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7A288" w14:textId="276FA6ED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 TP s'effectue sous Windows mais peut être facilement adapté sous Linux</w:t>
      </w:r>
      <w:r w:rsidR="00377032">
        <w:rPr>
          <w:rFonts w:ascii="Arial" w:hAnsi="Arial"/>
          <w:sz w:val="20"/>
          <w:szCs w:val="20"/>
        </w:rPr>
        <w:t>.</w:t>
      </w:r>
    </w:p>
    <w:p w14:paraId="6A8302BC" w14:textId="016399CF" w:rsidR="004633F9" w:rsidRDefault="006568B6">
      <w:pPr>
        <w:pStyle w:val="Corpsdetexte"/>
      </w:pPr>
      <w:r>
        <w:rPr>
          <w:rFonts w:ascii="Arial" w:hAnsi="Arial"/>
          <w:b/>
          <w:bCs/>
          <w:sz w:val="20"/>
          <w:szCs w:val="20"/>
        </w:rPr>
        <w:t>Prérequis</w:t>
      </w:r>
      <w:r>
        <w:rPr>
          <w:rFonts w:ascii="Arial" w:hAnsi="Arial"/>
          <w:sz w:val="20"/>
          <w:szCs w:val="20"/>
        </w:rPr>
        <w:t xml:space="preserve"> : programmation objet en C++, bibliothèque </w:t>
      </w:r>
      <w:proofErr w:type="spellStart"/>
      <w:r>
        <w:rPr>
          <w:rFonts w:ascii="Arial" w:hAnsi="Arial"/>
          <w:sz w:val="20"/>
          <w:szCs w:val="20"/>
        </w:rPr>
        <w:t>Qt</w:t>
      </w:r>
      <w:proofErr w:type="spellEnd"/>
      <w:r>
        <w:rPr>
          <w:rFonts w:ascii="Arial" w:hAnsi="Arial"/>
          <w:sz w:val="20"/>
          <w:szCs w:val="20"/>
        </w:rPr>
        <w:t xml:space="preserve">, et EDI </w:t>
      </w:r>
      <w:proofErr w:type="spellStart"/>
      <w:r>
        <w:rPr>
          <w:rFonts w:ascii="Arial" w:hAnsi="Arial"/>
          <w:sz w:val="20"/>
          <w:szCs w:val="20"/>
        </w:rPr>
        <w:t>Qt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créator</w:t>
      </w:r>
      <w:proofErr w:type="spellEnd"/>
      <w:r w:rsidR="00377032">
        <w:rPr>
          <w:rFonts w:ascii="Arial" w:hAnsi="Arial"/>
          <w:sz w:val="20"/>
          <w:szCs w:val="20"/>
        </w:rPr>
        <w:t>.</w:t>
      </w:r>
    </w:p>
    <w:p w14:paraId="3F0CE381" w14:textId="77777777" w:rsidR="004633F9" w:rsidRDefault="004633F9">
      <w:pPr>
        <w:pStyle w:val="Corpsdetexte"/>
        <w:rPr>
          <w:rFonts w:ascii="Arial" w:hAnsi="Arial"/>
          <w:sz w:val="20"/>
          <w:szCs w:val="20"/>
        </w:rPr>
      </w:pPr>
    </w:p>
    <w:p w14:paraId="6C809358" w14:textId="77777777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 bibliothèque MQTT n'est pas inclue dans la version gratuite de </w:t>
      </w:r>
      <w:proofErr w:type="spellStart"/>
      <w:r>
        <w:rPr>
          <w:rFonts w:ascii="Arial" w:hAnsi="Arial"/>
          <w:sz w:val="20"/>
          <w:szCs w:val="20"/>
        </w:rPr>
        <w:t>Qt</w:t>
      </w:r>
      <w:proofErr w:type="spellEnd"/>
      <w:r>
        <w:rPr>
          <w:rFonts w:ascii="Arial" w:hAnsi="Arial"/>
          <w:sz w:val="20"/>
          <w:szCs w:val="20"/>
        </w:rPr>
        <w:t>. Il est cependant possible de l'y ajouter.</w:t>
      </w:r>
    </w:p>
    <w:p w14:paraId="1BA17BC0" w14:textId="3C86A2C6" w:rsidR="004633F9" w:rsidRDefault="006568B6">
      <w:pPr>
        <w:pStyle w:val="Corpsdetexte"/>
      </w:pPr>
      <w:r>
        <w:rPr>
          <w:rFonts w:ascii="Arial" w:hAnsi="Arial"/>
          <w:sz w:val="20"/>
          <w:szCs w:val="20"/>
        </w:rPr>
        <w:t xml:space="preserve">Un interpréteur PERL est nécessaire pour installer </w:t>
      </w:r>
      <w:proofErr w:type="spellStart"/>
      <w:r>
        <w:rPr>
          <w:rFonts w:ascii="Arial" w:hAnsi="Arial"/>
          <w:sz w:val="20"/>
          <w:szCs w:val="20"/>
        </w:rPr>
        <w:t>QtMQTT</w:t>
      </w:r>
      <w:proofErr w:type="spellEnd"/>
      <w:r>
        <w:t>,</w:t>
      </w:r>
      <w:r>
        <w:rPr>
          <w:rFonts w:ascii="Arial" w:hAnsi="Arial"/>
          <w:color w:val="FF0000"/>
          <w:sz w:val="20"/>
          <w:szCs w:val="20"/>
        </w:rPr>
        <w:t xml:space="preserve">  </w:t>
      </w:r>
      <w:hyperlink r:id="rId8">
        <w:r>
          <w:rPr>
            <w:rStyle w:val="LienInternet"/>
            <w:rFonts w:ascii="Arial" w:hAnsi="Arial"/>
            <w:sz w:val="20"/>
            <w:szCs w:val="20"/>
          </w:rPr>
          <w:t>https://www.perl.org/get.html</w:t>
        </w:r>
      </w:hyperlink>
      <w:r w:rsidR="00377032">
        <w:rPr>
          <w:rFonts w:ascii="Arial" w:hAnsi="Arial"/>
          <w:color w:val="FF0000"/>
          <w:sz w:val="20"/>
          <w:szCs w:val="20"/>
        </w:rPr>
        <w:t>.</w:t>
      </w:r>
    </w:p>
    <w:p w14:paraId="1D153411" w14:textId="141F51AF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 dernière version de MQTT pour </w:t>
      </w:r>
      <w:proofErr w:type="spellStart"/>
      <w:r>
        <w:rPr>
          <w:rFonts w:ascii="Arial" w:hAnsi="Arial"/>
          <w:sz w:val="20"/>
          <w:szCs w:val="20"/>
        </w:rPr>
        <w:t>Qt</w:t>
      </w:r>
      <w:proofErr w:type="spellEnd"/>
      <w:r>
        <w:rPr>
          <w:rFonts w:ascii="Arial" w:hAnsi="Arial"/>
          <w:sz w:val="20"/>
          <w:szCs w:val="20"/>
        </w:rPr>
        <w:t xml:space="preserve"> pose parfois des problèmes de compilation. </w:t>
      </w:r>
      <w:r>
        <w:rPr>
          <w:rFonts w:ascii="Arial" w:hAnsi="Arial"/>
          <w:b/>
          <w:bCs/>
          <w:sz w:val="20"/>
          <w:szCs w:val="20"/>
        </w:rPr>
        <w:t>Il est préférable d'utiliser la version 5.14.2</w:t>
      </w:r>
      <w:r w:rsidR="00377032">
        <w:rPr>
          <w:rFonts w:ascii="Arial" w:hAnsi="Arial"/>
          <w:b/>
          <w:bCs/>
          <w:sz w:val="20"/>
          <w:szCs w:val="20"/>
        </w:rPr>
        <w:t>.</w:t>
      </w:r>
    </w:p>
    <w:p w14:paraId="517B364F" w14:textId="77777777" w:rsidR="004633F9" w:rsidRDefault="006568B6">
      <w:pPr>
        <w:pStyle w:val="Corpsdetexte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eastAsia="fr-FR" w:bidi="ar-SA"/>
        </w:rPr>
        <w:drawing>
          <wp:anchor distT="0" distB="0" distL="0" distR="0" simplePos="0" relativeHeight="14" behindDoc="0" locked="0" layoutInCell="0" allowOverlap="1" wp14:anchorId="79B5B4A4" wp14:editId="4ADFFAB4">
            <wp:simplePos x="0" y="0"/>
            <wp:positionH relativeFrom="column">
              <wp:posOffset>207010</wp:posOffset>
            </wp:positionH>
            <wp:positionV relativeFrom="paragraph">
              <wp:posOffset>26670</wp:posOffset>
            </wp:positionV>
            <wp:extent cx="2895600" cy="3492500"/>
            <wp:effectExtent l="0" t="0" r="0" b="0"/>
            <wp:wrapTopAndBottom/>
            <wp:docPr id="1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sz w:val="20"/>
          <w:szCs w:val="20"/>
          <w:lang w:eastAsia="fr-FR" w:bidi="ar-SA"/>
        </w:rPr>
        <w:drawing>
          <wp:anchor distT="0" distB="0" distL="0" distR="0" simplePos="0" relativeHeight="15" behindDoc="0" locked="0" layoutInCell="0" allowOverlap="1" wp14:anchorId="0DA1A070" wp14:editId="0C94A263">
            <wp:simplePos x="0" y="0"/>
            <wp:positionH relativeFrom="column">
              <wp:posOffset>3262630</wp:posOffset>
            </wp:positionH>
            <wp:positionV relativeFrom="paragraph">
              <wp:posOffset>37465</wp:posOffset>
            </wp:positionV>
            <wp:extent cx="2955290" cy="3143885"/>
            <wp:effectExtent l="0" t="0" r="0" b="0"/>
            <wp:wrapTopAndBottom/>
            <wp:docPr id="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sz w:val="20"/>
          <w:szCs w:val="20"/>
          <w:lang w:eastAsia="fr-FR" w:bidi="ar-SA"/>
        </w:rPr>
        <w:drawing>
          <wp:anchor distT="0" distB="0" distL="0" distR="0" simplePos="0" relativeHeight="16" behindDoc="0" locked="0" layoutInCell="0" allowOverlap="1" wp14:anchorId="3D265E32" wp14:editId="03F880C8">
            <wp:simplePos x="0" y="0"/>
            <wp:positionH relativeFrom="column">
              <wp:posOffset>3208020</wp:posOffset>
            </wp:positionH>
            <wp:positionV relativeFrom="paragraph">
              <wp:posOffset>3288030</wp:posOffset>
            </wp:positionV>
            <wp:extent cx="2279650" cy="412750"/>
            <wp:effectExtent l="0" t="0" r="0" b="0"/>
            <wp:wrapTopAndBottom/>
            <wp:docPr id="3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F4F22" w14:textId="456E344E" w:rsidR="004633F9" w:rsidRDefault="006568B6">
      <w:pPr>
        <w:pStyle w:val="Corpsdetexte"/>
      </w:pPr>
      <w:r>
        <w:rPr>
          <w:rFonts w:ascii="Arial" w:hAnsi="Arial"/>
          <w:sz w:val="20"/>
          <w:szCs w:val="20"/>
        </w:rPr>
        <w:t xml:space="preserve">Dans </w:t>
      </w:r>
      <w:proofErr w:type="spellStart"/>
      <w:r>
        <w:rPr>
          <w:rFonts w:ascii="Arial" w:hAnsi="Arial"/>
          <w:sz w:val="20"/>
          <w:szCs w:val="20"/>
        </w:rPr>
        <w:t>Qt</w:t>
      </w:r>
      <w:proofErr w:type="spellEnd"/>
      <w:r>
        <w:rPr>
          <w:rFonts w:ascii="Arial" w:hAnsi="Arial"/>
          <w:sz w:val="20"/>
          <w:szCs w:val="20"/>
        </w:rPr>
        <w:t>\5.14.2\</w:t>
      </w:r>
      <w:proofErr w:type="spellStart"/>
      <w:r>
        <w:rPr>
          <w:rFonts w:ascii="Arial" w:hAnsi="Arial"/>
          <w:sz w:val="20"/>
          <w:szCs w:val="20"/>
        </w:rPr>
        <w:t>Src</w:t>
      </w:r>
      <w:proofErr w:type="spellEnd"/>
      <w:r>
        <w:rPr>
          <w:rFonts w:ascii="Arial" w:hAnsi="Arial"/>
          <w:sz w:val="20"/>
          <w:szCs w:val="20"/>
        </w:rPr>
        <w:t>\ ouvrir une fenêtre de commande (entrer CMD dans le chemin du dossier de la fenêtre Wi</w:t>
      </w:r>
      <w:r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dows)</w:t>
      </w:r>
      <w:r w:rsidR="00377032">
        <w:rPr>
          <w:rFonts w:ascii="Arial" w:hAnsi="Arial"/>
          <w:sz w:val="20"/>
          <w:szCs w:val="20"/>
        </w:rPr>
        <w:t> :</w:t>
      </w:r>
    </w:p>
    <w:p w14:paraId="140BD5A9" w14:textId="7B54C211" w:rsidR="004633F9" w:rsidRDefault="00377032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g">
            <w:drawing>
              <wp:anchor distT="0" distB="0" distL="114300" distR="114300" simplePos="0" relativeHeight="6" behindDoc="0" locked="0" layoutInCell="1" allowOverlap="1" wp14:anchorId="4B027179" wp14:editId="79E2C587">
                <wp:simplePos x="0" y="0"/>
                <wp:positionH relativeFrom="column">
                  <wp:posOffset>80010</wp:posOffset>
                </wp:positionH>
                <wp:positionV relativeFrom="paragraph">
                  <wp:posOffset>19685</wp:posOffset>
                </wp:positionV>
                <wp:extent cx="5162550" cy="409575"/>
                <wp:effectExtent l="0" t="0" r="0" b="9525"/>
                <wp:wrapTopAndBottom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409575"/>
                          <a:chOff x="0" y="0"/>
                          <a:chExt cx="5162550" cy="409575"/>
                        </a:xfrm>
                      </wpg:grpSpPr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409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38100"/>
                            <a:ext cx="127635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6" o:spid="_x0000_s1026" style="position:absolute;margin-left:6.3pt;margin-top:1.55pt;width:406.5pt;height:32.25pt;z-index:6" coordsize="51625,4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bUR/egIAAHkHAAAOAAAAZHJzL2Uyb0RvYy54bWzUVduO2jAQfa/Uf7D8&#10;voQEAmwErKrSRSttW9TLBxjHSayNL7INgb/v2Aksl6pdrdqHfSCM7fHMmTPH9vRuJ2q0ZcZyJWc4&#10;7vUxYpKqnMtyhn/+uL+ZYGQdkTmplWQzvGcW383fv5s2OmOJqlSdM4MgiLRZo2e4ck5nUWRpxQSx&#10;PaWZhMVCGUEcDE0Z5YY0EF3UUdLvj6JGmVwbRZm1MLtoF/E8xC8KRt3XorDMoXqGAZsLXxO+a/+N&#10;5lOSlYboitMOBnkFCkG4hKTHUAviCNoYfhVKcGqUVYXrUSUiVRScslADVBP3L6pZGrXRoZYya0p9&#10;pAmoveDp1WHpl+3KIJ5D70YYSSKgRyEtQzAB7DS6zMBpafR3vTLdRNmOfMG7wgj/D6WgXeB1f+SV&#10;7RyiMJnGoyRNgX4Ka8P+bTpOW+JpBd252karT3/eGB3SRh7dEYzmNINfRxNYVzT9XU6wy20Mw10Q&#10;8aIYgpinjb6Bjmri+JrX3O2DOqF3HpTcrjhdmXbwzPjwQPiDICUbekq8t3do3Ykv51HRJ4uk+lgR&#10;WbIPVoOmoVveOzp3D8OzXOua63te175B3u6qAv1f6Oc3xLTaXCi6EUy69rAZVkOBStqKa4uRyZhY&#10;M9COecgDIJJZZ5ijlU9YQOJvANYDPVkIKJ+B+RIsKAutm88qB/WRjVPhKL1EWYNxPBxfK+soEGDQ&#10;WLdkSiBvAFIAFKKT7aPtoB1cOkI9ms4EcG1PwHgzskrPZBVO2rlO3pKskvai+H+yGkwmI3hIMIKr&#10;aTCJwQK9kuxwdcXJeDQ4CGwwTG5bh38qsHCLwf0ezkn3FvkH5HQM9umLOf8F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zv8yE3AAAAAcBAAAPAAAAZHJzL2Rvd25y&#10;ZXYueG1sTI7BasJAFEX3hf7D8ITu6iQRU4mZiEjblRSqhdLdmHkmwcybkBmT+Pd9XdXl4V7uPflm&#10;sq0YsPeNIwXxPAKBVDrTUKXg6/j2vALhgyajW0eo4IYeNsXjQ64z40b6xOEQKsEj5DOtoA6hy6T0&#10;ZY1W+7nrkDg7u97qwNhX0vR65HHbyiSKUml1Q/xQ6w53NZaXw9UqeB/1uF3Er8P+ct7dfo7Lj+99&#10;jEo9zabtGkTAKfyX4U+f1aFgp5O7kvGiZU5SbipYxCA4XiVL5pOC9CUFWeTy3r/4BQAA//8DAFBL&#10;AwQKAAAAAAAAACEAI8W9ihsVAAAbFQAAFAAAAGRycy9tZWRpYS9pbWFnZTEucG5niVBORw0KGgoA&#10;AAANSUhEUgAAAqcAAABLCAIAAADCnrmDAAAU4klEQVR4nO2de2xVVb7H1ymPudiJ5lbuHWmpnCio&#10;uQkab1NwEGlEoyaik5aSmUgThMQ/JOGALQn4hyH+gUICFUoif+CNjxTCxHIaX7mSGAhYZ5RKGOX+&#10;oahYHqfgBJroiIww9Nzf3r9zVlf3Y521H+ec0vP9hOmcvdfee/3WWr/Heu3txEu/XBYAgCIzNDRU&#10;U1NTbikAAOEZH1Y8sdwCAAAAAKBEIOoDAAAAlQKiPgAAAFApIOoDAAAAlQKiPgAAAFApIOoXoH97&#10;y+bTbV1bW2rLLQkA4DoFbgSMHcJH/cHe9lT3wMhxEjoNABir9G9v3XRIHiXbdmxpriujOACUi2hj&#10;/ZFIn+ntWJVafGbdvtWNscg1Zmhcne4ptwwAgAhY3mn3QHJpVzof6I90LV7V2le6gQrcCBg7xDXD&#10;X9fc3vZJqvuv/asbx1nYBwBczwz2bt090DR6QDIntW9HPQ1Utk/vWT2nfKIBUAbiW9evm35r/qc1&#10;+d83v+tPZ1LWlFrO3pQVAep0d+Y63Zn0WrlOIGcOPE/6PcGJ1a//ZP6OdrE1f7Fi8OqTR87rbrEW&#10;5MR66Ro8ZfAor08RAACl5UhP90CyrcM1GKlr/lPT7k00TpnT6OOyLNs/bF+bbFs3v28zXeB2UKN9&#10;xZ9vVdyIYvij3EgQ/+YpGABRiC/qZ86eFsn7ZXAb6E79ZX3PvtV8lNvMsq+z1j5opT62pb5HulLd&#10;t65Pb7EVub83bV/redLvCd4MdK/qbNvRs68ud2NHPZvW4JEz93elt9TlH7j99zKc+92iopNhVHm9&#10;iwAAKDXsl+Z4DRFq65Oi72xGNHKi22UdzkdZK04PiOR8TjJzI0e6Fm/ymksI7t9GCwZAROKK+pYq&#10;DyxYv2XEuJrWSXXPpP98mHqv+SDa2Lo0ucpaC6gd1VFobG6xL/Y86fMEv7BPkuSnAhpb25Kpvs8y&#10;LXSitnl1c/6SxnlNIt/T19wyQgEZ1PJ6FQEAMOYYODNIw37+rZiwOPLXw+QS8nG3rqW9rS/Vl0sz&#10;cyNzyIsc7js7KOaMGjyE8W+qYABEJVrUp07o4m7+maQerhokk/UjB4NnBsTAQKplt3Jr0upjt/xx&#10;QfdmOq/Ogdd5nfR9grD36eTOLFifTtl2krxVkcRaehix7dGvHjSNPM3/lkKlqHOW17MIAIAxR7K+&#10;duTniAn3U9BvWuc/mW7iRmqnzyAvkqEf6p3B/JvLtwAQmbj28BfEe0XK2tq62prdsnoPC3LrXp4n&#10;/Z7QvDXd7DrpgzXndjipTKNtMr1TXwo3PkUAAJQWuwf/yZFMs3sfkBVrZ/wxcESN6kYC+TcAYqck&#10;X+mx1s902/stM2hNr03t7W2dI21z1MlCT3AwcDozMk6XU2rcf5d7Z86eEmJGgVuClMKwXACAEmLN&#10;tKe6e/qbHTE107v3ULJth7c1O5b86erTA0LY6/paN2JOFP8GQBRKEvV5UmvT9t/LPfPbP5u7uqU2&#10;k+46MjeV26tK/W5xv5XoddLvCX45Ht7UNY9n+zO9nXLDgWJamXSnNUE3o9AtBqVw5+5ZBABAOaht&#10;7ljat2rzYqEMpvPjdb/OeN3c+5PduzvTczm692+3NvMn+XFaN1KQWPwbABEo0Rd5qWO7TrRsXpz7&#10;NhZ1sXla/nT3qtb8xoDcyyoZr5P+T/Ak2ba+fm9LbuZNzqHxlpxNLYftK7rWN6U2FbrFrBRuPIsA&#10;ACgHdc1b03N721OLR/bVLlif7tENrOmWHcL68lg3X93Vdiq3m0/rRkyI7t8AiEL4qF/b3Nnjo5ie&#10;SbyaNYq6li37XPvbPU/6PcGXOs/1fodgPfsK3+L4qJanDM7y+hcBAFAWNP7KJ3WUQxjs3et3sXQj&#10;5BxGdSQaV6tJOTcS0L/pxQYgBPiv7wAAgJ7MZ30DyfkdmHIH4wBEfQAAcJDp7eiZvjW3D8D+pm9y&#10;aTsW6sB4AFEfAAAc1M2df0rZB4DX6sD4YfxFfe/l+bhvAQCMZ7CgDsYr4y/qAzAWqampKbcIAIBI&#10;jA8rRtQHAAAAKgVEfQAAAKBSmJjJZMotAwAAAABKwcRZM28vtwwAAAAAKAWY4QcAAAAqBUR9AAAA&#10;oFJA1AcAAAAqBUR9AAAAoFJwRv0TJ06URQ4AAAAAFBuPsf4dd9xRejkAAAAAUGwwww8AAABUCoj6&#10;AAAAQKWAqA8AAABUCoj6AAAAQKWAqA8AAABUCoj6AAAAQKWAqA8AAABUCoj6AAAAQKWAqA8AAABU&#10;Coj6AAAAQKWAqA8AAABUCkZR/9rgmz///Vgiey1RVZWomlBFTJhg/7D+5v79Zlrid8uLLS4AAAAA&#10;QmMU9SdM/u2N0xdc+uHz7NWfRXY4m01ks8OJbELQP2H/y1aJKz8UW1YAAAAARMFwhn84kZj029oF&#10;/7x4/OqlswkxLKygn80K/pMViWEhqoorKQAAAACiYRj1KbT/SrH+36b+94Qp/3Fl6G9ZO+hnrXF/&#10;lf3DDv8AAADCsnz58jfeeGPatGnHjx+/+eabyy0OGJ+YR336c5n+N6l6+q8Xj3HITwwnRJU94reS&#10;h4sraSE6Ozs7Ojrk4Y033vjxxx/ffffd5k/44IMPFi1apJ7ZunVre3t77BmF5ssvv3zggQd++umn&#10;gkKCuAha5+y45eHTTz/9+uuvO665fPny448/fvDgQc8HalJZmD179tAFwktjZcBwJz344IN0csqU&#10;KYZiqOhNQyNG0Nq7ePHi7Nmz6Ycm7DkMkHj//fe5QiQmrVBsHI1VECrX/v37L1y4MAbjPauKsNta&#10;VaHrEVZXtzlIWHkKKpWqxo4kCRlCQ0MDPcozqVx9O7OonxvHZ8Xwr6LqBl7ZtyM9Rfxha1Gfh/th&#10;hbh69eqkSZPC3j3iKVSDWbNmTYhHqSGcjZYaRvqLWDKKWNibbrpJ7WSwSOQE3Tp6/cKF2rVrV1wl&#10;Kk2ds8JUV1dL9WBf6bidnQ65jAMHDsgzX3/9tUmqG02nU01iSW6//XbpaKJk5DYNjRiBNPbTTz+t&#10;qak5c+YM/XCnehogid3T0yMvNmwFQyJqjjkkJFXIo48+OkZCfuw2GC/R24U6u6T57tKR/qTTafdJ&#10;UiqK37/88gt3FPgMNRl3HV63EdquXtBeoEq8ehjkzb2sPZrPXuOJ/WweIfI9gFBcuXJl9+7dpOtP&#10;PvlkiNtZO8laHH35bdu2hZNHQg5iw4YNL7744nPPPUe/Y8koYmHd0KMGBwepp/nUU0+VbMqh2GQy&#10;mUuXLsX1tNLUOanHY4891tLSoqoHuQPyLHQlJXG4JedOgZaGnupg93EbYbt+TWoUSBJSVHI6HE0j&#10;ZuQwjUCSaDSWpVqxYgXVFf1YuHChOhTzM0BVbMNWMBQ1ds0pCPdpxgIOG+Q6LKM8KtHbhTqp9fX1&#10;amdR8tFHH1ES9TvlGY7WDqUivT158iS118qVK4s9jRS7HhrP8Of+DltRX9g9AGtsb2/ly4YP+dSF&#10;ofKctqHDEKV688036e+WLVvCCaDn4YcfJtdGGkBtHD2j6IX1g6Tav3//K6+8UvppzDFOyepcox58&#10;JV1AIZbGCl999dWMGTM8n6lPjQUazZOni56RahohbvfU2G+++ebbb7+lJ995553UJ6BD9eEmBmjY&#10;CiYSFk9zQBTiahdSsM2bNzu6rdRrJD2hDqKqlqSl1dXVbqWiMLxr1y56Toi+rznF0EPjsb4V5oft&#10;l/SuWS/viUR+pJ+Nsptv4sSJVHdcnmPHjomApTKcFlMXFzXLOW7IqfFdscy/RSysBnosyUZOjbRW&#10;SqguNbnXkBxrujTse/XVV+kMRQKp8XyNPNPZ2Umqf+jQoaampnPnzon8cqlavY4FVL+aJ9lOnTr1&#10;8ssvP/LII5wqF8mk2LxULB+oFsd8mbY0dX7DDTdo1IOvpAueffZZ/p1Opz09hT41Ijx8oZgaS0bS&#10;NMLhqbE0zJo5c+Ysm4aGBjpU1wVI9/QGqDdStRVMzD92zdHovNwYQfbY0dGhqrfGivmBNNZcsmQJ&#10;G9fOnTsDWajbCThsTbVBzk6asHovDZ3feecdin9r166lEjn8hnB5EhHBJ8fVLvPmzaNYruqYsBeY&#10;HFVEikda6qdU9913n/sh8VIMD2Y+1h+J+vlwn83N68tV/+AkEoknnnhC5MsTtFQ0Gjh69KhjJ5ED&#10;Vq8NGzZIdTSfk6GBEVkaNa1JRgWJWFg9s2fPJu3k3zwXetddd8lVKLLY2267zbEu29LSYi/QWNdT&#10;RDfJhVwJORR1o9aJEye+//77kydPyjOUtbr1zK/myV88//zz58+fJwnZ69EIj66hCygUqQtgcicR&#10;F8dcWlGqOuehs0Y9+EqWnwed99xzj6ez06eGhtqCnDK1uHRPETOSphFaJFVjRT6uU9hgSagy6XDZ&#10;smXsbXnCubW1VfPAQK1QULxiaI6fzvPsC/2lM3IqoqAV8wMplGaVEVcgCz1w4ADlyFP3nB1ZFiW5&#10;bdCB24HQvdzPMCGKT46rXWpqakjZVB3jBSYK8JQkL9MrHnX3qYGotoPmbk4x9NBwNx+HfI76/7Jn&#10;+HN7+UTu/7Mi7Jt70UtFluOXRA25Zs0a0k7WcjIe6kobzsmQWfKeI9IJant9RoYUNQiRdpKcJC1p&#10;M+mi6sppHE/9dDmhSj9oLEUnOZVu2bhxI9VVwSyoU//hhx+ykVAFUsXSeJHckHqGh1PC3ueoqXl6&#10;1LZt21jChQsXUuzxXGYTeW++a9cuvpilNa+WEtQ5/zBUD17Y5o3o5DUcQVef6oZGSxS55aE6TFGT&#10;KEKz3zcUQ49qGgXF0CA1VtjDLDrkqQiRX0Hw3NMnZZABnoVnBx3dSCWxa465zhMFrVjYzeqYeTa3&#10;UHqsuiUi0FyI24FQphTITSohik9m4moXh47xAlP0DWGxE7semn6lZ/QMf26wz8N9ivY8vZ+9+E7i&#10;5j+EEIJLRQo9NDQk7FJRB1Z1IqHhMbr6nk99fb2w5yc9NUx1XmQ/X3zxRexTN8UrbHV1dV1dHU9J&#10;yTETQ7958ESpdEgXyCAaIgt5yIMn9xmK0+SC9TVPXmPWrFlSPKoEqhPyCG6puEMdZbtiseucAz8v&#10;mRve2G7DQfeWW25xFE2fqmKyh5+HYqQS7khsnpHeNMK9v6qqE8U/VSV4kl8TFOk8DzR55lmeD9QK&#10;BYlXc8x1vqAVcxQnuyDrUG80t1D3RL2w+08FS+EpG2VBWZtUQlCf7Eks7cJ9ILlvlLoyDz30ENtL&#10;oOeUgHj10Hisbw307ff0xLXc9r3c2F7ZyvfzFyJU1Cfee+89Lg9x7733GjY/q1pBOzefmfdzXoYZ&#10;GRKusHqOHz/OLoDs2fMCOQaKd4e8nohrIozcg81aHu7d66LWOauHZqJPXuk4TxF32bJl5Ihp9OMe&#10;autTzeFtR9QWra2tngpsklHs36VQ64QDyblz5xxVRJnyENDEAEO3gp5iaE5oYpzJEPn1e/n2pqP/&#10;VFSie4ZY2oW0iyShjgj9TqfTe/bscVzASqWfhozFyxUkRj00fl8/N9bP2uv6PJ2fe28vYS/t29/q&#10;Ccm7777LsxbCLg91aqhrY3Kj4axU9HfZg24F0hC6sBr4HdMNGzaQbH5RX/MqdvGI8SsC/EYsrwiq&#10;u4pMKHadE+69aRLPsZGEV2RoAOe53qxPNYdagXpLzzzzjN+ra3FlZIhaeyK/997xgRpua94qZWKA&#10;njsEJfpW8KMYmhOFGK2Ym6Bc3/mImG9c7TJr1qyZM2fSKJ+6vA0NDTTod1ygVyrHslTxiFcPjWf4&#10;cxv67N18QhnrR/4Qb8Ty8K6TnTt3er6QU3CeMK6MDCmGE+F1Miomr6Z7+kd1ezONdTzrxD3lGOX9&#10;rhhrXoUCAPXH3a91aShBnYv85jjPWXQ6SX9pMO33NP1uoLj2CpECk5fXvLpW1E1JKo7a89t7zyok&#10;NdnEAKO0gpsyhvyCVhx7jvRww4E+r7g5ZKP4J3fz6T1JdM8QY7vIXQX9/f0rVqzw7BH6GQ71A6gb&#10;re6QLRKx62GQ3Xz0LzHxn//I/bf1siOb9sMH/qtXr8pFlHDl4TCwaNEi+ZkkPk9uhVqRUqlR1blN&#10;yi6VSr322mtBBzQFMyr4hOiFdSM/GqWKxP6RyitPrly5kqzu7bffFnlF51kpdo68K37jxo1US7yn&#10;lz/ksmTJEvN9uQ5kLiFq3jGdK8XjVMcCsJ6S1bnc0OR+u+no0aNyOxUJw0MH9dNyPMtKZ/SpEcXm&#10;VUzetEyHxctIj7v23Au9jPTI3MOTBqh+E9ARqwxbwYRiaE4g9FYcHcfcNT384MGDcl1fs6QiTVtu&#10;vOc3RNRrNJ4kimcQRWgXfvtuaGjIr0foqXhSjeWWxiJRDD0MtJvPGu7/Y2igyv48j52zEu+zIkT4&#10;nzRp0tKlS/nDQ6HLI997UVfspk2b9sILL3AqxWl16YUOw81h6jMqSCyF/fHHH9VNHJ6rrXR4/vx5&#10;VU4y5u+++06WmpIuXLgwe/ZsKQN/KZrOk9+XdRXRv4SuebkOze8uU6AiY3vppZdkWcyn90tW58Ku&#10;drpy+fLlqnqon7xlBgcHp06dqj5N3RmnT3Xj2DwvtHOnPGohF/zWW28FzUiPRoyCtcdfQfF8CZA9&#10;sty1Lg1QbUd+oNQHw1YoSCyaE4WCVhwR2UPiV/P5W42yC+WwQff3EElb5L3kAz///POmpib1Ao0n&#10;ieKTY28XXtvSf7TRU/EI6kqaTzqGoxh6GGg337D1Jf7ha4kJE6JnLJk8eTKZaMSH6D8YKbf76qHL&#10;yF9EyaggEQvLHs3kyoJy8otb7vO8qVseqi+qOpJMzvjVvHsC1u1W1Bs9RTWkZHXOyC9ye+JX7Sap&#10;bmE0iu2pzOrtgapUbxoaMUxqL1B1GRqgvhUMiVdz9DrvWS59Yf3eyDA/o28dR7M6snPc6973rvEk&#10;7ocHImK7uJXZUUWeZuhuC55Dcmwx1lRpUE8iiSVEqphF/Sl3ikv/x7v5fjfvf2LMHgAAALjuGFP/&#10;bYJAmEX9f18oJt8ihv43wgo+AAAAAMqM8Xf4q/9LTJoqfthbTGEAAAAAUESC/Jd2J/+nqE8VTRIA&#10;AADXJQW3pICxQ5CoDwAAAIDrGUR9AAAAoFJA1AcAAAAqBUR9AAAAoFJA1AcAAAAqBUR9AAAAoFJA&#10;1AcAAAAqBUR9AAAAoFL4f5DC/CCmwTBWAAAAAElFTkSuQmCCUEsDBAoAAAAAAAAAIQA+gdZshAkA&#10;AIQJAAAUAAAAZHJzL21lZGlhL2ltYWdlMi5wbmeJUE5HDQoaCgAAAA1JSERSAAABFwAAAEsIBgAA&#10;AFrow+wAAAAJcEhZcwAAFiYAABYpAWNzGVIAAAk2SURBVHic7d1vaBvnHQfw78lOtrUMxtqF2sla&#10;zSJlgbwYTlggLbb8QsYwbPLGOK33Lq9yUgIymHV5tzdugyBmsaS8yqvh/MF75TAw1gurgRRa4tCx&#10;lbxoLNzMKGOB5EXbrG2wbs/90fnuLJ/uTnomY38/wbF0p3vu8ZH76vc8d3K6X/z3Ow1ERG3W3ekO&#10;ENHexHAhIikYLkQkBcOFiKRguBCRFAyXDnhQnEDu8SSufDSGnk53hkiSlsPlyZ0/YGp+3b0wzhOH&#10;aL9rT+XiCpMq7nyQxdTZDUzfUtHflh3sLf3qbdzsdCeIJJMwLOrF6MVJfDI1j09XRbicaP8eiGj3&#10;kzPn0tuLNx1PjaHTvXdwZXwDU7mPxZJBu6pxD6vieP/KZYz2Wk+ri/ijCKn6WleF5LeuWbsNmRXX&#10;J+/M4iL+7Nh20F2BeffrWh+sDWPOBdO4qZ50H6Md+rvj8WtyDIg6SU64VKt4LE6Q085/5evzmPpU&#10;nFDipKizJzZvXTZPiNUi3psq4rBxIt7HNXHivDl9Gx9a1c+DO4vWln7rmrXrb30+i6uTs6KfvVtt&#10;fXDEPmmfrG7g9BWx317Hvoq/dQVFsza8AvV32/HzPwZEnSYhXMx/9OsD0/YJaBLvto4TUK8AFu7q&#10;79COE+7EGbwfz5rDqZ7tAdU/OmZt67euSbvNhml6vx0lTv+ZScSn7uF+dcyoJHpGVYw6Xt5/ahDI&#10;fYYH4mfrD9iGS+D+eo+fzzEg2gXaEy76u+rZeftpXH/X9p5F8SPud+0nG6KcF3+mJnDD01xcnDg4&#10;MYbxgXnk9PXecr/XZ13TdmEMXW6sby0fEO/+562TOP5LT7+NId46Np7oj61dbLtCNujeT4A2gh8H&#10;awPv8fM7BkS7gISrRWEM+l5RMq6qqOawwQivga15Cr91zdod/ei2q/oITlRlZ3O4G/cMYXKRGnPw&#10;7+9O/I8BUWd17ia6niOiqA92Rck4ic7ok5cLuHPmpGtosW1diHYbWf+XqBac5YVz+LH6Ge7qQeCc&#10;OK5+Jf5+K3gbXi32V+d3fIg6pXPhUi/rc0Wccl5tKd7HSVWcvNVFXFs9ifP2JZMN46rIaeNlPuua&#10;tdusX3dzuHaqPkwS2111zh95gkD046oxPHorRBshj8NO/fQ7BkS7QEdv/9ffcacxgdzZj+1l+nxN&#10;fcjyeD6L9+ypHMfl2arPugDt+olPTuPIwsTWUMc51BBBcHHyHqZyE6KCgTkcnB4Uz0O0EeE47MTv&#10;GBB1Wsvh0jN6GTebnAV+r6nPG2wjTuQPb+1w9cNvXbN2m+r1nZNp9LPcvBWujUZ36Pr1t+HxC3AM&#10;iDqJH1wkIikYLkQkBcOFiKRguNj850n+f20Q7Q0MFyKSguFCRFIwXIhIiu6q/uE4IqI26070/arT&#10;fSCiPYjDIiKSguFCRFIwXIhICoYLEUlhh8ujR49w9C+1TvaFiPaQbZWL9qe3O9EPItpjOCwiIikY&#10;LkQkBcOFiKRguBCRFAwXIpKC4UJEUjBciEgKhgsRScFwISIpGC5EJAXDJQJFUaBpWqe7QbSrMVyI&#10;SIrQ4bL57xv49unnULRNKLGY+OpCTHyPie8wHncZy+yvg29AOfR7GX0nol0sdLh0HXgVP+19Fy+e&#10;PoD28htAq4khgj5MqInAUcRz8QXrS4sBL//T/l4T0a4XYVgkQkQ5gFffeBffP/sCL19siBipmaGi&#10;adD/KPp8hP6l6L8fJtb2ThPR7hchXPTg+EHPGPzotd8g9pPX8fL530W2mKGiGZVMzHpsBQ0R7TvR&#10;JnT1vNC+Mx4ceOUwfnj2uRkmelVTExVMzKpgjBfyt9sR7Ufhw8WuRMT3mqhgYpvQappZuSiauVyr&#10;mfMt9eqlxU5WikNIpMuepUkU1lag9omHpQtQhvNiUQFrKyr6fNoqXVCgvzSzrGEuZe8AQ4k0vHsw&#10;9lJYw4rq1yIRNRL9UrRmVSTapj0Uqs+3mPeA1CuXVoZFJVxQhpFHBsvaClLONReG8KX35eU0Zkvq&#10;Vmh4iRCZye+0L0dYufafgJL2hBERNRVtzsX+XjPDxXhqTeoq1mSu1qZgySxDa3BWp+bcYaOHQzJZ&#10;Rn6xJEKgcQpUlhZQTorXlcsB+5DCnPg5xvRqZ3gIx7aFDxHtJOKcS82qXBQjXIzL0TDvWrWrlhYn&#10;dCvFGbNiCVEujI9nRPEyg2I21SAESpgVQ6tkoYDjgcPFlJpbRiY/jPRsCSrLF6JAIlYu7nCxQ6Ue&#10;JEa+OCucsCpYWiiLscglhDqVR8ZEHOWxsFSB6k2X0qIZVupRLKbD9ieFsQyQzy+ixHAhCiTChG49&#10;WBzhYiy3MsU51+IMnDAqS9CzJTmeCLlhCtlCEon0LErqnCOYKijOGLO4xrLF8D1C4lgywlZE+1ek&#10;m+i84VK/KqTZgWIGTX1IpD37G5Sf/y70no4fDT/B0TcyjiTSWCyJcLGvBulhlUThur6gFLrNLf/E&#10;l5UWNifaR6JVLkawWJeclc2tyVu7SPFM5n77DyBCuETSp+JSJo3hmSKyKfOydGk2jbKoWlZanow9&#10;jgh5R7QvRbzPpV69aNacS330o239KgJr3sUcJoXUd1ScxqJO0MuEVPizOZUtIJlYwFJFhQrz8nNm&#10;ubW5krWHZX2chrADNaL9KtqwyJ7UVYzKRYOncmn5ln9rAnVhCRXV/6a4hvpGMJ5MG1d3Ro7pl58L&#10;uN5Ktlj3xyQLI+H7QrRPRZ9zMYZE3fj+661PPWuuK0OtBYxZfaRxrjgS4Q7ZPqiXMkgPz+BcsiwK&#10;justhEIFxXNpI6DWeJMLUWAthItZvXz9fB0xfdyjwRr+eEJFa7AsiD4VK8sPoQwnoCxsv63fuEM3&#10;63NTW8q8LJ0vZ7AcdbKl/rGAAB8rICK3FiZ0a+bHi2qbULq62t4xQ2pOZFgWxaEEEor35hT9Bjvf&#10;jY3L0vmHYwHvlSkjnVDg3ov+kQCtDRPBRPtP+HD58dvAiy/sCd1Dp661v1cuYoizokH1e4kRQg22&#10;VFca1EzmLf2eF2JF890DEYUUPlx+NgAcPAQ8X251WoWI9rBony165ddiy9eAp39tc3eIaK+I/isX&#10;Dv4COHy+jV0hor2E/7UIEUnBcImA/yEaUXMMFyKSguFCRFIwXIhICoYLEUnBcCEiKf4HAqFh0ZT+&#10;2MgAAAAASUVORK5CYIJQSwECLQAUAAYACAAAACEAsYJntgoBAAATAgAAEwAAAAAAAAAAAAAAAAAA&#10;AAAAW0NvbnRlbnRfVHlwZXNdLnhtbFBLAQItABQABgAIAAAAIQA4/SH/1gAAAJQBAAALAAAAAAAA&#10;AAAAAAAAADsBAABfcmVscy8ucmVsc1BLAQItABQABgAIAAAAIQA9bUR/egIAAHkHAAAOAAAAAAAA&#10;AAAAAAAAADoCAABkcnMvZTJvRG9jLnhtbFBLAQItABQABgAIAAAAIQAubPAAxQAAAKUBAAAZAAAA&#10;AAAAAAAAAAAAAOAEAABkcnMvX3JlbHMvZTJvRG9jLnhtbC5yZWxzUEsBAi0AFAAGAAgAAAAhADO/&#10;zITcAAAABwEAAA8AAAAAAAAAAAAAAAAA3AUAAGRycy9kb3ducmV2LnhtbFBLAQItAAoAAAAAAAAA&#10;IQAjxb2KGxUAABsVAAAUAAAAAAAAAAAAAAAAAOUGAABkcnMvbWVkaWEvaW1hZ2UxLnBuZ1BLAQIt&#10;AAoAAAAAAAAAIQA+gdZshAkAAIQJAAAUAAAAAAAAAAAAAAAAADIcAABkcnMvbWVkaWEvaW1hZ2Uy&#10;LnBuZ1BLBQYAAAAABwAHAL4BAADo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4" o:spid="_x0000_s1027" type="#_x0000_t75" style="position:absolute;width:37147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qtcXDAAAA2gAAAA8AAABkcnMvZG93bnJldi54bWxEj0FrwkAUhO9C/8PyCr3VjaKhpNmIrRR6&#10;NVXa4yP7TKLZtyG7ibG/3hUEj8PMfMOkq9E0YqDO1ZYVzKYRCOLC6ppLBbufr9c3EM4ja2wsk4IL&#10;OVhlT5MUE23PvKUh96UIEHYJKqi8bxMpXVGRQTe1LXHwDrYz6IPsSqk7PAe4aeQ8imJpsOawUGFL&#10;nxUVp7w3Co7L49/H/6JZzjaneP672edxjxelXp7H9TsIT6N/hO/tb61gAbcr4QbI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2q1xcMAAADaAAAADwAAAAAAAAAAAAAAAACf&#10;AgAAZHJzL2Rvd25yZXYueG1sUEsFBgAAAAAEAAQA9wAAAI8DAAAAAA==&#10;">
                  <v:imagedata r:id="rId14" o:title=""/>
                  <v:path arrowok="t"/>
                </v:shape>
                <v:shape id="Image5" o:spid="_x0000_s1028" type="#_x0000_t75" style="position:absolute;left:38862;top:381;width:12763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w6f/CAAAA2gAAAA8AAABkcnMvZG93bnJldi54bWxEj82KAjEQhO+C7xBa2IusGReVZTTKsiKr&#10;R0cv3ppJz49OOsMkavbtjSB4LKrqK2qxCqYRN+pcbVnBeJSAIM6trrlUcDxsPr9BOI+ssbFMCv7J&#10;wWrZ7y0w1fbOe7plvhQRwi5FBZX3bSqlyysy6Ea2JY5eYTuDPsqulLrDe4SbRn4lyUwarDkuVNjS&#10;b0X5JbsaBVmw19nxQudxOK2L3aQeHv6KoVIfg/AzB+Ep+Hf41d5qBVN4Xok3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cOn/wgAAANoAAAAPAAAAAAAAAAAAAAAAAJ8C&#10;AABkcnMvZG93bnJldi54bWxQSwUGAAAAAAQABAD3AAAAjgMAAAAA&#10;">
                  <v:imagedata r:id="rId15" o:title=""/>
                  <v:path arrowok="t"/>
                </v:shape>
                <w10:wrap type="topAndBottom"/>
              </v:group>
            </w:pict>
          </mc:Fallback>
        </mc:AlternateContent>
      </w:r>
      <w:r w:rsidR="006568B6">
        <w:rPr>
          <w:rFonts w:ascii="Arial" w:hAnsi="Arial"/>
          <w:sz w:val="20"/>
          <w:szCs w:val="20"/>
        </w:rPr>
        <w:t>SI vous disposer de GIT :</w:t>
      </w:r>
    </w:p>
    <w:p w14:paraId="25108219" w14:textId="77777777" w:rsidR="004633F9" w:rsidRDefault="006568B6">
      <w:pPr>
        <w:pStyle w:val="Corpsdetexte"/>
        <w:rPr>
          <w:rFonts w:ascii="Courier New" w:hAnsi="Courier New"/>
          <w:sz w:val="20"/>
          <w:szCs w:val="20"/>
        </w:rPr>
      </w:pPr>
      <w:proofErr w:type="gramStart"/>
      <w:r>
        <w:rPr>
          <w:rFonts w:ascii="Courier New" w:hAnsi="Courier New"/>
          <w:sz w:val="20"/>
          <w:szCs w:val="20"/>
        </w:rPr>
        <w:t>git</w:t>
      </w:r>
      <w:proofErr w:type="gramEnd"/>
      <w:r>
        <w:rPr>
          <w:rFonts w:ascii="Courier New" w:hAnsi="Courier New"/>
          <w:sz w:val="20"/>
          <w:szCs w:val="20"/>
        </w:rPr>
        <w:t xml:space="preserve"> clone https://code.qt.io/qt/qtmqtt.git --</w:t>
      </w:r>
      <w:proofErr w:type="spellStart"/>
      <w:r>
        <w:rPr>
          <w:rFonts w:ascii="Courier New" w:hAnsi="Courier New"/>
          <w:sz w:val="20"/>
          <w:szCs w:val="20"/>
        </w:rPr>
        <w:t>branch</w:t>
      </w:r>
      <w:proofErr w:type="spellEnd"/>
      <w:r>
        <w:rPr>
          <w:rFonts w:ascii="Courier New" w:hAnsi="Courier New"/>
          <w:sz w:val="20"/>
          <w:szCs w:val="20"/>
        </w:rPr>
        <w:t xml:space="preserve"> 5.14.2</w:t>
      </w:r>
    </w:p>
    <w:p w14:paraId="055BBA6C" w14:textId="587CC4F8" w:rsidR="004633F9" w:rsidRDefault="006568B6">
      <w:pPr>
        <w:pStyle w:val="Corpsdetexte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sinon</w:t>
      </w:r>
      <w:proofErr w:type="gramEnd"/>
      <w:r>
        <w:rPr>
          <w:rFonts w:ascii="Arial" w:hAnsi="Arial"/>
          <w:sz w:val="20"/>
          <w:szCs w:val="20"/>
        </w:rPr>
        <w:t xml:space="preserve"> récupérer le zip ici </w:t>
      </w:r>
      <w:hyperlink r:id="rId16">
        <w:r>
          <w:rPr>
            <w:rStyle w:val="LienInternet"/>
            <w:rFonts w:ascii="Arial" w:hAnsi="Arial"/>
            <w:sz w:val="20"/>
            <w:szCs w:val="20"/>
          </w:rPr>
          <w:t>https://github.com/qt/qtmqtt/tree/5.14.2</w:t>
        </w:r>
      </w:hyperlink>
      <w:r w:rsidR="0037703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et c</w:t>
      </w:r>
      <w:r w:rsidR="00377032">
        <w:rPr>
          <w:rFonts w:ascii="Arial" w:hAnsi="Arial"/>
          <w:sz w:val="20"/>
          <w:szCs w:val="20"/>
        </w:rPr>
        <w:t xml:space="preserve">réer un dossier </w:t>
      </w:r>
      <w:proofErr w:type="spellStart"/>
      <w:r w:rsidR="00377032">
        <w:rPr>
          <w:rFonts w:ascii="Arial" w:hAnsi="Arial"/>
          <w:sz w:val="20"/>
          <w:szCs w:val="20"/>
        </w:rPr>
        <w:t>qtmqtt</w:t>
      </w:r>
      <w:proofErr w:type="spellEnd"/>
      <w:r w:rsidR="00377032">
        <w:rPr>
          <w:rFonts w:ascii="Arial" w:hAnsi="Arial"/>
          <w:sz w:val="20"/>
          <w:szCs w:val="20"/>
        </w:rPr>
        <w:t xml:space="preserve"> dans SCR,</w:t>
      </w:r>
    </w:p>
    <w:p w14:paraId="73C821EC" w14:textId="7639BF46" w:rsidR="004633F9" w:rsidRDefault="006568B6">
      <w:pPr>
        <w:pStyle w:val="Corpsdetexte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lastRenderedPageBreak/>
        <w:t>et</w:t>
      </w:r>
      <w:proofErr w:type="gramEnd"/>
      <w:r>
        <w:rPr>
          <w:rFonts w:ascii="Arial" w:hAnsi="Arial"/>
          <w:sz w:val="20"/>
          <w:szCs w:val="20"/>
        </w:rPr>
        <w:t xml:space="preserve"> le décompresser dans le dossier MQTT</w:t>
      </w:r>
      <w:r w:rsidR="00377032">
        <w:rPr>
          <w:rFonts w:ascii="Arial" w:hAnsi="Arial"/>
          <w:sz w:val="20"/>
          <w:szCs w:val="20"/>
        </w:rPr>
        <w:t>.</w:t>
      </w:r>
      <w:r w:rsidR="00377032" w:rsidRPr="00377032">
        <w:rPr>
          <w:rFonts w:ascii="Arial" w:hAnsi="Arial"/>
          <w:noProof/>
          <w:sz w:val="20"/>
          <w:szCs w:val="20"/>
          <w:lang w:eastAsia="fr-FR" w:bidi="ar-SA"/>
        </w:rPr>
        <w:t xml:space="preserve"> </w:t>
      </w:r>
      <w:r w:rsidR="00377032"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FA59A3" wp14:editId="3A10D080">
                <wp:simplePos x="0" y="0"/>
                <wp:positionH relativeFrom="column">
                  <wp:posOffset>432435</wp:posOffset>
                </wp:positionH>
                <wp:positionV relativeFrom="paragraph">
                  <wp:posOffset>152400</wp:posOffset>
                </wp:positionV>
                <wp:extent cx="5905500" cy="5514975"/>
                <wp:effectExtent l="0" t="0" r="0" b="9525"/>
                <wp:wrapTopAndBottom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5514975"/>
                          <a:chOff x="0" y="0"/>
                          <a:chExt cx="5905500" cy="5514975"/>
                        </a:xfrm>
                      </wpg:grpSpPr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2047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225" y="2457450"/>
                            <a:ext cx="2933700" cy="1657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8175" y="3314700"/>
                            <a:ext cx="1457325" cy="2200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7" o:spid="_x0000_s1026" style="position:absolute;margin-left:34.05pt;margin-top:12pt;width:465pt;height:434.25pt;z-index:251659264" coordsize="59055,55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1s0swIAAOMJAAAOAAAAZHJzL2Uyb0RvYy54bWzkVslu2zAQvRfoPxC6&#10;J9otW7AdFE0TBEhTo8sH0BQlEREXkLTl/H2HlKxsBRIEyCHowTKX4fDNm8chl2cH3qE91YZJsQri&#10;0yhAVBBZMdGsgj+/L07mATIWiwp3UtBVcEdNcLb+/GnZq5ImspVdRTUCJ8KUvVoFrbWqDENDWsqx&#10;OZWKCpispebYQlc3YaVxD955FyZRNAt7qSulJaHGwOj5MBmsvf+6psT+qGtDLepWAWCz/qv9d+u+&#10;4XqJy0Zj1TIywsBvQMExE7Dp5OocW4x2mj1zxRnR0sjanhLJQ1nXjFAfA0QTR0+iudRyp3wsTdk3&#10;aqIJqH3C05vdkpv9RiNWQe6KAAnMIUd+W4pgANjpVVOC0aVWv9RGjwPN0HMBH2rN3T+Egg6e17uJ&#10;V3qwiMBgvojyPAL6CczleZwtinxgnrSQnmfrSPvthZXhcePQ4ZvgKEZK+I1EQesZUS8LClbZnabB&#10;6IS/ygfH+nanTiCnClu2ZR2zd16fkD0HSuw3jGz00LnnfHak/Irjhs4cJ87aGQzm2IVzLcmtQUJ+&#10;bbFo6BejQNWQL2cdPjb33Ud7bTumLljXuRS59hgVnIAnCvoHMYM6zyXZcSrscNw07SBAKUzLlAmQ&#10;LinfUlCPvqo8IFwaq6klrduwho1/AlgH9MGER3kPzIVgQFto23+XFegP76z0h+lV2ipmySzJB20l&#10;UVbMB21NCgEKtbGXVHLkGgAVEHn3eH9tRmxHk5FRB2dsArohKdD4MLqajrLXlT/Hj4XykXSVDKXi&#10;/XQVZ/EicRKC6pRkeZHl471wrF/JIk2LY/2KZ3mRDhb/tcbgYh+uC6+x+ceuXel7ayzLsnkMlclp&#10;LE3jzMkJyiIujxqLQXjpVMfgaZO8Qx3ztyW8JHw9Hl897qnysA/th2+z9V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L566DcchAADHIQAAFAAAAGRy&#10;cy9tZWRpYS9pbWFnZTMucG5niVBORw0KGgoAAAANSUhEUgAAAOYAAAFaCAIAAACFd7ZWAAAhjklE&#10;QVR4nO2dC2wcx33GZ+9BSqQoihKtp6X4wZNjSrZSG3WSYyrFdgzlTonDOKkAIwlkFzCJwql5Tcw6&#10;SIVAKJSHq7ahXLvtXZIaagHXEBxXjq27NEZSpCgPgZ3ElUNLgY6WHT2shy2JEknxdXfbmX3c7fue&#10;3LvhfT/Lx73Z2Z3Zu+9m/zO7+41PFEUCAD/4al0BAEoDkgWcAckCzoBkAWdAsoAzIFnAGZAs4AxI&#10;FnAGJAs4A5IFnAHJAs6AZAFnQLKAMywkm3nvwMSFNwQxI3g8gsfroXi90gJ7Vf41rxFWPex+dQGw&#10;kKy3acnS67dOnv+1ODdBxKwoCqKYFUSB0H9E+id6yOx59+sKALEJDLKC4F+yduv0xd/NTZ4WSJYw&#10;xYoikV9EImQJ8bhdUwAkLCVLdTlDhbqo8w7v4utmL/2fKClWZC2uR1qQtAtALbCTLH2Zov/7W6+f&#10;ufiGrFchKxCP1Nay1dnKyk30C+GRodTwQFdl+wENh5VklRZUJNkZ4mmRo1lJplSuWRbIyg1t1eow&#10;ur8nECHQLygK+0EuUWpHxYwcD4gqhKjydRvWMJO4GA25XjKoJ2wCA+U1yyRLJPmyVlXqe4lV12vX&#10;wLA4UDDX6PERQjZXtWDAIzatLNNoVhrPyrBxLiKobayI7heoLXatbF6yqlZFJRzIRbqlIQWsSXk5&#10;OJTarV1n6IuxtzF1XR8LBXIpybAQUxNLrABYIFh2v2S9ypJNS4GB0vkiyl+RlNTKynKlOhuWdaYo&#10;MGiXlXbFRFm+if5+9icUFcVBtmYztNrwWF9K0AcGSjMrN7RUqnJUIF58SVjxuWLKSOyLJGnDmtda&#10;KJoaGqHKtCB1NEnb0NzQQSgaLfGAwELHppVlTaw0pEUySn9LaVU1fa+JI6QoySYOxWgosEM3gNW1&#10;kXakRiwyB7qDJBLu6caIF7DBZlxWaWVFKZaVowBliEuQwlnpgsJ8wEYPNtK4ISBECGJWYIFNYKD0&#10;wKTuF9G0sq4MFLDINSqHtWEBl8iAHvvuF/0n+KbHlTu2xPwQQamqZef62MHDowMa5bFgwbL7pYE2&#10;uPGjQtiwJWh0HLpfrKEdv/SuR7qGIIUBGrGKpGjtdg3s7ouEI4H+jcpZnjaf+UEsA2yIIKoGA7oo&#10;WA5/j4+SEPTb0Dh0v7LsLoNsRvB6Ky2EnulT3ewsLws1OJQS4/uEsFX3i5CYmk3OOawZPYj3KUEu&#10;YtwGxkqyi28hkyNy92tV8EfVKcd0UTaqCYtD+TdKHGuN40rQIFhJtuMe0rSaXErU4NYXAAphc49B&#10;azfxd5Lzz7tbGQAKY3/zYdNKsv4xF2sCQFHgoXDAGZAs4AxIFnAGJAs4A5IFnAHJAs6AZAFnQLKA&#10;MyBZwBmQLOAM+MsCzoC/LOAM+MsCzoC/LOCMWvnL1hGwuuWLevCXBaAEOPKXBYBRD/6yAJQA/GUB&#10;Z7jlL2uwl5X6OjkPz5zVBjPxVN5rN9AZF4wqpp29h3IutPJa7RYW+QePa3boZIRgVVVN/SyqBNzE&#10;PX9Z1TSWvZGdYxQHo737B0NsRaI/HMt5eib2HdyZEofzHsl6M8RYWCBx2dRAsu7qGQkmk1SXYiiX&#10;Ysw/QssXu9TqSNtbSM6mqnbGt8B9XPCXHd2/S2pLFQHJfkeKTmUHmH2JgWhg/14mWFVloehwXk+h&#10;3j6Dq5fGrlbeX4wYU/ReXn3xvIANP5Xiqgrj23ph/v1lRw8fpF/2bk2DJvnKHU1RSRDFtmgvbbKY&#10;6PQK0scGOtO5zRs1Odn+zCm5Ehh9vfoG1ZShYFVhfFsvuOQvqzXaksnPLUNFe0gazNc6I0pRIzPv&#10;kmIDabS/lPIqwKaqML6tF1zyl3X6iqUYNhiMsPBAzjNKg4SaqcKhXBjf1gPz7y/btWNnMBI5lIiG&#10;LIXABMtUQmgL1t9rrRZpyq+KMJh8miOAYqqaywbj21rimr+sVo+J/p7jg8PqKAEVLEsfHAoGlEyS&#10;lWxMlU6iX4poCxgoO5PU2NvKO6T9MbMuHapqb3wL3MUtf9k4ETQxIlVplxKw0nhV1kHXwIGhg8rg&#10;lDxljbIBzRHvC1QWy/bFU917BSGcL9/m5G9TVYat8S1wFbf8Za2sYY1pWg9aox9tPog2Tx9aTIrD&#10;rKOhqD5Ct3axhbdtvQB/WcAZ8JcFnAF/WcAZC/+hcPsgFnDJwpcsWGBAsoAzIFnAGb73JmpdBQBK&#10;Aa0s4AxIFnAGJAs4A5IFnAHJAs6wkOyqq4X9ZdP+NR+0wV8W1IAy/WX9afjLgtoAf1nAGfCXBZwB&#10;f1nAGeX7y7pbTwAU4C8LOAP+soAz4C8LOMMlf9lfPCZ85Vn1zcPxM0+FlMS3hoa/cbTngRi5a2j4&#10;5wM3sNWjP7g3sOc1Y2YAZFzwl5UkSIaGx2VFJp7QPgT5WqTn5fiZcdUh4MT++7dEfkNl+nPF2OUJ&#10;PDEJ9JTvL9s+8dKVJcX4y6ZGXyNfflHWKyX05FPatX3/rmlEfzEU+Q1tbvMphswAVOAv2zJzpDjJ&#10;BrruInse6Ok6MvzITaaVd3Vr0hL/9axW3ABY4IK/bNcjPxdvpmHrFmEPcYxNTxw/Rsit5RwFaCBc&#10;8pe95ynxzFNyqBpe91aupwVAycy/v6yWmwZ+8uLRdQ8cfPXEgEWQcNOOz94V2fNy4sn7MEQAbHHB&#10;X5b1+p9Ug4FfvMzGs+4z65XR9cg3+vY8EF5HcsGDblsAiEv+ss+G1+UGZe9yjArui54Z732iLZ//&#10;yy/imgXQYSHZa75bWmYVf9nM7T/KEDJbURGhJ8fFJ61WsAC3lPwAEEvJjrXcM+tbvWwS/rKgHrG+&#10;x+BaU/ecp3PFVfjLgrrD9ubDOd/Kc8txtRTUHXgoHHAGJAs4A5IFnAHJAs6AZAFn+NYuqXUVACgF&#10;tLKAMyBZwBmQLOAMSBZwhoVkM+8V9pcVmtcIq+AvC2pAmf6yZBb+sqA2wF8WcAb8ZQFnwF8WcEb5&#10;/rJF+xgAUE3c8ZdN9AthEhejFT0qW5WdAO5xxV929PgIIZsrrGlVdgL4B/6ygDPm3V+Wnc5jbCEZ&#10;FtjfPvXUPrq/JxBJypmCQ6nhgS7TJkTNb7cTc86iDxzwyrz7y4aiojjI1LlZqyhJr2QoJTKhsjeB&#10;/o3Sat0Kpsl+u51Y5wQLnvL9ZcWLLwkrijHrNDO6f1ckSRtFpWHtGtjdFwnv3T8YGuhKHU3S5jLX&#10;4oaiUbudFJ8TLCjK95clE0dIeZIdPXyQqm235iQe6A6S2NEUVS9bioR7urWBgjXF5wQLChf8Za2J&#10;yVGpBmk0oGtgWNxII9SAECHO4WnxOcGCwiV/WTMOGmORa1QOVsPCyJBDM1p8TrBgcNdfVqZrx85g&#10;JHIoEQ05tou0GY0fFcIHD48OFFBi8TkB/7jgL0sltZGe9EeOj5KQtr8V7u/NNbSJ/p7jg6yNZB3/&#10;aC71UIwEh3Z0We7EPidY0LjiL0tP4PE+JeqUAwJ6Ro8TQRPO0mRFb9ogVzdea9iJQ06wkLGS7OJb&#10;yKTiL7sq+KPqlKNEnY4p9qmWK51ygoWLlWQ77iFNq8kl+MuCesTmHoPWbuLvJOfhLwvqDvubD5tW&#10;kvXwlwV1Bx4KB5wByQLOgGQBZ0CygDMgWcAZkCzgDEgWcAYkCzhDkeypU6deffXVm2+++fTp016v&#10;d82aNSdPnvT5fGvXrqULXp9v3dq1NI/f77/xxhtvvfXWtra23C6mxydeffQv1t3/mS2fu9/r99fo&#10;QECjkG9le3p6xsfH77777nQ6fe7c+XvvvZcuXLjwPl3IZDJ04Z577qEpL774n+fOnfvEJ/5k+fIO&#10;ecP/HX7tjWvp0z9+adOnt0OyYL7JSzabzd5+++0er9cjCKtXr6ZNLE3ULtDWN5PNeryeLVs+8tOf&#10;/nTHjnB7e/vFS2PvjU3MdW/atPXj/paWmh0HaBjykhUJOTc2kRGt/eGYK7K6/OabR+68844XXvjx&#10;tq3B06n/Of9uqqW188NbNnk8cPAE844iWdlcw+MRSNZGdll2J6LgFbZ8LEjDg9OXxm64ddPFsyPp&#10;t7+zkWSWb3mic8Vy1yoNGpl8K0vbyJXL2hyyyqz6oy255Qtv/mq29dSpWeHOj30GTSxwB90g1/kr&#10;EzSipQunTp8ePfLbles/9OHNt3lttJievTp1LOabEzd89K9alt3gQl1LhT14e3Bn3T5go7oz4Xn2&#10;0tBJtm1x88TUDF343rf++r5PfepnP/vB7m9/d+nSdsstp97+V/+1Y9mlm9ZuedSNmi4s6M8pHINY&#10;y0EnWb9XXNnOJgg9depUMBhMJpMdLYtXtFtMGTo19vaZY9ENLWTupgf9ratcquzCwWyYA4pFJ9kP&#10;Js75vKyVFcW0nHJp8u13zhy5Njl1622BP5w4LS8QMXPxyD+vXjR2arx91bKgx4Ox2HIIdgdqXQUu&#10;0UpWHJu63LH8V2yJzMlJVz4Y+9sn/352Nv3FP73/Jy/F6cLjg4/dcMtRz4WXPGRuouXj7WJnLaoN&#10;GhddK3t1+kobuSgtKqOzTat+9cCuDVfGZj4WHvctYwvX337s2rtvtM+dPTcurvzoIyIpw+XAYC27&#10;+2ggnHMnGlU8OXsP5axj5ZBPu1Gfyfgzqb6zjw/l7k7e8MDe4Na+trr969xt9QWzVfSQDpBd6qb5&#10;EvJmuRpjB1A0OslemRpbnhkhrJXNyCkz5M2bN7XNzvjF5rdu3rSILsyKv535/S9n5rJXV9+1avUd&#10;165NllagLAD6PQ3L35PyBQZ1mWJhgcRlmwLJb6tnhAbWVMdiKJeSczxM7Du4MyUOd+X2ZmmGKBWj&#10;EaatwW2h2vbr96cajrL3BlewZCSwi2aQLEXYarUE1Sy3jgcz6hqdZC9PX14xy0ICUbWLm5ibW9ox&#10;vog2wLPEs2yOLlw5dmL51YtXF7Wcue7uQOnTJiT2RZL0m86LIxRNDY1Q9ejQ5JDNkGLEmJIz4ApF&#10;h/NKC/X2kZjJm0vqnmsbUgeD20K1ldw+Ev36/eUOY19iIJ85OHRAzRAaHArGCtuQgSLQXbAdn74y&#10;l1U0mG0+/Wffm13U6sulsDzTtNk93t5KLq5eeynbVHpxVt5ZstmWLtvmjZoczEjWnCLb0SoJ+nO3&#10;vsVOUb1q9UmcDW6NtdW4LjsehdkcL7hTk8PoKAbKRtfKjk2NvX+NtbJ/83L3afJDujAxpV0v+o+/&#10;c+ui2fezTe9ft/LyuSsl+M/PG7kIVY4NpCBSszoZCSdZvGg+59sY3GoocQ4cSZVg3jFK9uzkjG3W&#10;mexNZ6czac+Jlo73fM2Xrl0mVXDurIzR/Xtjjh0YpXdnEeBWvduDWZ7cwThicOHarF3WpdOLVyz/&#10;zJXzr5/szFycTo9NXSm9OOkEbIg12WnWcDIvG0k2BhSXxUAPUVVbrMGtXTbLiBlXB1xCI1mRXJke&#10;806l7bJevDS+5NL59MqO44uvkikq2cvFFaF2zple5I5OJN89l3pG5VdfOhnHVFUl+qWI1ix/pXOU&#10;U62Dwa25ttLoRTQ/YhClhdHelGZ3atF98WEodt7RBwbTl72Tc3ZZ0+nsL5tP+H3e7CQLBy5NjZcT&#10;FdA2L9XNfOLzg67xQ/r4s7TdMTEqe6NRQLwvYLmvroHhFKFiDAgHJTk6GNwaaiv29mvy0WzK7sQd&#10;bGhMmqhBKVvEkJUbGAODuTFHHXoIuaJoeuwaCwzEwh0w9vUOOCUkDjnlLpRiXJ2vkGGNMaO1la25&#10;NDvLW3NO/TZOKU7bAmeM3a+Tf8gUueXc5JhkSI8Zw4Gr6CS7d8ffzaTzIwZUjoL8N7csKCkCey+9&#10;QLLAXfKSPRw/LLCpPBQJegR1gT1eo0jXINATsy+Ew2GXagqAhCLZDRs2PP71x2tUB3PgB4AtcIsB&#10;nAHJAs6AZAFnQLKAMyBZwBmQLOAMSBZwBiQLOMMo2eeee060hohiVnpltLa2bt++vbNzRU0qDRoZ&#10;o2SpHB988MH8W+MfweMRnn/++Z6enkQiEQp9urMTPgbAVSwkSyR7ZPZHlP5TFogsWR+7AZF0dHRs&#10;3bb1cDweDoevg2qBi1hLVv3fieUdHZ/ctu2VV155+KGH5qVqAFhhLVldQKDTrvImFlNu0/f5y3g0&#10;HIDysZGsvGjMLNDEdDrz+Qe+IGfweX1PP/PM/FYQAD0WkhVzsSvRtLM0WdDfzS0q+ee7igBocWhl&#10;tXGBrFfRqOVyJMvMMQis00C5mCUrqdHYyArm7pio5C9RsjCoAJVhlmyW6lPf0gpEN9SlX0JgANzF&#10;ppVVJClY6VW3XJJk886qsjGA4jHkbBCrdXE1mtGCBsQulpV7WqL+RZdDfVOCZFVnVWZ5rLEPtjeI&#10;zdm75sxaLMxoQWNhKVnRWqzyeu2bqgQG9gaxxZnRgsbC9lKCSYmiIVG5TladWNbSILZIM1rQWNiN&#10;yxqTjSJWlVq5ZAsYxAKgxyjZrObql/4lj1amlUq2oEEsAHqsAgPHENWwptqDXFqD2Pk2owVcYn8n&#10;lxkreWYLS1br2GqaNMDJILbaZrRgQeB4wdY2Sbe2xBJD0XifEM5PeeVkEGswo2UBb3wfYt3GxmaQ&#10;y6Gt1VNEK2vyUjUYttobxFqtTRDD9DSgwbAeMfD5i32M0e0LtvLAFyZ/bWAsJPv008/YPLGokFWf&#10;XVSeY5w3aOy6ixzIX5tVpzTExdpGxijZyMBjNamHJV07dhLNdASYkACQevcxwJQCwER9SxYAE5As&#10;4AxIFnAGJAs4A5IFnAHJAs6AZAFnQLKAM+AvCzgD/rKAM+AvCzgD/rKAM+AvCzgD/rKAM9zwlx01&#10;eRo5r9D7cBDpNlnpPm+tPZeC+jx5zg3BaNYl+SLoko27z2/ksH/b40pa5zbtSls12w/EsBkelrfC&#10;fX9ZZ+TvjH5XedOjRH/P8XwGC1XmSUb2JQacvmX1uQbVAsy49wL7d6wnS1MfFTbuiok0IBwtIMHR&#10;/XtJXBRDuU3CApx4TbjuL+uEpANT06Lz7HKir68vFgv399p+yYrPh06SRe+9YD3ZY5h2u+oaODB0&#10;MBDZu38w5PB76BoYjho30f0IAKkrf1lFUBU0Kr3ROImF7UWbOpqsgh1zefXs2rEzGIkcTdGlojfR&#10;Wz4AGVf9ZR0ZPXwwSfp2V9aihAaHgjHbxkyyVYwVaOoKwewYy6ln6b8X5pwT3LkDetXjqr+sE5Ji&#10;gzsrfdxbOZ3u2r/DKiJlth+xcCQgRIoMWS3qyRyY+npLVmzJ2zHnHIKnic3Ugb+shiI8NZIR7SO3&#10;Fn1qRbQ2/bCcK7O0GwvhFty/CYPNuOUvQXJuolF0QcXmd8Y6iVHo1Uyd+MsWTxHNo+zlZR/Sys/t&#10;jirCPajfYenNr2p+Y7IZ1aq/2MfZ8046tH6CkCz7bLBwqb2/rEJV+xpyACAFrfYFMuEymdlFERXX&#10;szK50fqlSI9tjNO41NpfNo/Ocr7yvdF+mPR17y6YLVZaP7669XQEluVW1JG/bE5lVWlU1H7YXmcz&#10;2jLGvapbTyfkOdLgmafHBX/ZoqGnwvhR5uOpDy/Z9anBMuShiDbvVytdntIFuIl+6SrvYKFekcEi&#10;V62n7mqW1sy5PAwHKnXZgkMHcCFBj2v+sjHVJFbCLsxTO/TaXjvrt+cvCul79M59erkfprvUr6+G&#10;Ra+ouP2r9dTfdlGSw53FB9K7OQwHsoK44C9r76xlvcLeiMtgTGtcVXALh+2d11tWydEwzKY+zlt2&#10;FagfYPDmLwsanrr2lwXATF37ywJgBj4GgDMgWcAZkCzgDEgWcAYkCzgDkgWcAckCzoBkAWdAsoAz&#10;4C8LOAP+soAz4C8LOAP+soAz4C8LOAP+soAz4C/Lub+sXZ1zbqKGPah2pdrPqfwP3OoALTYq4XgK&#10;A3/ZBeAva1XnUDQ1NBKIGDxzpEeKdXallXzg1geoM7yx+WlWAvxlF6y/rLlM0zPwFX7gjoXNG/CX&#10;LRl+/GXlh+JVlxCp3sGhAzlJVf6B6wor/QDLA/6ypcKVv6ziTkpFe4DsYkYeGqOFqnzgGqrTIBQG&#10;/rKl1pMzf1n1kANGZ5AqfeD5/ZX5wZQM/GUXgL+sc53lMw9rUM01q8YHrtS7yAOsHPjL8uIvaxiJ&#10;0mrHsc6j+1lEEAwmy4yIHHZezgFWDvxlefGXdfRTskUSLBslGTxu8KqtwgdeG79m+MsuZH9ZVbCs&#10;PQ4Zg3wXD6SqwF924frLagVLjENexM0DqSrwl12o/rIGwTLyQ16GA6nOB+4S8JddAP6yFnXuPcR+&#10;rKZfoxwIRQL9G5Wjqu4H7grwly1m/3XsL2tX55B1slXR1fzAi9xxJcBfFnAG/GUBZ8BfFnAGfAwA&#10;Z0CygDMgWcAZkCzgDEgWcAYkCzgDkgWcAckCztBJdmJi4vLly16vV5uYzSp/NSnZJUvaOjqWCQYz&#10;DgDmH51k5+bmVqzoXLSoOfeMjPq0DNE+ODM1NXX+/LnJyYn169fXos6goTEHBvkbB3IiNUjW5/Mt&#10;WbJkdnbm5MmTGzZscLfCoNGx8DFw1qusaL/ft2xZ+wcffPD+++93dnYiQgCuoZNsTnmaeICZcckW&#10;cqIoyG8p6XR6fHzC7/fT2Hd6ehoRAnANnWQ9Ho8kTe39hHk3LlmsVLhUqcuWLZcb4La2ZWNjl2Zn&#10;Z5uaYDQL3MAsWYas2px8pRT6V1RbYcHr9aghhLh48WK3aw0aGHNgIJhSrLxllRRRmvDDg1gWuIZR&#10;srL4pFfawrLmVbteq9TcqyBULllmgVGUlWo1i3ChUFB9dJI9OT76j2/tafI0EyE7nr2yqnndQ7d8&#10;3UM833n9a+cnT3e1bz52+Y0vdT26pv36fzv21MXp883exfeu6/3shq8sJUsqqoX8wH5Fuyi9CBcK&#10;BfOATrKzmZls68yVuaurhPUZMf327Fv7f/utr37kWxfnzo4Ll98d//2alutnMtP/cOSbWZL5SEfP&#10;8fEjL5764fmJM3u2Pl2rAwCNhjEwuDR9YVGm7at37jkz+Yc9r/ePZ8YnZsbpKo/g2b7+i1++7dFn&#10;3/z+NJm8YdEtX/vjb79+/pff/903Ry69ns1mDZd5TWhd0IJDqd1HA8oUBjmvv6T8YL/0nLxqWd57&#10;KOcqKD8/r92N8Yn6EoqIk7C5UFN1aQUkKyvVvE2bS5mDgRWim6Oh9NkOQGnoJCsKZHJ8ShCa57Jz&#10;U+lr6WzaS/yZTJqumkvPfXT13UualnoFH/M5YM/XZucys0S94OBUiKylvB+/8rXKJi45+0yTqX5M&#10;mipAepBemjigZySYTG5WJhOQU7r1voAlFGFXqKECVJWimCvBMHdBMhI4FNc86Z+biUEjX2GkJl5r&#10;Cxj91S9RnJgen/Jc++6v/3IyfXVOnL1x8aalLcsI62fRTpaXtqb3d33p8Mn/ODP7zt/+ZvCdid/T&#10;VcHr7nPufjHfa/pF5r9qZeqJQnXTbKP6vhhTVBe0cosogHZeBcUNSOd4qbMPYm5JehccpRIFphwB&#10;paGTrGz9spgsuTB+dkqcWN8cePyO76bFOW+myZdtymbEbFZc3bp+4LZv/8vI3t9dfL3J07RtxWd3&#10;bvxzR8kmDrEzp94/vShPP52BWqA7aJESk00Lyy7CGaMntaZEiWC3xgPbqg7KBALlT9EBzOhjWem1&#10;valjaOsL07PXOhav8Puaadt74FP/TU/9Pp9Pntr2kxvCwTX3nht/r62pfeni9unp6VrUnA+kHw6o&#10;Jj79G38b6WjzdNAwoLN1NZFujaWSzXWt5Ld0wevxr2v/EJHCWDZHMzxjbMBIWtXRSfb6tpv+adtP&#10;mnzNi7wtkhBzF71Mk35pTLwLSVY6nRqsd9lZlDg7v5bCPBVh8Lh2nsLF0mG42rO+AGNgIHpave1+&#10;n1/MUpFm5ctd9ihCTaczjkUoVrx5g0ja9zbMGFmpCXpZRRhT9CayjKRmj4UnsJAdhgM9RDPg5dqc&#10;Fw2EfpBLzGYyGY/Hk0ux7FcZnDzT6XSBwCAUFVPdbIgoP8QaP6SbC4OZ9QqyuWp5Q5nlFGFIMU8n&#10;1BdPde8VhHDurXPNmDflDp1Xq3tzXjQQ+hGDLJVs1us1TJSUvyfGUpl0k8KxrNFqNHHIkEFvZWp2&#10;Ji2cUmIR5pSSrVctkufHUhVoMLSy1v6bhQSJ7hdwDzwUDjhDJ9nm5uazZ98lxPluASM0Ai50gwEA&#10;VUMn2dbW1k2bNrlSbjFW+7UsAjFp3YLAAHAGJAs4A5IFnAHJAs6AZAFnQLKAMyBZwBmQLOAMo2Sf&#10;e+45m2lAiToTKKO1tXX79u2dnStqUmnQyFjMYfvggw/m3xr/CB6P8Pzzz/f09CQSiVDo052dne5U&#10;FAAZy8ntpQcNiDTJvazW3B8i+Ai7m7ajo2Prtq2H4/FwOHwdVAtcxFqy+nu4rVne0fHJbdteeeWV&#10;hx96aF6qBoAV1pLVBQQ67SpvYjHl7n+fH7aywFVsJCsvGjMzn8N0OvP5B74gZ/B5fU8/88z8VrD+&#10;UC2MjM/VKJZHsIaZZywkK+ZiV6JpZy08ZpX8813FukJ6DjInVvMTjmDecWhltXGBrFfRqOWGkywe&#10;8q49FjPSEJGYGlnB3B0TlfwNJVmGxtYIN4LXALNks1Sf+pZWILqhLv1S40kW1BabVlaRpGClV91y&#10;kZLVua5KoaBVZyUfGqbktQfILtXdNWiMGLVusq4YxOZdavNmCE5dLoPdLeLdKmEXy8o9LVH/osuh&#10;vikoWVWIiglFor+f/ZH8gPQ+lnKgGGfZUkTyatmlursyaWicW8xusv2WRVfVIFZ1qT24swj56Q6a&#10;vdHUHlSEpWRFa7HK67VvimplU0dVIUqEorJCmB9QTOtjyRQbHDqQ/1rpG3UrfWYLN1m9pUaOGhnE&#10;ju7fJf2ilD3J/ku6gkHZ2F5KMClRNCRqZwp1hHm8RTSG2yoG71VZhwfyWYI7NWatWgMtZhCn+Q04&#10;UCODWPO4grFgUD5247LGZKOItdaHBWDd6o39ivmVNjiUGx9FDsXr0F3/y7INYmM5fzAVeHZWBaNk&#10;s5qrX/qXPFqZFtn9Usyv5HAy319hAa18wkxJiq3DWK/sHwhm9pgnrAIDxxDVsKa0QS4lnMy7sCqm&#10;rAlykEWRxX3DJZyra2QQC7v5+cT+Ti4zVvLMFpYs685HcyNFhoBRNmUNJ4kujHVGDii0nX+5iEDd&#10;GMQqNezv1YyQ9RwfxDhXNXC8YGubpFtbuBBtWGccoZRapGRS19cqCIszetkAlLpbehamLaIpX+0M&#10;YmkN40RTQVY29FoVbAa5HNpaPUW0smZbVzN9u/XCMPtpmVLMu7W6fFplg1jjWu1OjDss5rhB6ViP&#10;GPj8xT7GWPEFW9xoAkrDQrJPP/2MzROLCln12UVL/+SSUMbcMZsAKBqjZCMDj7lTsHoFHmNBoDRq&#10;5mMw3/ft4b7AhQqsNwBnQLKAMyBZwBmQLOAMSBZwBiQLOAOSBZwByQLOgGQBZ0CygDMgWcAZkCzg&#10;DEgWcAYkCzgDkgWcAckCzoBkAWdAsoAzIFnAGZAs4AxIFnDG/wOmif492yn+7wAAAABJRU5ErkJg&#10;glBLAwQKAAAAAAAAACEAIW7KixcpAAAXKQAAFAAAAGRycy9tZWRpYS9pbWFnZTIucG5niVBORw0K&#10;GgoAAAANSUhEUgAAAc4AAAEFCAIAAADlq5CQAAAo3klEQVR4nO2dD3AV1b3Hz94kWAF5zwINRBgs&#10;JMEXIY7ggCZjVB5Ec4mWh6i11sa0EkbmDblaKQiMRYagjK0NqcVJ0NIU5SFVBiUkyh+xOonKCJGI&#10;VJKA0kok9UGf/FEC5u777Tl79+7d+3f37iY3N9/PhMvds2fP/u7u2e/+9vc7u5sqyzIDAADgJKm9&#10;bQAAACQ/kFoAAHAcSC0AADgOpBYAABwHUgsAAI4DqQUAAMeB1AIAgONAagEAwHEgtQAA4DiQWgAA&#10;cBxILQAgySktLT127Nj27dsvvfRSffkzzzzzm9/85uOPPx46dKjTNkBqkwfqT3/605+0yd/+9reP&#10;PPJI75mj8u23386cOXPPnj1ayZAhQ959993c3NwIS9ExQJ96++1qJ9EQv4u+BAtBD6xXbM+RI0eG&#10;kxtTG9Cwj0L2wJaWlhtvvHH27Nnr16+P6wdYore2NoPUJggXL15MS0uzvLjovpMnT/7mm29EBxIl&#10;dXV1+i518uTJiRMnrlu3TvS2njGPTPr000/JkhhXqh2udKA60U6MxLlHEhzRE2699VbxtCk6SdOk&#10;QW3NbkDR5X7961+/9dZbEar97ne/O336tAWb+/oegdT2PhcuXHjppZeol99xxx0WFg/pJpCvd/To&#10;UTp+5s+fr5UfP3783LlzPWyeKQyOeW+105M/mU6EkbXJCWpra+mTrp3FJH158803qVBzQs1uQNJl&#10;j8dDnTCy/0t9dcuWLRYMtmuP9MrWFkBqexk6V1Mf+juHJi30JHITBg0apB02GtQvyYH9yU9+8vDD&#10;D0e+ynbUPNL31NTU0aNHR61Jh+uxY8fIh3rooYeCXVe72olK/D+5T3DVVVcNHDhQfKcvNElerZi0&#10;sAFJv+ia4y9/+UuEOkKOf/WrX+3evduUqcmxR0xIrQgh792792c/+5kWjtFf0InYM7lRd9111y23&#10;3KJduurPkMFRIXEt8+WXXzIefXvttddIHR599FFxegxukwr18aAHHnhA89qEhX/9619vuukm0aCY&#10;K/w+cdkST33mcyHFLP1vNPxMw1IRIPmgrSH6UHNzMzPZk2jrkT9CV4IhA23XX389qfCuXbtIajXz&#10;iouLY7cwTvNMoXkcdEz2Yjvx/2Sz/UqftBHfn3zyycLCQlHTEPGMcLwYkj/aFb1YXAQExowZQ+sd&#10;P348WaiFm0RwRnQMaxvwlVde0Wt3SJ577jlay5///GezUmtvJwxOkdHPnDZtmpCUWBIA1jDn1dIO&#10;vvrqqzVTqEvR7tGrLZlL+1J73LjoFrQPtJ1Kv3Ps2LFaC4aLX3030jC0SduIViq6gqhPZmh9kZal&#10;/i3UXDTe2tr62Wef0dW0VkKLWKuv77ui44rLcy3WLn4mWSWSCbEgSdLtt9/OfH3IbE8SMYE5c+aE&#10;nKv3VshOcm/J/o0bN8bu68VpHvEPzjXXXCMmDeennm8nKvH/ZGa+H+qhDv/YY4+dOHGCfp3o7aSM&#10;YpdFPl6oG5DstrW1iYOLTrEk1nR4knNKTQk9/eUvf0mzSFmoY5BAi3boC32WlJRY22LCC6aDlI5K&#10;Ta8NZwiy/IknnqC+ZyHXb8seCUewplEfiz0lEDumAwi0sTTJp01JnYm2Ke050enJadVfydIupD2q&#10;PyTWrl1Le4WuecU+pi+TJ0+mQjGXdsMbb7xBnUm/RkObMzlafXLotM7E+EmJWhC7k+ykTrllyxba&#10;jvoSa/VpUh+NosWp14rL8yuuuII6MV2tizZp2YqKitg3qaM9KX7iNI92luHUO27cOAvDa+xqJxbi&#10;3yNm+6Fh2crKSlFORxadVMhnFH0+8vGiv4ihSdo41A83bNggPID3339f1GG899JRSW3SL2URRyDE&#10;ghDxrq4uslPsI3GGYL6hC1okl9Zo7VLD0WMksqbZReqBAwc0TyEqtEvErtKgHk8XsJrTqr+IENe2&#10;pLZ6i+k77QOSTppLk8EVSLaou+hXEXxhYhhTQn1Rm0XLUgsG84JLNINjr0/+4759+4RTIBBxQ3K1&#10;srKyyEiSXcuXHqIn0Uno1KlTjPck8hFi3y9OY5d5dDBTP6ZNqs/AWMCudiIQ50822w/1kJhSjxLf&#10;aS6tl8ygPk+VIx8vwvMQFzF0fJG2kqP67LPP0hc6Xg4fPqwdSkIKSevF1SFNDhs2LE5X7pJLLtHO&#10;AdQOqRUd5mQAWUUXf1EjuVFx6BiJqml2kepEVCIydDUUz+Ii5kg7UvQSEXmxybToaNdHekRsiywR&#10;Oz72QK2ebdu2iT5EXHvttTHuF3GkaV6PAUMMLh6smReMIQNjGbvaiYBdP7knmTNnzty5c4XOkohM&#10;nTqVxJdElnw0UlLqCSLARXWol2p9RigjFVrzbcW+IOHTaxMd5ufOnSMHhSzRe/Tx0Bf3iEaquILo&#10;SWjHW15WDBZxIpISIxFWvZ4jomkhb02JwOuvvy6uiRjvQ3T2jnG/CEeGTsJ0/AR3Zerl1N2nT58e&#10;oxm2m9d36aM/ma60aI/TfqezrxBWEl+S0fz8/Pb2dtETRHyffDf9gpoyWhBE4XqHnEXOOK399OnT&#10;we4nOUymDuQ+ukc0zMVqDTuDtiNtrHDp7+BAqmER+k4nQ0MF6iWGtFgERDze1E+wDF3T0ZVdOP9R&#10;g860Gzdu1GcnohJnH3r44Yfp9BN8KS2cl9mzZ8d58re3i9Nm2bdvX/yOtl3thCQxj2rhPEY+XkQv&#10;bWpqonLqGIyLL4ns7t27MzMzRVxCXAkZLgjicYCYzpvWpIAaJEuo7xnGseoHQsTevnN7xJSmxYM5&#10;qaWz02233aZdZUQNwYiUN21ZzcXTLyIyS3S0aMPsySUkkYpggOF6mRbcs2ePPlbrHJq11KvE2qlj&#10;LViw4Pnnn6fr9GeeeUZLhZF5+nBbZC5evCjC1sxqHxLiTobRftG6r3b/mBY+Y76tR8dA7K5E/OZV&#10;V1ffcMMNQu6pKeo/ZJVIM5q6S9KudqIS/092iFiOF5EL+eMf/0hequiB9Ekiu3TpUvIutbTto48+&#10;Sk1pPZm2G01SBctnZTGk4a677hK7QDRImmVLuNPRPWJW0yxjTmpHjhxJR/XYsWPFiL+oiUvacydO&#10;nKDdqeW1SBaPHDmi7QCadeDAARIFMeST5n7yySdTpkwJ16CWchX1qXM88MADPebYkrUi4KWViM5E&#10;Uktdf9WqVaLQ1DiktLS0++67T9wJY7kPkWFkg5ZQ1iC/T+9ci5sayH46DGIMKMdvHnkN+otHy09m&#10;sKudqNiyRxwiluNl+vTpTzzxxM9//nPRA4X4kkeiz5HQpqNJQ0+OJyinDWkQR/qQIUPITrtiqY7u&#10;EbOaZhnTg70mTpz49ddfh5wV8tCNeicc7Q99g+L0pXWL4DYN9fU8wom9xGx9FjjkSIN2TEdHR+if&#10;FwMDBgwoLS21vLggeDsLX8+QqQtpv6PmBW9SjXB9I2S5Xe3Egu0/OXKJvpMHd3hDSeTjJbhCyLWz&#10;2HqCqQ0YY2VrOyXOPRJuC2tbJpyk2EjC3ZgrMjmx3H8JItOLt3uDHgPHS1+hl6XW8Ig2MdwvnpgR&#10;AElM7x4vIW/mZAnzuM4Ep5eldvr06TfeeKN2X4C9IR4AkozePV7iDJT1c0xIbYRgmWUiBF4BAAZw&#10;vPRdEi5WCwAAyQekFgAAHAdSCwAAjgOpBQAAx4HUAgCA40BqAQDAcSC1AADgOJBaAABwHEgtAAA4&#10;DqQWAAAcB1ILAACOk9ra2trbNgAAQJKTmp2d3ds2AABAkoMAAgAAOA6kFgAAHAdSCwAAjgOpBQAA&#10;x4HUAgCA40BqAQDAcSC1AABggo6OjoyMDLNLQWpB4rJq1aolS5b0thUA2ACkFiQo999//5QpU+hz&#10;w4YNvW0LAPECqQWJCClsSUnJ9OnTd+3aBbUFSQCkFiQcms7Sd/EJtQV9HUgtSCz0OiuA2oIkAFIL&#10;Eoj58+cbdFYgSmju2rVre8MuAOIFUgsSiAhKOp3Tk8YAYCOQWgAAcBxILQAAOA6kFgAAHAdSCwAA&#10;jgOpBQAAx4HUAgCA40BqAQDAcWKW2v0v3/77FjZ6xnMrbh4VMOPQM6UvHbvTs6Z4uO3GAQBA3yOU&#10;Wpr0av+xc/P+mx+ZZLdlAACQZASqpSmpzb3lhpY9v385f/09Ux0wDAAAkoX0saM793x46JFJOWLa&#10;nFebX3Yfe++llTUTt5XlOGAcAAAkCTdOyT366q5X7siZM0KZNJsWy7n7zvQ9uuVD8kHN0pXvaVO5&#10;y3Re8Bd1VQ+9mr5s/cTG0pf2iKIb7lOE+8Tb5Y/tPKovAQCAvst1E295teXdD7+aw/NYpkcgjCq+&#10;t2RvZe3at6835scESpZsz+gZz61X5yqyW9pZ8uQCnTS3rCxly9ZXPEJfFYV9qfyL9KP/IP2tmKqV&#10;ZCDPBgDo0yiO6UOvvvVBseJrWhjsNXzO/BnvPhY6P/ZBDddZnQpPLfOUfFFZ+/qhOX5HNb3kSZ+f&#10;O+Lmn9ywk1xgY8neT74oDinlAADQNxh1Xe7YV3c27r9n6iRr42qFGobIjx1qfI+NvfPqQIkcfv2U&#10;9NpXP/6gLMdXOX20LvhwRUZ6iJL3Oo+ToVaMAwCAxEBI5da37550s8VbGKaW3XfLey9trJs2tTh6&#10;5VGKmAIAQL9j6h0zxj7W8v4Jq1LrC0P8zyvXRX9a8xcdneS3Wl0RAAD0WUZcfePonbWvH7J+Y64v&#10;P7ZrrL8sJ/8GtscYZv3q/b2d7IbpGIoLAOh/DJ8zK7f297vieQaCmh87ypimttxb3vnQ40zLjH1Q&#10;U1n7j9xlKzB4CwDQL5k08RbWEt/jZnzjB/Qla9Zf/crjlQ+V7lRLdAO/AACg/6GEW2OW2kn3bFsf&#10;onhqWcW2MkPZ8DkrKuaEaWZU8YJtxaZLAACgzxCklqRpeIgiAAA4DqQWAAAcB1ILAACOA6kFAADH&#10;gdQCAIDjQGoBAMBxILUAAOA4kFoAAHAcSC0AADgOpBYAABwHUgsAAI4DqQUAAMeB1AIAgAkyMjIs&#10;LAWpBQAAx4HUAgCA40BqAQDAcSC1AADgOJBaAABwHEgtAAA4DqQWAAAcB1ILAACOA6kFAADHgdQC&#10;AIDjQGoBAMBxILUAAOA4kFoAAHAcSC0AADiOFant7qg9+89mSe6WXC7JleIiUlL4F+VT/btkpJRe&#10;aru5AADQF7EitSkDBg8ZVXCu80P54lkme2VZkmWvJEuM/hj/k13sQqfttgIAQB/FWgDBK0lpgzMK&#10;zp/8+OK5LyTmZYrSyjITHzKTvIy5bLYUAAD6LNaklvS0iwT2e8MmpVw6/MKpj2SutLLi4br4F665&#10;AAAAOJallj6+pX9pg0Z1nWwWOit5Jebivq0y22uzpfHRviY/a/PdbY3lmb1tCQCgH2JJalWPVWbe&#10;LuYaKKK1XF5JZr1KoFY4trYaCgAAfYXOHU9V1HWoExnFSxcXxjHYS+Z+q9wt4gayD8Z8sgsAAP0P&#10;rrMjH6xanOubqnjKcgBB/fQqUsu47CpeLM+JydBZAEA/ZoR7aVVuujqRXlhavL+izqpXq2irl4/r&#10;6lbGezHJ59PKSIsBAPoz6bm5gdMjRlpPizG/1Po0VlbDBlok1xxK4srT5Jsqq5eri3jRhHp51lbJ&#10;XaMrD6grSsI3EnJlDfOUFvMqfXky/XL+UgAAiJvOE19aTYsJnRVS+x0PIKhJMab+LzNTXq1QOlLG&#10;RqGMDfPmafNq3BKrl+VqtZo7/2BeUxPpr1ykleT4tLHh6c13t8mNmWojkm6WDq6zOkHla2eVbbIy&#10;rUxkzcsOp9EAAGCKzgP7O9hki7cwBAYQVLdWOLYksSJ6IJ98TRr6o1iaa3ja00TS51e3oupqbaZu&#10;Rmb5sjIPeaPGks3b28u5bBZVN/oVsmhWGavRZvkgKQ3QWSoo4SqvTosWV65ZWATPFgAQLy21FXUd&#10;GcWlVr1axaXlQ7tYt5oHU71YXU7s7AEWk9Q2bK2ha/1wyjYhWzcjKycvREnNoTbSSLUgMIaQF9BW&#10;G+msXleV6ts3N7GyZTofNqhFAACwQEvtguf3ibFe6VbH1apercxjtSJaoA71kni4lt/IEBvtrQdJ&#10;Pq3YYUSLwIoYgjJ5UDe7yeNuUgK4wbGBGrdUE1hiiz0AgP6KXmaVaasBBDUzxtNiTOfV9uLAg/Y1&#10;K2siZMJ4KGLZoSx3iABupKUAAMAcXGf9MqsQR1qM/qTU82fUJ3jJ/iEHJtU2c+bdeR7P1obqInvV&#10;jnvLBoqq5XomubPymU9tnVo7AKCf0lJL/uzkB3U6y6x7tYrUKo7tmVOfu/i9CzxcoBNZmcWsuSIT&#10;xQcaVPtHIFSb9TMzs+mqv8Ynmg3zeMQ2L6haUXVb5cEsj6a26trnzdIc24Z5+a0LMd4LAGCFlmYl&#10;cHBb4Nhay14t438y83q7pZSUeG0jZ1OeNU/yR0zpit5KK4qIqo3kVbbVl2W5gx1bRVwb21g+qa20&#10;mY9EUF1df7iW1g6dBQBYpqOuYkFdQIklqb10PDt3UKTF0vNesMUyIbfVgUWkiXK5mRLjbH/k2DDH&#10;WDHEygEAwAK5JVVVJUGllqT28mlswAh2qgGPOgAAgFiw+gyEQTksbRjr3GSrMQAAkJzE8RDFAT9g&#10;oxfYZwkAACQteDk5AAA4DqQWAAAcB1ILAACOA6kFAADHCS21HWd72AwAAEhm4NUCAIDjQGoBAMBx&#10;ILUAAOA4kFoAAHAcSC0AADiOFalNP1179p/NktwtuVySK8VFpKTwL8qn+PsubeT/XlZqu7kAANAX&#10;sSK1KQMGDxlVcK7zQ/niWSZ7ZVmSZa+kvPxGUt6hq7xG15X2XafttgIAQB/F4lsYJCltcEbB+ZMf&#10;Xzz3hcS8TFFa/upG8U5HycuYy2ZLAQCgz2JNaklPu0hgvzdsUsqlwy+c+kjmSisrHq6Lf+GaCwAA&#10;gGNZaunjW/qXNmhU18lmobOSV2Iu8Vpy/j5dAAAAHGvvFlNfRM68Xcw1UERrJfUV5V4muxh3bG21&#10;EwAA+gwn335q3Y4OdWJE8dwFhXEM9pK53yp3i7iB7IMxn+z2Dg2LLnOzLfLqGbZXBgCA6HCdHTl7&#10;1eJsZaqzqapiXZXlAIL66VWklnHZlfk7ykVarBdfOna09W+M/YcTlQEAIBaGu+euyh2qTqTn3Vv8&#10;t9/VWfVqFW318nFd3cp4Lyb5fFoZaTEAQH9m6NW5AdPDRwy3nhZjfqn1aayshg20SG7MfL42P3/R&#10;hA1nZr15mftFUVRaf7yqiB1dc8c1nn36Eg39rCmVjbvLr2TsrQXS/euVgn2zpRf9i7Sv+8+s5Xt9&#10;C/raCa68gbnv/0RtygdflimFTDVy4RFdaz81BB9CWSXQVhfitwAAkpivTnxlNS0mdFZI7Xc8gKAm&#10;xZj6v8xMe7U191/GNpyRVzMhWO47Psnbt5ekTZ6mlVzV9vr8TKZOetjqtuPKpKKG+QuySbymVcnH&#10;Pcqs/9Ar4M6nt93Zdnw3X5AHZ0U7ISrvLGPrPc/tLPcve3T7tr2kp4pifq4aeXD5Afn4WGVCOUPM&#10;lvyh3jBW+fX6jFDehkV4+yUA/YaTn+z/ik22eAtDYABBdWuFY0sSK6IH/3b2ta8H/yjmNvOWH6ie&#10;Jr6OLfeUesgHNJa8uv3z+aRW7evmevaRYyhkl2XOXVy2fPbKdZ6iuWNDNTyj+nW/41l0ayl7UW0n&#10;uObC5VNqlm9rWD1DdTk/f2PzvimVVTq/9adbGrW1XDm/ccOn0v1PrXloRmSr2tp9ei1sWF0V81YB&#10;APRpPqldt6NjeGGpVa9WcWn50C7WrebBVC/WnxMb2HXAjNROGKcTyrFX5YUoWX/oKAmc8DQX6y7A&#10;x+VMZjXtR6hSuMYDYwhTwlXLnHFn3vJFW98iB1mZbHhuUdPk1bVX+iuU3Ro4ViE2q7Iyp7Dls/Mz&#10;DzSGPhkAAJKR1s0LtnzEhhcu/cXN6VbH1apercxjtSJaoA71kni4lt/I4CAvigCrjnADCUSQdPJq&#10;NYagTH4Sttkr5y/76SL3mzurp5Gk7tz6IivboHqp8ViVOXe3PI7We420nCFQC0B/oOX1Jc8fYhkF&#10;Dy/OG65MWw0gqJkxnhZjOq+2pwYeGPNR4Ti6pnJ9zJUVlAiDiAkc3VZDsjjNJquU0HCVGnS+wph8&#10;AwAkE1xn+Z0LviFf8aTF6E9KPX9GfYKX7B9y4LDajp15+xSPPqJqhvYj4V1awbTby9j6zTt3sm3r&#10;85YfMKzi4JGjbJo/CNC+89UmVrpsWuxWjS1/fcuhK2Zv3nm0HMEEAJKS1s3kz06erdNZZt2rVaRW&#10;cWzPnPrcxe9d4OECncjKzDHNFRkn96LbNReyYdF/tj4k/MSx2XTN/re2djaDX/jzyRd9CvjWAh6x&#10;1WK1hsoCJTmWtXx2E5tSWWVUw6bl18wbd0ZN1vHWyjbsLopmlTLkYLUvaPAWOctTKmdAZwFITlo+&#10;VeKzt2UHlsaTFvMqT0HwdkspKXbYZ4YZ1ce3sCt0gVG6cr9S/Vq0ekvZFbOzrlikRkVXH6j8G12z&#10;8zGtk1e3bSjN0sVqjZV5IU+O7W2afOfMK5mBsg0Hciovk+7XJn2yG8Wq9aoBClMQPQAgyflqR8VT&#10;OwJKrEjtN6njB144KNJi3bkvdDN2IT6zrpzfeHy+yRLStTPVoZszzKJr9jPlutny8QiV/ZR5QibE&#10;jK1FXLVK0WoxXhgAkPzk3rGq6o6gUitS+38Dp11IHfHv5xp68VEHTqKLwAIAgB1YfAbCNwNyLrqG&#10;DT29yV5rEoHP15boIrAAAGAD1h+ieDH1Bye+n1R3mPJHMTQZI7AAABA3eDm5n+AAcexzAQAgApBa&#10;AABwHEgtAAA4DqQWAAAcB1ILAACOE1pqMwb3sBkAAJDMwKsFAADHgdQCAIDjQGoBAMBxILUAAOA4&#10;VqS2u6P27D+bJblbcrkkV4qLSEnhX5RP9e+SkVJ6qe3mAgBAX8SK1KYMGDxkVMG5zg/li2eZ7JVl&#10;SZa9kvLyG0l5h67yGl0Xu9Bpu60AANBHsfgWBklKG5xRcP7kxxfPfSExL1OUlr+6UbzTUfIy5rLZ&#10;UgAA6LNYk1rS0y4S2O8Nm5Ry6fALpz6SudLKiofr4l+45gIAAOBYllr6+Jb+pQ0a1XWyWeis5JWY&#10;S7yWnL9P1z7a1+Rnbb67rbHcxIvCe4SGeZK7hv4vq5er8YBbAEA4rL1bTH0ROfN2MddAEa2V1FeU&#10;e5VArXBsbTU0AaETgLtGE1nldOBhlQl4PgAA9DCdO56qqOtQJzKKly4ujGOwl8z9VrlbxA1kH4z5&#10;ZDfJad++uYmVLYMzCwDQw3V25INVi3N9UxVPWQ4gqJ9eRWoZl12Zv6NcpMWSX2dV8nKyfF8zyxvl&#10;8O93BAD0G0a4l1blpqsT6YWlxfsr6qx6tYq2evm4rm5lvBeTfD6tjLQYAKA/k56bGzg9YqT1tBjz&#10;S61PY2U1bKBFcmOGhzkn1MsLW+n/JrUwQqZJJKPy/HFRX3ZKgYqXHcpyHwyImvI1+FrWN61f0rBO&#10;ZRa1UstKfIv616gt1pQledTl1Pr+tUa1CgDQD+g88aXVtJjQWSG13/EAgpoUY+r/MjPt1da4JRIi&#10;WeZCpEijW2Kh1JYLmE5mhYr6RVIVuDxtAa1Co6/CvMCWZJ1gS4Fi2OTJKvEZpczOmpfN11NULcsL&#10;Iw2LiGoVAKB/0HlgfwebbPEWhsAAgurWCseWJFZED+STr0lDfxR7o2X1ftXKLG+sPyS5V65ZWBSg&#10;ZDzpnxfgOj7taaICvyQXVbdVHszyaIuEqFDNy+cZWvIt+XRDub9yXmWtr0LRwsq8Gs/Whuqi6Jmw&#10;qFYBAPoFLbUVdR0ZxaVWvVrFpeVDu1i3mgdTvVhdTuzsAWZCastmBSpYVk4eqznURrLrK2kjneWe&#10;ok59G7YqkYSZAY5lZvYExg7qKpTVB3ueoRZkmTPvzvPo1TTvbl0N0W5rOyuKFgKIahUAIPlpqV3w&#10;/D4x1ivd6rha1auVeaxWRAvUoV4SD9fyGxlspcnjblJcX3O3CrS3krpNiLk610MAAIgTvcwq01YD&#10;CGpmjKfFmM6rdW7ggZpYcufnOJhZMqnMAAAQDNdZv8wqxJEWoz8p9fwZ9Qlesn/IgTW1NVyZh7pB&#10;oKharmeSOyufaWrLwwybt7eXG4IKvgRUUEhAa2tWWdCCtt2VEM0qAEDy0lJL/uzkB3U6y6x7tYrU&#10;Ko7tmVOfu/i9CzxcoBNZmZnU3CaPL73PlJwVz983Bomeml7S1DazfFmZx61blCfOdAuICvrRDMoI&#10;hGqS3oWVebqGIq3UNFGtAgAkKy3NSuDgtsCxtZa9Wsb/ZOb1dkspKXbYV1bflrNSktzaZJhhtZnl&#10;jW0sn0RS2szHD5Cr25ajDA0TUqYM3qp/WnL7E1DKwKxZyjgun9ZR02pD8sw1+Vl8ZKy2rE2xiahW&#10;AQCSl466igV1ASWWpPbS8ezcQZEWS897wRbLFMLf2mqYY6xonG6gfxOy9ZqpyG21qVWKZSKVGJc1&#10;1o9uFQAg+cgtqaoqCSq1JLWXT2MDRrBTDQn6qAMx1CoresUeJTGtAgD0CFafgTAoh6UNY52bbDXG&#10;Cu1r8ktYreFuWLpe793bXxPTKgBAbxHHQxQH/ICNXmCfJRbJnHk304VbbQ24WicxrQIA9BYJ8XLy&#10;uJ4/mJgPL0xMqwAAvURCSC0AACQ3kFoAAHAcSC0AADhOaKltbW3tYTsAACCJgVcLAACOA6kFAADH&#10;gdQCAIDjQGoBAMBxILUAAOA4VqR23OD3zv6zWZK7JZdLcqW4iJQU/kX5FH8X2Pf/fn6a7eYCAEBf&#10;xIrUpgwYPGRUwbnOD+WLZ5nslWVJlr2S8vIbSXmHrvIaXdclrv+z21QAAOirWHwLgySlDc4oOH/y&#10;44vnvpCYlylKy1/dKN7pKHkZc9lsKQAA9FmsSS3paRcJ7PeGTUq5dPiFUx/JXGllxcN18S9ccwEA&#10;AHAsSy19fEv/0gaN6jrZLHRW8krMJV5Lzt+nCwAAgGPt3WLqi8iZt4u5BoporaS+otzLZBfjjq2t&#10;diYyx2p/XLiqWV9y7ZIdm0rGRFlmEVsdtpJo8p51h1cURF9l9LUBAHqHf334P2+w2+697vI4BnvJ&#10;3G+Vu0XcQPbBmE927eSdx8fPZWGVx6FVxLjSY0eaWXhVDFFf6OS1S8Kb8kKgdIdYPnvd4U0FvqnC&#10;HzOoLQAJBsnsS++fZEOvVyasBhDUT68itYzLrszfUS7SYra/dOzYZ62MZdvcaLRVOLBSRbxfjmpJ&#10;7drIdX44f8fhAp+wjilZvaShcNUL75Q4eR4CAJjg6JvP1rcFlFj1ahVt9fJxXd3KeC8m+Xxaud+l&#10;xRRFvrYoJpeSV1Uu9xm5og1h6tQuWsWWrFvSMHdVmFbGFARq6pgf0vmg9bNjrAB+LQCJwL9OnSJn&#10;9r57r2Pk2ArJtezV+qXWp7GyGjbQIrnm0IcfSY7mHymc28qDkJon2Dx3vPI/v1b3XURP36W5ieIa&#10;Xt+M8arexCrWsbnBKzW7mYIYU7LpMH9r8bHwW2GREqPdNOazMEocahnuff8QOgtAgnD5dff+93XK&#10;l39pRdbSYkJnhdR+xwMIalKMqf/LzJRXq2WBRPjRd519LZ8oWHH48C9UZQ2Uu5fnjmfrDh9eobYw&#10;98et1zY3U63DBVrJOF8M0/Qqwq002Pgjzay5uXC86oTGk6TyCS2dMT6LfaG3G5rZPfMRPQAggbF4&#10;C0NgAEF1a4VjSxIrogfpaR90XpwaS3NKFogUyi9pBSt2LGktDHcBraFbZkzJ/HtWkXYaSxrePlai&#10;CJ/VVcSAotMrtJ9CCl44/oglH9gvtCZ45/FC5ZethtICkMhY9WoVl5YP7WLdah5M9WL9ObEhrs86&#10;WSxS+86ul0k1bw7wBEX8McqCARfNY8ZdG6Lk5SN0rT7G+ir0GAZ1hYwpkO6uY+Pnrq39RYFJ15Zr&#10;pjmhFZ45xnoBkPhYHVererUyj9WKaIE61Evi4Vp+I0OSoUVao1TzK3zsvPP43JcDvO7oC0BmAeg7&#10;WA0gqJkxnhZjOq+2/ww8sBN1eNcqLeAr4Cm5UM4z11nILAB9hzjSYvQnpZ4/06mW+YccmFVb7gb6&#10;gqoqyhW/mrOygx5YhQ+epYpx8JdmXpC/fCxCSk7xgEmBobMA9B3iSYspju2ZU5+7+L0LPFygE1mZ&#10;xay5IoG1qvDxH6rKQjpjGOgf79BRS6uIbaXHah9/++YVPtlTs1Q71GmumCx+91Pfjog7/wJ5MAD6&#10;EPGkxbzKUxC83VJKSrxWFKw4vGPcjwvFEFbGM07rdo2f26qvse4eJbe/yuoQVyuriHGlrfoLf5LZ&#10;w867m83GWAOza+gvAMAJrEjt6Ysjh6T8XaTFvh62KEQNcme/43+xY7yGfmeXoULAmKoQl9zRS0yu&#10;InRJVMNjmhk1w2aooJ+MwSYAQEKg3ctgSWpPdOV8kzJkxIBm2x91AAAASYnFZyCc7h7Vdf6y0QMa&#10;7bUGAACSEusPUeyS/629y22jKQAAkKwk7MvJlYhk318FAAAoJKzUAgBA8gCpBQAAx4HUAgCA40Bq&#10;AQDAcUJLbXa2s+/xAgCAfgW8WgAAcBxILQAAOA6kFgAAHMe01G7cuFEODZNlL/9UGDRo0K233jps&#10;2FAnjAYAgL6FaaklGb333nv9k8b/JJdL2rRpU35+fkNDQ1HRbcOGDbPFUAAA6LtYkVr69Hq9vneS&#10;c5XV/mNSKnPRt8svv7zgpoLt9fVut3s41BYA0L+xKLWxvGPh+5dffvNNN9XV1ZU+8IAV0wAAIFmw&#10;KLUBgYMAzVUnampq1BWkDbBuHQAAJAVWpVZ8Nc5U3jL23Xfd/zX7TlEhNSX12T/8IWqbDfMk98HK&#10;tsbyzMDy9jX5WZ4J9XJ1kVkre5VwPwcA0G+xIrWy/v24ml9LxZIUWFWtb6Z5rq4sZp1SVK0msKjM&#10;IM28xaaQNfqolAMAEpzOHU9V1HWoExnFSxcXxuPV6uMHQmdlowablloL5IUXZqHEJK2NRfqyrQ3V&#10;RVBXAIAjcJ0d+WDV4lzfVMVTVrxarqJGp1YKTpPJan1TUptZ3iiXm7UpNFxnjT4uY0XVMmQWAOAc&#10;I9xLq3LT1Yn0wtLi/RV1FqTWS7oa6NlKLGDIV+A3x73a0LSvWan4s4gNAAB6lvTc3MDpESMtxWr1&#10;Q72kUDob8N2s1IbKKenDrRHCBQHNPE0LlC2LX2h98dyFrbqQr95XVg1edijLXSOsi3udAIAkovPE&#10;l3GMQBAZMDnwI6CGbyJOr7bGLZGSyTKXV0X4sqRDUTNZ7a0HSRBn2eXSBtnglpjehiZP1tZ6Wa4W&#10;U202rRUAkAR0HtjfwSZbk1o5tMiK+foJOwIIZfV+NzazvLH+kOReuWZhkVZGOid5dLVDy7B+rEKM&#10;nrEJGxCpAACEoqW2oq4jo7jU+i0MQQoqGwrV+8rilVqjb5qVk8dqDpHn6JO52ISzqFp4nfx6324b&#10;8nKyzDYJAEh2WmoXPL9PjPVKtzyu1lhsFF+fwvZOWiwzewJjB1vbWRFuIwAA9Dx6mVWmTUutV3e3&#10;WOCHH7289tIIhKJZZaxm8/b2ctyyBQDoYbjO+mVWwVIAIWII1jAnbqk1+Kbt2zfHNLSgaGFlXpan&#10;ZM1MO+6PtWgDAKAf0lJL/uzkB3U6y+J6sle4eYF445XaJk/WvGxfqqthXpanqay+MQaVU7NXhvEK&#10;fGhCFIJvDrZqAwCg39HSrAQObgscWxvX42YiFAXMNbuKQMrq23JWSpJbmzSOMAgcgaCvoaTCFpJu&#10;Bj6bIa+yTe/o1rilmoCZjTPN2wAAAH466ioW1AWUWB3sFcG3DSQWr1aRxFDftbt0i8LdrOsbVxCe&#10;SHf6hpsXojh8M3qDw5UAAPoNuSVVVSVBpRZHIKSmxbpgb92YCwAAiYMVqX322T+EeZOjitf3Tkf1&#10;/Y4AANC/MS21nvIFTtgBAABJjGmp7W/Y+FRHAEC/BVILAACOA6kFAADHgdQCAIDjQGoBAMBxILUA&#10;AOA4/w/V0x3TreFxkgAAAABJRU5ErkJgglBLAwQKAAAAAAAAACEAxZB5tD1sAAA9bAAAFAAAAGRy&#10;cy9tZWRpYS9pbWFnZTEucG5niVBORw0KGgoAAAANSUhEUgAAA4wAAAFCCAIAAAA11cQYAABsBElE&#10;QVR4nO3dDUBUZaI//gdFzffeE1B5KRW5ezUE3breK4GvS7xMWnmt3XWJKAVDvJSWSt2CLGi5IQlZ&#10;SKx77+Ziqw0vke+Ed7uVgqz++uMoyYvJYKu1+W6+NP/nOW9zzsw588bADPr9ZHrmmeec85wzo/Pl&#10;eZ5zxtdkMhEAAAAAAG/i6+kGAAAAAABYQkgFAAAAAK+DkAoAAAAAXgchFQAAAAC8DkIqAAAAAHgd&#10;hFQAAAAA8DoIqQAAAADgdRBSAQAAAMDrIKQCAAAAgNdBSAUAAAAAr4OQCgAAAABeByEVAAAAALwO&#10;QioAAAAAeB2EVAAAAADwOgipAAAAAOB1EFIBAAAAwOsgpAIAAACA10FIBQAAAACvg5AKAAAAAF4H&#10;IRUAAAAAvA5CKgAAAAB4HYRUAAAAAPA6vm3Hv7165YqJmDzdkl7Dh/j0699/+NCht9463MfHx9PN&#10;AQAA6HYmk+nHH8+cOXfupsoMzn7i07P0fv2fPzF81nn2u0vXf+qBFvZGA/sO8Bt2z8OhDz0T+e+2&#10;z6rvXXfe2b9/f4Qtx9G34JUrV36kf1nPnQvw9+vni95oAAC4kV29dq3D2Ek/7262zODUJ/63Z4xp&#10;la+2XjjRZ6AvGe7T12dAj7Wzd6E/5bRfP7mu4X9omi9KeGXUcH+tmr703Ua4l6EHm9fr0ZN2zz33&#10;nDnzI/1LGzhq5M3z1xUAAG42NCHQD7uhQwYPH34rnxZuqszg4Cc+PSc0obb9ZOwztF8Pt7D3oafQ&#10;14eeqLZLLNZX/Hq91llFL6CL6Ntx+LDhly//RH++uu22Wz3dHAAAgG5BP+b6+frSj7ybKpvKOfKJ&#10;/379n1kfKhKqM3wG9m09d4KeumcnL1CtgJDqOvqX9dZbh586fRohFQAAblRnzp296847b9J8KrL7&#10;if+J4TM2yg9OoieNnjqE1G7Rr1//q1eueroVAAAA3YV+zNEPO0+3wvNsf+J3nv2ODMfcP+f19ek8&#10;853WkwipXeLj43PzXOQIAAA3Ifoxh0sviL1P/EvXf8KVUq7wITZug4CQCgAAAABeByEVAAAAALwO&#10;QqrHtB0/8V/vrD91+odfzYr57YJHpfKNH3609/MvBw8a+B/PLQoaPdKDLfR+dX/94o+b/nLx4iV5&#10;YeDokYuSf4tTBwAA0KshpHpMfuH6CxcvRoRP+HTHnsBRAVH/+iDhUte2nbW0sMlwlEbYwrdyrFfc&#10;s3Lis3rxga6weU2U7Mn2knkJ1bGVFcmBypWaPnj+60m/f/z+7jgSs1M1vy8nv1kSe0/37kZCA33Q&#10;6FFhoWPkhTU79mTnvp21YpkDObVuRVj6Vn5xfMaOLUnB3KL5DMsKAQAAoCc5F1Lbv+1YW/z+6dM/&#10;zJ4R/eT8uVL5//x5y1+/+GrQoIFLU5+hecvdjbwxnf7+h8hJE+clPtzQeOjU6e/5Qn7hUV3cX/TV&#10;tFxtvfZj9xY2N3HBtDZrTFp64r1iJGUPK+mfYbE9cwSed+nSZZpQ6emSF0ZOuv+1N//Lfk5tK0uM&#10;LWgSU35rbR1fzCXUhPeasmO4CDtrHlHJqYc2px36RdGvw9x8PAAAcHP77fhE+vsfD1d4uiFewbmQ&#10;WlD0/sWLF8Pv/+ftu2pHj/L/t395gBb+7/99uWP3Z7TQcKSZRtj/euNVO1upeyXsuSrp0fhlH29J&#10;ClSr1176+Achm1+NVt8CKTpk9ZR8ywkFTTnTHD4yD5gzM3rbztr6AwcHDryF70al6ELNjj0vvbKG&#10;r6C2XmCK1EsaPWMuqTRwi62l82flj32vJmNtbEH3t92r0WD68ov/YTen7nm/oGl8xg6xHzo4ml+o&#10;264nYZlPx7DlqEWZoVvzt+1qS0oJ6pGmAwDcWNrKnoh92yA91P7EdxeaHB7JN5DxidGHKzozqz5M&#10;Dty7csLumdaBwVsFDnO9p+/+iHc3hvoJD85VLaws/ZuDa96VXPUgyXK8fk9xLqR+//0Pk8InPBIf&#10;2/i3/3f69A98Ib8wN+HhrZWf0HK7G2lrabb/NhXiZnyRynPtpUXsKbVymlwPRPPLjz+ysu6AYiTc&#10;yyx84rGLFy/t/fzL3NdW3XXnHXwhXaAP01/Imjb1AVrB9hZaS4u3ktDl09mZDE4ub05m/x6stbVG&#10;0wfP/7mBLdz98Av8oDw3QD/rFwf+uKeT/CLl94/ff2hz2h+/JtZ1fhNz8i1+Xa6asEH61DufnOSX&#10;aXm0ci/ymlIhifjta09NYAudO9flbP87sazpohUvv+7j4/PmqyuJQzmVD6Mxll2ktbu20jdziPDm&#10;DA4ZS0jlN610i+YqYrO/TvubeCwqJ015yLNjjAdJ8vMP+bn7qAEAvBVNhxn6hIKmQ2KHUfvGeSXt&#10;NIY5ugGaBHZOd6q/qa3spfyxBU2buVWynWptbzer6MnUf6XB9E9i0Lzv5aL7SNo3Hm1UlzkXUmdN&#10;f2jH7s8ONB4aOPCWf5v6S76QLmzbVZv12pt8BTc0ir6Pn2vOrCo4Fr/b+knuLRivM1g/E5i8+VXz&#10;clp82M69a6K8ujP1rjtv536/Q154gbsMyGKepQI/Tk24GZNNjs+Y/LrkeZLy+9eeIlyoemuzv5CQ&#10;/v7JDrL696/xP3z97bu7hWVa578/C+dyFavz1tf8un/7n5dL/ocf6eYS6oh/L3qejXp37vzsO1s1&#10;/2yc/VzRzLu46LauhiY58lnp9rtTfr+EteFQ098cPQpb5F/ZZyentrXQd1Ao2ZMYxp1JGkyLDuYK&#10;P2iH3ied0+AQ2npDSzuJNv+r6jdzSdE9iuF+tZMmP2R2ohoI1zn7nfuPGgDAC9Wu5hKqPGIGLtyi&#10;cp2Fm42/t1t7ar3Uo9Gp/2osnli7w1z0zWtpnmuPuzgXUn/97/MuXrr01//76vVXXrzzDiFa0QX6&#10;8D9e/M9//Zdf0gqObGdciM33EH0fH1rIfgizfqp9Y+bbY4oOTd9ZqZJf5Vh/7b1POdIYj0tOy7S4&#10;Pn30qIDISRM1VwhKqmhKYgu1WWPCJoZlWl8mperuh18Q++0mRD884p0Dhx6/n+vRjJj1kDg8QO6f&#10;+ZCwNOEXEX/8muZOP+W698+M8fvvv3eSML9DtZ+c/EXK80JQ85vJkplRqyaJWc3iGhU26f4/Vx86&#10;Fct2/Xfjd+T+e+i+wu534ABsy31tlUWJPKe++epKxQ8DrS00mzbVkB1NB4P5eahp8++rKU9xadcq&#10;J+27/+/AyV/EPc8f8l2xv4k58N9SdXceNQCAN2rfuK4yNLPKRj+RMC7PhC6t2bwwSPm0OE+gKqyS&#10;6N7hx0VtryI9+0jY23SVAvKc9Sg/17nLLYnb9BZBwwLaznY4UqjiruSF/p1/2rFD4+nQ5QlvPjmU&#10;W1TMAeA6X7mlvxqqZPVl5V/pPNsX6/TV/XfdwTr/pITKu3DxMv19/Lj7HNlC6zGD/u1Jev6BczNH&#10;20tfWDvunQPRZO9OOzX3vv82ia2yFd02f7Tloy1bLQofmzf38cccytluNH7cGHk/H81SNKEOHjTI&#10;/prRTy8fX5lXs6c12ZH+1Lv9zRfd3+U/ghz47hRfPkJ+Mf53n+W8tadTePCLSbY3OeJuR6/jP7kn&#10;5/k90iO/2YTc89DqF0jOWy9/IpsA4Cya5j/dWRs56X6tiadSTt344UfPpy8yP8F1kYYuEc5bzDMZ&#10;YfqC6t3tKSH0kcE8vs9l2bm2f6Yiaiftu793qp4cdxw1AIC3a2s5HDo7X/PfTi5QiuPyLI8+TixC&#10;Z1DSh00h8uF+u6sEJm8+ML3siUzyBjef0Lqfi24h48iyj5v4Zyc8UcpmrLrncLsoKmDyogn/vv7Q&#10;n+s69tsuVDc8YPS5+h2nVJ/jEuq54omVLMKySasJhMuptDx1tOHFiQ0s1z8arc8iVWJ9qZym1XeX&#10;n1mcp75l8uiY2fPum2VRuOWbHX9p3u7QYTvAxVtQLVq63KLzb9RI/0n3O/SRG51zoEno8GfvubDV&#10;jubU2tXcG9Tujz7tG+fFsyxr+81Hw6iPj8/mv2wxlzw677FH59pYpZsowlM3EjvwmFPGk8R/AhuJ&#10;VlRhcyvZlID72QN21yq37XxEzOrnzf21AprYfv8Qt6OXP3Apsb384rLX3nzb7oX8Kl/oFxQSajWO&#10;H0rDqHJ8v7XlqGL0X5UjJ41mVnK3sNzlowYA6F3Ml0/xPaDtn9UY4os2Cx/9QUlvZH760u72hbY+&#10;tV1YxULdB/lkaY1wPcy0mQkZ6/a0J3fvVVyOqv/71+1njTSSSiV8QqWF9Kkubfquqf829EB2pdDJ&#10;+reGtX8KWDrrLhpSWfnGBmHq5F++rlrIX7993+NPkqqFQvmOWmPqwtGheadUZliytZq3m0wmGlXl&#10;JTSkdqnBSi6G1HFj7wsaZc4Ed955O02oDnX+KbCZo/nP7a7NmWb/sru6V9KO0je3nTjL/U0YI14+&#10;ZQeNpPT88v2pj82b2/MJ9RR3zdmp099bTEu1pa1sxe6YXOGeUxvyDqtd/aPu75/sbIr9NT9/tJyN&#10;v6vGI7H/r3PnngZyt62eVDa0/efSnf/Ej+OzOakz/8mRmoJDmz8gj3MR7a4RI8hJhw7BEn3L2c6p&#10;bcdP0Kfoq2x1FVrUbB3Zmr9hT3J2DH+lP0lYyt40SUt1Bc8K5XXr8w1EV2j/0n7rk6Y45FM1O+i/&#10;MjHuOmoAAG8XFDLe0CINSrFu0SSuC+kF7jHrZw1x7hbULqxizbA2doL56uLxy7q4Obe5cPVS9r7i&#10;rCmpNJhevMpdl8IlVFp44eolu6uTMx3HhwbcRzOo9VOsk7VDZcReq5waGr/xSfO16cfP2tozjaQ+&#10;Pj58fypddm9CJS6H1GVpz7i3HfZwV/QbiPztpZ/QnKnsq2cJ9dgi84WEDpAG93t+lJ//Zim68OIr&#10;ayxnTNoQFELyE8bkC49kl/vY9YuUCV+nPf9nYfn3Vv2ahJuruuMdflzeb3ZMBPm7zQ2GPfX7f//g&#10;+XfS+H79ETGrZxKjIzX5q9rvudv41svCtO77/73I1Q5FGzlVSqgvv/gf1qc3Zs3B98jEZ8MquUf8&#10;jVH58srlRxKEcsvvShBxGVS8ul/1pIU99UJMzlv8Id/98G9j/Pi/uW46agAArxb4UGzo2nVlT0Vr&#10;dVXKIqyjXFjFgtrkVy8h5dTAYf70oRMJlTr1+f+ee3NhROhfGtS6PLXyq7ycZlYiTn516t5VXO+p&#10;xYIbOR1ST33POv9Of/+9xbRUh7WXrv5seg7/Ltm78rmq8cs+ZimLjdFvj9WcIMLmmiSbH8pue2Ze&#10;ce/7rA/V6cv5ez6e8vhvlnpUF/fSK2vq/vqFxR3ptUXlNh3M1XpSuqbKEo2JrA+16PePK8vvin1+&#10;ifLha+avApipVueeh1Y/L9/sa/LL0/wcrimOeruBak6VJ1StmQA0pzavsS4OTNly0N4VVPLDUT1p&#10;ygM8tPmTEb/wI+48agAALxaY/NbSmvhHwo6pzeiLeioz9JG01cJ8U+6mPYuabA+8u7CK5Ram657L&#10;yCx7qJtv1Oo6KafSZScSKmPI+6Lq32a9eXCY7AL/+14uIq+lfbP5T2FvZkXP+kstPyd16ZPnPp54&#10;ioa5L//6y1Qx14YuD5tE+JD6DSvPjvg8XjXvauiOeMpzLqSyb5b6v6/owurXcnNeXuFiTj1q7m93&#10;531921uPkCr9BPkVavEqN/z3GnfecfvhI81bKj4hVnehAmdZ5FRaYjeh9qCmD/74dcRvH7dfEQDg&#10;hsFu1PMQu/LEPGQUmln1YRD3XPLmgmMTMoShrFCNuXxcrBSv7ndsFVumrTlUsHICu/af440JgQbT&#10;Fz/Pt1/P2qnS+D99vjzhzYNPpgol7I5UhOXXyuLAJ1OFctZLyqfYHWk7RlXRXBtKlzv/9FXVceFW&#10;PTvS/kSKnuTLqQPZf3rtL105pK5xLqTy3yw1N+HhrNfe/N/Pv3okwYXv37ToE5WK+dtOydH3k9Zb&#10;UPaUeUXrLXi1zPRF+YXr6w8cnDMzWvrGKXCZPKcS7p6pHk2o8q85wIX8AHBz0vjEZ+jn+AGVoSxb&#10;deyvEpT04RZz5WnKBQd32nvRPKrLUymnuVNtqijLtaXSo7xv7NX3BOdC6h133H7k6DcfV9UQ7mKp&#10;7mnSzYLmp3d+3/33Nb6Z8Dn13Q1/JNwXenm0f1o5BwAAAEDDm1Mz+amo1trOdrz0+X/1cHu8h3Mh&#10;NSPtmYKi9w80Hpo1/aF/+5cHuqlNAC6jObWnbukFAN3CZL8KgMd0x/vzL99sDxqqEVLPaVyQfHNw&#10;LqQGjgp4+81X7dcDAABwjOWnPlKq9zHhRZFonAofYn1Hbkc1fPc1/aX1rMub9biuv2tcvAUV8Ewm&#10;k08vfv8AAHiGSf0BopA3oh9zJtPPKt+KcpMRP/HV36UD+w64YurNibIbiCfDpPjDgomdOq0tIKR2&#10;yZUrV/r16+fpVgAA9AJqWRSptBfw9fWlH3YDBmgmiZsEPQn0VGg96zfsnvbrJ4kvUqo1H8UfFpn1&#10;uslv2AitNRFSu+TMmTNDhwz2dCsAALyXVS8KgmkvQz/m6Ifd3Xffbb/qDc32J35saFRRw5/6DEW/&#10;lV3yzGr6+dK1hyMeMsmfkEFIdR19v169evXuu+70dEMAALyRSe0P6HWGDRt2zthJP/KGDx/u6bZ4&#10;jN1P/JSI+TWGurZLRp+BfXuyYb2a6dLPQYNH0lPH//Ng4lKqPKr6/vTTT/3798dcE8eZTKYrV65I&#10;71cM9wMAWHBXPEWw9Qa+/frRD7u/nzpNAwPNqTQzdOEaod5G+YlPT4Xme9LH5534rOeqstvOnegz&#10;0Jf0vfGvWOnSX+zrrA81eHDAO/GvcBHUnFLlUdX39OnT9NSb8E+Bw+j7jgbTIYMH33H7bZijAwAg&#10;53I8dXg6AD6tPOCWW2655+67L1y4cLNlBukT//bb6Cd+f9u3ORg5zG/rE0UbGjbXHKk7eea7S9ev&#10;9Fg7vYzGhZGigX0H+A0bERsRlRIxX9lJahlVff1G3PMzPem4vYTjfHz6+Pj07dvXxgRqAICbkIk4&#10;F0+tgik+ibwUTRK33DLA17fvkCGDb67M4OQnPj1RKZHz6a/ublevohjFd6B/2RxVfdEXCAAAXed4&#10;QkU27aV8OZ5uBXivM+cu0N+HD7W4vMwk/mbuIiX20yq7oRfebQAA0FUmokipmnWIm8b1EWsBPMsq&#10;Y549f7EPN3ZPF4YNGaS2jjKtEos+VpX6CKkAANAldhOqSVnPXh2VYgDwLsq/mnxCHT5sCF0+c/b8&#10;mXNiTlWPoSbZnz7WF/VLEFIBAMB1DiVUjQou30IV0RXAs+SZUp5QKbpAc+rZ8xdYTuVjqGwdlcAq&#10;RlXcJxUAANzGdkK10YFqewIrulMBvJz0l5Im1L59+1jMQ2U59dwFcdxf2W9KuJsmWG/PpNKlipAK&#10;AACusJ9QrZ7Viq0afakIpwBejSXUPpYJlUcLaU49I85PVXwnKus89bHqWFXpUkVIBQAAp7mSULVG&#10;99W6VB3oXwUATzp34RJLqOIovzWWU8+eP3f+4tDBg6wukzJJHavKr4YQulSFm/l3T8sBAOCGZfs6&#10;fuuEKpVQFy/9dOHS5WvXrptunnttAtxw6N/eW4cOtpFQefy4f8d3p+VB1MfHx9e37+CBtwwaOIAu&#10;m7hMquxSFXIqQioAALhGo7tTI6Feu/bzD2fO9vP1vf3WYf37+eLruAFuBsNpllXOB2BfL3/12rnz&#10;F+nPq7cPH+br20fee8pX4UsQUgEAwAl2rta3SKjiUD5FE+qQQQOHqt9AEQBuFvQH1AH9+w24fTjN&#10;qfSfhbtuH85+YjVZDP2znIqQCgAAbqCRUIWHFy/91M/XFwkVACT0H4Sfrlyl/zgMHnSLOCVIPsSC&#10;m/kDAIDDtLpRbSdUuszG9W4d1iNtBIBeg+bUH348O2jgLWI2NclzKkIqAAC4hUpClU1Ivd6/Hz5x&#10;AECB/rNA/3Hgs6l4+ZQ5p+KfDAAAcIi9blTZQ+t1lMN4AACEm58q3uiDTUKV308VV/cDAECXWXx/&#10;lDmYEvVUCwAgYyIWfaji1f3G776/fh33qwMAAIdI8dN2uUmZXH379u2JxgFAbyTrRZUCK7u6f/iw&#10;If18+2IUBgAAbDNpjvVrdqNKV06d/uFMD7USAHof6Qb+8m+cMvliJjsAALjOZLFs/XWoGO4HAFu4&#10;3lNFTiW4cAoAAJyh1o1qtYwpqQDgHCGXmuMpLpwCAABHaV+5YJL9aU6qVlEVAECLeZRf3quKkAoA&#10;AK4yWfypdjsqpFQAsEm8WIpY3IgKIRUAAFxhFTxVulE1agIAyPA9p1adqQipAADgCNWoqdqVKls0&#10;Cf8BADgGF04BAEAXyMfw1QKq1SMAAA2s61StMxUhFQAA7HDg+14sx/rNI/7oSAUAO2SzUmUQUgEA&#10;wDV2ulLVagAAWOFH+MUOVfF3hFQAAHA/pFIAcAofUaWxfu7rlD3dJgAA6IU0elFNFku4cAoA7FEf&#10;7EdIBQAAB9iOmZbj/SZlKQDcGE6d/v7TnbVNhqPtx0/Qh4GjR4aFjv3VzOi77ryjq5u2/LYp9jtC&#10;KgAA2GJ91ZS99Gnr21Mdt+XjitfffOvcuXN2aw4dOnTViy/MeyTRpf0AgEM2fvjRtp21dCEifEJk&#10;+AS60Hb8xKc79tBfv5oV89sFj3Zh22Iw5a/uFx8hpAIAQBdoXjXV1W+bynkjLyx03C+nTLZb86t9&#10;+2mcdUtIbS2dPyvfID2cW3QwN7q9ZF5CHsnYsSUpuOs7AOidVrz8+vFvO+YlxtI8OnjQIKn8wsWL&#10;NKRuqahpMhx989WV7todH1MRUgEAwAUa2dNk8bvrI//nz5+nCTV9yWK7NQvXkX31DS7sQqluRVj6&#10;VpLwXlN5DF9Qm7WiyxsFuAFs/PAjmlAXJf8m6l8ftHiKBtZHdXF33XnH+tL/ptUWPvGYKztQfBmq&#10;GUIqAAC4X6+bkLpnJZ9Qs2OkoujsXA82CMA7nDr9/badtfMSY6WEyo/7Dxo0MHZWzLzEh2kJfYpW&#10;21JRQ0tcn59qdf0UQioAAHSVZf+pW5X98X/eKVr/P3/YEDY+1N3bFrWVrdWTsMynY+xX5TtceaHL&#10;a8pTgsRCXcbyIwV5h9kT3DwBy/phmZUVyYHubzxAd6rZsYf+/qtZMdJDmlCnTX3gwsWLf9F/MnrU&#10;yMmTJvIVaEilz7rQmcp/v5R0CyoJQioAAHSjrkxL5f1ycmShyfTr3z3djTm1taWJJssQuwmSS5zj&#10;hfmpe1ZOfDZ2PhFyKiH6baTmYHMQN4c1LWs265Tlw2th85ooUps1Ji1hRYgUXgF6hybD0YjwCdI8&#10;1LDQsb9Z8GjsrJi24ycaGg+1H/+WD6m0Aq12+Ehz1/Zmvq0/wdeiAgCAl6PB9E8bS59cmExzauXW&#10;8pEBAR5rSu2urSR0eb5wBVXMMxlh+oLq3e0pydxjXSqXVgNnxIbmHT56rI3EtHL1n4liz0bPmEsq&#10;t+6sy42O8lTzAVxw/NsOPobygkaPpL/q/vrFHzf9ZeDAW+SzVGk5ja1u3DVCKgAAOEm9Z1Tr8n73&#10;8PHxMVnfDctdgkPCCDG0tJNoW52prS1HFY+DQkLpWnbqG/JiJ+a5p5UA3mL/gYN33nH78+mL3HCH&#10;VCvSoD9CKgAAuMgk/Wa3Vhc0HTb8+ndP04T6p42lIwMCdu7aYzgihMWFv3ly2LChXdw+ExQTN74g&#10;L3/DnuRsG9NSg0PGEiLLqW0tNhKqSJq3CtArjR4V0Mbdul+OxlPrmrQarezibiwu8OeCqqMhtXb1&#10;pLRKZVHo0prND+1+/CXy1oeWE8HrXgl7rjmzyqrc0t6VE3bPPPRqN8/PaS9VbaScow3mt/aIcBO9&#10;hIKmnGn2yj3HiYOSc+pF0Ti3zu66feO8F0j+5oVBXawDAJ5nsl7uYkr9an89n1D5CamFRe9KITV0&#10;3NiZMxy42Mm+wJT8jOrYgmfDiPkCf3YLqmzFFFJuyD4vs2wGPyf1/YImkvAe+5euTXWjwcmpc/PT&#10;896vS1nDDfHXlpUEJyGwQu8SFjp2287aCxcvym+PuuLl1318fOQ3RqUVGhoPzZnpzkznaEiNzjnQ&#10;lEOsEky7eu2oV5vcOSeh+znaYJZEa371cdNmFr5ocA9bzedRrXKPkh8UTY07p/dck3rdGwAAvFjS&#10;b39Nf0kPqz7+qFt2E5RU0RRTMi/h2TCpSyZ0eY1FpajcpkISlj4rrIB7qLxllYqo3JoMQ2z6GD0R&#10;67uzyQA9IHZWDA2pn+7Y86guTl5uMf3mU+4mALGz3PJDowDD/c5o/6zGEL9ks9A9GJ2ydHz87tqc&#10;adFa5Z5rKQCAR5l6341SmcCULQdT7BTSnHrQ6v6pisLg5PLmZPEBy75J7m8pQE+568475syM3lJR&#10;Qxeky6RyX1slr1P31y9oBVrN1SmqVrdI5YrcElL3rpyQoWcL8UVCJ6u5w7Wt7InYt/lRcOlZrdVD&#10;xQFibhA5bXbNc2sP82ux4eMqYl3nrUXH4i12TRQj76z8KY1GWrTBgQa3tRyWPwwMHke2s3n2WuWW&#10;g90WDaMbl5Ww6RP8WLb88PnJA8Sq8Y7UEQ4qWDiiqrBKonvnwJoo114UeaGwHavK1m8AGy+TbGvL&#10;lqo0wVYdy5bUrp607t6PtyQJDWUH+OnsGswNAOgx3RNJ9+2vf6dovSPVhgwZ0i0tAABCFj7xWJPh&#10;6PrS/z79/Q80iVp8Leq2nbXcDVMDXPy6KW1dD6mG/PjdRYcOrOHnra5Wjim3b8x8e0zRoQ9ZLqnb&#10;W6uyelXaBMKvzoak418JEUKMIb9ods2hA0FcpdqWEGGZ1nlh43QhfKjumot9YwuaNrNmtJVtbLXb&#10;SDnbDY6ariMZ68qeik7ih/VpTgrNtFGu3LRVwyxKnoh9nNRIhyYcPktjYZU0KR5oCuTqrN4rNt6R&#10;OkxQ0odNIbLhfhdfFNrajCPLPm5ix0j3+ESpEF7tnlutl0naGivXE+ucqlVHrSUz49Oe+6A2SUjw&#10;uz816NI+DFJ/jQGgd3jz9ddy3sj7an+93Zo0oa5+aXkPNAngppX72qqNH35Ewyj9FTlpYtDokYS7&#10;Uqr+wEG6QJOr2xMqcUdIpdlI6Btjw9wvtLaRaUGKCs1Cn2KU6vC3eXUS9VRm6CM7617lbyGnSzN3&#10;g0UnLRSWaBx8bjfNnUFau677IN8QX7RZyElBSXQj7S32G+lgg6etOVSwcsIjYW+zB+OXLdWR7TbL&#10;Zawb1r5xnaLkjcxPX9rdvpBLfqGZb/GHP+2ZZaFHyBt8X2ZQzOzxn0qNd6SOC8dI1F8U8kE+WVoj&#10;dFVOm5mQsW5Pe3ISceANoFbBeoLEC1at0KpTp9oS2ZuHrkiW5uNGhAC93LxHEukvT7cCAAQ0hsbO&#10;iqnZsafJcJTPpqNHBdB42qWvQrWgHPbv5jmpgQu3VJF58ZPyLQeIJWNkX/ARGDKW1ND0xKqF3hsk&#10;q9W+cV78WnFIPX6m7Z2GhgR3Y4NpHuW6GPlWvT1mZqDtcu2GtbUc7kpTXebaixJCiGFt7IS10hPj&#10;l3WhDY4cu406Ki0JnP6r0Pyde9dETastWUt+9XFQF1oHADb0yrmmAOAONIx2R4+plu6/cIpGokML&#10;uWHZSStVIlGzbO5me8tRMo6FO+VNA9iEVDb6LE129GiDzdr2bD+csMi6J1KrXIWhRewV7lmuvCjy&#10;WbMSjds7OEJ+7GxSb4gTdVRawnUhv727NofsrIxfcgjfjg3gOYixAOAO3RxS615ZSV7lMlDgvaHk&#10;mEoNQ37J3uQcflLmS2wYVzUUij1qbWXr9WSMrZ5UNh8gI7PsIf4aGjb1M+khtzbYXDP2bZJZZTW3&#10;VatcpWFshFqaxMkOf+yiph4IVy6+KIr2d5ViFm97aVEVsZ6TqlUnSqMlgQuXJEzauZroE6abu7Tj&#10;t8c6fadYAAAA8LxuDqlBIUfiJ4XxywkFTSoBNL5o5u6wCRnC8iG1y7GjnsoseoQf3uWme7bY3KVi&#10;eijrckuys4IzDba4PP9DjfsJfKjWjWrdsMDozQXH2DVPYsnmbruPKRfshKv7XXxRlO3XvC2Ag6at&#10;qVo6L57fWmjmO0vHFzleR7Ml0ezyqebMqlddbxcAAAB4B2dDKs0H8iAVmLz5Q9mjhVs2K6sJw8p2&#10;ttZ0yCJVKDfLHh6QbjlHkmzvmiimh3K0a1odl50GK1tiv9x6L4qGqZUQi0MLSvpwi/kZqfGO1JG/&#10;WPIdufaiqLbW3hvAxsukPNXJqj3omnVUz5vVlwjYeTUBAADAe+Fm/gAAAADgdRBSAQAAAMCTVL5y&#10;CiEVAAAAALyAZVJFSAUAAAAAr4OQCgAAAABeByEVAAAAALwOQioAAAAAeB2EVAAAAADwOgipAAAA&#10;AOB1EFIBAAAAwOsgpAIAAACA10FIBQAA79ReMi+hOrayIjmQf9xaOn9WzZwdW2J2zUvIO6ysq1u9&#10;/EiOVWFh8xqyIix9q1gQlilura0sMbagiS8dn7FjS1Kw4+2yXpeVbIurKU8JkterWxFWfJ+i0LrE&#10;dn1r7JwIhyk0W3Uvu2Y3Zcc4fkQAXgkhFQAAepfAlC0HUwgfFuXR8DG1wjoiZVP2VMKKkIO5wSxl&#10;hhYdrIhmNfaUljmxc2H7Byu47e9ZmdVKSHBQUkVTEr87B4Kmq9qEZjdHCw9LaklKdDfsCMA7IKQC&#10;AMDNISgmbnxBdUs7IS1NJGGpGO9ikpMc3kR7SSaLiVIGjVmT7e5W2tl1rpRKg5K6JQoDeA2EVAAA&#10;uMlEz5hL0p8NI+85Oybetqf6sDndyvAdqKnfxHJTC2In5nEzDbTJO1yVna+twlwC88wEO7sGuGEh&#10;pAIAgPdqyk8Yky97PH6O69uq3ZB3OHR5Pk1+gblNhSSM5tRKQhKci6rjQ/jZq2yCbL6BkNDl5sH9&#10;KG6z5vRJiCGPBlbF+qHLbW3dkLduzo6mg9wk1+Ul05XTBsRdA9wkEFIBAMB7yTsUuQunXNmIlHTn&#10;mkfqaaA8mMt6MZ3sUj3cwiah0l/J5c3JrBPUZm15hCV8p6md+vncJVxBSUt1BdvpnoJkT4q7BrhJ&#10;IKQCAMANznLo3CwqtybDEFuwvTY7xpGR9KCQULLtWBuJCXJvA621HztCyEz5rtmEWkfbCXBDQEgF&#10;AICbTG3WCpItXIHU2tJEQuMc7Z+MWpRZPCs2696u3uAp6L7xhm/4jtLaXVsJEecAGKp3t6ewGxFY&#10;z0ANTFmSMCZtIpGunWorK2lNwtX9cAPzvXL1Wj/fvj4+Pp5uCQAAQA/ZmjZRvHmqxYi8HWyUPyRr&#10;TNhE/mFYZmWuYt2o2br0Z+1fOCUkTtYGXcJcc3lo6LHlY8IMhJuZYJmDo7Oba0ISYyeO4R+y+6Ty&#10;S+aZr1yfsaPHAuDlfM+cPX/9+nWTyeTplgAAgJdinxDKjwl5ibRsXuB/kz0xYEB/53cr3g9VxE0D&#10;lT02353URiGbe2pZh6a9pi7cOkpldbqXKH4pZs1BKZ5KhdbVFBtZo3g210a6VTlkfnKtXKDVfgF6&#10;JV//e+7wdBsAAMBLmWT/y0rEeGqRT01E8R9XwD99+oezPd10AOjlMCcVAAAAALwOQioAAAAAeB2E&#10;VAAA8EZXsp/ryd31z3qnJ3cHAHYhpAIAAACA10FIBQAAb4SuTYCbHEIqAAAAAHgdhFQAAAAA8DoI&#10;qQAAAADgdRBSAQAAAMDrIKQCAAAAgNdBSAUAAAAAr4OQCgAAAABeByEVAAC8l8lkOnf+4vmLl69f&#10;v06XPd0cgF7g8qVzPbYvH+LTr3//4UOH3nrrcB8fH/duHCEVAAC81NWr10/98KNv375DBg/s27cP&#10;/Tj0dIsAeoETHedCgkN6Zl/0R8crV678+OOPZ86dC/Dz69fPncESIRUAALwR/fCjCXXggP4DBw7o&#10;06eP2ztpAG5gPTns0L9//3vuuefMmR87OjsDR410419V38YO09WffTCEAgAAtpiI5QeFSfpN+oOY&#10;LBb4tUxk9CCnd3ju/EXfvn0HDbqFJlTnmwsAPYdm4uHDhl++/NOPP5657bZb3bVZX//hPgN8SR/8&#10;gAoAABosOjLkDy1SqcXv0sJPF5ze6fmLl4cOGYSECtAr0L/rt946/NTp0+4MqQP7uWtTAAAAbnP9&#10;+vX+bp3fBgDdql+//levXHXjBvH3HwAAvJHJZEI3KkAv4uPjYz0tqCsQUgEAAABudnkF640nv5Me&#10;Bvjd88LSRR5sD0FIBQAAALhp7Wv426Emw9O/+XeaUO8NDhwTEkQLm1vajrW204UNf/zzhH8KnRJx&#10;v0fahpAKAADgUe0b58WvHffOgTVRnm4JOOWGeOG2Vm27jwumFE2oc2Y+xJZ2fsaHVOrjqu0IqQAA&#10;AC7Yu3LC7pmHXo12qFyrshu0lT2RSd7YkhRot9AB1u10vOXdeIxaHDhMW63q4uoO6LE3gwdOfhdd&#10;vvzTSL8R/PK23XX0l/xZ+tTXTUc80S4GIRUAAKDr9r7/9pglhwIdKLQSuHDLoYXd1rAe4Nhhdtfq&#10;ntPrXziF5N/M7zCelB4G+I/wYGN4CKkAANDrtZQ9kfa2gS7ouLHX2tWT0ipZuX5CFfsjoaApZ5pq&#10;Id/1de+y5nxu9fHLPhb687iR3MPcxs2FQvn22KoPk5WZqq1s/ZFlb6whNgtl2xQ3S0offySf7Tm+&#10;SOx+02inymEq++0UfXhSTUXj1Ui7M+9I1k5hR3WvzNtJSGXV4dClmWPX5ldKDbB7mOy4iPYRub66&#10;VpMcW93GSVbR5ReuV/jnfwqlvzzdCgWEVAAA6O2q8o8VNB2axsLECxvbohZG5xxoyrEceFUtVKzO&#10;ct5LpTE0gLaXvkCT6IEtjvbute/+lMS+FWizcO/KeHGbda+E7ZzOZ8fkzQeSuXwprWa/neJhBtk9&#10;IeYjUq/HchXha0pk7WTh7IlSmsgJOVxJig4V7JyQUfOrj2uWvZTZ0k6iAu0cpnhc2kfUpdXVmtTu&#10;4Oo2m2Sh6y8cuAghFQAAerv4Ir7LKjB4nGF3KyFBrq1OAu8NNRxro38GTv8ViY2fVGPdDak6wlv3&#10;Qf7YRU2BDhR2ieOHaX1EqtX27qwMzaxS9vbV7dYniM0OXLgkYe3ONm45YToNXjtJ/BJ6Qsrk9ZWH&#10;KV/dEV1Z3bpJzu4dvBtCKgAAgCT03iD2R1DSh01J7IKesAkGe+O27aVFzZlvvWqvcNrMhIy0+En5&#10;bDm+6FCPDQQLR6RhTEiXIp3qsffY6j3DUy8cIKQCAMANq7mlnURbhjDVQk7dB/mGMUWyp1hUjdk4&#10;74XWNjItiC+ynpPa/lkNmZ1vOdRvVdi+cd3RpTWHbIzRO9xOtWq1qzP0JH6m7SOqeyXsuSrZdFIW&#10;v9aVPRUt7y0OChlfub40ZVoyN9y/rjI0NoWQNo2dWx8mW313bc60aBpAH7doktURdXF1a06vrlZo&#10;cZa664UD+xBSAQDghjTtmWXrY/kOMHNXqGphVRp/pYv5Ipi9KyfQiMMLzaz6MEh7N7Ula8elHQiy&#10;Wxi4cMnYSbET1oqP2WaTA807YlfbhC6t2cyHIdV22jrG8cuW6kiLWG59ROqicwp2Tngk7G3uAb+j&#10;wIVb3mkJEzoO+UZqhlTVw8xf9kTshEmEXXRVoHtOmrKpckRdXF2Fc6s7us1ueOHAIQipAADQq01b&#10;Yx6BlS8LQ/YW1AqtkxzdzgGLS/UFFnNSuW62/BxlHdXCulfSZB1ytasnrdvTnpykuSOrdqofpqJa&#10;kr3GR73adMhibF2tsnU1WsJ1Kwr7Tfpwi9ZhKpq0d6WNI+ri6qpNcnx17ULLw+/qCweusxNSr/50&#10;6fuTJy5cOH/9+nWTycQX+vj4qFbmK/DP9u3bd/DgIXeMGNlvwEC3NhgAAMBr0My62bHCqOm65zLM&#10;HXIJBU1O3+Hfy6geZo+t3mNuvBfOyjetbdt2fab11C23DOjZ5pjZCqk0oR4/ZqDxlHABlKZP/nf+&#10;4c8//yylUqpPnz7SU/T3a9eunT17hqbb0feGIqcCAIC3UnS+dvOONDo4b1hdPLeeXV2+nRv5hXvi&#10;scStVdu+aWlXfZYm1Lnxc3q4SRJbIfX7kyf4hCqhMZTvUh0wYMDAgQP79+9PC69evXrp0qWffvqJ&#10;cB2o8ixLK9ONjAgc052HAAAAAACumBJxP/3l6VaosxVSL1w4L+9Apb9fu3Zt2LBhI0aMoL/369dP&#10;qknLz50799133/3444/ynEp/pxvp/qMAAIAbjbzLAwC8H/sLS9z5F9ZWSL1+/bo8bv7888/BwcE0&#10;oRJxuF+qSYPpbZzTp0+3tbXRp/r06cOvaNEXCwAA4Aj6yXL12vX+/XCBL0DvcOXKlX79+9mv5zBb&#10;f/mlKad8JB07duywYcNOnTo1fPjw/v37W/x0e/Xq1X/84x/0qXHjxhkMBimnurGtAABw8xgy6JYL&#10;Fy/1Hz7U0w0BAIecOXNm6ODBbtygrZDKx1PCdakGBgbedtttJ0+e/OabbwYPHnz33XfTpy5fvkx/&#10;79evn6+v7/fff3/27NlRo0YFBQUFBwfTanyKxUgNAAC4YOiQQef//gPNqYMH4epbAG9HE+rVq1fv&#10;vutON27TTk8qP17Pz0OlD/v06UPz6LVr17799luLyvQpmlb79u1Lq915553/+Mc/aGyllZ3tTG3/&#10;w/y5aw3jllZ++Lsu3uKhfeOChEKSsXWT5b0i9r48cVlVwtuN2dPMDwmJL2x4LUpjU3WvhKdXW1ZQ&#10;LXSqgWVP6ArGFBx8VWsDtMKL5A2r9muWW62/ccFy8mb5Qi+6Vwb3ohjIuPiYI1XGdD1tGz2Nu6aL&#10;r4Wjq7v+9uBeNfGBE9upy4rIqJQeaa9IW7gheJPa4bAtkLetj1S+5a68nQBuOPQD6K7bbz31w49X&#10;rl6jObWfb1/0egB4Gxrzrly5IiVU+QVLXWdnro+JQxOqdLU+4f7hoOlTtfL58+f5VEpX+eGHH5wf&#10;7m//bLshLj6heu2Gvb+zH1y4REu4rKPy0KH9/WE+TajuyMRO21taMIYe6e66V6NullzS/oflhWMK&#10;GzZxx/ta11Z3ZffspwKytLJBeK1Z5I3YLvsxhubF3TNUY2J761H7bxIhbia8rbbvjevZU2rlNLke&#10;nCa255U67R9aCDEaO+i/BbbaoKF///7+/gEurAjgWf369fW7+/Zz5y+eOau4XTcA2Nba1tozO/Ih&#10;PjSYDhk8+I7bbxswwM13VLUz3P/zzz/TXQ4bNoy/tL+zs7NPnz5SBYubp/bt2/fHH3/8/vvv77zz&#10;zsGDBw8aNOjixYu00InmtO/Zbgid/eaMuKr03XXZ07oU3gIXbjq40HaVuqy5aw0kvrDnEyrd9+6q&#10;hOmNM0j4rr2vRd0835s2LiTIQ6u3b3yRJVTZa03fIZVkQcIHdUk2cqHDmy97IuNour6wRbdL5UkW&#10;rxPiDNbP0DZkm5cXJUTY/KHFtYTalRUBPI5+vgwbOpj+8nRDAHqNS5eG9dzOfHz6+PjQsKfafdlF&#10;dob7aUgdOHAgHzQvXLhAP+r4EXz5fFNp6iq/fO7cORpSaZalIZWu4tQPvu21246EznkjMCo4niwz&#10;f1rzA+sZ6c0FhdzHfBw3RC4M0xNSqJtYGJrx0piCN2QPt26K+UxjuF9U90pGJaE1rQfxheVQlU5Z&#10;rjfuCEl4m+ZLlcLsaXa3IOxnV3X8jFdJFIlPX/+Hp6eZk5N59bilGaoNU5YrGsePhnNoY55Wrmie&#10;4SAbYpZayM8NSG3RWVVW7rp5uzTTQFYuTlrgZ2sQyy3I25YQsZbWp6+M9Si/ygY1VqfPyg42VHqV&#10;uaNYNGd7hvRySBugP/8kLNpk8WIEPjQ7tJB7p4ktr4yost47MybY5k8ygUkfNiaxQ7B+qr3spbVj&#10;6Rtmd5VKflVUbD06LuRp23UAAABso8nN001wDzs9qYSNtvQjYq8qX2594zr5d03RavzDAQMGOHmL&#10;u7oP2GzUPJoFAqcn0BCj6GKs2kb0BxsCuWiSkcXyzWsHt4bIx/eTJiseqn93gujo+gWVLMcoIiwX&#10;ksTEw0Kwbj5RpMy6V2gYFSrU7VYrtLcFwd7dlXHTWRfatOkJy9bvaf+dlLHSm8XxaLp6Nckgtsrl&#10;uDMjjoa3/6GMO35DoW7X240HX+Ub87Iwlr23NWRr40G2LZpWXyx7SDgJqpXlu2a7UGsSPer5G+lh&#10;Ej6NlbNXra5ur6J5rGP7oT/Mf4nkfcivotJ+qw0Gaq1ucbDz5y4gW6WjWD9HODq5tpYjoSHWMTMw&#10;eCzZ3tJOogJ/V94QrD3c32KoXjtR+NnDuZmjrAd3TMHBaeY3jBb6/iez9V40gxgAAMCD7M9JlQKo&#10;dNsp69wp7y6VXyzl3CT3ul3VJDQ9mvuQjpoRR5Qj/vGpXGThur4MR1vbyTQ3fJpXKnbBN+BNIbZO&#10;S84YV1WwvbZ94e/4p1s2Liiotsy1ykLNLSjb2l62viphET8pkx5pRvFn7Uns6JS9fWz1F/n6GuVy&#10;dRsKDbQZwsEEstTb3so6SoXeRG4tLo3R5d8lCWuxve+icZbbtFplxa4DF76Zsf1FcXckY6twXFHT&#10;49PX08OMpsviSxPl5BwG1Q1qTcPgWiU72Lz07cuFc0hI3CL3f60y/YmoQZhEy81kfdnRnLr3ZS5M&#10;260rXkXnTVe5AQAAeJL9q/t/+umnK1eu8Jf2DxgwgC5L01KtwyifZekqtOTy5ctEmV9t27ubDUCz&#10;wXqpqBsvKhq7aFNeK+uUnR8iXXfVelRRJTBkDCHN0sOqgkI2DK0coVYW2tmCiM1qIIZl4earxUlp&#10;3UIaejR6+zTLLThSR2gBPz+BlzDdRk0buzYUzA0vkB6NW8oNeevJE9wrqDpibof1Bl1oFT0LQWrF&#10;QSHjDC1iHDdjL9mYGc4kQzZztDDDsZnEdVnLmjO22rvSi5tpMFa8fAoAAAAYO8P9NI/SrMlfzt+3&#10;b9/AwMCjR49eu3aNn6Uqz6b8lVXDhw+/++67+RTLr+hwZ2rdbour7Nm8yW69qIjrF9QVFOqygrnJ&#10;i2zkl8hSZnuLIl/GF75N0pfJQq11oZ0tiKXsDgbyDCc/UnmQolGMhAh1tMpdINwLiY9E7A5QTqwr&#10;33Wo2nxfaWpm+MRXnM2pqhvUopY4bQmMmR1aoJz+S4TXYlE3/SDEXdFvIPLkXR1+1GKaMkuoLakN&#10;ja61Yf87j7xOVuqfm0zqC3VvkFVb0ieT/YXz1rT9pui/dP5dbD8AAIAnOdSTeunSJZo+L1y4cOut&#10;t4aFhRmNxosXL/7M4Wvy90+95557/P39+fxKV6F1nPjSKTZQTuLk16ZYj/i7HU1UBS0RGZXLFoSw&#10;eMT2WFkoztHcW8pdfMMyTRtffdprlenNCVKoVSnU3IIMP4AuP6iop9NDE7gjZYcsBin+pkUZ0qlQ&#10;KZdjA/fpL/0hhk/5bE7q72I0D1zshmz/Q3E1GWurJ1WxWWWTZLsT1GW9QrK5YBoUEkpabGzWzo7s&#10;VmZnTJpiy107n9pgZz3+Z5KEJ4j0g5A4sdX+G6x948t7HnpNvFwso5L+NMXeAKxDettszVueWdxf&#10;QnZHWPOKdR+wPtTue4sDAAD0VnbmpPL9oJ2dnTSkXrly5bvvvgsJCRk3bty1a9cOHz7Mx9Dr16+P&#10;GDEiICCAj6T8xICTJ0/SCOv4zfy5sf6E6YoP66jpwjX+mmsF/i41bm26eDl/kvKhdkRT7CR769Kj&#10;c9cW8FfevNpYSMLTxa6vBKtbr9PYUdgSnr6M9YelqhWW29sCl1zjCy02K11j/qo+4wkdu4CdzRAt&#10;yBi3XmilRrniSOiuXwnn63C9kr8jreqH/HT6+gS+heOWZsTZCZPaTZLvjj/SoJBm3cQIviDekfCn&#10;3X61UycjnPMI7n4OXBesAztjvbwhsl0w42YHyZrAgrL61f3N5qkI7ryrLutrr6yWT/ywc+AWJj/3&#10;sZ5fikzXbxHK0rd87J7WAQAAeJD9r0Xl73566tSpu+6668KFCwaDgUbSc+fOXb58uX///jSP0vB6&#10;9uzZkSNH8h2rtOTMmTO0Pv/tUw4O98suTFEWcguvcpec89hV2L+TqkTJn7J4qHWfVIt92dygdaFs&#10;WbVQfQsqByXH2iAs8cPl4iFIUUmrXLOdXLVN5bJ9JH24SVhSnJnfSYWqlZW7rssqNM/gtDpSZSOt&#10;0cP80LxulHJBbYOaq2tVVh6FCuVarEeTy6zCBftaDdC4567K8coPx3rX4lPmFe2cMQAAgJuWneF+&#10;Is5MbWtrGzBgAE2ix44do8vXr18fPFi4tTKNqrQmLaGplFa+ePEirSPNRsUXhNxA2Eh3XEG2/Yq9&#10;hb1UDQAAAJ5i/z6p0tdKHTlyJCQk5N5776WF33//vfDtUybuP+7rpmi1H3/8saWl5erVq1I3Kr5q&#10;uZeTf0GAS9fsg/vQHwhd/lpUtzcGAACgW9kKqTRoXrt2jU+o/HzT5ubm06dPjxw5ku8fle5F9fPP&#10;P587d44+derUKR/u27Hk35XaA4cB3caBb5eFnuLvH+DpJgAAAPQQWyF18OAhZ8+ekXpS+RtR/eMf&#10;/zh79iyNnjSh8veiun79Og2phw8fpnX4b26VT0WlG+mJ4wAAAACAG4itkHrHiJEXLpynGZTvN5Vy&#10;Kj8DlaKFV65cse4xlRIqLaQb6cbmAwDADatxXVL1yNezxJv+Wjx0mLFmxarq4/xyQFx+Tqw/K2l4&#10;0IVN2edqI11f0Xnqh2+vAfWlC4r4S3wjMsuSybupH/ln5Sb6mZ/dP2nTYrIuqeTzKSmbFoc7ulkn&#10;WuiCbj2rtjeu9e5tZKdIrDQ1rXhJZHe3sxezFVL7DRg4+t7Q70+ekKKqdCmVVEe+LP8CKhpPBw8e&#10;QhMq3Uj3tBwAAMAeIe4U53If//XvlhrZzJnY3LJY7ukbIxw4eRQuHD49jUUks6w4klvW1xPd5Ij8&#10;/ScJEUJq/f6GqZOT6QZpyeiOknX1fPZylbmFLvD+19RvPt88lvtLHyhL7sqpurHZuU8qjZgjAsf0&#10;TFMAAADcqlNfXD0qrVjKK5GLkz3anl7L2Hk8wE84i/6x7Hwa/UbvO1C/OJwLWI1f7ot4YLFQ90Fd&#10;3Bf6GmNkrPemRC8ROWkqqT5hJJE4UxrshFQAAAAv06lfnV3ewZaE0VLzgD4biTb3Sxkbv+iIeEyl&#10;n4rvbIs7sYobeF2VWq4YoVbMEJAPyJIp5PN9/opdWDdGtvponTggrtJCtRWFtokj5hrNELsJbR1F&#10;/bupX062WoVusMIvlw3KW6+o0XIejVNFJWsrws2F/uEPBlR/WZ8cSXdRf+DzKZOWSJX9Yx8LSFVU&#10;Vjn58kOgyxZnQz44Xj1S51+uZzMNrM/naF3cKH2DclTdgYPSeMPYPGnh6mtpnTFH0PMWEJGPhKoN&#10;IRUAAHqV+prygJRNObJZj9KAfn3piorOSHlWEPv/jBXZmfpO80grE76kLIWoDA3TDbL+11wh/mbr&#10;hQqd3/pnbSqTBxEWrb6YnLUpR1FYrif5ZcX+bDC3pj6RphnrFhK1FfkNlpC04k2RNpphQf0oItlw&#10;fOOSyHCahL4NIN/u79Ql+hn3NxD/pwk5qbZio1rL5XvJom1eoJfist+UyX5fdHSSSD9xrF+298Up&#10;XyZt0E92eMzd8jVVnJNyY9ymsmSiOJ/CmWEvKyHzNc+G6kFpvmFsnjSVF9G8cfYCOX68neU0Q9M/&#10;p2gdMggQUgEAoFfx9xu9r2SFdNWOsfNb0vk5/6lPTZkkTZRkOjrZJFT6KzFrUyLXG2oX26DY/+of&#10;+9iU6i/5TRC/BycrMyXfU2sZNP3mp3Ij3dJgLrFqobFTbUXyRXE2mZyVG2m7GY6hZ4kde7hxv/FB&#10;XcQX+kZjItm3nzyY6ieGVGtWLVfszk+XU6xjaSx1HZdT/SdHkGK22RMdfiMTLTYVviTtwIKKRt1i&#10;4hCL19SiVYlckpOfz4C4pdyZ8U+Mm6q3/Zo68HJIbxgbJ83YaLWWbOPOvUDcT0qEnklpvgSoQ0gF&#10;AADvNGKk/NbALLT5P8BCALuqxliRvSCpk/XqsRLlKL/E328UafCOOX8W8xA61eqwjt7jxpOKkO0y&#10;//AHyYZ9Rr8THRFzF4cTfY3RSL4gEUu7eCr8Y5fqGjL57kZ+F/Uam42Mna/PXlef4uBmFa9ptwc3&#10;rTeM9kkzWq/VKFuz80QHIZPl29J690r7omcye61Fxz8oIaQCAIB38hsZ0JlfXDMlh3VW1VdUH5+S&#10;IkUE/8SsfJK9lhtuHkWqP6qIVfuwD5+rq85cVTrSqQuoWbQVZ1saaz7aF/GYVncgNy9TY9eWG1RU&#10;U1/R78HUrMcqUldUcB2K6s2g0afzBN9jV3/gc8VItwW/KZPJ2uJqMvlpf7Zs3FpBU5SrFzPV1+j5&#10;66VI5779naMnj5B2kVlUPVqXpbZZP11q3IpVJceJn7KRmocge01tNoaemY6SrfWxS9hwf7XNk6Cx&#10;uuYbRvukqa/V+QU3JUBt9rOtd694vHGjNCdFeP89CnoCQioAAHipyMVZ81dnZ/Jj9OwWp9ywr+KG&#10;nTQx+C15nYYhNl2SUV4CxUb5A0oXJKXyD2mcWqL41A9/YEpJvuWFU+HcBlMXsGU2Mqsdmfx0OSkn&#10;koRda3cBhlu3UGtFesgnVmcv2M/u56rWDD+dLmJBUSq7NmhKxFRbR8ENx+sbuPF9tvwtm1JpEcvk&#10;K2oeJNcsvxNJfEu49otBjW52NN3FZI2Mzne76i1K1Q7B8jXVmpAgNHtJmrCF0bq4qaTByYNSeTnM&#10;TdY8adZrsWMZZdywIIn1i9MX0eLFV3/3KlvCfohiQdbPPFFVuAbL5gm4aSCkAgCA1+LmQVqURSaz&#10;y2jkbN9W07o+u7xGSAyRi4tVoozKBs2rWJUXL1GvJltW36DqirJDVj0u+eGILbd/FIpNqR++esvV&#10;W6u2C7UVuanAVmtZH4K/xWskbUfjfEpbMNas0CuH0R05KBtvGM2TprIWv8Elmvle7d2rPEXS+bE6&#10;vX4a77ebC0IqAAAA9EpsGD0g7uYeEr+RIaQCAABAL2K+qSo3PQDfGnDDQkgFAACAXkR1GB1uQAip&#10;AAAAAOB1EFIBAAAAwOsgpAIAAACA1/H96fyPnm4DAAB4NZPJpFVi4h5IC/Il+X8AAM7yveuOWz3d&#10;BgAA8FIm2f+yEjGhWkVUxX9cAf/06R/O9nTTAaCXw3A/AAAAAHgdhFQAAAAA8DoIqQAAAADgdRBS&#10;AQAAAMDrIKQCAAAAgNdBSAUAAAAAr4OQCgAAAABeByEVAAAAALwOQioAAAAAeB2EVAAAAADwOgip&#10;AAAAAOB1EFIBAKAnHO/4ztNNAIDexNGQ2tBBPjGQy9eEh7f4kodDSURAdzULAABuMKMD7vF0EwDA&#10;69j48dXRkFptID9dMz+kaXXL1+S2gSTk9i62TUNbWWImKdiSFFybNSbt6PKa8pSg7tkRgNcy1qxY&#10;VT0qrXhJpHaFYrI0J9bfwXJLnfrVG0hqls5evR5Em5Rd3kFGT/mn4/t+mP86bVvjuqQDD5Qla50D&#10;9dV1WbmJfi41gO6u5HPxgRPbqS9dUNQgPdJekbawZmSO2uGwLZBM6yOVb3lKyqbF4Q61BwCg93M0&#10;pMoTqmTDfpVCN3eyRmc3N2k/SyPszhnNa6LctDMAL1JfUT1qSsTn+xuXRN4sucRYsaE8IGVTDne8&#10;i7u2uiu7Zz8VEF3WJiFfssi7YH9cvhT3aV7cP0k1Jho7jPYTrRA3IzJVnuvU69lTauU0uRZHiu1Z&#10;V6/9QwsAwI3F/XNSL19jEwMwEwCgaxq/3BfxQNkkknSgfnH4zRNLRvuP8NDqnfpillBlQdNPl5NF&#10;VmdvrY91Qy6kCbjIOP/1lBOrDqg8yeJ1xNQO62doG5LNy7qIBTfTDy0AcJPrlgunLqt1uzqgbkVY&#10;+lZuaW5mhqxw1+ym7BhCWkvnz8o3cIUJ7zVlBwsPK8foydyig7nRXW43gPeoP/D5lElLSDiZUvJR&#10;RWykOTmZx6On6uJkK2iVywmj4ZyIzLJY5YoR5rFm8xCzHzfmTsS5AXEnVllVVu762/3STANZuThp&#10;wViRnanvJJZbkLcte4Ge1k8hRdaj/Cob1FidPis72ACpN5Q7Cl3EF0XVxy0aYGz8oiPisRyLrlC/&#10;KZP9yrlcKLa8YcE+670zowJsdqP6x+ayE964zvopY81avX9m2aQv96nkV0XFDuNo/1jbdQAAbhje&#10;c3V/e8m8dENmZXNyIH2wZ+XErSRD8XxbWUb+2PeaymlaJbV1ewgJTi5vDsFwP9yY6vc3TJ3MutAi&#10;J0fk6xuNiX5ixir5VhyPrn839XPC51GtcjkutImj4caKGiNXWL7qQGZZ8RJurfx3hbHs+g6//LJi&#10;tkeaVotrpogJT62yfNdsF2pNouEyW0/DLuHTWBYLePWN9Yrm+elyiqdUZK8lT+fyq6i032qD/lqr&#10;WxxsduZqIuXUcj0Rjk7O2Hk8wM96dq5/gD/Z32kk4f6JWZsCtIf7jZ2f61OFyazOzRxlPbij0ooj&#10;SeOXdmo2btWTB193ba4tAEDv4zUhtW1P9eGEpVsC+Ucxz2SEqczbOnqsjcQEERIdFdOjjQPoWcaa&#10;j/ZFPMZPyoycNLWoep8xlgUyZW9fZGLc6GK+vka5XH1NeUdEpjhf0z+RJrbOE6yjVOhN5Nbi0hhb&#10;Frvr2N4P0DjLpTe1yopd++lS474oFndH4vKFDuDwB6aUfLS/UzeZtfWEkUSyfTg5h0F1g1pzQLlW&#10;yQ726fn7NwjnkHX32r2kzGmRi4s3CZNouZms7zqaU+vf5cK03XMhXkXnTVe5AQB0L68Jqa0tTeND&#10;gm1UCEqqqCGJsRPzCAb34QZn3N9wnHTmJ5mvFicVjToaejR6+zTLLThSR9ggi0THhQcRD9iqqb3r&#10;jurMpGrp0WgdN+T9OlmxKrVcZbzeAdYbdKFVxG+k6hP+fqM7OsU4LttSh5EETHImGbKZo+VFjs0k&#10;ri/N74jLt3elFzfTwF+8fAoA4GbhNSGVOtzSSoiQU2lmJSGWFWhObUriZqlOXIGcCjeszn37OxUZ&#10;js0QFUOPPEjRKEbErkStchcI90LiIxG7A5QT68p3HSC7Ll4iTc1MSl3nbE5V3aAWtcRpi3/4gwHV&#10;yum/RHgtdN10oRJ3RX8HkSfvz5OM8xXTGLiEaozbVIaLpQDgpuM1ITV6xlySvrb06Rg2J7W9ZF0l&#10;sZiTWpu1gmRzwTTovvHkG480EqAH8APo8vQWGTs/IPvL+uTIyElTiXQdFX/TIm4CqFa5HBu4L1lb&#10;Ec5fvc7mpCZq5x6xG9JYUf058bfVk6rYrLJJst0J6kvXkWQumI4YGUBOOH5OtDaoWZmdMWmKLXft&#10;fNwmO4mVm6uwKnsFkS7wFye22k/Snfp3G6csFi8XK2oYrePm3bIO6YYHX9e6Ey2bR6szP5TdEda8&#10;YuNW1oeKhAoANyOvCakkKrcmIzE2YUw+XQ5dXpQRZnHdRHCIIXbiGH5ZV9jMd6PSaJuWjqv74UZS&#10;X1F9fEqKMheZrzFf8nrcilXsAnY2QzQtbrSer6BVLhe+pCxlXRJfh+uVTNSIiTTh6bP57r3Rurip&#10;pNNme7WbJN8dfym9v9+3q1IX8AVTHAl/2u23vDmABZr/Uk4klSzYxz0KsD+kzrBeXj/ZLpjRk2X3&#10;tOKCsvrV/bKpCF34KgErxs5vScPn8okfdg4cAODG4T0hVRrNF6QIoTMqtynK+lkRffZgbs80D6BH&#10;sEtwrArZpeXCEj9cLtBJaUWrXIHmPHZtvrlaTpZsH7G5OfySsocvUSpUrazcdX1puXkGp+XuLBpp&#10;jR6m+NeZrhuuXFDboObqWpWVR6FCuRbr0eQyq3DBvlYDLPpEpQZZH6/8cKx3LT5lXtHOGQMAuIF1&#10;S0gd4E3RFwB6ChvpnpqWbL9ib2EvVQMAQPdxNE7O+wWpNqh/OaoFmlDjQrvUJgDoPeRfEODSNfsA&#10;AABqHA2pEQH4plMAsKYx0g0AANA1GJgHAAAAAK+DkAoAAAAAXgchFQAAAAC8DkIqAAAAAHgdhFQA&#10;AAAA8DoIqQAA0GvkvJFHf1/90nJPNwQAuh1CKgAAeKMtH1e8/uZb586d4x8WF749c0bM4cMG/uHO&#10;XXtS05fxy0OHDl314gvzHkn0TEMBoHsgpAIAgDfKeSMvLHTcL6dM5h9KC9LD51IX8ctf7dtP4yxC&#10;KsANxvfU9z96ug0AAODVTCaTVomJeyAtyJfk/7ng/PnzNImmL1ms+uywYUOlpwrXkX31Da7sg2kv&#10;mZeQd1h8ND5jx5akYFe31WVcY4hqG+pWhKVv1RU2r4myu5XW0vmz8g3mx8JaNjZu/ZSNyk41SXl6&#10;iWtn2IljhxuJ71133OrpNgAAgJcyyf6XlYgJ1SqiKv7jCvinT/9wtqeb7oi2ssTYgiYam5r42MQS&#10;1aywlveasmM83TQiZE2yvKY8Jcjxlbg8RxLeayqPkUpWumvjrjIHU/4MF8wtOpgb3dWt9ughgCdg&#10;uB8AAHqB+EceMxw5yi+PCZs4ZMiQxn2fd22T7SWZXEI1d+wFpmwp/CYs/dmVMzzUaUcbcDClC+vv&#10;WcknVHnIjspd456NuwNtQyWZl5C3rmxRtAd7rKF3QEgFAIBe4E8bP3hy4VN8TqUJ9U8bS7u6xbY9&#10;1YdJWGaMMipFzdaRrfpde9ZExQijzBnLjxTwA9ZhmZUVyYFcNb7DUl5oWdm6s3DPyonP6sUEyXfi&#10;Wg7Ex+wSB9lbWWW2Vl7sxDyWpEO4bbSUzEu3aox0RGVr9bT8aY1uYPMIvtXGbXYcc00l4u64/sux&#10;shxss0kqAmfEhublb9vVlsT1gFqfScV0BcvTyJ83kpCmqyxSHAKNvOZNERIq9rDaeBHB2yGkAgBA&#10;LzBs2FA+p57oMNKEGjY+tKtbbG1pohkoxDKvBN9Lt3z0WBuJCeIe67eRmoPNQVzEzF9eMp1GH9kU&#10;ydqsMWkJK0LEICVU5uJgWtZs5bSBmJkJRC9suXX3Nrp3cqSllUQFk7ZvrOJyzJqDO+6VD2fXWW4/&#10;f8OeZOW0BHZEocun209gVhtvZ6WHC2aFFSjqjbe7JdXzY2eN4JCxhFR+00qI6pkkWTShCtm0rayk&#10;Vb5q3YpYqfM7O1F5ftimxH5x1pjY+USaCeB8I8EbIKQCAEDvwOfUs+fOjgwI6Lm96lL5QBPzTEaY&#10;vqB6d3tKyK6tNAs+w80HiJ4xl1Ru3VknhFShMtdZeFiWdHnBIWGkkm0hmeyqMczNzDDwHYqt3AZZ&#10;uGx3rDEa21eQX7GU4NAs2/HWF045wPr8ON5PWat2JmeyR4aWdhIdSIKSZGmypWReAZvMoHrdFb+p&#10;fOEpWWO63EjwHIRUAADoNWhOpb/csy0WGcUwZGnsvUHCUpi0FBQSSuuz/sqj9E82yuzsHoNi4sYX&#10;5NXsaZ1Oqg8nLN0SQvIN37RyGxw/Z0aQ3fUdYeB6KIk0A5W/uqgniOfHLu4Eht4XTFp3q53J6Owd&#10;mUdn5SeMyVfmZn1BHhv9V0/b3DY1G2P9IkKvgJAKAABeat/++neK1jtSbciQIU5vXYqMyfKeubr1&#10;+QaiS5WSUNOxNhr42FJbiyzchFpdVF7nwC756Zgtu3YfbWK7iCI68uzOsvuOGMJi89xwFVH008vH&#10;V3rsmiTF+bGhfVcNPcOF9OxxI/nWZ5IEJ5c3JxNuAkBBRmlMhdAbWvgeSX82bf59apfzc1MIZDlV&#10;2RiNFxG8HUIqAAB4ozdffy3njbyv9tc7WNn5PQSm5GdUxxbMWhkiXsvfXjKPuzpefmm/vrjkmSia&#10;iva8z67XeS85MJikzs1Pz3u/LoWvVltWEpzk4BzH4OlzwvK3VdfQVMpWYLNU122rPhwal++W0Wfx&#10;iOYRd97tlet93CqkeS7Ek7HmZ63Oj81tiXfI2sJOXXCy2plsFc8n19UtF7OmcvmRhLzYrHutZy9w&#10;swXyMstm8HNSzY1pc76R4C0QUgEAwBvNeyRR/iVSi5YsPWw4UrdrG12OmjHnl5Mj897I6eo+gpIq&#10;mkJobBqjF0t0hc1blDef0o39JnbiGLYUuryGz0ZRuTUZhlhprYT3mhzfI9d9ezh0OZ9KaQ47XNk0&#10;PqMgSKWukOEUV/c7ckQx/L1IZaVjrSsqN257wmpUblHC1jT+sqqE5ZmhRD5/QOX8WJFdkhWWWdls&#10;zohqZ7K1xTwBgL4cUtBkxHuEhR1l/a+KQ0jKbSokYenijpTTcB1pJHgfhFQAAPB2Z8+e27e/YUbM&#10;Q/xDmlB37fmMFrpjfmpUbtPBXFsVZuQ2ZVtWYFkwycZ2hAFrFcqblVpux+JWpoptOrZ96404tHGr&#10;VZSVo7Obm7KlR8LVSNIW1lidH/uNEVmfSeW+rJqqtWz9UE7tRQSvh5AKAADebvnK1eeo8+f5Kap0&#10;gT5asSrr3XcKPN00AOguCKkAAODtvtrHZqbu2l1Lf0mFX36133MtAoBuh5AKAADersvfgOoauzMB&#10;wPvhRezFHA2pDR3kEwO5fE14eIsveTiURPTg3ZQBAAAA4ObhaEitNpCfrpkf0rS65Wty20AScnu3&#10;NKsH1a0I2zXbka/iAOgp9e+m5u8zPxyty8oNqFlQZJz/epbO3+7anfrV2eUddK1HR+lbHyhLjtSs&#10;toGkOrJBectKHW6GUxrXJR3gmioteLAxAADgFRwNqfKEKtmgNh0InawAXceCaaKfrCB5U5lDKxor&#10;NpQHpGzKCWfJT99qfwWnRDraDAWaJvdP2rQ43A0NkG/KtcYAAEAv4f45qZevsYkBCKkAnjLaf4Sn&#10;mwAAANBV3XLh1GW1blcH8F9EwcwtOpgbzX3jcM0c/msz2PKxVPalIOx70iq5WtJ3qbWXzFtOlsyp&#10;TitgN1TWFTavIeKmpNv58sP6M7YL5Srfw2bdACJ86zH/JWrKOwMD9ChhHNy/Ijtzf0R+Tqw/6zTN&#10;zjTGyXoohYF+QrIX6MnUNNmtCdnIeAO35KcyPs49O1qX9Zgx+yN/WQ8uLdf78fuyaEakMFsg7sSq&#10;Eu56lohMcYyetUrfScRCf+Fhw4J9tEnFSyLtNUa7zUbLTcnnBkjHTkhAnNhmzUYCAID3856r+9mX&#10;0RmEL6KgYXF+CfsyifL3jk1cX5uUG1yWwdIq+xaQPS0hO5oOsm97o2lV/AI0Qgx56+Zw5XXcd4fQ&#10;DHqwOYiLmCvrxO+7q3w2jLzHX+VH17X8XjW1BpCyjPyx7zWVs2q1dXt6/KQAWPBPzMo0pm6tj13i&#10;X7OWpVX5GLqfLqd4SkX2WvI0FzQb14lP1Hf45ZcVs9xGk19xzRR57jTWrGAzO4tZWKyPyC+qqU8U&#10;Y5++YaquWHvCZ2f5qgOZZcVL+Em073Kj8MaatXr/zLIstoX6xnquwZsCFMP9thojo1LNalNSS1hC&#10;FSY5cFl2NZFyqkojAQCgN/CakFq7IY9k7BC+Ki1qti597e72lOTAmGcy1maWlYzbFpdfzn8NcUyy&#10;+NUU0TPmpu1qJYQrD12ez6fVqEWZoQaSx/eSsm9JrmlpJVFCHenL0KKfXj4+YXttdky0zQZMp8tH&#10;j7WRGLq16Ch0o0KPOa5nvaEcy+7GyMS4j4pr9AEND6ZmOXjJUGRirLg0aWrRASPNjvxDllAbHpS2&#10;Hxk7PyD7y/rkSJoxjY1fdEQ8ZqvjkTZM6JikTRpd3Gkk4dxmjCeMJJIuRYarrq3ZGJeqcTtkTc0U&#10;87p/4tPz92/YZ4zlDkqrkQAA4O28JqQSxXf7Evb1vtwfQUkFsfMzSF5FkPhEW1libIH4PckJs53Y&#10;wdh7pY2QwHvHkeqWdhIte966AUFJFTUkkfsSYWkCAEAPsLpwSsY/dulkrrvU8bRFw+iq6uPCg4gH&#10;hIXO8qJquiNZAvabMtmvfH/jkshw4/4Gonva6cFx/9jc18mKVanlRBzcd7QxrlZjNTuPB/ghegIA&#10;3GC8KaSOz9ghjN3L1a2vGRtKlpdM56aQsgmpbMhemmbqzA7EPlGm/dgREjozkGZeOw0QvlaY7mvi&#10;CuRU8AqNW/f7jyIb9JMdu/sSm9xJMsuKucTI5nGKT/jNfz3uxKrsFcQciP0T46YmHahfTL7Ukwdf&#10;10jJttGcWhbL7Sh1nXVO1WyMS9UkHZ22uloBAKAX8pqQysbu0zNKYyqEAXcemydKlhzMDS5LlKaf&#10;jg/hc2RrafFWMtaZnlRD3vt1Kdz81NbS5WxwX544VRtQm7WCZHPBNOi+8eQbl48OwG069atLiK54&#10;iX/NCu0JnZbEjkZjRfXnxF/WKxm+pCxlXZI8p4Y/MKXky3fJ51PiNrkQ+upL15FkLpiOGBlATjjX&#10;GJeqEWGWgjTflLsJl0uNBwAAb+I1IZV9cVnhirCEMfn8Q3YpPVmZkDeusJllxKSl4ybOWhnSvObp&#10;5esS+EH5sMyMuaTFmV0kvDdz15iwdHH7Fp2mKg2ICQ4xxE4cwxfo+JYAeFL9u9wVQiwFxj4WkJr5&#10;rp/9K4FohtNnZyZVEzaLIG4q6VQ+Hb7k9bgVq7IX7Bcuio+cHJFf1DA1LdmV9vn7fbsqdQG/PIVv&#10;Jz+ptES8JN92Y+y1WbEpqbafLiflRBIrZ9jV/bg6CgCg1/OekEpUvmB3zcFmcTFGXE7ZctB8Zx3h&#10;YzQwZUu5VBacXF4hPQhKqtgi22B0djPNvpY7jdJsgDDWD9CjIhcXW03mDF9SxgWvxcWbZNU2WVZj&#10;V9PnWqzCXfWvk2okErEwS1yHH6CXCYibqz4dVb7NLHMx3UKOxqaEtdj19dqNkTZru80Wm5IqW5RL&#10;NBoJAAC9QbeE1AFeFX0BwAnszlOjJzt63wAAAIBu4micnPcLUm1Q/3JUCzShxoV2qU0A4BHsTqL7&#10;uGF6rRsLAAAA9BRHQ2pEQG//plP5sD4AqGDzBxZ7uhEAAAAcDMwDAAAAgNdBSAUAgJ5w6vsfPd0E&#10;AOhNEFIBAKAn3HXHrZ5uAgB4neMd32k9hZAKAAAAAF4HIRUAAAAAvA5CKgAAAAB4HYRUAAAAAPA6&#10;CKkAAAAA4HV8cU8QAACwzWQyaZWYuAfSgnxJ/h8AgLN8cU8QAADQYpL9LysRE6pVRFX8xxXwT5/+&#10;4WxPNx0AejkM9wMAAACA10FIBQAAAACvg5AKAAAAAF4HIRUAAAAAvA5CKgAAAAB4HYRUAAAAAPA6&#10;CKkAAAAA4HUQUgEAAADA6yCkAgAAAIDXQUgFAAAAAK+DkAoAAAAAXgchFQAAvNeWjytef/Otc+fO&#10;WZSnpy1+Lm2RR5oEAD3D0ZDa0EE+MZDL14SHt/iSh0NJREB3NQsAAIDKeSMvLHTcL6dMpss7d++h&#10;v8+cHtNkMBQWvXuioyN3TbanGwgA3cXRkFptID9dMz+kaXXL1+S2gSTk9m5pFgAQY82KVdWj0oqX&#10;RGpXKCZLc2L9HSx3tk4vUl+6oMg4//UsXVePp1O/Oru8g4zWZeUm+rm0hcZ1SSWfiw8stlP/bmr+&#10;vojMsmSrl5St9a3rO+32jXvQ+fPnaUJNX7KYiCGVX17+0uqt+kq6gJwKcKNyNKTKE6pkw36VQnSy&#10;ArhFfUX1qCkRn+9vXBIZ7um29DgaOvdP2rTY5oHL60Qmbypzw26NFRvKA1I25bh6wrmfK4gua5MQ&#10;B1nkXbA/Ll/xw0DDRxWxkcq8aKyoprl2tN3tW5wWlbPUhY33BlUff0R/j3/kMR8fn8qtm+kyzakB&#10;/v58bHVee8m8hLzDsoLxGTu2JAW7o6mauyNd3UVr6fxZ+WR5TXlKkKy0NmtMWqVlVV1h85og2U4t&#10;jjfUciMAXsb9c1IvX2MTAxBSAbqm8ct9EQ+UTSJJB+oXh2v1pYLbjfYf4eqqnfpillBlHZZ+upws&#10;sjp7a32s1B0+lfvBw5joJ4utjVv1tNzvW5cbLerWjXuDnbu4ntQ0IZLmvZFz9ty5d4rXuxpSOeZg&#10;yjLcrLCCuUUHc6Pd0NoeFZ3d3CT1KPNhNHT5M1F02bKmeLx7Vk58NnY+QU4FL9YtF05dVut2tYv7&#10;6dDALSa815Qdw/6aLSdL5lSnFTSZS6SfAvkSgBtU/YHPp0xaQsLJlBJl35h5NHmqLk62glY5caCO&#10;MMbNBMi7/WTlJCKzbNKXSQcekEaTzd14tNoGoov4oqj6OC2fkrJpMRF3JB99lu1dmMPArZgad2KV&#10;orKxIjtT30lIw4J9Yk02mt/ArerHj+lb1aEbl9qmejjq+1I7CdkL9Pw2tbcjHKxyI8bGLzoiHsux&#10;GFL3mzLZr1zeHT45dn6HIrayns4pcfn+1Ws1Xqlv97OJGUR5yHM7rM6SCxsXVxTPp/WrwJV8kBxB&#10;/2z44MniA/xBPZ69MkE40L+9+8wHX3BLD8b/6sQBkpo1i4v5h0qW/HGfjw97RzyV+9RE4haFRe8S&#10;sT+VFxYaunvPZ+7ZOglM2VJJ6KfMurJF0d3Xn9r9ajfQD8qwzDzb6TPmmYwwfUH17vaU5MAeahiA&#10;k7zm6v62soz8se81lbPcWVu3Ryg15K2bs6PpoPQzbt64wuYt9EdDmmjLWj3WVoBuV7+/YerkZLoQ&#10;OTkiXy/1jdGExCYX8qPJ9e+mfk74rKlVLmdj3WxpjJtFk9WEC2QW5TVGW+3tLNeT/LJify4ALdhH&#10;o2TxJj5KvtsoBllp77ROtl6YP9pZvupAZlnxEn5K5bss9fonZm0KUAxk13f4cRvn0mpxzRTaPKs6&#10;ssNUPRz1fclW9NPlFE+pyF5Lnua6Qm1uRzhYJWPn8QA/6zmx/gH+ZH+nkYSLT/npdBEL9DVzI4Wt&#10;7dtP5qeGk/3Vaq8Uawb/SlkecqTqGXBq4+ILQWrW6v0zy7JYXq1vrGfHYi4x1TfyPx80dPi9VbrO&#10;n5V88Ov12yJfneNPTlb+5wcn4l/aGD+CmE5Wvfrmlz5zuLonP8n5Y8fDz78/5x4T+X+lS//r0xeX&#10;Te5v6w3kIOvhfncLnBEbmpe/bVdbEpfw6laEpW8VnhIGx1kHpF7sJWkrS4wtaGKj6lGy0fyQ9XQt&#10;XcbyIwV8r4pG16zKxgnfwakXSsMyKyv4BMnviKs5V2f7EOpWpFWS8RkFiJ7Q+3lNSGWOHmsjMUGE&#10;REdJXaRzl4g/zrIfDRPe4xIqFZzcm3/MBbDNWPPRvojH+AHMyElTi6r3GWNZpFP21UUmxo0u5utr&#10;lCu2aWvdTHEWpn/i0/P3b2C7M9aUK8pp6Gn8UrPFfvNT+VQUPlfn9y15mr+AyX9yxOhiLp/V15ST&#10;uHyhPzj8gSklH+3v1CVyK74udEZyTZKHObPIxFhxiZ6NAzQua14fpXU4/o7uy4HtkKm6rl1wFhk7&#10;Xy/2d7IzE5Ev35zilfLTpcZ9Yf1qurxx1ReCXTdvPGEkkbRmpDS3xFwSYWKPIxJ+Je4i/F/ebeyk&#10;p8X4t6+M4XP/k58gMSL+mTlflXCLjTs/JrOzf0WTK13znyPC/7vqb3+fPOUWp06SKovh/u4QHDKW&#10;kMpvWgkJ4kKk9eD4zASiFz6tWndvY8HxSEsriQombd+w/ssYusA2pN9Gag42B3HJNS1rtuXQn8bG&#10;g9qP3VvY3MQ+6Vhh/vKS6bSwboU5CrMVaVTVav+elSz4mj86te15nxulRJYFL+Jj8dhrQmpQUkUN&#10;SYydmKf4oTP0Pvnfs/EhCKZwMzDubzhOOvOTGsxFFY26xeFafXWa5Y7UsbGu3W06paM6M0nqzyOj&#10;dc6sy12QdFx4EPGArZoOnAqH9mhjO34jVZ/w9xvd0WkdoI0dRhIwSVkozQEYodc3TNWxTllzR3VX&#10;D8HmxonaC+Efm/s6WbEqtVyaAKAsSYvgG/bpi1mfiHNbJ/2S/tbZ+a2/RlM7t2ct2e7jI3zkjPyV&#10;aiWnWQ/3d6PaXVtJ6PJ8Ie2ZB8enh4SRSm6UnOyqMczNzDDwPa+tXP3pNPO1sRV0qVzPKNc1e1js&#10;grG78eRAafA9hqVhLi7zW36G76OJWpQZujVfq81ZrBdWV2hrTu3hgllhBdwSZs2BF7HMpxyvCamE&#10;y6lNSdyPiRNX9MZ56wDu0blvf+dU+Z2n2IxM8fIpeQyiaYaIMyC1yuUcWbf7BFhc5E51OrQiO3yS&#10;WVbMnQ8299ROfXcdjrPb8Q9/MKDa6uJ67tXUWd4uwD8xbmpStd7fn/Vr2r4sTuvVtNEQ2xtXeSG4&#10;VFoWy53e1HVSThVLimhOJR88WUyWla5jEwBIY3Fyo8qOO0+eIOJlZ36zs1fNHGFiXamE/W46/cNZ&#10;p45CVfcP95PWlqN8/0jr7qOKJ4JCQglhl00ExcSNL8ir2dM6nVQfTli6JYTkG2iUZCuOnzMjyPG9&#10;qG2cqFynb1lZU3vJukoWPddE2arVvXcwAHAnrwmptVkrSDYXTIPuG0++sa4QPWNuWnpGaQw/QYfN&#10;SU1Owo+AcAPiR3vl2SIydn5A9pf1yZGRk6YS6TqqTr2+gfDzSrXK5TTXZRuXJmhy92CK20QjjP+k&#10;qUUlayvC+WvV2ZzUxPCRAQ2KLQRMcvSgIhVbc5rYs8jdTcnfVk+q1uE4y5XtcEPzq7JXEOkCf3Fi&#10;q0oMDZ+rq87UN9CfRiy3qjhXGq+mHQ5uXFRfuo4kcz8UjRgZQE6olhDWVcxvrbOy5v+IH+tJjQh/&#10;cP0H66om5sTTbHqyqupvhJ+TGj7xlxs2vvfpP78y5x4nW27HV/v279vf8Mspk385uZvueNG+q8ZA&#10;dIWsE5SN+8vSYVuLECKFeastu3YfbdKlxpAooiPP7iy774ghLDbPwfAXrLFx/gJiYThR9a5S2lpL&#10;l+cdJnOL0DkKNw6vCanBIYbYiWP4ZV1hs0o3alRuU+GKsIQx/DAH/VkwuQebB9BT6iuqj09JUX4C&#10;m68QX/J63IpV7PJzNsMyLW60nq+gVS6nVcdPl5Nygl3txD1i3WzhQv2ylHVJfH2uPNEvkgthwhZ0&#10;EcTmtVSWe5dvTeXieiUuS4nXrbNJlvwI9Whd3FSp/1VRx3yuNA7HWS5th/U++skOkxk9Wf2eVmzC&#10;rr7zAbX8qvlqWhyy+hmwt3HrF8Lf79tVqQv4gilcpDYqSj5kw/2xj+tzXkj+hC6NSnz4X4RX4f7F&#10;r8aueuWNhVV0ecSjz84ZKcwjmJBS9NuStN8/U8OP4E1cvHZB129LSBPqr3/3NL88c3p3jLXxVzKJ&#10;Fz9Ez5hLKvMyy2bw00ZlMziDp88Jy99WXUNTaRDhx+XXbas+HBqX7/D8Tq2NlxJpntuenUJC5XZX&#10;kPd+XQo3J3U9uw2O1ZxUdvGxgX4yLsIgJNxAvCakCmP9coEpW8qVJTSnHsztuTYBeEDk4uJNVoXs&#10;ym5hiR+EFeikFKJVrtiKVh0aXNg171asyi22IPzJ3Q1U1tRcef0cG3tRrKhdmV13r5OeSVStQ5fD&#10;1cod2ZesWN54R7ajQrkWm03LJUJ2Z65w+uKazzo7mRq7lp9nY80Xmk1SPHR04/ZeVosSk/D/iMTs&#10;dYlSSbxJqOk35/X3Zwt1Dvxhi9/9YiSfkLLu90/Lh/tJV321j914oLnp4JiwiXSZ/6JUNzDP0WRX&#10;0zebLyRiPSMkLF1lBic/4n84dDmfSoNDwg5XNo3PKAhyfK8aG09OnZufnsdfnqFLIITLqfTzsahl&#10;TFr6GD2ruTwzlFjOSW0vyeSu/ZcdC8PdzN/xNgF4m24JqQO8JvoCAHiSdf67Yf1t/ft/e+CZhXyI&#10;daMhQ4YcPnJE9amdu/bs219PK7i67cCULQdTbFXQ6hlRrmjZyaJYKzi5vDlZdXeqG1cUmr/xVXGv&#10;fpJiOZBo60BkT9k9XgDv4micnPcLUm1Q/3JUCzShxmneHAMAAG4YJyv/c81fxFkfDz5b8Gy4uyMq&#10;IatfWr5z9x7p4TtF66XlwqJ3T3QYaQV37xMAvIKjITUiAN90CgDQ4zRmJniaD9djOiLhPwsTiEmc&#10;EsCP7lvV6pp5jyTSX3RhfOg4It6Fil/uoXtRAUCPUd6JCgPzAADQC8ycEdPcdNDTrQCAnoOQCgAA&#10;ruL6St3RYQoAYAkhFQAA3EYjsKp+mwwAAE/lnwgfhFQAAAAA8EIIqQAAAADgdRBSAQDACbZmoPLP&#10;yWqwRUxZBQC7fJRD/twDhFQAAHAz5FIAcJmUVhFSAQCgyxBLAcDdfE99/6On2wAAAF7N6jb9ws37&#10;LZZlv1n9BwBgHz/qz/el+vjedcetHm0NAAB4L5Psf3OhrESeTlXiqVBoOvXDmR5tNwD0Hj7ibxZ3&#10;osJwPwAAOEl9cF+tFNMAAMBBVjdLRUgFAAD3UE2kwgX+AABafNS/8AMhFQAAukoeT9F5CgBdxGdW&#10;hFQAANCkfaNTsdTiWfFWqT4mfkXhMWUymejvPdRuAOgNxIsyhSullNdNIaQCAIB9DnSPmquY7+kv&#10;xVRf375Xrl4b0L9ft7cUAHoP+s+CsGQe8feRfkdIBQCALrITYenTAwcMOHf+4oDbh/dYmwDA+9F/&#10;Fn42ac5aR0gFAADnaM9A9fHhbkel/HpU9mf//r6Xzv1EP5CGDhnU8w0GAC9E/0G4eu3atatXuUfy&#10;cX7hd4RUAACwxcH7TSlH+8VJqT4m/s8+xGfYkEFnz1/86cpVmlP79/PF/FSAm5PJZLpy9RqfUOk/&#10;CxcuXJJNRfWR/Y6QCgAAdjl47ZTmsD97ok+fPsOHDKIfTj/8ePbatevW32IFADcD+gOqr2/fgQP6&#10;D7plkE+fPmp38RcgpAIAQNeZg6p5xJ/vSBU7U+nvpI/PgP79+vfvJ17TKyZVWWKVh1fV77tShcAL&#10;0H0cG/UQr82XHoujJVwKtfxN1mEqdZ76KEqID0IqAAA4QtFNKr81lUpHqsqdq8wTAIR7UrE0KvzB&#10;f2Lx8ZT/8BKWZf+LX8Oq+EPeHgDoQT7K35TPySbzmKOqMqbKkqnVlsUihFQAAHCZalDV6EwVasmC&#10;qZBThUwqS6rmDzapY9VH7Q8A8B4WE8195D9l+igXzFmVr6rSjerEfVIbOsgnBnJZvJvVLb7k4VAS&#10;EdCFQwEAgF5C8/tOFcsWF/qbO1Ot0qq8A9W8QISn+PUt06oFTGkF8BTbVz1KcZQoB0PUYiqfS+Wb&#10;U/Ss/v9/YV6PfFXf4wAAAABJRU5ErkJgglBLAwQUAAYACAAAACEAJQ8nPuAAAAAJAQAADwAAAGRy&#10;cy9kb3ducmV2LnhtbEyPQW+CQBCF7036HzZj0ltdoNUAshhj2p5Mk2qTprcRRiCyu4RdAf99x1M9&#10;znsvb76XrSfdioF611ijIJwHIMgUtmxMpeD78P4cg3AeTYmtNaTgSg7W+eNDhmlpR/NFw95XgkuM&#10;S1FB7X2XSumKmjS6ue3IsHeyvUbPZ1/JsseRy3UroyBYSo2N4Q81drStqTjvL1rBx4jj5iV8G3bn&#10;0/b6e1h8/uxCUuppNm1WIDxN/j8MN3xGh5yZjvZiSidaBcs45KSC6JUnsZ8kN+GoIE6iBcg8k/cL&#10;8j8AAAD//wMAUEsBAi0AFAAGAAgAAAAhALGCZ7YKAQAAEwIAABMAAAAAAAAAAAAAAAAAAAAAAFtD&#10;b250ZW50X1R5cGVzXS54bWxQSwECLQAUAAYACAAAACEAOP0h/9YAAACUAQAACwAAAAAAAAAAAAAA&#10;AAA7AQAAX3JlbHMvLnJlbHNQSwECLQAUAAYACAAAACEAR7dbNLMCAADjCQAADgAAAAAAAAAAAAAA&#10;AAA6AgAAZHJzL2Uyb0RvYy54bWxQSwECLQAUAAYACAAAACEANydHYcwAAAApAgAAGQAAAAAAAAAA&#10;AAAAAAAZBQAAZHJzL19yZWxzL2Uyb0RvYy54bWwucmVsc1BLAQItAAoAAAAAAAAAIQAvnroNxyEA&#10;AMchAAAUAAAAAAAAAAAAAAAAABwGAABkcnMvbWVkaWEvaW1hZ2UzLnBuZ1BLAQItAAoAAAAAAAAA&#10;IQAhbsqLFykAABcpAAAUAAAAAAAAAAAAAAAAABUoAABkcnMvbWVkaWEvaW1hZ2UyLnBuZ1BLAQIt&#10;AAoAAAAAAAAAIQDFkHm0PWwAAD1sAAAUAAAAAAAAAAAAAAAAAF5RAABkcnMvbWVkaWEvaW1hZ2Ux&#10;LnBuZ1BLAQItABQABgAIAAAAIQAlDyc+4AAAAAkBAAAPAAAAAAAAAAAAAAAAAM29AABkcnMvZG93&#10;bnJldi54bWxQSwUGAAAAAAgACAAAAgAA2r4AAAAA&#10;">
                <v:shape id="Image6" o:spid="_x0000_s1027" type="#_x0000_t75" style="position:absolute;width:57626;height:2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nLJXDAAAA2gAAAA8AAABkcnMvZG93bnJldi54bWxEjzFrwzAUhPdA/4N4hW6xnA4huFFCMcS0&#10;g4e4WbI9rBfb2Hoykho7/fVRINDxuLvvuO1+NoO4kvOdZQWrJAVBXFvdcaPg9HNYbkD4gKxxsEwK&#10;buRhv3tZbDHTduIjXavQiAhhn6GCNoQxk9LXLRn0iR2Jo3exzmCI0jVSO5wi3AzyPU3X0mDHcaHF&#10;kfKW6r76NQr6cSqKanPuT99l8edMmd8uZa7U2+v8+QEi0Bz+w8/2l1awhseVeAPk7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ecslcMAAADaAAAADwAAAAAAAAAAAAAAAACf&#10;AgAAZHJzL2Rvd25yZXYueG1sUEsFBgAAAAAEAAQA9wAAAI8DAAAAAA==&#10;">
                  <v:imagedata r:id="rId20" o:title=""/>
                  <v:path arrowok="t"/>
                </v:shape>
                <v:shape id="Image7" o:spid="_x0000_s1028" type="#_x0000_t75" style="position:absolute;left:14192;top:24574;width:29337;height:16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GLcLDAAAA2gAAAA8AAABkcnMvZG93bnJldi54bWxEj0+LwjAUxO8LfofwBC/LmurBStcoIgre&#10;/Htwb4/mbVttXmoTbfXTG2Fhj8PM/IaZzFpTijvVrrCsYNCPQBCnVhecKTgeVl9jEM4jaywtk4IH&#10;OZhNOx8TTLRteEf3vc9EgLBLUEHufZVI6dKcDLq+rYiD92trgz7IOpO6xibATSmHUTSSBgsOCzlW&#10;tMgpvexvRsFzt9ksr9vidPZx+7kYxI392c6V6nXb+TcIT63/D/+111pBDO8r4QbI6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4YtwsMAAADaAAAADwAAAAAAAAAAAAAAAACf&#10;AgAAZHJzL2Rvd25yZXYueG1sUEsFBgAAAAAEAAQA9wAAAI8DAAAAAA==&#10;">
                  <v:imagedata r:id="rId21" o:title=""/>
                  <v:path arrowok="t"/>
                </v:shape>
                <v:shape id="Image8" o:spid="_x0000_s1029" type="#_x0000_t75" style="position:absolute;left:44481;top:33147;width:14574;height:22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DxcXBAAAA2gAAAA8AAABkcnMvZG93bnJldi54bWxETz1rwzAQ3QP9D+IKXUItp4FQnMjGLm3J&#10;kCVOoethXWwT6+RKamL/+2ooZHy8710xmUFcyfnesoJVkoIgbqzuuVXwdfp4fgXhA7LGwTIpmMlD&#10;kT8sdphpe+MjXevQihjCPkMFXQhjJqVvOjLoEzsSR+5sncEQoWuldniL4WaQL2m6kQZ7jg0djvTW&#10;UXOpf42C5Zpnt/qu9mf8DD+6Wtfl4X1W6ulxKrcgAk3hLv5377WCuDVeiTdA5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vDxcXBAAAA2gAAAA8AAAAAAAAAAAAAAAAAnwIA&#10;AGRycy9kb3ducmV2LnhtbFBLBQYAAAAABAAEAPcAAACNAwAAAAA=&#10;">
                  <v:imagedata r:id="rId22" o:title=""/>
                  <v:path arrowok="t"/>
                </v:shape>
                <w10:wrap type="topAndBottom"/>
              </v:group>
            </w:pict>
          </mc:Fallback>
        </mc:AlternateContent>
      </w:r>
    </w:p>
    <w:p w14:paraId="5FCA47E7" w14:textId="73AE35DF" w:rsidR="004633F9" w:rsidRDefault="004633F9">
      <w:pPr>
        <w:pStyle w:val="Corpsdetexte"/>
        <w:rPr>
          <w:rFonts w:ascii="Arial" w:hAnsi="Arial"/>
          <w:sz w:val="20"/>
          <w:szCs w:val="20"/>
        </w:rPr>
      </w:pPr>
    </w:p>
    <w:p w14:paraId="6E355BC8" w14:textId="1FA89275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Ouvrir avec un explorer le do</w:t>
      </w:r>
      <w:r w:rsidR="00377032">
        <w:rPr>
          <w:rFonts w:ascii="Arial" w:hAnsi="Arial"/>
          <w:sz w:val="20"/>
          <w:szCs w:val="20"/>
        </w:rPr>
        <w:t xml:space="preserve">ssier </w:t>
      </w:r>
      <w:proofErr w:type="spellStart"/>
      <w:r w:rsidR="00377032">
        <w:rPr>
          <w:rFonts w:ascii="Arial" w:hAnsi="Arial"/>
          <w:sz w:val="20"/>
          <w:szCs w:val="20"/>
        </w:rPr>
        <w:t>qtmqtt</w:t>
      </w:r>
      <w:proofErr w:type="spellEnd"/>
      <w:r w:rsidR="00377032">
        <w:rPr>
          <w:rFonts w:ascii="Arial" w:hAnsi="Arial"/>
          <w:sz w:val="20"/>
          <w:szCs w:val="20"/>
        </w:rPr>
        <w:t xml:space="preserve"> et lancer MQTT.pro.</w:t>
      </w:r>
    </w:p>
    <w:p w14:paraId="100EF2F5" w14:textId="77777777" w:rsidR="004633F9" w:rsidRDefault="004633F9">
      <w:pPr>
        <w:pStyle w:val="Corpsdetexte"/>
        <w:rPr>
          <w:rFonts w:ascii="Arial" w:hAnsi="Arial"/>
          <w:sz w:val="20"/>
          <w:szCs w:val="20"/>
        </w:rPr>
      </w:pPr>
    </w:p>
    <w:p w14:paraId="288B58AD" w14:textId="77777777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br w:type="page"/>
      </w:r>
    </w:p>
    <w:p w14:paraId="04D5BD1E" w14:textId="68EF6037" w:rsidR="004633F9" w:rsidRDefault="00377032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Ajouter</w:t>
      </w:r>
      <w:r w:rsidR="006568B6">
        <w:rPr>
          <w:rFonts w:ascii="Arial" w:hAnsi="Arial"/>
          <w:sz w:val="20"/>
          <w:szCs w:val="20"/>
        </w:rPr>
        <w:t xml:space="preserve"> une étape </w:t>
      </w:r>
      <w:proofErr w:type="spellStart"/>
      <w:r w:rsidR="006568B6">
        <w:rPr>
          <w:rFonts w:ascii="Arial" w:hAnsi="Arial"/>
          <w:sz w:val="20"/>
          <w:szCs w:val="20"/>
        </w:rPr>
        <w:t>build</w:t>
      </w:r>
      <w:proofErr w:type="spellEnd"/>
      <w:r w:rsidR="006568B6">
        <w:rPr>
          <w:rFonts w:ascii="Arial" w:hAnsi="Arial"/>
          <w:sz w:val="20"/>
          <w:szCs w:val="20"/>
        </w:rPr>
        <w:t xml:space="preserve"> avec l'argument INSTALL</w:t>
      </w:r>
      <w:r>
        <w:rPr>
          <w:rFonts w:ascii="Arial" w:hAnsi="Arial"/>
          <w:sz w:val="20"/>
          <w:szCs w:val="20"/>
        </w:rPr>
        <w:t> :</w:t>
      </w:r>
    </w:p>
    <w:p w14:paraId="16C4DA54" w14:textId="77777777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2" behindDoc="0" locked="0" layoutInCell="0" allowOverlap="1" wp14:anchorId="117A594B" wp14:editId="1DC040DB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4125" cy="4323080"/>
            <wp:effectExtent l="0" t="0" r="0" b="0"/>
            <wp:wrapSquare wrapText="largest"/>
            <wp:docPr id="9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32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F8855C" w14:textId="3C624313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Lancer la compilation (cliquer sur le marteau)</w:t>
      </w:r>
      <w:r w:rsidR="00377032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br/>
        <w:t xml:space="preserve">S'il n'y a pas d'erreur de compilation, </w:t>
      </w:r>
      <w:r>
        <w:rPr>
          <w:rFonts w:ascii="Arial" w:hAnsi="Arial"/>
          <w:sz w:val="20"/>
          <w:szCs w:val="20"/>
          <w:u w:val="single"/>
        </w:rPr>
        <w:t xml:space="preserve">la </w:t>
      </w:r>
      <w:r w:rsidR="000A58D4">
        <w:rPr>
          <w:rFonts w:ascii="Arial" w:hAnsi="Arial"/>
          <w:sz w:val="20"/>
          <w:szCs w:val="20"/>
          <w:u w:val="single"/>
        </w:rPr>
        <w:t>bibliothèque</w:t>
      </w:r>
      <w:r w:rsidR="00377032">
        <w:rPr>
          <w:rFonts w:ascii="Arial" w:hAnsi="Arial"/>
          <w:sz w:val="20"/>
          <w:szCs w:val="20"/>
          <w:u w:val="single"/>
        </w:rPr>
        <w:t xml:space="preserve"> MQTT est </w:t>
      </w:r>
      <w:proofErr w:type="gramStart"/>
      <w:r w:rsidR="00377032">
        <w:rPr>
          <w:rFonts w:ascii="Arial" w:hAnsi="Arial"/>
          <w:sz w:val="20"/>
          <w:szCs w:val="20"/>
          <w:u w:val="single"/>
        </w:rPr>
        <w:t>installé</w:t>
      </w:r>
      <w:proofErr w:type="gramEnd"/>
      <w:r w:rsidR="00377032">
        <w:rPr>
          <w:rFonts w:ascii="Arial" w:hAnsi="Arial"/>
          <w:sz w:val="20"/>
          <w:szCs w:val="20"/>
          <w:u w:val="single"/>
        </w:rPr>
        <w:t>.</w:t>
      </w:r>
    </w:p>
    <w:p w14:paraId="1120E0C8" w14:textId="77777777" w:rsidR="004633F9" w:rsidRDefault="006568B6">
      <w:pPr>
        <w:pStyle w:val="Corpsdetexte"/>
      </w:pPr>
      <w:r>
        <w:rPr>
          <w:rFonts w:ascii="Arial" w:hAnsi="Arial"/>
          <w:sz w:val="20"/>
          <w:szCs w:val="20"/>
        </w:rPr>
        <w:t xml:space="preserve">Pour l'utiliser il faudra s'assurer </w:t>
      </w:r>
      <w:r w:rsidR="000A58D4">
        <w:rPr>
          <w:rFonts w:ascii="Arial" w:hAnsi="Arial"/>
          <w:sz w:val="20"/>
          <w:szCs w:val="20"/>
        </w:rPr>
        <w:t xml:space="preserve">que </w:t>
      </w:r>
      <w:r>
        <w:rPr>
          <w:rFonts w:ascii="Arial" w:hAnsi="Arial"/>
          <w:sz w:val="20"/>
          <w:szCs w:val="20"/>
        </w:rPr>
        <w:t xml:space="preserve">network et </w:t>
      </w:r>
      <w:proofErr w:type="spellStart"/>
      <w:r>
        <w:rPr>
          <w:rFonts w:ascii="Arial" w:hAnsi="Arial"/>
          <w:sz w:val="20"/>
          <w:szCs w:val="20"/>
        </w:rPr>
        <w:t>mqtt</w:t>
      </w:r>
      <w:proofErr w:type="spellEnd"/>
      <w:r>
        <w:rPr>
          <w:rFonts w:ascii="Arial" w:hAnsi="Arial"/>
          <w:sz w:val="20"/>
          <w:szCs w:val="20"/>
        </w:rPr>
        <w:t xml:space="preserve"> sont liés à </w:t>
      </w:r>
      <w:proofErr w:type="spellStart"/>
      <w:r>
        <w:rPr>
          <w:rFonts w:ascii="Arial" w:hAnsi="Arial"/>
          <w:sz w:val="20"/>
          <w:szCs w:val="20"/>
        </w:rPr>
        <w:t>Qt</w:t>
      </w:r>
      <w:proofErr w:type="spellEnd"/>
      <w:r w:rsidR="000A58D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dans le fichier de configura</w:t>
      </w:r>
      <w:r w:rsidR="000A58D4">
        <w:rPr>
          <w:rFonts w:ascii="Arial" w:hAnsi="Arial"/>
          <w:sz w:val="20"/>
          <w:szCs w:val="20"/>
        </w:rPr>
        <w:t>tion</w:t>
      </w:r>
      <w:r>
        <w:rPr>
          <w:rFonts w:ascii="Arial" w:hAnsi="Arial"/>
          <w:sz w:val="20"/>
          <w:szCs w:val="20"/>
        </w:rPr>
        <w:t>.pro du projet.</w:t>
      </w:r>
    </w:p>
    <w:p w14:paraId="355C21A3" w14:textId="77777777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7384C448" wp14:editId="476AFD3C">
                <wp:simplePos x="0" y="0"/>
                <wp:positionH relativeFrom="column">
                  <wp:posOffset>4542155</wp:posOffset>
                </wp:positionH>
                <wp:positionV relativeFrom="paragraph">
                  <wp:posOffset>86995</wp:posOffset>
                </wp:positionV>
                <wp:extent cx="40640" cy="533400"/>
                <wp:effectExtent l="0" t="0" r="0" b="0"/>
                <wp:wrapNone/>
                <wp:docPr id="10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80" cy="525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4DA9CA" id="Forme1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57.65pt,6.85pt" to="360.8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Y53QEAABQEAAAOAAAAZHJzL2Uyb0RvYy54bWysU8tu2zAQvBfoPxC817KdpjAEyzkkcS9F&#10;a/TxATS1lAjwhSVrWX/fJaUoaXtKUR2oJbkz3Bku93dXa9gFMGrvGr5ZrTkDJ32rXdfwH9+P73ac&#10;xSRcK4x30PARIr87vH2zH0INW9970wIyInGxHkLD+5RCXVVR9mBFXPkAjjaVRysSTbGrWhQDsVtT&#10;bdfrD9XgsQ3oJcRIqw/TJj8UfqVApi9KRUjMNJxqS2XEMp7zWB32ou5QhF7LuQzxD1VYoR0dulA9&#10;iCTYT9R/UVkt0Uev0kp6W3mltISigdRs1n+o+daLAEULmRPDYlP8f7Ty8+WETLd0d2SPE5bu6Ehu&#10;wyZbM4RYU8a9O+E8i+GEWedVoc1/UsCuxc5xsROuiUlavNntdkQqaed2e7t9X9yunrEBY/oI3rIc&#10;NNxol8WKWlw+xUTnUepTSl42jg35jBxHb3R71MaUCXbne4PsIvIlly8XT/Df0pLQ5tG1LI2BRCbU&#10;wnUGeCa10HJmgDo4RxPWOKLIBkySS5RGA1MpX0GRa0V5KUHONUytRb1Pwp8ajAoxjgA5UVHNr8TO&#10;kIyG0tGvxC+gcr53acFb7TwWuS/U5fDs27FceTGAWq+4OT+T3Nsv58Wm58d8+AUAAP//AwBQSwME&#10;FAAGAAgAAAAhAG9V1zPfAAAACQEAAA8AAABkcnMvZG93bnJldi54bWxMj8tOwzAQRfdI/IM1SOyo&#10;k1YQGuJUEQ+JVUtDFyzteEgi/Ihstw1/z7CC3Yzu0Z0z1Wa2hp0wxNE7AfkiA4au83p0vYDD+8vN&#10;PbCYpNPSeIcCvjHCpr68qGSp/dnt8dSmnlGJi6UUMKQ0lZzHbkAr48JP6Cj79MHKRGvouQ7yTOXW&#10;8GWW3XErR0cXBjnh44DdV3u0AlS7n16bj6e3dtbb58YGtTNbJcT11dw8AEs4pz8YfvVJHWpyUv7o&#10;dGRGQJHfrgilYFUAI6BY5jQoAeuiAF5X/P8H9Q8AAAD//wMAUEsBAi0AFAAGAAgAAAAhALaDOJL+&#10;AAAA4QEAABMAAAAAAAAAAAAAAAAAAAAAAFtDb250ZW50X1R5cGVzXS54bWxQSwECLQAUAAYACAAA&#10;ACEAOP0h/9YAAACUAQAACwAAAAAAAAAAAAAAAAAvAQAAX3JlbHMvLnJlbHNQSwECLQAUAAYACAAA&#10;ACEAXoOWOd0BAAAUBAAADgAAAAAAAAAAAAAAAAAuAgAAZHJzL2Uyb0RvYy54bWxQSwECLQAUAAYA&#10;CAAAACEAb1XXM98AAAAJAQAADwAAAAAAAAAAAAAAAAA3BAAAZHJzL2Rvd25yZXYueG1sUEsFBgAA&#10;AAAEAAQA8wAAAEMFAAAAAA==&#10;" o:allowincell="f" strokeweight="0">
                <v:stroke endarrow="block"/>
              </v:line>
            </w:pict>
          </mc:Fallback>
        </mc:AlternateContent>
      </w:r>
    </w:p>
    <w:p w14:paraId="2A8340E9" w14:textId="77777777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Exemple :</w:t>
      </w:r>
    </w:p>
    <w:p w14:paraId="085DE431" w14:textId="77777777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3" behindDoc="0" locked="0" layoutInCell="0" allowOverlap="1" wp14:anchorId="6E81C308" wp14:editId="0323FAC1">
            <wp:simplePos x="0" y="0"/>
            <wp:positionH relativeFrom="column">
              <wp:posOffset>354965</wp:posOffset>
            </wp:positionH>
            <wp:positionV relativeFrom="paragraph">
              <wp:posOffset>135890</wp:posOffset>
            </wp:positionV>
            <wp:extent cx="5693410" cy="987425"/>
            <wp:effectExtent l="0" t="0" r="0" b="0"/>
            <wp:wrapTopAndBottom/>
            <wp:docPr id="1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07F276" w14:textId="77777777" w:rsidR="004633F9" w:rsidRDefault="006568B6">
      <w:pPr>
        <w:pStyle w:val="Corpsdetexte"/>
        <w:rPr>
          <w:rFonts w:ascii="Arial" w:hAnsi="Arial"/>
          <w:sz w:val="20"/>
          <w:szCs w:val="20"/>
        </w:rPr>
      </w:pPr>
      <w:proofErr w:type="spellStart"/>
      <w:proofErr w:type="gramStart"/>
      <w:r>
        <w:rPr>
          <w:rFonts w:ascii="Arial" w:hAnsi="Arial"/>
          <w:sz w:val="20"/>
          <w:szCs w:val="20"/>
        </w:rPr>
        <w:t>qtmqtt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a été installé dans le dossier SRC de </w:t>
      </w:r>
      <w:proofErr w:type="spellStart"/>
      <w:r>
        <w:rPr>
          <w:rFonts w:ascii="Arial" w:hAnsi="Arial"/>
          <w:sz w:val="20"/>
          <w:szCs w:val="20"/>
        </w:rPr>
        <w:t>Qt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il n'est pas possible </w:t>
      </w:r>
      <w:r>
        <w:rPr>
          <w:rFonts w:ascii="Arial" w:hAnsi="Arial"/>
          <w:sz w:val="20"/>
          <w:szCs w:val="20"/>
        </w:rPr>
        <w:t>de compiler les projets vers un exécutable dans ce dossier.</w:t>
      </w:r>
    </w:p>
    <w:p w14:paraId="6CED575B" w14:textId="77777777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br w:type="page"/>
      </w:r>
    </w:p>
    <w:p w14:paraId="683D2AA1" w14:textId="77777777" w:rsidR="004633F9" w:rsidRDefault="006568B6">
      <w:pPr>
        <w:pStyle w:val="Titre3"/>
        <w:rPr>
          <w:rFonts w:ascii="Arial" w:hAnsi="Arial"/>
        </w:rPr>
      </w:pPr>
      <w:r>
        <w:rPr>
          <w:rFonts w:ascii="Arial" w:hAnsi="Arial"/>
        </w:rPr>
        <w:lastRenderedPageBreak/>
        <w:t xml:space="preserve">Premier essai de </w:t>
      </w:r>
      <w:proofErr w:type="spellStart"/>
      <w:r>
        <w:rPr>
          <w:rFonts w:ascii="Arial" w:hAnsi="Arial"/>
        </w:rPr>
        <w:t>QtMqtt</w:t>
      </w:r>
      <w:proofErr w:type="spellEnd"/>
    </w:p>
    <w:p w14:paraId="0D9943F9" w14:textId="4FF661B9" w:rsidR="004633F9" w:rsidRDefault="00377032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g">
            <w:drawing>
              <wp:anchor distT="0" distB="0" distL="114300" distR="114300" simplePos="0" relativeHeight="11" behindDoc="0" locked="0" layoutInCell="1" allowOverlap="1" wp14:anchorId="3A0FD49E" wp14:editId="520C1098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6343650" cy="2543175"/>
                <wp:effectExtent l="0" t="0" r="0" b="9525"/>
                <wp:wrapTopAndBottom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2543175"/>
                          <a:chOff x="0" y="0"/>
                          <a:chExt cx="6343650" cy="2543175"/>
                        </a:xfrm>
                      </wpg:grpSpPr>
                      <pic:pic xmlns:pic="http://schemas.openxmlformats.org/drawingml/2006/picture">
                        <pic:nvPicPr>
                          <pic:cNvPr id="12" name="Image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3905250" cy="2533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225" y="0"/>
                            <a:ext cx="2257425" cy="2152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8" o:spid="_x0000_s1026" style="position:absolute;margin-left:0;margin-top:21.4pt;width:499.5pt;height:200.25pt;z-index:11;mso-position-horizontal:center;mso-position-horizontal-relative:margin" coordsize="63436,25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EKQueAIAAH4HAAAOAAAAZHJzL2Uyb0RvYy54bWzUVclu2zAQvRfoPxC6&#10;x5LlJbFgOyjqxgiQpkaXD6ApSiIiLhjSlvP3HVKy6yVAiqA95GCZy3DmzZvH4fR2J2uy5WCFVrOo&#10;30siwhXTuVDlLPr18+7qJiLWUZXTWis+i565jW7nHz9MG5PxVFe6zjkQdKJs1phZVDlnsji2rOKS&#10;2p42XOFmoUFSh1Mo4xxog95lHadJMo4bDbkBzbi1uLpoN6N58F8UnLlvRWG5I/UsQmwufCF81/4b&#10;z6c0K4GaSrAOBn0DCkmFwqAHVwvqKNmAuHAlBQNtdeF6TMtYF4VgPOSA2fSTs2yWoDcm5FJmTWkO&#10;NCG1Zzy92S173K6AiBxrh5VSVGKNQlhOcAHZaUyZodESzA+zgm6hbGc+4V0B0v9jKmQXeH0+8Mp3&#10;jjBcHA+Gg/EI6We4l46Gg/71qGWeVViei3Os+vLKyXgfOPb4DnCMYBn+OqJwdEHU64LCU24DPOqc&#10;yL/yISk8bcwV1tRQJ9aiFu456BOr50Gp7UqwFbSTI87TPef3kpa870nx5t6itac+nwfNnixR+nNF&#10;Vck/WYOyxoJ56/jUPExPgq1rYe5EXfsa+XGXFl6BMwm9wEwrz4VmG8mVa+8b8Boz1MpWwtiIQMbl&#10;mqN84D4PgGhmHXDHKh+wwMDfEawHerQRUP4B5lOwKC6ybr7qHAVIN06H2/SiuCajtFPPXl+DSYJr&#10;B30NgtjamHsPBqxbci2JHyBaBBUi0O2D7eDtTTpSPaJuiADbuuDg/WhrcKKtyfvWVtr2i/+nrWFy&#10;M05RWOSyfeHy9dBvhfbVH6W+l/1reYVGhk0+3JTuQfKvyPEcx8fP5vw3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oF1hdN4AAAAHAQAADwAAAGRycy9kb3ducmV2&#10;LnhtbEyPQUvDQBCF74L/YRnBm92kqWLSbEop6qkIbQXpbZqdJqHZ3ZDdJum/dzzp8b03vPdNvppM&#10;KwbqfeOsgngWgSBbOt3YSsHX4f3pFYQPaDW2zpKCG3lYFfd3OWbajXZHwz5Ugkusz1BBHUKXSenL&#10;mgz6mevIcnZ2vcHAsq+k7nHkctPKeRS9SION5YUaO9rUVF72V6PgY8RxncRvw/Zy3tyOh+fP721M&#10;Sj0+TOsliEBT+DuGX3xGh4KZTu5qtRetAn4kKFjMmZ/TNE3ZOLGxSBKQRS7/8xc/AAAA//8DAFBL&#10;AwQKAAAAAAAAACEAlDOIF+1WAADtVgAAFAAAAGRycy9tZWRpYS9pbWFnZTEucG5niVBORw0KGgoA&#10;AAANSUhEUgAAAl0AAAGJCAIAAAA/pxHYAABWtElEQVR4nO29C3BcV5nvu3bLduLYJOTGScvChnuD&#10;WplSnPYZaS6PdhFITtCk2wJckDF14c5oVKVpVThnpCYzntKMXfOgLHBd85DFLeZKiPJopsJhDEw5&#10;IEseA5OZoiQGiGWsCB1GEhkeQXYHbA7YJn6p112P/Vj7vfulluX/r2S5e6+1vvXt3bvXf39rfXtr&#10;HaWUAAAAAECwrtYOAAAAAKsI6CIAAABgAV0EAAAALKCLAAAAgAV0EQAAALCALgIAAAAW0EUAAFh1&#10;dHZ2/vjHPz5x4sTGjRtr7cttB3TxFoZ9c/7u7/7OfPuJT3zimWeeqZ07Oq+++uru3buff/55c8vd&#10;d9/9zW9+M5lMBrT65Cc/yX77+T8zM/O2t73tve9979GjR/2a/8mf/Il8/dhjj638aOLe61XycQAA&#10;igW6WBtu3Lixfv36kptLnWhtbf3Nb34jBUBuGRsbUyXhwoULjzzyyGc/+1k2ZK+Ye8ylH/zgB8yT&#10;iJ2aisKExK/Opz71qV//+td+pUwUP/7xj//iF7+47777pDVGsdJYzi6zvtrb25n///Iv/2Ju+Y//&#10;+I/SrIVS5skTTMnnTDld1OREBWSVHcAKnhhlAl2sAdevX3/22WfZIP7ud7+7hOaewROLxl566SV2&#10;Dn3oQx8yt//sZz+7cuXKCrtXFI6Q1xO2v//0T/8UUKGlpeWHP/yhVEH2e2BggB0fJlHRv0vl7DJT&#10;YqaIf/iHf6hGh1KbizUVhWp/OqWdM2V2sfpP1DXJajuAlToxyge6uNKwCzR2Lv5EwN6WcEay4GnT&#10;pk0sQnJsZ+c3u7D6wAc+8OEPfzh40rKq7rFTed26ddu3bw+tyRTlxz/+MROVp59+2k9FWJ1cLvdn&#10;f/Zn3/jGN/zsvOMd71Dfvu51r2PHh4VrEZWpzF2W8fEb3vCGolqVRvmfzpoBh6JMcAADCNJFOT31&#10;ne985w/+4A/MhRN1fkyuDLMA5fd+7/fURR01CNi6deuLL77IhmzTrAyNz507R8TK03PPPceG8j/9&#10;0z+Vl9tum0RcfZsOsAtzMx6SHv7bv/3b29/+dmlQlsqISs68lVOfGMGZLHIsXKm76WgVdMTXrWNH&#10;Q56LZ86cIUWekezo/fM///Pv/u7vqofU5C1veQuThK9//etMF0332tvbo3tYpntFwY6knHhk4udX&#10;52//9m+Z6vz93/99gC46kNeYDz30UMT6Ze4ya8s+DhbR+l2OeH5NHOuRK/npqF07voCe50wJ35qi&#10;umC/a3Wien675Vq1OdDJ8Yp9xMyrgE+ttLEoYHSN4qosqslAVMIukxU5MSpCSLzI9vbhhx82kybY&#10;gWAuqh8e20N2pWw+fFyeQ7/1W79lrnuxvX3wwQdNC445QFUjTRw25eKNHEBlfeaGOWfF2rJPRUqv&#10;ND4/P/+f//mfL730krmFNSmtvnz7V3/1V+yt/ETlLKV8TUSswHaTeSXTRqKgadq73vUuYpyLxZ6R&#10;ctB/6qmnPEvvuusudvDZ3rHXzE82UjP/P//5z0ef0yvTPcZPBTt37pRvy8mCYcf/b/7mb5j/nhcB&#10;frDLAnZxwC4RItYvf5fZ6MAuVtgu++2s45Q2vwVyS/Tzp3xX3V2rX0C/c6aEb01RXdTkRPX7drO3&#10;bE8/8YlPPP744+yjZKM2+0595jOfYU3YKFTZsSh4dA11tYYDUQm7vDInRkUIn0dlPplXwY4zhohw&#10;UJ3Qk+eQOjSw84ldLH/qU5+SQshetLa2ypOMiGvtkydPsj1Xe3TYVJdq5LU5O3Wefvpp2QW76GAW&#10;5LjJ/GQHnV25s1NN3VJaffY2l8uxt/JDZc3ZVaScpXzd617HgpjPfvaz0iZr29/fH/2gV+SMrB5l&#10;usc+LMd10hvf+EbHnEEU5AwqO/7MYEBA6YCde+xjYqdoUd2Vucusr6WlJRlnsEsTtzo6Tmn3tyD6&#10;+VOmq1G+gG6K+paV1kUJlHMozLPL/e1mu8M+LHbeMv3bvn37N77xDbZr8tOs7FhEwkbXUFdrPhCt&#10;zhOjfEJ0kX2fHdfd7HRhl8ZmOMhUkA0EskhO8TFpVD9U9ppdBLHzjJWyt+4KcjVI7UK1KXFMX7Bx&#10;xyxibZkFh3vuLabD0euzyOz06dNm9j9DrpmxYCiRSDAn2akZevuBH/KMZFcMFy9eJOKMZPGEGWPV&#10;nEq5x0599lVnh3R0dLTYmxbYFTH7zn/xi1+M3kROxZR2g0T5u/yMQKpjfX29em64vybmWFYCJbvq&#10;+Q11fwHdRP/WMErrojRKPhQLCwt+3272qcml+o985CNEXByr3/EKjkWho2uoqzUfiFbtiVEmK5F3&#10;E32lxxNzsJPTF3K1pkKuhSOnth3IhTHmiTyBSpv4/upXvyrPRcZv//ZvRzyt5Zn0pS99yXNiQeaA&#10;ePq8Mu65Uad2o8PiLfXCMxQZmF65cuXs2bMlu1qRXWbS2NHRwZxh46nnnGpFUuwq9emsAco5FAHf&#10;FPb9Yt8yNtTIqSNJDcei1TYQrW1WQhfLuZFL5uhHvxmu4gR0fVQgJ82LfTLFV77yFTlrQcS5yC7Z&#10;2IVblIZy9oZdeTElcGvGv//7v7Mx94knnojoRsXdqwjyzodf//rX7utWNiq5PxFzVbuc2/kruMvs&#10;c2HXxR//+McdF/6VorafzqqizEMR8O2WV2YsMjNv+KntWLTaBqK1TYguskGWXd6a4y8bsNjH45cM&#10;6Z5wdzRhr9ng5ajAhnJH3k0AMrM/YuUySSQSra2tfpGZCbu8+vznP/+BD3xgYWEh4qVWmefihz/8&#10;Yfb9dM9MMnn4oz/6o/e+971lXvFV9qsiZ4GKCmHNPFUTOXn1hje8wfNymIkQ+/3FL35xNYiiJCA+&#10;jnhe+VGOqzJ2L+cLuBq6MCnnUAR/CvKrxL7X7DV74bk6Xv5YFHF0XbUDUVGs5IlRPiG6yK7Zn3zy&#10;SfO0CF3ykelD6tNG1CZyxZgNkea95+wah32QAQ44pg1Zw+eff16d068eprdPPfWUmbHd09MzMjLC&#10;4oBPfvKT5hI3c4+duOz0jWL2xo0bcqmVlHouyi8Ac4x9LqZOmE/AMZe1SfF38lXEvaGhobe+9a3y&#10;m8lMsfOHeSUno8z0uTKf06baMdctis3rMSlzl1lbGcGbDjCv5Gybp0vmeUXElT4x8lGjZEyU6WqU&#10;L2AJ50z5Xaz8iRrw7ZY5qOwzlQlfbDRnb9m+VHwsiji6rtqBqChW7MSoCOF5N2wIfvDBB+XNKO6b&#10;ER2w0fD8+fNsH8wsA3bemM8iIWLW/uzZs2wElzemsNLvf//7b3rTm/wMmjlLsr58sMiKhYzMW3aB&#10;o8Y6MjONnY7so/3oRz8qNxZ1K8L69es/+MEPysdMlHwuMseYD+y3ozmLzNSrRZk+wPxnZ2TEtYfy&#10;3WNXwer858o8JvRPBOqW0HPVpPxdXlpa2rJli/n27rvvDl7mZB/cL37xi0ceecTsi51XUToq31XH&#10;F5AdpRdeeOHtb3+7WaGEc6b8Lmpyovp9uzs7O+XaNlEenyRvNqjsWBR9dF21A1FRrMyJURHC1xfZ&#10;CfGrX/3Ks8jTS/ckmAM2XqgG5TWLmZvjtumoryIzAKNvKbY+sd91YCLz8r13LwIbNmxg372Sm0v8&#10;JhsdK/Ce/lfVPfchNfE7N0LPGUcF9S17Xc5nISlnl0NPBs+vScmnUPknj+cXUMVxzpTwrSm2C88t&#10;oZR/KDw7lct15lt1Xyo4Fkmij66rcCBatSdG+dT+OXAyVSTKY8NAMKHqAgAAIJSV1kXHnxMy/xAB&#10;koMBAACsBlZaF5944om3ve1t5lJQ6EoMAAAAsJIE6WLAQlHJBEzQAwBWnjLXqFZJF7cc1RhdbzlW&#10;7YlR+/VFAAAAYPUAXQQAAAAsoIsAAACABXQRAAAAsIAuAgAAABbQRQAAAMACuggAAABYQBcBAAAA&#10;C+giAAAAYAFdBAAAACygiwAAAIDFuvn5+Vr7AAAAAKwW1jU1NdXaBwAAAGC1gHlUAAAAwAK6CAAA&#10;AFhAFwEAAAAL6CIAAABgAV0EAAAALKCLAAAAgEW1dPFXv/pVpUzdc8897PfVq1fZ7zvvvLNSZgEA&#10;ADhYWlpqaGiotRc1BvEiALXhox/96F/8xV/U2gsAgBPoIgA14Pd///ff9KY3sd//8A//UGtfAAA2&#10;oIsArDRMDjs6Op544omvf/3rkEYAVhvQRQBWFFMU2Wv5G9IIwKoCugjAyqGKogTSCMBqA7oIwArx&#10;oQ99yCGKErmFlX7mM5+phV8AABvQRQBWiADZe0Kwks4AAPyALgIAAAAW0EUAAADAopa6mMvlBgYG&#10;augAAAAA4KBmushEkUAaAQAArDJqo4tSFM3XkEYAAACrhBrooiqK5hZIIwAAgNXASuuiKopMC823&#10;kEYAAACCuU92Pvvj9+WOtN/vWfzt4f0Hv8X+Tx44+v43l9QBt/DyO//2I+/Y5lW6orroEEWyeqRx&#10;+h/f9ekZst19mEI+HgAAuL3wHS11pGg99sf9z7RUpL+ff+kvB0aJ1d3LY4MHv2UqorPU5oa/8gVT&#10;m/VFVf9UaawxP/3asel3VOizBACAtYvfaHn+Xz//rap2/PN//06evPWJkDBx+h9LFkVSE110B4Wr&#10;QxqTj7115vlP/+OuUgNzAAC4PYg/uD3//Atzz7Q0OwpefmHmpe3xB3+ar1xf9z/1kf6n7JsebLg/&#10;oJTP83063/Gx95cmimTlddFvpnQ1SOOu7AfJt549OPzIV7PODxsAAIDJ296UfOnLX//Su5ufqlc3&#10;zx37cv7B973zDT/9Wq0c45y/f+/RnpJFkaywLgYvH66CvJvmve+LP+/xYdswlnwltoXfl8cGn/5y&#10;/MDRRyY7n31ebnrrB7nKnv/X3j//2kvqFgAAuHX5nUce+/LMN1/4+VNq7sX0i8+zIbH9gckvO6sH&#10;DJsCsUz4U/k63vGxJ5xt5aSoXNpk/HTgXV/Wx1LnOqI62Povgjqxt8Jz4Gxsa/+/Or4zMPqZf32L&#10;99HkaTjPs2N9VC/lH0knC9h7FB2dOdhJDhztf4bIY/1s78vxl37KxLL/zeaWBiTyAABuaXgU8fSX&#10;/+Xb7abC/fxLx2eYVrG3k7aaYcOm1CQmch9ptuoT8qC7z5b3f/Xo40xBv/kmnyFUmCLvy32Vl3Kt&#10;fXr4gfA4xNUKuujg/qc+9M5v/rn3kvK3h8Wnq0jmm7O5jpcHRr8y95R16NnFjnGi1L/jA2/9GrtK&#10;cm75zvdfbi9xQRgAAFYD234n+eCXvzY5/f43y6Hy/Pe/+dN4x4fYSDinVgsdNr/9la+9xCpYQ2jz&#10;Mx9754//vISZ2J9/6TNCX3XJvP+pPcnRT4fM/3m2gi66kNLlkYAzN/kt8uD7Hrbr2f1veVN89Msv&#10;fjvbbFSOb1c+g9c1xD22fCv/M3ZWVcl/AABYAeRQefxf97ZwzePy9tYPHnEqUOiw6VWh/oE3EPLj&#10;Yv3hwkwe26NEhw3xB8nMT5aYweJaQRc9eHP2g49969nPjz3+5vbwytu48gEAwG3Hm9/9zgf/fObf&#10;z7/jKcJvz3jsj6NmTlRv2Hz+0/uft295Q/GtoIueyKnz//Gl3wn/U7EvL+VZRLgCPgEAwOqi/uG3&#10;bf/a6Ffm3tIw89L2d+6LfPN39YbN0p4n4GgFXfTGSMD5urL227zrreR559JgtJtMAQBgDaKv4R3e&#10;nn/wTQ97rQ2FDpv3v367qwLPa/XKuwlGirTXXZXFtoIu+qEn4LykfDxi0uBrT/8lMdeQvz08MPrT&#10;5IGP4L4LAMBtScsjj5GZ5/kw6J1jHzZsSmX9mpU4ev5fe+XNGEUjTT37yd8xg7+5T/7lK3tDbtXw&#10;aAVd9MfIJlW3HDn6MM/97TRypZTkYwAAuP0Qt30vPeI7ZxY6bLa8/6sfi/f++bPv+pZZ+sFjnc8W&#10;nXcjTf0xeZeyWPjYH/eHj8+uVtBFAb8txmPzm7P9X806tnk+dkhnW3vPV9uL3gIAALcMrtGSj2m2&#10;Dc3PHO23twkaNjlcO9+hblAt8HHY35S9VLr3/oCuorSCLgIAAAAW0EUAAADAAroIAAAAWEAXAQAA&#10;AAvoIgAAAGABXQQAAAAsoIsAAACABXQRAAAAsIAuAgAAABbQRQAAAMACuggAAABYQBcBAAAAC+gi&#10;AAAAnYaGhlq7UHugiwAAAIAFdBEAAACwgC4CAAAAFtBFAAAAwAK6CAAAAFhAFwEAAAAL6CIAAABg&#10;AV0EAAAALKCLAAAAgAV0EQAAALCALgIAAAAW0EUAAADAAroIAAAAWEAXAQAAAAvoopPlpdHLr5zR&#10;6LIWi2mxuhijrk684L/1nzu2avHOWnsKAACg8kAXndRt2Hz3tkev5F+gNy4TWqBUo7SgUY2wHyJ+&#10;aIxcz9faTQAAAFUBuuimoGnrNzc8evXCizeuvKyRAuGySCmRvyjRCoTEau0kAACAqgBddMPE7xpT&#10;wzu3tNRtvP/6xe9RIYuUx44x8UIIJAAAgLUIdNEN00X261X2b/2mbdcunJGiqBU0EhNRIy8uRDe3&#10;eGRXIrdjnA6ly/ZsolvLzA4sTPY2llZeI8p0a5XuVRnwU+LY3rW0RwCsJaCLLvRYkJLCNRK7S64w&#10;Ci1kmljgi4syZFwhb4Sqkmqrwsr0Uj4r66fobcq+LbX6D1KR8MuOYettGTvoPl5FGGONO8iob21p&#10;Oxt+eWlzIkr/cv/9a8pyo+dSzkD3cZHWhGXXLnn34F23duRPHeofW5KvG9r397XFvctchY5qW7sG&#10;O5JVMBjWJKQ76KIPVESEdFlOn1IDQgyNBLcwfJQhkQYZx3jJGia0HKnmABXdt7KRAzbbRWrsIt+S&#10;0I45RuWILi3MTZV2ZHThSA341pg47LxA8Te0Y5xOpo13iV0kkoZN5Q5P9Hp4vnjk4LBH9ciYqjqZ&#10;VrcdnxhKp9N7smR4WLxUOjxxjO/psROLvYrbi/OzTE33rBJRnBntGTnd2jXYxxWNK0z/IWJIiyFO&#10;fabaKYUq+bPTSw3tnckqGAxrEt4ddNGNES+SAtdFIjSSx4ci6YausCg29k7S3jXSS/lUyE8xyuwo&#10;pWV6iNI9bKjL7GquUtxYum/FduQVgfED3MT2L9HdZG2vpkuOaNXP1aji1HRggaaNj6Wxd3TgWMJH&#10;8GykUqkpp0DJnplK8UJTlIs6A32CPHYSyQ1CGGfnF0naOpPYxYXocG6Bdaa6QVJ7E1E7rir5U+On&#10;SWuXDPMIibd1tk/3j52caZNb6jP7B5OGAjkLFStcxVo649UwGNwkSnfQRS+4EBbELRnL/FYNohnR&#10;IkXeDUgPjWeHM1GG29WMiMCy4x67IPfv4JF96eKEn8tnsWO3aMOjU8KXXH3qHOnIkYHxgWOZXJi5&#10;RoewNTYxOXcIjyd792ancu5d5gcpNTCwYypKsOpEqLnnETYRwmgLDSeOD5MdA3tZ/KrKNI/EUwO7&#10;V8X8Pdcf0ppRVCm+s6VhbOzMTEeSbYwn7XoVr99KyLnzeZK0BXgzJ8eWWrv64tUwGNwkUnfQRTcy&#10;UtR10RBEqs+emquPRaOuMqizc+68HNuWwKwTh80DUfywXaFnPXoxut9z3Kwoq6m9KVfBRv1988oy&#10;StB8mt+RcJZ5WHEeDR9TerVR0mGUmoXm7k9ltOEQR/1wTYD575Hn0XZgrnAdmEv4+WaPq7Jep0vk&#10;4y/ssfHXd2JOGa4rcbgCMMOvRb8aXBVZVDuZmPeRzSBkpNsUQU9278nmhh2Tl+IgZcd7m47nlG3K&#10;GRhwmhkXHgeCD1aiOWUTRr3H3c3Hcoow8q2rRRZJ/twSaWixaZKPVMnq588RsrXeUTBzhodsyeoY&#10;DG4SqTvoogs9WJS6eFPMo+pZN0T/n5Ki48XhjMa+QJSKU1su4syVOcKY82D6yoU+gqVC2xBzPWmi&#10;uzvAYTJO6ZDeKLNrNjU1xQZfmja32GYSXTso2nsu2CguiCNhTtm598jXvTBThK8YJToMjyasqUE+&#10;E7qv3BRhPpyFuxHpaIuPzRxOPX0zqlBF9TXHtVLk46/7HLxeJYZrMZNXxOHiQc3UFF9+FVQkQ8lQ&#10;RXZRNl9Caz79GCZNOul9Ayn7nKse77G3xwPa+ZxmEVcEG3fvTeVy5pypFMAEe6PGudHVfQXwliX/&#10;6q7ojMiZzIb2/cnqGAxuEq076KKbgn0eVQ8YZcjI9FBOotILz2n3vSe6UfbdNgcJdpE8PqeVMFOl&#10;Iqd4FqyxKj20MDDLxuEgZGaE2Wl6aMivpmK6sfdANsck17nFfnUdbQf1cc4Y4aUhvZ7HHvm6F2JK&#10;34VR4yUf9IZzXgtIZSDHrQA3wo82EzBFFL2Z6HZW0T9p+0RuxU+wouESau6hkIhyr/0sVSyFiW6R&#10;VDQasbWUKOscEUuLovVEYLvIp5ka8psfqK1XORPN48JGZYK1GHVfZcyM9o+ZyTUm6kpg9Q16NwkB&#10;uuhCDxbFXRlkWU+00eNDJenm8llShC46LxytC/ISvfSaWpGrKfobR3K4nP/i3eYi5YzYLk9FeOTa&#10;YvM/2g66v+JWPX0KKeoBCTIl3soBRid4ocnzWIUiDkiQGyFHe4GJoiqp3njOoTnH8CqcYGXCRHKc&#10;lCfNQtdKVMWwmy+8sF9Z8as01nlo6+inmXHdIGZf7U3knLxQ4r2joqmYyhaf360qiyLp0/MWiRJl&#10;sQSDvk3CgC66oNSIF6lYX5STpvpdGppYYhR3969yPBPnzHRDMdlVo9uhhuVKlQLPdSwp6dHbVNEU&#10;neYq8iCsFBMfNwKP9lQuM0VC0jICPG4qLz9UGY29ih37VxrlSbMeJpdweErRRImYSxVRGjHnUEsl&#10;csqPmZSa4AK444BeXVxU8Q+IVOKzWGGC9EhNkKmmwZI1kbeFLropGKk3Iu+GKPHimkhD1S9b5RpU&#10;LZ4j4y3HvokXxZuqNmLhSY3hAtzwPdp6mk2JN3yUfeuE571zBrXP89DvzMiZq5USkfwT+KHbl2uL&#10;Rcbhhyd2Nx8rYgbWG3euaUjFpjk1LjSmBPaQWn8WdkTy5rQ9JYav2TW07NQ3CEHy1SNXgkzFDQY3&#10;idYddNEFNdYXtXVXL+l/N4NaCailSaPjwlGdG3FfWPKr9bBBz5nIxhE5hoF5Nwr6GlSUL24UAnZQ&#10;7dQ1/xelyJNi61cMsejFRl551CK64Xm09bnG4FvPPYdX9+GNdvxVu2ItzGuek0dqxcxo+1DWPXfu&#10;CD7S4xR110u/1NPnUjtS5oRm6chMno4ju8PckXOmh4/bI1RxZh07ftwxVVtzePLm0vTZfJspObZ5&#10;zJnREa5Tvo+kcSfIVNxgcJNI3UEX3Uhd5CHjpYs/iokb+sWsqaKIlBQpkFM5JVfSsXAivhZmFoVI&#10;xQg3KL/AOVsyZ3g7nhI5ZKb+VzIqCNpBl9uZ7j3KDQi75vfxkUMvUtIobd4WYyqMyHNcTswHxKg5&#10;Lr5uRDjaegqNIo0u3+Twqoqn1+GNePzVgyCl2p4cY+6g7Wb/SIdr8Uj3id1DxnHRk14WVnQyQh7j&#10;feWHecORlhbD8DzCMtS3I+ZMh2UqqtKcHfapYX47zYEwV9Rnx/m9rhjJjq7WnpH+0Xr5BLf8qaPK&#10;PCaP3hranwzIDHWvBFbaYHCTSN1BF13oeTcF/oTUwrJWV1cJo9nxheaDmpYx36rXvXJwNNaoWNWB&#10;gyF5pbIVXWjeZTbjefzjh9UVfU/UpbBKPuszcAdV9CBJU2/qazSLxMNkzDJWFNRngKkQ+K3r+rpf&#10;yFTslH0qjx9l54AZ4EaEo80GzwXCRi/z6Wsu33jstFvc2pOzTDmTdSIff4fn4iYMzbFaPuWITyMe&#10;rln1WHn4uCJMOedeSZHT7SKQnqvQI9e8j7DzekGEhlNTzrhQSvTqefybSbJjsIv0jPScFu9YuDZo&#10;i8yWxvp7xhxNWvljS30TZCpu0L9JtO6giy42PkSuzMq8m3jqc+XbM6eE0v65Hc5pI6Uq/2Z5vfZq&#10;RoZCVkBtqfTOAl+rkbYEJK843fb1wrss6Aj4mHJWK84Hg+jpON7WfPtwGHZ9+u52EVwp8Rl5PjOW&#10;jlyhCIervGf0hbaOYj7Kh+rZyNWTf42gs9FrSzmfXeT9Udv7va4sTFoGO4rYzgnMuKmgwaAmEbuD&#10;Lrq493GyoZ5cnMCzwcFtya3ysFxwS6E/lrSo2whX1qACdNGLTc1k/RaS/0Kt/QCgTLyfy13GDHoJ&#10;BtekDzXhVt6LeFvfYNuqNqgAXfRhwwNke0+tnQCgTEqaWqywwTXpQ01YG3txCwBdBOWCebfaguMP&#10;QGWBLgIAAAAW0EUAAADAAroIAAAAWEAXAQAAAAvoIgAAAGABXQQAAAAsoIsAAACABXQRAAAAsIAu&#10;AgAAABbQRSfLS6OXXzmj0WUtFtNidTFGXZ14wX/rP3ds1eKdtfYUAABA5YEuOqnbsPnubY9eyb9A&#10;b1wmtECpRmlBoxphP0T80Bi5nq+1mwAAAKoCdNFNQdPWb2549OqFF29ceVkjBcJlkVIif1GiFQiJ&#10;1dpJAAAAVQG66IaJ3zWmhnduaanbeP/1i9+jQhYpjx1j4oUQSAAAAGsR6KIbyv8iMX2V/Vu/adu1&#10;C2ekKGoFjcRE1MiLC7V2snT433CbrfpfbBN/9H2H8efeV7tZAAAwgS660GNBSgrXSOwuucIotJBp&#10;YoEvLsqQscZeAgBArcifOtQ/tiRfN7Tv72uLe5e5Ch3VtnYNdiSrYDCsSUh30EUfqIgI6bKcPqUG&#10;hBgaCQAAtyMzoz0jp1u7Bvu4onGF6T9EDGkxxKnPVDulUCV/dnqpob0zWQWDYU3Cu4MuujHiRVLg&#10;ukiERvL4UCTdUIgiAOD2JX9q/DRp7ZJhHiHxts726f6xkzNtckt9Zv9g0lAgZ6FihatYS2e8GgaD&#10;m0TpDrroBRfCgrglY5nfqkE0I1qkyLsBANzGcP0hrRlFleI7WxrGxs7MdCTZxnjSrlfx+q2EnDuf&#10;J0lbgDdzcmyptasvXg2DwU0idQdddCMjRV0XDUGk+uypufpYHCJfZMp4l7USR3gWzDDxKDATZEZJ&#10;h9E0ZU+XsbW1NQ0yG+Sa0oGR4bJvXvFcMeTOgPHMifGx7ut/BcwCAKpG/twSaWixaZKPVMnq588R&#10;srXeUTBzhodsyeoYDG4SqTvoogs9WJS6eFPMo+pZN0T/n5Ki4kU5hrNxf1KO7BPd3UR/wXSBjepU&#10;H9X5e82eKjqVS3SwCrRRL050N0mBEEaJ2da0Gc2s3TfDDH9jdiAYFg1l96I4o5EikkFdzRPa3Hio&#10;/+WYBQBUE29Z8q/uis6InMlsaN+frI7B4CbRuoMuuinY51H1gFGGjEwP5SQqvfCcdt97opibOJyb&#10;YiplDdvpoSGxvVuol6JW6aGFgdlE7vBEr1U5NTBqVEjvG0gN545PDKVZ6cLcFAuxzLa6zchmJYtH&#10;OoRg63Ubew9kc5mDR/alzcbZcctQY+/k+JxmLw/Bv7mv/+WZBQCsGmZG+8fM5BoTdSWw+ga9m4QA&#10;XXShB4virgyyrCfa6PGhknRz+SyJpIsTx4dVAbBtTw3stm9v3L03lTOkj5Paq9RobNpByOz8Ikk3&#10;kkRziuQyu5qdUWA0s5LFE8eYOB1QtnGrw3MLrIV8n91jV1JneQgBzf38L9MsAGBVIJI+PW+RKFEW&#10;SzDo2yQM6KILSo14kYr1RTlpqt+loYklRnF3fzQW52cJ2RG5cyF9kSr2TtImPrGq5UjIAmKw2eGM&#10;NmzfEt3bMijOfwDArUOQHqkJMtU0WLIm8rbQRTcFI/VG5N0QJV6sfhpqUTKaHqJ0yFj3C3yETYDZ&#10;GkpSdP8BAKsCkbw5bU+J4Wt2DS079Q1CkHz1yJUgU3GDwU2idQdddEGN9UVt3dVL+t/NoFYCapHS&#10;6DOFyURhT5YMHzux2KuKgXtmM0oXcoVN2irGrK9vJvqkrZcddVJXwpcM7eIb0NzP/8qZBQBUHp68&#10;uTR9Nt9mSo5tHnNmdITrlO8jadwJMhU3GNwkUnfQRTdSF3nIeOnij2Lihn4xa6ooIiWRBVIms6h5&#10;nDz3cohp0b6BVCKX2EXMOGmiW+StTkYZ4XUj+htlUbEYs7pv3XuU20Z2ze+z4rapnJKf6rAjFNjM&#10;5mFBX2bYaT+gub//ZZkFAFSXZEdXa89I/2i9fIJb/tRRZR6TR28N7U8GZIa6VwIrbTC4SaTuoIsu&#10;9LybAn9CamFZq6sr1yCfLtzD75UwBvjsuNBUvsS2W9xlkNMLlJsrwlEXBtUE1KLMMt/GieIa902p&#10;mR1faD6oaRmrUJlzlXmuRltWdeBgIkdUApv7+V+mWQBAdUl2DHaRnpGe0+IdC9cGbZHZ0lh/z5ij&#10;SSt/bKlvgkzFDfo3idYddNHFxofIlVmZdxNPfa5CRvWlNBdcxHoD2vhu8TNYvNnSLbkK09Y7syjt&#10;3Tyo1zLMAgBWACYtgx1FbOcEZtxU0GBQk4jdQRdd3Ps42VBPLk7gMagAAFAZ9MeSFnUb4coaVIAu&#10;erGpmazfQvJfqLUfAACwJoi39Q22rWqDCtBFHzY8QLb31NoJAAAAKw10EXgTuLAIAABrFugiAAAA&#10;YAFdBAAAACygiwAAAIAFdBEAAACwgC4CAAAAFtBFAAAAwAK6CAAAAFhAFwEAAAAL6CIAAABgAV10&#10;srw0evmVMxpd1mIxLVYXY9TViRf8t/5zx1Yt3llrTwEAAFQe6KKTug2b79726JX8C/TGZUILlGqU&#10;FjSqEfZDxA+Nkev5WrsJAACgKkAX3RQ0bf3mhkevXnjxxpWXNVIgXBYpJfIXJVqBkFitnQQAAFAV&#10;oItumPhdY2p455aWuo33X7/4PSpkkfLYMSZeCIEEAACwFoEuuqH8LxLTV9m/9Zu2XbtwRoqiVtBI&#10;TESNvLhQXhcT3VpmdmBhsrexMi4DAACoENBFF3osSEnhGondJVcYhRYyTSzwxUUZMtbYSwAAqBX5&#10;U4f6x5bk64b2/X1tce8yV6Gj2tauwY5kFQyGNQnpDrroAxURIV2W06fUgBBDIwEA4HZkZrRn5HRr&#10;12AfVzSuMP2HiCEthjj1mWqnFKrkz04vNbR3JqtgMKxJeHfQRTdGvEgKXBeJ0EgeH4qkGwpRBADc&#10;vuRPjZ8mrV0yzCMk3tbZPt0/dnKmTW6pz+wfTBoK5CxUrHAVa+mMV8NgcJMo3UEXveBCWBC3ZCzz&#10;WzWIZkSLFHk3AIDbGK4/pDWjqFJ8Z0vD2NiZmY4k2xhP2vUqXr+VkHPn8yRpC/BmTo4ttXb1xath&#10;MLhJpO6gi25kpKjroiGIVJ89NVcfi2PxyK5Ebkq+Tg0sHHDX4Kk4w+a77DgdSvta8CoHAICqkz+3&#10;RBpabJrkI1Wy+vlzhGytdxTMnOEhW7I6BoObROoOuuhCDxalLt4U86h61g3R/6ekqHhRKhpTskmp&#10;ZLoCpqwaYguTS6rnp/L3mpKv6rbQXYk9BQCAovCWJf/qruiMyJnMhvb9yeoYDG4SrTvoopuCfR5V&#10;DxhlyMj0UE6i0gvPafe9J4q5icO5KaZ5VniXHloYmE3krArdQhSVmzb0GocnekUrDwtDldhRAACo&#10;HjOj/WNmco2JuhJYfYPeTUKALrrQg0VxVwZZ1hNt9PhQSbq5fJZE0sWJ48MkNbDbdqNiY9MOQmYD&#10;KpDG3XtTudzxiaF0WlTIjuNWRwDALYNI+vS8RaJEWSzBoG+TMKCLLig14kUq1hflpKl+l4YmlhjF&#10;3f3VRUinYHGeKeiOwMoAALBqCNIjNUGmmgZL1kTeFrropmCk3oi8G6LEiyuYhgo1BACsOkTy5rQ9&#10;JYav2TW07NQ3CEHy1SNXgkzFDQY3idYddNEFNdYXtXVXL+l/N4NaCajFSmOiOUWGj51Y7FUmQvnM&#10;qJl3k96TdVUgiyeOTZHsAb6iqE6pAgBALeHJm0vTZ/NtpuTY5jFnRke4Tvk+ksadIFNxg8FNInUH&#10;XXQjdZGHjJcu/igmbugXs6aKIlISWSAbew9kc5lcortJv7Ni8cgu5YYMRnrfQCqRS+wiZurNRLdI&#10;P9WzT6WFjEbMezN4PuoQ7tMAAKw4yY6u1p6R/tF6+QS3/Kmjyjwmj94a2p8MyAx1rwRW2mBwk0jd&#10;QRdd6Hk3Bf6E1MKyVldXrsH0EF1o3pXIaFIN+f0Y44e1zKxZobF3ku4+siuR0HL6FuWeDd0C3cPv&#10;3TD0NDuOBwsAAGpCsmOwi/SM9JwW71i4NmiLzJbG+nvGHE1a+WNLfRNkKm7Qv0m07qCLLjY+RK7M&#10;yrybeOpzlbHJla9X3TDkXKp01XDCtRF3ZwAAVgFMWgY7itjOCcy4qaDBoCYRu4Muurj3cbKhnlyc&#10;wGNQAQCgMuiPJS3qNsKVNagAXfRiUzNZv4Xkv1BrPwAAYE0Qb+sbbFvVBhWgiz5seIBs76m1EwAA&#10;AFYa6CIAAABgAV0EAAAALKCLAAAAgAV0EQAAALCALgIAAAAW0EUAAADAAroIAAAAWEAXAQAAAAvo&#10;IgAAAGABXQQAAAAsoItOlpdGL79yRqPLWiymxepijLo68YL/1n/u2KrFO2vtKQAAgMoDXXRSt2Hz&#10;3dsevZJ/gd64TGiBUo3SgkY1wn6I+KExcj1fazcBAABUBeiim4Kmrd/c8OjVCy/euPKyRgqEyyKl&#10;RP6iRCsQEqu1kwAAAKoCdNENE79rTA3v3NJSt/H+6xe/R4UsUh47xsQLIZAAAADWItBFN5T/RWL6&#10;Kvu3ftO2axfOSFHUChqJiaiRFxdq7aSNxSO7Esf2Lkz2NlbDcm7HOB1K+1SY6NYyswPV6BoAAGoC&#10;dNGFHgtSUrhGYnfJFUahhUwTC3xxUYaMK+SNECZySwhPxV29hfYdgNuK/KlD/WNL8nVD+/6+trh3&#10;mavQUW1r12BHsgoGw5qEdAdd9IGKiJAuy+lTakCIoZGg8vDgkwQEpwCA2jMz2jNyurVrsI8rGleY&#10;/kPEkBZDnPpMtVMKVfJnp5ca2juTVTAY1iS8O+iiGyNeJAWui0RoJI8PRdINXWFRbOydpL0r2F8Z&#10;lO3q4vwsITsqaBAAUGnyp8ZPk9YuGeYREm/rbJ/uHzs50ya31Gf2DyYNBXIWKla4irV0xqthMLhJ&#10;lO6gi15wISyIWzKW+a0aRDOiRYq8GwDAbQzXH9KaUVQpvrOlYWzszExHkm2MJ+16Fa/fSsi583mS&#10;tAV4MyfHllq7+uLVMBjcJFJ30EU3MlLUddEQRKrPnpqrj8Uhlsqm5OvUwMKBuYSZreJObbFtcSW2&#10;qKYIyXpMO/Imw7wb1siwtW9eaaU0Cundx3/vFb9ornr7L31mTGW0YWO7O6nHrObeeb3yKOkwzPs6&#10;CgAokfy5JdLQYtMkH6mS1c+fI2RrvaNg5gwP2ZLVMRjcJFJ30EUXerAodfGmmEfVs26I/j8lRcWL&#10;UgjYGD4px3B9bE+V4JvbVLezirDuUIThjMYUg9JGw0ZGK2YZz9U8oc2FNvdzdeLwsb0LdLLRdHZX&#10;M/c1PUTpvuDkV2PPaK/VWLPL5lQu0WF4yosT3U1YrQSgcnjLkn91V3RG5ExmQ/v+ZHUMBjeJ1h10&#10;0U3BPo+qB4wyZGR6KCdR6YXntPveE8XcxOHcFBvNreE5PbQwMJvIleCZh6khWwUmRi5R5GTHrS2N&#10;vZPjc1rm4JF96ajBVAnNfV1ND01aQpXekyXDx04s9oZ7MtHt3DP9OB6e6LV6SQ2MGhXS+wZSw7nj&#10;E0NpCCMAtWBmtH/MTK4xUVcCq2/Qu0kI0EUXerAo7sogy3qijR4fKkk3l8+SSLo4cZxPae62jfuN&#10;TTsImS3aM24qO+4rIQtMFEWE5qqR3WOXhkRzigzPLTBHIvVbQvNgV+1TqZECZ6/DSBp3703lVOlL&#10;7VVqyKM8v0jSmEsFYIURSZ+et0iUKIslGPRtEgZ00QWlRrxIxfqinDTV79LQxBKjuLt/xXGma9qZ&#10;ymWmeGS3KqYN/V011z7lVKpYFCy9HyF9AIBVRZAeqQky1TRYsibyttBFNwUj9Ubk3RAlXlzNaah6&#10;No++XFdrb3xYPHJw2DNVqFR7gZcKAIAKI5I3p+0pMXzNrqFlp75BCJKvHrkSZCpuMLhJtO6giy6o&#10;sb6orbt6Sf+7GdRKQC1WGsWko2MJjU8KmtOH7um+hbkpr9HeNWvoJD1Ex4mWSewiDml0TCYunjg2&#10;RbIH0lF7D2juQ6irhqn5qMGi50pkBE8AAJWEJ28uTZ/Nt5mSY5vHnBkd4Trl+0gad4JMxQ0GN4nU&#10;HXTRjdRFHjJeuvijmLihX8yaKopISWSBbOw9kM1lclZmpMiNUWuIId9MH3EVO02puaQ8yXNIDb70&#10;XBSHNE4p3bM2Ik/UyH6J0HtQ88C9drvKVXjY0EthSllfDFwQ5Gk09h2L5gkAoJIkO7pae0b6R+vl&#10;E9zyp44q85g8emtofzIgM9S9Elhpg8FNInUHXXSh590U+BNSC8taXV25BlkYt9DM743QBSc7TseP&#10;q8tqUsyM8uz4wsBBn3RVfjfDHn57gqFdzJajSmPv5ALZxRREO8azNw2TzQc1LWM1UrQ0vPfA5gF7&#10;7eWq2llqYGE8m7AdiPEsi3e1nFcn/Ok3u8VNIoZ3yj0bAICVItkx2EV6RnpOi3csXBu0RWZLY/09&#10;Y44mrfyxpb4JMhU36N8kWnfQRRcbHyJXZmXeTTz1ucrYdD7RbOJ4cHnaesf1xVaXb7DfneFsrr5d&#10;9O4gau9mUdqnuepeFFddndmb2Fu4DAbthquyxxYAQCVg0jLYUcR2TmDGTQUNBjWJ2B100cW9j5MN&#10;9eTiBJ4NDgAAlUF/LGlRtxGurEEF6KIXm5rJ+i0k/4Va+wEAAGuCeFvfYNuqNqgAXfRhwwNke0+t&#10;nQAAALDSQBdrwsqtfOFvNQEAQFFAFwEAAAAL6CIAAABgAV0EAAAALKCLAAAAgAV0EQAAALCALgIA&#10;AAAW0EUAAADAAroIAAAAWEAXAQAAAAvoopPlpdHLr5zR6LIWi2mxuhijrk684L/1nzu2avHOWnsK&#10;AACg8kAXndRt2Hz3tkev5F+gNy4TWqBUo7SgUY2wHyJ+aIxcz9faTQAAAFUBuuimoGnrNzc8evXC&#10;izeuvKyRAuGySCmRvyjRCoTEau0kAACAqgBddMPE7xpTwzu3tNRtvP/6xe9RIYuUx44x8UIIJAAA&#10;gLUIdNEN5X+RmL7K/q3ftO3ahTNSFLWCRmIiauTFhVo7aWPxyK7Esb0Lk72NFTSY2zFOh9IVMggA&#10;ALcK0EUXeixISeEaid0lVxiFFjJNLPDFRRkyrpA3QqHIQAU1b3VQ5n6t1cMCwC1B/tSh/rEl+bqh&#10;fX9fW9y7zFXoqLa1a7AjWQWDYU1CuoMu+kBFREiX5fQpNSDE0Eiwokx0axmCABaA2jMz2jNyurVr&#10;sI8rGleY/kPEkBZDnPpMtVMKVfJnp5ca2juTVTAY1iS8O+iiGyNeJAWui0RoJI8PRdINXWFRXKt/&#10;V7jI/VqcnyVkR8nNAQAVIn9q/DRp7ZJhHiHxts726f6xkzNtckt9Zv9g0lAgZ6FihatYS2e8GgaD&#10;m0TpDrroBRfCgrglY5nfqkE0I1qkyLsBANzGcP0hrRlFleI7WxrGxs7MdCTZxnjSrlfx+q2EnDuf&#10;J0lbgDdzcmyptasvXg2DwU0idQdddCMjRV0XDUGk+uypufpYHGI9bEq+Tg0sHJhLZGb11TF3jott&#10;C59AnFUX0lRThGQ95hZ5k2HejWwk39rrh3Tq47ZtNc/LrK+H+l7w/dY9W1D2y+h737zS0DRpdjSV&#10;0YYdBhWPbP7YHdIrj5IOw7xzZwAAkcifWyINLTZN8pEqWf38OUK21jsKZs7wkC1ZHYPBTSJ1B110&#10;oQeLUhdvinlUPeuG6P9TUlS8KGWCDdSTcqDWB/BUCb65TXU7qwjr5rBv5KdQKQIe9f0ZzmhMTCht&#10;NHpOaHO62vibDfBwKpc4Pk7pkHy3ENpdRpMLiukhSvcFJ8gaO637I95rdtlkvXcY5nlxorsJq5UA&#10;FIm3LPlXd0VnRM5kNrTvT1bHYHCTaN1BF90U7POoesAoQ0amh3ISlV54TrvvPVHMTRzOTbEh2xqD&#10;00MLA7NMVorHw9SQrQKTE0UUGQtzUyx0MtXBWT+Y7LilK429k+NzWubgkX1pts3XbKCH2fFAIfLv&#10;LoSJbvtOm4f48ESv1WNqYNSokN43kBrOHZ8YSkMYAagaM6P9Y2ZyjYm6Elh9g95NQoAuutCDRXFX&#10;BlnWE230+FBJurl8lkTSxYnjfOJwt21wb2zaQchs0Z5xU4oaOVlgoihCNaVGojlFcpldzaXMGmb3&#10;2FWD2xqeY3Feo6/ZQA9TzYkSuwvG6wiTxt17UzlV+lJ7lRryA5hfJGnMpQJQDUTSp+ctEiXKYgkG&#10;fZuEAV10QakRL1KxvignTfW7NDSxxCju7l9xnDmZdqZymSl3SMbzNpv4rKGWI96LkSXhYzbYw5VF&#10;SB8AYOUJ0iM1QaaaBkvWRN4WuuimYKTeiLwbosSLqzkNVc/m8Qji+PrckLFkN1uxhJMqma0Uq0mj&#10;AVgriOTNaXtKDF+za2jZqW8QguSrR64EmYobDG4SrTvoogtqrC9q665e0v9uBrUSUIuVRjEdeOzE&#10;Yq8iG3zmz8y7cc/p8dU7jyHdNTXohCnVOGFB3C7iJVL6kp10JUqnjnnGxRPHpkj2gLNvm9kwD4OI&#10;1p0H6T1Z1xEuojkAIDo8eXNp+my+zZQc2zzmzOgI1ynfR9K4E2QqbjC4SaTuoItupC7ykPHSxR/F&#10;xA39YtZUUURKIgtkY++BbC6Ts9IfRW6MWkOM62aOiKvYacpI0+TwbM8hdWpUTzgxpdFWQV2Ii9Dp&#10;lOI0MyTSTCc9+lXMRvDQl4DuQhYEeRqNss8ezQEAFSLZ0dXaM9I/Wi+f4JY/dVSZx+TRW0P7kwGZ&#10;oe6VwEobDG4SqTvoogs976bAn5BaWNbq6so1yMK4hWY+2agrT3acjh/XMrNKBS5mRnl2fGHgoE+6&#10;Kp+73MPvQTBEjNlyVGHx2wLZxWRCOzawMNnEb38wFU9N2gzvlG1rPqhpGasrRd/8zYZ66ENgd8zu&#10;eFZfz3SvkvLlzt3iRhJjD5R7NgAAFSXZMdhFekZ6Tot3LFwbtEVmS2P9PWOOJq38saW+CTIVN+jf&#10;JFp30EUXGx8iV2Zl3k089bnK2HQ+tmzieHB52nrHhcZWV1/XC2iuvnVXjtKpWZT2ftqahw/Bpa69&#10;8NgS8nA3u1VX86DGkXoHAESFSctgRxHbOYEZNxU0GNQkYnfQRRf3Pk421JOLE3g2OAAAVAb9saRF&#10;3Ua4sgYVoItebGom67eQ/Bdq7QcAAKwJ4m19g22r2qACdNGHDQ+Q7T21dgIAAMBKA12sCVjesoG/&#10;GgUAWD1AFwEAAAAL6CIAAABgAV0EAAAALKCLAAAAgAV0EQAAALCALgIAAAAW0EUAAADAAroIAAAA&#10;WEAXAQAAAAvoopPlpdHLr5zR6LIWi2mxuhijrk684L/1nzu2avHOWnsKAACg8kAXndRt2Hz3tkev&#10;5F+gNy4TWqBUo7SgUY2wHyJ+aIxcz9faTQAAAFUBuuimoGnrNzc8evXCizeuvKyRAuGySCmRvyjR&#10;CoTEau0kAACAqgBddMPE7xpTwzu3tNRtvP/6xe9RIYuUx44x8UIIJAAAgLUIdNEN5X+RmL7K/q3f&#10;tO3ahTNSFLWCRmIiauTFhVo7GcJEt5aZHViY7G2sRXMAALh1gS660GNBSgrXSOwuucIotJBpYoEv&#10;LsqQsdxuFo/sSuTI6teeW8VPAMCKkT91qH9sSb5uaN/f1xY3i2ZGe0ZOm+9auwY7kv4mthrFAQZt&#10;Za5Cb4NhTUK6q5Yu/vCHP6yInTe+8Y0VsVM0VESEdFlOn1IDQgyNBMXBQ1AyTofStXYEAFAWQvmY&#10;4PVxReMK03+IGNKSPzVOugYHpRTyspEe4imN+bPTSw3tnclwg1Lt+kz5VAq9DYY1Ce8O8aIbI14k&#10;Ba6LRGgkjw9F0g2tlCjeKn+Lt0J+Ls7PErKjfDsAgJrClO80CwMNqYu3dbZP94+dnGkTW+JtfR1m&#10;Vb3szExH0imMQsVaOuOhBkl9Zv9gMk68Cz0NBjeJ0h100QsuhAVxS8Yyv1WDaEa0SJF3AwC4jeH6&#10;Q1oziirFd7Y0jHmKHyur30rIufN5krTHdzMnx5Zau/ri4QbjDqs+FhWDwU0idQdddCMjRV0XDUGk&#10;+uypufpYDHwOcdh4k9UnE9XcFrGIt2Oc7jluVpTVRMGUvSGx6u+bt4rVcheqnZRjsVAt87DizMHx&#10;MaVXGyUdRqlZaO7+VEYbDnEUALCayZ9bIg0tNk3yEz9e+/w5Vnunc/vMGR6yJUswKCySrfWOAtVg&#10;cJNI3UEXXejBotTFm2IeVc+6Ifr/lBQRLxp5K1Tqx0R3t1/N4YxGxikd0htlds2mpqaY+NG0uaVZ&#10;VTRWnwkRpY1GN6K9h+LYXOBvEt1Nej0pckyoJmWzAPfCTDGmcokOwyMuhnpheojSfbqSQxABuIXx&#10;liUfZkb7x0j7fudaIJ/JbGjfnyzeoFe45zQY3CRad9BFNwX7PKoeMMqQkemhnESlF57T7ntPBGsL&#10;c1MsQDLVLD005FeTxVeGajT2HsjmWIzl3HLsxGKvJYzZcUslG3snx+e0zMEj+9KOxNHFIx1C+fTN&#10;0pBeb+JwbkrpNtC9EFP6LowaL9P7BlLDueMTQ2koIQC3EVZCKtOqwQ7vBBl9JbBo0/1jZrZONIPe&#10;TUKALrrQg0VxVwZZ1hNt9PhQSbq5fJZE0sVEc4rkHJGeNzualAq8mXvL8NwCkyN9Q3aPXXFcFQSL&#10;J44xYT6Q9qo3cXxY1ewwgkyJt6m9uy1bjU07CJmdXyRp3OABwO1DsmNwUObe5E8d6ulZctwHUaos&#10;Srn1uufC16BvkzCgiy4oNeJFKtYX5aSpfpeGJpYYxd39EeH5nE18TlHLkZotrQ3LhT0FnhpaUo6o&#10;tykAAHAQb+vbTw71jx09tdNUJjVBJjJBAudjsGRN5G2hi24KRuqNyLshSrxYahoqX2AbMtYAa/Ec&#10;GW85XqycKQDA7YBI3py2p8T4JNfI+iKnxXrvSpAJNygUzlfgPDNu/JtE6w666IIa64vauquX9L+b&#10;Qa0E1DLu0NDXAO2LhKXjmKN0z3LKTnfvTeW81/kCijwptj4AYK3BhW5p+my+zZScwIlRe56LV4JM&#10;iMGZ0REufL7PuPHIuAlsEqk76KIbqYs8ZLx08UcxcUO/mDVVFJGSyALJMzyHjAiLL+ilBnZXJlqc&#10;yinJoBPdIq900q1YMjsm073HjPMmunfN7+Mxq16kpLHavC3GVBhYbQRgTZDs6GrtGekfrZdPscmf&#10;OqrMY86MHjr/pPpkGVvSi7eCBhs8wydDnwxINXUZDG4SqTvoogs976bAn5BaWNbq6so1qK7IOe8d&#10;LIfs+ELzQU3LmG/9JjjTQ3ScaIoXrGqjWUT3dCtlrCiozwBTIaSHxrP6KiumYgG4hUl2DHaRnpEe&#10;K+nUFMLkb28d6e8ZM6vaCn0DywCDnKUx1aREPHfVP1L1bRKtO+iii40PkSuzMu8mnvpc2eb0tUXv&#10;AuO1+2FrUbYEPKNNNR7ohXeZ2jyiKWe14nwAANxCWDmnUQtCMm782gXY8zMY1CRid9BFF/c+TjbU&#10;k4sTeDY4AABUBv2xpEXdRriyBhWgi15saibrt5D8F2rtBwAArAnibX2DbavaoAJ00YcND5DtPbV2&#10;AgAAwEoDXbwluVX+SBUAANxyQBcBAAAAC+giAAAAYAFdBAAAACygiwAAAIAFdBEAAACwgC4CAAAA&#10;FtBFAAAAwAK6CAAAAFhAFwEAAAAL6KKT5aXRy6+c0eiyFotpsboYo65OvOC/9Z87tmrxzlp7CgAA&#10;oPJAF53Ubdh897ZHr+RfoDcuE1qgVKO0oFGNsB8ifmiMXM/X2k0AAABVAbropqBp6zc3PHr1wos3&#10;rryskQLhskgpkb8o0QqExGrtJAAAgKoAXXTDxO8aU8M7t7TUbbz/+sXvUSGLlMeOMfFCCCQAAIC1&#10;CHTRDeV/kZi+yv6t37Tt2oUzUhS1gkZiImrkxYVqO7F4ZFcit2OcDqWr3RMAAAAF6KILPRakpHCN&#10;xO6SK4xCC5kmFvjiogwZa+xl+QjlJQMLk72NNWgOALh1yZ861D+2JF83tO/va4t7l7kKHdW2dg12&#10;JKtgMKxJSHfQRR+oiAjpspw+pQaEGBp52zHRrWUIAlgAbndmRntGTrd2DfZxReMK03+IGNJiiFOf&#10;qXZKoUr+7PRSQ3tnsgoGw5qEdwdddGPEi6TAdZEIjeTxoUi6oWtGFIv828aL87OE7Ci5OQBgTZA/&#10;NX6atHbJMI+QeFtn+3T/2MmZNrmlPrN/MGkokLNQscJVrKUzXg2DwU2idAdd9IILYUHckrHMb9Ug&#10;mhEtUuTdAABuY7j+kNaMokrxnS0NY2NnZjqSbGM8adereP1WQs6dz5OkLcCbOTm21NrVF6+GweAm&#10;kbqDLrqRkaKui4YgUn321Fx9LAY+BTlsvMnKuUh3Yo1nqo3YOCVfpxyreV5m3a30Il55dmDhwFyC&#10;tRGWFuQWYdLoe9+80tA0aXY0ldGGHQYVj2z+2B3SK4+SDsO8Y2f89wUAsHrIn1siDS02TfKRKln9&#10;/DlCttY7CmbO8JAtWR2DwU0idQdddKEHi1IXb4p5VD3rhuj/U1JEvGjkp1ApAhPd3dFdGc5oTEwo&#10;bTQMJbQ5XTL8zUpNZNIyKaVFKZrKJY6PUzok3y2EdpfR5IJieojSfcEJskLXUqY/4r1ml03We4dh&#10;nhcnupvC9gUAsKrwliX/6q7ojMiZzIb2/cnqGAxuEq076KKbgn0eVQ8YZcjI9FBOotILz2n3vSeC&#10;tYW5KRb/mOqQHhoqwpXsuKUrjb2T43Na5uCRfWm2zdfsxOHcFNMnS77UHrPjgXGYf3chTHQLUVRE&#10;MD20MDCbyB2e6LV6TA2MGhXS+wZSw7njE0PpdJmHCACwSpkZ7R8zk2tM1JXA6hv0bhICdNGFHiyK&#10;uzLIsp5oo8eHStLN5bMkki4mmlMkl9nVXMoNDdk9dhXjtobnWJzX6Gt24viwqjF2Us2JErsLhnea&#10;Gthtr9a4e28qZ0if6H2vUqOxaQchs/OLJO2/LwCAWxWR9Ol5i0SJsliCQd8mYUAXXVBqxItUrC/K&#10;SVP9Lg1NLDGKu/sjwvM2m/isoZYjFVw58zHrzBqtJUL6IlWsziECANSEID1SE2SqabBkTeRtoYtu&#10;Ckbqjci7IUq8WGoaKl+fGzKW7GYrdi98lcxWiqI0epXvCwCAI5I3p+0pMXzNrqFlp75BCJKvHrkS&#10;ZCpuMLhJtO6giy6osb6orbt6Sf+7GdRKQC3jDg19ye7YicXe3kZ1IlHCl9nsOmIrZqJx4tgUyR5w&#10;BlM2s87Jy2KI1p0H6T1ZMiz7tzZGb65g25eiWgIAVgCevLk0fTbfZkqObR5zZnSE65TvI2ncCTIV&#10;NxjcJFJ30EU3Uhd5yHjp4o9i4oZ+MWuqKCIlkQWSZ1cOGROD6kKcEBMzMYUFSso9DjpTOTNnkxsS&#10;aaZKlqmX2cbeA9lcxkgkddUMJKA7+4KgC55Gk8gldhEzznM2L+kQAQBWG8mOrtaekf7RevkEt/yp&#10;o8o8Jo/eGtqfDMgMda8EVtpgcJNI3UEXXeh5NwX+hNTCslZXV67BYXnTn0BN2pQpm0Zhdnxh4GAi&#10;Z2vJtjUf1LSM+VZdefM3S+kefpfEsNUsmqOB3TG741l9DdC9BMiXCHeLG0mMPVDu2QjHb18AAKuO&#10;ZMdgF+kZ6Tkt3rFwbdAWmS2N9feMOZq08seW+ibIVNygf5No3UEXXWx8iFyZlXk38dTnyjanL5x5&#10;4nyWWtp6ZxalvZ+2FmTWs5RvCtsS8nA3u1VX86DGgb0H7wsAYLXBpGWwo4jtnMCMmwoaDGoSsTvo&#10;oot7Hycb6snFiTXyGFQAAKg5+mNJi7qNcGUNKkAXvdjUTNZvIfkv1NoPAABYE8Tb+gbbVrVBBeii&#10;DxseINt7au0EAACAlQa6CDj4q1EAACCBLgIAAAAW0EUAAADAAroIAAAAWEAXAQAAAAvoIgAAAGAB&#10;XQQAAAAsoIsAAACABXQRAAAAsIAuAgAAABbQRSfLS6OXXzmj0WUtFtNidTFGXZ14wX/rP3ds1eKd&#10;tfYUAABA5YEuOqnbsPnubY9eyb9Ab1wmtECpRmlBoxphP0T80Bi5nq+1mwAAAKoCdNFNQdPWb254&#10;9OqFF29ceVkjBcJlkVIif1GiFQiJ1dpJAAAAVQG66IaJ3zWmhnduaanbeP/1i9+jQhYpjx1j4oUQ&#10;SAAAAGsR6KIbyv8iMX2V/Vu/adu1C2ekKGoFjcRE1MiLCyvp0OKRXYncjnE6lF7JHo/tXZjsbVyp&#10;Hp29r+z+AgCACXTRhR4LUlK4RmJ3yRVGoYVMEwt8cVGGjDX2EpSDUF4yUKrwl9kcgFud/KlD/WNL&#10;8nVD+/6+trh3mavQUW1r12BHsgoGw5qEdAdd9IGKiJAuy+lTakCIoZHAg4luLUPWYKC3VvcLgBKY&#10;Ge0ZOd3aNdjHFY0rTP8hYkiLIU59ptophSr5s9NLDe2dySoYDGsS3h100Y0RL5IC10UiNJLHhyLp&#10;hkIU/VmcnyVkR629iECRf4bZuV/4K87g9iV/avw0ae2SYR4h8bbO9un+sZMzbXJLfWb/YNJQIGeh&#10;YoWrWEtnvBoGg5tE6Q666AUXwoK4JWOZ36pBNCNapMi7AQDcxnD9Ia0ZRZXiO1saxsbOzHQk2cZ4&#10;0q5X8fqthJw7nydJW4A3c3JsqbWrL14Ng8FNInUHXXQjI0VdFw1BpPrsqbn6GA0+ATerLEQ5V6bs&#10;KSbi3ZSsmXIvXwUV846GjTdZ25SfrchR5jTrVW5YsLr0csTsZSqjDSt2vBxzJ9Z4ptqUtr8eu6N/&#10;CgfmEsZuLCifi9H3vnmloWnSc7+cH2vgQdYrj5IOw7zHZwvArUH+3BJpaLFpko9UyernzxGytd5R&#10;MHOGh2zJ6hgMbhKpO+iiCz1YlLp4U8yj6lk3RP+fksjxYnpPlgwfO7HYqwvKiWN8ZLQ2LMxNkewB&#10;SxSZZFJjrE50Nymj63BGY4MrpaYwJbQ5ffS1teTjcLfZvxiuU2aReK/NOnR5ig3jk2nibOswYWvi&#10;9jM9ROk+h7oFOBZKSfsbsDtTucTxcUqH5LuF0O4ymlxQ9NovnyPkd5Bl7x2GeV5s/2wBuFXwliX/&#10;6q7ojMiZzIb2/cnqGAxuEq076KKbgn0eVQ8YZcjI9FBOotILz2n3vSfcmF0YmQxmBwZmc3NsXBZD&#10;5PFhFlvIsb5DDOj6UNrYeyCbyxw8si9tjq3ZcWucbeydHJ/TjHIhruNmYXpIH/zZCGxTNFG2MDCb&#10;yB2e6JXB3OHcFKtgjdBWWwlTCLuJcD8VfB2LQin7G7Q72fFAIfLvLoTQgyxIDYwaFdL7BlLDueMT&#10;7FoizDYAtzIzo/1jZnKNiboSWH2D3k1CgC660INFcVcGWdYTbfT4UEm6uXyWRNFFKYy6DjIZTDUv&#10;NJGcPiryfI7U3gTRA0k9cJQkmlNmO052j30UVcr5y1xmV7Nzco6rbmpgt31kb9y9N2X0L2XZd+hf&#10;YKKoimAkP50+ejkWhRL313d3Us2JErsLJvQgy973KjUam3YQMju/SNKYSwVrFZH06XmLRImyWIJB&#10;3yZhQBddUGrEi1SsL8pJU/0uDU0sMYq7+6PChTEjhkgui3sXGtNNWXKQj4qEiUxq76g5OA7LFSyF&#10;aLmdPD2yiU/OaTnivUBoq91kWA1OH53KZaa8o6zIfhbnWGR8zK6mbFjrIANw2xGkR2qCTDUNlqyJ&#10;vC100U3BSL0ReTdEiRdLS0MV4Q0TRiJlkQ2ae7KZgycWdxO7LJYlHHwZbMhYGZsNyuuIKh8pmaji&#10;EZcV5Wd0x4qiSmYrxWrSaAAqh0jenLanxPA1u4aWnfoGIUi+euRKkKm4weAm0bqDLrqgxvqitu7q&#10;Jf3vZlArAbV4aRSTasfmjxBdFoVSTh07cWKHJYuuiTcXjnk394SmtCNXxuSCpiPpx9UwtFMmPuOE&#10;xWW7iKE74X76HQTVMfdEIl8ytOtICftbqm/Ru/Mg7CADsKbgyZtL02fzbabk2OYxZ0ZHuE75PpLG&#10;nSBTcYPBTSJ1B110I3WRh4yXLv4oJm7oF7OmiiJSUoxASmE8RlJ796kqKHJErFQPnsCS6d5jhmIT&#10;3bvm91lh0FROyWGc6BZpl0rW5ZDZTFnv4hkeiZwia46Geqea9SgXmylhQuaQmDYC/XTqnb9jXEzM&#10;xBSR3OM8aCXsb4Td8SWgu5AFwbCDDMCaItnR1doz0j9aL5/glj91VJnH5NFbQ/uTAZmh7pXAShsM&#10;bhKpO+iiCz3vpsCfkFpY1urqyjcpdZAMmHOmYsPU1I4mZZzVgzNNvStPKc6OLzQf1LSMVaiM9+qK&#10;n5obyVfidot7HHJWqZJGI6Yj93QrvTK7Tud7JxfILjbya8eE5SA/00PjWX3djzvo75iUW6OQ7dvA&#10;wYThYhn7G2F3fAjszrlfdsELPcgArCmSHYNdpGek57R4x8K1QVtktjTW3zPmaNLKH1vqmyBTcYP+&#10;TaJ1B110sfEhcmVW5t3EU5+rjE3Xg8O8nySmL5r5tk57P33Mp1lgV8HNHW2cJgI6tBcFOOayab0r&#10;b389SvmmsC0hx8lu1dU8qHGk3gG4lWDSMthRxHZOYMZNBQ0GNYnYHXTRxb2Pkw315OIEHoMKAACV&#10;QX8saVG3Ea6sQQXoohebmsn6LST/hVr7AQAAa4J4W99g26o2qABd9GHDA2R7T62dAAAAsNJAF8Ht&#10;Dv5qFABABboIAAAAWEAXAQAAAAvoIgAAAGABXQQAAAAsoIsAAACABXQRAAAAsIAuAgAAABbQRYvL&#10;ly//8pe/rLM/KLxQ0P9XthQ2b37Nvfe+VtOi/3FiAAAAtwbQRYsbN27cd9+WO++8QzzUmbLfVH+l&#10;v5W/X3311Xz+/JUrl7dv315bhwEAAFQc6KIDKtBfGe/Vd2TdunWbN2++fv3aT37yk9e//vU19RYA&#10;AECFgS7aEDGifOEtilI2169f99rX3vOLX/zi5z//+ZYtWzChCgAAawboooUpb8r0KdvIX4jfmnzL&#10;uHnz5qVLl9evX//LX/7y6tWrmFAFAIA1A3TRIhaLCf1T/+4ik0H9rVREpo5MDl/72v9NhpKvec1r&#10;/9f/unj9+vUNGzbUwGMAAACVBrpoIXSRI6XR1Eixhf1PjXhSq6uLGTOudOPGjbVzGQAAQIWBLlqI&#10;eVTNtUWfR1UxtjBh1KSarqCbAABQW/KnDvWPLcnXDe37+9ri3mWuQke1rV2DHckqGAxrEtIddNFC&#10;BotEl0MWK/JAUS1X5dD8rWkrr4sT3VqGjNOhdMAWAACoBjOjPSOnW7sG+7iicYXpP0QMaTHEqc9U&#10;O6VQJX92eqmhvTNZBYNhTcK7gy5a/OTS4qe//9cbYncQrXCp8Kv4Ha/7w4f+JEZiH/3uM/krLzfe&#10;s+N//vLMBxv/29Z7tv39/xy8cDV/R93G//q6Pe96/e/fTTavqKOL87OE7AjeAgAAVSB/avw0ae2S&#10;YR4h8bbO9un+sZMzbXJLfWb/YNJQIGehYoWrWEtnvBoGg5tE6Q66aHF9+Vph07Vf3fh1XNu+TG/+&#10;8Pr3j0z/5X//L3954ca5S9ovf3TpB1vv2nZt+eonz/5FgSz/l3t3zV86+08/Hclf/tlfP/r/1tp3&#10;AABYAbj+kNaMokrxnS0NY2NnZjqSbGM8adereP1WQs6dz5OkLcCbOTm21NrVF6+GweAmkbqDLlpo&#10;mnbx6it3Lr/mv7f+9c+u/Pivv9t9afnS5WuXWFFMi/3u9qf+70f+29GZT10lV/73Ox965v/s/27+&#10;3z714l/MXvxuoVBwPD1OZfHIrkRuxzjdc1zLDMtNWTHjKQqm1C2ORnpZamDhwFwiMzuwMNnbyCdM&#10;hZWpjDYsGo6TjGOLYzrVcGDfvGXTVovbnJWdDPPeWDfm9mHTjMsuAOC2I39uiTS02DTJR6pk9fPn&#10;CNla7yiYOcNDtmR1DAY3idQddNGCauTKpVc17Y4bhRuv3vzNzcLNOrJ+efkmK7px88ab6x/bvOHu&#10;Om0doYQWKKWFG8vXiXH3f5jt4YxGxikdIlKmMrtmU1NTTKto2tzSbOiR1EQmQ5NShnR5Sok36SFK&#10;9+lCZ8iUe4unA0z6KDV7EA5Z9adyieO6g1anTCOpopHarKWZAIDbEG9Z8q/uis6InMlsaN+frI7B&#10;4CbRuoMuKlB6+eqlV2O/+dgLH75y89c36PX/Y+PDd9/1WsITbLSYVsfiwnc3fvDET/7Hz67/5/9z&#10;et9/Xv4BK0rd/84IeTdMYQwNauw9kM0xoXNuOXZisZeLzsTh3JRSnUvhwsBsIlfmzmXHLUlr7J0c&#10;n9MyB4/sS5vbsuO2NB4hiooI6k4cnuhF0AgAiMLMaP+YmVxjoq4EVt+gd5MQoIsWBRH2bSSbX7l0&#10;7lV6efsdiT9t+dhNeqNuecO6wobCMi0UaP2m7b2P9P9/swdfvPDdDbENb7/vXXubno6gizualDAr&#10;0Zzy2DI8t8AUi0wc53OZu21RWWPTDkJmy9q57B67nCk9ClLNCavQywfSuHtvKpc7PjGUhjACAIIR&#10;SZ+et0iUKIslGPRtEgZ00UKK2z0b7h149EtXr//m3o33rV93B4siR594nlK6bt06pouswjten0lt&#10;/a/nLy29ZsM9d2+85+rVq7V1e8UQ6gwAAMEE6ZGaIFNNgyVrIm8LXbRYR9a/htz7mti9GtG2bKon&#10;4k8tMl00c2rkW/aiLrb+dfe8gYilRbYxwvriWgA3gwBwuyOSN6ftKTF8za6hZae+QQiSrx65EmQq&#10;bjC4SbTuoIsW217z4Gfe/pUN6+64s+4uoXbmY26csmfoIBfESuuimOA01hp1+LymnndTKrPziyRt&#10;WVw8cWyKZA/4zIim92RdPoQ0AQDcDvDkzaXps/k2U3Js85gzoyNcp3wfSeNOkKm4weAmkbqDLlpo&#10;NLap7p7169bTAlPCgnzAjT+6Gt68uVxRL2QSTi7R3aRniy4e2aXcLSGqiOVGVeicW0RKK1ETZ6YU&#10;i2SiWyS8TvpqXHrfQCqRS+wiyj0bIU0AALcDyY6u1p6R/tF6+QS3/Kmjyjwmj94a2p8MyAx1rwRW&#10;2mBwk0jdQRctKC0sLy/HYjFzi2dCjXxcuPn25s2bFZ5HTQ/RhWZ+I4V1t+P4cS0zq9YYz2qZhJYz&#10;7yp0bEm4jGbHF5oPalrGfBt8M2Jj7yTdzcRVWBQo92wAAG5jkh2DXaRnpOe0eMfCtUFbZLY01t8z&#10;5mjSyh9b6psgU3GD/k2idQddtCgUmC4W6upUkdP/sIb+xkv+WJNgXeQS01vkFuf7ieMOo/w2xqGA&#10;La4evHpVm0ZyHAAAiJCWwY4itnMCM24qaDCoScTuoIsW1MC1Pbjd7ZJ3AwAAJaI/lrSo2whX1qAC&#10;dBEAAECVibf1DbataoMK0EWLO+6449y5HxHi+6RTTygNejgqAACAWwvoosWmTZsefvjhWnvhic8K&#10;YDSwTggAANGBLgIAAAAW6+bn5ytutKmpqeI2AQAAgBUA8SIAAABgAV0EAAAALKCLAAAAgAV0EQAA&#10;ALCALgIAAAAW0EUAAADAAroIAAAAWEAXAQAAAAvoIgAAAGABXQQAAAAsoIsAAACAxf8PXwf3heNf&#10;fwMAAAAASUVORK5CYIJQSwMECgAAAAAAAAAhAE8Dg+MqIQAAKiEAABQAAABkcnMvbWVkaWEvaW1h&#10;Z2UyLnBuZ4lQTkcNChoKAAAADUlIRFIAAAE9AAABLwgCAAAAuOeBWgAAIPFJREFUeJztnQl0FVWe&#10;xqvekj2EsCVhdYCgEhaXadHQitjYmIAMo4x91LGROcdwwB6JCzNHm2N7PCA9rWLotukheoZ2+mh3&#10;22i7EdrGlnYccNcBEemAqBAgISRkfy95S82/6r5XqbcvSd6tm/f9ziFU3aq69b9V9dVdqup9NkVR&#10;JACAUNh4BwAASBjoFgDxgG4BEA/oFgDxgG4BEA/oFgDxgG4BEA/oFgDxgG4BEA+Bdbtq1apvv/12&#10;165d2dnZvGMBQ84AT/cwu1oE1i0wFQ6HY8mSJTRhcm2IEmd0oNsYuFwuu93OOwofLS0ts2fPfuaZ&#10;Z9iVFzYlTkxVLhFJ+sgPCtBtNPr6+p5//vnRo0cvW7aMdywqp06d6u7ujp4SD0NRLqq73n777cHK&#10;begYrDiTO/KDBXQbEaqR6OI+oUGzJpHuwBmu5UorYuj24MGDV199dUdHB00vXLiQdQm2bNly//33&#10;v/HGG6yFwBoMixcv3rFjB+s87N27l21+5513UiKbpq2eeOKJd955Z8GCBWfOnNGXGncRuv6HH374&#10;wx/+UM9Q32mcobJFq1at+vWvfx0aUoxDY7NRjcQu7s8++0xK/BJPtMiSv/fFyjtixIhXX331tttu&#10;e+CBB+677z69FEuXLmUb0t+glHiKNvBySREOqXHsh+PpjnIR6sEbx6giZcVW27x58/e//3229Mkn&#10;n6QTYSx+Qkd+EImmW1aen/zkJxQrOxZr166l+Gj2888/pzJcd911VEK6qi666KJt27bRJtQCoZKw&#10;dgjTM50PVlSCzh+dRdqWrhuWeX19/ddff338+HE9hTYxrl9WVvbuu+/OmTNH0k4tZR72XEYKVR+E&#10;6OnpoVApJMokzkMjy/KNN94o+S/u5C7xhIrMZm+66Sb2UTQ7gOyiJ6g49957L63wwgsv6EcgNGWo&#10;yxX/IU396Q57DKOf8ShZEST+Bx98sLGxkUpKeqZ4LrzwQlon7LlIJRF1S2Worq6m8rPDSnFTHUv3&#10;fgqXDivdGumIkz4nTZr0l7/8hQ4uu0Ut0WA50LmhSpgWrVmzhi2lCuRPf/oTpdM0ZUKZv/zyy3Se&#10;jCnG9Qk6LuwsEkH3i3hCnTBhwpEjR5555hm2Pu1o06ZN8R+dgUs3oSI/9dRTl19+ObsDsmhpW7o4&#10;4t9dCspFco3zkKb+dNO2occwyhmPnhUrQk1NDds7hUG18c6dO7kINYiIuj169Ognn3xCxdBTSKL0&#10;9+TJk1QkOhx05h599FFKoZLrx1oKaaVQUfVFubm5JCR9lpT/5ptvhqawGznNlpSUXHnllcaoglaI&#10;GWppaSm1BehM6HfxRGGXOLWXWltbJe0SnzJlyty5c+PcPP4iEzRBjRdj0WhNyiGJsGOSdLlycnLi&#10;PKSpP92UOa2v31NiEv0ipwm6BdAlxBZRnnSI6IjRFc79AVKM/i1rvoeFxEn3HioG3S/1RNbup3sk&#10;ayqzHsJgxRqdsKGywUMKg12RyfVDXn/9dXZxE5deemly+jchyZVrUA7pwAl7upMb441ykZuWGLqN&#10;MjBAzX1q9tD9ic4iW4e6CpQSZZMhJcp+d2iwnkyiL8289tprrBkpaRc31VFUUw1OxFwZYLkGckgH&#10;hUj93sHKyuRE1C01D6iREKk1T939u+66i3ojNE0TbOwhaB1qTgywsqV7J91B9ZwpQzrE1GcO2lf0&#10;UHWoPqGAqYFHraM465ZUipa1P4P6e++//74+LjWIDFa5kjikURj46Y7zSkh6ffMQUbesj05NiBUr&#10;VujPe+65555nn32WjSHTAaV0Orh0tdEs3X1ZZ0w/CmvXrqVerrF/mygdHR033HCDflOgDI8cOfKH&#10;P/wh/lCpa7RlyxZ9ZIJiM/ZYouNyuSgfNp2CmlYvhXFolCRhXIcd4b/97W/6dRaaEpMBlouN0CZ3&#10;SKMz8NOtL5K0FkFotAllFT3aJI78IBKtnUwB0Q3P2Ppn48bUt2EDg5JW8pqaGn1An41/skdb1Mul&#10;zs9AqtySkhK6nU+dOpU9PaPZsBV7lFBJt3T+HnvsMZYY9KAvOna7/fbbb2fvFaWmeUylOHDggH4A&#10;qbwff/zxggUL9BXYcCAVk6421rEMTYm5l4GXK+lDGp2Bn2626Ny5c3Q16uWiRVF2GiWr6CRx5AeR&#10;GP1bKlXoDyyzvo0+Sw2k9vb20Okg7tNINIVOQKQMg45U2FDp4J4+fTrs5vGQkZFBN6mkN0+iyEEH&#10;UK8YdUKLGbbg0RlIuaIcUuMZ4XK6o0Ro3DzOrEKlGH8MQw3ecwRAPKBbAMQDugVAPMyr29DOTxoy&#10;wP65QOB0J4R5dQsAiAR0C4B4QLcAiAd0C4B4QLcAiAd0C4B4QLcAiAd0C4B4QLcAiAd0C4B4QLcA&#10;iIetvr6edwwAgMSwzZgxg3cMAIDEQDsZAPGAbgEQD+gWAPGAbgEQD+gWAPGAbgEQD1ukn6stKCig&#10;v06nk/5mZWWlNCgAQFRQ34L04rHHHnvooYd4RzFQoFuQRtxxxx1XXHEF/f3Nb37DO5YBAd2CdIHk&#10;unLlykWLFr311luiSxe6BWmBLlqaZn+Fli50C4Y/RtEyRJcudAuGOWvXrg0SLYOl0NJt27bxiGtA&#10;QLdgmBNFlos0UhnMYAHdAiAe0C0A4gHdAiAe0C0A4gHdAiAe0C0A4gHdAiAeturq6pqaGj47//T3&#10;N/7ioDTp+l89eu3EgAWHt6x6/tubq7cuHcsnMADMjQnq25N7Xvz02vsu4x0GAOLAXbdzFl51cO8v&#10;fj9/xw/m8Q4FAFHgrltpftXt0nvPb6yd/XrVTN6xACAGNm6d235m3nJz0d6X3tq5bOaK4ogrfVD7&#10;443v6XNzNhjq54Y3fr7mpaINO2bvW/X8XpZ01e3qXaDxr+se3HPcmALAsIB/fUtMXHrryg9rntv2&#10;1yuDB6gY6jDV3knX/2qHb6mq4VVNKzffY9D5wY2rpA07Nt1Hk6pcn1/XUHT8JIl50zw9ZTwGusAw&#10;wRS6laSxK9Ze/+6D4QeoPqjVRGuQ9Lyq6pUNNc+9dnhFfxVatHKzvwYuvva2q/ZQ5Ryc8uEXDUvD&#10;3hcAEAyT6NYvrTADVIf3vSdNvbksUG9jr7yi6LmXPv+gaqZ/5aJJhjb2hPFFYVLeazpFdfsQxQ9A&#10;CjGNbtVa9PaF7z3/whvXzVsae+WJqjIBSFNMpFs2QLXmpd/u/PvYnzI3nG6iGjUFMQFgQkylW32A&#10;6q2p/Wkz518l7Q3umja//2GTdNUiPPIF6Ym5dKsPUB2XJF2685ZdP/XBPWselvShqQ9qa547OWfD&#10;o3iuA9IUs+m2fzTYmLJ1R9nOh2vWrNrjSzE8EwIgDeGq28t+8PqOMMnzqja9XhWUNnbFo5tWRMhm&#10;4tJ7Xl+acAoA4mK++hYAEAvoFgDxgG4BEA/oFgDxgG4BEA/oFgDxgG4BEA/oFgDxgG4BEA/oFgDx&#10;gG4BEA/oFgDxgG4BEA/oFgDxgG4BEA/oFgDxgG4BEA/oFgDxgG4BEA/oFgDxgG4BEA/oFgDxgG4B&#10;EA/oFgDxgG4BEA+euj158uSePXumTZvW0NBgtVpLSkooxWazsQmrzTa+pIQW2e32Cy644OKLL87P&#10;z9e3dXZ27bn7XycsWzr3H5ZZ7XaOpQAg9XCub+fPn9/Z2blw4UK3293Y2HTdddfRxNmzzTTh8Xho&#10;gi16+eU/NjY2fve7V48aVcg2/N99H37W42546dWyGxZDtyDd4KxbRVHmzJljsVotslxcXEyVLSUa&#10;J6ge9ni9FqvlkksuffPNNysrKwoKClpa2063dbnLysquvsqek8O3CACkHt66laTGti6P4g27lPQs&#10;+6cPHPi/yy67dOfOlxZcU95w9H+avjmWnTP6orllFoslZdECYBJ46pYqW/pnsciSN4L2vKRrSbbK&#10;c68sp9ZyQ2vbBReXtZz5wv3V5gtld+Hcfx8zelRKIwbAHHCub2VZHjcyP+ZqRZfO1afPHnzflXfi&#10;pEu+/MqlqGxBesL/OVBTe5fXq7aTTzY0HDvw6bhJUy6aNdsaQZDuvg7Hl7V2lzLpin/LGXlBSgMF&#10;wDTw121+dmaXo5cmfvrwj69ftOjPf35mw6bNI0YUhF3Z8dV/2Xu+9OaXjZ97d6oCPLZ1fmm1VHN0&#10;37rpqdolANHhr1u7VRlXkCdpj3PLy8v3799fmJM9WksJwtH21akvt0/OkVxTb7XnFqU8UgDMAn/d&#10;nutqtFnV+lZR3Cyltfurr08d6Ol2XDy79NvjDWxCUjwtB35VnNV2srOgaGS5xZKyZ7bT1+1T1qVq&#10;ZwDEA3fdKm2O84Wj3lenJBdLaj/X9rP/eLKvz73in5a99modTTyw/p4LLjxsOfuqRXJ15VxVoIzh&#10;GjMAnOGuW6nD2Z4vtWiTvqe4GUXv37Rycntb75WVnbaR6sTEOV/2fPNZgetMY6cybt5dimSNma3W&#10;K51Vpyx/Ra6sZUlVdcr2CrZgvzHFuMV+/5xh0e7VcuUhX//WN/2ctNK/bnm0nm+YPP2Bra83LDIG&#10;EnMFAPjrtt3RNspzSFLrWw9L6ZUOTivL7+u1K5lfTCvLook+5dPeI+/0urwdxVcUFV/W09MdX961&#10;lbJUpyjbJaaGyvmHqP9MklAq9JSZftXtfvzFW44q+5gCVXn2Lwpif3XpypqjijLdt2Lp6hnhRMU0&#10;S4LbV+HLc7UxsEP+LFggaqCGTGKuANIa/ro97zw/uk9tIauvYWh0uVwjCjuzqCrukywjXTTR/uXx&#10;UR0tHVk5p8YuLFW016zigupC/6U+fd2GqmqqeYNTXtx1bJ2mzort+/pVUbG8SqrVF4Vm+5w/vWJ9&#10;TXlt9Su7t1cES2r349X7DftXd7C9f2lVXf89gTrQdYflyo1b11f07y7mCiCd4f+eY6ez3eX1CdGb&#10;2fAvP+3LyrXpKeo6TqqA6wtypZbi8a3ejESynzXDcJmXziwPk1J7+CgJw5cQ2Kwtj5Br+S1L+jOZ&#10;PmOWJB2qPyZVBCpq9yu1pL1IMqtaHijzkEhirgDSGv71bZujrblHrW8ffX1mg/QsTXQ5jMsVe/3X&#10;F2f1NXszmseOO9/Yrr4bOQRhqA3eWrWCZk1lrR87gOyO1dPWswYrOAACMYVuz3T3Rlpq6/VOPeP0&#10;uC3HcwpP2zJbe85L8TeT4+fY1o21GPsBwsBftx3O9rM9fZGWjnBmjx61tL3poxNjPC1Od5ujPSVB&#10;adXlQJi+5Jby6rD9Xo2ghvWxXS/ul6o2VCSwAkhreOtWkdqdbVaHO9LyltbOvNYm97jC+uwOyUG6&#10;PT8kYWi91Fq/zHav1nq5kfq3ETG+EclGvYyjwOp48nbf9P5qwyC0truqun1GVcZcAaQ1vHVL7WTn&#10;eWu3K9JSt9v7TuZxu83q7VZbx62OzqHo3KqDvUdrDpVWytqjXurl1lWVDqh/q2WpKMupmyz7Hh+r&#10;7XBJnzw6c6MsV/YvCWqhx1wBpDX8dUvtZFdbVDFaJKndJ+y2HrWdrMQxMhX6dmKMlODF/ftQBRhu&#10;OiQldA/qwu1SOGK+PYnXK0Fk+Ou2zdF24ltPnCu7utuoaS1LcuxVARi+8NftxiVP9Lr7x5NJkzL7&#10;X5+WfSmyOq/9gW5BesNZt7vqdskWWfLr0CL7J9Rfr/HpN0ilx/t2VlZWSgCkMTx1O3ny5Afuf4Bj&#10;AFxAxxYMHP7tZABAokC3AIgHdAuAeEC3AIgHdAuAeEC3AIgHdAuAeMD/FgDxgP8tAOLB+/el4H8L&#10;QOLw1i38bwFIHPjfAiAe8L8FQDz4PweC/22CGG1PQJrCX7fp538LQ10wUPjrFv63ACQKf92mn/8t&#10;PowHA4W7buF/C0DCcNft8PG/DR4vCu7G+iPaXpGgoa4xMFq4IbSwzNwoNPT4Qwp//ODca1b463bY&#10;+N8GeW9q1iCS1J9w9HAkq5AohrqhJrqaQg1WClqK6ke2rj902SfWJEOCc6/p4a/b4eN/G7gRaaKq&#10;puZQtd/8khlrhr98IxrqhjHRVX0VqvUtd6/WRGu4wfjWeHz3upB7SZwhwbnX/PB/z3EY+d9qKvHl&#10;R5oon3l0huQ391KdwspvKU0sQ1VY5TVLAq54ttw3E26FAE+xJEKCc68A8K9vh5P/raqSSk0UqkZu&#10;OTq9YkaVtFHVoERN1PJbnkvNtatJO9mQ4NwrAqbQ7fDxv1UrF7U2k5hGSELLqyo37jq2REqhbAOl&#10;Z46QwODCX7fDyv9Wa6K+WL9V8mlEk83+F3ftmpWURrQ2ZlA3W23G6k34sP3wQLPcREOCc68I8Nbt&#10;sPK/lfwqeZH6jeun9ydUawM9iVdtbOjMYIVLHXDDAx+JDWOVVpfOl/ShqRCz3HhCgnOvYPDW7bDz&#10;v2WikGr0mkxL2L8/YEAskbiUozPn+wPT+t91jxu73urLV0tIdaVytS/F8EwoyZDg3Gt6+Ot2GPnf&#10;ht9NeFfcAWQYskWsFydjhwTnXsHgr1v43wKQKPx1C/9bABIF/rcAiAf8b0G8oGNrHvi3kwEAiQLd&#10;AiAe0C0A4gHdAiAe0C0A4gHdAiAe0C0A4gH/WwDEA/63AIgH79+Xgv8tAInDW7fwvwUgceB/C4B4&#10;wP8WAPHg/xwI/rcJMuT+tzDYNT/8dQv/WwAShb9u4X8LQKLw1y38bwFIFO66hf8tAAnDXbfwvzWn&#10;/60U+UAB/vDXLfxvTed/GyakyEcD8IC/buF/azb/2/AhwQrTTPB/zxH+tybzv40eEjAF/Otb+N8O&#10;OgPyvwUiYArdwv92cIH/7bCHv27hfxsZHv63QAR46xb+t1Fz4+F/CwSAt27hfxsrLg7+t8D08Nct&#10;/G/N5n8bOyTAG/66hf8tAInCX7fwvwUgUeB/C4B4wP8WAPHg304GACQKdAuAeEC3AIgHdAuAeEC3&#10;AIgHdAuAeEC3AIgHf902NDS0trZarTbtveOIr8F6vcqYMaOLi4vhLQIAf916PJ6ioqJRo0ZpmmVe&#10;X2xKYl/Is9meHsfJk992d3dPmzYN0gVpDn/dStpbjQSra/2i1f+XZFn9a7fb8/LynE7n8ePHSbqy&#10;jFeUQfpiCt0q/t+MMsrV+FdLV6xW65QpU05plJSU0CzXqAHghkl068M/60unOlVR2BdBarLL5Tp7&#10;9izVtE1NTdRgnj59OqQL0hNT6NYwIkUCVTS5+hYwxdJsRkbG+PETFcXr9Sq9vX1nzpxqbm4uLi7m&#10;FjIA/DCFbg2jyL4p9t0taydrXVmaslitlGKh7m52tjUjI9NmM0XwKQf2tMAEuiVZqh/baur1Dzax&#10;/xR98Kmlx9nc3VOSl5uXYWfDVFarJVVDU/C/NSJ08MMH/rrVkI2iDVSvKtNtnx6eOHLE9B7HVROK&#10;WVvaYrFiSBmkLfx1q/60hdYSVoegZKm5p8fh8ozOzszOsDd29dCycTlZHkU50dE5NS9L8jWhJVZF&#10;pwT43xoROvjhA3/dynJ/xelwubd/cbzZrXwnP+s748f+8evTo7IyvjdhbIbNKlGH1mqV/GNWWusa&#10;b1+ANIW/biX/81vquFK92uL2dlozmp3Orj5Xt2TNkq1U/bb0uooKRrr8z3nZqFX0POF/m1BIYY5c&#10;0JHxp2BYzAyYRbf6RK/b2+x2ebMkt6I09vY5NTdrh9f7TXfvpTn2BDOG/22yIQFzYwrdSv53o6yy&#10;ZPW4upxOhy3zi3Pnz/R52t0Oj9fb7fac7exxjcqRAl+uipUr/G+TDgmYGv66Vdi7FJoIs6zWkVbZ&#10;3dX5dlenh5rCWTmKVaalbpenx9np9Y4yvFMVzw/ow/822ZCAuTGFbv3I1MVdNKn4bI+jvqOnJMPW&#10;4ujMyczItlrGZtrOtXdnWWS9piUxD24Y8L8FAsFftx6Px2JRa1zthQp5/oSieePHneroGpeb0+1y&#10;WWR5ZFbmI+WX9bj6RmRk6C8y01bxVbnxAf9bIBT8dUuVrNfr0epPtb5VH/BI0uQReTSRbVM/GyB5&#10;5tqtObZsXbS0Mul20KtcA+nsf2tsqDPU4StpVuiagBv8dStpv2Xh1y17nOt77VHH8FFu/2d9gxkB&#10;/G8ND4i0m4FvYCvMLoEJMIVutf6qwl5IZlWuZHjd0TgWNeiC9QP/24CdGg4GdR+O1mw0DGEDE2AK&#10;3eowWeqCZROJDSH7gf9tIiEFJwTPV0RzxwWpx1y6ZYR+QA8AMGIK3Xo8Xo/HndAmQ9RcBkAI+OvW&#10;arU2NZ1ubW1OaCuv12uxlAxRSACYHP66najBOwoARIK/bgEAiQLdAiAe0C0A4gHdAiAe0C0A4gHd&#10;AiAe0C0A4sFft11dXefPnw9y+vF/ouc1pHjz8vILC0fiZ5MB4K9bl8s1evSYrKzMsP63+l+Hw9HU&#10;1Njd3TVp0iS+AQPAHf661ej/QC/U/5b9tdlseXl5fX29J06cmDx5MtdoAeCMKXQb9BONoaJlsrbb&#10;bSNHFpw7d665uXnMmDFoMIO0hb9ug76PZwJmtgSB/reS2+3u7Oyy2+3UH3Y6nWgwg7SFv241f6Cg&#10;7/LkQENNVb0k15EjR7GqOD9/ZFtba19fX0ZGBoeIAeCNSXSr/T6N30PEP6H737IVZavV4m9RK9nZ&#10;2fxCjsgAPThg4QHihL9utXayHJJitMP14U8h4cp+F79EEcW+VZQ4AR9MoVvDD8H5fv3cuNwoV/2v&#10;LKfMt1po1CpcGvjvQgOTwV+3JzqP/eKLRzIsmZLs7fS2F2VOuPPC+y2S5bGP7mvqbpheMOvL85/d&#10;Pv3ukoKJ//3lz1ucTZnW7O9NWH7j5DtGSHmJ700U+9ZBijPgF9DB8IG/bvs8vd7c3nZXR5E8yaO4&#10;v+r7YuunD//okodbXGc65fPfdB4pyZnY63FuOfCQV/JcUji/vvPAyyefbeo69cg1T/OOHQA+8Nct&#10;NXdbnWezPPk/uvyRU93fPvLR6k5PZ1dvJy2yyJbFk1b88+y7dxx8yil1X5B14X3f2fRR0ztPff7Q&#10;odaPvF5v0NuRQQS4wlaFsW9N1CPXv/76eoP9VzR3kiDn2oDOakS73f7gQ6xrQ7OK4cerlWo/+yXk&#10;kF3ELI4v8w2HS5l1knGn4ex2Qcrgr1tFlro7HbKc6fK6HO4et9dtlezs5x1dbte84oV5GSOsso06&#10;torq2ud1efok/9sZkXP1j+v4fgF89+rVkdZMxCPXt/4hv1ktWy6H70AGhKDOBNgOBLnaRgwvVlZS&#10;ZD/e7YqyPpwxdXDxoxaHMn/Fd3h8oUa22wUpg79uSYBdzk6HpWfzx/d2uztcSt/fZZeNyBkpqQNQ&#10;skW2Ur26bPrtu0789lTf1z/7ZP3XXUdoUfnY66OOS2mOzHX6tVSxfXukNRPxyNWoquu/RqkbWndY&#10;rty4dX1F0HV7bOtKTZm+ZJaRb70wrrYRw4uRla8IEexz4yFWcarqDKKPYbcLUgV/3Xq1ajNbyjvb&#10;ecahdE3KLH3gss1uxWX1ZNi8GV6PakFSnDtp3exN/3lo4+ctH2VYMhaMvvGWGWui6lZzoYtsGW8g&#10;UY/cquWB12fIChqB3lqB6zG76Ljrp2hZabMR7XPjIVZxymcaDHJj2u2CFMFft0x8BRmFNdfsdPb1&#10;FGaPttsyqRZ+btFeagnbbDbNOki6dnJlecn3GjtP52cUjMgucDqdUXNVx2NnqG1GzTaHUxes1m+x&#10;o6MO7SY1xhs+K3NgtNsFqYG/bm2SPV8qzLcUUqt4TG6xpH1qS7rVx5zYLE1YLfYJBVOkQIv6KKgd&#10;vO3+ThuPLlj428WxwcvKHOBhU+rhr9uJ+VO3LXgtw5aZZc3R1Njv6xW0ptHgKx7d+vB12oJdYpMl&#10;qA0a2oplO43ceEy0XTm07dD4iuMjDrtdkBL461ZWLLnWArvNrnhJqV72glRkfGp1uz1Rc1VHaLf7&#10;a6iw3bJk2W+wow01m9Vho0eVq5fr9eTu1fPr16t1vm+RYdw2INpEsopFcG839PXJOIvjIw67XZAK&#10;+OuW2rwej8disegpYQec2OcE+qzb7Y5R3xp7hMHPTgdCVd3RmRtluVKfjdSApWZ6nSQboqBVp+uL&#10;lOWrDctoUbR9RskqBhXb66p8vXw10tKQFeIuDiMOu12QAvjrllq8Ho/XajVeuL4Pg3wz4S5p2iSq&#10;bn192/AL/NMJe+RGTAqTedQowi+L5osbIavY9rmBG4YJPf7ixNwApAr+uvW7yEfqzUYi7v4tAMMO&#10;/roFACQKf91mZmaeOfONJEV70zgU6hVHfzkZgGEMf93m5uaWlZXxjiIuhlnHbpgVJ63gr1sAQKJA&#10;twCIB3QLgHhAtwCIB3QLgHhAtwCIB3QLgHhAtwCIhyl0+8ILLyjhUd+L0v34cnNzFy9ePGbMaN7x&#10;AsAZU+iWNHnrrbf2zwb/J1ss8u9+97v58+fv3r27ouKGMWPGcIgSANNgFt1K2gd97BtbhUlW/0+S&#10;bZL6dW5hYeE1C67ZVVdXWVk5FtIFaYyJdBv4YXx4RhUWXrtgwRtvvLHqzjuHPi4ATIqJdBvQPg4Q&#10;sG+mttb3ew82O2xvQVpjJt2yyeCFqvue2+35x5tuZivYrLanf/nLFEaXAPC/BanBLLpV9P6sZKhx&#10;w3jg+tZPdlei+MqKEifgg+2rr74KTZ02bVoqgwjQoWL4ozniBgt6QLpNN+B/OzwxSX2rSTK4upXD&#10;/ISyb/2kdSvKt+LwvwXRMIluvSTSwDpXlgKeBgVOob4F6Y1JdGt8CiSHE23AdJy6hf8tV//bYyEe&#10;nsEpYU9Q7MKGxJOGmES3umKlwA5u8Br+mZi6hf+tyf1vI5+gmIUNiCdNMY9ulfCKZcuNM3HVt/C/&#10;Nbn/baQTFLOwAfGkLebRbWCr2L8kKNH3ZlVs3cL/1uT+txFOUOzCzgz1SklDzKJbJbiOlUJFG2DI&#10;FwP436aOpPxvo50gMxfWJJhCt17D+1KBf/oxajXOcSn436aGpB82RTpBZi6sSTCFbrUPbaPJMWhJ&#10;Ys+B4H8bjaHzvw1tsat92jACDzhBQ1rY4YNpdBvpW6BwGvXG1i38b9mmKfa/DchfU7k+YkWLDA+P&#10;Ip6gARQ2nTCRbmMlBSyNnSn8b9mWHP1v2VizP2zaU83G0mp9aaQTlHxh0wjz6FYJtqaOTBz1Lfxv&#10;w284xP63wYuC5yv0uWiHJv7Cpi1m0a2iflUbbzB4zxGkOWbR7dNP/zLCT8P58Pp/JC6syTUAaYUp&#10;dFu97h7eIQAgEqbQrSiI8hFgnAyz4qQV0C0A4gHdAiAe0C0A4gHdAiAe0C0A4gHdAiAe0C0A4gHd&#10;AiAe0C0A4gHdAiAe0C0A4gHdAiAe0C0A4gHdAiAe0C0A4gHdAiAe/w/gIf72DeTZhAAAAABJRU5E&#10;rkJgglBLAQItABQABgAIAAAAIQCxgme2CgEAABMCAAATAAAAAAAAAAAAAAAAAAAAAABbQ29udGVu&#10;dF9UeXBlc10ueG1sUEsBAi0AFAAGAAgAAAAhADj9If/WAAAAlAEAAAsAAAAAAAAAAAAAAAAAOwEA&#10;AF9yZWxzLy5yZWxzUEsBAi0AFAAGAAgAAAAhABkQpC54AgAAfgcAAA4AAAAAAAAAAAAAAAAAOgIA&#10;AGRycy9lMm9Eb2MueG1sUEsBAi0AFAAGAAgAAAAhAC5s8ADFAAAApQEAABkAAAAAAAAAAAAAAAAA&#10;3gQAAGRycy9fcmVscy9lMm9Eb2MueG1sLnJlbHNQSwECLQAUAAYACAAAACEAoF1hdN4AAAAHAQAA&#10;DwAAAAAAAAAAAAAAAADaBQAAZHJzL2Rvd25yZXYueG1sUEsBAi0ACgAAAAAAAAAhAJQziBftVgAA&#10;7VYAABQAAAAAAAAAAAAAAAAA5QYAAGRycy9tZWRpYS9pbWFnZTEucG5nUEsBAi0ACgAAAAAAAAAh&#10;AE8Dg+MqIQAAKiEAABQAAAAAAAAAAAAAAAAABF4AAGRycy9tZWRpYS9pbWFnZTIucG5nUEsFBgAA&#10;AAAHAAcAvgEAAGB/AAAAAA==&#10;">
                <v:shape id="Image1" o:spid="_x0000_s1027" type="#_x0000_t75" style="position:absolute;top:95;width:39052;height:25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+Wc7BAAAA2wAAAA8AAABkcnMvZG93bnJldi54bWxET81qwkAQvhd8h2WE3urGQKykrhKUlpyE&#10;pn2AMTtNgtnZuLua9O1dodDbfHy/s9lNphc3cr6zrGC5SEAQ11Z33Cj4/np/WYPwAVljb5kU/JKH&#10;3Xb2tMFc25E/6VaFRsQQ9jkqaEMYcil93ZJBv7ADceR+rDMYInSN1A7HGG56mSbJShrsODa0ONC+&#10;pfpcXY2Csj+QbPYfl+PSDcXpcM6K1zRT6nk+FW8gAk3hX/znLnWcn8Ljl3iA3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/+Wc7BAAAA2wAAAA8AAAAAAAAAAAAAAAAAnwIA&#10;AGRycy9kb3ducmV2LnhtbFBLBQYAAAAABAAEAPcAAACNAwAAAAA=&#10;">
                  <v:imagedata r:id="rId27" o:title=""/>
                  <v:path arrowok="t"/>
                </v:shape>
                <v:shape id="Image9" o:spid="_x0000_s1028" type="#_x0000_t75" style="position:absolute;left:40862;width:22574;height:21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jcZvCAAAA2wAAAA8AAABkcnMvZG93bnJldi54bWxET9tqwkAQfS/4D8sIvtWNEVqJrqIFUSgU&#10;vKCvQ3bMhmRn0+wa07/vFgq+zeFcZ7HqbS06an3pWMFknIAgzp0uuVBwPm1fZyB8QNZYOyYFP+Rh&#10;tRy8LDDT7sEH6o6hEDGEfYYKTAhNJqXPDVn0Y9cQR+7mWoshwraQusVHDLe1TJPkTVosOTYYbOjD&#10;UF4d71ZBMLuquqbp1+d7V+++i/3mcr0dlBoN+/UcRKA+PMX/7r2O86fw90s8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Y3GbwgAAANsAAAAPAAAAAAAAAAAAAAAAAJ8C&#10;AABkcnMvZG93bnJldi54bWxQSwUGAAAAAAQABAD3AAAAjgMAAAAA&#10;">
                  <v:imagedata r:id="rId28" o:title=""/>
                  <v:path arrowok="t"/>
                </v:shape>
                <w10:wrap type="topAndBottom" anchorx="margin"/>
              </v:group>
            </w:pict>
          </mc:Fallback>
        </mc:AlternateContent>
      </w:r>
      <w:r w:rsidR="006568B6">
        <w:rPr>
          <w:rFonts w:ascii="Arial" w:hAnsi="Arial"/>
          <w:sz w:val="20"/>
          <w:szCs w:val="20"/>
        </w:rPr>
        <w:t xml:space="preserve">Recopier le dossier </w:t>
      </w:r>
      <w:proofErr w:type="spellStart"/>
      <w:r w:rsidR="006568B6">
        <w:rPr>
          <w:rFonts w:ascii="Arial" w:hAnsi="Arial"/>
          <w:sz w:val="20"/>
          <w:szCs w:val="20"/>
        </w:rPr>
        <w:t>simpleclient</w:t>
      </w:r>
      <w:proofErr w:type="spellEnd"/>
      <w:r w:rsidR="006568B6">
        <w:rPr>
          <w:rFonts w:ascii="Arial" w:hAnsi="Arial"/>
          <w:sz w:val="20"/>
          <w:szCs w:val="20"/>
        </w:rPr>
        <w:t xml:space="preserve"> vers votre dossier de travail</w:t>
      </w:r>
      <w:r>
        <w:rPr>
          <w:rFonts w:ascii="Arial" w:hAnsi="Arial"/>
          <w:sz w:val="20"/>
          <w:szCs w:val="20"/>
        </w:rPr>
        <w:t> :</w:t>
      </w:r>
    </w:p>
    <w:p w14:paraId="4BD166FF" w14:textId="74AE07BD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Dans le dossier </w:t>
      </w:r>
      <w:proofErr w:type="spellStart"/>
      <w:r>
        <w:rPr>
          <w:rFonts w:ascii="Arial" w:hAnsi="Arial"/>
          <w:sz w:val="20"/>
          <w:szCs w:val="20"/>
        </w:rPr>
        <w:t>simpleclient</w:t>
      </w:r>
      <w:proofErr w:type="spellEnd"/>
      <w:r>
        <w:rPr>
          <w:rFonts w:ascii="Arial" w:hAnsi="Arial"/>
          <w:sz w:val="20"/>
          <w:szCs w:val="20"/>
        </w:rPr>
        <w:t xml:space="preserve"> de votre espace de travail lancer simpleclient.pro</w:t>
      </w:r>
    </w:p>
    <w:p w14:paraId="3B691FAD" w14:textId="77777777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Compiler et </w:t>
      </w:r>
      <w:r w:rsidR="000A58D4">
        <w:rPr>
          <w:rFonts w:ascii="Arial" w:hAnsi="Arial"/>
          <w:sz w:val="20"/>
          <w:szCs w:val="20"/>
        </w:rPr>
        <w:t>exécuter</w:t>
      </w:r>
      <w:r>
        <w:rPr>
          <w:rFonts w:ascii="Arial" w:hAnsi="Arial"/>
          <w:sz w:val="20"/>
          <w:szCs w:val="20"/>
        </w:rPr>
        <w:t xml:space="preserve"> le projet en mode release ou </w:t>
      </w:r>
      <w:proofErr w:type="spellStart"/>
      <w:r>
        <w:rPr>
          <w:rFonts w:ascii="Arial" w:hAnsi="Arial"/>
          <w:sz w:val="20"/>
          <w:szCs w:val="20"/>
        </w:rPr>
        <w:t>debug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r w:rsidR="000A58D4">
        <w:rPr>
          <w:rFonts w:ascii="Arial" w:hAnsi="Arial"/>
          <w:sz w:val="20"/>
          <w:szCs w:val="20"/>
        </w:rPr>
        <w:t>flèche</w:t>
      </w:r>
      <w:r>
        <w:rPr>
          <w:rFonts w:ascii="Arial" w:hAnsi="Arial"/>
          <w:sz w:val="20"/>
          <w:szCs w:val="20"/>
        </w:rPr>
        <w:t xml:space="preserve"> verte)</w:t>
      </w:r>
    </w:p>
    <w:p w14:paraId="4AF0FDEC" w14:textId="3F608A50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Entrer</w:t>
      </w:r>
      <w:r>
        <w:rPr>
          <w:rFonts w:ascii="Arial" w:hAnsi="Arial"/>
          <w:b/>
          <w:bCs/>
          <w:sz w:val="20"/>
          <w:szCs w:val="20"/>
        </w:rPr>
        <w:t xml:space="preserve"> test.mosquitto.org</w:t>
      </w:r>
      <w:r>
        <w:rPr>
          <w:rFonts w:ascii="Arial" w:hAnsi="Arial"/>
          <w:sz w:val="20"/>
          <w:szCs w:val="20"/>
        </w:rPr>
        <w:t xml:space="preserve"> comme hôte </w:t>
      </w:r>
      <w:proofErr w:type="spellStart"/>
      <w:r>
        <w:rPr>
          <w:rFonts w:ascii="Arial" w:hAnsi="Arial"/>
          <w:sz w:val="20"/>
          <w:szCs w:val="20"/>
        </w:rPr>
        <w:t>mqtt</w:t>
      </w:r>
      <w:proofErr w:type="spellEnd"/>
      <w:r w:rsidR="00377032">
        <w:rPr>
          <w:rFonts w:ascii="Arial" w:hAnsi="Arial"/>
          <w:sz w:val="20"/>
          <w:szCs w:val="20"/>
        </w:rPr>
        <w:t> </w:t>
      </w:r>
      <w:proofErr w:type="gramStart"/>
      <w:r w:rsidR="00377032">
        <w:rPr>
          <w:rFonts w:ascii="Arial" w:hAnsi="Arial"/>
          <w:sz w:val="20"/>
          <w:szCs w:val="20"/>
        </w:rPr>
        <w:t>:</w:t>
      </w:r>
      <w:proofErr w:type="gramEnd"/>
      <w:r>
        <w:rPr>
          <w:rFonts w:ascii="Arial" w:hAnsi="Arial"/>
          <w:sz w:val="20"/>
          <w:szCs w:val="20"/>
        </w:rPr>
        <w:br/>
        <w:t>Cliquer "</w:t>
      </w:r>
      <w:proofErr w:type="spellStart"/>
      <w:r>
        <w:rPr>
          <w:rFonts w:ascii="Arial" w:hAnsi="Arial"/>
          <w:sz w:val="20"/>
          <w:szCs w:val="20"/>
        </w:rPr>
        <w:t>connect</w:t>
      </w:r>
      <w:proofErr w:type="spellEnd"/>
      <w:r>
        <w:rPr>
          <w:rFonts w:ascii="Arial" w:hAnsi="Arial"/>
          <w:sz w:val="20"/>
          <w:szCs w:val="20"/>
        </w:rPr>
        <w:t>"</w:t>
      </w:r>
      <w:r w:rsidR="00377032">
        <w:rPr>
          <w:rFonts w:ascii="Arial" w:hAnsi="Arial"/>
          <w:sz w:val="20"/>
          <w:szCs w:val="20"/>
        </w:rPr>
        <w:t> ;</w:t>
      </w:r>
      <w:r>
        <w:rPr>
          <w:rFonts w:ascii="Arial" w:hAnsi="Arial"/>
          <w:sz w:val="20"/>
          <w:szCs w:val="20"/>
        </w:rPr>
        <w:br/>
        <w:t xml:space="preserve">State 0 : </w:t>
      </w:r>
      <w:proofErr w:type="spellStart"/>
      <w:r>
        <w:rPr>
          <w:rFonts w:ascii="Arial" w:hAnsi="Arial"/>
          <w:sz w:val="20"/>
          <w:szCs w:val="20"/>
        </w:rPr>
        <w:t>Deconnecté</w:t>
      </w:r>
      <w:proofErr w:type="spellEnd"/>
      <w:r w:rsidR="00377032">
        <w:rPr>
          <w:rFonts w:ascii="Arial" w:hAnsi="Arial"/>
          <w:sz w:val="20"/>
          <w:szCs w:val="20"/>
        </w:rPr>
        <w:t> ;</w:t>
      </w:r>
      <w:r>
        <w:rPr>
          <w:rFonts w:ascii="Arial" w:hAnsi="Arial"/>
          <w:sz w:val="20"/>
          <w:szCs w:val="20"/>
        </w:rPr>
        <w:br/>
        <w:t>State 1 : Connexion</w:t>
      </w:r>
      <w:r w:rsidR="00377032">
        <w:rPr>
          <w:rFonts w:ascii="Arial" w:hAnsi="Arial"/>
          <w:sz w:val="20"/>
          <w:szCs w:val="20"/>
        </w:rPr>
        <w:t> ;</w:t>
      </w:r>
      <w:r>
        <w:rPr>
          <w:rFonts w:ascii="Arial" w:hAnsi="Arial"/>
          <w:sz w:val="20"/>
          <w:szCs w:val="20"/>
        </w:rPr>
        <w:br/>
        <w:t>State 2: Connecté</w:t>
      </w:r>
      <w:r w:rsidR="00377032">
        <w:rPr>
          <w:rFonts w:ascii="Arial" w:hAnsi="Arial"/>
          <w:sz w:val="20"/>
          <w:szCs w:val="20"/>
        </w:rPr>
        <w:t>.</w:t>
      </w:r>
    </w:p>
    <w:p w14:paraId="1A4A2AEB" w14:textId="75A6FC46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Cliquer "</w:t>
      </w:r>
      <w:proofErr w:type="spellStart"/>
      <w:r>
        <w:rPr>
          <w:rFonts w:ascii="Arial" w:hAnsi="Arial"/>
          <w:sz w:val="20"/>
          <w:szCs w:val="20"/>
        </w:rPr>
        <w:t>Subscibe</w:t>
      </w:r>
      <w:proofErr w:type="spellEnd"/>
      <w:r>
        <w:rPr>
          <w:rFonts w:ascii="Arial" w:hAnsi="Arial"/>
          <w:sz w:val="20"/>
          <w:szCs w:val="20"/>
        </w:rPr>
        <w:t>" pour un abonnement au topic topic1</w:t>
      </w:r>
      <w:r w:rsidR="00377032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br/>
        <w:t>Cliquer "</w:t>
      </w:r>
      <w:proofErr w:type="spellStart"/>
      <w:r>
        <w:rPr>
          <w:rFonts w:ascii="Arial" w:hAnsi="Arial"/>
          <w:sz w:val="20"/>
          <w:szCs w:val="20"/>
        </w:rPr>
        <w:t>Publish</w:t>
      </w:r>
      <w:proofErr w:type="spellEnd"/>
      <w:r>
        <w:rPr>
          <w:rFonts w:ascii="Arial" w:hAnsi="Arial"/>
          <w:sz w:val="20"/>
          <w:szCs w:val="20"/>
        </w:rPr>
        <w:t xml:space="preserve">" le message est envoyé à </w:t>
      </w:r>
      <w:proofErr w:type="spellStart"/>
      <w:r>
        <w:rPr>
          <w:rFonts w:ascii="Arial" w:hAnsi="Arial"/>
          <w:sz w:val="20"/>
          <w:szCs w:val="20"/>
        </w:rPr>
        <w:t>mosquitto</w:t>
      </w:r>
      <w:proofErr w:type="spellEnd"/>
      <w:r>
        <w:rPr>
          <w:rFonts w:ascii="Arial" w:hAnsi="Arial"/>
          <w:sz w:val="20"/>
          <w:szCs w:val="20"/>
        </w:rPr>
        <w:t xml:space="preserve"> qui le retourne puisque l'on est abonné au topic.</w:t>
      </w:r>
      <w:r>
        <w:rPr>
          <w:rFonts w:ascii="Arial" w:hAnsi="Arial"/>
          <w:sz w:val="20"/>
          <w:szCs w:val="20"/>
        </w:rPr>
        <w:br/>
        <w:t>Cliquer "</w:t>
      </w:r>
      <w:proofErr w:type="spellStart"/>
      <w:r>
        <w:rPr>
          <w:rFonts w:ascii="Arial" w:hAnsi="Arial"/>
          <w:sz w:val="20"/>
          <w:szCs w:val="20"/>
        </w:rPr>
        <w:t>Disconnect</w:t>
      </w:r>
      <w:proofErr w:type="spellEnd"/>
      <w:r>
        <w:rPr>
          <w:rFonts w:ascii="Arial" w:hAnsi="Arial"/>
          <w:sz w:val="20"/>
          <w:szCs w:val="20"/>
        </w:rPr>
        <w:t xml:space="preserve">" pour déconnecter de </w:t>
      </w:r>
      <w:proofErr w:type="spellStart"/>
      <w:r>
        <w:rPr>
          <w:rFonts w:ascii="Arial" w:hAnsi="Arial"/>
          <w:sz w:val="20"/>
          <w:szCs w:val="20"/>
        </w:rPr>
        <w:t>mosquitto</w:t>
      </w:r>
      <w:proofErr w:type="spellEnd"/>
      <w:r>
        <w:rPr>
          <w:rFonts w:ascii="Arial" w:hAnsi="Arial"/>
          <w:sz w:val="20"/>
          <w:szCs w:val="20"/>
        </w:rPr>
        <w:t>, le state repasse à 0.</w:t>
      </w:r>
    </w:p>
    <w:p w14:paraId="2A5D273B" w14:textId="77777777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lastRenderedPageBreak/>
        <w:drawing>
          <wp:anchor distT="0" distB="0" distL="0" distR="0" simplePos="0" relativeHeight="12" behindDoc="0" locked="0" layoutInCell="0" allowOverlap="1" wp14:anchorId="09FCF85B" wp14:editId="48D07940">
            <wp:simplePos x="0" y="0"/>
            <wp:positionH relativeFrom="column">
              <wp:posOffset>405130</wp:posOffset>
            </wp:positionH>
            <wp:positionV relativeFrom="paragraph">
              <wp:posOffset>135890</wp:posOffset>
            </wp:positionV>
            <wp:extent cx="4719320" cy="3832860"/>
            <wp:effectExtent l="0" t="0" r="0" b="0"/>
            <wp:wrapTopAndBottom/>
            <wp:docPr id="14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2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B6BC34" w14:textId="77777777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 fichier mainwindow.cpp présente un exemple de méthodes de la bibliothèque </w:t>
      </w:r>
      <w:proofErr w:type="spellStart"/>
      <w:r>
        <w:rPr>
          <w:rFonts w:ascii="Arial" w:hAnsi="Arial"/>
          <w:sz w:val="20"/>
          <w:szCs w:val="20"/>
        </w:rPr>
        <w:t>qtmqtt</w:t>
      </w:r>
      <w:proofErr w:type="spellEnd"/>
      <w:r>
        <w:rPr>
          <w:rFonts w:ascii="Arial" w:hAnsi="Arial"/>
          <w:sz w:val="20"/>
          <w:szCs w:val="20"/>
        </w:rPr>
        <w:t xml:space="preserve"> pour créer un client </w:t>
      </w:r>
      <w:proofErr w:type="spellStart"/>
      <w:r>
        <w:rPr>
          <w:rFonts w:ascii="Arial" w:hAnsi="Arial"/>
          <w:sz w:val="20"/>
          <w:szCs w:val="20"/>
        </w:rPr>
        <w:t>mqtt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475EF274" w14:textId="77777777" w:rsidR="004633F9" w:rsidRDefault="004633F9">
      <w:pPr>
        <w:pStyle w:val="Texteprformat"/>
        <w:rPr>
          <w:rFonts w:ascii="Arial" w:hAnsi="Arial"/>
          <w:color w:val="800000"/>
        </w:rPr>
      </w:pPr>
    </w:p>
    <w:p w14:paraId="208824A2" w14:textId="77777777" w:rsidR="004633F9" w:rsidRDefault="006568B6">
      <w:pPr>
        <w:pStyle w:val="Texteprformat"/>
        <w:rPr>
          <w:rFonts w:ascii="Arial" w:hAnsi="Arial"/>
        </w:rPr>
      </w:pPr>
      <w:proofErr w:type="spellStart"/>
      <w:r>
        <w:rPr>
          <w:rFonts w:ascii="Arial" w:hAnsi="Arial"/>
          <w:color w:val="800000"/>
        </w:rPr>
        <w:t>m_client</w:t>
      </w:r>
      <w:proofErr w:type="spellEnd"/>
      <w:r>
        <w:rPr>
          <w:rFonts w:ascii="Arial" w:hAnsi="Arial"/>
          <w:color w:val="C0C0C0"/>
        </w:rPr>
        <w:t xml:space="preserve"> </w:t>
      </w:r>
      <w:r>
        <w:rPr>
          <w:rFonts w:ascii="Arial" w:hAnsi="Arial"/>
        </w:rPr>
        <w:t>=</w:t>
      </w:r>
      <w:r>
        <w:rPr>
          <w:rFonts w:ascii="Arial" w:hAnsi="Arial"/>
          <w:color w:val="C0C0C0"/>
        </w:rPr>
        <w:t xml:space="preserve"> </w:t>
      </w:r>
      <w:r>
        <w:rPr>
          <w:rFonts w:ascii="Arial" w:hAnsi="Arial"/>
          <w:color w:val="808000"/>
        </w:rPr>
        <w:t>new</w:t>
      </w:r>
      <w:r>
        <w:rPr>
          <w:rFonts w:ascii="Arial" w:hAnsi="Arial"/>
          <w:color w:val="C0C0C0"/>
        </w:rPr>
        <w:t xml:space="preserve"> </w:t>
      </w:r>
      <w:proofErr w:type="spellStart"/>
      <w:proofErr w:type="gramStart"/>
      <w:r>
        <w:rPr>
          <w:rFonts w:ascii="Arial" w:hAnsi="Arial"/>
          <w:color w:val="800080"/>
        </w:rPr>
        <w:t>QmqttClient</w:t>
      </w:r>
      <w:proofErr w:type="spellEnd"/>
      <w:r>
        <w:rPr>
          <w:rFonts w:ascii="Arial" w:hAnsi="Arial"/>
        </w:rPr>
        <w:t>(</w:t>
      </w:r>
      <w:proofErr w:type="spellStart"/>
      <w:proofErr w:type="gramEnd"/>
      <w:r>
        <w:rPr>
          <w:rFonts w:ascii="Arial" w:hAnsi="Arial"/>
          <w:color w:val="808000"/>
        </w:rPr>
        <w:t>this</w:t>
      </w:r>
      <w:proofErr w:type="spellEnd"/>
      <w:r>
        <w:rPr>
          <w:rFonts w:ascii="Arial" w:hAnsi="Arial"/>
        </w:rPr>
        <w:t>);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m_client</w:t>
      </w:r>
      <w:proofErr w:type="spellEnd"/>
      <w:r>
        <w:rPr>
          <w:rFonts w:ascii="Arial" w:hAnsi="Arial"/>
        </w:rPr>
        <w:t xml:space="preserve"> est une instance d'un objet de type </w:t>
      </w:r>
      <w:proofErr w:type="spellStart"/>
      <w:r>
        <w:rPr>
          <w:rFonts w:ascii="Arial" w:hAnsi="Arial"/>
        </w:rPr>
        <w:t>QmqttClient</w:t>
      </w:r>
      <w:proofErr w:type="spellEnd"/>
    </w:p>
    <w:p w14:paraId="21F2222F" w14:textId="77777777" w:rsidR="004633F9" w:rsidRDefault="006568B6">
      <w:pPr>
        <w:pStyle w:val="Texteprformat"/>
      </w:pPr>
      <w:proofErr w:type="spellStart"/>
      <w:r>
        <w:rPr>
          <w:color w:val="800000"/>
        </w:rPr>
        <w:t>m_client</w:t>
      </w:r>
      <w:proofErr w:type="spellEnd"/>
      <w:r>
        <w:t>-&gt;</w:t>
      </w:r>
      <w:proofErr w:type="spellStart"/>
      <w:proofErr w:type="gramStart"/>
      <w:r>
        <w:rPr>
          <w:color w:val="00677C"/>
        </w:rPr>
        <w:t>setHostname</w:t>
      </w:r>
      <w:proofErr w:type="spellEnd"/>
      <w:r>
        <w:t>(</w:t>
      </w:r>
      <w:proofErr w:type="spellStart"/>
      <w:proofErr w:type="gramEnd"/>
      <w:r>
        <w:rPr>
          <w:color w:val="800000"/>
        </w:rPr>
        <w:t>ui</w:t>
      </w:r>
      <w:proofErr w:type="spellEnd"/>
      <w:r>
        <w:t>-&gt;</w:t>
      </w:r>
      <w:proofErr w:type="spellStart"/>
      <w:r>
        <w:rPr>
          <w:color w:val="800000"/>
        </w:rPr>
        <w:t>lineEditHost</w:t>
      </w:r>
      <w:proofErr w:type="spellEnd"/>
      <w:r>
        <w:t>-&gt;</w:t>
      </w:r>
      <w:proofErr w:type="spellStart"/>
      <w:r>
        <w:rPr>
          <w:color w:val="00677C"/>
        </w:rPr>
        <w:t>text</w:t>
      </w:r>
      <w:proofErr w:type="spellEnd"/>
      <w:r>
        <w:t>());   on entre ici le nom du broker</w:t>
      </w:r>
    </w:p>
    <w:p w14:paraId="61163BEA" w14:textId="77777777" w:rsidR="004633F9" w:rsidRDefault="006568B6">
      <w:pPr>
        <w:pStyle w:val="Texteprformat"/>
      </w:pPr>
      <w:proofErr w:type="spellStart"/>
      <w:r>
        <w:rPr>
          <w:color w:val="800000"/>
        </w:rPr>
        <w:t>m_client</w:t>
      </w:r>
      <w:proofErr w:type="spellEnd"/>
      <w:r>
        <w:t>-&gt;</w:t>
      </w:r>
      <w:proofErr w:type="spellStart"/>
      <w:proofErr w:type="gramStart"/>
      <w:r>
        <w:rPr>
          <w:color w:val="00677C"/>
        </w:rPr>
        <w:t>setPort</w:t>
      </w:r>
      <w:proofErr w:type="spellEnd"/>
      <w:r>
        <w:t>(</w:t>
      </w:r>
      <w:proofErr w:type="spellStart"/>
      <w:proofErr w:type="gramEnd"/>
      <w:r>
        <w:rPr>
          <w:color w:val="800000"/>
        </w:rPr>
        <w:t>ui</w:t>
      </w:r>
      <w:proofErr w:type="spellEnd"/>
      <w:r>
        <w:t>-&gt;</w:t>
      </w:r>
      <w:proofErr w:type="spellStart"/>
      <w:r>
        <w:rPr>
          <w:color w:val="800000"/>
        </w:rPr>
        <w:t>spinBoxPort</w:t>
      </w:r>
      <w:proofErr w:type="spellEnd"/>
      <w:r>
        <w:t>-&gt;</w:t>
      </w:r>
      <w:r>
        <w:rPr>
          <w:color w:val="00677C"/>
        </w:rPr>
        <w:t>value</w:t>
      </w:r>
      <w:r>
        <w:t>());     on entre ici le numéro du port</w:t>
      </w:r>
    </w:p>
    <w:p w14:paraId="2D056DDB" w14:textId="77777777" w:rsidR="004633F9" w:rsidRDefault="004633F9">
      <w:pPr>
        <w:pStyle w:val="Corpsdetexte"/>
        <w:rPr>
          <w:rFonts w:ascii="Arial" w:hAnsi="Arial"/>
          <w:sz w:val="20"/>
          <w:szCs w:val="20"/>
        </w:rPr>
      </w:pPr>
    </w:p>
    <w:p w14:paraId="445428F9" w14:textId="77777777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Pour donner l'adresse du broker sans passer par </w:t>
      </w:r>
      <w:proofErr w:type="spellStart"/>
      <w:r>
        <w:rPr>
          <w:rFonts w:ascii="Arial" w:hAnsi="Arial"/>
          <w:sz w:val="20"/>
          <w:szCs w:val="20"/>
        </w:rPr>
        <w:t>lineEdit</w:t>
      </w:r>
      <w:proofErr w:type="spellEnd"/>
      <w:r>
        <w:rPr>
          <w:rFonts w:ascii="Arial" w:hAnsi="Arial"/>
          <w:sz w:val="20"/>
          <w:szCs w:val="20"/>
        </w:rPr>
        <w:t xml:space="preserve"> :</w:t>
      </w:r>
    </w:p>
    <w:p w14:paraId="6BB4BE0F" w14:textId="77777777" w:rsidR="004633F9" w:rsidRDefault="006568B6">
      <w:pPr>
        <w:pStyle w:val="Texteprformat"/>
        <w:rPr>
          <w:rFonts w:ascii="Arial" w:hAnsi="Arial"/>
        </w:rPr>
      </w:pPr>
      <w:proofErr w:type="spellStart"/>
      <w:r>
        <w:rPr>
          <w:rFonts w:ascii="Arial" w:hAnsi="Arial"/>
          <w:color w:val="800000"/>
        </w:rPr>
        <w:t>m_client</w:t>
      </w:r>
      <w:proofErr w:type="spellEnd"/>
      <w:r>
        <w:rPr>
          <w:rFonts w:ascii="Arial" w:hAnsi="Arial"/>
        </w:rPr>
        <w:t>-&gt;</w:t>
      </w:r>
      <w:proofErr w:type="spellStart"/>
      <w:proofErr w:type="gramStart"/>
      <w:r>
        <w:rPr>
          <w:rFonts w:ascii="Arial" w:hAnsi="Arial"/>
          <w:color w:val="00677C"/>
        </w:rPr>
        <w:t>setHostname</w:t>
      </w:r>
      <w:proofErr w:type="spellEnd"/>
      <w:r>
        <w:rPr>
          <w:rFonts w:ascii="Arial" w:hAnsi="Arial"/>
        </w:rPr>
        <w:t>(</w:t>
      </w:r>
      <w:proofErr w:type="gramEnd"/>
      <w:r>
        <w:rPr>
          <w:rFonts w:ascii="Arial" w:hAnsi="Arial"/>
          <w:color w:val="008000"/>
        </w:rPr>
        <w:t>"test.mosquitto.org"</w:t>
      </w:r>
      <w:r>
        <w:rPr>
          <w:rFonts w:ascii="Arial" w:hAnsi="Arial"/>
        </w:rPr>
        <w:t>);</w:t>
      </w:r>
    </w:p>
    <w:p w14:paraId="0FEC2AFB" w14:textId="77777777" w:rsidR="004633F9" w:rsidRDefault="004633F9">
      <w:pPr>
        <w:pStyle w:val="Corpsdetexte"/>
        <w:rPr>
          <w:rFonts w:ascii="Arial" w:hAnsi="Arial"/>
          <w:sz w:val="20"/>
          <w:szCs w:val="20"/>
        </w:rPr>
      </w:pPr>
    </w:p>
    <w:p w14:paraId="72399774" w14:textId="77777777" w:rsidR="004633F9" w:rsidRDefault="006568B6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Pour donner le numéro de port sans passer par </w:t>
      </w:r>
      <w:proofErr w:type="spellStart"/>
      <w:r>
        <w:rPr>
          <w:rFonts w:ascii="Arial" w:hAnsi="Arial"/>
          <w:sz w:val="20"/>
          <w:szCs w:val="20"/>
        </w:rPr>
        <w:t>spinBox</w:t>
      </w:r>
      <w:proofErr w:type="spellEnd"/>
      <w:r w:rsidR="000A58D4">
        <w:rPr>
          <w:rFonts w:ascii="Arial" w:hAnsi="Arial"/>
          <w:sz w:val="20"/>
          <w:szCs w:val="20"/>
        </w:rPr>
        <w:t> :</w:t>
      </w:r>
    </w:p>
    <w:p w14:paraId="267426CB" w14:textId="77777777" w:rsidR="004633F9" w:rsidRDefault="006568B6">
      <w:pPr>
        <w:pStyle w:val="Texteprformat"/>
        <w:rPr>
          <w:rFonts w:ascii="Arial" w:hAnsi="Arial"/>
        </w:rPr>
      </w:pPr>
      <w:proofErr w:type="spellStart"/>
      <w:proofErr w:type="gramStart"/>
      <w:r>
        <w:rPr>
          <w:rFonts w:ascii="Arial" w:hAnsi="Arial"/>
          <w:color w:val="800000"/>
        </w:rPr>
        <w:t>m_client</w:t>
      </w:r>
      <w:proofErr w:type="spellEnd"/>
      <w:proofErr w:type="gramEnd"/>
      <w:r>
        <w:rPr>
          <w:rFonts w:ascii="Arial" w:hAnsi="Arial"/>
        </w:rPr>
        <w:t>-&gt;</w:t>
      </w:r>
      <w:proofErr w:type="spellStart"/>
      <w:r>
        <w:rPr>
          <w:rFonts w:ascii="Arial" w:hAnsi="Arial"/>
          <w:color w:val="00677C"/>
        </w:rPr>
        <w:t>setPort</w:t>
      </w:r>
      <w:proofErr w:type="spellEnd"/>
      <w:r>
        <w:rPr>
          <w:rFonts w:ascii="Arial" w:hAnsi="Arial"/>
        </w:rPr>
        <w:t>(</w:t>
      </w:r>
      <w:r>
        <w:rPr>
          <w:rFonts w:ascii="Arial" w:hAnsi="Arial"/>
          <w:color w:val="000080"/>
        </w:rPr>
        <w:t>1883</w:t>
      </w:r>
      <w:r>
        <w:rPr>
          <w:rFonts w:ascii="Arial" w:hAnsi="Arial"/>
        </w:rPr>
        <w:t>);</w:t>
      </w:r>
    </w:p>
    <w:p w14:paraId="5100F1B8" w14:textId="77777777" w:rsidR="004633F9" w:rsidRDefault="004633F9">
      <w:pPr>
        <w:pStyle w:val="Corpsdetexte"/>
        <w:rPr>
          <w:rFonts w:ascii="Arial" w:hAnsi="Arial"/>
          <w:sz w:val="20"/>
          <w:szCs w:val="20"/>
        </w:rPr>
      </w:pPr>
    </w:p>
    <w:p w14:paraId="2C45ED9F" w14:textId="2228EFA2" w:rsidR="004633F9" w:rsidRDefault="006568B6">
      <w:pPr>
        <w:pStyle w:val="Corpsdetexte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 méthode </w:t>
      </w:r>
      <w:proofErr w:type="spellStart"/>
      <w:r>
        <w:rPr>
          <w:rFonts w:ascii="Liberation Mono" w:hAnsi="Liberation Mono"/>
          <w:color w:val="800080"/>
          <w:sz w:val="20"/>
          <w:szCs w:val="20"/>
        </w:rPr>
        <w:t>MqttClient</w:t>
      </w:r>
      <w:proofErr w:type="spellEnd"/>
      <w:proofErr w:type="gramStart"/>
      <w:r>
        <w:rPr>
          <w:rFonts w:ascii="Liberation Mono" w:hAnsi="Liberation Mono"/>
          <w:sz w:val="20"/>
          <w:szCs w:val="20"/>
        </w:rPr>
        <w:t>::</w:t>
      </w:r>
      <w:proofErr w:type="spellStart"/>
      <w:r>
        <w:rPr>
          <w:rFonts w:ascii="Liberation Mono" w:hAnsi="Liberation Mono"/>
          <w:color w:val="00677C"/>
          <w:sz w:val="20"/>
          <w:szCs w:val="20"/>
        </w:rPr>
        <w:t>messageReceived</w:t>
      </w:r>
      <w:proofErr w:type="spellEnd"/>
      <w:proofErr w:type="gramEnd"/>
      <w:r>
        <w:rPr>
          <w:rFonts w:ascii="Liberation Mono" w:hAnsi="Liberation Mono"/>
          <w:color w:val="00677C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retourne un </w:t>
      </w:r>
      <w:proofErr w:type="spellStart"/>
      <w:r>
        <w:rPr>
          <w:rFonts w:ascii="Arial" w:hAnsi="Arial"/>
          <w:sz w:val="20"/>
          <w:szCs w:val="20"/>
        </w:rPr>
        <w:t>Qstring</w:t>
      </w:r>
      <w:proofErr w:type="spellEnd"/>
      <w:r>
        <w:rPr>
          <w:rFonts w:ascii="Arial" w:hAnsi="Arial"/>
          <w:sz w:val="20"/>
          <w:szCs w:val="20"/>
        </w:rPr>
        <w:t xml:space="preserve"> nommé message contenant le </w:t>
      </w:r>
      <w:proofErr w:type="spellStart"/>
      <w:r>
        <w:rPr>
          <w:rFonts w:ascii="Arial" w:hAnsi="Arial"/>
          <w:sz w:val="20"/>
          <w:szCs w:val="20"/>
        </w:rPr>
        <w:t>payload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mqtt</w:t>
      </w:r>
      <w:proofErr w:type="spellEnd"/>
      <w:r w:rsidR="00377032">
        <w:rPr>
          <w:rFonts w:ascii="Arial" w:hAnsi="Arial"/>
          <w:sz w:val="20"/>
          <w:szCs w:val="20"/>
        </w:rPr>
        <w:t>.</w:t>
      </w:r>
    </w:p>
    <w:p w14:paraId="11B9B512" w14:textId="77777777" w:rsidR="004633F9" w:rsidRDefault="004633F9">
      <w:pPr>
        <w:pStyle w:val="Corpsdetexte"/>
        <w:rPr>
          <w:rFonts w:ascii="Arial" w:hAnsi="Arial"/>
          <w:sz w:val="20"/>
          <w:szCs w:val="20"/>
        </w:rPr>
      </w:pPr>
    </w:p>
    <w:p w14:paraId="1C6431E2" w14:textId="77777777" w:rsidR="004633F9" w:rsidRDefault="006568B6">
      <w:pPr>
        <w:pStyle w:val="Corpsdetexte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Les méthodes </w:t>
      </w:r>
      <w:proofErr w:type="spellStart"/>
      <w:r>
        <w:rPr>
          <w:rFonts w:ascii="Liberation Mono" w:hAnsi="Liberation Mono"/>
          <w:color w:val="00677C"/>
          <w:sz w:val="20"/>
          <w:szCs w:val="20"/>
        </w:rPr>
        <w:t>stateChanged</w:t>
      </w:r>
      <w:proofErr w:type="spellEnd"/>
      <w:r>
        <w:rPr>
          <w:rFonts w:ascii="Liberation Mono" w:hAnsi="Liberation Mono"/>
          <w:color w:val="00677C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et</w:t>
      </w:r>
      <w:r>
        <w:rPr>
          <w:rFonts w:ascii="Liberation Mono" w:hAnsi="Liberation Mono"/>
          <w:color w:val="00677C"/>
          <w:sz w:val="20"/>
          <w:szCs w:val="20"/>
        </w:rPr>
        <w:t xml:space="preserve"> </w:t>
      </w:r>
      <w:proofErr w:type="spellStart"/>
      <w:r>
        <w:rPr>
          <w:rFonts w:ascii="Liberation Mono" w:hAnsi="Liberation Mono"/>
          <w:color w:val="00677C"/>
          <w:sz w:val="20"/>
          <w:szCs w:val="20"/>
        </w:rPr>
        <w:t>disconnected</w:t>
      </w:r>
      <w:proofErr w:type="spellEnd"/>
      <w:r>
        <w:rPr>
          <w:rFonts w:ascii="Liberation Mono" w:hAnsi="Liberation Mono"/>
          <w:color w:val="00677C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revoient vers les méthodes d'ouverture et de fermeture de connexion.</w:t>
      </w:r>
    </w:p>
    <w:p w14:paraId="4ADA635F" w14:textId="77777777" w:rsidR="004633F9" w:rsidRDefault="004633F9">
      <w:pPr>
        <w:pStyle w:val="Corpsdetexte"/>
        <w:rPr>
          <w:color w:val="00677C"/>
          <w:sz w:val="20"/>
          <w:szCs w:val="20"/>
        </w:rPr>
      </w:pPr>
    </w:p>
    <w:p w14:paraId="37231D29" w14:textId="77777777" w:rsidR="004633F9" w:rsidRDefault="006568B6">
      <w:pPr>
        <w:pStyle w:val="Corpsdetexte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 bouton </w:t>
      </w:r>
      <w:proofErr w:type="spellStart"/>
      <w:r>
        <w:rPr>
          <w:b/>
          <w:color w:val="00677C"/>
          <w:sz w:val="20"/>
          <w:szCs w:val="20"/>
        </w:rPr>
        <w:t>buttonConnect</w:t>
      </w:r>
      <w:proofErr w:type="spellEnd"/>
      <w:r>
        <w:rPr>
          <w:b/>
          <w:color w:val="00677C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appelle essentiellement les méthodes :</w:t>
      </w:r>
    </w:p>
    <w:p w14:paraId="59228C14" w14:textId="177DEA67" w:rsidR="004633F9" w:rsidRDefault="006568B6">
      <w:pPr>
        <w:pStyle w:val="Texteprformat"/>
      </w:pPr>
      <w:proofErr w:type="spellStart"/>
      <w:r>
        <w:rPr>
          <w:rFonts w:ascii="Arial" w:hAnsi="Arial"/>
          <w:color w:val="800000"/>
        </w:rPr>
        <w:t>m_client</w:t>
      </w:r>
      <w:proofErr w:type="spellEnd"/>
      <w:r>
        <w:rPr>
          <w:rFonts w:ascii="Arial" w:hAnsi="Arial"/>
        </w:rPr>
        <w:t>-&gt;</w:t>
      </w:r>
      <w:proofErr w:type="spellStart"/>
      <w:proofErr w:type="gramStart"/>
      <w:r>
        <w:rPr>
          <w:rFonts w:ascii="Arial" w:hAnsi="Arial"/>
          <w:color w:val="00677C"/>
        </w:rPr>
        <w:t>connectToHost</w:t>
      </w:r>
      <w:proofErr w:type="spellEnd"/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)</w:t>
      </w:r>
      <w:r w:rsidR="00377032">
        <w:rPr>
          <w:rFonts w:ascii="Arial" w:hAnsi="Arial"/>
        </w:rPr>
        <w:t xml:space="preserve"> </w:t>
      </w:r>
      <w:r>
        <w:rPr>
          <w:rFonts w:ascii="Arial" w:hAnsi="Arial"/>
        </w:rPr>
        <w:t>;</w:t>
      </w:r>
    </w:p>
    <w:p w14:paraId="1D64C178" w14:textId="54962F02" w:rsidR="004633F9" w:rsidRDefault="006568B6">
      <w:pPr>
        <w:pStyle w:val="Corpsdetexte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et</w:t>
      </w:r>
      <w:r>
        <w:rPr>
          <w:rFonts w:ascii="Arial" w:hAnsi="Arial"/>
          <w:sz w:val="20"/>
          <w:szCs w:val="20"/>
        </w:rPr>
        <w:br/>
      </w:r>
      <w:proofErr w:type="spellStart"/>
      <w:r>
        <w:rPr>
          <w:color w:val="800000"/>
          <w:sz w:val="20"/>
          <w:szCs w:val="20"/>
        </w:rPr>
        <w:t>m_client</w:t>
      </w:r>
      <w:proofErr w:type="spellEnd"/>
      <w:r>
        <w:rPr>
          <w:sz w:val="20"/>
          <w:szCs w:val="20"/>
        </w:rPr>
        <w:t>-&gt;</w:t>
      </w:r>
      <w:proofErr w:type="spellStart"/>
      <w:proofErr w:type="gramStart"/>
      <w:r>
        <w:rPr>
          <w:color w:val="00677C"/>
          <w:sz w:val="20"/>
          <w:szCs w:val="20"/>
        </w:rPr>
        <w:t>disconnectFromHost</w:t>
      </w:r>
      <w:proofErr w:type="spellEnd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)</w:t>
      </w:r>
      <w:r w:rsidR="00377032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</w:p>
    <w:p w14:paraId="3D5EE924" w14:textId="77777777" w:rsidR="004633F9" w:rsidRDefault="000A58D4">
      <w:pPr>
        <w:pStyle w:val="Corpsdetexte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q</w:t>
      </w:r>
      <w:r w:rsidR="006568B6">
        <w:rPr>
          <w:rFonts w:ascii="Arial" w:hAnsi="Arial"/>
          <w:sz w:val="20"/>
          <w:szCs w:val="20"/>
        </w:rPr>
        <w:t>ui</w:t>
      </w:r>
      <w:proofErr w:type="gramEnd"/>
      <w:r w:rsidR="006568B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établissent</w:t>
      </w:r>
      <w:r w:rsidR="006568B6">
        <w:rPr>
          <w:rFonts w:ascii="Arial" w:hAnsi="Arial"/>
          <w:sz w:val="20"/>
          <w:szCs w:val="20"/>
        </w:rPr>
        <w:t xml:space="preserve"> ou supprime</w:t>
      </w:r>
      <w:r>
        <w:rPr>
          <w:rFonts w:ascii="Arial" w:hAnsi="Arial"/>
          <w:sz w:val="20"/>
          <w:szCs w:val="20"/>
        </w:rPr>
        <w:t xml:space="preserve">nt la liaison </w:t>
      </w:r>
      <w:proofErr w:type="spellStart"/>
      <w:r>
        <w:rPr>
          <w:rFonts w:ascii="Arial" w:hAnsi="Arial"/>
          <w:sz w:val="20"/>
          <w:szCs w:val="20"/>
        </w:rPr>
        <w:t>mqtt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7D22EE07" w14:textId="77777777" w:rsidR="004633F9" w:rsidRDefault="004633F9">
      <w:pPr>
        <w:pStyle w:val="Corpsdetexte"/>
        <w:rPr>
          <w:rFonts w:ascii="Arial" w:hAnsi="Arial"/>
          <w:sz w:val="20"/>
          <w:szCs w:val="20"/>
        </w:rPr>
      </w:pPr>
    </w:p>
    <w:p w14:paraId="40128E96" w14:textId="7B610775" w:rsidR="004633F9" w:rsidRDefault="006568B6">
      <w:pPr>
        <w:pStyle w:val="Corpsdetexte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Le bouton </w:t>
      </w:r>
      <w:proofErr w:type="spellStart"/>
      <w:r>
        <w:rPr>
          <w:b/>
          <w:color w:val="00677C"/>
          <w:sz w:val="20"/>
          <w:szCs w:val="20"/>
        </w:rPr>
        <w:t>buttonSubscribe</w:t>
      </w:r>
      <w:proofErr w:type="spellEnd"/>
      <w:r>
        <w:rPr>
          <w:b/>
          <w:color w:val="00677C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réalise la souscription à un topic</w:t>
      </w:r>
      <w:r w:rsidR="00377032">
        <w:rPr>
          <w:rFonts w:ascii="Arial" w:hAnsi="Arial"/>
          <w:sz w:val="20"/>
          <w:szCs w:val="20"/>
        </w:rPr>
        <w:t> :</w:t>
      </w:r>
    </w:p>
    <w:p w14:paraId="22F4D6B4" w14:textId="3FF16CEA" w:rsidR="004633F9" w:rsidRDefault="006568B6">
      <w:pPr>
        <w:pStyle w:val="Texteprformat"/>
        <w:rPr>
          <w:rFonts w:ascii="Arial" w:hAnsi="Arial"/>
        </w:rPr>
      </w:pPr>
      <w:r>
        <w:rPr>
          <w:rFonts w:ascii="Arial" w:hAnsi="Arial"/>
          <w:color w:val="808000"/>
        </w:rPr>
        <w:t>auto</w:t>
      </w:r>
      <w:r>
        <w:rPr>
          <w:rFonts w:ascii="Arial" w:hAnsi="Arial"/>
          <w:color w:val="C0C0C0"/>
        </w:rPr>
        <w:t xml:space="preserve"> </w:t>
      </w:r>
      <w:proofErr w:type="spellStart"/>
      <w:r>
        <w:rPr>
          <w:rFonts w:ascii="Arial" w:hAnsi="Arial"/>
          <w:color w:val="092E64"/>
        </w:rPr>
        <w:t>subscription</w:t>
      </w:r>
      <w:proofErr w:type="spellEnd"/>
      <w:r>
        <w:rPr>
          <w:rFonts w:ascii="Arial" w:hAnsi="Arial"/>
          <w:color w:val="C0C0C0"/>
        </w:rPr>
        <w:t xml:space="preserve"> </w:t>
      </w:r>
      <w:r>
        <w:rPr>
          <w:rFonts w:ascii="Arial" w:hAnsi="Arial"/>
        </w:rPr>
        <w:t>=</w:t>
      </w:r>
      <w:r>
        <w:rPr>
          <w:rFonts w:ascii="Arial" w:hAnsi="Arial"/>
          <w:color w:val="C0C0C0"/>
        </w:rPr>
        <w:t xml:space="preserve"> </w:t>
      </w:r>
      <w:proofErr w:type="spellStart"/>
      <w:r>
        <w:rPr>
          <w:rFonts w:ascii="Arial" w:hAnsi="Arial"/>
          <w:color w:val="800000"/>
        </w:rPr>
        <w:t>m_client</w:t>
      </w:r>
      <w:proofErr w:type="spellEnd"/>
      <w:r>
        <w:rPr>
          <w:rFonts w:ascii="Arial" w:hAnsi="Arial"/>
        </w:rPr>
        <w:t>-&gt;</w:t>
      </w:r>
      <w:proofErr w:type="spellStart"/>
      <w:proofErr w:type="gramStart"/>
      <w:r>
        <w:rPr>
          <w:rFonts w:ascii="Arial" w:hAnsi="Arial"/>
          <w:color w:val="00677C"/>
        </w:rPr>
        <w:t>subscribe</w:t>
      </w:r>
      <w:proofErr w:type="spellEnd"/>
      <w:r>
        <w:rPr>
          <w:rFonts w:ascii="Arial" w:hAnsi="Arial"/>
        </w:rPr>
        <w:t>(</w:t>
      </w:r>
      <w:proofErr w:type="spellStart"/>
      <w:proofErr w:type="gramEnd"/>
      <w:r>
        <w:rPr>
          <w:rFonts w:ascii="Arial" w:hAnsi="Arial"/>
          <w:color w:val="800000"/>
        </w:rPr>
        <w:t>ui</w:t>
      </w:r>
      <w:proofErr w:type="spellEnd"/>
      <w:r>
        <w:rPr>
          <w:rFonts w:ascii="Arial" w:hAnsi="Arial"/>
        </w:rPr>
        <w:t>-&gt;</w:t>
      </w:r>
      <w:proofErr w:type="spellStart"/>
      <w:r>
        <w:rPr>
          <w:rFonts w:ascii="Arial" w:hAnsi="Arial"/>
          <w:color w:val="800000"/>
        </w:rPr>
        <w:t>lineEditTopic</w:t>
      </w:r>
      <w:proofErr w:type="spellEnd"/>
      <w:r>
        <w:rPr>
          <w:rFonts w:ascii="Arial" w:hAnsi="Arial"/>
        </w:rPr>
        <w:t>-&gt;</w:t>
      </w:r>
      <w:proofErr w:type="spellStart"/>
      <w:r>
        <w:rPr>
          <w:rFonts w:ascii="Arial" w:hAnsi="Arial"/>
          <w:color w:val="00677C"/>
        </w:rPr>
        <w:t>text</w:t>
      </w:r>
      <w:proofErr w:type="spellEnd"/>
      <w:r>
        <w:rPr>
          <w:rFonts w:ascii="Arial" w:hAnsi="Arial"/>
        </w:rPr>
        <w:t>())</w:t>
      </w:r>
      <w:r w:rsidR="00377032">
        <w:rPr>
          <w:rFonts w:ascii="Arial" w:hAnsi="Arial"/>
        </w:rPr>
        <w:t xml:space="preserve"> </w:t>
      </w:r>
      <w:r>
        <w:rPr>
          <w:rFonts w:ascii="Arial" w:hAnsi="Arial"/>
        </w:rPr>
        <w:t>;</w:t>
      </w:r>
    </w:p>
    <w:p w14:paraId="25DD7270" w14:textId="77777777" w:rsidR="004633F9" w:rsidRDefault="004633F9">
      <w:pPr>
        <w:pStyle w:val="Corpsdetexte"/>
        <w:rPr>
          <w:rFonts w:ascii="Arial" w:hAnsi="Arial"/>
          <w:sz w:val="20"/>
          <w:szCs w:val="20"/>
        </w:rPr>
      </w:pPr>
    </w:p>
    <w:p w14:paraId="3B7BEB42" w14:textId="48D9048B" w:rsidR="004633F9" w:rsidRDefault="006568B6">
      <w:pPr>
        <w:pStyle w:val="Corpsdetexte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 bouton </w:t>
      </w:r>
      <w:proofErr w:type="spellStart"/>
      <w:r>
        <w:rPr>
          <w:b/>
          <w:color w:val="00677C"/>
          <w:sz w:val="20"/>
          <w:szCs w:val="20"/>
        </w:rPr>
        <w:t>buttonPublish</w:t>
      </w:r>
      <w:proofErr w:type="spellEnd"/>
      <w:r>
        <w:rPr>
          <w:b/>
          <w:color w:val="00677C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publie le </w:t>
      </w:r>
      <w:proofErr w:type="spellStart"/>
      <w:r>
        <w:rPr>
          <w:rFonts w:ascii="Arial" w:hAnsi="Arial"/>
          <w:sz w:val="20"/>
          <w:szCs w:val="20"/>
        </w:rPr>
        <w:t>payload</w:t>
      </w:r>
      <w:proofErr w:type="spellEnd"/>
      <w:r>
        <w:rPr>
          <w:rFonts w:ascii="Arial" w:hAnsi="Arial"/>
          <w:sz w:val="20"/>
          <w:szCs w:val="20"/>
        </w:rPr>
        <w:t xml:space="preserve"> de </w:t>
      </w:r>
      <w:proofErr w:type="spellStart"/>
      <w:r>
        <w:rPr>
          <w:rFonts w:ascii="Arial" w:hAnsi="Arial"/>
          <w:color w:val="800000"/>
          <w:sz w:val="20"/>
          <w:szCs w:val="20"/>
        </w:rPr>
        <w:t>lineEditMessage</w:t>
      </w:r>
      <w:proofErr w:type="spellEnd"/>
      <w:r w:rsidR="00377032">
        <w:rPr>
          <w:rFonts w:ascii="Arial" w:hAnsi="Arial"/>
          <w:color w:val="800000"/>
          <w:sz w:val="20"/>
          <w:szCs w:val="20"/>
        </w:rPr>
        <w:t> :</w:t>
      </w:r>
    </w:p>
    <w:p w14:paraId="1BFD2223" w14:textId="77777777" w:rsidR="004633F9" w:rsidRDefault="006568B6">
      <w:pPr>
        <w:pStyle w:val="Texteprformat"/>
      </w:pPr>
      <w:proofErr w:type="spellStart"/>
      <w:r>
        <w:rPr>
          <w:rFonts w:ascii="Arial" w:hAnsi="Arial"/>
          <w:color w:val="800000"/>
        </w:rPr>
        <w:t>m_client</w:t>
      </w:r>
      <w:proofErr w:type="spellEnd"/>
      <w:r>
        <w:rPr>
          <w:rFonts w:ascii="Arial" w:hAnsi="Arial"/>
        </w:rPr>
        <w:t>-&gt;</w:t>
      </w:r>
      <w:proofErr w:type="spellStart"/>
      <w:proofErr w:type="gramStart"/>
      <w:r>
        <w:rPr>
          <w:rFonts w:ascii="Arial" w:hAnsi="Arial"/>
          <w:color w:val="00677C"/>
        </w:rPr>
        <w:t>publish</w:t>
      </w:r>
      <w:proofErr w:type="spellEnd"/>
      <w:r>
        <w:rPr>
          <w:rFonts w:ascii="Arial" w:hAnsi="Arial"/>
        </w:rPr>
        <w:t>(</w:t>
      </w:r>
      <w:proofErr w:type="spellStart"/>
      <w:proofErr w:type="gramEnd"/>
      <w:r>
        <w:rPr>
          <w:rFonts w:ascii="Arial" w:hAnsi="Arial"/>
          <w:color w:val="800000"/>
        </w:rPr>
        <w:t>ui</w:t>
      </w:r>
      <w:proofErr w:type="spellEnd"/>
      <w:r>
        <w:rPr>
          <w:rFonts w:ascii="Arial" w:hAnsi="Arial"/>
        </w:rPr>
        <w:t>-&gt;</w:t>
      </w:r>
      <w:proofErr w:type="spellStart"/>
      <w:r>
        <w:rPr>
          <w:rFonts w:ascii="Arial" w:hAnsi="Arial"/>
          <w:color w:val="800000"/>
        </w:rPr>
        <w:t>lineEditTopic</w:t>
      </w:r>
      <w:proofErr w:type="spellEnd"/>
      <w:r>
        <w:rPr>
          <w:rFonts w:ascii="Arial" w:hAnsi="Arial"/>
        </w:rPr>
        <w:t>-&gt;</w:t>
      </w:r>
      <w:proofErr w:type="spellStart"/>
      <w:r>
        <w:rPr>
          <w:rFonts w:ascii="Arial" w:hAnsi="Arial"/>
          <w:color w:val="00677C"/>
        </w:rPr>
        <w:t>text</w:t>
      </w:r>
      <w:proofErr w:type="spellEnd"/>
      <w:r>
        <w:rPr>
          <w:rFonts w:ascii="Arial" w:hAnsi="Arial"/>
        </w:rPr>
        <w:t>(),</w:t>
      </w:r>
      <w:r>
        <w:rPr>
          <w:rFonts w:ascii="Arial" w:hAnsi="Arial"/>
          <w:color w:val="C0C0C0"/>
        </w:rPr>
        <w:t xml:space="preserve"> </w:t>
      </w:r>
      <w:proofErr w:type="spellStart"/>
      <w:r>
        <w:rPr>
          <w:rFonts w:ascii="Arial" w:hAnsi="Arial"/>
          <w:color w:val="800000"/>
        </w:rPr>
        <w:t>ui</w:t>
      </w:r>
      <w:proofErr w:type="spellEnd"/>
      <w:r>
        <w:rPr>
          <w:rFonts w:ascii="Arial" w:hAnsi="Arial"/>
        </w:rPr>
        <w:t>-&gt;</w:t>
      </w:r>
      <w:proofErr w:type="spellStart"/>
      <w:r>
        <w:rPr>
          <w:rFonts w:ascii="Arial" w:hAnsi="Arial"/>
          <w:color w:val="800000"/>
        </w:rPr>
        <w:t>lineEditMessage</w:t>
      </w:r>
      <w:proofErr w:type="spellEnd"/>
      <w:r>
        <w:rPr>
          <w:rFonts w:ascii="Arial" w:hAnsi="Arial"/>
        </w:rPr>
        <w:t>-&gt;</w:t>
      </w:r>
      <w:proofErr w:type="spellStart"/>
      <w:r>
        <w:rPr>
          <w:rFonts w:ascii="Arial" w:hAnsi="Arial"/>
          <w:color w:val="00677C"/>
        </w:rPr>
        <w:t>text</w:t>
      </w:r>
      <w:proofErr w:type="spellEnd"/>
      <w:r>
        <w:rPr>
          <w:rFonts w:ascii="Arial" w:hAnsi="Arial"/>
        </w:rPr>
        <w:t>().</w:t>
      </w:r>
      <w:r>
        <w:rPr>
          <w:rFonts w:ascii="Arial" w:hAnsi="Arial"/>
          <w:color w:val="00677C"/>
        </w:rPr>
        <w:t>toUtf8</w:t>
      </w:r>
      <w:r>
        <w:rPr>
          <w:rFonts w:ascii="Arial" w:hAnsi="Arial"/>
        </w:rPr>
        <w:t>())</w:t>
      </w:r>
    </w:p>
    <w:p w14:paraId="5913666A" w14:textId="77777777" w:rsidR="004633F9" w:rsidRDefault="006568B6">
      <w:pPr>
        <w:pStyle w:val="Texteprformat"/>
      </w:pPr>
      <w:proofErr w:type="gramStart"/>
      <w:r>
        <w:rPr>
          <w:rFonts w:ascii="Arial" w:hAnsi="Arial"/>
        </w:rPr>
        <w:t>ou</w:t>
      </w:r>
      <w:proofErr w:type="gramEnd"/>
    </w:p>
    <w:p w14:paraId="584CD835" w14:textId="4890257B" w:rsidR="004633F9" w:rsidRDefault="006568B6">
      <w:pPr>
        <w:pStyle w:val="Texteprformat"/>
      </w:pPr>
      <w:proofErr w:type="spellStart"/>
      <w:r>
        <w:rPr>
          <w:rFonts w:ascii="Arial" w:hAnsi="Arial"/>
          <w:color w:val="800000"/>
        </w:rPr>
        <w:t>m_client</w:t>
      </w:r>
      <w:proofErr w:type="spellEnd"/>
      <w:r>
        <w:rPr>
          <w:rFonts w:ascii="Arial" w:hAnsi="Arial"/>
        </w:rPr>
        <w:t>-&gt;</w:t>
      </w:r>
      <w:proofErr w:type="spellStart"/>
      <w:proofErr w:type="gramStart"/>
      <w:r>
        <w:rPr>
          <w:rFonts w:ascii="Arial" w:hAnsi="Arial"/>
          <w:color w:val="00677C"/>
        </w:rPr>
        <w:t>publish</w:t>
      </w:r>
      <w:proofErr w:type="spellEnd"/>
      <w:r>
        <w:rPr>
          <w:rFonts w:ascii="Arial" w:hAnsi="Arial"/>
        </w:rPr>
        <w:t>(</w:t>
      </w:r>
      <w:proofErr w:type="spellStart"/>
      <w:proofErr w:type="gramEnd"/>
      <w:r>
        <w:rPr>
          <w:rFonts w:ascii="Arial" w:hAnsi="Arial"/>
          <w:color w:val="800000"/>
        </w:rPr>
        <w:t>nom_du_topic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color w:val="C0C0C0"/>
        </w:rPr>
        <w:t xml:space="preserve"> </w:t>
      </w:r>
      <w:proofErr w:type="spellStart"/>
      <w:r>
        <w:rPr>
          <w:rFonts w:ascii="Arial" w:hAnsi="Arial"/>
          <w:color w:val="800000"/>
        </w:rPr>
        <w:t>payload</w:t>
      </w:r>
      <w:proofErr w:type="spellEnd"/>
      <w:r>
        <w:rPr>
          <w:rFonts w:ascii="Arial" w:hAnsi="Arial"/>
        </w:rPr>
        <w:t>)</w:t>
      </w:r>
      <w:r w:rsidR="00377032">
        <w:rPr>
          <w:rFonts w:ascii="Arial" w:hAnsi="Arial"/>
        </w:rPr>
        <w:t>.</w:t>
      </w:r>
    </w:p>
    <w:p w14:paraId="170F5215" w14:textId="77777777" w:rsidR="004633F9" w:rsidRDefault="004633F9">
      <w:pPr>
        <w:pStyle w:val="Texteprformat"/>
        <w:rPr>
          <w:rFonts w:ascii="Arial" w:hAnsi="Arial"/>
        </w:rPr>
      </w:pPr>
    </w:p>
    <w:p w14:paraId="41CCA787" w14:textId="5CFAC97B" w:rsidR="004633F9" w:rsidRDefault="006568B6">
      <w:pPr>
        <w:pStyle w:val="Texteprformat"/>
      </w:pPr>
      <w:r>
        <w:rPr>
          <w:rFonts w:ascii="Arial" w:hAnsi="Arial"/>
        </w:rPr>
        <w:t xml:space="preserve">La documentation de la bibliothèque </w:t>
      </w:r>
      <w:proofErr w:type="spellStart"/>
      <w:r>
        <w:rPr>
          <w:rFonts w:ascii="Arial" w:hAnsi="Arial"/>
        </w:rPr>
        <w:t>qtmqtt</w:t>
      </w:r>
      <w:proofErr w:type="spellEnd"/>
      <w:r>
        <w:rPr>
          <w:rFonts w:ascii="Arial" w:hAnsi="Arial"/>
        </w:rPr>
        <w:t xml:space="preserve"> est ici : </w:t>
      </w:r>
      <w:hyperlink r:id="rId30">
        <w:r>
          <w:rPr>
            <w:rStyle w:val="LienInternet"/>
            <w:rFonts w:ascii="Arial" w:hAnsi="Arial"/>
          </w:rPr>
          <w:t>https://doc.qt.io/QtMQTT/index.html</w:t>
        </w:r>
      </w:hyperlink>
      <w:r>
        <w:rPr>
          <w:rFonts w:ascii="Arial" w:hAnsi="Arial"/>
        </w:rPr>
        <w:t xml:space="preserve"> </w:t>
      </w:r>
      <w:r w:rsidR="00377032">
        <w:rPr>
          <w:rFonts w:ascii="Arial" w:hAnsi="Arial"/>
        </w:rPr>
        <w:t>.</w:t>
      </w:r>
    </w:p>
    <w:p w14:paraId="6343ACD9" w14:textId="77777777" w:rsidR="004633F9" w:rsidRDefault="004633F9">
      <w:pPr>
        <w:pStyle w:val="Texteprformat"/>
        <w:rPr>
          <w:rFonts w:ascii="Arial" w:hAnsi="Arial"/>
          <w:b/>
          <w:bCs/>
        </w:rPr>
      </w:pPr>
    </w:p>
    <w:p w14:paraId="364AF3A0" w14:textId="77777777" w:rsidR="004633F9" w:rsidRDefault="006568B6">
      <w:pPr>
        <w:pStyle w:val="Texteprformat"/>
        <w:rPr>
          <w:rFonts w:ascii="Arial" w:hAnsi="Arial"/>
          <w:b/>
          <w:bCs/>
        </w:rPr>
      </w:pPr>
      <w:r>
        <w:br w:type="page"/>
      </w:r>
    </w:p>
    <w:p w14:paraId="7470FF16" w14:textId="77777777" w:rsidR="004633F9" w:rsidRDefault="006568B6">
      <w:pPr>
        <w:pStyle w:val="Titre3"/>
      </w:pPr>
      <w:r>
        <w:rPr>
          <w:rFonts w:ascii="Arial" w:hAnsi="Arial"/>
        </w:rPr>
        <w:lastRenderedPageBreak/>
        <w:t>Exercice</w:t>
      </w:r>
    </w:p>
    <w:p w14:paraId="2DF6F783" w14:textId="77777777" w:rsidR="004633F9" w:rsidRDefault="004633F9">
      <w:pPr>
        <w:pStyle w:val="Texteprformat"/>
        <w:rPr>
          <w:rFonts w:ascii="Arial" w:hAnsi="Arial"/>
        </w:rPr>
      </w:pPr>
    </w:p>
    <w:p w14:paraId="768234A1" w14:textId="77777777" w:rsidR="004633F9" w:rsidRDefault="000A58D4">
      <w:pPr>
        <w:pStyle w:val="Texteprformat"/>
        <w:rPr>
          <w:rFonts w:ascii="Arial" w:hAnsi="Arial"/>
        </w:rPr>
      </w:pPr>
      <w:r>
        <w:rPr>
          <w:rFonts w:ascii="Arial" w:hAnsi="Arial"/>
        </w:rPr>
        <w:t>À</w:t>
      </w:r>
      <w:r w:rsidR="006568B6">
        <w:rPr>
          <w:rFonts w:ascii="Arial" w:hAnsi="Arial"/>
        </w:rPr>
        <w:t xml:space="preserve"> partir du </w:t>
      </w:r>
      <w:proofErr w:type="spellStart"/>
      <w:r w:rsidR="006568B6">
        <w:rPr>
          <w:rFonts w:ascii="Arial" w:hAnsi="Arial"/>
        </w:rPr>
        <w:t>node</w:t>
      </w:r>
      <w:proofErr w:type="spellEnd"/>
      <w:r w:rsidR="006568B6">
        <w:rPr>
          <w:rFonts w:ascii="Arial" w:hAnsi="Arial"/>
        </w:rPr>
        <w:t xml:space="preserve"> réalisé sur </w:t>
      </w:r>
      <w:proofErr w:type="spellStart"/>
      <w:r w:rsidR="006568B6">
        <w:rPr>
          <w:rFonts w:ascii="Arial" w:hAnsi="Arial"/>
        </w:rPr>
        <w:t>Raspberry</w:t>
      </w:r>
      <w:proofErr w:type="spellEnd"/>
      <w:r w:rsidR="006568B6">
        <w:rPr>
          <w:rFonts w:ascii="Arial" w:hAnsi="Arial"/>
        </w:rPr>
        <w:t xml:space="preserve"> Pi et de l'image ci-dessous :</w:t>
      </w:r>
      <w:r w:rsidR="006568B6">
        <w:rPr>
          <w:rFonts w:ascii="Arial" w:hAnsi="Arial"/>
        </w:rPr>
        <w:br/>
      </w:r>
    </w:p>
    <w:p w14:paraId="7C29EEBC" w14:textId="3B383FCC" w:rsidR="004633F9" w:rsidRDefault="006568B6" w:rsidP="00377032">
      <w:pPr>
        <w:pStyle w:val="Texteprformat"/>
        <w:numPr>
          <w:ilvl w:val="0"/>
          <w:numId w:val="2"/>
        </w:numPr>
      </w:pPr>
      <w:r>
        <w:rPr>
          <w:rFonts w:ascii="Arial" w:hAnsi="Arial"/>
        </w:rPr>
        <w:t xml:space="preserve">Réaliser un programme avec </w:t>
      </w:r>
      <w:proofErr w:type="spellStart"/>
      <w:r>
        <w:rPr>
          <w:rFonts w:ascii="Arial" w:hAnsi="Arial"/>
        </w:rPr>
        <w:t>Qt</w:t>
      </w:r>
      <w:proofErr w:type="spellEnd"/>
      <w:r>
        <w:rPr>
          <w:rFonts w:ascii="Arial" w:hAnsi="Arial"/>
        </w:rPr>
        <w:t xml:space="preserve"> affichant la température sur un </w:t>
      </w:r>
      <w:proofErr w:type="spellStart"/>
      <w:r>
        <w:rPr>
          <w:rFonts w:ascii="Arial" w:hAnsi="Arial"/>
        </w:rPr>
        <w:t>QtLCD</w:t>
      </w:r>
      <w:proofErr w:type="spellEnd"/>
      <w:r>
        <w:rPr>
          <w:rFonts w:ascii="Arial" w:hAnsi="Arial"/>
        </w:rPr>
        <w:t xml:space="preserve"> et disposant d'un bouton perme</w:t>
      </w:r>
      <w:r>
        <w:rPr>
          <w:rFonts w:ascii="Arial" w:hAnsi="Arial"/>
        </w:rPr>
        <w:t>t</w:t>
      </w:r>
      <w:r>
        <w:rPr>
          <w:rFonts w:ascii="Arial" w:hAnsi="Arial"/>
        </w:rPr>
        <w:t>tant d'allumer ou d’éteindre la LED.</w:t>
      </w:r>
    </w:p>
    <w:p w14:paraId="6FB89203" w14:textId="77777777" w:rsidR="004633F9" w:rsidRDefault="004633F9">
      <w:pPr>
        <w:pStyle w:val="Texteprformat"/>
        <w:rPr>
          <w:rFonts w:ascii="Arial" w:hAnsi="Arial"/>
        </w:rPr>
      </w:pPr>
    </w:p>
    <w:p w14:paraId="16C676B4" w14:textId="5E91020C" w:rsidR="004633F9" w:rsidRDefault="006568B6" w:rsidP="00377032">
      <w:pPr>
        <w:pStyle w:val="Texteprformat"/>
        <w:numPr>
          <w:ilvl w:val="0"/>
          <w:numId w:val="2"/>
        </w:numPr>
      </w:pPr>
      <w:r>
        <w:rPr>
          <w:rFonts w:ascii="Arial" w:hAnsi="Arial"/>
        </w:rPr>
        <w:t>Pour cela recopier à nouveau l'exemple "</w:t>
      </w:r>
      <w:proofErr w:type="spellStart"/>
      <w:r>
        <w:rPr>
          <w:rFonts w:ascii="Arial" w:hAnsi="Arial"/>
        </w:rPr>
        <w:t>simpleclient</w:t>
      </w:r>
      <w:proofErr w:type="spellEnd"/>
      <w:r>
        <w:rPr>
          <w:rFonts w:ascii="Arial" w:hAnsi="Arial"/>
        </w:rPr>
        <w:t>" dans un nouveau dossier de votre dossier de tr</w:t>
      </w:r>
      <w:r>
        <w:rPr>
          <w:rFonts w:ascii="Arial" w:hAnsi="Arial"/>
        </w:rPr>
        <w:t>a</w:t>
      </w:r>
      <w:r>
        <w:rPr>
          <w:rFonts w:ascii="Arial" w:hAnsi="Arial"/>
        </w:rPr>
        <w:t>vail</w:t>
      </w:r>
      <w:r w:rsidR="00377032">
        <w:rPr>
          <w:rFonts w:ascii="Arial" w:hAnsi="Arial"/>
        </w:rPr>
        <w:t>.</w:t>
      </w:r>
    </w:p>
    <w:p w14:paraId="2547B09D" w14:textId="77777777" w:rsidR="00377032" w:rsidRDefault="00377032" w:rsidP="00377032">
      <w:pPr>
        <w:pStyle w:val="Paragraphedeliste"/>
        <w:rPr>
          <w:rFonts w:ascii="Arial" w:hAnsi="Arial"/>
        </w:rPr>
      </w:pPr>
    </w:p>
    <w:p w14:paraId="56C4835F" w14:textId="7C08716E" w:rsidR="004633F9" w:rsidRDefault="006568B6" w:rsidP="00377032">
      <w:pPr>
        <w:pStyle w:val="Texteprformat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Dans </w:t>
      </w:r>
      <w:proofErr w:type="spellStart"/>
      <w:r>
        <w:rPr>
          <w:rFonts w:ascii="Arial" w:hAnsi="Arial"/>
        </w:rPr>
        <w:t>Qt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creator</w:t>
      </w:r>
      <w:proofErr w:type="spellEnd"/>
      <w:r>
        <w:rPr>
          <w:rFonts w:ascii="Arial" w:hAnsi="Arial"/>
        </w:rPr>
        <w:t>, cliquer-droit sur la fenêtre d'édition puis "mettre en page -&gt; casser la mise en page" ce qui vous permettra d'ajouter des widgets</w:t>
      </w:r>
      <w:r w:rsidR="00377032">
        <w:rPr>
          <w:rFonts w:ascii="Arial" w:hAnsi="Arial"/>
        </w:rPr>
        <w:t>.</w:t>
      </w:r>
    </w:p>
    <w:p w14:paraId="4BF0C541" w14:textId="77777777" w:rsidR="004633F9" w:rsidRDefault="004633F9">
      <w:pPr>
        <w:pStyle w:val="Texteprformat"/>
        <w:rPr>
          <w:rFonts w:ascii="Arial" w:hAnsi="Arial"/>
        </w:rPr>
      </w:pPr>
    </w:p>
    <w:p w14:paraId="6ECC1E1C" w14:textId="6AF47874" w:rsidR="004633F9" w:rsidRDefault="006568B6">
      <w:pPr>
        <w:pStyle w:val="Texteprformat"/>
      </w:pPr>
      <w:r>
        <w:rPr>
          <w:rFonts w:ascii="Arial" w:hAnsi="Arial"/>
        </w:rPr>
        <w:t xml:space="preserve">Ajouter </w:t>
      </w:r>
      <w:proofErr w:type="spellStart"/>
      <w:r>
        <w:rPr>
          <w:color w:val="800000"/>
        </w:rPr>
        <w:t>m_client</w:t>
      </w:r>
      <w:proofErr w:type="spellEnd"/>
      <w:r>
        <w:t>-&gt;</w:t>
      </w:r>
      <w:proofErr w:type="spellStart"/>
      <w:proofErr w:type="gramStart"/>
      <w:r>
        <w:rPr>
          <w:color w:val="00677C"/>
        </w:rPr>
        <w:t>setClientId</w:t>
      </w:r>
      <w:proofErr w:type="spellEnd"/>
      <w:r>
        <w:t>(</w:t>
      </w:r>
      <w:proofErr w:type="spellStart"/>
      <w:proofErr w:type="gramEnd"/>
      <w:r>
        <w:rPr>
          <w:color w:val="800000"/>
        </w:rPr>
        <w:t>ui</w:t>
      </w:r>
      <w:proofErr w:type="spellEnd"/>
      <w:r>
        <w:t>-&gt;</w:t>
      </w:r>
      <w:proofErr w:type="spellStart"/>
      <w:r>
        <w:rPr>
          <w:color w:val="800000"/>
        </w:rPr>
        <w:t>lineEditID</w:t>
      </w:r>
      <w:proofErr w:type="spellEnd"/>
      <w:r>
        <w:t>-&gt;</w:t>
      </w:r>
      <w:proofErr w:type="spellStart"/>
      <w:r>
        <w:rPr>
          <w:color w:val="00677C"/>
        </w:rPr>
        <w:t>text</w:t>
      </w:r>
      <w:proofErr w:type="spellEnd"/>
      <w:r>
        <w:t>())</w:t>
      </w:r>
      <w:r w:rsidR="00377032">
        <w:t xml:space="preserve"> </w:t>
      </w:r>
      <w:r>
        <w:t>;</w:t>
      </w:r>
    </w:p>
    <w:p w14:paraId="27AC0DA9" w14:textId="3FBDDEC5" w:rsidR="004633F9" w:rsidRDefault="006568B6">
      <w:pPr>
        <w:pStyle w:val="Texteprformat"/>
        <w:rPr>
          <w:rFonts w:ascii="Arial" w:hAnsi="Arial"/>
        </w:rPr>
      </w:pPr>
      <w:proofErr w:type="gramStart"/>
      <w:r>
        <w:rPr>
          <w:rFonts w:ascii="Arial" w:hAnsi="Arial"/>
        </w:rPr>
        <w:t>pour</w:t>
      </w:r>
      <w:proofErr w:type="gramEnd"/>
      <w:r>
        <w:rPr>
          <w:rFonts w:ascii="Arial" w:hAnsi="Arial"/>
        </w:rPr>
        <w:t xml:space="preserve"> donner une identification sur </w:t>
      </w:r>
      <w:proofErr w:type="spellStart"/>
      <w:r>
        <w:rPr>
          <w:rFonts w:ascii="Arial" w:hAnsi="Arial"/>
        </w:rPr>
        <w:t>mosquitto</w:t>
      </w:r>
      <w:proofErr w:type="spellEnd"/>
      <w:r>
        <w:rPr>
          <w:rFonts w:ascii="Arial" w:hAnsi="Arial"/>
        </w:rPr>
        <w:t xml:space="preserve"> qui sera différente de celle sur le </w:t>
      </w:r>
      <w:proofErr w:type="spellStart"/>
      <w:r>
        <w:rPr>
          <w:rFonts w:ascii="Arial" w:hAnsi="Arial"/>
        </w:rPr>
        <w:t>Rpi</w:t>
      </w:r>
      <w:proofErr w:type="spellEnd"/>
      <w:r>
        <w:rPr>
          <w:rFonts w:ascii="Arial" w:hAnsi="Arial"/>
        </w:rPr>
        <w:t xml:space="preserve"> ou </w:t>
      </w:r>
      <w:proofErr w:type="spellStart"/>
      <w:r>
        <w:rPr>
          <w:rFonts w:ascii="Arial" w:hAnsi="Arial"/>
        </w:rPr>
        <w:t>MQTT.fx</w:t>
      </w:r>
      <w:proofErr w:type="spellEnd"/>
      <w:r w:rsidR="00377032">
        <w:rPr>
          <w:rFonts w:ascii="Arial" w:hAnsi="Arial"/>
        </w:rPr>
        <w:t>.</w:t>
      </w:r>
      <w:bookmarkStart w:id="0" w:name="_GoBack"/>
      <w:bookmarkEnd w:id="0"/>
    </w:p>
    <w:p w14:paraId="0E94DF0B" w14:textId="77777777" w:rsidR="004633F9" w:rsidRDefault="004633F9">
      <w:pPr>
        <w:pStyle w:val="Texteprformat"/>
        <w:rPr>
          <w:rFonts w:ascii="Arial" w:hAnsi="Arial"/>
        </w:rPr>
      </w:pPr>
    </w:p>
    <w:p w14:paraId="003D69E3" w14:textId="77777777" w:rsidR="004633F9" w:rsidRDefault="004633F9">
      <w:pPr>
        <w:pStyle w:val="Texteprformat"/>
        <w:rPr>
          <w:rFonts w:ascii="Arial" w:hAnsi="Arial"/>
        </w:rPr>
      </w:pPr>
    </w:p>
    <w:p w14:paraId="4F13E87B" w14:textId="77777777" w:rsidR="004633F9" w:rsidRDefault="004633F9">
      <w:pPr>
        <w:pStyle w:val="Texteprformat"/>
        <w:rPr>
          <w:rFonts w:ascii="Arial" w:hAnsi="Arial"/>
        </w:rPr>
      </w:pPr>
    </w:p>
    <w:p w14:paraId="49CA874F" w14:textId="77777777" w:rsidR="004633F9" w:rsidRDefault="006568B6">
      <w:pPr>
        <w:pStyle w:val="Texteprformat"/>
        <w:rPr>
          <w:rFonts w:ascii="Arial" w:hAnsi="Arial"/>
        </w:rPr>
      </w:pPr>
      <w:r>
        <w:rPr>
          <w:noProof/>
          <w:lang w:eastAsia="fr-FR" w:bidi="ar-SA"/>
        </w:rPr>
        <w:drawing>
          <wp:anchor distT="0" distB="0" distL="0" distR="0" simplePos="0" relativeHeight="13" behindDoc="0" locked="0" layoutInCell="0" allowOverlap="1" wp14:anchorId="00C85CF4" wp14:editId="21A2A1CF">
            <wp:simplePos x="0" y="0"/>
            <wp:positionH relativeFrom="column">
              <wp:posOffset>386715</wp:posOffset>
            </wp:positionH>
            <wp:positionV relativeFrom="paragraph">
              <wp:posOffset>26670</wp:posOffset>
            </wp:positionV>
            <wp:extent cx="4766310" cy="5156835"/>
            <wp:effectExtent l="0" t="0" r="0" b="0"/>
            <wp:wrapSquare wrapText="largest"/>
            <wp:docPr id="15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515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33F9">
      <w:headerReference w:type="default" r:id="rId32"/>
      <w:footerReference w:type="default" r:id="rId33"/>
      <w:pgSz w:w="11906" w:h="16838"/>
      <w:pgMar w:top="1455" w:right="797" w:bottom="1327" w:left="1134" w:header="780" w:footer="595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17E52" w14:textId="77777777" w:rsidR="00854B11" w:rsidRDefault="00854B11">
      <w:r>
        <w:separator/>
      </w:r>
    </w:p>
  </w:endnote>
  <w:endnote w:type="continuationSeparator" w:id="0">
    <w:p w14:paraId="64256EC1" w14:textId="77777777" w:rsidR="00854B11" w:rsidRDefault="0085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1142B" w14:textId="239CE41C" w:rsidR="004633F9" w:rsidRDefault="006568B6">
    <w:pPr>
      <w:pStyle w:val="Pieddepage"/>
    </w:pPr>
    <w:r>
      <w:rPr>
        <w:rFonts w:ascii="Arial" w:hAnsi="Arial"/>
        <w:sz w:val="20"/>
        <w:szCs w:val="20"/>
      </w:rPr>
      <w:t xml:space="preserve">  </w:t>
    </w:r>
    <w:bookmarkStart w:id="1" w:name="_MON_1523088234"/>
    <w:bookmarkEnd w:id="1"/>
    <w:r>
      <w:object w:dxaOrig="575" w:dyaOrig="171" w14:anchorId="4AC8C54B">
        <v:shape id="ole_rId1" o:spid="_x0000_i1025" style="width:50.25pt;height:1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677929975" r:id="rId2"/>
      </w:object>
    </w:r>
    <w:r>
      <w:rPr>
        <w:rFonts w:ascii="Arial" w:hAnsi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BTS Systèmes Numériques - Lycée Fourcade 13120 Gardanne – </w:t>
    </w:r>
    <w:hyperlink r:id="rId3">
      <w:r>
        <w:rPr>
          <w:rFonts w:ascii="Arial" w:hAnsi="Arial" w:cs="Arial"/>
          <w:color w:val="000080"/>
          <w:sz w:val="20"/>
          <w:szCs w:val="20"/>
          <w:u w:val="single"/>
        </w:rPr>
        <w:t>genelaix.free.fr</w:t>
      </w:r>
    </w:hyperlink>
    <w:r>
      <w:rPr>
        <w:rFonts w:ascii="Arial" w:hAnsi="Arial" w:cs="Arial"/>
        <w:sz w:val="20"/>
        <w:szCs w:val="20"/>
      </w:rPr>
      <w:t xml:space="preserve"> </w:t>
    </w:r>
    <w:hyperlink r:id="rId4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fldChar w:fldCharType="begin"/>
      </w:r>
      <w:r>
        <w:rPr>
          <w:rFonts w:ascii="Arial" w:hAnsi="Arial"/>
          <w:sz w:val="20"/>
          <w:szCs w:val="20"/>
        </w:rPr>
        <w:instrText>PAGE</w:instrText>
      </w:r>
      <w:r>
        <w:rPr>
          <w:rFonts w:ascii="Arial" w:hAnsi="Arial"/>
          <w:sz w:val="20"/>
          <w:szCs w:val="20"/>
        </w:rPr>
        <w:fldChar w:fldCharType="separate"/>
      </w:r>
      <w:r w:rsidR="00377032">
        <w:rPr>
          <w:rFonts w:ascii="Arial" w:hAnsi="Arial"/>
          <w:noProof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fldChar w:fldCharType="begin"/>
      </w:r>
      <w:r>
        <w:rPr>
          <w:rFonts w:ascii="Arial" w:hAnsi="Arial"/>
          <w:sz w:val="20"/>
          <w:szCs w:val="20"/>
        </w:rPr>
        <w:instrText>NUMPAGES</w:instrText>
      </w:r>
      <w:r>
        <w:rPr>
          <w:rFonts w:ascii="Arial" w:hAnsi="Arial"/>
          <w:sz w:val="20"/>
          <w:szCs w:val="20"/>
        </w:rPr>
        <w:fldChar w:fldCharType="separate"/>
      </w:r>
      <w:r w:rsidR="00377032">
        <w:rPr>
          <w:rFonts w:ascii="Arial" w:hAnsi="Arial"/>
          <w:noProof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fldChar w:fldCharType="end"/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30B15" w14:textId="77777777" w:rsidR="00854B11" w:rsidRDefault="00854B11">
      <w:r>
        <w:separator/>
      </w:r>
    </w:p>
  </w:footnote>
  <w:footnote w:type="continuationSeparator" w:id="0">
    <w:p w14:paraId="42B4C87E" w14:textId="77777777" w:rsidR="00854B11" w:rsidRDefault="00854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0042A" w14:textId="77777777" w:rsidR="004633F9" w:rsidRDefault="006568B6">
    <w:pPr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PROTOCOLE MQTT – Réalisation d'un client avec </w:t>
    </w:r>
    <w:proofErr w:type="spellStart"/>
    <w:r>
      <w:rPr>
        <w:rFonts w:ascii="Arial" w:hAnsi="Arial"/>
        <w:b/>
        <w:bCs/>
        <w:sz w:val="20"/>
        <w:szCs w:val="20"/>
      </w:rPr>
      <w:t>Qt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43B40"/>
    <w:multiLevelType w:val="multilevel"/>
    <w:tmpl w:val="9218199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F3713C"/>
    <w:multiLevelType w:val="hybridMultilevel"/>
    <w:tmpl w:val="5ACE2D92"/>
    <w:lvl w:ilvl="0" w:tplc="0D9EC2D8">
      <w:numFmt w:val="bullet"/>
      <w:lvlText w:val="-"/>
      <w:lvlJc w:val="left"/>
      <w:pPr>
        <w:ind w:left="720" w:hanging="360"/>
      </w:pPr>
      <w:rPr>
        <w:rFonts w:ascii="Arial" w:eastAsia="Liberation Mon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F9"/>
    <w:rsid w:val="000A58D4"/>
    <w:rsid w:val="001F5C85"/>
    <w:rsid w:val="00377032"/>
    <w:rsid w:val="004633F9"/>
    <w:rsid w:val="006568B6"/>
    <w:rsid w:val="00854B11"/>
    <w:rsid w:val="0093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56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fr-FR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 w:val="0"/>
      <w:overflowPunct w:val="0"/>
    </w:pPr>
  </w:style>
  <w:style w:type="paragraph" w:styleId="Titre1">
    <w:name w:val="heading 1"/>
    <w:basedOn w:val="Titre"/>
    <w:next w:val="Corpsdetexte"/>
    <w:qFormat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Liberation Serif" w:eastAsia="Segoe UI" w:hAnsi="Liberation Serif"/>
      <w:sz w:val="36"/>
      <w:szCs w:val="36"/>
    </w:rPr>
  </w:style>
  <w:style w:type="paragraph" w:styleId="Titre3">
    <w:name w:val="heading 3"/>
    <w:basedOn w:val="Titre"/>
    <w:next w:val="Corpsdetexte"/>
    <w:qFormat/>
    <w:pPr>
      <w:spacing w:before="140" w:after="120"/>
      <w:outlineLvl w:val="2"/>
    </w:pPr>
    <w:rPr>
      <w:rFonts w:ascii="Liberation Serif" w:eastAsia="Segoe UI" w:hAnsi="Liberation Serif"/>
      <w:sz w:val="28"/>
      <w:szCs w:val="28"/>
    </w:r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spacing w:before="120" w:after="120"/>
      <w:outlineLvl w:val="3"/>
    </w:pPr>
    <w:rPr>
      <w:i/>
      <w:i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nonproportionnel">
    <w:name w:val="Texte non proportionnel"/>
    <w:qFormat/>
    <w:rPr>
      <w:rFonts w:ascii="Liberation Mono" w:eastAsia="Liberation Mono" w:hAnsi="Liberation Mono" w:cs="Liberation Mono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Textesource">
    <w:name w:val="Texte source"/>
    <w:qFormat/>
    <w:rPr>
      <w:rFonts w:ascii="Liberation Mono" w:eastAsia="Liberation Mono" w:hAnsi="Liberation Mono" w:cs="Liberation Mono"/>
    </w:rPr>
  </w:style>
  <w:style w:type="character" w:customStyle="1" w:styleId="Accentuationforte">
    <w:name w:val="Accentuation forte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eprformat">
    <w:name w:val="Texte préformaté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En-tte">
    <w:name w:val="header"/>
    <w:basedOn w:val="Normal"/>
    <w:pPr>
      <w:suppressLineNumbers/>
      <w:tabs>
        <w:tab w:val="center" w:pos="4987"/>
        <w:tab w:val="right" w:pos="9975"/>
      </w:tabs>
    </w:pPr>
  </w:style>
  <w:style w:type="paragraph" w:customStyle="1" w:styleId="TableauNormal1">
    <w:name w:val="Tableau Normal1"/>
    <w:qFormat/>
    <w:pPr>
      <w:overflowPunct w:val="0"/>
      <w:spacing w:after="160" w:line="254" w:lineRule="auto"/>
    </w:pPr>
    <w:rPr>
      <w:rFonts w:ascii="Calibri" w:eastAsia="Cambria Math" w:hAnsi="Calibri" w:cs="Times New Roman"/>
      <w:sz w:val="22"/>
      <w:szCs w:val="22"/>
      <w:lang w:bidi="ar-SA"/>
    </w:rPr>
  </w:style>
  <w:style w:type="paragraph" w:styleId="Paragraphedeliste">
    <w:name w:val="List Paragraph"/>
    <w:basedOn w:val="Normal"/>
    <w:uiPriority w:val="34"/>
    <w:qFormat/>
    <w:rsid w:val="00377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fr-FR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 w:val="0"/>
      <w:overflowPunct w:val="0"/>
    </w:pPr>
  </w:style>
  <w:style w:type="paragraph" w:styleId="Titre1">
    <w:name w:val="heading 1"/>
    <w:basedOn w:val="Titre"/>
    <w:next w:val="Corpsdetexte"/>
    <w:qFormat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Liberation Serif" w:eastAsia="Segoe UI" w:hAnsi="Liberation Serif"/>
      <w:sz w:val="36"/>
      <w:szCs w:val="36"/>
    </w:rPr>
  </w:style>
  <w:style w:type="paragraph" w:styleId="Titre3">
    <w:name w:val="heading 3"/>
    <w:basedOn w:val="Titre"/>
    <w:next w:val="Corpsdetexte"/>
    <w:qFormat/>
    <w:pPr>
      <w:spacing w:before="140" w:after="120"/>
      <w:outlineLvl w:val="2"/>
    </w:pPr>
    <w:rPr>
      <w:rFonts w:ascii="Liberation Serif" w:eastAsia="Segoe UI" w:hAnsi="Liberation Serif"/>
      <w:sz w:val="28"/>
      <w:szCs w:val="28"/>
    </w:r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spacing w:before="120" w:after="120"/>
      <w:outlineLvl w:val="3"/>
    </w:pPr>
    <w:rPr>
      <w:i/>
      <w:i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nonproportionnel">
    <w:name w:val="Texte non proportionnel"/>
    <w:qFormat/>
    <w:rPr>
      <w:rFonts w:ascii="Liberation Mono" w:eastAsia="Liberation Mono" w:hAnsi="Liberation Mono" w:cs="Liberation Mono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Textesource">
    <w:name w:val="Texte source"/>
    <w:qFormat/>
    <w:rPr>
      <w:rFonts w:ascii="Liberation Mono" w:eastAsia="Liberation Mono" w:hAnsi="Liberation Mono" w:cs="Liberation Mono"/>
    </w:rPr>
  </w:style>
  <w:style w:type="character" w:customStyle="1" w:styleId="Accentuationforte">
    <w:name w:val="Accentuation forte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eprformat">
    <w:name w:val="Texte préformaté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En-tte">
    <w:name w:val="header"/>
    <w:basedOn w:val="Normal"/>
    <w:pPr>
      <w:suppressLineNumbers/>
      <w:tabs>
        <w:tab w:val="center" w:pos="4987"/>
        <w:tab w:val="right" w:pos="9975"/>
      </w:tabs>
    </w:pPr>
  </w:style>
  <w:style w:type="paragraph" w:customStyle="1" w:styleId="TableauNormal1">
    <w:name w:val="Tableau Normal1"/>
    <w:qFormat/>
    <w:pPr>
      <w:overflowPunct w:val="0"/>
      <w:spacing w:after="160" w:line="254" w:lineRule="auto"/>
    </w:pPr>
    <w:rPr>
      <w:rFonts w:ascii="Calibri" w:eastAsia="Cambria Math" w:hAnsi="Calibri" w:cs="Times New Roman"/>
      <w:sz w:val="22"/>
      <w:szCs w:val="22"/>
      <w:lang w:bidi="ar-SA"/>
    </w:rPr>
  </w:style>
  <w:style w:type="paragraph" w:styleId="Paragraphedeliste">
    <w:name w:val="List Paragraph"/>
    <w:basedOn w:val="Normal"/>
    <w:uiPriority w:val="34"/>
    <w:qFormat/>
    <w:rsid w:val="0037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l.org/get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github.com/qt/qtmqtt/tree/5.14.2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https://doc.qt.io/QtMQTT/index.html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genelaix.free.fr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2.emf"/><Relationship Id="rId4" Type="http://schemas.openxmlformats.org/officeDocument/2006/relationships/hyperlink" Target="http://genelaix.fre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630</Words>
  <Characters>3470</Characters>
  <Application>Microsoft Office Word</Application>
  <DocSecurity>0</DocSecurity>
  <Lines>28</Lines>
  <Paragraphs>8</Paragraphs>
  <ScaleCrop>false</ScaleCrop>
  <Company>PERSO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MQTT sur Qt</dc:title>
  <dc:subject/>
  <dc:creator>Christian Dupaty</dc:creator>
  <cp:keywords>MQTT MQTT MQTT Qt</cp:keywords>
  <dc:description/>
  <cp:lastModifiedBy>Jean-Francois</cp:lastModifiedBy>
  <cp:revision>3</cp:revision>
  <dcterms:created xsi:type="dcterms:W3CDTF">2021-03-15T17:25:00Z</dcterms:created>
  <dcterms:modified xsi:type="dcterms:W3CDTF">2021-03-22T13:53:00Z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