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395B48" w:rsidTr="00395B48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395B48" w:rsidRDefault="00D91A41" w:rsidP="00AF31C7">
            <w:pPr>
              <w:pStyle w:val="Titre1"/>
              <w:outlineLvl w:val="0"/>
              <w:rPr>
                <w:sz w:val="20"/>
              </w:rPr>
            </w:pPr>
            <w:r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395B48" w:rsidRPr="004A4C39" w:rsidRDefault="00D91A41" w:rsidP="00AF31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395B48" w:rsidRPr="004A4C39" w:rsidRDefault="00395B48" w:rsidP="00AF31C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95B48" w:rsidRPr="002A5C3E" w:rsidRDefault="00D91A41" w:rsidP="00AF31C7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D87F3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95B48"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 w:rsidR="00F80B1D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395B48" w:rsidTr="00395B48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395B48" w:rsidRDefault="00D91A41" w:rsidP="00AF31C7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Documentation du produit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395B48" w:rsidRPr="002A5C3E" w:rsidRDefault="00395B48" w:rsidP="00AF31C7">
            <w:pPr>
              <w:rPr>
                <w:sz w:val="40"/>
                <w:szCs w:val="40"/>
              </w:rPr>
            </w:pPr>
          </w:p>
        </w:tc>
      </w:tr>
      <w:tr w:rsidR="00395B48" w:rsidTr="00395B48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395B48" w:rsidRDefault="00395B48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2B0" w:rsidRDefault="008A12B0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Produit acheté sur Amazon au prix de 22,99€</w:t>
            </w:r>
          </w:p>
          <w:p w:rsidR="008A12B0" w:rsidRDefault="008A12B0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36" w:rsidRDefault="00D91A41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Flying Gadgets : Construisez un </w:t>
            </w:r>
            <w:r w:rsidR="00F80B1D">
              <w:rPr>
                <w:rFonts w:ascii="Times New Roman" w:hAnsi="Times New Roman" w:cs="Times New Roman"/>
                <w:sz w:val="24"/>
                <w:szCs w:val="24"/>
              </w:rPr>
              <w:t xml:space="preserve">mini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drone à partir d’</w:t>
            </w:r>
            <w:r w:rsidR="000B0036">
              <w:rPr>
                <w:rFonts w:ascii="Times New Roman" w:hAnsi="Times New Roman" w:cs="Times New Roman"/>
                <w:sz w:val="24"/>
                <w:szCs w:val="24"/>
              </w:rPr>
              <w:t>un kit de drone en brique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0036" w:rsidRDefault="008A12B0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107315</wp:posOffset>
                  </wp:positionV>
                  <wp:extent cx="5292725" cy="3943350"/>
                  <wp:effectExtent l="19050" t="0" r="317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322" t="22948" r="67477" b="1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72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3AF" w:rsidRDefault="00A513AF" w:rsidP="00C30CA5">
            <w:pPr>
              <w:ind w:right="567"/>
              <w:rPr>
                <w:rFonts w:ascii="Arial Rounded MT Bold" w:hAnsi="Arial Rounded MT Bold"/>
              </w:rPr>
            </w:pP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36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754" w:rsidRPr="00D87F37" w:rsidRDefault="000B0036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036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2826385</wp:posOffset>
                  </wp:positionV>
                  <wp:extent cx="5038725" cy="3695700"/>
                  <wp:effectExtent l="19050" t="0" r="9525" b="0"/>
                  <wp:wrapNone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042" t="18213" r="74313" b="46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5B48" w:rsidRDefault="00395B48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D91A41" w:rsidTr="00AF31C7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D91A41" w:rsidRDefault="00D91A41" w:rsidP="00AF31C7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D91A41" w:rsidRPr="004A4C39" w:rsidRDefault="00F80B1D" w:rsidP="00AF31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D91A41" w:rsidRPr="004A4C39" w:rsidRDefault="00D91A41" w:rsidP="00AF31C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91A41" w:rsidRPr="002A5C3E" w:rsidRDefault="000B0036" w:rsidP="00AF31C7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D91A41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91A41"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 w:rsidR="00F80B1D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D91A41" w:rsidTr="00AF31C7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D91A41" w:rsidRDefault="00D91A41" w:rsidP="00AF31C7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Documentation du produit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D91A41" w:rsidRPr="002A5C3E" w:rsidRDefault="00D91A41" w:rsidP="00AF31C7">
            <w:pPr>
              <w:rPr>
                <w:sz w:val="40"/>
                <w:szCs w:val="40"/>
              </w:rPr>
            </w:pPr>
          </w:p>
        </w:tc>
      </w:tr>
      <w:tr w:rsidR="00D87F37" w:rsidTr="00AF31C7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D87F37" w:rsidRPr="00D87F37" w:rsidRDefault="00F80B1D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194945</wp:posOffset>
                  </wp:positionV>
                  <wp:extent cx="3962400" cy="2867025"/>
                  <wp:effectExtent l="19050" t="0" r="0" b="0"/>
                  <wp:wrapNone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622" t="20958" r="74752" b="45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6235700</wp:posOffset>
                  </wp:positionV>
                  <wp:extent cx="2957195" cy="2117090"/>
                  <wp:effectExtent l="1905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8690" t="21446" r="74707" b="4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211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3364731</wp:posOffset>
                  </wp:positionH>
                  <wp:positionV relativeFrom="paragraph">
                    <wp:posOffset>2260867</wp:posOffset>
                  </wp:positionV>
                  <wp:extent cx="3244650" cy="3826042"/>
                  <wp:effectExtent l="19050" t="0" r="0" b="0"/>
                  <wp:wrapNone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6406" t="35283" r="67477" b="1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650" cy="382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7F37" w:rsidRDefault="00D87F37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D91A41" w:rsidTr="00AF31C7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D91A41" w:rsidRDefault="00D91A41" w:rsidP="00AF31C7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D91A41" w:rsidRPr="004A4C39" w:rsidRDefault="00F80B1D" w:rsidP="00AF31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Annexe</w:t>
            </w:r>
          </w:p>
          <w:p w:rsidR="00D91A41" w:rsidRPr="004A4C39" w:rsidRDefault="00D91A41" w:rsidP="00AF31C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91A41" w:rsidRPr="002A5C3E" w:rsidRDefault="00F80B1D" w:rsidP="00AF31C7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D91A41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91A41"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 w:rsidR="002A2C3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D91A41" w:rsidTr="00AF31C7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D91A41" w:rsidRDefault="00F80B1D" w:rsidP="00AF31C7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Documentation d’un</w:t>
            </w:r>
            <w:r w:rsidR="00D91A41">
              <w:rPr>
                <w:b/>
                <w:bCs/>
              </w:rPr>
              <w:t xml:space="preserve"> produit</w:t>
            </w:r>
            <w:r>
              <w:rPr>
                <w:b/>
                <w:bCs/>
              </w:rPr>
              <w:t xml:space="preserve"> annexe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D91A41" w:rsidRPr="002A5C3E" w:rsidRDefault="00D91A41" w:rsidP="00AF31C7">
            <w:pPr>
              <w:rPr>
                <w:sz w:val="40"/>
                <w:szCs w:val="40"/>
              </w:rPr>
            </w:pPr>
          </w:p>
        </w:tc>
      </w:tr>
      <w:tr w:rsidR="003F6BEC" w:rsidTr="00AF31C7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3F6BEC" w:rsidRDefault="00DF5B48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61595</wp:posOffset>
                  </wp:positionV>
                  <wp:extent cx="2187575" cy="1038225"/>
                  <wp:effectExtent l="19050" t="0" r="317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064" t="16236" r="58877" b="7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B1D" w:rsidRDefault="00F80B1D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 s’agit du même pr</w:t>
            </w:r>
            <w:r w:rsidR="0098026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duit que précédemmment </w:t>
            </w:r>
            <w:r w:rsidR="004E2FD4">
              <w:rPr>
                <w:rFonts w:ascii="Times New Roman" w:hAnsi="Times New Roman" w:cs="Times New Roman"/>
                <w:sz w:val="24"/>
                <w:szCs w:val="24"/>
              </w:rPr>
              <w:t>avec 6 rotors :</w:t>
            </w:r>
          </w:p>
          <w:p w:rsidR="004E2FD4" w:rsidRDefault="008A12B0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Prix : 16,21€</w:t>
            </w: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8A12B0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65405</wp:posOffset>
                  </wp:positionV>
                  <wp:extent cx="3581400" cy="2181225"/>
                  <wp:effectExtent l="19050" t="0" r="0" b="0"/>
                  <wp:wrapNone/>
                  <wp:docPr id="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9304" t="24727" r="75159" b="4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DF5B48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3335655</wp:posOffset>
                  </wp:positionH>
                  <wp:positionV relativeFrom="paragraph">
                    <wp:posOffset>92075</wp:posOffset>
                  </wp:positionV>
                  <wp:extent cx="3447500" cy="3371850"/>
                  <wp:effectExtent l="19050" t="0" r="55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9083" t="15945" r="74863" b="38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50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8A12B0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21590</wp:posOffset>
                  </wp:positionV>
                  <wp:extent cx="3133725" cy="3067050"/>
                  <wp:effectExtent l="19050" t="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214" t="16133" r="74841" b="3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Default="004E2FD4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FD4" w:rsidRPr="00D87F37" w:rsidRDefault="002A2C3B" w:rsidP="00AF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3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540385</wp:posOffset>
                  </wp:positionV>
                  <wp:extent cx="4343400" cy="2733675"/>
                  <wp:effectExtent l="1905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519" t="24528" r="75334" b="4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6BEC" w:rsidRDefault="003F6BEC" w:rsidP="00481CBC">
      <w:pPr>
        <w:rPr>
          <w:sz w:val="6"/>
          <w:szCs w:val="6"/>
        </w:rPr>
      </w:pPr>
    </w:p>
    <w:sectPr w:rsidR="003F6BEC" w:rsidSect="00481CBC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94D78"/>
    <w:multiLevelType w:val="hybridMultilevel"/>
    <w:tmpl w:val="9662C8AE"/>
    <w:lvl w:ilvl="0" w:tplc="040C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464519D5"/>
    <w:multiLevelType w:val="hybridMultilevel"/>
    <w:tmpl w:val="492C7A5A"/>
    <w:lvl w:ilvl="0" w:tplc="A19ED762">
      <w:start w:val="1"/>
      <w:numFmt w:val="bullet"/>
      <w:lvlText w:val="-"/>
      <w:lvlJc w:val="left"/>
      <w:pPr>
        <w:ind w:left="53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3A26A7"/>
    <w:rsid w:val="00061044"/>
    <w:rsid w:val="00097172"/>
    <w:rsid w:val="000B0036"/>
    <w:rsid w:val="000B2365"/>
    <w:rsid w:val="000D4C07"/>
    <w:rsid w:val="000E6CBD"/>
    <w:rsid w:val="000E7490"/>
    <w:rsid w:val="00103986"/>
    <w:rsid w:val="00106B60"/>
    <w:rsid w:val="00124794"/>
    <w:rsid w:val="001D6974"/>
    <w:rsid w:val="00250AF4"/>
    <w:rsid w:val="002A2C3B"/>
    <w:rsid w:val="002A5C3E"/>
    <w:rsid w:val="003172B4"/>
    <w:rsid w:val="00395B48"/>
    <w:rsid w:val="003A26A7"/>
    <w:rsid w:val="003E5441"/>
    <w:rsid w:val="003E644B"/>
    <w:rsid w:val="003F6BEC"/>
    <w:rsid w:val="00463B28"/>
    <w:rsid w:val="00481CBC"/>
    <w:rsid w:val="004A4C39"/>
    <w:rsid w:val="004E2FD4"/>
    <w:rsid w:val="005E068C"/>
    <w:rsid w:val="00625F83"/>
    <w:rsid w:val="00655BF3"/>
    <w:rsid w:val="006B4983"/>
    <w:rsid w:val="006F20F2"/>
    <w:rsid w:val="00756292"/>
    <w:rsid w:val="007A6ED5"/>
    <w:rsid w:val="007A7306"/>
    <w:rsid w:val="00825F7F"/>
    <w:rsid w:val="00835430"/>
    <w:rsid w:val="008A12B0"/>
    <w:rsid w:val="008B2F18"/>
    <w:rsid w:val="008C1613"/>
    <w:rsid w:val="009272AF"/>
    <w:rsid w:val="00980267"/>
    <w:rsid w:val="009D36F2"/>
    <w:rsid w:val="009E6100"/>
    <w:rsid w:val="00A06D87"/>
    <w:rsid w:val="00A12781"/>
    <w:rsid w:val="00A513AF"/>
    <w:rsid w:val="00A7617D"/>
    <w:rsid w:val="00AC04B1"/>
    <w:rsid w:val="00AC50AB"/>
    <w:rsid w:val="00AF31C7"/>
    <w:rsid w:val="00B42B1B"/>
    <w:rsid w:val="00B929B8"/>
    <w:rsid w:val="00B956A5"/>
    <w:rsid w:val="00BB5729"/>
    <w:rsid w:val="00BD2066"/>
    <w:rsid w:val="00C06D3C"/>
    <w:rsid w:val="00C30CA5"/>
    <w:rsid w:val="00C57398"/>
    <w:rsid w:val="00CC4F8A"/>
    <w:rsid w:val="00CD53E9"/>
    <w:rsid w:val="00D21A34"/>
    <w:rsid w:val="00D23055"/>
    <w:rsid w:val="00D255F7"/>
    <w:rsid w:val="00D31F8B"/>
    <w:rsid w:val="00D87F37"/>
    <w:rsid w:val="00D91A41"/>
    <w:rsid w:val="00D95552"/>
    <w:rsid w:val="00DD05F7"/>
    <w:rsid w:val="00DD0906"/>
    <w:rsid w:val="00DD0C16"/>
    <w:rsid w:val="00DE2E25"/>
    <w:rsid w:val="00DF5B48"/>
    <w:rsid w:val="00E00394"/>
    <w:rsid w:val="00E023FF"/>
    <w:rsid w:val="00E66EF3"/>
    <w:rsid w:val="00EC1C09"/>
    <w:rsid w:val="00F171D9"/>
    <w:rsid w:val="00F43FBA"/>
    <w:rsid w:val="00F74754"/>
    <w:rsid w:val="00F80B1D"/>
    <w:rsid w:val="00F91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A7"/>
  </w:style>
  <w:style w:type="paragraph" w:styleId="Titre1">
    <w:name w:val="heading 1"/>
    <w:basedOn w:val="Normal"/>
    <w:next w:val="Normal"/>
    <w:link w:val="Titre1Car"/>
    <w:qFormat/>
    <w:rsid w:val="00625F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625F8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26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2B4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2A5C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2A5C3E"/>
    <w:rPr>
      <w:rFonts w:ascii="Times New Roman" w:eastAsia="Times New Roman" w:hAnsi="Times New Roman" w:cs="Times New Roman"/>
      <w:b/>
      <w:bCs/>
      <w:sz w:val="96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625F83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25F83"/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747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dpommerette</dc:creator>
  <cp:lastModifiedBy>Adjoint CT</cp:lastModifiedBy>
  <cp:revision>29</cp:revision>
  <cp:lastPrinted>2017-09-11T12:11:00Z</cp:lastPrinted>
  <dcterms:created xsi:type="dcterms:W3CDTF">2017-09-11T12:25:00Z</dcterms:created>
  <dcterms:modified xsi:type="dcterms:W3CDTF">2020-06-04T06:25:00Z</dcterms:modified>
</cp:coreProperties>
</file>