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E2B87D" w14:textId="039BECC4" w:rsidR="00201CB5" w:rsidRPr="00201CB5" w:rsidRDefault="002F47E1" w:rsidP="002F47E1">
      <w:pPr>
        <w:pStyle w:val="Standard"/>
        <w:ind w:left="567" w:right="2255"/>
        <w:rPr>
          <w:b/>
          <w:sz w:val="32"/>
        </w:rPr>
      </w:pPr>
      <w:r w:rsidRPr="003C1B76">
        <w:rPr>
          <w:b/>
          <w:noProof/>
          <w:color w:val="1F497D" w:themeColor="text2"/>
          <w:sz w:val="44"/>
          <w:lang w:eastAsia="fr-FR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0CE2B894" wp14:editId="408CC652">
                <wp:simplePos x="0" y="0"/>
                <wp:positionH relativeFrom="column">
                  <wp:posOffset>7345405</wp:posOffset>
                </wp:positionH>
                <wp:positionV relativeFrom="paragraph">
                  <wp:posOffset>-165752</wp:posOffset>
                </wp:positionV>
                <wp:extent cx="2220097" cy="893256"/>
                <wp:effectExtent l="0" t="0" r="8890" b="254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0097" cy="89325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E2B8A4" w14:textId="26BFD9BD" w:rsidR="00284481" w:rsidRPr="002F47E1" w:rsidRDefault="00284481" w:rsidP="00284481">
                            <w:pPr>
                              <w:spacing w:after="0"/>
                              <w:rPr>
                                <w:b/>
                                <w:szCs w:val="18"/>
                                <w:u w:val="single"/>
                              </w:rPr>
                            </w:pPr>
                            <w:r w:rsidRPr="002F47E1">
                              <w:rPr>
                                <w:b/>
                                <w:szCs w:val="18"/>
                                <w:u w:val="single"/>
                              </w:rPr>
                              <w:t>Connaissances</w:t>
                            </w:r>
                          </w:p>
                          <w:p w14:paraId="13C2D3FB" w14:textId="79E9E9CC" w:rsidR="00984D1B" w:rsidRPr="002F47E1" w:rsidRDefault="00984D1B" w:rsidP="002F47E1">
                            <w:pPr>
                              <w:spacing w:after="0" w:line="240" w:lineRule="auto"/>
                              <w:rPr>
                                <w:rFonts w:cs="Calibri"/>
                                <w:sz w:val="18"/>
                                <w:szCs w:val="18"/>
                              </w:rPr>
                            </w:pP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Design</w:t>
                            </w:r>
                            <w:r w:rsidR="003407E4"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, </w:t>
                            </w: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Représentation</w:t>
                            </w:r>
                            <w:r w:rsidR="008F136F"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s</w:t>
                            </w: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 d’idées (croquis</w:t>
                            </w:r>
                            <w:r w:rsidR="008F136F"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,</w:t>
                            </w: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 diagramme</w:t>
                            </w:r>
                            <w:r w:rsidR="008F136F"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, tableau</w:t>
                            </w: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  <w:p w14:paraId="0020CB5D" w14:textId="77777777" w:rsidR="000D13FC" w:rsidRPr="002F47E1" w:rsidRDefault="000D13FC" w:rsidP="002F47E1">
                            <w:pPr>
                              <w:spacing w:after="0" w:line="240" w:lineRule="auto"/>
                              <w:rPr>
                                <w:rFonts w:cs="Calibri"/>
                                <w:sz w:val="18"/>
                                <w:szCs w:val="18"/>
                              </w:rPr>
                            </w:pPr>
                            <w:r w:rsidRPr="002F47E1">
                              <w:rPr>
                                <w:rFonts w:cs="Calibri"/>
                                <w:sz w:val="18"/>
                                <w:szCs w:val="18"/>
                              </w:rPr>
                              <w:t>Conception Assistée par Ordinateur (CAO)</w:t>
                            </w:r>
                          </w:p>
                          <w:p w14:paraId="79C87F5A" w14:textId="5AA19D8D" w:rsidR="00022CD7" w:rsidRPr="002F47E1" w:rsidRDefault="00C0050D" w:rsidP="00C1729A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="Calibri"/>
                                <w:sz w:val="18"/>
                                <w:szCs w:val="18"/>
                              </w:rPr>
                              <w:t>Prototypage</w:t>
                            </w:r>
                            <w:r w:rsidR="00065356">
                              <w:rPr>
                                <w:rFonts w:cs="Calibri"/>
                                <w:sz w:val="18"/>
                                <w:szCs w:val="18"/>
                              </w:rPr>
                              <w:t xml:space="preserve"> rapide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E2B894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578.4pt;margin-top:-13.05pt;width:174.8pt;height:70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f2ewIAAEEFAAAOAAAAZHJzL2Uyb0RvYy54bWysVEtvEzEQviPxHyzfySZL+oqyqUKrIqSo&#10;rWhRJW6O105W2B5jO9kNv56x99FQckJcvN6Zb755e37daEX2wvkKTEEnozElwnAoK7Mp6Lfnuw+X&#10;lPjATMkUGFHQg/D0evH+3by2M5HDFlQpHEES42e1Leg2BDvLMs+3QjM/AisMKiU4zQL+uk1WOlYj&#10;u1ZZPh6fZzW40jrgwnuU3rZKukj8UgoeHqT0IhBVUIwtpNOlcx3PbDFns41jdlvxLgz2D1FoVhl0&#10;OlDdssDIzlV/UemKO/Agw4iDzkDKiouUA2YzGb/J5mnLrEi5YHG8Hcrk/x8tv98/OlKVBZ1SYpjG&#10;Fn3HRpFSkCCaIMg0lqi2fobIJ4vY0HyCBlvdyz0KY+aNdDp+MSeCeiz2YSgwMhGOwjzHnl1dUMJR&#10;d3n1MT87jzTZq7V1PnwWoEm8FNRhA1Nd2X7lQwvtIdGZMvE0cFcp1WqjJIvxtnGlWzgo0aK/ConJ&#10;xkgSaxozcaMc2TMcEMa5MCFlhiEpg+hoJpF8MJycMlSDUYeNZiKN32A4PmX4p8fBInkFEwZjXRlw&#10;pwjKH324ssX32bc5x/RDs266Hq6hPGALHbR74C2/q7DOK+bDI3M4+Ng1XObwgIdUUBcUuhslW3C/&#10;TskjHucRtZTUuEgF9T93zAlK1BeDk3o1mU7j5qWf6dlFjj/uWLM+1pidvgFsxQSfDcvTNeKD6q/S&#10;gX7BnV9Gr6hihqPvgob+ehPa9cY3g4vlMoFw1ywLK/NkeaSO5Y1T9Ny8MGe7UYvjfg/9yrHZm4lr&#10;sdHSwHIXQFZpHGOB26p2hcc9TQPdvSnxITj+T6jXl2/xGwAA//8DAFBLAwQUAAYACAAAACEARjy/&#10;NN4AAAANAQAADwAAAGRycy9kb3ducmV2LnhtbEyPwW6DMBBE75X6D9ZG6i0xoGBVFBNFVdN7SSP1&#10;6OAtoOA1tZ1A/r7m1B5HM5p5U+5mM7AbOt9bkpBuEmBIjdU9tRI+j4f1MzAfFGk1WEIJd/Swqx4f&#10;SlVoO9EH3urQslhCvlASuhDGgnPfdGiU39gRKXrf1hkVonQt105NsdwMPEsSwY3qKS50asTXDptL&#10;fTUS1HT/2uepectPfebqYxDT4f1HyqfVvH8BFnAOf2FY8CM6VJHpbK+kPRuiTnMR2YOEdSZSYEsk&#10;T8QW2HkxtwJ4VfL/L6pfAAAA//8DAFBLAQItABQABgAIAAAAIQC2gziS/gAAAOEBAAATAAAAAAAA&#10;AAAAAAAAAAAAAABbQ29udGVudF9UeXBlc10ueG1sUEsBAi0AFAAGAAgAAAAhADj9If/WAAAAlAEA&#10;AAsAAAAAAAAAAAAAAAAALwEAAF9yZWxzLy5yZWxzUEsBAi0AFAAGAAgAAAAhACP0h/Z7AgAAQQUA&#10;AA4AAAAAAAAAAAAAAAAALgIAAGRycy9lMm9Eb2MueG1sUEsBAi0AFAAGAAgAAAAhAEY8vzTeAAAA&#10;DQEAAA8AAAAAAAAAAAAAAAAA1QQAAGRycy9kb3ducmV2LnhtbFBLBQYAAAAABAAEAPMAAADgBQAA&#10;AAA=&#10;" fillcolor="white [3201]" stroked="f" strokeweight="2pt">
                <v:textbox>
                  <w:txbxContent>
                    <w:p w14:paraId="0CE2B8A4" w14:textId="26BFD9BD" w:rsidR="00284481" w:rsidRPr="002F47E1" w:rsidRDefault="00284481" w:rsidP="00284481">
                      <w:pPr>
                        <w:spacing w:after="0"/>
                        <w:rPr>
                          <w:b/>
                          <w:szCs w:val="18"/>
                          <w:u w:val="single"/>
                        </w:rPr>
                      </w:pPr>
                      <w:r w:rsidRPr="002F47E1">
                        <w:rPr>
                          <w:b/>
                          <w:szCs w:val="18"/>
                          <w:u w:val="single"/>
                        </w:rPr>
                        <w:t>Connaissances</w:t>
                      </w:r>
                    </w:p>
                    <w:p w14:paraId="13C2D3FB" w14:textId="79E9E9CC" w:rsidR="00984D1B" w:rsidRPr="002F47E1" w:rsidRDefault="00984D1B" w:rsidP="002F47E1">
                      <w:pPr>
                        <w:spacing w:after="0" w:line="240" w:lineRule="auto"/>
                        <w:rPr>
                          <w:rFonts w:cs="Calibri"/>
                          <w:sz w:val="18"/>
                          <w:szCs w:val="18"/>
                        </w:rPr>
                      </w:pP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>Design</w:t>
                      </w:r>
                      <w:r w:rsidR="003407E4" w:rsidRPr="002F47E1">
                        <w:rPr>
                          <w:rFonts w:cs="Calibri"/>
                          <w:sz w:val="18"/>
                          <w:szCs w:val="18"/>
                        </w:rPr>
                        <w:t xml:space="preserve">, </w:t>
                      </w: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>Représentation</w:t>
                      </w:r>
                      <w:r w:rsidR="008F136F" w:rsidRPr="002F47E1">
                        <w:rPr>
                          <w:rFonts w:cs="Calibri"/>
                          <w:sz w:val="18"/>
                          <w:szCs w:val="18"/>
                        </w:rPr>
                        <w:t>s</w:t>
                      </w: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 xml:space="preserve"> d’idées (croquis</w:t>
                      </w:r>
                      <w:r w:rsidR="008F136F" w:rsidRPr="002F47E1">
                        <w:rPr>
                          <w:rFonts w:cs="Calibri"/>
                          <w:sz w:val="18"/>
                          <w:szCs w:val="18"/>
                        </w:rPr>
                        <w:t>,</w:t>
                      </w: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 xml:space="preserve"> diagramme</w:t>
                      </w:r>
                      <w:r w:rsidR="008F136F" w:rsidRPr="002F47E1">
                        <w:rPr>
                          <w:rFonts w:cs="Calibri"/>
                          <w:sz w:val="18"/>
                          <w:szCs w:val="18"/>
                        </w:rPr>
                        <w:t>, tableau</w:t>
                      </w: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>)</w:t>
                      </w:r>
                    </w:p>
                    <w:p w14:paraId="0020CB5D" w14:textId="77777777" w:rsidR="000D13FC" w:rsidRPr="002F47E1" w:rsidRDefault="000D13FC" w:rsidP="002F47E1">
                      <w:pPr>
                        <w:spacing w:after="0" w:line="240" w:lineRule="auto"/>
                        <w:rPr>
                          <w:rFonts w:cs="Calibri"/>
                          <w:sz w:val="18"/>
                          <w:szCs w:val="18"/>
                        </w:rPr>
                      </w:pPr>
                      <w:r w:rsidRPr="002F47E1">
                        <w:rPr>
                          <w:rFonts w:cs="Calibri"/>
                          <w:sz w:val="18"/>
                          <w:szCs w:val="18"/>
                        </w:rPr>
                        <w:t>Conception Assistée par Ordinateur (CAO)</w:t>
                      </w:r>
                    </w:p>
                    <w:p w14:paraId="79C87F5A" w14:textId="5AA19D8D" w:rsidR="00022CD7" w:rsidRPr="002F47E1" w:rsidRDefault="00C0050D" w:rsidP="00C1729A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cs="Calibri"/>
                          <w:sz w:val="18"/>
                          <w:szCs w:val="18"/>
                        </w:rPr>
                        <w:t>Prototypage</w:t>
                      </w:r>
                      <w:r w:rsidR="00065356">
                        <w:rPr>
                          <w:rFonts w:cs="Calibri"/>
                          <w:sz w:val="18"/>
                          <w:szCs w:val="18"/>
                        </w:rPr>
                        <w:t xml:space="preserve"> rapide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1F497D" w:themeColor="text2"/>
          <w:sz w:val="44"/>
          <w:lang w:eastAsia="fr-FR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0CE2B892" wp14:editId="028C2CAA">
                <wp:simplePos x="0" y="0"/>
                <wp:positionH relativeFrom="column">
                  <wp:posOffset>1305903</wp:posOffset>
                </wp:positionH>
                <wp:positionV relativeFrom="paragraph">
                  <wp:posOffset>-165752</wp:posOffset>
                </wp:positionV>
                <wp:extent cx="8261848" cy="892810"/>
                <wp:effectExtent l="0" t="0" r="6350" b="2540"/>
                <wp:wrapNone/>
                <wp:docPr id="11" name="Chevr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61848" cy="89281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E2B89F" w14:textId="695A4E45" w:rsidR="00AA4F6F" w:rsidRDefault="00874F78" w:rsidP="00997BA4">
                            <w:pPr>
                              <w:spacing w:after="0" w:line="240" w:lineRule="auto"/>
                              <w:rPr>
                                <w:b/>
                                <w:color w:val="1F497D" w:themeColor="text2"/>
                                <w:sz w:val="24"/>
                                <w:u w:val="single"/>
                              </w:rPr>
                            </w:pPr>
                            <w:bookmarkStart w:id="0" w:name="_Hlk36401245"/>
                            <w:bookmarkEnd w:id="0"/>
                            <w:r w:rsidRPr="00AE5A9F">
                              <w:rPr>
                                <w:b/>
                                <w:color w:val="1F497D" w:themeColor="text2"/>
                                <w:sz w:val="24"/>
                                <w:u w:val="single"/>
                              </w:rPr>
                              <w:t>Compétences travaillée</w:t>
                            </w:r>
                            <w:r w:rsidR="00AE5A9F">
                              <w:rPr>
                                <w:b/>
                                <w:color w:val="1F497D" w:themeColor="text2"/>
                                <w:sz w:val="24"/>
                                <w:u w:val="single"/>
                              </w:rPr>
                              <w:t>s :</w:t>
                            </w:r>
                          </w:p>
                          <w:p w14:paraId="29620671" w14:textId="71405BC2" w:rsidR="006F73D6" w:rsidRPr="002F47E1" w:rsidRDefault="00197303" w:rsidP="00EB25BD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284" w:right="4159"/>
                              <w:rPr>
                                <w:b/>
                                <w:color w:val="000000" w:themeColor="text1"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2F47E1">
                              <w:rPr>
                                <w:rFonts w:cs="Calibri"/>
                                <w:color w:val="000000" w:themeColor="text1"/>
                                <w:sz w:val="18"/>
                                <w:szCs w:val="18"/>
                              </w:rPr>
                              <w:t>Imaginer des solutions en réponse aux besoins, matérialiser des idées en intégrant une dimension design</w:t>
                            </w:r>
                          </w:p>
                          <w:p w14:paraId="4D0D1398" w14:textId="4D3E7BE1" w:rsidR="00EB25BD" w:rsidRDefault="00EB25BD" w:rsidP="00EB25BD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284" w:right="4159"/>
                              <w:rPr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F47E1">
                              <w:rPr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Traduire, à l’aide d’outils de représentation numérique, des choix de solutions sous forme de croquis, de dessins ou de schémas.</w:t>
                            </w:r>
                          </w:p>
                          <w:p w14:paraId="71233BEE" w14:textId="506C8660" w:rsidR="008F7055" w:rsidRPr="002F47E1" w:rsidRDefault="008F7055" w:rsidP="00EB25BD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spacing w:after="0" w:line="240" w:lineRule="auto"/>
                              <w:ind w:left="284" w:right="4159"/>
                              <w:rPr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Réaliser un prototype</w:t>
                            </w:r>
                          </w:p>
                          <w:p w14:paraId="50EEB91D" w14:textId="77777777" w:rsidR="00EB25BD" w:rsidRPr="002F47E1" w:rsidRDefault="00EB25BD" w:rsidP="002F47E1">
                            <w:pPr>
                              <w:spacing w:after="0" w:line="240" w:lineRule="auto"/>
                              <w:ind w:right="4159"/>
                              <w:rPr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E2B892" id="Chevron 11" o:spid="_x0000_s1027" style="position:absolute;left:0;text-align:left;margin-left:102.85pt;margin-top:-13.05pt;width:650.55pt;height:70.3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fnPXgIAAAAFAAAOAAAAZHJzL2Uyb0RvYy54bWysVN9v0zAQfkfif7D8ztJUZXTV0qnqVIQ0&#10;sWkF8ew6dhNh+8zZbVr+es5Omw3oE+LFOft+ft/d5fbuYA3bKwwtuIqXVyPOlJNQt25b8a9fVu+m&#10;nIUoXC0MOFXxowr8bv72zW3nZ2oMDZhaIaMgLsw6X/EmRj8riiAbZUW4Aq8cKTWgFZGuuC1qFB1F&#10;t6YYj0bXRQdYewSpQqDX+17J5zm+1krGR62DisxUnGqL+cR8btJZzG/FbIvCN608lSH+oQorWkdJ&#10;h1D3Igq2w/avULaVCAF0vJJgC9C6lSpjIDTl6A8060Z4lbEQOcEPNIX/F1Z+3j8ha2vqXcmZE5Z6&#10;tGzUHsExeiF6Oh9mZLX2T3i6BRIT1oNGm76Egh0ypceBUnWITNLjdHxdTic0BJJ005vxtMycFy/e&#10;HkP8qMCyJFQcqWWZSbF/CJEykunZJCUzLp0OVq0xvTa9FKnKvq4sxaNRvfWz0gSPKhnnqHmw1NIg&#10;2wsaCSGlcjHjpDzGkXVy0xR8cCwvOZrB6WSb3FQeuMFxdMnx94yDR84KLg7OtnWAlwLU38/l6t7+&#10;jL7HnODHw+bQ9/TcwA3UR+ozQr8AwctVS3Q/iBCfBNLE027QFsdHOrSBruJwkjhrAH9eek/2NIik&#10;5ayjDap4+LETqDgznxyN6E05maSVy5fJ+w9juuBrzea1xu3sEqgjNIVUXRaTfTRnUSPYb7Tsi5SV&#10;VMJJyl3xeBaXsd9r+llItVhkI1oyL+KDW3uZQieWHSx2EXSbZyux1XNzYpHWLI/c6ZeQ9vj1PVu9&#10;/LjmvwAAAP//AwBQSwMEFAAGAAgAAAAhANNAwHTiAAAADAEAAA8AAABkcnMvZG93bnJldi54bWxM&#10;j8FOwzAMhu9IvENkJG5b2op2ozSdEGIXTjBA2zFrTFvROKXJurKnxzuxmy1/+v39xWqynRhx8K0j&#10;BfE8AoFUOdNSreDjfT1bgvBBk9GdI1Twix5W5fVVoXPjjvSG4ybUgkPI51pBE0KfS+mrBq32c9cj&#10;8e3LDVYHXodamkEfOdx2MomiTFrdEn9odI9PDVbfm4NV8HxamNNSbj9ftv24W6f37nX82Sl1ezM9&#10;PoAIOIV/GM76rA4lO+3dgYwXnYIkSheMKpglWQziTKRRxm32PMV3KciykJclyj8AAAD//wMAUEsB&#10;Ai0AFAAGAAgAAAAhALaDOJL+AAAA4QEAABMAAAAAAAAAAAAAAAAAAAAAAFtDb250ZW50X1R5cGVz&#10;XS54bWxQSwECLQAUAAYACAAAACEAOP0h/9YAAACUAQAACwAAAAAAAAAAAAAAAAAvAQAAX3JlbHMv&#10;LnJlbHNQSwECLQAUAAYACAAAACEAc/35z14CAAAABQAADgAAAAAAAAAAAAAAAAAuAgAAZHJzL2Uy&#10;b0RvYy54bWxQSwECLQAUAAYACAAAACEA00DAdOIAAAAMAQAADwAAAAAAAAAAAAAAAAC4BAAAZHJz&#10;L2Rvd25yZXYueG1sUEsFBgAAAAAEAAQA8wAAAMcFAAAAAA==&#10;" fillcolor="white [3201]" stroked="f" strokeweight="2pt">
                <v:textbox>
                  <w:txbxContent>
                    <w:p w14:paraId="0CE2B89F" w14:textId="695A4E45" w:rsidR="00AA4F6F" w:rsidRDefault="00874F78" w:rsidP="00997BA4">
                      <w:pPr>
                        <w:spacing w:after="0" w:line="240" w:lineRule="auto"/>
                        <w:rPr>
                          <w:b/>
                          <w:color w:val="1F497D" w:themeColor="text2"/>
                          <w:sz w:val="24"/>
                          <w:u w:val="single"/>
                        </w:rPr>
                      </w:pPr>
                      <w:bookmarkStart w:id="1" w:name="_Hlk36401245"/>
                      <w:bookmarkEnd w:id="1"/>
                      <w:r w:rsidRPr="00AE5A9F">
                        <w:rPr>
                          <w:b/>
                          <w:color w:val="1F497D" w:themeColor="text2"/>
                          <w:sz w:val="24"/>
                          <w:u w:val="single"/>
                        </w:rPr>
                        <w:t>Compétences travaillée</w:t>
                      </w:r>
                      <w:r w:rsidR="00AE5A9F">
                        <w:rPr>
                          <w:b/>
                          <w:color w:val="1F497D" w:themeColor="text2"/>
                          <w:sz w:val="24"/>
                          <w:u w:val="single"/>
                        </w:rPr>
                        <w:t>s :</w:t>
                      </w:r>
                    </w:p>
                    <w:p w14:paraId="29620671" w14:textId="71405BC2" w:rsidR="006F73D6" w:rsidRPr="002F47E1" w:rsidRDefault="00197303" w:rsidP="00EB25BD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284" w:right="4159"/>
                        <w:rPr>
                          <w:b/>
                          <w:color w:val="000000" w:themeColor="text1"/>
                          <w:sz w:val="18"/>
                          <w:szCs w:val="18"/>
                          <w:u w:val="single"/>
                        </w:rPr>
                      </w:pPr>
                      <w:r w:rsidRPr="002F47E1">
                        <w:rPr>
                          <w:rFonts w:cs="Calibri"/>
                          <w:color w:val="000000" w:themeColor="text1"/>
                          <w:sz w:val="18"/>
                          <w:szCs w:val="18"/>
                        </w:rPr>
                        <w:t>Imaginer des solutions en réponse aux besoins, matérialiser des idées en intégrant une dimension design</w:t>
                      </w:r>
                    </w:p>
                    <w:p w14:paraId="4D0D1398" w14:textId="4D3E7BE1" w:rsidR="00EB25BD" w:rsidRDefault="00EB25BD" w:rsidP="00EB25BD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284" w:right="4159"/>
                        <w:rPr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2F47E1">
                        <w:rPr>
                          <w:bCs/>
                          <w:color w:val="000000" w:themeColor="text1"/>
                          <w:sz w:val="18"/>
                          <w:szCs w:val="18"/>
                        </w:rPr>
                        <w:t>Traduire, à l’aide d’outils de représentation numérique, des choix de solutions sous forme de croquis, de dessins ou de schémas.</w:t>
                      </w:r>
                    </w:p>
                    <w:p w14:paraId="71233BEE" w14:textId="506C8660" w:rsidR="008F7055" w:rsidRPr="002F47E1" w:rsidRDefault="008F7055" w:rsidP="00EB25BD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spacing w:after="0" w:line="240" w:lineRule="auto"/>
                        <w:ind w:left="284" w:right="4159"/>
                        <w:rPr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bCs/>
                          <w:color w:val="000000" w:themeColor="text1"/>
                          <w:sz w:val="18"/>
                          <w:szCs w:val="18"/>
                        </w:rPr>
                        <w:t>Réaliser un prototype</w:t>
                      </w:r>
                    </w:p>
                    <w:p w14:paraId="50EEB91D" w14:textId="77777777" w:rsidR="00EB25BD" w:rsidRPr="002F47E1" w:rsidRDefault="00EB25BD" w:rsidP="002F47E1">
                      <w:pPr>
                        <w:spacing w:after="0" w:line="240" w:lineRule="auto"/>
                        <w:ind w:right="4159"/>
                        <w:rPr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134CD" w:rsidRPr="003C1B76">
        <w:rPr>
          <w:b/>
          <w:color w:val="1F497D" w:themeColor="text2"/>
          <w:sz w:val="44"/>
        </w:rPr>
        <w:t xml:space="preserve"> </w:t>
      </w:r>
      <w:r w:rsidR="00201CB5">
        <w:rPr>
          <w:b/>
          <w:color w:val="1F497D" w:themeColor="text2"/>
          <w:sz w:val="44"/>
        </w:rPr>
        <w:t xml:space="preserve"> </w:t>
      </w:r>
      <w:r w:rsidR="00BC31D8">
        <w:rPr>
          <w:b/>
          <w:color w:val="1F497D" w:themeColor="text2"/>
          <w:sz w:val="44"/>
        </w:rPr>
        <w:t xml:space="preserve"> </w:t>
      </w:r>
    </w:p>
    <w:p w14:paraId="0CE2B87E" w14:textId="3142532C" w:rsidR="008D5FF1" w:rsidRPr="002F42C4" w:rsidRDefault="008D5FF1" w:rsidP="003C1B76">
      <w:pPr>
        <w:rPr>
          <w:b/>
          <w:color w:val="1F497D" w:themeColor="text2"/>
          <w:sz w:val="32"/>
        </w:rPr>
      </w:pPr>
    </w:p>
    <w:p w14:paraId="0CE2B87F" w14:textId="5E8A3B18" w:rsidR="006E2BD4" w:rsidRDefault="002F47E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778FBD26" wp14:editId="03BBE59F">
                <wp:simplePos x="0" y="0"/>
                <wp:positionH relativeFrom="column">
                  <wp:posOffset>5334730</wp:posOffset>
                </wp:positionH>
                <wp:positionV relativeFrom="paragraph">
                  <wp:posOffset>142268</wp:posOffset>
                </wp:positionV>
                <wp:extent cx="4305300" cy="5067499"/>
                <wp:effectExtent l="114300" t="114300" r="133350" b="13335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5067499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618C9E6" w14:textId="4A7ACF42" w:rsidR="003407E4" w:rsidRDefault="00E0045D" w:rsidP="003407E4">
                            <w:pPr>
                              <w:spacing w:after="0" w:line="240" w:lineRule="auto"/>
                              <w:ind w:right="96"/>
                              <w:jc w:val="both"/>
                            </w:pPr>
                            <w:r>
                              <w:t>Pour décrire un choix de solution technique et se faire comprendre, 3 représentations peuvent être utilisées :</w:t>
                            </w:r>
                          </w:p>
                          <w:p w14:paraId="41E2E2FA" w14:textId="77777777" w:rsidR="00E0045D" w:rsidRDefault="00E0045D" w:rsidP="00E0045D">
                            <w:pPr>
                              <w:spacing w:after="0" w:line="240" w:lineRule="auto"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Le croquis</w:t>
                            </w:r>
                            <w:r>
                              <w:rPr>
                                <w:color w:val="FF0000"/>
                              </w:rPr>
                              <w:t xml:space="preserve"> </w:t>
                            </w:r>
                            <w:r>
                              <w:t>est une esquisse à main levée qui représente l’objet d’une façon plus ou moins détaillée</w:t>
                            </w:r>
                          </w:p>
                          <w:p w14:paraId="3E300417" w14:textId="567BD86B" w:rsidR="003407E4" w:rsidRDefault="003407E4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69D73561" w14:textId="449655FE" w:rsidR="00EB25BD" w:rsidRDefault="00E0045D" w:rsidP="00E0045D">
                            <w:pPr>
                              <w:spacing w:after="0"/>
                              <w:ind w:right="2916"/>
                              <w:rPr>
                                <w:sz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Le schéma ou plan </w:t>
                            </w:r>
                            <w:r>
                              <w:t>moins artistique c’est une représentation normalisée</w:t>
                            </w:r>
                          </w:p>
                          <w:p w14:paraId="0DF37AA0" w14:textId="34CB18D8" w:rsidR="00EB25BD" w:rsidRDefault="00EB25B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6E84F40D" w14:textId="7D9391E7" w:rsidR="00E0045D" w:rsidRDefault="00E0045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265E6019" w14:textId="47F6CE71" w:rsidR="00EB25BD" w:rsidRDefault="00EB25B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23608668" w14:textId="0BA29861" w:rsidR="00E0045D" w:rsidRDefault="00E0045D" w:rsidP="000D13FC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77BC6B92" w14:textId="77777777" w:rsidR="00E0045D" w:rsidRDefault="00E0045D" w:rsidP="000D13FC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05C271B8" w14:textId="77777777" w:rsidR="00E0045D" w:rsidRDefault="00E0045D" w:rsidP="000D13FC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</w:pPr>
                          </w:p>
                          <w:p w14:paraId="173B8F83" w14:textId="5F6A22B5" w:rsidR="000D13FC" w:rsidRDefault="000D13FC" w:rsidP="000D13FC">
                            <w:pPr>
                              <w:spacing w:after="0" w:line="240" w:lineRule="auto"/>
                            </w:pPr>
                            <w:r w:rsidRPr="000D13FC">
                              <w:rPr>
                                <w:b/>
                                <w:bCs/>
                                <w:color w:val="FF0000"/>
                                <w:sz w:val="24"/>
                                <w:szCs w:val="24"/>
                              </w:rPr>
                              <w:t>La Conception Assistée par Ordinateur (CAO</w:t>
                            </w:r>
                            <w:r w:rsidRPr="000D13FC">
                              <w:rPr>
                                <w:color w:val="FF0000"/>
                                <w:sz w:val="24"/>
                                <w:szCs w:val="24"/>
                              </w:rPr>
                              <w:t xml:space="preserve">) </w:t>
                            </w:r>
                            <w:r w:rsidRPr="000D13FC">
                              <w:rPr>
                                <w:sz w:val="24"/>
                                <w:szCs w:val="24"/>
                              </w:rPr>
                              <w:t>permet de modéliser l'objet en 3D et de simuler virtuellement son fonctionnement</w:t>
                            </w:r>
                            <w:r>
                              <w:t xml:space="preserve">. </w:t>
                            </w:r>
                          </w:p>
                          <w:p w14:paraId="2A0BEF54" w14:textId="77777777" w:rsidR="00465A96" w:rsidRDefault="00465A96" w:rsidP="00E0045D">
                            <w:pPr>
                              <w:spacing w:after="0" w:line="240" w:lineRule="auto"/>
                              <w:ind w:left="3119"/>
                            </w:pPr>
                            <w:r>
                              <w:t xml:space="preserve">Les logiciels </w:t>
                            </w:r>
                          </w:p>
                          <w:p w14:paraId="5D20335C" w14:textId="5CA2F499" w:rsidR="00465A96" w:rsidRDefault="00465A96" w:rsidP="00E0045D">
                            <w:pPr>
                              <w:spacing w:after="0" w:line="240" w:lineRule="auto"/>
                              <w:ind w:left="3119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F51A20" wp14:editId="18C24259">
                                  <wp:extent cx="558800" cy="527050"/>
                                  <wp:effectExtent l="0" t="0" r="0" b="6350"/>
                                  <wp:docPr id="18" name="Image 1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9393" cy="5276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  <a:prstDash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2F47E1">
                              <w:rPr>
                                <w:noProof/>
                              </w:rPr>
                              <w:drawing>
                                <wp:inline distT="0" distB="0" distL="0" distR="0" wp14:anchorId="728E88A4" wp14:editId="611CED78">
                                  <wp:extent cx="596900" cy="438150"/>
                                  <wp:effectExtent l="0" t="0" r="0" b="0"/>
                                  <wp:docPr id="8" name="Image 1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7117" cy="4383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  <a:prstDash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EEE68" w14:textId="46C97AF3" w:rsidR="00465A96" w:rsidRDefault="00AF5DE2" w:rsidP="00E0045D">
                            <w:pPr>
                              <w:spacing w:after="0" w:line="240" w:lineRule="auto"/>
                              <w:ind w:left="3119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F11D43" wp14:editId="09FC5548">
                                  <wp:extent cx="917975" cy="503468"/>
                                  <wp:effectExtent l="0" t="0" r="0" b="0"/>
                                  <wp:docPr id="19" name="Image 4" descr="Résultat de recherche d'images pour &quot;sweet home&quot;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7975" cy="5034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  <a:prstDash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C5F6037" w14:textId="23D34305" w:rsidR="00465A96" w:rsidRDefault="00465A96" w:rsidP="00E0045D">
                            <w:pPr>
                              <w:spacing w:after="0" w:line="240" w:lineRule="auto"/>
                              <w:ind w:left="3119"/>
                            </w:pPr>
                            <w:r>
                              <w:t>sont des logiciels de modélisation (ou de CAO) que vous connaissez …</w:t>
                            </w:r>
                          </w:p>
                          <w:p w14:paraId="16097F12" w14:textId="77777777" w:rsidR="000D13FC" w:rsidRDefault="000D13FC" w:rsidP="00465A96">
                            <w:pPr>
                              <w:spacing w:after="0"/>
                              <w:ind w:left="4111" w:right="4240"/>
                              <w:rPr>
                                <w:sz w:val="24"/>
                              </w:rPr>
                            </w:pPr>
                          </w:p>
                          <w:p w14:paraId="7EE15611" w14:textId="25AFCCC7" w:rsidR="00EB25BD" w:rsidRDefault="00EB25BD" w:rsidP="00465A96">
                            <w:pPr>
                              <w:spacing w:after="0"/>
                              <w:ind w:left="4111" w:right="4240"/>
                              <w:rPr>
                                <w:sz w:val="24"/>
                              </w:rPr>
                            </w:pPr>
                          </w:p>
                          <w:p w14:paraId="644FB8D8" w14:textId="3696B090" w:rsidR="00EB25BD" w:rsidRDefault="00EB25B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1A7B67E0" w14:textId="0B4CCAE7" w:rsidR="00EB25BD" w:rsidRDefault="00EB25B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1C10C12F" w14:textId="77777777" w:rsidR="00EB25BD" w:rsidRDefault="00EB25BD" w:rsidP="003407E4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5319B182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BBBA930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09564B91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4E9DA4D5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0C97133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B0861A2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2B964EDB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405BFA94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23A8E37F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212C4FE9" w14:textId="77777777" w:rsidR="003407E4" w:rsidRDefault="003407E4" w:rsidP="003407E4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3C027024" w14:textId="77777777" w:rsidR="003407E4" w:rsidRPr="000D2B46" w:rsidRDefault="003407E4" w:rsidP="003407E4">
                            <w:pPr>
                              <w:spacing w:after="0"/>
                              <w:ind w:right="5482"/>
                              <w:jc w:val="right"/>
                              <w:rPr>
                                <w:sz w:val="24"/>
                              </w:rPr>
                            </w:pPr>
                          </w:p>
                          <w:p w14:paraId="4494EE65" w14:textId="77777777" w:rsidR="003407E4" w:rsidRDefault="003407E4" w:rsidP="003407E4">
                            <w:pPr>
                              <w:spacing w:after="0" w:line="240" w:lineRule="auto"/>
                              <w:ind w:right="96"/>
                              <w:jc w:val="both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threePt" dir="t"/>
                        </a:scene3d>
                        <a:sp3d extrusionH="57150">
                          <a:bevelT w="38100" h="38100"/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8FBD26" id="Zone de texte 14" o:spid="_x0000_s1028" type="#_x0000_t202" style="position:absolute;margin-left:420.05pt;margin-top:11.2pt;width:339pt;height:399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t94EwMAABgGAAAOAAAAZHJzL2Uyb0RvYy54bWysVNtu2zgQfV+g/0DovZEc27kYcYo0gXcX&#10;CNqgSRFg32iKsohSJDukL+nX7xlKSrztPi32RRpyhmduZ+bqw6GzYqcpGu+WxeSkKoR2ytfGbZbF&#10;16fV+4tCxCRdLa13elm86Fh8uH7329U+LPSpb72tNQmAuLjYh2XRphQWZRlVqzsZT3zQDsrGUycT&#10;jrQpa5J7oHe2PK2qs3LvqQ7klY4Rt3e9srjO+E2jVfrcNFEnYZcFYkv5S/m75m95fSUXG5KhNWoI&#10;Q/6HKDppHJy+Qt3JJMWWzC9QnVHko2/SifJd6ZvGKJ1zQDaT6qdsHlsZdM4FxYnhtUzx/4NVn3YP&#10;JEyN3s0K4WSHHv2FTolai6QPSQvco0j7EBewfQywToeP/oAH433EJed+aKjjP7IS0KPcL68lBpRQ&#10;uJxNq/m0gkpBN6/OzmeXl4xTvj0PFNPv2neChWVB6GEurdzdx9SbjibszfmVsTb30TqxR1yX1Zwd&#10;SNCpsTJB7AISjG5TCGk34KlKlCGjt6bm5wwUabO+tSR2ElyZrS4mH++GyP5hxr7vZGx7u6wazKxj&#10;GJ1Zh1BzKbZJ02Nb78XabumLRBhn0znnH7mCFSjMMmoxym8BCvLp2aQ2s4ALyYDs/TXItZXqW18b&#10;G1o5RA7IzGuUdLDO5fVjKPl0FGXJve17yFI6rA+ZEKdjf9e+fkHbEU5uagxqZRDGvYzpQRLGBSlg&#10;BaTP+DTWowV+kArRevrxb/dsDxZDW4g9xg/t+b6VpAth/3Tg9+VkNgNsyofZ/PwUBzrWrI81btvd&#10;enRtgloGlUW2T3YUG/LdMzbFDXuFSjoF38sC5OjF29QvBWwapW9ushEmNMh07x6DYuix/E+HZ0lh&#10;YCfPyCc/Dqpc/ETS3pZfOn+zTb4xzGBwTWmnpzWLCjNHcoDzlFo/rKMVeZe4B3JhzaZNX8xGkMFa&#10;TS1p/YDQa5NT6GfiCDKGaS0QGG15Lf+BQTufYCQYaa132j7xmEwvJsy9dpQGFDwFQZgIfduHA9ZP&#10;5s0QG++343O2elvo138DAAD//wMAUEsDBBQABgAIAAAAIQAL9EZN4AAAAAsBAAAPAAAAZHJzL2Rv&#10;d25yZXYueG1sTI/BTsMwDIbvSLxDZCQuiCWtOlZ1TScEKicubBPaMWtCW9Y4VZJ15e3xTnC0/0+/&#10;P5eb2Q5sMj70DiUkCwHMYON0j62E/a5+zIGFqFCrwaGR8GMCbKrbm1IV2l3ww0zb2DIqwVAoCV2M&#10;Y8F5aDpjVVi40SBlX85bFWn0LddeXajcDjwV4olb1SNd6NRoXjrTnLZnK+H0evje2bdk/z6t6ql2&#10;y9WD+/RS3t/Nz2tg0czxD4arPqlDRU5Hd0Yd2CAhz0RCqIQ0zYBdgWWS0+ZIUSoy4FXJ//9Q/QIA&#10;AP//AwBQSwECLQAUAAYACAAAACEAtoM4kv4AAADhAQAAEwAAAAAAAAAAAAAAAAAAAAAAW0NvbnRl&#10;bnRfVHlwZXNdLnhtbFBLAQItABQABgAIAAAAIQA4/SH/1gAAAJQBAAALAAAAAAAAAAAAAAAAAC8B&#10;AABfcmVscy8ucmVsc1BLAQItABQABgAIAAAAIQAfjt94EwMAABgGAAAOAAAAAAAAAAAAAAAAAC4C&#10;AABkcnMvZTJvRG9jLnhtbFBLAQItABQABgAIAAAAIQAL9EZN4AAAAAsBAAAPAAAAAAAAAAAAAAAA&#10;AG0FAABkcnMvZG93bnJldi54bWxQSwUGAAAAAAQABADzAAAAegYAAAAA&#10;" filled="f" strokecolor="#4f81bd" strokeweight="1.5pt">
                <v:shadow on="t" type="perspective" color="black" opacity="26214f" offset="0,0" matrix="66847f,,,66847f"/>
                <v:textbox>
                  <w:txbxContent>
                    <w:p w14:paraId="1618C9E6" w14:textId="4A7ACF42" w:rsidR="003407E4" w:rsidRDefault="00E0045D" w:rsidP="003407E4">
                      <w:pPr>
                        <w:spacing w:after="0" w:line="240" w:lineRule="auto"/>
                        <w:ind w:right="96"/>
                        <w:jc w:val="both"/>
                      </w:pPr>
                      <w:r>
                        <w:t>Pour décrire un choix de solution technique et se faire comprendre, 3 représentations peuvent être utilisées :</w:t>
                      </w:r>
                    </w:p>
                    <w:p w14:paraId="41E2E2FA" w14:textId="77777777" w:rsidR="00E0045D" w:rsidRDefault="00E0045D" w:rsidP="00E0045D">
                      <w:pPr>
                        <w:spacing w:after="0" w:line="240" w:lineRule="auto"/>
                      </w:pPr>
                      <w:r>
                        <w:rPr>
                          <w:b/>
                          <w:bCs/>
                          <w:color w:val="FF0000"/>
                        </w:rPr>
                        <w:t>Le croquis</w:t>
                      </w:r>
                      <w:r>
                        <w:rPr>
                          <w:color w:val="FF0000"/>
                        </w:rPr>
                        <w:t xml:space="preserve"> </w:t>
                      </w:r>
                      <w:r>
                        <w:t>est une esquisse à main levée qui représente l’objet d’une façon plus ou moins détaillée</w:t>
                      </w:r>
                    </w:p>
                    <w:p w14:paraId="3E300417" w14:textId="567BD86B" w:rsidR="003407E4" w:rsidRDefault="003407E4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69D73561" w14:textId="449655FE" w:rsidR="00EB25BD" w:rsidRDefault="00E0045D" w:rsidP="00E0045D">
                      <w:pPr>
                        <w:spacing w:after="0"/>
                        <w:ind w:right="2916"/>
                        <w:rPr>
                          <w:sz w:val="24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Le schéma ou plan </w:t>
                      </w:r>
                      <w:r>
                        <w:t>moins artistique c’est une représentation normalisée</w:t>
                      </w:r>
                    </w:p>
                    <w:p w14:paraId="0DF37AA0" w14:textId="34CB18D8" w:rsidR="00EB25BD" w:rsidRDefault="00EB25B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6E84F40D" w14:textId="7D9391E7" w:rsidR="00E0045D" w:rsidRDefault="00E0045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265E6019" w14:textId="47F6CE71" w:rsidR="00EB25BD" w:rsidRDefault="00EB25B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23608668" w14:textId="0BA29861" w:rsidR="00E0045D" w:rsidRDefault="00E0045D" w:rsidP="000D13FC">
                      <w:pPr>
                        <w:spacing w:after="0" w:line="240" w:lineRule="auto"/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</w:p>
                    <w:p w14:paraId="77BC6B92" w14:textId="77777777" w:rsidR="00E0045D" w:rsidRDefault="00E0045D" w:rsidP="000D13FC">
                      <w:pPr>
                        <w:spacing w:after="0" w:line="240" w:lineRule="auto"/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</w:p>
                    <w:p w14:paraId="05C271B8" w14:textId="77777777" w:rsidR="00E0045D" w:rsidRDefault="00E0045D" w:rsidP="000D13FC">
                      <w:pPr>
                        <w:spacing w:after="0" w:line="240" w:lineRule="auto"/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</w:pPr>
                    </w:p>
                    <w:p w14:paraId="173B8F83" w14:textId="5F6A22B5" w:rsidR="000D13FC" w:rsidRDefault="000D13FC" w:rsidP="000D13FC">
                      <w:pPr>
                        <w:spacing w:after="0" w:line="240" w:lineRule="auto"/>
                      </w:pPr>
                      <w:r w:rsidRPr="000D13FC">
                        <w:rPr>
                          <w:b/>
                          <w:bCs/>
                          <w:color w:val="FF0000"/>
                          <w:sz w:val="24"/>
                          <w:szCs w:val="24"/>
                        </w:rPr>
                        <w:t>La Conception Assistée par Ordinateur (CAO</w:t>
                      </w:r>
                      <w:r w:rsidRPr="000D13FC">
                        <w:rPr>
                          <w:color w:val="FF0000"/>
                          <w:sz w:val="24"/>
                          <w:szCs w:val="24"/>
                        </w:rPr>
                        <w:t xml:space="preserve">) </w:t>
                      </w:r>
                      <w:r w:rsidRPr="000D13FC">
                        <w:rPr>
                          <w:sz w:val="24"/>
                          <w:szCs w:val="24"/>
                        </w:rPr>
                        <w:t>permet de modéliser l'objet en 3D et de simuler virtuellement son fonctionnement</w:t>
                      </w:r>
                      <w:r>
                        <w:t xml:space="preserve">. </w:t>
                      </w:r>
                    </w:p>
                    <w:p w14:paraId="2A0BEF54" w14:textId="77777777" w:rsidR="00465A96" w:rsidRDefault="00465A96" w:rsidP="00E0045D">
                      <w:pPr>
                        <w:spacing w:after="0" w:line="240" w:lineRule="auto"/>
                        <w:ind w:left="3119"/>
                      </w:pPr>
                      <w:r>
                        <w:t xml:space="preserve">Les logiciels </w:t>
                      </w:r>
                    </w:p>
                    <w:p w14:paraId="5D20335C" w14:textId="5CA2F499" w:rsidR="00465A96" w:rsidRDefault="00465A96" w:rsidP="00E0045D">
                      <w:pPr>
                        <w:spacing w:after="0" w:line="240" w:lineRule="auto"/>
                        <w:ind w:left="3119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0F51A20" wp14:editId="18C24259">
                            <wp:extent cx="558800" cy="527050"/>
                            <wp:effectExtent l="0" t="0" r="0" b="6350"/>
                            <wp:docPr id="18" name="Image 1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9393" cy="5276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  <a:prstDash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2F47E1">
                        <w:rPr>
                          <w:noProof/>
                        </w:rPr>
                        <w:drawing>
                          <wp:inline distT="0" distB="0" distL="0" distR="0" wp14:anchorId="728E88A4" wp14:editId="611CED78">
                            <wp:extent cx="596900" cy="438150"/>
                            <wp:effectExtent l="0" t="0" r="0" b="0"/>
                            <wp:docPr id="8" name="Image 1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7117" cy="4383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  <a:prstDash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EEE68" w14:textId="46C97AF3" w:rsidR="00465A96" w:rsidRDefault="00AF5DE2" w:rsidP="00E0045D">
                      <w:pPr>
                        <w:spacing w:after="0" w:line="240" w:lineRule="auto"/>
                        <w:ind w:left="3119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1F11D43" wp14:editId="09FC5548">
                            <wp:extent cx="917975" cy="503468"/>
                            <wp:effectExtent l="0" t="0" r="0" b="0"/>
                            <wp:docPr id="19" name="Image 4" descr="Résultat de recherche d'images pour &quot;sweet home&quot;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7975" cy="5034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  <a:prstDash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C5F6037" w14:textId="23D34305" w:rsidR="00465A96" w:rsidRDefault="00465A96" w:rsidP="00E0045D">
                      <w:pPr>
                        <w:spacing w:after="0" w:line="240" w:lineRule="auto"/>
                        <w:ind w:left="3119"/>
                      </w:pPr>
                      <w:r>
                        <w:t>sont des logiciels de modélisation (ou de CAO) que vous connaissez …</w:t>
                      </w:r>
                    </w:p>
                    <w:p w14:paraId="16097F12" w14:textId="77777777" w:rsidR="000D13FC" w:rsidRDefault="000D13FC" w:rsidP="00465A96">
                      <w:pPr>
                        <w:spacing w:after="0"/>
                        <w:ind w:left="4111" w:right="4240"/>
                        <w:rPr>
                          <w:sz w:val="24"/>
                        </w:rPr>
                      </w:pPr>
                    </w:p>
                    <w:p w14:paraId="7EE15611" w14:textId="25AFCCC7" w:rsidR="00EB25BD" w:rsidRDefault="00EB25BD" w:rsidP="00465A96">
                      <w:pPr>
                        <w:spacing w:after="0"/>
                        <w:ind w:left="4111" w:right="4240"/>
                        <w:rPr>
                          <w:sz w:val="24"/>
                        </w:rPr>
                      </w:pPr>
                    </w:p>
                    <w:p w14:paraId="644FB8D8" w14:textId="3696B090" w:rsidR="00EB25BD" w:rsidRDefault="00EB25B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1A7B67E0" w14:textId="0B4CCAE7" w:rsidR="00EB25BD" w:rsidRDefault="00EB25B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1C10C12F" w14:textId="77777777" w:rsidR="00EB25BD" w:rsidRDefault="00EB25BD" w:rsidP="003407E4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5319B182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BBBA930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09564B91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4E9DA4D5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0C97133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B0861A2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2B964EDB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405BFA94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23A8E37F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212C4FE9" w14:textId="77777777" w:rsidR="003407E4" w:rsidRDefault="003407E4" w:rsidP="003407E4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3C027024" w14:textId="77777777" w:rsidR="003407E4" w:rsidRPr="000D2B46" w:rsidRDefault="003407E4" w:rsidP="003407E4">
                      <w:pPr>
                        <w:spacing w:after="0"/>
                        <w:ind w:right="5482"/>
                        <w:jc w:val="right"/>
                        <w:rPr>
                          <w:sz w:val="24"/>
                        </w:rPr>
                      </w:pPr>
                    </w:p>
                    <w:p w14:paraId="4494EE65" w14:textId="77777777" w:rsidR="003407E4" w:rsidRDefault="003407E4" w:rsidP="003407E4">
                      <w:pPr>
                        <w:spacing w:after="0" w:line="240" w:lineRule="auto"/>
                        <w:ind w:right="96"/>
                        <w:jc w:val="both"/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1" behindDoc="0" locked="0" layoutInCell="1" allowOverlap="1" wp14:anchorId="42AB521D" wp14:editId="697E8900">
                <wp:simplePos x="0" y="0"/>
                <wp:positionH relativeFrom="column">
                  <wp:posOffset>2355181</wp:posOffset>
                </wp:positionH>
                <wp:positionV relativeFrom="paragraph">
                  <wp:posOffset>189265</wp:posOffset>
                </wp:positionV>
                <wp:extent cx="2840990" cy="1999049"/>
                <wp:effectExtent l="0" t="0" r="0" b="127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0990" cy="1999049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1107D0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0B832223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5238C99C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4C52FA11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71C91D5C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0A5016A7" w14:textId="77777777" w:rsid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</w:p>
                          <w:p w14:paraId="04B9E9BF" w14:textId="48373DF1" w:rsidR="00381503" w:rsidRPr="00381503" w:rsidRDefault="00381503" w:rsidP="00381503">
                            <w:pPr>
                              <w:spacing w:after="0"/>
                              <w:rPr>
                                <w:i/>
                              </w:rPr>
                            </w:pPr>
                            <w:r w:rsidRPr="00381503">
                              <w:rPr>
                                <w:i/>
                              </w:rPr>
                              <w:t>La chaise INFINE du designer C</w:t>
                            </w:r>
                            <w:r>
                              <w:rPr>
                                <w:i/>
                              </w:rPr>
                              <w:t>h</w:t>
                            </w:r>
                            <w:r w:rsidRPr="00381503">
                              <w:rPr>
                                <w:i/>
                              </w:rPr>
                              <w:t xml:space="preserve"> Desile permet de s’assoir confortablement </w:t>
                            </w:r>
                            <w:r>
                              <w:rPr>
                                <w:i/>
                              </w:rPr>
                              <w:t xml:space="preserve">tout en </w:t>
                            </w:r>
                            <w:r w:rsidRPr="00381503">
                              <w:rPr>
                                <w:i/>
                              </w:rPr>
                              <w:t>se range</w:t>
                            </w:r>
                            <w:r>
                              <w:rPr>
                                <w:i/>
                              </w:rPr>
                              <w:t>ant</w:t>
                            </w:r>
                            <w:r w:rsidRPr="00381503">
                              <w:rPr>
                                <w:i/>
                              </w:rPr>
                              <w:t xml:space="preserve"> facilement</w:t>
                            </w:r>
                            <w:r>
                              <w:rPr>
                                <w:i/>
                              </w:rPr>
                              <w:t>. Son</w:t>
                            </w:r>
                            <w:r w:rsidRPr="00381503">
                              <w:rPr>
                                <w:i/>
                              </w:rPr>
                              <w:t xml:space="preserve"> esthétisme</w:t>
                            </w:r>
                            <w:r>
                              <w:rPr>
                                <w:i/>
                              </w:rPr>
                              <w:t xml:space="preserve"> est </w:t>
                            </w:r>
                            <w:r w:rsidRPr="00381503">
                              <w:rPr>
                                <w:i/>
                              </w:rPr>
                              <w:t xml:space="preserve">contemporain </w:t>
                            </w:r>
                            <w:r>
                              <w:rPr>
                                <w:i/>
                              </w:rPr>
                              <w:t>et sobre.</w:t>
                            </w:r>
                          </w:p>
                          <w:p w14:paraId="758291E8" w14:textId="77777777" w:rsidR="00381503" w:rsidRDefault="003815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B521D" id="Zone de texte 9" o:spid="_x0000_s1029" type="#_x0000_t202" style="position:absolute;margin-left:185.45pt;margin-top:14.9pt;width:223.7pt;height:157.4pt;z-index:2516638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d3wWwIAAKoEAAAOAAAAZHJzL2Uyb0RvYy54bWysVFFv2jAQfp+0/2D5fSSh0DURoWJUTJNY&#10;W4lOlfZmHIdEsn2ebUi6X7+zA5R1e5r2Ys53l+9833fH7LZXkhyEdS3okmajlBKhOVSt3pX029Pq&#10;ww0lzjNdMQlalPRFOHo7f/9u1plCjKEBWQlLEES7ojMlbbw3RZI43gjF3AiM0BiswSrm8Wp3SWVZ&#10;h+hKJuM0vU46sJWxwIVz6L0bgnQe8etacP9Q1054IkuKb/PxtPHchjOZz1ixs8w0LT8+g/3DKxRr&#10;NRY9Q90xz8jetn9AqZZbcFD7EQeVQF23XMQesJssfdPNpmFGxF6QHGfONLn/B8vvD4+WtFVJc0o0&#10;UyjRdxSKVIJ40XtB8kBRZ1yBmRuDub7/BD1KffI7dIbO+9qq8Is9EYwj2S9nghGJcHSObyZpnmOI&#10;YyzL0ZxE/OT1c2Od/yxAkWCU1KKCkVh2WDuPT8HUU0qo5kC21aqVMl7C1IiltOTAUO/tLoufyr36&#10;CtXgy6dpGlVHnDhkIT2i/oYkNelKen01TSOChlBiqC41pgdChsaD5fttHzm8OpGyheoFubIwDJwz&#10;fNViP2vm/COzOGHIAW6Nf8CjloC14GhR0oD9+Td/yEfhMUpJhxNbUvdjz6ygRH7ROBJ5NpmEEY+X&#10;yfTjGC/2MrK9jOi9WgKSlOF+Gh7NkO/lyawtqGdcrkWoiiGmOdYuqT+ZSz/sES4nF4tFTMKhNsyv&#10;9cbwAB1ECWo99c/MmqOkYa7u4TTbrHij7JAbvtSw2Huo2yh74Hlg9Ug/LkTU7bi8YeMu7zHr9S9m&#10;/gsAAP//AwBQSwMEFAAGAAgAAAAhAFjJUIrgAAAACgEAAA8AAABkcnMvZG93bnJldi54bWxMj01L&#10;w0AURfeC/2F4gjs707TUNGZSSqGCO40idDfJPDOh8xEy0zb6632u7PJxD/edW24mZ9kZx9gHL2E+&#10;E8DQt0H3vpPw8b5/yIHFpLxWNniU8I0RNtXtTakKHS7+Dc916hiV+FgoCSaloeA8tgadirMwoKfs&#10;K4xOJTrHjutRXajcWZ4JseJO9Z4+GDXgzmB7rE9OwvAqTI7Px2Q/w09WN9uXw353kPL+bto+AUs4&#10;pX8Y/vRJHSpyasLJ68ishMWjWBMqIVvTBALyeb4A1lCyXK6AVyW/nlD9AgAA//8DAFBLAQItABQA&#10;BgAIAAAAIQC2gziS/gAAAOEBAAATAAAAAAAAAAAAAAAAAAAAAABbQ29udGVudF9UeXBlc10ueG1s&#10;UEsBAi0AFAAGAAgAAAAhADj9If/WAAAAlAEAAAsAAAAAAAAAAAAAAAAALwEAAF9yZWxzLy5yZWxz&#10;UEsBAi0AFAAGAAgAAAAhAPBd3fBbAgAAqgQAAA4AAAAAAAAAAAAAAAAALgIAAGRycy9lMm9Eb2Mu&#10;eG1sUEsBAi0AFAAGAAgAAAAhAFjJUIrgAAAACgEAAA8AAAAAAAAAAAAAAAAAtQQAAGRycy9kb3du&#10;cmV2LnhtbFBLBQYAAAAABAAEAPMAAADCBQAAAAA=&#10;" fillcolor="#f2f2f2 [3052]" stroked="f" strokeweight=".5pt">
                <v:textbox>
                  <w:txbxContent>
                    <w:p w14:paraId="1B1107D0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0B832223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5238C99C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4C52FA11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71C91D5C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0A5016A7" w14:textId="77777777" w:rsid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</w:p>
                    <w:p w14:paraId="04B9E9BF" w14:textId="48373DF1" w:rsidR="00381503" w:rsidRPr="00381503" w:rsidRDefault="00381503" w:rsidP="00381503">
                      <w:pPr>
                        <w:spacing w:after="0"/>
                        <w:rPr>
                          <w:i/>
                        </w:rPr>
                      </w:pPr>
                      <w:r w:rsidRPr="00381503">
                        <w:rPr>
                          <w:i/>
                        </w:rPr>
                        <w:t xml:space="preserve">La chaise INFINE du designer </w:t>
                      </w:r>
                      <w:proofErr w:type="spellStart"/>
                      <w:r w:rsidRPr="00381503">
                        <w:rPr>
                          <w:i/>
                        </w:rPr>
                        <w:t>C</w:t>
                      </w:r>
                      <w:r>
                        <w:rPr>
                          <w:i/>
                        </w:rPr>
                        <w:t>h</w:t>
                      </w:r>
                      <w:proofErr w:type="spellEnd"/>
                      <w:r w:rsidRPr="00381503">
                        <w:rPr>
                          <w:i/>
                        </w:rPr>
                        <w:t xml:space="preserve"> </w:t>
                      </w:r>
                      <w:proofErr w:type="spellStart"/>
                      <w:r w:rsidRPr="00381503">
                        <w:rPr>
                          <w:i/>
                        </w:rPr>
                        <w:t>Desile</w:t>
                      </w:r>
                      <w:proofErr w:type="spellEnd"/>
                      <w:r w:rsidRPr="00381503">
                        <w:rPr>
                          <w:i/>
                        </w:rPr>
                        <w:t xml:space="preserve"> permet de s’assoir confortablement </w:t>
                      </w:r>
                      <w:r>
                        <w:rPr>
                          <w:i/>
                        </w:rPr>
                        <w:t xml:space="preserve">tout en </w:t>
                      </w:r>
                      <w:r w:rsidRPr="00381503">
                        <w:rPr>
                          <w:i/>
                        </w:rPr>
                        <w:t>se range</w:t>
                      </w:r>
                      <w:r>
                        <w:rPr>
                          <w:i/>
                        </w:rPr>
                        <w:t>ant</w:t>
                      </w:r>
                      <w:r w:rsidRPr="00381503">
                        <w:rPr>
                          <w:i/>
                        </w:rPr>
                        <w:t xml:space="preserve"> facilement</w:t>
                      </w:r>
                      <w:r>
                        <w:rPr>
                          <w:i/>
                        </w:rPr>
                        <w:t>. Son</w:t>
                      </w:r>
                      <w:r w:rsidRPr="00381503">
                        <w:rPr>
                          <w:i/>
                        </w:rPr>
                        <w:t xml:space="preserve"> esthétisme</w:t>
                      </w:r>
                      <w:r>
                        <w:rPr>
                          <w:i/>
                        </w:rPr>
                        <w:t xml:space="preserve"> est </w:t>
                      </w:r>
                      <w:r w:rsidRPr="00381503">
                        <w:rPr>
                          <w:i/>
                        </w:rPr>
                        <w:t xml:space="preserve">contemporain </w:t>
                      </w:r>
                      <w:r>
                        <w:rPr>
                          <w:i/>
                        </w:rPr>
                        <w:t>et sobre.</w:t>
                      </w:r>
                    </w:p>
                    <w:p w14:paraId="758291E8" w14:textId="77777777" w:rsidR="00381503" w:rsidRDefault="00381503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1EC3807E" wp14:editId="5E51AAD8">
            <wp:simplePos x="0" y="0"/>
            <wp:positionH relativeFrom="column">
              <wp:posOffset>3021965</wp:posOffset>
            </wp:positionH>
            <wp:positionV relativeFrom="paragraph">
              <wp:posOffset>231140</wp:posOffset>
            </wp:positionV>
            <wp:extent cx="1395730" cy="1043940"/>
            <wp:effectExtent l="0" t="0" r="0" b="3810"/>
            <wp:wrapSquare wrapText="bothSides"/>
            <wp:docPr id="6" name="Image 6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associÃ©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88" r="8333" b="14422"/>
                    <a:stretch/>
                  </pic:blipFill>
                  <pic:spPr bwMode="auto">
                    <a:xfrm>
                      <a:off x="0" y="0"/>
                      <a:ext cx="1395730" cy="10439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0112" behindDoc="1" locked="0" layoutInCell="1" allowOverlap="1" wp14:anchorId="0CE2B898" wp14:editId="0BB8E8B6">
                <wp:simplePos x="0" y="0"/>
                <wp:positionH relativeFrom="column">
                  <wp:posOffset>94512</wp:posOffset>
                </wp:positionH>
                <wp:positionV relativeFrom="paragraph">
                  <wp:posOffset>141777</wp:posOffset>
                </wp:positionV>
                <wp:extent cx="5175250" cy="2089150"/>
                <wp:effectExtent l="133350" t="95250" r="158750" b="12065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5250" cy="2089150"/>
                        </a:xfrm>
                        <a:prstGeom prst="rect">
                          <a:avLst/>
                        </a:prstGeom>
                        <a:noFill/>
                        <a:ln w="19050"/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8C3E4A" w14:textId="77777777" w:rsidR="0097085E" w:rsidRDefault="0097085E" w:rsidP="0097085E">
                            <w:pPr>
                              <w:spacing w:after="0" w:line="240" w:lineRule="auto"/>
                              <w:ind w:right="96"/>
                              <w:jc w:val="both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14:paraId="05C56D27" w14:textId="77777777" w:rsidR="008F136F" w:rsidRDefault="00984D1B" w:rsidP="008F136F">
                            <w:pPr>
                              <w:spacing w:after="0" w:line="240" w:lineRule="auto"/>
                              <w:ind w:right="4240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0D13FC">
                              <w:rPr>
                                <w:rFonts w:cstheme="minorHAnsi"/>
                                <w:b/>
                                <w:color w:val="FF0000"/>
                                <w:sz w:val="24"/>
                                <w:szCs w:val="24"/>
                              </w:rPr>
                              <w:t>Le design</w:t>
                            </w:r>
                            <w:r w:rsidRPr="000D13FC">
                              <w:rPr>
                                <w:rFonts w:cstheme="minorHAnsi"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est une discipline qui permet de créer des objets techniques en tenant compte </w:t>
                            </w:r>
                          </w:p>
                          <w:p w14:paraId="4C5632C1" w14:textId="77777777" w:rsidR="008F136F" w:rsidRPr="008F136F" w:rsidRDefault="00984D1B" w:rsidP="00E45BE6">
                            <w:pPr>
                              <w:pStyle w:val="Paragraphedeliste"/>
                              <w:numPr>
                                <w:ilvl w:val="0"/>
                                <w:numId w:val="10"/>
                              </w:numPr>
                              <w:spacing w:after="0" w:line="240" w:lineRule="auto"/>
                              <w:ind w:left="426" w:right="4240" w:hanging="284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8F136F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des contraintes esthétiques (formes, couleurs, matériaux),</w:t>
                            </w:r>
                          </w:p>
                          <w:p w14:paraId="1306F8C4" w14:textId="77777777" w:rsidR="00EB25BD" w:rsidRPr="00EB25BD" w:rsidRDefault="00984D1B" w:rsidP="00EB25BD">
                            <w:pPr>
                              <w:pStyle w:val="Paragraphedeliste"/>
                              <w:numPr>
                                <w:ilvl w:val="0"/>
                                <w:numId w:val="10"/>
                              </w:numPr>
                              <w:spacing w:after="0" w:line="240" w:lineRule="auto"/>
                              <w:ind w:left="426" w:right="4240" w:hanging="284"/>
                              <w:rPr>
                                <w:sz w:val="24"/>
                              </w:rPr>
                            </w:pPr>
                            <w:r w:rsidRPr="00E45BE6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des contraintes fonctionnelle (fonction à remplir)</w:t>
                            </w:r>
                          </w:p>
                          <w:p w14:paraId="10D042E9" w14:textId="20AB40DA" w:rsidR="007D4570" w:rsidRPr="00EB25BD" w:rsidRDefault="00EB25BD" w:rsidP="00EB25BD">
                            <w:pPr>
                              <w:pStyle w:val="Paragraphedeliste"/>
                              <w:numPr>
                                <w:ilvl w:val="0"/>
                                <w:numId w:val="10"/>
                              </w:numPr>
                              <w:spacing w:after="0" w:line="240" w:lineRule="auto"/>
                              <w:ind w:left="426" w:right="4240" w:hanging="284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des contraintes </w:t>
                            </w:r>
                            <w:r w:rsidR="00984D1B" w:rsidRPr="00EB25BD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commerciale</w:t>
                            </w: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</w:t>
                            </w:r>
                            <w:r w:rsidR="00984D1B" w:rsidRPr="00EB25BD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</w:t>
                            </w:r>
                            <w:r w:rsidR="00984D1B" w:rsidRPr="00EB25BD">
                              <w:rPr>
                                <w:sz w:val="24"/>
                              </w:rPr>
                              <w:t xml:space="preserve">  </w:t>
                            </w:r>
                          </w:p>
                          <w:p w14:paraId="2807AEE6" w14:textId="77777777" w:rsidR="00984D1B" w:rsidRDefault="00984D1B" w:rsidP="00381503">
                            <w:pPr>
                              <w:spacing w:after="0"/>
                              <w:ind w:right="4240"/>
                              <w:rPr>
                                <w:sz w:val="24"/>
                              </w:rPr>
                            </w:pPr>
                          </w:p>
                          <w:p w14:paraId="27210469" w14:textId="38B3044A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46B8640C" w14:textId="2AE3000B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61857E1C" w14:textId="5943E963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D5D666A" w14:textId="232EB61E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520D6CEC" w14:textId="68187346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0D0B2098" w14:textId="7EEE2ABA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1EA14AA" w14:textId="5C27713B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702FDC77" w14:textId="7729C0FB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17DD51DA" w14:textId="2099C4A1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02AB420A" w14:textId="77777777" w:rsidR="007107EE" w:rsidRDefault="007107EE" w:rsidP="000D2B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</w:p>
                          <w:p w14:paraId="413FF1A8" w14:textId="77777777" w:rsidR="007107EE" w:rsidRPr="000D2B46" w:rsidRDefault="007107EE" w:rsidP="007107EE">
                            <w:pPr>
                              <w:spacing w:after="0"/>
                              <w:ind w:right="5482"/>
                              <w:jc w:val="right"/>
                              <w:rPr>
                                <w:sz w:val="24"/>
                              </w:rPr>
                            </w:pPr>
                          </w:p>
                          <w:p w14:paraId="498A0A12" w14:textId="1E8A9079" w:rsidR="00AE5A9F" w:rsidRDefault="00AE5A9F" w:rsidP="00D457C0">
                            <w:pPr>
                              <w:spacing w:after="0" w:line="240" w:lineRule="auto"/>
                              <w:ind w:right="96"/>
                              <w:jc w:val="both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threePt" dir="t"/>
                        </a:scene3d>
                        <a:sp3d extrusionH="57150">
                          <a:bevelT w="38100" h="38100"/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2B898" id="Zone de texte 1" o:spid="_x0000_s1030" type="#_x0000_t202" style="position:absolute;margin-left:7.45pt;margin-top:11.15pt;width:407.5pt;height:164.5pt;z-index:-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FcpKgMAAKEGAAAOAAAAZHJzL2Uyb0RvYy54bWysVdtuEzEQfUfiHyy/003ShLarpqgUFZAq&#10;qNqiSrw5Xm/WwmubsXMpX8+x90IEFQ+Il83Ynjlz5przN/vWsK2ioJ1d8unRhDNlpau0XS/5l4fr&#10;V6echShsJYyzasmfVOBvLl6+ON/5Us1c40yliAHEhnLnl7yJ0ZdFEWSjWhGOnFcWj7WjVkQcaV1U&#10;JHZAb00xm0xeFztHlScnVQi4fdc98ouMX9dKxs91HVRkZsnBLeYv5e8qfYuLc1GuSfhGy56G+AcW&#10;rdAWTkeodyIKtiH9B1SrJbng6ngkXVu4utZS5RgQzXTyWzT3jfAqx4LkBD+mKfw/WPlpe0tMV6gd&#10;Z1a0KNFXFIpVikW1j4pNU4p2PpTQvPfQjfu3bp/U+/uAyxT5vqY2/SImhnck+2lMMJCYxOVierKY&#10;LfAk8TabnJ5NcQBO8cvcU4jvlWtZEpacUMGcWLG9CbFTHVSSN+uutTG4F6WxbAdeZ5MOU5Qq1x9m&#10;mdYmKrpvqh1bmQ3dCUT8+ngxAZeQopmgmZIMXoMszBotLSNxRi4+6tjkeqSgEmBicWWIbQVaa2WE&#10;/NbxNL4R3eUckEN4vXYO1Q1U8umAZZHy3OUzS/HJqC6yO1WjSCA6y07yeKjRu5BS2ZgrgkwaC+1k&#10;ViMzo+H0OUMzGvW6yawjNBp20f7V42iRvTobR+NWW0fPea6+DXTrTh+5OIg5iXG/2ufOnA+ttnLV&#10;EzoQ1cj9Fby81qjCjQjxVhDmFhXELoqf8amNQze4XuKscfTjufukj3HCK2c77IElD983ghRn5qPF&#10;oJ1N53PAxnyYL05mONDhy+rwxW7aK4d+wDCBXRaTfjSDWJNrH7GyLpNXPAkr4XvJ4yBexW47YeVJ&#10;dXmZlbAqvIg39t7LBJ2ynPrpYf8oyPeDkqb1kxs2hih/m5dON1lad7mJrtZpmEQZ0DnquEqixPST&#10;6OEcxcb1e/GaUKJUA/SWXjfxTq8Zaez32JBSt6Be6RxCN54HkMEfVwzEaJP+Hz5gAZykiU9IK7VV&#10;5iFN7PHpNI1eM0g9Ckz7nujK3h+wB/PY9NzSoj08Z61f/ywXPwEAAP//AwBQSwMEFAAGAAgAAAAh&#10;AGtCcoHgAAAACQEAAA8AAABkcnMvZG93bnJldi54bWxMj8FOwzAQRO9I/IO1SNyoU6cUN8SpAMEB&#10;qULQFomjG5skIl6nsduav2c5wXF2RrNvymVyPTvaMXQeFUwnGTCLtTcdNgq2m6crCSxEjUb3Hq2C&#10;bxtgWZ2flbow/oRv9riODaMSDIVW0MY4FJyHurVOh4kfLJL36UenI8mx4WbUJyp3PRdZNudOd0gf&#10;Wj3Yh9bWX+uDU3Bzn15nYv/4/JFWw/x9v5IvEqVSlxfp7hZYtCn+heEXn9ChIqadP6AJrCc9W1BS&#10;gRA5MPKlWNBhpyC/nubAq5L/X1D9AAAA//8DAFBLAQItABQABgAIAAAAIQC2gziS/gAAAOEBAAAT&#10;AAAAAAAAAAAAAAAAAAAAAABbQ29udGVudF9UeXBlc10ueG1sUEsBAi0AFAAGAAgAAAAhADj9If/W&#10;AAAAlAEAAAsAAAAAAAAAAAAAAAAALwEAAF9yZWxzLy5yZWxzUEsBAi0AFAAGAAgAAAAhAGB4Vykq&#10;AwAAoQYAAA4AAAAAAAAAAAAAAAAALgIAAGRycy9lMm9Eb2MueG1sUEsBAi0AFAAGAAgAAAAhAGtC&#10;coHgAAAACQEAAA8AAAAAAAAAAAAAAAAAhAUAAGRycy9kb3ducmV2LnhtbFBLBQYAAAAABAAEAPMA&#10;AACRBgAAAAA=&#10;" filled="f" strokecolor="#4f81bd [3204]" strokeweight="1.5pt">
                <v:shadow on="t" type="perspective" color="black" opacity="26214f" offset="0,0" matrix="66847f,,,66847f"/>
                <v:textbox>
                  <w:txbxContent>
                    <w:p w14:paraId="658C3E4A" w14:textId="77777777" w:rsidR="0097085E" w:rsidRDefault="0097085E" w:rsidP="0097085E">
                      <w:pPr>
                        <w:spacing w:after="0" w:line="240" w:lineRule="auto"/>
                        <w:ind w:right="96"/>
                        <w:jc w:val="both"/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14:paraId="05C56D27" w14:textId="77777777" w:rsidR="008F136F" w:rsidRDefault="00984D1B" w:rsidP="008F136F">
                      <w:pPr>
                        <w:spacing w:after="0" w:line="240" w:lineRule="auto"/>
                        <w:ind w:right="4240"/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0D13FC">
                        <w:rPr>
                          <w:rFonts w:cstheme="minorHAnsi"/>
                          <w:b/>
                          <w:color w:val="FF0000"/>
                          <w:sz w:val="24"/>
                          <w:szCs w:val="24"/>
                        </w:rPr>
                        <w:t>Le design</w:t>
                      </w:r>
                      <w:r w:rsidRPr="000D13FC">
                        <w:rPr>
                          <w:rFonts w:cstheme="minorHAnsi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est une discipline qui permet de créer des objets techniques en tenant compte </w:t>
                      </w:r>
                    </w:p>
                    <w:p w14:paraId="4C5632C1" w14:textId="77777777" w:rsidR="008F136F" w:rsidRPr="008F136F" w:rsidRDefault="00984D1B" w:rsidP="00E45BE6">
                      <w:pPr>
                        <w:pStyle w:val="Paragraphedeliste"/>
                        <w:numPr>
                          <w:ilvl w:val="0"/>
                          <w:numId w:val="10"/>
                        </w:numPr>
                        <w:spacing w:after="0" w:line="240" w:lineRule="auto"/>
                        <w:ind w:left="426" w:right="4240" w:hanging="284"/>
                        <w:rPr>
                          <w:rFonts w:cstheme="minorHAnsi"/>
                          <w:sz w:val="24"/>
                          <w:szCs w:val="24"/>
                        </w:rPr>
                      </w:pPr>
                      <w:proofErr w:type="gramStart"/>
                      <w:r w:rsidRPr="008F136F">
                        <w:rPr>
                          <w:rFonts w:cstheme="minorHAnsi"/>
                          <w:sz w:val="24"/>
                          <w:szCs w:val="24"/>
                        </w:rPr>
                        <w:t>des</w:t>
                      </w:r>
                      <w:proofErr w:type="gramEnd"/>
                      <w:r w:rsidRPr="008F136F">
                        <w:rPr>
                          <w:rFonts w:cstheme="minorHAnsi"/>
                          <w:sz w:val="24"/>
                          <w:szCs w:val="24"/>
                        </w:rPr>
                        <w:t xml:space="preserve"> contraintes esthétiques (formes, couleurs, matériaux),</w:t>
                      </w:r>
                    </w:p>
                    <w:p w14:paraId="1306F8C4" w14:textId="77777777" w:rsidR="00EB25BD" w:rsidRPr="00EB25BD" w:rsidRDefault="00984D1B" w:rsidP="00EB25BD">
                      <w:pPr>
                        <w:pStyle w:val="Paragraphedeliste"/>
                        <w:numPr>
                          <w:ilvl w:val="0"/>
                          <w:numId w:val="10"/>
                        </w:numPr>
                        <w:spacing w:after="0" w:line="240" w:lineRule="auto"/>
                        <w:ind w:left="426" w:right="4240" w:hanging="284"/>
                        <w:rPr>
                          <w:sz w:val="24"/>
                        </w:rPr>
                      </w:pPr>
                      <w:proofErr w:type="gramStart"/>
                      <w:r w:rsidRPr="00E45BE6">
                        <w:rPr>
                          <w:rFonts w:cstheme="minorHAnsi"/>
                          <w:sz w:val="24"/>
                          <w:szCs w:val="24"/>
                        </w:rPr>
                        <w:t>des</w:t>
                      </w:r>
                      <w:proofErr w:type="gramEnd"/>
                      <w:r w:rsidRPr="00E45BE6">
                        <w:rPr>
                          <w:rFonts w:cstheme="minorHAnsi"/>
                          <w:sz w:val="24"/>
                          <w:szCs w:val="24"/>
                        </w:rPr>
                        <w:t xml:space="preserve"> contraintes fonctionnelle (fonction à remplir)</w:t>
                      </w:r>
                    </w:p>
                    <w:p w14:paraId="10D042E9" w14:textId="20AB40DA" w:rsidR="007D4570" w:rsidRPr="00EB25BD" w:rsidRDefault="00EB25BD" w:rsidP="00EB25BD">
                      <w:pPr>
                        <w:pStyle w:val="Paragraphedeliste"/>
                        <w:numPr>
                          <w:ilvl w:val="0"/>
                          <w:numId w:val="10"/>
                        </w:numPr>
                        <w:spacing w:after="0" w:line="240" w:lineRule="auto"/>
                        <w:ind w:left="426" w:right="4240" w:hanging="284"/>
                        <w:rPr>
                          <w:sz w:val="24"/>
                        </w:rPr>
                      </w:pPr>
                      <w:proofErr w:type="gramStart"/>
                      <w:r>
                        <w:rPr>
                          <w:rFonts w:cstheme="minorHAnsi"/>
                          <w:sz w:val="24"/>
                          <w:szCs w:val="24"/>
                        </w:rPr>
                        <w:t>des</w:t>
                      </w:r>
                      <w:proofErr w:type="gramEnd"/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contraintes </w:t>
                      </w:r>
                      <w:r w:rsidR="00984D1B" w:rsidRPr="00EB25BD">
                        <w:rPr>
                          <w:rFonts w:cstheme="minorHAnsi"/>
                          <w:sz w:val="24"/>
                          <w:szCs w:val="24"/>
                        </w:rPr>
                        <w:t>commerciale</w:t>
                      </w:r>
                      <w:r>
                        <w:rPr>
                          <w:rFonts w:cstheme="minorHAnsi"/>
                          <w:sz w:val="24"/>
                          <w:szCs w:val="24"/>
                        </w:rPr>
                        <w:t>s</w:t>
                      </w:r>
                      <w:r w:rsidR="00984D1B" w:rsidRPr="00EB25BD">
                        <w:rPr>
                          <w:rFonts w:cstheme="minorHAnsi"/>
                          <w:sz w:val="24"/>
                          <w:szCs w:val="24"/>
                        </w:rPr>
                        <w:t>.</w:t>
                      </w:r>
                      <w:r w:rsidR="00984D1B" w:rsidRPr="00EB25BD">
                        <w:rPr>
                          <w:sz w:val="24"/>
                        </w:rPr>
                        <w:t xml:space="preserve">  </w:t>
                      </w:r>
                    </w:p>
                    <w:p w14:paraId="2807AEE6" w14:textId="77777777" w:rsidR="00984D1B" w:rsidRDefault="00984D1B" w:rsidP="00381503">
                      <w:pPr>
                        <w:spacing w:after="0"/>
                        <w:ind w:right="4240"/>
                        <w:rPr>
                          <w:sz w:val="24"/>
                        </w:rPr>
                      </w:pPr>
                    </w:p>
                    <w:p w14:paraId="27210469" w14:textId="38B3044A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46B8640C" w14:textId="2AE3000B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61857E1C" w14:textId="5943E963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D5D666A" w14:textId="232EB61E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520D6CEC" w14:textId="68187346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0D0B2098" w14:textId="7EEE2ABA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1EA14AA" w14:textId="5C27713B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702FDC77" w14:textId="7729C0FB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17DD51DA" w14:textId="2099C4A1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02AB420A" w14:textId="77777777" w:rsidR="007107EE" w:rsidRDefault="007107EE" w:rsidP="000D2B46">
                      <w:pPr>
                        <w:spacing w:after="0"/>
                        <w:rPr>
                          <w:sz w:val="24"/>
                        </w:rPr>
                      </w:pPr>
                    </w:p>
                    <w:p w14:paraId="413FF1A8" w14:textId="77777777" w:rsidR="007107EE" w:rsidRPr="000D2B46" w:rsidRDefault="007107EE" w:rsidP="007107EE">
                      <w:pPr>
                        <w:spacing w:after="0"/>
                        <w:ind w:right="5482"/>
                        <w:jc w:val="right"/>
                        <w:rPr>
                          <w:sz w:val="24"/>
                        </w:rPr>
                      </w:pPr>
                    </w:p>
                    <w:p w14:paraId="498A0A12" w14:textId="1E8A9079" w:rsidR="00AE5A9F" w:rsidRDefault="00AE5A9F" w:rsidP="00D457C0">
                      <w:pPr>
                        <w:spacing w:after="0" w:line="240" w:lineRule="auto"/>
                        <w:ind w:right="96"/>
                        <w:jc w:val="both"/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CE2B880" w14:textId="284A59B0" w:rsidR="006E2BD4" w:rsidRPr="006E2BD4" w:rsidRDefault="006E2BD4" w:rsidP="006E2BD4"/>
    <w:p w14:paraId="0CE2B881" w14:textId="71D518B1" w:rsidR="006E2BD4" w:rsidRPr="006E2BD4" w:rsidRDefault="00E0045D" w:rsidP="006E2BD4">
      <w:r>
        <w:rPr>
          <w:noProof/>
        </w:rPr>
        <w:drawing>
          <wp:anchor distT="0" distB="0" distL="114300" distR="114300" simplePos="0" relativeHeight="251671552" behindDoc="1" locked="0" layoutInCell="1" allowOverlap="1" wp14:anchorId="3CFD9D3F" wp14:editId="727BA031">
            <wp:simplePos x="0" y="0"/>
            <wp:positionH relativeFrom="column">
              <wp:posOffset>7944485</wp:posOffset>
            </wp:positionH>
            <wp:positionV relativeFrom="paragraph">
              <wp:posOffset>263525</wp:posOffset>
            </wp:positionV>
            <wp:extent cx="1441450" cy="920750"/>
            <wp:effectExtent l="0" t="0" r="6350" b="0"/>
            <wp:wrapTight wrapText="bothSides">
              <wp:wrapPolygon edited="0">
                <wp:start x="0" y="0"/>
                <wp:lineTo x="0" y="21004"/>
                <wp:lineTo x="21410" y="21004"/>
                <wp:lineTo x="21410" y="0"/>
                <wp:lineTo x="0" y="0"/>
              </wp:wrapPolygon>
            </wp:wrapTight>
            <wp:docPr id="5" name="Image 1" descr="Résultat de recherche d'images pour &quot;representation d'un objet&quot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92075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E2B882" w14:textId="2CACA4BA" w:rsidR="006E2BD4" w:rsidRPr="006E2BD4" w:rsidRDefault="006E2BD4" w:rsidP="006E2BD4"/>
    <w:p w14:paraId="57A47BC2" w14:textId="45722DD0" w:rsidR="007107EE" w:rsidRDefault="00E0045D" w:rsidP="00297314">
      <w:pPr>
        <w:jc w:val="center"/>
        <w:rPr>
          <w:b/>
          <w:i/>
          <w:sz w:val="32"/>
          <w:u w:val="single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7F634DD" wp14:editId="6999515C">
            <wp:simplePos x="0" y="0"/>
            <wp:positionH relativeFrom="column">
              <wp:posOffset>5655547</wp:posOffset>
            </wp:positionH>
            <wp:positionV relativeFrom="paragraph">
              <wp:posOffset>259109</wp:posOffset>
            </wp:positionV>
            <wp:extent cx="1689100" cy="1092200"/>
            <wp:effectExtent l="0" t="0" r="6350" b="0"/>
            <wp:wrapSquare wrapText="bothSides"/>
            <wp:docPr id="2" name="Image 4" descr="Résultat de recherche d'images pour &quot;representation d'un objet&quot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22" t="22508" r="10935" b="17883"/>
                    <a:stretch>
                      <a:fillRect/>
                    </a:stretch>
                  </pic:blipFill>
                  <pic:spPr>
                    <a:xfrm>
                      <a:off x="0" y="0"/>
                      <a:ext cx="1689100" cy="10922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1BC834" w14:textId="132F90F2" w:rsidR="007107EE" w:rsidRDefault="007107EE" w:rsidP="00297314">
      <w:pPr>
        <w:jc w:val="center"/>
        <w:rPr>
          <w:b/>
          <w:i/>
          <w:sz w:val="32"/>
          <w:u w:val="single"/>
        </w:rPr>
      </w:pPr>
    </w:p>
    <w:p w14:paraId="3624260A" w14:textId="4911EF29" w:rsidR="007107EE" w:rsidRDefault="00C0050D" w:rsidP="00297314">
      <w:pPr>
        <w:jc w:val="center"/>
        <w:rPr>
          <w:b/>
          <w:i/>
          <w:sz w:val="32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77E0EC3" wp14:editId="6E4AF8FA">
                <wp:simplePos x="0" y="0"/>
                <wp:positionH relativeFrom="column">
                  <wp:posOffset>91854</wp:posOffset>
                </wp:positionH>
                <wp:positionV relativeFrom="paragraph">
                  <wp:posOffset>188534</wp:posOffset>
                </wp:positionV>
                <wp:extent cx="5177190" cy="2940316"/>
                <wp:effectExtent l="0" t="0" r="23495" b="1270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7190" cy="2940316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4B18A3" w14:textId="77777777" w:rsidR="00C0050D" w:rsidRDefault="00C0050D" w:rsidP="00C0050D">
                            <w:pPr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C0050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</w:rPr>
                              <w:t>Un prototype</w:t>
                            </w:r>
                            <w:r w:rsidRPr="00C0050D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est une première réalisation concrète d’un objet.</w:t>
                            </w:r>
                          </w:p>
                          <w:p w14:paraId="174C3CA0" w14:textId="77777777" w:rsidR="00C0050D" w:rsidRDefault="00C0050D" w:rsidP="00C0050D">
                            <w:pPr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Aujourd’hui, on peut réaliser très simplement des prototypes : on fabrique des composants ou on les achète, on les assemble et on les programme. </w:t>
                            </w:r>
                          </w:p>
                          <w:p w14:paraId="2D7DF974" w14:textId="25F58ECF" w:rsidR="00C0050D" w:rsidRDefault="00C0050D" w:rsidP="008F7055">
                            <w:pPr>
                              <w:ind w:left="1843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Il n’est plus nécessaire d’avoir des connaissances spécifiques pour fabriquer les composants, car les ordinateurs et les machines </w:t>
                            </w:r>
                            <w:r w:rsidR="00186BE8">
                              <w:rPr>
                                <w:rFonts w:ascii="Arial" w:hAnsi="Arial" w:cs="Arial"/>
                              </w:rPr>
                              <w:t>3D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nous aident considérablement. </w:t>
                            </w:r>
                          </w:p>
                          <w:p w14:paraId="27B44106" w14:textId="7EEFDFC9" w:rsidR="008F7055" w:rsidRDefault="00C0050D" w:rsidP="008F7055">
                            <w:pPr>
                              <w:ind w:right="2327"/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Pour faire le prototype de la chaîne d’information, La programmation des microcontrôleurs se fait aussi dans l’esprit du prototypage rapide : des logiciels nous aident à inscrire dans leur </w:t>
                            </w:r>
                            <w:r w:rsidR="008F7055">
                              <w:rPr>
                                <w:rFonts w:ascii="Arial" w:hAnsi="Arial" w:cs="Arial"/>
                              </w:rPr>
                              <w:t>mémoire les instructions que les objets doivent suivre.</w:t>
                            </w:r>
                          </w:p>
                          <w:p w14:paraId="6C3BB5D8" w14:textId="1A83F4E1" w:rsidR="00C0050D" w:rsidRDefault="008F7055" w:rsidP="008F7055">
                            <w:pPr>
                              <w:jc w:val="both"/>
                              <w:rPr>
                                <w:rFonts w:ascii="Arial" w:hAnsi="Arial" w:cs="Arial"/>
                              </w:rPr>
                            </w:pPr>
                            <w:r w:rsidRPr="008F7055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Réaliser un prototype dans ces conditions s’appelle faire du </w:t>
                            </w:r>
                            <w:r w:rsidRPr="008F7055"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prototypage rapide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1BF6E0EC" w14:textId="77777777" w:rsidR="00C0050D" w:rsidRDefault="00C005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E0EC3" id="Zone de texte 15" o:spid="_x0000_s1031" type="#_x0000_t202" style="position:absolute;left:0;text-align:left;margin-left:7.25pt;margin-top:14.85pt;width:407.65pt;height:231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UAHeQIAADoFAAAOAAAAZHJzL2Uyb0RvYy54bWysVN9v0zAQfkfif7D8ztKUbmPV0qlsGkKa&#10;2MSGJvHmOvYaYfuMfW1S/nrOTpON0SfES2Lf3Xc/v/P5RWcN26oQG3AVL48mnCknoW7cU8W/PVy/&#10;+8BZROFqYcCpiu9U5BeLt2/OWz9XU1iDqVVg5MTFeesrvkb086KIcq2siEfglSOlhmAF0jU8FXUQ&#10;LXm3pphOJidFC6H2AaSKkaRXvZIvsn+tlcRbraNCZipOuWH+hvxdpW+xOBfzpyD8upH7NMQ/ZGFF&#10;4yjo6OpKoGCb0PzlyjYyQASNRxJsAVo3UuUaqJpy8qqa+7XwKtdCzYl+bFP8f27ll+1dYE1Nszvm&#10;zAlLM/pOk2K1Yqg6VIzk1KTWxznZ3nuyxu4jdAQY5JGEqfZOB5v+VBUjPbV7N7aYXDFJwuPy9LQ8&#10;I5Uk3fRsNnlfniQ/xTPch4ifFFiWDhUPNMPcWrG9idibDiYpmnFJlvLr88gn3BnVK78qTeVR5Gl2&#10;komlLk1gW0GUEFIqh7kSysA4sk4w3RgzAstDQDOC9rYJpjLhRuDkEPDPiCMiRwWHI9g2DsIhB/WP&#10;IV3d2w/V9zWn8rFbdXmm4+hWUO9ocgH6BYheXjfU3RsR8U4EYjxNhLYYb+mjDbQVh/2JszWEX4fk&#10;yZ6ISFrOWtqgisefGxEUZ+azI4qelbNZWrl8mR2fTukSXmpWLzVuYy+BJlLSe+FlPiZ7NMNRB7CP&#10;tOzLFJVUwkmKXXEcjpfY7zU9FlItl9mIlswLvHH3XibXqcuJOw/dowh+T7BE8y8w7JqYv+JZb5uQ&#10;DpYbBN1kEqY+913d958WNNN4/5ikF+DlPVs9P3mL3wAAAP//AwBQSwMEFAAGAAgAAAAhAOLfPk/d&#10;AAAACQEAAA8AAABkcnMvZG93bnJldi54bWxMj0Frg0AUhO+F/oflFXpr1kiaqHENRRpyKzQpPa/u&#10;i0rct+JujPn3fT21x2GGmW/y3Wx7MeHoO0cKlosIBFLtTEeNgq/T/iUB4YMmo3tHqOCOHnbF40Ou&#10;M+Nu9InTMTSCS8hnWkEbwpBJ6esWrfYLNyCxd3aj1YHl2Egz6huX217GUbSWVnfEC60esGyxvhyv&#10;VkEZlXs/HZbV+u66y3fyTh9DfVDq+Wl+24IIOIe/MPziMzoUzFS5KxkvetarV04qiNMNCPaTOOUr&#10;lYJVGm9AFrn8/6D4AQAA//8DAFBLAQItABQABgAIAAAAIQC2gziS/gAAAOEBAAATAAAAAAAAAAAA&#10;AAAAAAAAAABbQ29udGVudF9UeXBlc10ueG1sUEsBAi0AFAAGAAgAAAAhADj9If/WAAAAlAEAAAsA&#10;AAAAAAAAAAAAAAAALwEAAF9yZWxzLy5yZWxzUEsBAi0AFAAGAAgAAAAhACbRQAd5AgAAOgUAAA4A&#10;AAAAAAAAAAAAAAAALgIAAGRycy9lMm9Eb2MueG1sUEsBAi0AFAAGAAgAAAAhAOLfPk/dAAAACQEA&#10;AA8AAAAAAAAAAAAAAAAA0wQAAGRycy9kb3ducmV2LnhtbFBLBQYAAAAABAAEAPMAAADdBQAAAAA=&#10;" fillcolor="white [3201]" strokecolor="#4f81bd [3204]" strokeweight="2pt">
                <v:textbox>
                  <w:txbxContent>
                    <w:p w14:paraId="7F4B18A3" w14:textId="77777777" w:rsidR="00C0050D" w:rsidRDefault="00C0050D" w:rsidP="00C0050D">
                      <w:pPr>
                        <w:jc w:val="both"/>
                        <w:rPr>
                          <w:rFonts w:ascii="Arial" w:hAnsi="Arial" w:cs="Arial"/>
                        </w:rPr>
                      </w:pPr>
                      <w:r w:rsidRPr="00C0050D">
                        <w:rPr>
                          <w:rFonts w:ascii="Arial" w:hAnsi="Arial" w:cs="Arial"/>
                          <w:b/>
                          <w:bCs/>
                          <w:color w:val="FF0000"/>
                        </w:rPr>
                        <w:t>Un prototype</w:t>
                      </w:r>
                      <w:r w:rsidRPr="00C0050D">
                        <w:rPr>
                          <w:rFonts w:ascii="Arial" w:hAnsi="Arial" w:cs="Arial"/>
                          <w:color w:val="FF000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est une première réalisation concrète d’un objet.</w:t>
                      </w:r>
                    </w:p>
                    <w:p w14:paraId="174C3CA0" w14:textId="77777777" w:rsidR="00C0050D" w:rsidRDefault="00C0050D" w:rsidP="00C0050D">
                      <w:pPr>
                        <w:jc w:val="both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Aujourd’hui, on peut réaliser très simplement des prototypes : on fabrique des composants ou on les achète, on les assemble et on les programme. </w:t>
                      </w:r>
                    </w:p>
                    <w:p w14:paraId="2D7DF974" w14:textId="25F58ECF" w:rsidR="00C0050D" w:rsidRDefault="00C0050D" w:rsidP="008F7055">
                      <w:pPr>
                        <w:ind w:left="1843"/>
                        <w:jc w:val="both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Il n’est plus nécessaire d’avoir des connaissances spécifiques pour fabriquer les composants, car les ordinateurs et les machines </w:t>
                      </w:r>
                      <w:r w:rsidR="00186BE8">
                        <w:rPr>
                          <w:rFonts w:ascii="Arial" w:hAnsi="Arial" w:cs="Arial"/>
                        </w:rPr>
                        <w:t>3D</w:t>
                      </w:r>
                      <w:r>
                        <w:rPr>
                          <w:rFonts w:ascii="Arial" w:hAnsi="Arial" w:cs="Arial"/>
                        </w:rPr>
                        <w:t xml:space="preserve"> nous aident considérablement. </w:t>
                      </w:r>
                    </w:p>
                    <w:p w14:paraId="27B44106" w14:textId="7EEFDFC9" w:rsidR="008F7055" w:rsidRDefault="00C0050D" w:rsidP="008F7055">
                      <w:pPr>
                        <w:ind w:right="2327"/>
                        <w:jc w:val="both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Pour faire le prototype de la chaîne d’information, La programmation des microcontrôleurs se fait aussi dans l’esprit du prototypage rapide : des logiciels nous aident à inscrire dans leur </w:t>
                      </w:r>
                      <w:r w:rsidR="008F7055">
                        <w:rPr>
                          <w:rFonts w:ascii="Arial" w:hAnsi="Arial" w:cs="Arial"/>
                        </w:rPr>
                        <w:t>mémoire les instructions que les objets doivent suivre.</w:t>
                      </w:r>
                    </w:p>
                    <w:p w14:paraId="6C3BB5D8" w14:textId="1A83F4E1" w:rsidR="00C0050D" w:rsidRDefault="008F7055" w:rsidP="008F7055">
                      <w:pPr>
                        <w:jc w:val="both"/>
                        <w:rPr>
                          <w:rFonts w:ascii="Arial" w:hAnsi="Arial" w:cs="Arial"/>
                        </w:rPr>
                      </w:pPr>
                      <w:r w:rsidRPr="008F7055">
                        <w:rPr>
                          <w:rFonts w:ascii="Arial" w:hAnsi="Arial" w:cs="Arial"/>
                          <w:color w:val="FF0000"/>
                        </w:rPr>
                        <w:t xml:space="preserve">Réaliser un prototype dans ces conditions s’appelle faire du </w:t>
                      </w:r>
                      <w:r w:rsidRPr="008F7055">
                        <w:rPr>
                          <w:rFonts w:ascii="Arial" w:hAnsi="Arial" w:cs="Arial"/>
                          <w:b/>
                          <w:color w:val="FF0000"/>
                        </w:rPr>
                        <w:t>prototypage rapide</w:t>
                      </w:r>
                      <w:r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1BF6E0EC" w14:textId="77777777" w:rsidR="00C0050D" w:rsidRDefault="00C0050D"/>
                  </w:txbxContent>
                </v:textbox>
              </v:shape>
            </w:pict>
          </mc:Fallback>
        </mc:AlternateContent>
      </w:r>
    </w:p>
    <w:p w14:paraId="1AADD925" w14:textId="40CA72C5" w:rsidR="007107EE" w:rsidRDefault="007107EE" w:rsidP="00297314">
      <w:pPr>
        <w:jc w:val="center"/>
        <w:rPr>
          <w:b/>
          <w:i/>
          <w:sz w:val="32"/>
          <w:u w:val="single"/>
        </w:rPr>
      </w:pPr>
    </w:p>
    <w:p w14:paraId="58C74F65" w14:textId="6175AB3F" w:rsidR="007107EE" w:rsidRDefault="008F7055" w:rsidP="00297314">
      <w:pPr>
        <w:jc w:val="center"/>
        <w:rPr>
          <w:b/>
          <w:i/>
          <w:sz w:val="32"/>
          <w:u w:val="single"/>
        </w:rPr>
      </w:pPr>
      <w:r>
        <w:rPr>
          <w:b/>
          <w:i/>
          <w:noProof/>
          <w:sz w:val="32"/>
          <w:u w:val="single"/>
        </w:rPr>
        <w:drawing>
          <wp:anchor distT="0" distB="0" distL="114300" distR="114300" simplePos="0" relativeHeight="251677696" behindDoc="0" locked="0" layoutInCell="1" allowOverlap="1" wp14:anchorId="5626AEE1" wp14:editId="3E666DA2">
            <wp:simplePos x="0" y="0"/>
            <wp:positionH relativeFrom="column">
              <wp:posOffset>118745</wp:posOffset>
            </wp:positionH>
            <wp:positionV relativeFrom="paragraph">
              <wp:posOffset>69850</wp:posOffset>
            </wp:positionV>
            <wp:extent cx="1188085" cy="815340"/>
            <wp:effectExtent l="0" t="0" r="0" b="381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52" b="12853"/>
                    <a:stretch/>
                  </pic:blipFill>
                  <pic:spPr bwMode="auto">
                    <a:xfrm>
                      <a:off x="0" y="0"/>
                      <a:ext cx="1188085" cy="8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E2B883" w14:textId="5B6B8901" w:rsidR="00067534" w:rsidRDefault="00E0045D" w:rsidP="00297314">
      <w:pPr>
        <w:jc w:val="center"/>
        <w:rPr>
          <w:b/>
          <w:i/>
          <w:sz w:val="32"/>
          <w:u w:val="single"/>
        </w:rPr>
      </w:pPr>
      <w:r>
        <w:rPr>
          <w:noProof/>
          <w:color w:val="FF0000"/>
        </w:rPr>
        <w:drawing>
          <wp:anchor distT="0" distB="0" distL="114300" distR="114300" simplePos="0" relativeHeight="251673600" behindDoc="1" locked="0" layoutInCell="1" allowOverlap="1" wp14:anchorId="3D73B3D8" wp14:editId="400DA5CE">
            <wp:simplePos x="0" y="0"/>
            <wp:positionH relativeFrom="column">
              <wp:posOffset>5641975</wp:posOffset>
            </wp:positionH>
            <wp:positionV relativeFrom="paragraph">
              <wp:posOffset>26035</wp:posOffset>
            </wp:positionV>
            <wp:extent cx="1215390" cy="1290320"/>
            <wp:effectExtent l="635" t="18415" r="4445" b="4445"/>
            <wp:wrapTight wrapText="bothSides">
              <wp:wrapPolygon edited="0">
                <wp:start x="-327" y="21611"/>
                <wp:lineTo x="21340" y="21611"/>
                <wp:lineTo x="21340" y="244"/>
                <wp:lineTo x="-327" y="245"/>
                <wp:lineTo x="-327" y="21611"/>
              </wp:wrapPolygon>
            </wp:wrapTight>
            <wp:docPr id="7" name="Image 5" descr="Résultat de recherche d'images pour &quot;representation d'un objet&quot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818" t="7382" r="62615" b="66386"/>
                    <a:stretch/>
                  </pic:blipFill>
                  <pic:spPr bwMode="auto">
                    <a:xfrm rot="5400013">
                      <a:off x="0" y="0"/>
                      <a:ext cx="1215390" cy="129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E2B884" w14:textId="228F58D2" w:rsidR="00067534" w:rsidRDefault="008F7055" w:rsidP="00067534">
      <w:pPr>
        <w:spacing w:after="0"/>
        <w:rPr>
          <w:b/>
          <w:i/>
          <w:sz w:val="32"/>
          <w:u w:val="single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6AE4D587" wp14:editId="544B9787">
            <wp:simplePos x="0" y="0"/>
            <wp:positionH relativeFrom="column">
              <wp:posOffset>3771492</wp:posOffset>
            </wp:positionH>
            <wp:positionV relativeFrom="paragraph">
              <wp:posOffset>140415</wp:posOffset>
            </wp:positionV>
            <wp:extent cx="1423617" cy="830417"/>
            <wp:effectExtent l="0" t="0" r="5715" b="8255"/>
            <wp:wrapSquare wrapText="bothSides"/>
            <wp:docPr id="20" name="Image 20" descr="7 perfect micro:bit projects for pupils - Microsoft Industry Blogs - United  Kingd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7 perfect micro:bit projects for pupils - Microsoft Industry Blogs - United  Kingdo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617" cy="830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E2B885" w14:textId="3FC5CE7D" w:rsidR="00BC31D8" w:rsidRDefault="00BC31D8" w:rsidP="00067534">
      <w:pPr>
        <w:spacing w:after="0"/>
        <w:rPr>
          <w:b/>
          <w:i/>
          <w:sz w:val="32"/>
          <w:u w:val="single"/>
        </w:rPr>
      </w:pPr>
    </w:p>
    <w:p w14:paraId="0CE2B886" w14:textId="4BE85237" w:rsidR="00BC31D8" w:rsidRDefault="00BC31D8" w:rsidP="00067534">
      <w:pPr>
        <w:spacing w:after="0"/>
        <w:rPr>
          <w:b/>
          <w:i/>
          <w:sz w:val="32"/>
          <w:u w:val="single"/>
        </w:rPr>
      </w:pPr>
    </w:p>
    <w:p w14:paraId="0CE2B887" w14:textId="6CFEBB4F" w:rsidR="00BC31D8" w:rsidRDefault="00BC31D8" w:rsidP="00067534">
      <w:pPr>
        <w:spacing w:after="0"/>
        <w:rPr>
          <w:b/>
          <w:i/>
          <w:sz w:val="32"/>
          <w:u w:val="single"/>
        </w:rPr>
      </w:pPr>
    </w:p>
    <w:p w14:paraId="0CE2B889" w14:textId="65A02304" w:rsidR="00BC31D8" w:rsidRDefault="00BC31D8" w:rsidP="00067534">
      <w:pPr>
        <w:spacing w:after="0"/>
        <w:rPr>
          <w:b/>
          <w:i/>
          <w:sz w:val="32"/>
          <w:u w:val="single"/>
        </w:rPr>
      </w:pPr>
    </w:p>
    <w:sectPr w:rsidR="00BC31D8" w:rsidSect="00C95119">
      <w:headerReference w:type="default" r:id="rId16"/>
      <w:footerReference w:type="default" r:id="rId17"/>
      <w:pgSz w:w="16838" w:h="11906" w:orient="landscape"/>
      <w:pgMar w:top="425" w:right="568" w:bottom="567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50099E" w14:textId="77777777" w:rsidR="00A91009" w:rsidRDefault="00A91009" w:rsidP="00AE5A9F">
      <w:pPr>
        <w:spacing w:after="0" w:line="240" w:lineRule="auto"/>
      </w:pPr>
      <w:r>
        <w:separator/>
      </w:r>
    </w:p>
  </w:endnote>
  <w:endnote w:type="continuationSeparator" w:id="0">
    <w:p w14:paraId="4F8D8A12" w14:textId="77777777" w:rsidR="00A91009" w:rsidRDefault="00A91009" w:rsidP="00AE5A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eeSan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5943" w:type="dxa"/>
      <w:tblLayout w:type="fixed"/>
      <w:tblLook w:val="04A0" w:firstRow="1" w:lastRow="0" w:firstColumn="1" w:lastColumn="0" w:noHBand="0" w:noVBand="1"/>
    </w:tblPr>
    <w:tblGrid>
      <w:gridCol w:w="1427"/>
      <w:gridCol w:w="11610"/>
      <w:gridCol w:w="1245"/>
      <w:gridCol w:w="1661"/>
    </w:tblGrid>
    <w:tr w:rsidR="002F47E1" w:rsidRPr="002F47E1" w14:paraId="5C32C68E" w14:textId="77777777" w:rsidTr="002F47E1">
      <w:trPr>
        <w:trHeight w:val="183"/>
      </w:trPr>
      <w:tc>
        <w:tcPr>
          <w:tcW w:w="1427" w:type="dxa"/>
          <w:shd w:val="clear" w:color="auto" w:fill="auto"/>
        </w:tcPr>
        <w:p w14:paraId="19D9C966" w14:textId="77777777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t xml:space="preserve">Document : </w:t>
          </w:r>
        </w:p>
      </w:tc>
      <w:tc>
        <w:tcPr>
          <w:tcW w:w="11610" w:type="dxa"/>
          <w:shd w:val="clear" w:color="auto" w:fill="auto"/>
          <w:vAlign w:val="bottom"/>
        </w:tcPr>
        <w:p w14:paraId="5310147D" w14:textId="663A2985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</w:pPr>
          <w:r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t xml:space="preserve">Synthèse </w:t>
          </w:r>
        </w:p>
      </w:tc>
      <w:tc>
        <w:tcPr>
          <w:tcW w:w="1245" w:type="dxa"/>
          <w:shd w:val="clear" w:color="auto" w:fill="auto"/>
          <w:vAlign w:val="bottom"/>
        </w:tcPr>
        <w:p w14:paraId="2AEECF5C" w14:textId="77777777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t xml:space="preserve">Date : </w:t>
          </w:r>
        </w:p>
      </w:tc>
      <w:tc>
        <w:tcPr>
          <w:tcW w:w="1661" w:type="dxa"/>
          <w:shd w:val="clear" w:color="auto" w:fill="auto"/>
          <w:vAlign w:val="bottom"/>
        </w:tcPr>
        <w:p w14:paraId="2695CEFF" w14:textId="4BEBD38E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fldChar w:fldCharType="begin"/>
          </w: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instrText xml:space="preserve"> DATE   \* MERGEFORMAT </w:instrText>
          </w: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fldChar w:fldCharType="separate"/>
          </w:r>
          <w:r w:rsidR="00C0050D">
            <w:rPr>
              <w:rFonts w:ascii="Calibri" w:eastAsia="Arial Unicode MS" w:hAnsi="Calibri" w:cs="Calibri"/>
              <w:bCs/>
              <w:noProof/>
              <w:color w:val="244061"/>
              <w:kern w:val="1"/>
              <w:sz w:val="16"/>
              <w:szCs w:val="16"/>
              <w:lang w:eastAsia="zh-CN"/>
            </w:rPr>
            <w:t>08/09/2020</w:t>
          </w: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fldChar w:fldCharType="end"/>
          </w:r>
        </w:p>
      </w:tc>
    </w:tr>
    <w:tr w:rsidR="002F47E1" w:rsidRPr="002F47E1" w14:paraId="407D95CE" w14:textId="77777777" w:rsidTr="002F47E1">
      <w:trPr>
        <w:trHeight w:val="348"/>
      </w:trPr>
      <w:tc>
        <w:tcPr>
          <w:tcW w:w="1427" w:type="dxa"/>
          <w:shd w:val="clear" w:color="auto" w:fill="auto"/>
        </w:tcPr>
        <w:p w14:paraId="22F81F16" w14:textId="77777777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Calibri"/>
              <w:bCs/>
              <w:color w:val="244061"/>
              <w:kern w:val="1"/>
              <w:sz w:val="16"/>
              <w:szCs w:val="16"/>
              <w:lang w:eastAsia="zh-CN"/>
            </w:rPr>
            <w:t>Auteur(s) :</w:t>
          </w:r>
        </w:p>
      </w:tc>
      <w:tc>
        <w:tcPr>
          <w:tcW w:w="11610" w:type="dxa"/>
          <w:shd w:val="clear" w:color="auto" w:fill="auto"/>
        </w:tcPr>
        <w:p w14:paraId="23CD5F3E" w14:textId="77777777" w:rsidR="002F47E1" w:rsidRPr="002F47E1" w:rsidRDefault="00A91009" w:rsidP="002F47E1">
          <w:pPr>
            <w:widowControl w:val="0"/>
            <w:suppressLineNumbers/>
            <w:suppressAutoHyphens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1"/>
              <w:sz w:val="16"/>
              <w:szCs w:val="16"/>
              <w:lang w:eastAsia="zh-CN"/>
            </w:rPr>
          </w:pPr>
          <w:hyperlink r:id="rId1" w:history="1">
            <w:r w:rsidR="002F47E1" w:rsidRPr="002F47E1">
              <w:rPr>
                <w:rFonts w:ascii="Calibri" w:eastAsia="Arial Unicode MS" w:hAnsi="Calibri" w:cs="Calibri"/>
                <w:color w:val="0000FF" w:themeColor="hyperlink"/>
                <w:kern w:val="1"/>
                <w:sz w:val="16"/>
                <w:szCs w:val="16"/>
                <w:u w:val="single"/>
                <w:lang w:eastAsia="zh-CN"/>
              </w:rPr>
              <w:t>Christina.luquet@ac-orleans-tours.fr</w:t>
            </w:r>
          </w:hyperlink>
          <w:r w:rsidR="002F47E1" w:rsidRPr="002F47E1">
            <w:rPr>
              <w:rFonts w:ascii="Calibri" w:eastAsia="Arial Unicode MS" w:hAnsi="Calibri" w:cs="Calibri"/>
              <w:color w:val="244061"/>
              <w:kern w:val="1"/>
              <w:sz w:val="16"/>
              <w:szCs w:val="16"/>
              <w:lang w:eastAsia="zh-CN"/>
            </w:rPr>
            <w:t xml:space="preserve"> </w:t>
          </w:r>
        </w:p>
      </w:tc>
      <w:tc>
        <w:tcPr>
          <w:tcW w:w="1245" w:type="dxa"/>
          <w:shd w:val="clear" w:color="auto" w:fill="auto"/>
        </w:tcPr>
        <w:p w14:paraId="18CB959B" w14:textId="77777777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Tahoma"/>
              <w:color w:val="244061"/>
              <w:kern w:val="1"/>
              <w:sz w:val="16"/>
              <w:szCs w:val="16"/>
              <w:lang w:eastAsia="zh-CN"/>
            </w:rPr>
            <w:t>Version :</w:t>
          </w:r>
        </w:p>
      </w:tc>
      <w:tc>
        <w:tcPr>
          <w:tcW w:w="1661" w:type="dxa"/>
          <w:shd w:val="clear" w:color="auto" w:fill="auto"/>
        </w:tcPr>
        <w:p w14:paraId="55372B1B" w14:textId="77777777" w:rsidR="002F47E1" w:rsidRPr="002F47E1" w:rsidRDefault="002F47E1" w:rsidP="002F47E1">
          <w:pPr>
            <w:widowControl w:val="0"/>
            <w:suppressLineNumbers/>
            <w:suppressAutoHyphens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1"/>
              <w:sz w:val="16"/>
              <w:szCs w:val="16"/>
              <w:lang w:eastAsia="zh-CN"/>
            </w:rPr>
          </w:pPr>
          <w:r w:rsidRPr="002F47E1">
            <w:rPr>
              <w:rFonts w:ascii="Calibri" w:eastAsia="Arial Unicode MS" w:hAnsi="Calibri" w:cs="Tahoma"/>
              <w:color w:val="244061"/>
              <w:kern w:val="1"/>
              <w:sz w:val="16"/>
              <w:szCs w:val="16"/>
              <w:lang w:eastAsia="zh-CN"/>
            </w:rPr>
            <w:t>N°2</w:t>
          </w:r>
        </w:p>
      </w:tc>
    </w:tr>
  </w:tbl>
  <w:p w14:paraId="2AF631C4" w14:textId="228B65F6" w:rsidR="002F47E1" w:rsidRDefault="002F47E1">
    <w:pPr>
      <w:pStyle w:val="Pieddepag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58D3413E" wp14:editId="7691AAED">
          <wp:simplePos x="0" y="0"/>
          <wp:positionH relativeFrom="column">
            <wp:posOffset>-80859</wp:posOffset>
          </wp:positionH>
          <wp:positionV relativeFrom="paragraph">
            <wp:posOffset>-69623</wp:posOffset>
          </wp:positionV>
          <wp:extent cx="9740645" cy="291431"/>
          <wp:effectExtent l="0" t="0" r="0" b="0"/>
          <wp:wrapNone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645" cy="29143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0F3503" w14:textId="77777777" w:rsidR="00A91009" w:rsidRDefault="00A91009" w:rsidP="00AE5A9F">
      <w:pPr>
        <w:spacing w:after="0" w:line="240" w:lineRule="auto"/>
      </w:pPr>
      <w:r>
        <w:separator/>
      </w:r>
    </w:p>
  </w:footnote>
  <w:footnote w:type="continuationSeparator" w:id="0">
    <w:p w14:paraId="427DD12E" w14:textId="77777777" w:rsidR="00A91009" w:rsidRDefault="00A91009" w:rsidP="00AE5A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6C2D59" w14:textId="58D675E9" w:rsidR="002F47E1" w:rsidRDefault="002F47E1">
    <w:pPr>
      <w:pStyle w:val="En-tte"/>
    </w:pPr>
    <w:r>
      <w:rPr>
        <w:rFonts w:cstheme="minorHAnsi"/>
        <w:i/>
        <w:noProof/>
        <w:color w:val="000000" w:themeColor="text1"/>
        <w:szCs w:val="23"/>
        <w:u w:val="single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6765392" wp14:editId="0CC908A9">
              <wp:simplePos x="0" y="0"/>
              <wp:positionH relativeFrom="column">
                <wp:posOffset>-5372</wp:posOffset>
              </wp:positionH>
              <wp:positionV relativeFrom="paragraph">
                <wp:posOffset>-277220</wp:posOffset>
              </wp:positionV>
              <wp:extent cx="9573052" cy="731022"/>
              <wp:effectExtent l="0" t="0" r="9525" b="0"/>
              <wp:wrapNone/>
              <wp:docPr id="10" name="Groupe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573052" cy="731022"/>
                        <a:chOff x="0" y="-86497"/>
                        <a:chExt cx="9573461" cy="731022"/>
                      </a:xfrm>
                    </wpg:grpSpPr>
                    <pic:pic xmlns:pic="http://schemas.openxmlformats.org/drawingml/2006/picture">
                      <pic:nvPicPr>
                        <pic:cNvPr id="13" name="Image 1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7962" y="-86497"/>
                          <a:ext cx="9165499" cy="4805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6" name="Image 16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5025" cy="6445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774DB43" id="Groupe 10" o:spid="_x0000_s1026" style="position:absolute;margin-left:-.4pt;margin-top:-21.85pt;width:753.8pt;height:57.55pt;z-index:-251657216;mso-width-relative:margin;mso-height-relative:margin" coordorigin=",-864" coordsize="95734,7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mfZsowIAAMkHAAAOAAAAZHJzL2Uyb0RvYy54bWzUVV1v2jAUfZ+0/2Dl&#10;HRIgCRAB1TRWVKnr0D5+gHGcxGr8IdsQ+Pe7dhJKaaVtfZjUB8L11/U55x7bi5sjr9GBasOkWAaj&#10;YRQgKojMmSiXwa+ft4NZgIzFIse1FHQZnKgJblYfPywaldGxrGSdU40giTBZo5ZBZa3KwtCQinJs&#10;hlJRAYOF1BxbaOoyzDVuIDuvw3EUpWEjda60JNQY6F23g8HK5y8KSuy3ojDUonoZADbrv9p/d+4b&#10;rhY4KzVWFSMdDPwGFBwzAZueU62xxWiv2YtUnBEtjSzskEgeyqJghHoOwGYUXbHZaLlXnkuZNaU6&#10;ywTSXun05rTk4bDViOVQO5BHYA418ttSBB2gTqPKDCZttPqhtrrrKNuWI3wsNHf/QAUdva6ns670&#10;aBGBznkynUTJOEAExqaTUTQet8KTCqrztGwwS+P5tB/6crE6TkfXq8N+79BBPCNSjGTw67SC6IVW&#10;f/YUrLJ7TYMuCf+rHBzrx70aQFkVtmzHamZP3qJQQAdKHLaMbHXbuJB90st+x3EJqk8cf7fAzWlX&#10;YMfoXpJHg4T8XGFR0k9Ggbeham52+Hy6bz7bblczdcvq2hXKxR0xOAdXPnpFm9aja0n2nArbHjpN&#10;a+AohamYMgHSGeU7Ch7Sd7kHhDOjyXcACOAgtppaUrmwABBdP9TvPOARP4F0dAy4De2arzIHR+K9&#10;lf54XbktjqbzFHwFtrr0ztl3ozSJ5/PWOfEsSmYzL1fvHNBVG7uhkiMXAH6A7PfBh3vjwAPIfoqD&#10;L6RT0ZOqxbMOmOh6PBEHvQuBSVtMCN6PJdMrS6bv25LdZfN/LAm36MsLcDZJonHS+jCN4wTi1ly9&#10;n3uT/asPX/WbvxDhvfD27d429yBdtiG+fIFXvwEAAP//AwBQSwMECgAAAAAAAAAhALjs9agEVgMA&#10;BFYDABQAAABkcnMvbWVkaWEvaW1hZ2UxLnBuZ4lQTkcNChoKAAAADUlIRFIAAAXcAAAASggGAAAA&#10;oTKWnQAAAARzQklUCAgICHwIZIgAAAAJcEhZcwAACxIAAAsSAdLdfvwAAAAWdEVYdENyZWF0aW9u&#10;IFRpbWUAMDkvMTEvMTb+4XgSAAAAHHRFWHRTb2Z0d2FyZQBBZG9iZSBGaXJld29ya3MgQ1M1cbXj&#10;NgAAAjlwclZXeJztlk+20yAUxvNqAkFjJbY0HboFk2ZBb2CcdjtsxgV42Is7MN5Lk757kPZ14OQd&#10;v1+4lBDgu38Y9OfvH7+Kc3GemUDPHEKIoxDNh9lz772fffyZQpiCn3yYaDyFafKDD4P3w+QLAAAA&#10;AAAAAAAAAAAAAAAAAAAAV0puqig3pS5VpUpNnabHKG2U0bXR5kpDbdsYyw+3C21szrb79dk5u3MH&#10;dzg4bfXBfrT31BX1T6qsNiTPTpB4aaQDxIeozeoXB6jbsvT7KE22b8kB6z7TkB2wlW1J3exc05Kz&#10;5m78G4r/ieJX5AXLRw90ramxA4sLMfzmRb65ZmAJPjZra9Ps21LR0la53WXbnfjfkbaqClXF5F/S&#10;zxWoK45dG9bWLxlgFyw7QLoNh/4pOhClKQd2q0wsj7FbU7et5RO3TfvKHaAMbK7FiHeBxnq9F5SZ&#10;y+0oVbwi1CrO0HpVYqliRw+FUla0jVZzOulU+qJf0QcAAAAAAAAAAAAAAAAAAADgjTHP82mxnmwk&#10;GxZbx72wYVk7iPFq42J9smYU34fkey/231orz+3FXPo+ijOkH704V+o+cl6f2X/KzI8ZjVPGxswZ&#10;63hI5mQt0pxK7fScPqM7JOvlGPVH/VH/f1//I5lbrFvej2LcCXNiLh07sfeYvHeZOZdop9/lui7R&#10;6ua8f+nenI5ce89n6Vcao5v/jtll5m/Fm/r4SA4fsdSHW/u7Oe/7m6n/uXguvhffii/FV/53gPr/&#10;Z/X/A28xIwxZqIL8AAAASG1rQkb63sr+AAAABAAAAAAAAAAAAAAAAAAAAAAAAAAAAAAAAAAAAAAA&#10;AAAAAAAAAAAAAAAAAAAAAAAAAAAAAAAAAAAAAAAAAAAAAAAppDOhAABC/m1rVFN4nO19WXfbRtI2&#10;JhPHlrwnc2Yu5kbnvMt3ZQ1WgrjkIkqKKYlDULbsGx8SJGxNbMsjycr41cEPzr/4qqq7sTQBEABF&#10;LQnMRCD2xlPVTy1dDe69bF9cvhq6x5fj4NVw7/hSC3rDTmwx/Of+8aWh2lPDm/nBUb/jX6rBG7Z4&#10;vdv1LzVLVYOd3ZF/aZvBcMuFpR4M3cNjOKC9Ddfw+b9g0O9fXLYH8KfTGp1dKg+UieIp75S2MlbO&#10;lGPFC3b392D7U9j+GbbvwPZTZapsKEPlRPkK26bKTJkGw+7BBC/e2qd7tKDxxqwZtLu7x5dm0N6D&#10;p5jBgp6p7W7RQW4PH6bt7tCi3aeN7Ze06OzzC2z1aH04ooN6bVrrDWmxzza6AzjWC9ojtnPErj5y&#10;2U322PXYYreFrdzHVqlB90DD5nQPdLxM98CgRQ826rDQ2cLARVAAoUccIRdw8ZVzQKgPez8rs/LY&#10;aL6ZQEctgY62JDraatGJ9KcyOmplbG6p5jyd05wl+5asP2V61w3rz2OO0WvA6Bye/hTWTpSP8P8p&#10;R+sBR2ukfEAMlV9y8dGbaQDpE68AQJaeAEjNAahhMoAMnSGkWbPCegRNJJB0BpLOQDIYSCYDyQzc&#10;wVu4TSNwXb4cHMCx1hg28C/lYLyfgPFzLog+w1DzGYj4sIiiPy4A4qRRGER4hmpaps3SENTTENQn&#10;PoOQoEMMDW3KMMQv1VRxB/aOlQvlWy6KqBsxVdStZpneWkIZnQbDUdM9hqQxLa6N6Vg2GZZNhmWT&#10;YcmQE6AilvgohCV9GR4wTR1CCzUVlju0Hsf4Ece4BTp4CsTXhr9fgRw/SAhHlJmLsJdAWOgp7V8I&#10;cNPMAdjQkxBPlzQaSXTNNE1lWMIXb8IVFR6DwIUNZTB8GPb0mfIf0OSvsH+RWZF0dVwESM3hUBK7&#10;FobSawrqXCWYulMMzCcczA4o3Ef4HCvvAa6x8gVo8hsHdC2mlJ/g+4lykgumxo20ZhT2gDXVTLfS&#10;ufyp8n6PhDLiBF2QQtONUCqWRlNnWMqEWQS7/A5tTxl0TY8hN7si/0/N8//0ilanGGRlAfqBA/Qa&#10;+uh5Kji2pFaS75cXOuCpCXz0xVpV2fcrqlJt1ivddqXOKBTqn8Brx3hUAjPTYphpEwk07sqMVYaa&#10;l0ds2I0W90UyICkuIXXClQAn98WQ2KoS2hD2TojQPud2S8252n55E3oXx2gtxAiR+UbPX8X/SLof&#10;LMioluooEmvoTa5ZZHgLmkxDTwOnwcBpMHAa3FWm4CLh3pEVZUaTvDndL4ljsaBNYrZCQBbrpOlI&#10;kguyxYOVpaK29E5KvoYAcijckUTwURrR+2GfHSu/LEij8BjYYXASUcXgVJfVS5OhycKNVMXEyA4B&#10;1XMAtVSeK3B4ssDhuskxbXBQG2aWeobRsADTH6eCOQDT+hm+gbngYP6Ng6kpL2DvMbjJM6DKDXCp&#10;P4PDfAxbW0SdSAKLXGctaWCWzXbmRnilubFZNh+Tjdl6GmbXiUyqN1cCGXVVyDznyHREugB1BrQp&#10;fmQcJ+wdLZERyEzqja/WvEpA5UUKFYDKzlKRv0d5rPZcNiAbUhHDboe+yzHmZFaTPPbywle1evAq&#10;Ja1MBuSYATnOSbSQexwLXjPTfg85gD3iL8wkjwCoLxVSfqXHbApG/1fEY+nWtzEHXltk/NplwRJJ&#10;+T55zB9o/x4NXvyCucDcyMxLTZ7oOapHtrNsFzZXjV5c1ViAEcdTa85K4PmE49nlGGajmeG9lHEG&#10;Kf2+OKt3zXC2RVJvPtItht0O18WPoU7K2AlTonk6t7lqwvcLk85J3y+VBymNtOrUfTHs0qDqAABj&#10;npQfh4ZCcBwfSysTZniF8vFRT0XKLxpozKSMvHPlgQaGFfpsBl/a80mAfMzWQn/llAYyPi0YyJBw&#10;o4dKST1JuNlLMNxYFQMZ5koCtGQWpS1oj3fY8kgOKFI4X+wRS0j6ZgFu880KCiiSURxI8luuHkcx&#10;IBTGt2HGgG1pi2BYfBmWhrjKaEZ6ppRxYSbMyKBl9TV0By0xDkwdfpmRt9R8aQiilC74gUN3kOI6&#10;u+A2f6ShzHmzIQM2TiXGPK0UvjOONGanSL1xKlwhLeYOWGSkC0weiJh83NxjgNHSoCVxI0E2H40M&#10;xWDlYBgNVvq4w52n0TR4n4cZwlPSUwz0rgVqJPsCUOs8OePpEtZTrpmMdBagDfaK6WaTK2eToe3x&#10;eMXjptpryskZAjk+3j6PP/si1BoFQWyBkmAkUVAU66Gmn1OYiPUzZ0VcSzEwJwaMtfFs2QFjzguW&#10;lBpL+kfoBbhU35eNfMMsp+fhgLsfJhQJwAJMsR5T5WOyXx8XhNjjslGiwK5IVYghYSeytMJ2UUA1&#10;l1QsUhmCW3tcm3tMmwk7yhu2WP8fiOKFHXJDCENtMYY/pZsnPixfDFW7IqqFIm+erPXH0lgxV0lz&#10;kgDVTANVqKRMBkjJCCstDVomB9+ZEzBkSukOOeB8HYHW/FSgRV6oS27VB7L3ySg9tqdwPc5tLZ3T&#10;kvkhi4FsMYzHDOIxQzg9vz0P01oI0wk3StdVVZjnLTmeWTFq5LZfZdCoDBqufVz51KU0qNh4X2qR&#10;zO3RoNLFl9koPUtFqUtlqpOFhHZbcdKvHKcnGXxERc/lMUqSvnr9pc55mmRxtudkv5Qmjcg4frmz&#10;mmQsqUlD7q6eKJ/mnNl/Qx8bkxuR78xaVTWoRGkpcxdizliJRBa4FqkDvLi9x7f32HbywsRoh2bz&#10;FILNnAfhNFCUtsO8imKYPlSigbnPio8VVji8m4aqZpkM1Uay9pnDWqj0uZGKa2rPZCPlVcYtRXom&#10;OYyk8/JxWhq0ZFFBg9fhyrV72aCJjOobUsL8UaNm+XSWAKvIoBv3XSepboPkuab6DVnBVFaNQTIx&#10;iLiR8rlz+fts+EQ9Xw9DgTTwJmYilhKKVibpkosdpbnSyjSS8IlYlMNnpOma10x3/B2er3d4AZHT&#10;iHrwUNRjtKOeK+ozCoN4P+G/5tOgkUaDUn1fOg+qxVWQQJ0HcWKm6WBGQC/RIMqF8aDOQ3r8wgKo&#10;5owHUPhlIPqxK0hwyHNYPFZNKw4/BPw+U0rqK+VGRLx6jyNrKN0KKVS7SGF9kYjASKapk6gC8afE&#10;pMXSgXozJdTfYaOYZXD6K8fpFcXwHjm+Z1QhhINxWK6wQVl/nNOWP+qUOjjMxlCKImksRtJL6icV&#10;Oc/nTEpBaXBHxuCeDCxJO3lxG8+hMBXlnT4xFYTseSz4byZj/4xZDVkCeRTa8g80ZIXjprO5ylUZ&#10;/EbVhJVWfCw0nH5jNMrXZ4qE1aKqkB2RSN2ZL2xYBJ1wLQ9g+znp76J5mFoqqRabVyOU1iqelJK6&#10;v7PYsIuyVskLuqLO/zhM6p2QAfoAkQof4MuH7erClby+3kydwYAzH2Ow6WWSy1nAMTfInXcfFyH4&#10;JIbgf6gCeIPm1ZXGkAY9S8xFCnE0FzvhlWsH0csu0GlpPMSzU2qpqTSENogvghkH3OfER2SDITEn&#10;VB4UWSQFMVYVGqqSY1XpdU25gpgry061XYbTTI5W+amOQHrGXypw99JVOs1HlWvronEq7qTGc9Rk&#10;2BB922LoZ0xlXAR+D+DGqSplBworgC/3AS0V+6mZwH6cTsKz4kNVcniQyibCVRiGw33lndf1yHkF&#10;MLep2PbXlRuyVBSThsxLjQ4EhskQS1vejw16/e7FZS/+pgGfgHOpAvk4Ng7gE2D7VJX8iaA8zNzD&#10;geyxJ+kxa9RjT9DbIt7sDbt0yHDI9u2wxREugl48tGMN4i99wFSC1KT4nsPMPdWapLMmwWI7bNFz&#10;aI8XVhRPuRN/HivaPgutv8eHRbGresovYLlE/XFv+xUAv99hF9+F79sDfAtLj71kRaV/QWyXJnbx&#10;96/gvje4T13+OlrFS4hdsE7QBQnRPeSi69D0Yg+64McU8Q05iPMaFd9TTXwGE59Ri6+C+J5w8Q0B&#10;IA8eGlMr7yUhPglFlXbMYYFjqgl2zAQ7rgVbQbDrYb/EZDa61HHD6McS3WLfYc6+agI0mQDNWoBL&#10;9EwmiHNKKZ0K2KSemX7MYYFjlqJcTaslW0Gykfs1pumD0SxYn4/pie2HGdurSc1iUrNqoS0htAG5&#10;m17sFTQ+D5rF9sOM7dWEZjOh2bXQlhBaj4CZhrAI4UTbDzO2VxNakwmtWQutgtAec6Ft8RdSfCHS&#10;i/svj7mY0o44XHhENZE6TKROLdIKIr3PRdqmIoGzcNjWD9+ecRr2QXlrNXF5TFxeLa4K4loLg0Ls&#10;OazsSo7noz1yPB/tqSa6KRPdtBbdEhbvNVU4z+YsXrT9MGN7NaHNmNBmtdCWiNUHUa4/DArWQz8y&#10;vu8wZ181AfpMgH6iYY9CbZopE6VLEvlAQxFilF1oj7z/cMH+ao3UePYYl10tBmyvqyfWjMSamVgb&#10;MQFsU1K8irY+5dqKxR4nVFdwrhzwKUXvF2us7qhjy8nQNNvjarJYY4td5+o0dqmeHfbnqI8vwkl0&#10;u/zGLcap2HVuGCehU0OqeN6mel48tk3DgXGdMtKfUW6gumlFTcT/M1ufRpGruskt0cY/kJ2phNMT&#10;jhPumWDQRLUA87rYSG+e0Uz2N3VTb0Z7dWdsJ/eaMS2aNORzG3mn2jmnanKLZAHdvebfsF4843qx&#10;RRV1NNZOhQohXy3SDV01PJlCInC1iWNrkyxwtZnpw1o6uI3xzFO1LHDnL6zJLSqkG7e6+TesG89j&#10;3AosobyhmkuquVhkxTajtkxUfTzOMDH+1IfdyZ2OfGauJbviG92S3igQZ75DDPdFXoPqAOvoWSDM&#10;Wfu4oUrtM6u6yQ3jvBazhpjawPglQtZMa5Rjmw1NUi8jfLLJtOlJTNAM9zY8faY1Up9n5k8n3nQe&#10;95tpwg1L5SGXiksS8eilDl+VT4ssUJoTq8d3yvbbjNnvcY5xl91fADSmylm+sWhOIfNze9t+w7qw&#10;noie5q1NRlyY3SzOWbJUlrjOLeEwl96CfiFxWKq2OYYD7c9ydkwdP1nOzsSaGBMtQ98a9C/L2ZnO&#10;8JOKRVPFT8HOcqubf0v6S+xFZLBvIXPOP3cEKD7aHP1YEWZyDiYGKJ5o+1mAshtnpbngv8LkeYub&#10;f4V55a1e9+JyqxcbTp2RVuxSlTRGbW34e0EvnxPjcLOw9HysnAdbA/fistvZwj8vydJuKT7Nh0Yr&#10;u0fvsdpVukG38wr2/o9yqdi0t6Fo8FEVXXkB3z3Ygt9w25ReA92EbTbsUelj0ZE2/NVgD65B42N3&#10;XY+9W7VFmVUcUmL3/DOcYyiWdLwLx2K0caBMlH+x1vLj70H7MFY9gyvEz1kTVeHKayq5P1c+8DP+&#10;pKjSkS4dib7GSPmGy4wjH1I7xjRB9deo7/Gj7yv/xZ+fPtI9QsksuMd67Ei55d+hDKQW7RDrs/xr&#10;Wov86COd2aZJYOdUO+ZSXed5ZqseR3IKf6wONe4MuEWcYSTOeJrQrF04kk2gPOZvDWFnfc99u5l0&#10;twgDUdt2yvgsRMKWdOQRvVX2TPkls33yE20Btu9J5h/YOxZIxz4q08wzIq3t8hc6jakAKK67suQf&#10;k4TOyXPBvjidk9JaUkqg/f4ckuzHhuBpoCePqf+lXUVNfqSrRFq+R9W75/y9G8fkMYhn1hJnPaGJ&#10;17/ybHV2++P3nW8/m26Y4KdUXZ3C06e1/XnYl5menmZKQJbZ/wPkfgHsetRLZjRaccp7ywGc+RH6&#10;Intl1yfA4oS07BS2xXX3EI7fZzNN+V2ewHMc0w8CjOHJNviMKhqiQ01Goq7A0UO6zvuao0tytFVz&#10;dM3RNUfXHL1Cjl7jHO3CHfhM8JqnS/K0VvN0zdM1T9c8vUKeXuc8/Za06y1c872i10xdkqnNmqlr&#10;pq6Zumbqa/CoY0xd83RJnjZqnq55uubpmqevgaeHcC28K/aOmqfL8XSj5umap2uernl6hTz9ozKX&#10;oebHU0WYwn76pWbucsyt18xdM3fN3DVzL83cKRjUNXp3pkZPqzm65uiao+8wR7Mf5VyWo+savdtb&#10;o1dzdM3RNUf/cTm6rtG7GzV6NU/XPF3z9B+Xp+savbtSo1czdc3UNVP/cZm6rtG7GzV6NU/XPF3z&#10;dM3TdY3e7a7Rq3m65umap/+4PF3X6N3VGr2auWvmrpn7987cXdiL6McYRKr/4HpbgaPH0BscxYTP&#10;FJ61eSUcnc91sswbko+7TO9/krhzupyRCfUUGyHOWlQHHT+Wvfc16gHNHBzmrZUBLbGuQecewbnI&#10;AshUG/y8c+W3Cvr2lOtb9GsW7xJH3UX9G0vasGr9+5Nir0j78sZebr/2PeHaF7dYsqf6gOsf+qbI&#10;oXVVclmv9Dqqkg3pWbO90nkvufZJi/qkunSP37dPqkmY1j7p1TH0c9jP7v2J8Nyg875cEVcP4Vrk&#10;8dZcfQu5WvaEa66uubrOH9wlrkZkNkiLGJ6+xNVPE7yxQa1mv6D2MRbZPYrN4d5YMqazOBf7xMLI&#10;1TZ8TDhesLYB3/BX/vAeQnZN4nmfIkHk7uViOuvKGKGO6ea18HEipsubZ1pM+54Sc34ki5PQPmUT&#10;PxV0cKI4oAce/EUPYEaeg0m9XOgg5hpQA33QUKE1eHQT1lFzp3B8Ugf/DndqA1o+Ycme+B2gdkrM&#10;gn3vV1g/D5FG/fq/ELN7dOcN/Ju46j1lLMnxO7izJR3jLWBumbceKNOC2a/VaMjDhIZ8hesAPhv/&#10;W0k71hPcJPaV1wmdOKcJsgUMiINQ1ij96ryU5+mZ1+qVNEp7JXL7itrKLDt/22wlek34K4VfSW/y&#10;WOoRcOkUfPuv1NaN2FOLX5rcoSv9A54MfdWv1ALs6SiLqhxlgE4ZwDkT0rIpaaFDGhnXR9w/hauo&#10;xGNoTx3y9abEVXJ0sxqOegS9FKOcdxEPSeelx0HrcN5Xus+YxpaRB84zdOAZ8T/zcbmmFjrvORw3&#10;L5MiZ65G6/5CZwhty9OYcjr4V5Dr6RxC/5D54Iq00Qu1Ubt12viUtDD+zMX0ZJKC383pyd+InT6R&#10;ppzQk2OmZV6es0ra8kO8fqOCNkxBshZohMYl/IJ8+SlYGTnz0gy9J9QG9PKn8L9KunQd2rAa6TyI&#10;4XdGUWo5/Ndjv4G3wdv2sZIcpiSHMUcVfVadxsySPgv21HEiA0bRPI2qzeZ8liiiRt2fZtrlZXyW&#10;e5k5oTTf4T7I6gvlF1By33KyGquR9/dwPex305JyXoMtyO0XxCdXw72zkHuNW8e9j4A/+S+v09VO&#10;uKU7C7YHANr2YHRxedTv4G8JvmGLINqmWxbbil/krOwpXHlypdd8SFrK/I+rbSn+5utVXnM1Os04&#10;CLVzEtPOsvrdD2OB6vqNkZOJuSmyGCwjpEGrrBRrot+oNXlEPYz5FCyWecc0MzMzGx3/gXsXyTP+&#10;TJY0GZs9gTOYZDxqW3SnWWYOOPuc7NY9lc4p3sI12I+69An+yvfQco+MP4E8bz9+ZMgjGUevJ47m&#10;PTnj2OeZzynfJe1Zn2WenbxrkXOFVOaf7jqs2DqsH1Nvxeqy/4gev1C/s7UuS7+jM9JQydO7/DMf&#10;p7RPlr3cL9JauFhyT1PPK6Iv8tOVb2eulpTi54ew/yuNpG3EmXppjtZCjjZrjq45uuboK8wPJTl6&#10;g5bYgz/xDNG/yWc9q3n7DvP2PdAQnEczC5n6Gc/siDk1G5y1W3DVLzgKUmlEwwHW1SkCHJNf7cHS&#10;pLGtOGdbNIZRrD7mLmVpfpQwPaZsCxsRj3BdJJl1ahUbeRKVGVUsqE91SCrJxCfkfRpRjMa9VZIG&#10;RmM3a0FXJY0RHekpv8E9Wa/ZCHO1rOedSdL4PhzxFr1km/jwjJ5kTJLkR2REn38hGxQ/Q/ToU+Kt&#10;MY2Efg3HvX4EvDdJStkfedZtOd9JDX0n49b5TquR/DN6S/QJzWiJS2OWMdYhSz1ar9LrNNjnE6eb&#10;od8qsmi/f+wxAjinsYPPgGA4xrQA8SeEpRiPWtzHPsWOjvev7CoDuXpxcdWQQVlMDWzVhMYZfMpf&#10;4zeTJOpT9lujug6L6juwNhTtcJOOGCtypns1cnyeicZ8JYdzTT5l1P+mZAXZkayFnykmLNIPHylv&#10;lRPyRBdpxGJ5OnxOD0qwEeavdeqXON9nQvJEiTdofGNCsvRpxEOnjDd6Kdchz2dwDHvqpCzlccHv&#10;oE3ymGLamf+mfvgxMZLxHXLPNWjC04QmYO2NaGER+T+hau0p2dGPV6ADU+Jmg+rSTPJPdbp+k3QA&#10;x5Yt6tPIwD716il5TyaxtU/s7F2LDvwUegr45OWl+WPm+UX0aFVzTSNdiLeuiCashbLfIMmeVqrf&#10;T9pm/Q9nm9eUAaGIfrDPZCHhfp9XwJ1SNe/ncF5vcmt55D3CE6MPrHpjsQibJTEfi9i/Q+QfxJBH&#10;+3deCPdHya1L6b5GlaU+5SFYBYVD9tCe031Rbfj7kgDWDnym6E/M/Cwvj6dw3c80O4Lt2QhrGtMt&#10;0l+JZ6Pj31FO7YzmKZ8XnGtRltXMW8xqP+XgcRWRcd710+yedU0+UAv2eNSDz+MxUarluwdnnyhs&#10;hppggRZ5oRvRnsoe0IykrlL98IQyQR7pg0EekMdzBPjXorlnoiIZfd8ZedDoGV2Prozpqd9RPRp7&#10;6nfUY3Ep159nVXw+S73KzenCc5Dlv+je56FHjHWAX+nKafpwX2FzG5M16OJNGzv01Cf1XMaz+Qry&#10;m57LaErPejffhoSxxdXNXio2cyDZxsUzB+Sxn8XzGTXpjHo+4+2fz9i8Bn6+F83RKMTD4p2i+3QH&#10;9DaqVNX+HrlYrg2oufhucnG5WVzz8/lqNv59svF1eMvZbPwDPBfLJU5B98SsOGwru94pYeiRfx0/&#10;strMkxnNGG9A7OMRN2NGOJrx0KSICUd/HCU+cxf/9+nY6xkHWlXEshjVJOd54Z75OA21T8TuhvSe&#10;jDXilW85Z2ErYFlAF35YUuo+jZ2bPBPm8TEiJ1Z9yOZrq6AXNztfezVS/+EWyfdHqoP5xrWOzcn+&#10;Bt9NjjtWmm5xucdtGo4XMS6vPl7UJEszI6myrHWTxoPjWesG1TMZNOaLf9m6SXxxt/t+HprVZfRU&#10;GutnVTrH4UjQ9cuJzWm7u3JahGh1Wa2Rv3fKvMkblA9uu7vySUMxKZOfqD6QVSjhG0d+UY75N/Qc&#10;x5QtjKTyIKoLXLFMbJCETaPlNo2a498G+UIWWcS7K5N5DJMSeUjY49lslFrMmWUS+Ht49XMaQ8Ie&#10;9JmuH9ZLw9YBRTrnxJv47UsFOeE4zoziYZ+ifBy3m9EZQk5j8kRs6ikqn/+sc7/FgT1Y7xJUiBqz&#10;ov7vySP0YlGiHDGvRmJVMcd/ey4INnhLfwet0cVlu9M/vvT5v6DH1izDMSdO0B6EWvCARknwDcNj&#10;wscLbdhEib3pGu475CMKmNOfBsPuweRSDdqt/WNauMeXxqwZtLu7x5eaGbT39mAJC9g+DtruFuzW&#10;4Ti3R5vdHVq0+3Ry+yUtOvv8Gls9Wh+O6KBemy2GtHGfbXQHcKwXtEewswG3G23R3pFLC3ePXZAt&#10;dlsTOGUfW6YG3QONLXS2MGjRYxt7bGOPNgajo/bFJUPjHsSNzOJ8BqRfXly+HhwdXzbVYIcvR+5b&#10;aJcKX3YB2tFu9/jS9qemT2Xqo6Pe1Vwo2DoaXFz29kbYvk6fEBn0CZFBiyTf32fbhuwigxFfP0AI&#10;WoM+W7goularQ2utLi1cuMwMjuziCdt9usXPg38eX1q4dNnqAVsM8Pzt3i4ufnbxmDEst9jqCC/3&#10;s9vGtV5/gGf09rFx224ft/XdQ1x02aLvdnHRcffwtK2Oiw+z/8bFtb5LazsjkuPOiLFWl9gWe8Wv&#10;tKRa9OCoR8ce7VH7R0O6HJyJi6MuacBW7wguoAT7e+bFJfwBzQlo4bOFxhaqtIBlD48HpbQCWgB7&#10;77squ5ar8aXOlwYtt/Y7eNyoRRo+GrzGxdGIOkWnfUjHdNokwE67RVu7LVrr7l1c9nsj/1LdtILR&#10;wYB9Ge7yLe0D/iXoHBHEwd4+NG9vv0vXDHb3SDiD3T5b4Ob/pnFwk+a8z/gMM4dG1Bs87mvQtiZF&#10;vhOqGnNo3HRG3OrzMxsgEWhdsNtngnwDUu233gDXvNzGDYdD0q9++EIGJFdGXBtAkHDpoN8nQPZc&#10;OnKvQxfq7pK4O31kpS28aOclbt/q492C4NUuPOErdlAQzN1R5Xd8IN1RS9xNZXfT8u+2u7cdbjg6&#10;6NHEcragKeUNq8mmlBsNK6Cuq1ms68KSum4z2XOb3hhty6iFDzIY7YQXvw6OPuQRY59s3xnNEkA7&#10;dEpe9FQ5rln8Rli8PRwQZY+IZHsHI5TBcB8O0gxV0yYe9Psj1LnRwRtcDDo9fPaBSxsHLtu4xda2&#10;2FqPrfXYWhvuOmiDrdh1OyRgt0/bB8BKOuwWr0h4oW3ydyTYBrIMtWHqAc5u1wedVvWg/Rau1X5L&#10;dNZuvaUOGV0ADlFTL6GmngindrBpqNu8aaJNg4w2DYYu3CZ4tYVPsKnpVtA9JCWKGnuwT5Ysdo25&#10;Zi28ihpeJQgO2vs8N4tZenx7GevAWwckh9b2Hrtdoe7M1268Oxt6anfG3XepO/ciHNeoJOwd4fGZ&#10;XIFoUhPb9hv1UVYOx6YUnpBD/hvHcvFxHNEePhIsGAg9fBQd1uixe0PyYHrDIdu3Q/vcI1psh619&#10;TiVS7zhzTHkofB57bdFZmOLzlOSPfrymiZc4sNbbfgUO4H6HXXwXvm+jhwDfOzFli+3SxC5n6o2n&#10;+Lad3vYb3Kcufx0t7xIq/Uu9hNgF6wRdcMdY2vRt07AYSWuaZTCefmEGBwPw4QxLTzC2DT4DcbZt&#10;MNKmDVt8Q09s6PENRam7KdiNt8myItZOJ98Ea8+fXp2xo2vl0yy1MZWsS1yhAlEvcOpeOOzuLzTm&#10;0plj7tOZ41SfbmL5YKHZd7vZUMX3hj0di++erzbE95k90cT3iT1piu9T35mJ7/7UFteZjf1xeB1r&#10;Zquh/zg6GvHY4IWus9hAa7DQwDQMFhrY4KT3WuII+GI5cEQLH7Z9QItRjyt0i1znefvFuye3X7y/&#10;17xbji/VTccx4Z84wjIdazKpTL85lyvJwvKV7hAZ64yMtQQZG9OJak8kj5mIWJ9Mg4MhORhxPtYs&#10;x9401IaGPI28/EJXN03dscwG4+fEAcTTzqbmmETSuLvhNDYdQzV1Rtqx0/dGRxCKqypsBJgbjt0M&#10;9lSN1lRba0Bn3VN1tqpqqu0Ee5pKNGc1mqYNaxqumbZhWrim4xoIB24e7OlwJJyjbRqNZlODU3U4&#10;WLM3Hd0xmjqs0tGOCpTpBMFRj9ysUavFFuBKebgEX8pElMAlawat0RbR5IgooHfAyLRFmUys8+r0&#10;WF1YuEXZU0YgA2BotBYHFE7vjii4Ptwn7dlxkdA3bT14OdxHSQxf7tMDgzvYd3FDfwtt1KYe9LvU&#10;xJ9doqPB7j4LbtpswanKBa2ldlVsRdHbJ8kuvTHDfco/jSh/+4HqrZFA3iOlCI5eYGrAWzC5sTG5&#10;tdGmBusDDSfV2niWaoQWo6GGFmNi6n4w2gv5IrQSi9rgOHbS3mm+nWvvNFvj9q4JWuvoYWvs6SS0&#10;U4ZtRC2QUzbB9rB7cbnNuug266Lb2Bd1G5ZvcLmpNY2GbQbbwgaxZ9ruggZsd0m4292XsV3b3R3M&#10;KXZf4R0PXLITBy6pezDoduDuQwpzXg33mLXoxBbDf2JYo9pTw5v5QfINgq93hRO1g5YV2jTcAtVB&#10;ZXIPKXZJkPQA80glorsditmmpRLqPBMzS4Ru1fMwal7gpi6O29RE3DZmcZvG4jaNxW06i9t0Frfp&#10;QZH499Fc/Ms9jPLYaL6ZQEe9qrC2ADraatGJ9KcyOmplbG6p5iwzWFVIf64sLbJ6/XnMMXrNSnGV&#10;01gxkhhcZ2iNyLsFPzcXH72ZBpA+8QoABA5UHCA1ByDKF7VZmgoR0qxZYT2CJhJIOgNJZyAZDCST&#10;gWQG7gBMW6MRuC5f4miWbo1hA/9SDsb7CRg/54Lo89ybz0DEh0UU/XEBECeNwiDCM1TTMm2WhqCe&#10;hqA+8RmEBB1iaGhThiF+qaaKO3wk71uhFCZXRd1qlumtJZTRaTAcNd1jSBrT4tqYjmWTYdlkWDYZ&#10;lgw5ASpiiY9CWNKX4QHT1CEN58Jyh9bjGD/iGLcU9i6uNtXBnykfJIQjysxF2EsgLPS0WJa4aeYA&#10;TONGMYinSxqNJLpmmqYyLOGLN+GKCo9B4MKGMhg+DHs6+/Xwr8rpQrMi6WqhdLvmcCiJXQtD6TUF&#10;da4STN0pBuYTDiYbi2U/McJ+3vIDdG9RdBcpJZuQcFJsKNIo7AFrqplupXP5U+X93uejF0jQBSk0&#10;3QilYonxOmEpE2YR7PI7tD1l0DU9htzsivw/Nc//0ytanWKQlQXoBw4QFhycp4JjS2ol+X55oQOe&#10;msBHX6xVlX2/oirVZr3SbVfqjEKh/klztLECMI6ZaTHMtIkEGndlxipDzcsjNuxGi/siGZAUl5A6&#10;4UqAk/tiSGxVCW1IFYZIaJ9zu6XmXG2/vAm9i2O0FmKEyHyj56/ifyTdDxZkVEt1FIk19CbXLDK8&#10;BU2moaeB02DgNBg4De4qU3CRcO/IijKjSd6c7pfEsVjQJjFbISCLddJ0JMkF2eLBylJRW3onJV9D&#10;ADkU7kgi+CiN6P2wz46VXxakUXgM7DA4iahicKrL6qXJ0GThRqpiYmTHRr+yAbV4BQWQC0sWOFw3&#10;OaYNDmrDzFLPMBoWYPrjVDAHfJrccVgu/jcOJpbZD2D7f/iUmhaNtR3DVlb+P6YXlCwoH04amGWz&#10;nbkRXmlubJbNx2Rjtp6G2XUik+rNlUBGXRUyzzky0RjtjDKe8SPjOGHvaImMQGZSb3y15lUCKi9S&#10;qABUdpaK/D3KY7XnsgHZkIoYdjv0XdjA9kqSx15e+KpWD16lpJXJgBwzIMc5iRZyj2PBa2ba7yEH&#10;sEf8dU5TzY6VLxVSfqXHbApG/1fEY+nWtzEHXltk/NplwRJJ+ehdBxt8ltgvVLGfF5l5qckTPUf1&#10;yHaW7cLmqtGLqxoLMOJ4as1ZCTyfcDy7HMNsNDO8lzLOIKXfF2f1rhnOtkjqzUe6xbDb4boY/fKt&#10;jJ0wJZqnc5urJny/MOmc9P1SeZDSSKtO3RfDLg2qDn+NoEeT8j5KHMfH0sqEGV6hfHzUU5HyiwYa&#10;Mykj71x5oIFhhT6bwZf2fBIgH7O10F8RU5PyBzIk3OihUlJPEm72Egw3VsVAhrmSAC2ZRWkL2uMd&#10;tjySA0X8GO8Cj1hC0jcLcJtvVlBAkYziQJLfcvU4igGhML4NMwZsS1sEw+LLsDTEVUYz0jOljAsz&#10;YUYGLauvoTtoiXFg6vDLjLyl5ktDEKV0wQ8cuoMU1zmaqj5vNmTAxqnEmKeVwnfGkcbsFKk3ToUr&#10;pMXcAYuMdIHJAxGTj5t7DDBaGrQkbiTI5qORoRisHAyjwUofd7jzNJoG7/MwQ3hKejpNvBVghVAj&#10;2ReAWufJGU+XsJ5yzWSkswBtsFdMN5tcOZsMbY/HKx431V5TTs4QyPHx9nn82Reh1igIYguUBCOJ&#10;gqJYDzWdvSjtM70cp4BrKQbmxICxNp4tO2DMecGSUmNJ/wi9AJdNaspEvmGW0/NwwN0PE4oEYAGm&#10;WI+pMnup2McFIfa4bJQosCtSFWJI2IksrbBdFFDNJRWLVIbg1h7X5h7TZsKO8oYt1v8Honhhh9wQ&#10;wlBbjOFP6eaJD8sXQ9WuiGqhyJsna/2xNFbMVdKcJEA100AVKimTgcWnu1l8vhssk4PvzAkYMqV0&#10;hxxwvo5Aa34q0CIv1CW36gPZ+2SUHttTuB7ntpbOacn8kMVAthjGYwbxmCGcnt+eh2kthOmEG6Xr&#10;qirM85Ycz6wYNRabbLmEBhUb70stkrk9GlS6+DIbpWepKHWpTHWykNBuK076leP0JIOPqOi5PEZJ&#10;0levv9Q5T5Mszvac7JfSpBEZxy93VpOMJTVpyN3VE+XTnDPLflGK3sybi41VVYNKlJYydyHmjJVI&#10;ZIFrkTrAi9t7fHuPbScvTIx2aDZPIdjMeRBOA0VpO8yrKIbpQyUamPvM31R1nv7iAZzpRKg2krXP&#10;HNZCpc+NVFxTeyYbKa8ybinSM8lhJJ2Xj9PSoCWLChq8Dleu3csGTWRU35AS5o8aNcunswRYRQbd&#10;uO86SXUbJM811W/ICqayagySiUHEjZTPncvfZ8Mn6vl69JbkFPAmZiKWEopWJumSix2ludLKNJLw&#10;iViUw2ek6ZrXTHf8HZ6vd3gBkdOIevBQ1GO0o54r6jMKg3g/4b/m06CRRoNSfV86D6rFVZBAnQdx&#10;YqbpYEZAL9EgyoXxoM5DevzCAqjmjAdQ+GUg+rErSHDIc1g8Vk0rDscfxvpMKamvlBsR8eo9jqyh&#10;dCukUO0Kr19JhdVIpqmTqALxp8SkxdKBejMl1N9ho5hlcPorx4m9iNEjx/eM/2y4eC3ogE0QXzDq&#10;lDo4zMZQiiJpLEbSS+onFTnP50xKQWlwR8bgngwsSTt5cRvPoTAV5Z0+MRWE7Hks+G8mY/+MWQ1Z&#10;AnkU2vIP7C2U9CZLuXJVBr9RNWGlFR8LDaffGI3y9ZkiYbWoKmRHJFJ35gsbFkEnXEv2cwQfC8zD&#10;1FJJtdzbl6ziSSmp+zuLDbsoa5W8oCvq/I/DpN4JGaAPEKnwAb582K4uXMnr683UGQw48zEGm14m&#10;uZwFHHOD3Hn3cRGCT2II/ocqgDdoXl1pDNkL/IrPRQpxNBc74ZVrB9HLLtBpaTzEs1Nqqak0hDaI&#10;L4IZB9znxEdkgyExJ1QeFFkkBTFWFRqqkmNV6XVNuYKYK8tOtV2G00yOVvmpjkB6xl8qcPfSVTrN&#10;R5Vr66JxKu6kxnPUZNgQfdti6GdMZVwEPv7IMk5VKTtQWAF8uQ9oqdhPzQT243QSnhUfqpLDg1Q2&#10;Ea7CMBzuK++8rkfOK4Apfvlr1YYsFcWkIfNSowOBYTLE0pb3Y4Nev3txGXvH1QP+jiuXKpCPY+MA&#10;viL/HNph5p5qb7FS2Vusir7sUNw4vucwc88de7FWzlsExWtvCr1Rq9h1rvCFhr14OY7Py3GOqRjn&#10;K8Egi2+ohD8YL4kvvqea+AwmPqMWXwXxPeHiG/L39mNq5b0kxCehqNKOOSxwTDXBjplgx7VgKwh2&#10;PeyXmMxGlzpuGP1YolvsO8zZV02AJhOgWQtwiZ4pftvxhLwbDpvUM9OPOSxwzFKUq2m1ZCtINnK/&#10;2G/JR7NgfT6mJ7YfZmyvJjWLSc2qhbaE0AbkbnqxV9D4PGgW2w8ztlcTms2EZtdCW0JoPQIm+n1J&#10;IZxo+2HG9mpCazKhNWuhVRDaYy60Lf5Cii9EenH/5TEXU9oRhwuPqCZSh4nUqUVaQaT3uUjbVCRw&#10;Fg7b+uHbM07DPihvrSYuj4nLq8VVQVxrYVCIPYeVXcnxfLRHjuejPdVEN2Wim9aiW8LivVbYb4fJ&#10;Fi/afpixvZrQZkxos1poS8TqgyjXHwYF66EfGd93mLOvmgB9JkA/0bBHoTbhL6d1SSIfaChCjLIL&#10;7ZH3Hy7YX62RGs8e47KrxX/Ooasn1ozEmplYGzEBbFNSvIq2PuXaisUeJ1RXcK4c8ClF7xdrrO6o&#10;Y3yLfaqm2R5Xk8UaW+w6V6exS/XssD9HfXwRTqLb5TduqZ/7iV3nhnESOjWkiudtqufFY9s0HBjX&#10;KSP9GeUG4i+EhU3E/zNbn0aRq7rJLdHGP5CdqYTTE44T7plg0ES1APO62EhvntGUf99Fb0Z7dWds&#10;J/eaMS2aNORzG3mn2jmnanKLZAHdvebfsF4843qxRRV1NNZOhQohXy3SDV01PJlCInC1iWNrkyxw&#10;tZnpw1o6uI3xzFO1LHDnL6zJLSqkG7e6+TesG89j3Io/UfuGai6p5mKRFduM2jJR9fE4w8T4Ux92&#10;J3c68pm5luyKb3RLeqNAnPkOMdwXeQ2qA6yjZ4EwZ+3jhiq1z6zqJjeM81rMGmJqA+OXCFkzrVGO&#10;bTY0Sb2M8Mkm06YnMUEz3Nvw9JnWSH2emT+deCm/cnkzTbhhqTzkUnFJIh691OGr8mmRBUpzYvX4&#10;Ttl+x35LTh/nGHfZ/QVAY6qc5RuL5hQyP7e37TesC+uJ6Gne2mTEhdnN4pwlS2WJ69wSDnPpLegX&#10;EoelaptjOND+LGfH1PGT5exMrIkx0TL0rUH/spyd6Qw/qVg0VfwU7Cy3uvm3pL/EXkQG+xYy5/xz&#10;R4Dio83RjxVhJudgYoDiibafBSi7cVaaC/4rTJ63uPlXmFfe6nUvLrd6seHUGWnFLlVJY9TWhr8X&#10;9PI5wQ0zzg2fxAyWYGvgXlx2O1v45yVZ2y3FpznRaGn36F1Wu0o36HZewd7/US4Vm/Y2FA0+qqIr&#10;L+C7B1vwG26b0qugm7DNhj0qfSw60oa/GuzBNXiA2F3XY+9XbVF2FYeV2D3/DOcYiiUd78KxGHEc&#10;KBPlX6y1/Ph70D6MV8/o9yyjc9ZEZbjymsru8enZGX9SVOlIl45Ef2OkfMNleKSWOPIhtWNMk1R/&#10;jfofP/q+8l/8+ekj3SOUztw9VOlZoyPlln+HMpBatEPMz3KwaS3yo490Zpsmgp1T/ZhLtZ3nma16&#10;HMkp/ME61Loz4BdxhpE442lCs3bhSDaJ8pi/OYSd9T3372bS3SIMRH3bKeO0EAlb0pFH9GbZM+WX&#10;zPbJT7QF2L4nmX9g71kgHfuoTDPPiLS2y1/qNKYioLjuypJ/TBI6J+8F++N0TkprSSmB9vtzSLIf&#10;HIKnUXqU4ZyX9VpS++ba8TSm5XtUwXvO371xTF5DusY/ocnXv/KMdXb74/edbz+bcpjgqFRdncLT&#10;p7X9ediXmZ6eZkpAltn/A+R+Aex61EtmNGJxynvLAZz5Efoie20X/oT3CWnZKWyL6+4hHL/PZpvy&#10;uzyB5zimHwUYw5Nt8FlVNEyHmoxkXYKn73OeHtJ13tccXZKjrZqja46uObrm6BVytPCl35J2vYVr&#10;1jxdlqeNmqdrnq55uubpFfL0+jxPK3rN1CWZ2qyZumbqmqlrpl4hU/+ozGWn+fE0iqWw11XXzF2O&#10;ufWauWvmrpm7Zu5ryIUM4Vp4V+wdNU+X4+lGzdM1T9c8XfP0NYwr4qsHoQ/WHF2So2VGrDm65uia&#10;o2uOLs/RKRjUNXpXxtPXUaOn1Txd83TN03eYp9kPc1bl6bpG7/bX6NUcXXN0zdF/XI6ua/TuRo1e&#10;zdM1T9c8/cfl6bpG767U6NVMXTN1zdR/XKaua/Tuao1ezdw1c9fM/cdl7rpG727U6NU8XfN0zdN/&#10;XJ6ua/Ruf41ezdE1R9cc/Xvn6C7sRfRjDCJxNNfbChw9ht7gKCZ8pvCszSvh6Hyuk2XekLzZZXr/&#10;k8Sd0+WMTKin2Ahx1qI66Pix7L2vUQ9o5uAwb60MaIl1DTr3CM5FFkCm2uDnnSu/VdC3p1zfol+z&#10;eJc46i7q31jShlXr358Ue0Xalzfucvu17wnXvrjFkn3SB1z/MM+LHFp7pbfRKzWkZ832SuczzrVP&#10;WtQn1aV7/L59Uk3CtPZJr46hn8N+du9PhOcGnfflirh6CNcij7fm6lvI1bInXHN1zdV1/uAucTUi&#10;s0FaxPD0Ja5+muCNDWo1+wW1j7HIbj02WzvaV56xdfr1vib0EYiyQR7Izjp81JCxcRsegy0ScmsS&#10;x/sUBSJvB4XZ1LzWnt8o3fPl9hXVx6y+dNv0EZkJfwnsK+lN3ozTYnr4KKGHy+UWLO4T+OQNoM9g&#10;w8eE46vrYtncgnVl+lnnFtK0L55bWF77nlI//kgsk9A+ZRM/FXRwojigBx78RU90Rh6sSdZG6CDm&#10;vFADfWJJpjV4NPImau4Ujk/q4N/hTm1Ayycs2RO/A9ROiVHQBvwK6+ch0qhf/xdido/uvIF/E1e9&#10;p4wlOX4Hd7akY7wFHoTMVw+UacEs7Go05GFCQ77CdQCfjf+VtOMR6PAUfPuv1NKNWL8Wv/zWIt4+&#10;gX39kLfPKugDcoqJVpqiFo04SYP2mXMRTZPrw5i4C1lrCv+jj+Nciz48gvvNCI933OK8gyu+VyaZ&#10;Pmp0/AfurSbP+DM8hyVp1BM444Ssh0dti+40y/SGs8/Jbt1T6ZziLVyD/ahRn+CvfA8t98j4E8hv&#10;Aogf+V4Rv2WbNa4bP3qisN+aSz/2eeZzyndJe9ZnmWcn71rkXCGV+ae7Dr/kL7B+TP0Ux9n+Q4zP&#10;evAnijaPlX+T33JWQOezNTFL56Mz0pDK08X8Mx+ntE/WB7mvpLVwsTSfpp5XRIfkpyvfzlzNKcXb&#10;fwVePA0jZ+6bK/+Q/fvK1t0AXkY+npDfyPxKBzDREh4m7senU8kDQDZ3KFqfkpWX81OrYfOnZLnj&#10;z/yO+ssJ2cTzDKk8J8sp41fkzNX06r9RtPGJPL0TenLMTs7Lc8YlWk5b1mO/W7jBW/6xko1HyZrk&#10;O3oU+Y4pI+lIcQdqyjiRtaQMDI2EzuZi4CgLgthPM3vSMjHGvcw8Xloseh8k+YVyQiiHbzmZqNVo&#10;w/dwPZT7tKSc12AL8tMF6fPV9P1Z2PeNW9f3H0VMSlc74ZHSWbA9ANC2B6OLy6N+B3//8Q1bBNE2&#10;3bLYVvwiZ9LJG7rSaz4UduLKW4q/03uV11yNTjMOQu2cxLSznH4/V3YIwX9ABIu+zle6N2oN9par&#10;0fdpqO/6LdT3DzQm8y6KVqXz0kdt1uE8pnmL7dszyhKUt4von8/L5OYs6l/oDJE5ydOYcjr4Q3wu&#10;XiUbqpMN1bgGvaAc3lRppMTJImtyM3HyauTyIIYfVrqclrZxsTxF5T6fzFboYbbCqrMVdbaizlZc&#10;odVPZis449aZiTubmbgH2oBz0mchIz/jUaqYn77B88ktuOoXHGmoNNrqAMPq5F2NiZ89WJo0phDn&#10;Z4vGtIrVx9wlK/mjhOkxRe5sRDzCdZFk1qlVbDxIVGZUye37VIekkkx8Qt6nkZxovFElaaBnf7PW&#10;clXSGNGRnvIb3JP1mo0w78R63pkkje/DkUYmi2i9Cv4a7POpd5vh2IqIzW+Tt7Kqsa6Wck4Zsc+A&#10;YOi/L0B8TaxDO/foXlUq9ZLY63847NeUAaGIGu+Tnfi6APdnyjZZ+zNq95g4S0gi3V//C3lW8TOE&#10;7TolCz2msdavYfXJj4DuJvFR9keeSV4uIlDDiMD4g8j5Gc2HPaG5W3FpzDLiZFnqTwhVEVkvlvin&#10;2NFxaWePqstVo4urZAyKoTXwESYUX/uUg8ZvJvVhnzLYGtUxWFTPgDW56P806YixImerVyPR55lo&#10;zFcuONeUPYm0YUreBzuStfAzRd/FtGLIey/mpRZpRZFeimxsUB0OY2Odrt8kmeL4lEUyxb7ok1Sn&#10;5LWY1G996qfetcj0p5C38MnjMv032bCPibGF75BTEuf/mHn+fEbtO3jC65njGWlFvHVFNOGR8lY5&#10;oVHq5bXA4bPqsC83wuysTjYZZ9xNqGdj32/QaNWEerVP41c65XMxTrgOLXgGx7CnLivB56lnFtOd&#10;1Uj/aYITsOpItDBN/vd5ldkpVfN+Duf1JreWl71H1hejD6zIZbEImyUxH4vYv0M7/SDmjyEPnxfC&#10;/VFy61IesUYVfT7lIVgG26HeaM95SqL69PclARyH/kzRn5j5WV4eT+G6n2l2BNuzEdZbp3PiX4kt&#10;ouPfURbyjOYpnxeca1E21jFvcazzUw4eVxEv5F0/jb2ta2LgFuzxqAefxyPhVAa+B2efKGyGmmCB&#10;FtnAjWhPZRs8I6ljDTraW48ydCp5Xi9oz4TXghiAjUaeOJstgZZ3RvYbPbTr0ZUxPfU7qq1hT/2O&#10;eiwu5brfrDHUZ6lXuTldeA6y/Bfd+zy0x1jT9JWunKYPPygdbr+n0DPEaGZ8W5XsiE+xEuN5j/tf&#10;Tqzql1WBqyD1m60CX40Ukvgl2dYL98xrGVYfCeYxpFl+a8Qz33LO8in/6hSQ73OaT8Ge4JR4wyNN&#10;WU7qU/K1bfK6HJJ6g2IsJyH1CcXTTkLq+L9Px15PZL2qvrcY1ZvVhR8p4/+Nt4rNCfkG300uDaz2&#10;3+I6Ep8fhrEZmxNZPUJvUkZlRj2c+edNysDE/fMGjdwYlGXBv2zdJH2627qRh2Z1Ga2Rf3jKKh1v&#10;TDZT2nZ3ZZOGYnWZPJUynmyM6DjMh9yEfKw7bU0XIZqU1U80EnrM41kX2nPMv2FENia/KJLWg2gE&#10;dMXysUEqNuUnbcpT4t8G2UqLvKO7K595DJMSeUjYz6huGn1oUWnOJPD38OrnFC1jz/pM1w/nrMDW&#10;AUWx58Sb+O1LBTlhxDojf92nOgDMUMzoDCGnMXmlNvUalVfa6dyHdWAP5hWTcipWfZ4VPXxPHoMX&#10;ixLk8YzVSKwq5nIOg70VJTmnVLzvep9ag/FxlTkFv8c3ociVazf7JhRTeta7+S5VzHJf3ZzzVbwT&#10;YX7mb5H3oWjSGfX7UOr3oTDeCd8/UYiNxRtTd4itTmomTuG+monvKhOrpZhYtsA1D/8+ebh5/Twc&#10;DFqji8t2p3986fN/QY+tWYZjTpygPQiZ+gGNjOBbhcfUG7wwczBRYm+3Bg98yEcRMI8/DYbdg8ml&#10;GrRb+8e0cI8vjVkzaHd3jy81M2jv7cESFrB9HLTdLditw3Fujza7O7Ro9+nk9ktadPb5NbZ6tD4c&#10;0UG9NlsMaeM+2+gO4FgvaI9gZwNuN9qivSOXFu4euyBb7LYmcMo+tkwNugcaW+hsYdCixzb22MYe&#10;bQxGR+2LS4bGPZA4i/M/B3vuy4vL14Oj48umGuzw5ch9C+1S4csuQDva7R5f2v7U9Kk0fXTUu5oL&#10;BVtHg4vL3t4I29fpEyKDPiEyaMHhsLLPtg3ZRQYjvn6AELQGfbZwUXStVofWWl1auHCZGRzZxRO2&#10;+3SLnwf/PL60cOmy1QO2GOD5271dXPzs4jFjWG6x1RFe7me3jWu9/gDP6O1j47bdPm7ru4e46LJF&#10;3+3iouPu4WlbHRcfZv+Ni2t9l9Z2RiTHnRGL37vEjqj/v9KS6s+Dox4de7RH7R8N6XJwJi6OuqQB&#10;W70juIAS7O+ZF5fwBzQnoIXPFhpbqNIClj08HpTSCmgBnLTvquxarsaXOl8atNza7+BxoxZp+Gjw&#10;GhdHI+oUnfYhHdNpkwA77RZt7bZorbt3cdnvjfxLddMKRgcD9mW4y7e0D/iXoHNEEAd7+9C8vf0u&#10;XTMYbO+f4TgLzg1/TzlCLdjdI4ENdvtsgYf+N9XJN2k0FOuS2BiYR+PmLyiX6PEMBBsTYbVKBo2V&#10;6pQ5alIeYgZSghYH/Tcg4n7rDRDPy228zeGQSZtntjrkF7F4HtvU7xMye0wn9jqkmd1dknunj/S0&#10;hRfsvMTdW324xe7edrjh6KBHc4bZgmYLN6wmmy1sNKyAepVmsV4FS+pVzWSnanpjNPOjFrQeOspO&#10;ePHroM9DPqzRJ7NxRkX7SPWn5F5MleOaYG+EYNvDAbHpiPivdzBCGQz34SDNUDVt4kGXPEKdGx28&#10;wcWg08NnH7i0ceCyjVtsbYut9dhaj6214a6DNtD4rtshAbt92j4AwtBht5j9/kLb5NPfbQMJgNow&#10;9QBnt+uDTqt60H4L12q/JaZpt96iHscuAIeoqZdQU0+EUzvYNNRt3jTRpkFGmwZDF24TvNrCJ9jU&#10;dCvoHpISRY092CcjE7vGXLMWXkUNrxIEB+197vCg64uvmmMdeOuA5NDaJsJfQBUvNJ3dv2EwprB8&#10;PZcqJratB+z7zFOb/g189z3D9EK6KshXfO3G+crQU/kKd98lvupFOK5RCdo7wuMzuSHR1BK27Tci&#10;IVZ+x6YwnpBT/xvHcvFxHNEePhIsGAg9fBQd1uixe0PynnrDIdu3Q/vcI1psh619Tob9HafGKR+Q&#10;Oo+9cucsHGj3lOSPjLymiZ4YjPe2X4Hzud9hF9+F79voncD3TkzZYrs0scuZeuMpvimmt/0G96nL&#10;X0fLu4RK/1IvIXbBOkEX3DEzZPq2aVjMCmmaZTBD9MIMDgbgPxqWnjBJNjhFZJRsg1kl2rDFN/TE&#10;hh7fUNQ2NQV98zZZVmSW0q1LwizNn17dJEXXyrcj1MZUa1TiCiuwRDa7u9lklqihTpmKAGWmWaKZ&#10;P7WFdXAmhn4D3/1xozET3/3x2I+s0qKnddjDvtDYw5pj7qGb43Sza/meuJHdbKjie8OejkOz6KsN&#10;8X1mT7QgNNmTpvg+9Z2owVNbXGc2htaL7dbMVsMHGR2NeBD2QtdZEKY1WAxmGgaLwexG0O+1xBHw&#10;xXLgiBY+bPuAFqMe770tCoTmjTXnIm6sObnVRqaccVA3HceEf+IIy3SsyaSyrcm5XEmTI1/pDlke&#10;nVkeLWF5jOlEtSdS/ENWR59Mg4MheVNx46NZjr1pqA0NjRIaoRe6umnqjmU2mDFKHEBGydnUHJMs&#10;Eu5uOI1Nx1BNnVmo2Ol7o6OLyz1VhY0Ac8Oxm8GeqtGaamsN6Kx7qs5WVU21nWBPU4nTrUbTtGFN&#10;wzXTNkwL13RcA+HAzYM9HY6Ec7RNo9FsanCqDgdr9qajO0ZTh1U62lHBPjhBcNQjn3LUarEF+I0e&#10;LsFxNBEl8D+bQWu0RTZhRBTQO2CWo0WpXyxJ6PTYoFm4RdlTRiADMEdoGg8oObI7olTJ4T5pz46L&#10;1msT4pKXw32UxPDlPj0w+L59Fzf0t9Agb+pBv0tN/NklOhrs7rNQtc0WnKpc0FpqV8VWFL19kuzS&#10;GzPcp0TfiBLeH6iYHQnkPVKK4OgFpgZcI5MbG5NbG21qsD7QcFKtjWepRmgxGmpoMSamDkHYXsgX&#10;hc2d49hJe6f5dq6902yN27smaK0TGtypPZ2EdsqwjagFQfBqF3r+K5Y3C4K5BJzGE3DrUgLuNfyd&#10;JJJwGkvCqflJuLk7BttdUJ3t7g4meLuv8IgDl2zJgUtdIvj/wejIeMCAnSgAAADAbWtCU3icXU5B&#10;DoIwENyjz/AJgEHwCAWxoVUDJYI3MDYh8WKMvWz277aCHJzLTGZ2NiPL1OC+YiP61Aqm0aNuogvP&#10;NAbhlg5cafSjgKq81ui4bkZ7kBa2pWeQ6IRBkXQG07IYbNxUwpE4yhfCChj08IAnvOEOa/BJ1t+Y&#10;CVtjueuy0hm5kAa5LBajPe2/qyb623hu7XDPo4MT/Y1UfR0x9khx+1HxbMRI74LYp1mH0dD/dB9s&#10;tosO45AoU4lBmvEBMRRfuIgNFFcAAAnHbWtCVPrOyv4AfpsyAAAAAAAAAAAAAAAAAAAAAAAAAAAA&#10;AAAAAAAAAAAAAAAAAAAAAAAAAAAAAAAAAAAAAAAAAAAAAAAAAAAAAAAAAAAAAAB4nO2cT05cSRLG&#10;5yA+AMvZU1KfwGIBd2hRou6ADEKCK1QJyyCO0GBqxN42QoYtyKbLXhSm2eBGarsbnPNKylB976uI&#10;rFd4Ri21v8VPmRkZ/zLe9kU8SSk9ET8s/3aYC/YlSnre3Zwjn3PuPFkpxhwx65uiOGzP+U3Tjd7a&#10;NJ8ofkmnyXdoVfxEzNPaohXvkFbgz7ubD/atfG6RXSvFMdnO8+3Jo3d5PjnWtFrMB/7wnu04Lutx&#10;/vw29seyeUf2NLOUWQhkKF/Mctsv5NV4CvqLoLPkgL6WgrilnJYgHr9hAWwWwcdTJ/4CyVGGb1ig&#10;PeeGeZh8IU3W9indY86Lya/RYvJzX3L8sRzrhLKfM8sV7YpOxUpeO3DXySvq45lpB/Jl8I0+lnPc&#10;dmalEPvnQNZ2QP1OqufWcfxF78Y8zXfHibVCftpgi/lE9esEcB34PR3yjzlifZdT/d2rFVsVG3m/&#10;7qyjuzXQHcme5RVZzWzA+Zlzvx742QCd1UDf/KyR/kaazGdkswk6W+RrLe9Xk/8OlG1kNinvLSf2&#10;VopzWCe7VYq5BaCM73G/HtyxPdbLbF5U7Fbs5X2vYqdiO+97ed8F3Rdw182YXRd0e45NF2xfZPay&#10;rZ2fk57528m6FmM7Y3Zd8NODd5n+c8hlD3LYgXt7r8XeAd1dssM39FL9XbuQzx7VAN+N79uFOC9y&#10;Hnsgt3dYvbwzfsftNPk9UDaiX3FIvKz4JbNfcZA5gv0B6JheH3RM3if9Q7I7zHcWx3KwvI5AB/Mz&#10;f5Yrno/AP8Yd8R8nJ/NtNkd0funkzbExP/TD91anX0iGtTkE25ewYh74RjvvQ+1MZm/s053xpuKk&#10;4lXmtOIMzmewHjt6b2F/Cudj8HuS71/D+RXsj3Me6Bd5DbZnEPc4678C3pDtK7Kze87hjGKfkF88&#10;v4b9W7A3u1N4j+Vu9qf5/Cbnb3G9ep9C7JOgfvx29IFvOwY/p+DjHLisuKh4l/cfsnx0HuT9r1ln&#10;kPmQZe+zHH2dZ7mdB3B/ke8us/0g79+B718z58RFjnuZfQzA3vId3X8E/54fi2t5fMxnzO0C/J7D&#10;2XK9AF8fSNdiXwCX4NfOgzRZN4s1AB/vUj0fk/O73mddluP3sJrdZH6r+FQxzOtIdpXPKDP5Dciu&#10;Se8T+LwGv0PQvwbdq3y+Id1hvrN4Q4h1Az7wDUOKNaR4no/rVH8DvuMaVq6DgX5vwHaYJt+Cb/bi&#10;DOHeYkVvuKF416R7RfHN/jew/T1zl/mcMflof0tnvP+d7nC9C3ywb/Z5C+ut4wu5hbw5Htp/Dnze&#10;kcyLgTlzPrjHu8fW0XL5TKtX39sgxp3jz+S3ZP9HwBfgD1h5b+evmS/OPfv0/EU2yNeCP8zDewPH&#10;ZXn0tiY5enlwzOgec/5aiFHCeyfXKsr1z8xfmT9JZut93t+TDtreA959BPvzcuAcI3vvvqTDMTwf&#10;pfheLt6bPB2sa5OaRG/5a4q/Ug74zR7ozPKHgk4TP4/VfaB96ezZfk/Oj31Lyd8sPpvYe/5KcfDu&#10;QfzQfHN4CPYlWVMdL/4s+Xwju6b2/CbPZtq7PF3vHV7MabVpkscs9fHe69VOCCGEEEIIIYQQQggh&#10;hBBCCCGEEP8Mpv0/EOmW/lko+Zz2D0oki3xO+//jW4r/e5hmx7ZN9JvW/LH/5zT5hk3r8Hf/fyT+&#10;Xmb5p/B/+Q/j9/h5SJO5eH5m9T2rn++pUfQtZv3Ps2l9Ir1p/1M3/be6yb/Z3n/I94GPadwHse6d&#10;WNF/5NEbov+37507Txb5ug9i83/YpX/ko3OpjtH/6aO1aa+F1x/h9TWUekW+kP//R58I+y31iDTt&#10;/yj1jEx7Q9P+kqiPY1pOpbqVcrM6YS8S90xxPxL3GnH/E/YV3ZG91y92S3g+o/hsw/1aXr9V1Ivm&#10;2WI/GcdCOfdweX1pXo7c18W1jXrQvH6vKP+orwzfgX2E1jN4DXLsC2Vd7iXEHkPso8T+Tuy1xD7M&#10;G/KPvZJDkGFfJ/djYv+k15OJPZeW0xXF4H5K7im9cuKhn09kj32uNxD/mvaRPr75iuTYe4s15lrc&#10;UGysnfVFWy/3ZZrstcZ+7PO8Wm/1Zar3Idvd+zTucX4HutZvzX6sj3wAety3PIA4F5DrRba9dGT8&#10;Bu9tZmN94u8dHba1XnHuK7c8MP4AfH2kfO1tdsZedqvjJfn/ADU1XcvTy5frafFHMp4XgPMd8Gxz&#10;GE7gfEZnnI+AMxjQ12hewhvyi3MJbDYC+jb7Y4hzQjFtjgXOieDZD96sBZz7gHevCYxb8ouzKgzM&#10;m+c1nKR6vXjeBNfb+y74Ld4G35T9GzZPpZ/qc0H6KZ5nYutB1tuHPc5dOUj1GS6HcGdzTXDWCc+H&#10;OUrjmSf7IDtK41kzOK/G/OL8mn6qz1CxPA5o7VNci4n5YZ6oa3laHfYph4M0ORfHdDknnKXTT/W5&#10;MlibQ2fF+tqsm9L3HLGdxvOGRjOEemk8t6ibxvOKuqk+v2gHbG3m0HaWP0/1uUw7Wc9mInUpVg/8&#10;bkO8HuWBMXGOE89f2iY/XfDRTeO5Ss9TfT6S6ezmO8t/O9XnNfXIt+niHc676qbJfHAultULa7AD&#10;MXfBfgfsbbZVL9XnXvVAB/Pvwd7i4Syw0ZwynCfGs9d4Vpnd4Rwym5XGc9CMtVSfS2az0dacWDyD&#10;zdgMfOP8tnXHvjRLDufIsd1m4IfzfAb70iy7qDaYD/vegDqb761Urp3ZbqbxvDrT38zgDMKVNJ79&#10;iDMG22lyViHONPTmHbZJD+cTrqT63EL0afGXHZ1l57xM+3byZySir44TB3NsJ3/mouXeBn9ckxXS&#10;Zx2eL8m15RmRWM9OmqwBz7/kevL8StOx9+PMVZwNijNLed4qzybluawm92ak4ixSm63qzUplGc93&#10;9ea1Rn45by+Wd89zVTGXxTQ5p7UE13NafK8OpRphzuyDvxHqzKfx3OH5NDkn2GQ/pckZxEbLsWOb&#10;VrDOk59Wmpwh7flDW4zfKtjxG80W914tvLgYi/ONiN7t6bHOfGBvMk/u7blOTWa0zzk63p3nozR/&#10;PIo565lzeexc96bz5qe9c9ZZ8k3fFelMi1eK+0T80PxLCCGEEEIIIYQQQgghhBBCCCGEEEIIIYQQ&#10;QgghhBBCCCGEEEIIIYQQQgghhBBCCCGEEEIIIYQQQgghhBBCCCGEEEIIIYQQQgghhBBCCCGEEEII&#10;IYQQQgghhBBCCCGEEEKIfxD/BYHrxZgBvGDLAAAj+W1rQlT6zsr+AH6vqgAAAAAAAAAAAAAAAAAA&#10;AAAAAAAAAAAAAAAAAAAAAAAAAAAAAAAAAAAAAAAAAAAAAAAAAAAAAAAAAAAAAAAAAAAAAAAAeJzt&#10;nQl0XGd1x0uhdGHpdqCnpazdd1pKN0ppKbRAmuhpRiONVjuGAgEaIA0Na4AQGgJJ5BmNFsdJKNCQ&#10;xJBVMyN5wQkkIQtOnNhxbMe7JVuWtVrbbBql//t9975335sZOXFMGpzHOb9jWydYln733u9+q558&#10;7zWbnqxgrWVVDc6twUri6o2VrNngskLREaBd0fZU6Fvvo5XoHXRpOQWae6oxYIh3G5aIppSfxi5D&#10;mYhVsuiRNTQkiQxR0kT9FAMUIpY8WCDqE0J63kmkZ53V6WkwCab498Q4OAJ2gUfAg+AeUOk+9O8S&#10;7xase3h+0nXe5TrXlBXK+UDJIwvPgnFe1IhnkAPzYA7MghkwDecTYBQMg0NwfxDsh/898L8DTreA&#10;e8EPwJ1gE8iC74JrQRJ8DXw59P9j9V8t//H7bLmBSBKu/4Iiz96nwCgYBofAfvAEnD8K7gUD4Fa4&#10;vwl8C/7Xgk44vRh8DHygrjO9ErTi9w3gPeAt4M/BH4HfO4P8LxGtRO+gS4ulXIOlasD70tPwXw7m&#10;fBX/S+pXkH2ygUhml+C6HPQftf4p5yfY/QGwB+xk9/ex+2+DtfXJTBL+vwr3XwAXwGkHOBve3w7e&#10;At4M/hQf+23wa+Dl4OfBi89g/+VWz/Pi0wHeiTIB98yAAd6JRYJdL8tJ8l/G/ryG6/7T8d8F/1fA&#10;/SXgE3B6LqiH838BbwN/C/4CH/t98Crwy+Cl4BfOYP9PJf+D7ksEvBNFAu4LlgEXuM8D+rUAx5qi&#10;/nPMT977fRb5LhjnObDAkPsFHuvHl/E/CG4E18J/N/xfCS6F//+C01UgAuf/Cv4R/B14Ez72B+A3&#10;wa+Al4GXhP797tk/uS+AfJzoNuTgPgfnxAIBx5oc4/t4zGPe+302R8A/eZ8Hc2BWYPcy9tO4vxfs&#10;Bjvgeyv4Ief/DeAa+E+x/y+F/p9R/i+eJP/zTd0m93NV/M8zc2BWgO8ZcAJMM1Nwb4D/SfieAMfB&#10;qADPx8ARzvudYBt4GDzIfd9GcDPlfoRqf5Jqf+bL4LPw/1E4befx/5/B34O/Am/kfu83uP6/LKz/&#10;T8k/M1BUtV/8a+czYBpMgDEwCo7B91EwBPaDPWAX3O/E+L8D/rfD9yPgR+ABcD8Bz/eBe8BmMAD6&#10;wW1R6/wm8A3QDb4CPg//n4T7C8CH4H8FnNaBt/O4/ybq/QDl/uvBK8Evsvufex76r1rzA/X/ZP6D&#10;9X+e/U+y96NgGByC731gJ3gI3AvuhP+N8D8A/3eAdXD+ddAHukESnleDK8CXwWfBReBCcAF8fxSc&#10;B84FTaAe/s+G+3eDd8L/P8DpX9L8Ds5/F7wBvBa8KuD+Z5+H/X/QdbEaavwvBPwXue/LG9DTNVpy&#10;XAOmOfePNdq8HwYHbM4PbAF3g00xct8l7rPXwXkn+FKD5/oC8CGwAkTAu8E/w/XbwN+DvwZ/Bn4X&#10;vAH+Xwf3r4H7VwOq76+gGg/nLwcvrevsfwl+/Xl2/iLw0+AF4KeexP/OMP9lcd9a6T3ouqDIa+A+&#10;R9i+T6jo/3IKXQPGZQyA7yNc+7eBBygG4H4zWA/3t4Pr4TYVtbX8C5Fk+tP49ULwYdABzgZvB28B&#10;bwZvBH8AXgdeCX4JvBz+XwZeCn4BIK8zLzznqswLzvpa5gXv+kqGPNfiTPN/svn/cvlvYkF6f4H7&#10;/zz5j9fu/6m/n5U+r8EyBSbAMXAA7AaPwf2j0a7slmgyey/YAPc3getATySRWQ0uBxeDj4JWcA54&#10;B3gr+CvwJ3D+evAKch/pyrykvgvek+Q++3PgRXWdWbgfXM77me7/6fR/vpgI1H/FQD7u9f8698X/&#10;nPT7DRaKgUkwBo6CIXAI/g/C/36wm3t76vfuApvgdhD0g3VgLbgMfAqcD94HWkw8JDP/AP4U/A7F&#10;Aty/FlD9/3UnYfp71Pz+nz37yv4Xn33lHT9zzlX9LwIvxMee7/6rz/k16P/i1PuBpm7NQLGRoHWf&#10;lF7jyebNnD6ZXQBzYBbMgBNgGjUec7ws5nbZEXAUOX8kmsgMg0NwuQc8BraCh8CD4D5wJ8fBNwHV&#10;hSvBpXD9GXA+jw0UB++gWID7t8D9X4M/53neazDm/zp8vxK8Ar//VdX7vZj7gBeeaf1fW23/i80W&#10;7bro0uP2/eS+hHxfJJpShpJloISer8TrfMVYksgKBbjNgwUCjueZOTADpsAEoDW9cTgbg89jkUR6&#10;COwFu8Dj8LcDPAoeBJvAOnANSIDL6pNp8d8GzgL/BN4K/g7jPvxn/oLXeV4P578JfsPGgVn3/1Ve&#10;+z9j+39bA6rnf7PEQI9LqQqL7J5iwPMudGXhP1sk4LykkDVdEwdRSy7qxcIsxwGt7c3CPXECzicA&#10;xcERMAzHQ+Ag2MUxMAhucmMAc0K4/gRYBRzwTvCPFANwTzHwZt7b+y04fw3HwKsoBnj+Z9Z+6jE+&#10;RBAH0Z90/2t4z5drf0uv4NvLK3sMaBaFeM9AyaUbnmmuZ2t9ySNrqHJ+Y7EhkSlFLUVQiFjyIAcW&#10;wDxDv8/BUx4+8Wt6DkyBcTAGjoOjgPbzHwGbwW3gf8EaxMiVtOYDPgJaOAaoDrwLf+c78N+8DX4p&#10;Bv4Yzn8P/DagWHgdPvZqjoFfgf9fAi+PPPf8LwltlZRd+vBnA9V7Q5lo6REGDexd5XxN/x7dA4tN&#10;NgbE/aIla6DzG94ZDj634/dfjHgxoOMgx38u4nsvLIATYAKMgVFwBB738TjwfZAB30Xt/xY8Xw2u&#10;Ap/jGHgvaAfN8B/Df3cOrf0BWfv7M/AndavTf4iP/Q6v/5uxAJ/nl+uf+/7LikWXPgPiwHoHiwTc&#10;M4OGYJ335bly3qSBf/R5ZSKW0mQNDZT7ALUcZAxwKpTU7/XHigr8OV2CqwKd2QLTnP+jYITHgL3s&#10;/x6wEaTBLbznQ+v+neCL4JPgP+H+fHAe/hva+4mBs+D8Hbz/81b8/m/xMekN3gDvrwWvfq7mfzD3&#10;W/sMZR+9guffXfNx/Zv8LglS34OYfFfjvOR8zAfXfd6/h3+QMUSIhGGRf9VIDJR0fHCtyIEZMAXG&#10;wXH8fSO877eL931ofvgDfI7NYD3+v7fD9fWgDyScROYKZ3XmMnAJ3H4a/Ad4L+8DNXM81PP5Hxof&#10;/ga8Cf7f+Kzl/9WV/l3vffDOtDGtPvxjvA93vEfNB822z3PHe/guqzy3f+52WRSk3kscwD2N/cUa&#10;5/bM2B9NEJkgZhyIVKJy38LnO+Wslznbx/u+47wHKDGwPWr3fbeA+yN2TBgwY0Ii/W3M978Jn9eB&#10;NSDB5/o+A+gsyMc5Hj4IVnIsnA3eBd55uvt/Q8D9CqFKzpteD26FirN8J6Xa2b2B6ud1KykHMB9v&#10;TBnKjbr2I9/dcztS/+0YUApQrPIx+bgLn/0o8NkP2v+fASeiyTT8pyei6APBMFzvB7vraW64Ov0Y&#10;eAT8CPwArAf94FbHnu28AfwPSDne+c4vgs+BTzr2TOC/c12Icyyckv9gDKzUaOeKYK33+v1K/z7H&#10;vZaWID3rK85pxwU5r6doJFLZmsT8LFXQ5eLGA+Z9QRY9fGd/ix5ZA+aQBfx3uRj8x8h/IjPdgLlA&#10;1M4Jj2NsHobb/eAJeNoJ6GzvNsee76Wz2xtBBtwBbgE3AaoFfYDOgV4O/ht8ybFnQi8CH+EYoDNi&#10;HSfzH4yBqvWeWSHU8K/HfX8tWI8xwB8DFXmuvDf3aPQZTZAafLLJMFCD2v5NDHRV0nAykj6WGP3n&#10;MteAAq0LqDnhXMT2/uPgODgGHyOOPad/GOxj79sde2b/YfAj8EOwmd3fxrlP7q8HXwfd4ErwFa4B&#10;1Bd8nmsAnQ85j2NgVd2z6R89gEH779tg3Bv/vZa2Xi/nNa7/Xr//ZuW/qdvvv1ERI6r4reF5aRnU&#10;+W1zhtv2gV5PZ9YAmLzrGn0erfmgZ5uG66l6e0djDBwFQ+z8INgP9nC+b3XsXY37He9M//cce57/&#10;FuX9m+yeeoDVnPvi/gvgs5z/53MvsLz/GmOAN8ZXjvPS51fPceXZstSu1uza+gaX2oL7dnqu3u3r&#10;25jBKshYnjU0pjIusa40g98nDUt+bH3XjqOmz8/IPM/M20CR4Pl7QZHn+bwB3995Ru7kTDj2Hs5x&#10;MMreJc93B2o8eX8A3M25Tnc4NoAB0M85/7883tOdjqtBr2PvdnwVXMpj/8Xs/lPgQsf2gh8A7ztN&#10;/pc08K0pEx2WJdR5A7svE8h1ZtDQijlba483f2tBb97MuHO11EC1NdlFAh59NCTTLtFKShWwW1CI&#10;2Pm5hf06llwAcT0HZsAJ9k33ryTHqa4Pqxw/APY69j4W+X6Ia/sDXN/v5jwX37dxvpP3Gznf17Jz&#10;qvddnPdXcN5/nr1/mus+zQU+xrWf3NP4T2fFni3/Lux+kYBzH62YnxPwDrKGZiKVLcUx/yaaiC4/&#10;jTYGSnDuA/0UUYxWQRyz57zB5nBO5bHksDDH+SzMKOdTnN9jnOPHHK+2U01/gn0/Dh4Dj7L3+xxb&#10;1+9Sub4epNn5Onb+bZXza9k7zfeo17uS8576vS+w94vY+3+ye+n9aB5IvV/b6fSPMb4szpnFwJ8t&#10;yP8Ozv92zvs2ObODeXpLj+Q8nAvwD+9FojFlemf4zrigphcJe5cmTRQMcAvXeQK9lpCL+B3rWq0d&#10;zzh+v5LTUse1a13PJb9lHCfn1MNtrZLnMp6TbxrTMyrfv+P4x/Zr2Xsf57s4/wp7v1S5J+8XsPeP&#10;svsPct7T/K/FsXPAZ9r/LSnKKwSKhas3LtKvgfwn96b+t/Wt1+7N2p3JfVqr6x7QeW/9Y85ENCYN&#10;mDtlXNy7MwnB57zCN+U1mGNm6/35HKzfk45/7Ja8pj59mPObnMs4Tvm9g51Tjj/Mvql/uzuQ6xvY&#10;+e2OncffzN5v4ly/TjnvcezcnnL+Cseb29E4T/X+c+z+QvZOY/2HMcZ/qI7uAto1Qcr7Fny9TSBW&#10;a/131TWVzr35/Sa9trOk6fBTJtrx+4p1ffavz+qZtVvPfxH+i/BfiDNwnyfgPm/9Z2v4T+eYBXx9&#10;xHzEcy2+Z3jfZZqZUr7FteS2oOu5zvN9nOd6rqZz/X72fifn+kbOdxnbdY2/QeW8rOnJ+C61ntxf&#10;5vj7O1rv+5TjjfOU7zTWk/d/J/d1drwn942gAd+TCO3/rhLfAc69Zpl13qurr/MGev9AP7DeIvW/&#10;17BItPWsL7X1DJZauweLLaA5NVCMM00Er5eYNZOuTDD3tX/XPfsn97MRz7n2buZg9V6OC+J+1PHm&#10;5Ec51w85tq5T7/aE4+/bKddpbeZBzvf7HP+cTZxLjb+d8/1GznVyTmM71fprHK/Oy/hOa3qypnOJ&#10;ynfq7/6L8/7jjlfryfv76myfvxK01dm8j6Lnqcf3pw7jY/V1PR7fq83xqq7tabw9/KWqVNZ/tW/D&#10;+zSm1zdjvos6d1GM+eu/e4cO/hfY/XyU8z7i925wvDcSlhvLpbYPsXfp2bVz6uO2cc5vUc4p37/v&#10;ePfvJdelzute/luOf3yXuRy5v8rxxnjKeZnTX8z5Lt5lrJe1fpnfkfcOdt8MGvD118N/Hb5HZ5P/&#10;c9durE4t92uWWcv3U8V/xfxvSTBndmTfXu7cpgx831Z6fPKfKdbwP2/cW+Y493Wdl1qv81ycS75L&#10;jSfnupcT9zJHD9b5YB8vtX6Q3QfH9xvY/XXsvM/xz+c62T15p95OxvqLneo9Hrn/kOOt765Q7lso&#10;9/GxCL7+OnxPzsb356xl/QdiQNZw9XpO+/LoNR473vN+fQtqfjPhO5tB567U+k4qW27ysyjYsxgZ&#10;wu3/G7pkLEDPn0T/l+QewJ6x0TVAz8vJ+Yjjr/GHHf+4ruv8Y+xdnMvanO7lqafTtf4O9i7OZR4n&#10;fb3ke8rxj/NU74M9Hrmnsf4idi/eP8LuaW2HzgDQWE99fiu7p9xvdOw+8Dn4HvwbYuA9NP6T55VV&#10;WCHU2sOpsW+n1u99e7UthsCZvMC5LHc/NiV48313jafL3WNx9128PVnfXmwRX2OBe/953fs53lxd&#10;/Es/L728zNukl5f5uvTyUufvUTkvdV7Gd/J+m7P8GL/G8Xp6Geepv5NxvlqPR+5pTn++8n4eu5f5&#10;vczxaP8/zu6j5B6che/Be8C76jvTtfdrA2N7OxGo8U/r3ZWe6rj7d8G9WrMPm3XhPTdvHT7pw6zF&#10;w7lg9uLZv8z3pAeUtdjgOC89/T52L3M4qfUPc75LT0fOdU8/oJxLrZe9GVm3uY69y5yOav1qx+vv&#10;9Hxe9u3Eu+7zqOZ/WHl/v8NjvnJP9Z68x9i9Q+4du/f/rw7v/2vvHVVoZ9qINf7zl7I/Z/dmln9D&#10;K0778QHs3mzW0Ni9/N5czX06te8WJRIUByYWSnzejt7HwhiQ0fV/3PGvyUp/R+6fcPzr8ORd+nqq&#10;89TX6fGd6j2N8WnHP8bLnO56x79Ov8bx5vPS40lvL32erN/L2v1Fjr/XOz/gnvKe5veU+22c9+Kf&#10;3v6JKP/vZv//Uncy/2so5y1thDqjY87p6L25ajn9NPw3Bf2fbJ+O91ijliWmHCES2UU+b5Pnc7ez&#10;9bT3Zud8lPvU8x0JeJc5HdV8qfV6Pifr8psD3qXmU2//Xfaux3rp8STng2v2X3O8nKf+Xvd54v4T&#10;7F7Wcv+D/Wv3Mu7Te09x9h9z/PlPZ3/oHJipAeRfz/Mq6v4y/luVfwMct56kvnOND5zJyaLWW+C9&#10;rDFnLr3zFnp/juMggxjILPE5PD5vyXt0di1/XuU8eaee7xi7l1ov/Z2M99sdb69dxnpxf5fj9fTi&#10;nfJen8HQPR65l/V6qfc03icdr+7LPj15v8Txej3Zs5U1fOn1Kfep9st4L+5lXV/8S+1vqOUfLK28&#10;esPSCkWHxs7byi7mzC3T683fWl189y48eogBA2Jgybefm5J3lYxze8YavT16epeGLrOHV3L38hLp&#10;soL+7O3d2TE/z+P+LOe8XruVvJf9N71eKzX/Qcff44n777H7YI8na3jXs3Pq877h+NdyJOfFvV7L&#10;0/M7WsPXfb7U/I/X8P8+jgHZ0wvW/5r5D8odfYPwalgU2mrQqgm+m+XerRmoOHdr/5w1xLsNpSZ3&#10;fQdzOMbdx+ly93FK/Ku3p2PJG+xaH831ZwHdp5mG9ykwGbHnaux5+srzFeRe5nPBuXy1Hk/vy8mc&#10;7nbHvy8rZzG+xe51vyfzO+1e9m/Ev+S++Kf8l71bqf0UA3o/R/q+WvX/ZP5L8F1qsxSJVqKXGBBK&#10;QkuvXZ931+l7BopCvCdbgFciH+/OEDmwoJiHa2GOwNydmG3sShtiyfSMALfCCWDOxoFJMNEAt8xx&#10;zGGPgaNgGM6HwGFwCByA9310fq7e5jn5lr1XyXM9vss8Xue6jPMyn0873pyOnOu1nGo9/hrlXuZ4&#10;VzmV87xg7Q/m/3L1/5nkf76tL5tv6zXkDD0erUR3dkFoSWWIeUt6vjmVnhPiAjwyM+CEYropmZ5i&#10;JsFEY8JlvBFjcww+wSg41mAZYY6AYTAEDoNDzEF43w/2gifgfDezC8iZ2UfrvfymcV3vy+g5/PeV&#10;dzlrI+O7rN3eopzLfg2N9XrPRruXup90/PN7mevpXl/y/nPsXnJf8j64zhfM/VPxP9vW4zLjozt9&#10;otUyLbRYpuDeAO+TQlzoSk8w42BMcZyA91EwQsD7UeYI/A/D+xA4HPM7Jg6A/WAvswc8AXbD+06w&#10;AzwG59vBNvBoxJ6VfpjPS+scr7ZGv9mpPGelx3hZt5c6r73LeP91x1u/lz5f79leFXCvc5/cS94H&#10;/cvYT+5lzUfOcD5T/1NwLUwqJuB/otUyLrQQKcMYAe/HmdG40JU+xowwRxVH4J0YBkPwfpg5BP8H&#10;4f0A2B+zrvcxPt9gF9jJPE7ewbYoOwdbwcPgIXZ/f73XwwfX7MR5tTovvZ2M8VTz1zneHq3097Km&#10;J3M8qfnkXs/zgrmv13l03X82/U8Y15ZxH93psVbLcWa0hUgZjhHwPiLA/dGga2ZYIOfMYXAI3g8y&#10;Bxqt931gb8xzXs3748yOBpv328l9NOAebKG8J/f1nvun6196PNmzo9ovZ7F0DOhef7n8P1n9l3Mc&#10;p1L/T2X+p52P+VDemWMtAny3WO9HBfg/opxr70MCezfuwUGf/8Qp+X+siv9a+a9rQLD2f0/FgZzF&#10;knFfx4HUgODYLzGgx39Z66vV/8m6j+zpBmNAzvCdrP/T+W/O9zj+3Jf1P3oX8N8ctf53Gv0fWca/&#10;Lw5U/tu67/FU67/EgomHqDcGyNgv4/9WHv+pDsheXfBshsTBXU7l+csBxzuTJ7EQ7P31Wp/0gLK/&#10;I7Gg9/eSgTjQMSBrAHJmX/Z59dpvcP0vOAeotv57KvV/rEr9P95ikTFgtNmOAYZ4yh3vq477ghr/&#10;h+FcoF7A7f1i/t7voOr/dEyYuKC+H+yiPjBieZyh3n879//U+wf7f722p9d5ZH0/OC7Iuk+1cUHW&#10;fYO9gR4Xgn2BHheC6//6nIfe/5F6IPc6ZQ/og453rl/2/2gckHOeFAtUB6QG0P3wd4Op9p6MMOmR&#10;nmzvtlAfKLQKKQv3goZmAn2+4rhiVIgnDceIpoRhxIB5HnqAo0LMz5GYNz8YUvMEiQ8TG1ELzQX3&#10;qPngTp4L7uD5ILGt3psf0DhB6wBbHP/ZXImHanNDiQepEdIvBPd/qDbIHoD0iNc6lXWh1tgQ7A1l&#10;P4jqgez/nx+IBX2+v0PFAsWB1AHaB6ZaMNfRkxVmXbozM0J7d+aE0GZIn2hLWRAD04LMCVu6XCYr&#10;wLy/2TJBxIWEBXEwLvCagFkXYI4rRgVaKwAjFCe8TuCuFSAGDkftGsEBxMB+sI/Zo2MD7Ih48UGx&#10;sVXiQo0deg9Ix4TeAx50KnuHWx2vb9T1QeaM1WqD3hu6XNUEiQe506vHBZkjyDkQ0xuo83/uvV86&#10;A2jOga1O51b0DggLHtmFFT3ZhQ7LPNFuyMwjDlwQD3NCK5HyMV8NXj+aI5oN6TnUBYNaO5prcskI&#10;sxqzbphMzzAnmGnEjTAVS6QnwTgYa0ikjyMmRnldyawXcnwc4vVCHScUH7RuuJvWDsHOem9vKLiW&#10;JGuI9zn+fkLiYgPHhKwh6fMB33H854FkvJC9Ylk7CvYMFA9yr1PqgvQKsj/8ET77fR54v5z/xtfR&#10;Gkmkm0ET7Zusunp96dw1hqKhb31xpZ8CscJl0KWjb7AotBO9y9PWOyAUiNYeIuv+2tKdzQvNKSJT&#10;UOSrEbfkiCaXdA6xk2u0LPhIpufBHJD4ORGzTMc4Zho4XvD9GeX15RFaY+b15YMRey+b1pb3gj0c&#10;J4+rcUX3ng+Ae+vtnf27wJ31lfd8gudC13FcBOcUa7hGUEzo+x9SH+TMgJ47XlBn6wKND+/Hv30V&#10;vpaV+Po68LUuvfeaTULZZa1llWWpCnJWeOlcuf/h3QOQe1+LRDtiq72vgiL92tarMXf/Sha5AzZQ&#10;tGSJQjWaLflms+/gB7FQ8JO2dBnyAXLoSXOIB4mR+ZhlzpBIz/F+hNzTn8T3cQKMR+0+xIiuKTzu&#10;UC3Zy+OMuxYtseFU3g2Q9Ud9nkTiQdYd5LywxIKcG5Q1JqkNeh/JnBfF5/wY/k0fxr//PHw9H8A4&#10;+5x8/6fiDSB1hpTx7gxaSr79SLlH5n/vy7751Z0VSkwxbsgQhbiNFYqdfCPRRaQNiAMiR+B7mGdy&#10;zEKDjZFZi3nT4QRAPckcByNA3v5EjGQORO04Q/2H7ke31Ht7kHcGYkLGkVsc72yRnmfIvUB9puxy&#10;/H3/DS7B5/kMxr6L4P5CuL8g/tzz/2z+/Lflfv6XnE1d8rBnVvw/C8o7l9zovQ3Jd5PMfZW8ehd2&#10;xrwHm8hMcUzQ/uWoqhk0ruj+YyevZdBa1paIXcuktax7eAyh91+Ccw+5M/g/jl6L7Ex3479djb/j&#10;cnzOS9EbfRH+L0YP/nz2v9zP/1M/B859Twjus0SZzjCgPgh0hgHeM/CdQb+RWSBQIxZ4/Jjl/oJ6&#10;iwnUhnHuL0a5Dx2qMkfZw3uYj8laVqSyn6BeQt8ny3IcyFtAtqfsRCx0pq+t70z34e9I4HNeAf+X&#10;Y6y77HnuP5j7+kz6ovcWrHonzOa6uYsMx0LBjhHG/TyfaZjjMw0zrnvMc4G4F/8jgXmI1ACKgSd4&#10;XrpdxcBDvKfxQ/B91UduRI+3HmTArWAduKGOakEnxgfEAPyvxedIYZ7cidy/Au6/2hL6X7b+K/8l&#10;+/M/zB30gsDuxX9e5z/cIxbSc3yuRWLAnl+RGmDrv8xF9dmVgxwDu9X6hF6b+BHHQLX7xP6+sTN9&#10;I9xfH0EM4HOsgf8U/Cfgv/N54r+qZ/0ufPCNYJXvcv+wyDmvct32gYoFd65ga/4s6v1MzJ5fcs8u&#10;8XyBGAOjETuvPBKx730NgcPgoD67VF95dknuIsj6texp3lkxp+xM3wzWmRjAXBIxtwb1vwe9X9fz&#10;pP7X8q5+5qf/zGKc5wSB+aPMA8T9gkLPFbX7av4nlH96521EYoDPKg6rGNgvawxO9XtowTUouZ8g&#10;606DcJ8Fd8D/zfgc34b/b8D/dRj/155p/oMxoP03C3QG2VLxDjS71/59MQDvBZkLBvJfx4EvBgLn&#10;F6fgfJIxcQAnYxEbB8f5vCpxDBxVsUDnlYN3VKQebMc4vw08UufdQZYzjJvhfhPcrwdpfL6bUf9v&#10;RP2/Hu6/+RNW/yvfBA/cL+U7prXe/+e3Yat6r+Xfn/8pL/9P4n/uFPyPLuNf31HS78q49xPrbBxQ&#10;TZC7yHZ/uxN9Ymd6M8UAPt8d8H8z/K+D/xt/zP59b0PBvaH622DeuzDe3fBBP/DjgvmX0GoptfJ7&#10;UQbMyYhmS5GIE11pTSFAPq7XArvMWqBdD0xY8L0j5gOYtUFmVqHrv3t+OWpxxwBxH/G8EyPK/xD7&#10;r3ZPzZxrhvfHwY467y0x2xt0YjzoTN9Tb2NgEz5fBv/e2+D/Zvj/TkvXM/a/pJF1YKZcDfU21CKc&#10;+2jvHSwJ8BykqHA/zu6LBJwr0sXmLkOBiCcryAfIoSfKNVkWmth542oXz/dq+AUYS2eYE8w0mNLo&#10;XOd8D+a869uxd1PkXaHgW1L7He9OurwzZOq/Y+v/o3Xe/WTbE3aiJ+xM3xXI/1vwtX0H/m86zf7L&#10;9AaUcr1Yw7+X/8hzDbwvCr58t1SNB3ZfIOA9r4F3IkcYv34WfCQs7H6eaLTMwb2Bvc/E/L6180kw&#10;odG9XlTlOjgW8fLc9H2Oh35zRLzvVe713RW6q0ju5f6KnGu/m/1L/d+Az9+Pf/ut+Nq+S/5bn738&#10;D74R+Ez8Sw0otLF3kCcC/guc+xIHlfmuY8HzT+7nCLifhXdhRtxX8V8tDgQdA26vJzFQI/er5f++&#10;KvkvbxNID7jV0WebbP2/F9wN/3fi8w/i357G13Y7/N96mv3/OPK/Vv1nssH8L5xi/c+p+q/zf07l&#10;/6zKf4Oq+7Xqga7/E4H6P6Z6fjPuO/73puQ9Chn3q71FsyvQA+h3Kuy8sBPx0Jl+AP7vxeffjH/3&#10;BnxtA/CfaUn2/6SO/6fb/3Lj/7ygxn9Dg8dsg9cPVMSC7vkjfuiOIv3cH4oD/dacfotIvzUYfK9A&#10;14W9dd5b8dwX9G9zOvsfBVvrO/sfjK7uvze2uv+upkT/5uZk/6bT4P+p9/+nr/4zWYP0/qb/Twnc&#10;/3dlFgH9WoonibSm6COBmABNljzRaMnBvSFmMfOABo95RTAeZuF8Bpxg6H6qQPdU3Tfo6u39dE21&#10;Nwj1m3T6/ckhuD9c591p99aLOlEfOtOPI//pjsxD+Lc/gK/th8j/e1qSmf+v+b+Jg44A+q45/8yn&#10;Wvv/YNDgfz9ScN+RLQv8lph5V4pZ9JOxdBlKcY6ZJsSGSyJdRDwUiFiABkveB+Ilallg6E06gd4n&#10;0++PBt+b1e+Q6vcp5d26sUB86JphY6PTMAQOA9pbpLPzO/Dv346Y33YGrf+dys//fSr7P4E35/V+&#10;f8YHvzlu355O2J8JpygyhehqIk3ko+p92kjlG7XybpF5u8rxCL49HYwZN07qiE7DBDBvntAZtmgi&#10;fRjxeSiWqPh5wCEhISEhISEhISEhISEhISEhISEhISEhISEhISEhISEhISEhISEhISEhISEhISEh&#10;ISEhISEhISEhISEhISEhISEhISEhISEhISEhISEhISEhISEhISEhISEhISEhISEhISEhISEhISEh&#10;ISEhtfk/TtW3B9oLBlgAAAVFbWtCVPrOyv4AfsCPAAAAAAAAAAAAAAAAAAAAAAAAAAAAAAAAAAAA&#10;AAAAAAAAAAAAAAAAAAAAAAAAAAAAAAAAAAAAAAAAAAAAAAAAAAAAAAB4nO3aS1JbRxTG8SzBE4qs&#10;A0lsSGUEGK+JYF4qZTu8ZFA2YTOSSeeqck7l08dpzCQj/we/uv08/bij230/tNY+4Je1HyaDUTzH&#10;kd6PtOb3iz4jaTOO8irexPqMOv01dpWfFHNWY6vL+Y5lPG3nY+/bvHz9Hltj+f7pvPY7Y+i++D6O&#10;2ut9nUh/X1f1Dqp9zrrpYDb4ODgafB4cxPNjmMbzOHwW03Ag9UfB8xnnQPqlYynPvpo+sfazaK/j&#10;ZB+NcyCxj6V/rndqfbPfkYxzaHPJdZ/YWnKPTiSe7tlBxPP5Ti3GiYw/tTgnbXsOGW9me6N7dizv&#10;8lDG3eSvBqfxXAwuBvNwKnXnkj+N/DzqvkQ+251HnHOpu7b+F/LMPgsZZx59NjH/iPRCxtZYV+Fa&#10;0jmXi+ifY80lxoXEyrVrTI+f+bmULSS27sNCYn4p9tH3K8u+RHmuX/dzLvl0bfPJtj4/fc/X0nY5&#10;uB18HdxE+jHKb6Qu292EO6l/iPS9xVJLscmvwk1R/hRzeLSxskzncmvzWsX4txI/22W/x4h5F+lb&#10;6ZvzWcV6dA2aX1p5zuPO9uFR6rRd5u8j1lPbnstjlD3Zu9C1Zoxso/X3MZdcy1eZ/1LiP4dv4bko&#10;+y7P79ZOy73fN4v7zWI+d8ar2ldxn21sL6/aP9v4uiaN4219L6p0NR9d58/6ahvfHy/3/pr3eXsc&#10;nd9L+NFJryX90mnzM+vwQ6zfGPOl035tbfW5Ni/2XBftPK7OpVqfx+vt0Xv2z9enY/pa19bnpdXr&#10;rvb8rXey6f83AAAAAOCX0PtmXVtd9U28tnr/tvTvV23r389Ve//e7Z1B+He8f9/rs/o297n02r7n&#10;G9u/x/WbvjpvqL75fc91Lr2zher8w/fb17V59s7r9JypOg+szv+qs8HqDO+5k+7NozrD651RVv2r&#10;czA/U/M4vbVX55G9uH4WV82ld05Z7UHvTND302P28pu2ei6e59ebc+E8Q3+I/G3hrzfyeXad8VbW&#10;ZiXpZRE7z8Srugep1/FWktb1rKRsKX1X7fXavoY76X8nZXfSdhVz0TEz7lL27inSeQ6v+6xr0jGX&#10;Ura0drpHt+31mlc2T133g41x2v677zu3/GmUnQ0u2/ZdVdrcL/0Z6UtJn0rby7Z9nzhvr8c5C5v0&#10;ldTnPdWZjH8lffUObWH5vAM7i3lpX79Hu7R8zn8uz2qf9E5SYyyKPn6vem6x/H7wsm3f6+nYuWeX&#10;ttc+7yzTe1Gt8zvo6p5c76w/tu3/AjbtP0mfT0Hvw/2OW/858LbHEjvvrvM+/rBt350fR//8F2Da&#10;tu/dZ0Ws6r7fx9b4MynLdR5ZX/1HYtYZY1aUTWNNh+312v0/gVznp1bvZyX3RN9Z/oOQ5ZP27z8h&#10;e8HTamTtNT228lHb/s9kT+h/KCMbYxL2Wv9/nZHV6/i9thp3T8o8P2nb/+TonkxsnL13xtsr+o+L&#10;8kkxhr+DsbXx9zayMn0Xvqeb/O+D3cGOpTOfNL9blO3Ic6eo13a7NtaulWm+6q/jaNu35qzz8jXu&#10;tNdr3inKe+v1Ob5nD9/D59Drv9vque9aG9/fTZvfAAAAAAAAAAAAAAAAAAAAAAAAAAAAAAAAAAAA&#10;AAAAAAAAAAAAAAAAAAAAAAAAAAAAAAAAAAAAAAAAAAAAAAAAAAAAAAAAAAAAAAAAAAAAAOB/8g8g&#10;kt3cXfuohQAAJTlta0JU+s7K/gB/FxwAAAAAAAAAAAAAAAAAAAAAAAAAAAAAAAAAAAAAAAAAAAAA&#10;AAAAAAAAAAAAAAAAAAAAAAAAAAAAAAAAAAAAAAAAAAAAAHic7VzpehRHsr2PZ7PY1tJqqSXEbs+T&#10;3DGbFwQI7UIsAgTYYxZJBiG1dsQ+94F0M9aMiMpumPldP+KrrKWrW3XinDgZWXD4zT8fHn7zv0uH&#10;3/7zEcXPSxhHLsj+48NvLzzO51McSceOXnhyeBS2KY78/ASP6fEUxy//cXj04pN87OJjjCOX0hjO&#10;Xfrj8NhliD9xTPs0PpI+dyxtj1/6E48dv/IvDLle9o9f+ZOD9r/75S9zrnoMxjG+//Uphh1//+tf&#10;hz/89vSw5/dnafsMx/kcBR330fP78+Jxid7f0vlf6br/Lp5h9F4tH5f93qsvut7H/ibB/OjFR4i5&#10;BGL1s8H9AuTFI8VZcJUx5MiRS48R82MXE06cB3icjx1PcfRyOp5y4BjmwBM8R/g/QWwxrqRrAedL&#10;f1bwLMV3v1BILgjmcAywLOEtmNM1FtccGedOeEuO5FzB589Y/PCVuApesAVsafvisG8sj/01/lg+&#10;/qxybQl3mzOI3wWD9c+iAZnrGCk/jl547PDHayBXLhC+gL3y/yLxF7G9zFxm/AV7x+d0/rsrfyXs&#10;PaePXZao8txuM5ZVvOPW89dz+vtf5RllPlts4/PMz/+5ux72NR+uPne4Ii6K9XOHa89Y2o4B9hLL&#10;hfEyfsbuS+7AvtxXjvvcen5otSLqumj+N6D/F0DfGVPU8kde5+HYxccZf9CD9Bnkv8UftP0S54fB&#10;HbdXMv7HL1td/8913I+fVTS7m3Zb/f46nr6o8CsfexawLeA/lvEizAD3ZcbfYu6j/9qyyQU/lnvb&#10;a8r4y9+yrNh/A1y+SHw+ghx+jNiSNjzJOpEw/PbiY+X6EcwBrt2Xs4YD5scvMue51ku9llp//Irh&#10;/y+W8386DS/xWo7RceH2X8zhMta2tnfC33IYnmHG8kWHkHOrKZYNtsRxGZOey3ZZx/3XVgLHM56A&#10;YxXv9B3X8rjvWj7XA/VCcIdr4N5Xc27Y78X9314g11XTDeZUux/h/rcJQ8wJ8GZ87tgFrueXjJYn&#10;bI8J1y8z5qzdhKnX8eO/MJ8vR14nbFMt+B5w/VWw/1cXLtu6XcafcuWp0fUv8Bp5+Fxxc8+eMbM4&#10;9CqOdFy5fK3TZxP3Ed8VPC5Y919fOWykkHGfCbgW8+X6shn743gtH4f749+Dvydrg+KfcuPIRfFw&#10;TzCoxpMPQG1PWIqHkxB9x7icA/PgIuGPfP4l87mk3YI9YO21PMUVwhvw/+7XbvX7mXI6+7eC975a&#10;1fWIu+VJDz8z5Zmcv7aatiX8fV5ICJaN60kfGBuLoVwvWPak6L3OvIfP3ljVgHtA9N9YMeNVzSO4&#10;Zy9/rg+P5xzps5oxtsw1ZlnnZsDrby9kHw/xLeMtnk7rvJmr5S2E8fCMeVfsf/HHO83FFG/Y/iqY&#10;LqtX8/GUNbvs2bJPzvjbWkoavsLYpuc7xviBHo95Pgr3lG/4/F8odnqex73mOJ7j85AjDcALroEt&#10;4M3Yxxywx+y2NO41OSS50ODf+QP/rerjwd9f4rnYRfJxovWUI6zrl/5wNT7X8uzbZF9wjfW8hLkP&#10;X8eV578/ZXwByzjHfcbzLu/JAWOch4WaLbW2RzU+12DHJdTh1aynFlt83svIV+T7ddHgZeRo1vIV&#10;vAceC1hqyP3gmnHm+/jfum2MGx0Yl2M+Srlic0b+Bs3Z9LceQc/Otf3i4yLfhfNHC/0awdtyPvI9&#10;1vbSfKw6B/e+DWt2wu373zrwmvHPmu49t/jqXM/Zj3F9JowKtdRg3S168BnLPnPa4N8w50qfzzh6&#10;bAduviwcXy2cz9FNL6xfgDhy6Q+HN+Kqtd1iLfP2P4yf+8t59u64l/ievbjy/Pfox7vNx5j3zOmS&#10;V884Lzud75dx8FKd8V4pYNcpL1ZyAFY3Xqbx3w5rj3k1ANeBm1WMZUznc5Tu8UUtSAG6Lr5Oxojv&#10;JVvfJQ+E474nC/uxJ3P8ip2fRdy9trt5d+B3de4V5lh8nZsjX5W50bL2UsiLryjP+1jHe5nneLzA&#10;mYzVaoGHBq8bJRzttS8DvlUMS9GceIUh43gc7tWc4OvH4fyrPB5/WdGYmKfCectr4XLEXGp3HHfy&#10;eIJ/tefynKPaH+/9zfdSbK+b9lfQf0c+263FXzy5nyetOHytl+7GT+FkEafxr8My7/9dxLk5vnbY&#10;vPnKH/vauPk6bdf0PqA7XbUh/c3Zu/+h6zISRwBb04e1tb603tKprsdaHtdKOvXa+sK8THqacY6V&#10;59grrm+CdXcMsP27onvda3DGn/BZ/SL+LsZfKw895mVu2xicXHPbeK4ar5D/JZ3I372qtSR7yfQ3&#10;Xn+VOc99Gzd3C97O+vzo54TvmfeUB1/TX0WPfjV79D7xamMB/2vUG6f5FXPb1W2PMXyuEa4p6XuV&#10;4xkfp694zOLWabymPCzhWMLa4kmx5s4PTb02sVY5X9q3OdHJK+T+/J+F9da41prX27LW/8tgnT1d&#10;5L/izGPbr7b+XOfhXLPFm/dpz2Q54x/m4nFe3OA5djwOET1Vd16+rOCWsSqPO3J4osThyOdXiPPg&#10;ZBlzuEb26bqcH930o5QDkd/HLst8Pfdmv7vsNb5a56taDz35XOufujpu1yNi7SaeP2ee+55Wde69&#10;gnNu3w+j8QD7bRxf76zzX9LlyEGPc46hiRx4jeA1sZGOJWxSPRiaoGiFHLDcdscn1w9bU+v5PF/b&#10;hOvMZ1pw3STliL2H/h2TVfxR21JNOP6LePi4ri4+H/rwndZbO/Vvnh7mNVDp2Txzfl40QPvRgH+c&#10;hynPlzvMsbhXFus4ePEu86uvrcPCM3muwkOvxQY7wHcyXrOOx1qcOy04F3BvTa9X7g/HWtP0ORgP&#10;QqTPwBjwH8LzHEEjMEc0h9bwdzXT3wn7A4j7SwyYHxyFdy2u/HFYWnMtvVvTaS0d8Izr6vndiFLv&#10;zffVS/68W9/Fzq1KvO7G7xLmpVrqtdXjJZjFrb22VLdjztjPCeb+vhl/wdyO/W+hwL+Fc8Rqk+Kf&#10;op+9THXu9qfzdKX3KOy40xpqpTdr3mlxfRizduF74+BPX2I0bqyhV1U9L861E9aI96p6dIs/6h/X&#10;8X7mQCdPnTUUnuuGe7aCT8wFwQlieGbDHF9zGAuHB2cAH3Mfy3MTLb7X8PQG3ldiZLZN952De9G1&#10;TfhMUZtsTeEcmIQcWKvwW+bsvofztOLvq+vqT8Oc7oXjvV9n45B6Xljrgrkp6TjplPRPAOPGjTK3&#10;G916J+lvhTkZ5cEr1Mfss8peqjWZnvVU2+E7nI4rvjMciHnGfoj5OWTwsLxFfQaeTsF5uh5wHp7O&#10;94O8G+T74T1n83cA9nK8NbtBOQn3s9+Lv3dDc8/q2wDOTWCO+rr4Xo1/N87O53x/Pno+O7+z70PI&#10;uy32vYaSf/9SP7xT7xOPs64VtT39vQPjCeObZc9d0mTiXFvxH2Z8RqY2lIuDs68RL8WCcUQcADMO&#10;4bDlM13TTrGp19B95Lvaju+Af2vGa4DTm1n6TqsdpF35OtW7hD32ilJUe/Sdtb/TuxUlzY/vI7le&#10;DWPfw+vU3fowgP/X1G+pa5W52oSvf9GvR/xbgavynONzp2fedjg7PEOt9tj6+9nr3f2A56LzRvdl&#10;izVgDmoAXz+f8J9bDzpQ9SfyDBqpvgm+6PM79OttH8fW/vK7b6Z/p+8a8Dh4u4h9tz6M4nmT+Rzq&#10;t2i6nXsPoidf0zm3n2e9Jl9u6vag9VTCd+EmP3fR3xHGvmUCsZppOz47DegUcC/4LH5e7uO5Pszf&#10;eWJuk75/ps26wAH3mWvjuGV+G2rCDHsYrCmvcV45NAHecEO1vYR7SePL78rFnr15Z4rfb4pzu858&#10;74y95XOp5zXURdsHi36cvJFyj3PA8Uyw5+dvo8VROq4ejcPrBOOF/N2sXIM4F+6r2EuYz9p7WPxb&#10;M0abUi2DeUET8iBhP5hywL5jU16H9+uznXDvuerX2PW9M+7bVN59MdiX6nqcl5X6mrbf0gJfPfna&#10;jQlbwn6A9SDX9qy31rNHjJR3AXPEGJ6/wUBwGQ64ZKzz/YYCp0+I1su5OfkOipH5rQrWRdznKFqz&#10;uR4NTnNuYQ1oI/4DU9BH2FRfF9dn7LvxMrf378Qb3CEP0rzuh2vL2rPVtbfSe4xfgX3Ud+W59lhI&#10;w1vCa8vtycxtPWZ03o5F14eFK+ZZKu+Bd4ApnOetYsUBmA/PbqXwfMbjeI4wGebP0zWbeP2wfl4+&#10;B58BvLd4u6n5RpHvZXNNr53bwnuhF0n3kBxoQi8qeVfAv4nbNnP9Bb9Ll//dS3FtvrRuM5bXbXqE&#10;5+Z9yH6z/vo1ut+5F7dWwdlpvMyreNyasnPz0Fcxnrziwwy2wk/Lr2HOhRNzHhN5/sNz21kbWN+H&#10;meNwDDmpvAWstgt83mTst3FLY6MpoAnzmwX8t/VzVBsS7rOb7EkpB7BPMEU5MDC5zjg/77JW+xzf&#10;tYTw72Qw/3FNbgXX5Xv4PRvx+aV+HkSnel/ifalHI/W8yb2Ulqnh0G8Z4h6p9ENiX6Xoz2Y3zLNt&#10;Ozwt5sMmRhY2EYeRuS133IarFcxJwrSKucXP5lH3aBdyJY9bzH+fA23NgU7v3UHvxo+5n8PvUmJ/&#10;5+oy1/sVfWe2d8z28Faxj9eN951qfrf5ueCv/VDWecKTeh/NMPdSzTfz89aMrfVtnW+NzAt2osOZ&#10;9xaTE7equI/Mb2uthi3sD5v8yLi03b1yXsh3bnLtp326r9yLztP+Np/bcfkT82BoBrbbLg+aKcpr&#10;88uMt38Hq0ewB6zHVjHyexerGf9rf3NfbxXHGXv/Xk3pvRibA6Tx1fVvq+t4jfHugq1izF5v2PRp&#10;nEeOmotez/NLx/NbjPEWhoxP3Nrm/e2sF/OCucff1giLv2CZ97fC8R3FmDDfqWwlsn5smQDst50G&#10;DDr8XzDuz5DjORfg+MrhD+kc4I6h2K/mXLhK+/2AN+CPW16ThR5+ioEbr7APBz3diH/Hej/1yvk4&#10;W8+zl+f6H/ozGpILOseCumi98maRk57XHvtO4bHfNBrgtT3XlojnbuW4xTTnl/2eLb22lb5raH5b&#10;tcZrgK8BMCZOy7+H4j49/PuXqzkAW+L9MuEO+DL+8E4l1v9rzHuL/3UaE/75nbQGviv3Ct9RtDVf&#10;PF0zzNv9WhfXc+hrzkifZD3PdRHrtM/9UvHtnuc8b5uj+t1yOPtnS/hlnkvEfTyW6sHILZsjm0Yb&#10;thxHO0ULYq7KZX8dfF/e0pivha2pFd5PbOnfL3kg79Vr/+Ya4ax8/104/4LfpUy4Y71fVc2X92gl&#10;N2QLuMu2kbiPMU5rOg3WAlmTcb089nbOz5v+5TDm7lb6/Rvas3NzOKvxrrfSVp6rN5uxGrxFvnq+&#10;7bm+QLXe8lxw/U/CYnni1q7jvY1WB12PAfeAKGk/1At3T9WADcVf+Y/Yk4ej+dwy1QLOAeC38/kc&#10;5AH+zu/dFTDPa7ivTA6Yd+luruE6BMzroUczEDxfxJ8wl/xlrk/79dGW9uE3K/43z6U2XS5IrR6Z&#10;95pfwhty4cRCzId8HV27g1oOkTHKtYDmaOzZ5qs6j2PgdcBXcC+NXR7Md8B/zjyP6U3+tzPs65Lu&#10;/yD+jnGXGt8ztuxwtzxHn3d9VfVfcK7gjrFGug+487vOOIY1qcncp8W1UehRGA8P69zwm4emtqh+&#10;YWzwOqzUg3Xsw0iOUGT/C89gZH77sFrbM0et1864+VwgjLPfzzmw467J3t3qNmMrHL9F2xNzAeNb&#10;X64XNgfcFnCfhXqwSz0G8Z2YCyn3pyn/e68uG1+/jHpv53N9Y5ILqy4EaxgL5ytaXwjUfA1an6G+&#10;3rp5dwo8wLr2K8j3vcZ1DPjdkANwDsbD05u8ViZ83nB8z/MqiB2M6MkBF9EFwmo3PNNY63c48rxs&#10;dGGn4A8kLwo8Xahq99fgbKNbHRiFXJoDL5Hwv7XjNGA4cWGY+aGcviraTr0b8HM9Bdx7E8Y/JL73&#10;mByI2EfNJ8/P45vyb1PW8r9XgLXIiXXlPvSlmjyvw3fbUPPbyGnxrYPKadH4rSLuogN27u39dfZ3&#10;os+RwxS7CeM9ftY7Dm8al/GRz3TValPn7TXDfE+4B4Scl337PeInZB/HYS4htWbIzAulvvcZze8Z&#10;W67iHjVfOG+8HmJc8Hwef9pizZ9k/t8k/FH/4b0UXZ9Yp/cnZb6C2PPcdY7ncDOUz+Rp6JzrfXHN&#10;G56THlv24VQLtlSjibfb+lwzrluMs2BLmFPYHNit5IHFLObH6K2d7tfdTuOFMv7x2phn9r45vwj/&#10;lnoC5v+1/H6OeDqKVTen6w++Xo8H3ss+zPebjH3UfeQ+9Hb4XRTgvKxJSm9SQtevZjZy72K2retb&#10;oGWwjjJk+quqATAH0h4eeQA/p8pz58h1eqaEccZ7B/OAztt9e36viHcFs3nIgV3yeAvVa+HYiMmR&#10;iHfMg25zAsp1XwcAf/R3Y6TzJb2Pc/oK/gbzgeTt+hLWfeOvHP6i9bDtx/fw8vtHAxOE/cBk2+C/&#10;iWtThL/0KtY57Jpm1vSS36d+Hvmg7POlx1Kqr5bju8ptOX7y9j4+a9na5y/HJUYX9it54DR7YbeC&#10;WbdcibhH7EvX+hyASH/3AvUX0BekLc7hr65Uankn/K2+xzqP+7A1+Df4fBO93vphf8K7MS5zvnXM&#10;hQbmQMJ6QvCnui38J7w3sB4MTmcNyFi3Wf99LiDfZxLes+L9pR8rz2O7gz7bOr9rYq+wT7jna/c4&#10;V/ZMvrzRfJD6MHq7zGXZtzlmv6fTsVhHvD/cY0+7n/Rkj+cEFNLHtfW9N3g77ee43l7A/frLSq2P&#10;nh8wr/J/nfgP2EINYP5n/NcPbb8654PV+o2K78tez3r+8hwang3gIzXfYlvl9i7GqTuyFb7vIOZ0&#10;bbyH6MGu05FOmHY7XtKdTvUg58E+YT+/RxrAAfj3XPNa77T9Rl7DiZy3mJe8Xr94fMa+gR5vDbne&#10;BIyB95OMPQfo/xDH4FTb8L/t8Z2h3BiE/Tnyd4NB/0troqX1EscZfX67ilvG3Ov7qcRp3N55gyHj&#10;WAe64Rj1HI/d2UNtiPdw383f86V8iT4i14KMf99YQesZW+npSE5ErnfiPWDfz5qPPE/bBnA/4Y/6&#10;f/O10f11fRcBvAC+szwd/Z9fs0D+47stsq2udavnUdy3Q633WonPDD15xuUU4rzP2O8pzqMYVYxs&#10;Htht6RqLl8ubO5Rb8bOgMxTh3gXslfsLNH+QPiLVAeoJKf6h7nfiuazhNQqctznQB2u8uLYDGK+r&#10;5vffJO7biD5/gP/dUlP7vG0XovtN9P+AfRu1oJP2Yx9dcoDXRWzNt302wP5Uej7wPEf5eZ5K/D+9&#10;UMDu7huM03cPlP8lrL+UH1Y/oo74rWjQvn6nfP4M5MpCzifNBcAa8E95Cp5PMIdcaEFfOtWD4VQP&#10;uuGv/q2AeWluD76/F/6vG9PfEc+PkTDvn3yNtb6hvp/m+YT9eqXmNw32TZjfY59nG8dSCxB79Hc7&#10;xuNVez2x/gtHYB4G2EcdjRouGAEGZ+69rWAXMfxSTtjvi3lSiduUc6fuHXTMq6r+p7q/8CbPI8H3&#10;Jcxb6AH3kP+W3xF/wV5w75O8sFqP6zlrtFVvR3N8ON6QOd8kYd5A7NfR7zcmX6v2gzdQnKdyr4/+&#10;fZTwnvp+g9NblAuzm9rfa4H3n7ZrHWG9nflfmnOhhkoUNNriLvyD7UnY3jvoeD7qgxyPY7m29PnT&#10;dw74u9LvuJc+d9d/VmrGaKgpJzmfT4CvhfkJ9I9YE0YWiPuW/6X5XKUWdOC8RPR7nXQfsB9IGEMu&#10;YJ9vcv3Q9noAX+T4FKxTWP3f1sB9eKclcZ56gEnXZ3aM5991Pq+FNbBa950Hu+PreglXF/cOvgrn&#10;L2HcKS/8dyX87+6Xr+F61ElbUANuvTFasKf4F9dnWetBy6WXo8F1AT1ewrYPvR5rwoSv9bJV7lv8&#10;J9uHA9PU5x1Q/Dcpprcy/2fazPFtjz9sE8aDMzS/g2Myz7PrPNjvvMVrrLd2Kp7P6WbwdKeT5p4R&#10;L8baazHvFPYa+7n/5B5QXyp5wp/tVGtG7xj8ob8AfYfbB1wLGH/sAexr/S/hrsE+3s7h+43uk/a/&#10;Ii8P5yaqOWDxp+069/aY/5N5nzDfSjkhur6l6zyD0zlQG6a3Efuh2T3OiS3ytKj7nAuIOXgeP/8p&#10;9e3E71vug/ZajuGzB9+XsMH6zzhJKH7GG2g+wDH+vMVfPnfm7tvDs+ae+Dlzf/jcmcW3+lmXAyZO&#10;3TmgflO6HvAHzDFuA/fNfgrhf6l3L/07xP0GcbxvPAVwHrA1Hg9qd0nrB8L8nmKTen1Q96elv8s1&#10;nWNwuoq3HVv+Y+jafsqHuV08L16XfM5eRfMd/4Xv4PcR66DREV+Jxbd6rcWya9wpX3/2TsKfvws8&#10;BZ6zubWYftsifafTh3teF06m+wPnaY6yT/zHeJuxv7Wv3hD7e+PG21Xm8mu5xqd5XW+KPuA5zu03&#10;EubrzPlXjD/18vvB500K50nvQdsHJu36zqZiLrhLDUCsGW/wda2pkA8J60HOBXq3dRe1ADwteALY&#10;Yo2bYx1wayk7Ff5bzwc5cBZwui34++dt9Rg4aXEkrAjDUl3AWORrF/naxbdOR84uvkMtsMdOLb51&#10;eejqiGiL6IvUAtSvt4j/iYUDxT/XgDfk+2+Qt7PrNerrx73HgxzAedxNmt83Jto47htfU19P/m7d&#10;1fom45+xF95vp/Me9wGoA+rt0naacsDyH7zfIOsC1f9d5Ln0tTGk34lr6dLfIx/ssL/9xvXzEBuo&#10;/QbTU5wHEIhPisjFzFXCUMaKIxyTYJ4L/nK95sC9dy4fTt9n/Pla+S2nJCcXqUZQrtF4FPXgndEA&#10;ygHZwtzA1nbSfJqzEdaZ+9bTea3f0ABtb3A/P2OfjgHvkft5TU97/ID9JOs749+E+m7wddqvvJf3&#10;uqzf26Uxcx+20PMeYa8LOT/KXnjU9nW4z1Py4cptg6XgbzGL+52i2zV6j/uUI+6e6RhoAJ5zdYEi&#10;+wLA/h31EVMejKY4eScH1gb0hOAJdnN9Z8yxf8P4ovcXPTA9HMqDdYN99vdwHL09Yy1ru03Ff1N1&#10;Htd8C/UeawHyfqvg+Ql/wdyGXduQUK2b31Ptg9qHHECfFPooxp9ZrT0TOc04qBbcN7yW8xKcN3if&#10;tH/2wXvaGmxdToX9GBb3M6wJJ1EDDhBzxP8e4U+4vz88uZDy5/a7jD9rQK7zL1Hbke/o99awpiP+&#10;3Ksn7ye+bkPruuSAaj/gb/g+oNov63pc83k/ervW1LbzfcLxQQ473yth3xLs5/M8V/wO6t8C6yF4&#10;5Xukk6fYb2edf6sai/p8n2py1GzFcPGt4n9G8F9kvb7vj0t+wGfP3X+f8oFzgrE/x+OzVgfSdXjt&#10;/bwv33na6QD8Rjp2krXg1N33CfuUA7ffkQawDkCo1sP/FS0eDrzd+Ab5fPT2UefhXY2E8c0N5bqN&#10;BofO543Pk/e3B3EOZ3yfyYHWdMJwZod6fYH/2fPtKNZDVv/F95mQuS7yHnxQ8sKgf8gD6PmABtzL&#10;PX31W6E2S80XXgv+iMtief8c4ybH5LP2mjP3DzQHVBt4fFY+Z85LrsA9zqTxaZNXMkcAzE/fe8+1&#10;4ANvpQa8w/kA5H3U/Fzj111Yrounl2NR3+XYYKr9Q5ObZg2vqvOi9ZIPg7yfj+/mmg+857C8H+Lt&#10;CNd8y/0Rw3vlP+Y+98yAI3cOtIcmvv3UYp6Hudpd0OboCVwuCFcZV/y8rQ2MNXBecsLmTMwfzIeQ&#10;J3If8IhnFgl30oJ3zP8PpAF334U8OMjva01Qb0Z9navvaZ6HW8GXdL4ZOD5gcgD9/WRb39Un3d/k&#10;d3u2HJ9jrUfsFXPq8cn1lu+aC6L97PWi5zvBHoDmQBSg/aM8X0bPdIc9lPHUUrejN1MuW67fF82W&#10;fT6neH0Imp8wffhBsTyfzp+//wHzAMcPaCz7Mj5nsLc6oTmAv+s96cA91n4Njz+MGzp/hzUa7tvg&#10;ui2sz5gaH/S9mXJh8OZGhfM5Hzac16v4eMZcc8D2eUKvV+u8mdvLFj1+oe6PmLo/Kr4PuU99EPXC&#10;oP3Yp83zqDgnx7HxbBZDzQup4Q8MLgnfMw8MhxcNlxFX3k/XSR6df/iR8ObjkD+4/zB950O+1uRN&#10;NQ/emnrAWqA64AOeAazH9hmdzxrfVp9XqvGKOb63BfN76+/l/ayC1hucmwWPF3ketb5luB/xHza1&#10;X3z/CcP/UfR+b9QDA+dPgke+Z/ryYY4l3v6sxV6e9QPyY4BPrM9Ws62Gn4ftA48hjIXzMQRvuT7i&#10;f/ZB9oTkOUGHPvDfIfhn7tsxBPj5PtT9hOVEm9dlhfek+TCHh1pO57MWqM5P0Xnfr6X1WswH49ti&#10;/c8836L3Uk1fz2LfMnV+uOTxDOdxfZv7W/Dum3qAW/vUG08aIPhDLsA8CXtodw33F61/9777nD53&#10;xvQB8dRipRyW4OvPBxzx2qWPeFww//HBR7ovaEEKuQY1A7fvfD5IzXlA+FOtMV4ghMU/+ji7VoP7&#10;E5vYn2kajjei1pu+rfbwpryvszy3fl45Pyv/V1GY14U6LzkQ+3yKf8J+aGH/sIXvc77t4P1yzbdz&#10;pNP30nPjvttp68+M5lueK0eR1x8q9Rx4bjluMVPeL310/Mdxih8BdzkHecBjinC/9P0/8nflepC1&#10;wEbMBcRf5/Be6xvw/+hMe29fxXmz0rtvFmp5yfOJt3c8l7m96D/0dGcTnjN7WgPw/f156vcOz79R&#10;/p8w65rwjsPIrYOUD9TnFOy17muf7K1yYXTxIPfYSj0ZW8tjPPxQCfSED8kHlHReub+Ua/v5JeC4&#10;yYuljx3HOQfesT/g3LzPXjPpyJnFjx1zAMbq8SfbvDaXeT4wLWuznuPW0zWnq/6u4vNiD0/xB6x3&#10;0OPHXh4dg7U8wD3hPEv4jwDmc3uM/T4HrW+L1o9U/P6bIv4We8wFmDNJf1713s/XzhnNd3MzwIEx&#10;FN8HWJxmTBCrJYO/yxXCnHD9oPiXAjTF5oFqDvvDs0Z3ztyHHITPfHL4wzEZV3Tezud4bV568xFn&#10;u+9wnq72bYTjtneLazzY69mreHpcy5sB3Pcz5+GdHthHzr9R7In/Cf+5vL4lW+11s+ePIZ4oB/Ej&#10;+mrV8Qfk4az2nwue7vQS5YByWq599FG1vRO+ED8++nT40+PPeN1PS58wYIzxQPTC50j0hTQm7AFv&#10;wdxiT/i3zTsYea0mav6A0XVdnw013fdt8txtKGg7Hsdz+8hj0vkd5Dkcg7HmAr63mvg8Z3En7MHn&#10;tVjnq7x/y71eCsG6pP0nE94n2SuBZ0bvFPEPuRB9ecXTBf+u2AbM9DjjK/hLlPbt9bEunEPMP1Lu&#10;PSDcKW8/ah7YfCD885ocvpcX1mlI57cr/C/hP2j47tbsprecl6e53D7Wd9DzjD+PrcbPcRj8ge/g&#10;8YcXeJ+1Hj0/1nzS/ZNmvcPqvtP+9BxOCf7YO8nYUx68V39/dum9antpXoY4LJFvF3zOLVU1u8J5&#10;uH5JMKao4v+R4xNeez7g773Be+X/GfztWQukHsB4wPC9ovn6Hh7o/w717maq8/ao8+rVg5cfMuep&#10;p7vL3m4/r9fB/I05L1rfqnAf4gB5fwK5v8e4A+ffVWp+CfdY+60nEs5k7n+i5/fwA3usd1Rn4xzO&#10;htF55/ONxufxB8RVMMd4+LnCfbgO/GFJH+L96Td8cphLyD5s47qsHdu+jdV126t3dT/Ud6f/tq6j&#10;7u+jx4OantfpZF5PGNP7PBl70vkcoPF5K3M8Wt+QLa5zBPxj3Y/4Yw4E/2TxVl6l53v2YbUGi5/P&#10;WJT9XMbxfar3gud75bjFFrfp3j8tVXGX7dmlz+l7PxfyUeqC5EC65sG/Ff/BqPXi9ey6XWXuVujP&#10;Gs2n/V326rvq56nec8zRMXlHb2g2z+kAd8Ee53FhG/Mgv+P01mBPWkA9nndF7tsckLkR5QDg/xHj&#10;3P2PxlO/zznxkHRB9DY/d8GedJyu8fXb4i+e32q85IONn6wHeBR8AX7Hv1Mk3UDtyN8tvgCOZ/w/&#10;4bH4zp3z9MHLRa2v+Lzg+QjnfcqFGfbzc+bdPJ7DtyraTvgrvuztLf6Ccx5bzr/HkLw4qX2+d0XN&#10;j9yXGnA68f/0w4wtzemZRw8/mTnbRx1LYC1/yFgoHiXtr9Z58P6A/0+PPxz+48ln3P/Hk3TuMV1z&#10;Lp07b/JD5weQEwn/HyEPzHfD7y1t4TubhXmd69cEndeeDvdios/P9R8w38X5nV2fJY0Hblfxjjkg&#10;+MMYsQZ+Q42fPwjYJ3xvcTDvJQ/g/bfI+6j5TvfNPEk1H/jJtRSe24/Iqw+qq5lX+fki9rD/iDw/&#10;zeM4Tx7JXICwgvjp0f9RIO6EK2BOufDZ5EUap7ygaz7jZ+QehDeNKac+K87w+yvjh5//5/DwsI46&#10;6qijjjrqqKOOOuqoo4466qijjjrqqKOOOuqoo4466qijjjrqqKOOOuqoo4466qijjjrqqKOOOuqo&#10;o4466qijjjrqqKOOOuqoo4466qijjjrqqKOOOuqoo4466qijjjrqqKOOOuqoo4466qijjjrqqKOO&#10;Ouqoo4466qijjjrqqKOOOur4uvh/ANKa14WEy2sAAEfZbWtCVPrOyv4Af1NzAAAAAAAAAAAAAAAA&#10;AAAAAAAAAAAAAAAAAAAAAAAAAAAAAAAAAAAAAAAAAAAAAAAAAAAAAAAAAAAAAAAAAAAAAAAAAAB4&#10;nO2913sUWfItev+sc8/8pnu6G++9994bYeSFHEISEiCEvPfee++9x4MEwiMQEtA9PfOdpzgrYu+d&#10;lSV67tW818P6MmUoVeWKWLEi9s6EfrkaQ7+6xwqWeMbTb17xtNQ7gZb7JNEK32RadS2VVvun0ZqA&#10;dFoXmEEbgzNoQ0gmbbqRRVtDc2h7eB7tuJlPu8KzKDC3kVqefKSW+y+p+f4UtTx4QW33p3F8RQ0P&#10;31F61xO6mlZDR+8W08E7xXQIx6OxxXQ8tpROxBXTqfhSOhOnzo/HFNHR6CL8TgEdiCqgwzHFdCmj&#10;huJaJ6jq0Tuqf/yaGh68pMaJF9Qw8RxH/L3H76hm4i1dy2mibcFptOVGNq2/nknrgjTw/tfg8/Bn&#10;WumXQivxGQ2WeyVoxAmWeMXSUlyPZR5x9NvVaFrmGUPLPeNotU8CbQhMpR2hmbQ3IpcO4zOcjKvA&#10;e6+kU7HldBrnp+PL6GxCOZ2Lr6CzwLnEKjqfVE0Xk6rILbmaLqXUkltaLV1Kr6MraQ10JaOermQ2&#10;0NWsRnLPbiKv3BbyyWkl7/w28gGuFXSQX1En+Rd3UUBRNwWV9tFV/Px4Yi0dT2mgEymNdCatmc6m&#10;t9K5zFZyy2ikyMre/4eI/v9AP/KfQEv5emjwdWL+1/mn0vqgNFofYvjPBv95tCU8l7beRAwgDvZH&#10;5lF07SC1PX5PreCmZeIltU28UjHAePiGKkenKK5hhALwudzSa+lUQgUdvldKB8D1flzLA9GldOhe&#10;CWKgjC6k1JBHdj1dL+mkhJZRKsO/bXz0hhrwWg0PpqkJcdY4PoVYeyHc53Q9Ju+sBtpxI1O43xiS&#10;Q+uDs4T79eB+HWJ41V/wv8Kb+edjosTAMubdM1biYJlHDG1BLO1jrm8X0PG7RXQS7+90TBmdRtye&#10;juNjGeIWnAPnwP1pcH82sZIuJlbTBT5q3hX3NXQ5VXF/Gbxf1ty7g3vPrCbyyGkmT/Dvlaf5L2gH&#10;9+3kX9It/AeX9ND1sj4KQAxcSG+kE0n1dDK9mU5ntNC5DOa/jc5ntSGWWhbN/28c4wDzv4Q/P64D&#10;5z5j5TXwH5BKa4F1gem4npnC/0Zc380h4D4sj7aB+503C0QL9oRnU3BhG1WPv6ZW8N06ztxPiSa0&#10;TEzje6+o/flHan72kSrGXlJu31PKAG/JbROU1KqQ1vmAcnqfUPHwC6p5gNd4PkOtT95TEzhvZm1B&#10;XDWB8ybEWBP+RtnoKwot7UL85SA3U2hTKPIe3G+4jqPhPigdGpZm8S+fz+Q/+F/hlSz8qxhgxNNy&#10;XJONAcnC8XnO4/hy4fgseD8XU+o4jy8XnE/gXK+k88AFcL6QdzfmHXl/Ja3O4p1z3uS9Z47incG8&#10;M3wLO+hacSeA3Af3QWW94L+XQioHKKCsn86lN9Gp1EY6pfk/D/4vZLXTpeyORfHPeW+4X8q5r/lX&#10;+o8c8UMNwDVYA82TGhCUBf6hAdezkF+5ogEMVQc4BvJpO2qDW2IFZXU9omZoQRtys4W5A28SB+Cu&#10;9eE0dTyaps7Hb6jz6TvqevYWx7fU9fQ9dT97h/M31P7olehIMzS+SaMZtaT18Vu87lsqHXlBd2r6&#10;6fi9YsRiBjjPhi7lIjZz5FxyP1DxvxbaxXG86lqayn1A4ttH5f0KL1UDVjD3nomiAasRA0fuFCru&#10;Y1V+G5yPK3fi/XwC815F56Dzbsy7pfU1jpznfEfeu2c0OOk9g/PecM95z2DuWfeZe8l/IFD476Eb&#10;5X10o2qIrpX209m0ejqFOGD+mfuL2R2MRfFvz33mfgmuxVKb9hv9Fw8QyPyjFkAP119PFw3g670Z&#10;2GZiIKIQWlBI2+EN9kMzg6BdBf1Poc/vqR053PLgNXh8KZ6AdVvyWTyC8gzme8K1dcTPH72m9mfv&#10;qQ7/Prv7MUVU9Ytv2Ayt3xyaBeC9IB6Ff537pu5z3HL8rvZPcWi/jX+lAbZY4HqAa7LzRga4LxdN&#10;P2vpu+ZcjqXgvVw03qHzVXQJMXA5GbyD88vId7veX0V98shstrhn3u2ab/hn7g3/hveA0h45BpX3&#10;UHBFH12HBoTVDJMvfn4GPuIMa0B2u+B8zuL5d8p93yRa5mPTfz91zTh3Vgem0VrEwIbrqgaYOrAJ&#10;+bYlLB/IkVqwDX5wWwQ8IbAN1/DwnTzyw+eLaRilImh6/eOP1PQIeo5azry2PnwtdYE1oZXjAt9j&#10;XW9kn/fkA1Xef0sZPY/pZmUftLOWDt7Ko83BqbQ5HH8XsbYZNYh534D3Yed+bRDyHrkv8RuAz2Hn&#10;X9cA0TnLByjuV+A6bEa8nIph3QfnmnfO87Os8YDh/EJSpaXxBpdTFOes81dTgXTwjpxneGQ66rwA&#10;18U7F5zb6r3S/C4r95l3B/d9FvchVYNAP4XWDpNXYSf8XxOdyWr9r/i3cy8A94Z/kycSA/5cA9Lk&#10;em7Atd2IGFh/PcMWA9ABeMHNN5UfZGznGIgsRDzAJyI/d9/MoWPwT1dSqiikqI3u1Q1QGuo++7a8&#10;vieUD+Qit1Pb7tPd2iG6UdKB61UHfw1feKeAtoJv/lsSa6g1jM043xya55T3rPv8PtcFp0vuG/45&#10;/+25L/wzwLujF0im1fjecXjSC6zp4J9z/LyN8/NJKtcv/oXGM+cGzLs7tNlD826498p25LxPHnId&#10;4KO35p55NzFgct9A8d9v8X+jegAYpFDogGdhF53NQB8A/4cYWFz+eznXfeHfN+lH/qUPTMd1Be8B&#10;6AM5BoKztA5kwHNlqRgIc/QEDNYBxvbIAomH7dCGHdwvIBZ2RuRAIxR2o1YwduFnu8ILUEPyaado&#10;STaQQ1vxsy0ReO0I1hnw/hfcbxTusy3PL9rvn74g/1X9XwVvs8YXWsBf+/LX4J0/K67DTugY1/OL&#10;qPsXGInQePDvlljlxLuzp68XOHEP3t0zmPcm4d1e60Xv4feYe1/kP/Mvno91H/z/p9yXY2UvBSPv&#10;Vf4zBsA/8qV2hK7kdaAONC+a/yXeCQqa/2W69ivv5+DePgeQ3GIdwHVmDVgvMZCtdAB1n/33ZlxD&#10;xo+xUABAEyKLEBN8RFzcKtTnOEYU47wEv1MMFMnv8e9vlXwH34gJPm5BjGwC98K7znt5P3buA5zz&#10;3/Avn8XAD5+NP6f0A4m0AV73JPr4i8w1xwAjSeGSeLtqx/E/5fyCfDdHT/Z4OUrvhW8cmX+/fOR9&#10;gar3Pjbur9k8n+Ff5T88YGW/rQYg/6EDYagDwTi/mNXCOrA4/vGZGZz3S9n3QP+WeSfLkXVxuXe8&#10;9EIrryVb/FsxEKRqAPO+AXnHPYHoAHuxBTFgj4Ot6BG2oW4rXch3aARiY/tN8K2xNbzAgvIXzHu+&#10;1Bgr522aL0euS8EO/o13Xci/wRodBxwDq30T6RDqDOe0xX2irYfT3LO3kxrP3i79/5t7o/cMb3DP&#10;nPNsx9fovnDv0H2Le80/576/zn+H/vcu8AADygfUDFJ43SgFoD6cz1w8/0vB82/wAb+gF/zl6j36&#10;5Uo0/YbjGt8E2i6zD/RTgckSA4Z/EwPiATgGeC4gMaDmLiYGNt3IE4128Gc04ccawdqwNbxQA+dh&#10;Cls45yM0buZKTKk+L1vVH82/HT/ov/SvqbTW8I+8X+MLP8MxzbiWQjvQt15g7pNZ4ysk54V74R2c&#10;J9daOe/I+1rwXiO8O+W6jXcn7nMd3PvafL7Ue3AfUNQlsPLfpv8O79+vPUCvlf83qoccgA74lfcv&#10;iv/l7ndonVcM7bqeSsfv5NLlxDIKyG6kW2VdFN8wTBntD6hg4AUFFrfTKq97yCNdA3gWwMcg1Qty&#10;DGwIzpT6K1ockiV9OM8IJB7YG4RyLEAL4BE2h+WqXJaj4pWPW8N0fZdY4e/je4iNzbr+bwpTHlDF&#10;WK7MIeXvaah5L+IyCHEgR55bp6m+lfn3B/fCOd67v/oM6/CZNgI8v3XjOY3wrfq4S9zHmXzHz4Rv&#10;wJ09fRr38vB3mQ7uGV7ZjCbh3PBu5buOAR/4fb9Clfc+OvcN9/7a91m8l9p7PwXOf6MBdh1gPxgC&#10;PwgvsCj+45rHKLPnGeUPTlHx8LTM0irHXlH1+DQVDz2n7I4Jqhx5ie9P06noAlrmFfsD/2txjcUH&#10;CFQ+ci+2/nqOxb1zDDiDc501XWq71onNXOOZ88h84X0rjpvY/4faYgrYfD3HOf/1e5B6gPe1Adyv&#10;19igsVbeP37PfAbowQF4EJ7Ls7aL1jPnwBV8T2DVeOQ6NN8jvUHgact3z6xGne+N4F3lvKn1dv6l&#10;3hdy7jt03+S+f3G387yHuS/pW9ADqP4/sEz5ARMD19EfSwyoWFgU/0UDk5SN3jq+ZRz9Vhe0rA55&#10;UEp7wnH9/BNpFfTBL7uBGtGzp7RO0KZA9EiokzxLNTNBvpbiBYJRB6QWcC3OserzRtGCbIt/pziQ&#10;Xq5QfL3EgM5zOec6r4/W12EO/kVjLA9gvCj3fRlKh/CeNuj573rdt5qv2b9y/eKZ1ja8zvnEapXf&#10;Nt6ldwfcwTmvW11N57yvVfw78a71Plf387a895SZThsArgHmnuGzsObznKdQxcC1Qj3z07U/QM9+&#10;lAZ0S/4b7lUtYN57lQ4AoRWiB4vi/yD6qx3Xk2m9XyxqwV1a6h4NP4Bzn0TxgCvRC24OSAL341T3&#10;6D35ZNaiDsToOpAmMwEnPxicKTHA3BgvsDFEzYiYdzv3m8LUzEB6OtPbidbnCZy+H67OZcYQ6ogj&#10;hWxdE1h3uAbgbwfnSD/ANWmj+IF0iU+1HsBxkKW+hr85il7/Cvp0pfHgPUXPbdjTidYj59M45+vJ&#10;k+u81PoGne/gPdNR471sei86n9+mvb7y+dcK2tV6HsdBge71eNaDWGD+Azn/C9X3jP93cN8jua9m&#10;gfaeQGmC1AXWAxUTi1v/4fmvl+oBl/slC5b5JclRZiTwxcuh+ewNylEXyoan6FBkDq30SbDmqqz/&#10;PBeQ2cB10xNkWmsEJkcdfDF/0G709aLxJudt/p7r/mY5z3P4/3BVI8zXVhyFqr5TdEDPADdpP8Az&#10;gU1y1PMqfk/BChsQswduF9Al8HnZ1sPxzEaB6zv4zzDcI+czmpTmZ9ZLDDD/Plm2Om/quy0GTI/H&#10;vDvB5D9zba//RV3OfYCtHhgfYPeEzrPhPo2exfk/H8X1cul/U6wYkNmYdY7f8Yym4IIWann6keKb&#10;RmkD9GIVPLOD/wzhn3NuU7D25TcyJQ42814B8LJV9D5H5rbCMdf1CNUbMp9Wvyd9Qb5T/8fgHmGr&#10;eMQCpQcmBqTP5LjKl/rAawFbTByE5Mk65RbxClk4z5K14U3I/R04uqUoL3dF/JzOddb3NFXfVT+H&#10;HGfewb+XnuV4ZzULfLJbnLy91HYn3vl7bZrzTo0OXfvx86I2Wd+9VtRh6T+v8fsXOmLAzxYH1/4i&#10;DgIW9Agai+Nf8yxzH2/N97UUfUwS7lkDliHftwQkUFr7fXiB9xSY10hrfOJlpirayv0W7w0R/6dy&#10;n2dCDM7PLezzwzTX3PtFKG/PHn8bc3tT9X185FnhtpsFMgOQmUAEz4WK9AyxQGJjW0Se/I70ihw7&#10;N1VfwWsQPCfeFqY0Qf4mjttQM1QM5sgseivi8lR8BbitV3wzz5zn7OeZd+PtmHvWeUA4h9Z7s9Zz&#10;3vP8zvL2fK7neXma87wOrfeq5l/L7xDN92N917w74qBD8t4fmhBoekDb2q9oAGqD/E5Jt5Mu2PXB&#10;xAaOi+OfufdN0kfHOccAr/2u1FqwErWe68DJ6EKqGn9J1fff0NnYEtSBeOF/g54Fmf0hMg/U63EL&#10;Z4HbFswDhVuNHZEAvPiOSEaxOr9VZDu3IVLFhXodx2tuj+D9KLlq3QH887rkdokJRq7k/8G7RWoW&#10;m6X4F21nTUcvxzlu/J3K8UbFN3JdAN798pqdNR7ezy+vVdf1NvJn3vOU5nNem9ovvX5Rh/CvuO+0&#10;4kD1gO1Ap87/dokL4xHV/h/VH9rXh/7qHFgk/w7NX+qrYsDwv4LXyvR62apA3geQQqt9Yim0uI0a&#10;4QUz2idoZ4jqBTn/1VqQmgEq7XXw7zQHvsn7RXJpJ7jfiZxmLnfeBp+3+VikcKeIdt0ppt1RJXK0&#10;Q/1cHXfof8evwWtN23Vc7II28OvznoQdsuaQK+uRO8L4mEtu6Q3i2YymC1DPDc8qxxvBdZNTP+cD&#10;njnP/XKQs3ktFq4VKK2/VtD6Y53XUHkOrnH9fMC/j/mae0E+Fqnf4TiRmGFOcfQvcPQIJp4Y1wo6&#10;nOZHZt3ov+Gf+Waul4nvMxrg4J9nJWr9T68BQB92haRRTu9TWb+9jve8zi9B+f0bWdbcZ7Nor9J3&#10;k5c8w5d5P7CLOUde79Jc7r5TCq7Rd+J8D457+fyuwu67JRIHfJSvcb7X/M6dEgfwertv47Vu4TVu&#10;8bFIwHGwKzIPvBfI+tKp+HJw2YrcbhK+Feemb28iX+G6STj30Zz7sLbnap0XzlvJn/mWo0Pj/Wzn&#10;XOvN1/46z30KoRVF8ArF7RIDvhw3haoXkL6vUPtC3SP4o2YwpGdgnpnzAj0zLuiwwDMk7inNGjKw&#10;aP5N/iuk2Op/iuz/Umvmin/O9VXo/8/Hl1LV2DSV81zobj6+nyy5L/vCbPsCHet/yEte02HeOY/B&#10;u3AapThlzvdFl9GBu0B0uWA/zvfdK6e993DE13xuwD8/eBe/g3/Hvye/y69hgNfci5hg7EFM7LnN&#10;+lBAh6KK1bqb7LFs0jw3qVwXnptFyw3nfhbnrXJuz3nhX+p8+1/6e5WnrOe6BhSauY+CH+e6xJD2&#10;BnltKtdNHOW1W68tMwO9L8gJ+DnDvndEn//X/BveHfXftv7He+ek38+gNUE4+sbQjZJOank2Q8kt&#10;47QtJBX5n+G01mPWfbl277zN2s2aXiLYrfN7P/Ms3IL3GHB6rxKooMMxlXQ4tkpwkBFXhZ9X0wGc&#10;Mw7jdxmHgP0xFfgZ/l10hewf3X9Xx8QdvOYdFRccB/sQA5eg+/6cS5pDX9Zx5jhH13DhvF148TOc&#10;i4dvVd8z55bOd6rclRx3cG54l3perH7GNeIa57TObWsOsACmXzTn9lkCnzPHnprvv4K3mkEtuv4b&#10;z2f3Akr/1T4ZXj9h7lcHot+Hx18rM/Y02hWaQVldD6jhyUcKLmxBj5Umnt6e81Krb3F+l9FecGPA&#10;fO+P0ZzHgbs4cB5fSUfjq+kIHxOq8TXOceTvHdVH/vpwAh+r8L0qOhaPWGDgNY7EcsxUCA4hHg4h&#10;jhgcTxwTpxKrha8A1lTxaMancQw4+OWcNj9TPLQJ/At0voLba4Xq5wHgNUB4N75Nce4PbRf+hfs2&#10;+TnnP3MfkN/pxLP9aD/3sc0S1CxZ9Zneeu+AQrOC3lPika36Uxz/C/+X8oPuC/f+qTLnU+tn4D4o&#10;g9ahr1snvR2vCaZKHah+8I6qJqbpTFwJerEs8F3o5Nf23FX6vTdacX4wtlz4PgSeDyeAN/DCOJZU&#10;SycSa+hYcq3geIrCSZyfTKoGaugEcNz8PFn9vvwbxIQDNYiVGjrCMRHHGlJJxxMryRvXPgi9dQB4&#10;CGRumDNBm+KowAHJ1QK7prfL9xx53SGvYb1OkYkBvHYx/9z+u0oTTE2w5/3CGLBzbtaKzYxB5otm&#10;TXHB7Jn7FdlfkqXWoK5mNS66/1Pco8aDZz6qcwWV92ZWDv5DzBovvD339tfTKaKyh9qfz1B650M6&#10;EMH8F0Dfi8F3iWD/vVI6KHpeTQfBOecu83Rcc3eC+Uypo5Op9XQ6tcHCmbRGOpPaiPNGdZ6On6fV&#10;y9eMU/idE2kNdCqlXs5P4niCYyi5Tt0bgddmHMXfZL0MLu+m4GKesUID+GjjMGjB1youcCxYoOdW&#10;zLTqXq3DMbeT+U2nLRYcR9Uf6B4wv/UHff8h33NVvnsz93rWJHuIzH0CwJXsRmvNUaFJ9hvxzOpq&#10;ev2i+GeuTf4rztM0wD1y3tR8tZ6uc59n+aFq5rYxNJsOR+VR0dAktU5+kn19O8KzkO8lSt+R6wfi&#10;K6DpVXQceXksSfF9EhydSmkQCN/pvH+1gc5mNAnOZzbTeXzmc/hM5/T5eXzmc1nqa/k9/OxUuooT&#10;eQ3E0KmkKsRBjbwu/42TSSoOruDfXC/voZAyvoeik4JLu8A5nyssjAFzHlTU5aQVjvhQmhFgm9sG&#10;oGcPBNjDSc4XOTyAf36L1BD2kb4Fzhpvjvb9IV6acy/Nu6fm2D2zQe8rU/tJzZ4TNbtW+89kb8Ii&#10;+f9POS95H5ShNF/PdqS/47mq7LvNdezrg+b75zdT67NPVDE+TReTq+G9CpHz8GfI9cOi7TWac85h&#10;lc9n05nHFnCquL2A44Us5r5BcFHjQka9dX4Z8X8lR8GdkQvvzv03uOF98TdrBqDzbYiHWjqr44K1&#10;4RT+vheuf2hlP92ADoSUMXroemm3wMSBMzolDgwCte4b7Vf53eHIfXAfUNAlmhFg84H+7BVxfcws&#10;2Dev/S/rvJO+ZzrmzfYcN9zrHLfWLMyeFAbPtC+mNSyK/9Xo5xTnhvt0rfmo/bx3wqyr8yyfZ6o8&#10;u4/IlT5ezW2K0Fsh12/lUXLrOHVMfab8vqdy/xv7uGOJNVK/OTfPpCmc5iPe+xnwehbH88jh8/g8&#10;blkNwqfc88bXHByEVoDT6l6KqhuguOZRSuu8L3uFeW8CzyEbHr6l9mcfqQva0/XiE/W+mqPSsVey&#10;z57viziX0Yy/1Qx9qZOvA0t6KZT3TlZ00w1eNy3rEdwo70UcdAJdOiaY/268h24dB1oTDOyxUNzp&#10;VAN4dmf5QOG/TfWKBYp/7i/smm+tF2fp2XJWsxPvnkbTeU0KNdLwbufc7EHm+04uIs+OxFQuiv9V&#10;0PZVRu8l79PF661lny8zfT3LZe4BzvvttwoEMp+7W6z686gCupRUQjXwgZ1Tn+R6co0/jfd7Bu/r&#10;QnIFXUpFHc6ux/VooRtlnRRZ00exjUMSN+ndDyhv8CmVjExR5cQrqn30jprBaduLWep5NU/9b7/S&#10;wNt5GngzR/3Ts8Bn6n/5iQamZoD3NDD5nvonP1Df83fUN/2F0rse0qXMerqA+nkhU9WRs4izK1n4&#10;21UDFIYYCK/opTCAY4w1QYE1odfSBo7B4DKuF8y70gWrNuA8wPgJJ/6dfcA17SeN/qs5Qru6x1PP&#10;k43We2U4tF6Q3ihr0ZLnqWovitl7Jrmu9yaafckX2Sej/1kflL44/Q9U3t7k/hqj+drnrxfu8yTv&#10;t8iefpX3u3imwvO4e1zneVZTRNdyG6j5+Uequf8avQj8Gec53ntYVQ8Vj05Txf1p8PqaGp++o7Zn&#10;H6gL3PVNz9Dw6880+maWxt5+oVHBLI3ge8OvPtHQqxkawu8MvvxIg9Mf5TjwQh0HX87I+cCLD4L+&#10;qY/Aezl2vfhMt2sH6RLqxWVc50u4zm4cC7iePCO9WTNIkVV98K59FFaJGICHdcRBj6ULwawF5RwD&#10;XXJuaoOTFhSrdXvLB/zg+1ot/ye6n6s1n9cRsnXeZzXr9WVwnuGo8+YeEsO3ledOnFdZ9x+dQ63d&#10;gpxd4Z2waP1fpfs70+MZ/tfL+l2O3N8l6/CRqt7vFO5VHy/9XFw5nYovo+LhSclXvq5nUqrgz+ql&#10;Rlc/fE39r2dpYPoT8vaTHAc1BsDpEAN8DoHLEXA6rDlnmPPhl47v2aHiADEA9L3kOJgR/vtefaZG&#10;1IUg9N+XcY3dc/nYRhdxnd3gMXivRGTtEGpLv4BjIAyxwDHgHAfqfrvrOhbs/iBII9DSAJsX1Fpg&#10;9Y75rQvqvZoxy9pSlqPei7dn/vUeBLMHifPeuq+M958n2rnnveoVkvv7wBPfv7TMJ2lx/HPus8cP&#10;VryvBe9ref8075PgPdxmfg+953UW1c+XqhlsrJ7b3CuiW6jPXai9WT2P6FxKNfxbk9zfnQod7nsF&#10;veYcnfoAjj/QIMCcW9wiz4dfgXt8LdC5r45KC0bA58jrWRs+W7/HGMTrcGyxJnA89LNWvPlCRSMv&#10;pPfzgN664/pfwZFjwB29VRi8YmTdIEXgqOIAx6peuglvwPHA/HMdCylXMRCyIA5+5L/Dpv1q7UZx&#10;j+/ndTjVfJ41ynpDVqPFvei91Pk6qfNXhPc6td9cwy1Z7U/lfel8TwqD70Xl+5OO3CmiNbyPR/bt&#10;Jy6Kf+Z8Fe/f4P0xyPe1Iez1oPm8tzZc78+JhO7fVnP7vXfLpN7v53lrXA0dAv8XUdcr+T7tqVlc&#10;l1Z4+jr4+Eact8t+kUFwNzD1UXJz6IXKZcOb4XHk9QxqwCeNWRu+LDifE9hjhDGEvzGIWJGawdog&#10;9QL15c1Xim0eA9/QV+Sie34nXQUflxADfuDsVv0IdEDFgMSB1IReVRPEG/RJDEgcaP6tGADsNcCR&#10;/x163tvhWAtmzye6b3q8Js29Xff1nhOd96z5st/clvMXNPd8b9JF+Ovz+l5kvldxo38yLfOIl/uY&#10;l3rELYp/zvU14F5muqL5OcL9Rt5Xw/useJbLuY/Y4vU3M8M7JLNY9PP42/cahqnn9RylI/fdMvBe&#10;Udeu4vNl9z+hYXA2+OKjk2Yb3phTPo6Bc8b42880/o59AL4HDzD+bk48AWP8jTqO8RH5b2Biw4oj&#10;jiscB4xvQEy0Ts7A63eD/3byBC/uwBXWAvDAe2ZvN4xaMcAaEF5l6gGjX/qEGxXMP/qFUuULg20I&#10;lF7Fwb+1n1P2+rRpz2/yvtXaL+Zl9/kcA2kN5JmqdN9wL/ybe470PUkX9H1pzPsFuS+1knZAv5dd&#10;jaGlnnG0xD0W/Mcvin/xeXyvvM75jby/ltfrZf+1ujeLud/FXi9aab6a29aA/wryymmghmcz8HQf&#10;oHfwWYjvK9DbWzX91AUfLnxPK/4lZzXvo8IdeH+reJ8A7+Y48Z4xR/ffzevzL3T/rT7n33vDxy80&#10;IfEwa0FqBI7Db9TfUX8bcYDYrJx4LR7eE7x4wse7Q5vdkZ+e0OPQqkG6Xad0QDwBvOHN6j4KF2/Y&#10;j58j/+EPb5T1q/wvdWiAqgHdVi8oNZ97AL0WwL2fzHxytfaz589U81vJffH5DXIfgTvvNU6pE90X&#10;3nXuu2nu3RId9yTKEfyf5flaRB6t9IzXzy5A7nvyM0wWV/95nmNgNF/u4Y3MgebD60Vp7lnzpd6r&#10;ef0xvK9TSRWU0fOQut/+TnFNo9BU1K4Ctb+lGj3AMLhQdd6R78bncz4rvj+D21m6zxwDDz7MaczT&#10;g/df/+J8zvrd+xIDc4Lx11/+Ug9MnRl995UKhp6r+y3Alyfy1AN9+tU8dc9lJPi/0zACHzMkccB+&#10;IJz30mv+QyuVDzBeQOV+l46BHtEAMwuSvVt6vYB9n+wX4dk+r93Z8t5T5z7vL+V991dT6x1eL9Wh&#10;+aL74Ps0P3cmuoROAafBy2nwcjCykNbwPXtefL9eCvhPAv+Ax+Lq/7pQnfe8p9rsvY1kv5dPO6KK&#10;leaz39Nz3EOIwWMpvA5Tgc/eITlegX7dOx8em9ejC9souf0+/P4c8s5Rn41uK845n+f+gvM5evhx&#10;3oav1vkDc7T9rokFrhnj7zim5lSd4Dh45agvo9PqffAMIQFewAe9mbfEQKcVA7zP/nbjmMW/8QPh&#10;8ANh0ALmX+ZFqCPX0QtyHeC5QFBJh1X/HbPAdmu9x3kNV3l+2XfE+Z+lfJ/d68s8R3t9o/dnUG9P&#10;gIcT4OMEeDc4Dl3eDO++zJOfV8MxAN69NP9eyYvif1OY2mct+67DdY93W2n+Tvy9PbxWy+vr0JqD&#10;PMdPrqLjPHNIr6LisZfUCc8fVdeLWtok/upW/SB1oAcc5h5e8p61HvyLviu+mf8H7+eduH4089UJ&#10;jz8ZfMPX83Lu9LscGzpezGvel9dXMcB6wDVm7I36+yMci/g+P0uIc9sPeesD7fYs7iEP1gLE7nXU&#10;/dtNygtYfQH4DxX0O/F/vaxbZgJBpcr/B+hZkLXOX9BmrR075nzgPIfX65qtPs/4PfH7Kc7cs+7z&#10;s2c430/cLVYw/CMedoWgz/dMEO6Fd49EiYFl0IGl3qmL4l+41/dWq7wvUF6fcz9a6358ldR81v0T&#10;vB6L3I9uGKSu1/OIgWnyymsgr0Lez9SBfusljX34qv28nuu8MXXdke8PP87ZeJ/XnH9zguL9m3D/&#10;xPZzK07s+sCv+Z41gf+GijXRAt0/mB5y9P03Khl9IbXaF7rtJfx3ixfwAGc30Q/cRh2IYP4BXk8I&#10;q1KQtQP2ARWO2ZDxf7IP1yn31dzHeb6v9hJaa7Y6902Pb3o8y+sDp3H9mf+T/Jw5G/+H4MvX8P36&#10;yHXJe2jAUvd4FQveqfSb5+Ly3/DP994z9wzmnmv+3hjkPvqLg3qN/mgyz/KryTuvkRrQ13W8+Ezh&#10;1b3Q0DbhPqppkHrfzOucnxEfbzy9M/eKL0euOzh/8vm7haef9Dm+/3TG8bMf4kBDxQBeG33DxHtV&#10;a9grjkELrP4AXw8gJhLbxuVee28TA4Xd6AvBG/iM5H6gXvNfixpQPejgnzWA77MpNeix9X9dep9X&#10;m7UHUGp+nm19R2a8tl4/Va3bXdaez3B/iZ8dp3Pf4v5OoeA4sNk/VXTfcL/EPUGdg/sl3mn0q2fK&#10;ovjfys9WiGSo+Y6D+3L4vTLUfPj9pBo6CpyCRp1NqZZZfd/bb5Td+5g881HTeAYCLax59IZG3s6L&#10;1ipv/1lpM3Ov6zXzxPwb/p4wx5rbpxqG52effnfEwmd1/viziYM/8BrfLe6tWgLt4drCeiM6AO0Z&#10;fz3npAFjqBVtU5+lDngjBrwQA55FvegJ2Au0UhA4vgUNiKxHLyAaMIgYYP4HVB9YoXjnPsDiv8jB&#10;v2+BY53P7Okw63qS+9b6nZr1MP/8rCg38+wwme1Uav5tms/847gDvfoy9vjQ+WVa95n/pYZ/r9RF&#10;87/9VjFtA+/bdb03Xn9fbIWa7fFeK15D5/0ZyH1eC+t8+QU930fxP9xTs99P7n5Ig/DYrPmqf1d5&#10;b895e76bPJbcBo9PZxWegeenswp8/uwLzr+Y731XX+P8yad/Aup7Jpa4TphYsPqEd6oOWOsLenY0&#10;8u6brDMFlnSKF+QYcAd/V/I7yJ17wtphiYGIOniA2n7lAfjeSu4FK36cATnPex3a76d7Pot73sNh&#10;W791Wr9LcqzlyHOG0Nvbdf8UPzeVez2u8Z5a8zn3PRLot6vxtMQzGbqfwtwvmv8d4N/094zd0crr&#10;72fdZ78nvV6d8H8hrYoKR15Qz+tvFNM4BL/fQt7opcNQE1uef0SPNa+v85zSfEB8+scv9NBW4yV/&#10;Z3+3cl54nv3DwfsXheezdqifP5/7J36G88/gfwa/b/cMH7/9wP+E5t/0BY6+8DMNQqvSux/J3nvv&#10;kl5oQA/61066BM7Yy4bxTKB+WPKf/Z/qA/usHpDvxQ0sVftD5N4LXf95b7aP5fvaZK+5Pf9lfxav&#10;Rdr2a5g1HeP5zydWyPNjT4IP5p/rwGHU5nW+yt+Lz9Pa/xty/9fL/By/ZPAOeCQtmn/Zlwvexesj&#10;7/fGlAn/XPMPQ/OP8H6dVN5XVUW36/qpG/W9CP7JKxeer0Tdb5I38IxG0J+PcO6z3r5Vmj+h8//h&#10;zJzmSOXqU0vTv9Pzz4rb59Dz518Ut8/B/SRD8z7JPwf4ZxIbEiN/6DjQdYFfe+a7kxcQsBcAz8YP&#10;8gxZeoHXM9Kf9kAP4lrH5flpXsXwgdDxy9BsN953B14jEAM3a4bEA6geEN6vvMfi379E35ch996o&#10;faHmub1qH5ej7nuYZ0TovTtX0lXdZ7gxZN5Xh/yvkWcGnwEHJ8HHkVtF4L7Qqdczuc/cM365EieQ&#10;/Af/v7gvbv6z826RlfeK/1Ld51eBf96XV0+nuC/JqqeSiWl4/lnxfO7QOO9iXB/4o85X82rdVma4&#10;n9SMjrk3/Rp8uuLGofnPRd+/W7nNGjAJ/hX+sOGfFp7P/aEwq+Pgi0Mz7L5Q1RrtM9kLaD3iGcGY&#10;fp8cA7z+xH1pw9MPFAQu3ZG7zP8V5P5F5O5F5GtAeR9F1I9SWO2QPGMppKpPnrvC91kHyX2WPXJP&#10;ptzDjTrgo+/F8UYM8WyRnwfgAf7dwf1lcO+GnHdjH4U++jRy/ARy7SjnNnL8EHR4P3zY7rAceYbx&#10;Vr6POiCFNvilyIxHPaM0xdHra9/3K7T/Hxb/yZr/xc1/djpxz7pvch91H37/OO/JxDEaXqjn/e+U&#10;08+er4U8Ufd8Ee/FI5M0/H7emuUaz7ew7tu9vaX5rPHA1Jzi3BztUJz/Ez/70/qe+rd/iA48t/lF&#10;Abzk4xl7HZiHB/i6gH8zI0QcTCMO4AXyB59DA1rpKq8NoAa45fMzFFugAy0UVDkoz9UKBOf+0H6Z&#10;HbBvLFRe4XJOM10Et+fS1R7EE9DxY5w/cbz3HNeV10yhszv4ntXwHHlm8ma+B1nuRc+UZ5PwM2jW&#10;+KfQan7eri8/hzJBPYOYwTN9jzgz15Hav8QjXiORfkUMMP//uBIvtf8X1IHF8r8b74+xB35vX1wl&#10;+Md75j177Pn5s0CXeC9HI/q9pmczdL28Ex6Zc7+T7jaPoN+bc6zb6fm94d/B/XeLf/Fw2ts9F63/&#10;w4n7KeFa4cX8nzRlYON/UnOvYuC7pQFGWyz+dQzwOsK41iQ7/+wBZH0AMdCLHiGmdQy61iIxwPl/&#10;HrX7XFYLdKCJLiJ/T6fV0snUajqexPuX+b6DctnLfgAavT+6TN/HVCz3LjLYW2+PLNLPriukTeF5&#10;tDGMn1OaK89HWSfPpciS++ZlH4Y8mzBV3ZPN+c7PY/NOknk+P6f116ux9NuVGPr1yj3BP9yi6B+X&#10;Y+gXnf+iAe5Jwj80YFH870FPsRc1YD806GAMdCi2lI7Fl9FJaNNp9Hpnk8tkDb8X/V4yeuZLiAUP&#10;eS5hB9U+eUujqPujut8beYfa/37WaY5r7+8d/t2h+3a9t/Nuhz0mnLSBY2Dud6t3cOiAmh1xz6n6&#10;TuVHVP7PWTEw8vqLWi/m/SM4r3v+GTWc8x/aj/p9IY+fo9lGZzKbZZ8xe+CjqIWHoYeHEmuRJ9Uy&#10;G+NeibVzN2JAvNSdYrlneWuEmqtt0vukN/L6arB6hvJa5Poafp7atSTkfJL8vwKrvBnxtMorDh4/&#10;llZ63qMVHvdouXs0LbsaRUsuMxT3v1yOFvx8KUr4VzEQi3hADHikLLr+B8GvhJV10G3UdN6Ll9Q2&#10;QZnd/MyvZ1Q69oJqH72ibtT8qodvyDcfvhW/7wWkcb+Ha8lrbaNm7Z777Q+z6MG//MC96t2/S81n&#10;TDrl/Z//kftp4OW8jo2v0ABbLTAxpHTl9x/mQ2rdADEwo/3o+y9Sn4R7XpvCex98zXuQZqQXyB6c&#10;RG1rter/eXi3s/CBJ8D9EeYdNVE4Z77vldMu1E1eI2HvvFP2xhTSbhz3CvJp350COhhVSAflmI/6&#10;nk9HgKPAcXx98m4hnblXjD6/jC4nlpNnahX5ZtRSQE4DBec1UTjqUSRqbDT8xj34rAM30uincxHQ&#10;AH5G3z366dJd+vniHfrHpXuWBvx8GTFwFX5wkfnf+voPap7+To0v5qnh+ReqefqJKh+9p4qH76js&#10;/isqG5+mEuBmTT9dykXvWtRGt2r7qHNar7O++mjV/TGtsQ80/2bO8+SzwjOb51uY86wDU6j1hveX&#10;X/+F47+F/+mvKj4m55UHnNKaoGKAa8A/4Sn+0DHwzeoHzBrSfSv/1UxQ+H+r+Jd9AtD+usfv4Oc6&#10;xQNa/IN7vifBIw8+sKSdAoHgkg4KQc/H+8dDK7opHNzwWvdt8HO3fpBimkYpoWWcElsnKLX9PmV0&#10;PaKs3ieU0/eUCuAxStA/l4+9pqoH76jm4Xvk10eqeTSDvw/gvJa/9/AD1WnU4/fqxl9R7dgUpbaM&#10;0WZv8HvxFvI8mn6C/v8k/EeDc0cNkBi4HLso/nkvrm8e30PWSJ78PITsRrmvhPdv8PFKbiM0v0lq&#10;4GX0tV5FrVQwMkWDqKlDr1QfNWJmvX8x77Hqvi33Ff/Oej6FHH/xVcPK/38hDv7tqAOIiUkcJ+ft&#10;NUD1jWY+pOqAYz7MHoDXDk3+T8hsSus/az/yvwv8RzcNg/tWugxfdwn8X0Du870mVxHzJWMv4X3e&#10;y/9ZwetH7VOfZX7I61zdL2epS4Cvpz7J/23R+nRG9j3x/33Q9OgdNT5+C27fUjX6p/KRl1TU/5xy&#10;uh9TGvxGQuMwxSBu7lT1UGRZF4VCW4PAxTX0W95p1XQptgAa0ErVg8+oFl47HnG28koU/V14R/4j&#10;Bn6+fM/JAzD/P12MXhT/e6O4/hfSPv7/V+6V0IFY3ttTQUfhcU6gzvG++XNZDXQpr1XqoifeX0r3&#10;feqHpx7Ue/XUzE97/wVruVbtN55fH1Xtd9YAznmV938u0AF9ZN3nfkDz/9zMA7SnePIF/H/heNPr&#10;hZp7fk92/Rf+eRbEtevDNyqFvvkit69y7S9S/v8C+rbz8HsJbfepG1rX9vwDVUAPS5CLheAwd3CK&#10;MvuewRs9pkT8Dud9FM+Kqvtl3xjPBHnfBz/nn/+vn/PwUifhFw/zfXERubQzLIu2BKfSpsBkWh+Q&#10;SOuvxdM6H9R+7zhajpq/wv0eav5d+u3SbVrvdY9Sm0aodvgpVY1OkQd4+elMuPDP+J8Lt+kncP7z&#10;lQRA8f/zIvN/713ez1lE++4VoVdRHvAI/x9M8aV0KqEM/q+CzsPzXkL+X4E2evA+F1yrioevaeS9&#10;qv8jmn/HGs/8gvzX/H8CV9z7f1E5O6nz33i8hZ7PiXuj+YyvjnOL/y/MP/+trwJrFjzD+u/I/3Ho&#10;Pu8vH+b+H/6laXKGbtb1o5/tInf0dZfx+VjnziH/eJ23GT0P1zr+/4fO4VqcSiyl43HFdCS6kPbf&#10;zUedz6M9t3Ll+RI7b+bQdnmuLd8bp56DvCGU91OqvdSMNej3+H5KxirZd59OK/zT9H3YybTEB72d&#10;V6IC/39M/FxecLz3RioV9j6mKr5HYmCSjoRn0d/OhsIDRNHfwP/fUQN+vhwP/i0fsCj+ea3CH3xe&#10;5z2v1X10CzEc04z61f6A0nqeUu7QJOUj3sNR466gTvB18pC5Tw+1v4D+o7aOvnPM+yfezcleHWf+&#10;v6r6b2rArJrpG++/kHu7Dti5F7D+fzV1Q/kBk/8GZs1Y+T/m/5uT/x/BcQh+te/NF7rXNkpe6GU8&#10;y3voamkPXSrqoos8r8tvQa6/RF84S4XIuXPIgcOJ8P3Qxf0JleL798IH7mHfj/55590y2n6nlLah&#10;z996u4i2RKLfY+/PPR+wPhT93g3eX4sY0HusOQaYf74HYznfc43eT/3/G9znM/8JEgP8XOafLkbK&#10;vdYVw5OoA88os2OcNvnG0v86E0b/Iz7gtqX/Govivwn1jPfJ83puPWK9Hv6vkffzPfsEP/iZmp+j&#10;N37zjaofviW/AvZ/HeRdxnsnWiml5yENvZ9X2v/u04KZv/F/Xy3/Z63xzBoP8LvSc+0FXpo4+PYv&#10;wZStFrDnt/eBZhZo13+r9gMPZ37Uf9kjxP0fYnTk43fwOkn+5V3kBb32AP9XSrrBfwe5wX9n9T2h&#10;runPcj+LH+L9CHg/nFwP/mvBfzXtSVD87wb/O+5V0Db0/tujAPC/Gfxv0vwz9xvQ/627YfjPggZk&#10;08qALLn3agU/V8s/1eJ/hY/ay/Eb+OfnMv4K/vn/aPqZPb9bhPQHVagDNYiBqIoeWgIv+D/nkf9c&#10;AxAHv/yX/EfCd4TzvXDwviFlHXK/RCA8XqDcv95C1+D/8tAX8XpvWtcDuoq+xLO0k/xwzYLw72oe&#10;vUb+zyn9N+v8XPvl+s9bM5knpg+YZf3X/d/c71ZO23WfeWWvP2nje2ruX/p3/2nNBU0/8AP/rP2f&#10;vv0H/qEB0KcmeLVQ6L43ePeq7FP8F3PuN9FteMH2l/CFr77ITIjneUdS68A/en5oAPO/Gx5pT2wl&#10;7UIfuB19P/O/LaqEtjD3twppI/jfGJFP68H9+jDkv/CfQ6uDmf8s5HwmYiDd4n8Z34PNee+tn8fu&#10;nWDjH3y6x4DTu7TsUgRFlLVT5dAzxMEk+cCf/R0a8PcLURIDP7tFyxxwsfzvuF0ga7+72JegF93H&#10;8/84+BTe5yf3aleTF3Sf86AddfBmjZr9+4B/v/Juuts4SD3oncfef7H274oHlBqgarCs7+u1fK7T&#10;z2a/2eY/P85+mFfm2Xn286cVE/Jv5lU/aPLf8oA6/x+h5jyYcfZ+rE+jOPajd0nquo/P0EM+Vf2S&#10;/+6oa5d4r35RO7z6B+qHThSNvaDz6erZBNz/H8K1OAD+98ZX0u64CtoZU2Hl/lbm/k6xcM/YEFFA&#10;68IKaG1oHpAre6xZ+1dD91fpey74aPhfes3x/D3+vxiWCP/xwj8/o1WAOPjZ7Q5t8IEfRI9ZjRgo&#10;gx84Af/xv06FS0/A/aD0f1cWt/97b2w1UKlmv7zPS9Z9quXzHkPMn0T/eya1ipLax6j//e9UiL/p&#10;DV3w5nUP9rnQAK6T4x+/OXpAPXcz/Ju9fE414Isz94ZPO+eTC87N79jz3gF+XfydWc3/zLyz9/8w&#10;C92HV8X3KtHrB1cjfqsHyBv8e1Rw7ed1v2ZK635Efa+/UDN8YUhVNx3hWX5aPa6H1v5EaD/43xVb&#10;Jfyb3Gfut0D7N0UWIfcLaAO0f12Y4t7wvwp1f6Xhn2u/Pf/1s1eYf/4/2Kzc1/z/g/9vBj5ejaH/&#10;fe4mnbiTR+VDz6l29DmltIzRGvdo+n9Ph9NPF9RM4G8X7iyOf3wGrmOM/fwcnoQqa+3nWBrz34ge&#10;sJ7csxup4sEb2d91r3mEvPn5lRV95AftjGzoF23gGJB9+e9nrRpg+De+3MSA6gHVWu6k0fy5P5xz&#10;/uu/bJ7vT4v35/PO9f+p9H2/O+U+86+8v8n/z5L73OtHtYxQAPysL/j3qoL2V0L70ddyH9Dy4jP6&#10;vc8UA79/CnF/DJ/9SGoDcr+O9kMP9+L6sPYz/zu09kvug/stt4poM/hfD+7Xo+4L/8Aa6P4azf8K&#10;8L8yKEM9TxO8M//MvYBzX+M3HQMMK/89YiUOfoIX+Pn8TfLLrKPKkUlBZEknLb0QQX8/dwv8R6En&#10;XBz/svYDD8NgDTgQXw0N0Pwj//n5KqczmuRe3oiaPupBbjSgFgSXtpMPr3+j3w3A9UtFbzIEnz3+&#10;3jFrte/xU7zrI/cCn7QPnNe1/MuPtWBKc85He72fXMD/kznV+/N8mes+48FHR/7Lus+HzzSM+Mwa&#10;fEZB6HP86gbJBzHgifi9WtJFvugBqh6/gc+ZR38/RRcya+k48p75P4TjAdT+fbgurPu7cZ0W5v7m&#10;W8XC/aaIQnDP2p8veb8G9X/VDcW9lf/o+5Yz/4Hc+6ncX4rcX8K5z9xD/3/14f+TRXG/UAcYPPPh&#10;+UA0OKkcegpMUmBuC/18NgwacIfnQovkv0JiYFdMmXy2ffHldID3e8r6H64B1wB+XkdWE13MqEY/&#10;+IwGP3yn/OHnMjPx5f+TivdG4JrWPn5LY6j14zYf+MC278v0AdIL6n1clo7POdYCTW9nr/nWuY17&#10;htR8nvsCDz/p3P/01eJ/Au+B1yUm8P2a5+8opGGAAsC9Xy20H++Z+z4P1LO0Pug+fAE/c8AfsXA8&#10;tYaOQ/uOcu6n2vmvQu5XSu5v49wH/5s1/6z9G24WSN6v19ov3AOrNfcruOYz/8Aym/YzDP8yA0D+&#10;/8r1nzVA+I8TKA2IkZ6Q6/2WwATK7HooPUE5YuBCXDH9b/jBnxbJ/65o1b/u4nXgWNYAdZ8H+z/m&#10;n3GCn8WU2UhnMxvoWnErNT97Tz2oA6yRPrz/BfwH1wzg6xG5hvfN/kvTB8rer28C4wPs+zcUl79b&#10;fn9S1wKZD8xr/Z/7T3Vfcc+v80jzz3vLZeZjfD/eQyf6+JjOcQqsHyZ/wFfzf6W4jW7Bw7a9nJW9&#10;TTGopSd4nRef91h6g/Av3Gvt32X4R/4z/1ug/dzvbeS6z7kP38f6vxb9Puv+aga0X7hn7b+OI2r/&#10;MvC/VLhPldxfyvzj+Jvhn/PfgGNBc2+PAfYCfzsfQUdv5VDJ4BRVIyfze5/QruBk+tuZsEXxz3ML&#10;BsfBHl0L9skeALUHhGsAg9c/z8qzeeopXnhGD/XsA4VUd9M11NCgGsQArifrwv2Pv8v9e1IDOP8/&#10;OfYBmP7sqW3dXvaBmJyeN3DkufA+79B79f3v2vPp3s/0fZ9V3ym6jzgY+/AFnu8bpfY/ouD6IQps&#10;GCU/HL1Z+5H7AZVdVPnonaz/FY29pEvZDXQqsxm5D+6h+4dTdN3n3Edt3GlxX664v1MCvw/dR/3f&#10;gJ5vHXOP2s+6vzqUuc+xcn9liKr/nPtLA9NoSUCKxMASBvj/jfk3MaDrgNQC3Qv8ZuqAl4qBX2Qu&#10;gDi4EEneGXVUMYwYGHlOSU0jtM7r3qL53xFVKkeuBbymuVf2/upn8yWrGDiOnDjNe1z4/63Nb6TS&#10;+9M0+P4bZaOeXoNeBtYMUZDcM9FPjYiLCeSidW+XNQt07gMcfbsjBv5K4+1xYH7P3vNZnv+T6fvm&#10;LP7H8drVT95QOHL8etMoBTSOSO0X7YeHKRiboj7kfcvUDHqZDjqVVU8ns1voGD7rEa79Wvv3IgZ2&#10;x9fQDujjNtRKwz9jI7jfiBgw/K++mUerw1H7wf8qBvR/xXUGuOf7dNH7MZb4K/4NDP+/MOc2/hXQ&#10;D3gz9/EqFrzitRZwT8D7A25TGLSsCt6lDJxEVQ0trv+PUnMrPu6+p2qB2gem7/nR/J/IqAf/9XQ2&#10;u5nO5jZQWE0PPP8X6ng1S7fruQ/opaDGYQqpH6RE9Nb9qAHjH744ekF9D9ePveDvP3Bq6fz8jzFg&#10;dOGZ7h3E9wGPZtW8R819eN8f4g7nPYjRuO4Jug7+g5tHyV/z71XeRXegY52vPlMvcp/3r5/Lhs7l&#10;IvfxGY8g/4V/9H37oIN7kP+70B/viDX8l2nu4feBDeB/PfhfC/7XgP81wn8urQgF78J/Li27Du4t&#10;/jOgAewBuA6kKR2waYDlBeyeEDpg+P9VjqZH5Hn/XdrkHy//dy7PhSoGpxbF/3boF/cv23nfCu8F&#10;1DVANCCxSubd4gH4/4UC/2eym+hcXjO55dRTas9jGvz4ncofvKIA9MoBtf0Ugmsc1jBIJeMvaAx6&#10;zzn4wGkv0NcFNUDpuFMNsOm8k9dHPDyds817dO1X3v+bY+bHMYe/N4Z+oGBskkKakPutoxTYNEzX&#10;GoaR+70UUtNNtfAxg+hZyh6+Qv/Xgs/WSKdymukY6hxzfxi5fxC5vx/8703Q+h9j9F/NfDbB+20A&#10;1t0C9+j710Qo/Vc1IJ9WheUgBnJoOerAshtZtCxEacBy1IFlQZmIAcSBfwa4T3PSgmU6FtgTLPVD&#10;T+iX4twb+Kj/p32JrU/86XIUHbmVS6UDk1Qz9HRR/G+7xf5FrVnwXhb2tbvwGffKfsAqOoC4P5xS&#10;rWdB0ADo/1ne75jXQj5F7VT/9AMNoN4ndo3TtYou1NhRutE4Srdbhql1+hM9/PxVz4Lmrfs4f1gP&#10;+PLN2tdtn+0unPcI91bPr3lH3hv+hXv8vQno/wRet356hm63jdCNtjEKbmH+R+D90PdVdlDOyDPh&#10;vvXlJwqv68NnaqKz+W10kvMfn/EwvP8heJ4D+Nz7k+tR/2ut+r8d/G/BddoCDdiIGGD+RQciHTGw&#10;RnSgEPqfRyuBFTdyaTn4Xw4t4FhYjnqwDFgajJgIzFQIyBBfwH2BiYMl7A8RG0u0P1wm8eB4Vv9S&#10;/fVSn2TVM1y5Td7w6bUTrxbF/5Y7PLuABuDI/azwz/MgcL8PencAde8grsFR5APPgs7wMznB/YWC&#10;dnIraKMo5FTv++/U8uIjRdT3g/8B0YAQfD9z4DGNznyz9mHa+bfP7K38N/d92OaBstave0DOf8Gc&#10;0f1vlv6rmZ/i/wHyfmDmOyUNP6bwzjEK7XxAIa1jFIQY8AfX9zpHqfPtHHR/juLRE1wugK9FLJ8p&#10;RP3HZzsB/T8KDeAYOAgPuBc1YHdSLe1K4BpQTdsRA1vglTbjWm1C/7fxDsdACa27zTpQhBhAHKAX&#10;WB1eqGIgPJ9WihZwLHAc5AG5ghXoD1bqeJCY4PrAHjFI9QjLpFfIVHERpOcG0jemyexohf56hX52&#10;J8fFumsJFF7WtSj+N6Pub4b323K3nLbyLBv1bSe8354E9rw1iP1aXAPUQvihE7gmvB/uPLi/iOvl&#10;VtxJ7sXtlA8PNTz7TyqCJwyp76UbrSMU2n6fbrcOi8bex8+kB9T+jHPW7NdgLp18vtT4P619PuL7&#10;v/6hzxEfAqUFsuaPPuDRnK7/rP84jiFWSh5NUyQ06Wb3AwrreEDX29H7NeN9tQxRIz8zDnWrGO/X&#10;sxyfo6yLLqKPPcsxgJg+ldtKR6EHRxDrHAP70xolBnbhWuyEDuyAD9wWW0NbEQebOQ6iKxEH5bQh&#10;qozW3ylDHCAWoKtr0ROuAVZzLDAkFgpoJeJiRVgBkC/asNKuESEKKxATDI6NFdf5mC29o5khrDRz&#10;RH0ucwVZV8ig1QG8r2Rx+/82RVfhMzCq8Xnwudjjgvvd0Lw9KQ20D5/9YHoTHcpsoeO5bXQa3J8t&#10;6iS3kh66Wt5Hl8t6UO8HqOPtV+qb+Z0Seh9Aa0covOshReLaJ/bDIyAXn4DbJ5y3zN9XzSmv439D&#10;f/9N7e2SNd/vOP+OI85ffvu3Opfv/VOOL77/W373OX7+7OufAn7tx3itR4iLJ3ittndfKAb9XmTv&#10;Y4pAPxwGb3cdMRDcOEQF8CrDn/+gltdzFAq/egU+8FJFH10s66XzJV10Bp/tZEEnHUEMHMlpo8NZ&#10;LXQgo0muw57UBrkuO5PqaEdiPW1PqKWtuF6bY6sEm+5V0kbEwgb0BusRD+vuVADlgjW3ShUiSxAL&#10;xbTqZtECFCIu8m2xkSdfK81QWAOsRozITEFmS7m0kudL6Ct5xrCK9xYYBGUsiv+N8fW0Kb6BtiQ0&#10;0baERtqW1Ejbk5toV1oL7c1opf2ZHXQwq50O53TQ8YJuOlnUQ2dLeulieT9dqhyiq7XD5FnVS5nj&#10;r2ho7t9UM/mRbraPUXg3rn8/+pDep1T65C11oEZ0wot3fvhK3R+/Ug+OPagJvagPPchbPlpAjZAj&#10;crSHfxfo/jBPXfj9Lhw74O3b381R29sv1Ppmlppef6bGV5+o/uUM1b6YoawH0xQ18JRuwwfxe7iJ&#10;OLjRPkFxfY/w9+dpAPxnjL3A++4n95pBulw1QG7lA3QBMXCmtIdOFvfQ8cJuOpbfSYdy22k/YmAf&#10;I6OF9qQ30+7UJtqBa7Q9qYG2Iw62chwk1NGmuBraiBzaAKyPraYNyKkNiId1d6tojaCC1kYBHA+3&#10;yzTU+epbZbQKsaHiQ8XDmshiFRc3WTuKUUtQW/j70I014YwCOUrPgePqsFz4znyz7rC4/E/toI3A&#10;lvQu2pbeSdszu2gHsDunm/bm9dLB/H46VNhPR4oG6GTpIJ2uGKJzlSN0oWaM3OomyL1pgrxaHlJw&#10;2wOqfzVHA7P/pqJHbyX3IgenKHpommKGX1Di2CtKmnhDyQ9eUyr8djqOGQ/fUOYTxlvKfvqWcnDM&#10;efoeeEe5cnQgG9/LAjLxexn4N+mPX1PKI7zmfcY0JaLfiB9/STHof+8xRl9S1NAU3sMkhfc9pai+&#10;x1T/ehZ16g+qmvpEwfAnng2j5AG/erUWn6VymC4ins9VDCAG+ulkSR8dQ6wfRswfRBzsz+1ADHTQ&#10;HuTE7vRW2pkGpLbQ9tRm2oZY2JbSRFuQO1uSmmhzYiNtRDxsjK8FEA9xtbQ2tpbWGcTU0FrEhoXo&#10;alrDQIxIfEQp7ViP8/U4rkV8sIbIERrCtcXCbcc596Hr4T824nzjraLF8Z8zJNiSN0xbgW0FQ7Sr&#10;YJh2F43QnuIR2l86QgfLx+hY5QSdqH5AZ2of0PmGR+TW+JiuND8mj/Zn5NU5Rdfan1AyrvnA/P+h&#10;/tl/UcLYS7o9PE13x95Q9MRbir3/jhIefqCkR+8o5fE7SnvyntLRO6Q//0AZkx8oG3mbO/mZ8l7M&#10;Uu7ULI6fKffFpx+QNYX8npyhjGcfKA3eIpWB10nG6yUg7hIevqY4xETMOP7u6Cu6NfySIvqfUgl0&#10;afDLn9T34TvFQhN8m8fIu+U+eTY9IPeG+3S5bpwuIqbPVY3QGcT4KejB8VLEQHE/HS7spUMFPXQg&#10;r4f2ZXfQ3pxO2o1Y2JXZTjsy2mhbWhttTW2lLSkttDm5WbAJcbARcbAhoUGwHjq7Nr5OgWMgrk6w&#10;PlbFxhrExDoL1bQOtWQdawfq87po1pEq2nCX60uV1BfGRvEcFYDyHgab7ogvXQz/LrjgggsuuOCC&#10;Cy644IILLrjgggsuuOCCCy644IILLrjgggsuuOCCCy644IILLrjgggsuuOCCCy644IILLrjgggsu&#10;uOCCCy644IILLrjgggsuuOCCCy644IILLrjgggsuuOCCCy644IILLrjgggsuuOCCCy644IILLrjg&#10;ggsuuOCCCy644MLi8X8Bgrn7paUIjBMAAAq1bWtCVPrOyv4Af1e6AAAAAAAAAAAAAAAAAAAAAAAA&#10;AAAAAAAAAAAAAAAAAAAAAAAAAAAAAAAAAAAAAAAAAAAAAAAAAAAAAAAAAAAAAAAAAAB4nO2djZHb&#10;OAxGU0gaSSEpJI2kkBSSRlJIbpCbd/PuC0jJWa8d23gzntXqh6QIEqIAkPr5cxiGYRiGYRiGYRiG&#10;YXhJvn///tvvx48f/x27J1WOe5fh2fnw4cNvv69fv/6q99q+Z/1XOaoMw/uBvM/i9vCW/rm7to7V&#10;byd/rkdXDXs+fvzY1tVK/u7/bH/69OnX32/fvv388uXLf/qi9he1r/IpKi/O5RjnkU79XK7az7Ha&#10;b/mTdp1baVpf1bFhz0rOnf4vOvl//vz51zb1T/8tuZQMkDkyYj/nVP7IFJnX/mwX9GvOJT+3E9oC&#10;5Rv27ORfMvL4r+jkzzHkQn+1DJFztRX3WeTHNeA+vjqGPgDKYz0x7NnJ/6z+T/l37wzoeeRef6st&#10;INfatiz9zFjJ33oA6PuVnnXD0HNN+SPXklVd6z5IX/eYwHn4WZLHdroh24n1jOVfbcRpDP9SdeL+&#10;c7QfXc1YnG0fp19n+ylZWd4pD/pt5l3XeSyXsqxt2iB6hjHJ6pphGIZhGIZheEUYx9+TR7DXp//z&#10;by/vWfLd+h5c6mu6NvWueITL6O1qB8/mZ0id8Jb2vruW9/Od/M/Y8Y98hnme93W+xC69lfz/hv7z&#10;Flz+9LNhz8Omjk0m/Xfp28MX5GvpI53PkPokP85d+QNN52+kjFyP/ci+LNsv7d/apZfytx/iUdtA&#10;yt9+Nh9zPyl9ic4suSAbbL7s55z0C9hnWCAj7HYF51HntA+T9me3HdoM90KemRby7uzZmV7K33X0&#10;qOOBrv8DdWi94L5tP459e12M0C5+yH3Qdl/3/0o763jnb8xnSvbr9Fldkt6z639AtukDLuyrKZnh&#10;b3F/Q5b8v5M/fd8+QMf7WJ/Azt+Y8ict/ADk08n/KL1XkT/P9vqbsrG8i/TF2xfn+t7pBvSJ2wm6&#10;xboYdv7GlL/P6+RPnMqZ9FL+nNf5w/527FtLP1tBfaU/Lf139u3ltdRt0dWR/X08R8hj5UuElb8x&#10;fYi8p3Xl8XjmTHreph4eVf7DMAzDMAzDUGNb7Jv8PD6/Z1w99oAZY78ftn3xs02+iwu9FX/D/MNn&#10;Z2fT6vzg1gnoDseE59zA9C1CXuvza19nP8zyoK9GP5yjs6sg/5Xd13YwfHzYjtAb2H89x6dIv1DG&#10;7ttn53Pst+Mvx2gf2JHxSQ3HdP3cfhfXe5Hy5/puXqd9gbbvWub4D7p5RJ7rl/PP7LfzNeiI6f/n&#10;WMl/pf9XdvD0padPHRsp7SL7sWMwzhzLdlngk9jFCwz/51ry73x+4LlfJS/PBSzO9H9wXIDLybl5&#10;zrDnWvIv0MnpOy94hhfW4c5z9fxf6Qa3OT//HatQzNyvNd27XO1bveN5fN7ZAhjD5/XEjTid1M/d&#10;+J9nAOT7v8vKsUx75D8MwzAMwzAM5xhf4GszvsDnhj60kuP4Ap8b29zGF/h65BqryfgCX4Od/McX&#10;+PxcU/7jC3w8rin/YnyBj8XK5ze+wGEYhmEYhmF4bi61lXTrhhxhfxI/bMT3XkPjld8RdmutrNi9&#10;I67g/dx+ZfuQ7in/tDM8M17XB9sbtrnCa/CsZGz5Y3/BJrdqSyubnOVvfyJl8vo8LuPKnmCbwepe&#10;KDN6zPLP9uh1Cp/BpmzbKza7+t92tO6bPJmG1xDDr4cNvms3Xf8vbNNjG1tg/U/a9vnQbn291+fy&#10;moSr7wuRR8rf646xBprXxHp0kBG4Xnbf5DIpfz87V23GcvU1nfwdb+Rj9h+zn/5Jeuw/+r6Yj5FP&#10;7vd6ePeMe7km2Mch+4VluXou/qn8u/2d/NMX1MUi0a/R7aR/9A253TH8FNbz5MHxR2fX/+17K9KP&#10;A7eSf9cebPt3PAH9PX1H3b3s2kbGqJBe+ikf9Z2Btux6SR1w5Ee/lfwLr+NL7ACs1pzOe8172cnf&#10;ZcjvC/uaR5V/kTEy6cfbra/Pca+nmWl1bWYXl5M+vy6/1f7dfayuzevynK5+nmHsPwzDMAzDMAyw&#10;mlt1tL+bK/A3+FN2cazD7+zm1q32ec6F5wodvT/egpF/j30YtqHlnBpY+ed37cW2kdp2zD/f5bDf&#10;qfD3RPD/gY/5WtuT8C1xL5Y/37PxPb/qPBHLzH62jJuHI/3f2eat/9nmuz6209lGa/+M2yJx/vh6&#10;sAFyrb9R6G8JOcbEcqYs+IjuraduzVlbOxztp2/mOgEpf0APuC1g16ct2DeL/Ch7zhux36+bU9Lt&#10;p936u0CvwrXl3/WfS+TvOR/o7vzWoL/JuJN/Pg86n27BM+kV5wpfW/9fKn/rbXSwY23sw0M+5HGk&#10;/1P+tI1Mk/gQxwg8sj/nEjxuoo/Rr24h/8I+Pffn3TzyvDbHfzv548er9HP89+j+3GEYhmEYhmEY&#10;hnvgeMuMmVzFf96K3fvqcB1457Y/MNeLvBcj/zWe3+D4eubH0Y+Zg2O/XaazsqF4Dl766myH8ryg&#10;lQ/QxygT12b5sf86fh+fpsvT2aNeAWygaQ/Fbuc1Gjmvs6kXnlfHz363XDsU2z92/m6Ol+279ueS&#10;NmXMcqXf0f2/81ViU352+af+o16591UMTzdPKOl8Oyv5U8/pR/T8NHw/2GbtH7T/0Pe2Kj/Hco6X&#10;91d+zzLPb8VO/pbZn8p/pf9T/jn/135kjmGr55jn8u7Wh9zJ320USIs29uxtwFj/W//dSv6F/ZB+&#10;znMu4xLaA3mc0f+QbYM02bZP3O3vFXxCHv+tZPye8vf4L+f42QeY/sFiNf7byb/Ief7d+O9V5D8M&#10;wzAMwzAMwzAMwzAMwzAMwzAMwzC8LsRQFpd+DwQf/irWzjFAR1zin7/k3EvK8N4Q33JLWP+YtXMy&#10;f+KxKN+l8ue6jkrr7LcWujiUjownPuKSWEDilrwOzlGs+1H9GmKj4Npx9I6d8nd4iQvsYvcpk7/r&#10;7rhfykt8lY+Rds4XIN7cMeeO1U28NhBrCGWfZS0yx5vv+jX5nzmX8x0/S16ORbqkfok58s+xUe+x&#10;rlmu10a5OJbrfxEPTj/lfjs6PUo8l+/b3/6hLex0APG6xJJ5TkHeG8fpZ7v+Q/6OCVzh+0794ljK&#10;S+qXcykn6V5L/2dcfuLnMn2bNu191LO/t+HvKbke3G5dT7v7ct4dXhvM97Nqh36GIrfuex9w5rni&#10;+TI5d4A2lBzVL9AuHJ96LXbtOvsr/cf/o/OyTXveV5ce/Y/7Slm5r1r3rcrqtaJgJbeMDe3SpGw5&#10;j4W8EueV7Z62mRzVr88jT89VeivowVX/Pzvu/RP5c47n3GSafh528eBOt5uHRJ3nNyouWeerGyt2&#10;OtN5ZTv0+DjLfaZ+6f/dfIW3sivDkd6FTv45f6Pg3cB9lXtCxp4jdAav6ZjXeO6Q49Wtc49Yyb9r&#10;r4xTrB9W7Zv8L9Xnu3VKPW/qDEf9v/A8i9W7TCf/o7LzTKzyOg/kRF2yNtxqrGadmfJnTJjrBHqd&#10;L68r2L1be46Z3x26cvDdQ/RNrlnXcaZ+4ehbuxx7j3mLvKOu8s15GgljBch6Qb+n3vS79JHeO9Pu&#10;d++Eq7GAxzmXrBN6yXN6V7+U+0iunPPs81aHYXgz/wCggvog4L8lowAAGr5ta0JU+s7K/gB/XnAA&#10;AAAAAAAAAAAAAAAAAAAAAAAAAAAAAAAAAAAAAAAAAAAAAAAAAAAAAAAAAAAAAAAAAAAAAAAAAAAA&#10;AAAAAAAAAAAAAHic7Zx3UFR5nsCvI1GC5GRmEDHrGMY0Oo5OdM0BQUVFRREVFMWMAQMq0BEaumly&#10;zu+9fp1zgG6iRBPIuM44G27vbre27q62uG/PMBe26m5r6q7sveX3x6ea4q9+v8839nvdiq3ZWD0g&#10;ANKBJOAgsAPYBKwAwgEfwAVgAPRxqMDfjY2NIf7/ch0cpgBHga3AhnHni4BIYBrgN+6eBlD+DEe/&#10;f8T/jlnjjoMBb8B93LUz4DSe7zTk+W8WBqrlE5qf8pyO/E9Ifqr1DOR/QoL8T2z+s380z0887L2f&#10;iWb8CQua/xEIBAKBQCAmFtTx2Y+yDc1/ExEGeKcDVOR/QuKyMwdz3pWDMXfnYPToHIx6kIVR4tkY&#10;5TgbxcMEYNKOHMwdsMcBcw/EwD4WRt3/IxT4m7KXheLgbxjP7dmYPQZcwT9jNwujRYPzA5D/sUA0&#10;qgF/64TsyMaCdmZjftADvCDX3WPYmOshDu5ymIc7H+XjTsdyCUZSgYR6p1xGqSRUjn6/iP9b5sPc&#10;NwdqwCyIg7BdEAvQA/yjWbjvfjbuE8vBvQ5x8UnxfML5tEDCTBWR9CtiKe1asYx2uUhGvVqicPT7&#10;R/zvsD/vtxZiYDnEwHyIgUioA+EQAzP35mDToRdMiWHjQVAPfI7xCM9TeZJJZwSk27kCqWuKSOac&#10;WiRn3KpSUwtlFsrgiyFHXwvi57Md/H9tf9YXYmANxMByiIElEAOLYB+YDzEwB2rBrFg2HnaYSwRC&#10;DPgn5Ep8IQ4mn84nPc8Jpa5pxXKn+1UqOrdJSyskDLTcFj2V22yg8DCTo68N8ZfZD+53A78A/5vA&#10;/8fgfw3MAx9BDKyAGFgCtWAe1IFwmAmnx3HxKUd5RMgxPhF0Ik/idyqf9EoWSd2gD7jcqVA53atS&#10;M+9Xaxh3qzT0jGodpUTR4ejrQ/zPHPpFNhYD7IIY+ApiYDPwCcTBeoiDtRADH9ljAPbAKNgHImAW&#10;mHWER8yAeWDa8VxJ6EkB6X9WKPW+KJZ7XCtVut0sV7kCzjfKVcz0CjUtu8lAMfT0O/oaEX/Zv70G&#10;bAH3n4/XgY3gfz3shGsgBpbDXrBwPxube5CLR8bx8IijfCIc9oLpCQJJyBkh6X9BLJt8uUTuda1U&#10;4XG9TOl+rVzlcrNCzXxYb6CJ5TYKbumlGLqfUci2PkdfL+K/chDc7x/Pf7v/L+w1APx/Cv43QB9Y&#10;BzvBSpgDFu9nYQsOcvC50AOioAfMBv/h4H8q+A8G/wFpJXK/q2UKn2tlSu/r5SqP9EqNy4M6PZOD&#10;mekF0jZ7HFDzyTYKu8Xs6GtG/Aex4D0a2Anet4D3z8H7ZvD+KXj/ZDf4B/cfgfulB9nYwsNcfH48&#10;D597nE/MScgjIhLzJdOTRWTopSJZEOR+4I1ypf/NCqVveqXK+061xj2zQe/CwUxMgbSVIZS10fMk&#10;FhqfsFAEZJujrxvxI/vG579t4P9L8L95x0/uc7D1MPuthd6/Enr/kjgutjCej88/nkvMPSkg5oD7&#10;iDMicsaFItmUK2XykBsVyuBbVaqg29XqgDs1Gt+MWp3n40ajOxszu+ZK2pwFUqtTvtTKgBpAK5TZ&#10;KGob2hf/CrC73zGe+5+B90/B+wbI+fUw86+DvF8Nc/8KyPslkPMLT+ZJ5sPeNy9JSEadFUlnp4jl&#10;M9NKlVOvV6rDblVrQu7WaoMz6rSB9+t1fg8b9F7ZLcZJfInFtUDW5ixSWJ1EcitDJLfRSlQdlI6B&#10;bxx97YixsR2Q71uh3n8F3jdDrn8Sw8bWx3Lwj2HWWwuz3qojucTy4wLJ4kQhueBMoXTeObFsbkqR&#10;fM75YkXExRLljKvl6inpVdrQuzW64Pt1+qAH9YYAmPt8HzeaPDmYxV1AWl0L5e3ORYoOp2JlB6NI&#10;2UEr03RRDL0vHX3tiLGxbTuzW7ZAn/8Ccv5TyPf1B9j4ukMcYm0cl1h9hC9ZGZ9LfpiQL12YJJKB&#10;e3lUSpFizoVi5ezUEmV4Wplq2vVKTejtGm3wvXp90MNGQ0Bmo9HvUZPRJ6vF7MGTtLkVyG0uRaoO&#10;5xJNJxNgALQKXTfF1PfK0deOGBv7ehcL+3IPC9sczcE3HOAS6w7xiTWHcyWrjuaC+zxy+fF86ZJT&#10;Qtn8s2L53JRicF+ijEwtVUVcKlOFXy5XT7tepQ27U6sD/wbwbwx81GTyf9xs9snGLB580uomVLS7&#10;FKs7nUo0XeC/iw5Qy3U9jr5uxI98Bf4/B/+bwP968L8W/K/+uf5v1+pCfvKf2Qj+m8y+Wc0WTy7R&#10;5p4vbXctVHQ6F6m6nIpVXYxidTetXPeUYhh87ehrR4yNfbEL+v5uFrZxHxtbF8vBVkPfXxXHI1Ye&#10;5hMrIAaWHROQi08WSOdB/Y9KFssjzxcpZkP9/wDq/6y0UtXUaxWa0FvVMPfV6oPu1xsCH9Qb/SEG&#10;fJ40mb3YeOukPKkNekCHa6Gy0xlwEo/HQIN5gKLvG6H0vn7n6DOYyHwOs98m+75n3/Vg5l8Vw8ZX&#10;HuDgK2AGWA5xsBRmgEXH88h5p/Klc5KEsshzIvns5EJ5xHmxfFZqkWLa5VJl2I0KdcitKk3wnWpt&#10;EMyBARALvjAHej9pNnmwcYs7n2xzy5NaXQUyq3O+zMYUKdrpVfoeKt4GMfD0JUXZ+dzR5zBR2bw9&#10;C/t0R9YPn/WtgRhYtS8HWwlz4PIYFr4MZsElhzj4wqM8Yu6JXEnkKQE5G/a/iKQCafgZoXTmuULZ&#10;tAvF8rDLZcqQ6xWq4JuV6qD0KnXg7WqNX0atdnJmg94zu9k4iY2Z3LmE2Y1HWFz4klanPGkb1IAO&#10;Wo3xKbXR0kfBrAOUagOaCRzARtj/PwE+hv1/NeyCK+33/fbYP/PPwZZBPVgK++AiiIF5EANRx/lE&#10;ZEKuZPbJPElEooCcBXEwPblQNuVisSIU6kDI1TJV8PVyVSDUA3+oBz736nRejxoNnlnNRo+cFtMk&#10;FmZyY+NmFx5hZhbI2ujFKhutQttBLdd2UOCVAv9z9HlMNDb+Ytz/NvAPMbASYmAF1ILl0BOW7cnG&#10;lkI9WBTDwuYdZGNRhzn4nKNcPDKeR0RALIRDHMxIKiCnpohkYalF8tBLxYqQtBJl0JVSVcD1crXv&#10;7Wqt9/06vVdmg8H+WaDH4yaje1aT0ZXVYnbKlbQyRXIrvVjZTiuDWlCiaqcWKdupVbouR5/JRGIT&#10;+LfHwHqIgTXARxAHK7f/+DzQMoiFpRAHi8afAYiC2WAOzAaRh7hExGEeER7Pl8xIEJBTkwpkYedE&#10;stDzhfKQC2JFEMwFARAHvlAHJsNM4HWvVuf5oE7vAUx6WG9wg1hw4WAWJwFphTpgYxTK2+3QRUCJ&#10;qtPRZzKRsP/Gn70H/Lt/YCWwfGsWtgxYCvGwCOJgHvSFqD05+Jx9LHz2fjYeEcshwuO4xIz4XMnU&#10;kwIy7HS+NPSsUBYCcRAM82EgxIAf1AGfmxVq79tVGi+IA8+71VqPjFqd+4N6vWt2s8kZ5gGnPLKN&#10;mS+zMu33BoQQC2L0zMhfh3/If+AH/1AL5kFPiIIYmLM7B5u9NwePiGbh4VAPZkAtmHqUJwk7nkuG&#10;nsyThpwSSINP58sCYU/wSy1S+kAMeEMv8LpRofG8WaHxSK/SuN+p0bpCT3CGmcCJi1uYMBMy+UQb&#10;I09iZRRI2x19JhOJv+jf/luQEAPzIAaioA7MgX4we3c2FgE9ITw6B5sRy8KmxnHwsCNcPDSeT4Qc&#10;zyWCE/IkgYkFpB/sBz4XihXeaaVKr8tlKk+YDz2uV2jc06u0rvfrDM5ZTWYnVksrk4O3MtlYK4OD&#10;tzH4Equjz2Qi8bP9Qx2YvcvuPxsL35eNzYjJwaYetD8fysFDYTa0PxsYfCKXCDwlkPidFUl9zhfJ&#10;vC+WyL3SShWesCN4XClXu1+v1LjerdU7ZzaanJ40W5jZGNBiYbAgBrgE2gH+P/iHGhC+F/zvB/8H&#10;WFhYHBsPPcLBQ+J5eDDsBoEn8wi/MwWkT4pI6p0qlnldKpJ7phUrPCAG7M+HucI84AyzoBPsBMys&#10;ZhNgZuS0mKEGtDr6TCYSP99/FvjPAv9Z4D8L/GeD/xzwzxr3z8WDj/H+e/9XwD/MA653q3XOmfVG&#10;p6xGMzOnGWgyM1jNFgYXQ/7/qv1nY5E7/zz/2eD/p/rPw4NO8ImAUwLC95yQnJwqlnqlFcs8r5TI&#10;wb1i0rUylRvsBC4ZNTqnRw1GRlaTyZ73dIAGOwGNTyD/f63+d/44/0XuHu//0eA/NgebEgf+7bl/&#10;jGuv/XhQQi7hnyggfJJFpNfFIim4l3lcLZWDe4X7jXKl661KlfP9Wi3zSZOBwcZMdA7Axc00+JuW&#10;RyL/75FPf/r8F1g97n7FuPsPgSXgfiG4n/uD+xxwn4NF7M3BPohmYbNi2Nj0QxxsylEeHnoiFw+B&#10;mh+SKJAEnc6XBEDu+0Ld975c/ONz4TfKlJNulivd0itULner1ZD7OgYHM9JzJWZavtRCE5AWKp8w&#10;U0XoM+D3yQ+f/239s8//7N8H3JaFLduehS2Fmr8Icn4e7HtR+1jYnP0sLNL+XZADHCw8jofPiM/F&#10;pyYIiLDEfCI0qeCH7wMEnxWSASmFUl/o+d5XSxVekPMe4H3SrUq1+50qtcu9Gg3zSaOezoV8zwXn&#10;+aSFAq+OPouJyGfgf9P4PYC14/cAPrLfB/rhHkAO9iF4Xwy5Ph+cz4VcnxPHxSMPc/EIyPnwY3x8&#10;xkkBMRW8h0G+h6YUkiHnC+3fB5AGXCyW+l4plXvfrFB43q5SetytVrlnVKvc7tWonR/WahjsRj0t&#10;HzdTCyUWSqmsjQKvjj6LiciXP33n54fv+2Rj66C+2+8Dr4ZcXwXeV8Sw8Q8PcvBFPz77T8yF/T7q&#10;eC4RmZAniTgp+PH+T7JIGnahUBZ6USwLsX8XIK1I7g/zng/UfK87lSqPe9Vq9wc1Gjfw7ppZq3V6&#10;Uq+j81uMNDHZSqlWtVOqVDZKpdLm6LOYiGwF71+Dd/tzQJ/uZWEbwPn6/Wz8Y/C+NpaD258HWnGY&#10;RyyJ50sWnciVLADv80/mkXMTBWRkUj4565xQOv2CSDblklgellakCL1crAi+UqIMuFaqnHyrXO2Z&#10;UaWZ9KBGC+51Lpm1OudHtTpGdoOeJiTMFNyA7vU4mN27WNjO3Sxs61429uV+DvZZLAfbdICLbwTv&#10;Gw5x8XWHefiqeD6xDNwvOZUnWQzz3cIkAbngTD4592wBGXFeJJ15qVA2/XKRfNrVYsWUayXK0Oul&#10;yqCb5SrfO5Ua7/s1Wo/MOr3743q9G+DypEHPzGk00Aqg57eYuiimpwOOPoOJTCzU+2jI+93RbGwb&#10;uP8anH8JPf4L8P7ZET7xaXwusf5EnmT1qXxyZVKBdMWZAumys0Lp0nNC2aIUkWxuqlg+O61IGX61&#10;RDXzeqlq+o0y9dSb5eqQW5Uaf9jxJ2fWGTyfNBg9shqN7tmNRlfAid1sogvJNmqdtpMia+119BlM&#10;ZOLB/ZFoNn4ghoPvhZzfFccjdoD3bUf5xC/A/VfH8ojNCQLJ+sQCcu0ZoXT1OZH0o+RC2YqUQtmH&#10;F4rkC9JKFHOulalmg/MP0is0s8D7jNtV2il3q7VBD2r1vo8bDN7ZTSZPVpNpEqvZ5AbunXiYmV4s&#10;t1ExUw9l8Pmwo89gInMW5rzT+9nYccj9uENcLPYID4+O5+N7j+USu2HO2w79/uvEfHIz5Pwn4H39&#10;ebF83QWxfE1qkXzlpWLFkqtlyvk3K9RRt6s0keA8IqNGG36vRjvtQZ0u5EmjwR+c+3AxszcfN3sC&#10;kwBXgcTCLFFYaQ36LqrK1kex02hAz/04gKsw712KYWPJkPunjvCI45DzR4/nSuLA+8GTAnJ/Yr50&#10;1xmhbEtKofyL1CLFZ5eKlZvSSpQbL5cq110tU628Walecqdau/BerW4eOI96WKefnVmvnwV5H5bT&#10;ZArkYRa/PKLVJ1/S6l1AtnoUkG1uhbI2ZpWmg4abe6iajj6KrrOfQljQ858O4C7kfjrk/pVDPPw8&#10;1Pyzx/OI01DvT0G/P5FYID2aJJTFJhfKd6UWK7aB9y1XylRfXStXfX69QrUR3K++U6NZ9qBet/hR&#10;g37hkybD/KwmQ1R2s/EDVotpKp+wBINv/0KZ1bdIbptcrLB5Au5lqnanen03XW7to+o7BymWnmcU&#10;TccApUHf7ejzmGjch9y/c4CD3YCZ7yLkfvKJPOIM7PWnoeafPF0gPXZGJDuYIpbvuVSi3AHut4L7&#10;Ldcr1F+C+023qjRrM2q1KzIb9Euh1i/ObjIuyGk2zWW3mCKg5k8TSFpDwH0AOPcrVbb7AN7gflKF&#10;psO50dTDkNn6afqnQ1Rj7zOKqnOAAv9z9HlMNB6B/wfg/zb4vwL+U8F/Cvg/B/6TkgrIk2dFsiPQ&#10;8/dD7u+Ber/zerl6G/T7LemVms+h7q+/X6df9bjRsBy8LwXvizmYeT64j8wlLDOE0rZQcB9Urmr3&#10;r1B3+FaqOyZD3feo0XW6YOYeprpzgG7pfUaz9j+nGnuGqLruQUo3mgffJzlQ/x9D/b8H/m+A/8sJ&#10;AuLiqXzJ+dMFZPIZIXk6uVB6LLVYfuBKmXLfjQrVnvQq9c7b1eptUPe/uler/QRyf3V2s2EFBzN9&#10;yMNNi/mEeUGuxByZL7XMECvaQsvVtqAqbYd/ja7DF7xPrtV3etQbulwkrb1MXdcQva33Ba29/yXV&#10;/PQ51f4bQd3PRhx9JhOJPPDPBf9P4nj4Xdj1bibkS64lCiWXk0TkxXOF0uTzRbKTaaWKOHAfc7ta&#10;sw/m+90w622HWe/rzAbDRsj7NTzcskJAti4rkLYtEUnbFsJ8N6dIbp1ZoW4Pq9N1BjcZuwOaTd1+&#10;zaYenxZTjydueeqqah9ggnN6+8ArWtfQMM3a94Jq7XtJGXqFfhfiPVII9T8f6j/nMA/PhNkvA3L/&#10;VpKQvHlWJL2aLJZdhNw/A7l/DPI+DtzH3q/TRT+s1++GeW8rzHqbodavyydbV4Hz5eD8wxKFbVGp&#10;0hYFNX9mra5zCvgOllieBpKtvf6AD+Aps/a56ruGmB0DL+l9L17ThoZHqb3PR6jdz4Ypo7/81tFn&#10;MpEoA/9FBzmYAPb+HOj9j8D/ffB/92yhNB38X00tkadcKVeeTK9WH82o08bBrH/gUaM++kmTfier&#10;xfBFLmHeUChrXVOitK4sV9mWQc4vrtS0z63Rds5sNvaESVt7g5S2/gB1+4AfMBnw0HYOuFj7njMG&#10;X47QRr95Q/3u27eUV69HKV2D6DdB3jOVMRysFHZ/4RE+wTkhkGQlFpCZZ0TS++fEsjvni+Q3LpYq&#10;Uq9VqBKh3x8H90fA/SHI+5icZuNu6PlfQe5/UqywrgXvH0GfXw49fgnk/bwGQ/cswtI7RdneH6zr&#10;HAzUdw36w67nA3gauwZdO/qeM589H6G/Hh6lvR19Q30FNeD5y1HK22/R98HfI+Xgvxj854N/Fvh/&#10;DP4fgP8MyP1b4P/apVLFedj1T92t0cQ/rNfFPW7QHwD/0TnNhp3g/0uBxPKJWN62tkxpXVWhtq2o&#10;VNs+rNbYFtRq2z9oMXZOk7Z2hyqtT4PUtt4AwFdt6/PSdfS72p4+c+ofGma8fDVKHxl5QxuEPtAH&#10;PeD5COr/79N/7Lj/o+A/AfyfFpIPoPdnpIhlt1PBP8x+F2D2S8yo0RwD/4efNOgPZjcZ9oP/XVzM&#10;+FW+xLKxSN72cbnSugbcf1Slbl9eo2lfVKftmN1i7Joha+2ZorT2hoD3IHV7nz/grevsd7P2gf/n&#10;rxjPh0foL0Ze05+9Gqb1PntJfTGM5v/3SG0sG6s4yMXER/k4H3a/nNNCyZOzheTDFLH03oViWTr4&#10;v3SjUpWUUatJyGzQxWc16Q+D+wOcFuNePm7aIpK2boLcX1+taV9bq+1YVafrWFGv71zcaOiKlFh6&#10;ZiptfVO1Hf2hus6BYH3nQAAw2dQ96N7Z/8J56MUwE+o+Y3hklPH85Wt6//Nh2rNX6Hdh3iPNMeyW&#10;evBfDv6F4J+fJJSwYe/Lhr3v0cUSxV2Y/a+mV2mSH9TrE580GU/ktJji2ZgZ1kVzdJ7EslUst26G&#10;3r8B9ry14HxVk7FrebOxexFh7pkNeT/D2DkwpbVnKMT6dCgI8Acmt/c+c+8feuUyMvya+eb1N4w3&#10;o98wXo98Q3/x6jVt+DWq/+8RKcz/OPivg/5fCvVfBLO/4FyhjHdeLGddLFZkgv/0W1WaVNj5zmY3&#10;GROh55/gEZaj4D5WKGvbXqpq/6xW37Wh2dyzFm99uopofbpc0ta7UG7ri9B3D06z9j8P7Rp8Edwz&#10;9DKwe+ilX/fQC2+o826vhl87v3v7S8bv3n1H/93339HfvX1L++Wbt9R3337v6DOZSGhj2LgC+j92&#10;hC+pThCQpUlCmTi5UF5woUiRe6lEmXOtXJ1xp0Z3+XGjMYWNWc7wJa2nBFLrMaHcdqBI2bG9Wt/9&#10;WbOld4PUNrBW0TG4Stk5uEzVObhA1/PsA+vAy6l9L0dCno2MBj4fGfUHfJ4Nj3rCq8u3b98y//Cb&#10;X9H/9I+/pY394XfU3//219Tffv8ryu9+8/eOPpOJROd+Nt52gItrwb/kRD7ZeFokqz0rVlSmFCuL&#10;L5apBVcqtU9u1xnSH7VY0thkW0qu3JYkVHacEKs7D5bru7c3tvZtlncNfazvfbnK3P9quWXg1RLL&#10;wPBc2+DI9P7hN8Gjv3zn/+7dr32+//7X3t+9+5Xnm+/euQHM39u9j/2RAu9hnD86+iwmIq/2sFqe&#10;7WO3dEMMmI/kEhqIAUWiSCaBGGg6X6KqTCvX5N2qNTx41NJ6g0vaLuUrOs+J1d0JpbqnB2pM/VvI&#10;zhfrzYOjK7uH3y7pH/1uARDVN/rtrKE33wV999vfTP7Xf/m9x9jYP7uPjf2L29if/ujyhz/8k9M/&#10;/NM/gvs/OfraEQgEAoFAIBAIBAKBQCAQCAQCgUAgEAgEAoFAIBAIBAKBQCAQCAQCgUAgEAgEAoFA&#10;IBAIBAKBQCAQCAQCgUAgEAgEAoFAIBAIBAKBQCAQCAQCgUAgEAgEAoFAIBAIBOLn8G9vV4IyRP4B&#10;UQAAA3tta0JU+s7K/gB/Z9oAAAAAAAAAAAAAAAAAAAAAAAAAAAAAAAAAAAAAAAAAAAAAAAAAAAAA&#10;AAAAAAAAAAAAAAAAAAAAAAAAAAAAAAAAAAAAAHic7dvZcqJAFIDhef/3molxA1ySqdG4jDFotnkE&#10;BiFI0/RpNqNi/RffpVUWfzdKewx++/8CoxfFNvW4/Qwen3UfkQfNVDNRjCWb98go8fctw6tjnXJX&#10;KUcz/DKIvB71I3uzpcFiF/QkT7Gu4j4x9yMdxd3BrJpfmp+SPy/m9vSnP/3pT3/605/+9Kc//elP&#10;f/rTn/70pz/96U9/+tOf/vSnP/3pT3/605/+9Kc//elPf/rTn/70pz/96U9/+tOf/vSnP/3pT3/6&#10;05/+9Kc//elPf/rTn/70pz/96U9/+tOf/vSnP/3pT//b7/9s6b+OeRauwAkbFhkq8v0Fuf47+jfq&#10;n94Dxlp/b/165NZg7L5MDRWDhLTv2f+1+5t6J/tdvW+7B2rD8HqX4RgMl8UGiuNeDvUExvZFa+DK&#10;+j9sPzSfcWMTpbXE1D7qru5pnbDHPa25qWuus6n1Imxq0Rf0Ipa9bGncFfmRe0XT3k36T8JrXsa0&#10;JPU1Y1XYcvTFWx3sj9xllmMRN93V4IetBU+xvqI3T3WN5MbxfvZl86yo/Sx1zv5eeD2zdlauwBFE&#10;134h8UVJkzoyHRPWljK9VWOzvM6sWX+9t7W51t8JO2T5VsZWDXr1DdReVVXte67GNpfsPwzfb2Jg&#10;0a+hqEuZhlWu+7V3bnN/aS2cql0rnaj3KT7z637+05/+9D8P+ZkwewZwzud/+jfpWVVBe/q3gtq0&#10;tzCpdj50yfM/+tdrr3ZOzol1bTj/pX+1/W7q3/R8mP7tVXdd0B8mHYOqa4D+1+0UjenfXqfuz/lv&#10;u9xq/zq/vZ3LpZt/Z/8m938n/M6qG2rK/GZr07sC1c/qipWd77jm/qPV/ig/C1LsOLcTPtO42iyB&#10;PPdRbPAN+gLxGW2xO+26ENbHJed/Jpu3nGmBzGzYOnaY7xqvzEYCz8IVlJnjrqJw5ts24ylqz/xv&#10;fv4zP8cb2bwX0ud9TXPfhTPg/P/j5ue/+f8P/elPf/rTn/70pz/96U9/+tOf/vSn/9n6/wiCAAAA&#10;AAAAAAAAAAAAAAAAAAAAAAAAAAAAAAAAAAAAAAAAAAAAAAAAAEA5/wGmvkbiCz8IfAAACHBta0JU&#10;+s7K/gB/eGAAAAAAAAAAAAAAAAAAAAAAAAAAAAAAAAAAAAAAAAAAAAAAAAAAAAAAAAAAAAAAAAAA&#10;AAAAAAAAAAAAAAAAAAAAAAAAAHic7dxXe9s2GIbh/v8/18RTg+Le1HbXGQuAGB8hgJTsNJXj9+C+&#10;SDq20+qBaIcE2G/f/ukHf/cdd1b+utDOaIha+FOrTn9o5dFyIPbzCp/dm1NuyZiU2p775FbdSYiJ&#10;yBISG6p1CxqXY7+ulcPIqrrdklgw6I/+6I/+6I/+6I/+6I/+6I/+6I/+6I/+6I/+6I/+6I/+6I/+&#10;6I/+6I/+6I/+6I/+6I/+6I/+6I/+6I/+6I/+6I/+6I/+6I/+6I/+zv43Nkf/z9//I+/52fbof5f9&#10;f9Q5f7Y9+v/v/evTn4Q839vd0f+X6d+wzg1tfhx6q60y3/8N/T9Bf9W7ka1tovfhjW3fTH92XB7f&#10;SHu5zz+uoP8d9P/H2b9lrbmGNWtob955imqvHC3ofx/9Weuxj3UvrX30v+/+o5/vVvNG9qZ06/2Z&#10;NTlftLcVh7Oguot98XH0v4f+qvnovW41r2Vvu73qL/Z1S75/HrW/9L7++Pf/j+8/+V7nfR3KCcXu&#10;JOTK3uc82PGvOY964frfz+s/17xkDX0Ky9D82OfbQca37DhzOgl6nOzUWHibHQv30j9uj31k+2T9&#10;fZ0L1s4n98i0w6A7mH0mFY592snP6+jXsDGgnYViN6Y+LojxctlW9B59nmzO9pVbmseK9V53tpdC&#10;7pP09/Zm7VxyIpu1F9KWUdv20CdMqnSHYTxYcuE0Yv78JMZLJhtnW2tsWEbtZf93d+fvbdW6OfQh&#10;pdpTd95/sjnrReVENiFV20bZCYmwt7D+ihwTmYceM+1wDknFmDjp8aB764+R7uw4Vf1dvWljchzZ&#10;zX3tHWNgI911/4neBetF5UTmkNrqQaJtyb6yH0mp5hIdN4kaC5LqnpKtzdnb9R5XXOd32XrD/hs1&#10;fmz7DP2nmrNeVE5kHO8utlvZezuSVNNiYacl12LjJhb2fczGwrA9yDFxHLbsdRP7Ev95rX5nV7+7&#10;Oc/p6nc48rOcNg9VW9k98GGfo7GvH2k8HI3X7HutKrdl+U7saxeqv/Uet5sXVaflSt2x7t3QXtLd&#10;K64TknJaLGzfJVLYeBhhrxcXy63AGkTstRRbwnn+ttD3uG7L/h5uPWFFTDUc99xdKnb9wuN1Su73&#10;whWDqd420b5s2bbtM6HTVPO0NJKiZeytEQvdSOSTj4VcYdv2YUntLlWDDdvfVIZqah8H5WDNvp+y&#10;UtjfSS09+Of6/mwkHyykV+kla7Vn6YlLP6ITLjqzvj45kZVyDMj9VCmMJPdpxDZm21hsjciF/b+G&#10;DhtbznVyq/YHwYS1UhDseOWwZN/XrekX2Yy06V9nvBDPXGI8xZceHR6UqOm/zygqV+vGKScypRik&#10;Sm4k2bTYISJbjb0OoWVzpcBhbVkpmbFM3RZp7fVKJdax9JJMiOv+mXjiIuPR8jAnrPvvlm/E70xR&#10;uVsP6pGcKmrWnciNlMoGiZL6xUREsdcmtGyomLCOAy6RW2nNjtexsUqqfhVXYrtU4ksLj1cqMV5i&#10;45mKiHDsaWM8UuzPHizffTbGNy4wfrcM/esJlZYTw3hg+8Ug43Ij5TIj4dJpMZcYEcVet9CyUaJ5&#10;AbG2rIjlhIUkjsPBgnjlNsYL8XwN1uOJeLQ8WL5f4Vsw3b/k/QV381uosZBbYyGzxkJ6xVhIrLEQ&#10;yzFAhZGxCa8TEGvLilhegzVbEKJ7YLwQz1f6P/qXX6H/ZhAQay4wVsTySgviNUB/9P8V+r9vDKD/&#10;5+1fsv5KVY+P0f/X7c9b100rthT6f43+vD36oz/6f9X+nVDV7Yj5vWDu+lCN/p+6/1ao6m6krFrN&#10;f314fK2YXxNWhmvB6H/3/dudUPExQJR8DEjiHtEVRveHrPsDqbomLCXZvDgdG10PTqxrwVdcAxbX&#10;gen1vw3xVftvD0LV7UdKNiaUgo2Ha/B5IUqm5wgMUjYmjLpPinlxPhZlY2FqDPeCqllBbFzcB6DX&#10;fzfXubj++5Hr/+Tez8X9H+bBIu7xfLT/7ihUW+UglJ1RtMp+0mh+IJkbJOYH0TkiYm5QO6Fh/Zs+&#10;tkRU3vShkjX9hrLvAydGQKwVdR+QWHLRvAXxankhnq/kvN8bDh5udnmf8Jsi7w02hzdBrwHZnwXv&#10;up+ZdQJ6brg9J3g0N3Qr54JO0PMDjUgpOyEkNlwxpRWC3FhnRNr2K2J5pQXxqnnmcrzTU/LjPFJx&#10;M6z5ZlrO8WyH8Zp/Ra0Hpmt/z0K5PwkFO6dQOTunGGxMbPd6fcCIHjNkXriUaMMc4JiIlNpDzg8M&#10;CT3/qxwEJZ3vJRUOubEilvl2ZOGYy/UeL9mP80w8Mbc8/8F+DkjjeAaIfuaHvQ6Yrw0kxBrAnYOY&#10;x0/WE5E1IXSud9pa83ubo5gDPMc9/3Pfh3Qut57n6bf2uGae5+0c80JL/7zQKXSOKJ//+V89/6lR&#10;z/+aGBvFXhnWc2Xc9qSlNjGHX679aN0SH3nu8I0Fez6wnsNvjYtrBI01/1ubmPs9mudvs+eEv38N&#10;wEee/+J8BpDzuV9/9RXHm0slfQbY4Q+9BrwYjQO6ZlOu8aNrubqzXAfm5lrvodd9TIyN2MO3vm9S&#10;d7xY+3mxDvCO1n/cZ/+z6W8ZzhEO3dk7LubGR+Ixt0Zoct3QJ1n/eVf9d1b/mbWct0odbl73/Yut&#10;//9Zz/+sPc//LbgDodfzv7l51vj71vq71v4reP4Dnv+M/uiP/uiP/uj/Bfv/1vc9AAAAAAAAAAAA&#10;AAAAAAAAAAAAAAAAAAAAAAAAAAAAAAAAAAAAAAAAAAAAAAAAAAAAAAAAAABc51+4a0AAYHiQ9gAA&#10;A0pta0JU+s7K/gB/jK4AAAAAAAAAAAAAAAAAAAAAAAAAAAAAAAAAAAAAAAAAAAAAAAAAAAAAAAAA&#10;AAAAAAAAAAAAAAAAAAAAAAAAAAAAAAAAAHic7drrS1RRFMZh7yOampZgmQVdoBtFJhYUQVREUFSU&#10;9TE/VFaERWUX7fKnr96XvTYzDUhIwXDk9+FBZs7swWHttdfaZ5++iOjr0p8GtlGvd49D8zmug2lY&#10;RqQlo2kk3x+K9nzo9f+M/2Mg4zqcsR6XPTIle2VSJvL9Vvw5D3r9v+PfY++cd36PZbz3y5wckiNy&#10;WA7IbF4fy88zB5qtP2PoWDq3Z+SgHJWzclGW5YKclmN5fSY/73GDQU/QRLXeey13Pk9HyfdTGfM7&#10;8kAeyV25IVeizAuvB/ty3HAwB5qo5r7rveu889o5fk0ey0t5Ja/ljazKU7keZQ7M57hR4t9Irts1&#10;913vvbZflSfyQrbko3yTr7Ip63JfLsnxHDee30Mf0CyOl+u3+3z3dufkljyTD/Ir4+458F1+yPso&#10;68JNOZPjJqLdB/T6N2Fn8fdezmu41/KlKHV+LUrOO+5fosyBn/Ip33sXpS9wT7iQ41vEv3E64+9+&#10;bjFK3V/viLXXfM+Bz/na3A+4BizlOO8Haw/Q69+Encff93bc9zuf72X8Hfet5Pzf6Ij/Wn5uMcdN&#10;BvnfRLX+u367jrunvx2l93POb2bsa/7XWvA8yl7Qe4W5oP43lfdr7tvdv7uPdz9/Ocra7n3fRsa8&#10;5r5j732g9wfL+fnZHM99wObp3P+7hnsN8L0f7+/d363K24z5Wr5+mNed+3X/38rvYf/fPJ33AHw/&#10;z/XcdcD3AbwX9H5gJePu114fTkbp+6ejff+vng33+vdg5/GvZz/1/r/XgRNyPkqPbz4H8LzwucB8&#10;xr6eBbL2N1s9+63nf17T3Q94Hng9WMi/3ed/xH736FwHRjO+vi/ovd1Uquf/vs75/+6z3fM/9Rmg&#10;+vzPYPD8z27V/fyfYz0U7XnBM4AAAAAAAAAAAAAAAAAAAAAAAAAAAAAAAAAAAAAAAAAAAAAAAAAA&#10;AAAAAAAAAAAAAAAAAAAAAAAAAAAAAAAAAAAAAAAAAAAAAAAAAAAAAAAAgL/5Dad+hERLvTfwAAAO&#10;121rQlT6zsr+AH+SgQAAAAAAAAAAAAAAAAAAAAAAAAAAAAAAAAAAAAAAAAAAAAAAAAAAAAAAAAAA&#10;AAAAAAAAAAAAAAAAAAAAAAAAAAAAAAAAeJztnY2RHCkMhR2IE3EgDsSJOBAH4kQcyF7p6j7Xu2dJ&#10;QM/P/livampnu2kQEgjQg56Xl8FgMBgMBoPBYDAYDAaDweA//Pr16+Xnz59/fOI696rn4nOlrABl&#10;+PfB/1Hp+Yr+M3z//v3l06dPf3ziOvcyfPny5d/PLr59+/Y777A3ZQT0+0dG1Pu0npWeT/W/AjbR&#10;/q72X/VR+naVppPX7d/5nV1U8qzkBF0avV6ly65n7bx7PnBq56t66+wf5Wvfdbm0b3semg95Bar+&#10;r3ll9Y77nz9//vd76C3S/fjx4/e9eIa6qC8LRDq9HukzRP6eJvKIvLkXZateSBfX9XnqoGkjL09H&#10;HfR6/I3Pqv/H369fv/5+7go6+3NNZdHyI02UzzNZnyM99zL7uwxRntsIm8ff0Jmmie+MW1xzPUUa&#10;nfM4tH1FPqRHF8ip6VTu+KAL2rLKHddUH6pnLZ/xfdf++swVrPx/VmbW/+l/nbyBzP7qb6hTVnfs&#10;HHpWfdEu4oMv0D6ofoE8VnJ2ukA+yiE/9xVVnf35kM/L3xn/7zEXuMX+6Dz6I/Xu5KX+lf19HeLA&#10;ttg9/kZbIH/+936GrPRR2otC86FOmS7wty4r7ZG5XmV/ZNTnvfxMbytbXMUt9qcda7vv5A1k9ld/&#10;h+/N+ih93f2P6jbucd39JL4jsz960DaW6ULTqc1pF8jv9sc/8kz85RnNN64h4zPsT19RfdCfAXX1&#10;7+pvGd8cmh6Z6Vv6PZ6lD3RrpciL+/hNwP+Rxu8hJ30vA/XGh2S60HIy+clfx0P6h//vsqj8Opep&#10;9Om6HQwGg8FgMBgMOjj3l91/zfJvwT24hCs4LfM0fcXbnsJj5cSlWM9kcYF7YlX+6tkVn9ZxmI/C&#10;qc6u6Ljibe8hq8a2q2cqzqryH1Vcerf8W/m0R0Hl1j0TXqcrcnXx/Hu160xW5dX8/gnnVaU/Kf9W&#10;Pq3Sk/OGzin6HgXneJCFfJwDWems0oHGFbtnHml/9OOcXMV5adxeY+ZV+tPyb+HTKj0RowvAs8Lz&#10;IfPK/sTtVBaVs9NZpQO1P3Jm8mf+/8oemhP7V5yXc9bKvVYc2W751PUqn1bZH+5Y+SPlFD3/zEbI&#10;3P1/qgPPq5J/lytboRqr4Eb0fsV5BUirXEyXfrf8W/m0zk/Sh6OMaA/0NZ7dtb+OGZ72VAen9r8V&#10;6m/gGpR3r3xTZheu+9zB05+Ufyuf1ukps7fOOxkXtOzMRgHlFrO0Ozp4Dfvr2MnH9+IpL4hPU84L&#10;ebLrVfqT8m/h0zLezmUDyilWZTMnd66U55FnR2eZjj3vSv6uXoPBYDAYDAaDwQrEvoj5nIJ1IGuY&#10;VSyqSxNz2x3+5x7YkTWAbh5Z5q4s9wbnYlh3ewx/BeIfrL931ibd+vWZ+xkzrlHXlIH4TqzwUWV2&#10;1x8Jj10HqK/Gt7r2r2djSK/6y57nGe5pvZ33invul/TMQaYznun0SX/zOIbHaLPyd/LKZMzSddd3&#10;y8j0uINVHEn35FfncZSD8Dit7tXX50mjPgedK5ej8UDl7JQPcJn0HFHFn+HzyEdj/lqXqvyd8lzG&#10;qszq+o68xBtVxhOs7N+dtwRdzNL5L/g67f/oys8zZOc7yas6Z0I5yFKdjcj073xHV36Vl+7Xdxmr&#10;MqvrO/JmejxBx4+R34pn7Oxf6X/nbBH5+qfLF3nQ/Y7P0v6exeKz8j2vnbOEVZnV9R15Mz2eIBv/&#10;lVv0Nl/t+7na/zNdVf1fy+7s7xz0qv9r3l3/r+Z/Xf/Xsqsyq+s78t5q/4COLT6G4Z90fOn4K5dp&#10;Nf6r3G7/gJ7hq86fZ7pazVl8PPUxTnnFrHxFN/5r+qrM6vqOvPewP/Wu1v96L2ub3Nc+5Dyaz/89&#10;jc6RfU6fzeW7GIHOhfmeARn8PuV15Vd5rWSsyqyur9JkehwMBoPBYDAYDCro3Fw/VzjAR6OSy9cf&#10;HwHP4gJZu/sezNU6gv3Sz0QVZ6v2Y75nPIsLzPYyK7K4gO7Z1f3/J+tXtRWxNr2ecW7Yn3ueB3Lo&#10;decid7g80lRr9M4umR70XKBypJW+buUbT+D779U+VeyPmBN+Y4cjVD+j8Suu65559u97vFH5wiyP&#10;LF6dcUYdL1jF+3Y4ui7WqWcT4dczfe3IuOICT1D5f+yPDH5uJeNoVQfeRzQOp+f4KF/7hXNufFd9&#10;VGcmeF5j6/STLEbt/YW2x/kVsMPRrbgO8qv0tSvjigs8wcr/Iyt9L+NVdzhCzlJoX8/K7+TRfLsz&#10;MyEPbZZyXDdVOYxt6t8oe8XRnXCdmb52ZdzlAnfQ6Vv7rPp4r+sOR6jvtcz6v47fXf/fsT9nO/Us&#10;527f0r0D2m93OLpdrrPS15X+r8/fYn/3/8ju4z/6x09W6bw9+bha2V/zzsb/HfujI792Zfw/4eh2&#10;uc5OX1fG/52zjhWq9b9y3llMgOvabzuOEPmwn84xs2eyOXBWXpVHtX4+mVtf4eh2uE5Pt1P3HRmf&#10;FTMYDAaDwWAwGLx/wOfo2u9RuJK3vlvjHu++19jACXZlf09cFGteOADWlI+oA3Y8AetaYnq6r7Lb&#10;B1wBjuEUGk/scKWOrwViFr5uJH4W8H2svg7Hb+h6lTMY8dGYDW1L4wvoq+N2VcbO/l1eu2m0TroP&#10;3uW4Vx1B9rsjtPd4juuUq+kCkeZq38p0xPXsHAtxC42zOgejv89FPdANeiXWhd9x+SlDY/HVWQG1&#10;RcXR7aRxmbSuynlSR/0toSt1DCgPS1wP+2isUNMRJ6XcKl7YobK/Xq/sr/Fx2j1tEj15fEvz8vh2&#10;xatl/InbXP2YcsiKnTQBtZ/HHz2Om/F7V+q4+t0x0vv7BJ07Pd235fJ4HNrrE3D7O29APvqblMiY&#10;6QZUXNSO/SseQ7GTBj0q75nJq3yYv0fwSh1PuEPK5QNXXfmWFXiOMS6zme+1oA85X0Wf0LGp4g29&#10;/Vb9ccf+AfV/yuMpdtIo56jjoMqRfc/sv1tH5QTx+R13qJyf7se6Ah3b9ON7LeKDb/S9HNxTHWTX&#10;lV/Lnu/O14PK/vgy5dQdO2lUJp93Kt/Od/qHt5mTOgbUBrqnx8dn1622k1P+T6HjB3PM7N5qj93q&#10;uu8lWo1bfl/Lr2Tp1q63pPGyK52c1vH0ucx3Xdn/NxgMBoPBYDD4u6DrGF3P3Gse2e1JjHWQvitl&#10;p0xdqxLvztaC7wFvQV6P57DuOz1HUqGzP5wA6Xbsr7EW1js89xb0eYK3IG8WjyRO7jEb57SIPTrf&#10;pVDuVuMVAZ51n6M8tMcgPCar/L/qM0ureRNDqbgYLxf5NJajHHLHKWk9tf4qL3zOjl6QXctRuU7Q&#10;nTFxjke5CI2ldz7DuXvlleELPEaq9fPzjc7BVv6fcrIyvW7Z3mxv/9iN2KfHfLFttm+btgIn4nFi&#10;7K3totOLy+5ynWBlf+zqZWax/xWP6DYKMAeobHqSn3NB3l+yvKsYsO4P0ng3sdbst6Mq7lV9je6t&#10;Uq4l8xkrvbi/Q64TrPy/21/nCbfan35JXP1R9td+sWt//AZ5qc8jX7f/am8HfkR5VeUPwK5eqvqe&#10;YDX/o55wjLoH5Rb7a7nuh2+1PzqkHNXLrv3JQ8cOtbnud9nJB3+u/J/L6z4/00t2z+U6Qbb+831F&#10;OrfIzl+rbhwre9H+df/DPeyv87/q3HKgs5v3cc2TvsyzXT4+/8tk0X0YK734/M/lGnxMvIX14uD1&#10;MPb/uzH8/mAwGAzuhWz9t4plgLf0rvmOZzqFrte68baKnZ5gV9f3LDPLT+M/q72RAV2XvgVcOftQ&#10;gfjX7n7NW7Cja0//CPtX+WnsR2MVfsYp4wgdxC08ng53prwu/Y8zccx9lQ/jnn8ndqp18HckVrGS&#10;rG4ak9F24fIosnKyusL/uK41ju8yqb2IUztXuIvK/2uMX89L0c+U8604Qi8H3cGdaPnoRc/VoB+X&#10;J4s56nc/f0s70ng68ngb8LoFPJbsfEC2D9tjs8TPva4Vh6f5VvrgeeLGFQe7Y3/3/0Dblo5THnfN&#10;OEIHHJXyca7D7v9d+6MXPY/pMgf0bI9C02U2Vn1l9ve5iJ6tq/JS/Si32OnDy+HeCVb+32XK9lpU&#10;HKHrhDTd+x/vYX9koq1lMgfekv0rbvFZ9s/mf/hC9Ze6jwKfVHGErlP8f9f/A7v+Dt+U6Tybw+/4&#10;f61bJs89/H9m/45bfIb/9w/193Oweu5Q5ykZR+jl6NnBqn17WteFzjOrs5luN8Vq/hdw+1fzv853&#10;ZuV09u+4Rb93z/nfW8e91zuD94Wx/2BsPxgMBoPBYDAYDAaDwWAwGAwGg8Fg8PfhEXvR2fv0kcF+&#10;E/+s9r2zx9LfaRFgb0z2eYQ+dW+pw99pXHGJ7EvzfH3/CO8A0g/7N57JU3Z1Oc1H9+3xqeyvv2PC&#10;viP22ek+tyzPam/wrfJ3e/XVhvoeEIfWG92yh0z7BPk9q21X6OryyDJ1X6T2jaz/ONivluXpn2pv&#10;nj+72huya3/ey0T6+N/fsaH2f228hv39dwfUPvTDDuwjrqB9qdvLFtf1t0U6rOxP26FPOzz/rP9z&#10;nfx5l5vuodR9mwHam75riX1++ozusdV8tU2Shu8nOBlDVBf+rqGsbyuoW1ee+oLM9oy9+IZVmeSp&#10;7+9RmfX9cif2973uXOd/rSfnknScVFm4z3f0isx6LkTzpT2o3Fd808l+cT1fob4Aeaq+Tbvc8efZ&#10;2QHNx/eWr+THj2v+AXSn72JTPTLm+3yl0rHPebRO2l99T6/uZdf5lOaRvduP9uD98HRM4JxTNp9x&#10;YEP/7cxqHGb9tDOWI8vp3LCzP3rVMQv/6e1I7a/+Xfeak+eJ/fVcIu1Xy8zeXeXzrMr+/E87vjIn&#10;QL7s40B+dEcbzvw6uqv8qud75d11gcr+6jcBbTGLFeiZUV3fUFedH1bnGzL7U66O5Xpdz6V6n9Jz&#10;H539kcnb1zPQxV125xaR7qrc3Xh30p703Tralz7aeYrBYPCh8Q+IJGqi63e9FgAABHlta0JU+s7K&#10;/gB/ojYAAAAAAAAAAAAAAAAAAAAAAAAAAAAAAAAAAAAAAAAAAAAAAAAAAAAAAAAAAAAAAAAAAAAA&#10;AAAAAAAAAAAAAAAAAAAAAHic7ZqJbeswEAVdSBpJISkkjaSQFJJGUog/NvhjPGxI2bFk+JoHDHSQ&#10;4rHLQyK13yullFJKKaWUUkr91/f39/7r62tKhd+Dsh6XTPsS6V9TVZ/dbjfl8/Nz//r6+nN+y3Wn&#10;HlXWLVW+f3l5Odhj6/SvrfT/+/v7L0p1rHo/o/9p+8/g/5k+Pj5+2gBzAW2jriuMdsF1hdWR+BXO&#10;vVmadcw4s7T6s3VOGdI/pFdQPsoxSnOkildpVv/n/JH9X3VL8EUf/4nPuIgvcpzM+aPCiF/immdL&#10;lVdd17Gemc1FWR7yY2zK8yxbpp9UnFkbSLtUvs/g/w62m/n/7e3t8I6IfXim98dMI31BmyC80uKc&#10;9kf8nlYdyze8l5Fe930+k2nSnrqyLecc+Oj+n2nm/+w7fZ5MSviw7FjtJsdUylD3M/1U3iOv9N+o&#10;HWf/rvBKHx/W+WwOIB5l5P0n7z2K1vg/hc2Yb+nn+W6A7bFh9uvsm/S9fDcYjRX5Ppr9P8eQ9FWW&#10;Jcs7q+8Sj6Kt/I8v8W32tZ5Ofy/o40mOtdn3ZvNR1oP8envI8TzTZMzpNulkmW75O+iv2sr/pbJR&#10;vgOWbft7e/c17ST9wPsEadGmeOYU/2c8xiTyIs1eviU96vyvlFJKKaWeU5fa581072Uv+daU6yCX&#10;sGF9G82+a/r31F+19nm1P6w51JrJbM16jdL/fW0jv/NH3/xLayGsm/TzayjLOepH/OMxu7+U3uh6&#10;ltcsrVG/Ju5szWlW5r+K/bLc+yNf1jzynPbCM7nOnm0k9145Zw2XezkmsHezJrzbOsuZ64l1j/Vm&#10;1pr6ulKF9zrWvUwrbVfH9BmQV16jHqfEeiX3SZe97qUyn6Pul2xvo/7PWhu2Zj++azT2V7zcxy3o&#10;I6zzrQk/Vi/sl2Ne/7ch9yEQexl1zLXKtFWm2fMa2bf/E0Gc0f2R/0dlPkd9/j/F/xl/9v6QduKc&#10;vRmO+DP/yVgTfmq9+pyXewL4elSn9EG3T17P8sqw0T4T97M/c515j8p8rrbwf99HKZ9QpjwvMdYx&#10;fjKW0Z7Xhp9SL8IYN/iPABvTvhBzbfd/H3Nyj/KY//l/IvMo9fvd/7Myn6tj/s+5HTv0fpJ1LfXx&#10;KX2Dv4jLPLZV+DG7Zxi25P0652HGcOJi57Q1e534M/coj5WDf2vxIW0nbcqe2cj/ozKf8y7IflvW&#10;KX1H3866Yo/RWEXcTK/n1/3Z+8GacMKW6pVh1IO5pPs35/LRNxjP9+dGefUw2kDfi0wbEz/znpW5&#10;97VLaGm9QD2+9L9SSimllFJKKaWUUkpdTTsRERERERERERERERERERERERERERERERERERERERER&#10;ERERERERERERERERERERERERERERERERERERERERERERERERERERERERERERERERERERkTvkH4eX&#10;jmrZO46cAAABU21rQlT6zsr+AH+lhQAAAAAAAAAAAAAAAAAAAAAAAAAAAAAAAAAAAAAAAAAAAAAA&#10;AAAAAAAAAAAAAAAAAAAAAAAAAAAAAAAAAAAAAAAAAAAAeJzt1uFpg2AUhlEHcREHcRAXcRAHcREH&#10;sbyBC7emIf+KCeeBQ5tP++tNbM5TkiRJkiRJkiRJkiRJkiRJkiRJH9FxHOe+70/nOcu1d/e/uk/3&#10;b13XcxzHc5qmx8/sGP0s99S9dRbLsjxexzAMf76HdO+yY5V9s2F2rc37PbV/1Te//o3uX7bre1Y5&#10;65/lep19+8bZv7pe0/3Lc77vX//X53l+2j/X7P99Zdt67tfv27b9+sz357/9v6/6Htf3q/dArtV3&#10;+5xF1Z8d12uSJEmSJEmSJEn69wYAAAAAAAAAAAAAAAAAAAAAAAAAAAAAAAAAAAAAAAAAAAAAAAAA&#10;AAAAAPhAPwr5rLhS2ipmAAAPr21rQlT6zsr+AH+mbgAAAAAAAAAAAAAAAAAAAAAAAAAAAAAAAAAA&#10;AAAAAAAAAAAAAAAAAAAAAAAAAAAAAAAAAAAAAAAAAAAAAAAAAAAAAAAAeJztnXl03UUVx90Ox31f&#10;EKp1O1oVqYoridQdRUvUVsGNgyJiY3P0KC5VwUp7iq074pqQ0tQqooiKbWkk1gWxi5H2uGFDk6ZV&#10;08YghhZpa+p1vmfmnvd99828vC45pj33j8/5/X6z3Lnzm8nM/ObNvZkiIlOco4YTAycEHh04PvDI&#10;wMMDDw08OPDAwP0D9w3cO3Bc4F6BewbuEbh74G7EMzNMK9zXo166XNy0TPi0TFwurF4Z0wwHW6dS&#10;OTa/1W+8tKW6NqrPUwInB04KPCHwuMCTA0+S2B+0L+D6CIl94UGS7wvcD5oDMwxN5tpsrhzHNBfk&#10;5eKaCvfN6bnZ5GuWcpk2X052LrxUr5xMW9Z476KpII/jbT5bLu5PDbwwPT838Px0nR54Rro+VWI/&#10;eHzgiRL7BsYK9AOMCw+ROC7k+sHMxOxESyGMw2elcL1vSVdlJqWfRWlmZ2BZswvl1tNpNpVn69BC&#10;eWaRjJmZ8ltMOIdxHVrMvdWN9dDwFql9tzNNPOus5b0h8HqKf23gFYFXpetLAqdJ7COnSOwLT5c4&#10;XmBswDiB+eJREscGnR+4H1yQmBNoDbQF5qZrG8W1pSun52dLayF8DslmGXNSua2JuXXKvqAQ1pqB&#10;07dJtW5tGXmlerOeKrstU9ZcI6eV8rI+pfen7/+9Ju87AucF3hY4O/DWwFmBMyX2i1dL7A86TjxL&#10;4lyBvjBV4niANcPDJPaD+0nsA/MDSwKL0v3CzBVxCygtwi5JV2Z+YhE9X5KJX1iQs4jSzC+kVzkL&#10;TPpFUqsP8iymNEuMrAXpfr7k68FhixKLjd5LMmUvkbIOC02++aZMTf/pwEWBj6f4jwQuDHwi8FGJ&#10;feP9EvsJ+gb6xJsljhkYG14eeEHg2RLXERgPMDdgPMBYgH7wgMCywPLAinTfEegKdKb7jnTfTmmX&#10;UVx7QvO1U9qOTJ52yrsssSLl1eelJp3K60pptYzOhOZrJzkdVC9Nv5R0WUE6dFG81lfL7qK0y00+&#10;rkOHVNdrOemzwrwDrjfXbzndQ4dv0ru4LPD5wGcCX5LYTy4OzJPYTz4QeHfgPRLHBswbZwReLLEf&#10;YH7A3IB1wmMkrhPRB7oDawzXB1YmVgVWJ3rofjWl0XTdlEbDu036NSbfmhSn5agOqlcPpWH9VJ7q&#10;ys89JJ/LBT/N6KSyNU+Peb4+o7ctm/VjOTZe39NKE6byrkvPCP9h4EeB7weuCVwduCpwpcS+8zWJ&#10;fQF94nMS+8PHJPYFzBUYFzAeYL3wMonrSMwLGAumSpwPNgR6A+sSmwKb6XkzXTdm0t1M95voeSPJ&#10;7U3x6+l5Hd1vTHqwXGY95d1M5W5M6dcRG0zedSafxlsdNpuye41cfl5P9zdTfs23ieqjumv+Tel5&#10;Q9Jfy+X3+pvA7wK/DdwYuCld0Z/Qd9CHfyyxT3xH4niBseJyiXMH+LBU1lDnSlw/vjLwosBzJH4z&#10;TA1sIQYCfYGt6X57CsfzYLrfltIMJransP4UzrK2pHB9HqT4vhQ3kPIPpvutJHtbYouhL5U7kGQM&#10;Un7VF/E7SH5OjpareuxIz6xbH8ndQs+qax/J2m7Satl9xADJ1Wd+Lyj3L4FbElrGHwK/l9jfAPoI&#10;+staieMIxgqMDUsD35A4V3xKYj/AWuEcqYwFWCNiTsB+wkjiH4FdgaF0RdjO9MxhGj5CYcMm3S6S&#10;OUxyhyj9MKXdmZ5HTNqhFKflDVFZIySD6zBkyhoy5eVkDEt1Hbgew3S170FhuSOUd0hq68J1zpUz&#10;ZPLiHv3yb+mq/Vj73R8ljiW/Dvxc4riAvvDtwFcDl0qcE/BdgfXBmyR+Z75U4l7C7sSexB0JDcf9&#10;qHnm+N0mjq97CjKsbCtzlK6jGVnMKOlty+P8dxRk7jFhuTJYZ6sP33Pcob5H1QVx/0r8M3B74Dap&#10;7l88BmKswJyBuQJ9AfME1g1YX35B4liAfnC+xG8F9AHMBXcV2EvcRVd7r8/7Ensz8VZmTl4pD7Ov&#10;jjzWI1cHW64NL9WtER1zetgyS/Gs875CGf8O3CnV/Vv7g44bGB90rsFaA2uHGySuEbBexPcDviPR&#10;BzAfYBzAXLA/8Z/EfhOm17F0P2bScN4xIhdfwsrL6WB1LOXPxddLY8vIyahXfk6XXJ1yafi9NvpO&#10;tK+gT/CYjf6A+Q/zCuYFrBcwHqyVOB/gO/QrEr8b8c2I74OzTZsdMM82/ECdNI3IOdS0B8x9vedc&#10;3sPR+VDrUk/ewcgs5de+oOOHzmO6Pvtr4FaJ3xeYD34icU2Ab0bsO2E/6VyS5xyd6LiAfqB9AOsF&#10;zAt/l9gHMBf8LPADiXtMX5S4f/mhwH8zHCjc1wtrNI3V34Y1IutA5jpeflunXJ7x6pVLm6tHrszx&#10;3k0jepTyYVzQeQP9APMB1gaYD/BtiW8E7Dn8IvA9iWtC3V8erx2dyY/2NZ0jsD7QPoAxAGtD7Clg&#10;PYB9xm9J/DZcPAl0d45sP9D1JMYBfCvcltp/QOK+EfaMrpX4m8JnJ4HOzpFvf10X4BsB4wDWAugD&#10;+C7AXhH2BvT3g/+3zs7E9AOsBfS7AOtBrAWwX4TfF3okrgO8/Y9NdD2g68HdUlkLYh2AMQC/K7ZP&#10;Al2diWt/zAUYA+6Uyt8/9omxP4jfEK+cBLo6E9cHdC2I9td1wJ8l7gfgt6KrJ4GezsSB9tffGPS3&#10;gq0Szx1gL+CaSaCjMzHo37/uC6L9sSc8IPE7EN8A350EejoT2/4Y/7H+w+/I2AvC+L8xtf9Vk0BP&#10;Z+LaX38jQvvr70JY/+OMAH4P8vXfsYmu//X3wdHU9vr9h7Nj2AO8YhLo6kxM++u3v+7/YOzXsyFY&#10;+/v+z7EJ/+1j/xdjP9b9+PbH74DY/+9O7X/ZJNDXObJtz+evdN2Psb9f4roff/vY+8OZcf/959iB&#10;zwhh3MeeD9b8WPfh3DDOg+EcEM6K4xzQl6Xy+2/ufEUjZxDqnVmoJ7N0/qKUt6RT7jxM6f3YMyON&#10;1DWXt5H0jdDo+Z5G5Oj5D/7dF+cBMe5jzYdvPvztr5V4JrhT4rnweQehhzM50bEeZz70/BfGfNgO&#10;YM33J4n7vb+SaFeGttfzX61SPpNon4/0GcbDkXNAanXJyTlY2Qcr53DeUakt6+XXZz4frOs8tL2e&#10;Acbffb/E9R5shm5KbY9xH2s+2AJ8MPAuKZ9hrncWO3dWuZGz2bmz0GMFGeMxVihrLFNW6Rx5qQ6l&#10;89v23e8vhJVkjRXKtmfnS/qxjYW2OduM6G+8AxLHfKz1eyTaBOnZX9gAzEttj/Pfjdpa5OwjcnYN&#10;9WxF9hr5E2EnYuXWsxFp1P6jns3IeHVo1L6kZK+i4db+g894YpxX20Wc8VH707USz/yq/Qf8HeDc&#10;N+xC3y7RdwTLszZT1h7J2jNZ+ye2sbJ9M2cvNmrIySyVb/NYe62cvVXJFi2Xl+3JbFkcbm24cnZp&#10;OR1Zj9y71Xis4W+nK9tUos37pWIHiPOdur+D8R6/7+G8N+yCdcyH/ddZgddItAFUm0W1hVRbTA1n&#10;u1CbdleK17AhqbX3tPadbGvJdpgjRj7bSg5RGNt1WntMtp/M2WSyzaXqtNOUwfZ1w1JrU7ozUx7L&#10;2WXys53rCJU/bO5tetVP7T6RVu2Y8Xd+S2p3zO8Y529M7X6DxPG+K7U7fAOo/xD1E3K6RNu/U6Ri&#10;T6q23ANSa2vN9thb0lVtqwekYnfGcf1SsXHeSmnV3trKUTvyQUrHevRLxTZb9Rqg+21UBofZOuTq&#10;pnn0/fZn0ti8Ot5au3LVg8sfJFk7jL5aN31WmbdSfuzZo503pyvAeX7s42Ntp22u+zpY48PWS+2/&#10;Md5jvof9N3wANAeeJ9H+m308MNavgvph6JVqfwq9GRnrpdoHA8vCd+gGI7dXKn4T1DcCy9b8G6mc&#10;XlOm+rFgPxHW94PVhcNs3HoDl1tPLvuqUFhv66uiV6rf17rUrmrTjedfpiuecW5jlVT8P8C2D9/0&#10;GOe/LvHbTn0Jod3fKXG8f6NEfzCw+4efMPgTnCoVfyrYE2bfJt1S9mei19Up3Sq6Z78rq6Xah8sa&#10;ilPfKWuk2l+LLU99r6yisB6p+JphfzUql/3XdNOzymJ/MnrtNuVqmawf68lpVU99D6uMDqul1i+O&#10;pmWdEHadVHzArJSKD5hrUzvDdgPrOfydYz0POw6M8djLU5uu90n0A4TxHn6A2P+L+oJC28P/C8YK&#10;9U2EOQO2Qe1S8YnUIRXfSuy/qIvyqu+ozhS+VKr9MnWldOrfqN2U1UFyO6m8DqMHl8l+nKz/pU4j&#10;p51ktKe4FUlPjeMyl6c41b9Tqv01dRjZmpbj2N9Vu9Tqw36x9H11pLbtSGFXkI6XJ7COx96d+gjD&#10;txzaHD5/sJ8Dm07M8a+TuMZDu58q0Q+Y+n96rMS2h99Y9j8GmUuk1gcah+Xilki1z7NFUusHTVkg&#10;tb7O1J+bLcv6YFMWF2Sz/7aFmfz1fMmxHzmbb3FBjtXzErqv58uu9G7YZx64SKL/N1wvDnxSov+3&#10;C6Xi/w3j+zkSfX7B/xv8/MD/22kSx3r4AtS/efgHPVGiP0j4/oJ/WPZBOFcqvh/ZZ2Kr1PoqZJ+G&#10;OX+HrSZdm1T7SNS8bUamlj8nk2ZO5nmOuW81ZbL8Vgqz5bCOrVLtD9K+o1aSZ9/JXJPeprH+Je27&#10;xTP8tJyfruC81M7q//Etqb2xnsM3/BmpzfE9N0Mq/mGfJtH/o/qDVV/R8P8Iv8D3kWqfq+yflH2W&#10;Wn+r1n+r9cuq4Tkfqezn1fqStX5crX/UnD9aq09OrtU7V1Yunu+tLrOojEaw73O88s+Uiv9X+PbE&#10;HH66VHw7ans3SfTjo/5fT07trn6AMdafIPHvHb6A4f9VfX8eJ9X+iZuk2jdxk9T6KLbPM0z+Up7m&#10;wrXJyGmWWh/SOXmcl8tvrpPP1lHz8n3uXeTK5bKsviVK9c6lUzCO41sdbYy/a/hugw+/6emKtoYv&#10;Nx3f0d5od/h3hP9n/L2rH3Bud/X/3IiP9mmZNLm4nIx6fuBLZR7ss9XlUP265/zIN1KPwykz925z&#10;9Zqe2vgkqYzraOsp1O46vqvf70b8v09xjiqwfsN4jvX78XL4///BcRzHcRzHcRzHcRzHcRzHcRzH&#10;cRzHcRzHcRzHcRzHcRzHcRzHcRzHcRzHcRzHcRzHcRzHcRzHcRzHcRzHcRzHcRzHcRzHcRzHcRzH&#10;cRzHcRzHcRzHcRzHcRzHcRzHcRzHcRzHcRzHcRzHcRzHcRzHcRzHcY4l/geczBf/6c95pwAABEZt&#10;a0JU+s7K/gB/tC8AAAAAAAAAAAAAAAAAAAAAAAAAAAAAAAAAAAAAAAAAAAAAAAAAAAAAAAAAAAAA&#10;AAAAAAAAAAAAAAAAAAAAAAAAAAAAAHic7dNvbt1EFMbhLsFL8BK8hFmCl+AleAlegheAkBEIIQTC&#10;CIFACNWUllIKxaWUJum/m6ZpSynFOxjOSHPFVdV4jhPfOzc3vw/Ph0Rn3vOOJ7lkrb0EAAAAAAAA&#10;AAAAAAAAAAAAAAAAAAAAAAAAAAAAAAAAANhK2f7zIXYHrEdy79m/RuSi8jrPerWI3RPr0d89fm0D&#10;chG7J+aX3Hn62iq4udhdMb/89tE/NqAXsXtiPar+yatedKIW7udCGJGJ2P2WMt/J+H7VCYqVudid&#10;MU166/CVEZVoRCcGYc9gIVpRCpcf+474X/br4u9StGIQdgN6UYhExL7/RZTffPyyEYOwEbn9hYj9&#10;PS6C7Majl40YhN0yrlfs77MtsusP/jKiEJWXitPmuaxO2AkGf8btLn0fM9Jh2dnNtxN3LTVnuON5&#10;lVy7/6ITvbAj3Nzkd1fkLg2iEYVIT7HrbfeqfK5m/1I+w+7zJL968MIG9GJKZirznSLXaUU+MX9q&#10;l4Wyy2nuet7VV/af2wA3o80rZHZQZDYinZB7FkbRZ1XsN9mk/vu9ZzbACE1Wo8jqRKrMm9Og6LaU&#10;RegXQ3L53rFVUL29IqdUZs0hlV3GK8RCeVcn3WDPmPLv/jy2AZ0Ivr0ip1DkjP6tynnjuazKa3xH&#10;Z6HooRH7XTal/vbuUxtQibGMUpFRvyUjkd8ZL/d7Kj/beb0ie2594L67pP/mjyMbYMRJ51PFecft&#10;6TzNfEz1yH13SfL1nSOrMJbRKDO2QS86z/WuvFKYFbHfZVPyr35/YgM6ceL/vuL8uvS+m9OIyiuF&#10;WRH7G2+z+svbhzagEiedLxXnNRai81q/c8msSEa6YLr+i/7QBhhx0vlWcd6pPLMiGcmdW6y92yz5&#10;/LeFVRjL6GbIWPcdW2VHp47YddPyz249tgGdGH1/RYaTBnLWwcjOhbKf00ToGFP96S+PbEAlRt9f&#10;keG0gZw5pbKrUfbS3nMX9Z/cfGQDjBjLKBUZS3Ug66wyyW8m9HHcN8jW3GsbJR///NAqaHIGZZaz&#10;EIUiV8tIVi36CR2s71zO2OO8yT+68dAGtEKTVSiy3jT4/EoYkY3sSvyM8fO16E6x01n4jER5t11V&#10;f/jTAxtQCm1eIbODIjOWVhQT7rPr+g+u37cBmZiSmcp8p8jdlFYUIpl4j12XvP/jgQ0YxGnzMznb&#10;+IzQnrm4XZ2ohDlD94sgf+/agQ1oxRy7MskpfV6n2Dtm8BlO5XONSGbqelHUzdV9G1CKdXYwkq+R&#10;rbnHRdS/+8OeDchE7J5Yj+qdK3urzBtSEbsjAAAAAAAAAAAAAAAAAAAAAAAAAAAAAAAAAAAAAAAA&#10;AAAAAAAAsK3+AwkjsBf4q22/AAAJyW1rQlT6zsr+AH+1/AAAAAAAAAAAAAAAAAAAAAAAAAAAAAAA&#10;AAAAAAAAAAAAAAAAAAAAAAAAAAAAAAAAAAAAAAAAAAAAAAAAAAAAAAAAAAAAeJzt3Ody20gWhuG9&#10;/ysc187seoIYEEjkHPZ0DmiAlCzb8upT1WORGo1/+D1oEolf1nX9D/mLnElKSjKs/teycItl9kx7&#10;ZtfITMZg6R3zRjdOO8a13dHYBkvv6Yy6NSpP+UChDUbTczlTdxvZgfuOm1IFlGGpJSm7L+iP/uiP&#10;/uiP/uiP/uiP/uiP/uiP/uiP/uiP/uiP/uiP/uiP/uiP/uiP/uiP/uiP/uiP/uiP/uiP/uiP/uiP&#10;/uiP/uiP/uiP/uiP/uj/Yfv/RmX/QP9P2/+L1z8hBenR/9v6580g9YbfujLuXLtx25F63tj/31T2&#10;v+RvcpHbP+vfseKfuX9F7ZjSs9e/aAbO757VwmYbd9p7zUum0dJD7cYr+tO2v3wl/xDqvyQUNict&#10;mVRzTZSf1QTMrplaM4tj1n6Z/lXLWtN6Xe9gsyC76968sZA5dtb1YPdGt08LST+u9fOkeDwHT/an&#10;bX+htX95kf1jSnmnbBXpZUKqx7/m2VgUr/e2//Jr9Tftu7WgRvkBvv2yxvZjcpfreWZ9d17Pg92t&#10;7V33NpKgxvHMDPj9Kc+f5B9yIleSkpw0cgZGnnGmhMIsh2CV7G18ntznC/VVVt9w4Kf1p/aqf05t&#10;sjLsHqJfx63G5fY1/bi7aJ/kgnlcie/q+aNZKNTriCt1Z4C1/5u8kLPsnyxiDShJy2aAMg7cTBlp&#10;BpzOEzdLk/VYmjn2PyoDM84z0wvLxqQ9OQPf3r/uBqc970//lveAW0jg39v0tWaBnt+d7rWzzZve&#10;lX4cB9VaaAYSmoEH/P6Rtf1Xgf7+DFDXZaIf2MYd+ncGgfpPXE9/idJtbTofeZf+ldr2Wet6vefG&#10;LSBVimZXaF42a3xu2seZkGTqcal/pr16Hpo1dtn9L7L/TfavSbeI9iM3c872T4nYtv0s2X8SRqEf&#10;x1npthZbaxsGZm2pZbvXtB+OUXP9u2w/vfbbV9R4K82MRMnrXekBs61XVvvSuJdrpGTWd67SQnNg&#10;i7a+Ut+/drZ/u/9g9fe3f6dtoPli4T+T273oT3/0wzgqnTBZZhv15hqmZ/pFGBZqqayVow8Q/43/&#10;bttz7uu+37/U0syV3CV7Fpxtd/vz8O+a5pHd/F6s0a0Q38lVcmYiC8+E7+r6g/p+lWuA/f6vkGv/&#10;sIhtn6emN36cfEmfRsVd9ydnFkZtkfS6PwwCddc66tr1jkWaW67nGqbjFqZmWkH1fBbrXrL3+377&#10;QP/U65/w/oVUbsRvoDrr3jcml9+9x3oeyqddjN9pn0/tA55IFNr/k/t6s3j/z9vPykh/0masTNZj&#10;QQzFIvHnevsf9PavUWfF7j931Lq1NErbLUzNNELVdOsjJSfbN277rDTt79Z2f9j/FhY/IfKEexuX&#10;jeIp5y11/PdP8kIikpGajOoYoDzep3b3R5OfNvJpY5HEc3dxmMbRvO4/6O/Ogd+/5e3D/et2NbrV&#10;fS5+VlrEvn7rbfvV6/rrGciD4pBUfI8C/Obh7hb6u84W/7ntZLDzP7/L/rT9rzHJt8d/F80+FCS+&#10;zGogm4sv2TqEXuJ5d2Gg7sOsdMqj7d/v3+z1Dys10z5n275q/9r+zhyo7pkW+1IjCrgGXA6ck+ec&#10;pBfhN2v7Px2e/1md4/9iCjzWMSC+7++8D9RrwEiv+TbefVE6xbzur/x7N7xrfz4DlVDI9tv+5cP+&#10;4XXA73+n5p7UiHzJfb0GXA6c42Mny4vx/Pn/9eD8jzwW6J/nmZzjvLNGy74wMuPaW5z9+UFj/ZfW&#10;moFv7l8Jon+zFrx//bC/fv9/+Drwmv43au5JbtTbEguXA2dfdFtPkfluezF+lf60BtD+fs9moOf4&#10;+/53769mYNvfn4Uf0z8VYuES7TvvOCnXdH3Z+r7X/6hzPbPXf5wsO/2HID0DjZmBwPv/59Z/NQcl&#10;62+tAXlhzYA1B5vXAuc1oLD2A79H/4Q67zsrVxvrnmgvl43vfv3XqFizMPA1wOhpDpSd7hs0Bys/&#10;7mPNQi3noGqpaxOgmnvP9RpQuf39dWDzWpAJqn96V3Lu3bd/PQPxrjNzjfUMnOgxd4mpNzk7fsz1&#10;f/41IPZ5wJGtB0K/ET7uz4/r82O+A0dzYOnWujOq1uMfC6g7uT+oZqCWM1DpGciK0pmBzTzwOSg8&#10;YgbSvRl40H87D2oWkvV6MAOmv3C6RsIlov7k7Ph513/O++eB9fn/cdGz0A2TxawBfB3oegetAVpw&#10;HfCUTUP9DTYDRSnkZcVnIZdzEOLORGHIORCzYObgVbPw5v4R5/a/UnPHT9n+N9cB2GsA9XWNAXyf&#10;UKP3Aw56P6DV1NfmdrdY/Uvqz4i1oDKotW8zD3Z/PgOi/436p0poDh70j+z+BzPg9z9/yP7z7vvB&#10;cO+tZ/s31LbxZiA0C5XXv7BRe0dgDjZzQe1tbA5sbB74TMg5cNeEG5+FEDYHmp6FmAvPwnYOhOt6&#10;+gT9Q92Ds0DdFbX963XA6/+o/Wv6c9T8Zs1BQv2VR/0jq78/A37/M/p/yP5sDfDpWaDmCp+BV/S/&#10;BPqfLwL6f+z+wZmQ/eOD/psZ2Ol//qn9/fd/Cnv/p/jv/wbHZ+2v1wI1B4H+V6+/8tP67+3/zf7+&#10;n7vv3487/Xv0V/3tOfDXAzEDkTMDehaoP0H//+P+j9AcoD/6f6jjf861/sE5kO//rPeAn6e/ESc3&#10;RxSnGjs29IzL9Qcd/3/z/Z/WPFjniN6/f+P1V1R/Fzs/pI4J78ny0sGOBdtu91xjxwOfkaRGnNwd&#10;UXzTrlH6lMv1+5//e7/7fyeHcz5o8M8HGTU7H6CZ8wJ143LOBVWdvjaInxssG4fofyzLK8c9Kx23&#10;e6Glt/xYKiQWff1YIrBrhhT/upE9l+g7n/9/1/6P7v+bdu//4jOhqNnoXOw+AHb/ByPu/e6NwLWi&#10;Sh6Q6euIDX09ueTeSxK+pky7C+515YWgryG2rx3NhJ3rCPX1hMkrrv/68P1/3Oc/hD4LQn/eh3X/&#10;v7r/e/uZDv59n/VT3HuESu9+Eft+gfD1w4aYj0uaof8P/vwX/Tkw6rNA5Hph7he2P/fhYBYKcy/w&#10;3v1ecVZv7hnk9wGZe4vQ/xf4/J+s9mbE/iwYfV+38fC+31KIyxb9f4H++Pw39Ed/9Ed/9Ed/9Ed/&#10;9Ed/9Ed/9Ed/9Ed/9H9j/39RWQAAAAAAAAAAAAAAAAAAAAAAAAAAAAAAAAAAAAAAAAAAAAAAAAAA&#10;AAAAAAAAAAAAAAAAAAAAeM7/ANjal/YmLGUSAAAHKW1rQlT6zsr+AH+3cgAAAAAAAAAAAAAAAAAA&#10;AAAAAAAAAAAAAAAAAAAAAAAAAAAAAAAAAAAAAAAAAAAAAAAAAAAAAAAAAAAAAAAAAAAAAAAAeJzt&#10;2kloZEUYB/Bx3Pc1JqKgIi6Iazod8CIqghcFERVUcCEkmemJIIoXcQG9COJFRQWFmHGyED3qTVBB&#10;RQ+CS9KTnkyPeBEXXGeiaM/4+RX1ffS/v9SbycFT8z/8qPeqa6/u9/pVvU0isik4TG1WR6ij1DHq&#10;OHWCOkmdrE6hvlCae5/3E9Vpakidqy5Wl6krVU2NWIjHKaybmoUjcFyHPLWK/KOQrnReD3H1YCR8&#10;NmqwvZgu1j0a2uWfjxbqHQ1l1UN6bNdoRR04LnEca7J+XOuQP/arNAelcfbPcO4327yn3/oZ6hx1&#10;kbpKXatuUXeq+9W4aqgH1JiasPNkq4nnY5Zvwo5RA+I9Lx5PhfSTlh7r8TxYzgSU3YD849CmRvgM&#10;25vq2RLa8qCdT4W++JhMQXkNyDNh5cX2joUypqD+sVDOlPS2wcubDGODY9awcsetLw2oK859usYP&#10;qgslf1dusjl+SD2unlUvqNfUm2qHesOO5yz0+BRut3BeTYMdEHqeRQtT/ILlmbPy5+3zaUjj5sw8&#10;HHtbvH1e1wKUsQPKWoQ2eZmxfD9fgLhFKNv76vGLEO/leH1xvDxuu8V7/3E8F+DczYf2eNrYvjkI&#10;5yGtX/OPlPy7H5B8nU+/99vVI5LnO+V5V32oPlVfqK/UstqplixM57vsHLVAOm+bpUL8brVqUlzT&#10;Qo9rWT1LFi5DPW2rfxnK93Seb9XKbNrxMuT19rShXw7PWyHe29EM47AKn2E6P99pZe2W3rasWtxu&#10;qCv21cvwNPj5TmuL92UXtL8F5fv9Pv3HO13y9f46yb/5J9WMel99rb5VP6if1R9qH4TJmtlbEOMx&#10;fSnfoc49DuuO8aX0a6H+fZAWy4lp927guNQe7Oeh8mKaOD4xPubH89juWA62z3/76bqf7vfpmp9+&#10;989I/s1/YvP+q+X5R3Us3K8ObEDH7AedkD+WVUrfCWkx7AQHQtgppIvlYltKfYvlxfhSX+JnVf3D&#10;OmNfOyHPASn3uzTmB5uTlD/d94+W/D//AnWD5Hv9K+oDtcfm/s9Q/7/UF9L8p2t/+r9/qbpVPaHe&#10;kXyv+F79rv7m3PelNP/HSn7GT895d6vn1HuS/zf8KPl+4dd9zn9/SfOf/vefpa62+X9Juvf939Rf&#10;nP++5fOfnvnrNv/PS773r0jv75/X//7j9//03H+5ulk9rd5WXwrv//0uPf+ldb9TJf//v1Hy+uDL&#10;6mPJ6wQ/yfr///we9If4/J/uAekZ4DH1lvpcfSN5zSfdB9J1ID5zxudl/J7g8yumjc/PpfTx+xaV&#10;nv9Lz/sYlp7NY1uq0m7kGbs0NtiXmKf0zI/jFNcGqtYWSusfcbxjv1Loa/9pDSBdA85T16h7JK8B&#10;pbXkjySvHe5R36lfpLvWhOt/cb2pag1wreK4JK7jVa0Zltb74tpYzLuvkBfTHmxNM643lsqNa3Gl&#10;tlStU5bGoGpNMI5nLLPqfA3mP10DjldnqkskrwHfoR6VfC9I3wNf//9M8vq/r7O7PXDsa9dNC9sh&#10;TRuOW6Ecj4vr2m4FPsf62nCM6/FtiGtB3nZI62v2uyyf529CXBPStq0tWKeX27LPfBxWpHdvohnq&#10;Xgl1tiCuFdLhGC3L+j63Qzux3yuhDtz/8+9AWgvA/b/0TPCwekry2sCL6lX1uuS9J99jmpV8z5iW&#10;3n26Wenuu03D8QIcz5h0PAef+z7VjHT3vOYgL+6hLYZz3wObsXZh3riPNhvOvf0LEC7AubcP9ySx&#10;jMVCHuzvdKgL+4Ll4b4e1u1jNhvGOrbb43BfFD+L+//+HUj3grMl7wel9wSul/xscJu6S92r7pO8&#10;h7xNunvK2wzuh8c9bt+jHi+k9b1q3Pf2/fgt0rt33rD8/i7AmPTuu08Wyirt98e6sfxJiPN+bg15&#10;x+F4sqKOyULcmPVpi6zve3xPwPu5TcrjWeJjMg78HYS4/4/v/xwu3XcB0r5AWhs6X/I1Ib3/c4X0&#10;vgM0LN33ZNJxXXrfbalZvMP3UGqQF99bGZbq93Vq4XOsvyotljsMcfG8Lr3v5HjZw1Au1ruR8oYL&#10;+UcK8fVCHSMF9UIZflwLcTgXcUyHC/Mf3/9L/wv93b90TUj7BGmtYNDCITMA4UCIGwrpBu14EM4x&#10;Ds9L+bEeTBvri+0bCPXGskrpq/pzsD7G8kvt2YjYhqr8pbnAcR6S8vgOVMw/ERERERERERERERER&#10;ERERERERERERERERERERERERERERERERERERERERERERERERERERERERERERERERERERERERERER&#10;ERERERERERERERERERERERERERERERERERERERERERERERER0f/hP0NidZ/TpgjdAAABi21rQlT6&#10;zsr+AH+3uAAAAAAAAAAAAAAAAAAAAAAAAAAAAAAAAAAAAAAAAAAAAAAAAAAAAAAAAAAAAAAAAAAA&#10;AAAAAAAAAAAAAAAAAAAAAAAAeJzt0UtOwmAYAEDvj4iIgqIcQ0CQh3setuB5PpJWof4RMC7NLOYE&#10;E723j/jydMo8MTt4rOietD2Ybr55mOR794lORfuMu9fjbs9oVY3zuBlnpVEWzdF7NF8+Df9qXRqs&#10;47qw+lGj4ipRT1we0y/VCsuoPacWBf/+/fv379+/f//+/fv379+/f//+/fv379+/f//+/fv379+/&#10;f//+/fv379+/f//+/fv379+/f//+/fv379+/f//+/fv379+/f//+/fv379+/f//+/fv379+/f//+&#10;/fv379+/f//+/fv379+/f//+/fv379+/f//+/fv379+/f//+/fv379+/f//+/fv379+/f//+/fv3&#10;79+/f//+/fv379+//3/+fxERAAAAAAAAAAAAAAAAAAAAAAAAAAAAAAAAAADA7+wAx78/m1VZ2S8A&#10;AAbbbWtCVPrOyv4Af8NMAAAAAAAAAAAAAAAAAAAAAAAAAAAAAAAAAAAAAAAAAAAAAAAAAAAAAAAA&#10;AAAAAAAAAAAAAAAAAAAAAAAAAAAAAAAAAAB4nO3aWWgkRRgHcO/7WI8YxRO8UBE1k8mLiIgIggeI&#10;Ch54YEhmk82+KIgggqAPPimIIig6ZnPsOOuDr6KCKCusT4JJzGwyrr4oyIpHNqzuJH5+RX3F/POl&#10;OgYyi0v4P/zoquq6uqenu7qqt4jIFjoinKnOUKepU9RJ6gR1nDpGHa2O6rA+U1Yl2/ZauM/CGO/L&#10;lClBnl5Lz9VXdmVKBeWx7ly8nOkz6nX7Un97oT3M59vuc/3yx+/rxrr8+cN+9RW0kcrcqG5Q16qr&#10;1GXqAnW2xGsiXA/pWujU79+vKmpADantatC2A6bftsNmO+g3g7B/yPh4qmcQyiXDkJ7KYnjE5a9Y&#10;fmwnlcF6BqHuYSifjrfflU3lhqCdra4v6bhH3LGkczQC9eE5G7T6fH+fUk+qx9Qj6mF1r7pF3aSu&#10;VJeocyVeB+Ge0KlrYFJVbVtX46pmqrBvDOJVi9ds3w6Lp3xjVs8Y7Nvpyo/DNpWpQzs1KxPqfN/C&#10;dWgb65o0OyGc+jJu5VNbNahjHOpKx451+vpTvAZpdagbz0Md6tyROY8pX9g3qt4xb6jX1MvqGYnX&#10;xJ0S7xfhntAl8Ro4XjpzDTTUtNqrpiw8Z+lTsC/lmzIzsH/Wwt+5ulADhHjTTGXS560Pc66tlIZ9&#10;mXb9alr701B/ypfKzVmdMxaehrKpP007HjwGjDdceurHjDsPc7AP86V4yp/O4R71ufpE7ZJ4PTyr&#10;HlA3S/saCOOD8CzY6Jhg0SyYxUzaAdgecPkw3ZdbcPUuuDoXC9rL5c/Vu+ja9um5/IuufTwmrMfn&#10;9eciF871B49zrbIp/pv6Wf0o8Zr4Sn2gXpL4bLhV4jUQngVhPHCsbOwaWDZLBeEWhJcL8vyXllkC&#10;rTXaXC7I33J5cdtylt22lcnn68W+5I7P11d0jtZz/vzx4Tk5KPFa+F3tU7slXgPPqfsljhkvVKfK&#10;xu8B/9ARJV0fhyTeM/6Q+CwKz4S3JY4Zb5M4JjxLnSgbGwf838dL+Wsg3AsO2u+/X+LY4COJ48J7&#10;JL4jnqdOlvgM4O+/eaRnyF/SHhPsU5+qVyW+E4S5gm6J40D+/psLjmnCuPBXiePB3fb7PypxDHC+&#10;tMcA/P03j/T7/y3x//+LxPfIL9Xr6iGJ80L8/29O6fcPY8Dw/P9JfaM+VM9LfP5fb78/n/+bD47/&#10;wtgvzId9od6SOBd9h7pc4rrARsf/Re+sLVn9Ppx7R8+9L+O7/VJBXf79OZffzxEUzUH493j/fo/b&#10;3Lu570tRXv8uv1aan6somm/A/Yek/b8P9/3w3P9B4hzQhHpR2u//F0l89od54I28/xfN1+F8Vm4+&#10;MDf/l5sbzM3hLRaEi/qRm8MrmqPMlff98vNxuXm5omPPzUcW1Yv5is5RiP8p8T4fxvn7Tfjdwz3/&#10;M4lrBS+oxyXO/12hzpHOzP/hvHiavw73mzSHPmvx6Yzv14jPm1Rf0+VpQriRqbth5XL7ZmE/tteE&#10;MB5PE9IaULYpq49tr5mB8jOQNgN5m9YXbDPV24BzN29hXJtI5yW8139r2/B7fy1xnPexxPWssBYU&#10;5v8flDj/f7XE9/7w3+/EOmBV2ut9Yy5etbSwPjUh7XW6KghrXLssPAHhKuSdkJXriTVZ3c6oCeFJ&#10;2J/WzEah/Ukoi2uOdRdPa3Sj1i8sO+ZMuHjqfw22ufOEa5JYRz1Txq+rpvXRdyWuE76n3lSvSLzX&#10;P62eUHdJ/D4grf2k+34n1v9w3RvX8XFNG9esB2TldwEh/zYos83gerhf68dvDnzeYag7rZ+n9fit&#10;snLtfNjKp28B+mXlunslU1duvd+3jfVXIC0d55Ari99IVAraqGTS+u2YKlAurPHcp+5Wt0tc971G&#10;XSzxnt/J3z4oS7y2eowPo5LLj+Fel47ftpSgzh5Z+b1PybVRNj1S/L1Oye3H9ovyYr09kObjZVn5&#10;TRGek7Jrp2ed9fVkyve69FRfmNe7TuJ//VJpf/9zuhye73/CHFJ4j+xy4RRPMN6dSeuCbVdmP+br&#10;dm11uzSM58pjO5h3rT5jv/wxdsnqY+7KpBcdr+/jes5hTigXnu1hbTes7YTvPML7/eH+BpCIiIiI&#10;iIiIiIiIiIiIiIiIiIiIiIiIiIiIiIiIiIiIiIiIiIiIiIiIiIiIiIiIiIiIiIiIiIiIiIiIiIiI&#10;iIiIiIiIiIiIiIiIiIiIiIiIiIiIiIiIiIiIiIiIiIiIiIiIiIiIiIiIiIjocPgXZJSh5Ar6djcA&#10;AAUVbWtCVPrOyv4Af8UDAAAAAAAAAAAAAAAAAAAAAAAAAAAAAAAAAAAAAAAAAAAAAAAAAAAAAAAA&#10;AAAAAAAAAAAAAAAAAAAAAAAAAAAAAAAAAAB4nO3Sa+7cNBSH4S4hS8gSsgQvIUvIErIEf0IgEIoQ&#10;CIEQCgIhhEAMEveLMPer6BRKKYWWLCE7MMfgqaxTZ+L5t80U9f3wSDPJ7xyf45lL3vtLAAAAAAAA&#10;AAAAAAAAAAAAAAAAAAAAAAAAAAAAAAAAAAAAAAAAAAAAAAAAAAAAAAAAAHAX6rcvT72wYhSdOPdM&#10;2M7w1s9/+0Qvzj0TtuPe/OmWTxix5flVPNNmbD3Lw8i/8eOtVCW2OLeTc5w6O2cS7UYzPWzq13+4&#10;6ROTuJe9XTTH/p1oxF6du+ZezrXJvb72/U0jWmHFuedZEmb0CZfMGnboxU5MSWaOufCuOrJbp3oH&#10;g/o+xf422mVqDroH6B6bV7/7y4heWDEKJybhlb0497xLrJo1fK/jPnqPnLBbtbCf7p3aiWahrluo&#10;sWe6R/vKt3+6aBb+RDtxv2es5IxWpLMehGf1wgw7NetFduwXertMNvQ2BfcxZmrtBveo1S9/c8MX&#10;mISNWmFEqN1ivrFwxiEzz/7IPr3aoVo4K9c3mDPZtvBOcueU1t5LzUtf33BiEFZ0wog6PvdReHaR&#10;/m3s6xI70YtqpeeQnJ+aF577OH/aI5dxK2fr/kMmWy/0Lb0Xl6lvLnjH98t+/OoPHzWitK6SrBVz&#10;Up8T3ncLfZ3Khu+typpMz32Syb0fC/bQZ9tMTa63nu+Y3H2c+/e+Y8YXv7x+UFrTSHZK6nz87iL9&#10;LjCq/6De90fOH9U5Y5LtMnOcunfQZupsZo+qsH+TqXUn3PEWmhe+uO6jvSitmZO6nWgytX2SOeQO&#10;74x6Z1fOruR9J+pMzqpeQ8EejarxCzvsVGYqvKOgzZxRMtuW2uc//91HO7GWryQzJzXdSs2QZH2S&#10;dcmzqeDcY5w6wxT0a1WNX6iZVKbkjm7/LzNnrN3X1uxz7pqPwue1/Hhi3iR5H/O1etYX9DlmVv3q&#10;gn5W1biFGq9yJTvf/l+q2qC5y13vtfHZz675qBPHsnWSDVphEy7hF4Q+nXpmVs49plK95sJeesYx&#10;U2cy87cnzDov7P8gcc98+puPjDiW7ZLsRcyxv1XPS+asF3JG9XKF/SZV12fq+swOS3Pk5tW1pbNt&#10;yT/9ydWDteyQZDWXCDkbtcJEdTzDqtqi/2mSn0UT63rVayjoV2XmN5m6UWXmwlmDNnNGyWxbqp/6&#10;+KqPJrH6GyT5oSAfGMlVKmuTPkGz0qtT+X2SH9W7rmAuo2r8Qo1TGVe4c27HoD+hfgtm+OhXHzmx&#10;+vsn+bEgb5N80MSaTj3fi2qhX6+yc9JHzxSYgrl0z2mhxqucLei9NFfpbFvqn/zwFx8NYi0/JPmg&#10;OVJjVTbtX8nnWb2fRKgxoo35SWXmzJleZUr2HlXNLlPXqEzQFfb/9z8e8yZx7t/7jt/ziQ+u+KgX&#10;a/kmyQezsMIkQp9J5cZM7ybW+0JO1KpPrTJTwQ6HvV2iy9RVaq+qsPf/iXv8/Ss+MqLo7pKaNbOw&#10;R/rW8m6MuVz9FN83Cz3q2P+gK9wB/5kee2/vo0qU1rWS3Se1WnhnRX1Cz0ayJnHKPLgY/+i7+4OL&#10;1FdSZ5Rz74TC3+6Rdy6bqBHnngcAAAAAAAAAAAAAAAAAAAAAAAAAAAAAAAAAAGBL/wAR/TnDr/JE&#10;dwAAAYVta0JU+s7K/gB/zwYAAAAAAAAAAAAAAAAAAAAAAAAAAAAAAAAAAAAAAAAAAAAAAAAAAAAA&#10;AAAAAAAAAAAAAAAAAAAAAAAAAAAAAAAAAAAAAHic7dHbVgFRAABQ//85iKnIJb3GSIUHFPUbp7Us&#10;xpnTkOfWfthfsMPT8juULL72RpHHxDAxOJr/1n//y+56b9uS3uvn3kOke9A5Z5Z4ObmP3CVuI1nh&#10;I2TTCnm1dr4ptPJ14eaSSWJcrXlBI1J/XpX49+/fv3///v379+/fv3///v379+/fv3///v379+/f&#10;v3///v379+/fv3///v379+/fv3///v379+/fv3///v379+/fv3///v379+/fv3///v379+/fv3//&#10;/v379+/fv3///v379+/fv3///v379+/fv3///v379+/fv3///v379+/fv3///v379+/fv3///v37&#10;9+/fv3///v379+/fv3///v3/8/9aCAEAAAAAAAAAAAAAAAAAAAAAAAAAAAAAAAAAALjOD5u899oN&#10;TQKzAAAqF21rQlT6zsr+AH/U8AAAAAEAAAAAAAAAAAAAAAAAAAAAAAAAAAAAAAAAAAAAAAAAAAAA&#10;AAAAAAAAAAAAAAAAAAAAAAAAAAAAAAAAAAAAAAAAeJztfSu47CjW9pJILBKJxCKRSCQWGYnEIiOR&#10;WCQSGYmNjIyMjSyZf1H7nO6enun51P/UiFpz6T5Ve9cJsC7vuy5U5ud9Np4A2rORLcbXRmCHo8MC&#10;cF3FBWsA34V+w/NiHeCBChABtgob0J4kwXfdk9mxhMHxzXxz/PFDbwCVm91BK9VxM7a+bE8VFOB4&#10;nUDhKOkw8GG5rys/9wkSoNxULKRfjQOvN4G4c1yd297PmF5CbDEp/EMR85XSDw8r1GvbKO5GeU4i&#10;OPWWZFBDzF85FsjSPk8GMCZsqzS4j0ltK/7u626Qd+7bRxePcsWw+I2Z4AE8UaqDcQkP0RQJK6+X&#10;soVIk30M+qGuwWWhtx1/cY+5rn5+glspLqM1Y4OJNizW+rjFwMGCbQ6eHQR1T6D476g5cFz40/08&#10;LxsPLz+8/Le4TsQ6Ep6TTcKbBXApthUgFfbEnC0c1R4ycMAnD4d1S3FgAr60zV+34NrmwB/VL7iZ&#10;+zb8NB08fgCFC7QeNzdT6huBx+FO3dVCUdfh1u3z66eolHVN4Pd7j477NcglLkKmTsmKCxhrOhgJ&#10;a5tOwLxtgTnYD/znAiqndYFVxXwyqIbZJTvR7xGBm6sduF1G4WHXkinPC6pSRSVIV2MwTWcDxj67&#10;+CkvdGlok2aY9dUJ0bhYhj7KyhyoEstFy8Xy4ykVltQ8DyzpNvZzNMXhwH/WNZt64GLwP6SiSh/w&#10;4PZcGzwZTxxNJU8jKDfkNuA6pxY9CZ2q6v3TiwdZQaP3woNIDbarCJBMoHM2m84DTYNY6sj5QmNY&#10;nSbHmEq9E3QEZbsuyvYS/KjPCTMuGGplKJTPP9Q8P50tMekkcJ1PAT0A/X94FBoSjAv/2v0JH108&#10;SnTCobdWZ5uaYHxJLDzkuJV94EbzDlFqXdBvJVtQYdH9AYg2/RhYElm/zTzhF6o/EKhZb2gAgEae&#10;F/wwNjfhga0fNkpG8ZdHW/CFBXd2KZrPNz8sHORAd44KjQZuTeDHpt0TbcwFyms+P/XoyUzaau8P&#10;sxU9gN0P2iV3g1qIaXpGVHgGgRD0hCQRga9rUPY4m0W3kG3y+AlqQU+Z8dTX+t6Aq54cPn7+kobl&#10;3ODYhpG6BulCOfq14gmGC9akAjhVratLHA5Dw3a0amLrD0wL6OXnQ7wC74B5rwWhC+cejTukbRdq&#10;C1Au1AUgl/jj70Rr8RXC6nf+oVX/RcLCgDP03KjBlJGVkjh461XAhUrK/LlzEo+jEomeXISzCA7o&#10;yZ+OKzsGfQcEc60YRhDjHVEoHktJre73pljdm4TGqAq5MQvL+v4rS4/6qOhkWIwfXTtKxKOO72MI&#10;iHgknadE0de33g8QnqITWGBp1x4g7Kjr0RBAbMyP+3JusG0kgajGXtc5zoTvekJHz56gUT0Vxm5m&#10;EORrhETq9qxlOwo8qP34FmHT/D4steKinptqxu9rhzBCn1twKPXiJL8dALqHx6CR2/bMcP00DG7L&#10;GctxYJRYxpP5Cfp2z7X26BjZLnj1SG6M+41vcp9KvoDPNazxweD/SOAcdamJ8errh5ePC2bgpxYM&#10;7dfXYewYlYaJW1oXGTo+PMdNQEqjOfMC/QKs4iTTcV0VAaEAfT1IhRYMawTQ/jPGyhi646/56bK6&#10;dL9Rkz1/ggEsCTfGxwa137v97Orncw3EPpDjojP4tu/e3DZbptFnlaiXDFJMjdiNqqj5Ea0/F7co&#10;DI0md90uN0MjfkJ7CIJdr9MK1+KXVdRXArIMN5nSMX9qa36CZZRjR7u/chbLx/kf0ONE2C4bEj30&#10;y0u03O7rCMVA3Vfdx7FNEgP7MOWAkAPj++3o5LwwzlwG2vJ4f5DzrnbPcd9OWqILPiMExg2DhIzg&#10;QkWXCZmlKZWCuiZ52EF9dOU/QvvqC1nsbSjCV0lw4YHJsfKA8Qu4fL0ylyvo/eBcMrf2IO3eKZBs&#10;3Di31nRsGAUcwUBaLkK9gKPvGASVZfGFi42DUlPf9IHGg20+ZJhJgen+bP708idODWGGZMSiRzO5&#10;JY2GvCOrKT/ovM8kBQFzHxzfCQNfNT0Tsu1ZHMdCUiMtayJxR1At0GUS/iLnZq3BCMLhJdapLc+T&#10;Mx436tDkzMg41E05mRmBz4oZiiwbrOjkXypuO0iCwfrGRRZCxrGGHdZjbL9++M7usecNy51bg44v&#10;c2GfZ7hJFRdFCDLlLHoD0jHaF3SBGzqSa0zG0+fOwQahze0cyJkID+Wji0cp5hzUexI3ym/wy8Vu&#10;ZKj4pOi38OGVe0By9VCYPhDGa8J3jGvXvb6hCyO4D2tYF2Z5kRLWRcf3mshBqc1CwjnCdU0QsNve&#10;NFA9uV8E02ySkMZnV4+u2IfdTpUU1SOWX26Zh0fvpHADcAssWoUeEv9VdZs2yJP3w1amm9OwuOUw&#10;RUuRNyp8t/0YXa97nfw3NUZc6dS2u/p6UdgVoHoh4YLHBwl1FUiAPu7/86Z1cJqy2vb1VNmju28z&#10;UCmI+LRb4F7VNuPW2vPjYCAtmmQmEuEqPbYlxMDKZlmSPL9ekoPYt2BfNp2o38h8aB24zOsFM9ih&#10;PoCEMiAZULoQ+nH/1zcHFc+Oswv91Q78LE5zvmq7Rpk9QrWK/GALqO2Bs5VDp/L2BGmOVZIpAVLp&#10;kI9ATMXfBtKuhIv/iR0Ct8enbWI8MhNGSJNScbCyHMO5Rr0e5eP491gcummN5I6y9U9trEdB/d0Q&#10;t/TSfTq2Khq+yxN1DMRmBdg6HUDKq1JImS4D8tnvirA2wvG8scM2jmqQ5QGnY+ZHT3BPLQ0Q+q02&#10;HUgX0v363Mp/S53JSubbVcDO7BY6ukrHg76div3Jdjxneo7jjOgE8SDx/wgxRipxbZktO5MNSfKN&#10;FAA3DT8D3h7iT+woWXIN2WRlxwrPyUYGyhcN5ZkJ0vrRpf+WcsXYSJYQH8vBYezHx9uh6KU+GMYQ&#10;ACyhlbivM/+LG0TsWgiLuUXxysauAdJxcfDs2DdwG4E/uIPIjN5LrAaQ98UlDsinJIE7D+K8Px79&#10;UaxyGI02s3BQAzdgvGGZhrjpXj2EB4T9yVLntl8XhvWZsylto4THPsBEMyMewqMMvF8nDedJ/sId&#10;ya11D82LQ8HKLVKNbhBl46+Es7LP8x9zc5XA7kzPzDzIrS8TteAbUil8THRfMbvp8sE8dfV9RQpE&#10;yHpswvEkFEjTEQ4r704IHV8VMuy/cwdjAduvLfJySJFWLqAZs6WI9Br/ztTWjyeAke+MmYUofQvg&#10;bwmy7Tpd6Kyn2zanRmhsd7GGvECM0nrGeza6UF+ZPwwBtg1F6xvS3RjQaLOi9t+5o4PDdqLmS6sM&#10;L/tC6SJN0v6yaDvA1/Hx+hfnBNCxoW+/6ylnUgJtIMMkrDW/LCCURYN4/Cg/qjoTtmfAVeu1hRdG&#10;vDSemerAIAno4BYI87XfucNFNIyBBiGWs3E/EGzkmAeQ9UGu9Q6InxZZdrTuczptUh6qKEcH/7Ba&#10;33naR3GEK3cwESlOevv25+F1iFn0LcUmlaeP6MAiolkQCT0nSYb9zh2DOPC36Bh7u5ltiBtML36E&#10;uY8Zg8Ih/o/H+/8u40LvruDY0cxBPaie+Oe8sVmZywx8egT08DpmiRsjwqx/b2i5MlhqgfjHvEl8&#10;MdbYaTMTQSh8+ad2EGYxxQMTpdYNTkuAiJpMwM2rGtoun+vT6z/Sctldw3FCU6BeI28W8v4ubIAl&#10;BHoC4uKBiw2vxPdZ0uN+aYjklINQrgCIcRAe63UmNyiEBRz5VTtCAqGSbCB6Rut4144Gs4Gii02b&#10;98vyCyx8UGYMVvXWoPZrgpEnm0669GLMlC+hJEVOlbmqCkgDQddp3vtRCz2CdS0fL1TmUUFEOZOj&#10;qNJn1exX7fDgJVla765cgJ/aYdSlpOM1kE+tanKoD8vR8an4dSI549ZC2Hpwg8ys1nZspa1sPQuD&#10;EI8eFcm4Wezox3mfFdy+NXQD/YWm0hEL121Fg4F6niv8qh3vTRuxvos+qEy/a8c9i3JyDDSNA/ns&#10;6qf8FC9n/Q+aRcByEv7AflCGGKZuQt9boK5cZ1sVe6Grh5JnGqPjWdsDdlKfVycbhocKe0ZlsG0x&#10;794BjHsLAt13vgcDTP/VO5AdN6gmJJHn/nj6Y9r4w9AwnwuBjp5u3faJ8+0mEfradcVANXND6BRD&#10;1bFtnPEfOEgYg+NlZvHvucZ0DJLOPFBKWv/0jrBAg4/vkPnI3P/oHaG7FjSdS3yujyNgDhd9F2Gf&#10;axFSTuL/oCeXfklVIcJr8lcBgIFMjJta1/VEmAROS5XBpQX3zKFV4wYMo5zPxPf93Tu0mmfMEu9M&#10;fmEoXeWv3iFCanboKNFm8sf1H6O/ufRct/NC5QV9kkF1SPdSoaSgEQbOAgDVZ+v3mO4aTR/uC6g8&#10;N4cMT4u3Osjtylv3bTZ17Xb2jt3HOzOO5rU9yPzudx3pp3eMbh7o+6//+PqPlwSkpDNwS/7OTaKk&#10;tqWDqKt78y4AdAuuIqED8250mho/E+DrjWRp8bBizEM2s/M9sMpFCbMZoB6tHtUOhSyApRvRrk/I&#10;CrKc9TC5aP52h8tHF4+SOx49uu/1TVYlpRP295vKqohy/KcAwOTCNJ1IGA0dOHLk2dQGS+yNgMl4&#10;uu1BHPQ6yjIN2hFlwC6prAHX3Z8wTjxnnevkg/iZJ4imyu7NNqPphyXBw0fMMdbWt2197qFeaq5u&#10;7dK901P9MAxDegGLx+1MWIYz/ZzIVYP2hE07XgXi/l4VflhjsL2OgAFhARrodgNHSAV1IuHnDTGK&#10;82tO10v9VII/LIjZ53KDPe7cjoZYfTZDQhBXNtu7AJBG3xeoXO4zlm17NCFdOf/hu63X3Eo0bukU&#10;2BM1StNzhHeC3F4MqkSf92ioD4KN9Ix69oK7tqPf/Tj/leAcUOuUXZd6nRfw87oxtht4peJ+FwD8&#10;tUo4I2O+JYHPvhOut2NGe2Tzlxvd3wMdur1vHfeIQHfFMIlRc1Cv47kSml8VzIHOID8IM3lCMsSQ&#10;e3y+/wU1s6e4h33LPnh7cShhv7Lb0YJhoT8FgI7Q/lGTJfKnzGzBrPY09IKkz4J4bVdJ14aAR+2v&#10;pkPoGtL07DES6hKSCNsSa9dR1v2MM2lKaBvcLMf/gPrj+okaS7qaUoj3xcTwohXEwsj2yE8BYPrI&#10;54XKsruGjzwh841bEJ64TnfZ9LZhxNz4tqJagI7AeIlcUnR2mgHSXlpK7d1hXCgByh7IWplQRZaP&#10;6//uIDGKmt6jBaFojuD3nex5BjD3UwCQTCHIeQ7NUQNQD8yeEO0jUkDTsSY0r2GfORACJzLJAZ7E&#10;i+C2SRWsRcc4WMn4SXLVxAo0qBOWKnme/WIfz3+Ly7zTGi8jiQ14sN3R3DvGMlJ+FwCqiwH14hnW&#10;4U83z+2iaO+T1ZhVjvNeCKdrBPQNu5ql46co5L6gLKWInzIYh/zXKc9DB/c6KNmQO5ccUTM+vf40&#10;4Sn6JYj51GI27hdCOAH9XKAUH7MAcLX1msnsq2U86rrtU+m5EJCC2OzaK9Nqc/DEcIyEuAjfJTwm&#10;GXR7Mz+MowisfE4GKXA3EWKZ1AJ/7uPpP9RhpGnkRBO1V2wIf5IWAaG98IhYl58CwFraPjt1+J0p&#10;pGtvAykjV+HIzVOabq5jUr149JR7W8BzWHYxpKw5NYkRX6warDBL6Rj1wRiKEbbVmTfaPp4AVHCh&#10;NYeLuNm0pGwaM6VT/CLYnepM7r2IWJDqheedq1vhNW32ofgODLq/UQA9InV99pHGcM+YKniNYvbV&#10;ibru45fjI2lNK7P5QLtaIZAJ/rfPrn5q4NJZlN2sFRiRobTSJB4/NYqVoG0GdOp1iF0ghyWOQI73&#10;3YU6DjRoONuDuJihu3R17BczwDv6Cs6RT6QxQS9yi78EvpkFChvGEc9SKjXAx/v/y+xp3CZqIwRZ&#10;HjI6uiRaCChhrWTmQN8+J3oKnhQGhNdMEKyvs6zbAhfrh7apvTZakNHAOHxgG8Y23SIC5YxYATHf&#10;X4APegUnEA3uRi2p97vRj/s/sPpYXgLyC0E6PzEIogc72MxoL0sYnlZCJ/UHDPx2T24SHxnPBEZT&#10;8oK8yQz1Bsak6rDvzN5Rez1raDeZwBdN5a/Ad1hR+XD8XHbvzZPOTy//ti7F9trxuQr0jU4zt81I&#10;S1LwyWyKS5Yim3EdD/KUHoleV9wEs2iBvDF3dPke46ALaEAHAqes0TPwZRIfNv5OfJaSF7bBqYtJ&#10;O3nuj/M/HwM4dFsGg1vpIZEL+qW1JCwfzq5MrbdlliKPBXqm5SVJ3oZB6mvczBcRUuRsITN1+jjg&#10;2oF5E9/rPxNfnlfF6b0pg0FiQ9L16fVP+SFyer+EYaKkNVOxzW7Wl6OziBEjwhQ8/TQzeY/cNiKq&#10;FaDSUv3q0fTfg0OBglEE5b8mPrhbj7wjCkIASM3Hvd97dqFl4AXXa0/D11TJbHEoj1VIA/DNtWiP&#10;Dwy73ZQ4ELosQHSwtfbIw9WCTNt7cAi0GZX8H4kv2CrLTCKNFGRfeQwf73+fayw07gtHzJb90WJE&#10;PizBzy5vaxIi/UQ7hnw3llsuFRy1RNZD7RdBnJ8R5COJacfm6Wz//K+Jz5+hSdas0BbyCOLz3h9E&#10;v3G9XSveGGVFCZXyll+rLS2gmYOmC9qwY6kcm7Po54Be+L+lTPQSmHGxMX4R6xBDkN9Dk/+U+J5D&#10;kzmhjghnTo0R5PP9//sak/VIyAQ4QhZraOrnq0rBjiNapC1g+laBb6eZTcthIDlyGBEXJAAT7tW6&#10;FANaLbxo82to8h8KHz9DkyS3CftelvF0xI/3vzlkKJE4FlDdhV3atpqj13dbEqIBd2wY6c87tYxk&#10;ldRul9eG9G/OS6vojWT5DEgapt6EKET6r4Wvn6FJbvxJzCBN7+P8XygA+YG8DhnwGpySGO7wNSk2&#10;Ekgv9vXMWc0xh7ggsVFS5oxrHyxuy9b7WEi9rQbKifAOkYPKyz8UPv8YmmRmkwQB5yY2s3/8/L1e&#10;RX8VSpZtixIUqul03sh7pUOXtZu9zEOsAmNgve7ZMMqFdh41HcPCeDzkg/NcOVkCt93/Y+H719Dk&#10;fTHaMDYi17Qh1o/zn+s56mRsOieWDPsxSCLBPEhOtgImXQvENc/2jza2OcchFkntMTsikMke+O5Z&#10;eEHP10stl3n1f218aH8fmgxkHA2iIl3wz9f/2+u5CFW5LmFrq2diYncyNKyNpv2Yg8BqLbkgUQ6q&#10;zMIAT2SWLdYE1sE6TooUCWRHp5fLpU3Z/qXx5fj3oUkJVvhHPbNX+H8hAXI26Zt30Ugz87EYuxb7&#10;0nAi8R3X24sXDAG5oYKjI2c2KnilOR/wroTva3tIkK48V5Co9gjt3EIWUd+NT+e/D01WBBH5hXtL&#10;aPWfXjzMRn8ViVcNHTzktUzAhsf9OnckfLBvWYCcLVFdPBPKq83aIeEh5Z65+/BGzx5xQBB9M2ah&#10;UvglHbuYjW8VxL8PTY6j0AZyr0T18vH+DyvLTnzsWc1Z/JmONv1qG5dyAzHRMRVrNPj6aSdYyRn8&#10;ZoNcOtxlrt689yDcfrlQOZrl0jHt342Pswr2H4YmN444UaFhcGX1x/Hvhuj2iDUgOW9zpk3aeZcJ&#10;9UsELdHbdYqkdRY55twHQmR4N0iHVpm+1tgmpl8PqK+dIUPyo2wBGGdMDiD/MDSJsX+3eVP3AqV9&#10;fP5x2bPea9Dw7AHZ+sxirnM6AWa6Jy/Q/ILADh3jvLNAIf5dJbmD3Hoj1z3ESqRzx2Azl39XIGV6&#10;PI1QSUfyD0OTgq77MKhA6DTtx/u/CwPV3h77NbgCNWe1lXj/Y47tVL9H9Nz7VRn0I69S1BtDQ8Y/&#10;dGR4xxz0hvhMYIzGgTin9evpZGdzVOI/D002fSwMAl+dmpMgH5ZcgmvZrATe+J5sdM6EbK9zoIs6&#10;bSIy1+M1t2IBZVxdCFzyDMub3OR7eGHfTG+5i1HTf2xQd0s3jezpPw9N7qWJAF5hLNUfX/5sYijU&#10;wDGHP/G/64MG7fMOzzOTHYTdjF43otv2OvAQhcveg8PDXrp1c6zPmnFCuTgqwY3oaIBHeIwfsFn+&#10;D0OTbTUCg01+7XtTH2fAOW7okVJYlh1DfVv5q4sXn2gHT850Q5uXMSNXM+gHKpr7Oju9Jl8Yh0cU&#10;29uCtCacSHyJ3dDgweg1gkyRif88NMmD7/JcYgWm+8f7v4YRl0Q/XWZNe1Y2KoJT5DyHm9nbZZmN&#10;MCygIavYDUG0y9i+vOf2heSh9oxLuAifbaScbZ3Bxt+Nw3KLnb1P929Dk62kmvy8MokKCB/3f9bh&#10;I4PDcCcktEaQy79AIdJ7MJ4XVoQRpllXqdjCb2WtLKmKJ6qLSCe6v/dg53L9Mc7i2ugVgyOazb8P&#10;TVJTlhrdEBNZuo/ff5JaQh3QaMR8lniyt0jzQA0221l6aVcfbIR3URPBDBEc4X2CeXEPF3Pgreyz&#10;IWCrsx9+eSOiLU8Y3QvVkar2t6FJoliV95Bt1ssRFH+8/gfxqMx5z/GB0fWffO/8KjBvQKKBG13b&#10;k4leKGBQDxHKce2rwoN2tq1lZrcB6c927ieaT0E9QoD7HoyD3YJw5O9Dk0ojCryoEAzWnp6Pp/9x&#10;leY1sQ1S0cPuF7qA64F3VibthSkM1KmD2W5AcG/vjeeyXd3MezOsdrY6C/oOGMf6tYbew1mR6M1m&#10;KmFX79JfhyYnCkprMG6liaKvRLh46I/7fwuUXC9Ik9zMyUQM4XUDznEPWpZc2oxHK+WVtVgLf+xa&#10;pVQ+eicRN/lRh4FxEZuEuY6+ucmM7QIjS+JSLvIvQ5O7B1bW3GfHUdfIrKjl6ePzH1wL4hDsYLi3&#10;P2Tc2xcxebOU5XVN2zbGtThaWF04w/hecIWqd1HrFkW+5w0mCO+Mh60xFmZyE1KaA8FLafvx59Ak&#10;EEekFs4T0/DU3Zydj9vHAdCVGB6Mr/BoMyeBwK7C+JS3kwbHe7wcFAGxmh4eOzvWfkag9kvuMzfQ&#10;a5oUlsx1PAhw9rVkyo7l6IgrQ6h/GZqkCJkMjVLhD5H3TXq5xo/nvzcbKW4A0oAIqeYE9tQgbEUD&#10;DkcdG3nNbL2HOhLMkf9Jjd7tkm8fsULsPEFcjoyaXDaPZPDo/Uam4HEf4M+hyYVRiVvitTE8a6ju&#10;3U7DPt7/l1MlfOuCztCV73MBVHXGbGXB9ZJimkF9Qbjr5u0Wns20/jHj/RswwEF7H8lL+ZPKmBsU&#10;07q8dGrRB/LH0GQWTEk9cp4JEQ+iUFJn8/vH819MYrhSs6PpDcWe6xBsP6vikJSeKSGw1luriUbC&#10;5ghv1ucLd2kmAmtelENWKHRAcPxXMtP3sg7ze2jSeIFIl0dSbrIEzYmMZREEQ2L6eAXUibCBquk2&#10;R8GzqfcdkayNUYXWZDI3XMzYq2ScU5EbyT1cu0YCp2YqvDDpkR0D26MA3A5PUAOQ+sc1KHKEWt+Z&#10;E3hRkRBaFj4IpX5HoEFlHk4t9eP5/2pZ9Nw3l9K+bjv6bj/TuSJQt6940n0Wh7eVGhYQHS/gTuT2&#10;GADeVzrdiia0l9e+htk6eCIM6q2l0YMQO4bEUucU7Y6UuRcMga5j5JuF0Zn1sfHcFf38/RdFbG1H&#10;wqdhPY8LF2gI8hbCqEJHX+Z1hbPXWW5a7KutRllzIPRV6bUiFXpNGybLOsvdR264Ac917S71RFiJ&#10;GoPJNVhuFByawaH2Aps73n221KslWE8/vX4yJvnd2BzuuAdGcmpqohEYoh2FOIibC3lBysbkFyqx&#10;VxAJEaGzE4mAqdIQSZDSEZj3BJM5L7mndYJiKfWBWrNsGDrrDHPhvA65IDiyCDXAwEr1mj5+/2m0&#10;gZyBkNDzmEk8kGud7Q7Ctg2I2aTjXqJT13iaW4voB7LWcw6ArUdEF7jhFsDjKIYAK4mXIkWjubNI&#10;btaGQV+b4VxGsAta+b3ZGSXSzBuLksTSP97/NGC1BKysd53XHl972TehHBwSuRAi9N0wq1ntBvGu&#10;QJNmfZiltsn/58VQRWqvbcjadjrvUcgeHYi/BO/S3nJOvq9bd8z0nXrgKvaxijUcCItjP6JqH5//&#10;5RiUrJRmnTe1tZc/S1/RGlCd0ScsIHNaKG9UDXyR6sOTXC0l6uiUkvtohJLseYPB+MXzylwJY0sv&#10;FwnLp1lH1LvakP6GjRLReiZjIgwqxygs39F/3P+3ee1Fn3EomnkHmFv1vLIccWDlYaA3WMS83eB+&#10;EP/B/qS+Uq6l0C/myXtokmiF8cwipmf4wxoRPXcImI733aD71ZeIioQ/+tPp/8y2kXUSTh1oe9xn&#10;Fw/z+j90caqeiG3tLOWidaJb91nC89pvdP8GoSv0gBQhq2hm2ucuMl3s3bk/hyaVnHdB4VKItL5G&#10;w8S+67a+EVVlrYKrByX9nWTPy2wCG7Np+IGL2v5x/pdNcybnNplYm3cWLSbOHhZZ7b6FMyilrZlH&#10;OZGse2PXgczWrMe/D03m3Tujoq3pHHbe8PqAboEil84IAe1itR25KQS9PIPXvs3c8YdlX/AxthUd&#10;/Jxw6Oj35333qzEx9N1GI5HfWViDgXAVpHEUGl2X3HOOfx+aLFvCJSomHKEGsUCDHUS8ZvPD0rlB&#10;h9mZZnOUDL3LLKiD3j6//jNZzxzUlRcIO+c6I2hFTKzXnVsBUk9ki8oRXkfpmkGNy6lm335ZIf3L&#10;0ORF5eoY8QhuF7cO9Pwwr37F4C+rQQ7d8oEKlkvlbfeCAbEQPl7/3VdZonGGIrUBEhOl4jwYCNGG&#10;RoqyzusqYwe5vToaeNt3hHykzZ53rZcl/WVoUmew5dj6Aebc5mS/Oee0/MyVqsvDdp4zwHYNRGeZ&#10;jWjnPj4///Iz6Ylon1lEa5BnQ+MoA8q5EMKDqtSVjfTXU8kBt4as1Jx86A0RMlHB/Dk0qSjxvT9P&#10;RxSVUTM0hQ1m62Njs7ZQb3ADVIBZYYOWVyijPh/H/0CtdONYNIhg8ExHptmecJUIi8mE42Hv45rF&#10;sGweXKRbOYJj+zI28+JVDn8MTTZmLLqK8rzLACebF6QRhQaeQ9DW8TT4aTxE924Esu+hI/h4/JfQ&#10;sw1IejXnvg9bqgqyX6nPwbfoG7RRdJzBbYl2TstDX8zxYKCHeOjR/OJ+DU1iCA1zABbXFFBFeLuG&#10;x9iHO+LA92NXwReMKm5cApjWP5n/j9e/doM6Twj1sTNAZr4fg8LSUs8mxmXb8vXzHRXvx20Flltt&#10;2ZxDB4SH6jVmFyj8DE3W5NbZTmkDv45ZWNB40KgTpebVPac0CnnESBhPkTzknjB8mo/nfxwTM/Sl&#10;zBAIzFv/9kIJOn9kMZEiWtlPJCtLePdpzJI973OY5Uq4/oDUZ6aIyAwFft9pW1J6J4YYvJoHxkcV&#10;niOvdpGXfdo+pT9XfnAfr3PPoD+e/2uz3kH310vDcsW1xMXOa0CWSfB8Pl548HO4P/1c1fBgLEQb&#10;6OT1zJIBqYywjvs1rwfpnVcDF4/b/MleoxPo+Od3C4BE0xm1TQeI4Rb4WGZfODwlfB4AEzhf7JmJ&#10;cBJQ8zGGhePuhFf+wGxt34OYk4pmPzSe/by7Or3yzIEPk1+j1JR2IPuPHftN4DtrnjpwzdZ/sh8O&#10;4hyNX9b54XNq2I5xd10kRoejfRz/ohW7easN19f7LGIYJ9XosE6Hzv491G+59tb01DAsCvWox/+6&#10;u+J+lsZNix6DxPsKWZVStImlNOI2KyGPlH1AfnWHarBjdJ1D1Prg9VAuxVko/Xj/146PoL3XerU/&#10;NxIwxldYRtyjvm8bA4wbvbevizN6DouBioAwCH+wFq4QwWM4qFKj6kexomcfmzDg9hMMAqZUl1Xr&#10;GvjyhL27BIudd60iLzSz3taPj/e/vu5DvlFgWwV7T7OTBLpjyG6vXZUDtiuVe9t7ree83tXOC04R&#10;IYEzlYE8rt7HVu2C7Hl46SwhQwrmmWKyLqDqCGxm1tflwfgnDoTSwVwg15/Oz+3j62d1LBDOvLe4&#10;mnctLxb03zPbpfm68e1OsO3iWCibYw2DjtPib/VNEUTwkXPKGaJhtyP8IzB7Yw3ByMDwJbV1RFdD&#10;QgETpVqAQenNWja7LNiP5/t4/QsoWiWHsbXY53eA0cDhikhiBmhUYjL5/jwk98YqY8C85ghua/ez&#10;lF/315CV8KvQ978je0QrQhA8mSHix/xTL7xn/wPDj2D4OZStLl4HXZ+Pw5+ZxkPtzCs+mewz74Mr&#10;lQX9NcbrXaQGcZ2HhMRwpmonCnKvObW8RkTIrCl+Ogzj6BO6n5c5R23c7JN4MpKl+S0/cwaWcmFH&#10;Inl2VbOBcGE7Ug8PAqvn4/j3xIOcFyDMQZ9cJhf6uZMK/z+NI8QH7G4J2+0w2mVljb20k2R+b5Jx&#10;5batryEAIceyUF5IKT6+b7XryJEursS8CJHUtj1IebsZN7RTtC1NAr0K4T/e//Q4eaNjts4Rmd+n&#10;cROEfNwjCN41Ivky0JELh2y1bSOX/VWJ0coOu+z9ZfzOpM5Whs7IYhdNkBSDpM2YBfdqQcxjNwa+&#10;Wh8K5F0+CzS9Z2L2CsQV/fH1cwkyV1JzFUtnA+023gjm5w0nczhxHxt68VRUW5RSm1t3xADNKUmL&#10;lzn4NXiljtxXav3aDSOUIW5OK3pQksTalBPiCcFLEGfissHeVEWMLAfCAcH5x+s/s6V76V5Sf6hE&#10;3aU9tARSpXVeesOuY6+Sp7PMB6UmRA68BIknaTc0+FMVy0q9HN+Uj+0mSKXmVakbR+C7HFsR+4Lh&#10;Y3IIw82mgYo8+pKLoR7Xv34e/ok0fdqFGJ7taKKwzjuv/PJscEFa8LQlkljUWhY7dK5RP4QTsff3&#10;HQ6e83mZ72sxK8azdTbCHVurqczW6IYM4UT1mWM0v8ac2vPQ3SpkhJVCIyF93v9lPsdzYW1oobn/&#10;6kczY17nHuaXOHU587y1lRviuIjfgs9V6XmHh0I7ZgsiWZBpPdZEpws9yuIcgsE0ke2KJqGOkt7X&#10;fL5D/ZPSM7vE95pnXdh+/P6bV2dqBmhTSVhVDpORIjFBNUYef3I0BtcSe/zh3OtB5JfpbGqfd7hU&#10;8M7hlt10Njwd7y9OwaAgjVz7pPXzq1KldMf7DphhfAzGaajMzT6JVC6aV28+Pv94jJXPr7xZvObI&#10;e+e3twBtLAdKsntnZ33Jdn4p6l0PF9HmcyE/d/jo91ibiYHm6JgeR5dGsKVsITeOhlWc1nxDbuEW&#10;Zu+zhTouQG1xJa7B6IeUsX/c/9NSBhd1Pwculo86r+hhQuu81rrMzA9FI0ccg2cneVirROX/dYdT&#10;V7rkmceKRCmMmDIx19G1GYlWtYhhZ1es4FCOs7Jxjb3nq8/Iks8LA80Wc5QfP3/CtpVA5WciKart&#10;quepc1zWVPLi9HveAeqrZjNn94lvAtH+zx1eEHc6Xuu8IgCV3Xu5GKpkI7MVGCHPhnTgfaksbsZ5&#10;V0ZLdgiPwoRYlBI0loN8PPuNQisEoOiuwjiIaT2PLTu0CLNYCTUcbD0veGzq8453lZbl9x1us13s&#10;IAoZ4CtT29O8LHvVngCvL9CU4lYAofu7Kzw8DdjMCKSuwG8gHp/i3ufo1IdlTnD5Xk///ha82fmO&#10;T3YLcVK2IKMTd0gBRjP73YHfPW/9jzv8YH5rklLPA3dD38/tspR1wqbjGWuhakWYE3z7iXHPqY7U&#10;FASCS1Yszwvgzyo/3v/+eGvh3H1RkHjBVbnpEwacL03b/N4DxMLhgT2dC6TVsHD9vsrmPeeKkAge&#10;zl54+kIWy4/3F97aS3irp9NA8FuQ8s5Jmb7UWUJdFlSqpuKekAeZj+f/+tFLcQXJLgLhvYBQ1tt3&#10;G/+8w9NBR1z0mlfCz4uB2OI5+eMOzzJTHrOX5UFc6JNZXJzfeT3HqPBHave+zOnH9dWiwk3uQBri&#10;jHTUgraEdgNEf778gw56ziuy2cxCDsS6XLefrPy8w9WshffZ6zbL22uZNkz+uMqm2lLfX3L9bp1s&#10;fFVBz68QPBEKornLfKayIYK4O7oSwTiZXzHcZ+lz3o35xkOfh/+/5CALPupWQol+5iy2ua4ZoMuY&#10;X/8mZpnk1Wpw8S9X2dSNyndhAPlPILyasEgMEjPJ2/v+vgFJYJjI8nXY+RW79bgx6s2kyfu3CMjP&#10;9/9/5Stf+cpXvvKVr3zlK1/5yle+8pWvfOUrX/nKV77yla985Stf+cpXvvKVr3zlK1/5yle+8pWv&#10;fOUrX/nKV77yla985Stf+cpXvvKVr3zlK1/5yle+8pWvfOUrX/nKV77yla985Stf+cpXvvKVr3zl&#10;K1/5yle+8pWvfOUrX/nKV77yla985Stf+cpXvvKVr3zlK1/5yle+8pWvfOUrX/nKV77yla985Stf&#10;+cpXvvIVgP8H3ZoZmXcppvcAAAZTbWtCVPrOyv4Af9YOAAAAAAAAAAAAAAAAAAAAAAAAAAAAAAAA&#10;AAAAAAAAAAAAAAAAAAAAAAAAAAAAAAAAAAAAAAAAAAAAAAAAAAAAAAAAAAB4nO3TWa7cRBgF4CzB&#10;S/ASvIRagpfgJXgJ9Q5CFgIhEEJGIIQQCCMEJIQoTggzAmceIMEhBHisHRSnomqp49TkoW/nivPw&#10;vXT/c3Wf0VqfISIiIiIiIiIiIiIiIiIiIiIiIiIiIiIiIiIiIiIiIiIiIiIiIiIiIiIiIiIiIiIi&#10;IiIiIiIiIvqfyq/c+1dYEio49kwpsst3/xFQgoQGeqjh2LOd5P7C7r9T288Kzx1aeycF2qE9Jfdr&#10;L935WzvUcOzZDqHEXg30nr1dFHRQ2ptkCTnVKbnfePH2Y+0g4NizbaXCLp1nz7kGkAlx+Sm4X3bh&#10;1mPtcezZtthNggrseCjjKbmfOH/zL+3QwyF6hWzZq0Y95dlt3wAtSCj3Zqmgsd/Hari0B7jfIchz&#10;Nx5phwaW1syQW4Kp3YPy9HAZoQWxsH+OvCGhRw15Yg8T183YwahW3O8kdWevP9IOFcx6c5vTe+ot&#10;YWqJGXOYWBWoN86sN1XNmD1f0eckqc+v/akdckj6byCu9dTYikyYpdqgRoo+Yd5xo16Hln929aF2&#10;UBDLzRDTevL363QgoQQxYT4fIjV2qsBMhe21JHeuKmHWdsN+T+356fBQQAnSquxnOcytZ+pohz5S&#10;y+QpT67R2hmTf4e2p6+etv2cv8PILNWCu4SIyJxb9iw/+XVsYACdQEELOaTUl546MpDfBPp3M3q7&#10;dJH9hKN2G5ln6/+gSHiHYkXf/ONf/mhBgV6hgQxCvXpPrvDktZ54M2sZ6ZW6e2gnOekRi883mOmZ&#10;/0ykp1rYM//o5wct6AAFvTVGYrWNC/X05WWOvCowUxHpM0doLznpE7rXsOFM+4bIzbsFfasPf3qg&#10;QDu0UEIG0zzzmckdPblG7cgzCk/86Onjm89Xf/F9A7uUk16+mQy58VxP/qOBfkvv0X7w433t0EAG&#10;KTVM3OCpM3pqVJ74zhEvPbF94nxzuPrs5Hv9ikCcIQ4wWxfpaRQz+sr3f7ivJxQImP3bdNTaccU3&#10;ntjaEa88sdWCOUPKwA7jpJcIxOqFNwypIv12b5daT7z3/e96QkEBS2ccHDW1p54vVkziXXPuZCtm&#10;dWkDveoZcxnlhrNVkV473Yye47vf/aYnalgzZ++oqT01XXGuWOmJG1fOOlV4+hgKskm/ULzRbjRf&#10;Hemz5P3Kd769pydGWDurctQdHHWFI84XKz2x/Qbz7mS2t6uPUXt6ufbdV62YUURmcikS+7Vvf3NP&#10;TzSw6v/jqOmrW8+IlZ5YI1s585O3R40h0KMN9AjNtp+fJ85p4urIPD5qxi3G9spdPVHCmjs2jppG&#10;4ajbemIrR6z0xBr1ypkF8l232Okhi/ToA/nTWtLOLKzaftZF5kjRzbiFfuvrO1MClt4xR65y1Ow9&#10;NUdHrFE44gtP7E61YG6zaxup2yTWzeyeoVprmLvKhLg5d9BvXr4zJWDJ22fIGxz1jMJRM/PEqkD/&#10;3pOzY76vIPPUyOx+TWDWnXHhLaTdIVR7jmFvpyIh3re78/3fuHR7qoXZb4+cwVHLqDz1hCe+D/QP&#10;9ZlStlY/I8cYAzPPuYep0c3ouzPYNzD5+WQOGcmd+3bD6/0t7VBBag0TqxbUkZ4cGemd4fvWk7tG&#10;B+WMvecoUFfY+nJPbT838oS9x8gOsRpT5WsXb2mPFsz3z8yBzwQ0MHpylSd3X+fJjeXt5HZG3wwx&#10;g93B9MsSe7pmOMTvxaWN7CMXztK+euGmjlAwJMZJyCDWV3lq5Am5z7wDckrbe6eDZvKZiREL6vtM&#10;Zzc36q1yoz6Z3SV0935lr/qVr24o0AuNYGpkkPRek3zTu4cuMf95ICI3WbuLuZFMeJduxt2Dv7OX&#10;z9+ooQcdMUJn4ws49lscS+xO5pZl4n1yxAmQiW+g7P0PtVvWfHldTORw7Js/TxrcQycaoXcYZ9Qw&#10;FLSQ8S2OLnvp3LUW9AkYoAbT89h709PEi2evdqA3pGzNGnI49o4Ul73wxdUSJHTQwwjao98jLQE5&#10;HHsXIiIiIiIiIiIiIiIiIiIiIiIiIiIiIiIiIiIiIiIiIiIiIiIiIiLazn8owDrID6ZsjAAAUr1t&#10;a0JU+s7K/gB/19sAAAAAAAAAAAAAAAAAAAAAAAAAAAAAAAAAAAAAAAAAAAAAAAAAAAAAAAAAAAAA&#10;AAAAAAAAAAAAAAAAAAAAAAAAAAAAAHic7b0Fl1XX1jT8/bDnubEbgeQmhASXBEIIEAgQ3N2dpoV2&#10;d3d3o93d3ZGmsch8q+ba+5zT5D5jfD/gJKPG2vtYN6fmrFlzrbV3y4ob8eLA9Tgdv8D4+Y04+eIm&#10;cCNGz+3nef75tWj5/GqMrLiC54hrsUC0rLhmHuNzfEw/73qMrLweLV9h/PJmjPzndpx8A6y6myCr&#10;7yXId/fjgQRZ8zBJsdYjWdYRD5Iwpsjah8myFsfEmvuJ8j3fczde8e3tWFl1K0a+4efiZxBfXYuS&#10;lVciZMXlcMXnF0Pl3xcC5dMLwfLv8zwOlk8uhsgn54MUH58NlE+Aj88FykdniCD56GwARuA0zk/7&#10;A+b4wzP+8iHOPzzl58AHJ33/cfyvE4/lXzjWEfjf4z7yvzw+5iMfHbfOj3nLBzgn/nXUW/73iNcy&#10;/M9hT4zA0UfyryMewCP538MewEM891AfN+dO/M+hh9b4wHHs+vj/Wp/zwWHCQz7EsSv/K22O7Tiw&#10;YkEfs/jU2Lga44DhHs9dxfdux4Q+FofPiwMfcfKfm7FAjOH9Nni/Q+7jZc2DRFkLTtdaXK/3TJW1&#10;XqmyHtgAbOT4yGDdI8TCI8aHiQXGweo7cYiBOI2Db25G68/48nqUfHk10hEDX1wKQwwEy2fng+VT&#10;8P/JOcaA4f/f5wLAfQDGIBMD4NyG4d1/Gf8fnPZTKNc8tjjn8b9O+ZpjgFz/zwkfEwMnDd88d+X8&#10;A3D+wRFv5d7G/x4xUO7JrwXD/0MTAzj/H54fw2sOPTIgt67HLuB7zfjIcA98iLj6UMdHVr4D15Zz&#10;78h3i18H/xhdebfPV16JUu5XXGO8xCq+hH58eQPc30Ke3kG+3o1Dricq7+uQ6+seJSvnG4CN3mmy&#10;+XGGbAK2+GbJVt9MjJl6vNkHj+N5voZxwdevfWjpwX3qgYmBr6EF/7lpNOBLYMVVEwMrGQPg/DPg&#10;0wthTh2wcv/fZ8H/OWpBwH+Ngw9POWPBNfftnP/AhfsPlHOT+x8g1z/kaGkA8/9DPgb8i9wfXq4B&#10;/zqG3D/qiWNP5fcDQDm3OTxsHtO4sPi0+f1vXCvfR12P8XmHzfjRURMDK28mgCvk/vUEzX/l1M5/&#10;F85XuOiAK++fX7ViA/yvZA1Q7hEP4P2rW/Gq918Dq+8lyncPjM6Tc+b2Ju90cG44/sE/W34MyJFt&#10;gUSubCeCcBzAxwE8z9cwJjb7pMsmrzRZ7wFdgB4wnqgHq+5YMQAN+Aq14Eu7FlwyOkD+yb0jBqy8&#10;1/G84d+V+/9LD/7Bv823dWw//tEJA/L9v3Y8AOT7Q/KOGPjgqCv/lt4f83SAXDHfWQs+YLwc9XRw&#10;SW6d/Ho4jl1f43ytEx8d9wb/XvIx4s3ofoLy71r/v3iPb0fuX3Pm/mfLdCBG6/+X1wz3XyKu/nM7&#10;Sb5m3oP77x8ky3fI9zXUd+T4Zl8n79uC8mRHSJ78bGFnaL7iFyIkX34OzpUdwE/ANisWtvAzEAcb&#10;HyEOWBseMgbi1Q98fSNKvQDrgNYC6MAXl0K1DnyK2v9veoLziAHWgnOoBReCltUAWxds3h38Iz5Y&#10;/z869U8dcI0FRxyAawf/zP/j5N3EgWveu/Jvw8SBFQvHPZfHxHHDo+PcipMPj9kxwWMvR4x8eOyR&#10;y+Peyr+O5F95dtZ+1mybewf/VjyYOu/0fJr/LvGxEvjK0v3/oM5/fSdRVmneJ2v9Xo+c3Uh998sC&#10;hznIb/BKfsMKZHd4kfwaUQwUyt6oYsU+IhKP4bnd4QWyK4wxgTgIMnGw1TdDawO1ZP0j+sREWW35&#10;gVW3Yk0tuE5dioQ+UQNC5PPLYch/1gHowHmM5+kLbT+wPAZc857HHzpiwU9BzvncMt5PuGiBpf0f&#10;nXB6Qeb7h0eddcBwD67AyQfHvfCYl8ljjQFP8xxjRF/j5eD2Qz523MQCc9nw7QVuvaw4sPLcOufo&#10;gMaAj3yM5528xyv3qt8utZ/j55r3hueVV00MuPo/Wze+vAm9t7j/5m6SfHs/SVaD+zXwdhu90lTr&#10;t4J7avuOYHBJ3iMK5NeoIvktpkQOxpUBZvw9niiVg7GlciCmVH5DLPwWjbhAfOwKLVA92BbAOMpS&#10;LdAYwM+hJ2BvoLXgdozWA3rCFVfRD1ADwP8Xl+kHQg3354wvVD9wLmh5TbB0wObfgPHg+w/vb9eF&#10;932A8n/cV3PfUf8t/j84bmnAMZtLL83lDx15bvmDIyZfNT6Ue/QRx+gtvBQfWzlt8hrnfOyEt4N/&#10;G+YxL40XPvcxPKmd51+Sv+v0fezx/qkBrrVgme+3HqfmM4a+upWoef/t/WRZ/TBFvod3X09vB73/&#10;Adz/FGT0nfm+L7pU9oNb8nwooUyOJFXIsZRKOcox0eBoYrkcii2WA1GFsj+yEGOJ/BZZJHuoBSE5&#10;Do+wBbFFj7gevSO9AL2m8QPwAjdYl0xPQB9A/j+7HGpigJ7gotEB6oGpCeQ+yMTFe73Bf/MBem4d&#10;/wuxYfcCxgM6fcAHNv/KnY/hm5ye8HYcL4fFv8vr7Pczf5X7kz4OLh38Ap+cNOcmFnwc8WG/ls8T&#10;jty39HvldbsPAL83nD2fq+9zxUqrb2Tuf3WLmp8EzU9WzV9Lf4a8pK9nzd4RlK+5uzeSuVwiv8eV&#10;yuGEcvBeKcdTq+R4WpWcTK2U06kVci65XM4nl8r1jCrxyGuQoIoO8Sxtk+PxxXIwBu+HZuwJN/Xg&#10;Z8aAn6UDVm/wHWPgDucaGAPoDW9EQ7tc+kJqAD0hNOFT9oesCedDHDXB1gZXHfjvvYEdA6Y+fHia&#10;/cBjlxpgNMDWe/X+xx9bj/kYTi04ObZy2Yb1/Efk+oSPdWxzbvAJfubHFqefkHfyj8fMOXCcI8+X&#10;w1X/mfvs3768YetA7P+pAY6ar9wnaN7/5zbrvdH9NR7s4dNkEzzaj37Zqte/hBXKr8jd/eDvIHL6&#10;aHyJnE4skwtplXI1q1pu5dWKR0mzBNf2SHzbsGT1TUrJ8JxUDM1JzRjGiedyN69GDscUInbKoB/0&#10;C4iB4BzZQV/ol6WecINnivaX38N7fHvb9AX/uRn1j7kB1oLP4AkYA59Z/aGJA5v/IAdcPcH7/tDE&#10;ALkPsHyBsy7Yc0HsAz8+6ef0AseNFiinJ+048NKYYL3QXHXEhnkN+TSjOXflUbkG/m1z7vL8x/jM&#10;fx835//G70bocxgd835WDbfz2dEH/Jce0AHU+pUAuf/qDnKfNR+5vxp1eJ3W+3Rofrb6tV3hhbIn&#10;ynB/Chp/LbtWPIuaJKy6S5JahiSvZ1yqxualduqZ1E0+BealfuKp1I8vSP3YrNSOzkoNjlM7RuU0&#10;dOFwUrnqx2/RhRoDu0Lz4CsQA/CEW72dMbDGmif8+ibrQKTGwEq7FlxhDHCOMAIIB/ecK3LGAXl/&#10;Pxbe1wJTC3wdnsDMFfk7Hv/gJLXg/R4Rmu6S9878dvYLjnwnj5x/UK+xnGcFfsYnZ/yc53z+jJNn&#10;Zzy4vOc9/s1cXcLyeUA7Blzm/ZTza/br43Xu4Cvk/Ffs85D3q+4b3V/nCZ+PPNyq9d7Ke+j9b7FF&#10;ci61XBLax6RwaF6qxxelfhqYeiqN4LxpYkGaxmeleXwOmJfGiTlpwHnD+IzGQB1ioAox8ai0WU4m&#10;l8EnlKt3+C2ataAAvSPqgPrBTDNXxL6QPQHqgPaF9hyhzg9F6vwQa8IXjIFLVj1ADHyG/vBzF034&#10;v+LAqQW2L/S3ct/XRRcMb3ps5T/5/0j12uSz6v0Jp0+gTnxsc32a5/CfeP/Hp825cm6Nn4J78mgf&#10;fwZ8yuPTfoZnK14+QfxonWANgEf85KiHfHrMw8z/kPtry+eAl60JvMc/5wq+vJHo0P1v7qbIN+D+&#10;2wcplu6na2/PeZyd8Ph7UO/3x5XD1xfJ4/IWqZt6Lg0TyO8x8mt4bka+N+Ox1skFaQNaEQ8tOG+a&#10;dI2DWanH45k9k3IJHuEkPMMReET2CvugLb+E5aHOZGtPsNnqCXR+6L5LDNyKdc4Tsy+4FqFxQC34&#10;4rKlA+QeOsA5Q64fvF8T7NFVC5zewM/qD/0tPfBzaAP5J+c2/x+dtPWcvPsZ3m0o94Zv5v8neL9y&#10;fsY5Ep8i7j7Dz/r0rL+JgVPk2BM9wUP59LiHfHHSU7487SOrzj6W1Rd8ZdONENnjmSAnQrLkBvKH&#10;/K+8meiIgZXXrJF1XXuCOOe6gM4F4DFwTjDvWfNNrwff/TBN1oL7jcj7rezxQtjfwefHlMkh+Hj6&#10;uuSOMWlCvtePzSif5Jc8t+GxdmL6mY4dGM1jzzQmHHEA1Ew8E7+KdjlO34hachge4gD8xF70B7+g&#10;DmwLNPOEmywvYK8X6DrB7Tidj9YYgCf88nq0zl2uuMo1LWueAPjM4t3m/795g/f7RNsXmvz3fa9X&#10;eOwCXxMLJ4xH+Bj8knM+95FqdgC4hLac9nPw7cr5Z+D6U+s58v7ZuQCMfsr9qosBsvZ6sGy7FyG/&#10;+yXL5eh8eZheKcHFzZJY2y1ZLcOS2zYqWa0jkto4aM37Jlg6QJ4TXDQe+X3DZV5QNT9RVt5KMtzf&#10;SQb3yPv7KfLdQ67PGN3fAq+/Hf39rogS2RsNbhIqVavvFtRL+dgz8D4HrWe+L0gL830aPM+Ac6Bz&#10;9rmiC2ifQSxwxPOt03jt1ILWhhacZ3ZNyOXMJ4gp9A3JlfJ7bInWAc4TcZ6QGsD5Ie0JH5kY0DVD&#10;6gDnpK01Ke0Nr9trl9Z8MdcNrF7RrgOMAxuuseDqEZfHgf+yeQOnR/B1zB99ZK8rqLYHaB0n5x/z&#10;fRg/sfi2eTbA8Tl/+Rw1h7x/dj5QdZ68X0Hf7F/YIqFVvRJTPyyp7VOS3jkjCY0jElKO/imnVm6h&#10;bp4Lz5HDfqmyxyPOmveNt3QgwTEXrBp/M8HhB02tT0LeJ2kMmLndFHCfKqsfpMoacL/BG97L1v1Q&#10;1Pwo9PdxFXIkuVrOpFdJTFOfNEw/B/dzmtN2nnfMPpPOOXA+/8KB7rkX0omxA4/zecaHxgHe14z3&#10;10+/EP+qVjmLzz2ZVi1HEip07ojzhpxf+CnIqgOcI6YGWOtFunbMOcJb6A1vxZk5whvROm/51TXO&#10;GUdYvsBaQ2Y8UBPe4//9uvDfasLyXtHXqg3+OjI+7DixX/OJ9bh5P/TcwbnJceLz8wDHc4E4Bi6g&#10;HqEXPBKQLpngO6KsTR7i+7gcUyRH/FNl5/1I2XQtSNZc8pdvzj2WFae9zdqPNc9E3bc5J98Ozh3H&#10;cYZ7W/PB/VeIAa359Pr3mVvUfeSaD7gPyLF0Hz16bJn69FMZ1XIjr15KR+bg86waz5yffaq8k+se&#10;Yv4lsLgMXXicWsAYINqm8H76AsRObv+EXMl5ImegA6wDhxLKdR5xT1iB+oDtgTm6jrjZ4QVNHfju&#10;TpzL3oFoqzcwcWD7AnvtiGDP6FxLDvsvWhD6jzh4XxfIr91HuuKTs34aD+Tb4SXP+ev5pxbfTu4D&#10;HfgCvH9GIA5WXwqQyKpu8S1q0RrPmr8CPcAXqPufnfIGfBSfor58xrqBWPwcn/85Yo35rLxbNUBr&#10;uyMGWOvtvLd8vmp+KvI+DX4vFTU/HbmfIet8MmWL9nrox625vd+h+ydSquUccjSsvg++D7Uc/LVr&#10;zlvcg+PehZfSRzxdVOj50yVFrxUT1IRO8o+4oS+gV6zD5wTWdMr5jCo5nfFEa8xB9IR7I9kLmHWC&#10;H3yztQ/d4JVi5ocfmLkh+kHjCc1agc4RcR+J1gQrFhgDVo+w8kqkFQ+MA6tfAP+6rsg5hItcRwhe&#10;rgkXXHRBEehybMdHoOLT83aPEaj7Ev5N3sEv89vmfAV+Bnn/AuPn+GyOn53ylNOR+ZLaOiEHfZPg&#10;/bzweJCsuGDwBd73GWLqc8SWck4tOWPwxVl/B9+O/HY5/8qlzlPveax5f9do/nfwe2seZco6b/Rb&#10;nN+F7v8cUii7I4vgx8rkGLgnLzeyayR/YEaakMes4x0zzy3uXyjXRP+zJRl49tLCEs5fmRhYcMZA&#10;J7SA76UnpG9oRBwUQ1PuwVecSq+WE6nQgPgSnRPgusLPIfmqR+oFvdOVf+4v4nqxvYfIxADnCWM0&#10;Br5iPfhHHLAuRDm0gP2imTsIM5pwGfwDn15y1gTtG7nnyI4B3X8UtPz4nK0Z9rwj8vki+LoAXArW&#10;uOKa5QqM5H4lRmKFhc+gExuvB0pUda88LmqTr8/56OtWgP+VjAGNGRMDn2sMWL5B+ffT8y+vU9Op&#10;AS7c3yHX5By4lWxyHlh1L1X7vFUPLe494K088b1C99Xz2bkfWyqH4M1PptXImYwaCazqktpJ5D7z&#10;HvlLPbf13c55m/vB58446H9m4qKXMYAYoVbYtaCNXpB1AB6RvuJMWpWcoA+AB2IvsA+9wG7UAa4x&#10;/sA5Aa4TeqbJOp0fTpQ1XJe8b/YhmbUCEwOE6sANJ/+udUHnjrRnpDcIAw+IgSuhup7wmbXGbM8h&#10;fYrv/t+q0yG67vyZ43HrXOPFwNSTYAe+wOetsPheiVhYeRm8Xg2RL/G4AV5zzlfOxxSg7o/JHu8E&#10;nPvjtaH6elsrVlr4gvXjrBO2r9Act/Pe0dOBc+Q4/Z3Re4ya9/B75N4jTTV/rWcGPF+WbHzMPRrI&#10;/VD4b/ivA/B8R5H7ZzJr5VJ2naTg92ubW5Q29ffPUOtt7o3G27wPvXilo31s89/39JXyz/eoL5xj&#10;X2j1A/ATJaNzcju/Xj3AUfQCB+NRA6IKZRd6Ae4r+NHSgI3oTdcjBtZCB75nHYAfZD/wLfL+21sR&#10;supaqHx3LUTW3AiTb29EOuYKnGAcRGq/wNExfwT+GQ/UBMaErjHpOlOIxoLuPbhs1h61blw2c0w6&#10;z3QxxEKYg/sVl0Mduf4lcx2fs4I/A/gKz32Fn7ESOrHxdphE1A3I48JGWXXJ37zeei/ft/KCUwve&#10;j4HPrDqgun7L+HnVeUWKwq7z3yDvV2m9T5fV5N6T3EP3vQz3W/1z0HPl4fuG/9ZevwK5WCNnwf/D&#10;khYpG6N3Zz+3AP6fKo92jR949trB9/Diaxl5+UaPNRY0BpasGLA0wOYfeU/+OSdQN/NCoup75Sz0&#10;/2hKlcV/ke4X2BGUJT/6pskWzyTZ5BEvWx4lyhaPBMWPwC+P0+RwRL6cT66QW7n14lPRLeENI3Io&#10;olB7AfYIdhxw/tjuFxw+UTUh3NIEExP2vjPyaIMx8gVjwzHXZLRDudXX4DOoJ+QPI3n+D0fE1Urg&#10;SwLv+w/Gr/GzvoI/YO6ndM7K3sfJsuKcHzQCr1FYMXAxRPlfcdGpAyuW1QKb/yTNb1d8cy8Nep+m&#10;/K+6D94fGu6/e5Qu34P7tcj79er5ctHv5Vmen/0ec7AKnr9WLmbXSkRDjzTNvVTP1gnOumdfSN+8&#10;zb3Jd/Ju8z/04rWO9mN2PTB1wvYBrAHwEjpvPK9zieWjC3ITGnAMMWD0v0AORBXIIeBwdIGciiuW&#10;K9CGB+A4oKRdomr7JKNjSrK6ZySlbVxim4YkrK5fAiq7JKFpVEJqBmXjPXhD1AFHbYBOGJ8YhfoQ&#10;iTiw1pavR6gesDZ8cR28XydnYcrbiqvkPFRH1QiND/PcSuq4ze17+Aoc/wefqaN9DPznBn7W5SDZ&#10;gd49sXFYHuU1yjc4/xIaw1j5yo4hfrZVO0wMBC+vBWcM/7af/8bKczvXNd+V9wzofYasVt4zkPvg&#10;3isT3OfA86G/8uc+vTzU/WL0+2VyMKFKjqdWy9msWrlb1CiFQ9PSorlv5nR6wV//0yXV9sHnr1x4&#10;R94r768sLI+BfisGlH/4Rs4LMaY4L9gAlI7My82CBjmeWCoP0AeFNw5JdMuwJHRMS2r/U8kaWZS0&#10;vmcS1TwuAdV98qiwVa6mP5HTiJXDoTmyxy8ZehAL7Q+WA/5pktb7TC6il1iN7/zbu5ZHAL6+wz3s&#10;MWZvye1oa00hSsF4WIlYIL68Ya03XYuwaobxDTynXjBmvtK4MaODa3IMmD1sZvwG+Jraw8fAP7X+&#10;YW6DpCJu9/okwecHqi5QL4w3oAaEaQyod7D8I32gAvwbBBr+wfnX7+k88Z1HpoHNvZfR/PXe2bLJ&#10;Nw+eD7U1MF89/y7k/r7YCvi+KjmZXiPn0ZNHNA5IPXhvo++bMXM65M9o+kvVd5v/4UXy/wb6jxqg&#10;/L/RWsDnnPy/VC/YtUAvYeaHm1kD8NnxLQNyNq1CLmdWSU7frGT3zWiO+xS3yA3OEUErD4Rmyy/+&#10;6fKjd4pseMQ9Kshri9dv7mHk/sF7nB+Kkgf5zfAtk7KNr7sTqz5x1f14fd3Xd2MNLL9ow6ENnFO4&#10;FeuICeMdzH405dFai9QR4PwD5yF0LuKG89gVX98w8xQrrwTJb77Jkg7t8shrRiwEyjeIH9YEjQFq&#10;wOUIjYEVllck/9o3Wv3gCnsOAf0Gdd4g/T3us+R79HbknVgL3td65yj3G3zQU/vBUwXkybbgAtkZ&#10;Vix7ostkfzy1/wm0v0Zu5NRI3sCcNM8uqk53zph5HtPrvVJNd+VeuX5pRsbAP2rA8yWrF3ipcwEd&#10;Vv634HOrJ1+Id1mLnEkpE/+aLuX+VFyR7I/Ikz3gfEdgJjxAOnoAs4ecWO+ZontRtR+gH3yUjH9z&#10;iuIb8P0rPENS26TczmmEJkRor7DqAfoFxMBqKw6+tXqHb+8maI3gPoOvqAl3rD7C0opvbplrHwxc&#10;YyZW37MKr/uWQMzovBSPEV+r8BpCj/G6bxEH398MEU/4veTmUdnplSBfXw9DfDDGqB2IA60Bpg58&#10;pXpgasAXF5y94IrzQQrm/zfQ+FUPjM7b+P5RFnLeyf0acL7OhzB+b5Pqfp5sRb+3PbRQfokokV/R&#10;7x9IrJKjqTVyArrqW9khdRPPof3PdN62a+a55fuWLP6ddX/k5SsZBe9jS28t/hELL944YsDOf5v/&#10;buQ/1wh0/hjeguuB17Jr5Gp2taQOzIp/dZccjC6CFy2BLhXLDvjAbdoH5sgmvyydq9jgk+64zoR7&#10;U9d4gn/uG/JI0lj4Hv3A/YIWSYQG/OKTCI2ABqBvXM25A+BbxAL14Ftev3TP9BKMC40Ju6dkjGBc&#10;bV3rRA3RflO1hpoS58RdV5jnvrNfj3Ndt4Cv2B+QLBm9c3I1oVi+vRqM2KJ+RCq+oaZYGuDQAvYK&#10;l5w+cMVFM3e4wtKBb5jvLtxT79d4ZqvWE/R5a1Dryf16cM+avwmebwv6PfZ89H302Vx7Oxhbgh6s&#10;GvpfDQ/dh9x8CY9uen7Vfs71WHM7tu8zWFLNn3j5ztJ88v92Gf8DVgws4x8x1Tj9QkLh/S9lVYtf&#10;Zbtkjb2QyxnVciCG646luvb8M36/7cGG/83+0K/HGQbQAO5R4h41Xne0xtPowPePEAPg92ffFEnt&#10;mBTPolZZdz9WeWd82FgNfMuY4N7zBwbUCYN4FzjnGnR8iOcB/gwb+tkP4vV4jePxRMdncW/7OtQl&#10;/5JWiW0eke2e8RoPq6A3DiAWvrke6eD9fQ2wfaCpBeAf+f9+nXfwrh4/W33eWj1H3+yZruM6jJxX&#10;3xOaL4eRY+fgq2+gz/cq75RrOfXwfnXiUdosFej7WqH/XOOxtZ/zvANPX/2j5zOj89gBekRy/5yx&#10;89IxD0Av2YbPzh+YlgclzXIjr07Se6ckAt/NYe4b5p4A8L+b/EOjtqE/3RKAuuWfpdcYbfamh02X&#10;dd5pyr3C9Zj7hx7Eyh30MNlDz+RoeI6sQc6ufWTmEL/H+L0jXpJlDfefe9jH1nVq3HvAuSZe1/jQ&#10;PkfsML48lr9mreM8Wa+L4jWQjucYX3ei5BB8ambXjFxNqQDPYdAHaATqwne3DP/an1ALrjH3w5bl&#10;/0r4hJWXjAaQ+88vGC9I3qn3xBrPLJPv9Peo9bqPA7/DLngm9shn4svhmWvgr9vEt7pfQlsmJK5n&#10;QVKHFyV16IXkTyzBc49q33cNfCR1jqP+L0mnxX8P6jY9XP8/+j5q/lvVfD1/6TIPwDh5buYBetkD&#10;0v+x/sP/NYL/EOjMrcIG8anslLzRp3IHPcDvCeVyAL/r3thS2cX1wLAi+Qk+5YeAHOWf+r/Rx2gA&#10;Y4Ag9+s4usYC/u07oQGx8NmRdX3yA3JuHeqEaoZ3qoFes8j9binqKZxINY/Zj3ub6xp5vM7z/dem&#10;mOvavFLMOgUf82IcJBmfgt9j84NoCazqRp86LDs8wTliUXWBYK2x859gHbhGLxDh8ALLNSBI+edo&#10;eM/GvyFHsc4nV9Y9ztH5vVPJdRLegpwCzzFt05KIXiq+dUKiGob1d3lIb40+7yL0/kxyhTzIq5fc&#10;oafyoKxVrhU2iXdVp1SOLcCrLaLvZ+1fdPA/YPV/w1bPN7KI2r/4blnuG/5fQy9eI/9fae1Q/4dY&#10;ap9blJLhWXlY3ia38+skuQe/X8+EnE4plcPJ1bI/weJf9b8Q/OdrvaL+MwY2PM5cxj+Pyf8663i9&#10;dfw9dPpsXLHk9M7LeeTdBpxv0tjhtSzp1jHe42P2utrYyPUGPGYeT9XXcG/Epsfm3Izpy/E4BUg1&#10;7/dJxmcAiIPvoUOnYgvha+fkMnqctXcjZR11hTWCfpR+Qf1itNMPcP7yapSjL2AfoPNAVgzYI/l3&#10;cO8N7r3z1ONv982WxzUj0PQeOZdaK4djK2U3vsefea1WYI7sDMyTnSH5ut+Cc23748rkWHyxxHdO&#10;SWzXlNzIb5B7pW2S2DokHfNvpGfWOeer/GsNAMfa67H+w/8tvnP4P9MbLmmMKP8uc8Cdc8+kdeEV&#10;6uCA3CluFN+KNikeey4eZW3wH1Xgv0r2J1ZY/q9EfsLvvQ0+hXuStgQYD6AeUHkG717L48COhfVW&#10;HPzgkSCBT/oltnVMdqH3Uq6oIX6ZOm7CuBnYymsQuOfEurbNfnwLn/PndU/pCh5zbyRfYz+2xY+P&#10;pSs2o/fY+pj7Z9mrJMqP8J8hNf2SAG3d5p0AXUow9cGKge8sD8k+Vde0b5n5gq+t+YYvr9oaYPeD&#10;wQbgf43mPDgnHufKBt98+KIMOZ1QLT61o/LjY+s6TV/2ewWyJahQfggugu+Hr8Z3uysKeRZXIQeS&#10;qnXe715xO3QY/RjzsrhV/J70SPUEtX/JMe9L/smnzv+9WFKeR8n/P+b+Xlnrgq8d87+9lo8sG38q&#10;vtCXO0UNktA5ITnoNS9m1sgx9B6HEivRi+L3ii6XnRGl+F0LZBu8ytZA4wHYA5Ab0wcQWcqz1gXu&#10;GyT4nMXtJmg35xCz4Lvv5tbLZuQkr1vcijzYTE/B/WaIq63ADzj+gdclceR+ZAey0IOgD0Uvui0o&#10;W/eo2Y/b2Ar8EJBp4G/FjHeSXEgqgQd5LheTSmWDR5xs8E7RPU3GJyRpHKgXuGfta9BaYM01XHPp&#10;By6bOmDiIETnmNd4O/nf4Av+/fL0Oi3P0i7U8DbEB2IzMF9+IO+B5L5QfgyBnoYXyc5I6Cu+41/j&#10;KuUg+D+SUitn4Q+ywUVc+5jcLG6W+xUd6FcmpRv8dS8413xUA56/cs4BgftRl/lAsw5k1oId3Fva&#10;34ncT+2ekHvwfV7I/YLxlxJU0y2n0xCDaTXgv0r3Hf0aC/4j389/ywNafeDGx1nK/waLc2KzndNW&#10;rSC2+qRICGI5sWNCfgsFT77pus/pB8TAD+wtQ/Lw3eShz8hRfjna+CmEyJYdoRzzgFzrsVwHtgUj&#10;JqzX8/0aE4ijX/G6+KZB1Nx+2enHmpAE/Ukz+9o8TQzYOmDXAc4l2LXgmxvOeaGvoQH/sdaPbC1Y&#10;j1pPbPDNg54BiIFdoUUS0jguByIKTK8XhO/Owg/wUdtZT8NRV5n/0dDZ+Crl/1hana7D+z/pkjx4&#10;Qc+KdrkHHQhr7JWGWfh/az3fwT/XfoAhlzU/1QPGBR4feP7aES99uvbDud8lqZ15IcF1PeC/SZI7&#10;R9X33chrkFPcA5L6RH5H/u9D/u+OKdMY3YFYJf9bmP/gbBN5Ra5yn+qGx+wHcpT3TX6oC35GH7ZY&#10;eW1jK/g+Hp0v2cPP5X5+vWzzS5HtNnfA9tB8Ba9n3RGaB8+R+19gX9uc67jGWR8PRx+NcSe43hnC&#10;ayMRI4wH5P+ZpEopGliQkMoO+Qm1YIsvvYPxFxt96BWtvoE9wn1qQIwjBly9gImBMMWXGgNcXwrV&#10;nCfvm/zzAXw/3hlyJbtFHlX2q/b/oJwXKvc/hhRZ/BeD/xL9bnfHIM+o/zr3UysnM2rkKrjIGnkh&#10;8W0j8qCiVbyqOiRvaEa6dD8PegBLBwasGBh4Zh/b4ytdIzBe0Vr/f/pS94u0Iw5yBmbEo7xVvPGd&#10;lE8tSlTzoO4BO5lZp/NPB5OqEJPkH/kfVSo/RRTJj9T/IMM/uWcMbLJ0YLO/dW7xz+e3IK+3BCG3&#10;OW8QlKfjdvDhXdYBfZtHPcjX6w12hmGEB9oZYfBLZAE8J0b0S7sx7o4s1PNdkfm6L4b74rguzf0p&#10;vCbGfv0uvheftSuccZFnYgWasTsgVXyhc3nw1ZdTyqBDyagL9BesybxvRqqjFqzlvMK92GV+cNXN&#10;KCBa5wU4T0z+jScMUz3Y6Ef+wT1q+yb/XPkV/87wxkk5kVxj6hl8M/k3ul+k2BZK/kvlZ+p/DPOf&#10;9f+JHE6vAweNchr9f0jDgJROLorPk255BEQ09kvTPPR74YX2Afb6r3oBxMDy0dr741jzs+Z8555L&#10;EzQgtLFP7pc2S2znmBTC990vapRT+JnHM+rlMPjfDy1S/mPL5GeL/22hBTpfafNv57+tBfaovOM1&#10;rBU/4t++LcQC3k+dPwbeM7qnJaB2QH4JzgJ33PNQJHuiDX6NLZE9McVAkV7XvDe6UNci9yqK1Cvv&#10;jcyTfficfVEAfAXH36xxfwyvZ+JaOtfUEAdB6L0js1HvpnQfxd7gTOMTLT/JWrDR7iv1XhjOnoAa&#10;sJp7G24gBriuAP7ttQLOEXCueHNAPsC8KNA6eCWzXmKax+WXIM7vOjm3ed8eVqLYEQFtjSoD/5Xy&#10;K/R/fzJ6hLR6OZ7VIGdyG+V2QaMUjC1Kcu8MtKRN/FCfCwdnpBPcch9PD3l12efXb+u8C+zXdFH3&#10;UT86oANF+AyvqnbxQo9ZMP5CwlpG5EJOrZzObpBjGXUO/vk77UL9/zmqxMr/Ao1lowF51r87x+Ic&#10;NQG5vhn8KvfQYOa78h5WgFgvVA/xE/LzQGimJLaNSmjziOwJzzY8g+/dUYXgn9c5gd/YYvkNPSP3&#10;Ix9OKJEjiSVyHN6N1yydRQ95Pr1CLmU9kWs5NXILveu9wkbtpR+hX+I8xpXsJ4iBHKMf0IMdgWly&#10;L7dWSkeeiUdRi/zwOAm+I0tjgL0C6wD7xPWPkhwxoF7QWlegDnCPyyrUgVXQAY52LGxhTlDf4fF4&#10;Xb5v7Yjczm2SbYiJH0OKl3Gv/Ic7+bfz/9f4avktqVYOpdbJiUzy3yyXcuolsm0MGrAkAdWd4gmv&#10;HtsyLE0Lb8A/eV20/MBL1XbXOOjnY4wRvIaa36l7PhahH0vQ+gG5Cz2Mah2WYvQVt3F8Ib9JTuPn&#10;HYf+H0L9/y0R31+C4f+XaOoUf2f+Gwod/NPTbgHfm5Hvm+jdOT+oOp+vvQL9At/D2NmBvP0F2IG6&#10;fQt9bd7QglzIQNwjZ/eS5/gSOQvfeSm7Vq7k1Ml1vOY2eLpX0qrzE174t/tWd0lATY8E1fZJUF0f&#10;/AvGWpzjsWDkRiCeD8L3FIDYZl9zIqlM9kAPGFO/wB8cDM3QPQo5/fNyAtqx1S9N+4yt6Bs365xB&#10;Cvq25H9ogOoA+P+O60isBeCe4zdWLLCe/wCetwbkytG4cglsnpZ9EUX6PZB/O+d/IqD528KZT/xO&#10;y638t/hHvfgd/u849T+nSS4WtMjd0lZw9Fz7swfoA/xqe6VoZEG6oQE6F8C6zmOgF16P6Hn+RtGF&#10;/rANcdCKeOD+ESJvdF684S0f4jvKhu4ndozKJXixs/nNciq7XvP/EPLf5n83fMlO8h/h5P9H9gEW&#10;z1vIOcbNweZc9R6vYb9Iz7gjslixk3uJUMf3g4vo1nGJR+wdBPe/JXC/S5FczKoR/9p+Cca/LwS8&#10;htX3SnhDr4TCoxIhtd0SBo7DwXcYamFITZfCPg560ulAYHWHBOLfeKeoSevBr7GFshc1YVcIfBli&#10;jt9fUFWX/OSbghy1+kTLC+j84aNUR0/4vTU/yPtjfXfb0gEC/Nt1YRt7efD8E3LiQVG7PKwYQFxR&#10;+4qdOW9p/nYrBsj/jijmViVqLLxWQrXsR+/3O/Uf/J8B/xcKW+UKYiCqdUTyp17BB3SJx5MOie8Y&#10;kZaF1/Bxr6QVOtAMXhuA2pmX8mR6Uconn6Omz0vO4LSk901IfNeoRLQOSiC+T2/kyv3yDvGt65Wy&#10;+T+QK51yHv34mbxmOZndKEfT6+UgPOh+eFHyvwc14Bf0J7/QA4QXL4sBQr1NSL4eb4O+s6/ZDq3f&#10;jvj/mbwz73ldYTRqOvzcDdSZbPSaN3IRYzEFcjCR96woFU/40GD8TuQ5FAi3uCb34XjcHHfhuS6J&#10;QIyE4zisDtzjcT4XgtcHKzrQY+KzEAf+OD+ThtzCz9kXixqD2NuLvjMCsZUPL3guHrr8OBk9ojVP&#10;oPOJaXr/gw3veYHvUQvWgP/vuVaAkesFqy1sDy1R7EWOhDVNyGn4OJ3fCSs1XLuAj1H/f4oskx2c&#10;W0Ht3xNbqfyb/EcOgv9T0P/z4P9yYYv2/3nTSxKLXCX/fsiPxK4JSe6ZkET0bnGIh2jwGwEPHwqP&#10;GAxvF9zUJwENfeKH88f1feKF74we8kF1t9ytBODB0wfnJbN/Vi7nQW/AP33HEfi/38H/b/g37E2s&#10;NvyzB0AM7MDvvJ0xEG5iwIYdE+TdaD36WvC+Mwo+PRp1HX7u17hS+R01PbFjXOP5CGr678nlciip&#10;XK7k1UtQA3PecB0BXiNwHInfmxoQgeeiAO6DI3c8jkI/HGk9xzEc7wklEB9h1Ion0AnExcOydjmU&#10;UKzXTe9DndkTkStnk4qRGwuoBQPqRbYHZMg2egFqAPgneC8kve6R8wLgfy2wBtyvgQ4wBhxxACi3&#10;iP+Lmc34d4zLLt5nK4J8l2mNN7yz3pcDFYb7KMP9L6iv/I73JqDmIv8PpTfKsawm8N8k55D7l4oR&#10;A0XNEt8zpT26J7TOs25AvJ6A05pe8cG/0Q/fSQB4DgSCmgjURes8EOfBTYPweMMSCe8b1DwE/rvk&#10;anEb8qNHymaW4C274P0Qd8x/eA/WIGoR4/FXxMCuOP6elfh98ftTB9QP8t9TrKAu6LHyXox4KdM1&#10;o93IefYPe+N4TVGxzi8UjDzXaw0OxJfCZ1bJ6fQq+Noe7UfIfSR4j2rsUY6jGwckEjxHN+O4yRW9&#10;OsY09+uor2c81CNuqBU1RhNYL0IQQ1ehOQdjUWvii7WX2APOvUuapHz8mfigvv7sm2zue2DVAerA&#10;Ri8zP7j+UaKsfxAn65D/a+8hDu4l6P0Q7DhYcycOPWu5/AoNDKwb1fk+XrdHX/czOGaNZwxsB+c/&#10;qd+vUO5/xvgL+Od3S/73JdbIgRT6f3IALc5tlbOFbcr/LfyO6fjeYjvG5AH0+lENcru+X8LAZUzb&#10;MHJqRHWePX3h8KyUQfurpp5LzeyS1M69khrgyewrqZ59LSUzr8WnukeulrTJNXjmVORB6uBTuYjv&#10;6Bj8/5GsRsRgnRygBwD/+5KcPoBekF7ABvsCVyjvwG6uGWPcg9ezr/2N96dBDY5D7id2TcnJxGI5&#10;klYlR1Iq4UNbJRL/Du51INcxjb0OnskvEdcyoLka29KH4z4c90ocPGxcszmO5uv4ngajCZGqE91a&#10;IxgH/qj1p1PK5UCc6Sn2oDc8EZMnafBU+QNzcjoOfga1fzv3ONl1wNvuB8C/R7yuWa0H9yYGTBys&#10;vW/Od0ZWyBn0S5Etk3IIebIrkvFfhppXbnm8CuXbAdbTGH6fVYZ/aP++pBo5mFJn5X+LxX+7XEIN&#10;8Ife50y+Rs73yt3yLpz3S9Ekav2zP6X6+V9S9ewvqZh/i1x+hccX0TM+k+yhOcnon5Yk9Lyx6LUi&#10;8P2F4rspnFiUlJ5puUFdYb+EmlCK99F7HUmvUf4PQwMOqgbUKFgHWJ9243fdFVuhsUDd2sWRnPNY&#10;Ac6R63uY8/Hlsi+Bc9qVmuv34cXy0HvdLW6S46kVcgJ5fxE+P7ABOQ4uo8BfLHkGp3GoZXEtBrEt&#10;4L91QBLwWAKO49twjNdxryL5j2tGLLSaGIlpNHHAOGL90BhgPYAGPCxrkyPI/wO8tgkx8GtYltxB&#10;71gyMg/N6JHdQemy3T9d/SCveTYxkAovwPVjcO+RIBt4z1XUAWLtPRzzHHFAvi+ibsZ1zsghfEe7&#10;o828GfmndyL/O61834n4+CW6ypn7+F73gvvfwP1B1P7DmU1yLAf5nwf+4SWvgv+UvhlJ6JuVG6Wd&#10;cru8UxJQ+yunX6L2j8PXjUgoepqgxiEJAMePkUfeiJeH0Ih7jJfqXrlT1SO3qrrlGnpj1t5K8P2g&#10;olMuogZcRt+XPTgnaf0Lch7939FM1CB6gHTUgfRa5f+35FqNT/YoCvpC9Yb4/RED1K9fE6hj5NzM&#10;Ze1PrpADyZVyCP7uVEqZxmEm/h1n0yvhb5/IKeB+Kbwt6lJUs+GeHJL7+LYh9AdDkghtS2gH3+2D&#10;OF4O8p8A3uOhB/GqCX2qCVoTEAdR6gvAP+IgFAhBjbyYWaX72vczBtAP7A+HF0Q9LUK+XEktk22P&#10;k0w/4Gf43+KTKlvZDyAGuNd1I7wAdYBYh9xfD/7XY9wHTn+H3wlvnoKedUNfitXT7aYWkOeYKvX5&#10;jIVdmvdO7n9Fn7UP3+/+VPhufOeHof3Hclrgx9pQ/9H7VvdL/viS+KLnvQ7P9hA85k4sIQbGtW57&#10;wAd41BL94lE/IA+hDY841g/JffiEezUDcqemX24hDq4jDh5yrWfipcRAhy8VNKLHbBYffGbhzFt4&#10;cPTMGU/UBxzJaNQ4OJjOuGQcwJ8k83elVsGvcH0gwUYV+kXWsErZn1Spc8cHUqrkUNoTOYwe/CFy&#10;nnWH65kn0yp1nvFibp2EMF+R4zGa4+BS83xAktqHlnHtes5j1/ME6z3x/AzVAxML1AL6gsiGLq0D&#10;9I6e5e1yFP0m55T2x/KemDlyNqEI8T+r798bbPKfPoD8b+YeA9QArQWeGD0QCy4xsPFBEpCI/gXa&#10;DR28Wdgh0R2zcojXT0Pb98RVaQzsjoOPJmKrtddbzj11Fn4otQHfN2o/uD+R3yanwf0F+KXY3nlJ&#10;GXomt1AnbyL3w5EXBdNv5DF8zl1w/6BuSB42DGEc1JG8PwDu1YJ78H8X423yj9feYAzAS0R2TEjh&#10;5Cu5V9aqPcaF/EaJ7Z6UrOF5uQBejsN7agygHziMGDiEnvD3tFrFAcTBgZRqHQ+m1OjxwVQeA6nV&#10;yvmRtBr4mCfoJZ/IafDNPWUpwMWcajmTXSPnoPsP0dPEtDLPBzXXE6Drie3LOSaS24clpXNYkjuG&#10;nY/bx212LAy5xALjoB8xAB1ohi9s6nb4gTB4puvQ/N/jCtUL7ONcI/pBL8YnvPW9/HrZ7puk98T8&#10;QfcSZOj+gc2oA5uhA5vQE2x6BM49EAPAJg/GRJJczG6Rg+DzCOpkPGrALfj2Pcj1ffD01EvlWrUT&#10;PVVCrfLu4D61EfmFXEvj940eDHX/ZD7RjB6tTXLQK/s3jYK3DrmDfM/B75kIHb2NnL0Lzu8DHuD9&#10;fv2g8v6gdhC8D+pz5P4OYuA2tOEmeoUbVdCQStQDaH/R5BJidULO4+echgY8qGiXoqmX4gX9OJXT&#10;gPrTJCdyG62eoAl60ICxUdcnDmfUmDGd9Qqelb4BOJpRC85rdQ6ROAmP5wVNKZl4jtxvRt4/kTPo&#10;9a7B/4ejJ0lEP5IEjVe0DyrIs42UzhF4tFFJBXhsQ59rNzAxMWJqBeOo1fYGg+AfXrCpx8k/+kO/&#10;6k45mUwNQB2IKdI5iSMROZKC3joDMXoknOvSyfKjXzrGVNninazXvW3WfI+TDfdjgRjZcC9GNt6L&#10;AqLlFvL+GLj8HXXPpxK9R9sMel3UQHIMbWBvRw/1K31eYi3Oa3Su/0Bqner+oQx8v5kt0P1WOQHd&#10;Pw3ffxo5GNI+IWnw5jeh+zcqulHbh6HTr9Dv9ammk+f7zPX3RsbCPYDcE7fgBYibqCXXEQNX8XkR&#10;7aOSP/tG7oH3C0XoM/IbJL53Fn3GC7kEjk4jhk/lw4fmEc2IhSY5mYOYQDycyKq30KA4mVWn64an&#10;8NhJgPOIBOtt2sCspCFeL2dVyXnoGbWGc7kJ6GWS8DskWRwq58zzLnI8BM6HJQ2cpKG3ScFzqV2j&#10;ihSc8/51Ggt8zoqDZHwGfYJdD1gH7P5Q+de+sFu94J3CJvBTaK5xYwyEZMit7GopHV0Q//JW2fE4&#10;UX4C9zuAncAvvimyxy9FfvVLln3+KXIgIFWOBKbLsdB0OY3YuVfWLRfg2X5HHTyfUYf8fCG386kJ&#10;qIeIi9+S6rSXoo86AJ9HHEy1PBY0n9wfz24D9x34zjvkDPT/ZkmnpI+9Qg8/CN/WIbeg/UmDzyR1&#10;9Jncr+oAv0MW18h5xAXHh40j5jHowb0GV/77DaoH5caTAblW2Y3P6JJ81JFY9GTsBS+V0Fv0SPH0&#10;a+0tz+Q1yjnEBXvQs6hFZxAPZ6AVZxEPZxEPZ3TOiOBaRYOch1acxflZjOcA6jxzrQya4o3f9xJe&#10;d6WwRW6h5whvJddj4HAUvFn84pz7EFLAcVrXsOEf5+ndY5IG6MjnugGLe9UFF/6TtSZAV1hTUM/Z&#10;O8Q0sx/g/BF6As4JIA4473EGPYh6QL3nVb7sC8nU61/z+mckCDnhj9oYBI0NfdKr1wfHNI0griYR&#10;p5OS2TsnOX1PJX/4hRSOvBSPih70U51yHD3TIXAeXI+evGsGmlCtPd0Bre/G3x/KMHWePp96fzQb&#10;mo+8P5WLnM9vh+fvRI60SXDjsGSMLelc3TXkvg90uWAK3LSOQtuR+42Gd3LuhDm/j/EecBdxcFd1&#10;AKgdggcYBAbk5pN+uVLeIVHt41IB33e/uluu4GdcQxyk9k1J1tii3ChpR3/Qirho1z7hYnG7AWLi&#10;QlGLXACX58HluQLOUzfDSzbLxUKDS4iT6/CWmegrctCD3oDeX4F/uYbP863tlsTuCeXe1vNU5jF6&#10;mTR4WnJNfjPAdUb3ODQZGtgF/onuEQdS7drgqgH0A62u/FMDerW3NF6wW+cGea3DA/RC1ADWAPqA&#10;3SHZcja+CNzOSlH/nOTid0yDPiU2Dkh0ba+Eoo4F4Pvxhk4+QmzfQR9zDXXkckKxeJV3o372ybms&#10;JjmU9ETuIFeyh1/KpdwWOcyePq1B6zvHw+lNclh5N3qv9R6afwZ5fxZ15DziiHNzGYMLEtU1LVfx&#10;2fTt0eifCtDzc+6P+W24HhWPJoOHzcQYjsfkAWL1QRM0gWgYQQwMaxzcBm6pH6QO9IoXen/mOz/7&#10;BvTlOnyBL3Kk7OnfEogYI2dXyrvkammXXEbNuIx//1XEw+XiZrlMnhEHl6ClPL5cwPUq9BOFjXIZ&#10;9YO5zzmJENTcG0WN6F3b5A77PdRp5rjNveZ0p9H2dPCd1mm4Vu6JHj5uYiGzZ8LEQdeYvsfBv+UJ&#10;XHsDux/QXqCp35ovpg/oklDUAa4hnk+tlN9030Ch7A3PUy94MqFMr3s7FJENTciQX6D3Ox8nyw4v&#10;1ATPRPnxUYL84BEnW4FND2Nl84MY8UbN96pEfS3qkJPI7VPwwRFtUxLcPC7HoQH0Tw5k0VujnrLW&#10;q9ej128H711ykd9zCef3+rXH82LdrjL9Xfbka0nonREP8GJz/gh8exIt6AVbx8WzdQKP4bhlDMBr&#10;GBNWbDAW7jayLlAThuQOdQExndA/KyVz7Cfw+1eZtYGMoae6J+QB+LqDGLgL7h6gd/MAvCvb5TG4&#10;9XvSJQFAkOZTj5mH53fdYvr3EtTSnOEFuV8GzYePvQM99avrkeRuK8dVy8dMboPzVNR9m2vlu4d8&#10;G/7N44yHMX0sXbXBfIbNv8aAxT/rf6LVE5pe0F4v6NZ1grAnXDvsFQ/8+47EF+q+kT2RebI7PFd2&#10;BmXJDq4HBKSjD+RccLps5f34uH/XO830g8BG+P5NjxL1fgg+Vb0aA57g6gI80kn0TLeglfRuV3RP&#10;DXwS+rrjRK6Z2ztFn1eAWo+cPwfOz5d1yaUK9GfIsYT+eUkeWtB5+nvQ6gh4pQKu1SGvPQnw7dky&#10;Id5tAHjn6AWv6N0+KV6t5nGOfJ2XvnbMxAJAbWAs6Ig48G0YkOr51/Bpc3LHmisKhXeumX8n+WMv&#10;tN/IH38uhQDXocsmXqCmL0rF9Aupml6UJzOLUjP7Uupnl6R+HpgzqJ56LhHIu9vg/Q78ngfiJha1&#10;Pr1nXDnPsOKAdZ3H6eS5dxT6O+YC5zmfs2Mho4efY+qArQF2HdD8J/8t9pxAv5P/erMmFEr+q7hG&#10;2C1Xc+vNGjH3loVnyy9BGbIL3u4X/1T5GXn/s0+K7PBJlp/QB+zwTlIt2ANPuA8x8jtqxtGIPORD&#10;D9ALwGMhj88gx8/D/yb1zIg/+vNj6IlO5TTpmt5p+Kczea06nitok3OFyH3oxsUSAw/kZOHUkgS2&#10;QMPRt3lD7wvwnacNPxVP8OUDvn3BswJexA/w7ZwW364p8Ue98Ef/6dcxheemxad9CpgUnzagxY4J&#10;aEPzqIIxwX4vHR69cuEPXSeivnCtMAM/rxT9QTF+lwJoUS70gPMDGYOzktI/JUm94xKPeh0DTiPh&#10;50LgU4PgrQOgB741XfL4idmv8rCaew06dK4nA/qdaeVxeo+TT8MvYTQ+q3dS89zmPqvPeZzeM6Yx&#10;ZDRhxHjF9/h3zgn1LeOfPWAE54PBfzA1DB74XFq17h/bg9w/AP49ipokGLEaht85Ej4xFt9HIv5t&#10;aS3Dkok8zIFPyUPfnIfvO49rcqidftASP2i1H2qrJ/rri8jxs5kN4gNflQzPfiOnXu/VfRM18i5q&#10;+4OydnmEWst1GD9oO70e92CFox/OGnmKnHuOOt8PvgclBp9fMf9GovCzH4N7f3BLBIJrBX6HYNQF&#10;B3qmJahnDpiVgG7EAl4T0DklAVa8+EInfNvG9bMeIx588HODmoeV6zzwSz14DH3wQw/gB68cSL+M&#10;2sCe01+Pud6IPhp+mnsIfOClvPGcdy33FhB94ol/tye+Oy8871lD79ojSX3Thtde8ks+x8ErOO8Z&#10;02NFj+Gfr7H552vIf4aLPmS8x3+a9gGjzvy36r+iecCaC0R94toyYpP5z/vj38yFN4/Ol71RBbI7&#10;OEvuZFZL4fAzfOakxLeOSBy+m2jkXMQTaAZiJQie2a+kRXzhd7zR6zzC++9nPTHcA/6o2/618Fio&#10;42fRJ1+FD04dgH6OvpBs1ILc4eeSP7IoReOLUjrxSsrh5yumX0klPFglxoqZJSkDDxFtqOno3/zq&#10;B6QIrymYXIKXGJag7kkJRjyEQFdC4FPDgAjodgT8ani/OQ5XzEto35wBehW+Noix0s2YQewgDgI6&#10;TEwEoAd4jM9OH5iRxqfvJArxzR4jkD8PdSC4eUiCWyzgPKSJGFCE4rsNAcLwXGTrkEQDsW343vD7&#10;x6FH5xq0Tx3jpEcSkPfsBbL7yTtjYEp55XFm3yTGKcm24JrvrAGMAeW9D5z3wid0jzr6ADv/U6BD&#10;yW2jzvznuiHXCPH7xuB7jEQ8s/8jl1wf9oXOHk/kfe7ytf87HJUnWfi3J+HfezIqV36D99sXnCG7&#10;4QN+5tqgd4re92jTwzid/1l/L0bW3QUwan486dP9rAHIWY/qPvjhVrkAvfeD/qeD+0RwEIeeMAZa&#10;HYXvPhx1OQw5GAQN9kMf54v3Pcbv6QuP5oP88wZi0JtXow4ngt8QaE4ocjsMCO+bUc6jgRjwHTs4&#10;LzHEkEE0eodoeLhIxAFfF4E4CEN8hEAfQnunJYQx1GUQ3DkhQfjeMsFNy7N3EofPDwGHCczDgSnJ&#10;GZiWfGh+4dCcFA3PwdfNS/n4vFROPNV7SPOedA0zL8z+svlFacHYuvBa2oBM5Dv7Pe5PCAMPWfis&#10;XH4mOM/unwQmrFiYtMaJZfy7js7ab/yi4X55D8j+z3i/QYv/Pof/o/cP574i7qMGX9yDeID7z2Lg&#10;/dH7e+C8BLn/AL0dr1H9AXV+6+MUvXZos7fxfJz7VXjC/3EeGNjsmaq9knJfA6Be+0MzuE57rbhD&#10;rhW2of9tRg/EuY9WuQ39v13aLnegJffRcz+Ad3yAePGAz3uEPt0Lee+LmPBF/mWjFjyZfa05GYH4&#10;iQLv0eAxDn11HPxhImp00sgzRTJqRvKYGVOAJCAB/jte8VSiEQtRiJVI6kT/jEQhFqL6ZiWS68Oo&#10;49Vz0KKpFxKNOhOH77cW/HUt/SVdi++k+8Vb6X5OvMbxK+l5bsB7yvXb95e09qDa1xdyT2o94iIa&#10;fHAfEpGEnpqxlAfuc/onlH/GQU6fdc640Boxvox7J/8jjl6QY2qnmQt05T/Rnv9pttYBrNrP/j+C&#10;/KNOcW/oyUSzBrQPuX/S2guQiLq4X9eBM3QNiGsAugZkwawDGHAtYCP1AGMQeLMRiDwOQj57PRmQ&#10;G/Dyt0o75V5FF3hmTYSfQ5z4Is/9G6mvI9DOUYlATY7unJRYcJGAXI1ArgdBg1OhkQ3Q5EzU5Rgc&#10;x4O/ROR3CnqrNPixdCBj/IVkTSyiP3wp2VMvdcwCMvFYBupMGp5PxeuSEAOJjBnoQjxigZ8Vh1hI&#10;gB4Uji1I88u/NT95PUDx+IL0LL6VvuevHNcS2PcOcVxb4Li+wHmfUfv6MhuMl4KhafjKXgnSPUhD&#10;kjM4IwXQgDxyPjAJPQCQ97ncvwLeOb6f/44ewO4Fu8w8QZrL/J/W/lZrbVi936DqfzR6EOa+o/dD&#10;7l/Pq5ODnP/lvvOwLPFBj1KMXLuaXiU/+XEfSNayvUCMAe4H4t9f454w3gt7o/6t3UScJ8L39gMD&#10;Ou8Xwuu6we2DCviLknYJgHdM6jH7MHh9dQq+b86Hp+G7TwcHOkcGfnNHFnR/VyE449xPJOKR3rqK&#10;+3eevZEUfF/JeF0aXpMJTnPQi+UgX/PQgxVNL0kx8rcI/oHHhTNLuk6QN/VKchkXiAW+Jx39XBr1&#10;AbGQPDSvyID3b3vxh+4RSkaMcc9I81NeU/xWrx3j9cUDLhh88UavOeSx67UmvBZ5+bUHJgZ4jXEM&#10;anIIvEEIuEiFd+MepXzEQP7gtGoBY4G828juG3PUfI0D6kGX6Ru0b+Rc4Xu6b8/9Jeia4oA199fn&#10;Mv/PuV/0aZUdciyp2OwFQu+m67/Ihxhw+GtQpvzEv51qr//5WmvAuhcoRbnXfYGPUnTtj3uDNqAG&#10;kP/geu6vgY9vRD2vG5E76Ok9oO9x8JKZqGlcW+I1nJn0wUAOvncib2gWOcLaOo8YXJDSsafaZydC&#10;m+MRL4yJ1qU/4RkXJAMxmj35QvLBeTEBfS1Hva1Cv10x/wpe4Y3qeCWOK9HTl86+kpKZl1KM3jwf&#10;2pA7CZ1AL5mFOpGBz80YmYP/XJTuV39LCTQgA3WhAmM/fp7eS84Fgy9eu5yb64oH7fhYdt2Z8zpz&#10;vf4EjxWNwpOCi1DkJPep5g7Pqi5oDAC8B3luvzMGXLnPRL3P6rH5t+cHx5flPteIuRasdd+a97G5&#10;j7b2BXIfWDD3AmZXW+u/RXIwMldC0QcWIB/Oox5sR77zfufb/J17QDb7pFm5b/jXGPBIMnuBuA8A&#10;x+x9w4imIQnl/Ay0/w56gCDU8nToeUbPlPJO5CDvc/undd9ZHjxbAXgvAq9ceyodo7daQF+AvIZm&#10;p+C96YjNOuRQA+pvwfgz5Dd6h5lFqQSnVbyOE7laD32ox9gINOG44dlbPP5GanBejdpciZgoQyyU&#10;QheKp19KIT8fvq1odFbaX/4hTXhdATgpGpmXTvA3/PKdwnEfKdd7ybjeV8Jx38ElvQcBrzcdfGrd&#10;a8LSBnqENoBr+GHaQ8CfoXYXDs84+e8zXoAeINdR+60aAM6JzP8272vP+Vt7ABKAOK37ver5tO/X&#10;3Od+YvSlFR1yNKFYuf8tPEfu5NTB8z2VIGjCzoA05H6m/u2jbZr7Zi8wrxG28369fa24R6Ks599g&#10;5v4fgPuvQuHXwtEvBjcZ7X9Y2YseaBI5b3jn/dSy++h/Z5Dzc8p7MbxZ8ci8zpXyWvxy5H4FPHX1&#10;tJlfy+Z8C1A29Vw63wq84KKUg3tySn/W+PyNtDx/J+2Lf0oH9LoT6FD8Ia0v3kkzjvmaugXEAl5f&#10;PW96zBLWDPycutkXMvDqL6nE55P7WvzMEeT+2Ku3Mr4EvHwrY7ynAEcbOB9devt/xISJC7339NNX&#10;jnsO9ON34N+cim4dllDkaCRyNHsQ3A+ZGMjTXgD9IXinB8hyzPeNO9YBDPcm/9+f8zd7gYa05ps5&#10;X/Jv7wk2636hqPtXMp+YvT+o+8fQ4yW3j0oeNPh0bIHu/eMeYFv7zXWB1t/YfpSKPDfcr7fuJbRG&#10;/w43jjGGk3sgAl4uADn/AN7fD71AGvr0zF5b72cQ3zPqf/Oh+Q69Rz9VNr6gqJx8Lk+Qm3Xgp3YW&#10;ug2OcqHTRfjuOsBLJ7RX51qRXy3Qg3Z4805w3fPyT+lbeif9r95h/EN6kdPd4L7rpXlNC97XCD2o&#10;w/tUE1Drq1A7+HwPvH05Pr8CP78bPE2++lMmwO8E8p78GziPJ4DRpTd6rzkD3mvSAu83tMjr0Beh&#10;BUtaB2x/0IGfyzmdcPDPeYNkHFNz8ln/Lf61H9C8H3XUeif3o4Z7zf1hXf81uu/cD2g8H9d7wL+1&#10;F5h1P6K2T7zK2uUo/+4l94CH58m9vBopQ97xHjy7kPs7eM8Alz3gyj3vcYn+bhOw/qG5Hoh/C02v&#10;B7HuMcY9wJHQ/Eh4+fCWMfHifVFR96PRS2RB68k5kd1v+mjlHf9u3nO/FLVWcx65XzHJvH+h1/AQ&#10;TcjVGqB40uRqC77L0Xd/Syu+yzZe24U87AXfA4gL5uzo6z9k9M1fMvIaAIdDiIPBV39IH9CNeGhH&#10;PLTgfc2sD/ALbdCQ4XcizaghVYg73mNyDK+dev1Opl69Ad4iFgwmlhgXb0xcIM7Gll7L+CtzPP7y&#10;FfBadWFY7zfFe1K9tHTA6g3YD+Bn1+DfyD1foa0jEoExW+cWpjQGyH1mnz0naPX57+t9l3PvT3Lb&#10;CPzekDXPP2TtBx/QfV+xnO9DT877TYWh3wus6ZYLGVXyezz3/BTIMXj/ZGhJBuLpaDTvb51t/a0b&#10;p+en7tt/E3vdI6P5jry3rwniNSH34pX7qNZxncd9gF4vAF4wHXpPf5erPs/iHrpP3ouR8+Se8VeB&#10;3ONefeZ97dSiNID7Rl7ThZpPrp4g38uhBw0YR8DvILjtgc4OgN8RcD725k+ZfPuXTL37U6b/+BPj&#10;3zKFcz429vpPGQb4nr6Xpj60I99Zj4fx/gE8Vz+3qH16Px6fefunzID/mVfvlH9i+rU5nlxaHhN2&#10;XBDk3+Ct3oPI9gbmvlPOvqAL9SAdvV5oy7DOJcZDw/NHUA8HLP6t+f/lOe9c31G9p9dvtfd+ck84&#10;dL950MG9Xg/C3NdrxABwcbewUQ6D+98TyvR+pt7FTVI8tig3M6plh3+a9Xewc8zfOOC9S3gPI95L&#10;jPcfe5isf/OGf/foe5f7T+rfvbgXp/cNi24dk2j08H61g/Koshv9zrhyz5rPep+PnrfQhX8zh/ZU&#10;KoEq1fznUjtJ3X8hjfB1zMkW8N8G/luAOuRrE87J+TT4HUEejiEWxsH9FDibBfdzf/4pC38Bf/4t&#10;C3/8LXOMBTw//gYx8vZvGUadZ42gbvQhDqb+EOnF2LCwCG1ekgm8do4A37Pgn3Ew/drwP/PaGQ+O&#10;GLC4d8aAAXVgZNG+Hz3vTWL3iubeBE+mn+t+/5DmIa0DGf2o/wPTZi6w11nvHXrfMWJp/Yi1vm9i&#10;QLnXfR5DEst5Hs7zW/yz5kfV9en1Y37VPXI6uUL/xuWBmGI5nVAC/z2L1w3JvrAczXved39bQK51&#10;PynDP3t93tPU3CPK+vuH9xIcsP/uCe8vGgu+w9vGxEfXAfq1x6fH53x3HsC502LU/BL1evPq9ZV/&#10;6OGTyWfKff00r+Fc1HnUZuoz8qYTmtmN+t2K742xQL7m/vgLeQqdBq8z7/4C13/K8z//khd//e0E&#10;YuA5xqd4fI668Jax8pcM4z2D1PA3f8sE3tv5nJ/7CroPzt+S+z9k/s1bC3jszRvgnT4+g/dOa0y8&#10;W6YJTi14Z2kA/eL795019yOhFnRhZJ5zrTGwcUDnODgnlN1n5v3s3Dd7AsZd9nxyrxj3i1p7PYG4&#10;tkFzbZAFcy2YWeeN0GsHB+RGQaPex/JgQrn8HpknwTW9usZzJa1Se/2fQvL17+z9yHtWBFj3L/Ex&#10;97bVe5p68u+y8W+1mL/Lulr/5kUStD9JVvNvXyAW4jomdH2G617sAbKHnjq5R96Te817oHzU+PzK&#10;cXL/XGqo+8j7BtRf8t5C7tG70y/1wLf1cx6Oecv7+EBfp8Hn07/+Qs7/gVwn73/JS+T9Esalv//G&#10;KAaIgZeMA+jCM7xnFvxNIJ8nwN0Cnh95xc9ETiJfyT35JhaI14b/OYw2Zt4YTL9+Y+HtPzzCKHwB&#10;vSHvQ+n8GxQvHfed1l4AmlANDaAP1OsTG/olmR4ZOmCv6+kevy7yz31i4BzHSdCDJMRAIuIloW1U&#10;95jEof7Haf4Pwu+jr8Dn8R4p4bx2HLHl86RXTqSY6xH2xpTKJXgAXvcbgR7t15Bs+TnMup45pFDv&#10;O7VZ723Iezjxfk6Zss7H3LvZ3Ls9XUf+/Qb+/RaOeuyRqvz7I9aY/0nd7PHm9G81Gc2f1b+/bfif&#10;V+7LUPur4OnIPcG/vdFo5X0ruOe9ubrAfa/ezx+9OOr3APpxerpJ5P6Lv0WeQwcWyTF4fw2O32J8&#10;h5x/hxj4w4J9jlSXN3jtIt8DvVhEfaBGc353DLm9gMcXXPkHnlrnc1YczAPUApt7hwa48D/2Cvy/&#10;su5D6uB/SecL7bkA3o+kDf+uFHDtD71+DJ7oBzPxXXHdl/4gDd4vBTpAJIP7RAL889rheGhAPPiP&#10;A7jWGAMvEYvci4aehOPzwjkPAy5CGofkWnGb/M57GSXXoOcvk8DaftT9JbmYVa/3s/g5qlK2RZbJ&#10;jxElsjW0SDaGFMvGwELZEFQoawPyZa1fvqzxzZXvHufKauBbnxz51jsbyJFV3taxV5buo+R6eTh8&#10;AK+7K2C9x1iI/pZev9T2e0AF8r5i8qnuj6mFr6ubea66r7k/z/s1vFKf1IP+jrlPnzZm+bzx13+q&#10;7j8H15BweQ1+3/xFrv+SP4G/wDX/+1v//8sAr/0b3P+F8U8LbxEDT+n1UQvmUBuewlM8hUYsILaI&#10;pxzJ+1tw/tZFB1hz6Dlc6sGUBcbA2Ks3pjdcMvwPW/eg5Jwx874XccD717EGVELzglqHxRvce4Oz&#10;uN4ZSePaBmpzEvolrktw/pPrkbHIqZgug+jOKYnqmJRICxFcS23nWuqYhLZBhzEGAZ71w3I0p1kO&#10;ZDXrHvvrBa2SM/4WmjOq97XZkdggP8XXy4/xtfJD7BPZEl0lm6KqZUNklayLqJA1YZXyfViFfB9c&#10;JquDS+XbIIyBZbIqqATAeQDOA0rku8AS3bcRAB1LRL+fj54+35rfKRiZlcLROSkaQ91HnS+F1y9H&#10;3qvfZ6+nff4LvXcD/X4rerJ25Aj7cHq0YXA0Av4n1OeZ3oxa/QL5+/Zvi3fl2vnf33YMYHwfjIG/&#10;GS/4jFfgcwnjS4gD+Z5n/cfnLrC+uMTCPGsHRvUHOFbeLfD3mX7zTuNhgjGKmjIK0J/y9+Ycoq4j&#10;sFdd5D1JXut9S8h/K3QtHvXRG77pIfrmx+2TEjPyQqIGn0nE4FMJH1iQ0L4FCemdl2AgoHte/Ltn&#10;xa9rVnw758SnfUa8OgCMnm1T4tE6KR4tM/KgeVLuYzxXOSAH8rtkf36PHM5uRczMSObkX3KyoEu2&#10;pzTJ9owO2ZbWLj+ktsmW5BbZlNQkGxOaZT2wJqFBvotrlO9jG+W76HpZHVUnqyPrZFU4EFED1OK4&#10;Vr4F8Pj/h6/bDTfccMMNN9xwww033HDDDTfccMMNN9xwww033HDDDTfccMMNN9xwww033HDDDTfc&#10;cMMNN9xwww033HDDDTfccMMNN9xwww033HDDDTfccMMNN9xwww033HDDDTfccMMNN9xwww033HDD&#10;DTfccMMNN9xwww033HDDDTfccMMNN9xwww033Pj/h/8HXntgkJ6rfooAAAGDbWtCVPrOyv4Af9+e&#10;AAAAAAAAAAAAAAAAAAAAAAAAAAAAAAAAAAAAAAAAAAAAAAAAAAAAAAAAAAAAAAAAAAAAAAAAAAAA&#10;AAAAAAAAAAAAAAB4nO3R11ECUQAAQKtGsgQBoRMJBoQSiNLTgzvCHE8Qxk9nP7aCDb3pJhx1Iy9Z&#10;k8jXZZ0r2le0EuPvnz4T69RzRjO1Omlk1D8i7xlvl9UiT39QHS3PDReh8ovyDaXB/Ewx0Z+dFA7y&#10;kcd7ve7ldvz79+/fv3///v379+/fv3///v379+/fv3///v379+/fv3///v379+/fv3///v379+/f&#10;v3///v379+/fv3///v379+/fv3///v379+/fv3///v379+/fv3///v379+/fv3///v379+/fv3//&#10;/v379+/fv3///v379+/fv3///v379+/fv3///v379+/fv3///v379+/fv3///v379+/fv3///v/5&#10;/0MIAQAAAAAAAAAAAAAAAAAAAAAAAAAAAAAAAAAAuM8WyyFyoRSNknsAAAGEbWtCVPrOyv4Af+ex&#10;AAAAAAAAAAAAAAAAAAAAAAAAAAAAAAAAAAAAAAAAAAAAAAAAAAAAAAAAAAAAAAAAAAAAAAAAAAAA&#10;AAAAAAAAAAAAAAB4nO3Rx20CURQAQPdfBCaZ5FwCGWxzBBPsWh4iaT8rJNgrmsNUMPE5+4+Tjyve&#10;C3qb/Z15/dlkvnO+Mi/TzHNRk/VeJ9HOaR0188araCSeRsvC6ifDg9qNqolKanDU3/mNSu+SRZQv&#10;mke5O4/HRCnHv3///v379+/fv3///v379+/fv3///v379+/fv3///v379+/fv3///v379+/fv3//&#10;/v379+/fv3///v379+/fv3///v379+/fv3///v379+/fv3///v379+/fv3///v379+/fv3///v37&#10;9+/fv3///v379+/fv3///v379+/fv3///v379+/fv3///v379+/fv3///v379+/fv3///v379+//&#10;zv8fIgIAAAAAAAAAAAAAAAAAAAAAAAAAAAAAAAAAALjNFiGpHHtfwSU3AAAREm1rQlT6zsr+AH/v&#10;1wAAAAAAAAAAAAAAAAAAAAAAAAAAAAAAAAAAAAAAAAAAAAAAAAAAAAAAAAAAAAAAAAAAAAAAAAAA&#10;AAAAAAAAAAAAAAAAeJztnXm0V1UVx22e5zkVzGyebfZRlLnKBqOCMiulmSSpVdmgpb6ULGiw1WTJ&#10;6xGQLZsHQwZDzSbRSKzUguCJlCBSCpiiorv9XWfv9fv+9jv3vh9Q8ljtPz7r3nvume5vn2Gfaf/2&#10;EJE9doI7KHdU7qTcWbmrcnflnsq9lfsq91ceqDxYeajycOURyiOVPZW9kl3Gzsq9JvP7mbwfYrKG&#10;zMcoj1L2Ux6r7KPsqzxZearyNOXxytPtyvfRrUb0F/033dfiqb2P4WP+RvIb/W1vfprSb/PTli/n&#10;vyH3e0mp5w+QUsch871MxvtZupD5E5RnKc+xtJ+vHGDP45QXKn0Gnsfb1ekzN4b99VX89YX37D4u&#10;xFFzr/kbVwkT89XXEB+/j+FiutFfzH/8thhfdOuruO1sfXe5o46jPUc9h9wh7ycqz1CerTyX0n2J&#10;cpDyUuVlyqvs+hrlFcpEZZIygTjEmBTeTTL3CeHdIXSdZHEeUolnYggzqRLPRMPT5PuYN86Hu08I&#10;8UU4Ho+f8zFRur8huk+qxBfd+Xditx2VPbfzkP2eJHe06c80uR9gMoe8D1ZerbxRebPyFuUIZbLy&#10;NuXdyhTlPcpUez5SmWbXKUTNbWoF9j+N/E2hZ46P/XHaR5Kbxz2tktZRIZ6pFJbzw3HG76oRf4f4&#10;PdNC/JxHT4/z5v56kT10u7sod5PS1kPuqPNo5/dWHq08SUofDrmjnr9YSj1/pfIG5TCT91stX0cT&#10;xyjHKicon1COU463535lujLTrtPN7STlZLvvt/vpAYSZQX5mhrhOsvv+EK6/4nayMcOeT6S4Ytoz&#10;pTkP00O4/pDmTILd4nu+n97wLobn38vD7Ijs0cdDf0db/xgp9X1/k/uLpLTlaJsOVd4hpbx9QPmQ&#10;yRq/3aeUzymnKKcqX7Xraco3lK/ZdcDc5ihzldOVWcagMceYZX7mWLh5wf9sc5tj7gMUr78fsDgH&#10;jLnkd14I59c55N/d5lF+Tqd0OYzHNYvCDJDfQQrr/maZ29yG59MpnUHyU3Ob1SD3KHvX8TCOg+zR&#10;z0OXh14H3R3t/Hgp/fjrlTdJkTvquddrlLcZJGv/vc8wvqf8SDlT+bmyQFmoLFYW2fMiY6E9z7f7&#10;+eF5id2zu4c92+JcQO88bg+zJDwvDM/zK2lz/jie+P4sS39+cJtPYRdR2IV05XzwN/rzWfZ+Mbn5&#10;Ny4O75xeZA89z3V71HvIHu095I46j34d9R3tO/qUo03uLnPU5bnGd5SfmpyRt3OU84xfKr9VLlL+&#10;oCy361LjAuUS42Lzt9zcnQvJzyXk7s/+fhm9W2Zuy8nfshAvPy+l+4spvIdbbum436UUfrk9X2j5&#10;93Q5nxcE92XGUhmel/jtHAd/20UUz3KKoxfZo81/mJR67/od9Hn08dAj0b9DfzvKZP9J5QvKV6S0&#10;Xd+VUtbOM3lDzr8jGV+q/IVYbaxShpS/KiuIlcqV9g7+1hhD9n6VvV9rblcYKwJXWLjV5m+tPa8k&#10;t5UU7wp6HrJ0VlJcVwa/nvZKYoji9ec1IQyntYbiWCXd+XH3+F3+20V3f7eCfrMmPR/9PWR/Hyk6&#10;PsseOt6BUsZqXufRx0N3Q33/upQ2HXUcbQ7kfr6U8gb5Xq78zfK42r7j78rVylXKP4j1xkZlnflZ&#10;Z88b7HmjcY29W0d+1pm/DRR2Q4hjA7mto3SupnAbyH1jgOPdSGHXBdbTu/UN6ayj955W0zdsDOlt&#10;CH7Xh/Q9/DUUtqnu34NkDz3f23zoeS9QXi6ln8d4AjoddGnU+dlS+nLI3dtytDV/NpmvsbxcFb7x&#10;n8p1xrXKZnreolxv182BTfZuc/CziXC3LcHteoPdamlsITjslnDP72LYzQ1pbKnEv4n8c7jNMvxb&#10;amlcX4nP3TeF8E3tPsb3PsYbK2XuDnM5mGvCmA66/buktPcYX8wyuUMHQRt/vskebbu3N5D3NcZ1&#10;lBfk6wbL078JuN1I15vs6mw1+Pmmynv2t7XyLsZ5Y4Wa37Z8xDSb3nOeb2pJo43ad8bfqimvbXUf&#10;+h7mcR8nZWz/PCn1Hjr+25UPSqn3GJ+hj4d+in7d9Sj02+hT0e78y2S+2WQb8+K/A3Ozcotd/f6W&#10;cM/vb2543+YnplGLoy39Wl5ifE1+wLYe8ltLvxZvU3xteWiq+97u+xoN5u0PMtkfrrxPin7/ZSl6&#10;/U+Uc6W09ejXUd/RxqNt97bH67HLuk1e24hbG+79Obptz/umeEdyH8lvW3zbE2cv4WvxtaXD71j+&#10;mNt1fR9rd5jT9TE+xnmYu8V8Lcb1/Sb7bys/k9LmY3wC3Q46Hfp49OOo817fY71mOd8q3XlLbh+a&#10;+n2M87F2B50P63NYq8G8PebmPypFz/+m8kMp+v1FJnvo8ejfoc+hrb+BZO5yj+Wwxm1E0zNfa+Fu&#10;C+/jc829Fr72Pqbddt8WT1vcvYRr+n1q31v77WLdh/wfJEXn87qPOd3XSlmz+YiU+dsvSdH3lpjs&#10;0dd7m4/2nuv8zT3IvO13T/53RPljPRd631jprNdjrI/5PYzzMYePdYRB6czpYGy3WspYDnreFpJ9&#10;rO9t5TjZ9fLHHD/Wc/cl+WMd71CTP+b2UPexzoCx3u+ljO98/sb7+5rsU+6jD57vc70fc32+rofx&#10;Pub3j1DeL2W8h3Wk7yvnKn+SIn+W/VaSfbbxoxvI33U/jPmh92PMj7lejPkxx491Pcgfet8Xpej8&#10;GOtD30fbPyRF/uj3oe+xnpdyH924/DHng74fut8YKbof5vkhf4z5sRcH8/uQ/2wpfT/m8zGni3l6&#10;6PsY43u7n/LfPXD5o/2H/FH/Wf7Q/SB/zPWeoHxeSt/vc31o+zHWR9sP+d8o3f0+0sgyMHph+aP/&#10;h+7v8nfdD/sEsbZ7nMn/DJM/6j/WH9H2o/77mC+O93b1Nybt8of+53M/qP97m/yxvwPtP9b3Md97&#10;rMkfut850pnrxZj/Wuno/S7/1PtGP6z/ef8/Vor8sd4H+WPsj/Yf67yY84X8Me/zRynjfqzxYJ4/&#10;jvtS/qMf1v98zW+MlPEf+v/xUub9If/jpaP/of1H/b9Myrwf5nwx3+v9f+p/uwc1/d/H/17/scfr&#10;CCntP/Z4YPyPPZrnm/yxfwdrvN4HbJUc++8u8PwP9vj62g/kj7UfnNHy+Z8PS5n/wX5O9AGY+8X8&#10;j8/789xv6gC7B7W139r8L85vYP7341L2dWK/xy+krP1cZvLHGGCTDF/3yTIwemH5ex/g6z/Y94M+&#10;APLH+h/O7mD9B30A9vWiD0AbAD0QfYC3AbUykOsAo5Mof18DwBww1v99/Rd9wGEmf+z7wRoQ5oGx&#10;hx96INb+0Q9AD0A7gH4g7vOprf/u6u//f6dt36fv+cVef+z9wjzQO6WMA7HnE/u8fyxlLgBnD3z/&#10;h5cBjAd4X19TW9DLvommfSG9lqemtedeymGv+0y2h17352xPfNvjz69x/5/rABgHYP8X9EDf/+Xj&#10;AOz1x/4vXgfGmQ60A9jfjzLge/9835+Xg7Y9fsntz0j7P9EG4Bw/5gJcD4AeiH1AGAv4eiD6AegC&#10;aAdQBlwf8P2f6A94H3dt/+c2ad8H2rTP8tbgtiN7N9v2TDbF0xZ/U1xt5X1H9nn2+vs0+Yv7v1kP&#10;9LkAnO/GXgCc5cc+QOwFwXog1oOxFwjtANYE0A6gDGD/N8YEQ9K9DxjzA7w3rLYPPu7/bmKb1Pc0&#10;b5Ph+6Ob9pE37clu2r+9rfKu5tYUV61818p5U/7a9qRzPnrZ9837v9vOf+Dc31jpnP94oRRd0PeC&#10;fkxKO+BlAPvAoQ/g7A/OAGB9CGvEaA/8XBPGCPEsi5+b8bLB5z543/hI5yPiGYq2MyK9nv9oOzMy&#10;0pmQXs+XNJ3jGClPTWc7Rjqv4r/TSOe/oi6I81/jpZwDwXgAe8ExJ4Dz/BgXDkqZGzhbik7wa+nM&#10;E6+WUg78/JefdXN90c+A8RklPwMWz0ttCv7iea3aeauae1NYPk8W02L3eIardi6tlsd4riue42o6&#10;g1Y779WU/6ZzZfwdbec//cw/+gHMCXo/gPHAeCnnP3EG8L1S+gLsD/mslPnB2dJ9Hgx7hTBPgPNg&#10;GCd4/7BKSlmI5cHd+Lzneuk+1xnPY/L5ydqZTD5zuV46ZyQ5jXieMp4pXV9Jj+O5OoTfQM98hnVD&#10;uG/yz9+8PrhvpHj8e2q/xcaQNv92vdj88H5gjJR5wadIKQPoC1AGsD48WUp/gDUClAGsE58q5WzQ&#10;D6SUA7QJaA9+Y1f0D5dK54wg9Eb0Fegz0FZcbm7YW45ywuedcR2i+yvsObrxOWo+Z83uHsbPia+u&#10;+Ilh/ax4PFfu+eD011Bca0N+V0inXRyS7rPsa6VzDp3jv1I6Z+Pdr+ezlt+h8Ozpx/PfTWWA7T9g&#10;TLiPlHbA7Tthj9DrpOgEOBeIvQIYH35ayvgAdlxOU74lZd0Adj5wZghjBqwhQWf8lZRy4WBfMdoM&#10;6BGwE4C9Jm4vge0asO0DtpFQs/1Qs7XAdh/43dIAp9sWL9uqcDjf0V7DMoo/2m3gay3/MQ/we3Hl&#10;+y+oxO/0avvH94b7vADKAHRC2PFj+y+wL4ZygPEB5gnQHrgdkFMMlAfoCbOl6IyYQ4LOgHbiTHuG&#10;Hum2XthGyhJjsXTstLAdloX07HZP2IaK22hZEK6LpduWiqfJtliWSLftFM7PQvO/wK6chwXSbYtl&#10;PvmNefJ3i6Vjp2aRDLcts6hyXUTpua0b/h1iHE32X3qx/4Rx4VgpZcDtfmGt0G1+Yc8IdAPMF6Ic&#10;YN4YZQFzhycon5HSPqBcQG/E+AH9BeYU0Va4/ac59ow1Z/QlKDfzpNuOU7S/NCgdu1CziAHp2I1C&#10;uNnSbR/J/cyzd26naVC67TUNhLjdL7+bI902m2J+3N7THAs/SGEHpWPHyu0/efi5FN5tWw1It92r&#10;AfLD+R+ge0+vTf5NZcDHBa4T+FkBtAVu/228lHKAvSPQD1AWJkvpH9A2YNwAnfEYu6JsHCcdu2TH&#10;S8duVARlZmbDOw/P1+hesyXXL9020mJ6tXiirbgT6Z5trfUHfzEPMe6TKnGfLB37bh73zOB/Zgjn&#10;YWdIx16d+59hjCT/OC5g+4++VujlAOtFaA+gH0b7j7AJh/Lg9oIwh3S4FLtBk6WsLcJmGHRIjCcw&#10;x+jlhG0Yxucjwz3bW2QbiWwnERwlw21Isj3Hms1Ft+84VYbbc4w2Fqc0+In2Jae2+Of3nCf+DabI&#10;8O/j8NF+pfvx7+9F/k1lwO3++pkx9Am+boj9g5gvcP0A4wX0D+Ok9BEH2hXlwu2/Hmz3btc02keN&#10;tl+jvVYOw3FMaPAT3ZtsptZstU6U4XZa25gQriOlX7Ph2mbflfMc44h2Y9lPr/LvpRyw3W+UA+iI&#10;KAuYO8J5IuwnQD+B9mF/A/tL0F+Mk+G2n52+ynOfdNs/Hl8JG8OxG4fl+3EN/mK6nFbMbxPxO9v8&#10;RT99DeHdreZeu4+/0/bKv60c+PnxaP8d4wX0D2gf3P472odo/71mo7yXZ2Zn7Lr3am++LZ0dsSXf&#10;63c1+RkpvbZ0d1T+sRzk/z/snuys/JMkSZIkSZIkSZIkSZIkSZIkSZIkSZIkSZIkSZIkSZIkSZIk&#10;SZIkSZIkSZIkSZIkSZIkSZIkSZIkSZIkSZIkSZIkSZIkSZIkSZIkSZIkSZIkSZIkSZIkSZIkSZIk&#10;SZIkSZIkSZIkSZIkSZIkSZIkSZIkSZJkNPEft1ZV/Jy/v0AAAAMybWtCVPrOyv4Af/qvAAAAAAAA&#10;AAAAAAAAAAAAAAAAAAAAAAAAAAAAAAAAAAAAAAAAAAAAAAAAAAAAAAAAAAAAAAAAAAAAAAAAAAAA&#10;AAAAAAB4nO3cx2tVQRTH8dh7i12Dxl6w94YNIyqKFQuCBCwoggguXFhRcCUIgv67P3+H84b3EuIu&#10;8HTmu/jsL5y5p8zMvQOSBgA0aco/8Azon+k2VayDVs0Ua6Blc222zbBpYg20ZpHNE2ugVcttsc0X&#10;a6BFa5RrYKGoBS0attW2VJkHWANt2W2bbUi5BhYo18AsMRe04JDttA3KPLBE2QvMUc6G5IC6nbL9&#10;ts3W2Up11wB1oH4X7ZjtsS3KHLBMWQfIAfW7beftqO1S1oFVNihyQAtG7ZodV9aB7co6EDNh6QWJ&#10;f71e2gMbUTcHDCvrADmgfq+VOeCWsg7EPLhJmQNWqJsD6APq9KYT/7vKHHBA2QeW+Mf5AH1gvd7b&#10;C7tnl5SzwA5lDSjx5/2v1xd7ZQ/tup22fco9wb/1AP1+Zkyeb/bWHtsNO6duDVirbg8Q8S85oN/P&#10;jMnz3T4p54DoAc7aEWUNKHPg+BrQ72fG5Plln+2JsgcYGRf/0gPw/tfpdyf+z+yOXZgg/uVuAPGv&#10;zw97p5wBIv5xHnBYeSa4XmPzP/1ffSL+MQM+V+b/6P9iHzDiP6Tu3SD6/zr9tA+d+JezoMj/ZQ9o&#10;orPAfj8zJk/0/2X+i/ifsb3K+b+3/tP/1emrcv/nkV21E+reCWP/p34flb3ffY2d/YbF/m8LIvc/&#10;tZvK3u+gurW/9w4A8a9TOf+7YieVuX+jcu93UNwBqV3s+8bZf7n/EXPfsPIOGPdA6zeqPPeN+1/x&#10;7m9V5v7yLQCxr1uc+cWe7/h3n7tfbbjciX2Z+WPPL/Z8xu/5Efs68f1H2+L7rzLv9/Z83PlrQ9T8&#10;kvfLWU/8D4LvP9tQ9nl7837EnrzfhhL7cseD2Lel9/8vxL49/P+pbfzvpW38/7FtxL5txB0AAAAA&#10;AAAAAAAAAAAAAAAAAAAAAAAAAAAAAAAAAAAAAAAAAAAAAAAAAAAAAAAAAAAAAAAAAAAAAAAAAPzv&#10;/gAw64XM/UIoDwAABg5ta0JU+s7K/gB//XAAAAAAAAAAAAAAAAAAAAAAAAAAAAAAAAAAAAAAAAAA&#10;AAAAAAAAAAAAAAAAAAAAAAAAAAAAAAAAAAAAAAAAAAAAAAAAAHic7dtZWxNJFMbx+aCSPSQBkVn9&#10;KJIdRJ3lfoCQVWb5NqMogll6yZxzqqq7urKoz+CI4b34PTy5/p+qrurW+ePf/p4//vXT/CT+svwp&#10;fmS/sD8W/fzH/AfH98YL5TvLt+z5Cs9W27c80vbEhXJ8MX94/PLTPB190K5lx3Y0mldch6N52VEy&#10;2mw433a1Bh9UtBQifZFfAf3RH/3RH/3RH/3RH/3RH/3RH/3RH/3RH/3RH/3RH/3RH/3RH/3RH/3R&#10;H/3RH/3RH/3RH/3RH/3RH/3RH/3RH/3RH/3RH/3RH/3RH/3RH/3RH/3RH/3RH/3RH/3RH/3/h/7N&#10;vsg7chr6f939iyu65yPJ3gkN9N/8/oOl/bPN3jzb6KH/V9C/aCzpLZqsH+318X7fi+QcWQ39N6B/&#10;a0V/Wt+2nJa1oP8G92+u6V9X0H8z+xc+on8G/e9v/8a97x+uESQ8HRnhKruWHdvRKKw4qLctYCWj&#10;zYYBdQ+NotEaGP99/2/ckf3/xZr+q9AM7D+/UJ5ZjmOPHHsJyf67ItEwsPg7R0ObFxt4O4cDr6L4&#10;Rpm1YyXLdmS4VDEWuAqsNWDhgmY/zFtyRqMXyWoZ0Q0z9e6X779k/cedL8T+Ms/WiGcgNKi58pTJ&#10;mo3W9e7RAl+T3ztiaFizMJAZ0P1nmldm7VjJQnd20l9QdBRafd+WN5o9Fhi5SDfINbpBVqO22rlS&#10;Ow/SWqrKOmyD+7+k/i9DQ/UfSfsl/X2HZ//eOYr2gLj/oaHXPbU1yu1+Qqndn7Fto6UUHYUkz8jb&#10;mj0v58gajW6sfu5lbLWOlyYpVlW2Nqd/mHDMpHtg7IlRQO0FdfeNNevfT85BvP9X4n1fUOdZWXcu&#10;tXqM1rVSpN+sILqRfFNMGa3dWL07zSoT5XySSehMF9Q607QlZVTZmdiqnk2MB+J0E/sH1J9Id9/Y&#10;Y9TaiNqLIfUVC3t8hR1y78iM0R5PvWPUfcq2RS/W6k2p/YQVlGlEtZ+wXOM8IVvvsDGjtq73jhuW&#10;rp2xa5aqnV6nqrGt6sn11sHJO/bgye/GJvb/pPWv+wfc3ki0V/1FWfFYida8MM91vbcXhax37m5a&#10;TyxjlmfNLnvPqHkCdWc3LENdHdeOdyytXLEUq56+Nag7e2NQ+8s70f92zv9Wd7X+Hym+odZ/jNp7&#10;jNp71voX0R5v6LWv289Kpn97ZX9pT3/Nuh9r7/M21f6GreufXWx9ZXlrpJU3LMWqp5cGNWevDWr/&#10;6k70v537f2jsW+juH7A9ccFCQXNi3+/p7he4dz6LJ+J734xZ531Bz/5pWT8D6Nkv+77h7P/xPCyu&#10;/xtDt79m7jpf1j6ju5NLRv1fU/fIFjs4ecV0+382qP/ne/9j3xPkrqDO/BZ1BnTOf2v6j9H/TvRf&#10;J54F5674kPo/pO67FpkDuudVzJ2Pzvz6DpCYBX0miPcBdfaTcwA1H6/Z/93nvjsHV0v2/8t7tP9/&#10;vv7JOUjOgpoHYZ0dzLshOjtG7wPlnVB8VhDqvNDq0/mQNHs0C5FxvsEzwftCl+aA94OEa8c7RncA&#10;dsXS1TP21kgdnLI32uXWkxOG/rf3/Sd+938kgooYBvre4JdY4n3vwC/SLDD9rid6/0MzwKYs8W5A&#10;mUTqYsxoBsbZGu0dJFPtsBtb+oDuhlrqySlD/1vuv+L7j8xC2TiMlQ5HPtsWw0hRz4b9HrDQVPIN&#10;mg1W782oO5taZCbkvVHtPJJh1c7YoBlg6P8Fvv86337lO2DJaLPo218QaQ1s4TL622BQVN+IApoV&#10;5hs0Mzw7Hs2Hgf5fwff/W/z3/6ED/e9Xf/z/D/RHf/RHf/RHf/RHf/RHf/RHf/RHf/RHf/RHf/RH&#10;f/RHf/RHf/RHf/RHf/RHf/RH/83q/818PgcAAAAAAAAAAAAAAAAAAAAAAAAAAAAAAAAAAAAAAAAA&#10;AAAAAAAAAAAAAAAAAAAAAAAAAAAAgI/zL3LrbOnKjj2lAABBiW1rQlT6zsr+AIAQkgAAAAAAAAAA&#10;AAAAAAAAAAAAAAAAAAAAAAAAAAAAAAAAAAAAAAAAAAAAAAAAAAAAAAAAAAAAAAAAAAAAAAAAAAAA&#10;AAAAeJztfWV7HEnS7f15d2d3Z0wyM49pzEwztsdMkiy2yGJmphZDi5nZtmyZefa9b9wTkZlV1a3W&#10;7v6A/hBPZkFXt/ucOAGZLdOKR4X0y8MCWvEoX1sBrXxcgHP5PiyPfn5QIPebc3w/jz8/yBMzc3P9&#10;n/dzrbnzvK/5zw/s5/gyfpbH+AAjP/9+nnX8z/s5mOc47s3R53K9npfr8W9z/jvsz5Ur/2bPz8jP&#10;tJ/xs37Pf9zLdryPeh1/n+r1edb3+8tjjI/t8z/zyPfLvwWfFc/hZ/39bpaM8lwe9fHf9TWn/e12&#10;hjX/6U7mssb3eY/873aa+i68vxdzPd9x79L7nM/wzY9cCwdf2P/ysBDf4VIuyZzH+8tzQz33P3PI&#10;m6vWZ8D7Mo/kMz/M9+CUuqdAc9+bv3kWB37W+Mv1R3mCNfvSise5+B7yaGUgfCtQzeX7e5yD98q1&#10;8XdwaYkZ/B2jE2/nsff4tzs23sb+zhwQ/AvxGY0VWOYLS8VjJ09svix/3r7uzS1Pvchbgp/zmrcW&#10;rWC++Lh3qQb54pqP+6zn+brXnPN1LdfigNPnFb4FtArf66qgfFgBrQ5mwzwwDwZuBKrvYyXf+zAH&#10;r3NywJj2eY35T/eA870sn/g7fd26fjtTmYMHYpoDBnul+4YDzuNCD993+rqTF7503f4unHzyjB1s&#10;3r5oW76+X/ui0dIHGv/7ShM8eZJnccj2z6UasIRPXtz1Pu/92UxsM5pm8Rzvt0r70OqgQloTXExr&#10;nhQ6LB/ncC2QeeDwuUe5WgsUlxh7fj5z4e93Ff6GCz/9B/yNvss9d3D+lm/tZw6sZn4GFgnOqwIL&#10;LPydtpQLNlfUsec1c907tji/S1/XlurN8ib3PtI4P3JiWiBxxPjqfzbNKa0p3pz11KwCH1yy/d5g&#10;ybhaeIcUUQBsbUgJrQspprWhJRSA8wHBuMaawNoQnK++f867rBwm19J+Zy7grf++Yr6l+6z11sj+&#10;nilccMYCG/si+dxqLJJ/u7nmzQMnH1Y+tu81uSOfM+c97y8SriyHtfmel+PGsjHGeo3veLOcTy95&#10;5kPfrzHPdmqakwMGe/7+VgcVic+vfVJE64D1+jC2YrENer4hFMdP1D3MBcUDzg0KreebvNWK/Q68&#10;/+GDA0tyAa3xPznw/+k254qe+aDB28kDmw+e57y5sOIRny/2OK80zT7vGVcY/2JaXhvylsfG47wD&#10;S85NH+Q7cLPjrzNn8ZWP+noPX3HAm1vm+eYZ5t/Heh/AuMLX1wP7jeFltCmiHGMJbY4spU1ixbQR&#10;HNgUqu5ZxxzQWrAqyGhqvqpttAaY/N/4/j9NLuAj95NjNq3vf7uVruO98XnPPHB1ULFlNhcUhqsC&#10;S3xwotjjPBtz3hc/Vlk6UES/MLc1/iuCCq3X/xJoeI9/N74Dvu+Xx0sx8dTi/w47X9cFryVxyruu&#10;+XfcKyBnPWc4L37/pAA+z35eKthviSynbVHltOVpBW2JxjwG8yhlmyKYH+BGaCm0APGBOYC8YGVQ&#10;vuYW4sBDlQcwtv+8p7B34q38HNdvZ4lv/3QnyxHzcf8tBw9ue9YAJgdcFVSiDJq1ChxYGWQwxbnH&#10;ihOrMa4WfwaegcoUR3AOfFgtfDB6UWzzJUjxhc+teGzHgJWBDp448g2e/8LfMc+ZBwYHL279pxxl&#10;iT3SJu+h3scX/vZzltZAgjW0ZqWVvxbouKdyvIAnJfD7ItoQDh+PKBV/3wbMd8ZU0g62WB7LaTvm&#10;26IrhQObI6EP4MnGUJUbrAm2c7AVj1RuwTng3++w/5v4ny2c+Im1gPG+nS3XFfY6Jkicxwj8/3Fb&#10;6YHT7508WB1cCt6W0uonigMrg40WlGAsFQwZ39WPmQ8lCv8gG/8Vj9W9zCHlCyVaI/R9+lnOOLNc&#10;PFn5yMZRNMBc09oh7+eVWy6NSV75p67BGDfJUfi5gc578y2sfeNv53VO/DmPMVqpsC8VPWe93wp/&#10;3w6sd8dV0Z74atr7rEZsD2wXjnfGVwkH+D7mAevAeskLi0VH1HfLPQ+VB/7zHnTgjsn9cjQHssXP&#10;xdfvZFn4/3Q3U53XuZ5ctzD3zP34eau5PgkuERPcLS1grHleJHPhQCD4IMY6gc/IeoFjxpnnK4QP&#10;6nVifF77P3NH6YjJDUpUHOHnBBZZHFnq37593Rvr5Tix3GudvY5fAvO9cpiluavne+aTyXn5O1sX&#10;wloOvweOW6MqaBd8nHHfn+CifQnAPxY8iK2g3bHltAec2PusWrixA+c5NrAOcLxgDZBc4Am/p12b&#10;GL9X5ugL3FV+r3DW14HvPxArFA+YAyrv//udDIsHVv2P0fi+8v8SPWd82adLrVFwD1JaL7oQrPmh&#10;ceZjuc/4u7xG+b+KGcXidxLrJW6UKH8WnyzW72Xyi6XmjC9qbmPlrSe+tMZXLmvNAwt17aO4aGEe&#10;uDwPVzt0f0NYGTCsECx3Quf3PXMJ9oeeVdHp1Bq6XdRGIa5+sT8LWulIfDntFW2oURyIqpDXc32w&#10;9kmh1AKcS5oc0+SBKuZnWxpgz3XudztL4oTyeZUn/A34Syy4k2HHAYz/V7iQgfq0VNmTcokFhgsS&#10;F4LLNKallj+LPmj/5vOrtV7Ia+XY6L3Wk2BliiMqvli80fmD0oxSPTcYa92Q+0x+UezA32Bb5IV3&#10;8bL4m3i9KnCpLqzSeZyKNba2O/E3vOBra3BNarwwh+bHwe8Tamh/oouOJFTR/fJOyht8STWTb6hx&#10;5i01zLyhqvFFSu2co4uZjdCFCsQEF2JFFW2OqhQNWcf9gqBCnVPrfsP9PKsWdOJvdOCn+7rfa3JA&#10;1oLbzlyQuZG+pP7ncRVwXxVSLhxY/aQMOCqz+cD9KxUfLC7occlxoMLRzFkzVvPrJK6VWnmC4gT+&#10;fcFFDp93xA3YCg/8CxX2XG8GFXrcv8oy+zke2Dv62ysCvfWh0Gft4q0hqwOLPP1f9/XWInfnXJ9z&#10;PcZwD+L6r4m1dCihkp7U9JJr6j21zH2g5rn3VD+1SA3Tb6hp5h3mb6gAvDiTWou4UEm74qqFP5si&#10;ylQeIPVgoapT7qu+NOeB/7iP2o9xv+PUAN0T1uc9coE7jrqQY4TkhFn2HBxZw5gD64BQHo0OKL+X&#10;kTmgzTrHvs08CSq1YsEqEyeCS2z9NxZsc0LdXyz5AnNjZbCtKRI7LCv10AjDiRWBtr4oTSrWpuqS&#10;Fd74BZk81M5bxXRcEh8PKtIxoEjHKP1aowtBxZ68CCoS3V8Xqur77dGMYQ1ifS0dfFZJ98u6qHrq&#10;HdXOfKCsnjkKc/XRo4pOelzVTckdk9AD5sJbSu6couNJ1bQLMYBrBI4DHEvWhXJPQPFSek3cBwbe&#10;P9/TueBdhb1ZJ/i70QXDB+GAyhWsuuCOYy3glj0GsO8/KdcxQPm94YCnFpRZmJu4sMZwILhEa0W5&#10;yiO8cgeLT9qcPq+0oMTDb1cHFXv4ttEEE4dWeWiJegbjZmKNs59h4s4Kre1SzwQV6VxXxwrJd/X7&#10;BhfZ+Ot8xdTEEveDiq24vz6sXHR7Zyzn9yrXu5xVT2Xjb6lx/hPF1PfR3aJWul3aRacz6ukE7HS6&#10;S/hQC340zX2koOo+2o06cTfXhdAArgU4pqx5ot6fe9uMv2B/N0fwFy24ZzTA1gG7R5wt+P/k0ANV&#10;L5jekPJ9xn9taAX+Lcr/A0LLLfwtC9HYCv6VMJsLqzBfFVzhqQ2aF8KNJ8VaP9R8ZbCXLjCeuL7C&#10;4kuppR0rdSyxcwo7hhgesS5L3SK1ie5Z6OeuCSpTOasDW9XLwGskjy3Vz+S5F2dMbsi88Y4FGn/2&#10;/Y0RXMNVoZ6rpX2JdXQksYaeuSep+cVnim0YoCflreSa/UiFE+/pUnY9XShoo3O5zXQmzUVPG0eo&#10;afY98oMFOpniop3RZVITsp44a0FTB/CeA7MmaNaFLP/3mRM6tSDL0R+we0g8BgD/NcwB6EBASIXW&#10;gwqZr9H+zOfYt1c9qVDxwuSFPGpt8NANwafM4o0VF4JKPXSFbaWODz59PMg5OrjjjPtBTj0otWKC&#10;0iSVszp7nGuMSX5biu9Z9T9klDpY5bSqLrAxN30eUytvCFe+vw1xfzd8/1fk+38WtlPV3GfK7R6n&#10;UMZ+/jMVTyxSaOMgXclvpouFbjpf2EFn89roUk4DFQ29JBfuv1nYSntjyhADqoE/8sCwEqkp1+h4&#10;xXnnz7ze6MBaaYDhQq4H9tIfuuO5ZiS4O/qEP+n+YUAY/De0QmNfAT2owlhl4Wl4INiGMAfseOCM&#10;C2t88cCHefu/MYsPwQ6OLHOvd9650ivfWKnrDCseaMzEmM/Aem1ImWWsfdac/32mH+LA38QMPs/3&#10;bTC1Pmq4/Um1dDTZRfGtY4J5WKWbysZeUd7QC7pV3EK/o/573DhM96p76TLqv/MFbjqLWBBZ1091&#10;uP9pwxAdiOPasVr0RPUCOA8s1jHA3o9k7w3Is7B38sEZA6w+kakbuXfgiAlsAaGVwLwSPKhU+AsH&#10;Ki0tEPyDyy1+rIatCqlcgrmNr8ojV3Pc8HHdFx98HZt8QfzxiTOXVH69JqjUyjVYa8z9npwqVbWH&#10;xlzVugpn1m+O3+vYQvm4XEziYIhDD4JKLO0wvOH7NkZUiF6z7x9IctGVvBbkfG8ps2OCEtomqAzx&#10;/UF5B10F3vcR4/PGUPvNfqKnLWN0MbeJzmQ10jVoQsnYImV1z0rNwPhvi6qQGLAurEz0hnknax68&#10;p4E5cE/nAve9jeODtw44e0a6h8y1w32VD/JccGcLr9JxAHiz4d+4Vvt+wJMKj5xgtdexUyNsTpQp&#10;jTXHRhscOPvizxJOCLYqNnjUI0EqX+Vrzj6FkwNrpI9h+6xgF6ZwXg/d4/htbD2+gw3hlfK98z3q&#10;/lLhgnmG1efFazdHcE+/mvZyzo+4H1w3QPXI+eJru+H3rygeuf01+P2f5V10q6SN7hS2wN/7qGTy&#10;Hd1FLXA6uxE8aKSsvjkqH31NR5MQR1BD7HiqcoAN4WWqNxek6pAVZo/LA80B3vtyL8/mgvSIczz2&#10;Dv3zAUZrP5nOCXQfmfHnfHIt445/O5vRAokHogGVlt8bU3h74u4b/3LtQ6Uqv9TYB5j60ksH/m3N&#10;sYzJ8zgf1Xyx8s7gct2/KrGwN/69IVzhvimSe6/Q26hqxPEqOWbj62zrhP8K/zVaD9hYK/j6VryW&#10;a779nPclVFFi9xyVTb6mpEZgPP6G7lf10I2yTnpY3UPpwDit7zndKWqhRPcYxXbN0qmsBjoLDqSC&#10;J67J93SCewHxLtqFHGBzJPNT8W+1o/Ywa5dGA2T/0z2l+1aNcN/OEf/O/YIH3vFB71W9p2LB2rAq&#10;8L3KA3+j/3Yc8MTfaIIv/BnftTqOePPCMsaH88gQz16D933eXPCVPy7hxBOVq0rMYv6FKn9mn2Xc&#10;NjPe0TW0Fd/z9liXZduiqwVTvi480HFB5QSlWvtt/LdEVUve/2tSA/L3GsobfUO5wy8otW2YCpHX&#10;3SrroDvQ//zBF+Re+ETtr79REq6F1HRTQu9LupzfRqczG8CHCaqd/kBn0xsEf44BVh/gCfO7RGuA&#10;5zqH6QsY//eOCzbWZi+00QI7FrD/rwurFlsbXu2Bv5MDZs7frTXH97ImpNz6vldrHkh+GFphxw4P&#10;7qj8wRcn/i2ePo6Xe42JMQGao+s07uzzm5/W0PboWnzH9cCujnbD9ibU055ndYLlzrha2h5Ti++/&#10;xtKCdRwHGHv8u7jft47XayN5/c6F19cD/1q6jFy+FDVeRu8cpXdOUHrXNP1Z7KZw1ICN8+/JPf+W&#10;2p6/Rb4/Q8E1XRTX84L+KG6nU8gBE93j5ELecCa9VtYId6Ce2Pq0UvIL5prEMN2n9FzfKpC9hr+Y&#10;vfG6N2TtS7pvz4UD91QPSfURcwR/5sv68Bp8RzUYq0UH2NYuwwMnlmvDdBwIUfUDY25ivOSJvuIC&#10;+3tohaUTAV45xLJ68W/MQ3tMzao/B39mE+dZ67cB291x9bQ/oVH89kBKAx1KaaQDyQ30K2xvQgPy&#10;+Trc58L9NcCZa7EKWh/CPNC5InDh89tiwB/cz/jfKGimCmh4Zs8s5fbPi09fR8yPaxuh1hfvgP0i&#10;tQL/kuFZelLTQ7Hdz+lKYRudRQxIQb5Yg1zxRIpaH/bGn3MO4YDVMzOxIN9DDzx+J6G1wOM3D955&#10;o+4nro2oRe5XY2HPFhABPUA8WBeqzJsLYvydM5ZhDp0IWcoVgw2vMRhbo2NEgMHdcWydd2iNd5zx&#10;hbkHJ0JVTbdOYnml+PMOxv5ZPe0DzofSmuhoRjMdy2yl41ltdBTjkfRmcKGJ9iXVgwMqJmzG61Ru&#10;WCG1gskNOEbw9d0JtYL/zaJWqgCGGV0zlDfwnJLg09dL3BTbOkot8P92+L974SNldI5SZG2f4H8+&#10;p4UuombI7J2nktFXdCy5RnLJXbE1gv+mCPWeogHBpv4s8uhROdcwzb5Kew90nrV25OTCPw0XtD6s&#10;i3Dhe6oR/V8XrnMBjFwTrJWxSueCqi7g+Rpt7MtWrhimzgWEeuYLgqG+d43DApyxw+iFM3f4N/7u&#10;K7cw97PvW9hHIKdjrDT2B+Drh9Ob6Fh2G53KbaczeR10Nr8DYzudzHbTsYwWOpzWCA7UgQMcC1yC&#10;tcGd8eC4sDma8Ufun4jcP7kO+LdROTQ8g/1/YI5SOsfpZmkHBbp6yTX3gToWvlDDyy8Uitog3g0O&#10;uCelH3ytwE35w4uUidzxSBL3kBGDkJdse4r3kPhTqXMQlX+YXND0I+w1cLPnskj3CGy/V79rcHBB&#10;fi+lfzeFmmJ9BHwftjaC8a+WOBDgqAmceSHPDeYeBv/g15jjNV45o2DFzzI9BOGMPTe6sDpUxRPv&#10;OsLb940+eJ+z5pzvhascfysw5Fi/P6lRfPwEcD5X0EUXi7rpcnEvXSnupktFHXQuz02nczugC610&#10;MLUJ2NZJPrA1usaqDSSHQK2wFT66M84l6/wHwZU/C+H/0+8pvWcaWE5Qdv8Mcj/UfRVdFN02RsXw&#10;77iWYfChm7JGXtFN5IXnspvoIe6pnv1K0fVDdDixWvDfxT2AaBv/9bpeNfWo6kEWW5qwdJ260Po9&#10;xpK96g/s35qt0Htb10XWiDH+AZHVMsqcfZ8xDauQWGDwDwhzxIMQ5e+GF4Ij7l+lOaH4wNfUc9Y4&#10;c0ofHAlwxhfh0dI4LzwxfSnpRy3lh8T98ErR7+3AcC9jn9YqPn6+sIuuFvfQH6XdYtdLgFN5L92A&#10;XSrsFF04Ch04iNxgN/LC7bHIB8EBUxfwyLXDLsn96xEzGuhqbhOVTX2A7z+nlOYB5AJv6HZ5J92s&#10;7qU/q7ow76Cwhj4qQu0f1TpBF/Nb6VJeMyW2TVDd8x90t6SdDiZW0b6EOukBcC2yJUr3AVAHcC2y&#10;3qNHWWJxIEDnBmr/uWet6P17HPNbSd67qPSiUHzfyQEn9jIPq7L1IFzFBMkROE/UJv6sOWC4EGD0&#10;QnCqtHRijYkjEi8cx0ZjDJYmlnjXoOa80QiukUys0fnHOvZ9+Knke8jvD6Y100nE+Yv5brqBvDuo&#10;BjG4ZZRSuidFr4vHXlPJ1Ed6VN1PFws7hAOsFfuQI3JdIPkgY8J1I/L+7cBoN3z1QDLiCXKJM2m1&#10;lI/6r2LiDSXU91D1zEeKbB6R+v9aRS9dK+umuO55iuuYoauFbrpU0E7Xkf9Vjr+BNryhC9ACXj/g&#10;+M+6si2mRvrAvCeI1wNU7CmVWsTEAxUTSjz0wHvfi/dv9uT3DQ/yrVjB+G+IdCFO2vh76IHmgeDP&#10;WhCu+oQBmgvmvFMX1oTZHDGxY50jdsj94Y5YgrlTG5xYmvzSmQf66kk4r/H7bpDejkt8fz8wOgbs&#10;z+S0UmDtIJWh1m5ATG5HPtb7+hMNvv1C/Yufqfftd0rtnKRrJR2iESey3DoONAIT1ATslzGcF9bR&#10;Dq4dER9+TdYxJbWWkhDDmxHj4+q6KWfwJVXNfqSgqk66UeSm6+Dcn9Caq0WdiDmIPbnNFN2M3PAF&#10;7m8ZQ+x34Vl1Nv6cA0ZXiQZwzNnAOhBh68A6hwU8KbFsjbV3t9iKC87fwzj3L5m17PVRLsGbR+P/&#10;Bn8T/526YM4JZsKNGjtXCK2w+eLIH5YzK18wmhGickNnbqGuVXrkGs5raxw9Cgv/KPZVlfMdSm2m&#10;U8jzrha2oz6fpZ53P6jv9WcaWPxIg2yvP9DAqw/gwkdyTS/S3cpuulLSQ2fzVC5wILkZdVmD5BCc&#10;83NOsBN13x6pH5vot/QWOpnRRI9r+qkZeOYNzEuPp34ez5t5Synt46gDhuleVQ9dLuqi83ltdK+0&#10;XfaH1ICLt8CPA0msJfUaf8SsGOZaNW1+Wmn1IRQPKtVe4ZBiC3/RglDEgRCzNun9W44iK0f03gPD&#10;9254WivYr8d3tj6qxoMDzpiwNkLHg3Ce10iuECAcMVYl19botQSeBxisHToSYDTEwRPreBleSF7I&#10;uPNxuLYwZdb6Bes+1694343c50Gdvy8J+ADD84XddKeyh2qn31Lfq080BKyH33ykkbefaeQNNADH&#10;zIH2V58pEnHhejnnhN10IqdN9J1zR9aBXeDTHmC/O5FrhGbgjxoSzz8Ffbmc2yK1XyP7dOMghSPX&#10;q5r5QO7Ff1H7h/+l2M451PuNdAO6XzDwQvZ+RDWN0vEUFx1O4X5EnewFZH7t0P3ILZwHOnrTG4HB&#10;BokHqp9p1rDkN4UhJVZMML9BW+PYC6P2uxTJ2hn/zmiN1guFPWtAleBv9MDEf6fvK01grKAVuFf6&#10;BBEuy1gL1H011nw5c+Ju5strha4NLD5VSp7p5Inxfa5fNmn89ye30PEcxFtobihy7M4FYA2cR958&#10;plFgP/buC+yzHA8tfqKexS/Q7nnJ134v66Vz+Z3SGziUyngzBxqEB/tg+5ObwI1Wwf9kTjs40ERP&#10;XH2Cf+3MOwqp7qLAUjclNg9TqnuMHld2AftW2Q/W/PwzFQ0v0LmsBjxb5ZCM/+54F+3gHiTjD9/f&#10;xnuKw0tpc1gJbYZ/bw0toq1hxXKOdcDUB+utXnWpRyww+Ju9/da6doja0ylrWez/iJXrgfmGCM4F&#10;lB6sA7YbTF0YaWMsvQKeRylNsHNFdX6N8EDzIapac6TK1oTwGstYN3zjX2HXnvK6iiV8sa47+k/c&#10;x9wYybmaC/l5A/K+Fjpd0El/lHRSKms/8B0BzqPAfOz9V5p4/43G330VHjAfhpAL1M69hZajLijv&#10;kxrxFLBlDTmAXOBX6P1BsUbg1iSxn3tIJ8CxU9CKy3ktlAPf5nq/HlqT1j5K4cj/Qys7KL5pUNb5&#10;WhEXKqfe0x18pt9S6+hQWiOeB67qnsPWp+W0JaKUdmDcH11BR+Jr6ExKHV3Nbkad0EmhLmhL44Ts&#10;F+MeofQmuDdl1rEdHDBr2LyfZbWsg6t6IUCvZcpaRnQdYgAMmG+I0tjzCPzEJC/gWFBLazkmMAcw&#10;D4gw/l/jgesajgHhOjY4rntywI4jTm2xRycvqnVcqdJW6cUN1Z9az3Ef778Jn3078rU98NejmW2S&#10;yz1ETK+BTw6+/Uqj0HvGfeLDN5r68JWmwINx4D4G42vdyAWfIWZzPfh7aS+dL+ii49ncI2wB3twf&#10;apaYwNhznXg8q1V6Ctw7OJPdQjdRy3E90fr8I7XMf6Dm+c/UBH9vwrwJ2FdMvqX7pXgmMP8tlXnU&#10;IP3nPaj9DifW0C3kicH14xTeOoea4RUl9KKm6F2k+J7XFNE2T4GuEYpuf05/FPXQptAClR9wTNAc&#10;UPHA1Ah67SKkVPu7XsPWcWMDr40w9k/rlQ7oWLCej6PqBOd1kWoUf9Y6oLhQa83XecyBKfcRomo8&#10;YoONb5UH3kvNcMkZR2pEU3zFFM4tuAZV+CP24323oWbfDz89ntUO/DoopnWUOl8rnR+Hr099+E7T&#10;H7/S7MdvsK/Cg8n30IS3rA3fqGD4Bd2p6kPt1ofY0U1n8jvEx7mOsAzcOg47wb1E1n/GP4850ErX&#10;UOOldEwhv3tHjdPvqQ7cqwbuqZ3TdL0IrwHmx9JbgX+TXn9okr7PjeJOSut5TlGNo/QY738dueJZ&#10;3PsbasP9/PvBqDLaFFJAR5PqhQO7Ior0/gWdH3CdyGtW4XZMMHHB1I6SM/B11g6uKwR7xrtezRn3&#10;qAZYnc4FDLY4H1En6wUGf3PNG2eJF3wtypk/uuS1yrxf48kRpzljjHVOx3mer9PrVuvDOF7x2i5i&#10;aDxqfs77gcml4g7K7p+Htn+VfG/i/RfBfu7Td8umPyEWfGANAEegAw3w1TDkcDcqeiQP4DhwJl/1&#10;hk6CB8fh74w7+77gjvNnYafzNAdy3XQutxV4dtCjmiF65BqAvyJGZDbS8XRgn9ks+nEY/s896f3I&#10;K/bFV1NwywxdzW+jnZEltDOqnLYjDmyJLJN9Zvzboq36N4O7wIPI5gm6lNsme0VlTTuqWvcKlBYo&#10;Lqj1SsMHOa/7CbyGxfXFxmjGvYE2xCjsFf71gi3HA8aS5+t5HlHn0IMay/fNPep8tcQIlSO49DXF&#10;B8Uf+/X2Mwyv9L36mh1bHPhHqHUKg3+A5Pw4xvlNUbyuX4s8vUHqPsbiFjCsnHqL+P6FxuH/rPdO&#10;7Oc+A//P0ABoAecBXBf0vv1GGX0zdA813Y3KfroKDbiY3y612+V8t9TxNxCL/wQ3zup1BF5DYI5I&#10;HICdzutUI/TgFGL3yZxWyUWPIY78ltkiMYRjP/cQuI98DueCGnkfWK3sA+Xe1VbUsNJ3iFX7FbbG&#10;qt7zVvDjWlE7BTdN0zbmyNNKWa/cbO1lqVC5AfcM+O8PRKoeAp/bHKXWlnjcDD6xz2+KaaT10ZwH&#10;KnyNDrAmqDjg0rVBreZCna4PXTbmkbb+m/vse5fO1f01tG6JjtR6jS6P3hSPvGaxPtyuTeRcZKXC&#10;P5rx53WeNsEmGL7X8vIzDSPvY/xnEPfnP36n+c8/xJgDM+DAFM5zHjCCGDAArSgbf0WPa/vpUd0I&#10;Pa4bpsD6EQqBLke2TFC0exI5wjTFwX5HbXFW1pG6NP6sBR2iBScxPwXMRTMkT2hT+Gco/+e6gnPJ&#10;X5Hj3QWXHtZOyN8LUPsQXGLbgPk2XhOIVTzYFsdr0+XgSTVFdS5IHsG/P2J+8Bq31IxPlW9v4r2E&#10;kaqHwPPNT5VtjWK+VMlrNkY3iDHmPDrjgM0DTww9cVR5wwaMG8Edzr/X637SBhyvd7xmeS7UWtxx&#10;8siJubMXYdapPK+7UPe54B/c80V+luGm88Ahvm2Set78gF9/ktg/DZwZc8b++Ze/bA7g/OQ7FSP6&#10;3/6gnP4ZaOwwpQ++ghY8p3S23jlK7Z6llO4ZSkEsT+qcgbYPQevddLZA4X8mn+OAW+EO/DlvOJmt&#10;1heZA1wvHuU8MkPlkVxPHEY8D2scR/3glt7PTtQu3HPkPsD2uGqNv0vjr7RgS0QxPW4Yp3sVveBM&#10;mboWrdYmmAOWMSegDTwXDeH9BTFq3zo/n31/41OFuTGDvRN/Y3xO8HuqYoLJGTlWMAeEB+z/Xhpg&#10;vU7riokjEmes96l1aIdLz7kecfQoedQmfIhUxvds1PjvTcJ3m9FGl1D7Zfe/oN7F7+L/XPNNf3Ti&#10;zxrwnWYZf2jCFNcF4EDby4/0zD1CyV1TlD/yinKAfVbvPGUC/0zgn94zQ+ldM5TWPU9PW6fpSkG7&#10;rCmeLeiUXPF0XrvOFVReaPBX/o+8D3XDEY3/IeT+Z8CLKPccHUSOx3uSGHvZl2Z6wdABXndQPKiW&#10;8+zHZzIaKbZ9jvbHVwtvxGJrVP8gRumFmrss/eDX7uB9pmw4Nv7v1AAzV1YrNYLRhQ0mJnDPQK45&#10;6gapHaAByB/5Pq4t10fXLeVUZKOHztjmm3PyXlafyu5R8Xm2tRKb6mgTx8tY1H6JTYixrRKzkzqn&#10;qO/dDwt/zvXnPjEHFPbzn7+J/k+y/iM3nERt4JpapFjgnzf4ggpRC+QNzkMPnlN2r+KBcKFnjjJg&#10;SV3zdK+qny5wfgD8FQc6rVzgVI42nTue1HXEUc2Dw8m1dBs54n3XKO2Lq5SeNe9B2sH7D2QtqFbn&#10;Ai6Nn4oBfG13ZDFFtc+Df920k397Hlfrac/qpJ/EfQWeG+P9Lbx+xXvXNwBr1oAN0c3AvVFhz3HA&#10;1AWWDnhi6K0VTj/3jh/e+Cvf99QU51wduzTv6lQtYt3j8jAbf5fgz30/9v/fMqH/8MUQxO7Wl19V&#10;z+8d8j/k+bMODVD5/zeJ/xPgxwj8v2j4OT3rnEQdv0BFIy+oYGie8sGBXPBBeNAHPvTNSS8vE8dh&#10;TdDuwi7pGV8oYh3o0PGgy+LCmVyVDzIPTmSp2pFjwfHkGnraMY+cwY06QPWXdyXU2/hHO8z4L66x&#10;8d+W+aOkj6La5mlvVInwZifvIWDjvaQJvPehRua7Emplv9JeeQ/2EdbJWqX/7PMxTbQptsnGVuuA&#10;wd/JiyUceKpqCHWPfe9Gq7dQr/tMjmdZ8zq7BpH8o87CWfUm6kRTTGxQ52stU/2qGrlvS2w9beM9&#10;nUlNdBS1/7nCbrqN+MjrsqPc50NuN/n+q4W/0oGvGn/l+9z/Se8Zp4yB51SKHLAU+BcPvwQPXoIH&#10;zyl/CHqAMXdgHjyYEy1IgAbcLO+jKyWoE1ArXAAXLhQyF7pl5PUHOQYnzrE+5HVKXOD+0Z/IH5+2&#10;zdDRVNVT3gvt2o16UPDnGMD+H63HGLWmyRzgdeld8OVDwPNZ1wu6kNUk+9H38H7WxDobY8wF80T2&#10;iwZZ096bVIf3qkftUW/jr3Vgozl28MCbE0tihYyN6p6YOuGA4Al8BFu+J0bh7Iw3ylR8Mc+xn1un&#10;X1/nMffG3j5m/BE3Ufvv4fgP/z+D7/z3sm7KAlZD71Vup3JAxHw28GCGe4Afuf/zhSY+/KCm5+8p&#10;pWOEisZeoQZ4TaWjL6lkeEHw51jAVgB94N928X6PbM4L+19Kjf97SRddRR5/taRX1hAvF/fQFWNy&#10;3E2XCnnvUY98Nu4DhLXwnuBhOsprACnNsmbF+It2CwfqBHsxvfbMfs5xYjfq3H3ID4OhcaHN0/J3&#10;ZbiPzGsVxrgPxvarw3jf60Ft7POMu+GBkw/etsHDbx3XJH74uJ8xi1HXN8XUWc/fHF1vvecmYLoZ&#10;2G2KsbXA4L+cOXnhPN6M99oe1yD4H2L8ERf/KOuj2NZx6nj9lYbfql4/93+5B2gbtB+13/C771Q6&#10;9hJxfZoqoRkVjD+OS2DFoy+oZOQ5ePBc8+Cl7O3nmMA5ZkzbODSgh66Vc9+wn/7A+Ae4wD3Ea+X9&#10;sF45vloGLpT20EVowWXkjbE9L+kmdOO3tEY6hJqQ+wHsw4wtr2Eo/LkWQEyIU/Gc953z3uNd7Nfx&#10;VXQlp5FSht/T6axG+S3irymqp7yf1xWYV6kNMh5MVftVfktDfOQROaiFvcHQwQUPXbDyBE/fVxg2&#10;iHney8+q1yM/v07No9V5+7WoX6PrhAcbLY40KD7EODCW6/pcjI27dT6a/d+BP/L/k4i5V0v76FF1&#10;n+zJGnjzVfr8nAeyDvDaD49juv/f8+YbpXdPU+7QS6qe5P08C9CABeEAWxmPwoEXOh68VPEAOpCJ&#10;3DCwdohuVQ7QzapB2AD9ibzwVs0A3aoekvHPSu4nDdAfGH8v7qSQ+hGKhXafz1G9xCPprXQIGiBx&#10;IKERGl8vvcwdsVwTICbw/tB4tadpN2rGPdI7qqGbxR0U17MgvUVeSzyW0UQns5rpNOqNs3j2edSV&#10;F5CTXC7skH7FNfDtOrh4HbzcDP9n26g5sEnPN3mZhZePufN+84xNsZjH1msscS6uQc7JNcw3Y75Z&#10;7uO5MpkDy82x9eo4TvFAcaFenrcxrl7zql783ZzfxL/biOP4z+vzzXQgtY1OIMZehBbfhA8moWbv&#10;XYSPL36UtT42zvfV2t8n5H3fqHnuHeqFCSoYe02Vk6+pHNg7rUxzoGTshcWBQsSGAnAgf+gVxXao&#10;nuE91yDdqx2kB7D7iAv3XYNiD6oHpFa4XdVHt8u7KXNggZ62T9PpnFbpFx0FBw6ntUgc4ByG/Vvl&#10;7Oz7ar4rsUHig8RyXoOGn3MNege8Ooh4fxb1xU3w6zb+zXer1Hs+BPce4/0f47M8cvXToxr4BD7n&#10;A9cQbY5rtjiwyWDngaPNB184m3GzI46Y5/GzN5mRMY/T98UpvLfE4f74Rgv//8riGiRGGF4ID2Ib&#10;9NhI2541wjcYf9RZObyXC5pcMUhBXAe8+ECDix9oiPd+vFHrQaNvvkjPfxCxv3hojpKBfyl8n3E2&#10;uFdMvJKxUo+iCToelHBuCB0oHF2gDMSCJ01DFNgwRCGNIxTZMkZRMP4dQHz7GCW1j1Nq1ySlQy9C&#10;a/spETVG0sBLusz7jxEPuF8ge095zwlrgIMDXBMw7nsS1V4Uju28/5DxToLvn06ro2N43Q3kOw8Z&#10;Z2D+oGZQ5o8xfwguBoIDgZjzPrjHNWxDFnZbmAewjRo/C2vNgU0xNtbe/HByiOdb9PGW+BZg3aRw&#10;B86M95Y4Po/3wHxrPObPmmS+xcsMPwzuvs55Wr08d2s8x0VoKPz/t+xOyQGulA3AP/rEX3vf/0UD&#10;b7/RAGL9AOb97/6FnB9536tvCp+eGSoZX4TevwAHXggPGH/GvhL1QNXEa5lLLAAHyoB7KZ5bgmuZ&#10;4EFEYz9lIz+onn1P9XMfqOnFJ2p/9ZW63/yQPYY9yEG63/5FBchJQ+t6KGv8HT0CHhe5d5DXJXXh&#10;kfQm2VsmHEhu0rg3WOP+pAZZ3zqc5KLH9WPI/aZkH9E51Jb3q/tlL1pg9YBgHCS4A3P4OlsQWx3m&#10;wJ7jleWjBmeDoyMuiJ87rjtts+bNFoO7Y74lHvaMrVFwFrw1vjw3x5ufKR6Y887R25Y7vwW5kbre&#10;KPjvS2lDDdCJGIBarJj34PaKP5ZOvoefL1D+APdxuIc3Q0kdU9LTD28eo0z4cBHqfs73BF+tAxb2&#10;GCvHmA+vrZhQPg4ugBPJvXOU0DYMvBFn3n9HTMHIeeXiJxjvMfpIA7zf8PUn6TGG1PZR+uACJXbN&#10;0B+8xgStOg3N4jWCw+ktkqvv07GA64J9kss3Ip9rlv0n/HdjknoXENO76QRyuWv4dz6qHQbmCudg&#10;zNme1I6osW7Ew4JwzuC3Kb7ZA0/Lp50a7vB1M2cf3+KBeQvOt+jz2t/lmifm23B+mz5ezrY8c1i8&#10;/XrWEtETOe/kQ4Pov+Cf3EYH0qGn2R10tpBz7j7ExT7EPOgevp/AukFtw/ChYXoEC6ofpcTuWSoc&#10;WxStKIZvl4y+lDxQacBr4YAY8gM+V6HHUozPOqdQE8xBX77IvsJRxBneUzLiNHCAedCNXJT7y3Gt&#10;I5SP97tZ0Su/R+FeEa8v/wYdOIBcYH8qY845YbPsZWbseV/TQcT968jlEnqegzMtYveqBgXTYGDP&#10;+Abj3xOMMQRjSMOwh4UiPoU2DFsYbn4GE+ya7XMmNsQrPDfpOOE85nu3OjngwF8wBK+2xbfSVmC1&#10;DVpgbDuu7Yhv/rf4s21LaBbbqu/l124VXcH1Z/brt8jYSNtxfmcC62Yrvr92OpLVQSfzOuk8au4r&#10;Zf10nXNz1Nu38R3dhV/cxfdzB3y4Cx7cRWwMbRql3JHXUt8VIscrhRaUjyn8LewnFoULyhaoauo1&#10;FSAX4H1DtTNvaAz1JO8lkLpC6gy1z5DzTM47mQMDOOeafUfRiAHF0KSQxjH6vbQbn7ObTuHz8v6S&#10;I7zvDLWaqtubxUT3gf9h1HbhrTPAcIROZjTQVeQQjH2I+Paw1BYhDaPAGfGhcVTbyBJjfLY+a7Uw&#10;tbB34Ox9znlNcMbrtwreem6McQOvtmG+LbFFYWnh3yz4OznhbdsTWpa/Hq9NH6v3Uq/ZDv/fnQz9&#10;RA54KLMdeWAnnc7vonPwr8vgwNWKIbpWOUg3ECNvVKvxJsY/ETs5X09BLVc4siAcKIEOlI3q/G9S&#10;1QXcG6hEjlAFTtQwL2beIpefpsy+adlnNP5e9xnefRObfA/7wPsN9Z5Tvc+kD/VnJvLN1N55Skf9&#10;cL2E96sgBkADeM1IOJDpVv4uhvoANeIR5HkXct0U3/uabgD3M1lNdAf1pvHz0Ebl32HgMlt484iX&#10;jVF4EwyccOLobd44G6w9cJdjH5gntNFWjbngmOhpgtMSa8O1Vo/rO3BseOAcvedOrmyH/+9KaqF9&#10;qRwD3HQ4C3GA1+KZA4gFF0r66FIpc6FP7Ar3aioG6DpzoqKfnrZNUgHqusKhBRUDuBcIDlRw7Ncc&#10;MFpQA9/n337ymmDp6HMa+fCXrCHyfiLuK03xuuJHPX74LlwY1/tNx3FcAR5Ft4xSydR7eljVQ1fx&#10;ufgz8v4RiQPcF8hga5N9qLxudDStQWq6GM77s5vpCur6IM4DLb+2cY9oYRv1aXx9y7MWH3guxdnX&#10;dcFYzrUo3BIUdlsxbk9ss3EUHmguJLWKbQM+OzAyvjssnNtwrk3uN7jL6MUX87rtDn4p/A1nkDND&#10;//cgB9ynNeAw8oCj0IGTvC6HmoD7r+cQE85DEzg/vFwCXSgdoD+gD5wTZA68UBzg+o5zfNaAMY71&#10;Bv9XVD25SDUzi5Iv8m8/m+fe0sTHH7KOPA1/n/n0nWZ5ffnzNxmnP/0QHrAWqJjwldwLXynBPSrv&#10;Fd85S1cQ0y+UqP6wrB2jJjzG/MW/gblwNKuNTmW3yG/JHuFznkSuyGsPSucN9mPi45zvRsAiW8cp&#10;SlukmLk2Krh44+o9dxpjbuOu5tugt4J1UosHvjIylsjFPPBk/HDOGhM1D2A7k/S9+jXW/Y57zLGM&#10;HtfMa1poF/R/t+CvNIA5cAT14FHUA8dy4VvwrxPQg1P5+K4Leul8YS+0t1/iA+eJcV2zlDOkenyM&#10;TbHmQAVyNdULeE3VbNNvKHeI1wbnaeCN0vqZDz9o9qNaX+L15fnPX+n5Z95r9kPWmqeZA8CeNWAQ&#10;epHbO0VpyAWzx94hD+yhy6XMS3AU9eBJ8PZ4Fq8ZKy04Dry5d5g29Jqu5LXShYJ22aMUarS+aRy4&#10;MsYTFAkd49+bPm2dpOi2KYpqwbxlEseaD23jFpY2pv8d/p7mBhZtHrgqjNwWJuqaG/i2C8Y7E9W9&#10;bHKcpOY7ktzKvM6bueGHJy+YV83yXtsTbPx3goN70tpob0Y7/ZrRQQdhnA9yTfBbDlsXHc3rRn6I&#10;77qgRzhwubSffi/vp6DmCcrmOnFoQeeCLwV/Kxdg7KcWqQz6n9k7jTjwFnnfD9lfpNYX1f6C58D/&#10;+ecvsK/CBd5rMg2NmID2cy7Afcc63m/QMkz5Ux+Qww3QxQI3nctvl32kpxEDzug+7jngfTG7icLg&#10;69Edc3QuqxGftZeewN/DmlRcjxS/Z2wnFd6C/zhimjLGPLptQozPO3F08sA5+rLtwNY65u/dA3+l&#10;44z/TmC5M9nGdldyO2KzwnFXslvus3FutV+L+3fpe3bq56r7Wu37U1r1cavGv0VrSIuc24Xn7U5t&#10;pb1pbtqXrjmA8VBmB3KCTjoEOwIO/AZNOJGnYsKFkl66Cj29W9NP6f28xvdC1nm4FijmesDUhNwP&#10;gO8XsvYjh+t49RW6/hdNO9aXX3wxBg5o4/PMAdlvInnAF+pe/Cb4Zw+/ovzRRdSRsxTfhXqi5yU9&#10;Q32fNLBIqUPvKG3sPWWNfaT86e9SL57PbcPnHKKw5nHx/Yhm7jeOqr4jY85+D4tx855FcAb1SbTM&#10;xylGc4BxNLYcF5zXnfdblmT7suCU3G77OeOXAtxT22W+i6/zcfJS28l4Jrfq41aFv3CgRV6nzqu5&#10;4gtwTrZ93eZGi3o95wDs/4gB+1EL7mMdSFd2AFw4lNkpPSKJC5IbcE7QTZfK+O8B9FBs+xRiwIKs&#10;9RZwrx81QRH8vwh5QBn8v4L/5kf/vNT8g+9/yP6BGb2/8Llo/jd6+fUHvTCmYwHvOZj5+FXyRK4F&#10;uBeZD4152jSIZy9S8dgbyh5YoNSeeXrWAd0GrmFSyw9ID/9uZb9owRXEAe5ZiOY3j2ndV9gbfGPc&#10;UxjBAf4dascEDNfaxxQH3JPwtfZlcXX6utP4NZafG8xT3B5zYza2igOW4Xg3awGu7U5R4y7gtAsc&#10;4Lgtc23Mi12p+vV8zeJCq2XmHvkcwiMV/9n24Pxe4L83XenAvvQOxQXYwQzWARULjiHenkFOeJFj&#10;APJw3vObOfyGsgZfIRa8olz4Zx7byCsqgA7kAat4fKccB8Z1bj/z8bveW8T+/l1wZw4sfPtLRj7P&#10;eQFrxKTGfxivq537QMG1vGbTK3vLrxa20XnkeafSG+lEaj0dT62jk2m1sDo6ldkk+0z/rOB+xQTw&#10;h5mY3zqmfFzjHwuM49w2/jHtEzKyHvA5g6cvjH3iro193mAu/u7A3DLGjHFnfFM6aHdah4W/YJ7C&#10;o8JfjlNbBdvdKW4bf2j37jS3wjZVnd+D63vkdW02B3B+d6q+T+uIwt9t8yCtVXgg+LMOIA4cgDH+&#10;R7IV/qeQC55DfXgFHLhZNUTBjRMUgu83tHlCauYINtRNUfieOZ7Gdk5S4/OPkvcznk78jd8z9gZ/&#10;5sS8hb/qEw3hdZxfhtUPWrl6BGJ3KPw6vHlK+jxR7bMU0zmHmPCc4rt5zahT/n7Jk0b2/QmN/YSK&#10;7+4J8e1YjPHQMNaQuA7wAHO2eHxmtriOCZ/YOm1ncoeY8x45Z7BnnJM6BMslPs44pxncO9VcY70n&#10;TR+nsX/iOLUD1qaupXYI5oznbs0DwVr7OM/3aky9TZ7BfPE451YakN4mfi9aANuPGPArcoCDmV3I&#10;A7pRFyAPyO+ls0X9iAEDkgfy3+64KWupvJ42IOuIYS0cS/k7nMb3PEZVqAPHPqj9w7Maf6P9BndP&#10;/FWOMCn7jb9QH+J/ArBK6ZqWvxdfhrhShDwgf2QRerMosYD3n3NfKhHvmzf6lkIQ8y8hBjysQ9xH&#10;jFfYq9xesOfPB19/1mHGaeEBH7MlYJ7QObUs7t74y9zh2zvEz5SOW3rOx/hed6d2WDiK76fq88ID&#10;t8Yd19PbBSseje1N19jzecOXNLeF4e70NuGEaIA558DYlzHWCn+34C+G9+F8kPMAhT/XhagFgP+Z&#10;wj66UNhD92oGKXf8nfxtx3Lk5vz3m9lq5r9Q3fxXalj4IftEs/unqf8t8j/eT/bJzv1efv1uYc/G&#10;5+a/6J7AB7XXfBwa0Dr/HnXZMBXgfZKBy72KLvoT+Qfv1bhc0EEXkeedz2mlcxjPZjfTveoBSkdc&#10;uprbTLeQC4S3OOu8CYn3cXiOwV/w7pyyLB61Jq9VJIJvBttdKZ3W3Bv3HUkdls9bcT3Vkdcx9uzr&#10;4u/tCrdU7ePs11r3DcYGe8vStGk+KOzd6lxqu3UsOKY78NR+7I337mU4wPjvz1Sxf7/gz74Py7Lx&#10;Z/8/DewvFnbBzycpY/A1RfMaPudQHFuRX7PFNA+j7l+gHOQCiW3D5F74Avy/S17Hvm38X/D/6ht/&#10;3os69vEvKht+Ab8epzxw7En9MP3Bf4uqrF/6U1yTcO/6VC7yU45PmPPfqUpH/f8AucJlzEOg/wp/&#10;HfNZ5zuU7jtxZ7x5fAb8EzA3+P8n25WsuOGh66LHbkvfbXNrfIE9bG+aMr62J71DY+7Wc1zL4FiM&#10;EfFB/D9D3aOwdYuf7uFzGuu9qdr08T5tezV/9ur33ov3s+6ReK9xB/5sBzKU7h8C9oeR//8G7I/n&#10;9tCJgh46WdQr64WxiLO3oP28j5fzgSuyn4/3dQ3R7VrEAXCidOYjJbSOIAa8RQ74l/T9OL+X+P9F&#10;+f/LL/+C/VD46/xvmn9rAP3nPQEZwCNn4DllQdfZn69VDtAlvB/3Js8UdMl6AHNAWbf8rTrGOR65&#10;wIW8NrpfO0SR7mnx+2hgH8OxvpN9fgamcBbjtW4Yz3lkLhi/t7DGsYcld3rFdu3L2seVPndYsX5P&#10;us2FXRmKA3vSOx2YKoydtkdj5DFPa19i5p59mZ0WT5z3mrnFIznf4RHrnXZQsO8W3z/Key/w3Z5A&#10;/ncKHLheOURxqL35b3VdKhukS+WDdLliiH6vHKYb1SN0C3H3UeMo5Y+/poyBOUrrnaW+N9/l9yXT&#10;Ogbw74skB/yidOCF9v2ZTz/E/7kP2PT8HSV2jFHJxFvUEtOS0/9RMYgapE/WrblXfTyvA7rUKXaK&#10;e9e5HbKfJX3kA93m/ASxIrJN4R8Dn48V7Cct3AXrHmDfMytzpxmcdyazVndpDji50GFh7u3rkrOl&#10;GXyVKQ7oOfDfk9EFLLoU1oyXwdxgxPlYujKFp31sYc/+7MwR9LPMPYK7Vdd5covP7YefW5gjzz8I&#10;zA/lMO49kvcdZd8X7OH7hfy3n1BXt8zQo6ZJOg99PQ9fvFg6IDy4whyoGKabrlH43aD8XZGCqfcS&#10;Yxtm39LEp78QA8zvS75LvqfyAJUTGvx5LWgcNQPvMUrumZa/S8a/VeV1yKvQ/gsl/XQWn4cxZ/yP&#10;56rxZL76XQn/XYPEgTcUiTzwWnEHBaMuie2YEvzjBfspSgL2ycA4GbjzmMIjeKDOqWPGXFkPsO7G&#10;2KmwTtX+L7h3CgdY1znuO3HeLT6pMFZ63uVh+zK79Vz57N7MdsuHxbL4nBMzpdH7sros/PZmdNv3&#10;w/bzaDSd8c3g8+qZe9L163COz+/F8w8A7wN43kFgfVgw7xLMj+b1oObrAfZG9/voFOLtFdRW8X2v&#10;BYdzxfBD1IPnMTImXBfw+vF1aAD33qKgwwVTH+U3ofy7oWHE89kPKgeYB87PP/+Q/t+LL18l75/T&#10;vzXkerHr9RfK7J6U/xska/gVPazul9hyGe/B2n+6sFvwPwZ/P4bPLPjnqT1t/DfNghvHkJ8s0I3y&#10;TuFiNPQjjmN8t8I9pXtWfq+a2jsjPE3rm5Mxpcc+tvG3bU9at328JL53LPFzg7v33AN344sm5md6&#10;jtbcwhP+nGXfY/A0+MvcwQHOIfYBe2XqffieA9kK94Pi790S5xnzY9D5E4U9Su8Zd9R8pzGyfz2q&#10;H5Pe6/ki5Fucg3EcLuynM7h+rlTXhogDt1wjqL9U355/B5DeMynr/zPQAMEfOD9nDjD+/HtT/TcH&#10;uEbkvE/+Ppx7lKrmvgC7KbrvQmzBc/n555CDnCxgn++W9Srew8D9CV6zOsm/NQU3rhW5KW/8vexf&#10;4t85RSAGPOtSus4+bzBO75+nNFgq/z8Uep6uzRf+u6VWt/HfJbh3/lu8nXzw9H/FAYUt42gf87X9&#10;WV0OLnQJzsyBfVntoguGA0rzOyzf3pfR4TD1XLb9YtD6zE7l98D/EDA/jNxO/B35/QnBnv2rTzA9&#10;U8zYQm/h4/z3oiI7eR/vBL7jLoV9sbr3NGsB4vIF3kNSyTFghO7AMgZfUfHYIvR2ghrm3tHM538J&#10;xvOcA3xUveB5zQf5vSHG4Q8/pK+cMzAvteWTplHJKXlfCuPP73ksX2Eu+OeyZql1y1P4XMyPS4gB&#10;CX0L9KyX/7+JLulTJXTNKr/vVfjy79h8GvjKex0ZZ6e/81xyOMYyrUf7eqc+37nEfOm+0XwePa1L&#10;494D3JUxnvuzuq1jZcyLTm1dHqZihj2X0WPO2HO8h0Hrxe9zWed76XgB/Bu4M+Zniwckrp8HlufF&#10;pwel73ujaoAiuxfktxG8FnAG2n+6iPMC1gjFhXPIBS6XD9GfNaN0r24Mtfs4Vc5+Fl8rG31Jox9+&#10;KA584t+X/iX9vnk959g/ibFz4bPsPS1D/cC/N3ncOEI360agK0MSZ07jvY5Dn47C33/LUznKMV6r&#10;hPbz5zlfotaqH9SPQH8+qr39mCf2AHdgn9Gv8GXLHl6gbLyHh+FcFmxParfigOTtGn/Bukvb0phu&#10;Y2/82Ilxp/b5riUc8MTYGM6DD79m2K81WP4q11SOsD8b+XuOfU0s21wz9xvf70K8h+Zn98D3e/D9&#10;QUuh32ynizm3GhCs2c84nzPGv9sLbhoX/C/g++fv+Cxjwb7P+zFwjl9/ll+L+7kOYPy5Zi+Z+URF&#10;44uU0ztFPW//ookv/0NTn/5FU5//H818/R+a/vL/YP+L8/+isa//S66pN/J/P1XNf0O8nqUHDdCT&#10;2hHRlfP4XKegNcfB1SPITY7kqVyFuSC6xXEI91xCHsp8zRl7i5x/hu7WDVEM/D9t4AVlDQFf4Mz9&#10;Cbbc0QXLckZfUzbOZY2++j9E5De/+c1vfvOb3/zmN7/5zW9+85vf/OY3v/nNb37zm9/85je/+c1v&#10;fvOb3/zmN7/5zW9+85vf/OY3v/nNb37zm9/85je/+c1vfvOb3/zmN7/5zW9+85vf/OY3v/nNb37z&#10;m9/85je/+c1vfvOb3/zmN7/5zW9+85vf/OY3v/nNb37zm9/85je/+c1vfvOb3/zmN7/57b+z/w+x&#10;DMPL3xja5AAAMiFpVFh0WE1MOmNvbS5hZG9iZS54bXAAAAAAADw/eHBhY2tldCBiZWdpbj0i77u/&#10;IiBpZD0iVzVNME1wQ2VoaUh6cmVTek5UY3prYzlkIj8+Cjx4OnhtcG1ldGEgeG1sbnM6eD0iYWRv&#10;YmU6bnM6bWV0YS8iIHg6eG1wdGs9IkFkb2JlIFhNUCBDb3JlIDUuMC1jMDYwIDYxLjEzNDc3Nywg&#10;MjAxMC8wMi8xMi0xNzozMjowMCAgICAgICAgIj4KICAgPHJkZjpSREYgeG1sbnM6cmRmPSJodHRw&#10;Oi8vd3d3LnczLm9yZy8xOTk5LzAyLzIyLXJkZi1zeW50YXgtbnMjIj4KICAgICAgPHJkZjpEZXNj&#10;cmlwdGlvbiByZGY6YWJvdXQ9IiIKICAgICAgICAgICAgeG1sbnM6eG1wPSJodHRwOi8vbnMuYWRv&#10;YmUuY29tL3hhcC8xLjAvIj4KICAgICAgICAgPHhtcDpDcmVhdG9yVG9vbD5BZG9iZSBGaXJld29y&#10;a3MgQ1M1IDExLjAuMC40ODQgV2luZG93czwveG1wOkNyZWF0b3JUb29sPgogICAgICAgICA8eG1w&#10;OkNyZWF0ZURhdGU+MjAxNi0wOS0xMVQxNjowNTo1OFo8L3htcDpDcmVhdGVEYXRlPgogICAgICAg&#10;ICA8eG1wOk1vZGlmeURhdGU+MjAxNi0wOS0xMVQyMDo0MjozNVo8L3htcDpNb2RpZnlEYXRlPgog&#10;ICAgICA8L3JkZjpEZXNjcmlwdGlvbj4KICAgICAgPHJkZjpEZXNjcmlwdGlvbiByZGY6YWJvdXQ9&#10;IiIKICAgICAgICAgICAgeG1sbnM6ZGM9Imh0dHA6Ly9wdXJsLm9yZy9kYy9lbGVtZW50cy8xLjEv&#10;Ij4KICAgICAgICAgPGRjOmZvcm1hdD5pbWFnZS9wbmc8L2RjOmZvcm1hdD4KICAgICAgPC9yZGY6&#10;RGVzY3JpcHRpb24+CiAgIDwvcmRmOlJERj4KPC94OnhtcG1ldGE+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Cjw/eHBhY2tldCBlbmQ9InciPz7yQAb6AAAgAElEQVR4nOy9aZMkyXEl+FTNPa6MyLPuruq7&#10;G0CDBMklh7O7siL7ef/xfJkvQ9ldcigzJEAQQBNoFFBd3V1n3hmnu+l+ULXDIyKzqsBjScBeS3VG&#10;+GFubldWPX32lEREIAIA0P9j4/O279edkLVj15e5WaLIdU+Ra58v13254QXkmvptr9V15zcLlPXC&#10;36LMN77Xtguuuemmtu72y7vVcXvZWUtI/vmtK/XG53RPbD+z7XHdMXH92Lm+Eu82H64dg5tFbpQi&#10;1/TJtVPhBrx1U19zoUC23LjZFm/6/qY+lLXvb7zvJrzjvN4Yuzc9eevcu2E8yeZt6++6ce4dX/rt&#10;1+UtZ36Hdf6mdejNY/QdXm59LNxQ17f9XfR2v4euO7dtLlz/cOncufW3xJvLeodhuO3c+u/Pzrp8&#10;Uz3e4vzm9dc/63f93fvmh779+N1cxuTGtnqrx699eNsS3vi7IiwE1/2OuK5Uebu22Hbu2gvXvr/9&#10;r+9rOhk3j8N3+evBTV32TuNbslYNn9+4uLwJeXnXF/Q7rb3XPyp/4MYFb/2sf+Y6dOPxrb+H0l2b&#10;ddw+Vn6Xv1e+dXvegI114g1/n3zzGF6bG1bm+v2/c93X16Z3fOkbe0XWz6VLrq3vlrXyumI2Lrzh&#10;VLed1ubyu+Atfg/ctH5vm3o3t8WWGv7OdbhppbnmxBt+d737XL5mvt5Q7lv10FvOk3dB5+8eawNU&#10;1ir4Tr9PsqPX/Xvu+nuuP5+XdeOceQvk6w4RQWkfyQolEFG8Vq8BiBjeexBJ5169w+pIN70RZ5+3&#10;o1NmXgchvY9Jn+UFQtoaTAwRsnsk3UN6T3g/0gtAxBDS8wyCoAWEQMwAWognfRFqAU+x7cXK3fr3&#10;RW2grL1SPTbeZe06gYBAnXI5PC9vm/D80E72XMrLBSDed9oTAEhaEBgigLC+HzPAHiCnT2JmEBhM&#10;AFjgmEFibcYMYoInrRuF+tijPAQCrxX2gPce3ntrO9HvIHjvAZ/6RP+0EA8IGF4AYoGIB4mP4269&#10;3bt9oLXxaO1dgTBcIDpmdAxZXa3NmbSVw1giL+AwgEUnvmTjOY4D8SDO5lCcO6xjUrQtpZFwQSqI&#10;umOHKAwdyt4kVF6Ph3PMDCECM8eZxMxgZjgIyBHgGAQCE8ORg7COCydA3wF/8YNP8EcfvgdpFxAP&#10;MBgggQcAdrhaLvHNyzO8ODnH2XyG+WKFxapFKy1EdO4wCXqOMej1MOg7TIYj3Nof487BLnb6PUjb&#10;AgSwCMR7MBOo6uPZ63P87Ddf46unz9GA0QrZGBGQ9W9jY1dEgPg5tJFk48DrePceu+MRRoM+audQ&#10;OW0PJn0vbWD9QdbeLWn7VGCIlRPb3z4Ld49xWCvseP6HGWCuABFUxCBmNAKcnF9gvvKgugITwYFs&#10;/QH68KhQUFBQUFBQUFBQUFBQUFBQUPBuSLzZu5x6p2LXyd/txG64a9tx/RlIzUAAbrtWxNs9a/Wx&#10;8vNzJIEwDsQhd8jnnBDP67aOdJ0+I5D6QvauHTJus976fmtkmgRilfQ/5qz+HOsscBACmACRFolm&#10;3hIAsYYTa9NtyEn4+E5iBGvg+PN+QuKMtZkS2a5tLJGAzx4S3zV/LofAEbMFJayNWPvWsQORgJnA&#10;BCUsWQlWAkCsRK9Az1HqWSVVxUNgfaxxCwsAiAUA2Ijo0Iek48kDDIeWPBCDJ3avT20EGyshMJGP&#10;c/2ufRrHWB5MzMj2OA5ECXYiQIjgRcsO5XqvDUac9Qfrs9iY2xj4ATRgY0EMb8eJbXxY362T62HY&#10;5PUSr+3XeZf8eut3HbPxQKqDRUTE3oGtnkSMeevxNz/9J5xdXuFPP/8Yo4ogTQuhFgADbYtxr8IP&#10;PnqAzz58gKvpDFfzJVaNx6pZxTFfVYxeVaHf62HYrzHs94C2RdssQW2DGOwmAlU9XCw9vvzVY/z8&#10;8ROcXc3BvT5aTxqoCGQ7CfyWgEqacRTHbIzqecHOsI+7R/uoSOetdMrUBg9tRUQQIlSxTUPQJZ2L&#10;czAj1GNHEYM5BT/iWAprCrES8hDUlcPB3i5en12g8R7iXPY+hJaqQrgXFBQUFBQUFBQUFBQUFBQU&#10;/EviJrL9bYn4RD5FRjaSkdtU1uufw3fKSadMPh9IJTGWm2i9LNi9qlKVoH4Oat5AmnFO8Odk9Wad&#10;ugR7Ri5zILW6hCszZ/dLp+wUKJD4LhBVbgugylviNVW+EnTiTZEf1PwgaxYl5Tqkrxc9HL5Drhf6&#10;Z+8b+8mbyj1XvufvH55Fql6PCvc1tfx6m6V+sx0KrMRmIC6JCOH1mRnE2r7OObAFYYjZVLyBgIyt&#10;oUSvFyUTxRnJ65WAJ0LbCgQtPJEGRHyromWVzYPBEDIVO7O+W3wnjopmZMN8W4ApH5f5uM+6tDtm&#10;rH05npdIoId2YzbyO8WDEOdZ7Gd9nrc5RMKAeBNWd4NJ64Gfa/vOAhvwEsndfKzkY4iINcgDgVig&#10;goVA8BAvuhvBAlKePYgYKyH8w1dPcXx6jj/7wae4f7QPB4FvV6YqF7TzKZgZ+z3CQX8UgzTaFfrZ&#10;i4dvPbxv4GertGaxA1cOzIzjqzmePPsWP3/8FK/Or9DAwdXDGAgLhiraUmIhHAvEhDkg4XgIQlmQ&#10;DUDNhKO9XSXbvU+7EUJbUfbZSHQQwYXarinb4RhkxLmnbpvrXOn2H9vciHMsznwBeY9eVeFgd4Lj&#10;s1O0QgC5WKYHCuFeUFBQUFBQUFBQUFBQUFDwh4nfVYX+L441SXxOvul3XvseiEgA4EhKbiP9uthU&#10;1UayeisSGR+pxYx8Vo8QQaIzAwHss+83FB9eWgJPGwjjFAxIymGO5abAQyI9iTLSzYXHm7LZzGWE&#10;HMS3keAXMuuatgKToG3bSMj6aN2SvV8ICmTtuG6HEoIE3nurjxH2Ehove/PQR4E05mSvsk4u5/Y0&#10;4f7A2Yr1IYuYLYZTkphaOLMlEQeAGXDOlNFKtLNzcFlcIrc/AQNefAz5+Faf1bYtiAW+IZDz8NSi&#10;AqPxLXxGnivRCUirVkUU4hpCAFR1L6xKeJiuflPdbjUzkpzQbf+8H8J9+RgJ/abDi0x9L8mKJguf&#10;dHeQIFq8KAms44GYAK/n9B59H/2aglmhjLQ7g9K4jgrs7uQQG78UygWBxHYFMAA00GGl79aK7VDw&#10;BLAHsQNRH98cX+L13/wYn37wAJ8/uodbuxNUFdA2DbxvwUJY+RZpfovNLa2jY7VlqWsdR3XtNDgD&#10;wqpp8eTlCf7r3/0cr84utaLs4HwIeulY98a2t17CgMA2JFKbU5+1gt3dEXYGPQgS2d5dz7yN8dQP&#10;RGpPlWxj7NFmVcWOQeJAtGk1kyNfE8nGQBhXnmwai8eoX8HvjnFyfgUfg3v6DoVwLygoKCgoKCgo&#10;KCgoKCgo+INBIqq7n7fhRkL+X4Wtzwm/RGIHZXqXhE3kdm4Zk3upd4n3wOpvKuOBKOzdQtJ3Ee8T&#10;VZHnliDhz7rdTf6szTql9123E0nvKUmZLLm9TK7OznyXTcmeSNBE1KraGvBkulsvEBZ483lnI8tj&#10;ffRBqbvXyPDN+nZF9UmfT+otn7VBJIKt+QKV3OmBoAZGUDRL8rpHEPoGEx1VaDMr+Rg9wJ29m2M4&#10;ZjhisCNTvhMqYiN/fbLosMp7L/BhlwMDTav1bdsWqEiDLuZzwqRe4xIOeYkKd3hTF7c+Fa5sKIR8&#10;125nQ+1N0UJF4PXdTWnuM0/7YHeiFiL6OdiuAFofyiMVgM4f870n6C4DJeX1SMovAMAHgp5gUQKw&#10;t2fZfAiBAiVt07hNFbRxGrs393EnG1/cnRNmIyNCcKzErkhoR1KyV1qwt8FUOawA/MOvfovffPMd&#10;3rtzB3ePDnDnaA+T0Qhqzs86T7K1BUIY7wz0GVAbFvGCZdNgOZ9jsVxhuWrw//zkS7y6nIGqAcS3&#10;prjXskKwKeRLior3tTEN0RCGjt8QtCJAPMajPg52d0OHdpTjYf4QtB14PRjJ4Tilvg7tKxTnRaiH&#10;s10tyNcPTu2fr0vpjxL9rW+wMxygbT0upgt4oVifQrgXFBQUFBQUFBQUFBQUFBT8/iKqx/VD15bk&#10;LW/ddu4NZP3vjnULkUQu6vdA9vIWQijUqXs8UbMMIr9BagJYI+43Cc/uMwLjTQi2EElMvP65qyDe&#10;UC7Hk0pw5vd3TmfHVIGe2z7oPYF8ZyPN9HmtEqHWttIasQn1J/fG3hJlDzFCdF1pHohSn6naN95D&#10;kppXvBHYUSG9PfgQdgJ0rEQC0RyeA6OEMz/sQD6C0i4EMpJdSXcNSDhmsHNgJlTORRJeE0IaCc8h&#10;XWoKVIjXV/FeC/etB0HQ2HlWa/A4FlyltjOt+KQ0br0J+7UPnGNIK5qIVVL913dohJ+BUOcsqCOy&#10;1idhXOU7ACj4iGtdIUGdHkdCNrBS3wS7E1W26/XEmfpebMxlyYWDo0ki11My3o15a8rvMMY25hq6&#10;94V7mJz2j1e1u+470C/ee5AjtCQwa3m0RKh6Q1ysWvzsyXf46ptn2On3sLczwMHuGLvjEXYGA/Sq&#10;GlxZq3mg7vXQtg0a36JpWqzaBt4LGp/66/m0AVGlwYnwnkaux/nNgjwWEuZNmBeh7cXnanMCs8Ot&#10;w330KgeRNgVDiOCAOJbyvl//HL9n86MzVuyzs0CVhPESiH3v4/qxGYBcW8+8x+7OCALC5WxhSYsL&#10;4V5QUFBQUFBQUFBQUFBQUPD7DFn7cBOL/q+BnPAPyt4YAMgvSQSe8lLqn67H9KrwU+0UtKyg/gUC&#10;z6v2EEwclbqS7Mr1s1ciqYVXsxUvoIohKguOytRNwkkSKRyPdMnBLmm/aW3DRJkdR/J0DqVttwlB&#10;5xoAyH3H1Y/cK4FsdXaWINRTBZDAEeBbBiqYrYYSmORba2VBy6IJQQGzsSB48SaIpqh8D/WDMGC+&#10;64H01rZTlb0YCStr70MWGYnfoQ8Mqux4DRKpLqK+3duCL0wCEYaw+rMzk/mFkxLrzsERoaoqOEdw&#10;7FBVeq1zgZhnMLukAgcgLGibBoCHeKBiByYPbgUtCVYesZ+J2jQ+VH8MLy2IWOvHBPKqyhYHcMu6&#10;y4AE5GHjRstRtXhlwRLujIMUEECnLcPYDpYmOvB1zjkwvCSSV9lhH5XQkjxLNncYuDyZbVBG2xgk&#10;1vrHYEBSuqdFJtgEaW+SSzZL+bMCEbw12iQM8dqnwVYnPFtJaYG0Ts9TCtQIVK3v6hqNCM4WLc4X&#10;l/j6+DwGaKxWAID7h/vouU80F4DAcgLkjQ2cXM6wbFoNXGQEO7KdJ0EtD0mMu7ah2kIx1OSpjTsL&#10;rM5Ng929MQZ1pcGSkGdBLNEspfmQg8hlT8nI9ywY5SnUwc6LNbVOqM6vhfX5lQd1wAIQW3BQ7yIS&#10;7I5HaFqP2XIFciVpakFBQUFBQUFBQUFBQUFBwR8S/rlku5Gv71RMh7NS4giSkVmZAlgJnMwDOih2&#10;Y9WDr7kpayUR8CLB1xzGVQVmz4dqx/dfV9OKEWhElHP9G0pcWiPh1kkpoEuIUfaO0VxiS+OFQEMk&#10;IyUvOwsYGNEV+LSkRNXP6iAhYKcKVrZ3gHiQ40gKKhFuyT1Vxh3yfUZrEE8E8YEINWKfjIS3oERg&#10;2SPpav0q4d0piN7zgMo2lTuifYkYWd/xHM+uzz+noIN5slugwRGBGKiY9Y+rUDlSop0JlQvJVFXt&#10;DlIPeHaA8wKCx6CusTMZYTwaYNp6fP3iFRYtAeSAFgB5HSZMaMAQFrDTXQRePIgcmD0EjFZ8JM8Z&#10;FvgJYzP2fa7291vfOUfaLaFMO4e2y4IS3mxT4nebU5Qnzc3GMCSbJpQGZOhfMU9+Ft25QGREuJgK&#10;3wIsYI4KewoS+LXXsMfFZ6qFDTqkex5oEvE6JiUlGAYRvCcQeQ3arO0U6LwbEQQMUIWYBtQqIQB2&#10;xxMcT+dYNS1OLmdYtS2u5gtczZZYtg2OL6ZGVhuh71NOhRj0sJ/egivrcz3ukoHlHLD54X2LQd9h&#10;f7ITve0pNFK2DhKA8aCPqq5ARBj2awx6def68P6LVYP5YgUQ4Ww21/aN563vdSuIztN8rQvtvObn&#10;ThJSp2a2WKKJhPfGQzSnDZq2KYR7QUFBQUFBQUFBQUFBQUFBwVYEXobWD9g3UgL4RmQ2Ffo9I5Ls&#10;p2R0esgQSMTRhiSQdqpYzS4NIl5mTQZqyvNAaAXCnpBIIyBLOhnIfAlWHBKtH4IlgwQiH2rPsqHU&#10;xg0kMpmC2IeEoJZINJJziWy9pvGS/3V2TSCXA9FNpIpfpmCVIqjYdYIAAmeqXwEaUx2ToIUDWdsR&#10;ZWENLwjKbzFP6hAISWRn15s6kHBkpK+SduEdu3Y8sdw4PkR9zlm9qlMfpV0E24j3nHRP3u3O2oFQ&#10;sUNVMZzTtnFOvdYrAnokqCugrgh15TDo9TAZDTEe9rEz6GFU16gEqCtgxTUWiym+Pb4EVbWSk2Y9&#10;4liJXHECZ2OoBQGt+r63wRok5aE1FXWy0MkDLXmHB4uPbcGcMHYD8RxJWRsz3sYbQf3jo5+4jff0&#10;THu+hLnSJjIcKaARPOG7Oy5S/3SWC4vSxAADpXtioCYtAbYrIuVrUDJbLVu4rqCGKuleb3VmYkir&#10;7UlO4jPXx0vW8DqOyYJ0Pq0F//jbZ/jpb5/ZczJ1eh4sgtfnZQR7IvmTv35+3zrC0bBzBNAY3+He&#10;BMNeBWk9Br0ag0EPB5MdDHo1hr0a42EflXNpPc7Wwk3VO7KLFItVg+l8ifPZAscXU8ybNkQ6Yv+t&#10;B7R8Nt+7O3lSIMSLgMWjV1XY393B8dllIdwLCgoKCgoKCgoKCgoKCgr+MLFFgNlBLkJfvyvoLYPa&#10;MZ022i+QTVkSyqBQXy8tqdvJMmMaqWdMXdJ2OkB8VNmSMIRaKInOGRGo5Jfyi6rjJiP1lRJTWw6h&#10;FhAyf+jgxyxgJDIpJo3EJom3zYt9nRhVtW/wr0aHXAUIngSmQ4/kcUpaqtcE8j60QqA11a7EbFHg&#10;4JhQs1mosAYspPEwx3Awqe0GO6AVQtN6MGsCSZFWCXQWtA0B5u/s0UZ7mdS+EhWwsGACYIJozQ9q&#10;riU+XR/GSwg4SBo1kTDmRPJCNtu309Zm1k3EAOtPglqWsCOzjqngKkZVVWBHqJgwHvQw7tfY7dfY&#10;HQ4wHg0wHtQYjwaoKmdWHh4kbPVs4QWopcWn793H8dVjzIVQg9GEfmOBb1pUQmDRhJ1ahkdjMSIy&#10;WxkI1EIG0PHsSdtdRFXaeRDI3jdXGa8jBEl0x0cImtjzQ1MTobHAR5gHCEGRWI7rjLVAwDJV8OLh&#10;kRKwxhyopPZInJuVOwL5NH80n2wg9zcXFBJVg3vvEUzz2ZTbO/0++oMezqYzLNsWjqo0Xqwk8a0F&#10;wxi+tXpzsHlx8V10LWsR1oa4xmTzNM1tyeJ/HoiOLWIe+KHPfBiIkM5iqcpw31ryVNIwBolujIBY&#10;AlMrlyB4ePsIn71/DwfjIfZ3hkasx6hHLDrskMmthPLnpvGDeCwEOPt1hX5d4WAywgd3DjBdrvDd&#10;yQWOL2cWGNHneVovLcAjNUYLdWq3AIZoIuFeXWFvd1wI94KCgoKCgoKCgoKCgoKCgt8vdLiYdBTr&#10;ZPdNZPvmHWvMe1BuRxI0KFYF6ufSVXgGOwJQt5xEcSXFrZdAknEi48mbxYh5s3tErXqwtQhEWpK4&#10;w4wjAB/Vp0lpLeqjYEkhsaaEz+ooycaGSD2LO2Tdmo3F5r3JnmHdWoVzpTEysp1SAkzKlLCAWqZQ&#10;SJBqSUKJoZYprgIRUEmLUY9xdDjGZGcEADi9uMKz4zPM4SJJ3ojGRES8WVuY+lx8TMzqTYkenp9i&#10;KaoUFvGAD2p4Iyst0SZim1HkKnWEBIWwlRP6Mhsv8ZmxgUxlbd7X+U8mbZeKWf3rTdleVRVc5eDY&#10;Y39Q4UefvI+DnSFGdQ91BUAataUWAdqVtTnBU2tkqZjPf4vb+2PcO9zDt8fnaCq1JgFaiHg45yHe&#10;rJAgGjdyAhJVlwMCIYJvfbTmZiJ4+DS+vJ4gQgzC5Or2fEyF9o8kOaBBEwDJDz4Q8haMEPXBZ2az&#10;Bhebwy5ORGaOnUBhnpH1YQywhSCCWTGFXQahbhSSuFrfiY1rEOAbQFr12keLvqsxHg8x2RlgMhpi&#10;MtrBZGeI0WiIYb+PwXCEL7/+Gn/9P38K6e/EOpCIjU8KzDvETOz1nbrJd4OvelBtU9x9AYsOqVWM&#10;ICSITYEHXTs0V0QY38QWkOqQ9t485tWTyrkQtNQFOXjCh8DFwzv7eHhrHw9v72MyGsbdLHHdzRfx&#10;wPPHOdgNwqVEwmtzJg2aznpPBAx7NT66e4gPbnt8/eoMr8+ncSdCarN8fevuWOn+BgljmDDs1YVw&#10;LygoKCgoKCgoKCgoKCgo+P1CV7m69h3XE+2y7XPkWRMdGok1oKNuD4R2UM8SJ+I7yuXD5/CVCJrt&#10;0SMcZLPH8EFlGlS5gbiSoMA1si8LBgSiSknrjNgmpXjJ56ShEWzKDCoRl5WVVObrWk+K7RrsNt7U&#10;utGLPQq848vFW4MaNrfn6N5P8b2ZRNXcTJostSI450AE9KTFB/cO8NnD+9gd1Og5JREXK8HL8zn+&#10;4ddP8OJiisrVEAGaNrOmgRpjJE/2zJamM66sn9WBJJJ+eW8EAj5amHSa0QINlgjTYjTJbgR5uyaw&#10;KdmDCtm5QFIn4t2xg3NOiXbHqJwDw+PB4S4+OJqAfQPxC1CjRHLwzGZ2VjKBxMOHnQlGJvYI+Pje&#10;HZycXmIGS7JbEUQatMJwVRiprG0h2icAAK+0LTsNYDCpF36cI2Kq6aB21wboBGm2t0nqq3V7ovV+&#10;S+r3NLbYOU1IuhlP6/wMz+nuOiA4IghDLWDEw/sW4ltNUssMxw61A9gxhoM+9sZj7I1H2N+dYHey&#10;g53hCL3aoWLdoeFILX/mqxXm0xmGFeGPP/4Az757jl999xq9/qhTTw0QwdYnU5wT63Hq7krZ2DVi&#10;6myvuvPUMqG8aKHEaNvWdsxYZlqfdr+kwJDE/iTbxRGKVF904GBnB589uouHt/ZRVw6AoFdV8T5b&#10;6dCJsUV5+1rAUgLRny6L90r3WKoHINQ5DWbGh3cOMB4O8PjFcZyHunNAd56kx+sTvAeIfDY+te0J&#10;gBQP94KCgoKCgoKCgoKCgoKCgt9nbCjdb2Lc37bMTlkSP4uXYGCg15lluUldEegkJeVTAk9Gm5gg&#10;JJKc2FSxAngxD2dKPFRIIBpeVMwqRkl5tdcQErA4U71CLWuQiDDOyuoo1uNbqL+5eAGcqNWI6UgT&#10;9xWsQLqNq+pfI5E5WVgEew21j7GQhWT8mjWocXRRkavvr0QgWDXQSnrVqAmoiOFkhe89vIM/+vAR&#10;BpUS7U3TgIgwrB3eOxhi54uP8Vc/+Sccz1ZwQcFOSj6C2pjskoWihz3IVNteLElmakcy+xlL2RnP&#10;a3sD8NpmZG0S1NsSCFFGsuqwdo19HIMsyhayo+yZSvQxNEEsOQLVDuSMcGeGcw6VA4ZVD3cPD1HB&#10;o/VtIuhF/e9VwKvPUjKc4aDq5paCRUmLW+Mh7h3t46sXZ3BOa+AcoRZVibfcalCHWZNi+kRKht0a&#10;zErIMxy87RLx5MGkYzhYkURae0vgIZ8nCWoNpDsKwsgmhIiIjlINFLBot6iXu8CTzjUHp0RzsKQx&#10;4/lQBxeCKGG4MwGi9jk7/Rq93gA7/RoH4x0cTsbYHY+wO97B7s4Aw/4AjhmtCFZNi8WywaJZ4fRi&#10;hpPTC5xcXOJyOsP55RUupzMsZ1P8xR//AP/H//Ij/PkPv49nJ/8ds9USrqp1HviwAyYETpTkFk/R&#10;9katkkJlc7W29ncY9wIPYQu4iWB3NETtHEb9HnYGPQDAb569xtU0GAZ5UBb8CfklksI9RpAAALcP&#10;dvHFB/dxa28ce8uLwBHFNrVlQN+JgKbxmM4XOJ9O0XjBdL4AQLiYLTfGBDnCsN9HzYzd4QCjQQ/7&#10;42Fce+N86gS90q4SAXC4M4Tc2sdvXp2CmDXhLqfgYNgt4X0KNIp4MAvExj+JWicVwr2goKCgoKCg&#10;oKCgoKCgoOA/PNY5dHnD8e532TiZ0zkq5KTO1bRmUXC9shsmbNcPSaTpk7KXCbnfSPIwp05FiAjw&#10;Xu1QMlVpYL+JxFjFQK4p0ZbUnEpAi6gS2gfP7KjcDM9JdhRKPlJsg46aPrtHr1fbmmgv4wg5vxX9&#10;s83zGEbEw8hYj0xhH3YQMHcCEeEnwZKCOoYzWxn2K3x09whffPgQxIRvji/w4uQU89UKxIw7+7u4&#10;fzDBwaiHP/38ffztzx/jbCma9FNMFew8vFldC3uz0FCSXCxQoPY4a7YSlPhF7WM2+wn1WM8V/RL6&#10;TAcSwiaHwOEHK5ugAg9bA9j6go3sY8oU/gxUjKisrqpKE6VWDo48DncGuLU7hm8bOHZRic8uBTaC&#10;bUbkSYnAPo0laT2qSvDe0QGen11i3niAHTy81YPBLHCRuGVYnMgIe+vn0O0A2AFe9Dlkjeici4lq&#10;ozoaWSAqWLZ01OYKZmd9lBP14R2S0jq3ViJmOOtKbx2TOGnKylGiXa2EtH38qsG47/Cf/uwL3N2b&#10;oDccot/rYTjog5mxmM9xeXWJ747PMZ29wOXlFFezBabzBWbzBWbLOWaLJeaLRk2fKgemCgCDezv4&#10;x6+e4IMHd/Hg7m188eF7+J+/eAyparOXkjhmAE22y2aQL3FnRpqzncSflGxjasf4z9/7GLVz2B0N&#10;cB1+9c1LS0nBKdAHS0wrztrElO8Wabyzv4s//vgB9sejNA4ywttVlRL/EKxaj9PzKc6nM5xPZ1is&#10;VlpH4U4/hFiKrodkFkWE2XyJBRGu5kuICFzlcHdvjDv7E1Qus8uKC2JqF1jQ4mA8wsl0jrPZovM7&#10;IBHsiYAPhbWtQNMEawBDvC+Ee0FBQUFBQUFBQUFBQUFBwb8fdDXSXdwoTJe1j9cw7oHrBAKnmymy&#10;r3vWFgm25XpMV8YfOWufEp5GqjPTvTYAACAASURBVH6NQA8ETlCqdmXepkwNammRpA4O5KM9R1mo&#10;kOATphCmSLJ31OsxKSulBs9sJ7yVS5TI+midQFl9jFQLBHG0TbHnSCjPJ5VwfD0KRH9oIVO+h/yT&#10;lMIbOdHaIUKZwWbFAbQ42unjjz95H/26wpePf4tX51N418Priyu0AL55fYqzO0f44oP38OHtQ7w6&#10;vcSPH38HR6z9aZJ0oeBtjVi3lNiUEGx9Eu9m5zJiN/mKm8928AcK1yCd75K6FNsiKvuDCliy6y3g&#10;QAQwk1rHsAYfgo+7c4zaMfoV4b2jPYxqArdKynN4Jq+TyjquOaj4WdXgAOCZ4dsWdw/GuHcwwpPX&#10;l2BiOFdBqIEXgvMCOLXX8F40lmQkNby3sUPwoGhl4kBxB4SEYRV2HLBAWt+Zj9cp3nOv7fWJH8nn&#10;4OsTtp5QImLjLgfLd0Cde+1nDG7ZT2nx2XsP8Geff4KT41d4/eo1zqcznF1c4OzyElezBZZNq39a&#10;j/nSxzlKZPkHyMH1e+A4Lshs1RmXiwX++09+hv/r//zf8edffI5vX57gu5NLuLqv9WQChDDs9zAZ&#10;qRL9zv4El7Mlvn55FsdjaDJtI7FUEDrhbu1OcDjesUBL2omQRitwNp1h1Xowuw7hHBXpdkjtsASD&#10;fh9/8fn7pmiXbnnWz3XlUDmH44srvDy9wMnFVTdhs5H7Oh/Y+k1gCSwA6DgO1llmdhPHQdu0+O74&#10;HMcXU3z23h30qpDwdH2IZEEmAPf2Jzibzjtlre/OQVgT8valMO8L4V5QUFBQUFBQUFBQUFBQUPDv&#10;DTex7njDua3nr6XS3w05wZoR99fwf0rMkiZrTBd2L06EOSLZnAi+VtlKECAOIB/Jcw8l2QnqrUyZ&#10;ch2AJfMMilAPb0kRCS5WQRD83QkCZ6p9bfyopIa38qlbXwlWM6SEaUy4qBSZ1lMJVmde0ORhditG&#10;ahJ1FPl6ubJXwgxpfbS8yUnWkCiVlW0GMaEPwWfvv4fdUQ+/+PUTTGdT/OUffx+XK4+//vFP4es+&#10;fNvi8fPXqOsevnh0Bx/cu43fPn+N4+kCIKdEpE/kPxPBB544KJ/RJaeTml2yeuq1odt9SGIJQMJ7&#10;ByU8tA0Cnxh87OM4I07BFSP9NLGn9lQFs9chVkW7c/aTUFeCXg2Mez3cP9wH+UatZzgR7Rx7NtCV&#10;Wg+XhmMcgiQeLAQnLd6/c4Tn51NIC/iK4BsH5hYVUSTYmfUlnQCtpGS4gCVTBVBVrPYllcPeaIDa&#10;MfZHQ3zz+hS//PYViFgdeUQ6xHEeoAiJLNf9yrV/BICLyW/z+UeUq+SdjlryqZ0pkbDJhsWCSADg&#10;BZNhD3/2xWd4+uIF/st/+2tMFyuQqyAilsgzBFgIRBVcT+CYY5Cr7lU42BmBhHDrUO1WSIBl2+L0&#10;corVaoDfPH+Nn/7TV/jf/uQL/OWPfoD/8ld/jT/5/H3sDPvYH49Qm09+yn0gePLyGF+/eg0GqYUR&#10;2Y6WGMywUJwHjsbjtJ6FMbjmj/76/ErnYohXIPezt7WI1Y7p/duH+OLDB+i5KgtK2Yg2ZpuIcHIx&#10;w7Pj7zBfNTq2QoJbscTQsKCEvRORBkXY6GyC2jEl5Xu2MwfmbQ9g1Xo8eXGKTx4c2TuJxT5TGCD1&#10;FGFQV4lo10EU24LyXQJrL5cnVi6Ee0FBQUFBQUFBQUFBQUFBwf9/yEgtIHxOjPs6YXMdYb5+dLvA&#10;XTrPk/wK6V77dpx+VsdMvZ3IGyT5Y5KYKgkfTkdCnowATAlJRYLftZYadfLBloEAiCqd0+PC0zkp&#10;s2Fk+1pkIJLtQX1NOYkWyHdCVJtnhGb0oCcCgq+7CDTxZVJoB8VqR53OAJnffKitPleJa+9bwCOq&#10;sNUnmWOrBhsVYk0MySK4dzDBe/du4/mL55hNL/FHX3yB6WKOJ89egqtK61T1QOTwmxcvcf9wF3uT&#10;MY4mQ5zPFhCj9platYWA1kfVwAK0MAIVa4r7roI/tisnyxJgrY1je5CqdcOYCYSpqHUJMcc2CZ7r&#10;qopWpS8TQ9hsZRyp2t8xKkuUWjOjEsGDwz2MehUqtOrXzvpubGS+BlHC2MqsO7xEgly8N1IVIO9x&#10;OB7h/sEunrw8hVQO3muSVe8A8mwxJAZYrZNY2MIQen/w7/+TDx/g0a39TiwLAL49Po/jLvQDIPCe&#10;jDC13R5QgtzbeInIg3bWn8y8ptw2O50YCNPgkvLTbFcE8jbt8DDhP3wzxRff+x7G4wn+9h9+hrN5&#10;g3o4CssMWHT3h+5H0H5+dHSAO/sTHExGuL03SX3fWTS6WDYNzs/P8fz1CT5+7y7+0w8/x/1bB5E4&#10;Dw0XdggAwKuzK4iwWhXZfA52OmlnjZLxR7s7mQY9tFt3BXx+epHtrhFAWANnQgD7eP+ffvq+9ec1&#10;UVMRvD6/xNNXp+hV6t3uVG6vDW95E5jDTg9tTIYGKYLCXMdEeH9vASwdI8xkpH1aLy9nczRtq8EO&#10;a+y4wykLIIQ+GNUVZk2TBRoJwQspn++5xVF+rBDuBQUFBQUFBQUFBQUFBQUF//a4jt1+E9P97wWb&#10;kYAIiv/rfLCvlEh4LShj3Cz5pvdGMjkEDkjMrzmQUInMDdVJ9iOJdM/IxLXrY82M1AfUv5qDxUYk&#10;77bUH+tEeXqWkJgXe3p23hTrCnFVTicSEJDMwxupXGuyUFeGoHIOlSP0SfDw9h4cAd+9OsEnH32I&#10;s4sL/OzxEyyEcXh0gNViifOrGRpmrJaCb16+xvcnY9zZ38XXr87RiCb/bHL1vUgMOwRrlUBU5hYd&#10;kYyFbNQ3gE1967PdEcE3nziQeno8BhcoVy1nSl5LtkrMYAc4BtiZ6p8Bx4S6YriKMHKM+we7qBwB&#10;niJJyZR2QxB3rX7CzoegxGcALbEmNbXjTgQf37uNs4spXs1WcI7Rtq366lcOTSNgJ/Atgwlo0YJY&#10;FfVeQuAEOJwo2bs+nU5nc7BzFo8Iz2WAfBor1sYSiFef2t9nRGpowPQ59xkPb+41mKBsL0JkLvRb&#10;VNDbFGibFW5Nhvjhxx/gu1fH+Oqb5+gNR0BQYltyXQbwwe1DPLi1hwdHB3GMACmAE+ZT3GAQ1ghD&#10;XVU43N+D+BbwLf78h9/DyekZruZLDcqEwZOFE16dTS0Zro3hqGq3QJ6tFbWrMBkNsoBHHpJI68jx&#10;5RTEtpvFHiUSwhEEMPAnH7+Ph7f24zqTcjKkd/nH33yLV+cXuHO4D0hrd6e+IGLrO9t9QckcK8T/&#10;mNX3PwYIEcYGWVX0eK+q0KsreC/o1w6NVwsetRWT8GQEay7K5mYjbWe9pDh0sqBn6EcLIIXPAArh&#10;XlBQUFBQUFBQUFBQUFBQ8B8H19Hc68flmuPXnXtXnj+os9OB6y4MDwjsoAQuL52Oh32nHMnuYwDe&#10;yFDy6Q1Umakkj4qQBWABiYtEYSSHtijc1727AzFPsMSWSYSNYGNCQhBWOwpN5Jn0rCSc2odMCQpL&#10;umoEV1AV6/WJmZaQcFFZ5w4xpl7XiTAmNuIYgr2dAR7dOcSr5y8w3j0Eqhq/evwU85Yw2Rniozu3&#10;MO738Pjb53j87CVaZjw7vcCj2RwH4x2wI6AByKxJwAzxbYegBLEqs62eaRwk0nbdVka/mjo72Fw4&#10;grTWb60m7NR+sHZ3qvIN/GloK2LzljflLxPgyAOkHvaOGOyU7Ha1gzMi9vbeLvaGPTgvcHZfCKpE&#10;wj97l0Bgho4Sr3Vhe2/vAG41KLQ/qPDgaA/HX7+EJwa7CuwFlfcAAy0TWJToF2ZTpnswMTwJamYM&#10;+7UpsyUb9MCr8yutE4e5oe3ELstdYOx33PBBud92sKDhGLiI/HEk6PNpkQJTRJxZh2jEQRiW2BVQ&#10;Ktnj848+wt5kiL/6u59gicraVVXyVe3w+YM7+OTBbVRm+RJaW+KnREZHcXVcG7J5CQHYYTpf4uJq&#10;jr3JDnZ3djBfNmglvVbozOl8ifliFQ+ue/RXOsEAAo72Rpm6ndaeq3P05HIaA115Hgddf1R5/scf&#10;PMCDW3trdU+mLQDhp189xXcnJ7h360gNfDyn3TmkZDuZIZUGvTSGEtaKyhGGvR4IjF7NqGtt115d&#10;o3YORBqc6Hi1ozOsOrsAslGX9Ym25rLRtYgE8KzvLV7imgAR+DxpNLrraSHcCwoKCgoKCgoKCgoK&#10;CgoK/sWxQYBfy3x3FZCqaMwPbbnxbVn3d7mGbjh3zQ289j3/2KG2M1U4gEj0CQL5TqamRmTPSAgC&#10;r6ScSCTkxDgxiRciErSJzyeQqAVInliV7BkiSvTq4U07hGSNAoj4aG2TByqU6vbxmYH0i9SdZacl&#10;ICqoNcGjPie3wfHemkharbOXGNAQ31XJqqczRQ93Eo/bBxPUdY2rywvs37mPZydnuFq16PV7WC1m&#10;+MWXv8LB7g4ePXwPxxcXeHkxw8J7TOdzTEYDVBySL+pzmFTRDWmNHPaxzcSHPrEeDIy8D2SwvT+H&#10;F9CWidRepsKG0zJisIJZST4OLHPXR5odmzLdLFssCOFIvdvZERwp2e4coceEo90xhrUDfGPKdtsh&#10;EHYKBLV81vdEhHbdNiOMoZBQlAloW9w72sfXr87w6mrRCQwEWxDvNfEpfEgE6iBmMzMZ9E0RrAEJ&#10;0zjj1cU02zWQAhjeCwAHIq9WLY4g0sSEsgTSfJphjnirPwG3dsebg7SjCD+P7RJyLhA0yBUGY2gD&#10;33ocTob47JOP8PXzl/j21Qm4qm0uED57cBufP7yLugq+/RKV0zlOL69wPp3hcr7A2eUMq0YV3zvD&#10;PvZ3Rri9P8FuUJ+LzoOzyyv0Bz30exXGoxFOLy4Bdp018/jiSoNIIVhDpLsyOMQbLHBHtsNA7Nq1&#10;bRlif05M3R5sV9jWndA/j+4c4MHRXhr7nSbWhnvy/DW+Oz7F/mSEYV0DvkVVOwz6ta5XDIz6Pfus&#10;xDpAcI4w6NWdNSCte1hbaMMU21iNQi+kNVTyW7vvPF8ugdbmOaC5JeKU38jqbEFJXwj3goKCgoKC&#10;goKCgoKCgoKCd8QWQjrnrWTtmGy/cmuZcsOV78iBb960Xudrzq3zNm/13M5Nm2RV97RE4k7JHyNi&#10;BVEhHu8Tyo4l0kiPiTI8QX0rXTIpBTF8JIz18Zna3VjyoNQMSTn1MVnySVJiPbxWNB6xRzty8CFh&#10;ZadRvBFaSZkOmCd7UKabtYOHpGbzZm2TkXlkSnetmiUzjcQzwYnHwe4upss5qsqhVzu8/PYcXFUY&#10;VoyH9+9DwPjNk68xev0at2/dwovzJ2g8YbVq0NsZw7kK1Kh9CHlvyn2gDe3BDLb2ar22WfLBlvhe&#10;USVLBG9KbhHE988Vx2o5gni+mwRUy0ye2UHZb3VEUvlXTklJx2xEO6K6fW/Yw+HeDqj1SI2IrD8Y&#10;RCnhaEosarkDvJgKPgRgrAzWTLJeBDv9Ht472MX59CXmmbIZ4gHfAG0DrBqQb1GTJWZljTV8eGsP&#10;w36NyhK9VlWFih3Olw3a1QpV3dOZIoLg4x8sfULAhiV4++ug7PUcbk1G2Bv1cbS7g72dYVSYJ2U2&#10;srmVRu50scTriys8fXGM44tpzLUQ5hWFBJ0rweePHmC8M8H/+z9+gkUjoNph2K/xl997H7ujQSx9&#10;/cPVfImvvn2B716dqiVMNzIHIuDV2QWe2LN3+n388OOHuH+0C4CwbD1Ozi5w62APO6MBpvMZ5qs2&#10;BdCEcHxxleqKEKTSwFGwyAkBl4PJCPkOlYhIvgvOrhZwnFTjrLEgeHgM+jU+e+/2tUuuWMBwfzLC&#10;X/7gY+yMBhgP+utP24I0Z0KQMHWVxOEMobVeXKuFBcTEjuWBiewCBOMaAXA5W8TdNYGc9yJrNQ5r&#10;LyBIwaliKVNQUFBQUFBQUFBQUFBQULCB6znrRMlsntskT7bw89c8cBvjLmvfN+t0Ezb4FAAd+WWn&#10;klskkthG4Gw7v8nY59YYucpzk+jRA7T2pFBuVDbH4xKKSs8WqL1JJuRMynGOPtc5a8hQn/Xg1xCp&#10;/6A+79QuKZzX7WckvGum3o8EnyiRKxx8o5VIdM6pFzolr3hGUIcCRE6JNWlVRy1IBGlWMRFASBOK&#10;9hxjMhpitlzC1TXa1QqrpkFNwKf3buP+4RjEFZrZBU4vr7B7NMaw7mG+XKJp1aKlZgegsTiG0m4k&#10;qgb38Bn5CHDlVPWfK9VjR6VEqUENHIjyvP/zxLQARbI0lkIc+0GTpCJTu4eghcCx2smEBJLhOzOh&#10;YuBoMsBkUEOalVrOgE2dTEbi+46S3Pusj0WV/iJdD3BISIhq5TQrPLpzhK9PzrGYLnQHgHgMKoKr&#10;eqBhD33nMKp7GI/6GPcHGI362N0ZgyGQtoUXJe+919S1924dYW9YY7r0oMrqJ2GHhSCFo9TCpXYV&#10;7u5P8PD2Hm5Ndq5fKPK1JA+EGEb9Hkb9Hh7dOsTx5RW+fPoCxxdXQJiLJGhXS9w/2sWPPv8UXz99&#10;iq9fnoCrPm7t7+AvPn0flQt5F7oE7Wy+xN/96glenp7r2FlbYNI8szFoN08XS/ztl4/x6M4h/uzT&#10;9wFiXM0W6PVm2J/sYG88xvL0DF4s6TBMkR6CNHBGvgtYt1TYzgigX1UYDwZIiwRS3DAE6kC4WCzB&#10;VMWgjYve64wP7t1aCySmts6DcJPhAL1aAyrheR13Ggpr4dpvjmuYfFlrwPVlPOPmrWqCxaqB91rH&#10;VdNi2TQAdNzPVyu9XAQzs+MR27ojIjGHgycl3zfWf7uX7J5CuBcUFBQUFBQUFBQUFBQU/AFinRBf&#10;56i2cVbXEt43qd+zL1v45muem5Som1z89bT7jYS81XGdb78ZdM1FoZYp0WckkPJ6ZO8nlNNP6ZNk&#10;dcsv6Fi7AMkGRsQUlYkgA4KqWu9hU2d2CEUhCOsTg7IdRoar5cVme7OVGcrPbUfWE7DGqsd6OzhS&#10;pTgRgZ1DRZrYE6zEKrOW0xrZ7z3Qtl7lz97Dt5l9A4naTrMlB9VUnhgNavSdw8W8BVc1pvMFfOtx&#10;sDvC0e4QaFbwtML+ZIjjqxlaEVQVQxYWMpAWglZJ8UCQMwOiSnd4bfdQF20HtdMJTdC1PrGesc/e&#10;qx8FGZMZxrAmuDVrF86U17EMJdbVR18DFCFwwUbCB7cT5xzYiHZmgmNg3K9w/3AP3LaRYGXWMpHZ&#10;yFhP23hJkRtaG6/5DoiUZFKJTh/GUtPgo9uHONrXJK11NUDd76GuKzTLFpdXV5jOZnh9McPj56/x&#10;cH8CAGh9i7b1aNsWg14Ph/few/cf3sPff/UUQi4SySKhLXUcD6sKnz64h4eZnckNy0N3dGdxkhT6&#10;SNcdjEf4X7//IX713Sv88tsX8apaWvzoe5+gqiv84qvfYNkKPrx/iB999B4kPkFiPwOEL58+w5dP&#10;vkuP5kQsi2RJYPOaWlAjBN6evjzBozuHONodA8Q4v5yi36vR7/cwHg1xfjWDkGC+bDBfNRao0QCJ&#10;Y9LcDuH5tlNkfzzstEyMtdgbEIDz6RwV61gVCmpyTZ06qCrcPZhsrns2X+PaJ4g7MDpKdRv2Akm7&#10;XUKHrPUlmVI9VHKxXMa1adW2aFpvzk4ei9USulgIprMFAIIHwEIgIbTwnXVsm63WekJqtYLSCifr&#10;9vSLzVv91DapEO4FBQUFBQUFBQUFBQUFBb/XeBdi/UauCm8mqANptVHOumhxnVxaq8R19dimvt94&#10;zJaTb0PEb4fknEo6uvYQFWhuEtZafiJh31iPvIBcOQ4j7KPNirKFiQBDVFWTAC1Myd5hrBDV9OlR&#10;YmrnzHYmnLMK87rSPtpU0Haiyq5jNqU4EZxTkrxiRuUYxGqnwlBCvwLQtkBLRrl5JYCdMLxP9QwW&#10;F3qz1qNfKbFPIqh7fVzOFvAkGPQqVKyEpsD83i3xZuu9JhplDT80rd/aNwQAzkG8B5syN6r92cV2&#10;98GUHzDPeSBkoGXmSNbp/9eCOJT6OCfBg+UHyEdLGTYC1rES7kquq9KfXTjGYPG4u7+HvdHArHA4&#10;iZAzsjP1qSqGA6kZPyMf60Ex7RGS9GpwosKLl69wOZ1hPKjx/Uf3IRCcnJzj5fEZzi6vcHY1xXSx&#10;wmzZYLFqsbAgwMFwsNbgDhezBU6fPMGffPEZHj9/hdNFY77w0IS8Iqgc4wf37+Dh4a5VcrPnmrbB&#10;64spLmZLnM8WWLUNSHycR0eTHdzZn2DX6rBJuis+vX8L08UK3xyfolkt8dHdW/j44QM8/uY5nr48&#10;wa2DPfzg/ftZkC3ZlwDAj7/6Gk9evI5SbiKycFn4niUZlu78Yuu0MC6+eXWKw8kYRDpmT88vcftw&#10;H5OdIebLFRZNi9PLKaoq0b3sKM5hje3oPCIi7E9GIToUr19bfnA5X0Ct6LWMfM052h3HdouB0nWI&#10;PreuQuJY2Vinm7aN/vVJba5lzRar+IRF02xsVAoWWSHxsK5DHiLBhkl3pJDZcHlb09fJ9mAH01kz&#10;xSpqL+mDf/uavYyIQELQTDRFRyHcCwoKCgoKCgoKCgoKCgoK3g7bGO93YezzcmT7V1k7t1H8Dc94&#10;28dv3nCd5cvaZYEEJ9og2DtkJrpfEscZ7k+f092WFtBsrtd50U7R3gh4Uj9lZdMp3shr/gr6VWK5&#10;nQSZSPYnwctdyTlOBLrPSa3t6vZwjEMiUNZyHTtUzHAVw1XqOV4ZSRxU+d57OBKszKalJYKIg+dW&#10;y7I6K3mndjWh5ZlVySpeQFVwYdYkkeIJDgypKlxO5+gZib1aeVRVhbruY75a2eux+ba38XnMjLY1&#10;+4zMyxxICWe1DoGM95bIM+tWEbvciFSfggeRbBWKZGEoj0gSaU8MEFsAA/r+xGotw6ykKmvyVCJg&#10;6Ah39nZREUN8E+uu5Yc+R/oehwvFqJVI6lMiwrJp0baCxrdYLlv1lncOS7R4fX4F8R737h5BIPir&#10;v/tHXC4brNoWy8ajaTxaL2hF204IOJjsROV6omGB09kS3734Fu/fu4MffvYR/ubvfwbfHwCkGx9u&#10;703wxcO7qJ1ZJiGZtwgE3x6f4+XZBZ6dX+p4ESDYoyALjJxOl/j1ixMMexX+6NF9HOwo+ezDfIgU&#10;MuH7j+7i2fEZejXje59+gGa1wj/88lfgwQB/8fmHcI7j+pFmBuEnv/4aT18d6xiOKnZNtiyZ31MK&#10;tIT2TsOHmO16YLZs0jpFjOmywfnVDPvjEXbHO3h9eo7Ty2nczQDA7Juc2iOxh8sCN/ujoQXuNoNx&#10;4UUu5w1c1QPIdnRISgQ7Hg+13xL7nd2aflmcXs4w6FWYzRaRnF+uVpYEFxtritjOAAhBKAV30sTy&#10;EDLvfnLxOeHeQLYHEn7Qq+0YMFsu14K/+iV4r4d3i0VGEl3gQyATQEsCl27RxKpi93ophHvBvwJ+&#10;l79sFRQUFBQUFBQUFBQUFPzL4k2S6i0Ms/Ky68nhcl66SzJ3P28hoPOyZFt1NhWRBEkEcfbM7mfa&#10;+m5BPbxJ0q+TOZtFdwsKCvK1msr62+Yn1wirUM624rfXfKMOoe5RfbumNo8sf6aS7gQyKJFj0do9&#10;JygzZSbHe/S7+KT61uaw5J0A/JrtQlS5Wl2Z2WxPVN3uKkavZjhHlhjTFOek97Qto6VWyWgI0Ajg&#10;gAYMkVbrLGIe8ADgjUSk9D5MEHiwAxwxzmdzzIUwqfuYC/DyYoqd0QiL1QJNs8JkMECv18fVdK5E&#10;sIT6pwSlIm1M1Ol9m4IUpMr625Mh6orRryqcXC3w9PXphko5jkdBJMwlngsWMRRHBbOq+4NvBbGz&#10;YZQp3U3hT/EPdNcDawDjYDLBwaAG+RbmBhLJ9TjerA+ZVQGf7IO0gleLJebLBrPFCotVG8db6GcN&#10;JCjpu1P18Nmd29if7OLb1yeYtkBb9VRNTA2IPLgVeElWHpN+SIhqjzT18Nliiedn5/jt85f4+OE9&#10;/PLxYzyfNuCqwuf3b+PR0R4ESFZH9kYvLy7x5bcvMV82gIgq/8Xo7TgxHELWguCSv2ha/I9fP8WP&#10;PnyA27s7cb4EeGhZ+zt97A4G+PDRI/z4Jz/Fy9ML/OCTDy2xbYhTpPtenl7g29dnsa21L7XZSEKi&#10;YE47JrKAiwasOM79kAch+OmneQxcTKcY9HsY9HsYDfq4uLzQdw/JilkNYBwRhJ3NYULlKgz7vWy9&#10;zgJK2WI0Xa3gKo7Pg6TEyxWHQEO2VmdrYVj/n70+x/7uECReSXbSgFgICnjvkZPuIdgXchaE8RYt&#10;tiSQ6Sn3Qdjd4wWWwNjDOcbt/V2Mer0wfHW53Pa7SIDTyyu8PLmIu1QktEu2ayEfd8HCS8l6vSNY&#10;fxXCveBfBNf+JeVdyvjnF1FQUFBQUFBQUFBQUFDwz8SN/zZ7k8J947sqwTcukbWLs2s27Vq2kdzX&#10;1VJU/b2tOrL2fRsy+5dcuNm9Jv5v7VBX0S7Zt2jnkeSkSsBaWR2yS5nZeKybqDQLOIRj5sedt2Gk&#10;ViOBpf1AgPm4J2It2LWknQWRPcyuo0imifkU54p3ZERZSH7IBLWScYTKqZVMXVXo1ZUm9iQGwcNL&#10;iwYC5hqyUgW8iFpHsBAkKGqNlGS2hJ8d1b16qjerFv1eDceM6arFV9+9xP39Xbw4PsFKgPHuHr75&#10;7VM45zDuVxiPRnj88lWm5O52bSKplexPKljCo6MJHh5OYk9fzJdwroL3KUCQj9089sJB2d0hWRGV&#10;zrkiXb3/fSTota8Ezov2q1+BGm1Ldn0QgNGgh17lAN/oLWz3crcuwX4D8HCosGxbvD6f4Wq2ivYZ&#10;+VzNyVkBIF5tPrwI+nUF8YLKC+7tT/DdxQyewm6B9DzvPUCE/WEffktM7eRqCvQG+MevHuPj+7fx&#10;o+99hv/245/j0wd3cH9/krhd65eVb/Hl05d4dXEVd2lkcYXYfzEQwqowp+yZAsIvn73ELSPct+H2&#10;7hifv38PV9MpfvXsFfqDIe4f7GVlZDp7AX5unu1xjovAUgTrEuC7fR9rEncdZDZCLCAmHO3udNYv&#10;IsKq8Ti/muJwd4LxzhCTTx8+MgAAIABJREFU4RDHl1PdJeEcgjUN244SYg017O4MdaeOPTcPxIUl&#10;4Gq+AEsT1wFHBHI21wHUDM3TwLrbgpmwatRP3QY3BOqxfjVfYnc0BJHZwrguwR7eJ71bNwCW21VR&#10;boEV1gCkHBoQVbXf3t9F5Ridmegprnn5wDu/muH58Zm9v0QyvfPbq/OLJdlLpd0KSviLUCHcfxek&#10;X/55o0v3yEZ/bP5Kv+GvBx1siXP/u0Boh0K2FxQUFBQUFBQUFBQU/KHgHRh3WTt3IzF/A24gym8i&#10;1jvX5STcFrzVv7pzMr5zI3UORHJx4xmJvNYElXYVASRkHtWBBM1fhjbKCP8PpLxIIBSVz0+Mf3hm&#10;IM8FLis2lWaELOw6MttxyXzHAbQInC/F2EFUngbSWhl9hKSNVeXQqyr0KkavV6HHDGYB4MEiqKoa&#10;bQ3Ml43VTgBheO/BwpHYja1qClJ2SvItmxZeCL2qxuz8Crfu3oXgNcRVeHZxiZen59gb9fDp++/j&#10;25cnuJo3qBzhzv4uKufw+vJKbUQoBTeIPJh8RroBXgjM6gctIhgPTDUr+r/L+UrJTXYZX5Kpcr3X&#10;dgzqY9PPchww3hS/Xslg2wWgyvoWAop2J/2aMRn1cbAzxMHOAP26wmDQx3SxxMoLLqczXCxX2O1X&#10;gG9TL/uUrDWp9R1WTYvn5+c4ny63EowCVeH3K+2Ppmmx8oJ502C5agBo+y/nSyxXHoejEXpVjX96&#10;cQKIEp7ePDcYAHnCZDiIauEc02ULriqczxb45ZOn+OH3P8PJ6Sn2dnZsiJn9DGmC3R8/eYarxVKV&#10;5qSzIpDpwZok7nwRwGtMKO74CCT9qtWEo/16kyoV73Gwu4MHd+/i77/8JV5fzPBHH7+f1SdcKIAA&#10;F7M55qsmjQ/kCm6JU9OR9WmIZ5ES8hpwUSsYAixZMOHW/iS9U3bP1WyBfl1jbzzCf/7hp/i/f/IL&#10;zER3mbgQoOJQ1xYgws5AcxNEkET1e9jF4Zjw3tEues6hV9cY9CoM6hp15aydGHF1sMjKYtXi9OIS&#10;bdi6AOC9Owd48uIYg7qPXq9SmyOwZkmGEu7eN6EQrWdYR7IEp6lDUoAst3oSCCrnsD8eYjzsp0vF&#10;dk3lfmUhICbAycUVTk4vwhIIW/qQJ3MVbwlRGZ3dPWmc6TgRqnAxXfxhEu6xIdaOb0aWrru+SzSv&#10;xTvW/j7RfUqYjFsu3YI0YN5Ux39tdBUGyduuEOUFBQUFBQUFBQUFBQW/P7ju33ib5LGREtlnrP3c&#10;IlXbcmzz07Z/scdz+eHA8VJ+TSLWuzT4O2Lt3950zXE9dF3rdCsS3MXD56zSANnZTHQZSO2g4g6s&#10;Vl46ZSQsTOmu1t/WDkGlLtDzgUB3FMlBBFU1Qm5PigRrCAIE2tKFavtACCRbB1VtazJU59RKRlXt&#10;jF5FGFTAkFvsDitMhn0MBhWGdY1erw+q+vjF46/xaroAUMGL+iN7aSFC8GZ7QiC1QDFCn5jM8qTB&#10;zqCPi+MGztU4nOzgxfkVPFdohTAcH+DlyQWevjwGkUOfCfcO93B5dYnT2RJe1GrEhwBIUBczGyns&#10;U5saIbk37CeuhAiX81XsNyJC27YdmxAyIj4mQ0Xwow8kv4uqXmYHkhWqZoWdYY3xcIhhf4DhoKdK&#10;5kEftWM4dmCn/euYMOktcTlfgInw7NU5qlt72K2tz8Sn5KMIgR3B+dUSL8+m8F4ClY3AdO0OexgP&#10;e+jVzsYPo5EWvvWYgfHzr19i1Xr0qwrEjPlsHuf+qK5xazzE87MpGAyGRwuBEGE0qJBMOwJxDMxX&#10;DRrvAWYI1/jyybd49PABPn/4AC9Pz9WiJsweAZ68Psd0tbIdHNFZH2EXAIc5ZkmGI+G/NmWDf3rr&#10;11e0kNsAeHD3Fi7nM/z66Teo+n0cTcZpvkfeUO99eXYZ53uwJApke1RkW8JeivYoFOvCzJEcJlOP&#10;D3s1xoN+d+0gxCSwF1dXGPVrPLh9gAd37+Dx82PUlQNJi0pWcELo9Xro1zX6vRr39ifoVZUq3y2B&#10;cLAr0joQHt49wrBXwzl7GxFIa/kTRDBfNLharGIfwgv6lcPOcICL6Ty24t5ohPuHHifnVzjsjeG4&#10;AnkPYR1nIt7mBcH7sMPDSG3W9cx73TWT55jIAza9qsJ42MfYkuDK2i+LQLyn1VywWDZ4eXqGxWKl&#10;dW0FQrkaHmh9GwOLIoBkOxPCjpc8sfB8ucTL4xNUGWt8M7b91v0PyLZ6i2BsU2UHD6LYcHGfynUE&#10;+XbiXo+tE+1p0mb9EH9Bhb8UhEWm+zTqlPNvoXjfCDJI2uD2bt2eD+aCgoKCgoKCgoKCgoKCfzO8&#10;6R9vUZbYPSThH6VbFHzrxW8j0zcek4u11hj3rWS8xJqsV8OUoYkwAXUJ6N8J17QDOs/qnt08TJHr&#10;D5Rg91/04f+5ZC+Vk3j3pFwN7xfqEchQScUZYadfgyc1s5HndoxIPdcBgJxlZA3EOluNJDzOyhCC&#10;JyVHU4JHq7+kdue83Qjm2w5V5jJQOUavcnAsuLM3xvc/eIAdBwxqQo/VasZ7gecKZ/sjXCwW8HDw&#10;rZKfIgSIJk6F1ySjpA+2VyA0HriYznD77gFaEZxdTfHJe/cwn36F8/kCQoRvnr3CsvXwXEGWczy4&#10;e4TxaIBfPPkOF7Ml4BiW0TOKbDWhK1IgI3v3fuUSnQNg3rRRJR/6zjk2Qi5xPkqwB1KdIyGfk62D&#10;HuPTW7s4nOzg1t5Yk/PWPVSO4JdL+LZF6z2WywZtqyp8EUGvYox3Rqgco/WC2WKJV6eXmNzd075N&#10;PD9EBN4LXpxOcXY1N54paO6Bg0kfR5OBJtr0gLDE50AAYYfLqzmOZzOsFgt8eOs2Vm2LRdNAYESo&#10;CG6Nhnh2dhVGKgACM9Q7fG1N8QJcLlZwTgMTUtc4ni/w9Mk3+PD+PQwGfVxNFyZNF5zPl3hxfqW+&#10;/iKdsSgCeLJ8AhB4Mj93kkS8rSUWBrUY9usN3s/L/8feezVJkiR3nj8zcxIkeRbrajbTmMEAu7Ir&#10;J3dv+/1fTuTuZPcAzGFmMLRJdZHkwd3d9B6MuLmHR2RWdw+wWIS2dKWHuxE1bvZXNVXLpCx4cXHO&#10;//2b33K/rjmdnmC0dgKAOJe1zzfzJaDR2nqw3ZnuCWC7iQ6J3a0G8UB/sGmulI590JmFsfzi01ed&#10;PhcFeb5IWhtG45KHxYq7+YysMCgRPn9xxt98+po8g9xoMmPI0DwsN86+v9pGGSNQXgjIBqmkndzi&#10;tKQY5Zr52ruiDcxZy7gs2FS1s6fvhRmXJ1NOxiPmqxXaaLSfd5pQFgnjIjSR7zFeVqK9r4nWjrsw&#10;ynPGpRMi5JmJ7bDPuTMiNGK5vZ8zmy0i9iu2NaEkftGyYhN4vm1ja+2WhrtSikbg/fUd69WarLug&#10;DVfwTvp49PXflMLkECeIoUAeWI6LeCKtdJ/DIpMs6CqNPgS0x19dDffOn2SQpqun/9a32fZTg+5D&#10;VyE63z1jkhY4kbC3of6ddYoDHehABzrQgQ50oAMd6EAH+l+UOrfn6f5NkZv+CW7oRCfp+bj3+ynx&#10;d9OuM6R0gwycgdNzcXoqfXrW3fgBKO8kuBVl91m8X5IUaO+ACKLYOlp7oDZVwhMP9gaHmq2muT+3&#10;K43q5RrBqDarCI77iLSSgTbDNHy/VZuQDo6f+EU5oFD368ShyGRau/8zw9gIr8+PeHUyQtcVWlkH&#10;7za1M/8hllcXx3x784BpNGOtUKOc7+6WiPYgl7JoJeCdiAYQXJmc9zd3fPXinPPLZ3zz9i3PTn7O&#10;f/3Fl7x5f8OqqfkwW7NqFHVVcTHK+fmrZyw3NW+ubnEWqls0Mdintx5oFw/0iwYtFtvUlHnRwdFW&#10;3qyKUkKZGy6nI04nJdMyp8wMKGisMFtXXD8seHu3IFqDT8B2RHFaFpxPRpxNx1RVxXpTczW74WiU&#10;e2BWqGrLsq5ZNzVaayZlwUmRUZSWIi9YrNY0VpivNszWlrNSx37mmldz9bDidr7q9BetFZ89O6Ys&#10;jBfE+C/W9ZcAEltd8Pb2gaquOB6VnJ8f882377HiblyI716ZNlicwMeZe3H9fFrmCUjb0v1q3fKj&#10;FFlRopRhuak4Go9ZrTbUvn3ezRbOHnsQ/lhovHkR49vCy04wqi2LUhpE+6HQhFbgfHIE9ARbIhil&#10;GI/HLFYrfv/N95CXmCzzZXQhXdjkGUBZYurKmRpyZH2ORO329NYDSRyFQlvhxbMzzo+PPBictqNL&#10;yCjF0XRCnuf8w+/+zGy1xuQ5E6P5zz//jGfHE6dR7vPdVA3BPnnASANP+DlglJlYD8EAkhMCtDxq&#10;DUejjLtl3Z0/gelkTFXPqGwriMoyw+nRNAocqrqiahqaJth9D6PCCyC8GCXLnRCmzDKUUtEXRAwK&#10;0R9AKIkTIrbzowB10zBfrLhfzGga61tbtzioVi4hL3yLdv6tcyIdQfyIh/pHPx/f3j0wWyyx0Wnq&#10;jhXpMeh0CKSP33aktye7vz51NNWHtdzdt+3w/RBhbyI7KmkbeE/iJhh+C8CrtsJVhwugK5UJV8W2&#10;aXuzMPSrz+MubfZBalf3dn/W4eUAth/oQAc60IEOdKADHehABzrQT06PnV93ResdB1XyEMCiLQh5&#10;4CycqoCFPwFUi273koNyVNoK3+LvwJd0+NpZjgTYf0zt7NHT6C4zMf7XoNZ6gJG2MOUWpO6/32Iq&#10;AI3+rB+sW3Tzbe04R+3OBDwHaYFzlAOeY/rB7rNqw/UUCAOQptJ6UMoDRSooofo0pS2jV3135VXR&#10;PnzUiNe+ra0HDX3exmiMMRijyY1hMlK8OJlSL5YoLJvGmYqp6oZN1VA1lk0jPJ9MWNcNVnIWVY2Z&#10;CVYUSgyNUt7MjQPiAG+bOuPqbsa7mzuenZ9xc3vPP/3LH/nlz3/GL778ApUb/uEP3/Hhj3/huMz5&#10;u89fM8oM//T1W6chrXNq2xCcWirl7TUrV2ERDBUQpVEm43RcevvuDlO5W24YFxmfnR/x7Hjc04p1&#10;/2ilOBkVnIxyXpwe8U/ffHA28b0Ty6BJXxpFkWdY4Ob+ARGnUV81wu1qw/f3CzZN45zRakOWKbLa&#10;sqpziqLgeDLGaEUtwrpuuF+uORtPIbGFPV9XvL9bRDxH4bDGz5+fMCoyr6yqWhv2oU+IYHTGh+Wa&#10;28UaRLi8uKCqG+brjTNZY1vA3QZAN9rZdjwcj8reNOO+L9aVA8i1sxV/OhmhtOZ+vuDZ2QmT8Yi7&#10;+RKlNA/ryt3YUA64RkPm1b2js9EkfaWCnwMd5y8wMcTZdEKojTDmRGA0yjk+O+a///qfWdUWkxUo&#10;VAfgjZidOMQwz4wTBgQb6Up5W+CW1k67dja/Cdrbri+EitHa9b2X5yf84rNXoRQRMoxCMNswno45&#10;moz55vt3/PndFSYfYWzFr37+GZdHE6grEOfgVIB13dBXEI63cnzdlLkBjPO3IP25rcUTpyM37u+W&#10;VVwDRIRMaybjEffzJW31eCe91pJnhjwbbfHRtk2a0/aLNk0ZDJjAsKzWGxbrNfPlyo2BRNAQHZ8q&#10;wFqsdeajwu0F8c6DlVIdcUDUiLeCaMV8vuT69t45ohXxGu6KrQINl6pLbRfsRRkuaxpx+PUudf+f&#10;gKIH5aDhDjuB5adzECqtLy1OQgRpYOyMJM+p9CtpgNgojlIHALEs/asvj3AelulQB6R/W2b3C1hC&#10;Oo+EO9CBDnSgAx3oQAc60IEOdKADfRz1z1jSf7/r3D4UObxKz5+PR0nyUnvOfV1VOknOwal2tJA8&#10;SxI1FqybTkcuEHHukGAKPO8vwzC7e4D2kMcQoL4FMpGA3l1tzoGESUHyDjIQy5WSQDCX4kGgIW36&#10;+N6n0dWOxmugelQ8AVP3p+P4jM2Uav57hqyktuAV4qEn63kIWu4qye/F0YjTSU5hNCdlxs3tjDtf&#10;/CCECP0jcJpnmnVVARorePMiNVXjbJQ7rVeHkxivMSxas2xqvn5/zbPzU37+2Sv+8fd/5h//v99x&#10;eXpMlhnu7mYclxl///knPDs75vphzu/fvKPWGdM8ozA5oyxrQVRreVht+HA/Z13XYAWjfD0pzaTI&#10;fPldhJNRwcuTSQSKu6Ono10JwLjIeHE65c39PKlrQAknk5KyyFhvKioLxpuI+eP7O2ZVhVLORr72&#10;ZkcCCHtfWW4XS6ajgizL2GycA9WH9RrR0wj6iwhvbmbOBE4CWr48nXiQNeBF4oHl1nyGM+6juZkt&#10;mW82jIuCs5MT/vLtt2ysJVe6xd6SfuYwSxvLOcozUhMs7oPwsN5E3wFaaQfMK8WqqlhtNozKgvlq&#10;xXxT+TbxfTjYscdujdtWvqQR8SaVeu1RZoaLCLi7GkFc3R+NR8znD3zz4RqVZS6diDLGoO08CFyc&#10;TPnw4Oy426AtrZypJgm3WQiCNT+GvIkarbW3qy68fnbKl69ekJpxarl3AozMaMajEqUUf/7+LZIZ&#10;tBIujid8+fwSEzBEXxFawbquaP1CJGWO/dUB7sHETTuPBuFq05mjJmVOkefczlesK6fXb8VSFjll&#10;VbFcV8nAVzRWUI0ly1qBR8rCMLY88LRjQRSB1aZiuV6xWVc0tfibFxa8UrOTzegIqIdGiWa/VGtS&#10;JmDJNggpvQNkKw2gqGrL1e0dm8b5sLDWdp2mdha4+PwDoFW/4A6nty/J/YDxTwLyRqy99Ua7L/en&#10;5BktsHXS6pZ8UMM9Bdu3FuqkI/WY2HWDbS9Y3gPZ+8+d+H5i7Jqx2c4jcN9qM7QSsR0sHuhABzrQ&#10;gQ50oAMd6EAHOtCBfhANn4r3qkPtAOn3gfFPO3e3oVwWLdjaP9+mv56cWwDb2wx+ACagYsbbcGfK&#10;/dCHAGJvx27/la24nVpQOK3bwEpMQiWYQCp30B4G6ALl4WwelO50ABixAa72inEBfA2mQ/DmEXDp&#10;edX01ua7FyggSelSsUBEKVEob9ghOFYVp2HujcdLEzNEa+fYcJwZnh8VZEZjFNG+cr8lMmM4nTrz&#10;LHmecbepeP+XGXcbzapqyI3xmtJOI177NFw1WIiOWjPe3s15d3PPF5cn/NevvuC7D1fc3M2xYjmf&#10;jPlPX3zK6aTkYVPz6z+94Xg04vWo9GCaw16sWIdnqYzjMuOzsynz9YZVVTP1Dhl1XnJzc9sBXI9H&#10;BYKwqWve3C64ma9Y1w6o1krxsxfHPD+adEZGmRuMxrWld1SJCMfjEm0M68UsAuR/vrnnYbNxoK0X&#10;PLQmUnzf0E4rd7leMx6PMVWFFctsvWJeNxxnBgQeVhs2dRPxGxDyTHN+MnJlsq4/iQccQ19srCDK&#10;MKtrrh9mgPD64hRrK97dzTnKC4cnxf9h6U2XxJ6qNEdeWNEZBwjLTR3bU+vkNoUP9TBfcHl+xrgs&#10;uF0sUQYynNZxvI0gBrR4xdWUgrAm9G8vWFAWoxVfXJwmtdFiXLnJOD0+4v3NNU1tMSbDimK+qWms&#10;xaiuVrh7ULw4PeZ2tuDt7T3KKKSx0byTuz3RzhdBWOX6inY3IaYTvvrkOZOxq9MgYBMl3ha9n3lF&#10;mJQjcmN4d3vL9WxJkY0wWH726UtOJzm2qpxjXU8WqOoAMsd/Wt8duD4bbjrg54woXA3CN6Xi/KUR&#10;CgMvjks2jXC32rDeNFixTEclVV1TNQnAr6BurJOVaN3FJyVd19q5NsVVU3IsibstU9esqopNVaMs&#10;CE1HE16hkEYQrQli4XALTAWzScqVNThETUFZldhujzb5leb66ob5Yo0YjW3ceO4A7j8NDS7lHx+z&#10;IwLv9IEk/CNpx07ongPI3tpx36Hh/ggI/zG07Ty1TXVrUKbrWlhoPbWTheqk8VQ+hwD3zrdYTz1R&#10;Qe9b3CAkoTog/iN87KKfTKByoAMd6EAHOtCBDnSgAx3oQP+Tkjvmqe6hcyvA0Dn1kdPSvgOVx287&#10;SlTpue+JN5i3YHKfZkivE7ZzqO7p+rY4Lh01veRPQAE6kEsw4bKP2Q5APvApZWAwukoDpoh3N41e&#10;OlHvNL7zWpAxXHuWdn8kpttm14IBDhbyeWoQ2wJsgQ8rCfTfKa6NzlLFtn+D6ZMA8jvsL5inULHs&#10;LbifKg7qTn+JXIY2Ud60i49vjCLLNavaIo1wlMPl2RHPj0eMDXx/s2S+rgDhs4sjB+zhAKy8zDk7&#10;mnJ/vSA3GpsZGnEAlrVt3zoqc0aZYZIb8Br21jb88bt3FLnh2XTEl69e8MUr4wE1p4l6v6n5zR+/&#10;ozSGImi0e9MpiOWoLDBZ5oBP44ySnCJQjFjVltVizlE54uxowmyxBGViuzysKv7l3R1VE0D71hrC&#10;H97dcz4ZYaL5GG9/XrX/gzDCMilLqtqyqRtEG+abmrvlBq2DNq6GGNfVm9PUdYDtqmooSyE3hlVd&#10;M9vUXM1XTE6nGGl4WKy9Mm872o5GJdY77gxtETSYrfXBlGCVcD1b8bBaM8oLnp2f8fXbD6ybhqPC&#10;OcCVgNkDs6r2AGZrMmlc5O1NggDkonhYbXyfDw5DiaaMULCqLfPFiul4wtm6orh7wKJj3wvDLTi3&#10;Db4PArCqMCAKkcbzolBG87PzM0pjunOkz/Pd7S1aN/z8yy/4+fsrfvvmytlvV5Z3DzNenZwkGF2r&#10;uQ6KX7x+yelkzNfvb1itN4BgrfW3Nmwc8qEdx0XBxemU56cnTMejOJdI8lejEiGda+PxeETTWP74&#10;7feofIRWilcnx3z58jnS1M4JKc48jQDrqmmdAcdZJBYclLuBoFGIdo2vrEZ049rLgvImcMIND9dP&#10;BLQm18KzbIRYS9VYVrWrl7c3d2iTeSGKq9+qtpB5U1GhDntrAr7fiIXa1iBQNTXWClVdUzeWpql9&#10;lbRzEl44YRPBlFiPCVvX8SLoTmtixpI4S5XgENavdhJ7BwCNhYfFnLv5Ep3lTgteO9HOTw+4d9Ha&#10;HxRZOv+0nXYoi+FdRdtlbOJl9rF8B8PtifcxpZOdeYSFtn10a3G6KD+tKvcF2e/Mtc1gC2xPv/nO&#10;F8syuE9pJ+iE/Ugf42DmQAc60IEOdKADHehABzrQgf5D0a5DkQwHecrxVQbS3XXuenJ6yZdu0v1z&#10;Zy+E9HiP37uxW9OsyW+vABZtGPcpgu3t38dA9n3n0xC5G0RFHD4AQ222acAWjI6JdNowQNahnGlc&#10;FW08uzpyzh8lAvEhSd2zv56YoAka8hF88sCSiMNqPSIl1kbwrnP8D9qzWidayAGjSFCw8KSVf+1M&#10;NohoKmv5frZhVDht35fnU6bamYVpbIBjIc8cQC9iaSxMtOH8aMKbuyVWgbGKXAx1ozAaTsuMkyJr&#10;TdgkAhJlnP3rP33zntujMa9fnFMgNEqoG+Hd7QPvru8c0KYcQL2saq4XFVcPM756ecan56c8zOY0&#10;dcV67Rw5NlZYVtf85s0Vm82Gz58/41efPWexWNL4CrperPnzh3unba1VdIaJ11A3SrPc1ByNiljR&#10;tdj2FoVSIJbzacmoyHlYrrBecPN+tkxMB7XOTyNipgClsVpRmIzaCqv1mklZsqkbGq14d/PA8+MJ&#10;IwXzVbWFCU3KHImdo/031fy3IlQivL27p7GWl5fnbGrL2+tbRllBMCNjQz8S4dY7QW17rjDOM1JB&#10;XJA/LasaY1QMrTtOgV15F6sloyJnOhlzPhpxUzXESx/g+6yrGWVBKfGazj6Adsit0opxlvHi+Jjc&#10;A/ytJrkr96Kq+O7+nvvljFevXvJffvFzvr954L5y8d/ezzgqSqZl4Zs0nWRd+Z6fHvPs5Jj7xZL7&#10;+YLaWmbLNSBMy5I8M0xHJZNRSZnntCalg2ClBQyDqRPlrs+gEKZjJ8S5vX9gtq4wxYhSw99+/glj&#10;I/72SRBKuNpceZMvbdLSnegExoXxggAn3EH7Zy88CRR8KTjnySFJz6fWFEpRZHB2dI5Q849/fIMY&#10;Q6adgMM2DblRnEwmGG+KxfU5i4iithYrDmRvFc4ltrHDi1UE/EMZrXXGj6JGvtbYoIQd8ddg9si2&#10;a5VK1pqmNUluraWq6xbCte52zaJq+HA7p1GZv6FiI49dl64JDS3Kw4H2fesnIDvjbMG9ncc23tMA&#10;2Ta1MMjdn0S7fWesHTztyfhjQOKdGu8d+3WtvaD+BuSx3PY2yWOg+550Yl0k1fFY9+h/D1LG+Hvf&#10;5ubfmET6LcXOTdqBDnSgAx3oQAc60IEOdKAD/VVp3+Fr7xl7+/fQOafj3+uxG8wDL1v2VCd+R7Gs&#10;9/lJmMNgTrteq+1XsOcctyutFqwPZdq+9B3CJJqhEaAPWq5dJ4TJ5XtXB8E2clA3DzaWJTFD65FI&#10;l3wwhpEkptIzdmsiRqGdeQhtW1VjD56JRAvFAalNit1aA3DltYMXMpSAUYoawdBqpgZzJ1prjNd0&#10;N8Y5oxwbjTOdAstNFetmUhY0WKxVMc/zowkno1uuFhWZcQBzrjUXZYaJ9SjUNlhkdvwYX6dWhKuH&#10;BV9f31OWI1CW+/kCg+KoyGM+H+ZrrpcbbCNkGk4vLvn1n7/lL99f8frijLNJiQCbxjLfVDTaYMoR&#10;VbXBNg1FmTNfbagtfH0zd2CfgAqa4cr6XuDMBU3L3PPn6ntVN94hqwtfVw2vn78EhM1m40FixWJT&#10;9zThiVrRocVFaQqloyPX9aaiLApG45LFasaiguv7BZ+cH7Gum61urxVEW9aerJNwOaBSAJNxczdn&#10;tlpTKM3lyQnfXt3yUDWc5kUMF8zJLKqGVV23Q8TzOy2LaBApkADLxt1CUAZvNgXuNxXPIXZCJwBp&#10;QCmenx4hixUP641zdOmQVm/WyPUH4/x5YvwtiExpymLMJB8xyrJ4OwPa+q3qmu/v7ng3X6FMwe1q&#10;ye///DX/x9/9kl99+Rn/129/D/kIrOWPV9d8eXnOUVm0c2yitBrmuePJmOPJKM4V/Wky1oP4Aebn&#10;haaxXN3NeHl5SoysAG8ffVwWrDcb3t7ekeUFmbJ8+fySZ6dHiNRo7+dAK+2BZ2G1aSI2Gee0zo0c&#10;mJSZ88XsuRMlEdNnCInoAAAgAElEQVRrBXsunhUB47TgU2ekYY5TVpCm4stXz7m9m/P19R0VAVxX&#10;rKsaKwtOjyZOCJjitsFsiwQhZgPiTFpZZX347lze3mDwZmNU4MmD8OFmjuvkiG1FoDa0YtPix1Xt&#10;BG9Ryz3kYy33szkbb0JGxLZOynXUcE/B3qTePm7lGyDZ+7N9v2uHMAzAPy3Xtkwp2N4ixt2KejzB&#10;H1YXu0H8fp3L1r8fswP5awHt2+9b3mTru/J9V7oyBNL+1C7mXXvydAMPbH5Un3cVFuQknbBB2VGO&#10;wTINaPsPbyzTTcmBDnSgAx3oQAc60IEOdKAD/fXpKSfC/tlsKPxOwD39tn00Ggi7/TIqkoV/9zDc&#10;w2o6R2NJA7UHtg7A3AGH2lQHnvrvg0a66gVKwvTebx39emfV1LmeiufTFljslDNqiLfv8XEF5ZRZ&#10;bbdcXZ7dIbsF+Z2GZWpqJiTp+PCGaVrJA4ktmQiuBpAx8K11z8JAHztRreVv8PbcFaAdcBmATYXD&#10;26Z5xsl0jEHQAutN4wBicI5HPX9aBQCt4WRc8OxkymzzAA0YKxznJrBOZYVN02CV4X658banhWmR&#10;c5obiBwavru5R7AUWcazSRmr+Gax5na9cQCxrZ3DzEbx4W6JZCXfzSruN7BoNlTeFrsrqEEZxWpT&#10;UeQli1XF3Wrt2kHr6KDSAZnBbIxmlGkk6TsCVNY6UFMZlLWMC8Px0RGL9ZraI9SbuqHZAjn7beOE&#10;Etq3I0o5LfdNzbPzE5abJavG8uFhycXpSawDlSQWWjSMLxu0fBMcZCPw/f2M1abmk4szjIJ3Nzcc&#10;52PPD14b3vXbd4uV9zng7MGL1y7Pws0Jn734frSqGu8w1HOnNRtrWVQ1kzxHrKUclWiTMX+YIWhe&#10;TKecjUqsOAGHUs7RaWYyB7gbRWYMGQoTxsAW1pgiXoIpDBtrHbaVaQwlf/n+HZ++eM7ffvEp3719&#10;x7cPS5TOEGv5w7sPvDg55vJo6oFtYn10yJc1NfHlqqD1jRDaebmp+HD3wGy5oiwKXoS4fkLRSjEd&#10;j7HAfLXmYbVC65zLkzG//PwTMm1RTTJetdOM11oxKTOORnkce5Mi6yjE5pmmyLT/5YBknWqQ+/lZ&#10;xDrzPzY4qnVjxDaub1nPp2hX+FwafvnFJ9yv1jxsapRWNOLae7XZkK8Nk1GBVO6bWPH1AniBQazK&#10;1h6Pw+qU8ua3UhvrbdtGBeykXayV9oe02GJMQymstd5yinQXY6V5mM+ZrzYoZRxQb8WZ2tFurGfp&#10;3NsVs/QQ1T30w6DoxxLckeoWMrtroU0X+z6w+5Ecx2z6i1+aU5/PJMBQUr1YuzmSrabYt+Ea3Dw9&#10;ZdfUi/t4DXm+kkkyxutETqTnPoSbH3oSqO70Hp96+68eC33XtE/jvd23DW0U25mxWwyVBtp+d6AD&#10;HehABzrQgQ50oAMd6ED/FvSxiPxjv3/kAX+LnR3QgvQetlgaKNe+E9gW0D50Hlf9UCrojW2nlh4B&#10;ffqqc15NgXrVgmkRbJfkuwfAvemV1JiMCA5cksYD4UTTDJIASl3AJwDpLhXxWs0RgFIqsXWfmL7x&#10;FioCgJqCURAAUw/uh/Ip5ZXqJNE01fF3qD+tLM6euasbrQ1KhKM842hUYK0D7SJ4DQ7UE7x2aOsM&#10;0iCcjEfk+oHM5JQBbAd0njHNDbnSzvnjuxuWlct7XjVoEY5yZ7e9MN50DJqjPI+at5W13K4r8HWN&#10;CBfHE+q64mG1xuQl1lruV2tEea3rcBtAKcZlyXJTUZQlWaa5Wywc0BbU7cVD2aIJnj/L3Nl6byE3&#10;xbq2LSAtNc9OJigUi/XG+7qVqAWvfFtYnEPRVsM9NLOQaRXjoRTLzQaTwdnpKd9c33K33nAzW3Rw&#10;sgDNXM3XTCal1zx32se1WERrmsaFfb9YcbvakBUZ5+dnXN3cYqwDTCXabnd/3y1XbKzdwojGRdAE&#10;704My6rGKAeyKwRtdNSQ/u5hxufHR4zyjLIo2FQVm9o7WBVhWhSMisIBy0oRLMRYEWfho0kEXCLR&#10;JIoShShphU3GgcZaaZ6dHTP7fo3VzpnvclXxu2+/47/9l7/jb7/8jHf/8BssglUKrTTvHh54dzfj&#10;ZDTmZFxwMhn35sEWY0rHvpdwsFhvWG7WzJdr5qs1tdfUV0pzMp34OGGeEcajkjzPWG0qbh4eMCZD&#10;K/j8+TNOxhm2WjswPIybMP6B5yejOF+0Aju1NT8Gp6Dh5ob26YkXxiiCg9t2/IoStBGsVWhv0irO&#10;W9ZyNh3x1evn/OPvv0F0FgUOojQPiyVFnpMZ424xeEmeChcvoiDG+aUI2vnB3Jb73WrEg/XCL0kL&#10;1SujJPNf95sVoa5bp8Gh7QA2m4r7+QobJ1UBsSgyLA6oz/o4YntVyk+qQzztxeLTjztWx49dwHeG&#10;37tsEwQIcTL5GK32lJIO2BFIPMbWj9yoxOT6ePkPyfYR0P2p+6vOxBDeyI74natq7tXHCxzwQng/&#10;PQ6A3VuOXfvx+1rx0nKg+t99GluppHkEflMp84Eep0ckRY+dE3ZG3XNj42ks7GrDrS3/k/M50IEO&#10;dKADHehABzrQvy7t3ZU/dbv3AyiBJXfktfuc8lQ2nsLmvvJ/TPqq977/G4hA7vC5cw9zuxjxgFPH&#10;sWuK0vn3aug2c0dbfAfInh5G++z6A8KuY50aOkGk59PIV5q9agMmtag8EIsWlFUxgooF1ikG3kmh&#10;o/EfmdUxnPY2wyOs6L2kKnR7Xk4FC+JAbkhU35w9jqQMNpYvmnNIgCmVxHOao848B5oI0mkUJ5Mx&#10;4zwHNqAVi00V40/K3IWL4K+iEYVgWKxWTIqMUV5SrzcIUBYZWZ45rq1gUZxORqxuZ4j3DLm2lina&#10;Aa0eA8/QlEZHwH22rr0FHwfSZVnG8dGE7z5co0wOyqC1jfXYuaGAMMozqqahrmvKPKNpLEplKCVe&#10;2z6pU98uY+8YNtByU2FUC4gqpfj02TnVZuOcriqHpqy8+ZeAQQTb9aJAq2Bn28UvA/DpwzcCN7MF&#10;L1+94P39PStbcTWbkecZm00d60OAd3cLrNaMxgWbpqaqaqqmYVU3rKva/V8L68oyGRXQwNXVzJlE&#10;DzXjx+fVasWsqlHKCQqUbqKT32mRuJIMiCmKZV07kN1FcOXCO1pF8+bujl+8uCTLM+4fHrxZHvc9&#10;z4zrr+KEDbYD0Drm4lhP2sDihBRonMCEJgrETqdjzo7GXC9WKKUx5Zg3V3d89/6Kzz95yWffvuHP&#10;V3eorEC0QjVO2HE7X3Azn2PtFWVmommbSZZHiwxN07BYOwexm6qmqhu0VnFyNca1q9aKLNOcTke+&#10;GG6ezDPNdOScki6WKx42FVopnp+N+fT5GbaqfZ8iCiHC7aD2RosT3Lh+2s4lKcalMd166wPytF4l&#10;lNcGVxJM11inoe485hJuAklT8dmzU67uHvjLh3uUNmgUVhmsFWaLJSfTSQvdxXEa1gPXx21nTIIW&#10;Z75J0Fgaz5fLN8oQ8bxZi/XrjnjtePcX8E5VFQpsQ3AeDCDBRyhwN1uw8XNMcMKqjcEq7flQZJHB&#10;OPLTxeiJy/YP0Irv0mNQ2w9IrbNAD6X9eH6hQ+0P+ZF8/5BiPhLnSWD5E7Xcn5zH1iZrOL3Ogs52&#10;N9sO62fCVKI+8DgIkscrfHvKlm7QBoD1QcnWEJh/ANp/ALkeMLTflkd70p5U1Y7u/FhC6qNzekKi&#10;BzrQgQ50oAMd6ED/gWnfVmnP9lm2Dxfd42YvmX2/2zPFx/Io3c8pSzt4aZ/VYIBO2D5QkSoCDSkN&#10;bT13Syqdv8N76V1F7e/HlfTiq3bf3q/r9GyW1pH7pgb4kV6d9H7v6zOdzIeQ9ATeHvjefb99CumY&#10;6Oh1UBXQKumm3XHX6sFyheo4EexWUpuXhPheq7ZtgJatgI137CT3yxsB8DS/kI4Hn5TGWSuWjiAg&#10;aKy65zZ/rYO5Bu8U0YNZHY12nCZrNDXiGY7+51Tr5lFrB3QZoziejGIfE6VY1d4pooIiaH378inl&#10;wPG79ZqH5YppWbBeVRHfMUZTb6o4LutGmBjD5bhItG+dZmqoGq00hQ529V1lr5vWgrgSByBnRcnV&#10;9R2ZKbyDUOvrwjllREBpQeM0mq1YFqs1x9MJmTHUTVuGoHkdhDMiMPWa3UGIU1kBJGohj8uCs5MT&#10;rq9unLNU32rrxsa+4Mrg28Nj+aFnOcesypvfCHAjvJ8veKGEi+Mpbx8euFlsOCkL5usqYiLB5vr9&#10;8gqdKXSmEa2wypkRaaw40xqNoEWzmVd833ygKAqW9YpgmaMBbtYbZnWiZawEwXit5IYyy5Jx3wI9&#10;66ZxN0ASoF0rp82slaLQhi9eP2dV1dwuV+RZjhFFnul44yIZDbQdOdw28GNDa7LMC6m0RitfNgDx&#10;Jpqswih4fnbGYvOeqnEa940x/OYv33J+es5//sWX3C3+mfvKtWFjxdnuN4q6tmitWVU1Yl1fu28W&#10;XnjTnfc1XmMbaTX8lcIYg1bCy7NzMuPqTHshzKQs0cawWK64mc1AaQoDv3j9ilIBXlAUyit+3lDh&#10;twjGGAe6h7rTqVvbUIMBKFdxXXD9T/mR7oVSpHNW26ZaK2zjfErE/mCFIlP88vPX3M1X3C43oI0T&#10;zmjDcr0hM4bpqKAV+vkkHSIeF6POGtVZV9z8KqKiKRwbwXI37qJOdmTXgeYhoSb6M+j5AVWKu9mS&#10;h3UFOnN13d/C+PCJaGkHDS2AyaQRfrcfBjZLA/G7OwEZePkjSNLUQiM8nnaM85Ox8oREfkg+0i7h&#10;HxV9zzWKLQobQOVrcOvaxQ7Gtp58cv13e3Z/bhOWbEKUilei3IKgkj4XgiQ89rXRP0LDPWwaOiz2&#10;C9tLo0O7yiVDfVB2NsNHykMS3kKP/7eh7fpIrk3tqGf6zx+T/hOj9re/YRDt7oY76tD3xZ9opjrQ&#10;gQ50oAMd6EAH+l+LBg4o/T31I8eIblr+WwTG+hEkeR7S6ghJec1KGdiR79o5xwP+ju/d/GX79VCw&#10;/vce8NLZLSd71Xa/K+nn5Nvuc9ie48nO39L9Z2dsSX/5f/o8b+37e6SSdgtCiZ2nmV3fO4C4/zdV&#10;4OoE7b9THeXxvfnjShhtwPssUvOo8XUHtA5HVA9ebR9OYr4Bj1AJU8qXxVkhaOO02qUtEBY1WUWj&#10;EafQiRsDAahVCsRqlAqgKE4TtSd4SJ1zirI+jfjRAWymNTHhQDWn0eqAPEHEstysUUY5NBZYrYNm&#10;taIwXsteKQfqYtHasFhtaIBSGda28nnAfL4eOKcrCmOcVni3Sgn4mdEeiPZfK3FAvGjBNhUXF5fc&#10;zZfUXtCiEHJjqJoGJHFWi2KUZx7QV6w3FdMjzcuLC75++x6yImlQBd4OtdGQGWdeJvC3aSzGKNfv&#10;m4oX58+o6ob1pnI2oH3AtTfBo7Vp20I50F8p6+ygoDBax1si1renKFhuau7uHjg/PuL9bM4GzdVi&#10;A00DCZgfmt9WglPddWXQWmEsZMrVZ9VYGissV2uOxmMyrVlWNQsR5nVDZR0ArcW5oHQaz0TTOaOs&#10;q+kffmys097XxqBsQ7SJrxTa1ry8OOH06Ig//+5f+LBckRUNE6P47PgcoxXaOr1iKwGo1y5/FRyn&#10;OnvuYeDGmxniBDnaWgTjQFft+vTppOTyaMr7u3saZdAm48PDgj/95XuOp2P+9rMvuJsvWDVOa10Q&#10;rmdz7uZLrAXnD9ebtdE6GeXi69wBwq5NdXszRGuMMbw+P+NoPIp9wYpllGeMypKqqrmfL5ivKzKt&#10;eP3ykuenxyhbeW39dgxr1XW4q7WmnQtb01Dg18tkEnTCM+JarJX2c4YTCmmjnS10knlPQHtNdK1V&#10;/O7AfoVtGk5GBb/6/BX//V/+wtrPVVgQZZgtVuR5TmE0SmpEiU9DO58HoX93MKa2PXUQFIT+FR59&#10;eJvEsoFh8dixauMGQVR7I0Cz3FTczdeARmy4fSJxTos+D3gK4P6vQWHVaOfLR3Y2PygTUg/f3S+O&#10;4sL4U2c9SLt2ok+jviTnSdGfouXe36imG62t56fTk4PHskgqxvIbj7AQJEC1bzDpaSvv1HJPB2QK&#10;Bve+7+M3TTtsUB6jQX72tNveJPd8dPW0K8BOGPmRDXW3v21vxgfqMQaQwedBQccjNMjiI31/d/3u&#10;n2R2Qup789vuO53i72PoQAc60IEOdKADHehAe2hoE7Vv7zq86+3r76Xnqc6O152bd+aTgqpDx6P+&#10;TtMd4odTEwb2jL0U1NbudGDfOcCtdP/ZTmEr3/As/crZjh8NrKs21IDNBvdmV3sMMKx6kUmSU0le&#10;A+8HUm/B8d0c9J4c4BJg7CF+3Ot+q7T2tFUMk34OVoZdgOjTzANUWilsNOvr6rUFjFqgLGiRJhx6&#10;0lF7PWjce+XitJnaMtKknZzWjrPEsjhHidq3rY5oWgga7dbHvm0JQGbQgLUobmdrFuuGs9xp2D8s&#10;15Gdk0npz+XiS6SorGW+3mBM3p7ZU21P/5xnhqCUX5Mxm60QpahEaKzTta9F0GbbNrWD+R2QaLA8&#10;Oznmd1+/QWWlt+sNL49GjLyNeSvwze2Cta0pjUnGveJuvuTzl8948/0bGlUiyrezOFvhwSZ4prvj&#10;emMbtFEgmhzhsxcX3NzceU1r12eshUYEvDkco1XUfneyAR3br4zYhG9wBQ1CaTSj0ZibhwfqRjBY&#10;RpmiGI2QuqFa1U5Og7PF7mQ2eqvOBAdUNosVjQjr2jIW4dmzc3777TfMxWBVMG8jsV+jnakRwQkd&#10;dEzXgeObpnG21r1Wt3Pw2ZpU0UooxfLVpy+5Wyx5f/dAXpZghbOjI44mJbap0Uow0ArufB/USnnA&#10;299qsKHeLIJgva8BURrrZAIePBWMtbw4OWaxWjPb1GA0eTlmsVpTFjmTUclyvaaRhsLkiMDp2HK/&#10;WKK1N23jNfSlcTk69jxwLK3fgnBDo8gzzo+OOD+aYLS7AdI2qTAdj1DAfDHn/cM9xuQcFZqfv7gk&#10;i4PdC9RCPagWX4vjM5nntsyvpHNZnNK9fwB/2wXl6pIItivvw2BotXKa/GLFzxMg9YZXFyd88fKS&#10;3795j9UFGo0ooRa4e5hzdnJEpow35WJBuXkr9HPrgCUQZ0vflcR6s1SOb5ssZ6l5LGu7YDoQTcqE&#10;seuUfTWIu7Gwrmqu7mbUvjpVBPlpBTXe3wVKe8B9Hwi0a3FKJ+2hlX4f9cMERqGdSFON5XReegoY&#10;HyUzPjvfv/zSAbTmR9Lrc2n07tKZLKV/FWHAExPsBOsx8qR6fyTQo9/7YdNN1uMM7AwhAz/DwImk&#10;YoO2m9Be5Baf7/Tb/oasv3ccNGfS1+jfxXsyOPdSbyMe/w6Azjv2xB9BO3eUPyr0zmHe0WLvft2S&#10;8Tya/kcWXPUEMP3PvXrv8zQcbfem/FEehz4NTGMHOtCBDnSgAx3oQAfaTU/ARwc+tR/78HTX0aX7&#10;N4KfsK28Q6Ke0dOI655+tve9nZvgPkjnLLnFXXvVfTBOmkuy197+vr3xVf19765N8dABfeh1+jnG&#10;H9hw2+3g7mGgAQdf9ZH25NsguJ7E3Nd5didL1LxTCQDVxyHCHx828tI/GkNy6XogkYBgReijBYGU&#10;UtGsQQqyQ3CkqtJsOqS9mZGQpjtCO0bEsx3yNMGeOQE4AhHtsaVU/zNptmBiQXrtENPx4KZq+Rdt&#10;eFhvuF8sOT8fU1UbZ3sbGBUGZ44ilMiilGFZ18zXS8blmNV85ceDYjopOJoUvg6c+QcHmimyBu5W&#10;lTNLolSsJ62d48aWX/d3lOdsrKWqKp6fnUHTsFp50xYWjgtNmRlfR4pN07BpnEChMAYrQStYc3U3&#10;4/WLS55fnPL9wxqjMw9AOQxDGafVjZCYlnImZYzSNCguTo4YFRmL1ToCr4gzs9I6TA3toTwwrkJj&#10;gILcmw5JG88CzyZj8rzgw8OSplFMc8VXr18yGY/czYLGcnv7wOxhwWK5BnFzUgAS4zPC0XTC8XTM&#10;u4cZGyVkVHz14hUPywW/eXsFJncmUYTkBoXCaENjLVaEr+eLWH9iEw175QF6IToLzTRI0/Dp8wvO&#10;jqb8wx/+hM1yMgXjUcHZ8RSwGI0Dp8XdkGinJWd+xBgFohCtgovLOEbdJQtnKskooZG2WkUsZZHx&#10;4uKM9dsPVCgaDRtrmS1WnB5PmI7HrOuZExqgmJYjvnh2yfVszsNigfWAv3OY7Gfr5LZKkWuKImdc&#10;FhyNx4zLIs4z0RGor6vJuGBUFkDDt+/focsJmcAXL59xNh0hTYXTo/f9M2h8a3cjIkw8ys8rHppv&#10;5zSt/fqXmgJOb+44oZkLizcTpFtMxq9xnTlNcHWQiIpEGncbxlb88otXLDcVX3+4d31HgxLFum54&#10;mM04OzoCvBkn25qwCRTq3XWihmDfPZQxro/iDdR4gD7O1dYNLjc2Lco4gF/EYpWAVlRrJyi4fViw&#10;qiWalAKi9r4oXP1nhZ+f7I/QcFc7f3Tf79BwHQytQkOHy35hO7S9LdmiIVRVQUfKnm4+uj+HOB9M&#10;Nvx4Csb6dEokAgNctRvB8Dk89DY3j/H0EcBwx2NN/1t8Hsq4uwV9Sn6DGOXWnk/SCiBtkX05pZvb&#10;dKM6mOfOlPaYfnkkzcGwsNXUOxTgf2B+u8uxjz421o7u+mheP2bsDB4LBvb4H5vW1pcfwuNPOifs&#10;TvKvkM2BDnSgAx3oQAc60P+8pNLHAa0aeq+URKDZ9gLH/WsnzV3pddFZ7cNIJ1J7yIhKWqqXWAJO&#10;h8et07MM/eztfNOzQ/J7v/JPCpz3zlGdA++O8/w+AcfeM7GKAGGa834+B2yWD6TVZ2If/N5Jfwts&#10;T546WGzr3C/tKwGTkAF+WlvVCc8pFp/c6E+Vw5Tu35a2dNRLI5CtYlrg+2ICaLXfAvYRtMKDGZm2&#10;ECpJr61vG0E9/N/Ac6tRnwJuLcci4oBEWvv93gI3jThd1pW13K9WNGrMsnKgq0KRGx2xr6CRL0qx&#10;2NQ0dcPJJGM1CyCZMzmT8mK1M5tjLZS5ZlxoZNWQKwXKADC3XY3dcOo/yg13jaKuN1xcXLCcL3Ha&#10;+5qT0nA6yuLYslZ4N1v5OtNkJghCXIqrTcXdwz2fvX7N+9/9Aa2dzfK0nYs88zcBXKTGOnvdLh1L&#10;XozIc0NmtAN8Pa28mRwV+ovCO9x17ay1doC8dhr0rSmMAKTC87MTZvMZD+sao+H8aEyp4ds3b1nW&#10;DU1jaQSsstSFYBuoanE+AFyHoVFQ1w1npebLl8+4+d2KRdVw+7BkMV/w8uKcb65vWTQ1VpxNdWOE&#10;pnGmcEQEHfp+cgMArXEOUp35IRMAeu9tUtuGUa748vUrqs2G29kCsgwNnIwLxpkBqZw5HYia8UAi&#10;/FHewlQIg3NwGcafOMGN1tr5IPDmjYUG8WZpTiclt5OS69kapRXzugKBPDeMRiPKVcZ8tQF/I2SU&#10;57w+P4OzM+eAtm6dsYai51lGbgzBZFRo6OjkOM4pCiUWpeD0eMIXL4/5P//pX2hMQSaW48mIT18+&#10;R1nntaFzw8AYB8B7x71uDONvS+jOvCU4UyzbfipaXDaa6oplUUmYdoa01uLcQigP47n+igfgXR04&#10;AcTEWL56/YIPdzNmVU1wmCtaMV9X5PmG6ajE2gZwQjrnpNTF11rREOysayyC1m7cWkUE6AVxc1Lj&#10;BAaVrbDW0tTOHJAVJ8RrGktd1zS2obFCXddIA7UVaisoZQjrVRBaWEkR7DCA5ceZlNm1HLZAWDfL&#10;7gI6qFccF4qwiLVS17BItYtlXwGagd/tWhW8G5Nou4c8BsqThO1+TFZeCd3p42w6t5LuUOZEZiRP&#10;SU16f58QdPeL3fH6QQfRzn2ZbgfaguJ3bZQHX3YZeAoYGX+ne/MdvO+r9y2eBzr/3r2uDFSf9H7v&#10;yu9RhrZfDcffn+rO+vyYzv2vnN5fI86/boIHOtCBDnSgAx3oQAfaS+meOb3xmigIeUhlK0p69ujv&#10;5+P7gJkngV16Xc24zjk3oXDGDEkon2Y3u+45eLuIQ+/aNFPm+vvpLQA0KUGXjS4UsPWjBzDvYHUg&#10;Qjf9/uNeSvCBbv0mzKg+G3sA+E7mvg7UdrHS7+Gp/Zm0VsTAVPwbAMioQolvv1R9PEnbJanatJVC&#10;Oo5JA58qphXrQiVpJCm7aF0BRdenmbPTHvPwgFh7r8OZXUAFTepQpx2RQptu77mvkQ94jWUQb687&#10;rVeF4X62YlHBfN14wB3GZU4jLaNihUoJ94sVWVZSakORG5brChDmyzXHk4wsMyDKOQhVgIHMCuPM&#10;UKs6jucanDkZrRzOIk3kzSjhVEMzLslzzd3Niumo4DxzAGXU7hZ4c79kUwdHpc5Ei03AomVT8f7q&#10;ir//+//E2bTkflWjtXjNXtcAuTdTony7NlbItHbmRqzi9u6exbKizHPmq7W7zoAzJxOcXCLihC1e&#10;UTnY4Q7/r6ywQUArMq0wSjibTpiOp/zhuzeIEgpjOD455c3NLW9uHhCTBQmOszcvzowLRYYSC9YL&#10;PKxF5Zr39/e8uLzg1eU599++wSrNn76/4m//5mc8P57wzc09ymTYBiwabRzf1oa+7+bTtC5in1LO&#10;pI3248zZpG94eXrMxfkpv/7t76kFjDKUBs6Pp2icc1ClJPbx4FgUnD+B1PxTa8M8jCzxvx3grwlr&#10;gjPdo10FoLTm8uSE2fKKygrzqkIai1ko8tybltlUNK64nZv/mTFk2gmAOuaJff5WaEH3MHWEmyki&#10;1E3DerXk88tjfvnFK/709TfczJbookTbmp+9vGCSA03j5ztnwkZB6wvR/fDmfFTMIvQzrYImfZdH&#10;Nz04pnQCntpEKKBFgnsGV79WvCkqCRMASjnBRUt+jsJiK8vl0YRffvqC//dP31D7OUEpRaMUd/OF&#10;918AtrFYggNfJ7xrGuvAce9bwAmQGufst3Hh6rpBBOqm8lryGmsbZ+JGxD2Ls5Hv3ll/eyZMZu7m&#10;g1Lu9ooSwc84BEsAACAASURBVIovdZxH27sBYR3+8Tbce4tw3FwIvQW0F1wSGWi6Yei/66SvuoEf&#10;U5VVxAHdvc7Vyl+QsAhvp9UOvz73Km6kYkdNBlS7wWqlNzGHp24+9tJOKPNHpuGor9y+dRWR7n5C&#10;+h/ZLubwJmcvG9vft9D6gXdbvyVmPsTnY2z0u198b3eEkR3P9LpuL91+/jurpZ/GrjT3s/K0vJ4Y&#10;Zyj+rm7+VJ6emt4PSetJ9JMneKADHehABzrQgQ70H4AG9lBxez4AHoY40aTL0GZRtRBoxwZ7B9Xu&#10;Hh737h2fslHdiqIC9jt4run8jgj8cIJb2T+y0Y1Hzd67IXi35U11wqZhOifbfXnv3Q+nIP92IkPH&#10;tm6AgQPQVpDHBRyBzW79hzP6tk31boDw6H8MBO5reorXzA6ap13Vu6TDBrAvAV5SEzWp9vu+tuqe&#10;GV2+qb3h9lOLk3RgGEVHI7z91tpFVwGAU16b3SOOXR4TvlLteHF1Iso5qEQkhYAcSNVYrBhu50uu&#10;Z0uaTR012jOjvK319kb52gr38zVFWaIVHE1ybmfLyMe76wXHk4KiyACFtbCpa2aLNU1t0R7MtlqD&#10;0WQ4DVjEaR6ryoHuAmgljPKc+d0May3jPPNgqaufdWP5MF9TSdAaVpgsBUihsc6Uz6gcsV6vqRsh&#10;04Y8086RpzJoBaPMOHMZyoGbpdE8HxegNHezObU0vL2945MXF7z93R9Yk1PhQD+ltQc7XcuJ12x3&#10;dr+NB1cVG5xzWGM0jRK0rXh1eca8qrhbLNEm4+KoxBjDh9mCjckwJvNmhFoBToMzI4OTU3ihjetH&#10;i0Z4e3vPq/Mzvnv/nrsK3s4XXNxc89WnL/gwm7NEOYe9olDW936PSYZ08brUwampaxzvNNWPK4f7&#10;G7769BW3d3e8n88weYZWcDadMMoMBgEMwXxN6CitI1jlbbIn4ybcjBHiLZPQ/8HbXQ9jRTw/IpyM&#10;R1wcjXh3P0PQPFQblusVozJjOp4wLkvuF8sIwEbDZH496MOXHRXk2Kecdvi6qtnUNauqArGclYZf&#10;/ewzFrMFf/r+A41ocmt5fnbM6+cX6KaKeZpkELYCmWBIJ+Dvrq7CHCfJ3NIXsg3haFqrCLqnQjpr&#10;bVf2qMIs2Z/dQrkVYJFqzRcvL7mazfnL+2tQmTOtpTR1Y7m+vwOBTV1hxWIbQSweWPdjNvg7EOv+&#10;AtapuHsfAsqbZ/dmu6wvgyicZwMHxEcr84o4w1uxCBbbVM7evy+PbRrQGcoLVMCZksHX+48H3Psr&#10;wdZuIO1Ew5Cg6r0bvGb3BBpmQ239igBn0tZDfiY7i5V/ke4r+pry3YSTTcxjmwn66T5NZ/4JST8S&#10;YscmUKUTAx1LLvFxuCmfxMouTDz+Tr/v6Vthkuy83sXXU/hL0gx/OhvSJ6YxSB/fDP9qNHRU6T8/&#10;9q1PP3WR/o2r6Mk0xOeP4f0xwdW/l3o50IEOdKADHehA/0Fo3wFlz/tBXewEWI2AYQq2JiiiJJGG&#10;Fal6OUgbKmKVqvO5BUtl4Cygtn7GIqpWG6v3ZQhE3WL1aZSC+snZpU+7eOy8HAq0O0Y/0OAX2dcP&#10;nkStTd4+F31IQW1tmCWp7QBk9TgM7e1Bvg4C36qEd/tS7CMOoOn3gS5CrdpShBsI4sAwlaaRcqXa&#10;uKmpgu0C9kBviCYoVFoSFWDLpDa0xik+KlCWGEMJoKN2ryKkp1tzECmzSuEVi1HKmXAgxnMAvBVo&#10;GpBcqEVYNop393NK8drwAuPCaYuKgGARlbFYrKhswzhzAFieGU6mJXezNeAAtdvZGmHNVvMoRZZl&#10;WNtgMoNRRLA0lFFlCts03u6yosgyKms9iK5oxLJuhNmmZlVbGu/0FONAOoXiflPHamhEUWQ5Ly4v&#10;efv+ivWm4Xg64fR4jBZnTsUoiUA7oU18P7PKYMcjbqzl/e09X33yjGfnJ/zx/QMmz0BL9EmIcgC+&#10;KIcIa2084O6U1LXWHnwXrFiORwWnk5Kv39/QKEOuFc/PTrl7uOehsujc2ZrW+JsCAgQzHH5ibB3i&#10;ClgF2Yg3N3d8cn7KJ5eX3H33nkpp3ny45vnffMnzi3O+vbpDjEaLt91tlReAKaxqcCh8UNNXYP29&#10;C+VuR+igdd1UvL4853g65td/+BNrq9CZYaThYjom1xkqahn7MRHs3/v+oMM8rro+EYIAzDkx1RFs&#10;d34EQke3Payp5vL0mPvlimXlhDtrgW/evuW//W9/z9nJmP/xz79n2Th78kZrTEf7uR1Ly/Wa4I1h&#10;vdmAgs2mwkqDtdYJTrTGGIOWir/94pccTcf8+l/+xPV8RV6OKbTlF5++YGS0u86h/Brp+1rfwkio&#10;pjC/BHv5ffNR6dwSaiK1PNL6lPAOQ30bpvGUan0suHZxtw0kznG+HYImvLUYhK8++5R31/csGhum&#10;YURpKuu00BursGisn2cEhdUO5BbtQHfxk7PYoLkefBJYaJxmuoggjY3tLgIOuXfzmAmgurdXr0VQ&#10;Yr0wxnhBlBOGWalRGIJ9e2lqVFYg8lNouG/RbphuWEbdpzCbJL93h+zksA+I6oOFbkCr2OHbBVIG&#10;00vDyECcbl4SX8eNQZr7jmroCCR6A3KwPCK939t5SO/3nh1Vj3rfZPAxsLr39xA9FudjLjIM8bWv&#10;/Z+a2FZ6O+rgqWl/DH9PSfOxMH9NHn/U/vnfA/3AAg5F+ynr6sn9ZHDQbL97cj8cSO6p4/JJ1J9D&#10;B+a97bm0n8bu30/tu4/O07vm7k7M3rz8eGZ76Wn89taP3u+ferz2gYzu2rUVOAm3O9jjme7uE/3f&#10;W2n35/Mf03k7a+uTg++OExaXHR+H85HhNepj8n1CxKfX0u4Fe18//Jg1ZV+Tfcxa6OpNtp+fktBj&#10;FNvk8YR+8B5g596uG+DJ+40nZryLn73vhxqtv5nqpDPcV/YO1yfy+0OadmuekF3j8Wl5DM47A+Pj&#10;B/Pen5s+stB7W2VHuw11wX7+P3gueiRYp88kY3kvdh0Pjr16l+47oAMwhv4stEIB8emFWDHfGC6d&#10;X7rnxxS4SCOXec/LKAP11+Nd+fz6ye1eb/bTdn5DqXVrefDMFkCSR6dYFZMbgvZDjXVA/ORbX/t8&#10;Jw3k0QeyByBtQhDpvFWpdZihRLc+BEMX8b2HIDpR02jhRehPA4B7m1PXtrpL0Ndc1FxvtVYlgOwS&#10;AHc8CIqzr53Wher82so8Kip3WQalMMY58MxNRlFoxplhVOQsVxV5bigzZ0v7ZJyDeFBcG6w2LFYr&#10;xrnhqMigqciM5pOLI86mI24ellR1cLKa9DGBLNOMxgVZnnE9m9NYyJQiMy6vTAnaKAwOyNRFwYcP&#10;t0wmJSob8Ze3H6isgtpiqJlqw6gxWMmddqu09uND71MKcgXHR0ecH0347vvvuTyecHEyZlLmfn7y&#10;5k4E57AzDFqtorPGkdFoEapmzWL2wFefvmY2/wM2yzxgLVEwoZWzh260B6txGu1aabRxpkS0Aeqa&#10;z148QzUN6/WSo1HJ6bhkOh7x/uaWo1HpnLOGhkv/+vq1UUvYAhoxTiPYNsL1/R2vX15yP3vgoRJs&#10;UzFfrPnlJy9Yz+esdRYFTSBRgCSS05oLCLVpk4HQdrvSwi8+fcF6XbHeVJxPJiiluJyUnE9G6LQD&#10;KBOFQUq8c05xWt0WiRrIQWgiQeszzvXiTeeoWGZL7sBasYh1oPK40DTPLnhzfeuAXxGa9ZI3797z&#10;v//qb1h/+ZL/5zd/pFImYOAOwPV/tXJtdGo0OoNM55Qnx+S5psgyijwny3PKXFNkBXlhKHPD8XTC&#10;7WzO1d0tZ8dTMuDnr57zyekRWhq0Ua7+/C2KDEWwhR6r1WurG3w9eeGEmyN0vLXRn3N0qB+H5Ld1&#10;KDYC6DY6yG3HpjFO2BRvZXjZiIvnwXLEaZVbJyxbXF9TZgaTF9TeWa8VqGpF0zjHsVaIQjMrzpGq&#10;Ms5hruPcmYXCO2k1sW+7cRhEMm4IaSfYyAyZhtwYjDFkxmC0cr+1Js9zVGb4H//0W/787oa8KLFA&#10;Yy3KWpTOUMb5fXBAvIGfRMO9R9sgdfso21+Hae9pYHee6bYmzckSTRO1i1uU2PU2DQyU4UdQ9EKs&#10;egxESXe6Q+qu2I8KEPqYuIQ50kt0JLFftWcH3r82MvStsw9Nd1O0m8r0Sl1nYZftgdvdnO25Ggd+&#10;gUnrb1gY0G62u6IdSeKE62FD12U6daHaBWab92D7yoXRe+oujS/pu57wJt0kyUAZ97VRWg22x1vf&#10;wc4uPofCCcP5BocQablDvqHOwnP/3RD1wwUaquN99b0rn378Pn+Phe2nOcTPkLumIA8XvMMaJF5t&#10;0r4/BInvrvL28xycB9Lfob3CRJ+ms0N4l+bX/9ZIK/lOw0N3TOxu/yjsjnNwn6zgnZokL1V3zHRt&#10;Q+5of9trf2ErTtp3h+o0lhcZbBtkV39sw8brZQk4M9T/Up7773RSWTLwLv0Wn0U6vDlHTNvh+pRO&#10;r0Pf+tlacWVM+2hjbdv+0hv/oV22nIKFuO7A0NjuR6NV5zsiNAN1k6YT80n5ta4fpuNN/YjxHxxc&#10;Ca6/mB2V1yTjLYRJx3/oS4HZ/e1v3YEofSsD4zXUFc6pT3je1/5N04brB66T8oXXoQxpuRvv4Krx&#10;m5DwbFS4Js7O/ht4rh9pf5Fu+YbSSeOldaKTtBAwutuOoXBNYzG+nptkQjJJ3Te2G8Y9p+Pf/Zv2&#10;57RNwu+U57R+Ynl7ZYjl6u+P0/ayQqbb513t30l7T/s3A2n06zltw/RbbYVMtWXOdrRb3Vgy464K&#10;p5lr4+u4aft+rO/+RoW2vULbtPy27VX7MJnW1NY6u7kJpe/CAS+Ed4kKVS9Mmob00goUw3und8ZP&#10;zHUw8tp7F54DVY1E53z7qK5dOPHpDNX5VhzbhuvvEEL52jEiW/WMtOHq5FttLZlyfyWpg35f7LR/&#10;8jEzuvNdes99fmsPvoV4/fTDc0i7bqwrd3LscuO/O1YRwYQ8ffvnvizu2bT8xLRcOIVblwPQ5/pU&#10;Ura6iXFzE+qnjukH2iR59tsoPWe4MrVlNSbsPBPqNUBaP/0gVfiWxKl8HeYxjnLhtI7fQv3mpvtu&#10;IPve+G/PlMZ0y7HFa69rt3yZzrft9ldkmXZtnZRb4cZMnrm2bprgXM+nGdKzSXre9nZ/lAnp+Ffk&#10;vp9VTTsXKqXib8e3t9FsIdeqs/8NYzRiFylFdNvzYxywVtWWPNMtMCw4B5Fxv+f4bhrIMxNw32g2&#10;RAOVFfJ0E6kUG18vhR8TCvcu14oqmetra8kyE/vBqNAUeUaROQepiKWuIctyt0/NCqxyWve1tawr&#10;y2JdkWe5AyhN0MTVnE4KziaFNyHjnENWzj4Ek9Jpk4pWLGthpIXnl2ccj0qMUmitKY122uY6QKsZ&#10;x0bx7fUNLy4uWa0WvL9fYVRGpQBlaRq3991Y6wFTXz9aoZUDFFWz4YsX52yqDVrDcTniaFRQaoUS&#10;RS3OqazbOyV7Xu3XUw1GNOeUzBbC/WLJJy9f8tnlCVfzJdbkXpDRPUc4Uyku/cJkGKVplBujGsu0&#10;zHlxesr1zRW5MWQKPjk/YVNVVHXNuJzEPhw1nrWmahrnTDM5D1U+ZKadZrFt4H6+5PUz+PT8lD9f&#10;36OKCVe39/z9l5/w6eUZ39w+UBSF76atVr/ybW20m0sBlGgMfv0Xf7bA8snJOeeTEb//9nvK0YSx&#10;NuQaLk+mjIy7RYFojDds726U+P7u/xPvxNQovy/MlfNNTNh7eUetuLNUcN6LDmMRqkZjDNhGqIFn&#10;p0dsNhse1ht3w8Noru/mvL++5ctXLyhNBgja5ASBSJHnGJ2hlJDnOVpp8tw4DW8rINZpYVtLYy1V&#10;U6EhamjfzpZ88/YKlRVMcsPluOQXr1+QYR2gb4zHPd3Y///be7MmSXIkTexTmPkRkZFXdXdV9XB7&#10;dw7O7AqFXOH/f+E7hU8kZWSFy2tmtzl91ZWVGYe7GZQPgEIVCpi5R2RkVXaPq0hVhpvhUOgFhUIB&#10;C0Ez3K0fHnI2v82Al/gX501WfZ6epQ+26rwim45EacMh2ZExraVC2qCQ8pSwSlnl6eMIiGmxn65t&#10;yWuiYdjgh7t7/OGbbzFsRmzCgDlGHKaIwDN+sd9htxnS2JCuyJlzvCEFyZPdGyjxfDsOJS48DAPG&#10;MX2gebvJJw/CWPzNIQxJHlKAFswRgdTGx5hwYJ7x8moH/M//K76/fwDCmNdzSXcOMZQ2Brlii+Vr&#10;EOj6sNVv6vztC7eZb/bvtWXfQjlXx99z9Nj2bHZB+d3EpGSEUo9gR72WSSi/S21p3xCtLm5ob9dO&#10;UmghSNbDXQqVfs0YtCi3/HMjbfqR+vllvpKoMxY3hjXgmsq2HTGS0meW2WUB5Oof/Zt1TOLKrcm1&#10;f/YYfViSGP93r60eHvWeb12HTBlPhh7uPXyX+N971mvrLx0kxrykD2je1QGyHg+6dtbJvX/u9Yz9&#10;M4dg0ZnIbaZMKcPwTvvSuR6Wd6xbgGVzjfVv24oumWLVTrspocjJsT45dguZlsjQSOyPoY0dCmeF&#10;UNur1bz+9fRKx4uESa8fbnmTcNJNQz06nOcat7mnc1C9yVh96M3WNb/lWcK1FoDSt9ARircNqi8F&#10;0f2YtN36nXX4rY1mI6TNBmp+ZgkeDa5WTMW1iWDYg9CyNLYbPtHRlQHDB3EEJSvI6luNvx+vWcOa&#10;bK383htnODXr1Beas6G1hGnF57AhD7tJ1ec/1xvRhjbB0EXkzm86VRsNrPrvdbTq29CZmr+5jMOP&#10;vzpyWtE5FRRe1ePTtnXsTn+cXvnNPgFPD0+var+M234X9dfQkHM76cRpu9HY43/RG+hvxat+Vs0T&#10;UgZAHSYT3qo98vKgY3b8t2NyRvE8/rcbVLL5Yp/ZTqOREysLEmuM+Tt+zImu9nlFV0czeS49y2+v&#10;k1KnZwsL/5weAdzd2BE6z5mhIdQbjbKJlo4zm+fMXf3wm1pzh45d3KPikTY7a/mzuPoxK11qAbB2&#10;FeBqQ1D6k3bFdorsWd+82tR3elbsJ7eJB3X/tZ7LIltwyUl3hXcgqsafp4GqTkUL0g3POKfCjZ3J&#10;GwilHuXgjfAfGtABUv+zoTnn+n6TWWh6nGLDf7t5I/HP2dCn8CrfvSybnar/K2OG2whGLQFWpkv9&#10;zt+ymQmiFBwqDlyay4ccyAHU7hVdNbJgNzzGkAIxkesNWJDd1A+1XBjdA9KdzUX/so/YT25J2Z9l&#10;o5g5y0rCYRD7nVmRYvDazkABkSMiCIPgwEAYCPMMjDlmP+Vs8CGEvHmV9GrIGcqcx0ioaZ5RLEG0&#10;mVUW0rtMjxAQyya1frAwBdVkfHm8uarMCTJGDvqRRc6+fjBJD7phnDZSJNlDWJ50YQbyxxDHELAZ&#10;BmzGAZuRsB0DNgF4e7XFL17dgOcZQ2BMOWN1nhn3MQUdX724wm5M94AHw6eQA3UiTOlKCcmOTvms&#10;7+6PiId7/PXXX+J6E2SCLhMBQ+xvwF1k/OM//w6v37zBfDziv/zxHY5MmOcZhyl9fHWeGRMnPRvy&#10;Jop42yMBm3jAv/+7v8Zv//At3t3e4+XVFV5ebwBOuBdfDPLtQMu+rMuBcHuc8e72DjxN+Lu/+hWu&#10;9zv87//Pb3GkIWciJ5uYNmEp0yRhIhtuQ/4I6xgjvnp9jS/evsE//e4PeIiM17sRv/nyV/iX777H&#10;++MRHAICUzNHA4RZ/PNsuOfICEiB4STtwDQd8VcvX+Crt2/wj7/9FzxEANOEv/3yDcbtHv/5v/4O&#10;E+x1LbpGiZknHADOG3eUbQYlgcVAEf/wb77GECP+0//3e8xD2oR5td/g7c01hhjzekK0ST4UzKBs&#10;E4nSlUgxxiw7UddHEWUtIgk6yTYnXCPHEnxPeQFp3HMEEAJ+uD3g999+hynmeXCa8Gq3wf/wD3+H&#10;q0A4TkccY8R0nHCYZhynGXGOOByPmOcJh3nGnD/8Oc8Rx/wBUNFQ+W4AZ3vCnOzIuBmxCYy//2++&#10;wl998RqYjkWHg5x4CCofJHpPeuWU2I7yvjhOxeNOzCGxdwRZ22ukM69HINOu+ODyTP8V9ZP73VOW&#10;epbpGMFEOGDAf/qn3+JP728xIWRbyuB5xkiM//5vf4Ob/TaNj3Rz0towZJsE5nR3O9JVMomIyX7O&#10;04QY08b3cZpxnA44TOlDzsfjEXFO3504Ho9IH2SdcXd/i1+9fYu/+fWXoCHg99/8gP/pf/nf8BDV&#10;Jx6GEdFcDT7NKfP97Ax3Wvi7esi9t1wVeWxnTVY8WyEx3pzvoHpGC4XqLhPD1EkoZQmozrA1TVD3&#10;V1WtdODXyFQWvAw7NrNWIcpfF/bPYq5jnSR31xurYSv1gOKMompBnhdiZFS4Gj/pZn+qYlczJYux&#10;dtpryuRdMFjcVFjLL0JehPn2vEy0vI1l4Z9bNyut3sZPb1HN7l1vRA1m1AiH4mTbr9CvW6bssPoF&#10;vy9D5n0PZ9t273kvy7/KMrerfTcuj/9SUMLjbN/1Tj8snnIwz3unEvzzpXZ7tLTPdcHB2ZkCRCGM&#10;ZGo96U/+dk3XdEJDR3BNczI4+wBSZcU6C1G7AUeDlzPRBxQHWlRWJuHUp6WJ+KbdW1WLjdTFLJVF&#10;XcZcxw3UtAVA+QhekmWUd0ndje2FLtAAYOyof3Iw3DM2i0yDeXVgm9XUWftbgrpQOvXMmrFo6Xf5&#10;GnsLvUCn7UsQKAFnI7MSGLS09CcN6hM5yA5HLg+pJ33mACDr2AFjSoE19W/GRXZ8LPSgUl9wTnwR&#10;W6zOd1//3XM14RUJ7eJdajcBy1CfbNAFl8WtDR6KPlb2XxM7G+idvlGc2kCn9pX1E3rkU/lb86U8&#10;i/VJIx+US7Rpxylt9075+BMXbMouzX82yBsyshbf5lSH+e1P/FTBN1dH2vQZ7CWrxgVAYZ7ZfmJZ&#10;SInsMAbUtJBAGJHKTGfaMDrCOm+v0Kmaoxx9BDw/m9NfbGlnAp6Fd9wEagr/TdCqBIJX+C/4rfHf&#10;BqgGy6/SseN/VBztqZT0Lhb+x8EE2UwmaNhQReTo2pBnXLWrZewY5S8JkFXBw1yi4j9zPoOdwRnJ&#10;Vf8vnwKywKhPUthx+NMCdv73pwnKmLluw/PfBvCHjv6LTAGdoGRvAoTKkj0NYQPJXm9LAJfqoGYZ&#10;A1T/bXt27BaLknFvZDS1wyULf5H/rDRs9D+dAi/2X6upAFhcrb1Rj0Bppie1DPLs+E+E3ZjLz5b/&#10;ki2PMi57WkMCoZwJPji7J1fCWH0Kg9kIElrOsfhI9hTHEPzWnkLKCg1VOTsmmZ9LeznANoSUZU4E&#10;U0982qxqJvjuZQJUy4Y9zaHPUqDI6kolm5mDQ6aFBKcmCZYHb/9rv9SuD0CEIYy1IwktJ/SpT2AP&#10;Cyf7dMMynRzh/DHL1NgY9ESYnEAQXhNRocUc9YQ6UQrQE3KwPtQ0Ts+5BC6KXTFy3X6bOJ1gK/pv&#10;spKTnmS6EGE7DAhDykAeQ8BuDHiYZ/zp3ft80oSzrFBpfqQAYsYYNiCeQSAEUj4Z7cvjpLLGnwGM&#10;AF7cvMD1SBh41phMGYf4q8BuGPCLVzeYDnd4ffMS3/54i8NMmCPlD7oy5iFl7Eo9SoYs+W1xxi/f&#10;vMF2AIAZr643eHO9xWZIY4gkAW25M5wzfRV/cHq3HUcgzrg7EB7u7vHl2zf44uULvH9IwXHdECIM&#10;+RRDcqUTvzf5KhEmwgbAr169wO39PUIYcL0B3t5cY6QIniOuNptMDl27pI3LFPieOSKQrsvEX2VQ&#10;vo8d2I2E+8MDAjH+6u1L/O679+DdBu9v7/Bv37zFVzdX+P4hZQFzZERiBOZiG0LmWwxzpm36UOUQ&#10;0obZ6/0VXt+8wG//5Xfpep4wYgDj7Ys9tpR4sJH5lyVYn/Cn0fq/iQ9pI2jI1+OkzbCUWEbAkDcz&#10;871KhBRYF990HJKcJfsSMUfg7fUeh/srfHg4JPkbB8w84z//829BccZhOuLhOCXazVzmuciMaU53&#10;q8ycNmXKnJWVdhyG7MuE7IdRunKG0gdyNwNhnqbkf4Z8jRBl+eJ0okMIYDPZ9XRE/r/oRJ7z0ton&#10;B8KN3qsE53kxKYL6PpRoGZJQp/p585lzHSaUeYcpJPsSCXEkUBjxzfc/4u5wwH6XTkXEGZjiBOYZ&#10;f/Prr/DV6xvM04Tb44TDnOc+Tqfv5nlOAfR5BphxnGdMU8Q0p02Oh2nCPOeg+jTheJjBHHGcphz8&#10;ZxznKRm+CHAgHI9TshP55MF3P9zil29f44ubPX795Vv8x7//G/zj//VPGHe7xMs5AsMI5gAggmPC&#10;43mulDGM8v5YlbVXHDt2/zqoPiDCnahW7ixX98ESmRepVDFvOxOh1KkWS35i6b7kpqhDP38Atcxh&#10;ndriXOg4i8vJ6hCWaIKcUgBQPvUsKOp5RvWNCai+SupW721wqLdg0KsA9ONBpo2yy6rOnQagesHi&#10;UHbDSlDG98+9Z2yYaschzJG2GHKARQMrRg5By3hxGzTucZk7fy8utrLhlDvGqqsyABN4qtsk89zi&#10;VjKiDE6lHYOpZJjobmM1WvdvgqGiU12WzRh9YKzih/l7jc69/nvytxR079FGy3ke23ZX+I/6epUF&#10;jnbXnl6vbVmCTthVpiEAkV9LPuTnkjlpZdyOSWxd+qeOONuRe53t4Vnh6sskEa7GaJuzdfTvpaui&#10;OvxvkDHOmA3UkaiTy0AVJxYqJzaDvPCyzBVqo4Q0ZNpWfnBdnpf53FP/oucOXwAl69q2Xbdns/80&#10;+7/KaFMKNqDXp6DasFjCXztefumDwb0qBJHtnMUT63lGFgfVs84o5L0NxhBQrojzmcKKW/0cqOfX&#10;gq8ZgtJWNyWUZmksckUUsc4zFpauuprZZt3WAVJxbJlb/SdQXtypLGjwlcscaR1dKxAxb4TbLEKY&#10;8r2NR+m3946hG2oaIxBbK39D/RbSALdtzfKutRm2Py2fxqMFfQb5bPjmM50VS61PpEF5oYXfgCgy&#10;6uzNuothegAAIABJREFUkgKF7KOxe+kzeW1AnaBt+4MTdt6u+F8FUdXWefGzwcy5y8/+OLxu2Bd+&#10;0yRPtZV7nPQfKD44O/6DwDlZpNRp1gbKu3J9U9RNx4FsNnEbLCcA5IKrBTm0mxii98wmWM05+9HM&#10;DdlSdAm3pP82uzpl8Kv+C+0koJf0WWkiZUQW0hVN7ZiEz9ZFnpnTHaWh1sFT9r+sRwyI/tgseaGb&#10;yHCtj2q7G/0XfMzDwn9nk4E66C7zoAT4GGazJM/bS8FVGVvBy+t/UBqnMSYckmzYBAepU9PQbwTK&#10;vJ02JMwmkOh/zvArNDL2RnAtmc5im2RMVnYJhc8io0ovz397+roheerXzHXVYIBuQB3Sh+G/BMgH&#10;w6eqrHvWrJ2MPoxOr4Xnej1XaK6NInnOZpCmi8J/Y88GkxmenmU8io8m9IH6odB2/aZEFscciKZ6&#10;EwCJRqHQA4XmEqgKgTDNnGUERQ5nSXCj5ENKEG0gKqcCQSJfkm0vuHMJEIslozIqCQSL/pOhmV5N&#10;gWLLxG8as68iOq+nO4Ygp0oSfUMI2G4CAiF/BDIFBCkk30IT0jK1YwTPc7q2hQNAjEBDyWJNAXgy&#10;Up0TJ4aAwzRjG4DX1zvsxpAzbUjnJYgeBTCnTYOv39zgD3/6BtfbEb96eY13dw84xoCrzYhpmhGR&#10;M/nrPTKku6EHfP3FG/DxgBdjwG63xc1uk+0jynwnV9DJ+q/nnzMIm5sr/PgwYopHHI8P+M2v3uB3&#10;f/oWUzBhu0yzQImm4u+FfA1MAHCz3eF6v8W7D9/jxXbEdgC+uLnB/f0ddpsA5PbK+o6o0JaNjsDI&#10;+xxjOmHPZu10POD+8ICvXr/EdDjgbk6Z5NP9HX7zyzfAH/6UNnrHxEfitOlDtElB4oxDCFRkOISA&#10;IRBeXV3h4eEBkRlXux1GAnabETfbDUZSH0t8TybZUBYe+VkvlaVhqJLZWCZroJxEijFiO6TrQtT3&#10;SjITOQl4RMCvv3iJb969xxS52Og4zzjO6U7xkQLiDIxbyVBP178Eonx9VaojVmQYqCSzjkNKsBzy&#10;9W6BAsI4IIwjAhE+3N7h7uEBX1zvytxAyJsOWSmFt7qO11RdKhtYUk826ZyPFOS58WcRMs2ENvVm&#10;M0cC8rVrYjPtyT7OmzmcdfvDccIP799jv9+r2Y6Mh2PEm1ev8W9/9RbjQPjdn97hv/7hG4BShjox&#10;MIExTXPibQiYpxkMuRs+24dMl+IbhgCOwG63T5tLCLhCCt5zTHp6fZVtYh5AnCb83//lt3jz3/09&#10;tgT8x3/4dwg847fffAsaNphnzidRBkwxIuDMgPsp56wpb+dNxnpiOC+0bgpW+c+ubQm0qOA0Neo+&#10;CZWj0kyiWqh+KkLnfkqIp4hXeU/Vs1LdDleE3hmEEjgSSXPOb1kYGAyKk1ZWPSYARbpQsAZJcNWm&#10;RUmptF0NygXItIziWvBkSwyqKKoeuu6m+jvXLeiCp87KBerjSQ1OoGYIOgznTFSeX2/oTsqkaaPA&#10;aahGCt1COf2tO5ca9NCxyLs6e7UNtJcALXwmozodAKdPRWS+BHFM7PgtnWHxtURxDhCo4gEsTdgT&#10;MtGsCnyJflabCQQvAD6wFxb4b49dKZ5UPTMoVnh31njFSS54GRwI+lwWYlZcbKDejq3c65U3RNjx&#10;Py32NBOrPo4eSmBOF3xKO5kA2RLHENzSPu+1VnRm/0cmQGlGXhsTV3Bha++XTg7UNCrtUP13P8Lj&#10;s/yRA2VCb91U0gGJbpPho9EKtvwSXtX4xiwjvWxXsOhcvhKhjK3eqOldb9E7xlxl4nKr/+XYPOos&#10;fStzEqwjyzdGytCDjlGuNGi1v6aplCdP1kyDhF9s2qky9Qs9k/Ms78qJBkcjz30blACQF8OxyYqW&#10;oGLBwdDIIAEwK2+L/eifHPKB6Yr/UJrPTv9twKUX9LH3dg+G38xp4QHu3YU9VIFGHY7KDUOC93Vw&#10;j0YdT2TN4uxBsRFd3Va9Uf57uqENbkr5Hv/JZSFzJTYL/OcqWCOZn8H4D9ansDjIXOkzl5nrzSMb&#10;0C4B3Fk3PeQ558WXlZehnGW1d4WbTETPf+QkGubmnc3anKKzCYaecm2AzIMyv6o5V/swdgJdAoX/&#10;IS3ylvifFvPaTvE4DN1KHSlPjv8gE5Sp7ZKA6Eq5czsHz/Q7AZn/c1z0uwTsvD0XQUbJ8K76pTqQ&#10;z+B0zzp0TSmBWc9/e7e4vytc/gYYx3ynMZCCbhz13nG5M9vXr04DmDlQrnNIV5o4/afsW2d9HofQ&#10;BEotfy0v1E6nF3LAIBAqHogAkOEnUM9PA6W7hQGUAILlv3yfwVYU/bD3hU8d3TjMsWwCAO1pGkDl&#10;WGS0nEYpsm70P7T6LzjIPKXfk4jq32UcpanJ4O3vMJe7tYFEgxi5/D5OEeNA1biP+bsSwjura5sh&#10;f6hP5kbzLRW5QiQWeoVMO+8z6ymrMaT27Dwt84vQpOBiHABCj//J5x2C3od/kv+o+X8wdCiB61m/&#10;CVDxn+08pniILARKttTO1yWonkeR2jf2PPMEpO0MQWjORYaAdA+69HnMWavbYci8TJmoIOA4JX4T&#10;El1iZGwz/w/zjO0w4JBx2O4DDvOc7QCX+Veymzf57mqZN8ppJFbbm4eIzRgw59MF3j6KL5vsrvi2&#10;egVF0atAZbPDsD/Z1rm2pUxpzTEOIWdJp3XZMFC5j56GgO0QIOuxkG8YyHF9TDGVG8DYjPLxQ9Ff&#10;qCSXj/rmJ0PANE94dbXBy/02nYoNAWKwxLbJWMEpIPj2aoPDi2vE4xFfvbkB8YSHOW18YDOUTa9p&#10;juUaKQZAHHGz2+H19Q7ff3+H690GL672uN6M+WodOW2RdFQ2XWT+GfL6f54jQrb5u82A7UC4nwIO&#10;9/f45dtXuP+wxYEDOAv4mG2ObBiJP8WU2hx5wi9f3wBxxn4M2FLAzW7E1XbA3W3EzW4LECGy0D/x&#10;rlxXy7omShv+sqEWDK8Tzech4Hg44Opmj69e3eCP72+TbB0f8PL1K/ztr79EzHIg/QSRsSwrSdzS&#10;x2xBas+ZIz68+4Dr3QaRAgaOeH21L350We6xtJH+qCIBxoeWpMykGzoSYhN7yZsWc8z+qXGs0vyf&#10;1/N5Dnmx3WMMAe8+3OEwRzDPGJE2ajj7eGDCYZ7L/B85bTxsN2OxK/vNiBmJn9txBIPSHeREGIYh&#10;zxWE7358j/vDETQMmOcZ7969w6v9L7HfyH3hks2eqCCJ7jqvC22oJEOXJE5yCRzyg1NwPm1qkDEA&#10;mT6Zb1yIRaBB19Qxin4HMMv3SxKdk59K+P7H9xiGgNfXm3S1TmQMHPFyO+Dfff0L3OxHfP/hDh/u&#10;7rDdXYECY5NUv8xLsl5iRonQEYBpnkusTL7jVE68cvJtjnNE2tgjEBMepmPy+/KI5PsUh8MD/uWP&#10;3+K//c3X2IPxP/6Hv8H4fxLe3T7gEAHEiN1uj/tDuo5mMwzLd7h7WHqnZM2MK6XJleRmUu22yv5n&#10;82D53RKs1enipAsXHUe9wFjCtQqA58K9TD6/MKyD4PWiyaBVG4cqkqj9l/agdST4XuFj65i2m2Al&#10;izEzls2yl92fVRCMu5Gbhrp2hSftCU6csTJd110Iz1rwZdnwxaJoK5DHp4xL64iTIpO3JU/vb6G6&#10;P+pvg7rWObKIaRDcIUtUDaGwpyeX1aLUtyVBcQnotjxmJ19O9Or+HP+lb4INbpAModTxdLTluw6i&#10;q+vHrW20f7f80TrSZjATig12ZYoZ3NKTXiZz4XWH34BuJEjmaxH3TDvpyz+T5xa/yj45YshQfPul&#10;B6f/hYNm4qosfe7IOjr6T20pBc+a/2YMAJhjV4/qa1IUr3rTynRuBNIGdqtTBURO3lqdstknhb5s&#10;+V9nUks7djMmmL+lB/0gT8JTA2b6jita9nXa9itzjg/WW56U4Et3HkazkaE6WI+BTHkL9iSBmcqS&#10;zcsEk2w/oR/D8tkskjPtQO5qDygO9k7cEvgy0pfGUdtWACYw1ee/lRkbtGH7LNNGcdPAht0Ak6Ch&#10;DXJKcKEETEl/S4ZazR9rU8xGPlCygESvo3GGy5xd9FQ3Pi2vpEi1kWFsmdSRhaHyv7Xfyn9e5P8U&#10;6+C1lJOFrOAXgn5kUHhp9VYCS1JXT6yoAZA6c6w/uilBdQn0V1fxZNzk41kwMmJlNJVJSiyBLfsR&#10;1si6qTKzBvXskXuGLpjn/CG+yGYjT/hhsketcAh/xBYVGWLn5Wa58LqsbVEONCqtZaxqW+o5Wvgu&#10;ZYvlF/kydJO7mwv/rR0V/Y+y6cxKO1AJXKYsPrFLNf9L4EMMj9ixPOZ0lUNqT64/8PdQF/7nQJAE&#10;d6U50YGK/7PexU1QOZPF4xCUtwL247+AHE9PwbvC/ywAwp6yAefmAemXCKWezygW2zAY/jcZ8qYP&#10;GY/QJ42/rTMYObDzGxv5FalQ/qMJ1Fke2k3IIaRxHc1mRzmBFNLHLXWOiJXfZXEkUv6LLFQnWZib&#10;DTepM8q1DFmm7ZwjQbdCW6lDIWXBRuGtuX+ddYNEAtCb8juW4LkEJYSLwhsNEfb5X4KuS/wnlTXh&#10;jZSpM8b1eiAJ7kugttApK0Io9JEhKv7yWzLUiQjH/JFYDYKnevLxUUB1AdDNDsnUFt/gOM/Kqzki&#10;2JPfufvCF/k4LihvXuj4ZH624yLkDw4Phv+Zpzpu2RRJem5lRjY4y3U4syKWPk4qm3iUPtCaf2/G&#10;tKlsT3ICKcAjAXablT8GqubAxOdQEnzE5nLGUfwLm9Ervr9u8lOZQwr/i7+ifLWbGCUoCtV/AUa6&#10;256Iy4kDQtrMIEpB6EBUNoRlLGlsocyxL/cb3Ow2QNb/yDJXo5xAkMU9EWNGwOFwxG4T8OrqCgNS&#10;EA05COljJWXtGwLe3R3w3Yd7vLq5xrc//IiHOcnnNKeMZDlFkHiY6cSMF1dbXF9f45vvfkAIATf7&#10;HQJx9i+EZ4kuIhJDVqCZO5vnTHiY5xwkjPjqzSvcPhzx7YfbnPmtH8SVK3SDfOA6//9qIPzyzSu8&#10;u73HcY4IAN7cXGGKET/cPoCGAMmO1xN35s5/w9MqCA8uH8u0m+U0z3i53+Jqv8e3737Ew8wYiPH6&#10;+hrbzYiY7+hnjuBsUyJHzBxLsLuc4GG5019OeVPBYQwBL7ZjWQuQCnSZXLJ1hFhTUJ3QJO9YxoPs&#10;tzKZPnV8scwzmYdyH3ju8BgZt/cH3B4PmOeIXSC8vnmhm0uUvmMgY5HNK+I0LvlGgngL4kepF0LZ&#10;n2ZsxhH3hwN+9823iJTuPotxwhc3L/DL1zcIeZNHLjkMVC5kT8/dAs4mNCZV0k0vBow/J1i0UNZf&#10;MhdwW05PlRkfVRKUw4Dv33/AH354nz6QwcBhSnISeMbXb1/j1fUeMTL+399/g9vDEaCQ9VJO9Gng&#10;PlCyEdM0lw+iHo9TTl6IZXNhzh8yT/YzDfUwzflaJgJikkn1I5MMPRwnIE74669/hV//6g2YgR/e&#10;3+H/+Kff4jCn+T8ycJyT7GT8+OyAe2G7ZRa35RZbaF4uMW6tiD4wst4oW+1x6INTKNRZ13X2XLff&#10;6oH+q8LUaYDcc/GK8g/Oym7QbvCTaj1o63EVtanfm8GQf0mmBbeZAJjVdh8HP8y6QE2zJvDPMDh7&#10;/Dq4Q3Obyy9pAx3l77Vd8BLnvn7PhYz5ecZHAtolSIGFwF5u3y8OxKmxBt5mmttAow8O9knb8s+w&#10;31CrvK0W7oXIRQjrMdaNVs1UUIlTpS/5fxUPZHLx+CthGvGE5YPhG/R3FTGtkHs8/w0TYPlfjcWO&#10;wTwrGLMLipa+bDeO/1D+2wx18gQvVLE6mv6xWZF1WSWH8t+RyA7dkjC/KFR6BP8rnTG2Vk8EoNK5&#10;Hs72neBZFoD18Ffntl7bgfTIfxkLo9IBTw8ZpiyAdVy1HfXH2SVj0i4AqkCWkx8B7zT5QKqtmv2G&#10;dqDQ91KmomVp29sQsWttAF/oEhwvbb9L8kTUyqmXcsWpDZpL0NZv1PWcv65s5WIlyOFcnSIHGTFr&#10;ZqQ9CVJ4EyPt+3uEUwA4VriW7EtpG14/ucrsrsfgbB/Q2JyaHpLdJHfVWhsovdmgdqll6GKf1/yv&#10;9DT/r6v/pIFraV/0pR6fjsHzV7IWexvaFgq/UIunZo6nLM6SA2T4K7pqgzEliAcdQ8f8l+CXv5Pa&#10;bt7GmMtk2gWz02QTlK1+1vSpeQGguV7F1xO8hV+pfbV1IofWhoit9Z1ZvvVOPQiOoutKpzrzVfQr&#10;uHaV/+28NWZatpuh9ZgD1Zv2yn9tR67FUJpxmUf9vGN5LZm00kcwjUgmogThGZJ5HIv/G2O6Cznm&#10;hWC5KkTmJBnDggDEDv9DPiGkY6nBbk4VuSQbTOPGh7AbymSIXel/lBBxPQcmvtb8T5mPZlPOtGN/&#10;NxuGpAv5cTBBS1PX67/t29Kp4b/TXSuz6cN+8O5fuQpkif9jCDgaXmzyfexkbMcmn0aIbDLAO/xf&#10;DGoARZ4AE1A1trMAyb2/OePP2EAp12zmo7YPwgehpgRaZ45dG1iuhYv1VV5DIBNkV7mwvz1Oli6S&#10;Cb/Ef8FWg26CcV1uzCcLrO2RTWF7FVzMA7JjCCFgmuckKwYHaT+dWlC6pdMbsfg/yn/OdlQnAEt/&#10;/y2D4j/J/Bl0XHJyQSgg8zBI7C6VMdT8T2VkM7dcZ2P8WpkbrEfHrCdhxD8gCpU/Wk6M5LohpDry&#10;UVm7KbMdCS/227JJJv3JZr6AyMNxjpimGTf7DfabTf7eWfYXKlm0OCdcDzPw7vYO4zjiMEW8u3sA&#10;i0/HJoDOQL7BGiMBb26ucZgm3D8cMQwD9psRmkgkCYNySsvYZuNTpBaz7UX61sJhnhFjxIvdBvv9&#10;Ht//8C61MwzFbst/ITvygQgISGMH4f39PSII+3HA9X6L93f3OJYMaLH/sr7Mz4Bsu40dQMrIVqXW&#10;+Tj/Sh8zvdojzhPe3R/AlK/TZd3oibZ9ytLEyU8RO2U4A2T8ROCvthsE1Ikd1idmrVbksVw1YTxZ&#10;G5AXX042ZWKMBYkyzxUfLOEom2sgwt3DAXeHA4gCjocjXl/v8cWb15jzB1EBIM4MQkwbz5w+4jmQ&#10;JBYkfZ/nWOZB6x8DlH0CxptXL/Hqeo/v33/A9x/uQFkWAhi/ePkC19sNgFr2ZDBV3IBUb+qklcLe&#10;TE9Xr6KickClQNdKds3AmTGVD4+UYf8wR3z77j3u8zUwhLz5EiNu8seVCYRvf3yPb3+8RfESOG3a&#10;RGZswoA5RpOok/osSQ+s66s460Z9OQla7vQPOE5zN8mrBOsplQ884zdff4mX11cgIvzpu3f459/9&#10;ETSMmOY5ZfMjfVD7vIC7W/BUsFip93qhcPex4kS+WPOHx69tsK2LdsWfC/hHUqwU990yu5IdLPpF&#10;WiCzWCwTmquwVN8Qyi6Q20D5GW1B2kgVuLaqnbLGwTPvlwJEPhu48NmszP2i2WaQ2rHYiT8XrPgk&#10;jpofsgSMajrXk4itX/A1ThijxtMHAfzCTA24g/y8CmqTN2qoeenatsF+j49dqPoAhgVrCcSvoMx/&#10;cazsIrOUZu3fgnfQ6z58AN8caTJ1i9NcJlSucLAB6dRyn38elvjPjkE9/udprOK/LuJq/gt9PP0q&#10;XDJF7KKGDO1rmavHb/kv/dZ45zJWn6yeOpnUyZKLo6PBPxtwrvnZk6tF/rMGXGynpY3s+LOtJ2Op&#10;xtjKnDpOSpfoaCL4CE+kHvJ7m6Urz/wCU+pHx/9yLFMazAMUG1n0uZKx1La9TkQCUNUmCHT81Qal&#10;oYW/P7dc2SDjDoqTnQxkrpCFaMlyJQ2cKj7+1Iw5EWLwtfwtH97iui87Nvvhw95HAVM2VKv/FnyW&#10;eC2/Lf+VX3VZzxsbKCeovtkrKOyHI8VB680RhfwOav7nzHMT+BHylhMYhoaSnWev6rBHzaVboWfN&#10;fdUvCSiILZNAjLdPsvjl3NawwH8bDJd+pS+bOSvjFfD817HU9JS4o9TUjDwUPKuAm9GDIrfQRa/g&#10;bLPwJVCqwSwNhM7GSZ9muUtYr/kQnGSMPfbLc3sFjdCjNxYr/yKT8oFAfx3JKMEbywfxDcpo1PsR&#10;XEsAiTQQ6/kvtpwLn2pdLIFlThk/8rfQfTKBRyIqugOgBCXl+L3c06xZwCgfCbP8sgHXimaoxbNk&#10;zFb2BWWjQzARXRiNbpb60CuHJEgn2blyFYwfc2/jW/AaA+EYlb4SjBFsRE6K/pv2JCN/ylc7bAbC&#10;ceb0UbWomxBjoEoOvU8i7WkAUU8atPxP82zM/PW+uNCGoVeqSBanbExYGgivgfo6GQAlg3hu+F/r&#10;/7zAf0vnwj+u7Yu1dT3+W90cciaoZDBvKv6n51a2ko2sT9QIcWResFfQhEAmyFmPRXDVkzaJvuTo&#10;JtcXSfAemcZE/Y1DAqVsU+hcptn8/rpDKn4jM5f+Lf8nw3+9RgGlLXkvdLYfPrXjED2TjSg7NwRJ&#10;by/6Hxs91d8qAWNIpxHKfB25bJbYtZsEscWeip/lr73aDOmKm23G9zjHMifaa9DaEybKg82o/Bfa&#10;2/k/kLnOhnSTVPonpA0LonSFwXGO2I66CSE0ls10nbJ1JpBM58gqg8ds/608ymk/RvK5Np0P68rG&#10;AoPT1TGZ/BUtSPwp1X8ClZMr40AYCNhsRuyKDZH5Ma0ZmbIsZ+4e8pU+N7t8nQwk6Gj9DbNhkWUy&#10;jYXw4+19CgoPG7y/u8Mx03uauRhL8R/mfDrlzc01vnv3HsMwYLsZi723NqdaP1V/o9iiOaqtJSI8&#10;THP2K4BXL64LD0T/pa3kx7DpC4hMeDgc8DBHEDNurvYgAu4eDuB8itDSwfsnlOlr7Z6sJajwMv0e&#10;pH9m7McBV5sRP9w/pGx+5rKxAnAJuNsNRPX/yPih+bodSlnHst7ZDEM5EWN9GMG78f97c26eN2xM&#10;QeRek+1ym2zWqyz1dC6emPFwPODhOCf7CsYvXt2AI+O7H9/nK2by6cx8Mir5JKxr4ZhOwKTrqAhj&#10;/saBfPhY/CNG2rT98u0rhBDwzQ8/4jBFbDYjCInOb1/dYENmUxIA52uDROeL4mWq1Qk08m9tY/z6&#10;n833Ict60NDabnQWeWHra6a/IoAfPtzhYZoLY47zjBgZV2PAm5sXGMeAh+OEP37/I47ZxwkBCDmY&#10;LUjPkUvWusQl5KQMWPDXE4XlVGo+/XbMvBJGh5B4thkHHKe5jFVOMx2OR2wHwr/5+ktssm/9+2++&#10;xx9/SFfjMOerwxgnAu7G+V2EVo5PFq1V41SF5TL2DWGlZPeFEQTTAlske51026tH1oyzluD63zNA&#10;WvTBt0UCLOK53Ha3rQVclWa+rc6wOjh4B/+cdpt23Bh7bfbwWSL70vM19j+CzA0+j2D/ansWtyW8&#10;CHoczNLY1jnFfl/mKTgKhIXn0levvyX229+MFt8e/32bhLq+LfcY/i/1VZ6xyumSDogTsCqk7bxW&#10;tStFSwaPCa5UOmYCZgbFZf67/jzY/u2z3hh7IE4OdYjv754nx+WyaCwLpXrnWvuug0TyrPDfOMDd&#10;MfNp/kvLmm3Rbn4WW97QhnIf/Xd+Q09KVRlbeTzRLNSszBX6GiH0mavRlPdBQ0sfS4Oe/W7GyEgf&#10;6OG2vCwIyyKQ63cWdPOm5n/JPoRmnNWnSZQewrnCf0N3v5lRnhlcfPZcLzhqx8WdfxvamCCWeVxw&#10;Z5YAITfZzlXGLulCPdkCLRNMGZEhi0ppK/fd5X/+X8V/07ZA785wCXTZrJmie+Q22KQdZ6c0MP9Y&#10;/qvuFJoHlbe1zNgev/3vRf4LpqRB/t6HTNfmWuVHblcWEaZdXYCjLNQCdPPHLsCKzUQt57JRZzea&#10;tD9DxxP8Z1dHQI7OZ86V0nOWXwlS2AxUTysvI6I3Vfap47+lnR2zbBRIIFjaFxr6Pj+O/+YEQ2m7&#10;lc9eUF7atwFi/04WyJKtTtANM3uVRu4szYPs5Dz0+T8beRP6iAQIP/2me+/OeMmcZtbxAlzkVYKU&#10;GvRo25EPVBZ9Jwl+aZCruvNf6gl9YTYgSe2H3TwF3HVTC/xf+khr9bFXM5f6Uw5W2cvc6PjPUL50&#10;+V94hjKHzvbO7x7/M9gNTDbjWJc3oNZePbVgYerwXwIdtgWru/p9C6P/zo7Yb2AQNPg5nct/M5/I&#10;RpXfyCPo5ovts/A703kyv6u+ykZhfYpDaNq72slv0Ffv8mZzjx/2w8GyCS2nbKzczFHrFz8ZtY0a&#10;jP4r/6l8hFlk0XJaM4DNjMDAJCaDlJf2WxflDm9IoJ+qq7zk2piItKGwG4fE74RSkR8rdgxgnmeM&#10;w4B9Lm/LENRvVJA5KXklx2nG3eGIYbvF/d0DDvnEArPOaWnjGuA5YrfbYhgCPtzeI4wDNsOQA8zG&#10;987jjdDTL9q7wY2QPspq/K5Jvgkwjthvx2LrZLwEe5UPF/kQWxAZ2A6E3WaL4zRhKr6CplVK/3ad&#10;YOfo/kaxyVYWlJmxDYTdZoP3h2PK4s4b44l3pj/xIShluIv/R7a9TPf744SHaQKQNmY2Yyi2U30Z&#10;xdgnG1b8d2WlQ7sx68csOKnviizmhIdpwnGa0mZ9jHix2+Hl9RXe397hhw936YQhm6ScQGUzOlMR&#10;gJ4q0XWI6qkkeCT9YFzvtri5vsL9wwEf7h/SNSoh+Xs3+x122xFgd0oz/zJTt+EdVWOHkQN4Hrv6&#10;me0OjM/O+ruKYzJSdvs048fb+4SfyH2+sufFbour3RZzZPzw4RZ3h6n6doHl/2ROJckcpr6DnhaK&#10;jPJR3CFvPMnmmdhAgtkwruxuugop5I3LaZ7BMeLV9R5vX79EAPAwzfjTtz/gYZow5xMRU+Q24F4W&#10;JJ52S+Dt1qMq9ytIkyeb4cUf3aKpTdfyo3G1ldRZWHz9pPZ7FDmzkpnvzinaC+x0ET+z7XNaWyTL&#10;GV0SVkSuV8h31Kmohl3LP4VttktpzwYNKqkxk/GjYWEM5TV12rVIrNEHWKRDt90nvLO/aYEOa+3K&#10;TnBUAAAbvklEQVSd836tnoUlvD4GzuJ/59k5KuZZ3yvb02txYWpHSh0IoH5ete2cmi5ez8z/9Izr&#10;+Yg1CFBlpzQNLFGJdEPDPC6BvwrPpwuC0JCgG122xYq+jrZL/C/y0RsarBNYZyRofzpX2aC/PKv7&#10;sj4AV8/1l69Ty5IFH8AVB64az4INq+jB5rnjYyNfBidxpoT/qOqZ8VF/E8TDEm/acdfH1uvxUdP/&#10;kgGwNOvxX2hTbz7U+lCcWNZvRdSLlNbhlhbsCR5270Qnk6xzlxAVzyzv3HiWNn2kQ8vT4GzKKa4V&#10;nezYf7ZjeMIE4E+hlediqzo49vi/Zv+tLNc+eiJMa19t4kfLf9l44QqHVCgY/lgbIHJT42dlrrUl&#10;4E4Al5RezYZLBj0tlpsx9kICV552llYe5L0PCNoFdnXiqlRsJ67Gjpvnnk/2xFspQzpun3ktbfow&#10;pTyXxbcfXaGP9OuiOXaTRq4wExo69le0lXmXodccWLpk7jcyZ8FuBjDst2ps9l2tezbom97XJ+zK&#10;NTtm/B683RFcLMg1Gzpvapv+Lz9f2pOVQifbaSA9LSSvGboJpv2n1k7PyfWpMotfT3esoK7xX8ZM&#10;Ff8Vh0K7YOTC0Eltp1LLYi9Bplr/0bH/Hf239DDk9dfpLCUDCH9kLmn4b04zqP67eYz8Hy1vhAfW&#10;P5WNjmJPoSLS29AVXSrjtX2Qzs1dGTD2pzqJl22N3TSVU2L+Y9XSQzFXBmfA0rw+pUmktKvn5FRW&#10;+C+JVlZ3U3BVT8kJDDJHBZ23A6UrUlI9S39jOzMecY7Ybzf5xITOwdWGgPzfzGmCVwTw/v4B4zDm&#10;oFqUBko70p/w5Pb+HulbLINuGjgZFw6LD9QLEAPOLyAqd59Tpj5M314a5RSorGnE3mzHAQMRHuYJ&#10;jAAvRnY8pe/qfR1cV5sHEGsiE4Gx3YwAMx6mGYHSRsGQT6JQt/X2Z+3xJRm6P07Flsh3CZL997My&#10;u78LySBolzfcee4mFCvvfoqIYNwfjprJD+DliysAwPc/fgCLfch4prnG8ZlRTvCD9LnwRHwm2VAj&#10;JB24ub7CZgh4f/eAwzSB8jcRCOk0wxBCvk5JyWHnErupXbsWVrJEh6hlkStTUxuFDTbhryI8CDOA&#10;D/cPKbPc4BbzB6RfXO1AAD7cpyt7IuupRktXez1U3REhcsw0q0+1pKtoEi0plwPsKeSFEXM9FzOn&#10;jZbXN9d4cb0HADw8HPCn796B83wa2QXcrQZ2/Jfz4cmVlyv6N/2p70lNLxZ+9DA6Fazarz3v97WC&#10;wVLDrurpMTyBWR07qfywRhI4jeQCdUr1HBxA6xhof3WPp6E1JmbGViUzQsbud/Ue7vlSd+bfEkxy&#10;hl53nev2VoNBfrZwKJ1C25ZTsp8XfDoL7Ipn6d1amaV6AOxC9xRYp8xHOrvvenVPtP+xsBi8WXgu&#10;bz8WAyee1fPVSufAmnIuvKsDMgmrOoRUl1umgRlN6/2aVza4b5wd1KJSmaYK3z6ca/97z2ybnjdL&#10;9Wu83bzemee1stFBqmnGaBd53jZ4vM6ikXTp6jQD988dS+2QGtXtiEVPxW2wowen3ksZ7XRJo7R0&#10;byAlw93gzAZnO0VVvjHQm7YqbB4Dts6S2vSeqxjpePRdx66ZAIU4suzeS6P2KKuO2doJywNUz+Vd&#10;P2imG5EEIxtu/qceYd3Y5XFvY0uq6gxPjlfZBuV27KmeXgCq3SDpzFuGR+fO/9pqvTRgV6GSYCOD&#10;fnotstTonDM5rHRQnGr+IT+Tp9HL2ar57wcs/bvWppg+mgBVPR5Px3Ptv9DHmV4dBtUbUJav5Np4&#10;rNxahCo9aMZui/f1TOQyOl5ZvtrxSSChLObP0X9DJM021/EugZCm4/4VHJbcUH8aB+jw3zTqg68e&#10;CQm8WCeD4TY1OwFoGb+98kQa6Z3OY6AE9x8zH1j/v2vnbYNVn+bqBdQB7t6cW23+5jatBBS5s3MK&#10;6g1EeSZtVuNALSv1tXeqpaJbJfsSeLL99+CXOEWXobLcOyHS3YAg6xEbGpn+qyFC6oieZcSpQR8w&#10;LVt1l00SO3SvayWAzFzJTpFxW55QZcoXHeHSdPFzJLAu16VshqG5ukjpkCrN+T783WZMGfLFsCpO&#10;tS7oSERnGITDNGOaJozjaN7lqy5Ldrludsp1Q4JfoWax0/UGneKFov+eDhbsPf9WVqjiJelvJ1sD&#10;EbZjumYoZgfS2iDrTayEFAAzZvtM/hkDYRgGHKepXMW0GUK3MT9XnoLDHMuVK0SSncy1IDR2pt9n&#10;VYaLFW3fuUa8f36c53INCTPjarvFfrvBh/t73B8mUKDSPstcZq5Skv7tBrQ8kzJ2nhT+ExjbccCL&#10;/Q6RgQ9392CSYH7Slavtxkh7zW9Li8oW9Hypc5wYU6cbq6jIpsbq7jCVj2kXfeK0Qfdiv8MwBByn&#10;Ce/vHrKd1k4le90mFJbejc0F6tOvdq5k0WcyiQO1ahYbRdJOoZMqQsw4v355je04ACDc3h/w7r1u&#10;uqSA+wItnwxPrvz4ih+F50d0ttzvM2DUGLNHVv7IIk/r+xG1OsZRv3j9pM7P7rb/4yPgETPGTyqr&#10;K9CbgHrP/7VDbw4/Ne88Bw3PdT7Ogko2e4JKFfLVZNhg1Wvjp5Wek708IxpP5//HIbG+ubIMTTyd&#10;zzNN687188KpPYClPYEqkLsWleKWAz5Q9nPCku2Vl7JA6/Hi57DTPS3va/8KVtwZ04JirfIfta7Z&#10;6tLEkuV6Es2eaAAeZQM6A13c7H6Covb49VPN/3ah6vm/rP+yEOqdYPoYCejLaG8DRlvubdC0LWhQ&#10;tZ9pvQoO5efQ/8fK+3q7teBLoHfJbi/2sSTTjyyzhJ1geMpzWXzXsTs+EFxVsH26ck+hfekTulG3&#10;gq2rs9xmV/+dHnoZP2V6Kv4v4NCr37tCw+Jly/TiOFnDGh3VNjt0E4VyAyv9Ls07xnfyePqBLV4R&#10;dxb46Je0tVJ04Z289puK1mraQHrJgHajahMHtE3PfytcS6Nn5Pu63eZTJZcVI8xJRMobRpS4OwTC&#10;Zhi7vaWxpczYzTjkIG+t09VIO7jryZ50b/nD4YgIub5PAs2q5Elm81UVlO7YH3z6ve/X4+x1qvyt&#10;leUD2sNA6U5z035NUT/e/M0HTiG/zTiAQCloTZqd78nSm4Tsr/qVkRhOfTBz+pYAUK7XWdaOLJ2V&#10;oe1DRLquQwKrgUg/Kr3avmu5/Kg92GoOMT6Hb176Y+ZyzQ3n00PX+z3iPJdrXuyk4IP1mdggZkiC&#10;dmVLFvS66C4zrvZb7DYbHI5H3B+n/C7py367MZsdtC6P3hd1FFqDPm3FXnfKZDjOEffHYylVgt2c&#10;TknsNiMiM27vH9J3RNzsVjZ+8gKhyIFZBxae+rVhNW+32NVB9/q9tanltBgAjukbLq9eXOdvfBDe&#10;397h9v4Bmc/LAfclt/Yk+MqPqfe4F0+C523tdAfrjuyn6/v5e+gYrk/T0WLzVtAbA/kT4CQG5JPL&#10;0DPDEq16avrnNrY18I5ybYDRGrlTRFqq4zv8iaC3KABq/bDlnh29tQb9Ss8i0tRfd8d+CjiL/c6B&#10;rxbbtiEP565MHwnr/D9HAk5ZgKWJfNkZt4uR3sL8E5HiLOhRxL9botBZjtJSwSUmNeVbrE7h+ez0&#10;PIf9UnSl06cEZp4KlhY9GetrgaPkZ2D/l5o7R04f249vt7wzDS+swbplGyBTwAVUHoP9Y/y/Nf4/&#10;iV7n8NvR6Ny9kr7lfYoE9I2L3zDoBSR7p3bqIOY6FD+qB2vzv1E5X3zNnJ7t/z8JThuAJuDrgojy&#10;zINkrnIzGun36Vh+jP937uy/iOHCCwaaICLQ959KX2Tem+f9oPpjLYDBy/Td9eXcmJoynXHarrok&#10;WSW+wXmJQESLvOz5M3JSzp4w8baccjkPFTUJKNlwnXLt/N5KT8LLzrh9A+rxJPM/yn/KvcllnKi3&#10;B6TybhzSdTK5+YrUCwMWWybydZhnHKcZZALclf4Lbvnn4ThBv0HgzrVRezLhXGCYD4gOAaFTRrOe&#10;3TAzjvL9jUCEcRgwxTmLGtliho/tzMD2/17W84OQM/yneS5XdYxhgNs+P3PUZJpWPTjOEVPMWe6Q&#10;byVwW3VNHzv99eZtbYqbLgDgOM3Vt1j2mw3GccDt/QOOU+z4BisGU4D6Vq0XcAfS90Cud1sQER4O&#10;x7TRka80Goiw3226MlNx+5Sj90godGMA5sOqljWRgYfjEZPeU5d1MH2gfL/dggDcH9JGgj8Non2w&#10;61MpZ+2TtC0TTGPLTVZPbw6UMs0VgajLc4zYbUa8uL4q32z58cNdsg9LAfceAS0sseejnJ/HzurP&#10;3c3P2Pgnxanp68zezkaqdWoEFh3DZZ+orvwoPJbhp6TvY2HJwXtMkttSVtQJ//NngbWFwk8La5K6&#10;RszzW7UPm2ypzwA+G1TOmIY+G1w78CTcerP1M4Jflsqz52/9jKLoILFi54B1O1iVOw+LZ4Nn72u1&#10;wSXPq630dIv1iWGB36f4+ylPXniPxQYj1671SqVXEFp51bX/a4GYJYbmd6eaWXv+U4C3EDbQZRd5&#10;T7kqzxXEOaNfa+U8/p9u5yxYYRzjef2/j7f/54Yr+rDm/z+b/i8EVx4j++d6f76Pp0AbZK5bXNOL&#10;pXefjv/L9c6h7yL/z+lwpULF5zL2lo7Pdi3mGgJAlxhNkQ7vqivkSlMyz7SwFHcpNKC6TLl2zFe0&#10;gVaH4/KlWS0s7Z+WFoxcNu6fab53wsRfn0NmbDZAXILGpJTbDDnD3Y+kNyRvO5gRQTlbGBiHARJw&#10;5VKEq/IhhBQInicMYdCrQfIAluKZ58xc8lHjIRAGdzWLnKyyA7NjFS5HqNyN+WL8OXJFx/QnLSot&#10;FyqZ7RNDO2LGkD9mKdf62Ot/zgczno7vyAAO81ROwwRK3wmosscX/KR+X9p2/21qxPsFM3O6CoVT&#10;5c04YL/d4DhNuH04LvTi9F/euTnBDyM91+8G2CtOAGC3GbDbbhBjuk9evh1GADbjgN3YPxUC6DUq&#10;zx10l1H48YmXlYLtGjxHzm4PxNhvthgHwnGKuH04qN5JOduYnUONnBZ+9WSgicT361kQVas8Sqnr&#10;FZkZ1/st9ru0aTDNEe9v7x4fcD/Fko+a3hYrP++k+Ymm4Cc1/klx+Whg8//m8Sfo6eNKPFfVz5sn&#10;Pw98Epp8QkJ/uqafueXPTNg+G3RWpqXPBscz4FG4/owD+/iuPw+ufB5Y1HA2Tp9QWD5HujwWPlXs&#10;5HngPOR+rnn0sybdAqzi/JkO6LND69l9359vhCd7/uyI/6nhxIBXXv+cpPrZ+mb/g8yvj8HqUwSq&#10;HomBQ8GGqqt3VP5XPXvsCD49D8kFghMMId1D3ttIkGDx8TiBCNiMY7kD3gfc681fBfk9M+MwTRiG&#10;EXGeMcVYBwarSinzfDMMeDgeQUGvfenRtRvzJ4AkeGjKMfQu/zEEkOdnr82Kn/pDPhA8ECEMATHG&#10;ppIE6H1Geh3wrN/IM6KUbT7n+8yFDmQynJfgZFDc3jlM6Z7+9JHN9FhOFTQtVcHU070v3vfhhpCu&#10;HErZ7QwgcLq7nQLh9uGAeY7NjnEVJDZ/+C6p+aXBcJXjSvARgPSR4Hx3/mHKVwZlsu3GsdmsqZv5&#10;NDasjNB2S4RpnnEo97bnspz+tx9HjEMAg3F7OOYTBFTTMf9P64oktAzn+keLW4twO4LcPC0Ub/eG&#10;0xVOV/s9duMIBmOaIkbf/BL8/FPKXyZ83nTt74KnSeHjplynHmU3rlcuvX/8oaQCS0ReaHCVJ09k&#10;2OcdLDgNftief09ulN1vD8sW7WTTnzt8jiLR5kso/KT4+vS2hXQ3mzV07kcv24NgS39/PFixXaKp&#10;93nsM4+V58+Ss9YbwSl1+xzlsYG1Aa8o/c9tf8/l/6K4NwKwMNj64sGmXDeTpXEi+7rUy8Q7df3E&#10;s5LdCXBFhnP478qSbwv9334KQrccNeV6our1b02Xz4Y1/8azuhWJthqfx8uzLeXSwM9orEtTU/Yk&#10;+/vTxvm4LmK0/Paknq88/+Rm6oSeAMsyYk5cA8hzL9t8WK1ULzzJPJPfejmjDQ616OnnhdfDE1qq&#10;N8f19L/IkLO7jQ2u0WkUtte0h8fy/zybcKLFHiPPMABL2Y69THyfrWmxWO0Drde1VA52SrPyxOZj&#10;22BoUE4bVf6zfoGTGUCoOhWyVNmNTgCorHt1XWyzytlVO2sCsK86RCm2uIOrhyofnACwBmd7/Kwf&#10;1bq7JlmP8ZS9z7o2Dfg+K53KQxqGFHSOHPWlaSXQgGEYwDyDSK/U8bCoAcLymK7qIErP0sdds2zI&#10;UTUZQBalQITNENJVKqHt94TZ7RRQaxaIECg0stBjIflH8iAYH4VhssJpuR7X8sC+oNhlYoQssERJ&#10;3hLOOC0kvkkDxZrLbkQW2iGkTPpoHOTqg6MrfSza2GwiuuhWz6l8OHMIacybccQ4BhynGQEMGuw1&#10;RDkj3Y6rMhQL+m/ekuMt2eMe2WrFGIFhwHYcAWbMrHofOWJEaAzHJ0lqt5BxKEPKNq189wC1rxCG&#10;gM04AARM0wxC+ghvkTNG9a+SS3SSapktMlxKlQ9kl5OWoOp9zxeoBuRmusoeV9MvY54mxHFIHyze&#10;jOdnuJ8LH9XYYuVP7oZ+dvAXM+KfYCB/7rRatLMOzpy7unXW6tpp6s+Olo9E+LMcX2ZQc6dY/tfM&#10;q6vBEMtrmDpeALplpB1uHq2i/WR4ijA/E/QWea2O8GKZU+146K2/lngo73prtT6eK/AT0vexluOp&#10;H4b9GFiORfc/fFhnf3BTp0fg3lUPtn793LYjOHTa+tQGgE9J8PPAkv5Y8EPrLdBPLeB7C6uTo1pS&#10;rJ/RAFRN0dKijJcHaOp0Fw+dBfpTVwOn7JX/29dZXnAviLVrY6k//64Hq/KxIBeLV/j1KFHqd0ac&#10;3+nVImRa0RGIGZGN5XZsLaW0jseXtU3bCAQH1O8XoLpvvm/41owuFgyi68Qgv7QL0PRXEJSh6O81&#10;YVyq51BpunbNeDhlVnzdNXlc04M1PTmnDY/DKWhI5vnZ5Y3K5uqHoUsnnTbt/SmoN3z6Hzr2vxsN&#10;KPXWvnGw9MHWpY+4+jb8XfQe1q60qhJLzEaH+BeVW9Cx6ykOlWnvBZkMHw1TaVFQ/Aet/TjQjMBu&#10;mFFGSAJevpPF61coBVrlA6JW4MXWEdId4nGeEYJ+wPRceQYSDaYYC49SFjM3m3a1rqQAPYgwzzMC&#10;Ub3JUTGn3mSUBtWy6xyQ+JyCk+ZK+q6bJy33xip1BOdAQAAhGp2Qktp7X64bCS9qnuQyImVch3OI&#10;vgJrczJnEzDHWOgWnOAU/vBae+I/qdXt2eqymZYpEZkRo9JuM44gAA/TZDYBTH3B2zyrMXVB36oc&#10;VW5Ey3eVoTEMGMcBMUZMs9whn+kTQrpOqNHMGpNPAzoiPRmQR2Tm0c0wgAIhxpiv62GwbHCVdsTu&#10;6xzjnlaybvlvudz7Foudxxi1DC9Nb/2RpnExp2uW9ptN6vO5A+5/DvBJB/yvhpptJskpZ7DfSutg&#10;PsXZO+U7/0XBKe967TnQJ85TJkdXv/jCpkmZaKqFikWhIwCLa69em9zpD+0Q1xYxT4M1CVx69tx9&#10;/7wCcMoCLE5uFQatACwt9bn5pblypcUsHH7yrL/8LmXd79I094XJI9IzXD0h63k0SwbqHDFaYn/+&#10;XdZT3FZb6vpj1b8Hp/TxVBvn6Owayf8ibT8+gfazLlibgktEdA6nOrumksmArbJcsoCmhUyng7Xg&#10;m5MqDVTWCFO1oFdcqvbbHQ3pqOmnfQ+0BPppDIANDn0K63+Ovwa4BUdHIP1c3RtpN6vrEQ5g1YZ5&#10;V/ozg36U+T9hsB49+y8RfYn9nX7sOCpyGz+o9xx+vJ1ugdP+FLuyrf6v12n6O/H+aZD1H71c91Oz&#10;kdqxGlr9rbyPIi/G47Ey1NV/j1OvbB9HG3S1Qb1iF8xznxEOiC3mBpVeoHppU1z6WRtKJSOn3j8V&#10;jD4IeN303S9zv62/BI/W/8fAGfNurdoeEzO/Wv6b5rtNi51AacLOtK0sdA2Cnf+hdkn0o/gD6bck&#10;GdTBrBpD+yvkYFwZlXM3pL48DtTJNBe8hFRuSClorLok92ELjqI7/v59CbJzvn6musfd06x7fMaV&#10;FduyQBOlowMjfNayqeUSFGoczsl25uaPer4pNgb9q298pUpijNh0+2yepExzu66jxiHQst0NOK5Z&#10;0fVJnD4ycw6qpxeB8hU9c8SsQtJVyz4hLCw5CmWIC3vQqQMCYRiSHMbIORNf2wxBN26K7D/ZUJ0G&#10;b3MiI2Ximw3E9G86LSA6M8dY7uiXlhrZK8OqrW1v89Tqb+MPORsSuSWJ9Rk5/+E3QStcjRik7y+E&#10;9D2Df40B9z83WJu8H/NuyTEAGt+8W/dZwBqfNS9lzRvqPT+3nyV/t+eRPResjfWz0r7HSMCai3uO&#10;K/rnKgDPz7BTvX6O+v8x3F9qowdrPgt1nvf+7rkwf87w2ZmNPyf43Oy/xWmh36Xkzse+65X1Qbiu&#10;7hLgvcSldtcSWm1/vTZ64NtaTXhE/+8mvv5EeIwdWWPtqfqn9HspUHWxC58rfJwBWLri6bHvemV9&#10;cNUGI9Yyd5faXWtD29HggD6X/9c08fmW/gKb/vzfH5MfRV2vn2HYG/Opk1kN3RhNwIxXMvGbfpwx&#10;rkbDgARXtSkNFoJkbAD8b6lvB92ZAJrgOtAY7+qDoKaNcmpMCWIJZdpAF+zmwOJHUBfm8ToT/Bk+&#10;oPpTTgBL5Qr/HO+MPtQROS9Prax4XYL7u4fKT+b/V/xcmMMN8tQ8bHXvFNgN/N7HEwVfTzPtqz4N&#10;2aPD2biUuvXI5J23ow08oePeuM7WHFdxadZ7Tj+l1WuZXz6NP2Sz3QEyPF/YqnwsMdcQL/rcv8pN&#10;IGS76Tc8iXx5ozifwgCg/i0nKnp1KI8lQjdRvC+hc57rz40zT4u6GWueoy66+rf93RvWerlEfzsH&#10;XQLuF7jABS5wgX9VcGqi7fmpawuItbpLDveST7M0sa85wmtOgS/bg94a78S675M4sxe4wE8Of84G&#10;YKm9NQOwtrj6GANwKrqy9ts/W1sBLeG31uZjgmVrOF7gAhc4E55iAHr1l5T3VGh3LQz8l+IBPhM8&#10;p/0/J6r6WPsvsITfAkmeQqnF6WQtCPmJWfOJmv6LgHOm/KdM/2d1KLFq9j35Co9xjjw8Qf9pudWf&#10;S45O0b7ge9J+9Ozk2hzx8zlxDJUNZlwC7he4wAUucIELXOACF7jABS5wgQtc4AIXuMAFLnCBCzwV&#10;SsAd6dsGF7jABS5wgQtc4AIXuMAFLnCBC1zgAhe4wAUucIELXOAJQJT+R7gE3C9wgQtc4AIXuMAF&#10;LnCBC1zgAhe4wAUucIELXOACF/gooPz/S8D9Ahe4wAUucIELXOACF7jABS5wgQtc4AIXuMAFLnCB&#10;jwW6ZLhf4AIXuMAFLnCBC1zgAhe4wAUucIELXOACF7jABS7w0UAA/n+31Ba6CSGqnQAAAABJRU5E&#10;rkJgglBLAwQKAAAAAAAAACEAsXm0WByCAAAcggAAFAAAAGRycy9tZWRpYS9pbWFnZTIucG5niVBO&#10;Rw0KGgoAAAANSUhEUgAAAKIAAAB9CAYAAAFWnYh3AAAAAXNSR0IArs4c6QAAAARnQU1BAACxjwv8&#10;YQUAAAAJcEhZcwAAFxEAABcRAcom8z8AAIGxSURBVHhe7b0FgB3HlTU8kuMki8mGE4c2u2EGJwaZ&#10;ZZljBllmS2bLJJMsWTQMYhgxM+MwM2uYmZl5Ruc/p+o9zUixs7Y38ef1nztzX3dXF966daG6utoF&#10;HwlG+WePVZ1AVBswMDJgQgQfKdMz/FOGOvgEF6GsdxAjw4P2JuEjZTpMHDkzipLOEURXD6BjmDUf&#10;HbE3Ce+TqWqiA5Pr9Iy9NqesYUHnMLxiGhFS1oXSXmBrUiXmR9dABFCcv8jU0GrkDFZuD4f3yuNw&#10;XxmCd9eewpaT0Vi2OQLtjPDsznSMsGInS1oQXNyFsPwO9DI3j7AKZjD0XpmO4szIIN5YtgXl7X2I&#10;LqxAQlkt7nprJx59fSlePVCByx/aYOK5xdYgqqgd4QVtrOEZBBS2oLC935mpbZ4F2w2ikA0do5XA&#10;M67W3BjiuXtMLRYFV8DjVLZJ1c6wrWlNcDmjRIx0NKMUSRnF8NpwCL1sfrflGXbCiEkQl5SDhKJy&#10;bCkErnvc3YR5RFWYzFX4EH+b2QX7c5tZU4aI+DuDq0wEz/X7sCskCf39JIMy7VdfAzHJmUgsrUEk&#10;q3Pj88sNB7iH18Mvsg5e4XU4M3oGS8MqMcg6sqajpoHkNNKS2ZI1yC0YMj1u7+lMcIZZiXXcSYIG&#10;RtU95sUbQ9if3Ya1rLnq/MH41CRUEbYg/S8Pz4FnZC3c2ONu0U2IKG4198+wMn81057eITa5Fils&#10;dnNPn0nQlpBOTDGsKw6wpOevAlQm4a9mGpfbCZdrl2HiFYuZQB06gkaXb6Fq4vdsZsrLnNmslany&#10;/auZhmW2wuVPrrju+X2IS81C7JqtyHH5JxS4/DvvqhBHZufBX820sqwCGekpKK8sR3JcGqprahAQ&#10;FIKo6EjWTZk62nse/JVMz6BniKRnZeqqa1FdW2/CBB0tTY4zy27nw1+t6XvDsMnQ0JInkZSnaU1n&#10;yJIWPlKGBlj9bh48I4rMgBml6BN86AxHR0dNlgOsXVzDMPKalZ1u2MP7ZmjodPaHyI4Qb2JklGKt&#10;CMtYszw2N7luBK6hZTiaWcN4I+dmKKGgwJbuPvQN2at+Yn5tC/opVLy2ReKVvZlIrWhCSE4zAku6&#10;EVzahrqOXmyKLkF6Q+/5NWS9+Z9dVo3U4mrUdlvFldfcgaaBURzLLsWUWZuQXNII7+AyHGSmIWWt&#10;qO9TRw3BNarBZqiajAfdNqQXXUgzc0rJXdU1yh7toTIDx3YlPEOrMS+sHD2iCOP4RZYrwzOIyKkz&#10;ia6+6UlccvcbuOP1w1i04ThWbD9hwm9/bRMenrMNOxPrsfhYKi69+UH4hlDqs4lqwyh7fIiM4xFV&#10;zQxJ6IisKpNw0pQnMWOWH2ZtS8KxxCxsjcjFIJXbna+vxis+x7ApuBQ+UU34zZX3wi+0CF5UZq5x&#10;NajoGDS09mJtjQCWwFPnqxtGyE9nRoep13jF5o6o8RIUbLmEbFx1D1ZGlPNCKYSD6OOvd2S1uXpf&#10;tjEFOZjLlGkoq+Qc6+1UvdHVcIuqggcluneEVReC98+QdUtyyMfk8lpT+9bUVLTFx6MtK5f37YiR&#10;RDe1dxT+V2o4jAsmL8dnrl+BS57YisHRQZx+cTaqJ3wT0X+83GRnJLtpifkx8L4ZjpCRJ1w8B1+6&#10;yhOh2Y1McgYZ10yhbPxXHP/d7x21+kt4/xoyQXxsDFLTUrFt+1ZEhIYjh6o2JT0ZMbHhJjc7ls6F&#10;981Q47a2thKNrW2oqapBZ38/O3sYzS0taGpqsXHM77nwVzrlbwgq2ZQuXnByjsyQUexIrYBPTB0W&#10;B+egUfwnPiLbjoePp5ICU1FVkNUzFR5F3+AQmlmn1kFjYRgu1NGMpXHw8VRStjErqFG/L70KC8OK&#10;4UE7zzOyAosjarEwqhEe4VXwjylFKW1qB7EN/I92isbVGI/wnBe2k6w9qIKHaRtKYvRRgshYb6TW&#10;Ka6opbjifRGFf7n1A1gUXkHjswhptQPsUFWEN1V5Gfi8Vge38GdNTDVFWz0OZkjqKIP/oZIC0yhW&#10;Rj1Q29mDr/78ScQUViO7rt/c+/WNzygG8hqaUdjUDp8TlTgam4YZs/0QQpWyJLgek97ahl89cwi/&#10;vWm6mgafsGosjG0g1sOV/LgothqeYbUoplqRWO1hxu4hZfAOLTSV/wDdrdZQdjBxeX0Tvv+ze1Df&#10;1Y9v/vROI2d/ctmTpuD/vno6Khpb8d1f/RnFNfV47lVXHIguxktHKzB1/no8/tIKvDx/sYm7OJTd&#10;HVuL2IZBo1HEBjpS75r7onAjeXURG3OcvgQNaAXqZwBZNZ14+LXNukATtfVl1zyE42GRSG8aMAKu&#10;oXcA/axsIxUu9Swa2nutAU3Du6N/CP855W0zftt6eH/4DEraRkmlNqRWdZtwoaK7h1diYUILlkSX&#10;wSuC+jSyEksC8+ktkTlYjkCGz2KaFBvSHa6DSc5jRG41gpJLFWDIPPmG6di8PwKT7nkb2wIT4Rvc&#10;il7eOJiUbdr13eteNtost0S2CagyNyMpOQez18YgobQCxzKasZEqZDEHxWveO/HY6xtNcW7hRfDm&#10;YNmQ1knea8e23HrsymxGET01Qy+SNL6ih7q6HrkN3epulsqUSmwYlUDvznivAvsr6WVaQ/Vr3Cz6&#10;P+aSyXlC5pc6Fjjj0z81IBHjE1qOpSk9hjpMTsq2IaWmB3F1fUit7kZSbTePPWju7GZ/nsHhzGr4&#10;xjUhoKiJ+Z1nmP3PoIoIVRUnCnQcMmPeBg2bnjBg7IdRhFa0UMzQvQytwd6MJlR3DxnvsY9J2tmQ&#10;KLKEewS7P7oea+h3DRg+kkz9AKP7vcDS0tq5RhQJHAdrfdg7Eh+6EpU18NQItaGqbxSBxW00zWqx&#10;LbkKh7PKkU2bTzaeyZkNM6Yv4SNXUgPgdMUI/um6JZhwzTJMoPkxcfIy/Nsl7zjrxpJGcOqXf0T1&#10;Z76OsolfQ/kF30fUby41lTbFG4or8tjBgs5Y1bGAj1BJJSYPRuX04sLrluKC65fjlrdO4fonVyI0&#10;r8JBgUHSkrUoLaO99A2Uu3wd1fQro/54paGxpbZ1WMfVZQzOC/xIlFQxA/TwmvsH0TowZLy9QWqe&#10;vLIyI6rUtYMtzRgsL8FoayuGmzox1NyJ4fYOS2WitXffs4p/AR+pksMOv2vPvl04ceIkklNSkRAT&#10;g2jab7mZuWhubURIyClExcUjOSkeTfWNiI1JxNGjx0hAh6qVStXxA8BHqCQHw/CgQ4hT0NCvc3af&#10;Qcovq5tNVHO0lek34sdWUD8c0orzAeAjdveHAdXINkOo0Wtqx39dJzUDiRS1SfLTy+t5f7xR87FU&#10;kGBKFMksPXWparSTd91CSuAXVY7D6XUmBs5Y/9YJHxsFLdiqmYHCw8m8OgruKuxKLzWGhaXzufDx&#10;UFAgm9EIZsc1B0sLzTHZjVKzoh45k2fnDqGPpYLSMxL4g44R3Eq5mt44jIi6QSTXDVDjUACp4lKZ&#10;5kh0wMfTxSqYx7ymPiyPLsHC8HJ4RlfR2q6kj9+IBXTP/Wihn8hrRr8dRWfhA1XQNsrROse1czye&#10;DTQw/tyCQkS1ramV8Iishwct6x3JNUhtHkUpzZ/cdvJiQSuWhhbBNb4R3mGFNGzHpkn/agUNPzjK&#10;HB6SocQ/6t0BM9Ph9Gto4fCkrqPPdKPrigMMZ0oJS2IzjcztSaxYfB02xNGfNmOEQ0L56rkDZama&#10;qkZElnbCI5RubFAR6gZEkL82y2wKd5wwU+YDn3XH0NjSjYDYXFRRlR0OPo3ItFzEZRfhygcWoKrr&#10;DA5EZaOqqgsr9iVi96kUHD7dCN+0Ptzy+laTW0XzAIJKOhBS1I0Txd0ILe5AaFEnwvLr2Z4zKGwf&#10;gS+N4CXhBWbQfMAKkrl5uPGhhdh0/DRueHYbiitrMHfFTlx3z+u45rZXcNujczFzySE84XEUQXEZ&#10;eGrhWtz4/Drc43UC74a1I7xJxQE5HBiuMS1wpU24IL4BbvT8vCIbsCRe8/IElnOqoJ1xGhBf3fU/&#10;VdDBdyS1XIr7nl+ETfvDcd2Ty02UyQ/PxqQbXsDld76EGx9fiNf8g3EiuQ7HIvMxY+4KXPzMBtzu&#10;HoiA0kF4704QUyC3cYiVasDiuHJE6mFMaRuPHQgubnaIRxolPLqGV2MZjdsPMEjEd1ZOfe8Xt2Hf&#10;kUjc+ZQ3Vu8Mxv3PL8AUVu6BF90w6c4XEBBXgmvvfBoBESl4Y84K/PyRpbh7WQj57gz++4/3mtwK&#10;6Kh5RldTQNcYF0GVEW37WLszckNUEHlzfSJ96gjNMZ4FkWoM7JVi02hl/4qCYmQxtBkEZhArFuPI&#10;t3SATWF//eNK4Up31HYugdGyWuUR1sM7vB5u9O4WhJRjfmgpTmXVMm87vaC/Y0UtHNHlDvfUOFDD&#10;+OPdc/DCW0vNQzVBB22+e15cbApob+tDD48tfYOmPqbVchj1RI4VnvqaP7acTDBCWAO4d3AYvpF0&#10;4EMq0c/r2namZry8xlHMS2hlBSvgHVFsVJ0qEpJbx4HoYClWM6iQccKqREFbgOCmmRsx7fm5+P4v&#10;bzPXHQx+esEGBCXkISCrHi+47sAvrnoMD768GP/5m5swa/4KQ1XBodjT6Owfxc1PLcSijbG445lF&#10;+M5ds/Ef172JMvomKw+Hmni5dOzdo2vhGVFiGmkFlrSMqjEEK6wGsCWtDp7hhgfNHQYCt720Ck9M&#10;n4NLrphqrruZ6ju/exbxOcV42jcUz7lvxSV3PofHXluD2558G14bQ1BW1YyKhmYcj0lHM9235+eu&#10;xdxNCXjoFXf88D4PfO0mb2R0jeJXN883eea09sCVPrEvR/LerA7syWrCruxm7MqqMuzjpJc3Kbsi&#10;rJgVVP3sLVw/fSmmPjEHv5xkK9hBXOR/CnGpubhn3k685rMRk256EY/OWonr7n4ej7+2nO21PvOx&#10;6BS0UgM8+PJyvLsmEHc954vLp72N/7hpAWVaFaI4SgW5rKB3dDMWU8y4x9RR3dVw0DRiVUwpSUmx&#10;zy5JrhmEW2QzgvObREGrEZxUtL9qyBkzDSIYdUxbOO85wTRrdMioWp0bhU/Q/I4jKUJLBygy6nCa&#10;RqkGV3V7H9KqOxBf24cEOvcpNV2sUC/SKpvVVFADkvdK4M2BQxvWDhJbkDKgGtO5qidON1UiMoLG&#10;l2YjxCGKOzpK640FGh4k7+jxg4mtgcMIo3rgQZTT7hNeCA/KtKC8LstzFCMq6wyP0h4yUpW+mC3z&#10;Ci6FF8VLdlO/iTMmZpT7BwJbEUetHSBTkxXStUSSuRaY2oIakN1MYyC2GUspgDUV0kb+lrToYTYl&#10;7YPYlEatEk0DliM3q6bNUcpHdOZt6epEc2IONjv7M8yK2TuySqwMFeUCsqjWKFq8ourgRipJxHhQ&#10;FLlR1bnT5PKPKkITZZJYRenUQx+tgixO1XOKGFMbomEV8yvqMsAUZG8bZ4gX3bxIaezBofR6bEmq&#10;wa7UMkSVNaKRvKX8xPvj4UNXUK3SVMfpkiok0wtLKa1FQgm7rbQOCXlFZkSbCtF5b01KRlt8OtoT&#10;EtBO/9jytaGpzUvxzJE11wXRKlV7LvjQFXSqrS//6TVccN1yTLx2DS64cRkuvGYJ4nNrTV+qS9vz&#10;ipH9T19G+cSvo9zl28Sv8IaDPo46OKmsMBNuYKyygg9dQcu8o/jipa9jwpQ1mHDdKrhc7QOX3y9E&#10;U6860khG9BaVIflzF6Gelaue8B2UT/iizUDp9U+0HoouVGOh8nYcHKcfngcdrf/iJbPhcv1KfOYy&#10;d8zwCsHagBJkl3WwrH7qVA2JM4j5p++i4oJvsILfQrXLl0w6W7Yacjarc8FRMSd8+AoyA/HN5372&#10;JFz+uAAuv5yPy57cjp/dPAcno3JYKEdhZxcyVq1Dksu/Is/l31Do8kVkunzWple1jAvquPwf4MNX&#10;kEAdg+Zu+rS0WNpp0qij6tta0Nnbi67OXvT1dOFMeytGW5sxTD09RPdgpIkGqaNHnWzyQeAjd3F6&#10;cjoCTh5DYmISamorkH46Awf2HER0VAKqy8uRV1iKtNN5CAkPRUZmOhKTY2xC0d/k8cFI+KEraFQe&#10;j6++8TqOHD2IyOhYRESEIyM9GbFR0dh/4CDc3RcgPSMVGTnZiAoNZKXjeT/bkYG61zryHwQ+fAU5&#10;AGi0YFCPYpsb0dHVjd6BfvTyWFFOM763H42UgfU1NWhqbERydjq7vAfdnT1W7xr4YN0r+Ag8aPWr&#10;naawOtdqFBY6LN9ZKxZ4LjLzoKpI9EjA2z+BI48PAB9pkHwywZLC2XJLCufvWOjZeCSYaJhQ2okl&#10;ATnwoXHsFZKHJaGFWHI8E8eTy9HQI5muJRt65OIk7l/Cp4iIY2Sy3KQzB6sZzUV0DAOF6llaLi09&#10;HxLNM66RngiN+5As7E0rQTnNQJnGNjb1u57O/RXx/SkjogjFxqrBQgdn6o7ODDgI0dQ9gKPJBdgZ&#10;W4JtcSXYn1pC87nXDHvNRkkYipBKNyz735D+veFTQ0TRRo1XUx385/glkgvlAYoZRSQRSPajE3Wt&#10;NDac0pHx9IRK2knE09yj5WRGeA/4VMlEraiTMpH2kockAmnCPq9tEIEFTdieVAn/6DLKvWIO3UK4&#10;huTDK7AAfiFFWEq/aV1MGfYmVyG+sBVVHYPmsbLtDML7M+KnhYjiEvq+I9K6QDXdba0FXxFZAi3y&#10;c4+shUd0vXUow8ro6ZZgSWQR1kQXYxXddz/NQodTJkbUmGVAPtGKX4uFoaVYnVBJH68dnca7VlF/&#10;yY4fiYjKxqLjzHGwsleukqbNeeEcV7w37Lg8M6JZEbsywsy/mZpR95m5C55pTBI09yCOslcWNKw0&#10;L2Y8aYfMk7yy5gtQ3DyE9YllWBRZYBbYu4XWYFlkFfZn1qOgow+tZFTFtVWSIU1kXgKFacJRS2lz&#10;GrqxO7Ua3pGlWBBVC7eYRrgHl2JPWj0qB+x8y+gZmkqjgyb9R+REkU9K31r0BkzDRAiGskZO2WN7&#10;z1ZY1wpXmGYwRQwnAZz3KmlMTnnwVeTXNuBQ+Gn8dsoMrD6YTX/DlqW0inu2XMLqvcG4e/Y6LE1s&#10;hVtcG3xjmrDvdAsqu6wzqRUdIr4UhThVR6E0tPNcS1tERM2GaRZWZeh+TtMQtsRVwiekBIupwb2D&#10;chFU3IR2xTEc8KGXsjjA0QIdLKfwTBlKeJMy4qAmOlartuzHH26chW2HU5Fd3YQbH1+MyffOw2PP&#10;LzCpjkUnw2P9Ifx80jRzPenm5/DM/HW48eEFKGnuwtI9Ebjq4YW49hEvJGSX4FRoAn52+QO4+PZX&#10;8Oi8lfj1zbMQUtqDBzx343cvr8PCuB58b9oKPOS2AzdOe8PkKU4paRqG57FcuIeWYxGJ4RaiOfMy&#10;zAsvg2twIbksn/fy4B1YCu9ThVgekY3yLr1AwNYxAz0AyKzrpywtgre4MqIC21IqUK95S7b7wxPx&#10;LOUsd53lRR3kco5Yfz21sAp3PDUXry3ZgS1HEpFcVIMbZqzhkFN/04PtGMA1989GRH45Lpn8nAm7&#10;8vaXafzW4pYnFpID2vDyuhD86qHl+OXdvgjNLMaJ2Hw8NssPT81bjaOnS3H1c+vw7pEK3OVxApPf&#10;3ok1iYP49cMbcfOsg5h03yyTp3glu2EEPkGUhSSAFu15R1MGRlXBK7yWSDkZUQ7XmAr4RdSS46qw&#10;OKYUBV0DZ0fJ8JkhcuuosR/XxVea56LulK+7UmvQRlX+v+BEawLYaU0GGCLaaxHxNIn40IsL4eq/&#10;F7uORCMmpwx3zdqAoPR6LFq6Do0k9vWPzkJ6TQMunzxDGeLSO15EZnMb/vyUOzmxE6967cOmwCJs&#10;2h+MpOxcnIrJw+OzfPDMu6twNLsUP5++Di8cqsVtnqG4d+42JNV0477ntpm1obPmuZoaqmJ5jf1U&#10;MKVwjW6wzx8ii5FYb9f1qa4iloa5c5ZT66YGeXFmiHcVwZg3jEXtn9faj8VaAx7bTGVUgejqzo8q&#10;EwW2grYUFcIznqpcvV6givWSDaobKXN4ocq1UfiU1jsqzfiqbH0n0ECUXFJOle0MI7NqCOm6vvUM&#10;GrvMahgM8aeLBGpn/HLGWxpRhfnUvJ5x9TiSVWvlG9MVVvebMnhqObGJnklwEdyjKuFJTvSLbsbO&#10;rF6cLGhDYE4HTmW34URuM07lNCIwqxopZY3o0somEk7prcNvc2vjYV92PTzDKuBFrb77dLN9EiAc&#10;+5HCsGteT8VTXiw/Ai1XFciTVLhiBYWmYoCaVMQ4FpmBq+6YgcLyWhNPkYb0x0rotaohKhFTEf6r&#10;U41iVSY6V/crge7z0N49iKVbw+C9MxZHmK84RNFHtNaR+Zm0hMr2ISyheaKnq+4hBciu15MfRlF+&#10;Jn8ezcgA8ltGzBtWc2KbMD++Cb4kvHdENYdwPRaQoPNjW7EgvgULed+L8U6RoJ1MKEqcrSfzVG4S&#10;RkEFLWalqQ/jbkxrGceJEqKW7uYyPKsBt760AxGlVbhrxmwTNsdnH16eu8WcX33LDDQODKG8qRUz&#10;vQ7jqQWH0NI7gIqmPsx8dzPufWU9wjPL0D44hPtfXYX7Xt2E/aEZhiN9NwVQAy9EYHyeg2PkFbDK&#10;DgodT8nD/e/uMasM2rt68JLXHtxE5ZJX04m8qnosXL0fhzLqcc3ra+GfC9yy8Ciuf8EPXUy79nAk&#10;rp/hhnWHIxxEHCUnjhqlIqKJa33JkYdJiPjKZsRWtCGmvA3RFS2IK29FUmkT8mva0M16WzLKZBPq&#10;esi8NngkrxleNJ08aINuyjCvEKriQpHbHgSRebW48YXlCEgrxWNPzTFhf7ziIXMUXHndY+hhry/e&#10;eAwraGLcM9MHAXHZiM+vwR/umYuLJi/Eu2uD0UMqTbp5BgJSczDt5RUm+5//6Vb09g+ggQRqp714&#10;74tz8OOr7sJsz3Um7+MxGbjjtU3oovZLTM7G0/PW4s310ZizMR4JZdWY+ooPPYtm/PBBL6zPAi66&#10;ZSEO0KTJ7RnFtY/6IKqwHNVtHRz+tnX5jX30SsrhEVVHI1oLZ6oQW9djHjlp+Muk0YMUPT/TuR5R&#10;aYSpC0Q6LVEyixD5K+WynCaPayTNnbBihLMDXCzhmMJEsnwhiMyrw60z1yEorQyPP2Wfu/5u0lRm&#10;Y+HK62egi2PTb9MxzF56FA1MJpm0+VQCHvYMwMLjVZjpuQl9HI9/um0mDiVm4+HXVhvbSxyzMiAT&#10;U2euQE+/VUQCWzLFQ0w6bp+1Fs2Do4glEV9aQC28LhLzNsaRiFV48FVfHM9owa8eXIS95cBXbvSG&#10;W1ANDue3o4Hp81jAz698wuSlFuW0ddNLKYJHTAu1ajO8oygC6KG4hlXR7qsyywTmRdJIp6ZeRNPH&#10;L6oQpT12EbURD/pnJdtJ8b1pjUwn5VSLLbGlaO4x62zUBKKN62iInoSewWNv+eAPk59CfKpecwJu&#10;uPMJQwTBHfc/TQ9gGLk1zZhy98u4+c7n6W2MoKC+DVc//AZ+NPkJrN52EsMs+I6pzyE8LQuvzl5m&#10;+mvu4p347u+n4nhkOq8ZMExTV3amLRyhSafxFDVwa+8QOvqGMON1H/z0srtQ1TOA0zWNmPLwbPzs&#10;ykewliOgkNbxTykaPMIqsTylE1O9T+K7VzyCTXtDTF5qXRa11/KQHLP8349uny/dO2+6d76095Zz&#10;mC+hvehNIvqSsItJxDXh2eb9OtMFFDPKo4psuiWhBov09io5eiXNoCIqOVkALopgTAH+23OCEY2K&#10;oAlJR+N0U2GjdmbYdA3v63qECkYKQ+msq6Z4jjQmWBmyQkbo61yKhkrHVJDxrdSmScGaOOoxygxH&#10;HS6gqqD87aSCnZRSEod9j6KWYfiTID70jxcaYhQjsqwbfbrPuBqS40GWrOpkS7fNE44HcbC8lyom&#10;PlrQSKLnwyuqmkqsCDuTK1HtcP9EI4dMNFfmTIWaHB1srAIV2SawP6aBaoQuTXKd8YSJDT0cBLZV&#10;tXmafM1RJZqMDeog8T18RuQRn/NK1FF++pXTrVNmbFPywnSGwqS7re+spUUhlE+eYXkkZjU8yVUe&#10;wZXYkVSPzPpBtDNLEUVxVVtnBUwbzK8lqWrQQIEYU9sL/8RKs0TOK1JErIZ/ZBFSanqN7FRn2+dZ&#10;JCJ///5gS7TnBhxEUvj4YHNhSaXqmUsRy3D3MLnQPq8bI4TOTJeQrhL+VkGk1fRRXunVoSLahTW0&#10;D2spAyvotpWQEKXYnlyFA7T1juQ24RhxX0YdNlNZLI+ohBeH+gJ6Lu40zL3Jeb70lXcmVqGgdcgo&#10;HcGw6WQL/4vlBB8cVK5pJNHQw3F08oGDL89B54mDfo5ApXCMB3NtT/XjJLqYVomczKttBApb+nAy&#10;vxH+MSVYTAJ6htPUCa2kq1cLV9mKNNjlC7vrXVm9yBxVio107YKL21BMmScOV/5a3WJ8aYJ5oOVA&#10;wcfDiaZJHHpnNKBsRTQQhSKNqnI+KpYVIyK0zsYaYFbuDZJCOop6JiJzG6J9MKxwHkeYkknMMguH&#10;KJD1IPNFplk7PZJmYgvdoFbm0814qo91J5ivZLfEFstTZ6ueAjsFZ+FjJaIq4CgP6XntuPA7t2Pi&#10;T5+By69egsuPn4XLT54jzoDLzx7ncTqPvPe9u/GjS6aioLRSLbMy2FH//E1bsOyr38K2f/kC9n/u&#10;izhw4Vdw6MIv4eDnvoL9F34NhyZ+AVt+dTELHi/zlFhoQ84G6eg4OE7HLkyAIqkF7JxzwsfgYxrO&#10;lGjU4qpIetkg/uPS1zHxmsVwuX41Jt7ojwmT15pVHi7XLcVEHX+/AA+5xqFTHGYmHa2ZMUBKGk5g&#10;UMA1tyP7M19Hg4vw22ia+F1UTbgIlRO/jUqXLyDmD5cyhWOWyf5beohzzYV+FGDz+wt0wDmX73P/&#10;Y+FEcaFl/TNIyOvFFy59E5+5fhkm3LAKE65dis9fuwIulyzETx7aht88tBdfJTFdvvcoAuJzTCX1&#10;Oo6xEajBZde011SjNjgCMf9yEWomfAMVLt9A5QVfQ8WEb6Lc5SJUT/wqIi++wpZt/jSUNZlgxsRZ&#10;CWDtByPxFFW3LJowB4GFpgGOe+b+GOjy45GJlDtGPvE0vngY//7HN/B5EYpcN+GaJfjOPVvxvRu9&#10;sC40D2Vk2Bnv7sNFv7kH+RWNNj1NmZGRfubhGFIcpoMc0mmf/TYaSLjKiV9B3QXfQK3L11BHLHP5&#10;Z8RecqVJKmKNgYg4jvP+RvCxENH5PER/uZUdeGbuJjz0zg5Me3cvps7ZjYdm78OL7ofhsSkMT7y1&#10;BqdSinAoPBWey9fjdFaeyUPNb6+twZqpDyHokUeQ/PhjKHjsMeTcPw2n75qGzHsfRfqdjxjMefBh&#10;JM6Za9KZEeDgJJ0bDvu/SETV165gG0RDYwOiYxOx//BRHD52AgnJqQgMjkRa+mmUlZeivrEZSalp&#10;2HdwP5KS05GcmIFDe48hnHFOM05zXR262juxatlqZCRlICM5A9Fh0UhPSkVCdDzCAkORGheDY/v3&#10;mbLPEoxoD+rQs4LxbwJ/fyKqro56GwOfLDVIf7i/qxtD/b3o7+8h9qO3rwedXW3o7u5AH8Na2lrR&#10;29lr4w4OobunE/19nehmnPbOLnT19aGzpx+DA/3MpxM9Xa3o4/3Bvi7G66AF1IsBylC7Rlc+kS1b&#10;6Dj8zeDvTkQr2PU+tl3fMkRL+JmXX0RwWADWrF2FxMQUHD5yAgFBwdi2fTsO7tmLrZs2IC4uGp4e&#10;3ogIj8XadZtRWVOD9RvXISkxBpvW+2Pe/HcRFhkODw9XBIcGIiIsCt4evgg4EYgTxwKx1n+jLd/h&#10;Ilq+0691E/9PEdFUXAvfRUY2RkxpG6MLNoUHPWt2hIyDsSt1g9MwNxGFAh7lxwsUe9SUo5gWdMsZ&#10;1YLIxzgKPPfG/wo+Fpn49weRVwQUKa3B4kTdsUaMITMDGeogYDeT5LQA0cSYXiC2i8d2+t4dQGJl&#10;J6pa9T6AXVUh8r8ffEqIKKo4iOS40q/9s9c2zElIc4HGvjPYFlMKv7BCeIYWwDesAEuC8rAuMBuZ&#10;Ve3mdRgJIXWEGQXvA58SIhLOoZaaLN4Z4x/nLXGlnEGpm9T6LviQcF6RNfCNroZfeAH8w/KRUdtv&#10;5LfNh2eacnP6nO8BnyJOHM91+nXyDxtvhKPQ3tfw1KPP/dn1WKQFT3FNWBRahBXhpxFX2W524jSc&#10;pykvydlh4vvT8NMkE2XGWAU1Bmo50U7nWAryIP4s7hnG6ogCeIRo1VgZVsQUILqy2bxy55SBQySe&#10;mSBmJzifRL4XfKo48SzBzk752Ibr9yxxeU/nyWX12BWdh53x5dgRX4So4np0DXOo86a6xE6XKC1V&#10;i9H6Z3P4C/j0yESB2qlh6ySimYEmf57TfoUBLT19aCHLtZA+OnbRzNJkhEgsohtO5JnsWzNlYTrl&#10;veFTQ0QRSrNmIpHlPP2KkCQL2Ut01T3xlDH6HUehwoWOuSIMafg6/GwtF7TPdM7piXPgU0FE02Ci&#10;CGE5yHGkMS9S6loz17V9o7QLR5DUMIyo+iFE1AwgrnYApxsHUdIxjMahEbOOyJJLcpBcaDibl8L3&#10;gU+NTLQrbUk6spweWomIWjdT3TeChOouHDhdiw1x5dTAJfDWmsSQArgF5cM3qBCLw4qxMrIUWygf&#10;T52uQ25dL5oHrJdk4P8XRHTKP41Zotrb2H8GkcUtWB+vV6WLsSCsBG7ajyCmxuyg7R1VCd/IKvhF&#10;NMAtSnuxNMI1ohZewSUkdDG2pVQjsaYHLRzvDtH6niBO/ZRwIgk3rM0dzpgHUemN/diWXA3vkGJ4&#10;RFSbNTjuerU7ogJuJKae6q2MKsaaqBIsCy+nwV0JbxLQI1xvX1fDJ5b2Y3gVPMmdezLrUdJmF3ya&#10;of0e8Dcj4lj26jZxBg/jyjx7qiGnyoy75xwrTmlkb54TwaRxhlrUrzQnj6ZxZ9DGbELL27EkqgDu&#10;Wj8Y00Qi1pjnz2tjy3A4uxmxdQPIpDFYRGqX0V8u6gZON5Nry3uxn0PZP4qcS+IviqrBooQmcnAp&#10;1seWIIPejdZTSr7aGqidtugPTURbXYvOxuvCjChzai0sMwR02zHKpDnNbgajlFTaFl7hph4kA+0w&#10;PdPVRj42X97mzeHxPc9rqQktYjflSOgzZNAURPnHLIML2+jC5cE1tpxDl0MzrIrDuQYx9EJq+obR&#10;66ijzBhpXv2avIiSfx28X909jAiKAa21WUTOXaQ12uTQpSRmfE2v2d7BGEOjfUzIGjDNR+REFS4P&#10;wVbC/ghYNXKaLH2FqTDzNhIL025I9pmdWiIFIEKpEoprF6/JkmjqGUBLr90bWnAytgArNx8x+Ymo&#10;GrJmYaiy4mGQPVTZOoRIspQvh6Z7bC1cIyvgG1qCE9ltqCblzOIU85BL5Sot0ZyzbqSCtmNU3TRk&#10;1SVaylTYPoh96U0UCWUc6nXw5pBfGVFEf7uTCovtNgY4K8G8PiIR1YviBNMOA5ZY6iFWhIGqkHrX&#10;3DdcZIeCjkqpHHQtcN4TzPJYC0//PVQMI7jvmUW4f+ZKpJT02bbzvvJUfCfUtnfj3lcX483dKfCK&#10;b4VnXBtWx9cjrqLPrD/UCNB7xU6bUOl1FGGFOleHSZOLeCZcHMZjE28GFbRjKbX5YiohbTSyPrYQ&#10;xd1aCC8GYsbsjA9PREMVHWxB9lLNI7LGGtYi4tGwJPhuCEFQdDZpOIq6tl74rj2JY8EZplGtfYNY&#10;sOQU1u+NQh29h+aBQew4EYMrprnBb3OQWb4RmVOJ5XvCUdzYYTZuPxmaA6/1EVh1OBneG4OQVdGC&#10;chJ73sEczA2t4zBuxZ/n7ceCrZHo10oI1qNbC0WLWxFc0IFTpa0ILGpHaHE3ThIDtIVWUSdCStsQ&#10;UtyOsPwuhOQ1m23sh8gNmumRRxNS1IbFJKS33hoILsK+zBo0qXdUwMjARySikHAOEUd4pcOQtdGO&#10;RMZhkf9+/PGGt+lSAW/47sctTyzGpTc8i9j0HLT1D2DFxgNmR6LQlBykFVTgp5Mew20z3LFsawgK&#10;Wzpw67M+uOtlf0x7ZYkp5dLrH8PTc1bge1c+jlueWYjnPI4hoKIDX7vtLbxyohx3LIvH759YiknT&#10;3kZiRr5Jo/3O9idSSZzUDjLlWBRcCtegUszn0F/AIe8eTHsxJA+eJJJvQDk8T2XiWG6VlceS4cyj&#10;iex5IL0OnqHl8I5rpDYvRHxth7UjR/+WRHSMYx0UtmxbAH5x7Wu4/B53tDBs6pubsOJIMWoaWtHa&#10;3YPipg5cevtz+PJP7kRSbhkSs8rw/OxV8Nl0EL4bjyOhrA73vbsfh3OBSQ++bUqZfM9MJFXU4ppH&#10;52BbTD7unXMQ/okd+MGD7ngnsAqTF0Rg1t4iPO21HiejU02abrZ0TzKVQ2QTFsY2UlE0ELVPWqPZ&#10;kFqvZCyKrYIbj74RTXDlkD1KjtUwlyxXY1h9FNOjWRNTSWVTYxZBbUmqQNOQtUk/PBGVylDOOuyW&#10;iASjnimeNZYJl932DMILynDN1DnoILUff2cLluxNMfeUxe6AFDz0+hI8/64/whJzkZhfjsd4vXDt&#10;YXhtPoGk+g789vEVuPKZbbj5maVGZl599xuILijHVQ/NxhoO7Rvf2Aev8Bb85GFvuJKI01dm4NfT&#10;1uLHt81FdIY+EaDtyB1EDK2GG2WlWzSVDlETsV60DT3DSZiocnhFV2EJRYJHaDEO5jcY+aiWSO5p&#10;BYbES2hJK7mZ8aMbSPBSZNT1mVH3v+BEkdAqFxtGSlEDjkgWESbf8xKiisox+cFZ6KAQfHz2Bvju&#10;STT3BLtDUvDY7CV4af5ahJOIsXllePytJZi/9iC8t5xCcm0bJs1YDd+DaUgu7zJG9FV3vY0oEvHq&#10;h97EqsgC/HHmbnhGdeI/7/HApoRyvLnuNG56ej2OJ5RQ5tpHpV0iYgqJpzenYhvgQQKupzcSTNkY&#10;RVkXSVmor22ElbQx7w6aSc1IrukwxLGMKG6zKrKS5s9ypneNJheHlON4TqNZf/6RFYtOrPQzJZG9&#10;9CMtrEFOrrntWWTWNODWh95GB+Xk1NeXYT3l0aqtx5CQV4Dd4XF4ZuEKvL5oHSITsxGTV4rpc5fB&#10;e+dJLN4ShOTiWjw6eydOVw9itsdSo2Wvu2sWYvLLMPnht+EXnIPfvXwI8yO78JMH/RCQX4l5q6Ox&#10;fGcydhw5ifRcrZwYRS9ZeE8qhyA5zz26Hq6UhZtTq9DK4aAqq7YikVqiQaRzzSuaJXkK0LAxomqQ&#10;ZtoZ7D3dSBu0jq5iPTuuEhXM4MMT8RxgIaYUe6pvhehKoU++OB+/vPQx3HD7y+jsH8T2Eyn43u+m&#10;4YZ730RZUyei80tw0a/vwtd/eDsSc0uQXVOPiy6eim/98X4s23QEnZQ3Dz7vi//87W1wW77FNPKG&#10;259BOol9072vw+NAOv7wyg64xnfi1096ITCnGAnUrt/55Z9x8Y2PI7/cfhRFu3rtJxG9OQw9Yqop&#10;06qxIa0N9aykTBtj7vBcpo0IKPNG6DTFxY3WvtLs4hnE1PRTMdGd5JBeGVGGDI7z/wURTe4OJPBS&#10;Oynq1X/toS+obQLaWIjkmbCM1y1yWHiuyrex5tUtFP4MUAO0VJgjC52kmOJwRKKktsecK31nFw3n&#10;gTOob5P91kElUIX5UQ1YlVCFovZeE4f9g1qzqp9V4o/k8e7UWrhRs3pSMXjSj/ZP6sIREjwgtw2B&#10;2R04kdOCk7lNCMhpQGhmBao7+mmGyWOyM0KmNTyXgMhihlpY7xVVa97Yj2p8TyI6iPI+YMljwRib&#10;48BwP4Nso60d6URtuC0wcRRgMlKYLnjUeHUQ/3yQayVOMMAo6oDggmb4RJdRUdRgS0oVmpmxM7XR&#10;cUSVpYdOOzKaMV9v1cfTTOFQ9A6jVg6poGkjk6cC80LLMD+sDAuC6B0F5aCM2kicr2KVq1N96gWh&#10;Avb4arqVeqHIN6QEAZX0WMxt/ZgTJetns0ZQ3zuARcsPIS6t3txSRg4JiGraSElp1g6rIWs9+YYP&#10;3vVeSxrwLmkiP1irYOSSyTkcNlQj8LahkxN5YVcw8L6DsAFRWfDdGYcV+2JQXNtsglX66LD9gJmK&#10;0Jrs49nUuJokCK/CzuQy9GjpMe85X94xVCRoOO9Ob8TcyHrMTWiCB5WLL31qz5g6LKS5Mz+6BQvi&#10;iPHNWER/e3VkKYo77VyiyjJ5EtU2dWN57wjWRZbDj2aOD82hY+cQ0ZSpaPr6CLBwQyiuo+nw2+te&#10;RGN7j5EbzfRp+9mCMDb0iefnKQHuffp1rDqWY5x3ZTFASd7Y2mPeTNerCj1DI6jr6qPnwNx5rRJa&#10;uvvRSYGkD9YZ/tE3ER2NPhKegf+6/g3alRtR3thm4jdoYRM5VRzZQ+u5k9r+SE47FkY2wDWqCdtp&#10;TDf22TdC2/uH0OLcnJkN18TE7rQmzKNSmZ/YRs1ai8VmLrGEcrLM7PngEam3Buzb9WtDclFFbjMj&#10;SQU6slLrVJey7lGslZlEbe9DY/1IlfOlcbbDkkApzhiB+/LiMGykw339I6+iprMbGcV1uPHBRUik&#10;yxOdnIsnX3UzyQ5Gn8Ytz23GwahcI5z3ncrArU964+3VQdRyI9gVmIrJTy7Fc/O2mamq02VVuPe5&#10;JXjh3U0khsPSpH2pzV2d34K85aXlOJJiP791MjELkx/xgde6APMe3tq9QdgYkIoX1pzE64cKMCew&#10;AT+6dwH2JOWigvbMfa/4Ytpbq1DfTOHK/OQt7SAR5+u9ljiaOPSB19HkiaxoRXx5M2L1cmR5K2Lo&#10;QiZQIKeWNqC+k6NRExSkhzXjVC/NKZ5BLjNcHkO7kjJRO5oE1BpOVAS2TjwrqhANEZcGYdmJTNzw&#10;8GvkwD5s3XcKdz85F83UFPGpJOJLbowFfJca1XVrAB540Q8tA0Mobu2F1/5c/OD6+ajp6oXHiv14&#10;0XUjfnDpQ2bH0AVL1uMd7424ZdorSKZtqK5TdQW2C4Ebn/PFbnag4JKbnsGyo/G4+pHlyG3qxcvu&#10;6zB/QyDumLMFr+3Pw5P+Gfjh7bOR39qBHTSap7COD766AGGx1rCnaYe9qU20E0lEamfXsBJsoqLR&#10;l6Y04lS2ZKy4TKDRYutjn/XpjXuqGdZLy0lGkdQ4TK4tNeJgcXghEjqoWKxyEBHtQSgivrr8GCuf&#10;jJunvobu7l7sJgd4rtzJO0BETCaeenGhOf/tdc/hVEYBHnp5KRr6BvGy9x5865o38N83e1CuDsJ3&#10;5X6sPXCSLt4rqGNtF/ithf+uw6hv78Tg0DA9l0hcfMfjmHTHdCSeLjR53vSML/ZEFJvzq257zkwO&#10;THl2C1IbevDWku1w3RyCBxYdxMt7ijHDPweTnl4JGTTrAotw54vetAh60MkO1WcseigG9qfSEwmr&#10;MY8G3DlsN5ATG9VOtlncrclWzfhIZOnYI1nN/NSpIrReWZdEFKFPlXRiobaFIUevjy1GCSM4vq6j&#10;6KS/zh1EfGX5Uaw5nobb7nsVPeSovXsC4bbEbiaemJKDp1+wnPjjS57C72+dg9fcN5qZmHtf2wD/&#10;mD5c+8IGmgo98Pbfh8UHTuGyO19HLWt9ODwWv/7zK/j5zbPQ0N5Hs6UfucXVKKpqRHuXnCvg5me9&#10;sYsCXjDljhcRmtOKG5/firR6EnHxZvhtD8LDrgfwyp4izFhbhl+QS8Mb9UylnXV5DT+/aQEyiuwL&#10;7N0k5M4M7dtAZUID2YsydHlCO3ZmdWL/6XYcyGjFTpo22+l97MlsxY7MOgQV15OQjoEpaoo1edHc&#10;O0pLoIHGNjskrAKHUyuN7Lev6pof0dlcODgxAKuPUb5NfRNdVAw79wZg4TL7wnhUfA5mzLRE/OkV&#10;T6OKvdHE5Jr1vfvNzfAKbsLVL6xCbUc3vFccwpL9QbjkjlkoZYlapkFphUsemI/QOMt5ph/HwU3P&#10;emBHpL03+Y4XEF3YQsJuQnp9N95csgO+O8Lx6MJ9cDtViCfXluKXj6/Gpowu5NIG1Uvd9760EifC&#10;7AREB8XUrgy6apRhHtTEHpFN9JvrqNU5vEOqWNcKLODwXGCev1RjfmCeeSHSDG+nfCFZRMfM2l76&#10;zNXkwgajVOJLWsxty4mmFXaqVCkkI2b6HILHtjRcedsbaKYq3bovAPOWOoiYlIMnXnI15z+87CEc&#10;iy/Gy/SDNUd452srMXtPJq6e4YXGzh74LtmPlXuCyImvgOIESzfswqZTydT88xCRVGyK1kDROyq2&#10;HiTi0wuxJ6bAnF920xM4QIVww2PedPg7MMt3B+asCsDdr/hjV2o+iZiOXz/jjy3ZfXhrSwJeWryX&#10;SmwFgiISTHrt1b43nZpXkw20jL1p6vjSNNIH2ryiKdf0gCqWfjVlnHdUM7xoM+o1NmOb8kfV0nSa&#10;vuC1jwrKNbTWEHENbVRtoSCgdlblWXv7T7CqJr6kCt//w914fd4Wc/vgsRD4rNllYsQkZmLWu54m&#10;/tJNR/Ffv/ozjpyINLbU4l0B+PZlD+Dq+1/n8BzEho37sfUwG/3IS/Q0RpHFoXvxbTNxwyNzHSYE&#10;+V7fklb5TK88H3/dC0diskxZQeT6H/3pDsxfttV4D54bj+CHl0/DHU/MQ1FbF9wOncYlLyyH/+ke&#10;CvxG/OjPb+DmR99BQ2uXyUuTH/tpRy4OLcBifSolvNK8MepD2bgkrBzLSTRfmjpyCxeH0QsJzqMX&#10;4/h2kXZg4p9mvaPLu8l92v2J8pX+98mCFtCBIpivR5BkKk1pdFQyCgJLYwuaVXaCNJQTDPeMgyGa&#10;KeoAJ2gFhsBkS5AFox1FnDCiiVwRUIay+pIVkH0mUM6qz9m0RM2YjK+XzvPoAm5JboRriLYUaMSh&#10;CkDfwFXReobTTTMqmxycWt2BtOpOJNb2mY+IxXNoJtf02I+J1XQhie5lSnUv0rTPRE0jDXptAjJq&#10;RFtmcx/95EL4kHu9yb3+MWUo7NYEmWBIL42P1dS0T+ey+lkNPcARdxnherZnlJRVdEx9jY7QFNCp&#10;kjCeeaJn4vKaoGDD2yK48SZUivxSpmNc/RlqKQ9qUhufl+RSZ56G1jwVgbVexgQrPlGvrp3KboVv&#10;aKX5qN4C2m5bU2pR3m79Z9VWRycotRjBvk1l79n7Y7FUdaWT/E5vHcCauGJ4Um7KMF9KsyauSg+r&#10;bF6qEU0cJnakV++ZipvcyVU0OFXxfqKhiRquFvHapmM2Wr5BImgGxxBCfzJUmX6IhFCeJl9HjbXe&#10;z+TBgkQ73bPzI6QG89OQNdUzPWdO7bp5k7MIYw1zI7SYlx6Z1tI20cN6t0h6ICSkD23BbXG1yG4+&#10;45hclWyTxcfsTP6qH1umTlSdzLVECkmnejNGC8P1jHqN3pemGPCJqedwLsfxrEa0Krqpn07OI6Jp&#10;p85NaZbOstKVqRpr4hHl75pojmuTwNbGDCHlpFTKz4nOqMrPnDBQUXXPvKChRrBXzc75pgIsw8m9&#10;5lL1sWgSiRXNyLCip6JvFGvii2jClFJxUPhT8y6jfxtS0IFqGn+yBVWCiragFtl2qAB1kEK0Z2JB&#10;xzAO5LVQbor72CkUE74hxTh8upZmmi3ejCzj1bzX076xUv6X4MxIFFAlnSGsAglleutsWYqjqokc&#10;9kN0CjH3VU8Nbd5TB5gGGHDENxmLGGdQQuN+c3I53bFSatsm41t7kpjr42sRWNiOgtZ+NNGv1l6I&#10;sgNlbOuBvryaut4RnG7qMzuaLIvVsxTt5mQf3PtQGR07XWOeiZvWGE4TsFR27ntMhf2tgQWeLVRg&#10;qmHxbPC4SvHPyYsm2FBNYkGbF4w9YLc3dWUbpTSSYzUkxonMRiwPs9+H8IqzXzWQ6bKSw3xjbAX2&#10;kiAHsxtwPK8Jh7MbsTOlBv5R2nCtCq4RNSR+Hbw4fPVRi5WhuYgo7kALtbxKNPUTE+jcUe2PgYgE&#10;W7oDdOIk5DhwxHFGFY5dSKyIQ0Uqxz3za4e3SCkelphSqCZ1UyvbsSOhGF5huRziFXT5qFllnkRq&#10;hQQN5ijKUHod+oCq9rhxiyCxo6nlyb3aB2JxeDF2p1Qgv2nAcK3KsKXZjhY438L/uxPRNtVyz/hz&#10;ez1WJSeOvxi71o/IxFQ6N2FE/uhPeWniwGR+tsE0kGnIJdK02ZFcieWRJbQHy80Mtxu1rBsJtYic&#10;58Zh6xFeQhlaSE4sxuroUuzLqEdKXa8xsFWqhItRlg6w85oWBR8LJ1oyqRKSarbRzoaeBSdhHKiD&#10;swGW5I4UqrhRXmPRddeZlyaADcc4omqIaxVDXvsAomiaHMtpwr7kOmxNqqV9WUMCV2BfehkCC2po&#10;L7ajomsIbSxK6cZK5dk4oo0HcePHM5xVFW2iIRPCXhlNqaOTEOejGqDYdqpVyHBzg9Qxm2gIea5M&#10;ZMEP9TvCSDHtWytlJELqSBmmaLLtpH27qVhax22k0cE4+kyX4tiOYn4qh2H6Zo9KN/UiwZyEHE/Q&#10;j48TZZex0VX1rUgqqkJSeT2SyuqQVFqD1NJaJJZWI6mkGsk8TyqvQ2JhGfKqamgH2oaYRigzEqm3&#10;qAjNiYloS0xFW3wGMRnt8XFoS0hCe2wymmMSMNTWYa0u01iRwep8OyoskExnu0jnloA8CBVgoiqN&#10;I53zngkfg49FJqqSGl/ajHLG65vg8vU7MOEXL8DlFy/C5UfPwOUnz8LlZ0/A5afCp3j9JFwumoKF&#10;vhsxKMOaDdLwVLtGu7ux++rrserz/4a9//Tv2H/hl8xOJIc//yXsu/CrOPKZr2CFiwtqTwaycNt8&#10;WwuT2p6PD3KcOvEvLxRJPMrjOffG4O9ORFVBw1Llyi57yTMYE3/3Fi40X+lZionXrDQfw5l4I6+v&#10;X4oLr1+Oz17uhvte22r9bIc+cTQfZ7p7kOO1DCGf/SIqP/dVVFzwdfs1nwnfRNnE76Hqgm8j1uVC&#10;tB4+zsiSY44268eZicDccN7UtT01l84wA0qkioyLcM79j007D1Nc9ZmZ4xc8A+HymzfhMnkVJkxZ&#10;jYlT1sHl2tVwuWEFibkME4n/PMkdYfmiHkHyjzloWOs5MCTLguNw8rNfR6XLl9E04TvE76J2wrdQ&#10;M/H7DPsq4l0movXUKaZifJZp2qwf0UJoQMTRfUeE8eiAvwg6L8B5+rEQUYNKLKUlHTMWHIXLH2bD&#10;hQScMHkFXK5ZgQuu1/kSuFzpgwsn+eGzf5qP1UftBhoS90N0CfVqmBmcXV2o238CMb+4wnxWu97l&#10;ItQSa7Qnjst3UHvBRYhxmYDWiAhTtrSL6KYamACeWPLpz2HWO6mhTnLcHQscB2fjmauzp39/xcJS&#10;1NnSeNqod8aCk3C5+B0SkcN48nIO6xX47JV++JdrPPGnp4/ix3dtxoTfvI3Lpi5EH7lQk2v2tW2i&#10;fOX+PtRk5yL90WeR7/IlEu4bqJj4NTOsKyboG1jfQhyHc0tYlClehFEudmtfEc05D6XukTkkgjnA&#10;EMepSBzEPJ9Tx4Ez6OMhIk0KVUYrtJ6YHwCX379jdmKaMGUFJl7li69O8cNrG7Jww9Nr8BSJHFrc&#10;hODMKrRrXYlZ+aDP9elzRJYIIkbJC28jx+U/UHnBt0i8r6Fqgr7R9W1y5ddIxM+QiNEkkinWkMSa&#10;StZOdfLaOPL9FVDd7eH94O9PRM3C0LRRE/SAf8aiILj87m1M1FCevAwXUrn86elD+OXdbuZDeMeS&#10;G/HDq57BM28vs/UW4fRRM/PNAl6LMlUVKL7udpSRYFXkwpoLiBraJGStyxepWFzQGh7hMNadoDMm&#10;dnLW3xD+/kQkSNRIMWge7sE3dsLlhzRj/jgPLpcsIle60tR5B796YD1ueOUo/vvGRWa35JyaXuw9&#10;Fom2rm4zCJVJaWQ8Ypf4I3fOfCR++dvIcPk8cl3+1aA+xlZEAua7/DOOkYiNocEsWTzI7hPRjNGo&#10;c8vLf0v4+ysWVdq4aaMczqPYsD8eU2etw0Pz9mLqu3vw0Nx9eOitXVi0PgwzXXeYVbIRpyuwbPNe&#10;bNl9CN29vYaZlUPgylXYcf9UxD35BLIefxwFDz2K03dPRdY9j/D4KNLveJTnDyP2nnvRnldomO4s&#10;55kDe9N5/TeEj4UTbfX1adJhdPTSRKGabuobpOs1grb+IfNFPU0gaPNzQVxaqvmynp7ZtLf10Dyi&#10;iUNPZaC9FcNtLRhtrMNQdQXOtLdhpKkFww2tGGrswHBzN4Yb23hsopeppc+maIM6SElZzhQxVdLf&#10;Bj4WIhpjYrSPxOjH6dPZiIlPwvLV/kjLzEIwtWhUdALyC/JQWVWFzp4+rFq7BqnpGUhNzURwQCSO&#10;HDyBOLpyzfX1KMkrQFFhKTb5b0JBdgHiIuPM9lY5aVk4eeQUMpKScXj3DjTU6XEVwUFEoaWbKCv8&#10;28Hfn4iqueEImhb9/chiY5Pp40aEhSAsNAg5OdkICwtDdU0lqmoqkJnF+6nJWLp4KeIiKAOjkhAV&#10;EYu05GTU1daitKwc2QVlyCksR1RsAk4FBSI6Lhr5hXkIZZ6p6ckICj6G1vYWFmv18tkhbGhnDZi/&#10;JXx8RBSyPaMct/3dfRjs6cLgYB96+3p5HERHdys6u9vR09uFnr4etDRziPYMYmBgCH0DA+jhvd6e&#10;TnR2tqOjp5fDvR99ff0YGuxBf08rurrbMDig8w6m6cYAOd++CCcj3UFEBz15+JuS8WMYzpqFsdJI&#10;cCwgEKv9V2Pl6mWIi4vF4SPHkJ2Th+CQYA7ZaKQkJJCbksidQchOy0QcuS0wOAjJybHYuX0TDhzc&#10;g7KKCkTExiEzOxPR4SHI57GwoAThYTHmO5pHj5xAfYP2fido+sr82XNdOX35vxX83YkoQW6fkMj3&#10;BXYdPoQd+3bCd7EXwuianTwZhNj4BGzcvAX79+7DIeKmjesQER6OVSv9ScwYbNm2w3wJ9XRmKhbM&#10;m43DBw/Af50/tu3cilVrliMzMxOrV6zFjq07ERocjmVL16C8vNJS6hyFrK60Twf/bxHRPIMeNvOn&#10;moAYpLnT0tqExoZadHf1YIgaurmjAy3Ezs5O1FbVcMiPIDc7n4SoxgBdv/rmFrTT3eujTB2k1m4m&#10;l/XSh9bigr7RASSmpWCIw76jpRndHZ0UBW0UC3pafj6pNJD/1hLxYxnOEoaUSySeCOnkCMMiNGm0&#10;0sFxNa5x5zZT985yz7hbxnZ2nNsNxBnL8SxE4U604MjFad6M3fhfw8dCRPOZOTO17qi7ceHo4zmn&#10;4BnkmKPhmRqrcBJjSI8UpB6G7TpVZTCe4ja54S+pEPvQYcgY5zYXBy+aH+d9HnVqwv428DEQ8R/w&#10;wUC9qt4Vl4gtnNxie1x33wudMSxaFWpjj7tjuFfIS6Hj0EkNW9A4hPCCDhzKbMKenBbszGvFjvxm&#10;7C5owu68FuzOacWe7BbsPd2AQxl1CMptQkJpK/LrKYJ7aQGNan6MSEkgaSFU7R3FfGD4ByN+0sDJ&#10;LAb54zw3P2IsMeh4NDfPAWcSy5Jiz3NR5pKe1JR2DOFUXiNWhOXD9UQ2PEPsV0s9Qkt4XgSf0AL4&#10;BOVi8als+Afn43ByNdLKO1DfTdNd/G1K0+yi/bqMWatmUPX8cPAPRvykwRgXnQdOJrRKdAwdzPg+&#10;6XTpTOmUWFq2WtM/jJDSZqyKLjJveHvqE+HR9UR9OKoC3uFF8A3JxqrwHOxNLkd8RSeqeuzaOiPx&#10;TFk6k6omI2oreX02Q3M+zgH0IeAfjPiJgvESz6lobZ+OR/uruONQUsg8mXecj2cGnRLl62rFay0N&#10;wNiabmxKqoIXpeCisCp4xDbCTdtSkQndQvOwLCILu9IKEVvdjMq+EfNaiBjYPpxylKrVvfqOvfGm&#10;GEJ7VctNKBLHyv6A8A9G/ESButfJiJYZx5jqPHQyoOnxc1nWnjvAGZVHHdoGR5Be1469CXlYfioV&#10;SwKy4RuQD6+AXKrhLCynBNyVWoKo8iaUdQ2Yr2hK5mnOQ9JUjCg00pVMr120pO6ljmUnmnczVecP&#10;Cf9gxE8yiIkM47FjndLOKfHOYUT762RfG+IExR9jjpbuPvOZxfTKFqRVdSKlugdptf1Ire1DKqVk&#10;Rl0nStt70TFsF9E5S3CiwsSI1rd2GgeyO/U8Wn77X9bgg8A/GPETBs4OH89mBp0M6bxjmEudrnOi&#10;1KETleAsjKVRsFCpnAzlZCodFWZRj1Mc+yYYFrPs5UTlJjloV6YoJlM5mV0S0QwWRvoQ8A9G/ISB&#10;5vnES5rHc765Ph4tIxhlyHhkBycDMJ3R2AQdFLefqCU4+mxmMwMaiPXEWoqyGiG5r45Yz/NmotZX&#10;a4sCOSTj7UHlJzRWq2F0ocq15Usdn/OykVAJPgT8gxE/USBmIoOxY7XAwTAbQ4ViCG28qWU4Vorp&#10;qEkTK9H0IXFtQlzROYS8pl6q2U5EaYvDvGYcPt2IvWn12JZSh00ptViXVI01iZXwj6/E+rhKbI6v&#10;wPakSuxJrcahjBqczKlHeFEj4spakFHdjtLGHjR2DaOHBZs1aSxPdqgZEBoAvDagk4/AhIJ/MOIn&#10;BUzv8sdIN0kbsp5WE+r1aPMeqVWtPDOMqIV1lb2jyGjsR0R5O47mNWFrWhVWxhTDL7wQ2rjZK7wU&#10;3hHl8BKGlcI9rAQeDPOMKDOocN/wSsavgU+E9luqNTsy6A08beLnE16BpYy3JrwE22LKcCi9xuzl&#10;lEC7soDiUx8dPmc6R5XThY66/hDwD0b8xICYkD1opkT0TJRHR2dKyEjNtlEclXYNIbGqG0cy67Ex&#10;pgRLQvPhqT3rQ0vgSsZZFFmNRdFkKKK21XTTS3eRlXDVO2RkKE+iD1G7nPmFlsI3pAJeIVVwD67C&#10;otAaLAyvw8KIBuZTD1eiuzZ70MfszT4FYugS84X/5dGl2JZai4CiDqTVDaBK3x3mCFFdBR+UD81a&#10;QeL/EUZUsz7kEDsLznQ8/o9ZfNQyzoMPnM15EcV5xt6iG0AJaJiPPVvSM4KY6m7sy6zDakomvQnv&#10;EVpOJqHkim6wO7FH1pk3PN1Cy3ivDL5hZVgaVYFV8dVYn1yPrRnN2JXdgoN5LTie34KAQu1M3IZT&#10;hZSm+e04kNWO3afbsSOtHZuSmrA6thqLJTW1VX4wywsrN5Pe2nhS25fOj6olkun1TfzIYmxKLENQ&#10;fj1yG7vQNmQf94kpjc2rphEt6OwvCfSxMKKz6PPRVtWejb9xdpbCXMo/0x4RZgUPQ3STB4l/HZ3o&#10;SKf5VKfNLHtLa7zPmB3ZOVyNxBlLIy1oyjGix6FXjAFu7R698Gg/f6wrAfNTnkpoSzCh54CJb++r&#10;5sr1bFXVKc48lRfLk99ppz8cefEgf0D7WRTSywgqbcPGFO2QkkuJR8kXRQbUvj5RjfCKsq8S68X4&#10;xaGF2JxQhmO5dYgoa0VKba/5rHxNn95bJEOzElLn2kpWDoxUqt5v1FHX2k1F+0sqbm3/KIo7h5Hb&#10;OmjesA0vbsXBtGqsi9ZXQ/LM9mDusTVYFEeGjK3HQn3LIbLK7OSyKrIE+9JrzQcvKpmP9s7QgJLn&#10;7Vyaob6wb+rKxrR99v+IEdUJtjNsiONwPpqDukgVJ1JSqObGhDJJeW6uGVnnPGjvDc1m2Rkt3Rdz&#10;0ZwXI+opgHaM4b9mGWR+aQNm43kqhV6NoV1mPUG7XEh7qWt0K4ZIp88dDLJwFS+QvdbWN4TqpjbU&#10;Nbeiv1/6ifdp10mq6XN//aS0PjDE6ph62spb1CTwgOLxSvlrB4VyisGw/A5sojPhFVZI5mPHx1N9&#10;Urotkpo16rQCq6OrsY+SLqK8BznkNHnDHSxEq7fU8SrSOS5UrPaJN/QwJanxvKFTNU4RRC/+6VLt&#10;EgMJ9VyamtdsnyGb9ER+MzYmVmBJJKVkBFU6bUp9ecWddqb5eEhwmdkddl96HRJru1FNIojhzWYJ&#10;7IdRPQ4krW2ZBB4+ZtVspYBlEztGbPMdP456qYJW6ogkVoIMDw+bpe8KVTTLGOPkibhK0ozng2f0&#10;NQAtfBrLX+nEPlai2XDzzSBypHkioDwcqCvVUHGa+/pxNCIR/rtPIjghE9Wd3bTVRnG6rA7bD4dg&#10;tt92TJ+9CY++vgleawNQUGH3OhWotTZH1VeM4bgzViED7b39CIrPxuLtQfDcFYWVwYVUqfVmc4VF&#10;0Y3wiG+BVyyPVI9+IXQcEusopTpR2DJkPrMjJnbSxbwxZiSOWMnSbwwUY3zhzlRE0kU0UNtFN1vn&#10;c2NamlsJWt09ivRaMmVOKzbGVpn9rnxCWD86O4upwrWvqXdQPlZH5ONodjUyW3rNZo9ibJVk5h6V&#10;q/qZ/fvxMKKz/fyxXaMuOl8mOiMRxSwarY7nlqqrTmmrmw0O9bxUuwIK1TAnjFDa6VvHylOd0yEJ&#10;wQjUECZnhVuJSZXEH22nrF02FC5Q1zk/feGEIurI6e+uw5/+/CoWrNiL7Mp6tLKMlJIm7AhMxrrD&#10;UTgQU4qcxlFTH5FXb/wPMrM+9pxe7df8nGy9Nt7TUdJBnao66djQP4QT6dWYvysRL2+Jw5wTVIEJ&#10;7fAkeiV2UA03wzukBgdzOpDPQprZOK2QFUjq9dF7bekeQi0bXEPdW0NLpIqNqNB0DsVZJRtVTaxh&#10;mMLLeV9YSawmKr4zTaVQ9xi/irqbGpZMx2vSoaajD52sq2gomjGqee0tr2UYYcUd2BpfgcWBefAJ&#10;LsYSOko+ZEq3oEL4Up1vS65AbHWneW4t84BDRbUnkjgUHB8vIwodoFPniLPBjhAzbcGj09BTEI+6&#10;K6xqbsFr8xfjF5MexM8mzcB3fzUNdz/qioiEItMpLb1DOBaZg0deWoof/OF+fPfnd/D+XOwkw9S1&#10;ilVI1NZOvDJ/NX7wuwfxo0um4we/n4YHnpmPlOJKU0ZhXROeftMP/3XpI/j+5U/ja797HJffPQdL&#10;t4WiqLEDbeyI6Nx6PDt/LX54xQP4z0un4ZYn3eC/Nwo1Ld0S6IhLyMW06fPxvV/dgx+znj+fMhM/&#10;u+FF/Pj6Z3DRxffh8jtfw5JdccjvPIOEhh68ui4Qv5nuh0lvb8dLx+gNZ43itZNVuPiljfji5c/i&#10;y5fOwJ/ueQfuaw6iul6btwo4SFlYP0lW0jiIYylVWBWQi6Xs/BW01ZbHkCGiCrEsotioyhXhdGB4&#10;XEwHw4+4NKLUfMRsVVgRVtH+XBmZj5VR+VgVUYg1tAP9Q8qwhtJ5dXAWNkfnICSvEpXtPeYZs53r&#10;lAy1DCnbMqdpCIG5LVgfXc6BQw89jGo6Suq60uzusob1CSxsQindaw140dp8FWq475PGiOI4osSf&#10;GJERRikGR4bYYHKZJFkniVDU3InE7DJsD0rBrU8uw9X3+WH9wTQ0sUOi8stx36trcNcrO+F/ogr7&#10;NKXhtwNvkHnj0u0WjN3MP6euETHpudgbmYJr7n0Nf7zhaUSl2ffSk7JKceVNL+Cp15cgi0zpt/UY&#10;7pruiiWbA1DcxLJLa/Gy3148OHcHlp0sw4kC4CmPo7hq6hs4HpNiWnIqMhHX3P4MnnzDC4ll1Xh6&#10;wVpc/egcBBdVYVt0Lm57YS0eXXAYWxObsDevA1P9juI/p7rhynd2YHZILd4MasZls0/hR0/uxKu7&#10;8xDOTn7KYy1+M+UxBETbPYYFGnx6976ocRj7UhvpTGh/JHZ+bDM84prgSi/XzYGudCoWxtC50FdT&#10;qPoXxdbCLUaedxU8YuhxxzAt0ZPesE9EPb3mRviEa6fXEiyLK8XR4kaU9mpjLAdoxKkC6kSC7OG6&#10;nlHElHXQcao0nrvmJj1ZDw+W6x5WiuVRRTjMQZzXNmAkozSjtOTfnxHVK6qoUOfmx1m8FfEm2PwS&#10;1TgjAsWFPDoi6CDIqWzA7Y/NxX9d9jhum+6N39w4C5ffOx9bTmSYLXETi2vx2JwduG76evjuSUdZ&#10;u5T0GHRqHV5KEa6fNhvfueRB/PmphfjVtU+TaV5DfGaJiZOYW45reT3jjeVILqN36L8PN1Oqem86&#10;hjw6JYnVzXh51Slc/8o2POQVglfXp+Oqp1bj8gfn4nhilmlJICXiZDL446/7mI+dTH93tflqzLHM&#10;UvhTwlz7rD/umH0Absdr4BfRhrs9T+JHD3viyje3Yc5JOilRvbjPLwW/fWof7nYLxaJDWbhmuht+&#10;dcN0BManm3oKRBd52Jl1Q9idTMYJofQJF9Ppkz1kOn3mTHs4R1NNEl2JC8mUC6PIiEJt8mV2Q6vC&#10;/OhKzI+pgqvWJpIRfcIa4BHK9tPe84srx6HiFhSS6yXNTH+YvjInDumoDbQpHdl1qQ0D2JNWBz8y&#10;36KwSkd5HCBkzpXRpTiV34Qy2kVyhCSQ/h9IRDVBLGhdDWstOu4JDeOxarQbtMGDPgM5PMS4Dk7M&#10;KK7CFbc/h/tnLkJybT3m+O/G5GlvYcvBaHbIGaQWVePxtzdiyvRVWLI3GSXNmqSwoOzrOwew61QK&#10;rp06B9PnrkZKdSNmuW/G5VNeQCiZRxCfV4rLb5+JR173Qzyl34K1h3Hz4wvhveUkcprbkdzQSeYL&#10;wy+n+eHHd3ti8gs7cNesA3hrRTDSK5vNc9pjVHFX3PkWHpm12Hy66Ol5K3HNw2/hGKWtf0QBJj23&#10;Hle9sgtvHtRTjjb82e04/usBD0x5a7vZ5HF39hBmrjmN39y/Bj/5sw9uemk3bpm5Hi95bkd2ud3r&#10;WkNZFJRHm9s0in0pTfANKmdnV1OyNcAtjgwZy3OqSt/YcqyIq8Qaet7+cTVYFzuGa+lsrOa9lQkV&#10;WJnIOAnVWM/wjWTatVGVRs2voUQ8nl+P4q4Bo4rFPLbLJEy09EFLJKyLKGdHk+8ZNDl2Z8hWrMAC&#10;StZFUfbDNe5k7HUsL7q0HbW9SvX/jBHFfkLrn5ng8XGMRJQCEOqZq8htIbO4Gtfd+SKmveiK5Ioa&#10;zFm5A9dPfR2bD4SjfXAUiYVVeORtf9zw7EosO3wa+U19aOvqQW1LG1oHBmickxFDE3D9o29g+ryl&#10;Jo9XF67F5ZOfRkRijikjJq8Mk+5+GU/NXYEMqma3LUdw85Ou8N0SiEKaBUnlDXhl6VHcPWsHvPel&#10;IbOxF9W0nYoamtHSP2C+JXOCjHjdPW/j8TeWIFIScc5KXM0BczS7BEvDcvGrGevx+5kH8NLBarhF&#10;deMOrzD8930+uPn1DdiXUYqYqj7MWUvT46kdeHtZMDIbutDY0YWS+ka005OXp28H9BnQT0FOQz92&#10;p2if8BL74bFoMiKZ0SOWHa99IOlQbUmrRmRVF0q7RtFIFdrEijbx2Ng7ioa+UdT2axtZfe1kBI10&#10;jRupO+t5rKPYqurhPTKNdssf143n9RltI/aX6qXelbOorxdvSKT6126A0WREbQTKgSK1vSu1Bml6&#10;js0UHy8jngU1Rn8ipAiqRjCCM55pIO+zcVphYqdXLGSXVOOqW2bgV1dOxVy/LbjlwTdw5c3PYvv+&#10;UHQMjCC9rA4z3bfhxhm+ePC19XjghaW49u5X8dCL8xGZkWN2lD4Ul4Kr7n8Rf7ztabzpsxWTbn4O&#10;v5v0ECKTLSMmFJbj4lufw29ufgZvrtyJW56eh0vumAkPOgolDa0oqm+D14Zg3Pn0Ytz3vB+en7OB&#10;ZczEDfc+hbDENNOEo6GpuPiaRzH1qTmIyynCU7N8cNltz2N/QiHcD6fjB1PpcD2/A88forcc3Ymb&#10;3E/hv+5zxb3MK5ADobitD2sPZNEMWYI7n3DHbL+duPKu6fjDdXfSMUs29XQSjPyBgqYB7E+rZQeX&#10;wiOSzK1JZvOYj2o3TI/3SrExtQ5JHDSaZHbS84OASpFI0BemzKuYNJnMPsgynZz9ZWxFnmieUq8M&#10;jNhvW4iBTxV1YCUls2uYNtmvhwcZ0ieCkjmmHMGUivmM/vEw4vvC2VY4zh0HR5uGqGq1vZr8Fr3M&#10;q9UnHf39CE9Ih++qw3h7wT68PX8/Nu2IRnZBDTtkxEzVlFB1bj+ahFcW7MLMd7Zhw54Y5Fe3mu8B&#10;Sa1UdnbjQGgaFi47itkeR/DGwn1YtysSZc32+48Nvf04GX8a7utP4BXPg8R9WL4jFLGnS9Ha02/G&#10;fG1bPw6cSmXaTXjxneXw33EMWSWV6BrUHCY97/J6bNkZiGMnYlFT345TgWnYsD0Scflt2EJ199jS&#10;UDziH4c3A6tox7Xg1SO5mO4fiAW7wswnHtXxzdTxJ8IzMdt9O557ey18Nx5FQm4xOinVHdQylNMU&#10;VG5jP/amVMMvuAB6AcqTZXhS5XrFkxlpm/nQZtyQ1o2gyhFkdZJGlIrlHSOooGFdSdQO5GXtwyij&#10;GBNWtA8xfBAVHBDlrd2o6exF28AwemkjDVEwDFH62fVBrIOjzywyxEhGmQ1nzPfnUulSb0+jtKYH&#10;7hpaYb6srU/pLg0twYHsViS2f0yM6KyjBZ2p+la12HPhuTGM4yzUOVFPOPRFLTXRCToX4+ioHBRP&#10;HegME2re0XlfBFOeYyWNxTtbG90cF8EZ7sxbqPPxoHWDKtOkZ2L9nQWeqm9UvgaB5uXCituxlnaY&#10;Lx0DNzoTCym55LluSW9AfF036gY5oBh3fDlDzEDtN2UoT50zTHXXErCc1hHsymg0H1ZdGE6Hg5LQ&#10;nZ6wBx0QjwjaafSAl0a1YDlV9jLabMsjNXVThuVk2uVMszS0DIvDS+gpl2BJRDGWhBcxLA8rNXUT&#10;loWQrGqUtcrsGDOonAaW2dZU2ovntuU6jhratxHzaAIcLmjCcj0nj6zkoKghI2pyvogM2oSQmv+R&#10;EZXtWBcoc4GI3ko3vqy2BeU1zehxzq6OA1tJm4MTB0jNzu5+9HJEn7OOjdDa3YeMglJEJmUgI6/E&#10;fK7JfGGckTStaI78k4sj1OMi1Ug1U2dIWuqLtyrXdLsSmDS2wxwPXmyAqZjiCEVSkdbBjkYUC5lY&#10;RKcuau7oQUVjB8paulFCLG+hvdbezXYPmUl2k51QnTHcz/rKXVF+tv5CgaY3JGlOZjeQEYrgGUnH&#10;gjacKz1WV0qyzYklSKf0bKdkV54GeOKo5ri620x1qlL0jDiLrurOdH3SpALvkvHmxzXCNZHX8Y3w&#10;oq2o6RhvesBedBq86DW7x2hKx34QbRFxIW23BbGNWMB0C4X6QC5VvBcdi1VkzoC8JtqWtEdZnqE7&#10;K2U/ZTAGlgaOI1F1kylUTFV0srAF/nSa/Mj8+tKIGNE3pBSb05pxonLUflnOieZnfGNNVmK7Pt6S&#10;ShpFCw2Sk8lFmDF3IybdOQ83TfPFzDm7cCo8Az0DYgubSlmMB+WWklaGF17xhs/ybTR6bYzEzFzM&#10;9V2Pp+f408lYjcfe9sbGfcdR1djKNKZWfwGale8jIfrJNCrr/UBNUDHGrnGEOUEmjnnsLN7jTbPy&#10;2DzLZsA4Ajd29mPN7gjc+ewKTHrID5c86GO+m+O7NRCZZbVGDYtC57aXw4Hcr7lPZesEndZQfAUU&#10;dmBFPJ0J2koL6EkuCKuBDzvoaE4jKqgyJUlkjpzXzwaU59lV0g7oY7ULyIh70rWbfyXepR02J74F&#10;cxJaMC+hmQ5CPTu/ikxQAW8yv5wXPbNeQEabTy92XkQD5rEe87WqhriA6ReSmReFUr0HlZgJ74Dc&#10;JpSRC/V4z2gclm8+NUFyWX6xVbKonrNCQnMWFXSIQgpasT6qHIspef0osX2omvUYcENaC46KERlv&#10;DNQ2Z27jJKFlLbEiEJ3XiFf8AnHVo8swd30YNgQk4+JbnsHdT8ym3aSXDkHvlU5FRTf2BGTgQEAK&#10;Kuo0LoDQ6CxcfOWDePi5uWgasA95KhoacZzOw/x1QXDfkYXI4hG08obappJbOweRmVeDwyeTsXZ3&#10;OHaFZCG9tu/sqo4OMv/p0gbso/pYczABO4OyEEeJU9thZ+/NZjE8VraPYueJZKyhLRif1YCmXkso&#10;S0NxKq/0GR09jCdDml24SWhJ5Xp6ysv2huOSh9xw9dOrseRAKjKrWtBHe1BtUD1i8muwZm80dh1P&#10;RW5ZiylTNxtpW2UUVLPMMqSX0x6q7sfK0EK8uDUOcwLozaYOUCp24M0DBZi5Nhxee2MQV1p/9lFj&#10;GaXvYdJt+Z4wnEotM3OlBhyOgequLTz1iHEn1Zw2/BdzLYzjeWIL3OKbyHhkdDLeSi0JS6wyS7Y2&#10;JxQTS833fzfE6VMWwgpsSCjHhvhybIotx2aq0u3RhdgXnc9+r6E07zNfXNQOvlo9M/41BdNY1sU6&#10;n6KsfddFHFFE1XyysBWrYyrMYltvrRhiPb2omjdw8Byr+otnzTazMXS02nGQwongqH15aRhufGEL&#10;VpzKxqnccvMpyfuenWO+8i84EBCDn182Dd/7zVS87boDKdnVJjwhIw/X3fYUpr/igVYNecLOgGhc&#10;dR893wddccVDXvjp9TMxc9EmMlcduskENe0DOBiei1fpMNz81Ar84T5v/PyWuZi78iAa6DjoQ3qL&#10;N5/CzyY/g4vvmY/rn/DDDy59DDMXbkSTaELw330Uv5v8OCbfPxvX3f8Ofnn1o5jnt804NZpQHdfS&#10;c0CmgP4Eh+OzcCM95Dve2Iw90aXm+8iCnMIKTJvpiYvvfBtXP+qDn05+BTc+5ottAfmo4yhILirD&#10;LK91uOf5RXh3/XFsji7DnXM34b/un4tX9+ViUyHw3I48fPded3z+D4/jhhcX42hGIZpZofCCNtz7&#10;sh9+OuUJ3PCMK356w5PUQtMRn5ZpyrZwxrxnks3G7iIjeobQRgzTlBDtzhhhNdwjyuFNabQxrR6R&#10;dTQzWPcmDrQmGt6NOqcZ0khsoOoQKqyF2CZknFbaFO30Ant4PUgbZ9RMrYnN5JDITLKzh9Z90RC0&#10;ekIGhp6tn24bwd6sRiyO0pMWqnt69PqYlzcH5PbMZoTr88Nj9pFQPUcKqFfOR4JlxBq8suwEbp65&#10;BsuOp+N4einV8yw8+uxcdPRaRty5LxC/u2IavFbbL6g5ITIuG5MmP4bpMxeaxzsCD/+D+MXV07E1&#10;KBYptU146M1VeOiV5TgelUnvdQAtPQOIL67BhpDTmLkiCtc9vxc/u30x3lp+HLXdA0YaeC/fh0k3&#10;PYWNhwIRnJ6HS29/iXksO8uI83zW4DeX34FjYdHoGxnCibBYHAqMQkFZNVop1XKqanEgJgkbAsOx&#10;9kggB0cEIplPTYvkroWjsadx07NkxFlkRBrzXXLPCbHxmbj0pqfxnKs/khq74bYnBTe/sA2z/SPN&#10;eyN6vPfW4u148FU/eNBr3pfahvsX7sd/PeCKWfsLsTkXeHL1aXx9yhxc+8JqhFf0m8UReeQu/1P5&#10;mDJ9KZ5x3Yiizk4kZGdizfY9yCutdDgsVgX2kAb59fTiUxqwJITqNFzfISTSGXInAy4KK4U+D7qR&#10;XnVifbf5fqEdfI5OcIDI5eCAc0Bxzw0ni1EiitHEkmK7XvJPH5lPf9qCxDIitQntjMjqPvgnafqm&#10;1KwY96Cz4kXHaGVkIU4UtSCL4t/FiNWzotVZFRat0m1t7ZFgGDG3mox4hIy4HKuOpSAotRS33v8q&#10;Hp8+x3yRU7B3TxAuISO6LdlmcnNCXGI2ruXofvoFV3TLGSCsp8r55RXP4Lqp83D7Mx744ZWP4o4n&#10;5+FUbAYa6NTsj8zE7c+vwKUP+eK21/fj9neO4/fTlmHW0kNkRDo+LMB3zX5c/udnsHz/SRxJysal&#10;d7yGR15dRSKYIuC1Ziu++qOrcfGtz+DlReuxdHsgMsqazT15ohHJWViwZAuefssTj7w0Hy+9uwT+&#10;O44iu7DMxBEcj0nHzc/44E4y4m56nG0SpYTk1BzzIcun56zFqawWvL4mClOe24q5mxOR1tCLxNIq&#10;vL1kKx582ROeW4NwiMb5NLdD+O8HvDBzVzHWZwEz1hbhm7d44HePLcO6mBpksd65JOVOetJXTV2A&#10;r/3mftz1vDf8NgYjLLXCLOyQQjHMyDr08CK3uRd70qrpNZeY9YFuUXVm+xAvYWQ9/GIasTalDcdL&#10;e5HaPIyclmHkNQ/RthxCPjGnZQCZrXQYW3txmscsXmc3DyK7ZRBZrf3IaO5iGV3mE7Qag05OMeJL&#10;dRHLEM1OD1LXrJkGSA7T789pgR+990VaQR5Za+zYxWHF2EkTIam6A7XMaOxDm39hF+pcYWMHMWJk&#10;Xi1eXXkCt85cjVVHUhGYTEa8bxaemPEuevRta8KevQH44xUPwG3pFicPG4hJyME1U2bg6ZluZoZe&#10;sGZHIH56+TO49fFVWHkgHzvpTUVlNxpp2M46bQlIxL1vbMITXkFYEtYO91MNuOYFf7zguRk1HfRc&#10;yUmeq/bhj3c8h8UHAnBQjHgnJfRrq1HeYZfbV3X2IK6kBrsTyjBt0WH85Oa38MSb65F4uhyD+oom&#10;QcQ0X+VnhaVcnB8pccIxMuJNz3ri9lkbsDOyGC0OiRjP8q6//QW8OG8twnNbMHt1JNXoJry7MQ7p&#10;DT2IL63AG36bMI3miO+2IBxJbcDDC/bhZw+44+1DRdhG1fzk2jJ89UZf/OKRlfAIrsL+ogFEN/Sj&#10;uG8ESRWt2B9bAd+9Zbj4bj/8/qbXEBxrJ94FqoU+JprT1o2dpyvgFlGEhZQ4bmQ8j2iq6shmeEbo&#10;C62N8NFEclQDfOmMLCZDLKUHvZyO0jI6D350YrxoE3rElvFIW46DwC+KTkUEw8LysDy2EMcKG2jv&#10;DZw1Z8Z4h6gAJ2cSNO9b0TZIb7sVqzi4tGDWneXKY/cKK4M/tUpQVg0q23oNve1nc4XKzPycy4x2&#10;ksDcNJ0allWNF32P4+bn12LN8VwEptdgyr1v4sEn5qKtyzLitr2B+PWkaZi3dKvJxQnRiTmYREZ8&#10;gozYYbOE+9oD+O9LH4X3llPmXdso2qDhyVVUi71op72y+WQcO38tHvY+Cd/wJrieLKcKW46XPDeg&#10;noxInwd+y4/g8ltewfK9wThMqatP9D4yazWqKFVEl7jsMuwOSkdeWz920Ty45pH5RmKGJxWjk4yo&#10;qvSznXoWIPdDaeQVGu/UAcdj0nDTM264/Q1/SqoCNGtikxCdlIkrbn4Kz871R3RRJ+atj8ItT/lj&#10;rn840mqpmstr8dbSPZj6ylJ474jG8dMdeGTeLvx26lysiMjHiXrgibX5+NKN7vj1dH8a8fU04Dvp&#10;ONRjT2ordvOYUNOBctLm2fnL8eurpyEgPMmULRB99Wng3LYees3WAdCCWs+YVjIinZVIMiM9Yr8Y&#10;MiBtM30C3Z1HPXnR54P9woWSmpSiVOWL9ASEtqU7vWcvpvOkY6GFCstj9Ky5EeVdopIFfe9Aq77F&#10;IsZnIUq+aA1mKYVAOOmxIY72oBZO0BB0o3euz2wuCS/GgbQq5Nb3oJuCRFQeU80Glbsp4pw/J6eq&#10;0SV17Vi2PxKTHpiNi/88m2p0Ba674x24+u5Ad79luw07DuP7v7wBr7uuNtzuhOCoVPzqT7fjgemv&#10;04hVniCDxOLGB9/CzQ8txDV3vIEf/PIWPPfKQuQUlFLaDSEkvRCPvrsWv77nTfzi7tn4zX1z8eMp&#10;z+Et781o7uBo6huFu+cm/OrS+7Bk60Hacin49bXTcO+MhZSqpjFYt/MgO/BBXDvtXUx5zAO/vOEF&#10;vLt4J4ormtAvESgPUK8JnBmkl0zTm3U7u5raAYfC4nHVg7Nw49Pu2B6cgRbNmRDyS6vx/OwlmDJt&#10;Lm553AO/vv5Z3D5jEfZFZqGOGiKhpBoz3TbiD7e+RHwNUx51x59ufxPTXvNFJG29tB46K+vj8c9X&#10;v4IfPeJtmGNL3iCWxjbitW3J+Pk9c/Gdq5/GnS/64boH3sC9T7yF1Ez7WWaBqKiPNWY3dWNPSrn5&#10;6q9XCG1CfbtVK3FkM5q38MRQtBnJCO6Or8DplVF949UvVLt/lcM9sgKLoirgGkE7jgzqxUHhGVwB&#10;j8ACrOSgCcirQ02n6MRC5THrdVdyn671BExKQu/FFLSP4ERuO9ZEsfzgMtqoYmx672Rqv/BS7Eip&#10;NR/bbWYCO9bNW3wiqHhcHWLCDI7nTfsr19xeNQ0OIjIzD1uPBGHviQik5VWiQ8/PeFtTcRUV9QiL&#10;TkJOcYVhRBFL2NDSjoi4ZCQxbQelnebLukjEktpmOhAJ2L4/gOlS0dRsnQSpxnY5EzWNZLBUbDoW&#10;im2nonA4Mg05JfXoIxMOM5Oi4krmm4KC6jpUsYyohFSkny5ANxmxn/ZWe+8osssbsDs4AWsPhOAE&#10;HYwaxyJZ81x0mNxgPiNNwhpDh/88aJ5My5vkzlUr39N5iMkqQllTu3nUJWqIek09g4jJID0OncKu&#10;4yFIL6kw0y8yUeto56aV1eBoTAa2HA3HjmNhCE3IRFl9C9pHRsyq6OPZrXh3TyLe2Jlg5vt84zQJ&#10;3UxsxaLgerx7IAOe+8JwJC4D5U0dGKAdoYGiOUXNkbb3096r60BAZjV2JpRiW2IFtidWEquwLZmM&#10;ndKITSlN2JDahI3ETXRqtiTXY3tSHe00YS3Pa8wX9jaTSTbrflIT82liHnXYwfz2JBQiLLuEdGhj&#10;uRI48p7pJ5MhRQO1tZFaQl/M17sqy+gceUXom5L1dJoa4Eam96FduC2lEvH1tDXFuExjZyWG5TWL&#10;oBadbCfQldjThOhHAUZSSJWNxXOCmFb9aB4zjoPRkUGmkSelG2PplIcaZMPfA1ieXmySijxbj/Ph&#10;vEArv8cFamwoe9V9HJxtm7jNzMgSxYDqVekWR5AiKjfZj7p0gs6HyYhi1PcC5a+OkaGio7pNYeeA&#10;8iTK2arhmEiuHsBuMoZvYDHcAvWsmGqMHahFC8sT67E3vwPRtUMo7tTgtfUSmrL4oy8Nakqpk22Q&#10;86KBomMXsY3YQtSUmVDnQoV3vA8q3bnI/IZHaPvZgSkbWu3TDHEDK5LdMYBjBQ1mhbdHUA5Vern5&#10;XLg3nSU/nuvtvgOZ9Uhv6jMf5RddLEeImkNwcdDbNOps6wgKc94zYbowAQpRFnrFc4jGPd14Vkqh&#10;Bk0e/NGoGWVxRuWR4QwDi4KMpc43HGJV4sgw5aYJY3RJITbcWbiZolAaBSgPc49hDDJx7R1DHI0u&#10;0zDVUbaL0OSrEWJRdRk16peeJ+OpVqq/bYODkRl+hrpGX2I0TWH+PJhfeYXGLtINJ/DSNFdF6BaD&#10;TL68YR9ISno40uimUIQi6m+A4XoPJaNuEAdPN7EzK80ODe50GFxjq7CQ0sWVKncZHZE9qXWIKupC&#10;aesItYqVKiyWZQiUp2jE8lhHU3ehlvWzcuovzfPZz3HpWoNJ9x0o+hozhTnqmageOykf0ZmoHpOG&#10;EwNqiqmc9l1i0yAO0SFZSRvSMyQP3lFl8IuTU1ILN6plr6B8bIwtRUhRC7Q5gBjXih+1XFQybO2U&#10;iKIMQQfHqe1cezQ0F+pCjKCOYqA6Xl8Al7wTQfQgUJxu0igBG2qXDNmG2MbarAyaKPqxIeZZLSOZ&#10;jjZlWQKZIhnHMrKaoVJJSqY13+pjVHWGqe9YdqYMtU4MIaKbspQv8xQqntI405vuofTWkgPbEt2x&#10;adVJNqE9miJUJ+XpzNcZxdTVluy8oWVTZyixbB0YZswAMYNVb2qVHoeVU0RGVHRgfRIZMTQfi6Ti&#10;4uvgE1sL30jaenpTLqgc/nQ6DmW2IammF5VdI2hjdqqxWN8yv338aVrAIlVXWzlGNAOSDGDaZe8b&#10;+hrhIFZTTjo6qWrz0tyvNm3Kbh9EcEUntqU3YDk9a289Cgyp5uBhPeUZh3EghZRgdXQ5Dmc2m23v&#10;tC+PrZ9+RHzmaMpTGX/l5SlV24nnXJwNtKBTZX4+vhcYWpyX9j3h/Hhnz3Wi3NW56mxneXZQ6M8y&#10;wFgWznATUxkJHZeKYOM4UX8aoWILZ0dYFLvb+7Zc86POE+eLnjoaSalR7mQGy4qmKGdBJjFDyQwm&#10;byOxbbAzinysEtqdwWW065JKqNry2bnFtLmq4RlJe4tqW9uBuGkRA50JfzLogYxmRFX0IqtlBGXk&#10;aO38dXaTTQeercvZP3vtRHttW65BoaciNcxAL3jF1w/gaFEbNqZR1cZwkESUwZV2n3aYMGYEPWyP&#10;sBoyYCnrU4jjpyvNBk71PcOmPc6yLThKNhLY4v+w+ub/ApxPznMZ0f6KDOO6gpLAcMZYJAeMz8eZ&#10;xqJYSqyoM909m/Zs1ryQ9DexnA+9rLR2dsJYUbpyMjnvOvKS9tCL+ZLAuiOXraR3CFGVHdhDBlgt&#10;tacXkuT1RmkVNj3b2CZ405b0CK2mKiyFT0gxVjHezuQqHMtqQFhhC+LKOyiVuulZ9yCvtR/5bQMo&#10;7BhECbGY0q2obRB5tA2yG/rNxp1RJR04mduCfRkN2JhciyXR9H5Z7qKwcutRxzbAJ74ZPlTBngz3&#10;CCrEkrBSOjj1OJXXhqy6HjSx3gOGHpbhzVIxmQ1mRP4lfAoY0QGOznxv0A0ngznwPRnxveE9Uo+l&#10;PYs2llhVH1XVu26yyMSETlQ6xbK/54Y6Q8S4Dva0ZgaPklAttH0Km/oRVdCEfUllWEenYEl4Hhkk&#10;n8xRbOxJr1g6B2IO2measvEMLjf71niSQbUbmK9eI40uw2KqzKXRFVgWZXFJVLnZLsQ7tAzuQbRH&#10;qfoXBdM2Da8zS8QW0YN3jWmBm6ZgImvNvKJXSAGW0ibcFF2EY6drkERzorxjyLw/o/qq/qq7UOxo&#10;1ysayp0FmWFOxvw/z4jOxo41eqzDz0X7J6I4x+m5f++VxuJ7BZ49HRemC0lOq9qFOueN8XEEjrjO&#10;2lrDwqpxIyd5Sw6847ZBMaXuaUsSzWGWNPUioaQNRzNrsDWpFKtjiuFLm9IjuIC2pXb9qoSXJraj&#10;9M6K1jzWm2X6eo/FvFjF80WRNQbtAgkycYycDMbXYzhJPqp8s7ETGdkzuNi8E62XnnZTOgcUtCCF&#10;Ura8e9g4Tc7BI2muVzvMcjVen0XR5j3QCZ8qRlSfjY1E/VmWc4ZbJTuGzrs27lg+BsYHnIein/Iz&#10;hHcE219djSvB2H8MM8a5EjqiOdEBOnXmZ5ABSnI2c107LoUGGCaG1eqjhsFRFHWMIKWuH2GlHTiS&#10;14hdGbXYmFSFVbF6kb4Ei8mcfpR42hbEK7Qcnjz3DC+FN9EnvBg+lKw+odmMk4XlEblkuCJsTynH&#10;waxaBBa2IrayF6cbh1DabVfryHGR9yzpZ2jJdlpnx1wRz4X3Yj6BM+zTo5rPdqdIY3348UrCeddI&#10;HAfq+i9JRlDk90EdlEbplbvknlXAClEnOHN1JtKBR7mmEnNyaMRlkhgMOgcZNjpCy9IszmUcBo7Q&#10;Zhyihz2iqRehpmJ427mGVw64yY7FSP7KORGTaOWRHI2ynlHagcPm5ars2l6kV3cjuaYbiTwmVneZ&#10;RQcpNR1Ir+9ATlMnitq7Udndj/q+ITQPjJh5Sc2KKG+hvGs1xQwWU+Z4ZBzedzLbezHe+aD7UtGf&#10;IhvRSRYyhHb/MnOYYoy/L6hE48BQ+lmGHCO8+sB0hJmuEbf89U6xwDhmQlJ5jYPxHergBJO/GNpw&#10;okMiEcUykvPWWWLdHMkEykVo6z12dJ4Lx+I7YppBYcsw7TBcqMIto5npLVOORaUS2LrZOONB1+eH&#10;fWoYUc0yTVMDzQsqtNIosgqKW7DY/yhufXgOrrp/tnnN9JbnluMm4pSnFuO6J7xx7eNemPykD66f&#10;7oPrnvTCNU+44arHF+Kaxxdh8hPumDLdGzc+5YebnvHl0R1X3PcSrrl7Bt71Xo3U3GL0Dam7bdEO&#10;nrDnqo/CB/rRmpSEFA8vHJz6EPbc+mccu/MunLrjHgTcdi9O3XofAoiBt9yNwFvvQOjtdyGY907d&#10;eg9O3nwPgokhN92FPVdNwfHnZqIpLYOZmn+DtvNVmnA8awmd4URngvPRAecG2z8D594YQ/PzXuX+&#10;z2WdD58KRhQZpBiFIoezvXpNIKdyGC+5HccXfvUUJvz8efzzpEX4zGXEK9xx4ZUemHi5OyZc5o6J&#10;l3ma4wTen3j1QnzmWld85mpXTLhiIS5g2IWXL8BnLn4LLj+ejp9c/zrmLzuK7IJaCjsH0UV/CQ+e&#10;S1g4mVEw0tmJnM3bcXDKrdj57f/C0X/9CqL+5UtI/qcvIe1zX0HqZ7+GtM9+A+kOTP3M15FywTeR&#10;8tnvIP1z38fpz16E1AlfxjGXC3Hqt5eh6fAJNpZGgZnqse1XUU40MC7gnHCBLpTImdABznjvh+8d&#10;4MzoH4xoyCCZZHxVqUijku2HD9PLhvCiZzC+dOmbcPntW7jwuqW44PrVmDB5NVyuWwmXyat4vpa4&#10;jtf+cJnC8BsZfv0yXi/DhOtXMv5KTJzkg89P8sKfHt+J5Ydy0eRYfWO2IRTHy3MQ/XlQl+itQuMz&#10;Sy0P2rgtwbEIvGQyAlz+Ffmf/SrqLvgKmiZ8HY0u30KdyzctTvgmanmsdfk2aiZ8D1Uu30GNyzeI&#10;X0KSywWI/e0laD1GRlTe5s+WaY4OND/j+UPHs6DIqqijsuMTCxznzqDxaH/Oh/NjOfA9ggy+D3wq&#10;GNG20WEV0T4c1VbFPNf+hEmFPXh60TF84U+vweV3b+ECMqLL9auIZLgpZEIy3oTJZMDr1hBXYaKY&#10;7oYVZNClmDh5OS7k9YXXkCl/Nw+fpyR9YH44AjN70SEGFBj7j4wmR4JDQS+eD3AwmNctWSPjeGgJ&#10;UEcPOoNikfTQ8wi76JdIv/BbqHD5qmHCJjJbo8t30TDhO6gn1rpchEpi1YTvouqC76Fm4jdQ5vJv&#10;iHFxQfQfL0NrSAgLdtpk5tSADmd5ThdiQo0BHc8ygTOWAoU6FzJct86irs8JGIcfAN4rmXAcjA/+&#10;VNmIViXyxxj6Z8xrlgl53Xh64Un8x+Vvw+Xid8hcZCoy4sQb1ximc7l6CSZcvQwXTl6JzzP8M9cs&#10;xsSrPMl8Pvjc1X6Ugn74lyv88Nk/eVA1v4tvXe+Gl5ecQAk9TAuSfM5JbG1C5FhtpEd4ZjqDhnxX&#10;F2pPZyJr136kzXFD9GU3Iv6fvoViMqIkoJV430T1RCJVcs0FF/H8O2TU76CckrF6wrdQNfEriHP5&#10;DKL+OAkt4VG2aIKRimyvWFLPdFi6OdrJY6LIQXTypHVgFEd/ehRp41rZStDhfFQ+Js4YOsNMhPPj&#10;n4/vA+OjfDoYkS2RprED3HlxxmyGFJvbhyfmncS//ekNw4gXTqG6nSLVS6l3/XIy43J89joime1z&#10;kzxw0W3Lcdlze3H7O0G4/a1A3PDCIdz04mHc8cYx3DprFy572ANTZ63G4bBMtHbLGFB3qFMpic1E&#10;h7VWtchWK17MK5dmvkWVIzS1oujNhYj5l+8g1+U/yGTfRAUZsJwqunziV3m0WEHmrJpAyThBKpoM&#10;OuEriCUjRl58BVpCLSM6WUGcNsaIWoRiV/xY1rNMptJVM4Xo3Ey18N5fMKITdHk2yJb03ozowPEq&#10;/nx8Hxgf5f8+I6oVYj7N0Wm1taY17B1oB4SY/AFMXxiEL1xCifi72bjwWqpcw4TWDpxwrSSgN75y&#10;8wr89rGduO6FPZg2/xDcd8Vi7f4QrDwQho3Hc7ElsBCrDkXAde0ebD4Wg8qmPrNFsamANok3Xy7o&#10;I/P1Y2R0gEjm1C2isRO12qajGcOhYSi8fzriPvddFLh8BbUTKe0+801UXvB1quFvWKloGE+SkkeX&#10;r1NVf5mSUap5IqIvuZISMdq0z85j2uarzWMo5hC7jTGiAWeEvweMFf6RyvjUSETDgMRhonb9Vzfo&#10;G3Sxhf1kxFP4wh9nYeJv38Q/XeuHz9AJmTh5hVHNF1AlX3jtKvzr5DX4xk1r8L1bV+Ka5/di0b5i&#10;BBcCJ/KBd9Yn4w93LsKPrn0R099Zi8OR2cgqaUZzh90MSWh3LaNM0jye5gEHaRf2swLymPQ6Wx/Z&#10;huq5/92FqPjN5ci98BuUel+ig/IlOiSUjEY6fsk4JTVkvEZKyFaq6UZKwloyYaXLvyDeZQJiL70c&#10;rWGhLFEs5pRmYjyW46yMcURYtkwDc27vOW9/EuFTYyOOp7K6RdhGTzYyswFPzdmBi/70NP79d8/g&#10;K1fPxhevnot/v/pd/CvxX66Yi3+7fB5tyAX4yqR5uIj3fjBlLn544xx8+6rX8JWLn8V3r3gRj8ze&#10;ioOxVYjObca+4BQs2XAA77guw4at+1BTrx3+rAwSWwh6GptwzGsx5l92LVx/eTHW08nY/6dLceCH&#10;P8aJb34XEV/7NmK/fBHiv/wdJH7le0j86n9a/Arxyz9A/Be+T/X9XcR/8ftI/irPv/It7Pr8P+PA&#10;NdeiPjbGlGEbrFJtyYbhnI0/a6I4wu2/k0SfOPhUMKKZ3TdPFkR4dYr1YAdpl7V2D6OgshMxp6vM&#10;q68hGZWIyKlHiJ6h8jz0dDUis+oQllaF4MRSpBe3oLGHTEyBVlDVjtNFNWgfHEYrJVzs6WwExCTi&#10;JJ2FwIhoVNXVm/IF53dwX3srypOTUBhwCnXhoWgLD0FPWBBGIkNxJjIMg2HB6A0MQMex42g5dATN&#10;B46i9dBJtB4ORPOhALQcDkbb8TA0Hwky4d0nA+l1E5NTMNzSZfhLZqdpspPDxnGa1LG1AB2RzD3+&#10;OO5/0uDTIxEJhvR0EoZH9eqSnjfThx0aQn1TG4rLa1BeW4/MggJEJSaiuKoKbb09qKirQ05BEYpK&#10;K9DY3Iq6xgaUVZSiqqYKTc1N6O7RElEgOz8f2/bsQnJGOm0/OkK9/WhpbUd1ZR0yM/KRnJCO7Mw8&#10;VJRXoaSkDAWM397UiO7WFjRUV2N4YABNtbU4sXcfQsh8tZXV6O7oQnd7F1oamtFQVUdsYNxG1FbU&#10;ory4EiWFlagsrWZ4LeoqKpCfmYGCrGz0MI0YUXxlGewvUfxplbZTYjpRET558KliRNFYUtGuAhlF&#10;X28X8vNykRCXgMSEZMTxePzEcWzZugXbtm1FYFAA0tLTcPp0FsIp5Y4cOY7UtDR0dXWgt7cbXd2d&#10;aOvoQFV1HdIyMnAy4CQ2bd6Edes2YP/eQwgLiUJ0RDyCT4XjxNEgHD98CscOHkNibAKaqK4HyXy9&#10;vb1obGgiU7ejrLIesQlpiE/MQMbpfETHJOHosQDsP3gER46dQHBIKJKTk1FWWo6MjEwcOnQUp04F&#10;IjU1BQkJ0di/bweOHjmAhoYG214DYizLdmcl3nh03iOKLf/CO/6EwKeDEUVnDXbxn1DnCuP5QM8g&#10;WupbUVlShfKiUkqYUlSXlaKirBilpUUoKS5AcXERz0tRXl6O4pJC5OZnIScvE/mFuSji/YIixikt&#10;QVFJMaJpn4UEhSIzNROVRZWoKq1BKfMuLqlACRmohHFKSwoo0QpM3kVMW1CQj5z8QkreEuQVlyG/&#10;uJx5l6GwuIRxish4haxPIcrLGL84FwWF2cQc3stHGfMqKc5jPtkoLDyNyuoS9PR3sYla0q9pI2uG&#10;aHbQwXn24KSHQwg6g0SWTyIr/t9nRFHVIMc6DXTzbT1S29hPRNnstfUNSE/PQFZmFnJzyGRZ6aiu&#10;qkAzVW91dRXVcDWaW1rQ0dmF1rY2Sq8GtLe3oL2tGS1Ur21Ur3193egd6EF1bRXVbxm62jvR39WH&#10;jrYOquhWhlN9NtShn3Ea6quQlpZIaZyFurpKNDTWorO7y3zCrX+I9mZXN1o7Omk2aNpnBN2dLWTo&#10;AqrlcowM0aRgW3p7etHS3ILmxkaW1YGe7m5KwnpTfncf8zJPcvinyWx56oY1HfJOP2Zw8oQEkKAU&#10;T2qqx8GXnzj4P8+IlvjqEk3i6l0R+0aciG7vA0v81+Dy666B34rFOHzsIGbPeRNLly/GiZMnsG//&#10;AazfsBl79h5ALFV3QEAw1qzxx6pVq7Bj6zaq2kM4dfQoNm9ch1WrlyEhMRopKQlYtXwF9uzci5TE&#10;VBw+dByenj7YuGkzauqqERsbgXfffZuqfh8O7N+Fl156Fnv37kRoaChee/11LF25ElFxsVjHPF99&#10;dSa8PVyRlpJIpm5FeupprFm1Aa6LvLFp43aq4lNUzyE4dPAEPD0WY/myVaioqLKNI7Np2w+nqBuv&#10;me2vbtjnLKKH5h3Hyc1PFHwKVPMYwXU0RGeQ1iHo5fWu/mGUVtcgIS0FcYmxiIoOo214EuERoVSZ&#10;hWijRKusqEE6PeKs3DwkpaUjLikZeXRqsjIzEUG7LTQwCJm0HUsKCxEVHok9u/bRXjuEA/R0I6Pi&#10;UEGHJS0jB+FRsahrakY5pWwkVXhNXQ2lXRvSkxMQfPI44qIikZebjfS0VCQlJaK8sowSuBW5JbnY&#10;uH0TNtF2TUlJQ252Hhk8GcmxcThNL7kotwCFecWIiohDRHg0paydLjoLIgHRcTBoRaJoIpRteJZf&#10;Hfc/WfCpYESpptGzL/JTPpLa5kEL7wpF/DEY6ypz4E1nyPiO0rlD0X1gUOwBoiSPM0+zkHR8Nudl&#10;qYFjyzofFKLa8K6mppSPAyT5xjYEeC9wph1jxE86fIokIlnOrMrWkV3EYDGkusB0lzEYdV82GFlF&#10;j9y0iTYjaU2hthCRSSVLS8yrHK0cUQ4WzdPZUT05YeeanRBUFo/MW09UZBho0YETZZ86szAPOZSp&#10;M4znujZTfLxWCbota8/snmEGFut7RvVlOYzkSGbiOrMZj2MniqFWaEgQnfOICnYm/kQB8P8B/Las&#10;0Y8TyDkAAAAASUVORK5CYIJQSwMEFAAGAAgAAAAhAL99ASjfAAAACQEAAA8AAABkcnMvZG93bnJl&#10;di54bWxMj81qwzAQhO+FvoPYQm+N7OYXx3IIoe0pFJoUSm8ba2ObWCtjKbbz9pVPzWmZnWXm23Qz&#10;mFp01LrKsoJ4EoEgzq2uuFDwfXx/WYFwHlljbZkU3MjBJnt8SDHRtucv6g6+ECGEXYIKSu+bREqX&#10;l2TQTWxDHLyzbQ36INtC6hb7EG5q+RpFC2mw4tBQYkO7kvLL4WoUfPTYb6fxW7e/nHe33+P882cf&#10;k1LPT8N2DcLT4P+PYcQP6JAFppO9snaiVjCC+zBm0yWI0Z9Hi7A6KVjGM5BZKu8/yP4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lJn2bKMCAADJ&#10;BwAADgAAAAAAAAAAAAAAAAA6AgAAZHJzL2Uyb0RvYy54bWxQSwECLQAKAAAAAAAAACEAuOz1qARW&#10;AwAEVgMAFAAAAAAAAAAAAAAAAAAJBQAAZHJzL21lZGlhL2ltYWdlMS5wbmdQSwECLQAKAAAAAAAA&#10;ACEAsXm0WByCAAAcggAAFAAAAAAAAAAAAAAAAAA/WwMAZHJzL21lZGlhL2ltYWdlMi5wbmdQSwEC&#10;LQAUAAYACAAAACEAv30BKN8AAAAJAQAADwAAAAAAAAAAAAAAAACN3QMAZHJzL2Rvd25yZXYueG1s&#10;UEsBAi0AFAAGAAgAAAAhAC5s8ADFAAAApQEAABkAAAAAAAAAAAAAAAAAmd4DAGRycy9fcmVscy9l&#10;Mm9Eb2MueG1sLnJlbHNQSwUGAAAAAAcABwC+AQAAld8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3" o:spid="_x0000_s1027" type="#_x0000_t75" style="position:absolute;left:4079;top:-864;width:91655;height:4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vaywgAAANsAAAAPAAAAZHJzL2Rvd25yZXYueG1sRE9NawIx&#10;EL0L/ocwQm+a3Ra0bI1iW6o9iKgteB0242btZrJsoqb/vikI3ubxPmc6j7YRF+p87VhBPspAEJdO&#10;11wp+P76GD6D8AFZY+OYFPySh/ms35tiod2Vd3TZh0qkEPYFKjAhtIWUvjRk0Y9cS5y4o+sshgS7&#10;SuoOryncNvIxy8bSYs2pwWBLb4bKn/3ZKljmO/O+zrblJPfN6XV1MJtNjEo9DOLiBUSgGO7im/tT&#10;p/lP8P9LOkDO/gAAAP//AwBQSwECLQAUAAYACAAAACEA2+H2y+4AAACFAQAAEwAAAAAAAAAAAAAA&#10;AAAAAAAAW0NvbnRlbnRfVHlwZXNdLnhtbFBLAQItABQABgAIAAAAIQBa9CxbvwAAABUBAAALAAAA&#10;AAAAAAAAAAAAAB8BAABfcmVscy8ucmVsc1BLAQItABQABgAIAAAAIQDFnvaywgAAANsAAAAPAAAA&#10;AAAAAAAAAAAAAAcCAABkcnMvZG93bnJldi54bWxQSwUGAAAAAAMAAwC3AAAA9gIAAAAA&#10;">
                <v:imagedata r:id="rId3" o:title=""/>
              </v:shape>
              <v:shape id="Image 16" o:spid="_x0000_s1028" type="#_x0000_t75" style="position:absolute;width:8350;height:6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xFUwgAAANsAAAAPAAAAZHJzL2Rvd25yZXYueG1sRE9Na8JA&#10;EL0X+h+WKfQiZqOISMwqJbbVWzERz0N2TEKzszG7TdJ/3y0UepvH+5x0P5lWDNS7xrKCRRSDIC6t&#10;brhScCne5hsQziNrbC2Tgm9ysN89PqSYaDvymYbcVyKEsEtQQe19l0jpypoMush2xIG72d6gD7Cv&#10;pO5xDOGmlcs4XkuDDYeGGjvKaio/8y+jQM7w4322vF+L15XNFsUpOxx1ptTz0/SyBeFp8v/iP/dJ&#10;h/lr+P0lHCB3PwAAAP//AwBQSwECLQAUAAYACAAAACEA2+H2y+4AAACFAQAAEwAAAAAAAAAAAAAA&#10;AAAAAAAAW0NvbnRlbnRfVHlwZXNdLnhtbFBLAQItABQABgAIAAAAIQBa9CxbvwAAABUBAAALAAAA&#10;AAAAAAAAAAAAAB8BAABfcmVscy8ucmVsc1BLAQItABQABgAIAAAAIQB4hxFUwgAAANsAAAAPAAAA&#10;AAAAAAAAAAAAAAcCAABkcnMvZG93bnJldi54bWxQSwUGAAAAAAMAAwC3AAAA9gIAAAAA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705B20"/>
    <w:multiLevelType w:val="hybridMultilevel"/>
    <w:tmpl w:val="B2F88A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B6A43"/>
    <w:multiLevelType w:val="hybridMultilevel"/>
    <w:tmpl w:val="02FE39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E50C8C"/>
    <w:multiLevelType w:val="hybridMultilevel"/>
    <w:tmpl w:val="101EB0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176934"/>
    <w:multiLevelType w:val="hybridMultilevel"/>
    <w:tmpl w:val="8B7805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7F31EA"/>
    <w:multiLevelType w:val="hybridMultilevel"/>
    <w:tmpl w:val="45B21F38"/>
    <w:lvl w:ilvl="0" w:tplc="C0B8017C">
      <w:numFmt w:val="bullet"/>
      <w:lvlText w:val="-"/>
      <w:lvlJc w:val="left"/>
      <w:pPr>
        <w:ind w:left="41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0" w:hanging="360"/>
      </w:pPr>
      <w:rPr>
        <w:rFonts w:ascii="Wingdings" w:hAnsi="Wingdings" w:hint="default"/>
      </w:rPr>
    </w:lvl>
  </w:abstractNum>
  <w:abstractNum w:abstractNumId="5" w15:restartNumberingAfterBreak="0">
    <w:nsid w:val="468223E2"/>
    <w:multiLevelType w:val="hybridMultilevel"/>
    <w:tmpl w:val="8504944E"/>
    <w:lvl w:ilvl="0" w:tplc="040C0001">
      <w:start w:val="1"/>
      <w:numFmt w:val="bullet"/>
      <w:lvlText w:val=""/>
      <w:lvlJc w:val="left"/>
      <w:pPr>
        <w:ind w:left="41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1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0" w:hanging="360"/>
      </w:pPr>
      <w:rPr>
        <w:rFonts w:ascii="Wingdings" w:hAnsi="Wingdings" w:hint="default"/>
      </w:rPr>
    </w:lvl>
  </w:abstractNum>
  <w:abstractNum w:abstractNumId="6" w15:restartNumberingAfterBreak="0">
    <w:nsid w:val="47C05D28"/>
    <w:multiLevelType w:val="hybridMultilevel"/>
    <w:tmpl w:val="388CD1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DE423C"/>
    <w:multiLevelType w:val="hybridMultilevel"/>
    <w:tmpl w:val="93F008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2B37C6"/>
    <w:multiLevelType w:val="hybridMultilevel"/>
    <w:tmpl w:val="D50E26EA"/>
    <w:lvl w:ilvl="0" w:tplc="040C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A265F90"/>
    <w:multiLevelType w:val="hybridMultilevel"/>
    <w:tmpl w:val="596267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8"/>
  </w:num>
  <w:num w:numId="5">
    <w:abstractNumId w:val="9"/>
  </w:num>
  <w:num w:numId="6">
    <w:abstractNumId w:val="3"/>
  </w:num>
  <w:num w:numId="7">
    <w:abstractNumId w:val="4"/>
  </w:num>
  <w:num w:numId="8">
    <w:abstractNumId w:val="5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5FF1"/>
    <w:rsid w:val="000120FD"/>
    <w:rsid w:val="00014E0E"/>
    <w:rsid w:val="00022CD7"/>
    <w:rsid w:val="00031F8A"/>
    <w:rsid w:val="00053CC5"/>
    <w:rsid w:val="00065356"/>
    <w:rsid w:val="00067534"/>
    <w:rsid w:val="000A47A0"/>
    <w:rsid w:val="000D13FC"/>
    <w:rsid w:val="000D2B46"/>
    <w:rsid w:val="00111688"/>
    <w:rsid w:val="00112BDC"/>
    <w:rsid w:val="001151CC"/>
    <w:rsid w:val="001218DD"/>
    <w:rsid w:val="0012410C"/>
    <w:rsid w:val="00165235"/>
    <w:rsid w:val="00186BE8"/>
    <w:rsid w:val="00197303"/>
    <w:rsid w:val="001B29CE"/>
    <w:rsid w:val="001C4C28"/>
    <w:rsid w:val="001D5957"/>
    <w:rsid w:val="00201CB5"/>
    <w:rsid w:val="002023AB"/>
    <w:rsid w:val="00204047"/>
    <w:rsid w:val="00217A57"/>
    <w:rsid w:val="002547A5"/>
    <w:rsid w:val="00276B77"/>
    <w:rsid w:val="00284481"/>
    <w:rsid w:val="002972E5"/>
    <w:rsid w:val="00297314"/>
    <w:rsid w:val="002A6CDB"/>
    <w:rsid w:val="002B44D1"/>
    <w:rsid w:val="002D09C6"/>
    <w:rsid w:val="002F40F8"/>
    <w:rsid w:val="002F42C4"/>
    <w:rsid w:val="002F47E1"/>
    <w:rsid w:val="002F6F0A"/>
    <w:rsid w:val="003407E4"/>
    <w:rsid w:val="003629BC"/>
    <w:rsid w:val="00381503"/>
    <w:rsid w:val="003A2C03"/>
    <w:rsid w:val="003C1B76"/>
    <w:rsid w:val="00406DCD"/>
    <w:rsid w:val="00415EC0"/>
    <w:rsid w:val="00420380"/>
    <w:rsid w:val="00431C53"/>
    <w:rsid w:val="004614EF"/>
    <w:rsid w:val="00465A96"/>
    <w:rsid w:val="004666A1"/>
    <w:rsid w:val="00467C9F"/>
    <w:rsid w:val="004B28B7"/>
    <w:rsid w:val="004B5A45"/>
    <w:rsid w:val="004B6539"/>
    <w:rsid w:val="004D3497"/>
    <w:rsid w:val="004E1D0B"/>
    <w:rsid w:val="004E6AC8"/>
    <w:rsid w:val="004F53A3"/>
    <w:rsid w:val="004F6A9E"/>
    <w:rsid w:val="00500DA9"/>
    <w:rsid w:val="005134CD"/>
    <w:rsid w:val="00542B1D"/>
    <w:rsid w:val="00545DCA"/>
    <w:rsid w:val="00590F1A"/>
    <w:rsid w:val="005947D5"/>
    <w:rsid w:val="005B75EA"/>
    <w:rsid w:val="005C2A4B"/>
    <w:rsid w:val="005C4661"/>
    <w:rsid w:val="005C7EB5"/>
    <w:rsid w:val="005F623D"/>
    <w:rsid w:val="00671208"/>
    <w:rsid w:val="00681275"/>
    <w:rsid w:val="006953E0"/>
    <w:rsid w:val="006B30F2"/>
    <w:rsid w:val="006C6420"/>
    <w:rsid w:val="006D28CE"/>
    <w:rsid w:val="006E2607"/>
    <w:rsid w:val="006E2BD4"/>
    <w:rsid w:val="006F73D6"/>
    <w:rsid w:val="007107EE"/>
    <w:rsid w:val="0078623B"/>
    <w:rsid w:val="00791A45"/>
    <w:rsid w:val="00793F1D"/>
    <w:rsid w:val="007A0D29"/>
    <w:rsid w:val="007D4570"/>
    <w:rsid w:val="007D4C00"/>
    <w:rsid w:val="00835721"/>
    <w:rsid w:val="00840CAF"/>
    <w:rsid w:val="00861AA7"/>
    <w:rsid w:val="00867618"/>
    <w:rsid w:val="00874F78"/>
    <w:rsid w:val="00896E85"/>
    <w:rsid w:val="008A4F95"/>
    <w:rsid w:val="008D102D"/>
    <w:rsid w:val="008D5FF1"/>
    <w:rsid w:val="008F136F"/>
    <w:rsid w:val="008F7055"/>
    <w:rsid w:val="0090552D"/>
    <w:rsid w:val="0097085E"/>
    <w:rsid w:val="00984D1B"/>
    <w:rsid w:val="00992122"/>
    <w:rsid w:val="00992EF6"/>
    <w:rsid w:val="00997BA4"/>
    <w:rsid w:val="009C03D3"/>
    <w:rsid w:val="00A05405"/>
    <w:rsid w:val="00A127B7"/>
    <w:rsid w:val="00A3540B"/>
    <w:rsid w:val="00A57A5F"/>
    <w:rsid w:val="00A7135E"/>
    <w:rsid w:val="00A91009"/>
    <w:rsid w:val="00AA4F6F"/>
    <w:rsid w:val="00AB58BC"/>
    <w:rsid w:val="00AE10C5"/>
    <w:rsid w:val="00AE5A9F"/>
    <w:rsid w:val="00AF0A3F"/>
    <w:rsid w:val="00AF5DE2"/>
    <w:rsid w:val="00B23039"/>
    <w:rsid w:val="00B506B3"/>
    <w:rsid w:val="00B55B58"/>
    <w:rsid w:val="00B72851"/>
    <w:rsid w:val="00B74D98"/>
    <w:rsid w:val="00B9465B"/>
    <w:rsid w:val="00BA2B6F"/>
    <w:rsid w:val="00BC31D8"/>
    <w:rsid w:val="00BC3706"/>
    <w:rsid w:val="00BF1FE3"/>
    <w:rsid w:val="00C0050D"/>
    <w:rsid w:val="00C01CBE"/>
    <w:rsid w:val="00C040F0"/>
    <w:rsid w:val="00C1729A"/>
    <w:rsid w:val="00C51134"/>
    <w:rsid w:val="00C93EF7"/>
    <w:rsid w:val="00C95119"/>
    <w:rsid w:val="00CC42F7"/>
    <w:rsid w:val="00CD5E84"/>
    <w:rsid w:val="00CE227A"/>
    <w:rsid w:val="00CF64F3"/>
    <w:rsid w:val="00D457C0"/>
    <w:rsid w:val="00D66F38"/>
    <w:rsid w:val="00D71076"/>
    <w:rsid w:val="00D72C71"/>
    <w:rsid w:val="00DA26D0"/>
    <w:rsid w:val="00DC2769"/>
    <w:rsid w:val="00DE71E2"/>
    <w:rsid w:val="00DF6043"/>
    <w:rsid w:val="00E0045D"/>
    <w:rsid w:val="00E259B4"/>
    <w:rsid w:val="00E40590"/>
    <w:rsid w:val="00E45BE6"/>
    <w:rsid w:val="00E54528"/>
    <w:rsid w:val="00E847F1"/>
    <w:rsid w:val="00E87420"/>
    <w:rsid w:val="00EA5175"/>
    <w:rsid w:val="00EB25BD"/>
    <w:rsid w:val="00ED5E8C"/>
    <w:rsid w:val="00F00FE8"/>
    <w:rsid w:val="00F27B41"/>
    <w:rsid w:val="00F651EB"/>
    <w:rsid w:val="00F7740E"/>
    <w:rsid w:val="00FA048E"/>
    <w:rsid w:val="00FA6C6A"/>
    <w:rsid w:val="00FB75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E2B87B"/>
  <w15:docId w15:val="{B9D732F0-18BE-466A-8185-88BA2E74F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040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E1D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E1D0B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547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8D102D"/>
    <w:pPr>
      <w:autoSpaceDE w:val="0"/>
      <w:autoSpaceDN w:val="0"/>
      <w:adjustRightInd w:val="0"/>
      <w:spacing w:after="0" w:line="200" w:lineRule="atLeast"/>
    </w:pPr>
    <w:rPr>
      <w:rFonts w:ascii="FreeSans" w:hAnsi="FreeSans" w:cs="FreeSans"/>
      <w:kern w:val="1"/>
      <w:sz w:val="36"/>
      <w:szCs w:val="36"/>
    </w:rPr>
  </w:style>
  <w:style w:type="character" w:styleId="Lienhypertexte">
    <w:name w:val="Hyperlink"/>
    <w:basedOn w:val="Policepardfaut"/>
    <w:uiPriority w:val="99"/>
    <w:unhideWhenUsed/>
    <w:rsid w:val="00067534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874F78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C01CBE"/>
    <w:rPr>
      <w:color w:val="800080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2040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semiHidden/>
    <w:unhideWhenUsed/>
    <w:rsid w:val="00793F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793F1D"/>
  </w:style>
  <w:style w:type="character" w:customStyle="1" w:styleId="glossarylink">
    <w:name w:val="glossarylink"/>
    <w:basedOn w:val="Policepardfaut"/>
    <w:rsid w:val="00793F1D"/>
  </w:style>
  <w:style w:type="paragraph" w:customStyle="1" w:styleId="TableContents">
    <w:name w:val="Table Contents"/>
    <w:basedOn w:val="Standard"/>
    <w:rsid w:val="00867618"/>
    <w:pPr>
      <w:suppressLineNumbers/>
      <w:suppressAutoHyphens/>
      <w:autoSpaceDE/>
      <w:adjustRightInd/>
      <w:spacing w:before="113" w:after="28" w:line="276" w:lineRule="auto"/>
      <w:textAlignment w:val="baseline"/>
    </w:pPr>
    <w:rPr>
      <w:rFonts w:ascii="Calibri" w:eastAsia="Calibri" w:hAnsi="Calibri" w:cs="Calibri"/>
      <w:kern w:val="3"/>
      <w:sz w:val="24"/>
      <w:szCs w:val="22"/>
      <w:lang w:eastAsia="zh-CN"/>
    </w:rPr>
  </w:style>
  <w:style w:type="paragraph" w:customStyle="1" w:styleId="Textbody">
    <w:name w:val="Text body"/>
    <w:basedOn w:val="Standard"/>
    <w:rsid w:val="00F7740E"/>
    <w:pPr>
      <w:suppressAutoHyphens/>
      <w:autoSpaceDE/>
      <w:adjustRightInd/>
      <w:spacing w:before="113" w:after="113" w:line="264" w:lineRule="auto"/>
      <w:jc w:val="both"/>
      <w:textAlignment w:val="baseline"/>
    </w:pPr>
    <w:rPr>
      <w:rFonts w:ascii="Arial" w:eastAsia="Arial" w:hAnsi="Arial" w:cs="Arial"/>
      <w:color w:val="000000"/>
      <w:kern w:val="3"/>
      <w:sz w:val="22"/>
      <w:szCs w:val="22"/>
      <w:lang w:eastAsia="zh-CN"/>
    </w:rPr>
  </w:style>
  <w:style w:type="character" w:customStyle="1" w:styleId="mots-cles1">
    <w:name w:val="mots-cles 1"/>
    <w:rsid w:val="00F7740E"/>
    <w:rPr>
      <w:rFonts w:ascii="Calibri" w:eastAsia="Calibri" w:hAnsi="Calibri" w:cs="Calibri"/>
      <w:b/>
      <w:bCs/>
      <w:color w:val="FF0000"/>
      <w:spacing w:val="40"/>
      <w:sz w:val="24"/>
      <w:szCs w:val="22"/>
      <w:u w:val="none"/>
      <w:lang w:val="fr-FR" w:bidi="ar-SA"/>
    </w:rPr>
  </w:style>
  <w:style w:type="paragraph" w:styleId="En-tte">
    <w:name w:val="header"/>
    <w:basedOn w:val="Normal"/>
    <w:link w:val="En-tteCar"/>
    <w:uiPriority w:val="99"/>
    <w:unhideWhenUsed/>
    <w:rsid w:val="002F47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F47E1"/>
  </w:style>
  <w:style w:type="paragraph" w:styleId="Pieddepage">
    <w:name w:val="footer"/>
    <w:basedOn w:val="Normal"/>
    <w:link w:val="PieddepageCar"/>
    <w:uiPriority w:val="99"/>
    <w:unhideWhenUsed/>
    <w:rsid w:val="002F47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F47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3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9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hyperlink" Target="mailto:Christina.luquet@ac-orleans-tours.fr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0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cp:keywords/>
  <cp:lastModifiedBy>christina luquet</cp:lastModifiedBy>
  <cp:revision>8</cp:revision>
  <cp:lastPrinted>2019-01-16T21:05:00Z</cp:lastPrinted>
  <dcterms:created xsi:type="dcterms:W3CDTF">2020-03-29T10:27:00Z</dcterms:created>
  <dcterms:modified xsi:type="dcterms:W3CDTF">2020-09-08T14:47:00Z</dcterms:modified>
</cp:coreProperties>
</file>