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47"/>
        <w:rPr>
          <w:rFonts w:ascii="Times New Roman"/>
          <w:sz w:val="20"/>
        </w:rPr>
      </w:pPr>
      <w:r>
        <w:rPr/>
        <w:pict>
          <v:group style="position:absolute;margin-left:70.849998pt;margin-top:83.630005pt;width:755.7pt;height:481.05pt;mso-position-horizontal-relative:page;mso-position-vertical-relative:page;z-index:-15986688" coordorigin="1417,1673" coordsize="15114,9621">
            <v:shape style="position:absolute;left:1417;top:2016;width:1545;height:7770" type="#_x0000_t75" stroked="false">
              <v:imagedata r:id="rId5" o:title=""/>
            </v:shape>
            <v:shape style="position:absolute;left:4963;top:2214;width:4330;height:1393" type="#_x0000_t75" stroked="false">
              <v:imagedata r:id="rId6" o:title=""/>
            </v:shape>
            <v:shape style="position:absolute;left:2294;top:2418;width:2764;height:673" coordorigin="2294,2419" coordsize="2764,673" path="m5054,3003l4986,3003,4996,3047,4934,3060,4936,3064,4955,3082,4979,3091,5006,3091,5030,3080,5048,3061,5058,3037,5057,3010,5054,3003xm4052,2700l3976,2700,4040,2747,4040,2747,4164,2842,4224,2886,4253,2907,4282,2927,4310,2945,4338,2963,4365,2978,4391,2993,4417,3005,4443,3016,4491,3033,4536,3047,4578,3059,4619,3068,4658,3074,4695,3079,4730,3081,4764,3082,4796,3081,4827,3078,4857,3075,4887,3070,4934,3060,4925,3040,4925,3037,4763,3037,4763,3037,4731,3036,4732,3036,4701,3034,4699,3034,4665,3030,4665,3030,4627,3023,4627,3023,4588,3015,4589,3015,4548,3004,4548,3004,4504,2990,4505,2990,4460,2974,4460,2974,4459,2974,4459,2974,4437,2965,4436,2965,4411,2953,4412,2953,4387,2940,4387,2940,4361,2924,4361,2924,4335,2908,4335,2908,4307,2889,4307,2889,4279,2870,4279,2870,4250,2849,4250,2849,4221,2828,4221,2828,4191,2806,4191,2806,4067,2711,4052,2700xm2371,2928l2345,2929,2321,2941,2303,2960,2294,2985,2295,3011,2307,3035,2326,3053,2351,3062,2377,3061,2401,3049,2419,3030,2425,3013,2374,3013,2348,2977,2398,2940,2396,2937,2371,2928xm4986,3003l4925,3016,4925,3040,4934,3060,4996,3047,4986,3003xm4763,3037l4763,3037,4764,3037,4763,3037xm4852,3030l4823,3034,4823,3034,4793,3036,4794,3036,4763,3037,4764,3037,4925,3037,4925,3030,4851,3030,4852,3030xm4698,3034l4699,3034,4701,3034,4698,3034xm4925,3026l4879,3026,4851,3030,4925,3030,4925,3026xm4664,3030l4665,3030,4665,3030,4664,3030xm4925,3016l4878,3026,4879,3026,4925,3026,4925,3016xm4627,3023l4627,3023,4628,3024,4627,3023xm5003,2959l4976,2959,4952,2970,4934,2989,4925,3013,4925,3016,4986,3003,5054,3003,5046,2986,5027,2968,5003,2959xm4589,3015l4588,3015,4589,3015,4589,3015xm2398,2940l2348,2977,2374,3013,2425,2976,2415,2955,2398,2940xm2425,2976l2374,3013,2425,3013,2428,3005,2428,3003,2427,2979,2425,2976xm4548,3004l4548,3004,4549,3004,4548,3004xm4505,2990l4504,2990,4505,2991,4505,2990xm3459,2419l3425,2420,3391,2422,3357,2426,3323,2432,3288,2438,3254,2447,3220,2457,3185,2467,3151,2480,3117,2493,3082,2507,3047,2523,3013,2540,2978,2557,2943,2576,2908,2595,2839,2636,2769,2679,2699,2725,2629,2773,2558,2823,2488,2874,2398,2940,2415,2955,2425,2976,2515,2910,2515,2910,2585,2859,2585,2859,2654,2810,2654,2810,2724,2763,2724,2763,2793,2717,2793,2717,2862,2674,2862,2674,2930,2634,2930,2634,2965,2615,2965,2615,2999,2597,2999,2597,3032,2580,3032,2580,3067,2564,3067,2564,3100,2549,3100,2549,3133,2535,3133,2535,3166,2522,3166,2522,3200,2510,3199,2510,3232,2500,3232,2500,3266,2490,3266,2490,3299,2482,3300,2482,3331,2476,3331,2476,3363,2471,3362,2471,3395,2467,3394,2467,3427,2464,3426,2464,3458,2464,3457,2464,3668,2464,3666,2463,3631,2450,3597,2439,3562,2431,3527,2424,3493,2420,3459,2419xm4459,2974l4460,2974,4460,2974,4459,2974xm4459,2974l4459,2974,4459,2974,4459,2974xm4435,2964l4436,2965,4437,2965,4435,2964xm4412,2953l4411,2953,4412,2953,4412,2953xm4387,2939l4387,2940,4387,2940,4387,2939xm4361,2924l4361,2924,4361,2924,4361,2924xm2515,2910l2515,2910,2515,2910,2515,2910xm4334,2907l4335,2908,4335,2908,4334,2907xm4307,2889l4307,2889,4307,2889,4307,2889xm4279,2870l4279,2870,4279,2870,4279,2870xm2585,2859l2585,2859,2584,2860,2585,2859xm4250,2849l4250,2849,4251,2849,4250,2849xm4221,2828l4221,2828,4221,2828,4221,2828xm2654,2810l2654,2810,2654,2810,2654,2810xm2724,2763l2724,2763,2724,2763,2724,2763xm2793,2717l2793,2717,2793,2717,2793,2717xm3846,2610l3912,2654,3912,2654,3976,2700,3976,2700,4052,2700,4003,2664,3937,2617,3927,2610,3846,2610,3846,2610xm2862,2674l2862,2674,2862,2674,2862,2674xm3911,2653l3912,2654,3912,2654,3911,2653xm2931,2634l2930,2634,2930,2634,2931,2634xm2965,2615l2965,2615,2965,2615,2965,2615xm3866,2569l3780,2569,3813,2589,3813,2589,3846,2610,3927,2610,3870,2572,3866,2569xm2999,2597l2999,2597,2998,2597,2999,2597xm3813,2589l3813,2589,3813,2589,3813,2589xm3714,2534l3748,2551,3748,2551,3781,2570,3780,2569,3866,2569,3837,2551,3809,2534,3715,2534,3714,2534xm3067,2564l3067,2564,3066,2564,3067,2564xm3747,2551l3748,2551,3748,2551,3747,2551xm3100,2549l3100,2549,3100,2549,3100,2549xm3134,2535l3133,2535,3133,2535,3134,2535xm3781,2519l3681,2519,3715,2534,3809,2534,3803,2531,3781,2519xm3167,2522l3166,2522,3166,2522,3167,2522xm3649,2505l3682,2519,3681,2519,3781,2519,3769,2512,3756,2505,3650,2505,3649,2505xm3200,2510l3199,2510,3200,2510,3200,2510xm3731,2493l3616,2493,3650,2505,3756,2505,3734,2494,3731,2493xm3233,2500l3232,2500,3232,2500,3233,2500xm3584,2483l3617,2493,3616,2493,3731,2493,3711,2483,3585,2483,3584,2483xm3266,2490l3266,2490,3265,2491,3266,2490xm3692,2474l3552,2474,3585,2483,3711,2483,3700,2478,3692,2474xm3300,2482l3299,2482,3298,2483,3300,2482xm3331,2476l3331,2476,3330,2476,3331,2476xm3678,2468l3520,2468,3553,2475,3552,2474,3692,2474,3678,2468xm3668,2464l3458,2464,3490,2465,3489,2465,3522,2469,3520,2468,3678,2468,3668,2464xe" filled="true" fillcolor="#ff0000" stroked="false">
              <v:path arrowok="t"/>
              <v:fill type="solid"/>
            </v:shape>
            <v:shape style="position:absolute;left:8194;top:2820;width:3469;height:981" coordorigin="8195,2821" coordsize="3469,981" path="m8535,2821l8456,2823,8378,2830,8303,2843,8231,2864,8241,2954,8243,3037,8240,3114,8233,3186,8223,3256,8213,3323,8204,3391,8197,3460,8195,3532,8199,3607,8210,3689,8231,3777,8333,3758,8427,3746,8513,3741,8594,3741,8670,3745,8742,3751,8812,3759,8879,3767,8947,3774,9015,3779,9084,3780,9157,3777,9236,3772,9313,3769,9388,3768,9462,3768,9537,3769,9774,3775,9860,3777,9951,3778,10048,3777,10151,3778,10243,3781,10325,3786,10467,3797,10532,3801,10596,3802,10661,3799,10729,3791,10802,3777,10870,3766,10936,3762,11001,3765,11067,3771,11206,3789,11282,3797,11363,3801,11453,3801,11551,3793,11659,3777,11637,3677,11624,3584,11618,3498,11619,3417,11623,3340,11631,3268,11650,3130,11658,3064,11663,2998,11664,2932,11659,2864,11560,2868,11472,2868,11394,2864,11323,2857,11196,2842,11134,2836,11072,2832,11006,2831,10935,2836,10856,2846,10768,2864,10670,2882,10580,2889,10498,2887,10422,2880,10351,2869,10284,2857,10221,2846,10160,2839,10100,2838,10040,2845,9914,2885,9841,2897,9763,2903,9680,2904,9595,2900,9509,2894,9424,2886,9341,2877,9262,2870,9189,2865,9062,2863,8996,2859,8925,2852,8774,2836,8695,2828,8615,2823,8535,2821xe" filled="true" fillcolor="#ffffff" stroked="false">
              <v:path arrowok="t"/>
              <v:fill type="solid"/>
            </v:shape>
            <v:shape style="position:absolute;left:8217;top:2827;width:3444;height:979" coordorigin="8218,2828" coordsize="3444,979" path="m8231,2864l8315,2853,8391,2849,8461,2851,8526,2857,8588,2867,8649,2877,8711,2886,8775,2893,8843,2896,8916,2894,8998,2883,9088,2864,9186,2844,9272,2833,9349,2832,9418,2836,9482,2844,9541,2855,9598,2866,9655,2874,9713,2878,9775,2875,9842,2864,9910,2854,9983,2850,10061,2853,10142,2859,10224,2868,10306,2878,10388,2887,10467,2894,10542,2897,10613,2894,10677,2883,10733,2864,10789,2845,10849,2833,10915,2828,10985,2828,11060,2832,11138,2839,11220,2848,11304,2856,11391,2863,11479,2868,11568,2869,11659,2864,11661,2959,11660,3042,11656,3116,11650,3183,11643,3246,11637,3307,11631,3369,11628,3434,11628,3505,11633,3584,11643,3674,11659,3777,11599,3782,11527,3780,11446,3773,11359,3764,11269,3754,11179,3747,11091,3743,11008,3745,10934,3756,10871,3777,10821,3795,10766,3804,10641,3803,10572,3796,10499,3787,10421,3778,10340,3769,10255,3763,10166,3761,10074,3766,9979,3777,9870,3791,9774,3794,9688,3791,9611,3783,9540,3773,9475,3764,9413,3757,9352,3755,9290,3761,9225,3777,9169,3791,9105,3800,9033,3805,8956,3806,8875,3804,8790,3800,8704,3795,8617,3789,8532,3783,8450,3779,8371,3775,8298,3775,8231,3777,8221,3723,8218,3663,8221,3597,8227,3526,8236,3452,8246,3373,8255,3292,8262,3208,8264,3123,8261,3037,8251,2950,8231,2864xe" filled="false" stroked="true" strokeweight=".75024pt" strokecolor="#000000">
              <v:path arrowok="t"/>
              <v:stroke dashstyle="solid"/>
            </v:shape>
            <v:shape style="position:absolute;left:4954;top:4308;width:5306;height:1334" type="#_x0000_t75" stroked="false">
              <v:imagedata r:id="rId7" o:title=""/>
            </v:shape>
            <v:shape style="position:absolute;left:2549;top:4255;width:2449;height:1016" coordorigin="2550,4255" coordsize="2449,1016" path="m4993,5183l4929,5183,4931,5227,4868,5229,4869,5233,4884,5253,4906,5267,4932,5271,4958,5265,4979,5251,4993,5229,4998,5203,4993,5183xm3339,4435l3336,4459,3336,4459,3331,4485,3326,4511,3326,4511,3319,4539,3297,4627,3282,4689,3269,4751,3263,4781,3258,4813,3255,4843,3253,4875,3253,4905,3254,4933,3258,4961,3264,4989,3273,5015,3285,5041,3300,5065,3319,5085,3340,5105,3367,5121,3394,5135,3423,5149,3455,5161,3488,5171,3523,5181,3559,5189,3598,5199,3638,5205,3680,5213,3723,5219,3910,5235,4117,5243,4339,5243,4571,5239,4868,5229,4863,5207,4864,5199,4172,5199,4118,5197,4065,5197,4013,5195,4013,5195,3962,5193,3963,5193,3913,5189,3913,5189,3865,5187,3865,5187,3818,5183,3818,5183,3772,5179,3773,5179,3728,5173,3729,5173,3686,5167,3686,5167,3645,5161,3646,5161,3606,5153,3607,5153,3569,5147,3570,5147,3534,5137,3534,5137,3500,5129,3501,5129,3474,5119,3470,5119,3440,5107,3441,5107,3413,5095,3414,5095,3392,5083,3389,5083,3377,5075,3378,5075,3367,5069,3369,5069,3352,5055,3352,5055,3349,5053,3350,5053,3338,5039,3337,5039,3326,5021,3325,5021,3316,5001,3315,5001,3307,4977,3307,4977,3302,4955,3302,4955,3302,4955,3302,4953,3299,4931,3299,4931,3298,4905,3298,4875,3298,4875,3300,4847,3300,4847,3303,4819,3303,4819,3308,4789,3307,4789,3313,4759,3313,4759,3326,4699,3326,4699,3341,4637,3356,4577,3363,4549,3370,4521,3375,4493,3380,4467,3384,4441,3384,4437,3339,4437,3339,4435xm4929,5183l4866,5185,4863,5207,4868,5229,4931,5227,4929,5183xm4866,5185l4689,5191,4570,5193,4570,5193,4453,5197,4453,5197,4338,5199,4864,5199,4866,5185xm4928,5137l4902,5143,4881,5159,4867,5181,4866,5185,4929,5183,4993,5183,4991,5177,4976,5155,4954,5141,4928,5137xm3469,5117l3470,5119,3474,5119,3469,5117xm3388,5081l3389,5083,3392,5083,3388,5081xm3349,5053l3352,5055,3351,5055,3349,5053xm3351,5055l3352,5055,3352,5055,3351,5055xm3350,5053l3349,5053,3351,5055,3350,5053xm3335,5035l3337,5039,3338,5039,3335,5035xm3323,5017l3325,5021,3326,5021,3323,5017xm3314,4997l3315,5001,3316,5001,3314,4997xm3307,4977l3307,4977,3308,4979,3307,4977xm3302,4953l3302,4955,3302,4955,3302,4953xm3302,4955l3302,4955,3302,4955,3302,4955xm3302,4953l3302,4953,3302,4955,3302,4953xm3299,4929l3299,4931,3299,4931,3299,4929xm3298,4875l3298,4875,3298,4877,3298,4875xm3300,4847l3300,4847,3300,4849,3300,4847xm2617,4399l2590,4403,2568,4419,2554,4441,2550,4467,2555,4493,2570,4515,2592,4529,2617,4533,2644,4529,2666,4513,2680,4491,2680,4487,2626,4487,2608,4445,2666,4420,2664,4417,2642,4403,2617,4399xm2666,4420l2608,4445,2626,4487,2684,4462,2679,4439,2666,4420xm2684,4462l2626,4487,2680,4487,2685,4465,2684,4462xm3231,4255l3170,4255,3149,4259,3127,4261,3081,4269,3034,4281,2933,4313,2828,4353,2719,4397,2666,4420,2679,4439,2684,4462,2736,4439,2736,4439,2791,4417,2791,4417,2845,4395,2844,4395,2897,4375,2897,4375,2949,4355,2948,4355,2998,4339,2997,4339,3046,4325,3045,4325,3092,4313,3090,4313,3135,4305,3134,4305,3155,4303,3154,4303,3174,4301,3173,4301,3193,4299,3350,4299,3320,4279,3304,4271,3287,4265,3250,4257,3231,4255xm3386,4393l3341,4393,3341,4395,3341,4403,3341,4415,3341,4415,3339,4437,3384,4437,3386,4417,3386,4393xm3341,4413l3341,4415,3341,4415,3341,4413xm3341,4395l3341,4395,3341,4395,3341,4395xm3385,4375l3340,4375,3341,4395,3341,4393,3386,4393,3385,4375xm3383,4361l3337,4361,3338,4365,3338,4365,3340,4379,3340,4375,3385,4375,3385,4371,3383,4361xm3338,4365l3338,4365,3338,4365,3338,4365xm3337,4361l3338,4365,3338,4365,3337,4361xm3333,4350l3338,4365,3337,4361,3383,4361,3381,4353,3334,4353,3333,4350xm3332,4349l3333,4350,3334,4353,3332,4349xm3380,4349l3332,4349,3334,4353,3381,4353,3381,4351,3380,4349xm3327,4341l3333,4350,3332,4349,3380,4349,3378,4343,3329,4343,3327,4341xm3326,4339l3327,4341,3329,4343,3326,4339xm3377,4339l3326,4339,3329,4343,3378,4343,3377,4339xm3374,4331l3319,4331,3327,4341,3326,4339,3377,4339,3374,4331xm3371,4325l3309,4325,3322,4335,3319,4331,3374,4331,3371,4325xm3350,4299l3210,4299,3229,4301,3243,4301,3260,4305,3258,4305,3275,4309,3273,4309,3288,4313,3286,4313,3300,4319,3298,4319,3312,4327,3309,4325,3371,4325,3364,4313,3350,4299xm3243,4301l3227,4301,3245,4303,3243,4301xe" filled="true" fillcolor="#ff0000" stroked="false">
              <v:path arrowok="t"/>
              <v:fill type="solid"/>
            </v:shape>
            <v:shape style="position:absolute;left:7716;top:5557;width:3680;height:937" coordorigin="7716,5557" coordsize="3680,937" path="m10540,5557l10471,5560,10406,5568,10344,5584,10269,5605,10195,5616,10121,5621,10048,5620,9975,5615,9901,5608,9827,5599,9751,5591,9673,5585,9593,5582,9511,5584,9425,5588,9336,5590,9245,5589,9153,5588,8887,5580,8806,5578,8731,5578,8664,5580,8547,5589,8479,5591,8402,5592,8320,5592,8233,5591,7969,5585,7885,5584,7807,5584,7737,5584,7748,5675,7753,5760,7752,5841,7748,5918,7741,5992,7726,6133,7719,6201,7716,6269,7717,6337,7724,6405,7737,6475,7808,6469,7875,6467,7940,6469,8005,6474,8140,6486,8215,6491,8297,6493,8388,6492,8490,6487,8704,6465,8792,6461,8872,6461,8945,6463,9012,6469,9077,6475,9140,6482,9203,6488,9268,6492,9337,6494,9412,6493,9493,6487,9689,6461,9782,6454,9863,6452,9937,6454,10006,6458,10137,6471,10206,6476,10279,6480,10361,6480,10453,6475,10549,6470,10643,6468,10734,6468,10822,6470,10907,6473,11069,6479,11145,6482,11219,6482,11290,6480,11358,6475,11351,6380,11350,6288,11355,6200,11362,6115,11372,6034,11381,5957,11389,5884,11395,5815,11396,5750,11391,5690,11379,5635,11358,5584,11288,5600,11216,5609,11142,5611,11067,5609,10990,5603,10913,5594,10760,5575,10685,5566,10611,5560,10540,5557xe" filled="true" fillcolor="#ffffff" stroked="false">
              <v:path arrowok="t"/>
              <v:fill type="solid"/>
            </v:shape>
            <v:shape style="position:absolute;left:7737;top:5550;width:3634;height:961" coordorigin="7737,5550" coordsize="3634,961" path="m7737,5584l7823,5567,7905,5557,7984,5555,8060,5558,8133,5565,8203,5575,8272,5586,8338,5597,8403,5607,8467,5614,8529,5616,8591,5613,8653,5603,8715,5584,8787,5563,8860,5552,8933,5550,9006,5555,9079,5565,9151,5576,9222,5589,9291,5599,9359,5606,9424,5608,9487,5601,9548,5584,9611,5565,9672,5556,9734,5555,9797,5560,9863,5568,9932,5578,10007,5588,10087,5595,10176,5599,10273,5596,10380,5584,10475,5573,10567,5568,10656,5567,10743,5569,10827,5574,10908,5580,10985,5587,11058,5593,11127,5598,11192,5600,11252,5600,11308,5595,11358,5584,11368,5666,11370,5747,11367,5828,11360,5909,11350,5988,11340,6065,11331,6141,11324,6214,11322,6285,11326,6352,11337,6416,11358,6475,11304,6495,11244,6507,11181,6511,11114,6510,11043,6505,10969,6496,10893,6487,10816,6477,10737,6468,10657,6462,10576,6461,10496,6465,10417,6475,10334,6487,10257,6492,10185,6491,10115,6487,10047,6479,9980,6471,9912,6462,9841,6456,9767,6452,9688,6454,9603,6461,9511,6475,9408,6492,9309,6502,9215,6507,9126,6508,9041,6505,8961,6500,8886,6493,8817,6486,8753,6481,8695,6476,8642,6475,8585,6475,8515,6472,8434,6469,8345,6465,8251,6462,8155,6459,8060,6457,7967,6457,7881,6460,7803,6466,7737,6475,7737,6401,7738,6323,7740,6240,7741,6155,7743,6069,7744,5982,7745,5896,7745,5812,7744,5732,7741,5655,7737,5584xe" filled="false" stroked="true" strokeweight=".75024pt" strokecolor="#000000">
              <v:path arrowok="t"/>
              <v:stroke dashstyle="solid"/>
            </v:shape>
            <v:shape style="position:absolute;left:6953;top:3658;width:5837;height:810" coordorigin="6954,3659" coordsize="5837,810" path="m7020,4335l6995,4341,6973,4355,6958,4377,6954,4403,6959,4429,6974,4451,6996,4465,7022,4469,7047,4465,7069,4449,7084,4427,7085,4419,7037,4419,7005,4387,7049,4341,7046,4339,7020,4335xm7049,4341l7005,4387,7037,4419,7081,4373,7068,4355,7049,4341xm7081,4373l7037,4419,7085,4419,7089,4401,7083,4377,7081,4373xm8362,3861l8286,3861,8148,3865,8022,3877,7853,3901,7802,3913,7752,3923,7705,3937,7659,3949,7616,3963,7574,3979,7535,3995,7497,4011,7460,4027,7425,4045,7392,4063,7360,4083,7329,4103,7299,4123,7271,4143,7243,4165,7191,4207,7142,4251,7095,4295,7049,4341,7068,4355,7081,4373,7127,4327,7128,4327,7173,4283,7174,4283,7221,4241,7220,4241,7271,4199,7271,4199,7298,4179,7297,4179,7325,4159,7325,4159,7354,4139,7356,4139,7384,4121,7383,4121,7415,4103,7414,4103,7447,4085,7446,4085,7480,4067,7484,4067,7516,4051,7515,4051,7552,4035,7552,4035,7591,4021,7590,4021,7631,4005,7636,4005,7673,3993,7672,3993,7717,3979,7716,3979,7763,3967,7762,3967,7811,3957,7811,3957,7862,3947,7861,3947,7915,3937,7914,3937,7970,3929,7969,3929,8028,3921,8027,3921,8088,3915,8087,3915,8151,3911,8151,3911,8217,3907,8216,3907,8287,3905,8942,3905,8908,3901,8711,3881,8618,3873,8529,3867,8443,3863,8362,3861xm7128,4327l7127,4327,7126,4329,7128,4327xm7174,4283l7173,4283,7172,4285,7174,4283xm9255,3945l8903,3945,9005,3957,9005,3957,9110,3971,9110,3971,9326,3999,9326,3999,10220,4127,10544,4169,10647,4181,10847,4201,11034,4217,11204,4225,11283,4225,11426,4221,11493,4217,11620,4205,11738,4189,11783,4181,11283,4181,11283,4181,11205,4179,11206,4179,11123,4177,11123,4177,11036,4171,11037,4171,10946,4165,10946,4165,10851,4157,10851,4157,10753,4147,10754,4147,10652,4135,10653,4135,10549,4123,10549,4123,10443,4111,10443,4111,10226,4081,10226,4081,10003,4051,9554,3985,9255,3945xm11283,4181l11283,4181,11283,4181,11283,4181xm12273,3983l12235,4001,12235,4001,12197,4017,12197,4017,12158,4033,12158,4033,12117,4049,12117,4049,12074,4063,12075,4063,12031,4077,12031,4077,11985,4091,11986,4091,11938,4103,11939,4103,11889,4115,11890,4115,11839,4125,11839,4125,11786,4135,11786,4135,11731,4145,11732,4145,11674,4153,11675,4153,11615,4161,11616,4161,11554,4167,11554,4167,11490,4171,11490,4171,11424,4175,11424,4175,11355,4179,11356,4179,11283,4181,11783,4181,11900,4159,11949,4147,11998,4133,12044,4119,12089,4105,12132,4091,12174,4075,12214,4059,12253,4041,12291,4025,12328,4007,12364,3989,12371,3985,12272,3985,12273,3983xm7356,4139l7354,4139,7353,4141,7356,4139xm7484,4067l7480,4067,7480,4069,7484,4067xm7636,4005l7631,4005,7630,4007,7636,4005xm12377,3929l12343,3949,12343,3949,12308,3967,12308,3967,12272,3985,12371,3985,12399,3969,12463,3931,12376,3931,12377,3929xm8942,3905l8361,3905,8442,3907,8441,3907,8526,3913,8526,3913,8615,3919,8615,3919,8708,3927,8707,3927,8804,3935,8804,3935,8903,3947,8903,3945,9255,3945,9011,3913,8942,3905xm12659,3745l12652,3751,12652,3751,12594,3791,12594,3791,12534,3833,12535,3833,12473,3873,12474,3873,12409,3911,12410,3911,12376,3931,12463,3931,12497,3911,12559,3871,12620,3829,12678,3787,12685,3782,12668,3767,12659,3745xm12788,3709l12710,3709,12736,3745,12685,3782,12688,3785,12712,3793,12738,3793,12763,3781,12781,3761,12790,3737,12789,3711,12788,3709xm12710,3709l12659,3745,12668,3767,12685,3782,12736,3745,12710,3709xm12733,3659l12708,3661,12683,3671,12665,3691,12656,3717,12657,3741,12659,3745,12710,3709,12788,3709,12778,3687,12758,3669,12733,3659xe" filled="true" fillcolor="#ff0000" stroked="false">
              <v:path arrowok="t"/>
              <v:fill type="solid"/>
            </v:shape>
            <v:shape style="position:absolute;left:12540;top:1672;width:3303;height:2873" type="#_x0000_t75" stroked="false">
              <v:imagedata r:id="rId8" o:title=""/>
            </v:shape>
            <v:shape style="position:absolute;left:11764;top:4798;width:1140;height:675" type="#_x0000_t75" stroked="false">
              <v:imagedata r:id="rId9" o:title=""/>
            </v:shape>
            <v:shape style="position:absolute;left:13451;top:4665;width:2561;height:788" type="#_x0000_t75" stroked="false">
              <v:imagedata r:id="rId10" o:title=""/>
            </v:shape>
            <v:shape style="position:absolute;left:7584;top:4715;width:5948;height:429" coordorigin="7584,4715" coordsize="5948,429" path="m11866,5069l11859,5044,11842,5024,11819,5012,11792,5009,11767,5017,11747,5033,11745,5036,11451,4947,11425,4940,11272,4896,11182,4872,11179,4872,11100,4852,11092,4850,11024,4833,11002,4828,10911,4808,10882,4802,10820,4789,10729,4772,10676,4764,10636,4757,10544,4744,10451,4734,10357,4725,10309,4722,10261,4720,10213,4719,10164,4719,10065,4721,9965,4725,9864,4732,9763,4740,9537,4764,9262,4795,9262,4795,9166,4805,9166,4805,9072,4814,9072,4814,8980,4821,8980,4821,8891,4826,8892,4826,8806,4829,8723,4830,8723,4830,8723,4830,8642,4829,8563,4828,8486,4826,8410,4823,8337,4820,8264,4815,8196,4811,8193,4811,8193,4811,8123,4805,8054,4800,8055,4800,7919,4787,7786,4774,7716,4767,7716,4763,7714,4760,7704,4740,7684,4723,7658,4715,7631,4718,7609,4730,7592,4750,7584,4775,7586,4802,7599,4825,7618,4841,7644,4849,7671,4847,7693,4835,7710,4815,7711,4811,7889,4830,7915,4832,8120,4850,8262,4860,8409,4868,8484,4871,8562,4873,8723,4875,8807,4874,8893,4871,8983,4866,9076,4859,9171,4850,9357,4830,9357,4830,9565,4806,9565,4806,9666,4795,9767,4785,9868,4777,9867,4777,9968,4770,9967,4770,10067,4765,10164,4764,10212,4764,10259,4765,10307,4767,10354,4770,10353,4770,10446,4778,10446,4778,10538,4789,10538,4789,10630,4802,10629,4802,10721,4817,10721,4817,10812,4833,10811,4833,10902,4852,10902,4852,10992,4872,10992,4872,11082,4893,11081,4893,11171,4916,11171,4916,11260,4940,11260,4940,11349,4965,11349,4965,11438,4990,11438,4990,11732,5079,11732,5083,11739,5108,11756,5128,11779,5141,11806,5143,11831,5136,11851,5120,11863,5098,11864,5096,11866,5069xm13292,4989l13292,4989,13291,4989,13292,4989xm13531,5011l13527,4991,13525,4985,13510,4964,13488,4950,13462,4946,13436,4952,13415,4967,13401,4989,13400,4993,13377,4994,13361,4994,13360,4994,13360,4994,13325,4993,13326,4993,13308,4991,13309,4991,13293,4989,13292,4989,13293,4989,13291,4989,13278,4987,13276,4986,13276,4986,13276,4986,13264,4983,13263,4983,13262,4982,13252,4979,13249,4978,13249,4978,13242,4974,13239,4973,13238,4972,13232,4968,13231,4966,13230,4965,13223,4958,13222,4958,13221,4956,13214,4946,13213,4945,13213,4945,13213,4944,13205,4931,13204,4931,13204,4931,13204,4930,13196,4915,13196,4915,13196,4915,13195,4915,13195,4914,13187,4898,13187,4897,13187,4898,13171,4863,13170,4861,13163,4846,13161,4843,13152,4825,13149,4819,13144,4812,13143,4809,13142,4808,13140,4806,13139,4803,13137,4801,13136,4800,13131,4792,13119,4778,13104,4766,13087,4758,13077,4756,13067,4755,13049,4756,13032,4760,13014,4766,12996,4774,12978,4784,12960,4795,12942,4808,12924,4822,12905,4838,12886,4854,12867,4872,12848,4890,12816,4921,12813,4919,12787,4914,12762,4919,12740,4933,12725,4956,12720,4981,12724,5006,12739,5029,12761,5044,12787,5049,12812,5044,12835,5029,12849,5007,12851,4997,12854,4982,12854,4981,12850,4956,12848,4953,12880,4922,12898,4904,12917,4888,12916,4888,12917,4888,12935,4872,12934,4872,12935,4872,12951,4858,12952,4857,12969,4844,12969,4844,12969,4844,12986,4832,12985,4833,12986,4832,13001,4823,13002,4822,13001,4823,13016,4814,13017,4814,13016,4814,13030,4808,13031,4807,13032,4807,13043,4803,13044,4803,13045,4803,13055,4801,13056,4800,13059,4800,13066,4800,13069,4800,13072,4801,13071,4800,13068,4800,13068,4800,13068,4800,13070,4800,13068,4800,13071,4800,13071,4800,13071,4800,13072,4801,13080,4805,13087,4810,13096,4821,13096,4821,13104,4831,13104,4833,13113,4847,13121,4863,13121,4863,13129,4880,13130,4880,13147,4917,13156,4935,13165,4953,13176,4970,13187,4986,13201,5000,13216,5011,13232,5019,13249,5026,13267,5030,13285,5034,13304,5036,13323,5038,13360,5039,13402,5038,13397,5015,13402,5038,13402,5038,13403,5042,13418,5063,13440,5076,13466,5081,13492,5075,13513,5060,13527,5038,13527,5038,13531,5011xe" filled="true" fillcolor="#ff0000" stroked="false">
              <v:path arrowok="t"/>
              <v:fill type="solid"/>
            </v:shape>
            <v:shape style="position:absolute;left:13378;top:5572;width:3153;height:660" type="#_x0000_t75" stroked="false">
              <v:imagedata r:id="rId11" o:title=""/>
            </v:shape>
            <v:shape style="position:absolute;left:12699;top:5270;width:821;height:596" coordorigin="12700,5271" coordsize="821,596" path="m13390,5820l13390,5824,13404,5846,13425,5861,13452,5867,13478,5862,13500,5848,13515,5827,13516,5822,13453,5822,13390,5820xm13391,5775l13386,5798,13390,5820,13453,5822,13454,5777,13391,5775xm13455,5732l13428,5736,13406,5750,13391,5771,13391,5775,13454,5777,13453,5822,13516,5822,13521,5801,13516,5774,13502,5753,13481,5738,13455,5732xm12800,5395l12779,5403,12756,5403,12767,5457,12781,5513,12789,5541,12799,5568,12809,5594,12821,5619,12834,5643,12848,5666,12865,5687,12883,5707,12903,5726,12925,5743,12938,5751,12952,5758,12966,5764,12981,5770,13013,5781,13048,5790,13085,5797,13122,5803,13161,5808,13200,5812,13239,5814,13277,5817,13347,5819,13390,5820,13386,5798,13391,5775,13348,5774,13349,5774,13315,5773,13315,5773,13279,5772,13279,5772,13245,5770,13242,5770,13206,5767,13204,5767,13166,5763,13166,5763,13128,5758,13129,5758,13093,5753,13093,5753,13057,5746,13058,5746,13025,5737,13025,5737,12998,5728,12997,5728,12984,5723,12984,5723,12972,5718,12972,5718,12971,5717,12971,5717,12959,5711,12960,5711,12951,5706,12951,5706,12950,5705,12950,5705,12933,5692,12933,5692,12931,5691,12931,5691,12916,5676,12915,5676,12914,5675,12914,5675,12900,5659,12900,5659,12898,5658,12899,5658,12886,5641,12886,5641,12885,5639,12885,5639,12873,5621,12873,5621,12872,5619,12872,5619,12861,5599,12861,5599,12861,5598,12861,5598,12850,5575,12850,5575,12841,5552,12841,5552,12832,5527,12832,5527,12825,5502,12825,5502,12811,5447,12811,5447,12802,5403,12779,5403,12756,5403,12802,5403,12800,5395xm13242,5769l13242,5770,13245,5770,13242,5769xm13204,5767l13204,5767,13206,5767,13204,5767xm13092,5753l13093,5753,13093,5753,13092,5753xm13092,5753l13092,5753,13092,5753,13092,5753xm13058,5746l13057,5746,13058,5746,13058,5746xm13025,5737l13025,5737,13027,5738,13025,5737xm12996,5728l12997,5728,12998,5728,12996,5728xm12983,5723l12984,5723,12984,5723,12983,5723xm12971,5717l12972,5718,12972,5718,12971,5717xm12971,5717l12971,5717,12971,5717,12971,5717xm12960,5711l12959,5711,12961,5712,12960,5711xm12950,5705l12951,5706,12950,5705,12950,5705xm12950,5705l12951,5706,12951,5706,12950,5705xm12950,5705l12950,5705,12950,5705,12950,5705xm12931,5691l12933,5692,12931,5691,12931,5691xm12931,5691l12933,5692,12933,5692,12931,5691xm12931,5691l12931,5691,12931,5691,12931,5691xm12914,5675l12915,5676,12915,5676,12914,5675xm12915,5676l12915,5676,12916,5676,12915,5676xm12914,5675l12914,5675,12915,5676,12914,5675xm12898,5658l12900,5659,12899,5659,12898,5658xm12899,5659l12900,5659,12900,5659,12899,5659xm12899,5658l12898,5658,12899,5659,12899,5658xm12885,5639l12886,5641,12885,5640,12885,5639xm12885,5640l12886,5641,12886,5641,12885,5640xm12885,5639l12885,5639,12885,5640,12885,5639xm12872,5619l12873,5621,12872,5620,12872,5619xm12872,5620l12873,5621,12873,5621,12872,5620xm12872,5619l12872,5619,12872,5620,12872,5619xm12861,5599l12861,5599,12861,5599,12861,5599xm12861,5598l12861,5598,12861,5599,12861,5598xm12850,5575l12850,5575,12851,5576,12850,5575xm12841,5553l12841,5553,12841,5553,12841,5553xm12841,5552l12841,5552,12841,5553,12841,5552xm12832,5527l12832,5527,12832,5527,12832,5527xm12824,5501l12825,5502,12825,5502,12824,5501xm12811,5447l12811,5447,12811,5448,12811,5447xm12788,5333l12744,5342,12756,5403,12779,5403,12800,5395,12788,5333xm12753,5271l12729,5281,12710,5299,12700,5323,12700,5350,12710,5375,12728,5393,12752,5403,12756,5403,12744,5342,12788,5333,12832,5333,12832,5324,12822,5300,12804,5281,12780,5271,12753,5271xm12832,5333l12788,5333,12800,5395,12804,5393,12822,5375,12832,5351,12832,5333xe" filled="true" fillcolor="#ff0000" stroked="false">
              <v:path arrowok="t"/>
              <v:fill type="solid"/>
            </v:shape>
            <v:shape style="position:absolute;left:4985;top:6744;width:5896;height:1719" type="#_x0000_t75" stroked="false">
              <v:imagedata r:id="rId12" o:title=""/>
            </v:shape>
            <v:shape style="position:absolute;left:2576;top:6454;width:2573;height:1464" coordorigin="2577,6455" coordsize="2573,1464" path="m5019,7873l5019,7877,5033,7899,5055,7915,5081,7919,5107,7915,5129,7901,5144,7879,5145,7875,5082,7875,5019,7873xm5083,7785l5057,7789,5035,7803,5020,7825,5015,7851,5019,7873,5082,7875,5082,7829,5145,7829,5145,7827,5131,7805,5109,7791,5083,7785xm5145,7829l5082,7829,5082,7875,5145,7875,5149,7853,5145,7829xm3592,7081l3588,7109,3589,7109,3584,7135,3579,7163,3580,7163,3568,7221,3556,7279,3545,7337,3541,7365,3537,7395,3534,7423,3533,7451,3533,7479,3534,7507,3538,7533,3544,7559,3553,7583,3564,7607,3578,7631,3596,7651,3617,7671,3641,7689,3667,7705,3694,7719,3724,7733,3755,7745,3787,7757,3822,7767,3858,7779,3895,7787,3934,7797,4015,7813,4193,7837,4337,7849,4540,7861,4753,7869,5019,7873,5015,7851,5019,7829,4972,7829,4863,7825,4754,7823,4754,7823,4647,7821,4647,7821,4542,7817,4542,7817,4439,7811,4440,7811,4340,7805,4340,7805,4291,7801,4291,7801,4244,7797,4244,7797,4197,7791,4197,7791,4152,7787,4152,7787,4107,7781,4108,7781,4064,7775,4065,7775,4022,7767,4023,7767,3982,7761,3982,7761,3943,7753,3943,7753,3905,7743,3906,7743,3869,7735,3870,7735,3834,7725,3835,7725,3802,7715,3802,7715,3771,7703,3771,7703,3741,7691,3742,7691,3714,7679,3715,7679,3688,7665,3689,7665,3665,7651,3666,7651,3647,7637,3646,7637,3644,7635,3644,7635,3632,7623,3630,7623,3614,7603,3614,7603,3603,7585,3603,7585,3595,7567,3595,7567,3594,7565,3594,7565,3587,7545,3587,7545,3583,7525,3583,7525,3582,7524,3582,7523,3579,7503,3579,7503,3579,7501,3579,7501,3578,7479,3578,7479,3578,7451,3579,7427,3579,7427,3582,7399,3582,7399,3585,7373,3590,7345,3601,7287,3612,7229,3624,7171,3629,7143,3633,7115,3636,7087,3637,7083,3592,7083,3592,7081xm3644,7635l3646,7637,3645,7635,3644,7635xm3645,7635l3646,7637,3647,7637,3645,7635xm3644,7635l3644,7635,3645,7635,3644,7635xm3628,7619l3630,7623,3632,7623,3628,7619xm3614,7603l3614,7603,3616,7605,3614,7603xm3603,7585l3603,7585,3604,7587,3603,7585xm3594,7565l3595,7567,3594,7565,3594,7565xm3594,7565l3595,7567,3595,7567,3594,7565xm3594,7565l3594,7565,3594,7565,3594,7565xm3587,7545l3587,7545,3588,7547,3587,7545xm3582,7523l3583,7525,3582,7524,3582,7523xm3582,7524l3583,7525,3583,7525,3582,7524xm3582,7523l3582,7523,3582,7524,3582,7523xm3579,7501l3579,7503,3579,7501,3579,7501xm3579,7501l3579,7503,3579,7503,3579,7501xm3579,7501l3579,7501,3579,7501,3579,7501xm3578,7477l3578,7479,3578,7479,3578,7477xm3578,7451l3578,7451,3578,7453,3578,7451xm3582,7399l3582,7399,3582,7401,3582,7399xm3636,6983l3591,6983,3594,7007,3593,7007,3594,7031,3594,7057,3593,7057,3592,7083,3637,7083,3639,7059,3639,7031,3638,7003,3636,6983xm3594,7055l3593,7057,3594,7057,3594,7055xm3632,6961l3587,6961,3587,6963,3587,6963,3591,6985,3591,6983,3636,6983,3636,6977,3632,6961xm3587,6962l3587,6963,3587,6963,3587,6962xm3587,6961l3587,6962,3587,6963,3587,6961xm3627,6941l3581,6941,3581,6943,3581,6943,3587,6962,3587,6961,3632,6961,3631,6953,3627,6941xm3581,6941l3581,6943,3581,6943,3581,6941xm3581,6941l3581,6941,3581,6943,3581,6941xm3572,6923l3581,6941,3581,6941,3627,6941,3623,6927,3622,6925,3574,6925,3572,6923xm3562,6905l3574,6925,3622,6925,3615,6907,3564,6907,3562,6905xm3605,6889l3549,6889,3564,6907,3615,6907,3613,6903,3605,6889xm3550,6825l3480,6825,3500,6841,3500,6841,3518,6857,3518,6857,3535,6873,3534,6873,3551,6891,3549,6889,3605,6889,3600,6881,3584,6861,3567,6841,3550,6825xm3251,6657l3115,6657,3177,6677,3176,6677,3236,6699,3235,6699,3292,6721,3291,6721,3345,6745,3344,6745,3370,6757,3369,6757,3394,6769,3394,6769,3417,6783,3417,6783,3440,6797,3439,6797,3461,6811,3460,6811,3481,6827,3480,6825,3550,6825,3548,6823,3529,6807,3508,6791,3487,6775,3464,6759,3440,6745,3416,6731,3390,6717,3364,6703,3309,6679,3251,6657xm2709,6512l2709,6535,2700,6556,2780,6573,2779,6573,2849,6589,2849,6589,2918,6605,2918,6605,2985,6621,2985,6621,3051,6639,3051,6639,3115,6659,3115,6657,3251,6657,3191,6635,3128,6615,2928,6561,2789,6529,2709,6512xm2657,6455l2631,6455,2607,6463,2588,6481,2577,6507,2577,6533,2586,6557,2604,6575,2629,6587,2655,6587,2679,6577,2698,6559,2700,6556,2638,6543,2648,6499,2705,6499,2700,6485,2682,6465,2657,6455xm2648,6499l2638,6543,2700,6556,2709,6535,2709,6512,2648,6499xm2705,6499l2648,6499,2709,6512,2709,6509,2705,6499xe" filled="true" fillcolor="#ff0000" stroked="false">
              <v:path arrowok="t"/>
              <v:fill type="solid"/>
            </v:shape>
            <v:shape style="position:absolute;left:10757;top:7773;width:5068;height:1571" coordorigin="10757,7773" coordsize="5068,1571" path="m13400,7773l13322,7775,13235,7783,13036,7812,12946,7819,12864,7821,12789,7818,12720,7813,12591,7800,12528,7795,12465,7794,12400,7797,12333,7802,12262,7805,12188,7806,12110,7805,12029,7804,11763,7798,11666,7797,11564,7797,11468,7797,11383,7794,11309,7791,11174,7783,11108,7780,11039,7780,10963,7782,10877,7787,10778,7797,10790,7902,10795,7993,10795,8073,10791,8144,10785,8210,10778,8274,10773,8339,10770,8408,10771,8484,10778,8570,10785,8661,10785,8750,10782,8836,10775,8918,10768,8997,10761,9071,10757,9140,10757,9204,10764,9261,10778,9312,10871,9295,10957,9289,11038,9290,11114,9297,11187,9307,11258,9318,11327,9329,11396,9335,11466,9336,11539,9329,11683,9296,11748,9290,11811,9290,11873,9297,11936,9306,12000,9318,12068,9329,12140,9338,12218,9342,12303,9341,12397,9331,12501,9312,12604,9292,12695,9279,12776,9274,12849,9274,12916,9278,12979,9285,13102,9302,13165,9310,13233,9315,13306,9316,13387,9312,13481,9307,13572,9305,13662,9306,13750,9308,13996,9320,14072,9322,14143,9322,14211,9319,14274,9312,14344,9306,14408,9306,14469,9311,14596,9327,14669,9332,14751,9333,14847,9327,14960,9312,15055,9301,15144,9298,15227,9301,15304,9309,15378,9320,15448,9330,15517,9339,15585,9344,15654,9342,15724,9332,15796,9312,15788,9234,15787,9161,15793,9089,15801,9019,15811,8949,15820,8876,15825,8800,15824,8720,15815,8634,15796,8539,15777,8443,15769,8352,15769,8265,15775,8182,15784,8105,15794,8033,15803,7966,15808,7904,15806,7848,15796,7797,15742,7806,15681,7809,15616,7810,15546,7807,15472,7802,15314,7790,15232,7785,15148,7781,15063,7779,14978,7781,14893,7787,14809,7797,14715,7810,14626,7817,14544,7819,14465,7818,14389,7815,14314,7810,14240,7804,14165,7799,14088,7795,14008,7794,13832,7800,13751,7798,13677,7793,13541,7780,13472,7775,13400,7773xe" filled="true" fillcolor="#ffffff" stroked="false">
              <v:path arrowok="t"/>
              <v:fill type="solid"/>
            </v:shape>
            <v:shape style="position:absolute;left:10769;top:7772;width:5061;height:1562" coordorigin="10769,7773" coordsize="5061,1562" path="m10778,7797l10836,7793,10898,7792,10964,7793,11034,7795,11107,7799,11184,7802,11264,7806,11348,7808,11435,7809,11525,7808,11618,7804,11715,7797,11814,7789,11902,7785,11980,7784,12052,7785,12120,7788,12187,7792,12255,7795,12328,7798,12409,7800,12499,7800,12601,7797,12726,7794,12833,7795,12926,7798,13007,7803,13079,7807,13145,7810,13209,7811,13272,7807,13337,7797,13393,7791,13459,7790,13531,7794,13610,7800,13692,7808,13776,7816,13861,7824,13944,7828,14023,7830,14098,7826,14165,7815,14224,7797,14259,7786,14301,7778,14350,7774,14404,7773,14464,7774,14529,7777,14599,7782,14674,7788,14753,7794,14835,7802,14921,7809,15010,7815,15102,7821,15197,7825,15293,7827,15392,7828,15491,7825,15592,7819,15694,7810,15796,7797,15815,7896,15826,7981,15830,8055,15829,8123,15824,8186,15817,8250,15809,8317,15802,8390,15797,8473,15796,8570,15796,8677,15794,8768,15790,8847,15787,8919,15784,8987,15782,9057,15783,9131,15788,9215,15796,9312,15738,9317,15674,9321,15603,9322,15527,9322,15447,9320,15364,9319,15279,9316,15192,9314,15106,9312,15022,9311,14939,9311,14859,9312,14758,9314,14662,9313,14570,9312,14483,9309,14401,9307,14324,9305,14252,9305,14185,9307,14123,9312,14064,9316,13993,9315,13914,9310,13830,9305,13741,9299,13652,9294,13565,9291,13481,9293,13405,9299,13337,9312,13277,9325,13210,9332,13138,9334,13061,9334,12979,9331,12895,9326,12807,9321,12719,9316,12629,9312,12539,9311,12451,9312,12355,9314,12260,9314,12169,9312,12081,9309,11997,9305,11918,9302,11844,9301,11777,9301,11717,9305,11665,9312,11614,9319,11553,9323,11482,9325,11403,9325,11318,9324,11229,9321,11137,9318,11044,9316,10952,9313,10863,9312,10778,9312,10774,9234,10775,9151,10777,9067,10782,8982,10786,8898,10789,8816,10789,8738,10786,8666,10778,8600,10771,8541,10769,8476,10772,8404,10776,8328,10782,8247,10787,8162,10791,8074,10792,7983,10788,7891,10778,7797xe" filled="false" stroked="true" strokeweight=".75024pt" strokecolor="#000000">
              <v:path arrowok="t"/>
              <v:stroke dashstyle="solid"/>
            </v:shape>
            <v:shape style="position:absolute;left:4986;top:8807;width:5200;height:2311" type="#_x0000_t75" stroked="false">
              <v:imagedata r:id="rId13" o:title=""/>
            </v:shape>
            <v:shape style="position:absolute;left:2532;top:8741;width:2735;height:1638" coordorigin="2533,8741" coordsize="2735,1638" path="m5135,10329l5135,10333,5148,10355,5167,10371,5193,10379,5220,10377,5242,10365,5259,10345,5262,10335,5198,10335,5135,10329xm5140,10285l5133,10305,5135,10329,5198,10335,5202,10291,5140,10285xm5207,10245l5181,10249,5158,10261,5141,10281,5140,10285,5202,10291,5198,10335,5262,10335,5267,10321,5265,10293,5253,10271,5233,10253,5207,10245xm3679,9321l3673,9355,3673,9355,3658,9421,3658,9421,3642,9489,3627,9559,3621,9593,3615,9627,3610,9661,3607,9695,3605,9729,3605,9761,3607,9793,3611,9825,3618,9855,3628,9885,3642,9913,3658,9939,3679,9963,3690,9975,3703,9987,3729,10007,3757,10027,3787,10045,3819,10063,3853,10079,3888,10095,3925,10111,3963,10125,4003,10139,4045,10151,4088,10165,4132,10177,4177,10187,4224,10199,4320,10219,4370,10227,4421,10237,4633,10269,4968,10311,5135,10329,5133,10305,5140,10285,5088,10279,4973,10265,4860,10253,4860,10253,4748,10239,4749,10239,4639,10225,4639,10225,4532,10209,4532,10209,4429,10193,4429,10193,4378,10183,4379,10183,4329,10175,4329,10175,4281,10165,4281,10165,4234,10155,4234,10155,4188,10143,4188,10143,4143,10133,4143,10133,4100,10121,4100,10121,4058,10109,4058,10109,4017,10095,4018,10095,3978,10083,3979,10083,3941,10069,3942,10069,3905,10053,3906,10053,3872,10039,3872,10039,3840,10023,3840,10023,3810,10005,3810,10005,3781,9989,3782,9989,3755,9971,3756,9971,3734,9953,3732,9953,3721,9943,3722,9943,3711,9933,3713,9933,3694,9911,3695,9911,3682,9891,3682,9891,3681,9889,3681,9889,3671,9869,3671,9869,3662,9843,3662,9843,3661,9841,3662,9841,3656,9817,3656,9817,3655,9817,3655,9815,3652,9789,3652,9789,3650,9761,3650,9761,3650,9729,3650,9729,3652,9699,3651,9699,3655,9667,3655,9667,3659,9633,3660,9633,3665,9601,3665,9601,3671,9567,3686,9499,3686,9499,3702,9431,3717,9363,3724,9331,3725,9323,3679,9323,3679,9321xm3731,9951l3732,9953,3734,9953,3731,9951xm3695,9911l3694,9911,3696,9913,3695,9911xm3681,9889l3682,9891,3682,9891,3681,9889xm3682,9891l3682,9891,3682,9891,3682,9891xm3681,9889l3681,9889,3682,9891,3681,9889xm3670,9865l3671,9869,3671,9869,3670,9865xm3661,9841l3662,9843,3662,9843,3661,9841xm3662,9843l3662,9843,3662,9843,3662,9843xm3662,9841l3661,9841,3662,9843,3662,9841xm3655,9815l3656,9817,3655,9817,3655,9815xm3655,9817l3656,9817,3656,9817,3655,9817xm3655,9815l3655,9815,3655,9817,3655,9815xm3652,9787l3652,9789,3652,9789,3652,9787xm3650,9759l3650,9761,3650,9761,3650,9759xm3650,9729l3650,9729,3650,9731,3650,9729xm3660,9633l3659,9633,3659,9635,3660,9633xm3735,9259l3689,9259,3689,9261,3689,9261,3685,9291,3685,9291,3679,9323,3725,9323,3729,9297,3734,9265,3735,9259xm3689,9260l3689,9261,3689,9261,3689,9260xm3739,9201l3694,9201,3694,9203,3694,9203,3692,9231,3692,9231,3689,9260,3689,9259,3735,9259,3737,9233,3739,9203,3739,9201xm3692,9229l3692,9231,3692,9231,3692,9229xm3694,9202l3694,9203,3694,9203,3694,9202xm3736,9149l3691,9149,3691,9151,3691,9151,3694,9177,3693,9177,3694,9202,3694,9201,3739,9201,3738,9173,3736,9149xm3693,9175l3693,9177,3694,9177,3693,9175xm3691,9151l3691,9151,3691,9151,3691,9151xm3687,9125l3691,9151,3691,9149,3736,9149,3736,9145,3733,9127,3687,9127,3687,9125xm3727,9103l3680,9103,3687,9127,3733,9127,3731,9117,3727,9103xm3720,9083l3672,9083,3681,9107,3680,9103,3727,9103,3723,9089,3720,9083xm3660,9065l3673,9087,3672,9083,3720,9083,3713,9067,3662,9067,3660,9065xm3703,9049l3646,9049,3648,9051,3648,9051,3662,9067,3713,9067,3712,9065,3703,9049xm3648,9051l3648,9051,3648,9051,3648,9051xm3646,9049l3648,9051,3648,9051,3646,9049xm3691,9033l3630,9033,3648,9051,3646,9049,3703,9049,3698,9041,3691,9033xm3678,9017l3611,9017,3631,9035,3630,9033,3691,9033,3680,9019,3678,9017xm3629,8975l3548,8975,3571,8989,3570,8989,3593,9003,3592,9003,3613,9019,3611,9017,3678,9017,3661,9001,3640,8983,3629,8975xm2664,8790l2668,8811,2662,8834,2763,8837,2763,8837,2844,8841,2844,8841,2924,8847,2924,8847,3002,8851,3002,8851,3078,8859,3078,8859,3152,8867,3151,8867,3223,8877,3222,8877,3291,8889,3291,8889,3324,8897,3323,8897,3356,8905,3355,8905,3387,8913,3386,8913,3416,8921,3416,8921,3445,8931,3445,8931,3473,8941,3472,8941,3499,8951,3498,8951,3525,8963,3524,8963,3549,8977,3548,8975,3629,8975,3618,8967,3594,8951,3570,8937,3544,8923,3517,8911,3489,8899,3430,8879,3399,8869,3334,8853,3300,8845,3230,8833,3083,8813,2927,8801,2765,8793,2664,8790xm2603,8741l2576,8745,2554,8759,2539,8781,2533,8807,2537,8833,2551,8855,2571,8869,2597,8877,2624,8871,2646,8859,2661,8837,2662,8834,2599,8831,2601,8787,2664,8787,2663,8785,2650,8763,2629,8747,2603,8741xm2601,8787l2599,8831,2662,8834,2668,8811,2664,8790,2601,8787xm2664,8787l2601,8787,2664,8790,2664,8787xe" filled="true" fillcolor="#ff0000" stroked="false">
              <v:path arrowok="t"/>
              <v:fill type="solid"/>
            </v:shape>
            <v:shape style="position:absolute;left:9386;top:10372;width:3738;height:906" coordorigin="9387,10372" coordsize="3738,906" path="m9600,10372l9531,10375,9465,10385,9400,10403,9409,10483,9413,10567,9412,10653,9408,10740,9403,10826,9397,10910,9391,10991,9388,11067,9387,11138,9391,11200,9400,11254,9497,11235,9589,11224,9676,11220,9760,11221,9840,11226,9916,11235,9989,11245,10059,11255,10126,11265,10192,11272,10255,11276,10316,11275,10376,11268,10501,11238,10572,11230,10648,11227,10726,11229,10807,11234,10890,11242,11056,11259,11137,11266,11217,11270,11293,11270,11366,11265,11434,11254,11512,11240,11592,11232,11674,11228,11755,11228,11837,11231,11918,11236,12074,11248,12148,11252,12218,11255,12360,11254,12443,11256,12533,11261,12718,11272,12809,11277,12895,11278,12973,11275,13042,11268,13098,11254,13088,11156,13084,11072,13086,10997,13091,10930,13098,10870,13115,10755,13121,10697,13124,10635,13122,10567,13114,10491,13098,10403,12995,10403,12896,10402,12800,10400,12708,10398,12374,10386,12299,10384,12227,10383,12158,10384,12093,10386,12030,10389,11971,10395,11915,10403,11842,10413,11772,10418,11705,10419,11637,10417,11569,10412,11425,10402,11346,10398,11260,10397,11167,10398,10955,10409,10861,10411,10779,10410,10706,10407,10572,10398,10504,10395,10430,10394,10347,10397,10251,10403,10158,10408,10069,10407,9984,10403,9901,10395,9745,10380,9672,10374,9600,10372xe" filled="true" fillcolor="#ffffff" stroked="false">
              <v:path arrowok="t"/>
              <v:fill type="solid"/>
            </v:shape>
            <v:shape style="position:absolute;left:9387;top:10373;width:3717;height:912" coordorigin="9388,10373" coordsize="3717,912" path="m9400,10403l9483,10394,9567,10392,9651,10396,9734,10404,9816,10413,9895,10423,9970,10430,10040,10434,10105,10432,10163,10422,10214,10403,10260,10385,10315,10376,10376,10373,10443,10376,10515,10383,10592,10392,10673,10401,10756,10410,10841,10416,10928,10418,11015,10414,11101,10403,11193,10392,11283,10389,11370,10392,11454,10400,11535,10410,11613,10420,11688,10428,11759,10433,11827,10432,11891,10422,11952,10403,11997,10389,12046,10381,12156,10383,12218,10390,12284,10399,12354,10409,12429,10420,12510,10429,12595,10437,12685,10441,12780,10441,12881,10435,12986,10423,13098,10403,13104,10489,13104,10567,13100,10641,13092,10711,13084,10779,13075,10848,13069,10918,13067,10992,13069,11072,13079,11158,13098,11254,12986,11270,12881,11280,12782,11285,12689,11285,12603,11283,12522,11278,12446,11271,12376,11265,12310,11259,12248,11254,12190,11252,12137,11254,12071,11256,11998,11253,11921,11247,11839,11240,11755,11233,11668,11228,11581,11226,11493,11228,11407,11237,11323,11254,11256,11267,11184,11275,11108,11278,11028,11278,10945,11275,10861,11269,10777,11263,10694,11257,10612,11251,10533,11247,10458,11246,10388,11248,10324,11254,10259,11261,10194,11264,10128,11264,10062,11261,9993,11256,9922,11251,9847,11245,9769,11241,9685,11239,9597,11240,9502,11245,9400,11254,9393,11182,9389,11108,9388,11032,9388,10955,9390,10878,9392,10799,9395,10720,9398,10641,9400,10561,9401,10482,9400,10403xe" filled="false" stroked="true" strokeweight=".75024pt" strokecolor="#000000">
              <v:path arrowok="t"/>
              <v:stroke dashstyle="solid"/>
            </v:shape>
            <w10:wrap type="none"/>
          </v:group>
        </w:pict>
      </w: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703.2pt;height:20.95pt;mso-position-horizontal-relative:char;mso-position-vertical-relative:line" type="#_x0000_t202" filled="true" fillcolor="#000000" stroked="false">
            <w10:anchorlock/>
            <v:textbox inset="0,0,0,0">
              <w:txbxContent>
                <w:p>
                  <w:pPr>
                    <w:spacing w:before="0"/>
                    <w:ind w:left="3327" w:right="3328" w:firstLine="0"/>
                    <w:jc w:val="center"/>
                    <w:rPr>
                      <w:sz w:val="32"/>
                    </w:rPr>
                  </w:pPr>
                  <w:r>
                    <w:rPr>
                      <w:color w:val="FFFFFF"/>
                      <w:sz w:val="32"/>
                    </w:rPr>
                    <w:t>Contenu de la séance :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7"/>
        </w:rPr>
      </w:pPr>
    </w:p>
    <w:p>
      <w:pPr>
        <w:pStyle w:val="BodyText"/>
        <w:spacing w:line="254" w:lineRule="auto" w:before="64"/>
        <w:ind w:left="7944" w:right="4233"/>
      </w:pPr>
      <w:r>
        <w:rPr/>
        <w:t>Fichiers natifs pour les fiches contrat et la modélisation de la maquette numérique sous archicad 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54" w:lineRule="auto" w:before="63"/>
        <w:ind w:left="7449" w:right="4742"/>
      </w:pPr>
      <w:r>
        <w:rPr/>
        <w:t>La fiche contrat (1a) concerne la modélisation faite auparavant par les élèves mais elle n’est pas obligatoire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pict>
          <v:shape style="position:absolute;margin-left:540.248291pt;margin-top:12.47975pt;width:248.35pt;height:72.55pt;mso-position-horizontal-relative:page;mso-position-vertical-relative:paragraph;z-index:-1572812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54" w:lineRule="auto" w:before="45"/>
                    <w:ind w:left="126" w:right="303"/>
                  </w:pPr>
                  <w:r>
                    <w:rPr/>
                    <w:t>Les vidéos d’accompagnement reprennent l’ensemble des manipulations avec explications pour réussir les demandes de 1°) à 4°) de la fiche contrat.</w:t>
                  </w:r>
                </w:p>
                <w:p>
                  <w:pPr>
                    <w:pStyle w:val="BodyText"/>
                    <w:spacing w:before="6"/>
                    <w:rPr>
                      <w:sz w:val="13"/>
                    </w:rPr>
                  </w:pPr>
                </w:p>
                <w:p>
                  <w:pPr>
                    <w:pStyle w:val="BodyText"/>
                    <w:spacing w:line="252" w:lineRule="auto"/>
                    <w:ind w:left="126" w:right="142"/>
                  </w:pPr>
                  <w:r>
                    <w:rPr/>
                    <w:t>Le sommaire des outils/commandes décrits dans les vidéos sont détaillés ci-dessous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54" w:lineRule="auto"/>
        <w:ind w:left="9113" w:right="3270"/>
      </w:pPr>
      <w:r>
        <w:rPr/>
        <w:t>Le fichier .tm de correction est en version 2020.2, il regroupe l’ensemble des manipulations réalisées durant les vidéos</w:t>
      </w:r>
    </w:p>
    <w:p>
      <w:pPr>
        <w:spacing w:after="0" w:line="254" w:lineRule="auto"/>
        <w:sectPr>
          <w:type w:val="continuous"/>
          <w:pgSz w:w="16840" w:h="11910" w:orient="landscape"/>
          <w:pgMar w:top="980" w:bottom="280" w:left="440" w:right="960"/>
        </w:sectPr>
      </w:pPr>
    </w:p>
    <w:p>
      <w:pPr>
        <w:pStyle w:val="BodyText"/>
        <w:ind w:left="947"/>
        <w:rPr>
          <w:sz w:val="20"/>
        </w:rPr>
      </w:pPr>
      <w:r>
        <w:rPr>
          <w:sz w:val="20"/>
        </w:rPr>
        <w:pict>
          <v:shape style="width:703.2pt;height:20.95pt;mso-position-horizontal-relative:char;mso-position-vertical-relative:line" type="#_x0000_t202" filled="true" fillcolor="#000000" stroked="false">
            <w10:anchorlock/>
            <v:textbox inset="0,0,0,0">
              <w:txbxContent>
                <w:p>
                  <w:pPr>
                    <w:spacing w:before="0"/>
                    <w:ind w:left="3327" w:right="3328" w:firstLine="0"/>
                    <w:jc w:val="center"/>
                    <w:rPr>
                      <w:sz w:val="32"/>
                    </w:rPr>
                  </w:pPr>
                  <w:r>
                    <w:rPr>
                      <w:color w:val="FFFFFF"/>
                      <w:sz w:val="32"/>
                    </w:rPr>
                    <w:t>Sommaire des commandes/outils vu·e·s dans les vidéos :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7"/>
        <w:gridCol w:w="2890"/>
        <w:gridCol w:w="2890"/>
        <w:gridCol w:w="2892"/>
      </w:tblGrid>
      <w:tr>
        <w:trPr>
          <w:trHeight w:val="268" w:hRule="atLeast"/>
        </w:trPr>
        <w:tc>
          <w:tcPr>
            <w:tcW w:w="6217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Commandes/outils</w:t>
            </w:r>
          </w:p>
        </w:tc>
        <w:tc>
          <w:tcPr>
            <w:tcW w:w="2890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2°) Vidéo ETL</w:t>
            </w:r>
          </w:p>
        </w:tc>
        <w:tc>
          <w:tcPr>
            <w:tcW w:w="2890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3°) Vidéo PRO</w:t>
            </w:r>
          </w:p>
        </w:tc>
        <w:tc>
          <w:tcPr>
            <w:tcW w:w="2892" w:type="dxa"/>
          </w:tcPr>
          <w:p>
            <w:pPr>
              <w:pStyle w:val="TableParagraph"/>
              <w:spacing w:line="248" w:lineRule="exact"/>
              <w:ind w:right="753"/>
              <w:jc w:val="right"/>
              <w:rPr>
                <w:sz w:val="22"/>
              </w:rPr>
            </w:pPr>
            <w:r>
              <w:rPr>
                <w:sz w:val="22"/>
              </w:rPr>
              <w:t>4°) Vidéo rendus et VR</w:t>
            </w:r>
          </w:p>
        </w:tc>
      </w:tr>
      <w:tr>
        <w:trPr>
          <w:trHeight w:val="268" w:hRule="atLeast"/>
        </w:trPr>
        <w:tc>
          <w:tcPr>
            <w:tcW w:w="6217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</w:tabs>
              <w:spacing w:line="248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Paramètres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navigation</w:t>
            </w:r>
          </w:p>
        </w:tc>
        <w:tc>
          <w:tcPr>
            <w:tcW w:w="2890" w:type="dxa"/>
          </w:tcPr>
          <w:p>
            <w:pPr>
              <w:pStyle w:val="TableParagraph"/>
              <w:spacing w:before="1"/>
              <w:ind w:right="705"/>
              <w:jc w:val="right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00:00:10 à 00:00:55</w:t>
            </w: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621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1" w:val="left" w:leader="none"/>
              </w:tabs>
              <w:spacing w:line="268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Import de maquette en .fbx ou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.skp</w:t>
            </w:r>
          </w:p>
        </w:tc>
        <w:tc>
          <w:tcPr>
            <w:tcW w:w="2890" w:type="dxa"/>
          </w:tcPr>
          <w:p>
            <w:pPr>
              <w:pStyle w:val="TableParagraph"/>
              <w:spacing w:before="1"/>
              <w:ind w:right="705"/>
              <w:jc w:val="right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00:00:55 à 00:02:20</w:t>
            </w:r>
          </w:p>
        </w:tc>
        <w:tc>
          <w:tcPr>
            <w:tcW w:w="2890" w:type="dxa"/>
          </w:tcPr>
          <w:p>
            <w:pPr>
              <w:pStyle w:val="TableParagraph"/>
              <w:spacing w:line="219" w:lineRule="exact" w:before="1"/>
              <w:ind w:left="719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00:05:40 à</w:t>
            </w:r>
            <w:r>
              <w:rPr>
                <w:color w:val="0462C1"/>
                <w:spacing w:val="-15"/>
                <w:sz w:val="18"/>
                <w:u w:val="single" w:color="0462C1"/>
              </w:rPr>
              <w:t> </w:t>
            </w:r>
            <w:r>
              <w:rPr>
                <w:color w:val="0462C1"/>
                <w:sz w:val="18"/>
                <w:u w:val="single" w:color="0462C1"/>
              </w:rPr>
              <w:t>00:06:48</w:t>
            </w:r>
          </w:p>
          <w:p>
            <w:pPr>
              <w:pStyle w:val="TableParagraph"/>
              <w:spacing w:line="199" w:lineRule="exact"/>
              <w:ind w:left="719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00:07:55 à</w:t>
            </w:r>
            <w:r>
              <w:rPr>
                <w:color w:val="0462C1"/>
                <w:spacing w:val="-15"/>
                <w:sz w:val="18"/>
                <w:u w:val="single" w:color="0462C1"/>
              </w:rPr>
              <w:t> </w:t>
            </w:r>
            <w:r>
              <w:rPr>
                <w:color w:val="0462C1"/>
                <w:sz w:val="18"/>
                <w:u w:val="single" w:color="0462C1"/>
              </w:rPr>
              <w:t>00:09:00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621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1" w:val="left" w:leader="none"/>
              </w:tabs>
              <w:spacing w:line="248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Présentation 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menus</w:t>
            </w:r>
          </w:p>
        </w:tc>
        <w:tc>
          <w:tcPr>
            <w:tcW w:w="2890" w:type="dxa"/>
          </w:tcPr>
          <w:p>
            <w:pPr>
              <w:pStyle w:val="TableParagraph"/>
              <w:spacing w:before="1"/>
              <w:ind w:right="705"/>
              <w:jc w:val="right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00:02:20 à 00:05:00</w:t>
            </w: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621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</w:tabs>
              <w:spacing w:line="240" w:lineRule="auto" w:before="1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Texturer bâtiments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extérieurs</w:t>
            </w:r>
          </w:p>
        </w:tc>
        <w:tc>
          <w:tcPr>
            <w:tcW w:w="2890" w:type="dxa"/>
          </w:tcPr>
          <w:p>
            <w:pPr>
              <w:pStyle w:val="TableParagraph"/>
              <w:spacing w:before="1"/>
              <w:ind w:left="717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00:05:00 à</w:t>
            </w:r>
            <w:r>
              <w:rPr>
                <w:color w:val="0462C1"/>
                <w:spacing w:val="-14"/>
                <w:sz w:val="18"/>
                <w:u w:val="single" w:color="0462C1"/>
              </w:rPr>
              <w:t> </w:t>
            </w:r>
            <w:r>
              <w:rPr>
                <w:color w:val="0462C1"/>
                <w:sz w:val="18"/>
                <w:u w:val="single" w:color="0462C1"/>
              </w:rPr>
              <w:t>00:13:06</w:t>
            </w:r>
          </w:p>
          <w:p>
            <w:pPr>
              <w:pStyle w:val="TableParagraph"/>
              <w:spacing w:line="219" w:lineRule="exact" w:before="1"/>
              <w:ind w:left="717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00:14:21 à</w:t>
            </w:r>
            <w:r>
              <w:rPr>
                <w:color w:val="0462C1"/>
                <w:spacing w:val="-14"/>
                <w:sz w:val="18"/>
                <w:u w:val="single" w:color="0462C1"/>
              </w:rPr>
              <w:t> </w:t>
            </w:r>
            <w:r>
              <w:rPr>
                <w:color w:val="0462C1"/>
                <w:sz w:val="18"/>
                <w:u w:val="single" w:color="0462C1"/>
              </w:rPr>
              <w:t>00:16:50</w:t>
            </w:r>
          </w:p>
          <w:p>
            <w:pPr>
              <w:pStyle w:val="TableParagraph"/>
              <w:spacing w:line="199" w:lineRule="exact"/>
              <w:ind w:left="717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00:22:30 à</w:t>
            </w:r>
            <w:r>
              <w:rPr>
                <w:color w:val="0462C1"/>
                <w:spacing w:val="-14"/>
                <w:sz w:val="18"/>
                <w:u w:val="single" w:color="0462C1"/>
              </w:rPr>
              <w:t> </w:t>
            </w:r>
            <w:r>
              <w:rPr>
                <w:color w:val="0462C1"/>
                <w:sz w:val="18"/>
                <w:u w:val="single" w:color="0462C1"/>
              </w:rPr>
              <w:t>00:25:25</w:t>
            </w:r>
          </w:p>
        </w:tc>
        <w:tc>
          <w:tcPr>
            <w:tcW w:w="2890" w:type="dxa"/>
          </w:tcPr>
          <w:p>
            <w:pPr>
              <w:pStyle w:val="TableParagraph"/>
              <w:spacing w:before="1"/>
              <w:ind w:right="703"/>
              <w:jc w:val="right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00:06:48 à 00:07:55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621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48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Géolocaliser</w:t>
            </w:r>
          </w:p>
        </w:tc>
        <w:tc>
          <w:tcPr>
            <w:tcW w:w="2890" w:type="dxa"/>
          </w:tcPr>
          <w:p>
            <w:pPr>
              <w:pStyle w:val="TableParagraph"/>
              <w:spacing w:before="1"/>
              <w:ind w:right="705"/>
              <w:jc w:val="right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00:13:06 à 00:13:42</w:t>
            </w: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621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31" w:val="left" w:leader="none"/>
              </w:tabs>
              <w:spacing w:line="249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Modifier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Horizon</w:t>
            </w:r>
          </w:p>
        </w:tc>
        <w:tc>
          <w:tcPr>
            <w:tcW w:w="2890" w:type="dxa"/>
          </w:tcPr>
          <w:p>
            <w:pPr>
              <w:pStyle w:val="TableParagraph"/>
              <w:spacing w:before="2"/>
              <w:ind w:right="705"/>
              <w:jc w:val="right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00:13:42 à 00:14:21</w:t>
            </w: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6217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31" w:val="left" w:leader="none"/>
              </w:tabs>
              <w:spacing w:line="240" w:lineRule="auto" w:before="1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Texturer aménagement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extérieur</w:t>
            </w:r>
          </w:p>
        </w:tc>
        <w:tc>
          <w:tcPr>
            <w:tcW w:w="2890" w:type="dxa"/>
          </w:tcPr>
          <w:p>
            <w:pPr>
              <w:pStyle w:val="TableParagraph"/>
              <w:spacing w:before="1"/>
              <w:ind w:left="717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00:13:42 à</w:t>
            </w:r>
            <w:r>
              <w:rPr>
                <w:color w:val="0462C1"/>
                <w:spacing w:val="-13"/>
                <w:sz w:val="18"/>
                <w:u w:val="single" w:color="0462C1"/>
              </w:rPr>
              <w:t> </w:t>
            </w:r>
            <w:r>
              <w:rPr>
                <w:color w:val="0462C1"/>
                <w:sz w:val="18"/>
                <w:u w:val="single" w:color="0462C1"/>
              </w:rPr>
              <w:t>00:14:21</w:t>
            </w:r>
          </w:p>
          <w:p>
            <w:pPr>
              <w:pStyle w:val="TableParagraph"/>
              <w:spacing w:line="199" w:lineRule="exact" w:before="1"/>
              <w:ind w:left="717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00:39:45 à</w:t>
            </w:r>
            <w:r>
              <w:rPr>
                <w:color w:val="0462C1"/>
                <w:spacing w:val="-13"/>
                <w:sz w:val="18"/>
                <w:u w:val="single" w:color="0462C1"/>
              </w:rPr>
              <w:t> </w:t>
            </w:r>
            <w:r>
              <w:rPr>
                <w:color w:val="0462C1"/>
                <w:sz w:val="18"/>
                <w:u w:val="single" w:color="0462C1"/>
              </w:rPr>
              <w:t>00:42:40</w:t>
            </w: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6217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31" w:val="left" w:leader="none"/>
              </w:tabs>
              <w:spacing w:line="268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Sculpter terrain</w:t>
            </w:r>
          </w:p>
        </w:tc>
        <w:tc>
          <w:tcPr>
            <w:tcW w:w="2890" w:type="dxa"/>
          </w:tcPr>
          <w:p>
            <w:pPr>
              <w:pStyle w:val="TableParagraph"/>
              <w:spacing w:line="219" w:lineRule="exact"/>
              <w:ind w:left="717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00:16:50 à</w:t>
            </w:r>
            <w:r>
              <w:rPr>
                <w:color w:val="0462C1"/>
                <w:spacing w:val="-13"/>
                <w:sz w:val="18"/>
                <w:u w:val="single" w:color="0462C1"/>
              </w:rPr>
              <w:t> </w:t>
            </w:r>
            <w:r>
              <w:rPr>
                <w:color w:val="0462C1"/>
                <w:sz w:val="18"/>
                <w:u w:val="single" w:color="0462C1"/>
              </w:rPr>
              <w:t>00:19:20</w:t>
            </w:r>
          </w:p>
          <w:p>
            <w:pPr>
              <w:pStyle w:val="TableParagraph"/>
              <w:spacing w:line="199" w:lineRule="exact" w:before="1"/>
              <w:ind w:left="717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00:46:10 à</w:t>
            </w:r>
            <w:r>
              <w:rPr>
                <w:color w:val="0462C1"/>
                <w:spacing w:val="-14"/>
                <w:sz w:val="18"/>
                <w:u w:val="single" w:color="0462C1"/>
              </w:rPr>
              <w:t> </w:t>
            </w:r>
            <w:r>
              <w:rPr>
                <w:color w:val="0462C1"/>
                <w:sz w:val="18"/>
                <w:u w:val="single" w:color="0462C1"/>
              </w:rPr>
              <w:t>00:47:15</w:t>
            </w: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6217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31" w:val="left" w:leader="none"/>
              </w:tabs>
              <w:spacing w:line="248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Modifier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texture</w:t>
            </w:r>
          </w:p>
        </w:tc>
        <w:tc>
          <w:tcPr>
            <w:tcW w:w="2890" w:type="dxa"/>
          </w:tcPr>
          <w:p>
            <w:pPr>
              <w:pStyle w:val="TableParagraph"/>
              <w:spacing w:before="1"/>
              <w:ind w:right="686"/>
              <w:jc w:val="right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00:19: 20 à 00:22:30</w:t>
            </w: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78" w:hRule="atLeast"/>
        </w:trPr>
        <w:tc>
          <w:tcPr>
            <w:tcW w:w="6217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31" w:val="left" w:leader="none"/>
              </w:tabs>
              <w:spacing w:line="268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Peindre 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végétation</w:t>
            </w:r>
          </w:p>
        </w:tc>
        <w:tc>
          <w:tcPr>
            <w:tcW w:w="2890" w:type="dxa"/>
          </w:tcPr>
          <w:p>
            <w:pPr>
              <w:pStyle w:val="TableParagraph"/>
              <w:spacing w:line="219" w:lineRule="exact" w:before="1"/>
              <w:ind w:left="717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00:25:25 à</w:t>
            </w:r>
            <w:r>
              <w:rPr>
                <w:color w:val="0462C1"/>
                <w:spacing w:val="-13"/>
                <w:sz w:val="18"/>
                <w:u w:val="single" w:color="0462C1"/>
              </w:rPr>
              <w:t> </w:t>
            </w:r>
            <w:r>
              <w:rPr>
                <w:color w:val="0462C1"/>
                <w:sz w:val="18"/>
                <w:u w:val="single" w:color="0462C1"/>
              </w:rPr>
              <w:t>00:26:30</w:t>
            </w:r>
          </w:p>
          <w:p>
            <w:pPr>
              <w:pStyle w:val="TableParagraph"/>
              <w:spacing w:line="219" w:lineRule="exact"/>
              <w:ind w:left="717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00:29:30 à</w:t>
            </w:r>
            <w:r>
              <w:rPr>
                <w:color w:val="0462C1"/>
                <w:spacing w:val="-13"/>
                <w:sz w:val="18"/>
                <w:u w:val="single" w:color="0462C1"/>
              </w:rPr>
              <w:t> </w:t>
            </w:r>
            <w:r>
              <w:rPr>
                <w:color w:val="0462C1"/>
                <w:sz w:val="18"/>
                <w:u w:val="single" w:color="0462C1"/>
              </w:rPr>
              <w:t>00:32:10</w:t>
            </w:r>
          </w:p>
          <w:p>
            <w:pPr>
              <w:pStyle w:val="TableParagraph"/>
              <w:spacing w:line="219" w:lineRule="exact" w:before="1"/>
              <w:ind w:left="717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00:47:20 à</w:t>
            </w:r>
            <w:r>
              <w:rPr>
                <w:color w:val="0462C1"/>
                <w:spacing w:val="-14"/>
                <w:sz w:val="18"/>
                <w:u w:val="single" w:color="0462C1"/>
              </w:rPr>
              <w:t> </w:t>
            </w:r>
            <w:r>
              <w:rPr>
                <w:color w:val="0462C1"/>
                <w:sz w:val="18"/>
                <w:u w:val="single" w:color="0462C1"/>
              </w:rPr>
              <w:t>00:48:23</w:t>
            </w:r>
          </w:p>
          <w:p>
            <w:pPr>
              <w:pStyle w:val="TableParagraph"/>
              <w:spacing w:line="199" w:lineRule="exact"/>
              <w:ind w:left="717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00:49:50 à</w:t>
            </w:r>
            <w:r>
              <w:rPr>
                <w:color w:val="0462C1"/>
                <w:spacing w:val="-14"/>
                <w:sz w:val="18"/>
                <w:u w:val="single" w:color="0462C1"/>
              </w:rPr>
              <w:t> </w:t>
            </w:r>
            <w:r>
              <w:rPr>
                <w:color w:val="0462C1"/>
                <w:sz w:val="18"/>
                <w:u w:val="single" w:color="0462C1"/>
              </w:rPr>
              <w:t>00:51:28</w:t>
            </w: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6217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31" w:val="left" w:leader="none"/>
              </w:tabs>
              <w:spacing w:line="248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Répandre 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végétation</w:t>
            </w:r>
          </w:p>
        </w:tc>
        <w:tc>
          <w:tcPr>
            <w:tcW w:w="2890" w:type="dxa"/>
          </w:tcPr>
          <w:p>
            <w:pPr>
              <w:pStyle w:val="TableParagraph"/>
              <w:spacing w:before="1"/>
              <w:ind w:right="705"/>
              <w:jc w:val="right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00:26:30 à 00:27:00</w:t>
            </w: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0" w:hRule="atLeast"/>
        </w:trPr>
        <w:tc>
          <w:tcPr>
            <w:tcW w:w="6217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31" w:val="left" w:leader="none"/>
              </w:tabs>
              <w:spacing w:line="240" w:lineRule="auto" w:before="2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Insérer et modifier objet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bibliothèque</w:t>
            </w:r>
          </w:p>
        </w:tc>
        <w:tc>
          <w:tcPr>
            <w:tcW w:w="2890" w:type="dxa"/>
          </w:tcPr>
          <w:p>
            <w:pPr>
              <w:pStyle w:val="TableParagraph"/>
              <w:spacing w:before="1"/>
              <w:ind w:left="717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00:27:00 à</w:t>
            </w:r>
            <w:r>
              <w:rPr>
                <w:color w:val="0462C1"/>
                <w:spacing w:val="-13"/>
                <w:sz w:val="18"/>
                <w:u w:val="single" w:color="0462C1"/>
              </w:rPr>
              <w:t> </w:t>
            </w:r>
            <w:r>
              <w:rPr>
                <w:color w:val="0462C1"/>
                <w:sz w:val="18"/>
                <w:u w:val="single" w:color="0462C1"/>
              </w:rPr>
              <w:t>00:29:30</w:t>
            </w:r>
          </w:p>
          <w:p>
            <w:pPr>
              <w:pStyle w:val="TableParagraph"/>
              <w:spacing w:line="219" w:lineRule="exact" w:before="1"/>
              <w:ind w:left="717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00:36:09 à</w:t>
            </w:r>
            <w:r>
              <w:rPr>
                <w:color w:val="0462C1"/>
                <w:spacing w:val="-14"/>
                <w:sz w:val="18"/>
                <w:u w:val="single" w:color="0462C1"/>
              </w:rPr>
              <w:t> </w:t>
            </w:r>
            <w:r>
              <w:rPr>
                <w:color w:val="0462C1"/>
                <w:sz w:val="18"/>
                <w:u w:val="single" w:color="0462C1"/>
              </w:rPr>
              <w:t>00:39:45</w:t>
            </w:r>
          </w:p>
          <w:p>
            <w:pPr>
              <w:pStyle w:val="TableParagraph"/>
              <w:spacing w:line="199" w:lineRule="exact"/>
              <w:ind w:left="717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00:48:23 à</w:t>
            </w:r>
            <w:r>
              <w:rPr>
                <w:color w:val="0462C1"/>
                <w:spacing w:val="-13"/>
                <w:sz w:val="18"/>
                <w:u w:val="single" w:color="0462C1"/>
              </w:rPr>
              <w:t> </w:t>
            </w:r>
            <w:r>
              <w:rPr>
                <w:color w:val="0462C1"/>
                <w:sz w:val="18"/>
                <w:u w:val="single" w:color="0462C1"/>
              </w:rPr>
              <w:t>00:49:50</w:t>
            </w: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6217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831" w:val="left" w:leader="none"/>
              </w:tabs>
              <w:spacing w:line="248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Copier Dupliquer objet 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bibliothèque</w:t>
            </w:r>
          </w:p>
        </w:tc>
        <w:tc>
          <w:tcPr>
            <w:tcW w:w="2890" w:type="dxa"/>
          </w:tcPr>
          <w:p>
            <w:pPr>
              <w:pStyle w:val="TableParagraph"/>
              <w:spacing w:before="1"/>
              <w:ind w:right="705"/>
              <w:jc w:val="right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00:32:10 à 00:33:40</w:t>
            </w: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6217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831" w:val="left" w:leader="none"/>
              </w:tabs>
              <w:spacing w:line="268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Utilisation 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conteneurs</w:t>
            </w:r>
          </w:p>
        </w:tc>
        <w:tc>
          <w:tcPr>
            <w:tcW w:w="2890" w:type="dxa"/>
          </w:tcPr>
          <w:p>
            <w:pPr>
              <w:pStyle w:val="TableParagraph"/>
              <w:spacing w:before="1"/>
              <w:ind w:left="717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00:33:40 à</w:t>
            </w:r>
            <w:r>
              <w:rPr>
                <w:color w:val="0462C1"/>
                <w:spacing w:val="-14"/>
                <w:sz w:val="18"/>
                <w:u w:val="single" w:color="0462C1"/>
              </w:rPr>
              <w:t> </w:t>
            </w:r>
            <w:r>
              <w:rPr>
                <w:color w:val="0462C1"/>
                <w:sz w:val="18"/>
                <w:u w:val="single" w:color="0462C1"/>
              </w:rPr>
              <w:t>00:35:00</w:t>
            </w:r>
          </w:p>
          <w:p>
            <w:pPr>
              <w:pStyle w:val="TableParagraph"/>
              <w:spacing w:line="199" w:lineRule="exact" w:before="1"/>
              <w:ind w:left="717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00:52:57 à</w:t>
            </w:r>
            <w:r>
              <w:rPr>
                <w:color w:val="0462C1"/>
                <w:spacing w:val="-14"/>
                <w:sz w:val="18"/>
                <w:u w:val="single" w:color="0462C1"/>
              </w:rPr>
              <w:t> </w:t>
            </w:r>
            <w:r>
              <w:rPr>
                <w:color w:val="0462C1"/>
                <w:sz w:val="18"/>
                <w:u w:val="single" w:color="0462C1"/>
              </w:rPr>
              <w:t>00:55:00</w:t>
            </w:r>
          </w:p>
        </w:tc>
        <w:tc>
          <w:tcPr>
            <w:tcW w:w="2890" w:type="dxa"/>
          </w:tcPr>
          <w:p>
            <w:pPr>
              <w:pStyle w:val="TableParagraph"/>
              <w:spacing w:before="1"/>
              <w:ind w:right="703"/>
              <w:jc w:val="right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00:01:40 à 00:04:36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6217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831" w:val="left" w:leader="none"/>
              </w:tabs>
              <w:spacing w:line="248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Utilisation des decals (placage de textures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objets)</w:t>
            </w:r>
          </w:p>
        </w:tc>
        <w:tc>
          <w:tcPr>
            <w:tcW w:w="2890" w:type="dxa"/>
          </w:tcPr>
          <w:p>
            <w:pPr>
              <w:pStyle w:val="TableParagraph"/>
              <w:spacing w:line="219" w:lineRule="exact"/>
              <w:ind w:right="705"/>
              <w:jc w:val="right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00:42:40 à 00:45:45</w:t>
            </w: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6217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831" w:val="left" w:leader="none"/>
              </w:tabs>
              <w:spacing w:line="248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Créer des états de scènes (2020.2)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/phases</w:t>
            </w:r>
          </w:p>
        </w:tc>
        <w:tc>
          <w:tcPr>
            <w:tcW w:w="2890" w:type="dxa"/>
          </w:tcPr>
          <w:p>
            <w:pPr>
              <w:pStyle w:val="TableParagraph"/>
              <w:spacing w:line="219" w:lineRule="exact"/>
              <w:ind w:right="705"/>
              <w:jc w:val="right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00:51:28 à 00:52:57</w:t>
            </w:r>
          </w:p>
        </w:tc>
        <w:tc>
          <w:tcPr>
            <w:tcW w:w="2890" w:type="dxa"/>
          </w:tcPr>
          <w:p>
            <w:pPr>
              <w:pStyle w:val="TableParagraph"/>
              <w:spacing w:line="219" w:lineRule="exact"/>
              <w:ind w:right="703"/>
              <w:jc w:val="right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00:06:55 à 00:07:15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6217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831" w:val="left" w:leader="none"/>
              </w:tabs>
              <w:spacing w:line="248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Créer 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sections</w:t>
            </w: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before="1"/>
              <w:ind w:right="703"/>
              <w:jc w:val="right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00:09:10 à 00:10:40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6217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831" w:val="left" w:leader="none"/>
              </w:tabs>
              <w:spacing w:line="268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Animer l’intérieur avec texture, objet 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personnages</w:t>
            </w: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19" w:lineRule="exact" w:before="1"/>
              <w:ind w:left="719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00:10:40 à</w:t>
            </w:r>
            <w:r>
              <w:rPr>
                <w:color w:val="0462C1"/>
                <w:spacing w:val="-15"/>
                <w:sz w:val="18"/>
                <w:u w:val="single" w:color="0462C1"/>
              </w:rPr>
              <w:t> </w:t>
            </w:r>
            <w:r>
              <w:rPr>
                <w:color w:val="0462C1"/>
                <w:sz w:val="18"/>
                <w:u w:val="single" w:color="0462C1"/>
              </w:rPr>
              <w:t>00:21:11</w:t>
            </w:r>
          </w:p>
          <w:p>
            <w:pPr>
              <w:pStyle w:val="TableParagraph"/>
              <w:spacing w:line="199" w:lineRule="exact"/>
              <w:ind w:left="719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00:22:10 à</w:t>
            </w:r>
            <w:r>
              <w:rPr>
                <w:color w:val="0462C1"/>
                <w:spacing w:val="-14"/>
                <w:sz w:val="18"/>
                <w:u w:val="single" w:color="0462C1"/>
              </w:rPr>
              <w:t> </w:t>
            </w:r>
            <w:r>
              <w:rPr>
                <w:color w:val="0462C1"/>
                <w:sz w:val="18"/>
                <w:u w:val="single" w:color="0462C1"/>
              </w:rPr>
              <w:t>00:25:04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6217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831" w:val="left" w:leader="none"/>
              </w:tabs>
              <w:spacing w:line="249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Création de porte animée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(2020.2)</w:t>
            </w: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before="2"/>
              <w:ind w:right="703"/>
              <w:jc w:val="right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00:21:11 à 00:22:10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6217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831" w:val="left" w:leader="none"/>
              </w:tabs>
              <w:spacing w:line="248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Utilisation de formes « primitives » (ex pour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miroir)</w:t>
            </w: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before="1"/>
              <w:ind w:right="703"/>
              <w:jc w:val="right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00:25:04 à 00:26:42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6217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831" w:val="left" w:leader="none"/>
              </w:tabs>
              <w:spacing w:line="248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Préparation de vues pour sorties images full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HD</w:t>
            </w: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>
            <w:pPr>
              <w:pStyle w:val="TableParagraph"/>
              <w:spacing w:before="1"/>
              <w:ind w:right="705"/>
              <w:jc w:val="right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00:33:00 à 00:08:44</w:t>
            </w:r>
          </w:p>
        </w:tc>
      </w:tr>
      <w:tr>
        <w:trPr>
          <w:trHeight w:val="268" w:hRule="atLeast"/>
        </w:trPr>
        <w:tc>
          <w:tcPr>
            <w:tcW w:w="6217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831" w:val="left" w:leader="none"/>
              </w:tabs>
              <w:spacing w:line="248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Export d’images full HD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(2K)</w:t>
            </w: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>
            <w:pPr>
              <w:pStyle w:val="TableParagraph"/>
              <w:spacing w:before="1"/>
              <w:ind w:right="705"/>
              <w:jc w:val="right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00:08:44 à 00:10:17</w:t>
            </w:r>
          </w:p>
        </w:tc>
      </w:tr>
      <w:tr>
        <w:trPr>
          <w:trHeight w:val="268" w:hRule="atLeast"/>
        </w:trPr>
        <w:tc>
          <w:tcPr>
            <w:tcW w:w="6217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831" w:val="left" w:leader="none"/>
              </w:tabs>
              <w:spacing w:line="248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Export en 4K ou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personnalisé</w:t>
            </w: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>
            <w:pPr>
              <w:pStyle w:val="TableParagraph"/>
              <w:spacing w:before="1"/>
              <w:ind w:right="705"/>
              <w:jc w:val="right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00:10:17 à 00:10:40</w:t>
            </w:r>
          </w:p>
        </w:tc>
      </w:tr>
      <w:tr>
        <w:trPr>
          <w:trHeight w:val="270" w:hRule="atLeast"/>
        </w:trPr>
        <w:tc>
          <w:tcPr>
            <w:tcW w:w="6217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831" w:val="left" w:leader="none"/>
              </w:tabs>
              <w:spacing w:line="249" w:lineRule="exact" w:before="1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Visite 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VR</w:t>
            </w: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>
            <w:pPr>
              <w:pStyle w:val="TableParagraph"/>
              <w:spacing w:before="1"/>
              <w:ind w:right="705"/>
              <w:jc w:val="right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>00:11:35 à 00:15:23</w:t>
            </w:r>
          </w:p>
        </w:tc>
      </w:tr>
    </w:tbl>
    <w:sectPr>
      <w:pgSz w:w="16840" w:h="11910" w:orient="landscape"/>
      <w:pgMar w:top="980" w:bottom="280" w:left="4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0"/>
      <w:numFmt w:val="bullet"/>
      <w:lvlText w:val="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1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5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9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33" w:hanging="360"/>
      </w:pPr>
      <w:rPr>
        <w:rFonts w:hint="default"/>
        <w:lang w:val="fr-FR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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1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5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9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33" w:hanging="360"/>
      </w:pPr>
      <w:rPr>
        <w:rFonts w:hint="default"/>
        <w:lang w:val="fr-FR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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1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5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9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33" w:hanging="360"/>
      </w:pPr>
      <w:rPr>
        <w:rFonts w:hint="default"/>
        <w:lang w:val="fr-FR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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1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5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9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33" w:hanging="360"/>
      </w:pPr>
      <w:rPr>
        <w:rFonts w:hint="default"/>
        <w:lang w:val="fr-FR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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1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5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9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33" w:hanging="360"/>
      </w:pPr>
      <w:rPr>
        <w:rFonts w:hint="default"/>
        <w:lang w:val="fr-FR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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1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5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9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33" w:hanging="360"/>
      </w:pPr>
      <w:rPr>
        <w:rFonts w:hint="default"/>
        <w:lang w:val="fr-FR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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1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5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9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33" w:hanging="360"/>
      </w:pPr>
      <w:rPr>
        <w:rFonts w:hint="default"/>
        <w:lang w:val="fr-FR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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1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5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9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33" w:hanging="360"/>
      </w:pPr>
      <w:rPr>
        <w:rFonts w:hint="default"/>
        <w:lang w:val="fr-FR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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1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5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9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33" w:hanging="360"/>
      </w:pPr>
      <w:rPr>
        <w:rFonts w:hint="default"/>
        <w:lang w:val="fr-FR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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1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5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9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33" w:hanging="360"/>
      </w:pPr>
      <w:rPr>
        <w:rFonts w:hint="default"/>
        <w:lang w:val="fr-FR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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1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5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9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33" w:hanging="360"/>
      </w:pPr>
      <w:rPr>
        <w:rFonts w:hint="default"/>
        <w:lang w:val="fr-FR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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1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5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9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33" w:hanging="360"/>
      </w:pPr>
      <w:rPr>
        <w:rFonts w:hint="default"/>
        <w:lang w:val="fr-FR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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1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5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9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33" w:hanging="360"/>
      </w:pPr>
      <w:rPr>
        <w:rFonts w:hint="default"/>
        <w:lang w:val="fr-FR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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1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5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9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33" w:hanging="360"/>
      </w:pPr>
      <w:rPr>
        <w:rFonts w:hint="default"/>
        <w:lang w:val="fr-F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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1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5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9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33" w:hanging="360"/>
      </w:pPr>
      <w:rPr>
        <w:rFonts w:hint="default"/>
        <w:lang w:val="fr-F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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1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5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9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33" w:hanging="360"/>
      </w:pPr>
      <w:rPr>
        <w:rFonts w:hint="default"/>
        <w:lang w:val="fr-F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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1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5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9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33" w:hanging="360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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1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5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9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33" w:hanging="360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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1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5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9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33" w:hanging="360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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1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5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9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33" w:hanging="360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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1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5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9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33" w:hanging="36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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1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5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9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33" w:hanging="36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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1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5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9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33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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1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5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9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33" w:hanging="360"/>
      </w:pPr>
      <w:rPr>
        <w:rFonts w:hint="default"/>
        <w:lang w:val="fr-FR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Joulkva</dc:creator>
  <dcterms:created xsi:type="dcterms:W3CDTF">2020-08-26T12:45:00Z</dcterms:created>
  <dcterms:modified xsi:type="dcterms:W3CDTF">2020-08-26T12:45:00Z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2020-08-26T00:00:00Z</vt:filetime>
  </property>
</Properties>
</file>