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8BE77" w14:textId="77777777" w:rsidR="00023E3C" w:rsidRDefault="00EB0E28" w:rsidP="00023E3C">
      <w:pPr>
        <w:jc w:val="center"/>
        <w:rPr>
          <w:b/>
        </w:rPr>
      </w:pPr>
      <w:r>
        <w:rPr>
          <w:b/>
          <w:sz w:val="32"/>
        </w:rPr>
        <w:t>BACCALAUREAT STI2D OPTION SIN</w:t>
      </w:r>
      <w:r w:rsidR="00023E3C">
        <w:rPr>
          <w:b/>
          <w:sz w:val="32"/>
        </w:rPr>
        <w:br/>
      </w:r>
    </w:p>
    <w:p w14:paraId="772F9539" w14:textId="77777777" w:rsidR="00023E3C" w:rsidRDefault="00023E3C" w:rsidP="00023E3C">
      <w:pPr>
        <w:jc w:val="center"/>
        <w:rPr>
          <w:b/>
          <w:sz w:val="12"/>
        </w:rPr>
      </w:pPr>
    </w:p>
    <w:p w14:paraId="777C9C2C" w14:textId="77777777" w:rsidR="00055E9C" w:rsidRDefault="00023E3C" w:rsidP="00C934A4">
      <w:pPr>
        <w:jc w:val="center"/>
        <w:rPr>
          <w:b/>
        </w:rPr>
      </w:pPr>
      <w:r>
        <w:rPr>
          <w:b/>
        </w:rPr>
        <w:t>PROJET TECHNIQUE</w:t>
      </w:r>
      <w:r w:rsidR="001F1EDD">
        <w:rPr>
          <w:b/>
        </w:rPr>
        <w:t xml:space="preserve"> - POST REVUE APPROPRIATION</w:t>
      </w:r>
    </w:p>
    <w:p w14:paraId="0280368E" w14:textId="088C636E" w:rsidR="00EC3BFD" w:rsidRPr="00C934A4" w:rsidRDefault="00343D12" w:rsidP="00C934A4">
      <w:pPr>
        <w:pStyle w:val="Citationintense"/>
        <w:rPr>
          <w:b/>
          <w:sz w:val="28"/>
          <w:szCs w:val="28"/>
        </w:rPr>
      </w:pPr>
      <w:r w:rsidRPr="00055E9C">
        <w:rPr>
          <w:b/>
          <w:sz w:val="28"/>
          <w:szCs w:val="28"/>
        </w:rPr>
        <w:t xml:space="preserve">1 </w:t>
      </w:r>
      <w:r w:rsidR="00F44240">
        <w:rPr>
          <w:b/>
          <w:sz w:val="28"/>
          <w:szCs w:val="28"/>
        </w:rPr>
        <w:t xml:space="preserve">Proposition </w:t>
      </w:r>
      <w:r w:rsidR="001F1EDD">
        <w:rPr>
          <w:b/>
          <w:sz w:val="28"/>
          <w:szCs w:val="28"/>
        </w:rPr>
        <w:t>Exigences affinées</w:t>
      </w:r>
    </w:p>
    <w:p w14:paraId="0BB98EBA" w14:textId="34C051B4" w:rsidR="00F44240" w:rsidRDefault="000D1CE1" w:rsidP="000D1CE1">
      <w:pPr>
        <w:pStyle w:val="texte1"/>
        <w:ind w:left="0" w:right="-1"/>
        <w:jc w:val="center"/>
        <w:rPr>
          <w:rFonts w:ascii="Times New Roman" w:hAnsi="Times New Roman"/>
          <w:b/>
          <w:sz w:val="24"/>
          <w:szCs w:val="24"/>
        </w:rPr>
      </w:pPr>
      <w:r w:rsidRPr="000D1CE1">
        <w:rPr>
          <w:rFonts w:ascii="Times New Roman" w:hAnsi="Times New Roman"/>
          <w:b/>
          <w:sz w:val="24"/>
          <w:szCs w:val="24"/>
        </w:rPr>
        <w:drawing>
          <wp:inline distT="0" distB="0" distL="0" distR="0" wp14:anchorId="510B2ED8" wp14:editId="11F7FA1F">
            <wp:extent cx="8852400" cy="45864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52400" cy="45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D49B5" w14:textId="77777777" w:rsidR="000F4870" w:rsidRPr="0052724E" w:rsidRDefault="00083E54" w:rsidP="0052724E">
      <w:pPr>
        <w:pStyle w:val="Citationintense"/>
        <w:rPr>
          <w:b/>
          <w:sz w:val="28"/>
          <w:szCs w:val="28"/>
        </w:rPr>
      </w:pPr>
      <w:r w:rsidRPr="00055E9C">
        <w:rPr>
          <w:b/>
          <w:sz w:val="28"/>
          <w:szCs w:val="28"/>
        </w:rPr>
        <w:lastRenderedPageBreak/>
        <w:t>2</w:t>
      </w:r>
      <w:r w:rsidR="00055E9C">
        <w:rPr>
          <w:b/>
          <w:sz w:val="28"/>
          <w:szCs w:val="28"/>
        </w:rPr>
        <w:t xml:space="preserve"> </w:t>
      </w:r>
      <w:r w:rsidR="001F1EDD">
        <w:rPr>
          <w:b/>
          <w:sz w:val="28"/>
          <w:szCs w:val="28"/>
        </w:rPr>
        <w:t>Proposition de Diagramme de définition des blocs</w:t>
      </w:r>
    </w:p>
    <w:p w14:paraId="5CB1990B" w14:textId="1129D513" w:rsidR="000F4870" w:rsidRDefault="000D1CE1" w:rsidP="001F1EDD">
      <w:pPr>
        <w:pStyle w:val="texte1"/>
        <w:ind w:left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5C9CA0AD" wp14:editId="3E90DED8">
            <wp:extent cx="9928800" cy="55224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8800" cy="552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F4870" w:rsidSect="008629A7">
      <w:headerReference w:type="default" r:id="rId9"/>
      <w:footerReference w:type="default" r:id="rId10"/>
      <w:pgSz w:w="16840" w:h="11907" w:orient="landscape" w:code="9"/>
      <w:pgMar w:top="851" w:right="851" w:bottom="851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E0F238" w14:textId="77777777" w:rsidR="002F7EBB" w:rsidRDefault="002F7EBB">
      <w:r>
        <w:separator/>
      </w:r>
    </w:p>
  </w:endnote>
  <w:endnote w:type="continuationSeparator" w:id="0">
    <w:p w14:paraId="61B82DBE" w14:textId="77777777" w:rsidR="002F7EBB" w:rsidRDefault="002F7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s 721 SWA">
    <w:altName w:val="Arial"/>
    <w:charset w:val="00"/>
    <w:family w:val="swiss"/>
    <w:pitch w:val="variable"/>
    <w:sig w:usb0="00000007" w:usb1="00000000" w:usb2="00000000" w:usb3="00000000" w:csb0="0000001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239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3112"/>
      <w:gridCol w:w="709"/>
      <w:gridCol w:w="1418"/>
    </w:tblGrid>
    <w:tr w:rsidR="00804031" w14:paraId="33AF4EE6" w14:textId="77777777" w:rsidTr="000D1CE1">
      <w:tc>
        <w:tcPr>
          <w:tcW w:w="1311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FF979CF" w14:textId="77777777" w:rsidR="00C81A6D" w:rsidRPr="00C81A6D" w:rsidRDefault="00C81A6D" w:rsidP="002259BF">
          <w:pPr>
            <w:pStyle w:val="Pieddepage"/>
            <w:spacing w:before="40" w:after="40"/>
            <w:ind w:right="360"/>
            <w:rPr>
              <w:b/>
              <w:i/>
              <w:sz w:val="24"/>
            </w:rPr>
          </w:pPr>
          <w:r>
            <w:rPr>
              <w:b/>
              <w:i/>
              <w:sz w:val="24"/>
            </w:rPr>
            <w:t>BAC STI2D SIN</w:t>
          </w:r>
        </w:p>
      </w:tc>
      <w:tc>
        <w:tcPr>
          <w:tcW w:w="709" w:type="dxa"/>
          <w:tcBorders>
            <w:left w:val="nil"/>
          </w:tcBorders>
        </w:tcPr>
        <w:p w14:paraId="10C2B5C5" w14:textId="77777777" w:rsidR="00804031" w:rsidRDefault="00804031" w:rsidP="002259BF">
          <w:pPr>
            <w:pStyle w:val="Pieddepage"/>
            <w:spacing w:before="40" w:after="40"/>
            <w:jc w:val="center"/>
            <w:rPr>
              <w:sz w:val="28"/>
            </w:rPr>
          </w:pPr>
        </w:p>
      </w:tc>
      <w:tc>
        <w:tcPr>
          <w:tcW w:w="141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8C4098E" w14:textId="77777777" w:rsidR="00804031" w:rsidRPr="0016026D" w:rsidRDefault="00804031" w:rsidP="007640C4">
          <w:pPr>
            <w:pStyle w:val="Pieddepage"/>
            <w:spacing w:before="40" w:after="40"/>
            <w:rPr>
              <w:b/>
              <w:i/>
              <w:sz w:val="22"/>
            </w:rPr>
          </w:pPr>
          <w:r w:rsidRPr="00B447BD">
            <w:rPr>
              <w:i/>
              <w:sz w:val="22"/>
            </w:rPr>
            <w:t xml:space="preserve">Page </w:t>
          </w:r>
          <w:r w:rsidR="005D1FB0" w:rsidRPr="00B447BD">
            <w:rPr>
              <w:i/>
              <w:sz w:val="22"/>
            </w:rPr>
            <w:fldChar w:fldCharType="begin"/>
          </w:r>
          <w:r w:rsidRPr="00B447BD">
            <w:rPr>
              <w:i/>
              <w:sz w:val="22"/>
            </w:rPr>
            <w:instrText xml:space="preserve"> PAGE </w:instrText>
          </w:r>
          <w:r w:rsidR="005D1FB0" w:rsidRPr="00B447BD">
            <w:rPr>
              <w:i/>
              <w:sz w:val="22"/>
            </w:rPr>
            <w:fldChar w:fldCharType="separate"/>
          </w:r>
          <w:r w:rsidR="00577E73">
            <w:rPr>
              <w:i/>
              <w:noProof/>
              <w:sz w:val="22"/>
            </w:rPr>
            <w:t>2</w:t>
          </w:r>
          <w:r w:rsidR="005D1FB0" w:rsidRPr="00B447BD">
            <w:rPr>
              <w:i/>
              <w:sz w:val="22"/>
            </w:rPr>
            <w:fldChar w:fldCharType="end"/>
          </w:r>
          <w:r w:rsidRPr="00B447BD">
            <w:rPr>
              <w:i/>
              <w:sz w:val="22"/>
            </w:rPr>
            <w:t xml:space="preserve"> sur </w:t>
          </w:r>
          <w:r w:rsidR="005D1FB0" w:rsidRPr="00B447BD">
            <w:rPr>
              <w:rStyle w:val="Numrodepage"/>
            </w:rPr>
            <w:fldChar w:fldCharType="begin"/>
          </w:r>
          <w:r w:rsidRPr="00B447BD">
            <w:rPr>
              <w:rStyle w:val="Numrodepage"/>
            </w:rPr>
            <w:instrText xml:space="preserve"> NUMPAGES </w:instrText>
          </w:r>
          <w:r w:rsidR="005D1FB0" w:rsidRPr="00B447BD">
            <w:rPr>
              <w:rStyle w:val="Numrodepage"/>
            </w:rPr>
            <w:fldChar w:fldCharType="separate"/>
          </w:r>
          <w:r w:rsidR="00577E73">
            <w:rPr>
              <w:rStyle w:val="Numrodepage"/>
              <w:noProof/>
            </w:rPr>
            <w:t>2</w:t>
          </w:r>
          <w:r w:rsidR="005D1FB0" w:rsidRPr="00B447BD">
            <w:rPr>
              <w:rStyle w:val="Numrodepage"/>
            </w:rPr>
            <w:fldChar w:fldCharType="end"/>
          </w:r>
        </w:p>
      </w:tc>
    </w:tr>
  </w:tbl>
  <w:p w14:paraId="67729DE0" w14:textId="77777777" w:rsidR="00804031" w:rsidRDefault="0080403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0665A4" w14:textId="77777777" w:rsidR="002F7EBB" w:rsidRDefault="002F7EBB">
      <w:r>
        <w:separator/>
      </w:r>
    </w:p>
  </w:footnote>
  <w:footnote w:type="continuationSeparator" w:id="0">
    <w:p w14:paraId="720F90D6" w14:textId="77777777" w:rsidR="002F7EBB" w:rsidRDefault="002F7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B7A56A" w14:textId="77777777" w:rsidR="00804031" w:rsidRDefault="00804031" w:rsidP="002259BF">
    <w:pPr>
      <w:pStyle w:val="En-tte"/>
      <w:pBdr>
        <w:bottom w:val="single" w:sz="6" w:space="1" w:color="auto"/>
      </w:pBdr>
      <w:rPr>
        <w:sz w:val="8"/>
      </w:rPr>
    </w:pPr>
    <w:r>
      <w:rPr>
        <w:i/>
        <w:color w:val="000000"/>
      </w:rPr>
      <w:t>D</w:t>
    </w:r>
    <w:r w:rsidR="00E86EFC">
      <w:rPr>
        <w:i/>
        <w:color w:val="000000"/>
      </w:rPr>
      <w:t>ossier proposition de solutions</w:t>
    </w:r>
  </w:p>
  <w:p w14:paraId="4651B8F6" w14:textId="77777777" w:rsidR="00804031" w:rsidRDefault="00804031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74" type="#_x0000_t75" style="width:12pt;height:12pt" o:bullet="t">
        <v:imagedata r:id="rId1" o:title="mso6"/>
      </v:shape>
    </w:pict>
  </w:numPicBullet>
  <w:numPicBullet w:numPicBulletId="1">
    <w:pict>
      <v:shape id="_x0000_i1375" type="#_x0000_t75" style="width:12pt;height:12pt" o:bullet="t">
        <v:imagedata r:id="rId2" o:title="BD14981_"/>
      </v:shape>
    </w:pict>
  </w:numPicBullet>
  <w:abstractNum w:abstractNumId="0" w15:restartNumberingAfterBreak="0">
    <w:nsid w:val="00963291"/>
    <w:multiLevelType w:val="hybridMultilevel"/>
    <w:tmpl w:val="5ACEF9C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" w15:restartNumberingAfterBreak="0">
    <w:nsid w:val="0C205207"/>
    <w:multiLevelType w:val="hybridMultilevel"/>
    <w:tmpl w:val="1E86434E"/>
    <w:lvl w:ilvl="0" w:tplc="64B04B7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46826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6891C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3267A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A4D5B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E6318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AEDA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8A14B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1EF3F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90BF9"/>
    <w:multiLevelType w:val="hybridMultilevel"/>
    <w:tmpl w:val="084CA9F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16CE0514"/>
    <w:multiLevelType w:val="hybridMultilevel"/>
    <w:tmpl w:val="23D863B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B408AE"/>
    <w:multiLevelType w:val="singleLevel"/>
    <w:tmpl w:val="387C4310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5" w15:restartNumberingAfterBreak="0">
    <w:nsid w:val="20B75362"/>
    <w:multiLevelType w:val="hybridMultilevel"/>
    <w:tmpl w:val="BFD4CA74"/>
    <w:lvl w:ilvl="0" w:tplc="5FC2325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31C190F"/>
    <w:multiLevelType w:val="hybridMultilevel"/>
    <w:tmpl w:val="0DDAB522"/>
    <w:lvl w:ilvl="0" w:tplc="6316C10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00ADCC">
      <w:start w:val="167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08C9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6210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683EF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2A1D5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B0CC2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0A20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C4E2B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204E8"/>
    <w:multiLevelType w:val="hybridMultilevel"/>
    <w:tmpl w:val="BDE2221C"/>
    <w:lvl w:ilvl="0" w:tplc="DA0A2AA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56F71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B6E3B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327B2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C81D2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1EA0E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EA683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34AFF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52C39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72CB7"/>
    <w:multiLevelType w:val="hybridMultilevel"/>
    <w:tmpl w:val="205CD346"/>
    <w:lvl w:ilvl="0" w:tplc="1348038A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wiss 721 SWA" w:eastAsia="Times New Roman" w:hAnsi="Swiss 721 SW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BD84803"/>
    <w:multiLevelType w:val="hybridMultilevel"/>
    <w:tmpl w:val="A3F0ABA2"/>
    <w:lvl w:ilvl="0" w:tplc="F0E40972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DBF2BA2"/>
    <w:multiLevelType w:val="hybridMultilevel"/>
    <w:tmpl w:val="2884CD2A"/>
    <w:lvl w:ilvl="0" w:tplc="607E48E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C037C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CAA16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25D1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DCA50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8828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0E7F4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E80C7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4C08C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B606FA"/>
    <w:multiLevelType w:val="hybridMultilevel"/>
    <w:tmpl w:val="876837F4"/>
    <w:lvl w:ilvl="0" w:tplc="040C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2" w15:restartNumberingAfterBreak="0">
    <w:nsid w:val="33DD651B"/>
    <w:multiLevelType w:val="hybridMultilevel"/>
    <w:tmpl w:val="F41A34F8"/>
    <w:lvl w:ilvl="0" w:tplc="5442C7A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4EC63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CCB92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14619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C2A1A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9C1CD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467A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3C5B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6A914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06AE6"/>
    <w:multiLevelType w:val="hybridMultilevel"/>
    <w:tmpl w:val="7F8C9846"/>
    <w:lvl w:ilvl="0" w:tplc="2CE80C9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4494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3A9AF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EA18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5EEC1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46887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22EF5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4AAD1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54FEC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2C247B"/>
    <w:multiLevelType w:val="hybridMultilevel"/>
    <w:tmpl w:val="812ACAA2"/>
    <w:lvl w:ilvl="0" w:tplc="6134A69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E404A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0476B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BC57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7EBB6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66BD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86B15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5C158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603EC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9E3553"/>
    <w:multiLevelType w:val="hybridMultilevel"/>
    <w:tmpl w:val="F5C2B66C"/>
    <w:lvl w:ilvl="0" w:tplc="1348038A">
      <w:start w:val="4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ascii="Swiss 721 SWA" w:eastAsia="Times New Roman" w:hAnsi="Swiss 721 SW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C7F17FE"/>
    <w:multiLevelType w:val="hybridMultilevel"/>
    <w:tmpl w:val="DBF4CEBA"/>
    <w:lvl w:ilvl="0" w:tplc="040C0001">
      <w:start w:val="4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2B1AE496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Swiss 721 SWA" w:eastAsia="Times New Roman" w:hAnsi="Swiss 721 SWA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7792D78"/>
    <w:multiLevelType w:val="hybridMultilevel"/>
    <w:tmpl w:val="93B86D7E"/>
    <w:lvl w:ilvl="0" w:tplc="93CA2E96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ABD714D"/>
    <w:multiLevelType w:val="singleLevel"/>
    <w:tmpl w:val="D2C2E240"/>
    <w:lvl w:ilvl="0">
      <w:start w:val="1"/>
      <w:numFmt w:val="bullet"/>
      <w:pStyle w:val="texte1ttedeparagraphe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4B820A76"/>
    <w:multiLevelType w:val="multilevel"/>
    <w:tmpl w:val="A3407BE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wiss 721 SWA" w:eastAsia="Times New Roman" w:hAnsi="Swiss 721 SW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20" w15:restartNumberingAfterBreak="0">
    <w:nsid w:val="51352CA2"/>
    <w:multiLevelType w:val="hybridMultilevel"/>
    <w:tmpl w:val="DD5E142A"/>
    <w:lvl w:ilvl="0" w:tplc="E2A8DFB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183F2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EE5EF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8E8BE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4A071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1A083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F3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6C98D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A0049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553F8"/>
    <w:multiLevelType w:val="hybridMultilevel"/>
    <w:tmpl w:val="402077A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3E37236"/>
    <w:multiLevelType w:val="hybridMultilevel"/>
    <w:tmpl w:val="82685B12"/>
    <w:lvl w:ilvl="0" w:tplc="2E4EDFF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9A853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94799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FC981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A4319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B809C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321A9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0AAC2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949C1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913A9"/>
    <w:multiLevelType w:val="singleLevel"/>
    <w:tmpl w:val="25407178"/>
    <w:lvl w:ilvl="0">
      <w:start w:val="1"/>
      <w:numFmt w:val="decimal"/>
      <w:pStyle w:val="Listenumros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24" w15:restartNumberingAfterBreak="0">
    <w:nsid w:val="560119CB"/>
    <w:multiLevelType w:val="singleLevel"/>
    <w:tmpl w:val="7508185C"/>
    <w:lvl w:ilvl="0">
      <w:start w:val="1"/>
      <w:numFmt w:val="bullet"/>
      <w:pStyle w:val="texte2pucecar"/>
      <w:lvlText w:val=""/>
      <w:legacy w:legacy="1" w:legacySpace="0" w:legacyIndent="170"/>
      <w:lvlJc w:val="left"/>
      <w:pPr>
        <w:ind w:left="3289" w:hanging="170"/>
      </w:pPr>
      <w:rPr>
        <w:rFonts w:ascii="Wingdings" w:hAnsi="Wingdings" w:hint="default"/>
        <w:sz w:val="8"/>
      </w:rPr>
    </w:lvl>
  </w:abstractNum>
  <w:abstractNum w:abstractNumId="25" w15:restartNumberingAfterBreak="0">
    <w:nsid w:val="56333A36"/>
    <w:multiLevelType w:val="hybridMultilevel"/>
    <w:tmpl w:val="E006FA1E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57A82"/>
    <w:multiLevelType w:val="hybridMultilevel"/>
    <w:tmpl w:val="443C36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F55D6"/>
    <w:multiLevelType w:val="hybridMultilevel"/>
    <w:tmpl w:val="8DDCCC6A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8" w15:restartNumberingAfterBreak="0">
    <w:nsid w:val="5EB062BE"/>
    <w:multiLevelType w:val="singleLevel"/>
    <w:tmpl w:val="BBBCCC88"/>
    <w:lvl w:ilvl="0">
      <w:start w:val="1"/>
      <w:numFmt w:val="bullet"/>
      <w:pStyle w:val="retrait"/>
      <w:lvlText w:val="-"/>
      <w:lvlJc w:val="left"/>
      <w:pPr>
        <w:tabs>
          <w:tab w:val="num" w:pos="2496"/>
        </w:tabs>
        <w:ind w:left="2496" w:hanging="360"/>
      </w:pPr>
      <w:rPr>
        <w:rFonts w:hint="default"/>
      </w:rPr>
    </w:lvl>
  </w:abstractNum>
  <w:abstractNum w:abstractNumId="29" w15:restartNumberingAfterBreak="0">
    <w:nsid w:val="5EB75890"/>
    <w:multiLevelType w:val="hybridMultilevel"/>
    <w:tmpl w:val="B88442E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1ED0278"/>
    <w:multiLevelType w:val="singleLevel"/>
    <w:tmpl w:val="69E29BAA"/>
    <w:lvl w:ilvl="0">
      <w:start w:val="1"/>
      <w:numFmt w:val="upperLetter"/>
      <w:pStyle w:val="NormalpucenumroThierr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2994C42"/>
    <w:multiLevelType w:val="hybridMultilevel"/>
    <w:tmpl w:val="87040778"/>
    <w:lvl w:ilvl="0" w:tplc="F54E4E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FE50E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5EDB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32D4A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7062D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B2F80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F0A1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92CF2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664C5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91395"/>
    <w:multiLevelType w:val="hybridMultilevel"/>
    <w:tmpl w:val="FE22EC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4F3537"/>
    <w:multiLevelType w:val="singleLevel"/>
    <w:tmpl w:val="9BAA73FE"/>
    <w:lvl w:ilvl="0">
      <w:start w:val="1"/>
      <w:numFmt w:val="bullet"/>
      <w:pStyle w:val="Corpsdetextepuce-T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77A0B1A"/>
    <w:multiLevelType w:val="hybridMultilevel"/>
    <w:tmpl w:val="0616D8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7E17F11"/>
    <w:multiLevelType w:val="hybridMultilevel"/>
    <w:tmpl w:val="0AFE2028"/>
    <w:lvl w:ilvl="0" w:tplc="7A52324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wiss 721 SWA" w:eastAsia="Times New Roman" w:hAnsi="Swiss 721 SW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680D02C6"/>
    <w:multiLevelType w:val="hybridMultilevel"/>
    <w:tmpl w:val="4D44B27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9832580"/>
    <w:multiLevelType w:val="hybridMultilevel"/>
    <w:tmpl w:val="3C3292AA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2D2576"/>
    <w:multiLevelType w:val="hybridMultilevel"/>
    <w:tmpl w:val="BEFE9008"/>
    <w:lvl w:ilvl="0" w:tplc="040C0001">
      <w:start w:val="1"/>
      <w:numFmt w:val="bullet"/>
      <w:lvlText w:val=""/>
      <w:lvlJc w:val="left"/>
      <w:pPr>
        <w:tabs>
          <w:tab w:val="num" w:pos="571"/>
        </w:tabs>
        <w:ind w:left="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9" w15:restartNumberingAfterBreak="0">
    <w:nsid w:val="6FDB6DEA"/>
    <w:multiLevelType w:val="hybridMultilevel"/>
    <w:tmpl w:val="DDCEDD08"/>
    <w:lvl w:ilvl="0" w:tplc="1348038A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wiss 721 SWA" w:eastAsia="Times New Roman" w:hAnsi="Swiss 721 SW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6723B9"/>
    <w:multiLevelType w:val="hybridMultilevel"/>
    <w:tmpl w:val="51883784"/>
    <w:lvl w:ilvl="0" w:tplc="7A8A6A88">
      <w:start w:val="4"/>
      <w:numFmt w:val="bullet"/>
      <w:lvlText w:val=""/>
      <w:lvlJc w:val="left"/>
      <w:pPr>
        <w:tabs>
          <w:tab w:val="num" w:pos="1071"/>
        </w:tabs>
        <w:ind w:left="1071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91"/>
        </w:tabs>
        <w:ind w:left="17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1"/>
        </w:tabs>
        <w:ind w:left="25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1"/>
        </w:tabs>
        <w:ind w:left="32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1"/>
        </w:tabs>
        <w:ind w:left="39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1"/>
        </w:tabs>
        <w:ind w:left="46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1"/>
        </w:tabs>
        <w:ind w:left="53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1"/>
        </w:tabs>
        <w:ind w:left="61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1"/>
        </w:tabs>
        <w:ind w:left="6831" w:hanging="360"/>
      </w:pPr>
      <w:rPr>
        <w:rFonts w:ascii="Wingdings" w:hAnsi="Wingdings" w:hint="default"/>
      </w:rPr>
    </w:lvl>
  </w:abstractNum>
  <w:abstractNum w:abstractNumId="41" w15:restartNumberingAfterBreak="0">
    <w:nsid w:val="7A3A455A"/>
    <w:multiLevelType w:val="hybridMultilevel"/>
    <w:tmpl w:val="A8B6FF5E"/>
    <w:lvl w:ilvl="0" w:tplc="7BB2EEE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A61CC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4C57B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D0BF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34CDD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DAF04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EB42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D0D6B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E8899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BA7702"/>
    <w:multiLevelType w:val="hybridMultilevel"/>
    <w:tmpl w:val="D6262920"/>
    <w:lvl w:ilvl="0" w:tplc="2ED6318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2CF590">
      <w:start w:val="167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4AEB2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82388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5258D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284EA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BAFB3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1CDAA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14259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3A249C"/>
    <w:multiLevelType w:val="hybridMultilevel"/>
    <w:tmpl w:val="36943EF8"/>
    <w:lvl w:ilvl="0" w:tplc="1348038A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wiss 721 SWA" w:eastAsia="Times New Roman" w:hAnsi="Swiss 721 SW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44" w15:restartNumberingAfterBreak="0">
    <w:nsid w:val="7D451A97"/>
    <w:multiLevelType w:val="hybridMultilevel"/>
    <w:tmpl w:val="A3407BE2"/>
    <w:lvl w:ilvl="0" w:tplc="1348038A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wiss 721 SWA" w:eastAsia="Times New Roman" w:hAnsi="Swiss 721 SW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45" w15:restartNumberingAfterBreak="0">
    <w:nsid w:val="7D9A536F"/>
    <w:multiLevelType w:val="multilevel"/>
    <w:tmpl w:val="36943EF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wiss 721 SWA" w:eastAsia="Times New Roman" w:hAnsi="Swiss 721 SW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8"/>
  </w:num>
  <w:num w:numId="3">
    <w:abstractNumId w:val="18"/>
  </w:num>
  <w:num w:numId="4">
    <w:abstractNumId w:val="23"/>
  </w:num>
  <w:num w:numId="5">
    <w:abstractNumId w:val="30"/>
  </w:num>
  <w:num w:numId="6">
    <w:abstractNumId w:val="33"/>
  </w:num>
  <w:num w:numId="7">
    <w:abstractNumId w:val="4"/>
  </w:num>
  <w:num w:numId="8">
    <w:abstractNumId w:val="25"/>
  </w:num>
  <w:num w:numId="9">
    <w:abstractNumId w:val="8"/>
  </w:num>
  <w:num w:numId="10">
    <w:abstractNumId w:val="15"/>
  </w:num>
  <w:num w:numId="11">
    <w:abstractNumId w:val="35"/>
  </w:num>
  <w:num w:numId="12">
    <w:abstractNumId w:val="11"/>
  </w:num>
  <w:num w:numId="13">
    <w:abstractNumId w:val="38"/>
  </w:num>
  <w:num w:numId="14">
    <w:abstractNumId w:val="36"/>
  </w:num>
  <w:num w:numId="15">
    <w:abstractNumId w:val="21"/>
  </w:num>
  <w:num w:numId="16">
    <w:abstractNumId w:val="29"/>
  </w:num>
  <w:num w:numId="17">
    <w:abstractNumId w:val="34"/>
  </w:num>
  <w:num w:numId="18">
    <w:abstractNumId w:val="44"/>
  </w:num>
  <w:num w:numId="19">
    <w:abstractNumId w:val="19"/>
  </w:num>
  <w:num w:numId="20">
    <w:abstractNumId w:val="0"/>
  </w:num>
  <w:num w:numId="21">
    <w:abstractNumId w:val="39"/>
  </w:num>
  <w:num w:numId="22">
    <w:abstractNumId w:val="43"/>
  </w:num>
  <w:num w:numId="23">
    <w:abstractNumId w:val="45"/>
  </w:num>
  <w:num w:numId="24">
    <w:abstractNumId w:val="2"/>
  </w:num>
  <w:num w:numId="25">
    <w:abstractNumId w:val="3"/>
  </w:num>
  <w:num w:numId="26">
    <w:abstractNumId w:val="37"/>
  </w:num>
  <w:num w:numId="27">
    <w:abstractNumId w:val="22"/>
  </w:num>
  <w:num w:numId="28">
    <w:abstractNumId w:val="16"/>
  </w:num>
  <w:num w:numId="29">
    <w:abstractNumId w:val="20"/>
  </w:num>
  <w:num w:numId="30">
    <w:abstractNumId w:val="10"/>
  </w:num>
  <w:num w:numId="31">
    <w:abstractNumId w:val="42"/>
  </w:num>
  <w:num w:numId="32">
    <w:abstractNumId w:val="14"/>
  </w:num>
  <w:num w:numId="33">
    <w:abstractNumId w:val="1"/>
  </w:num>
  <w:num w:numId="34">
    <w:abstractNumId w:val="12"/>
  </w:num>
  <w:num w:numId="35">
    <w:abstractNumId w:val="41"/>
  </w:num>
  <w:num w:numId="36">
    <w:abstractNumId w:val="31"/>
  </w:num>
  <w:num w:numId="37">
    <w:abstractNumId w:val="7"/>
  </w:num>
  <w:num w:numId="38">
    <w:abstractNumId w:val="6"/>
  </w:num>
  <w:num w:numId="39">
    <w:abstractNumId w:val="5"/>
  </w:num>
  <w:num w:numId="40">
    <w:abstractNumId w:val="17"/>
  </w:num>
  <w:num w:numId="41">
    <w:abstractNumId w:val="40"/>
  </w:num>
  <w:num w:numId="42">
    <w:abstractNumId w:val="13"/>
  </w:num>
  <w:num w:numId="43">
    <w:abstractNumId w:val="32"/>
  </w:num>
  <w:num w:numId="44">
    <w:abstractNumId w:val="27"/>
  </w:num>
  <w:num w:numId="45">
    <w:abstractNumId w:val="9"/>
  </w:num>
  <w:num w:numId="46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1B36"/>
    <w:rsid w:val="0002333C"/>
    <w:rsid w:val="00023E3C"/>
    <w:rsid w:val="00027778"/>
    <w:rsid w:val="000367D2"/>
    <w:rsid w:val="0003760B"/>
    <w:rsid w:val="00040381"/>
    <w:rsid w:val="0004474C"/>
    <w:rsid w:val="0005371B"/>
    <w:rsid w:val="00055E9C"/>
    <w:rsid w:val="0005653D"/>
    <w:rsid w:val="000570A2"/>
    <w:rsid w:val="00065141"/>
    <w:rsid w:val="00080A82"/>
    <w:rsid w:val="00083E54"/>
    <w:rsid w:val="000903B1"/>
    <w:rsid w:val="0009784E"/>
    <w:rsid w:val="000B68CA"/>
    <w:rsid w:val="000C4341"/>
    <w:rsid w:val="000C4623"/>
    <w:rsid w:val="000D1CE1"/>
    <w:rsid w:val="000E4D25"/>
    <w:rsid w:val="000E6D78"/>
    <w:rsid w:val="000F4870"/>
    <w:rsid w:val="000F6203"/>
    <w:rsid w:val="00104463"/>
    <w:rsid w:val="001056ED"/>
    <w:rsid w:val="0011738A"/>
    <w:rsid w:val="0012151A"/>
    <w:rsid w:val="00136669"/>
    <w:rsid w:val="0014325D"/>
    <w:rsid w:val="001434AD"/>
    <w:rsid w:val="00154678"/>
    <w:rsid w:val="001700C1"/>
    <w:rsid w:val="001726C1"/>
    <w:rsid w:val="00174923"/>
    <w:rsid w:val="001848B8"/>
    <w:rsid w:val="00184E28"/>
    <w:rsid w:val="001A04E7"/>
    <w:rsid w:val="001A46EA"/>
    <w:rsid w:val="001B49EC"/>
    <w:rsid w:val="001C3293"/>
    <w:rsid w:val="001C38C6"/>
    <w:rsid w:val="001C48D2"/>
    <w:rsid w:val="001C6037"/>
    <w:rsid w:val="001D3D14"/>
    <w:rsid w:val="001E3CCC"/>
    <w:rsid w:val="001F1EDD"/>
    <w:rsid w:val="001F251C"/>
    <w:rsid w:val="001F2C66"/>
    <w:rsid w:val="001F65A9"/>
    <w:rsid w:val="002008A1"/>
    <w:rsid w:val="00204719"/>
    <w:rsid w:val="00212747"/>
    <w:rsid w:val="002259BF"/>
    <w:rsid w:val="00232C9A"/>
    <w:rsid w:val="0023535D"/>
    <w:rsid w:val="00236F5B"/>
    <w:rsid w:val="00244C5E"/>
    <w:rsid w:val="002463D1"/>
    <w:rsid w:val="00257783"/>
    <w:rsid w:val="00271500"/>
    <w:rsid w:val="002728BC"/>
    <w:rsid w:val="002763F5"/>
    <w:rsid w:val="00281234"/>
    <w:rsid w:val="002825D4"/>
    <w:rsid w:val="00283463"/>
    <w:rsid w:val="00293E37"/>
    <w:rsid w:val="00297112"/>
    <w:rsid w:val="002A0CB7"/>
    <w:rsid w:val="002A5F93"/>
    <w:rsid w:val="002B00D0"/>
    <w:rsid w:val="002B1C5A"/>
    <w:rsid w:val="002C41D2"/>
    <w:rsid w:val="002C7B0A"/>
    <w:rsid w:val="002D1DC9"/>
    <w:rsid w:val="002D31CD"/>
    <w:rsid w:val="002D39F0"/>
    <w:rsid w:val="002D5E56"/>
    <w:rsid w:val="002E521E"/>
    <w:rsid w:val="002E7326"/>
    <w:rsid w:val="002F030F"/>
    <w:rsid w:val="002F2508"/>
    <w:rsid w:val="002F7EBB"/>
    <w:rsid w:val="00306DCD"/>
    <w:rsid w:val="00307BF8"/>
    <w:rsid w:val="00312AD5"/>
    <w:rsid w:val="0031776F"/>
    <w:rsid w:val="00326539"/>
    <w:rsid w:val="00330127"/>
    <w:rsid w:val="00342EE9"/>
    <w:rsid w:val="00343D12"/>
    <w:rsid w:val="00343D1E"/>
    <w:rsid w:val="00344C6B"/>
    <w:rsid w:val="00353000"/>
    <w:rsid w:val="003651D1"/>
    <w:rsid w:val="00365C07"/>
    <w:rsid w:val="0038345A"/>
    <w:rsid w:val="00394C49"/>
    <w:rsid w:val="00395212"/>
    <w:rsid w:val="003B4564"/>
    <w:rsid w:val="003C02EE"/>
    <w:rsid w:val="003C47F0"/>
    <w:rsid w:val="003D411F"/>
    <w:rsid w:val="003D5165"/>
    <w:rsid w:val="003E1DAC"/>
    <w:rsid w:val="003E5690"/>
    <w:rsid w:val="003E6813"/>
    <w:rsid w:val="00401966"/>
    <w:rsid w:val="004069BA"/>
    <w:rsid w:val="0041240B"/>
    <w:rsid w:val="004127F1"/>
    <w:rsid w:val="00414404"/>
    <w:rsid w:val="004256DA"/>
    <w:rsid w:val="004348D6"/>
    <w:rsid w:val="004351FC"/>
    <w:rsid w:val="004430DC"/>
    <w:rsid w:val="00451AFE"/>
    <w:rsid w:val="00451D57"/>
    <w:rsid w:val="00455809"/>
    <w:rsid w:val="00456BA1"/>
    <w:rsid w:val="00461779"/>
    <w:rsid w:val="00461848"/>
    <w:rsid w:val="00463F95"/>
    <w:rsid w:val="00484832"/>
    <w:rsid w:val="004914D3"/>
    <w:rsid w:val="00495F7E"/>
    <w:rsid w:val="004A0834"/>
    <w:rsid w:val="004A4DB4"/>
    <w:rsid w:val="004B3686"/>
    <w:rsid w:val="004C11A8"/>
    <w:rsid w:val="004D4F92"/>
    <w:rsid w:val="004E0FF9"/>
    <w:rsid w:val="004E3631"/>
    <w:rsid w:val="004F0148"/>
    <w:rsid w:val="00500CFF"/>
    <w:rsid w:val="00511631"/>
    <w:rsid w:val="005157E5"/>
    <w:rsid w:val="00515DC5"/>
    <w:rsid w:val="00522879"/>
    <w:rsid w:val="00523540"/>
    <w:rsid w:val="0052724E"/>
    <w:rsid w:val="00530675"/>
    <w:rsid w:val="00545F14"/>
    <w:rsid w:val="00555114"/>
    <w:rsid w:val="00556EDE"/>
    <w:rsid w:val="00557084"/>
    <w:rsid w:val="00562446"/>
    <w:rsid w:val="00566396"/>
    <w:rsid w:val="00567132"/>
    <w:rsid w:val="0057016C"/>
    <w:rsid w:val="00571C04"/>
    <w:rsid w:val="00577E73"/>
    <w:rsid w:val="0058183C"/>
    <w:rsid w:val="00591820"/>
    <w:rsid w:val="005927A8"/>
    <w:rsid w:val="0059570D"/>
    <w:rsid w:val="005960DD"/>
    <w:rsid w:val="00597198"/>
    <w:rsid w:val="005A231E"/>
    <w:rsid w:val="005A2A10"/>
    <w:rsid w:val="005A56F8"/>
    <w:rsid w:val="005A67B2"/>
    <w:rsid w:val="005B2F3A"/>
    <w:rsid w:val="005B7770"/>
    <w:rsid w:val="005C1FEE"/>
    <w:rsid w:val="005D0EFB"/>
    <w:rsid w:val="005D1511"/>
    <w:rsid w:val="005D1FB0"/>
    <w:rsid w:val="005D4074"/>
    <w:rsid w:val="005D5F47"/>
    <w:rsid w:val="005D726D"/>
    <w:rsid w:val="005D7A8D"/>
    <w:rsid w:val="005E01FD"/>
    <w:rsid w:val="005E33A0"/>
    <w:rsid w:val="005F5702"/>
    <w:rsid w:val="005F6C2F"/>
    <w:rsid w:val="0060231A"/>
    <w:rsid w:val="006035AE"/>
    <w:rsid w:val="006035DB"/>
    <w:rsid w:val="0061094A"/>
    <w:rsid w:val="006303AD"/>
    <w:rsid w:val="00634A21"/>
    <w:rsid w:val="00637B3D"/>
    <w:rsid w:val="00640774"/>
    <w:rsid w:val="006419A5"/>
    <w:rsid w:val="00647AC7"/>
    <w:rsid w:val="00663964"/>
    <w:rsid w:val="006825FA"/>
    <w:rsid w:val="0069059C"/>
    <w:rsid w:val="006A309F"/>
    <w:rsid w:val="006A3595"/>
    <w:rsid w:val="006B6AE3"/>
    <w:rsid w:val="006C16C7"/>
    <w:rsid w:val="006C199B"/>
    <w:rsid w:val="006C22A7"/>
    <w:rsid w:val="006C366E"/>
    <w:rsid w:val="006D3E69"/>
    <w:rsid w:val="006F163E"/>
    <w:rsid w:val="006F664A"/>
    <w:rsid w:val="006F77CD"/>
    <w:rsid w:val="006F7EF6"/>
    <w:rsid w:val="007002C2"/>
    <w:rsid w:val="007070F3"/>
    <w:rsid w:val="00713A1B"/>
    <w:rsid w:val="00715445"/>
    <w:rsid w:val="00736268"/>
    <w:rsid w:val="007420BC"/>
    <w:rsid w:val="0075494F"/>
    <w:rsid w:val="007556CF"/>
    <w:rsid w:val="007640C4"/>
    <w:rsid w:val="007712D8"/>
    <w:rsid w:val="00774DD4"/>
    <w:rsid w:val="007773EE"/>
    <w:rsid w:val="007814CE"/>
    <w:rsid w:val="0078281A"/>
    <w:rsid w:val="00783AC6"/>
    <w:rsid w:val="0079766B"/>
    <w:rsid w:val="007A6AF2"/>
    <w:rsid w:val="007C52C3"/>
    <w:rsid w:val="007C6C3D"/>
    <w:rsid w:val="007D3FF1"/>
    <w:rsid w:val="007D635B"/>
    <w:rsid w:val="007F1C10"/>
    <w:rsid w:val="007F4C19"/>
    <w:rsid w:val="007F74F4"/>
    <w:rsid w:val="00800240"/>
    <w:rsid w:val="00802E4B"/>
    <w:rsid w:val="00804031"/>
    <w:rsid w:val="00805030"/>
    <w:rsid w:val="00812E7B"/>
    <w:rsid w:val="00827558"/>
    <w:rsid w:val="008346E6"/>
    <w:rsid w:val="0083600C"/>
    <w:rsid w:val="0085227C"/>
    <w:rsid w:val="00855298"/>
    <w:rsid w:val="008616D8"/>
    <w:rsid w:val="008629A7"/>
    <w:rsid w:val="0086658E"/>
    <w:rsid w:val="0087324D"/>
    <w:rsid w:val="0089509A"/>
    <w:rsid w:val="008A01DE"/>
    <w:rsid w:val="008A59C0"/>
    <w:rsid w:val="008B0038"/>
    <w:rsid w:val="008B5F61"/>
    <w:rsid w:val="008D1B36"/>
    <w:rsid w:val="008D6FE9"/>
    <w:rsid w:val="008E356A"/>
    <w:rsid w:val="008E512C"/>
    <w:rsid w:val="008E6764"/>
    <w:rsid w:val="008F2756"/>
    <w:rsid w:val="0092355D"/>
    <w:rsid w:val="009310AD"/>
    <w:rsid w:val="0094360C"/>
    <w:rsid w:val="009518CC"/>
    <w:rsid w:val="0095225D"/>
    <w:rsid w:val="009607DF"/>
    <w:rsid w:val="00974956"/>
    <w:rsid w:val="00974A88"/>
    <w:rsid w:val="00975824"/>
    <w:rsid w:val="00984C40"/>
    <w:rsid w:val="0098522D"/>
    <w:rsid w:val="009859EB"/>
    <w:rsid w:val="009929B2"/>
    <w:rsid w:val="0099550A"/>
    <w:rsid w:val="009A2D03"/>
    <w:rsid w:val="009B0D85"/>
    <w:rsid w:val="009D43C9"/>
    <w:rsid w:val="009E5D90"/>
    <w:rsid w:val="00A05521"/>
    <w:rsid w:val="00A22DA9"/>
    <w:rsid w:val="00A431EF"/>
    <w:rsid w:val="00A66FB0"/>
    <w:rsid w:val="00A82F51"/>
    <w:rsid w:val="00A86F7E"/>
    <w:rsid w:val="00A90B5C"/>
    <w:rsid w:val="00AA1ACC"/>
    <w:rsid w:val="00AA1D8A"/>
    <w:rsid w:val="00AA5740"/>
    <w:rsid w:val="00AA7F4D"/>
    <w:rsid w:val="00AC5494"/>
    <w:rsid w:val="00AD29D7"/>
    <w:rsid w:val="00AE7495"/>
    <w:rsid w:val="00AF3F43"/>
    <w:rsid w:val="00AF60D2"/>
    <w:rsid w:val="00B05480"/>
    <w:rsid w:val="00B10384"/>
    <w:rsid w:val="00B27198"/>
    <w:rsid w:val="00B32216"/>
    <w:rsid w:val="00B32A3A"/>
    <w:rsid w:val="00B35564"/>
    <w:rsid w:val="00B42129"/>
    <w:rsid w:val="00B43B96"/>
    <w:rsid w:val="00B447BD"/>
    <w:rsid w:val="00B4525B"/>
    <w:rsid w:val="00B53219"/>
    <w:rsid w:val="00B55F79"/>
    <w:rsid w:val="00B60AAE"/>
    <w:rsid w:val="00B630D9"/>
    <w:rsid w:val="00B83C5F"/>
    <w:rsid w:val="00B86EC4"/>
    <w:rsid w:val="00BC1BE7"/>
    <w:rsid w:val="00BC1C9F"/>
    <w:rsid w:val="00BC1D77"/>
    <w:rsid w:val="00BC4717"/>
    <w:rsid w:val="00BE1637"/>
    <w:rsid w:val="00BF3687"/>
    <w:rsid w:val="00C006A0"/>
    <w:rsid w:val="00C01522"/>
    <w:rsid w:val="00C01963"/>
    <w:rsid w:val="00C07A83"/>
    <w:rsid w:val="00C35752"/>
    <w:rsid w:val="00C4019E"/>
    <w:rsid w:val="00C458F1"/>
    <w:rsid w:val="00C66B8F"/>
    <w:rsid w:val="00C72E61"/>
    <w:rsid w:val="00C752E7"/>
    <w:rsid w:val="00C75575"/>
    <w:rsid w:val="00C7602B"/>
    <w:rsid w:val="00C81692"/>
    <w:rsid w:val="00C81A6D"/>
    <w:rsid w:val="00C90A07"/>
    <w:rsid w:val="00C934A4"/>
    <w:rsid w:val="00C9444D"/>
    <w:rsid w:val="00CA5DDF"/>
    <w:rsid w:val="00CA6AFB"/>
    <w:rsid w:val="00CB453D"/>
    <w:rsid w:val="00CC5910"/>
    <w:rsid w:val="00CD2561"/>
    <w:rsid w:val="00CD4F8D"/>
    <w:rsid w:val="00CD6994"/>
    <w:rsid w:val="00CE68AD"/>
    <w:rsid w:val="00CE6931"/>
    <w:rsid w:val="00D03956"/>
    <w:rsid w:val="00D06DFD"/>
    <w:rsid w:val="00D1180A"/>
    <w:rsid w:val="00D17198"/>
    <w:rsid w:val="00D2226F"/>
    <w:rsid w:val="00D24E9F"/>
    <w:rsid w:val="00D31A59"/>
    <w:rsid w:val="00D33E85"/>
    <w:rsid w:val="00D34002"/>
    <w:rsid w:val="00D36CC4"/>
    <w:rsid w:val="00D37FE0"/>
    <w:rsid w:val="00D4146D"/>
    <w:rsid w:val="00D41D8D"/>
    <w:rsid w:val="00D41F24"/>
    <w:rsid w:val="00D42ABC"/>
    <w:rsid w:val="00D42BD6"/>
    <w:rsid w:val="00D56798"/>
    <w:rsid w:val="00D65137"/>
    <w:rsid w:val="00D7384F"/>
    <w:rsid w:val="00D7669D"/>
    <w:rsid w:val="00D87203"/>
    <w:rsid w:val="00D92A22"/>
    <w:rsid w:val="00D93A59"/>
    <w:rsid w:val="00DA0BB8"/>
    <w:rsid w:val="00DA6CE2"/>
    <w:rsid w:val="00DD29B0"/>
    <w:rsid w:val="00DD599F"/>
    <w:rsid w:val="00DD61E7"/>
    <w:rsid w:val="00DE2835"/>
    <w:rsid w:val="00DE5464"/>
    <w:rsid w:val="00DE644F"/>
    <w:rsid w:val="00DE7EA4"/>
    <w:rsid w:val="00DF0A7B"/>
    <w:rsid w:val="00E16336"/>
    <w:rsid w:val="00E21986"/>
    <w:rsid w:val="00E21B6E"/>
    <w:rsid w:val="00E334FE"/>
    <w:rsid w:val="00E376E9"/>
    <w:rsid w:val="00E512A7"/>
    <w:rsid w:val="00E5671A"/>
    <w:rsid w:val="00E707BD"/>
    <w:rsid w:val="00E7569F"/>
    <w:rsid w:val="00E81423"/>
    <w:rsid w:val="00E85755"/>
    <w:rsid w:val="00E86EFC"/>
    <w:rsid w:val="00E94BE6"/>
    <w:rsid w:val="00E96524"/>
    <w:rsid w:val="00EA2D05"/>
    <w:rsid w:val="00EA3549"/>
    <w:rsid w:val="00EB0E28"/>
    <w:rsid w:val="00EB5421"/>
    <w:rsid w:val="00EB7B7A"/>
    <w:rsid w:val="00EC20E2"/>
    <w:rsid w:val="00EC3BFD"/>
    <w:rsid w:val="00EC5DFA"/>
    <w:rsid w:val="00EC60BE"/>
    <w:rsid w:val="00ED57D2"/>
    <w:rsid w:val="00EE0A70"/>
    <w:rsid w:val="00F02832"/>
    <w:rsid w:val="00F0407D"/>
    <w:rsid w:val="00F144A2"/>
    <w:rsid w:val="00F1545B"/>
    <w:rsid w:val="00F15863"/>
    <w:rsid w:val="00F2532F"/>
    <w:rsid w:val="00F31914"/>
    <w:rsid w:val="00F37C95"/>
    <w:rsid w:val="00F400BE"/>
    <w:rsid w:val="00F44240"/>
    <w:rsid w:val="00F502B5"/>
    <w:rsid w:val="00F6017F"/>
    <w:rsid w:val="00F60917"/>
    <w:rsid w:val="00F60F12"/>
    <w:rsid w:val="00F6519D"/>
    <w:rsid w:val="00F6652A"/>
    <w:rsid w:val="00F74C84"/>
    <w:rsid w:val="00F750BB"/>
    <w:rsid w:val="00F758F6"/>
    <w:rsid w:val="00F75C6F"/>
    <w:rsid w:val="00F83127"/>
    <w:rsid w:val="00F9141A"/>
    <w:rsid w:val="00F9504C"/>
    <w:rsid w:val="00FA296C"/>
    <w:rsid w:val="00FA3496"/>
    <w:rsid w:val="00FA3EE5"/>
    <w:rsid w:val="00FA723B"/>
    <w:rsid w:val="00FC15F5"/>
    <w:rsid w:val="00FC5B00"/>
    <w:rsid w:val="00FD11C3"/>
    <w:rsid w:val="00FD240D"/>
    <w:rsid w:val="00FE20F7"/>
    <w:rsid w:val="00FE6B91"/>
    <w:rsid w:val="00FF49B2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39DC34C"/>
  <w15:docId w15:val="{68DD7C5E-71F5-4F1B-8A7E-528DAE8CA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0917"/>
    <w:rPr>
      <w:sz w:val="24"/>
      <w:szCs w:val="24"/>
    </w:rPr>
  </w:style>
  <w:style w:type="paragraph" w:styleId="Titre1">
    <w:name w:val="heading 1"/>
    <w:basedOn w:val="Normal"/>
    <w:next w:val="Normal"/>
    <w:qFormat/>
    <w:rsid w:val="008D1B36"/>
    <w:pPr>
      <w:keepNext/>
      <w:jc w:val="center"/>
      <w:outlineLvl w:val="0"/>
    </w:pPr>
    <w:rPr>
      <w:rFonts w:ascii="Arial" w:hAnsi="Arial"/>
      <w:caps/>
      <w:szCs w:val="20"/>
    </w:rPr>
  </w:style>
  <w:style w:type="paragraph" w:styleId="Titre2">
    <w:name w:val="heading 2"/>
    <w:basedOn w:val="Normal"/>
    <w:next w:val="Normal"/>
    <w:qFormat/>
    <w:rsid w:val="008D1B36"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Titre3">
    <w:name w:val="heading 3"/>
    <w:basedOn w:val="Normal"/>
    <w:next w:val="Normal"/>
    <w:qFormat/>
    <w:rsid w:val="008D1B36"/>
    <w:pPr>
      <w:keepNext/>
      <w:jc w:val="right"/>
      <w:outlineLvl w:val="2"/>
    </w:pPr>
    <w:rPr>
      <w:i/>
      <w:szCs w:val="20"/>
    </w:rPr>
  </w:style>
  <w:style w:type="paragraph" w:styleId="Titre4">
    <w:name w:val="heading 4"/>
    <w:basedOn w:val="Normal"/>
    <w:next w:val="Normal"/>
    <w:qFormat/>
    <w:rsid w:val="008D1B3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FFFF00" w:fill="auto"/>
      <w:jc w:val="center"/>
      <w:outlineLvl w:val="3"/>
    </w:pPr>
    <w:rPr>
      <w:rFonts w:ascii="Arial" w:hAnsi="Arial"/>
      <w:b/>
      <w:sz w:val="28"/>
      <w:szCs w:val="20"/>
    </w:rPr>
  </w:style>
  <w:style w:type="paragraph" w:styleId="Titre5">
    <w:name w:val="heading 5"/>
    <w:basedOn w:val="Normal"/>
    <w:next w:val="Normal"/>
    <w:qFormat/>
    <w:rsid w:val="008D1B36"/>
    <w:pPr>
      <w:keepNext/>
      <w:jc w:val="center"/>
      <w:outlineLvl w:val="4"/>
    </w:pPr>
    <w:rPr>
      <w:rFonts w:ascii="Arial" w:hAnsi="Arial"/>
      <w:b/>
      <w:sz w:val="20"/>
      <w:szCs w:val="20"/>
    </w:rPr>
  </w:style>
  <w:style w:type="paragraph" w:styleId="Titre6">
    <w:name w:val="heading 6"/>
    <w:basedOn w:val="Normal"/>
    <w:next w:val="Normal"/>
    <w:qFormat/>
    <w:rsid w:val="008D1B36"/>
    <w:pPr>
      <w:keepNext/>
      <w:outlineLvl w:val="5"/>
    </w:pPr>
    <w:rPr>
      <w:rFonts w:ascii="Arial" w:hAnsi="Arial"/>
      <w:b/>
      <w:szCs w:val="20"/>
    </w:rPr>
  </w:style>
  <w:style w:type="paragraph" w:styleId="Titre7">
    <w:name w:val="heading 7"/>
    <w:basedOn w:val="Normal"/>
    <w:next w:val="Normal"/>
    <w:qFormat/>
    <w:rsid w:val="008D1B36"/>
    <w:pPr>
      <w:keepNext/>
      <w:jc w:val="center"/>
      <w:outlineLvl w:val="6"/>
    </w:pPr>
    <w:rPr>
      <w:rFonts w:ascii="Arial" w:hAnsi="Arial"/>
      <w:b/>
      <w:caps/>
      <w:sz w:val="28"/>
      <w:szCs w:val="20"/>
    </w:rPr>
  </w:style>
  <w:style w:type="paragraph" w:styleId="Titre8">
    <w:name w:val="heading 8"/>
    <w:basedOn w:val="Normal"/>
    <w:next w:val="Normal"/>
    <w:qFormat/>
    <w:rsid w:val="008D1B36"/>
    <w:pPr>
      <w:keepNext/>
      <w:jc w:val="center"/>
      <w:outlineLvl w:val="7"/>
    </w:pPr>
    <w:rPr>
      <w:rFonts w:ascii="Arial" w:hAnsi="Arial"/>
      <w:sz w:val="32"/>
      <w:szCs w:val="20"/>
    </w:rPr>
  </w:style>
  <w:style w:type="paragraph" w:styleId="Titre9">
    <w:name w:val="heading 9"/>
    <w:basedOn w:val="Normal"/>
    <w:next w:val="Normal"/>
    <w:qFormat/>
    <w:rsid w:val="008D1B36"/>
    <w:pPr>
      <w:keepNext/>
      <w:outlineLvl w:val="8"/>
    </w:pPr>
    <w:rPr>
      <w:rFonts w:ascii="Arial" w:hAnsi="Arial"/>
      <w:i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8D1B3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FFFF00" w:fill="auto"/>
      <w:jc w:val="center"/>
    </w:pPr>
    <w:rPr>
      <w:rFonts w:ascii="Arial" w:hAnsi="Arial"/>
      <w:sz w:val="28"/>
      <w:szCs w:val="20"/>
    </w:rPr>
  </w:style>
  <w:style w:type="paragraph" w:styleId="Corpsdetexte2">
    <w:name w:val="Body Text 2"/>
    <w:basedOn w:val="Normal"/>
    <w:rsid w:val="008D1B36"/>
    <w:pPr>
      <w:jc w:val="both"/>
    </w:pPr>
    <w:rPr>
      <w:rFonts w:ascii="Arial" w:hAnsi="Arial"/>
      <w:caps/>
      <w:szCs w:val="20"/>
    </w:rPr>
  </w:style>
  <w:style w:type="paragraph" w:styleId="Corpsdetexte3">
    <w:name w:val="Body Text 3"/>
    <w:basedOn w:val="Normal"/>
    <w:rsid w:val="008D1B36"/>
    <w:pPr>
      <w:tabs>
        <w:tab w:val="center" w:pos="1843"/>
      </w:tabs>
      <w:jc w:val="center"/>
    </w:pPr>
    <w:rPr>
      <w:rFonts w:ascii="Arial" w:hAnsi="Arial"/>
      <w:sz w:val="20"/>
      <w:szCs w:val="20"/>
    </w:rPr>
  </w:style>
  <w:style w:type="paragraph" w:customStyle="1" w:styleId="texte1">
    <w:name w:val="texte1"/>
    <w:basedOn w:val="Normal"/>
    <w:rsid w:val="008D1B36"/>
    <w:pPr>
      <w:spacing w:before="120"/>
      <w:ind w:left="2268" w:right="567"/>
      <w:jc w:val="both"/>
    </w:pPr>
    <w:rPr>
      <w:rFonts w:ascii="Swiss 721 SWA" w:hAnsi="Swiss 721 SWA"/>
      <w:sz w:val="20"/>
      <w:szCs w:val="20"/>
    </w:rPr>
  </w:style>
  <w:style w:type="paragraph" w:styleId="Commentaire">
    <w:name w:val="annotation text"/>
    <w:basedOn w:val="Normal"/>
    <w:semiHidden/>
    <w:rsid w:val="008D1B36"/>
    <w:rPr>
      <w:sz w:val="20"/>
      <w:szCs w:val="20"/>
    </w:rPr>
  </w:style>
  <w:style w:type="paragraph" w:customStyle="1" w:styleId="texte2pucecar">
    <w:name w:val="texte2pucecar"/>
    <w:basedOn w:val="texte1"/>
    <w:next w:val="Normal"/>
    <w:rsid w:val="008D1B36"/>
    <w:pPr>
      <w:numPr>
        <w:numId w:val="1"/>
      </w:numPr>
    </w:pPr>
  </w:style>
  <w:style w:type="paragraph" w:styleId="Listenumros">
    <w:name w:val="List Number"/>
    <w:basedOn w:val="Liste"/>
    <w:rsid w:val="008D1B36"/>
    <w:pPr>
      <w:numPr>
        <w:numId w:val="4"/>
      </w:numPr>
      <w:spacing w:after="240" w:line="240" w:lineRule="atLeast"/>
      <w:jc w:val="both"/>
    </w:pPr>
    <w:rPr>
      <w:rFonts w:ascii="Arial" w:hAnsi="Arial"/>
      <w:spacing w:val="-5"/>
    </w:rPr>
  </w:style>
  <w:style w:type="paragraph" w:styleId="Liste">
    <w:name w:val="List"/>
    <w:basedOn w:val="Normal"/>
    <w:rsid w:val="008D1B36"/>
    <w:pPr>
      <w:ind w:left="283" w:hanging="283"/>
    </w:pPr>
    <w:rPr>
      <w:sz w:val="20"/>
      <w:szCs w:val="20"/>
    </w:rPr>
  </w:style>
  <w:style w:type="paragraph" w:customStyle="1" w:styleId="NormalpucenumroThierry">
    <w:name w:val="Normal à puce numéro Thierry"/>
    <w:basedOn w:val="Normal"/>
    <w:rsid w:val="008D1B36"/>
    <w:pPr>
      <w:numPr>
        <w:numId w:val="5"/>
      </w:numPr>
    </w:pPr>
    <w:rPr>
      <w:sz w:val="20"/>
      <w:szCs w:val="20"/>
    </w:rPr>
  </w:style>
  <w:style w:type="paragraph" w:styleId="Pieddepage">
    <w:name w:val="footer"/>
    <w:basedOn w:val="Normal"/>
    <w:rsid w:val="008D1B36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xte1ttedeparagraphe">
    <w:name w:val="texte1 tête de paragraphe"/>
    <w:basedOn w:val="texte1"/>
    <w:next w:val="texte1"/>
    <w:rsid w:val="008D1B36"/>
    <w:pPr>
      <w:numPr>
        <w:numId w:val="3"/>
      </w:numPr>
      <w:ind w:left="360" w:hanging="360"/>
    </w:pPr>
    <w:rPr>
      <w:rFonts w:ascii="Arial" w:hAnsi="Arial"/>
      <w:b/>
      <w:sz w:val="22"/>
    </w:rPr>
  </w:style>
  <w:style w:type="paragraph" w:customStyle="1" w:styleId="wfxFaxNum">
    <w:name w:val="wfxFaxNum"/>
    <w:basedOn w:val="Normal"/>
    <w:rsid w:val="008D1B36"/>
    <w:pPr>
      <w:keepLines/>
      <w:overflowPunct w:val="0"/>
      <w:autoSpaceDE w:val="0"/>
      <w:jc w:val="both"/>
      <w:textAlignment w:val="baseline"/>
    </w:pPr>
    <w:rPr>
      <w:rFonts w:ascii="Arial" w:hAnsi="Arial"/>
      <w:sz w:val="20"/>
      <w:szCs w:val="20"/>
    </w:rPr>
  </w:style>
  <w:style w:type="paragraph" w:styleId="En-tte">
    <w:name w:val="header"/>
    <w:basedOn w:val="Normal"/>
    <w:rsid w:val="008D1B3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rodepage">
    <w:name w:val="page number"/>
    <w:basedOn w:val="Policepardfaut"/>
    <w:rsid w:val="008D1B36"/>
  </w:style>
  <w:style w:type="paragraph" w:customStyle="1" w:styleId="retrait">
    <w:name w:val="retrait"/>
    <w:basedOn w:val="Normal"/>
    <w:rsid w:val="008D1B36"/>
    <w:pPr>
      <w:numPr>
        <w:numId w:val="2"/>
      </w:numPr>
      <w:jc w:val="both"/>
    </w:pPr>
    <w:rPr>
      <w:szCs w:val="20"/>
    </w:rPr>
  </w:style>
  <w:style w:type="paragraph" w:customStyle="1" w:styleId="Corpsdetextepuce-Th">
    <w:name w:val="Corps de texte à puce - Th"/>
    <w:basedOn w:val="Corpsdetexte-Th"/>
    <w:autoRedefine/>
    <w:rsid w:val="008D1B36"/>
    <w:pPr>
      <w:numPr>
        <w:numId w:val="6"/>
      </w:numPr>
      <w:tabs>
        <w:tab w:val="clear" w:pos="360"/>
        <w:tab w:val="num" w:pos="1134"/>
      </w:tabs>
      <w:spacing w:before="0"/>
      <w:ind w:left="851" w:firstLine="0"/>
    </w:pPr>
  </w:style>
  <w:style w:type="paragraph" w:customStyle="1" w:styleId="Corpsdetexte-Th">
    <w:name w:val="Corps de texte - Th"/>
    <w:basedOn w:val="Corpsdetexte"/>
    <w:rsid w:val="008D1B3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120"/>
      <w:jc w:val="both"/>
    </w:pPr>
    <w:rPr>
      <w:sz w:val="20"/>
    </w:rPr>
  </w:style>
  <w:style w:type="paragraph" w:customStyle="1" w:styleId="Intgraleblockbasdepage">
    <w:name w:val="Intégrale_block bas de page"/>
    <w:basedOn w:val="Normal"/>
    <w:rsid w:val="008D1B36"/>
    <w:pPr>
      <w:keepLines/>
      <w:framePr w:hSpace="181" w:vSpace="181" w:wrap="notBeside" w:vAnchor="page" w:hAnchor="text" w:yAlign="bottom"/>
      <w:spacing w:line="280" w:lineRule="exact"/>
    </w:pPr>
    <w:rPr>
      <w:rFonts w:ascii="Arial" w:eastAsia="Times" w:hAnsi="Arial"/>
      <w:sz w:val="20"/>
      <w:szCs w:val="20"/>
    </w:rPr>
  </w:style>
  <w:style w:type="paragraph" w:customStyle="1" w:styleId="texte1soulign">
    <w:name w:val="texte1 souligné"/>
    <w:basedOn w:val="texte1"/>
    <w:rsid w:val="008D1B36"/>
    <w:rPr>
      <w:rFonts w:ascii="Arial" w:hAnsi="Arial"/>
      <w:b/>
      <w:snapToGrid w:val="0"/>
      <w:u w:val="single"/>
    </w:rPr>
  </w:style>
  <w:style w:type="paragraph" w:customStyle="1" w:styleId="TexteTableau">
    <w:name w:val="Texte Tableau"/>
    <w:basedOn w:val="Normal"/>
    <w:rsid w:val="008D1B36"/>
    <w:pPr>
      <w:jc w:val="center"/>
    </w:pPr>
    <w:rPr>
      <w:rFonts w:ascii="Arial" w:hAnsi="Arial"/>
      <w:sz w:val="20"/>
      <w:szCs w:val="20"/>
    </w:rPr>
  </w:style>
  <w:style w:type="paragraph" w:styleId="Retraitcorpsdetexte3">
    <w:name w:val="Body Text Indent 3"/>
    <w:basedOn w:val="Normal"/>
    <w:rsid w:val="008D1B36"/>
    <w:pPr>
      <w:ind w:left="272" w:hanging="255"/>
      <w:jc w:val="both"/>
    </w:pPr>
    <w:rPr>
      <w:sz w:val="18"/>
      <w:szCs w:val="20"/>
    </w:rPr>
  </w:style>
  <w:style w:type="character" w:styleId="Lienhypertexte">
    <w:name w:val="Hyperlink"/>
    <w:basedOn w:val="Policepardfaut"/>
    <w:rsid w:val="008D1B36"/>
    <w:rPr>
      <w:color w:val="0000FF"/>
      <w:u w:val="single"/>
    </w:rPr>
  </w:style>
  <w:style w:type="table" w:styleId="Grilledutableau">
    <w:name w:val="Table Grid"/>
    <w:basedOn w:val="TableauNormal"/>
    <w:rsid w:val="008D1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brut">
    <w:name w:val="Plain Text"/>
    <w:basedOn w:val="Normal"/>
    <w:rsid w:val="00F75C6F"/>
    <w:rPr>
      <w:rFonts w:ascii="Courier New" w:hAnsi="Courier New" w:cs="Courier New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DE7EA4"/>
    <w:pPr>
      <w:ind w:left="708"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55E9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55E9C"/>
    <w:rPr>
      <w:i/>
      <w:iCs/>
      <w:color w:val="5B9BD5" w:themeColor="accent1"/>
      <w:sz w:val="24"/>
      <w:szCs w:val="24"/>
    </w:rPr>
  </w:style>
  <w:style w:type="paragraph" w:styleId="Textedebulles">
    <w:name w:val="Balloon Text"/>
    <w:basedOn w:val="Normal"/>
    <w:link w:val="TextedebullesCar"/>
    <w:rsid w:val="00BE163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BE16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45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30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84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5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5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0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1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3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3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6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70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75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00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8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2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7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0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0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6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5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54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6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33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7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7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190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07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6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5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2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1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21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28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1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25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BTS SYSTEMES ELECTRONIQUES</vt:lpstr>
    </vt:vector>
  </TitlesOfParts>
  <Company>Chaos Inc.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COMPOSTEUR_POST_APPRO</dc:title>
  <dc:subject/>
  <dc:creator>François JOUAUX</dc:creator>
  <cp:keywords/>
  <cp:lastModifiedBy>**</cp:lastModifiedBy>
  <cp:revision>19</cp:revision>
  <cp:lastPrinted>2016-09-01T12:13:00Z</cp:lastPrinted>
  <dcterms:created xsi:type="dcterms:W3CDTF">2016-10-08T15:39:00Z</dcterms:created>
  <dcterms:modified xsi:type="dcterms:W3CDTF">2020-06-30T08:23:00Z</dcterms:modified>
</cp:coreProperties>
</file>