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57BE" w:rsidRPr="00DD6959" w:rsidRDefault="003257BE" w:rsidP="003257BE">
      <w:pPr>
        <w:pStyle w:val="Titre"/>
        <w:rPr>
          <w:rFonts w:ascii="Arial Black" w:hAnsi="Arial Black"/>
          <w:szCs w:val="52"/>
        </w:rPr>
      </w:pPr>
      <w:r w:rsidRPr="00DD6959">
        <w:rPr>
          <w:rFonts w:ascii="Arial Black" w:hAnsi="Arial Black"/>
          <w:noProof/>
          <w:szCs w:val="52"/>
        </w:rPr>
        <w:t>PENDULE EOLE</w:t>
      </w:r>
    </w:p>
    <w:p w:rsidR="003257BE" w:rsidRDefault="003257BE" w:rsidP="003257BE">
      <w:pPr>
        <w:jc w:val="center"/>
      </w:pPr>
    </w:p>
    <w:p w:rsidR="003257BE" w:rsidRDefault="003257BE" w:rsidP="003257BE"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23111061" wp14:editId="60AE1DB9">
            <wp:simplePos x="0" y="0"/>
            <wp:positionH relativeFrom="column">
              <wp:posOffset>1197108</wp:posOffset>
            </wp:positionH>
            <wp:positionV relativeFrom="paragraph">
              <wp:posOffset>43623</wp:posOffset>
            </wp:positionV>
            <wp:extent cx="2407285" cy="4399915"/>
            <wp:effectExtent l="0" t="0" r="0" b="635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285" cy="439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57BE" w:rsidRDefault="003257BE" w:rsidP="003257BE">
      <w:bookmarkStart w:id="0" w:name="_GoBack"/>
      <w:bookmarkEnd w:id="0"/>
    </w:p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>
      <w:r>
        <w:rPr>
          <w:rFonts w:ascii="Comic Sans MS" w:hAnsi="Comic Sans MS"/>
          <w:bCs/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1D82CFE5" wp14:editId="3E6E3A11">
            <wp:simplePos x="0" y="0"/>
            <wp:positionH relativeFrom="column">
              <wp:posOffset>4199699</wp:posOffset>
            </wp:positionH>
            <wp:positionV relativeFrom="paragraph">
              <wp:posOffset>170815</wp:posOffset>
            </wp:positionV>
            <wp:extent cx="1946275" cy="2573020"/>
            <wp:effectExtent l="0" t="0" r="0" b="0"/>
            <wp:wrapTight wrapText="bothSides">
              <wp:wrapPolygon edited="0">
                <wp:start x="0" y="0"/>
                <wp:lineTo x="0" y="21429"/>
                <wp:lineTo x="21353" y="21429"/>
                <wp:lineTo x="21353" y="0"/>
                <wp:lineTo x="0" y="0"/>
              </wp:wrapPolygon>
            </wp:wrapTight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275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Default="003257BE" w:rsidP="003257BE"/>
    <w:p w:rsidR="003257BE" w:rsidRPr="001E5667" w:rsidRDefault="003257BE" w:rsidP="003257BE">
      <w:pPr>
        <w:jc w:val="center"/>
        <w:rPr>
          <w:rFonts w:ascii="Arial Black" w:hAnsi="Arial Black"/>
          <w:b/>
          <w:color w:val="FF0000"/>
          <w:sz w:val="56"/>
          <w:szCs w:val="56"/>
        </w:rPr>
      </w:pPr>
      <w:r>
        <w:rPr>
          <w:rFonts w:ascii="Arial Black" w:hAnsi="Arial Black"/>
          <w:b/>
          <w:color w:val="FF0000"/>
          <w:sz w:val="56"/>
          <w:szCs w:val="56"/>
        </w:rPr>
        <w:t>Doigt</w:t>
      </w:r>
    </w:p>
    <w:p w:rsidR="003257BE" w:rsidRDefault="003257BE" w:rsidP="003257BE">
      <w:pPr>
        <w:rPr>
          <w:rFonts w:ascii="Comic Sans MS" w:hAnsi="Comic Sans MS"/>
          <w:b/>
          <w:bCs/>
          <w:color w:val="FF0000"/>
          <w:u w:val="single"/>
        </w:rPr>
      </w:pPr>
      <w:r w:rsidRPr="00FA71C1">
        <w:rPr>
          <w:rFonts w:ascii="Comic Sans MS" w:hAnsi="Comic Sans MS"/>
          <w:b/>
          <w:bCs/>
          <w:color w:val="FF0000"/>
          <w:u w:val="single"/>
        </w:rPr>
        <w:t>3</w:t>
      </w:r>
      <w:r w:rsidRPr="00FA71C1">
        <w:rPr>
          <w:rFonts w:ascii="Comic Sans MS" w:hAnsi="Comic Sans MS"/>
          <w:b/>
          <w:bCs/>
          <w:color w:val="FF0000"/>
          <w:u w:val="single"/>
          <w:vertAlign w:val="superscript"/>
        </w:rPr>
        <w:t>ème</w:t>
      </w:r>
      <w:r w:rsidRPr="00FA71C1">
        <w:rPr>
          <w:rFonts w:ascii="Comic Sans MS" w:hAnsi="Comic Sans MS"/>
          <w:b/>
          <w:bCs/>
          <w:color w:val="FF0000"/>
          <w:u w:val="single"/>
        </w:rPr>
        <w:t xml:space="preserve"> Atelier: Métrologie</w:t>
      </w:r>
    </w:p>
    <w:p w:rsidR="003257BE" w:rsidRDefault="003257BE" w:rsidP="003257BE">
      <w:pPr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  <w:u w:val="single"/>
        </w:rPr>
        <w:t>On donne :</w:t>
      </w:r>
    </w:p>
    <w:p w:rsidR="003257BE" w:rsidRPr="000D46C5" w:rsidRDefault="003257BE" w:rsidP="003257BE">
      <w:pPr>
        <w:pStyle w:val="Paragraphedeliste"/>
        <w:numPr>
          <w:ilvl w:val="0"/>
          <w:numId w:val="1"/>
        </w:numPr>
        <w:suppressAutoHyphens w:val="0"/>
        <w:rPr>
          <w:rFonts w:ascii="Comic Sans MS" w:hAnsi="Comic Sans MS"/>
          <w:bCs/>
        </w:rPr>
      </w:pPr>
      <w:r w:rsidRPr="000D46C5">
        <w:rPr>
          <w:rFonts w:ascii="Comic Sans MS" w:hAnsi="Comic Sans MS"/>
          <w:bCs/>
        </w:rPr>
        <w:t xml:space="preserve">Le dessin de définition </w:t>
      </w:r>
      <w:r>
        <w:rPr>
          <w:rFonts w:ascii="Comic Sans MS" w:hAnsi="Comic Sans MS"/>
          <w:bCs/>
        </w:rPr>
        <w:t>du doigt</w:t>
      </w:r>
      <w:r w:rsidRPr="000D46C5">
        <w:rPr>
          <w:rFonts w:ascii="Comic Sans MS" w:hAnsi="Comic Sans MS"/>
          <w:bCs/>
        </w:rPr>
        <w:t>.</w:t>
      </w:r>
    </w:p>
    <w:p w:rsidR="003257BE" w:rsidRPr="0038210F" w:rsidRDefault="003257BE" w:rsidP="003257BE">
      <w:pPr>
        <w:pStyle w:val="Paragraphedeliste"/>
        <w:numPr>
          <w:ilvl w:val="0"/>
          <w:numId w:val="1"/>
        </w:numPr>
        <w:rPr>
          <w:rFonts w:ascii="Comic Sans MS" w:hAnsi="Comic Sans MS"/>
        </w:rPr>
      </w:pPr>
      <w:r w:rsidRPr="0038210F">
        <w:rPr>
          <w:rFonts w:ascii="Comic Sans MS" w:hAnsi="Comic Sans MS"/>
        </w:rPr>
        <w:t xml:space="preserve">Extrait de la norme </w:t>
      </w:r>
      <w:r w:rsidRPr="0038210F">
        <w:rPr>
          <w:rFonts w:ascii="Comic Sans MS" w:hAnsi="Comic Sans MS"/>
          <w:b/>
        </w:rPr>
        <w:t>ISO 2768</w:t>
      </w:r>
      <w:r>
        <w:rPr>
          <w:rFonts w:ascii="Comic Sans MS" w:hAnsi="Comic Sans MS"/>
        </w:rPr>
        <w:t xml:space="preserve"> et </w:t>
      </w:r>
      <w:r w:rsidRPr="0038210F">
        <w:rPr>
          <w:rFonts w:ascii="Comic Sans MS" w:hAnsi="Comic Sans MS"/>
        </w:rPr>
        <w:t xml:space="preserve">Extrait des </w:t>
      </w:r>
      <w:r w:rsidRPr="0038210F">
        <w:rPr>
          <w:rFonts w:ascii="Comic Sans MS" w:hAnsi="Comic Sans MS"/>
          <w:b/>
        </w:rPr>
        <w:t>tolérances d’ajustements </w:t>
      </w:r>
    </w:p>
    <w:p w:rsidR="003257BE" w:rsidRPr="002276A8" w:rsidRDefault="003257BE" w:rsidP="003257BE">
      <w:pPr>
        <w:ind w:left="360"/>
        <w:rPr>
          <w:rFonts w:ascii="Comic Sans MS" w:hAnsi="Comic Sans MS"/>
          <w:bCs/>
        </w:rPr>
      </w:pPr>
    </w:p>
    <w:p w:rsidR="003257BE" w:rsidRDefault="003257BE" w:rsidP="003257BE">
      <w:pPr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  <w:u w:val="single"/>
        </w:rPr>
        <w:t xml:space="preserve">Objectif de l’atelier </w:t>
      </w:r>
      <w:r w:rsidR="007238DE">
        <w:rPr>
          <w:rFonts w:ascii="Comic Sans MS" w:hAnsi="Comic Sans MS"/>
          <w:b/>
          <w:bCs/>
          <w:u w:val="single"/>
        </w:rPr>
        <w:t>tournant</w:t>
      </w:r>
      <w:r>
        <w:rPr>
          <w:rFonts w:ascii="Comic Sans MS" w:hAnsi="Comic Sans MS"/>
          <w:b/>
          <w:bCs/>
          <w:u w:val="single"/>
        </w:rPr>
        <w:t> :</w:t>
      </w:r>
    </w:p>
    <w:p w:rsidR="003257BE" w:rsidRDefault="003257BE" w:rsidP="003257BE">
      <w:pPr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Par groupe de 4 élèves maximum vous devez : </w:t>
      </w:r>
      <w:r>
        <w:rPr>
          <w:rFonts w:ascii="Comic Sans MS" w:hAnsi="Comic Sans MS"/>
          <w:b/>
          <w:bCs/>
        </w:rPr>
        <w:t>d</w:t>
      </w:r>
      <w:r w:rsidRPr="00A61777">
        <w:rPr>
          <w:rFonts w:ascii="Comic Sans MS" w:hAnsi="Comic Sans MS"/>
          <w:b/>
          <w:bCs/>
        </w:rPr>
        <w:t xml:space="preserve">éfinir </w:t>
      </w:r>
      <w:r>
        <w:rPr>
          <w:rFonts w:ascii="Comic Sans MS" w:hAnsi="Comic Sans MS"/>
          <w:b/>
          <w:bCs/>
        </w:rPr>
        <w:t xml:space="preserve">les instruments de mesure adaptés par rapport aux spécifications dimensionnelles </w:t>
      </w:r>
      <w:r w:rsidRPr="00AC762E">
        <w:rPr>
          <w:rFonts w:ascii="Comic Sans MS" w:hAnsi="Comic Sans MS"/>
          <w:bCs/>
        </w:rPr>
        <w:t xml:space="preserve">que vous pourriez </w:t>
      </w:r>
      <w:r>
        <w:rPr>
          <w:rFonts w:ascii="Comic Sans MS" w:hAnsi="Comic Sans MS"/>
          <w:bCs/>
        </w:rPr>
        <w:t>être amené à mettre en œuvre</w:t>
      </w:r>
      <w:r w:rsidRPr="00AC762E">
        <w:rPr>
          <w:rFonts w:ascii="Comic Sans MS" w:hAnsi="Comic Sans MS"/>
          <w:bCs/>
        </w:rPr>
        <w:t xml:space="preserve"> à l’atelier</w:t>
      </w:r>
      <w:r>
        <w:rPr>
          <w:rFonts w:ascii="Comic Sans MS" w:hAnsi="Comic Sans MS"/>
          <w:bCs/>
        </w:rPr>
        <w:t xml:space="preserve"> pour vérifier la conformité des pièces produites</w:t>
      </w:r>
      <w:r w:rsidRPr="00AC762E">
        <w:rPr>
          <w:rFonts w:ascii="Comic Sans MS" w:hAnsi="Comic Sans MS"/>
          <w:bCs/>
        </w:rPr>
        <w:t>.</w:t>
      </w:r>
      <w:r>
        <w:rPr>
          <w:rFonts w:ascii="Comic Sans MS" w:hAnsi="Comic Sans MS"/>
          <w:bCs/>
        </w:rPr>
        <w:t xml:space="preserve"> </w:t>
      </w:r>
    </w:p>
    <w:p w:rsidR="003257BE" w:rsidRDefault="003257BE" w:rsidP="003257BE">
      <w:pPr>
        <w:spacing w:before="120"/>
        <w:rPr>
          <w:rFonts w:ascii="Comic Sans MS" w:hAnsi="Comic Sans MS"/>
          <w:bCs/>
        </w:rPr>
      </w:pPr>
    </w:p>
    <w:p w:rsidR="003257BE" w:rsidRDefault="003257BE" w:rsidP="003257BE">
      <w:pPr>
        <w:spacing w:before="120"/>
        <w:rPr>
          <w:rFonts w:ascii="Comic Sans MS" w:hAnsi="Comic Sans MS"/>
          <w:bCs/>
        </w:rPr>
      </w:pPr>
    </w:p>
    <w:p w:rsidR="003257BE" w:rsidRDefault="003257BE" w:rsidP="003257BE">
      <w:pPr>
        <w:numPr>
          <w:ilvl w:val="1"/>
          <w:numId w:val="2"/>
        </w:numPr>
        <w:tabs>
          <w:tab w:val="clear" w:pos="2854"/>
          <w:tab w:val="num" w:pos="1843"/>
        </w:tabs>
        <w:spacing w:before="120" w:line="240" w:lineRule="auto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lastRenderedPageBreak/>
        <w:t>D</w:t>
      </w:r>
      <w:r w:rsidRPr="003B7927">
        <w:rPr>
          <w:rFonts w:ascii="Comic Sans MS" w:hAnsi="Comic Sans MS"/>
          <w:bCs/>
        </w:rPr>
        <w:t>essin de définition</w:t>
      </w:r>
      <w:r>
        <w:rPr>
          <w:rFonts w:ascii="Comic Sans MS" w:hAnsi="Comic Sans MS"/>
          <w:bCs/>
        </w:rPr>
        <w:t xml:space="preserve"> du </w:t>
      </w:r>
      <w:r w:rsidRPr="00F25BB3">
        <w:rPr>
          <w:rFonts w:ascii="Comic Sans MS" w:hAnsi="Comic Sans MS"/>
          <w:b/>
          <w:bCs/>
        </w:rPr>
        <w:t>DOIGT</w:t>
      </w:r>
      <w:r>
        <w:rPr>
          <w:rFonts w:ascii="Comic Sans MS" w:hAnsi="Comic Sans MS"/>
          <w:bCs/>
        </w:rPr>
        <w:t xml:space="preserve"> (Pendulette EOLE)</w:t>
      </w:r>
    </w:p>
    <w:p w:rsidR="003257BE" w:rsidRPr="001B4DF3" w:rsidRDefault="003257BE" w:rsidP="003257BE">
      <w:pPr>
        <w:spacing w:before="120"/>
        <w:ind w:left="1843"/>
        <w:rPr>
          <w:rFonts w:ascii="Comic Sans MS" w:hAnsi="Comic Sans MS"/>
          <w:bCs/>
          <w:sz w:val="24"/>
        </w:rPr>
      </w:pPr>
      <w:r>
        <w:rPr>
          <w:b/>
          <w:noProof/>
          <w:sz w:val="32"/>
          <w:szCs w:val="32"/>
          <w:u w:val="single"/>
          <w:lang w:eastAsia="fr-FR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772D1BA3" wp14:editId="188A4556">
                <wp:simplePos x="0" y="0"/>
                <wp:positionH relativeFrom="column">
                  <wp:posOffset>667915</wp:posOffset>
                </wp:positionH>
                <wp:positionV relativeFrom="paragraph">
                  <wp:posOffset>171568</wp:posOffset>
                </wp:positionV>
                <wp:extent cx="5760085" cy="8102600"/>
                <wp:effectExtent l="38100" t="38100" r="31115" b="31750"/>
                <wp:wrapNone/>
                <wp:docPr id="1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085" cy="8102600"/>
                          <a:chOff x="0" y="0"/>
                          <a:chExt cx="5760085" cy="8102600"/>
                        </a:xfrm>
                      </wpg:grpSpPr>
                      <wpg:grpSp>
                        <wpg:cNvPr id="3" name="Groupe 3"/>
                        <wpg:cNvGrpSpPr/>
                        <wpg:grpSpPr>
                          <a:xfrm>
                            <a:off x="0" y="0"/>
                            <a:ext cx="5760085" cy="8102600"/>
                            <a:chOff x="0" y="0"/>
                            <a:chExt cx="5760085" cy="8102600"/>
                          </a:xfrm>
                        </wpg:grpSpPr>
                        <wpg:grpSp>
                          <wpg:cNvPr id="4" name="Groupe 4"/>
                          <wpg:cNvGrpSpPr/>
                          <wpg:grpSpPr>
                            <a:xfrm>
                              <a:off x="0" y="0"/>
                              <a:ext cx="5760085" cy="8102600"/>
                              <a:chOff x="0" y="0"/>
                              <a:chExt cx="5760085" cy="8102600"/>
                            </a:xfrm>
                          </wpg:grpSpPr>
                          <wpg:grpSp>
                            <wpg:cNvPr id="5" name="Groupe 5"/>
                            <wpg:cNvGrpSpPr/>
                            <wpg:grpSpPr>
                              <a:xfrm>
                                <a:off x="0" y="0"/>
                                <a:ext cx="5760085" cy="8102600"/>
                                <a:chOff x="0" y="0"/>
                                <a:chExt cx="5760085" cy="8102600"/>
                              </a:xfrm>
                            </wpg:grpSpPr>
                            <wpg:grpSp>
                              <wpg:cNvPr id="6" name="Groupe 6"/>
                              <wpg:cNvGrpSpPr/>
                              <wpg:grpSpPr>
                                <a:xfrm>
                                  <a:off x="0" y="0"/>
                                  <a:ext cx="5760085" cy="8102600"/>
                                  <a:chOff x="0" y="0"/>
                                  <a:chExt cx="5760085" cy="8102600"/>
                                </a:xfrm>
                              </wpg:grpSpPr>
                              <wpg:grpSp>
                                <wpg:cNvPr id="7" name="Groupe 7"/>
                                <wpg:cNvGrpSpPr/>
                                <wpg:grpSpPr>
                                  <a:xfrm>
                                    <a:off x="0" y="0"/>
                                    <a:ext cx="5760085" cy="8102600"/>
                                    <a:chOff x="0" y="0"/>
                                    <a:chExt cx="5760085" cy="8102600"/>
                                  </a:xfrm>
                                </wpg:grpSpPr>
                                <wpg:grpSp>
                                  <wpg:cNvPr id="8" name="Groupe 8"/>
                                  <wpg:cNvGrpSpPr/>
                                  <wpg:grpSpPr>
                                    <a:xfrm>
                                      <a:off x="0" y="0"/>
                                      <a:ext cx="5760085" cy="8102600"/>
                                      <a:chOff x="0" y="0"/>
                                      <a:chExt cx="5760085" cy="8102600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9" name="Image 9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 rot="16200000">
                                        <a:off x="-1171257" y="1171257"/>
                                        <a:ext cx="8102600" cy="57600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28575">
                                        <a:solidFill>
                                          <a:srgbClr val="000000"/>
                                        </a:solidFill>
                                      </a:ln>
                                    </pic:spPr>
                                  </pic:pic>
                                  <wps:wsp>
                                    <wps:cNvPr id="12" name="Oval 246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47181" y="512038"/>
                                        <a:ext cx="326390" cy="82550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19050" cmpd="sng">
                                        <a:solidFill>
                                          <a:srgbClr val="FF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C000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s:wsp>
                                    <wps:cNvPr id="14" name="Oval 242"/>
                                    <wps:cNvSpPr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1912185" y="1171257"/>
                                        <a:ext cx="326390" cy="825500"/>
                                      </a:xfrm>
                                      <a:prstGeom prst="ellipse">
                                        <a:avLst/>
                                      </a:prstGeom>
                                      <a:noFill/>
                                      <a:ln w="19050" cmpd="sng">
                                        <a:solidFill>
                                          <a:srgbClr val="FF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C000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15" name="Oval 23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2264734" y="3987209"/>
                                      <a:ext cx="430530" cy="23749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9050" cmpd="sng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C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6" name="Oval 248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2892055" y="2966484"/>
                                    <a:ext cx="326390" cy="825500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19050" cmpd="sng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C000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7" name="Groupe 17"/>
                                <wpg:cNvGrpSpPr/>
                                <wpg:grpSpPr>
                                  <a:xfrm>
                                    <a:off x="2328530" y="2817628"/>
                                    <a:ext cx="1553564" cy="411829"/>
                                    <a:chOff x="0" y="0"/>
                                    <a:chExt cx="1553564" cy="411829"/>
                                  </a:xfrm>
                                </wpg:grpSpPr>
                                <wps:wsp>
                                  <wps:cNvPr id="18" name="Oval 245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265274" y="106325"/>
                                      <a:ext cx="288290" cy="27305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9050" cmpd="sng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C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9" name="Oval 247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72085" cy="411829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9050" cmpd="sng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C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20" name="Oval 24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31358" y="1626781"/>
                                  <a:ext cx="326390" cy="421640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9050" cmpd="sng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C000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21" name="Oval 24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051004" y="7081283"/>
                                <a:ext cx="326390" cy="847090"/>
                              </a:xfrm>
                              <a:prstGeom prst="ellipse">
                                <a:avLst/>
                              </a:prstGeom>
                              <a:noFill/>
                              <a:ln w="19050" cmpd="sng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C0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2" name="Oval 23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518837" y="5805376"/>
                                <a:ext cx="326390" cy="421640"/>
                              </a:xfrm>
                              <a:prstGeom prst="ellipse">
                                <a:avLst/>
                              </a:prstGeom>
                              <a:noFill/>
                              <a:ln w="19050" cmpd="sng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C0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23" name="Oval 244"/>
                          <wps:cNvSpPr>
                            <a:spLocks noChangeArrowheads="1"/>
                          </wps:cNvSpPr>
                          <wps:spPr bwMode="auto">
                            <a:xfrm>
                              <a:off x="2838893" y="2126511"/>
                              <a:ext cx="288290" cy="252095"/>
                            </a:xfrm>
                            <a:prstGeom prst="ellipse">
                              <a:avLst/>
                            </a:prstGeom>
                            <a:noFill/>
                            <a:ln w="19050" cmpd="sng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C000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4" name="Oval 243"/>
                        <wps:cNvSpPr>
                          <a:spLocks noChangeArrowheads="1"/>
                        </wps:cNvSpPr>
                        <wps:spPr bwMode="auto">
                          <a:xfrm>
                            <a:off x="116958" y="5199321"/>
                            <a:ext cx="288290" cy="404037"/>
                          </a:xfrm>
                          <a:prstGeom prst="ellipse">
                            <a:avLst/>
                          </a:prstGeom>
                          <a:noFill/>
                          <a:ln w="19050" cmpd="sng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C00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313F90" id="Groupe 1" o:spid="_x0000_s1026" style="position:absolute;margin-left:52.6pt;margin-top:13.5pt;width:453.55pt;height:638pt;z-index:251663360" coordsize="57600,810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9/m0mgYAALsyAAAOAAAAZHJzL2Uyb0RvYy54bWzsW9tu4zYQfS/QfxD0&#10;7rVI3Y11FqkdLxZou0G3/QBaoi1hdSslx0mL/ntnSOpiO8EG20RAAwWILUoUxRny8JwZyu8/3OeZ&#10;ccdFnZbF0iTvLNPgRVTGabFfmn/8vpkFplE3rIhZVhZ8aT7w2vxw9eMP74/VgtMyKbOYCwMaKerF&#10;sVqaSdNUi/m8jhKes/pdWfECLu5KkbMGimI/jwU7Qut5NqeW5c2PpYgrUUa8ruHsWl00r2T7ux2P&#10;ms+7Xc0bI1ua0LdGfgr5ucXP+dV7ttgLViVppLvBvqMXOUsLeGjX1Jo1zDiI9KKpPI1EWZe75l1U&#10;5vNyt0sjLm0Aa4h1Zs1HUR4qact+cdxXnZvAtWd++u5mo1/vboWRxjB2plGwHIZIPpUbBH1zrPYL&#10;qPJRVF+qW6FP7FUJzb3fiRy/wRDjXnr1ofMqv2+MCE66vmdZgWsaEVwLiEWhqPweJTA4F/dFyc03&#10;7py3D55j/7rudIWu39o0+8w0++2Y5pyZ5rwd02DGnExI9+2Y5p2Z5r0d0/wz0/y3YxpQ2cmEDP53&#10;plVptIB/TSRwdEEk3yZcuKs5CG7qRvJntZEz8fVQzYDzKtak2zRLmwfJ38Bu2Kni7jaNboUq9JwU&#10;th7/lLM9N0J0OFbHGqo+Q3t+LqOvtVGUq4QVe35dV0D7SGhQe35aXRZPHrbN0mqTZhmyGB5rs0Ai&#10;nFHsI55R9L0uo0POi0bpEcEzsLAs6iStatMQC55vOdCr+BQDw0aghRrg2EqkRSMFA7Dkz3WDT0e+&#10;lJLhbxpcW1ZIf5qtXGs1cyz/ZnYdOv7Mt258x3ICsiKrf/Bu4iwONQfzWbauUt11OHvR+Uf1gVZS&#10;SnlIBWPcMamT0HGyQ+237CKcQg9hX2sR/QZOhnpw3AjeRAke7sCR+jxU7i5Ir/eOxiGpQU4Y2+Mv&#10;ZQzeYIemlM5AOWGIEgfPA3UHf/K0VhczQnxCXVhhQEi0x7ILrdRo1YWUGq3uUMa0SqUSdfORl7mB&#10;BzAsYIV8BrsDG1XVtgpaVJQ4OeRDssI4Lk0auL4r76jLLI3bqVOL/XaVCe1A1XXV2qAa+CQr9JxE&#10;B+hD8AcqFhDAdTv9oPS8MUT5+5h0/JKwikM3sdkeT4S2gPoMI21QRxOPrIMKT45ndYYnIcpjwlkM&#10;XVKY0o2qG7Dw9Ghig3r4iOOTADAAg+cSatly+VTTHmWiTT07BIkuVSJ1XSUSwWVPjBzPYC7WaCNb&#10;PHfwSGi5+Ii8AkTWxV7ePBggnNiDcdxs5BS8GEe2AGFexHJWoGNu9HHD0kwd65GW1l3AO7TCm+Am&#10;cGYO9W4A3uv17Hqzcmbehvju2l6vVmvSwjtJ45gXOMv+O7rl4D45aTebFeLtwtg5rjJ9N9oVof1W&#10;K0M7CdSE25bxA8BbAhncDeEhIC0pxV+mcYRQC1z/54EhhWSfCphUIXEcjM1kwXF9CgUxvLIdXmFF&#10;BE0tzcY01OGqUfHcARbVfYJrhxzWoryGZWWXSlBj/1SvoN9YAKiNhblOomvMUSUbxsFcSCjB2Oup&#10;FXNC3YQ6gOCYqOuD9rEQ2EWSCoG21JG4CgAzvjbrUeo5vg1rACDQDgNY3OTTe95zbMu1kZSgArV9&#10;BzhQrcET7028h/SosfmCvDc+AruEh+ZAHTqPg8AgpJarOJCGnucEMknWI3DiwIkDe5yNpDx13hop&#10;UKbY2yz8ef6MfE8CjdoQpiKpIKcExPfoWbBFXNd2PWAlZB2HkIBqVvpWSv6JG7swrV9aMJjUSluH&#10;LlB6laC2y8vpxUUnikdZXAj1XOoreieWZ1P58H5toQG4tmV3H6h+YveTcHKKalW8+4LsPg7outSs&#10;Bp1epkYBnVrY9CZim/sjIK3bXcZ+ResWJkgUn2b+pvxRt8v+zOzwlD+CrNYwf9STnTw7oPQRcrmY&#10;JVPbURqBEg8jRbXEsontAvGCfIBUvedDYlemQ1s0DjW1Q4kHCb4pqh2kUSfee3HeG6JxFA6k3Ssz&#10;GoH6lZlRONCxXGJZSnj6VkBoIN9q6ZXnEIGB41tTXul0I2NC4IsjcBzUne1hqn3EkXjPcUkQ2GoH&#10;2g0gcevLHdTHUTfx3rSLOdjffK1dzPF5r3ufUvOefulwFN4DnguCEHqAqS3MvpAz5XmScXFhu0Vm&#10;ZKY4cHqPwHg7CATddxL76TeaR0EgIV6oQz+XhKENMvgk9BsCEN5Ws4Aup9BvCv3wFZ9XBSD8QkK+&#10;lKR/zYE/wRiWZYqm/83J1b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DRHCh&#10;4AAAAAwBAAAPAAAAZHJzL2Rvd25yZXYueG1sTI9NS8NAEIbvgv9hGcGb3U1CVWI2pRT1VARbQbxt&#10;s9MkNDsbstsk/fdOT3qbl3l4P4rV7Dox4hBaTxqShQKBVHnbUq3ha//28AwiREPWdJ5QwwUDrMrb&#10;m8Lk1k/0ieMu1oJNKORGQxNjn0sZqgadCQvfI/Hv6AdnIsuhlnYwE5u7TqZKPUpnWuKExvS4abA6&#10;7c5Ow/tkpnWWvI7b03Fz+dkvP763CWp9fzevX0BEnOMfDNf6XB1K7nTwZ7JBdKzVMmVUQ/rEm66A&#10;StIMxIGvTGUKZFnI/yPKXwAAAP//AwBQSwMECgAAAAAAAAAhAOTOYHUrGwMAKxsDABQAAABkcnMv&#10;bWVkaWEvaW1hZ2UxLnBuZ4lQTkcNChoKAAAADUlIRFIAAAScAAADRggCAAAAN04DTAAAAAFzUkdC&#10;AK7OHOkAAAAJcEhZcwAADsQAAA7EAZUrDhsAAP+1SURBVHhe7J0FuBNH18eDuxUtVtyl2MWheHF3&#10;lyIFihR3L1CguLsUh0Jxdy0XhwIFWihQHFqg0Jby/S7zvvvljWw2m02yyZ3lPvcJuTNnzpydnZ1j&#10;/xMhyQcJ8uTNZ5GXlyXw9u3b27dvp0mTxsvjSPLelcDPP/+cKlWqSJEieXcYSd2bEvj119uJEyeJ&#10;Fi2aNweRtL0rgatXrsSLFy9psmTeHUZS96YEXrx48fLFC3kTvSljr9OWZxuvi9gnA9y4fj1d+vQ+&#10;GUoO4i0JnDt3NkLWjBkuXb3mrREkXSkBKQEpASkBKQGjJdDuszbFi5do0qyZ0YQlPSkBKQEpASkB&#10;KYHAk8Cn5cpFDDyuJcdSAlICUgJSAlICUgJSAlICUgJSAlICUgL/lYBU6uRakBKQEpASkBKQEpAS&#10;kBKQEpASkBKQEghgCUilLoBvnmRdSkBKQEpASkBKQEpASkBKQEpASkBKQCp1cg1ICUgJSAlICUgJ&#10;SAlICUgJSAlICUgJBLAEpFIXwDdPsi4lICUgJSAlICUgJSAlICUgJSAlICUglTq5BqQEpASkBKQE&#10;pASkBKQEpASkBKQEpAQCWAJSqQvgmydZlxKQEpASkBKQEpASMEQCq1asiBUtqvJz6OBBe7I5s2ZR&#10;GlSrXNm6wY0bN/ir9Tfjvx7bpXMnvuFP1pT5zDeiJURs/uRwXNGYPwmCWi6GsOFQSy/ZRkpASiBw&#10;JSCVusC9d5JzKQEpASkBKQEpASkBAySA/tOyebOXb/5SfiqULWOtQaFQoX21aNVKaVDyk5LW6pk6&#10;E+nSpVM6bt+121r947/W4xYrXtwZqbGjR8+dPVtRCNVHnPTNhN27dqqoiAZITZKQEpASMJMEpFJn&#10;prsheZESkBKQEpASkBKQEvCtBHCpMSCalfWw/HfPrl2KBoWOh/b1Zc9eShs+8031ypXcZRa1DR1P&#10;o26mEBfq2YJFi9HWXI4IcZiHPfRAl41lAykBKYHgkIBU6oLjPspZSAlICUgJSAlICUgJ6JHAwvnz&#10;J06ZYt/z/OUf0b74nsjMNm3b2vvQ+CZtuvT81a1RUc9QugRl7RfqWa8+feo1aGCtajrrjuI3cPAQ&#10;wbB01mkXsmypXQL4sW3ijbX3VW+pxC3bNGNE61hl7aHIRjFmfjpSqTP/PZIcSglICUgJSAlICUgJ&#10;eEUCwmOmrmIdPnyoaNFiDocnCPP27VsuObNOq8Pph7qodOG/LnP5hGImlDS0tfVr16iMKNx0qH+0&#10;QQ9cvWqlS/ZkAymBgJAAnmolVnnSlKkBwbMvmZRKnS+lLceSEpASkBKQEpASkBIIdxKwzqnjVGqt&#10;Q2rJqUMxa9K0qZAa2tqgAQNUJIjKR+6faIAeqMWzF+7uh5ywxxJAp7K2TXhMTxIwQAJSqTNAiJKE&#10;lICUgJSAlICUgJRAIEpA6FfqGW646XDWOZzd/n37U6VK7WziqVM7/ZN2WcEb+CjguCgOPfqKPEB+&#10;K18qUaCofPwo39NdSxqedn5kS79LAM+tTeij8g3fWy9mVoV1mKI1fKuzNS9WjgKdygfrCF4+iz8p&#10;lKFpE+Jr/Y21F1r4q4X0BMiQ8lexnrkgzuplwXspttPv986rDEilzqvilcSlBKQEpASkBIyXQLZs&#10;2dKlT288XUkxXEoAv1bXzp3tp66cj3GOccq0T07jm5s3rotAR3vsk1u3bqnoe9oljUpmHXUmws+E&#10;sw6wFiUaTbDB4XjYiBHWcJo2iC/ax5UtTSsBHLCly5a1TuYk5XLG7DnqDNvAt9orY9brB8+womip&#10;k2VcazweuII3OBSAsYojGreejZ7Gf/lSrFXyWsXztXHzZhYwKawO3YDWpg2ZU2d/X6RSZ9pn9n8Y&#10;U+rnyLIzgXHDJJdSAgEuAZGS7i5An88m3aVb9yJFi/psODlQcEtAYFoqPgQxWXECVuIkOZuS/GZ9&#10;zOUz32zYvEURTpmy5ZR3NCdU9MD8ISEeis46Qc6aFAdfhwAtKHvWEJ2ii8s0PA+ZlN19LwH2wOFD&#10;h4hxrVMunXHCckVTsl4baE324KiYIXA+QwQbgf1CckjcBo8HruCNlhDHGKHAC/Eo8RBZU+C/yvPF&#10;s3b82FGXYpQ5deoikkqdyyXk/wbs6TwkwphBTrZG24n/+ZYcSAlICQSmBDgs3rxx0ybzJzCnIrmW&#10;EtAkAfwDnBetQ8VsChhwNuWJ4LyrtOGzzTMCkbTp0ooGAg1FC8SlOlAKLkRUMvs51KxdB6+FzffY&#10;YlD27BuLNDzT2mg03SHZ6H8lwNJSnHUCGVVdQviNsTJYr3AcZVQytOnFUhEFGN3ygzG60A+Fm04s&#10;e5zYNkYNG/xYm//CobzJHkpAKnUeCtAX3Xk8rN3QhoRz+IJvOYaUgJRAYEogeYoUHE8Dk3fJtZSA&#10;TglwnHVZBJznQmnj8BkBPUJpoGh0Ni9xa/6sCYqONiddGoi4SptLIK/YfMnozrwr0kajc1mYuJtw&#10;1tm46aixcffOHYVroFlFYie/7eNy7ZcQLUVMLx+ECwE7hTVBPvONjVQUZ53ipnvfMf0PJ05Yt5TV&#10;Nby9mqRS520JG0ZfRCdjGnS4vxs2jCQkJSAlELwSENuISqkfgseEk0FpY9/FJliABvY2XSW3nj9p&#10;qeKlRJiLceW7P3jXoJyZlICUgDESEM46tmtrNx1+tg5tP1MGwENbsFBhoarx2XprZZd2uHXbeHRB&#10;CbL2CaO2OSzvAQ9worjpGJFv6KiMCFkaGDNzScWJBKRSFzBLQ8R+kLrqlk88YKYnGZUSkBLwiQRI&#10;+7F2RxBmaZM7Zw+wLtrTUfzJxhVA1A1RPZ5EdnG24N1vzRXvfrnR+WQ5yEGkBKQEAlgCOOvYma29&#10;u+zPaFaKVc46q409Fn1P+RPqn32pt4lTpgiETCphiK0eRwIuPqUXyW8OXQvwACcim05c4tSqmAgF&#10;LEoAyzoQWI+QNWOGS1evBQKr4ZdHYedWniIOQDIyKvyuBjlzKQEPJIDRFB3MZgNhh8H4Kl63bC+Y&#10;V20CwMSADv8kCGJsAvDd+nygNEY3w6yrEl+A348ABPs9DQqQlYEJHtxt2VVKQEpASkBKILxI4NNy&#10;5cKjp+75s2fG3mHDCdqwR6apgnHE8cs+mtnY6UhqUgJSAuFKAkJx0hfxKBL0oaC7wDFI1tiG7QUO&#10;WWXfC1e3Q07WZxKwCUW2Qb8UocjixwaK3aYlDGObEL5lm0BiBXDCptiXeOLs4aytB1UJRVYYc9eh&#10;LerayQpgPltjciApAV9KINwpdevXrevX1wVGkFs34M6dO2VLl3Kri7uNCZsG/Eps4pxy7N3l7hKU&#10;7aUEpASkBKwlQLiOkgqvjsVn3cs6QV8fZroI2nSIEIi30JOQTnl/pQS0SMCmnpvoImoiYz9V/ipe&#10;wRoNHwDHW5N195VtH/9sPRHBm9IGY4pbgNhgZtrAymuRkmwjJSAlEBASCEKlbueO7RXLlevWpQtp&#10;Hnv37L5//zfrO/HyxYt//vnHwHsDNWhaE3z9+vW5s2fRHtlqG9av36Bubc+HU1C5ZESy58KUFKQE&#10;pARUJKB+prTuuHrVSiIkxTcCM10KVkogCCRQvXIlMpGslTGWN8+FfVEv3092/do1KI1KgDRV8vB1&#10;a2dDS4kF7dRkS79LQOS/Wf9Y28JEuVHlx5pbOtpYzXAyC9exPTiW+N4e9QoK9l5fm0EZ3SFWlsK5&#10;u+WXFWe434VvQgYCVal78eLFwQP7nfwcOHb0yOyZM3r1+LJ+nTpZMmaIHztWhjSpSxYt0rpF8w3f&#10;fXfn9q/O+zqj6fT7E8ePv3jxsnvXLnVq1sj3ce4PEyVMFD9+2VIl27VpPXTw4I3frT+w322a2tkz&#10;VkE14QKVLEkJSAn4QALApVDGwK2BeJ1jOAPgxPrE4JbTgOHEEdOhR46DhTyAunVHZGNDJMDCA4rd&#10;PpkTPcoM2exgV9i4/uDWZuLCm6cFddYQiUki/pUAtn5rz7CybbIGRLlR8YNVQvuqsMHTcnflW5cI&#10;Z2j7pwlO8H4LxoS6qF2GZCRJ94YzcQUqUAouuDFfhRU6tL/u//bb9es/vX37VvlTxAgR3lks797x&#10;yxI5cuR48eJny55d+wJSb/nmzevQH37412L59/2IESNG/Pdf/vf/V5TIUQoVKWLUcDZ0JkycaOBc&#10;vMSkJCslYKwEeAGgTkCTN4cE0nBLtg6BUvgSSDR3gVIcIqDwqhYvaQmU4tZ9kY39IgH71DhWrzBM&#10;OKv2Jvi078iXONBQt1ClbGqCi+/tcYYcPow0s6kHzVncIXCR4MThYyj8J862R+vn3S9il4MaKAFu&#10;NN5ae/sXCwlwS5tlzMLACy22evuOLN2lS5agvzlcmQ4XmzVBZVIuwbGUgZQuyotDo2TECndYZE8j&#10;haBsBlCKBfRLtJ1gupYsWhQvVsw4MWIkS5gwJF/ez1q3nDhh/MYNGy5euPD333/z17ZtWhs4359/&#10;/lnI8NHDh8ePHVswb17f3r0rVSifOUP6eDFjJIwXN02qFAYOJ0lJCYRzCaxcvrxqpUpCCDmyZL5+&#10;/Xo4F4hb0z944IAiPdFx3NgxMaNG4XvxX/6qfLahbP0nxI7w7YeGGjfIms4XnTqKb1QuKMODdQP+&#10;S0e3piYbSwm4KwGbVac8ESxjdVL2HekiViyr3eHStX+y7B9G9QfQ4ePmklX7Xozr8OF1V3qyvRkk&#10;4PAl6Gx/tmbYvqPybnW4Mulrv5k7HEjLnm8jOocLkqfM2fJmXIcPrxnuiB95qFC2bKCGX6oo2eUq&#10;lN+z/8Dtu3fvPXp0/IdTs+fOp25G1WrV8GjhpvOedp4wUaKQggWp4DFq9OjN27b/eO2nZy9fHT8V&#10;unL1Wu8NKilLCYQ3CQCdr4Alzpg9hwyT8CYBD+eLH8A6y4KEHOyd1q4ALUApXTt3JnjGnhNgGGzc&#10;FLSxDtF0GJ+JbViEBik//NddeAkPxSK7SwkICVCpmRob5peGFo+i+WchOfRcAjZpdXixfjhxAuwr&#10;l5RtOlpv3TavCXfT3qz3fJcxn6xkTs4uuZUNtEggCJW6pEmT5c2XL178+Frm7+026dOnR9Pz9iiS&#10;vpRA+JEASQJKqAlpYLdu3Qo/c/d8pqIarPWPTXIC+pVNA0Xf40/Wnx0GvnJrREiM0hjdzJqgs6g2&#10;G8ZU4s08F4KkICWgIgHW3s0b1+0T0hxWIPCXJKVG5y/Jm3BcZzl1Llm16Ui8rtLF2zl1ykA8aLzE&#10;Hb4XeHGoR0G7nGA4bBCESl04vItyylICUgJSAlICUgJSAoZIgCQlXA3W4A0cPfFgOyyoaMiIbhFR&#10;OQcLOhIoxS15Bl9joESodWH+ebGSCb2RQRkG3imp1BkoTElKSkBKwOsSoHiUApZIkEnq1Km9PqQc&#10;QEpASiBIJWADBy9mKRzOBAUof6VCLN9ohGMFxsmarKIcWgc2C0+gdZCbAg2vHv9MIBwKp80QQXpz&#10;5LR0SoCFCiaqfay7wwoEOsfwuJvU6DwWoQMCUqnzhlQlTSkBKQFvSaBo0WIkdAnqnLRI4vLWSIFG&#10;11lxIWUe1hkU1jkSzmoNiTMBv20OvuJ7ewBAvrc/RqiXURK8WXPubsFxURPJ3ZSPQLu3kl+vSMAm&#10;0tgGTM86FNkmStkedk+pNKAUlVWIC0eETWAzzWxCjsUQKvHPQgT2DeyZEUqpM2RgxpWI8F5ZT2Yi&#10;yjqhcKj1xsg2y25MIroZ2IQZkDbVfXRs7O7WyDHD1PzLg1Tq/Ct/ObqUgJSAexLgpIKzTqgZYHVo&#10;tJ27N0bAtnaWCCG0JpLRlYMmaNd8o1GDGjZihJa8OGdiU0/5gDdcE0olJftStup3Axws61SQgL11&#10;knEpASkBKQE9ErAHShFU2FSVdyW7vdhmNaYrOwNKsUe9ErG+NvXN1YFSsMTBjM0QGl9GegQUnvpI&#10;pS483W05VymBoJCAgr0hi9RpvJ+8QcGTtE465zO60KRvJmik4L1mq1etVLQyDhzopah52oeTWr12&#10;WcmWUgJSAkEmARuTmU2QsA1OlfXc6WizefI+FUXG7fG0xPf2qFfCJ2z9Y9/M3mlsQ0d0t9/JVYBS&#10;FESuILubnk9HKnWey1BSkBKQEpASMK8ESF2g/LG9gZZXuBky1OFBUc5hFfOtPat8r92vaN47ITmT&#10;EpASkBKQEpAS8JoEpFLnNdFKwlICQSGB9evWfVqunL6frVvCzHvy8pkEHMbMAC9GIqI6DzYhNGhQ&#10;IDEoXcjNsA6wcTfPwVl0kDVLIkCUoB2Z7eOz1SIHkhKQEpASkBIIJglIpS6Y7qaci5SA8RKYN2dO&#10;ufLl+g8coOMnJOT/izRan+yVGlCkcQttQYm4s//GfkoCG8NhSVOB6mFfY8p4uZiSou7iQvZRNDj3&#10;lCl6NadOjCICftDoWCf2t0+AT8hIS1MuOsmUlICUgJSAlIApJCCVOlPcBsmElIBpJRAaeqpJs2bF&#10;S5TU8ZMwUSJlXiAsK5H3oFbyPQoYcB3iS5K+HH5jLxZO/ECNi17QscmuBgwTDcS0wvQLY7jpcNb5&#10;ZWh3B0VtI78OVDR3O8r2UgJSAlICUgJSAuFcAlKpC+cLQE5fSkBNAtevX48dK1bSpMm8IaaF8+cr&#10;0B34hVDP7L+xHxf9RCkBDDrz+rVrrNtIZ469xHBzEUtpjz6CemxdXtkbt1gLTZksp0VKso2UgJSA&#10;lICUgJSAugSkUidXiJSAlIBTCZw8fjxvvnyGCOjmjetKXhalCKBpnT21Z9cu9DH7b+yHxk2naG7J&#10;U6S4deuWIewFNxGgL/GFWufC8ZkENjMApeBZVQoPchfgqlefPja3QwKlBPf6lLOTEpASkBKQEvBc&#10;AlKp81yGkoKUQNBK4HRoaIGQEEOmR/glkXV45OwBjkmj2rB5i/UoNt+IMz0/ZvAsGSINLxFxVlxI&#10;ZKzhCFX06v379tvXLHbGlTOgFGv0FBEHa91SuVnqQCl4a0XRPPGD/qmxkpKXZCjJSglICUgJBLQE&#10;7HPLxTcOy3nb56jbFJ1TEYUAuOLHusq5aO/wra1QDrd5715fV1kzZngXnq4lixa1bdPawBn//PPP&#10;4U2GBkpPkjK5BMqW+mTP7l2GMFm1UiXofNGp48rly60J5siSmSBP9W+s/woFpT2kxo0dY8Me39gM&#10;YQj/koiUgJSAlICUgJSA+SXAK9L6PXjwwAHx/uXiA/9VpsC7kleq+K94F9NAvECte9m8oJX/xowa&#10;RbyOGc76XcyX/Ek0U176zgiaX56BwmGFsmWlp87rarMcQEogQCXwzz//hJ46lTevMeGXQgjE+1mj&#10;m2DeIy/OOhHO/hsb6QH7oUTrQQpklAAVr2RbSkBKQEpASkBKwHAJ2OSWr161Uolpb9K06d07d5QR&#10;QaXq0q27+G+LVq3En0ThUCIm0qZLawNFZs0qbjqC58VYBFwQ/aH89YcTJwjMUV76Avvq+LGjBGUY&#10;PllJ0FoCUqmT60FKQKcEVqxYMXbsWJ2dA6HbpYsX06VPHy9+fGOZJdKSeDxRGI1wQXK9lKoG9t/Y&#10;D837hjeN6EJunnijQNBYJiU1KQEpASkBKQEpgSCQALZUJaYd/Sq/VUrFxs2bFQ2Q+HzS1Hm9KlNO&#10;nTq1ogEq4ZRKUdO9e/akSpXaoXxu374FKZs/kQAv4vPtYzWDQMgmmYJU6kxyIyQbgSeBAQMG9O7d&#10;O/D41swxbrpcuXNrbu6iIS8P0UKURLMvjCbyvqx/nOVW8YoSzYRBkWwB3H3K8JgMxffykhKQEpAS&#10;kBKQEpASEBIgfQ5PnUOMaBEjoyIoUSzU+t2dOXNmtwSrvLjx11mjdrlFRDZWl0AE8sEuXb0WfsS0&#10;dPHigwcPzJoz16gp//LLLxXLlQ1XMjRKdAFNBzfdgQMH0qRJwyx69eoV0HNxxnzHDu2zZsvWqfMX&#10;umd36tSpN2/e6O6eKFGiaNGi6e5uno4JEyaMHTu2efiRnEgJSAlICUgJBLEE0Jpwo1nbN9HoSF5w&#10;aPFEoyM+U1hR+axYYPlMASEbJZC4GIFTTfglEZVKXSLle/4kcFDEWHj2yJhQaIpvJn0zwQzYy0G2&#10;AD4tV04qdZ7eU6nUeSrBwOyfIUOGHTt2sNlFiBCBJNrAnIQLrguHFJg2Y6bukgZjRo8aPmRopEiR&#10;9AkHqUaPHi1RosT6uhvY6/nz53/++WeyZDqL9f379i0L5Mp7cEh5SQlICUgJSAlICXhbAjZKnfCM&#10;KQqY9eg2yh6KHN489DF0trGjR1srY/Y8E0uJgsdByIY+ahs6ngBYFvQJyFQYUFEvvS2W4KaPUmcJ&#10;b8iNEv0yUGB8zMzn8uXLO3ToIDgcM2YM/zUzt/p4Q435IG4cfuvrTq/P27bNkS2L7u4H9u8Dykl3&#10;dwM7ejgRCZBr4L2QpKQEpASkBMKnBBo3qP/o4UONc7dGvwTQEixK5Yc/CZRLSIF4af0ngXupfGM9&#10;Fn+ybsln0Cz5EV8q6JpgXQp0TaW9gq6psKF8Y03fJK97jeI1ZzNkKD11YXr7jz/+GBoaqkODr1On&#10;zr1792T4pQ7RBXSXTz/9lIS6YsWKiUCC8uXL//TTTwE9I3vmjxw+/GW3rkdPnNQ9r47t2h04dOD8&#10;xcvOKICuGTlyZGd/PXhg/8jhI7bt3KmbAaM6upyI+kDSmW/UjZB0pASkBKQEglgCU6dMjh8vfrbs&#10;2dM7gijLlinj1p27PvroI88lgK8M0EuHyXWeEPckrhKnn33p1NevX1+9Enbdv/+bJ5kgnkwqgPqG&#10;u/DLP/74A0/dsWNHvx4/4dGjR3369BF3q0SJElWrVtVx5wYOHPj06dNL586ePn+B7lGiRPnggw90&#10;0JFdAkgChw4dKv4+9Nz6wlnXILjAOXi73Lx+Y/zEibpvjUNdCEVuxbffrlm9Gp2N/RpozezZs1ev&#10;WbNp02Y2MJtSqdMtedlRSkBKQEpASiDgJPBR8g9fvnrFSfLly1exY8XKki1b7ly5sufMiZoHKknx&#10;IoWNUupMKBmUuvuPn6DCAbt97ty5M6dPX/nxxydPHseKFevtv//GjB79l7v3TMi2qVgKR0pdly5d&#10;EH3s2HFnz5z+119vmrVoWaZMGXQ5cT+iRo0aPXp0HfcGLRGQ1jo1qvfq13/EiBEsvnKEtFosqHaD&#10;Bw/WQVB2Mb8ErN10gtugdNa1btmiePESFK7RfUfslTrgNJs0bJApc5bmLVuWLl0aLe7xo0fEgUyf&#10;OmXPnj1jvx7XoFEjZTip1OmWvOwoJSAl4C8JzJ09G6OVW6NnzpJZgka4JbGAblylYsUb1x2H9vx6&#10;+9e3/751NjsS+JMnT64S3hLQYiGkRYX/SBEjpUyV0mEDDhJ7DxzUd4YPaInZMx/kSt3bt29/+OGH&#10;cePG/fVXGH76rFmz2rRpd/jggQsXztapV3/27NnoYJ7fURFbNWb8hOrVq2fJkmXr1q1Zs2YF6a5w&#10;4cIQb9WqFfgK+fLlC9bn0HMBBhYF3HRo79u2bbNh+/PPP2/UqJEIyAyOK1e2rCtWr8FAqHs6Nkod&#10;SlrzJk0nTZ1atVo1e5rnzp6tUbUqjsGatWqJv4YfpQ4LpZiyffCJbuHLjlICUgJ+kQDnqirVquZ2&#10;pxgMXeSz75eb5ZdBMWW+ePnS4dBFC4aAyxUjZswIlgiv37yOEiVqqlQpM2XOlDVrttQfpRkxdMjS&#10;5StSpHSs2/hlLgYOSnDp9FmzcJP8dOXqj1eu3Prll5cvX0aPEQ1RkNsfN27cw8dPOBwOQLWkSXXC&#10;mBnIvxlIBSdQCjFdrABi4Zo0aQLo/IMHD4i0RNcCG/3zzzu3atEqetQoWDseas43VU+IFCgIJUuW&#10;5I5+8cUXffv25cPXX3/NoFwnTpyAh2bNmtWrV48F+u+//5ohvZI0Vu3ptmZg2Dw8EOl+8OBBe374&#10;kj+Zh08POXn29GmSDxJ4SMQaX+S33+5lTJsG7BNo/v333xs3bGjbpnX+PB/Xr1N7wbx5Ao6FWIu0&#10;qVKd+uEHMa4WoBS6fFK8mEY+lYxw0sSddRE53yJZXLkcAqVAxCZr3KaX0l0dKIXccZFWzm8l11zj&#10;jGQzKQEpAbNJAKwCsdFpv9hJtDeWLYNYAl926zZ44MDly5bxHuQtbDNTjpq8TXw2fd5xniClucun&#10;/VNAKNzZM2dWrVw5etRIJOMuwXDYns0nqIqPb9iwYe7cuSNHjhw+fPiUKVMmT55csGBBSl1RJIpY&#10;r9SpUy9YMO+DDxLGiRMHdJPt27cbpVjjCTxz5gx+v/79+6PF8aFu3boMyvXxxx/Dw8SJE2fMmDFq&#10;1Ch+60NkMYpVAgXBq92xfXv1qlW2btliFNnwQwdAFIfuOL70BlYKECxcvhdvaKiRZcfhf+xXo2vW&#10;ql28REly6lo0bTJqxPACBUIoF1mjZq1N339PqsDzZ88yZc48aMgQ0FnU5yuy8urUrJknV876devQ&#10;S4t8gFcmlFTUTl04f77Dyqc8Hfy1TNmwCGot17ARI6xLpbds3oxRtHRU2jAin0V1IGeV1t0iKBtL&#10;CUgJmEoC+OGttwVg4vmGH17EpuJTMmMGCYybMGHIsGGkIVBJyCbJ3PfszZsz5/79+74fVxmRkLdc&#10;uXPXrVevd99+SMaPnATQ0MGg1N29exfPWJUqVdDWUN66d+/eu3dvFKoECRKQLEcUMveDD0OGDPnz&#10;z1d79uxKmTIVGvyECRNQxgy5Va9evfr9999r1ap1+/bt48ePV6hQIUWKFIIyCa8MDSdk2VGiunLl&#10;ykeOHIFVSpw9fvzYkNHdIjJk4ABKSXIY3fD9phnTprnVVzb2vQR2vr98P+6J48cLhBQ0alzUsOXL&#10;v/2iWzcIUnL0xYuXB48cbdO2Le8t3l5r1q8vUaIkhc75a5NmzZ49ewbwpsrQaH3Tpk6p37DhvAUL&#10;idCA1WFDhqizykEqbbr0SomeDZu3oNfZd/EQCgwFr3TZsqCKaZcbIypVgN4zmVZ7X9lSSkBKwOQS&#10;EHYiayYrlC1DXS++LPlJSYemJZPPSLInJSAlYGYJBLxSRy7T3r170aMWLlxYtGhRwF7jxYtH9K3Q&#10;5awvkFFSpkzJkTF1atrEp4wBHQ25N/iIUd5Q2MaOHfvixYtu3bo5LLgMVzDQokULWCXFbuXKlYJ5&#10;Q3jQSOTZs+fi5JowUSKNXWSzcCiB06GhBUJCjJo4ehexqVg6CI2eNHHi2HHjbFJMR44eTRsQU/i+&#10;RMmS586ddTY0zXZu3751x06sd7QvXKQoNQ/Q0IDMUuH2+LGjHKGUBuIREF4yYy9AooFJ0EETZjq0&#10;/UyCJegQnewiJWBaCdjYiTDcYFEVX2Jj2r9vv2k5l4xJCUgJBKIEAlipW7NmTcOGDQm2rFmzZrZs&#10;2QizJGsObcpenRM3JnHixDjTfv319nuvWh1ihb/77juS3Dy8bUuWLAGRBWUSoBT8b0mSJCHe0hkP&#10;sIdDGVbRP0m0g/mrV6/iWty/31ubO4dFXAdEehQrXIjPTZo2VeYbP348D+cuu2uUQP369cm6RNsn&#10;PPjYsWNYFjR29FczYCoJezBqdPxpAnAFqGJUO/uASXCrQgoWBCuFNkmSJH38yKkTe+eOHaAc8RDR&#10;kuAQUDTJkMbdt2OHe9HUOO7u3rlj1AQVOhzXuNxVF2lfvXIl7PeG8yMJSglICZhHAuw5qVKlNg8/&#10;khMpASmBIJNA4Cl1hHL99ttvVP1Gj5o6dSqRjTFjxtSCLRkxYsTOnTvz++LFC+hdaIBr1671UKkj&#10;jJNwStYE2XTLli3DZQc0Il47l6uE0TmYwjxoLih1/JcZMS+XHd1qsGrFiq6dO7dq3YYQr9Fjvyby&#10;rd5/a6lxjiQk1C1qsrFuCaC6g5dDaiV6HV5l7Avx48cvUqQIrlrW8L59+8DU0U3c8I537tx5/eYN&#10;vjWjKEeKHJnHVlBTPtgT1/IUP3n8OHmK5PQNq2Zz6aIA0iSL9fmz50Zx63s6pNxIjc73YpcjSglI&#10;CUgJSAlICQSTBAJMqfv++++BP1mxYsXMmTPBICFxzq2bkTZtWvSo339/ni1bzhgxYnCSRitzi4JN&#10;Y8BnOQHzZaFCha5du8ZJnQ9uEeQ8ChRn3rx5mdGqVasmTZrkoZ5pPXryFCnI0sn98cf2LAEbWLRo&#10;MaB1CetXEFM4cBPe5hb/srFbEiA6F0cxcmblHD16FOAcMi1r1KjBGiAjNE+ePC1btkT3o2SC4Rq+&#10;dj5x04UYl1DHuNhfhBcOfx1eOPHZ+kIsKL3Cm3fr1i8JEzl9rnPmyrVrR1iS4cIFC5o0bSZK05w8&#10;cSJvvrzaJ0jLmzeu83S41UVjY8wl2nPzBGoClAV2glLbwOFYSAm7jEY2rJuBHKWjl+wiJSAlYKwE&#10;2HNu376l0GQXMpa+pCYlICUQziUQAYzUS1evmV8KRKy1a9cOv1b+/PnxcXEC1sdzsSJFTp48cfT4&#10;mUqVygLsc+rUKRQqfaTeH0Bv4W959ujhwaPHKDuO0nj48GGQUfQR5KDPxUH/s88+034uVB+rWeNG&#10;bdt3IOpj6ZIlQKQoZAcNGEDHPbt39R84qGKlSnymLFivHj1SpEgJcIU+/oO+F57eCxcu6Jgm9RI5&#10;kWvsiDOZluj2fBAavoemB43jKs3AHSFOuP/Age52tGlvXacudYrklAfF+zdzxvRlS5awxpTCMqi4&#10;VCQnyXPajJl8pljNpq3bCNF0WKeOrLy8uXL26tMXJsmmS5c+/Zivvvpu/bqjJ06qOPrQncaOHq1A&#10;kqiHOxKrTJSy4tNmUvZV1PlSgBwo4Cti7nzJnmCTGidKWWrZZlkkJ08cR7l1WHVHOx2bG4Gu6KwK&#10;1v37v6FjlytfwcN7LbtLCUgJCAlQKqr/wAEg/SoCsXbF8zDiludFbL2BqDyhUqpSAooEeDlu3bkL&#10;I6lvZOLj4Tx5Cr7s3v3i+fO6xRIxYgSQ4XQf3VXGpTQFbhUtUUgOiYCn2KpNqxw5cmmcGptPAHjq&#10;ONcOHToURxZeLBSnpEmT6tbokEuBAgX4vXHjd/HjJeDDnj17NArLYTNKz6Ftcvgm5BLpsya0xF46&#10;G1EgqbRu3frcuXOrV6825Cg/ZPgIYN83fb+RQX848f+lG3++eQNAGTAw0eg4LIIy/0WnTuRwS41O&#10;ZT1gVhis66IAvctlRh4mgcRc3HdWePbs2as5KtLtko7nDfDWuuv4cjlou/YdJoz7mmbtO3xepEjR&#10;4oULj/lq1NLFi6dOmVyudKlYsWMLRQjIEyAxVaoU4Jr77vtNkyZ+8/z5M2wQmdKlo7zbmvXfqW+a&#10;VAvAKK5gzZHARnkDwTMqnFHY4tDBVuIJ2Al7SE3KFmfPnjBBvLy5czZr2hjX3PcbN6rDwLgUvmiA&#10;PkxO4/p165BDg3p1c+fIliBunLy5clHzXSMF2UxKQErAQwls37UbHY/zKygpNiYhDynL7lIC4VYC&#10;M6eFnR90X2dOn/nt3j3d3VU67tu793ToKd2UeWV/u3SZW93N7qk7f/48ulzXrl2pMsdJ1xkAifY5&#10;c+oaM2Z01eq1AErZsmUTWJQLFizQ3t2m5dmzZ/PlyxcnRvRTZ8/hhShVqpSHWiL0gV2h1sKWLVtw&#10;+lGbASVWN3uiI2c4krPLlC27bt3aRQsW1KxVq0XLVs9//x1jIZ6BCePGcZLu3rMHp23d5gQPOQz6&#10;7sRVUsnQepoo/+hvOKZYh2jyGTJkwAVNMz5kyZJFAIFwiQVviHqvXcjJkyY5f/GS5/io1g4uVhoe&#10;tpGjx4BaCScULdiwfv2z589Q0j6tWLFipbCSTbiMUDB27t0r0vkceurELGhWqnSp5ClSAq+i3WzJ&#10;WUpAmGC8UI5TQqNTnHh81u6pE+5u5aJIg0ONzsbDRkW+1i1bOvTconedOvXDv2/fKjTD3LYRIvAN&#10;CyFqtGj/vv23UOEi2m+laIkksTexq7CYIkaKhJnMZkVZexWsiSdLlnTugjCoXndHlO2lBMKtBOw9&#10;dS5F4YmPwiVx2SBoJOBj15mPh/PkKfCkL8tDxzOrcVElT5Kk/6ABHTt9obG9TTOROqE9bIqJmFqp&#10;A7L84MGDVHUjV82og8WQQYO++mpUxcrVCoYU6te/N3UINm3apE/c9Nq1axe1oT+IG+fCj1c+/PBD&#10;okMBw9RNzbojZ31CMVFoUWX79OkjQvL0XSTOUWocp5w4pis5P1RwHjSgf0XcC4OHeH6C18dbOOmF&#10;5n/lyhXUdQ7TmCfwwgHVg/ImVDiVte17pY6HrmrFT7XECrq8dzZRizgACbPsN2Cg4iWzprBzx/aO&#10;7dtPmjpVKHhCFRk5fAQxlvYDYYYA8VIk1Pngchh+qX1c+7BJdNq3b/+DHGNNh4Dwtq1bv3nzhuc9&#10;WvRoESJEfP3n6xjRoydJliR9hvQJEybevXPX0uXfah9atGSjb9W69bXrP/1y8+aDBw///eefKFGj&#10;/fvvWzYZ0cChkPk+VqzYOE7dHc7d9qksqSpZKs2yzHK3o2wvJeCJBLCpkRKv3SqkcSwdB0S3jqRs&#10;0QaiWGmclGxmBgn4WMvy8XBuPQU2t8OTvuIVaRMybdTt9r1SZyGnjoOmCa/hw4fPnz8fe7awKxt1&#10;ofjGihG9Zs3a27ft5rbhW2Nn10180KBBHLsTxY8nYC2WLl2qm5R9Ryb+9OnT0NDQUaNG4bXzhPLK&#10;5cvHjR2jUDh+7NgnxYtVKFv24oULnpCVfTVKYP369Vu3bqU2vcb2SjOxs7jby5P2q1aubNygvicU&#10;lL6ft22bI1sWa1KsN0prsPamTJ7E559//pnfC+bNYymyER3Yv8+6Mf/le0M48ZCI/UTcIsg0NW6z&#10;v/76a55cOYkOHTxwIDeCcPxnT58qY2mnY8NezKhRrL959PAhO8CSRYv69+1btVLFXDmyuzWd/1+c&#10;gEy9/7HvXu1dNfGnAu8K8Nf57+Zb/9e+Pc0OvTukwsaQd0MgIhrYEKevMpC+iche4VMC7DCVP/1U&#10;Ze5YPXRI5otOHXni3Pr5OGcO64GA0VYZl13x8CG1h0UHz7JLQEiA9whvAZ+x6uPhbN5Tbk1Tve+6&#10;tWv79u6t/kzZHD/cGl2l8YeJE0+dMkk3tRHDhvGjvTubg37/j1GKrD2dV69edenShdSyunXrAg7p&#10;ecil9RAZMmbA/BwxYqRYseOABgEAJg4x3XMBAIMTTcJEiSlEFqbuf/qpblL2HZk4LsocOXK0atWK&#10;4D1g8XUTB/WBkEu6Y5hs3bJFm5YtvujaDfO8wBuUl7clAL4la4MwS28P5Dl9Ei8NLDtuww/r7eCR&#10;o/0GDLh86VKDunWAD2ncsMG+vXtatGwZeu68syBAzycVKBQo4hd69tx3mzYPGTaMOFW8ZPHixzec&#10;edzyhK02adZsxKhRGzdvOXteD/ZPiCVkiGUICt18y3w+2zAZagk9ZDnEX09YwvJ4W1laif/mseRp&#10;Z2lnPyPRTOViLOWv1sSHWoZCU1Dms+GykgSDWwLWFVZ4ORIvAJJT5w4dShQpwmkM+72O6RODDS6R&#10;Wz+nz/0PxkOVihU/TJSoSMGCxAiQdQxXAmRbuRz6+XWwKrtICYQHCbx88eLxYxNVjfKqzE0Xfol7&#10;asCAAcA/EhSBVmOsRocoCYErUaLEr7/eWbhoWY3qlUhewgmWJk0afVLOmDHjTz/9RMjlkCFDCIoA&#10;N4VEKX2kVHqhpuOx3Lx5c86cOYnc00efdB1AF2bNmNmxc6eOnb/wWeiaPm5lLyEB34dfAlsyaMgQ&#10;Q/QrD6MWVcIvfbw8PJyIbtRKm2nqpuNhaIpDaaPIKZpYdUv1XpZeRS1FRcvDlsMNLA1uW26L/y6w&#10;LDhmOaZEV1p3/M8it4QljnK1tbT9zfLbBssGmxHpcs9yb5hlWEtLSxviKHJ3LXchjq6Y3JJ8sGWw&#10;j9eGHC5wJcAO07hBA+q1Uv3y+e/P2WwjRYzECUHR9JImS9a6zWe+n+C8uXPu/7doLcH51PkM0+Le&#10;vYsbN94HCRM+ffJk2YoVhmzRvp+aHNETCfg4HtLHw3nynlLpy9F32pTJ1D1auGSps3NvMIVfmstT&#10;R3mucePGUaAZjY6sEsM1Oh4nvHNcv/56mwyfJEmTATdHqIPux+zJkyf0JfYSpYvCd95gWJzsyayr&#10;WrXq9u3bT548qYPb1atWAVNBNt3RkyeAiJAanQ4ZhocunGZAK8mT1+tpVOFBmEE8RzSrDy0fKhNM&#10;Zkl21fL/cQR8/tXyawT2LUsEWt6y3ELdciYNEuqEE4+fLZYt9s3Q1vDC5bX8p/CMDXG0uNOW0wzE&#10;b6nRBfGS89LU/vnn79+fP//jjxfv/rVEihgZ+ylKnZfG0kc2LD3k33/hjeo28Am38KyPlOwlJRCu&#10;JMCzg+M9V7as48eN27tnT7qPUlMJydo571IaAqiWHwU6276LUmO2S+dOLgmKBgpZLfVpNdL8/2Ya&#10;kz20x3TqbgneIwWIsUYbm0Rnz0/ZsmWZf7p0GT4pVQZQuNOnT+vjGQMApczRuChFgApKkTp9Ifja&#10;RydSFK8gLkHtXc6eOVO21CdkMZGfo72XbGkSCYgH1WfMsFry5/nYqOFGfzXSrcSSIG7M68RzqRqV&#10;U+c5J+S/kdim0Gn7rq2S8GZNnGYp36UkHY4f5XuRZScuetHX+r/WZPkeCqI939sMIYh7PhdJIdxK&#10;wDprl+RVXpHLly0jnZWk1myZMyWIE6tksWJ+EQ7jxosVI2umTCK9Fq6s02tJm/FS/o9fJisH1S4B&#10;Hye5+Xg4w3PqyKMjh59TDQnkbdu0Jqqufp3aQAb8/fffNjJ3+EzlyJJZgaKw/qz05SgOzxRVEt84&#10;bOMwp46W1sd4MC+gYw17oQwRwDl1YKLgQAsJCSHvyEv+LkWRTZIkCZ8bNW6KMgbMt6jvrONCqRNK&#10;f9++fUl+y5QpE1PQQUd7FxiuWbPmkSNHwMN0aVCkrHDHDu3JXCKAhLrPPkCx0z4R2dKcEgg9dYps&#10;K6N4692nn1uJJUHc+PrPvxglVTPQIdKSeEiFE7xkmSyZ7BmjGQ691JbUREgqf7XuaNPFnghhnCct&#10;J3HEbbRsJDEPv5/SRRA3gzQkD0EgAZJXeUWCqUs6K0mtF3+88uT3F2vXr/fL1Bj32YtXl65cEem1&#10;cOWl9Fq/zE4OKiXgAwlwmAHg/buN3+fKnVsMB2bs0uUrgJimWKtLBg4dPJg2XXql9NGGzVvA3Lbp&#10;tX7tGuoYUQVXfO+wjcuBaADmBYcfKiQxqJb26m1MEX5J1CU100h1ixYtmifY/RrFIVSvatVrGjVW&#10;x44d48WLR+Uxb6ujsA1yDKgbPXr0QJMkhc/hlFE1cRYXLhCSNGky8Cd4JWiUjGwWziVw+nRozly5&#10;wrkQ5PQ1SkAAk5Ayx2/rhDoiKgUF8ScS4WZbZgt9jFhKqhco9PkTIZeiGRcqnPXQdFlhWSEiM6tZ&#10;qoHIwl9tiGtkVTaTEtAhAX9V+vHXuDpEJLtICZhTAt+tX9+uQ3ubR4kM1e49esybM8clz8ePHS35&#10;SUmlGRoKn0WdW+VC5bOpTIse6JKyswaUz129aqXu7kpH/yt1a9asQVEpXLiwjxO9SIHzXHyCAmgr&#10;RumHWlhiuIQJE3bo0AF0Fvv44K1bNpM+d/7cub0HD4J44WOpauFftjGtBEg0DQkxzFNn2mmGZ8ZQ&#10;k/jxXAKgpIBIiQ8NB5pATEE3AzEF7a6NpY1IqFP+hD5WzFJMZL7Z1KMDT4Vmor21vgdBSCm6omDY&#10;IXHP5yIpSAlICUgJSAkEgQSWLl6sZMGRQSc+t/usjfJ9nZo1QUhSvtc+ZRS2u/8LQmvTFyTCJk2b&#10;aido07JgocI3b9zU3d0sSt13332Hg4uoS3x0nk8m/FDAJQiWTK9evb755huiQMXEL128CBQy63jm&#10;nLng/BheUzX8iDd8zpSFdOP6dSVWIXwKIUBnPc4ybpNl08+Wn13y/6PlR37sm72wvPjB8sNCy8J9&#10;ln0uiYgGwofGj/jvDMsMAVwJYInNn/DIiW8cli5QGqPv2UNfCuJ8DxGHxDVyK5tJCUgJSAlICQS3&#10;BCjVI/I4OnX+YtTo0eLzrDlzle/JRcqUObPyvVHSIDguderUBFIaRVA3HX966nbs2JEoUaLy5ctL&#10;jU7H/cM3iPQaNWpEBQjgj7/s2rVG1Sp16talDlgRDNzykhJwUwLgXrLZEZ/gZj/Z3P8S6Gnp2cTS&#10;JKclZ3RL9PSW9AQrjraM/s7ynUP9DXafWZ5RZmCuZW5XS9cSlhKJLYkTWhKWtZQlPFK7UmczbZe1&#10;5vwvJsmBlICUgJSAlEA4kEDZ8uWWLlmi+DyUGU+e+E3rz/TUKbl543ryFCkcSk5gYyoJePqkixsw&#10;bbq0+vpa9/KnUrdo0aICBQoYGAbpuTgCiwL+usSJE3+QIH72rFlixop1MvR0i1at5KE8sG6iebg9&#10;cULGXprnbthyghpWwVKBUgFpLWntf2j93PIcb9sby5sblhvfW77va+lb01IzqyVrREvEd/EtSpdJ&#10;lknDLcMTWBIUthSmLhz/PWg5+Mjy6C/LX1DgN984HCKAvuxm6WbeGyk5kxKQEpASkBLwsgTKla8A&#10;MkqThg2pNyaGIlmJQLaLFy+2aNnK5eAEQ+7ft19pJrLpRGadzWWIRgfN4UOH1K1X3yVjLhv4p/g4&#10;0P+jRo3q1KlT0qRJXbJoeINmzZpRGOD8xWsDB/T5bv3aU6dO5c37nyJIbo1FgYFUqVKxYgCipAp5&#10;1qxZ169f70udau+e3d27dk2XLn2qNGnatm2bLVs2t/iXjc0vAV8WH2/dskW5cuUlrI5pV8XxX443&#10;Lddgx9W99hyicaG8xbbEJjPtteV1NEs0AEXQ6PhJY0nTOVr7i2/+U0cOne2+5T4aHU68i5aL1y3X&#10;H1oe0p7uaHSvLK+6WLrgvjOtELQwFt8Snx8tLWWb8CwBUmtGDh+xbefOwBKC9wolB5YcwiG3Pq4G&#10;7uPhDC8+zuG8f98+VGlG0Xj5XrUDRZZQTKBubRaPw2eKanK4SYT/zfpztcqV+Wbj5s38XrVixeHD&#10;h2zgUqyJJ0+SpP+gAR07fWH9JdSAylRURDRGvgFI057OyOHD6dh/4ECNq52J+EGpQ13u378/SghT&#10;8gFcpL0sgkCpo8ZF7x49rl//acLEiaVKl0G93LRpU6FChbBMaLz3sllASMCXSl2eXDmXLV+RLXv2&#10;gJBMOGSSGp4Vy5W9dPWa/dxrWGrkt+TPYMmQxZKF32h31m2sX5agm/An8Vu5frP8dsFy4SfLT/wG&#10;0cQGhTIcilpOOTxIQCp1Wu4ySOtzZ8/W0tJZmzRp01KNyRMKDvv+di+sqkqyD3XWNcG1UK582QGD&#10;/mcnNJxJYwn6WMvy8XCGK3VC+BT3mjZlKtklk6ZOdYY04cxQgq4lfHRAUyrRlYpSx4fdu2xNQmTr&#10;Wd90Z0qdDZDm9l27ldII1t0DQKnDqTVlypTatWsnT57c21XdnD1OAa3UPX/2bMzo0UuXLO43YECb&#10;z9oqjkFsEg0bNvz++++N3UQkNf9KwGdKHesqa+ZMd+8/8O985egqElBR6tTl5lKpk2KXEgiHEpBK&#10;nZabnjN71kQJE9epV0dLY/s2O3fsSJokKTAV+rqr9OrVowd/HTtunD7KMHbrl1+AlNPX3S+9fKxl&#10;UeetTr16Pos+85JSx50C+vLgwQP46JzdNe95vx0qddoXjw6lzkLNeO317D1veevWLYD4Ue08J6Wb&#10;QtP3qKOEX9aoWZsPhF/qI/Xs2bM4ceJw7KZ8OS6yKlWq2Beq10fZYS+IL5g3L2PaNF906vjs6VP7&#10;Nkxk5syZ/pWtgfOVpJCAePh9IIo9u3dV/vRTHwwkh9AtgZ9//lnfdh0zahRl0MHvBvOjmwfZUUog&#10;aCRwYP++CmXLBtx04BnOfcZ2jmxZPm/bVvdwI4YN40d3d5WOyMGT27dk0aK2bVp7gzHv0WT/5y3g&#10;Pfr+pWz9nnKXE/W+Lu+1956pDxMnnjplkrvTUdq7+/gwEZ8Cpfz444/79+/v0qWLL6u6adeJzdwS&#10;m2LxIoXXrF793febiLu1jwmG+Vy5cuXPn3/8+PFmnojkzZwSCD11ShYzMOetkVxJCUgJSAmYUwKg&#10;CxLeZk7eJFdSAkICOIpV3HRBJiXfKXVodFSlq169eny7JMUgk6mx0yHmqknDBh3bt+83YOCmrVtV&#10;Up7wkufMmZP2jx8/NpYHSS3oJXDyxInCRYoE/TTlBKUEpASkBKQEjJLAyRPHmzfRX3DZKDYkHXcl&#10;ALbFr7/++pPqNX/e3CtXrtg3uXnzpn2pAHcZkO29JAEfAaUQoNi3b98ePXoAwe+lmWgnGyg5daTJ&#10;TRg3buH8+R07d+rY+Yvo0aNrmSMP6rhx4yhKrgOEBsQ8MNMZBaxzCgE7HA54PfE9WAtUGXbYJsQS&#10;ctJyUqlK7JJtqmNZD8d/Z1v+k5ldwFJA1L8S46a0pLxtue2SYNA08FlOXaZ0afcePJTCSRmWoJFn&#10;QE9E5tQF9O2TzJtNAjKnTssdIaeuRLES02Y5Pg+4lKG7SUFaWBJtyIPit27wUpd5Vto58VlLHTl1&#10;f/31F/obJ3Ai+kDz37VrF/6V33//nXQerP9v3rxRYf6X6z8lT/1RlChRbNoAh5EwYUJOpJznM2fO&#10;nCdPHlD6iL/jwrVAex2HT4bwMKdu7Hid2ZUMPWvGjHYdOuTKldvwW1mnZs0mzZrWqFlLH2VWacpU&#10;qQcOdnzStqfpO/RLNA3cdB07dtR3s/WJw1mvgFDquJegTlWsXGnQkCFJkybTLgGe3oULFyZJkoQc&#10;P+29aIlGV8lSSShX1p+tiaBZzbfMb2lpKbQs5bP9QEMtQzdbNmupR7zAsqCVpZW1BohO2MHSQYwi&#10;Lr6pbKmMDom+B1LfBssGt6YWuI19o9QRP1Mgb95bd+4GrqDCA+dSqQsPd1nO0WcScKmQ+IwTtwby&#10;HqiDQzZUlDp2pEULFqxZtXLMuHGgcDu0O0ulzq2bq95Yi1KHM+DkyZPXrl17+fIlp8GzZ8/y+eHD&#10;h2hxqHBgfqLmCR1P6GAqgIVv37yOGDWa/aFdUIBV+qLCcd+jvb/Q9DJkyICaB9gEF1CT2bNn/1Az&#10;PKmHSl28ePF1i5o5ZsqcmSnopuCs4+VLl9KkSRMjZkx9lJ8+edK9R4/6DRtq7O4jpQ6rwODBgwcO&#10;HPjBBx9o5MyrzUyu1J04frx3zx48bGO+HkdVDR2i4KnevXt3ypQp82nujmY1wzJD0cEOWw4Da27j&#10;E0NPC7WEKgoV+hW8OXPo8SdoWitmziYi3IPWSh3qoo2XT/kGmoMsg8KPs843St33GzcuW7J4xeo1&#10;Ohab7OIzCehX6uJFfUld8feXw5IGPpuCHEhKwDwSkEqdlnvhTKmbOmXy2NGjOcFf/+k6WSGXLl5c&#10;sXp1SMGCNjSdKXVdOncSlRLKlC0nSn7ZXwpkPOWvzl/+0aaBS08dQ1DN2SFSPKSCwFMHKt69e/fQ&#10;09DiNm7cSFQkn/HLceQmPJIPTBMFjN9Ro0aNHTt2zJgxY8WKRUHj3LlzFy5cOEGCBOrwFtUrV5ox&#10;Zy5I9TaSR6NDRTx//vyJEyfw/t2/f59RGJTR0RXR9CDLb5Q9hkNTihcvHnewQoUKgD7AA7pfjBgx&#10;7G+3h0qdTS0BLWs7+NrwUPgip27nzp2tWrViAQWfBI2d0Z07dygATQbd550679yzV59GB0s8veXK&#10;lQNlVIFPdMnnMcuxPJY8SrOilqJ8RrWz7oijTNHo+BMRkoUshRxSRk9DDcP/xm9ait8OW6IZ4h60&#10;/pNoSRd+qluqiz8RhIlKyQf4zGvRUynepQTCc4PToaF58kqpBu0SOHb1h6Cdm5xY+JYA5Z6wfCnX&#10;2LFjw7c8fDT7fn36rF29+uCRo0QS4eIg23/azBkN6talGpgWDlC3bt64ySmcn7Tp0orCXzYXJcJK&#10;flJStCldtqzDNipjsTBQGlE7tfATKG3GT5yI4wtd7ujRo927d2/dunXlypVLlSoF+uCGDRtCQ0Mv&#10;XbqEX47CxZy3+dPQoUOnTp06b968FStWUMp4z549mzdvnjRpUocOHQiYRLvLonqheqG02zehI7B8&#10;derUGTZs2PLlyznhE9W5Zs0aYsSmTZsGVh+Ok4wZM+IYBKsTlo4fP85fv/zyy7Jly1asWLFJkybd&#10;unWDYSUuVMhfmpUNWYe+yKmjzvj06dN9VuzCpVxM6KnDrDLpmwmTJk7s2Knzlz17akyfU5/pmTNn&#10;eMhRp10KhAb2bjf7GEiFjkhvc5hTh0pG8WLrP4nGhyyHhKJofSnuQWvXHMpbaktq4eKDB1RN4QwM&#10;nzl1LVq0YO7slVpuou42NapWbdehfcVKDt6sumnKjoZLQLenDmvRuXPnBD/LMi7jd+NrjQ1nz5cE&#10;OdlkzZrVG9EyvpyFHMtDCaDC9e7d++DBg8WKFROkPv30U4HroIVycHjqCJ6/CpzFj1fIlUKnovba&#10;4mXL7D1mWgTisI29p44R8+TKdfrcORJDrGWI72vF8uUoeNZ0HHrqbHwy6G8bNm/BmaN0PHTwYIe2&#10;n1l75+zbqHvq0BuLFi22dMmSXn36OHTWBZan7o8//rh79y4K0pIlS9jMCa3kGzxmKHjEZGXKlAkt&#10;Dl0LqDzULWwcnLc5RnLhNOO/LiMtHd56brTG3B/8B2hoMCPCMlHnONPizRO+xNOnT7NC4XPVqlU8&#10;m/wJ9nDZEaJJMTDQE3O8v/Dg6V6lnnj5dA9qwo6+CL/s2bMnShRLzTzzN5tSt3rVqsED+rMLjxw9&#10;xkCkCp4rnHVcWo4+bil14lbijsNpZpPehm8tmSWZdUymUPMcKnVQWGFZgbJnH28phnAYBWqeheQD&#10;Trh9jCJ+e+9KnjTJ5StXHdbJ8N6gkrK7EtCn1GElJfodE48Y7kWPF/yOPS62+C+7BO97+1R4G954&#10;ZxPUzTvYJc/E4dBYy57DuQRLsMvyNpwVYJIwHuuhyRkuU6bM6NGjtQzkkmfZIBAlcOjQoeLFi9tH&#10;o6Dp4R/AjuxyUgGq1JH/HDdOnJevXt27d+fZ02ec2EmM4nT/5n2gXfQYMYaNGO4u5EOsWLETJkrk&#10;UGIVy5cr9UkpgFLeVy+4T5vvN27Yt2cvXiM+ky0yfeoUUcKbRzUkb57Qc+fD2IgeTegD9kodChsO&#10;NOuQS6GA1WvQQOWWodTZRGCqKHW46QgdpL39WMoQ5lfqUJDYJJH57NmzCXTEjIWZXpjn0NbQgXF5&#10;ocIlSpQoadKkqEnEWIrcNpcrX2MDQ4qPiw2c9wIc/vb+Ykb4944cOYJeitYXN25cMBS3bNnCLHBC&#10;FCxYkPcCc9HIpGgmlTohB68rdeCjLFiwANxL87jpmLZQ6pYtX7t61bffrV9Lze68umLP8HGnSpWK&#10;s8727dsnTpzI6WT9+vVuzZTiYKTPsVeSPlekqK0jy601bd+Yt922bdt4hFq2/H/EEWc07ZU6ReNy&#10;1kVoazbJbw79ew5JWY/oTKljaJU/eSifgOjuA6Xu+vXrNatWOXfpckAIJDwzqU+pmzVrFsE5HALQ&#10;gpDe5fphNzrryqz8Fh48TsYEbKsIlrfy4cOHocDrVl3+wKmhQxLY4zJ9mnGfPn2Kg0UlTZ+xeOvj&#10;hyEECIOuMjTnA6J92GnZ2b7++msDDzHheXUF3Nw///zzEiVKNHCkCeCaYFuz9vw4nF2AKnVZM2Z8&#10;/OQRx4a3/7wFa5AX/du3YdlT4ooUKTLoFO5a6F6+fPH40SOHUsJBVKt27fmLFqO/tWjahDYvXr7E&#10;ESP8Kq9fv3n+/BnHcdGXPQp4DD5gpBaanhalbvzXYUGzX/bs5WwRrlqx4vDhQ1TotW6gotRZa4nE&#10;bU6cMsV+MZhZqUML2rp1K4ochZ1v377NVsntZqObMGHCgwcP8Mt9/PHH2LlQh/hS5LB5A4NQCy6L&#10;W/uGcC1yiQQ8kgBRU2GeiFBeRkyE7DveHeT7gahZtWpVsZa0XFKpE1IKeygoUa+72LnLjo0aNeI1&#10;77KZjxu0b9+eyefK/XG16jX5gFKnjwGUOkzXPEvEAvF0kcYmrNRart9+u/d5+3YZ06ZZMG+elvb6&#10;2rx69apNmzaonS67z383v8C7AkqzQ+8OpXyX0qYXDYa8C8vTExdtLKh0/3tVe1et7bu21t+JZvy2&#10;/pLh+NLmhy/pCwWlJd/Ys+FyLsHUAB8Ll1dntGrlyuZNGnt1CEncEAngf9CxXU+ePJk9iuAWYSXt&#10;8aIHP3yYO3cuGxfuDvG9s4vDMbocULpY6NRbkiOBA43f6s34KwH50ISyekt4gyBpGzbNOGUSkIwi&#10;ytWvXz9DZCuJBJwE0PNZQg7ZBpIBW4DLGR3Yv69C2bIum5mtATzDOVw9eviQDzOmT+vUvv0nxYol&#10;S5QoHgf9mDHEX426cmTL8nnb/3mnb9m8qWypTwR9axnCT6rkH9qMO2LYMH6svzx44EDVSpWsvxk3&#10;dgw/zhi2by9aIgdnty9m1DBdV1wrly//olNHe+JLFi1q26a1UVIyhA56zuXLl/GCoJajJ3O8xJSG&#10;YsN6FiY50FA4dnKuE/CV3r6SJvyAgE/vjSLgVXCrEjvKS6pdu3bE9HGWJjIT1Q49nLRAYPN59aAH&#10;qrNhfce9x7D5KfNEeBEoZeXKlSh1JsRHYQ3xeLCY2IM8sXCw8liI3GZCh/GS8zSy8lwaFbC4YJcq&#10;XCAkYcJEJ0NPt9CW8+aSrMMGeLFr1qyppNOoECGH7Z7lnvCecQF9qeCX8KUALKHMgIDOE1c3SzfK&#10;2dnQ7GXpBYCKADURF948h+OG6YP//aEBn+GhmaXZRstGcu1EF6BW2lja6Ju77KVRAj+cOJE/JERj&#10;Y9ksQCWAXwsFiQv7LteBAwdwAoORW6RIEfG9w4strnnz5sQjrFu3Dgw0lZZXr17llUw2POZVlWb8&#10;iZhJDgrk1qdNm1al5ZMnT0jE79Onz4ABA2yaJUuWrHbt2jNmzGDXJfv/2bNnAXpTJNtSAp5IgIDJ&#10;4iVKtu/w+ZQZM/YePHjv4cNffv0ViDV3Yy/d5aFc+Qr3f/tt65b/gazEn49/rEnTZu5So/2tW7dS&#10;pUrtsKNK/KSzgYTfD9eN+GnZvBmIKeLUZ86LMyTHwvnz5zdu3LhSpUpAm5CBhjyJRMB6hZls0aJF&#10;5MvBPOdVdB7Odd7wy9kLByUTJ6H3hEbYP4qrQMJkRtjvwHH59ttvib8gAQ8XJREZWADZ7bt27cp/&#10;RcKevNQl4C2lDvcxabtER/hm8bl1m1mptB8zZvzDRw9xXrvMJ3FGHGexiB3ikSMXjkogPJzqnLAP&#10;EnR+8sSJnXv3Dhsxwt0YCbemKRqXLl36q6++0tKROgFbLFsE7KRSsI6OfImqxgeULgrTiQb8KBAm&#10;1sRJkEM9m2uZqzQjm85+dGelDuhOewGbyY9KfXMtM5JttEggNJTwYz2VM7QQl23MIwGBEAg/l9Zc&#10;AjkNtYokDWvkQJvPqEycMNCgyH8Q9WSdXQRn1qtXb/Xq1URyqjTjT4z7ww8/EFkkYhycXZxp2LjA&#10;wAAkzWEb9NJatWqhFhIJIvZzeYU3CZQvX574NIezJiHCHoc9PMiHEwVxj94+V2AhmjZzZsf2HVCf&#10;iANCsERdgtpNrlS/AQNcyhnYkt27dlo327Nrl0PDog6NDrIU+BWYmcrPgkWLAaJzyZhfGhCCOHPm&#10;THZO4CfIK+PkjCEeXY4IMuxu1apVI8gCr53uY6pfJqVjUPZ5vHPociBkkiGFKIjUIKqOWFNK7aHx&#10;fvLJJ6h2AHjaH7NRgN3Ke9LBXgB18ZZSR4Bs/Pjx1VM1/CgmsjA5FqCGYYrWnZLBKsRqwixI/OCR&#10;E/VAnF1UcalSsSLbzaSpU0FutU4R8aoccN+zNWAd1zIKep3wnilIJzjNQENRgCtRxhT3mkqFOoUO&#10;jYWaZw99ac2PdWKeaC9+KKKghW3ZxhMJUGcmV+7cnlCQfX0jAbAHUqRM6eFYxyYe295tOxodQNUq&#10;pDirgT0tNDr19yWv3rp166LRKQiEzsiioQmNTv29gDUQkG40Ol7hzkix97J1E4YkNToP10PgdicO&#10;qKGjmrwApYDY7jKhzq2JEwB27NixpUuXctq2v8hdF5h+btEM6MZ4CPEN7t2zt0XTpqQmAqWSLn2G&#10;77e4eLSVKbdp21YpUYB/L2269OJ+oSXiWxPN8K0BgOmshJ0z6UEBc7nNX4FgQW80lcA5LqIJf/HF&#10;F6hw1HCm5hsH0f79++OXoyQAXxJ1SZgbXiz1rGNTTcpzZtjYkQMvCNwkQF0MGjQIlwnvIPBgSCYE&#10;oQMkFdAyiTTh1K0Mh7phIMSg57PwLwVvKXW8v0FjN6GbjnwMrlKlysSMEePliz+wDQjFzP4CxcRZ&#10;6rDSWKwkDAm4xbEfkPthT+f5s2dsW5+WL1ejZs2jJ06WKh0WG+3Li+eBuFDrZ8BmdBxiimPN5gNO&#10;M+Ihnf3VX993tnT2pQCDeCwgsHl5mNb4EsSS1zE10OS27vgfC7e7RMBzOjzmcNOdTQNaoxOzZi6P&#10;Hj2SBlp310DQtMeIMGbMGM4YmBWUSVHSAKhALdCXKnIAKhbnCWcY8uSJPWaIAgUKdO7cmdgwgCvs&#10;L07htMT5nDhxYlqiao4bN27fvn3Brebx4qB6wZr161Hwrt64OWr0aO2lmIA8oTydCI+kYJ295oZu&#10;Btwlep0SRckHHHfqq5f22M0dAq6Q58IxzCSLH0Q97A64pHBAoc6hvbCb4YNijYGAApolFiuTsOpH&#10;NtjbOZ+nSZOGh5rAfuyGhGKSNoUfHnikGjVqEKWJY8aPHJpzaK/UqUPoHBOLGg3naIgEAWfjZVCt&#10;GqW5qrds2ZQA0R07djh01n3ZtWvyFMlVEJngh9qO+MHq16+P6zx//vzEQPOUKnziFJ47Z/aoESPq&#10;1q1HjU5vB0WoyIdNhLwUc94Rd2/rM8uztJa01yzXElkcQzC7S9DM7b2Nfrlw/vyTJ09MmzHTzEKQ&#10;vCkSYPvCY+CWQDjoTJkyJXfu3GTHcQiuvbd2oiyJrJNjbaiZ3EenaHTMhWgLPHV4/0B8cUsmsnEw&#10;ScDadsyq6NXLKYiizayt0S9BIcLhxtEFZYwYMM7WPDKi7HKGDBk0igurLnQuXLhA+APLEp8zsXMl&#10;S5bk+O7Sj61xCJoBcNd/4ABUKe1dPGlpX6fOmppLBFGHdeo84ef/FXiA/iyWbTt12rl8j35JrDgO&#10;gBEjRrA82GbRgVHngHoiDF6klqnUd6FyN9CXpBCDHWKI9LQQiRcr5tadu8i71tJYdxueGjIG0dZE&#10;/TpndAhMJTSDDGqgvwCMwTeDAIFgbdq0KY9Yh8/aXL6mqTqlbj4DoqO30C+pMEhVe3MCxbRu3Zp7&#10;s3bthjJlyvKhU6dOznCE1q1d6xIaiwMWkZzs+xcuXMJLjtakoPTs2L7t45w5Kn/6KTVB/S4KdhAc&#10;+iiZfufEEAYavGsw5d0UQ0iZnMjw4cO9in7ZvUuXObNmmVwIQcnelMmT3J3XnDlzAHomJseti9Qj&#10;Tr3EFBBLCZjT4HegqQ52NjT+fE6fIJQA/qTOHuiCENSCMUgUJTShrE4Q3iD4zTffuBQLbcRcOAyR&#10;OsXb3WUX2UBKwF4CIDeWLFaMPVa4R0CKxvoJMoRRssLisHfvXpB+UAsFff7rOXEF/dJzUloo2KNf&#10;Wvc6e+ZMry+/VKFjj36pZVAtbVTQL7V09xn6JWdCYJ9YZkSVs19xYkSFQ0nDnUDcoEbIdLKROa+i&#10;1GmZmlFtQFIlX9ooas7oUJ2cNxrnZ5cvHUEB3ZiEQxzyhOyiBFIFgRN44gTxMaZoFKa3Z+RH+t5C&#10;vyTHUXt9CR+rv4QsM2KKFCnPnw+r4fjZZ585ixElU//kiePqERRMk2R9bOHjMIHXrosnHUsMOMt1&#10;atbE0UdAAvEJmTJn9vEc7YfDpI0vEXBYv3NiCAPNLc0XWRYZQsrkRDgQiwocXrqOHDlMYr2XiEuy&#10;KhLo3aOHu/LB9g+SLe8/MEK0XwIxgoQEDpTBEXWJN8blXNyVrWwfriSAfZO3IQGWnA45IxLHxckS&#10;owkxXWABGCUKPAmgO3Cax8Z99OhRyi3yFiaekxT3oIFsJR97zLhxRkks+OhgzCLcBhwUInIpt83u&#10;jXqGpoSDDv8SIQZBj4Bi+D0lJpOUIlJqwcYkTJpHDGBMYL3wYeK1Izra8BEDjKCOwkfqaijBD14t&#10;baFbCcYjR+w7Du5hw0bNnDkXFZ9oXWxpKgQ/KV4Mh5tKA0wLwL5xy/PmztOm5WfRo0XLmD49pVoo&#10;uqLR6qB7Ou52xHNNVq7ZuHJ3FqL93+/+pn7d+Xfn9XWXvYQEWPxJPkgQHEsi4O6pjro65Iiz1eBy&#10;J5FA+8WBlV6oc0JEzjx1geWjE3ORnrqAW/Z+Z5h1zhPBq590iSGDB5UvU8bHLJ0+fbpJkyaojjju&#10;9AU0mcpT51J64dxThyVOFF5js5o1axZnY7x2Lquu2UvVL566ODGimdBTpwiHIz0xaIAYkXGXMF5c&#10;lD1CWHmsXK7JIG7A5mB8Th0mZMIvTZi/zrNEEvPff/+zYsXaXr26HzlyCNAhYttU4phJuuU8ZA+m&#10;pCjuLA5weDAVJE6c9K9XLyJFivznmz9nzJrVvHkLsyn3sMqhEJ91cFiGBloGvra8/toSdmCVlz4J&#10;AAXUu2cP6hrp6y57eSIB8v5B3HaLAqHjpOySIw4amPaOJNR16dKFBCFOk/QS2XQ2OXUBlEdn7aMj&#10;E4NSvDKnTvtiCM8tCbrBro9hlww3nghCLl3mg3lPXGD8gKU5cuRIfIO48ggn1j6W73PqHj14mChJ&#10;Yu0cWrd8+uQpzklvACzv3LGDgcqVL6+PMSKq4sSOs37jRn3dNfYqXLhwxowZcSKFhISAa6CeOKdC&#10;08c5dbiysfYmS/jB1l1htUw1TlZfM405dc6Ic7IlVq5S+XLzFi0mHYDiq5TIJtdOHzOB3ovNwWCl&#10;jjwHXrEYokyIewncECpN3boNihYt1qNHV9R6cL2zZ8+uwiqbfq8ePYCsVLnTx44erVu71pPHj6ms&#10;liPHx5ev/li2bJkVK1YQOW229UEZGeL7CTIxG2M6+PnJ8lNhS2EKpke2OM2s1UHWbF1I2iRQB/Qn&#10;bzA2dcrk27/cksEz3pCtS5rmUeoCVKNDwlKpc7nMZAMhAeoQ9O3bt1ChQphxUefEl35U6gQD7O3o&#10;dXPnzgUqHDh78u603C8fK3WYUdasWKGFMWdtsufMETduPE8oOOx7585tvk+RIpU+ygBvpMuQgTw3&#10;fd019mLJgepBEh2xuJ6cir2t1BG2A3wLLgqSp4jVFyFsv92+lS5zFqZAlnXOnDm9hEfloVLHjaA4&#10;RMVyZc9evEQ8Gmdvzkumzf/SuGx0NzMeKIVioN9//70JnZvAxaLFhYQU2rx5Z+7cYXs6MRgusypZ&#10;2R/EjfPofVVxm4soDhAmsmbOGDtaVCKpqHYXP/4HGdNlyJnjY4wxQK+aM6oNi5EJ744+loq9K7b+&#10;3Xp9fQOlF0cQ7wGltGrRfPmyZYEiiiDjU3f4JZ46t0QBVhiHCQ6yopdN+GUgRl0q05fhl26thPDZ&#10;mGQ2ICiJpuGDjQQASnGJheYDoZHOR+40zjqc6lqG83H4pRaWZBuHEuAQiNJoiHC8F37JMRh8IIq/&#10;UTyZQzJQ8ARzcRFtx0uK3xxoScwGBZA8QFLXnCEL6p6mu0Ap9gMBOavkkZFfR56RbmYCvaPxQClk&#10;AHvb8qFDhQWqGOfhp59Wnjx52q5dOy5dusgRh5RKl4GIGFcADkYhtB6UoLW2bVqlTZWyR/duv9z8&#10;OWKkyM1btqpeq9bz508/SPzh+Anz8+Ur/O2331LtgNWvg1uvdsHcEjSVPcIPXIqXlgRF6gpIlBQv&#10;CTcQyAaujy4QpCt59LMEWN4Ak5CDipcDdxMOBz8z5GR4AfoKh4SNgahBIQRz8im5clcCeDhESrNp&#10;r1u3boEA36HD5xySHz58lCpVujhx4qHYxIkTN0uWbFgD06ZNHzVqNPQuUF4IXQY+kEmZdjowhjuR&#10;OpNm5tDbvBlZfJxYAmBJAVr0NtNu0WctduzYkUXZoEHDbdu2LFw4l+6ff/45dUK10Cleovi+vf9R&#10;6u7f/y3/x7krVSi3fOky/LyYYaLHiDF56tTpM2dS+Z7c69OnT8yZM3H48G+iRYsx9f1FaLKWUXzW&#10;pmDBgg4rpPuMAQMHamBpsMuy65HlkYE0ww+p58+egaeMcS78TFnO1FoCUqOT6yGIJUDgOhZMUteA&#10;pCa40fwzBcqIjCCKSaLXYRw328nB/AI0IYfssW5lS/p4Cji1iPvAAwGfn3xSIU2aDPfu/VqhQuUJ&#10;E2aUKlUWl10Ei6Vs2fK9e/f75ptpDRo0Bn6CWLx27dpNmzbNhB4LIT10kHD+7Bip1BHMSsqvj9el&#10;+nAkTYIucPPmTUwO+/btmTlzOu5j8FFYyir4KNY0y5WvsHf3bvFN0qTJMFq8ePHy33fv8PLFixd/&#10;5+49zVu25E/kwpKrhst60yaQeJZCHBUXEFtC+TF7mEcmFLtctmyZefjxhJPYltg1LDWWWpZ6QsTk&#10;fXkleOmtEBp6Km/efCafvmTPWgIG7iRuaXRVq1ZdsGCBy+rJAMSTUL1169bYsWOr3DgcEURz9O7d&#10;m5Az9fs7ceJEWb1APgI6JIBShIOOaEbWrcZENR2jeKML2H0nT57cvHkz/POQemMISVNKAAlcvXqV&#10;TDl27KRJUxYvXu7o0QORI0dJnjxVggRxR44c9Ntvv96+/QsH3VOnTnzzzbgdO7ZkzZpt8uTpBQsW&#10;xisAxD2HWylGc0rAMKUO5RirGCVuzTNPkj7Be6Q0bdWqYeHCS5cufvjwAWaGzp07k7eqkU9Qm168&#10;fAlQEm66jh3aA59KkDFhmVSfO33+XN58/zkWYx7g0EPGc8SIEZYsmV29OpUOmn7wQVKynzmamMdy&#10;QGz08ePHNc7d/M2CPgKTInVeqlNH7KWsUOeXFf79xo0j3xu/+L1zx3bf8/DXi78qVqyIsQAUTXWY&#10;4kOHDqHRYa5yCdUjNTrf30c5or0EgLik9uyiRYvwelWpUiUQRUTID6GYKVOmBDjxp59+CsQpSJ5N&#10;LgHO6gAHUqQxQ4asFSvWDg09WqtW459+uhw5siVevNiLFy/EfUeMG8faEiWKh4QUePTowfLlS8nc&#10;6dmzT+3a9XjKiE0zeRymyW+B99gzTKkj2xLDEuU4vMerW5TZ0zF6PX36dNy4iXgkCBemxijlFoB/&#10;dLe6KHbl/n16F8ibF9fc+UuXatSsWb1mjSPHT+C4s2YJbzUwJH369Hn9+s8NG8BUTTx+/MxEiZJh&#10;bMaBSaymW/x7qTFnOC71iupeGtobZMtayj6zPDtjOeMN4sFN8+iRI3ny5g3uOZpzdqjTo0eNhLcx&#10;o7+6cuWKdiY9AU9TRkGjW1ZxmVsaHQZddSa9odFNmjTJZYVxXJemjQLSfltlS6MkgMkVRYgYGTBR&#10;MmTIYBRZ39PhHT1jxgwM0EyHyB/fMyBHDGIJUCUPTwMGu7hx47dr12fx4mmRI0fdvfv7SZMmLlq0&#10;kM0cVKHUqVPjCOGNU758eYx6ZNNFjx5t4sRx6IGNGzerUaM2B34O2DxrJhQUyC6wZ0LGfMOSYUqd&#10;AI3RGNPo1bnhFmMfBBmlQIFCGzZsAcd/3rw5f/zxO4H1X331lcZUOoXDrVs279+378Tx43sPHBw1&#10;enS8+PFnzpk7f+FihxZu4o7IOgU6+fffny9fvmD16mWTJ8/PlCk7yXUYNgyMnvJEgLwtSMv2hIKp&#10;+ga9s85L0gbvJ6RgiJeIS7IqEsiWPbtIPGa7yJw5sy9lhd0NjS52stjafXR+0eio0su5nCwjFeEw&#10;F7L8ASj2pQDlWKaVAIFkqECNGzdevXq1u3Zbc06KswTOEAKLOIKbk0PJlboEQGVUj0X3iwABmJg3&#10;bx4n2MGDvxo16sto0aK/e/f3+PHj6taty/uICm/W5bh4VQE9QpE90nZwWsyYMeW779Y1adI8deqP&#10;qHwABJFfpqA+KH4UPI0mZMw3LBmm1BEkRkFP3zCtMgo+KJSW98V283bp0u3o0SNTpky8d+8uRgUK&#10;wqRNm1a7tfvqlSs1qlbt16fPyNGjX795o0BKEHvpjAGI8zoBUHXUqFEUb/z223lz5kwePHhsqlRp&#10;lyxZignEDPYDQmSp2Iu1xu83yxAGWlhakFb3j8VcgDSGTA0iVMvlMoqaQufxozB0GRtXs+GjSIIO&#10;JcCLU+xC/759my697/wJIo8Oja728toaoy79pdHho1NPJRVzYSs2Gy6XXPN+kQBuh3LlymGs7NGj&#10;h18Y8NKgIHaSYoeNQ+p1XpKwV8mC5qA908ernFgTJx0OV0eJEiVCQw9/9FHqP/98OWHCBGKV2UuJ&#10;t3TIBmoery2O0Dlz5ti2bTOFcDp37kpjND0TAu+hhXLE9Zk8zTaQYUody9dLpQm1iwxFZcT7q2TJ&#10;0v37D1yzZuWkSeOfPHmCOYEAyCRJkmh3JFLNsGzpUqVKlzoZerpxk6aJEibEWaeRkwQJEpDLx0aM&#10;Xvf992vZkCdPXjBixKTFi5eg7/k9+5kwUTj0OxsahemyWRpLmhyWHN9ZvnPZMhAbsGMavmmuXxd2&#10;KemggSiWgOaZdNyXr14xhdd//ukz9FHCFEUeHRpdxMhq276SR2dyjS5//vxJkyYN6JUgmTdEAtpX&#10;rCHD+ZgIyXXYOKRe52OxGzIcUWPaz5yGjOiSCJDXvP2JGqPo3ObNm65c/bFFi+YkThOyqN6XifD6&#10;oEIDsBGHDx/MmSt35sxZ8FIQJ+9yUNnAlxIwTKljlWh3gnljhr///jtxjwQ6Fi1aHCvCpk3fz507&#10;my+7desKVg9Rl26xR0H6W3fudunWXZi0S5Upc/DAfo1sM1C8ePFq1KjBwxMnTuxNm9aNHTs4e/bc&#10;X38947vvNhAoz3OlkZQ3mvFwMqlgykWREZhurZMmDRv0+rL71q1bqFPp36XoFttB05inL3HiJEwn&#10;6Ycf+mxSQD2JPLqg0eiCKYbcZ8sg+AYKbo1O3C+eXKnXBd/S9cuMzp07h5sOMB7OxuicRIxQ1lwj&#10;FgYn2zx58uTIkWPFimVv/3mbN29+jv1EO/tlInJQZxIwRqlDX9e4LLx0J6gaR+g5CZ3FipUg6nLZ&#10;skXTp08mFBPYEjS6Dz74wMNxixUvsXfPXu1EWP0IBIQVyonGjh1r9+5tPXq0DwkpOnbszG3btqPX&#10;4djUTs3wlgDGUBvdcLL+IljHUueQ5dBvlt/8xUAAjQuIa4yYMXlg//n7n6tXLpsKrjaAxOghqxkz&#10;hkVd+gzLgVcvJVjMn0enMeoSH53U6DxcgcHR/cKFCwKd1aVXOdDnK/W6QLyDJgwOB/eSt3/t2rWB&#10;aueETJocrmDtsuU9QigcmBEk11WrWp2OwMubBC1C+yyCu6UxSh2FPqk75C9JYXJo2bIl4CgVK1b5&#10;4otuFKNbsmQRzOApJtyRvE/PGQMC6OiRw+6CRhLoWKRIEVI2kyRJTBmQTp2ap02bfsyY6dRaAHb5&#10;7NmznjOmjwLQRpRk1dfXhL3CQ8E6o8T++vUbERCC0aFt+w5GkZV03JLAx3nCcEdzf5zHrV66G2Nj&#10;IvQgOPLopEanexkEWUfi0oF2oBhd0Gt04sYJvY5oN87lQXYrg3U6uXLlMtvUcNPBEglyuLjR7tDo&#10;1N8L9vzTF9Xuxo3rWbJk5c3CqRjkFf9O89YvP6f+KI1/eTDP6MYodTjKyFjzy6woWkCZzo0bN5Yu&#10;Xa5581bTp0/duPE7MjjJ6WzWrBnJY25FXTqbAqCXYNah17k7R1Y/Can46zJlyohe9/nnzdKkSTd1&#10;6uLTp0+3bdsWQ6O7BA1pj3zMUzrPkBnJCEyNYnz+7Nl7kA7L27f/NmvRUmMv2cxYCeTLnx+CmTJl&#10;MpasCjV1YCTtMWzeqF5AvpD00flsJQTHQLy/GjZsCNYlMNfBMSMts0CvAw+TOij+jfTRwqpsgwT8&#10;YrhfvWoVFVCd/SxbsjhKpEhnQkP//eefSBEi/HzjxjJA/BYvdvhD8fEd27ba/Gnt6tWxY8Z8+eKP&#10;Q4cOxogWLXLEiOO//po2QwcPUhl30jcTfHbm5NSNvhpMGUZuPU3GKHVuDWlgY4q/NW/e/OjRY5Ur&#10;V2vVqs348WN27NiKC2Ly5Mls957gDrH+WBbKxUClSpdxKwJTmSbAQfny5cPZTTjy5cvnevX6PE6c&#10;eOPGzT579lzr1q2p8GigQMItqU8sn7y2vP7B8kO4lYDGiT9//uzft+9oXLBwYRl7qVFo+prNmT3r&#10;xo0bDvsKfBTsRPoou9WLsdgJKeFFkQCHHaVG55Y8ZWMzSKBnz55gn1J11gzM+JIHMprKlC07bPiI&#10;oIE686X0fDwW3g4fj+hyuBd/vMCqe+XKj/wG8uTnn28ePHjA2U+0qFF/unbN5q+HDx968waQr1cn&#10;fzhGoVDo4LWjzcXzF3ymtqlPE18ODkkzQM27vB3eaBAha8YMl65e85A0IRDVqlUjwsdDOm51p5g4&#10;Gt3lyz9SXpzFNG3apGPHjnJOnTZtWvHixXVHM1P7iIo3q1atunz5MsuCcGG0sgIFCiSIH2/v7t2A&#10;YeqDM0ItxGyDnRsVNGPGLN27D+R56NGjXYoUyadPn072nVtz97xxyZIl9+/XCv3i+XA+oDDCMuK+&#10;5f4UyxQfjOWzIYYMGcJY4rchF3UXGzdoECFCxLkLFtSsVcsQmpKIQwlUq1z51Kkf6tStC95SunTp&#10;RJu5s2eL9824sWO6df+S/Ebt0iMeAQ8/pzoyIrT0Amazbr16+MFIhSdIBqxIMiiupQjb7TGCCAps&#10;d+TakZiULVs2dZrbt28nfQJjmXUVI/suxIYtWrSoaNGioLGrEyRon1K27OHqpZyQFcDZyZMnr1Ch&#10;gg1B3jsEYhBJ7nfgZS23Q7YxSgKkWgCKBta/h/XoAD8bOXzEtp07jWLMZ3Q6dOhA9On69et9NqI3&#10;BmJTUikQ5Y0RfUyTYLHFixcbMigQ7hQe2LRpE3u4JwSpZ4BBZMGCBaQlA5pC2tTo0aOdEcyWKePW&#10;nbtsDvbUM+C5y5Yt+86d+1OkSMQODNyaJ0DErGTePmRRsR7cjQUVnNs8yOjSJP5xalJ/VXkiRtP2&#10;/bRcOWOUuvr16y9duhSnp8+mipkKNfLw4cPUQPzmmynDhg0+d+4MC4ttLnv27CSz6eCE08O+ffuo&#10;En779u1nz56hvLHjEKn45s0bCBK/9PrFH1/26t2rd299qDDodQRO8BRxPEqZ8qMvvuizePGs8+dP&#10;c+DjGStWrJgOnnV3CT6l7lfLr3kseW5bbke3OC0kqFtcvu/ICud8LMoTde3aNVGiRIaUMSVMokPb&#10;z6LHiHHv4SN9G6jvRRGgI6LU9erT5+6dO8OHDmnRqlWLlq0SJkoklDpmNGrE8H4DBro1NX1KHZoP&#10;tqSYMWK+fPWS8K1iNYrFSRwnpSUsOT6gNTr4Hz9+POY83KEulTqOC0Ls8gp0CZBwUaZMGc4bLs0Q&#10;Lmd68sTxqZOnLFq61GFLUYWZlzVWV5NAQWABwbQB8BvrGcs1Z4nAzScMPXVq1IgRawJcL1VfYyZU&#10;6jhqUnCrf//+2MJOnDiB6Y3kIGfKT4Y0H+3ef8BGqSOyg5SiYsWKDxo0vHz5T+j78uVLZwXuXD6D&#10;NDBcqYMgdkBMmYbkXmmZgnnaGKbUYegl1NtnE0MRZ12i0UWMGOnhwwcpUqT6+ecbbPHz58//+OOP&#10;9S0vztCk4bEUSPrEFk6kPpXKAX7F40fk0tWrV9ncD+7b9/bdu08rVuScRI0EHfNFM+QIAoILrKZM&#10;mTpatOi//HLz77//YiDiM33pr8PqA/oLM9UxC9N2KWcp187SDjBM03LIMvvpp59+/vlnUYCOgybf&#10;sMDQ3/jA9xo5Z8Gg46HpkeiM2YzzB+d1LgAVuVTMnwvnz+/YoX27Dp9PeK8uyst7EhBKXbHixRmC&#10;UMzJ33yjqHZ8Eyta1Jdv/nJrdKK12TcaNGiAb017R46k4EWFhBR6+fLFpUsXeeTBWuCtHARRl8Rl&#10;YH3jgXKp1KFLTxj3ddgB4t69aDFiJIgfX7sAZUtTSeDBgwecIz300YkZEUX29OnzZMkcVzts0Khx&#10;yVKl2rRpg+1DpKS6PFqg+2FlwFjm8jQJQRprMathC1YIglxQuHBhYpE4fpw5c4bKk8RU8y4w1Q3S&#10;yEzgukk1TpBmJlTq8PUBfs7hdu3aDY0a1b99+xanDkpwOZxUvFgx8dSB9mf9VzAsvvvuu+3b96xf&#10;v27mzKmcQPCCaJeJfUvDlToiSii00KVLF0+4CtC+YUpdsoQf3Hv02MMJ+FipYyPDVlehQiWOJkOG&#10;DOQ0nDt3bgImWakut11nMx01ahSOaZx1AGmi4mMM483Bhb+OXRVnHd7hfn16Hzx4MGXqj4gFwuDh&#10;slyjw7FI3+QET0WB2bNnR4kSrWPHHtGjx5w0aWSNGtXnzZvnM28nRho0Cm6ch7feVN2XWpautKz8&#10;3uI7+4L69AHC+fHHHwm7Zd9UdDlF9UIrQxljT+SDUMk4ELA2UNUwxIqUiYULF/K7RYsW/OYcw9ud&#10;BrQMO56+v4ROSCiyON0KdVEMwcuefCoO8VmyZFG09y86dZo3Z/bpc+eJzTPVvQs+ZqyVOmb3+NGj&#10;hQvmo1Rv2LwF57zPlDosULzehg0bFS9e/ClTvrl5M8yvxT7Jm5h1EjduXHXJs0uwGlOlSqUeds7O&#10;+csvv7CeXdaPefLkCc4Wl2ic7JNwiHlCJbDn2rVrNMDi5lKpU+aYLHHCfHnybd6xI/jWW3iYEaZP&#10;VBoOAIaE7bnUK4jzrFevHs8IWTrURlKPAHr+/DnmWkJgypUrp34vdhK4tn8/UXDODtOiO6cOYuTY&#10;xrHj8F90yxkzZhD8hnGH73kXEDi3efNmziSBeOtdCj8QJ2XDswmVOs4PHAb4vWLF+o8+Sl+wYA5O&#10;vKwrh846e6Vu9+7dBP9Xrly1W7eeLVo0vnjxwsCBA4cNG+bJzZJKnSfSs+mbI2sWS+b06bAYeXKx&#10;9aC7e0LBrb64egk8YEfDVFCxYmVOJ6zRUMB8/gWqR+e1Y8cOjg6cWljceOqcUTl86FD6j1JzRGaL&#10;Zyl7MiLmRvZ0mM+YMeuFC3fz5i0ATb7UOQH3uxFOTW109/uZusef7/6M/y7+vXdO76BXuf/zzz9J&#10;82AJderUiagGVDXUMKJq+S/vYFzZW7du5XWOm4V3PxGVvKr5K+9sm0Ix/JcvxQUFLuW/Ni3F9xCB&#10;VI8ePSALcUbhIg6Z/zI0f4WCYCZnjhypU6RIGD8erHpVFJI4Ejhz+vSjhw9tRKF8EzNqFHelRHgC&#10;Ozj32q2OoEbhN5gyZebKlevHjJmQO3ceth32Ty5MSC4vGrtsQwOoaWypsZkWgkgDHfLSpUvaBRI7&#10;RrRc2bJpby9bmkcC2AIwQ5BWahRLB/bvq1C2rAo1ItOENe369euYz1QuGgBmO2bMGPVm/JU2tHRJ&#10;EGMKTrmOHTsqBLGGYEom9SMkJATVTrBNhY8lS5YYJRBf0nEpfF8y46WxmjZtahRlPA0sRfxsHhLE&#10;RUw0PqRq125Acnf9+i3YQgEfdkg2bswYBMQpf+Koz9rDxrF1665Nm7azRWNbUTkwa2QVCpx+eS/g&#10;PtHYxaaZzVoix4+8FX2kAr1X2VKlDMipI7CbtF2fxQBgpcMSVq9eoypVqmIqIDwSYxX1QLREMjhU&#10;iFlJVapU2bVrFzXBMX2BFKcSO5E8aZIevfuApMJaZ1xPwhexT5AWGBp6+osvvgwJyd+wYV22e8yB&#10;OrT2rVu24DzM/fHH2vsSUY1jB21ce5eAaNnB0uEjy0d9LH18wy3+MfAeMLsSzMaqwMlGADAXeKd8&#10;5n2Mp45ESv7EB1hCK1MugsfEZxFK5DBrzhlQisi4oxe/8dSxltjI+KBc/AnrA5yQYsoHhiBflOvo&#10;kSPkVmEA+SBBgpw5c1auUrlFi5YM7RtxyVGIvhagKT7z1GFlIPwSpS5Zsg+BLBs5cihBmH37Do0f&#10;P0Gg344JE74CpZhVzSLXMpf7939Llzp1nNixf3v8REt72cZUEuCYAT+sZ6O4cuksIvwHvADe8upl&#10;Xdl+SZ3g/ICpTp03zpqeFPBg92AgjiiAZgsfO28fXuK4rA3JuDZKsFrouBS+FiImb2NCTx0Su3jx&#10;4ieffPL33/+MHTuzUKESgwd3P3PmGFH6nKttTtHWnjqqaHDUP378xPjxkxInTtKpU/sLF87hx6YO&#10;s+74OHH7pKfOwGVsTE4dC5dMD906lbvzAS2A5OB+/YAzuTV//hzs1uALeRK1ePz4cTZKAofwolBX&#10;UT0avkXTJgVCCu47cAA3Fxog3jZ3+Vfa4+ijCnnp0qXz5y9AdDKHe5DlyP/WQTBn1iyly5a9eeNm&#10;yU9KftlTk1oYrErdMcuxlpaWly2XdYhRYxcUKkwAKHKcJgmwRHHCG1aQOIYcOdieeMuyotDxhFrF&#10;lywq8UGH4UM3+iVxmCL4kx1cfMCohv/w/Nmz/QYMyJwpEyaJPXv2ELr2x4sXnBI+/jh37Vq127Vv&#10;b0hck0ZJhsNmzRo34gnF/uIzpU6EX86cOR+7D0lEAwf2vXz50syZCxMl0pMVbKpb1rVrh9evX2lX&#10;6jhHVq1UGVv1w6dP5To31a10yQx2MbQXXluGZNOJ4WbPmjlxwjfN3zvAHV6cVnnFqyt1PtPo4BDL&#10;HSkn5H0oSh1f4g7i8PDVV1+5lKGpGoQHpY4oiUaNGhliMzUK/ZI1gMOtX79+2BdSpUo7e/YKLH0d&#10;O4JpHIVzNf5AYtaUM7BQ6jCZcaShfMivv97Jl6/A2LHjR40a/u23Szg2kFriOei94Uod8clEhIbP&#10;ik0odQbUqWPVotT5bL/ANYFaVb9+44MHwxD5CVHwUJ/E8kc0GmEMpCG5zG8uVrwEkFkCUpwgNx4P&#10;3RMn2jNjxoxs0LhY9u7ZDR1CInVQO3TwYM3adSZNmbpx82a6r1qxgt8k8HB8HP/1WB0EA7pLIUsY&#10;kDqqneGzwAk2c+ZMctNJUgd2j3QIgiqJBcJAK1B2qHtBUK6otMHhg2AhvMpz5swhMBJXsA6NzpMp&#10;MByDMjQROwSFEq4DM9jVHj1+xDeA/Wzdti1P3rxjv/6a01KfPr0jWCL0HzCA2J4UyZO3atHivK6l&#10;6AnD4aTv4mXfuuVRN0oskSJFfB/QGNliCas9TwYFCUKBfrkrnCs/Xnn37i3Fl65eueJuX9nevxJA&#10;uQKyz0CNjnMq+zl5m2OdX6SJqs/alxqdM04Is2cicOLfGyRHt5cAhwRPjoheEimbf58+fWrUqHHr&#10;1s1hw3qhm61YsaVw4ZKcVYgdIzgTdwXpG1iu3/37L94L9MnPPvvs1q3b48Z9063bl9OnT1m58luO&#10;r7Qn19pLTHpC1q0sa08GMmdfA5Q6MoO5/T6bHgrYLz/fBByccyqDoo671MTUeaMeHQ3at29vrRwC&#10;WTF1yuQTx4/b9C1XoQIJeCBt8rgCP+VWfcNypUuVKlG8d48e32/c+PzZM3G0ImqCGbVr04bR9ZVu&#10;PH7saOH/whOlSpX6+e/PoYx8hgwfsX9fUFWi07jGmluaL7Is0tjYZTPuMqoaheOzZs1KljDROChs&#10;uD7IeWCnI70TWFRMWWxwQotD08PiZZP85nIUHzTAZpE9W7bCBQvCJKyi2sE2zJctW3bBgoUUwgaU&#10;Ze/ePVUqV961ZzeKR7y4catUqXzMScVqHzAcBEMQLjVowAAQU/jByCIMLn658DmIZLb/KnICByqw&#10;LzKsxLw0ihR/9T//gDr4LxlNGrvIZmaQAOEP3DuBF2XURcgi2ZicTampSKiFw0sdyMQMGh3S4ClA&#10;MtgZjZKMpGOUBPTVNDZqdGd0ODBjmMbzljt3rpMnD3fu3OLq1Uv9+g3eunUbCh4pmiIbnxRuoskA&#10;urx377cqVaovWbI8SZKkX301YsaMqVAePHgwGqA5Jwjb5mTM23dW0DdAqcPXhFriG3YZhbTOhw8f&#10;rlm1PE6csJhyD1/PVEcAeQU64GdaT6FNyxZoX6hhNjZdfM3x48V78vgxmZ2gXbF6tE98/cbviXyL&#10;Gy/etClT0n2UunBIAeA0X/zxR/To/6mqR46mdmpKy7NnzowcPowjI8fHyZMm1qr1n8LEV378kWhM&#10;ZwQxsRBAqG9EHUz6sksTS5M1ljWvLa89GZQXNmio6HIEmvOZbY7oXKIoyYggFQ0ENlYC2x/aEeC5&#10;pFIQ2Wj+gK4TJ47nzZsPscAqrmnYxiDH08REMI4wqU8/rXjuwoW2bdvhgezdp/f1n64XKVqU7Lvm&#10;zZp5+KB5ci8CtC8u9OJFCmNwwYXOD0aWw4cPod35eDriGeclx4W/juBDTFE47aJGjRzoP0+fPmE6&#10;Am5ey3XpwnmavX7z5tLFC1rayzYmkQDZ5uTzGLvBkkuPFZVT7NSpU9n6HF4gmjiTgB81OnvnD74U&#10;cEGls84kyzUg2CComCA1kuuuXLk0ZEif8eNHEZ/PNzNmzBw+fHSfPgO6d+8ZIWLEGjVqdez4Rf36&#10;DZctW9KsWcPdu3diCMS3TYKrvnLQ3hYOz7U5GfP2xBX6Bih1PuNVDESEGHvxlas/fvJJKf6L28Et&#10;d5kNt1h5haPPBtEVFG++ZCDxwfrCWbd/317tJwmlL065cuUr9B84cNvOnXfuPyBgErXw7d9///Hs&#10;GRxEiRjhwd07tWrUGDl8+MwZ01d8+y1B56iUJPerS/jZs+ejx4aVYCpfocKho8fw0Yn2QGIULFTY&#10;WV/SrAnQD0qljsLKuSy5Olk6hVhCXljCCgNov7jdpDUSY0l5DLBwMEcBDIXCwxZG+QfemnyDIseX&#10;BDCgyGmnbIaWp0ND84eE2HCCi5iJYLdjUih4xDiB7ILdevXqNY2bNCF0E8hjXJSECqdMkeLL7t3B&#10;hjHDXMzPw+yZM+bOX1CxUiXBKvgoPPJPnjzGCuN75tnl2OtQ6wS613voy4D/cTe04eq1n4TkT544&#10;4ftbIEfUJwFiJcgKxnWgr7t6Lywd1uBVNp+dqZF+1OiwQdsHhcI2oUbUn/SGiLxBs3yZ0vXr1D52&#10;5Eja1Ck553hjCElTXQJEbQDnRoRR586dfv/96apVy8uXL8fbH+vtzp3bZ8+e8e23y3hT7Nq1s2vX&#10;zmXKlFi6dDHRSXQBx5sjgcvSNf6SP2GDw4cP99foZhg38JQ6TtgERfz191+FChVBMwHsQR2ZyuXK&#10;FuocrgnrlpOmTh00ZMi0GTNz/a8Hjzak1RHWyNEW9VJ35Cdviw8SJjx34eLf//5bukyZwkWKUpAB&#10;C9z2rVtHjRjeq8eXVIiuW6t2iSKFs2XKnCltGmez4ID4cZ48FDhGtSM+0LoZiOqi8LHDi8AwfFC6&#10;+TfD2nXGQ0NLw4OWg0Rg/mj58YxF6wEaZBHSNih4hcm2cuXKFP9h/6KcIEmbbHOi1gU74Keffmqs&#10;wdiXkgw9dSpvvjBPnbMLuwOZeDju0O5QX9HusOTt2bu3U+fOe/fsKV+uHKUUgRQqVLAgbl5fch6g&#10;Y/3x++82nIu4a19e4hkXnjp0uRgxoseIEfN9EYKA/0mZMrWofKBRnvd/uydaXvuvdqexo2zmRwmw&#10;55Cl7GHmvIH8+1GjA92KnG2H0BQCZc1dM4eBYnGLFPvP8+e///3P3y9fvEyeIqVbfQOoMacF1CTT&#10;MsxdSJ06NeZpjLblypWlZsa2bdsmTBh/4MBegB6uXbuKUnf16pVff73NITlnzhyLFi2iZhIpJ5zA&#10;TXt0pKB0+IRIUZZZ4Cl1eI2JfwN6kCq65cpV4BYSUA6sqg7XmTjrkGvEB6IXrJ+9pEmT9e7br4Uj&#10;XCzwKk+HngIbA9O77jcNXiBwxtEW8uUrHDVKjAiRoyRImOjUmbNDhoVBjUeOFBmX0R9//A4y4evX&#10;fyZKktRZZj8BdaKsQpOmTSltrH37IGIWUCbTPpnaJ2LfMr0lfWRL5H8s/7yxvNGCmMJGhheORcXb&#10;mlhKgE/Wrl3LzoVKg2IjohNJPNN9rz2ZC/kSRmFVs2LxzVKOXAs/KK4kUiva3alTp6pUrXrv/v2Z&#10;s2YRZM+zBmAskCqjRo3UQi18tgHlcvjQIeTREYcpfoiRBqXWL0ApQqnjeSeuAQxMEFO0VJ8zeZuH&#10;Dx9witW487P4QeKOFi06JQ2QRPhckwE3a3atFStWGJtN54kQ/KjRUQkdMGTMjg6jyzgGcJKhjSez&#10;81nfPHnziaynv/76W+MryWe8GTgQRyys5yaPh0qSJAkI3oAk86CRmYnLlyxTPBYEdrBLopcSbAkU&#10;IuU9atWqxaHXYZlyA4UmSXkogcBT6jhuAhT7272769evQa/jPU0KNSh/gLQSzahDHNT3ZH8hjJNC&#10;HFq6E98YLXr0CJZ3+HN0OG3I4kMFbdOmDT7GVKnSEQGcK0/xQ4cPg8CRIWPGnr37/HLnzrIVK0je&#10;jh49Bs8P5yp+AVRKhSUKKhCZee7sWYXPz9q2K1O2LP+t16CBNSwKJ0iVhDrRPSg1OuY1wDIgqiXM&#10;+/qX5a/dljBYUYcXx0E0edyb4J2wiwEcgtoGajaGYayeQpdDsdFxi7WsIo1t2GFd1j7SSIplIxLq&#10;3LqEdoeuy9PBgmfTp4RJ/gIU4ViPh3nYsOHRo0UDLZOzl1tkw0NjlLcNm7cAXASUkfhp2LgJEZgg&#10;0/py+uQ8s40IQBGUGU4YZAK/j70M+Ovvv//SLknMtzdu3apbv964byaev+TFkifaWQqslrxTqMNh&#10;/UMpHW9PgS2a2AGT4E75V6MDlhA/iUr1JpxCJB96+44YQp+9MXqM6JBKmPADQwiakwhHLGCxsRGb&#10;kz3lHMirgUeMnIuGDRty3iBYiSBGgpVIwgYuhTc+Vm9MBmh64RmAxMw30Zq3wFPq4B7wSY7deIcp&#10;wUX0TcWKlZ88eTp79mxq1qGbuWsXIcqO1Ywdl5B0l9ELnIcACfzjxctoUaNRy8HdJU7sBFszOd/4&#10;6AoUKJ44cdLLl89NmjQyW7asPEsijgjVomKlyjv27DkRGvpZu/aY5RYtXcZxhEy89wUVTjSoW4ca&#10;6PwGn5OTupJEBxiDcl7kBKmSUBcoq1Mfn9Et0SdaJsawxKD7Kf7ZXXhBKdJC1tyyZcvwxZFljiLH&#10;fWFfIwqXvQyV2yj/mL4pWPcyykNIKY6QggV184PRkbQWUuyQD8JB26QWAhgDg4cM+W7jBqDGK1eq&#10;dMsVArju0QO0I3bNC+fP8yTiteOHTHSAUqiN4cvpYJ7AlxWWTheJH3aY/6QQg88U6D/ubr++FHuw&#10;jvXyzV/Kz/nLP3p7mhyIib309iha6PtdowOpS0QVObsIlWdv+emn/ySOapmUv9pQu9XyHhUubdp0&#10;/uLBN+OCSEcSvm/G8nAUbH/gBpFeAc9gwoWl87x7R+4cWU6epBp5yJW73UHKxffobq9gah+QSh3H&#10;XHAdsB+QhEYcUZ069b/8sne8eAnwfbVt2xZ8Qtxf2m8S6xUtCwMY2hr1XtT7YsCgiAex4B8mSxq2&#10;MblzbdmypW7durjpXrx4+dln3Rs0aJUocRJCoZInT8q4BDfbECMsYey4cb/cuSti6DNlztymbdt5&#10;CxZeunrt6ImTVapWo5iYouBN+mYCBRjixY8viHCCVEmoc4frgGzbwtICuBRY/93y+yPL/ztGeDGL&#10;CBaSE4g3qFChArockeJk1uKJ4rf6WzMgZfFfpjEHUJjO8ykQ5wMWKPWd0Icx6U2fPn3QoMFkG549&#10;dzZtunQlS5SgSoznowQNhUGDh4wdPRpkWopGkig7fORIH4df4kTFVhXm8OcfHrowf11ENr1YgX8J&#10;r4W7VrygWVpBPxFq0hKGg8nV7zM1g0bHOVtdDpyLqKZDEJ3fxeWSAQ4zf/4ZBkFHWR2XjQO6ARoR&#10;2fgaQ8TNNlPQL83Gkkt+Hjx4QHCKy2ZB3CDw7hk3A6c2Ze+pGU/g3J9/vho6dOCDB7/16tU3T558&#10;mKkAt8CNwIOk8bZBDRMXGW6oiPjKKUqGucv+oEBs58qVK3FWECRdtlx5fGIUQ9A4BIhVnIOJ8ySV&#10;LnHiD0ePnp0jx8fjxg06dmw/8X7EVBDT7Mzq7DD8DzWvSbNms+bMVRQ8uGr3WZsUSZPUqFqV4yMK&#10;nkuvo0bmA7TZbMtsgjDfWd6JtDreyuhveOfOnj2LwAH0B8EJtA8+453Dx2uUQ8xYcaHtcxlCMyz8&#10;UhUlxa1REBdCQ3SEraIh9+rVq02bzwhY5dnh8FEgf36p2gl54kifOGXKvLlzFs6fD/CSjzU6RedB&#10;/2EnwTmHo45wgzhxYnPaCPRLqnNuPbMB15j0XWK//b4z8yYlhZhca5eR8ASAYFMGRphcaBVpY2cB&#10;YJl3EEVN1W8KOXK8tkQ1HS23jwgmwk+0tPRvm/dAcQnQGXLaAdH5lzHDRwdThLOHW7WvDOch6An+&#10;9tv9ZMmSMs3OnTujFwRrYpHG+xiQSp2YG/sm9w8XAVAia9asDA394fPPOzdp0kxoX02aNGEr1Pgs&#10;YbdGqQMFCPwfwjgJLMZ3B34GfnMcd6BE4BgkCITMPXQnkt/IHA0pWAjHoBYpg7fB+wCljvNulSr1&#10;unTpN3RQp1Ejejx58mDokMHEfOLm9uS9JRQ8cnVOnzt/7tKlxk2b3rp1Syh4VSpWpEACkMH2hRm0&#10;cB7QbT6xfFLUUpS0ul3PdqGoI2SEwJJIkyYN/lL2WV69W7duRZ838zTh05DqQ9gg8A97AxUKCBmk&#10;ysU6pyZ702bN1q1bR/XHrFmy4LWTAZkApXTt3HnLtu3k1+Gpw+Dil/UG5GWMmLFwzwnjUYwYUWLG&#10;DPif97ieQZsb7Jd1YqpBib2sXr2631kiiCMgNDoEhVeT1xxIzn4XmksGkn+YgvTe9Bk0AXe5pGba&#10;BkS8cwoN5xZ2b9+dN69fk0uAjY/zOYZ7bw9ncvoRsmbMgLfHQy5Jo6R4hYdE9HUHxfHixYuoRrgL&#10;EiT4oEOHjhRkmjVr+s8/3yBFiuQoMt84x7skzoOHCnfgwIERI0ZcunSJTDZMLOQOEZIH0j1/YiAI&#10;1q5dG/WPmF3CHdGdUKVUKIPMiS8IzROCceLEq1u3WcIPEk3+Zvibf/4GaqJ79+7Y/zCWu+RNXwMK&#10;3J04fuIQU3pf7+5E6GlrmCnqQODVxE+oj3hA9Lr4+mKOcTkiTYrUtEpT3KSbNm0C54O0+wAKsyRY&#10;FFGL355cW7dsXrRgwYrV3sVGY0WhP2MNQbvD+UxRu59/+aVunTpz580zT46iJ2LU0RelDigjJfEV&#10;pY4UO0KjAZwgN8ktgq1bt160cEGhgoWIRNDekZMxK3/gwGFJkiYFKXL61EnXr1/DxqSj0BD1XUSJ&#10;F84oa1atUk4q5SqUBy6Y79lzdm7foZ03D1sSWEHpJIxxJCtCKiz8rF49dQMZ1q7ixUtgBfNw6HDY&#10;HaCUCmXLWE+clFHvpdXhziK3hzBvL20dhBh81qZ18mQf/nz7trMwGRD/sOFyTOSwqH7HfeOjI/O/&#10;RIkS2GeOHDni7ORABErJkiXNgxfqTG5NGjZYv27d1Rs3vWFqNNXjiTWfnYqqSJ5wReb/hAkT2MmB&#10;K/OEjlt948WKuXXnriJFirjVy93GmK2ByeC0jD1Cn3tj6eLFBw8e+KJrN0KHcFaHZ08dkIrGKHX1&#10;6tXD6a+Cy+TubXarPfHKvNoB6MOfBhhm+vQZqlWrsWnTxr17d6OYkSVFnAOBmryBXL4eWFU4HEAx&#10;YccnTg9FjrMplU/ZdzinkkTH/p44cWLYI76xTcsW5xyhqOHcI64X2C40Ol4Gd+/ezZgxW+vWndet&#10;WXzpQqglUpSKlSrCKqR8hqzIC9Jm7rwV0FR9uUG4dU89bMx9JGoRKLB/8//76MtHA/cNRO3HKUca&#10;GDfUQ+K+7G6UUjfmq1GwTZUOHzBPsWBCoA8dOgQaW6KECYlZ+v2PP7p88cVXo0fr27J9wLMPhiCt&#10;rnadOkr4pT6lbsmiRenSpeXQpp3h0NDQc+fOValaPW6cuJiu9uzZRSUAcm9IqdNORLRU1CEcv4MG&#10;DlCUutZtPhMYPOyKBJq6S1Z3eyyJRLaTGZsgQQKIsLqGDR+h6M8OyUqlTre0hVLnriVC93DCBkc8&#10;hW4K6h21KHWk0APjzsEGZihY6oygbzQ6Rtei1AENwMGD2XlJbkaRHTSg/4Rx4ynZZBRBM9PBGUCu&#10;oycnZKnUqdxfodQ1atKUV1KZMv9jeDLzqvAGbyh1Fjx1eC09vNDoSGj2kIiH3akGjl2NaA00pTJl&#10;yi1durJz5665cn3MgwSkT6ZMmYjOFzGQ6gOxLKg68Msvv+Bew53FvPAEXrt2Db0IbY1TkdL9wySJ&#10;iXOwpkYbttQOHTrkypULQzhDJ0+eqkOHHl279EsUP0G8OHFQCBcvXoz1EUXUw/l62B09nDhVD4mY&#10;szsIjajxBKJwIBg3Z1yE+BGKf1Kcz+bk1p4rlgcLFYOCgtmDYQLLqyf8169Te8vmTZ5QcLcvAkeL&#10;xrlNoh12SiofJPzgg+/Wr3eXTuC2P3jgQNVKlZQfEGuLFirIf8+cPs2kYkaN4u7UQJfmNUAqo1sd&#10;+/btS6+Dh07cvfv45s93C4SEaV9EGbhFxJyNse8CysourZ29tm1aoxhrby9bKhJgPetYtLoFiAGO&#10;S3d3lx0pvUUhrlTJk6u8i7EUY/sQ5UC8cQLTRxNHBOE3THDEsGHckSD4YSIu71dAN0Cjc2ubsp8s&#10;gV2sFowLvpRD3JgxgIHw9ojgX2CV4xHjwKNvLLZ0Nnac6n/88Yc+CkHTq0LZssZ46gi4IgAGTUbf&#10;JmVUL5Qx8LI+//xz3FCU8K5Xr0GSJEn//vsfKtpdv/7Tixd/4K0CYYW60uhdxGS6DH3kTsObM2cu&#10;8QMgplCgnHq+eOT27dtHgh8LFOMxnVKlSlOxYs0PEnywfNncX365/i5ChEKFC+N4yZ07txnwYTH2&#10;Y88zSvImoYNiT/gfG6jwyJFiDmMoSCZPnFOkhwWBIzg+LhwpsC2cq1gZCGvE98iMcP8STffVV1+5&#10;629MnSL5+YuXFHBUn90vTN3cBSYCZuyE8eO/37Qpz8e5v/9+U/IUKXzGgx8HwrnRp1fP/gMHVaxU&#10;iWIGvfr0UTBp9XnqOImi1IHuo31SFPBkwezefQD08Nev3zRt2uDUqZModcS2aSdizpYodRRsYOPV&#10;jqEnPXW6b6WPPXXkJrCNe2/r1uKp41VCNFfKlKnv3g3DfyKGn9gfawGSlb17927ibqjpoiJYdm/C&#10;RogVatq0qbr8jx8/jhWMZ1ZEFNtcBNcQBMEBA/t1pUqVnJEC3pnaTlqyTnQvBs87kuo/cvgICjV5&#10;Tsr8FE6cwKZ2F7+Cblalp05FdHjq5s6dM3nqNL/rILrvr1EdDfPUodRRtMokyi7BkwClcI5Eo8NT&#10;V6pU2QEDBo8aNbZjxy5gimAPwHHHBk06GdhT6IFsuOBeophxetYyBQx7NKbLjGnTwuLC169np0ZV&#10;Q12EeIIECZs1azds2ISxY6d/lCp1/NixEydMjPZI4geKn25ThBbGtLfhVYQNUnv7gGjJSRfsHNQh&#10;PHX4tXjLEsVuEoFrFCBrCV0OaxOvZA40vANQ3rj4QB4g88J9x6SYJv/VSJNmeKcpE6y9vbEtuQVU&#10;j+B2cFPAU0mdKlWUyJEHDhhg7Cimpfbo4cOmjRp+0akjbjp8HQqfOpwennjqtm/fc/XqzxcuXM2X&#10;rwDvj+Dw1IF+hKeO8Hjtd1966rTLyqaljz117Bhsd7q5ddlRi6eOgwQm3cGDR3z8cR7ibnjFo2sp&#10;F3E3RPyyG1t/6fCzqB7ishmkOEKQse+spWiAOYZioSoT5H3B29ClBPzb4MD+fXgV/MuDz0ZHDycC&#10;k3Oj7hGlp05FdIsXLgzJn4+sPN3iDZqOPFPGoF8Sbo4hyihd00M65KoBhoGzrkWL5gkTJjh+/Mi8&#10;eXO+/34Dt61p01bduvUsWLDQ48dPUEQxYBcsWJA00PLly3Ng4qBMHCn7OKkaGMyIXxeccMjm3LBj&#10;xw7whbGi0YsMPSCJp8+cuWHDBnBTgPu7ceNmunSZO3XqOW7czL/evAYNZdjg7g8f3k+bMVONWjUw&#10;5vFMYjkzSU4RcPNFixb1UM7m6U4QbLly5fBxofBwQ7k1hOASMQuehEkE7lJWOBhJF+ZlTOAoTxNm&#10;AurUE0sMyg7z4gOrETMETmZ0PLKB+at2RNPQU6cEvoVfLm4BhUBAkOOmgDv6Wdu2oMiSX5c2TZrL&#10;ly75hSVfDkqK1+Jl3xYtWgwJ+HJcZSwlcgyoyPCcQe4X4ctB9UmAmAVelz7LOXfGJJAkVGRGicqf&#10;P4RcfUzA6dNnVn6yZMlRuHDxjBmzWn/p8HPevCH8uGwGqSJFSmTOnN1Zy48+ShcrVmzecfioVQSL&#10;iRlEAH2Sl728IQGCszhekiPqDeKSpjgLIWQpCiRgTPglhFASiL41lUyJzCEak9MwZ33KzP/119/E&#10;TqRJg8pXjXQyjsVbt25+/PghDjoy5TjugHjJW4QP2ORYHzj0RPwb9hVsAOTLCW8ePjqut2//jRgx&#10;guWfv2PH+6DkJ+UKFCjy919vZs385sUfz1//+Spi5Mhp0qYb+/XX2PawrvHbGb6WXyTG5oISK9AF&#10;Av0iQoZgWrxAWMKoUsIdxC+EahRA8yJAEUc3pgQsI0yH3Z+CHIJ/sFhZcgIuhQ9kbKLjgdlDwA/f&#10;EHimJTwJiI6ECT/o0i0sKN+/F8YRbhZPJTMdNnQokCo9evYkMtO/XPlmdAGgRwiWGM5n4ZfA1Ywa&#10;NWrHjr2EX7JxNW/eWIZfSvRLHWvel+GXS5cuBc7arTBjd2ekJfwSMy7J54sXLz916ofZs2fEiRP3&#10;q6/8eS5/+vTJ2LEjKDfJ+wIftbMp8xIhSp9gHHdl4sv24Sr8EsFyyKQUFslBLrN+HN4Fv4Rfpk2V&#10;cte+/dao6d5YIZ6gX3IoOnrk8OqVq8B4nzKN8Mvcvs8x8YZMdNMk/NIYT51uDrzakegI8CpJHgOc&#10;ihj0Pn16Axx39OjhCRO+JsvuwYP7PXr0Hjp0ZM+efdu1+7xhwyZVqlQvWbJUunQZI0WKfPv2r6DG&#10;kXXGuZlYONw+f/75OnHiZEWKlKxWrU7Dhi3atfuiZ8+B+UOKFsgf8uPls5MmjBg5vPf9+3djxIo5&#10;YMjQ5StXrV23rnTp0sT4EuBuKo2OcDh8j343gnp+69EN8Pyg5PD2Ql3HQUf+A3EpgaXRcW4g+xmN&#10;jsoZZKCx2BSNTihyiqBweVGigyBM/MnogfyJLlOnqhXVEH3x1Al4DL9fOXLk4AaRmkLVR9LMUL8J&#10;gU6fLl2wlrMDJZKjMD9zZs9av3YNdVDIrDt75owvb4RIDBbhJb4cV44VZBIgHVQL9OWRw4f5obiF&#10;J9PnnKdev9sT4tr7Clw0Nl4MuJTDpS4iONh+vJAJRmde3+pTAFiLNGzt05QtfSABbhw1XefNm+eD&#10;sYwaAk+1yWOdYK92jRoL5s//+ebP6DPPnj83au6BS8cwpQ5vGLqT2QSBNoXbjfAJIhao8jRr1ixC&#10;JbNmzUJO3LZtm8eMGYmCN2fOzBUrlh06tD916o/SpUsfElIQyLrWrT8bPXr8sGFfDRo04uuvJw0c&#10;OLx27QalSpXLmjX7Rx+l/ffft0uXzJ38zehTPxzbs2vb9Z+u/v327/wFC61cvWbHzl0UKuXpzZgx&#10;I5EbpkLNEncHZYAIb9ySZrtZbvGDIpQzZ05cqRhc0W0w66LtENdn8j3Ifo54gDFIo5uBjwJipMuj&#10;DFFJNPvuu+8ATSEYmLx5l9XJQ0P9GX5pP2WiMblZaLCz58zZsmULN5FTyDffTHBrAZi/Mfob+DSz&#10;Z844fuxovLjxKE+Hs3Tj5s1KVQO/TIEHJHLkKK9fv/3zz38C/SdhwkRmQyb0yz011aAzZ04H4jVb&#10;5kzxY8fMkjFDpfLlenTvPnPG9J07tpPurpFV4mvMU76MNcYjA+eodtGiRfXvj5YIat4RAVF/XONi&#10;CI5m3DhOLCjbGKODY0YmmUXChAk5kP/99188maBmmIQrP7JhmFKHixbgRz/ORH1oDjIkXpNuB6YW&#10;FczQBCZPnly2bJmoUaP8/vtzUBMBk1i4EDPKnKVLF65a9e369Wu/+27tli3fb9++Zd26NWvX4ur7&#10;dunSBXPnzpg7d9qWLRtfvvjjzd9viNfECN79yx7zF2AsmE9uHrn7hDWaWWUSFR5N5Tx0a9lws6iv&#10;ShQfWKOsOhx0pJzh4AL8xi06JmksMF0IR8RZ57KOouAZxQ9IFVRZ2uPWmzZtmspcOEhxPNJI2Wcy&#10;QYvDZYdnlTTClq1a9evfr2ePnvnz5ePm+owHbw80ccqUL3v2IuoSVJI4cePi6FBiL709tD39/yaC&#10;//v2LRXIqdry54sXrwL958mTp8BWcflenuFqRAr8VKlYEUO4lp/9e/bh1OIfuNO3b90i2mXGtKlf&#10;du1Wo2rVXNmyxo0VU4tqx+uYaigmETJKHeocV8SIkXiz+/HCQk3sJWJR97oTmclbHnOhSQQo2RAS&#10;YOUAuw/cgxSIgRKIFCXM4MKVKpVZdgwDZ6eDlGFKnY6x/dIF7xmqXb58+UjBwssB0gklX3jM8H4M&#10;Gza0efNmnDKrVq1arFjRJ08eX7p0gWJ1Dx7cS5cuTdWqlfmpV6/OF190XrZsyVEAWI4e27BxI7M4&#10;9cMJKh5yYguImEaQXcg984vwPR+UpKwCBQrwxgJHEWWG24c6R8pZwDnohCjQSDm+oNERV4meo10+&#10;wKXQBXgVQDJJmlLpePL4cVEY2mwXtwzPKqrdokWLzp49R9arMM8HTaUNNoRhI0YcOnrs04qVtm3d&#10;UqxwIZIbRWadLy/l0Xj3Do2OgLKwiLI3b4D8DfgfAi58KclwOxZPZe++ffoPHKDlJ0u2rEJQsWLG&#10;jBWbIm+RU6RMWaJEiW49ekyZPmPbzl1aUnTwZriMWfDZ7QjT6SJG4qkh/BKdyq8/0f/5R5MJA+lJ&#10;j5DPVoj2gUJCQggyYhPW3kW0FKYre3Q0IvzdJWW29mBV6BCImAXxPoAGiXdczlwfm21qfuHHMKUO&#10;fQZkEZfR3n6ZpP2gLAIghsl2w71D2htoUXnz5gUNH4zKQYMGoewBLbB48SJ0ho0bNy5dumT06K/4&#10;kosMLg7TFLamCx2LFivGfr9/3/7Xf/5pkqm5ZINjpcMaOC47+r0B6WfAP5KRRSQtHlfuHRqduxXb&#10;/D4LhQEQ3tBRefsSS8mk3GUMuBQEwnPHRq/y/j4dGprT3wUkVabG7eMmIoS69eqtXrOmRPFiZKKO&#10;GD7MXWmYuT3Zg5OmTN3w/aZUqVMVL1KYFDtfcstpACcDb000OsbF2B81ajSOhgBHBfpP0qQfyvBL&#10;H6wlXpfFS5TU+AO49CelSvXo1XvWvPn7Dhx68vvvV6/f2Lpz54iRo1q1bg3WtBaG2dDUK79pIeJ5&#10;G/LPIcL00eveU4sAgpofL3Kc3uuWYZf67JBeMEU9eH4rTUKB9zUvbqyx7vIDVh9dODMoHc+dPdug&#10;bp2c2bMpOO3u0jRJe2ALeUnpyFQixvj+/ftVq1XnpcY5PCQkrFqPvAxT6kT2WuBGwrBLEqIGtgqa&#10;HhexH+hsZOIVKlSIcyehuuJ7cCyJrmSmytKJFz8MQ5KcgYBYTAEKlkAeIPsgDkYwUXiMGzZsSA4n&#10;GBsB6qATSwXsR1YXSDwsNrfcdKI7iROE2eDgwtYAKqaz5UdCHWmiZl6cvOe4m1QKwUNe8pNSgGEO&#10;GTqsTOnS1iAxZuZfC28ocsOGDlm0YME3EycRoa2li1FtRODle//cO/ZnguJIP+C0GgTX48ePZPil&#10;UevEKDp4pzdv2z50+PCatWply55d3xZN6KAZlLonT54glujRYog3PgGYH/j1ihcvrsazr1TqjFrP&#10;htPBGH3lyhV3yYoayxTWoqNQ54goy5M37+UrV82TferupER73AzAMgNC4dJUYUN/8eLFxNzhX+HV&#10;FilypEyZM+tjIMh6GabUcT9Sp0597ty54BAQ03mfHh128UFltXG25sQ0acI3AXEGxStCGfTAukdY&#10;HDnu42cnkQzVDkARCrURJRtYs7DnFqsb+zuZ07qdjeiEGKsIZ3KWpsKa5P3B0cr8smrQoAHoKVSJ&#10;5L21ceOGH06d+ih1ahR483OuwiGxMeBeEni5etXKVq3bEIpZr0EDKtf5flJhal2Ys44YHiz9EYNA&#10;o2MKJAciyQA1VPl+DQTQiCZBvxRG6lhx4sSMEVYCi1T0+PFj+/cnrJCSvAJZApwnKaTsbtlSDjyc&#10;Qs+eDi1VojjqXLESJS5dvdq7b79AR/Bn996zZw8HFcAFf3cHu/L27dt4L8lxQJd78+YvyzsLlSQD&#10;eV0YxrthdergiMM3wI8cywzjLhAItWjebPWKFQTaT58xs0GjRiZnGTQOTD44IU3Op8Iemg8a3aef&#10;fkoOJA46YEUo46bP+mvOKZMQCA4ByD0O2RMV6sRv+4tgYHKvMSuQh+aQAia9jh3aHzxy1Jxzt+eK&#10;UFKqNRCP+r78YPsbN25u376dqiSBwr81n+O/HksSXe06dRo2bkJoOg46a3XOZ3XqKI7Uu3fvDRu2&#10;gO5LHt0XX3x+6tSplSvXJkmSNBClas1z8+aN/vjjd9KhKZWhcS7tPmtTvHgJD+vUYUOpWbUKBxEu&#10;zv1mhsXSKBazNcNWxbZmFFd58+VbunwF1Lj7B/fvF2RxBuLpjRgxsgq+Aukk1LNNkSIl+xI59rx3&#10;NHpF0qXPsGnrVjEQGDM3rv+nwECDRo0Hvd/MhbPF3Qmy3rBzseRgQ91lh1aMs04k+Xfv0bNN27bu&#10;juXt9uGtTp21PAmYpJwPITZatg4ab928eeb0aZcvE3v57sPkKQ4fO0bImLdvEPSzZcq4decu70FK&#10;sp6RA7lOfMBk36h+vbv3H2icFwceIulIqKN9kg8ShEF/vS9BHs4vsKyMVOqQJrANzZo105IJHTSi&#10;Hzl8+FcjR2BvSJsu7YXLbnvVfSwH6oMB/klovo/H1Tfctm3bUOQIzOPlxFmfID38OfpImbCXyHng&#10;duBM06fUffbZZ8Qe4OjDe+nQAbtw/vzz586NN1+tEfXbQbUGsD253atXrSKrlVopVEEw4R1UZ2nV&#10;ihW3b9+iKt2zZ2HFc6hf/OzpUz4cOX6Ce+YzpQ6Y365du65b932qVKkfPnxIHZfjx48mT55S3TLC&#10;KVYL7BPnSxyA1uHozmRCgA0gVS4DbNhIgT+JFi3sMKp+kV5/796dTz75ZPbs2RStcdX8P383RKmD&#10;FoYYfn/eri1FII/9cErj6LKZRgkAZuauK0OFcuxYsYQ9JQzn+r/eACL5+/bpnTRxkoNHjjjDgias&#10;nZP35i07T5w4NnzYYJYZ0fJapqCMSGPc9S9evhS9gF9XgIjFEnLrQlXjDUgOEs4N0kBU+vLeJHeL&#10;UA7aoABoeZbd4sTzxuFZqWPbvHz5Mm/t9u3bO5PkiePHN27YsHbN6t/u3fv7n3+ItEiUMBGRCU+e&#10;PsWpBeo1yeekC3l+I1QoeE+pQ4s7fvw4BzwQ57GbEIEFnkXiBPG1VMKEYapAYSfF1i/eYjmyZHnw&#10;8MGDx2HB0uH8Ml6pI4CKAFlgW8OPZJcuXtz1i85//vln3LjxVq1dQza5aedOzQm0bs5ApuXQmjFK&#10;t/Go8/TihuLlio8xsKqKuxQy6tzhw4crVKiAc5vZOWyv7qkDNoY3NwA/zsb6smtXUFJatGrlkhmz&#10;NeDwRGV58GOAKBgyZGjzpk3nO88bNBvzWvjxmVKHKfQ9ps6GePHijxw59IcfTqA48UZUYZI6lq9e&#10;vXJ5YkCd433MIdWlkQgVkVAZUkBdVlJ5+vQpbeLFi6cuQzQ6WqIiZsqUaffu3WQ7a5E5bYxS6sRw&#10;hfLnv/zjpecvXmkcXTbTKAHurLejarGjfdamdfJkH/58+7azZYk5CWPiocMnjx870qdPD6zVnMU1&#10;TsEbze7evcv7AtUONniaVIYASIx3PSYPb7BhCM2gV+q2btkC6DEQWQ7FhVaD1RK1hFwymwZt27T6&#10;bt16guRfvnwhcHEiR4narXv3nr17E2QBShyI2WzOSZIkYZ+0L1aE9w8LmiH36NC+vfkKFnK5vbs7&#10;FnNn93708OGjx4+JoscAgXJLsio65KWr11xS47ANnCHLW5l7i8aNf/7l532HDrvsa/4G1vYgHdwa&#10;r9Tx8hYFxIIpQE5dsuxNdWvVJgooSuQopcqUWr9xk4474YMu7A4DBgwAuhMjqA+G82QInnkwUUii&#10;Q6MTxbXRecyDcO3J1Kz7/vDDD5ipKEjAto4LxWEpORWljvAhdnbs2Zi7eDc4lE/hkALzFiwMiJw6&#10;e6mSbUjkLX5IIm8bNWyY5+OPDx89GjQbiw6ljoeXBYOpnudC+yLk6IBuvHDhspUrv92zZxcCnDVr&#10;looWtHbtWh63CRMm8JZVGQUMCWyr3CDujjozGGWmT5/+9ddfk3St0hLr9YgRI2jANqUeWnb+/Hm2&#10;BV7q48ePZ6/gOfKXUvdRyuSPHj66deeuX/Ikta+BgGvJS4qoWgMjMO0loEWpwyBCBaCDB49jCunb&#10;tycbtX9RAzDLVqtWDRffpUuXpFJn8lVNpMam7ze2bd+BCqX2rHIeA+KVij6ZM2fO/r9J700bN0Sp&#10;Eyj/aGgpU6Va+u1yINr5LyrQiRMneDSoA0SIMmcGe/3NQIycCG//AYHEcDnzDgoL3IgUKXq0qGDJ&#10;4kYWGz4LW0uoJ30RjrWqyVkIyaj7rg2fhZcIWkdu6xjCeKUOJsg34NBAIocOhgKxC/PN/3Gu2LHj&#10;lCpTZvDQYaYNPSWvlFQlwthcRkD59y7wfNasWRPrAC/Upk2bki2DjcBstbONFREON8JiObLbk1VR&#10;6pYuXUqlPs7fHIB42duLCBmm+yi19iB1YydlCDUWA/46Xn7jvv6a0wy79pmzZ80Ai6d7dpcuXiST&#10;h+5svtt27nSLDpvq1q1bibrRiIidPEVKtiM83ngbsmfP8eOPl6njgiYGYpgz3XjdunWUURo3bpxL&#10;jY4ag6T716pVS30KVAHFI00lRvUISTQ6Misg1a9fP3WNjiogZNUiAXYGjNa8y7Fe+0upix8r5jtL&#10;hJ179pizFKRbq8tUjVGf2NnAkfIeV1qUOuGpO3jw2JEjh/v16wUqw9WrV73HkkvKpFfhgsOeQqq5&#10;ulJXuHBh0KFF+KU5r6D01IkypKwTIXP+27Vz542bNzu7BdxKNlJMdeJUxit7zapVI4cPwxeH3gI8&#10;T7vPPx8ybJj1ds2OR9QDqZU4rAjEta/whttZd9k3Gz4/a9li5JixuASNXUJMNm7cuETj80JnGaPX&#10;CfpaDJ1Y9IjiadWqFe8yY7kKDmpeUeoQTePGjQEb1Yi9G+iiFOnyK779dtfOHSIb25wXIVic57QY&#10;QvzIP4d46nHjdMIMjxOAwEIM/H7kxzdDo2yTQkZEjf1R25lSx+4P8AZ6L3URLl686NB1Q7ZP7549&#10;du7Z65tZeGkUHi7OVXgjsU02qF/vz9dvONb7Jk3c8BkxlyYNG4gUO840RYoWc2uTJPcS7Z1XrMgO&#10;d3mlz5B+2oyZmNiGDRvGIYCXPWsGldhZsBknCeK7cI3yulUhTugjq45al5TiUOcB/zPuVtI+lde2&#10;w/YYrfE88CfmpW5y4hDDasewLeIzMVpjyeYbvyh1nLBzZMnM+Wn8NxNNCEThcnmYuQGqCyEM5A55&#10;j0ntSt2BAxSOOdK/f2/g9U6f9ie+9507v1avXvXevbtsBepKHUEcHH/NHN4SZEodRWvGjh4NsMLN&#10;GzebNG0KyrFYul06dwL3mCRqZyuZFIzQ0FC0lAXz5034elxIwZB+AwaOGzcWQ8LSb1eoW4tEHUXv&#10;XbmyZd20bbt6hIW+0Tnq2G/1LpU64pIQV5kyZbRv+PrYC9xeKHWWrBkziEJGBl7gHOBINZCg+Unh&#10;Cv8wSWIz8wmEIGdKM3MI1BhV3VHkyMzkbYSh0czcGssbyQ+EldvTRLnlsv+ePGn8JOzpCIoCDw6Z&#10;mTJ5Uq8vvzSWT39RIySPmaJLpEubNn68eETk+osTQ8a98uOPMaNGAUPFLWq8+HnZEH7pVi/smphF&#10;OQJSqh5bgLO+PG44RlAa1YnTgGZank2AKND6MFWoE2QN88hz8UG9JaFKrAF+K83QUdEtUUS1C6Rt&#10;m9ZLFi3S3l6l5Z7duxLGi8d9/LJbN0MISiKKBEA5JkDDqwKZP39+pIgRUiVPjpfY2UC4rHni9u8/&#10;8tVXX2MKSZs23b17j/34Exp6AR7womMuUREOCUsEbnhVep4TP7B/X4WyZT2nYwYKZ06fLlqoIEFb&#10;ghk+K1zx5RedOqow+eD+fRCqP0ycqFWL5sobgXwzHHF+nxraASdbn7HBXqo+VqNGjR48eIAdzWcs&#10;BdxAPFOG1amzVm0JnyOKJnCVXR2c4wFLlDAhgEU6+vqgC6EsxCy55RbwAVfWQ3BML1CgAEkU5P+U&#10;K1cOBx2QfT7mwY/D4Wrj8E3dbS084Lkij4gumLs44zorc3c6NLRQkSJaCJq/DasXXH5SB+fNn4+r&#10;KkvmzAFdwk4Un9VRglbHnSIECAc4vs1KlSo5Q9AmzAyHHqka6qZ9HlJcKNStcflsokCySnfu3Kke&#10;QYeZiSx5JiUWs8rsQIojEBdFEbuPDiF4owu37+0/YYXygKf3Bv3wTFOl9qYvxSJ82hwiWZx8xoPN&#10;UduPF05ytDWXecW43F160X0pxqAfSzji4sWNy2/ATq3nSygmvjsRlmlz0RLs9Hx5PsbWVqJ0mTFf&#10;jxOJc1zk6JoQsNS/93HVqlWff/45LmiTJxD5V0qM7hWljkjZW7duicKd4ecip46IAnPOl5rjefPm&#10;NSdvcCUOi0oxOgJj8ESZlltvMMZhmjotxNZTpQBpOBuCP3G0JRaR8zfnZmLbMmRwWnCTs6bykvAG&#10;zz6miSJBuCkGo1mzZ6OiBLRe9+PlsGhDpXqVVyWJRoe5kaoDzkDMpEanT/5XLl3+6++/6Hvtmj/z&#10;rPQxb/JebGukjfmdSXF8pGwH2hQPEc5kzt/+vYCldXmy4r3gVYwZv98XEzLwRZeukyZOpDZpy+bN&#10;CXq35rBXnz6Tvplg/c39+7/17tEjZ/ZslNs+GRo6d/4CkJ+WLVvG0jLh1PzOEo/epEmTcJyEhIT4&#10;nRnzM+AVpY6tkMx4gBzMP38DOfykVOmdO9xDPjBwdBVSuICIijYcl9Yo5hWNjlKSLVu2xBhfo0YN&#10;o4gHEB18GrjdAAUB+ATwT1wTCvM4NMACRd8DPwBLLeGpAnxCBT+Gozw5P6aF7dF3XwjSY3mg1g4Z&#10;OjSg9bqTJ04ggR9O/qBPDgb2khqdbmFeuHhR9CXTT57GdIvRYUc2QzModcJbIurLZ8iQsVChoqtW&#10;rfDjz86dOwoWLKJiyBPCRHRexZgx9l4HBzWS6NavXcNcKFIPvIK1vw70yy7duotpEo1JnaHCBUIi&#10;RY58+ty5MePGJU2ajO95swMjTMgxB4DgEIiBs1ixYgXlrHLlyqWlIKqB4wYqKW/k1KFYgzpKGowZ&#10;woJ9FhRLZWEK25MY5rMRNQ7EZqEegq+RjjeaIS5Q7EgT4rAOhIN1wow3hgsImuTI4ZWyiZ/hRc4D&#10;de3aNazFJOARhKae/kTCT/UqVQJivu4yySJhqRCwlzlTpgDNr8uRNQv5A7myZ3Vr7vpy6ig+jpWN&#10;GF37sQIxj856Fv7NqcuULm282LHixooRJ3q0ixcuuHUrZWN1CXByIMjQq+cHLTl1OE842K1cub5G&#10;jZrUoaU2mMsfmsWKFdtls0SJEkeLFj1hwkQuW8aPn4CW1s3Y/0FNVBEg71OiXUy+xoIpp06IeuXy&#10;5ePGjhEfSKvjM6lxyl3AfUpCb6rkH44YNoyzosO7A7gxMTjPnj0zyb3ze04d9hRqFJ89e9arW4FJ&#10;pG0IG+TUReC2aan3567OCn99+/alRKA67pm7ZE3evlSJ4v0GDChXvoJ5+ASxhqcCsA3zsKRwomBd&#10;onZS3pDEP/MkzPhdXFjskA81vuAEuCeccnhcCarhdM4HBKWeWUG8x/Pnvw8aMsTvE/EGA7gxAUdd&#10;smRJ1y5dQAW4fuNGYNU5+CAu9YX+ih4zxuOnYUiYGi8Q/DmJulunThQfB4ISY4H1QEHgowMtEy+Z&#10;v+rU4QkHf/zEieOjRo/BbyxzYDQuY43NcubMyQPuLGFYIxGVZlrQL6nwQZ267NlzHj16mJMMgSTq&#10;5xmAWDds2AD6tzrKNMGcTI0tnaADZ1C0gnNe3yiW1atXF6XMwLInRJ+4G94LAgDW4ZUnTx58Pjg3&#10;PJeS9ygEGfqlEFSxwoU2fL9JVK0ED1NUqCMPYtSI4SeOn+jes0eLlq3U42tAdyQlsn79+mYo40Q1&#10;8K07d/kMMt0e/ZJ6POQNUYPHWTa499ZngFL2VkkDIQ4Ko6FOcJ4Aey1ABeQu28OGDCEOZ5Q2uAt3&#10;ietrz2uJfK0i5gPMIKQQQBR+g4wiNTqbm8u2jhcCRG8S7VBgAJPAekfRIWC+MdNqWQlA59dv2Khq&#10;tWpaGgdiGxILEQsx3i1btogRPcaVq1cD5VTNQS3/x7nJjYkePcbV69e11602UKkLAo2ORetfpQ4G&#10;li5efPDggVlz5gbiE2RyntGgsES4hOTRPQstSh0a2uzZs/fs2YPHgAA5LEcqIA2PHz/GG8O+rX7g&#10;gRQFPAgko+q0OuQDKhzgscRoJEyYUEwTbZBCBfRlIPCiKKS0cMECGwnwSiWFntqnuiXjm46EKYKs&#10;yImd4Vq0bNmgUSPfjOvVUSg4Dn2lngGK67QpU6hN2rZDhzaftdXyhsJKxasBnRxQEPWqFV6diCDu&#10;X6WO546kIcw6pk0d8sEtcHcI7yp1cEMdW0BTihYt6i5nAdqeZ7hXjx5HT5w0Cf+E6lHSesaMGWbz&#10;lwrUO7LpOKeCkid9dA4XDM46tnXMBAjK3cR3tuOde/elSJHCJEvRG2wAFUOeIXpdk8aNgfnGX+eN&#10;UQynuXPH9uZNmz5/9ixevPhr1q8vonl7NEqpCw6NTip1hq9MUxHEIoxOhVXLS1xpUep27NhBcQUi&#10;Jjp16lSiRAmVQzmuM+ofjBo1CgejCsNEkYHiy2Y1cOBAdTBqlDcgxKlMTS0ihSBvBDyHnHHxuqM6&#10;krh16dJ/EjuVNhgBKXwqijGY+fp22TJsIlu2b3//IGfXbtsy86QU3oQf8u6dX3v16Yu+6hKw1GZS&#10;IOtyKGLVadEDvScQfyl14M2CGkCtml69eoUfn5Ah99FbdeqU2FAyptg6w0+iFFs2aXW//WZb64ns&#10;WMKsKVeSPGkS6zBrQ4JonRF5+fIl6hxGQa+Ooo844JZkchM+LvPo1AXIE6QjS5M1ljFtGn23JrB6&#10;iVRMfseKGTN/vnwBwTz1A+PCbtQoH8SNs2DePO08G5JTF+h5dNbiwoNBEJq/6tTBCSXvyJPRfgdl&#10;S+0SoNAwMSba27vbUktO3dq1awmPxFeG00yFvsaEcKUQq5aSjGJbsxmUCA4g8gnFxJ/jjB98mw5L&#10;m7orH2+379ShPXugz45D3p6OQn/jhg0EYRYqkJ8PLm+0M65w5xLQwfkN96/POLcfyF85dRhqsZLg&#10;yFWpIelHsZh5aG/VqVM0TsKCKY6EyQHPjCFqqMmJYFYpXKTo3t174BMr2tYtW7p07sQTXrxIYb4B&#10;AWnIsGEn3gPf+eDikSC6w4QoWCNGjCANBm0fZx1hBjKPTmUx4FThcne1kOdDHLq7vQKxPXiYlDQE&#10;LBSj/rnz56sHSLgpcYNIO1PmzD7eGIPGR4f08PBzSpaROYH42GrhmdgEzg/EGWpp7KU2PJ44Dcjn&#10;iRMnjrMhRLyAy2ATJYFcS0lGEoZ5M7K56ZgXcenE7evo6OMuFy9eYETs3T4e10vDsVRWr1pVOKTA&#10;hHFf450jXIvcB3cddApvmBLInKTIE283rA8sQi+xbTay1EIjIAXwPKoWk8unnnFqNuZNwo9XShpY&#10;z43Ib+4N9gaTTNjbbJQtX27v3jClDuXt119vt2rdhsRZ/ps/JAQbW0hIwaNHjnibB+ifO3cOpMRa&#10;tWqZrVAjkSGUHOHFRsoE+Zb63ls+EKBJhuBVoePcT2Z2HhOXJTRWtgQYEyLVtVs3TlebNm8eNHCg&#10;sfQNp9ap8xciQpvfbdq2NZy+M4JBptFxeJVvfZ8tHr8MhHICmrlfhrYeVOUdajaNDlceIZoBYSe9&#10;9csvCPZGUCh1aOx5c+WcN2fO2HHj9h44aFQqO3odGg5ZmsQi+v0p8A0DlGvq3r07rghprdMtcK8r&#10;dXBWr149IJtUSirr5t6EHUuXLrN3924Yq1ip0mdt2+X++GOKUbZu89kP7x10ceLGff78mQ/YRqXE&#10;G5A4cWIfjKV9CBx06HJodFjZefH06dNHe1/ZUrsETp44GVKwoPb2gd7yq6++4jUwffr0CRMmjBw1&#10;CotpoM/IcP4pajJr1iwCnglpUyEuika2a9fOJUAFx1me4p07d6rHAojsWUbU4qAADJCQM5dHUsZF&#10;o2Muug3hhotXEvSGBMAA3P4+58qcl9k0OqQES4FS5VWUWSI9xJw31y2ucCmvWf/dtp07i5f4/wRI&#10;tyg4bCxCf0EKAciUjdFzgu5S4Aa520VfexKXRGFeMleJLpZYl/rEKHr5QqkD7AFMdt7BnjAaKH2z&#10;Zc/+zz9vr165Ihge//XYJk2bDhsxYumSJc0aN+IH352350KSNDiw7kJreJsrzotElRBOsGjRIk5j&#10;xIt7e8RwSz8s/PI9qlj4uYjmBSCUqruAhjVq1OjMmTPhZ+5aZkqsRJBpdOraqRaZyDYmlwDqPQ+y&#10;Oc3BnEH9FXVJkTpnN44kwAoVTFRRyRmfJIxFihSZv144d9bki1Aje8TSa2zpbjN8VsDApk+fnlcb&#10;cnO3uyftH9y//8fvv3tCQUtfMg85sorC4mbzQ2jh32xtfKHUMWeMDeSbEXdutvl7g59SZUrv2RPm&#10;rCOnjhBhgW+7cfPmtu07HDp6DN+dNwZVaGIAI4saN514SExyEZ+ARkeJLXYl/HVgmkkru5Zb0759&#10;e4SmpaXShvJZlOSOFz++W70CvTG2UhYVDhxeflR9KF68GGFIgT4po/jH4IpYgslHJzU6o9aGmenw&#10;jgBSC9QEszGJRodX2S95dFhneL87FAhZ9FwB4am7dPGCOABcvebPnEmzrStn/OC54kQHGCagg4Ri&#10;6sjI0DfTRIkTE1ymr6/GXry1MchSqZg8Oo1dZDN1CfhIqWNRctLiyAU+e9DfklKlSu/asZNpJk+e&#10;fNDgIcp8RSVKb19Dhgwhy8i/SLj2cwTKAoct6MxsSVu3bjVDYU1v3whD6HN4dRfqJvTUqXCCkmIj&#10;YWTF0ho6dGjvPn2SJE4CGKYhtyAIiJC7om7iCayoS6nRBcGa1DgFqpgSNqyxsW+aCY3OZZywN5BR&#10;eLm/efPGWTFoktWxAAaEtZRQpr/+/ov7de/eHd/ctUAfhRMdeh1ZphykKWtB2MWDBw+8PSn1qhse&#10;jo7VlVlgfyaOj5qNsWLF8pCg7C4k4COljpEoWEc+1fjx44Ne9OUqlKdKCdYU4ZQjAlNMGSTMapUr&#10;8zNowAAvCYG6OoULFya/1kv09ZGdO3fuvn37wFkmXmXJkiVmiwvVNynT9gKJB1Qe07LnVcZQgFlg&#10;JHGtWr36/oMHVatU8epwwUFcanTBcR+DchbY73lfAK9lktn5UaMjlRT8MywaDiEBCT7HpYkObBJB&#10;qbNxKvTU33/9/b5NBHDCA4JnMzCZNGlSsuxw2aFu4SMhENdnaW8GTp9CBVR03LhxIysZlMu0adN6&#10;VXs0kPOAIOU7pQ5xEBlMvRfyXgJCNLqZTJo0WfIUKU4cPw6FYUOHlC1XXpAiJG74yJHEYZ45fVo3&#10;cZWOmAZPnTpFlKOpEC9JiujZsyce9g4dOvDKAaXXG3MPVpo8LMeOHXNrdkBfhreEOmv5VKlShWUG&#10;HubKlSu3bN06f/48t6QX3hpLjS683fGAmy8gyfigzMC2fzU60hawWDkDeUfvxYcTKAbTS+cv4Hoi&#10;re7dv/8GTVUDHyxRjnZ4YnHZ5cmTp1y5csQ9sSQ49XlpaCwFr169MpA4kcO7du3Cvs85kAvoB4qF&#10;yLoFBkoYUj5V6ggB4rwFMKM5U58NlGz58hX27gkrbHDzxk0lia58hQq7du7gy6rVq5FuZ+BwkCLZ&#10;lLLClStXxp1tLGVPqLEpEKkCOArwp5gYiR7xhFo47AuiNwY5tyYeGnoqV+7cbnUJssYsMw43vO06&#10;derYvn0HsLODbIJGTUdqdEZJUtLxngQw0/AeIdbDe0Nooex3jY7YcmchaoQFjRw5sn///lomYoY2&#10;02fNHjZyBDiHGzZt+ijNR2ZgKbB4QBf68MMPibYFroIses7VAEgaPoWXL18+ffrUELK4c4hYBhAl&#10;fvz4zZo1y5kzJ9lJKuUfDRk0fBLxqVKHiFOlSlW+fPk9e/Zc+S8+ZFDK/ZPSpfa9r1ZX8pOSq/5b&#10;aWf2zBkFC4VVIS9Ttpzhq5lapbz8KGliKnkScAuCGYmUuJvANDcVb0HJDLkKZFzIlEUW24ULFxIn&#10;TpIubdriPslldXc5GQt+7e7otJcanQ6hyS5+kQDOOv8mbphBo1PZ1XHTpUyZkvO9X+6OjkGpuJMr&#10;V27QvNgGiWzSQUF2QQKUPibjoGjRogCqffvttzwj5jxX42/YsGFDwoQJUedwM2bKlMlUMH5BtpZ8&#10;rdThPsZjQymk2bNnE1kbZNJUpsNWBV4F8ZBf9uzF4bJY4UL8VKlaTWCl8CgaCJpC5jT2D4CMST8w&#10;1aNCsWPAuKh5NXDgQIw0WGiC9XabZ17hFiXF5hYIMMxp06aN+uorEsobvS+VZqqLokZ+5EdqdH4U&#10;vhzaXQmAgUkYv7+cdUSg+QsZhTw6oi7VocVw04EORUibu1KV7YNAAlGjRkVZ4uxHNCapN1u2bGnb&#10;ti02iMuXL/v9gE3KH5zAT6VKlUqXLh0SEpIxY8aYMWMGgdjNPAVfK3VCFuh1LMH58+cHYpanltvJ&#10;mbJASEERgUmROioZ8CNqGxh7/fvvv+hOKMkkm5pKoyMZDF0O/yHOOsIvA8iIaOwN8jG106GhOXPl&#10;8vGg5hwOE+aUKVO+/PJL9hny68AQMiefvudKanS+l7kc0RMJkEf01VdfoeH4DMzdmlvqEvkF61KL&#10;RgefCxcuBFmahDpPJCz7BrQEcJYQBAeGCrUBwMbkXM0m37dv3+7du5OYo/upiRo1Stw4cbRLhuMo&#10;Y3EBo8DQOA/hBH7Q5Qi2lAFE2iXpSUv/KHUsQWKiKJ2ET9YT7s3ct3iJEvv27AHZyavgTuvWrUM9&#10;JkDZVMmmPNUgEHKeps44NiRKLJj5TgUTb5QdDwkpGEwz8mQuderUyZ8//569eytWqli3Tp3wUE/F&#10;pbiCSaPjvOJ3a7RLgcsGhkgAZx2HQr/UrMM8RBKByiy8Ub1Ao0ZHtiFnd8ymhghZEglcCXCo5hAI&#10;8jknLmzoIKm0atWKoxdrY8KECdRUPHz4sLuzI39BY526zZs3MwSP59j3F0BlDF2tWjU4gR8YMxV6&#10;n7tyCKz2/lHqkBEpvwULFiQQHCN6UPrryoWlDu5+/vvvkyZOpIyB9bJAzbtx44bnC4U6pDjEyDbG&#10;Be85NQMpjBgxAmqFChUi1n/GjBkGUpakVCSALk1IfThHSbGRD75ikGbatPmMl0r9evXC+foJJo2O&#10;rY/o7r/+Cqt2Ja/wIAGOp0R/oMaYarJ+1OiQAxod1cYxXZlKJjqYofKTzTHp0MGDsaLZHmyoC+WQ&#10;OMgFNObHpoEgovw4666DYTN3AbKBbBeMESSw1atXr2bNmvjxgCoh9Y7r5s2bD60u3Gs65sLhExpE&#10;RAua1FpgCNAsGY6LcbnQMA0Hj9DBanjrEiFrxgyXrl7z17RB7Dl58iSYtgTp+YsHL43LCTtF0iSh&#10;586nSJGCIdDi4sWNmzBRIjFcs8aNnj17TnkD3aPzZB4/fpwcWRRjU1lBSH6gVh5pAE2bNqWSAeUy&#10;dc9RdhR4oRpRQylm0LFD+4NHjkq5WUtg06ZNlNPgRNioUaP169ZVr1EjQOXTunVrQklBPHMLc4gY&#10;VHAmKCfDI0mcNjmuXbt2VZfAmjVrcBTs3LlTvfC9cMhDCn7USx5rxJmAFOOihFOUVr3COBodc8Ea&#10;SIEjko4AgtN4T9t91qZ48RJNmjXT2F692dLFiw8ePDBrzlxDqEkiLiXAOwV/nSGGQt5Nn7Vp/UH8&#10;BKPGjHH2AkVh42HB1XD+/HmHvPlYowPnsESJEjFixDhy5EjcuHGBHyPZD94CMV+dWr4jh49QUotR&#10;t+bOnn3+8o8gDghR23+D5jZ86BDa2NwLDlc5s2Z5+SbMvkOvokWLOUx1QbUTbcLbxT4J8gKH7V9/&#10;/ZW5YwuzDnC4dOmSotcRxKs4pVECs2RI37h5C4eA6mDysffyMKLOQZPITx4ivvEkCSjc3iADF+Sn&#10;5cpZUOq45X682BZ55VOI0I88eGno+nVqL1m0COJorVUrVeK39UDjxo7ZsnmzvqGJ8h8zZszdu3f1&#10;dfdeLzYODoIkbWM+5HXovYHCCWUkyaVxsgvmzevepYvGxuGqGaZEQjFr1qgRK2bMP/74I0DnTjgN&#10;uz9KnVv8T548mdct/nweTFDIXPYlfQg7EXn26i0JfUSkXHxQb3nw4EE0NH67HJodAybv3bun3hLe&#10;IMhcOFiQquHWNti2TWuxJxtyQQqChpCSRLRIAOcA1UowT2hprN4G+0ikiBHixoqFh8HZhTWEJw6l&#10;ziEpdhJOwBofAfQuniyXbPMIQNPZHsWhHJ2HZ5l6X+JVCxyUS5rmbHBg/74KZcsqvH3RqSM/HIqU&#10;b3Jkycw3Bw8cEN9wfOIbfvgsGvOBv8aMGmXl8uX8KB05a9lPGcrWxM0pE99wxUN03+q6du3a1f9e&#10;op6wuHr16pUgdiyeNeWv1h8I+oAGbnMDeeZWGkgtfJLimfKzp05oqGxPZ8+e5VVNJK6pnE4eKtBY&#10;ng4dPLBwyVJCC7Jlz1GxUiUIKp9FqQMd6Ck8S9u3b2frV2xaHvJpYHeiQTC08y4Ej4sbSoFRA4mH&#10;Q1Jueepw0xUuXMQoL0QwSRvLEXmnqAEtW7QgKnirm6X/TCIK4anDJuqW95sARV7V0aJFA2oiaHx0&#10;vXv3Zi5E+HC6lZ46k6xP37BBxBf+Os/dU8JTlyRR4gGDBzs7dZCFC96DQ0+dj310QrbWnjpCDwDW&#10;RqnzjdgNH8XGU0fsZa8+fTq0/Uw44jgd3b59iw+pUqUWZyR8cRs2b6leuZJooLTny/Vr11AsSkEU&#10;50/2MVDSC6TlDqKqofKJlvjcalSpvH33HookaenreRt5jzyXoSk8dUKfpsohlebXrl0bTOr1lR9/&#10;TJsqFTOaPWum4pTDXCRMUNiTHj186O58cZ1TDYLNHY+5u3293V5ocUePHsWOTtast4cLD/Td8tQV&#10;KpD/4oUL4UEsOubI6QcbP8ZyDnCcC3VQ8HsXIiffn3JSkaig/RIaIEHgLvkPIB+dmIv01Lm8p0HZ&#10;AOMvl4dTE566lB9+SHllTAMOr2XLlvHs2HvqfO+jE5PFU8fjj4EGXApesi592h6KyKvdbTx1HIrw&#10;xXE6Ej43EdmkuOCU74WnTlzCR8cH/qo49ERfG86V7l6dUfARJ46PA6fP5iU9dZ6LGk+d34BSbFRS&#10;ileAm8LJg7MXKZieK6xmoJApc+bo0aOR6VSrVu0Z06Zt3bKFn/379mNqqluvPsYkJcVOC7dY3EeP&#10;Ho3eS/V2go5M6NLs3Lkz5nMQL/EiUgldy6RkG6MkgFH5l19+yZY9u1EEg4wO8cAgcZGGWqRw4Qb1&#10;6wfi7AQyNS7HJe5cgCiwVyROnFh9yoGSRyd8dIF4+yTPRkkAlzvpZDNnzvScII9GrFhxYsZ0/BMx&#10;YmT7IfzioxNs/PTTTwQbY9AhEptEVvW8U8+F43sKNWvXWbpkiYCRIxApeYoU+OsAOxk0YEDL5s3w&#10;5PAngafCl/w+fPjQeztX6rt37ghu7SHo+Gbh/Pk6QqJ8P305opSA5xIwi1LHTMi55LxCIUVcdhxP&#10;PZ+bGSgUL1ly757dKG8Tp0y5dPHCr7/eXrBoEYy5W3wcDX769OkUcKxVqxaYQmaYmg0PoNmCXlCm&#10;TBlOh7x0TchhcLOE7YBci+Ceo4ezY1nOnTt36LBhjx4/7t+vn4fUfN+dTYBBOdJVdOfScvKTGp3v&#10;76YcUbcEyE/D+AsSJkcF3UR4mt7++y59xsyPHz978sTxzx9/vLSh70eNjtcrsCjgo4Bg0b9//yAr&#10;TIfqhRYnMkomfTOh5Ccl+YBSB3wAHwA4ET80EKGVFcqWEagnBGrmDwlB5RN3ir5Nmja1vmt8M3Dw&#10;EN3rRHaUEggsCZhIqUNw+OsARQXfiToH2NSDAK66bLnye/fsZWpsRl/27PVZ23ZueefEYjpx4gQ1&#10;3zjI4WoghMyEPjryZSk3yaGZnDoiBgFaCKzHIAi4pUId9e6DYCLemwLPDn6eAQMGfNm9Oxkp93/7&#10;zXtjeY8yjz8lTLRfLitYBrRGRyAcOMDek7akbE4JgBFCtDBKDqqOPg6F+5rCzPv27Sce2+F18eJF&#10;a+L+1eiAewW+AgACzN/NmzfXN2tz9hIaneCNzDrACHDZiVPTzRs37S3g5NctWLQ4TIWbMhV1Djcd&#10;/xV1C/hSOOX4jL4H5T27dkk3nTnvu+TKGxIwBVCK/cR4FIEDOXDgAMqMOli2N4RiIE1K0mVKn+7O&#10;/Qf6IEMAogVChnB/MLtBBXB5PjOQc7dIAUQu3HREhwJzF9C3zK2Je7uxdqCU1i1bVKlarWatWt5m&#10;KaDpE8FIVVaS0yilmDlTpv0HDgTQdARQSv36DZYuXa6d7WnTpnTrFlbS4PTp0/a9AlqjY0sEe5Oi&#10;ONoh3WVJA2cr58jhw4sWLuCviJTfnkCTa1+cHrYk7Yr3I+ZOUP7dIsVWGSVqVE4XZKnh+8JEEimS&#10;g0jLP/74nXMI0EqUEPC7RodBKjQ0lDcsxikS12HbrSmbrbENUIrZ2JP8IIFsmTJu3blLAqUE0GIA&#10;KMWkSh1CxAQLgipbNpnB5ai9ELBX4ZACY8eNK14iLJzArevJkyfr1q3jvIKylCBBArf6+rIxGFyi&#10;MB0vV142pJX7cvTgHku7Ulcgb54Vq9ekT58+uAXi+ezIxmGhzp49C+2IemglS7r9YHrOgz4KQqmr&#10;XbvO3LlhIdwar9mzZ/Tp09OhUhfQGh3TJ6Zj1KhRSmElLQKRSp0zKaEgHT18mL/26d0z2YfJu3bt&#10;pkWefm/z3XffEcmCwuOwmpYz9nLlzv3jlSs8UNhJsZwSAgP6iMPGePPAdsd8wKZBJLOWkoxVq1ad&#10;M2cOpQ7UhYMlFOBW3pt43lRaipKMTJCcFHTLBw8exIoVS9Sp87vwPWFgw3frmzVqHCOWe9q49YgY&#10;yuPoFUKUyFE+zpPHEMsFvtMbN65nz67/2HP79m1OubqF+fLFy7kLFuhzG6gPKpU63TfFXx1NrdQh&#10;FEyGuOx42bCxAuRtZsVG5RaS48tfh40Yof02g2xJbAmozdRkZ+92CXKgnbI3WtasWZMjI68cHHS8&#10;zLwxRLilqVGpe/7sWc7s2W7duRtuBeXWxIFET5Qo0alTP/x6+/aNmz+71dePjdkNFi5cWLFi5WnT&#10;ZmlnY/HiBUOHDrJX6gJdoyPeu169eoTrU/FWuzSkUudSVkkTffBhsuRnLlxw2dIkDTQWrLfhliRw&#10;ghjx0aGnqRQHQtlDlwP3y+8aHRrgvHnzhFsyCJS6KZMmkthcuFBhfavozZvXoG3XqVNXX/eIkSIV&#10;CAkxJPRp9+6dmzZ8/83kyfo4oReb0qw5c3V379+v74HDR7zhT5NKne6b4q+OJipp4AzKk3ApHFa7&#10;d+8G4YCyB54jfvqewm+/3XMLaP7t27fTpk0jiJE9i8++Z9itEeGT8zG/MTcGNMKyW7P2WWONJQ32&#10;7N5Vu0YNn3EV6AORhcVyZVeJFDHivHlzA2U6KHUkAlWoUPHMmUvaf3r37kcvfBHW0wy46gU29whj&#10;Hz463g7u3jtZfNylxGLHiPZhksQum5mqgcay9dY8gyDLmb5BgwbYjnnPOrvIffBxhXGFSQ4AaJJk&#10;qisVya2Lj5tK/jqYmTpl0oeJ9S8zoPYB3NcxruFdPJwI/HgI5e+9wgPeo+zwLngoB8PvbCASNFFJ&#10;A2d6LVZYHHSYY4nABMJ4//79AgIugK6kSZNpB5on1mLQoEGcwMj8IRfcEEuSV2UFBBlIXGPGjCE/&#10;QQvOnleZCbfEgb4koCjcTt/diZOUwjlpxowZ1apV692rt7vd/dUeTzhRWESLTZw4XvvPvn17bfbM&#10;QPfRAey+adMmKpW55aPz110LrHHv3/8NE8Dvz3+nREoAcY7mU79+fcIUyQVwi20my0vW2fXq1avK&#10;lSv70UfHWxWwFi1Rmm7NWjaWEpASCFYJmAv90pmUySsDx//TTz8l8KBLly4Y2jnZBNMt4eVBDiHQ&#10;kWfOnGnYsCFKLHHz5p8g+QwYzFA+eevI4lF+vF8nT5zIkzevHxkIuKE5LR06dKhV69bPf/8dn09A&#10;8E/WBBjup0+HfvfdOpufdevWLF26yP57vjl//iz7Z/Xq1cUc/avRsVGQdqtu/VGSiBxuKdTpIvaM&#10;tCWwowLirgUWk1evXIkYIRLlVfkQWJwTqc7ZoHjx4uBYGsK535FRPv/88w0bNvz2228u8+4Mma/Z&#10;iBBIBpiK2biS/EgJmFwCgaHUCSGiPFCJi+RmTgYExAMDZXLhamRv1qxZREOxfZNaTfEZcrK9kfOq&#10;kRntzYh9Gjp0KPGBwlmnHYBO+xCyJdFBXC7lcIKa2kWKuGwmGygSYLkOHz585MiRzZs1G/3VVwEh&#10;GRxTGH2SJUvaqlVL65/69etFjhyJIDGb78V/27dv36dPH7ZNM2h0HE/VNwp1je7atWsc2QGO8kYC&#10;SUCsAW8zeeXHK2R049q9EmhKHZJhqVO/Dqvo6NGjPRSU3zU6qjXMnj2b88D333+vjqTi4UxldykB&#10;KYGgkoBJ4pLdil4ld4sInD179rCJg5CJ486t7iZpTAlRQMaZwrlz5/B3gYCkI0XEj3MhJ4Ew0Z07&#10;d4JhQ1qCHzkJ50M/evgwY9o04VwIOqbPomXpApMQPVq0gQMG6KDg4y4AQvDuwed2x+piD2EWuCms&#10;v7T5/PDhQ1KG/JtHh85JMIK6xJQkIofNmNSECRNIK/JE7C5z6jBQkdrh8idtqlSwsWTRIgh6wo/Z&#10;+n7ZrRtzp8bXsCFDzMabRn54k1KEgLge9RxvkVOHBmifuM5C9W8eXYUKFchUR0G1mXL4yakDhiB/&#10;no9nTJ/mbNPQmFO3bu1abx9OZE6dxgfTZTOZU+dSRC4bBEBOnUMFmuidtGnT5s+fv23btuzgly5d&#10;whRNQGagpNuhvAFjBTo5NbuZQtasWQkupWB3YKWIjB8/Hjcdvg7cdLIwnR8tPZQdz5svnx8ZCNCh&#10;WbQEYZIOStm6SZMmBcosCEFP/t9LnEo7duzIk6h8af+BAyLFUdAJMcEQ76AyU7YmCNJAC3Q7zgQU&#10;RZcVBdyFbncYdXnr1i3CZWvUqMHsvHqnSCoDie7lm7/Uf2jmVTb8RZzsXIbmTXryxHF/8eDhuLxJ&#10;Ae4qWrQoeenkXrpLzb8+Oqp0xIwZk8MMxhpWu7vMB0F7niwCL6tUrIgRZ/qUKZT5nTrFbWBJlvGK&#10;b79dunhx/z69NR5OunTuJMqXV6tc2ZkY+RMNaOmWnA8dPOhuF4CgBDPKjwpXbjEjGwe9BAIp/NL6&#10;ZnCaiRMnDrs2zqICBQo0btwYHQPLFgqeme8ZRqPt27d//fXXQDWAkiwAUdh0SNc2M9v2vJFNRyY9&#10;kVS4TJs0aRJYzAcQt0SjUVdNneHQU6GgMwfQpMzDKmAbpKwUK178z9evAyWzTpEenIMMgUbqMp3V&#10;73l0LpOC1KMuqWqzefNmtEdseQG3VZpntWvhhNOkaEYIjJb25mzDK3XAgAGcBzp37oyR4tGjRxr5&#10;9KNGByBKwYIFeat26NAB4wuqqTOegwxQwHqajx89KlwgpFz5cjdu3cqVK/e0mTP3HTi4aMGCkcOH&#10;a7yD6ITlSpdq0rDBtq1bevXs8fr1m9BTp1z2Rem6eeOmsOOkTZfWmQY1ccoUt2pTiXHHjh49d/Zs&#10;5clyyYxoQJkNa7sSXKHgoR9q7C6bhVsJBKpSp9ywDz74gDJuOXPmrF27Nq987FudOnUCJJNCCFid&#10;TXJf8cjBDy8YPIpYzbHAsX1TJzpw89DIpgOIj9/4OjRawkxyLwKLjRUrVmzbtk2d59OhodJTp++2&#10;krzKMqaCCJl1X48dq4+IX3qFE43ur7/+IoiOGvFE03nbR2dzHznnrVqxwi8311+D8sa8/9s9Mfqd&#10;X3/1FxtGjUsQJrVeeeFyPGAjdUnWjxrdli1bMO8C9E0h9R49eqi8UinsRElYl3MJ0AboP3Xr1fuy&#10;Zy+F/0yZM2/bsXPWzBkakXuahOHM5Tt36fLUGTMh0m/AgCqVKrr0q6N0bdy8WQw6acrUmzeuO9TB&#10;VOoZOhO4UMMWLFo86ZsJntwUuNq+a3eFsmU8ISL7hgcJBLxSp9ykzJkzE8eI6RpIAExZ5NNzVsMn&#10;tmjRIn/dSDZfGOACsw5+WrVqRbVTmCQCKqBTn5kLaiqmROzr5AT6S7xyXCGBsPDLvDL8UudyaNOm&#10;DegjtevUefnq1aKFC3VS8W23cKLRIVTKk3LMJcWI0AbfytiC5X7pkiU5s2YJP6rdyxcv+vTrT3GU&#10;KlWr8eH5s2c+lrnhw/GenTJlCi47DgNoTbyInQ3hL42OZ7lWrVqguWLqJexFPToaf/Xjx4+DGCVo&#10;9apVn3fubHOPEiZKVLduvT17drtcHkRdYowY+R4mh/DL0qVLt2nbFi1x4fz5Kn3Ru8qULWfdoHTZ&#10;sj+cOOFyOC0NUFN79elTr0GDPbt2ueuss6FPRAl8hp/tSIt4ZRt7CQSPUsfcsLtjzWXvJiCzcOHC&#10;FStWJMQR9x0uMurYEN7ABbSXV9cBqC2MgvmfQbEOwgAXyITwQ7Blrly5iJgP9AgiHHSAR5NNxzQD&#10;AqjTq3fcv8RJPIgfL168+PH9y0bgjs6xj8VMZl2VypUHDhxg/okQoBUeoi7fl+ObSHlSghpSpUrl&#10;lz2T09iGzVsOHz5EOFZ4CHxiG+k/cCBKXdVq1fgQNLsKLjuy7Mj9JrKRU4F97INfNDpUONJNM2XK&#10;tGPHjhEjRqxatUo95oUgavCQqOQRLVo0829TbnFIEp1IHsOlli1TRvGZegbK9zNnTP+ya1fxvYqj&#10;8siRw6XKlBFiXLRwQfOWLflQoECIu9oUGAe3b99yawoOG4tNA2WM3wMHD1m/do2HNEt+UtIQxjxk&#10;Q3RHhSZrUd+PyN2VlzckEFRKnSIgwhjY+zJmzIjdCzwVXGSkTRNYz9WvX79evXoR1WN9gX+lQ7jW&#10;FJ4+fQpZLuI/GaVevXoMigUOBrhQNeHHL+cSHfNS74KbDgcdCqp00xkuW3uCqBzqb3qKGRQoWNAH&#10;nATxEOSk4azr1Lnznbv3dCAr+FgyoP4GfR4dGzIOFmxhAHuqF7XztvAJuCLwidoXWNzDiWrnbZH6&#10;iz4Vg4BXpUZ5z549Ccgkb01w4mONjhhXMtJxzWHnBQEb3CM0OkrUqotFpMUCXxQlShR/CdB7427b&#10;uVPkjyVNmuz0ufPic/ESJZXvW7RqNX7iRPG9iqOS7nd+vQOfly5eJD2vXPkKfH72/Jm/TM+rV61s&#10;0rSpkBvOukEDAsBoqP0u9+rRY83q1QcPHnD3h3RHkh61DyRbuieBQCxp4BLW074Bdl/0Li7qB5w9&#10;exZUFeuLIB8iNGyu+/fvCzq0t/8raHLWFDiC0IyLDBBGsUdJ1sGzObuALQHUHr/JRDcnh8HEFcg6&#10;6kDwfXv3njJ5UjBN2S9zIRGXQOKSJUrkzpXTLwxoGVSUNCASwWXjgK5egNmImHn2UgFobOzlsqSB&#10;0qBqpUoHDxywHp3/8iWoLXwp0LeDr6QBk3IpImPviF+okaWJnZenKUWKFBSGJSHfJfA9vj5y4Hmy&#10;XDKMkchhAQ9USvLlyPHjr3PmzDl16hQGC2KIXBJUHuegL2lA3dvP27cTAgGc/cD+fXy48uOPqZJ/&#10;SA0Da0E5LGnAu5KWlEPo3qXLuLFjaP/nn39SGmHL5k0qQhbPtXWDLzp1XLl8ucMukOWv1n9yVtKA&#10;jcK+Morgyuayh/Knb44sme1bOmSMM7yNcFyuKI0N1CkrN0gjNaWZs3IUsqSBu5K0bx+oJQ3cU1vf&#10;t44aNSo7MhcmOmIgRVSkchGegfnH5qLqACGUXBcuXLD/q4CvVC6COiDLxTbNKIBz6mDS/F1IpSOm&#10;lOh/DIe4C8zPcKBz+Pjxo7t3wkyPzi5MFDKhzvO7TFWApUuXDh029Pz5C7fMjUNA8rAWo34gVi/g&#10;THb8+HF0ORTX7Nmzs2l7fmd1UwA4QcRNKRf/5UsdYAm6eZAdvSQBinpjxOE1ja+MrDZWHS96Mu6c&#10;gatRTgPfGpoY7j51luwLeBAFgC8OvxxR04RdHD16FP0Qva5y5crkLxgFXeslQfmYbMdOnY4cPkyN&#10;RCWfk//Wr1tn0OAhWjIJCWwJQ0apWHH58m9Tf5SGDD2QMNlJKlZyWqWACfJc7971H7etmC/5b/k9&#10;BpQGGQV8FJvKKJ446wgiBdAFj5+Pb4pbwxEfa9NelGeQJRncEqMnjYNT93ApEQLZrS8BsmJzETyJ&#10;P4qLF4D9X/nGmgJQli4HDYIGHHyRBqb0smXLqmAuB8FMTTKFubPn8GZSYSY09BQ5MCbhNnDZIEaa&#10;Y9bp02eIlO7R48vAnUjgVi+YPHkyAREcssmI5nYEVtHOwF0w4Zxz4nsFvCpnAHLFQdImjZP4TJ4j&#10;3GJCOO5qdPT94Ycfxo0bRyFHUvr5DWTlV199RU1dfjOiegEP6zui8XEOmpsIJgohl3fu/Jo1cyZi&#10;qpo3adqxQ/veffqCd6Jxju07fE6sJnnm8+bMwdvWrn2HhUuWuuwLfUXrAPY2bbr0wnbDZ6CSXHa3&#10;b4Amg2Zor4BREUEf0gm94AQtUQczPuuCDIHotB/u/OUffcaDHCicKnU2Nx77GVHXNhe7fL73F+c8&#10;+7/6K0rbv0t21qxZgIvyW7rpfHMj8BJzORuLzAHslwGNpOobMWoZhSUNRB5xmN9v+g+2tZZepmqj&#10;8Qhotgrj165dW7t2La6MkiVLst+SER2UiUOmWiqSGSEBzAe8/VG08JjhQGMpUqSHmMxly5aJGgO5&#10;c+cuU6YMmh5RKjxfGDRtLmBXFi5cOHr0aPLMCRu+desWUTzkyAFTSflcHObQRJfDGCqyo6VGp772&#10;yIubNWfu+YuXeLUNGjKEFLsGjRq5tVzx8k2aOhXlcM369U2aNdPSl7xZUQiOH2BvlfIGWvo6bNO1&#10;c2eQUez/VLN2nZbNNbFkU3+cXjj9zOymQ+1EhjbRDUhAhjboXkX6OkqlTp/cwmMvrI9EqojaepSN&#10;Co8i8PmcBbqPs2HDYi/zyWIGxtwVQqkBlsyeIwcJsXNmzzaGqA+pBKJGRyITRa6BC+YYzemZYxx1&#10;R30oM7WhsDoXK1yI3zY/Z8+cMQmHkg3DJUDCG682FDycxg8fPiQyhbM1mGfk3R0+fBhND2+ezUVq&#10;PXVxefoIHp49e/b27dvJ4yLGEkWOPAXURWsmpUan8ZbhsgPTOX0GPQFQQKoIiBS3LvQ6ESpprdHx&#10;pY2XiRp6fOmSMkQcKmCipLjL7jaVxwVjLnv5sQGPCWon0aH24Zd+5Cp8Di2VuvB53/XMmiRDglH5&#10;jbNOT3/Zx2gJUHacDFGjqYZTetjRyazDC12mdKkxY8cElhQCUaNDhebQTBk6UprJRvZvBp397QY9&#10;fPTYrzmc2fzk/vjjwFobklt9EiDqskmTJgsWLJgxYwa1BPiApkegps2FLw5DJyCWQPuQcadSaE5q&#10;dG7diGTJkkaLFt2tLrKxvySAZxLtF82TAFGZPuevuyDGlUqdf+UfMKOD+8wJrHr16mC+NzB3qm7A&#10;yFQDoxEjRlBpRVmeIkXCMNzkZYgEKERObFXXrt1u3Lh54/p1Q2j6gEgganQUZhg4cCDqHGFpgEtR&#10;vdMHgnJrCEzy9qFEblEwT+MaVauK0DL1H5qZh2f/cuJuHt3WrVvVw+C1a3RTp04FbcUl0JF/5eOD&#10;0cmFC5HVenwgaIOGEGGWZg4QNWiiZicjlTqz3yGT8EdpHXIGAPICT0JCpPjspuQrEPJx3jwOhyMz&#10;CuDjbNmz+4yZoB+I4CsQgM5fuICRmCCrgJhvYGl0QDATwo1sKdpJxhFYU3Iz8cEyu3rlx0tXr9kA&#10;8dn8lwY08wEz5h/CjxrdxIkTyew9efKkisfP/AKUHIY3CWAEFRXeqbdOZl14m76p5huBShTs5qbi&#10;STJjQglQswEIZmIv+/fv7xLW2YT8ByhLhP3Aufhtc5FQBzLYwSNHA3Rq5mQb4wUqR6lPPgH84MnT&#10;p6Zisnv37lS1wk9ODWLBWABpdM2bNyd3DlQJYtUqVKiQOnXqePHi+V687T5rU7x4CRX4BJcNBM+4&#10;vFCKli5eTOFdcB18PxG3RsyWKePWnbvUQeF/+eWXiuXKchjQKAG3GDBhYwJPWJPUIueDdQki/2p0&#10;hH8T3onv2qHE7ty5U6JECUI9jxw5EjduXBNKVTtL06ZOHtC3X6NGjbV3sW754uWLfXv2jBzt/zj5&#10;3bt3btrw/TeTJ+ubCL144jzZQwYO6Lfv4GEtJR/c5VB93/i0XLn+AwdQIx6yaHQCJhR/nchCBDi0&#10;br36ItiBvxKfqSQrKluNDT9iU3WXSdneWgLcFKnUySXhWgIY14FmJqOgadOm4DKHT+RP12LyQgsV&#10;pY6k5MuXLpEU7oVhwy9JEr1SpUrFOQ8rBule+fPnN48sbJS6QNHogJ3gkHr//n1xHuXCQecvqbrU&#10;WGhAdmXhwkXUOaSZVOr8dRMNGdehUmdmjY5Zo9QRKfP06VMwNgNdqWNDqFap0qvXr3Tfzfjx4psh&#10;UAVcHGCo83nwpiDixpOaWE8eP1m+apXAVjX20q7U2YyLFkeZPmeIMlKpM/Y2SaXOe/IMWsrEhADw&#10;RaAUGwe+gqCdp/km1rxZU5hatHiJPWu46fA5uAv3bL4pmo6jDh06kB6zds2aPHnzrF27zjz8WSt1&#10;AaHRFSlSBCxBLrYOCsMAcRknThz/ytOlUrd1y+bv1q93ySTA65Sckp46l4IybQN7pc7kGh2SBCoW&#10;kNhYsWJxaA50pc60C0MypkhAt1KnLkOp1HlvjUlPnfdkG1SUKQcMMCDZ21TyyZEjR1DNzdyTKVem&#10;DAzu3O2goGfhkALzFiw0g6nS3CJ0mzvOdg0bNqxbt86ihYseP3nidn+vdaAm8uLFi0NCQoh/HjBg&#10;gEsoBX/Vo8OZf+XKFfDcmzVr9sUXX+DYJ1nRJNUUXSp1bt29gFPqxn891uEEQYUJ5+GX5tfowCqj&#10;Yh5PFiaSIAi/dOtBk439IgGXSh17e9JkSd3l7eWLF6GnTtmnfcnwS3clad8epS4YgFKI5RXhvPLy&#10;hgR++uknkLs4k/EukRqdNySsgyZRghzCpEanQ3QuuxDgxLvqk09KPX32jCOUy/Y+a9C2bVuSWilt&#10;jHmlatWq3377LSX1uBwy4GONTnDCNWjQoPPnz48ZMwZuKdWVMWNGGDaJRuezO2XagQYNGFCwUGH7&#10;H9My7BvGAkKjIyCcyh8JEyb0jUzkKFIC9hLg4EEy//p16zAPxYwZo07duoQLaf+5duUqGl3iJEn7&#10;9h8AKSlhb0gg4HPqSMck5x5DozekI2kigdGjR3O05ZjLyezrr7+WMvGlBJx56o4cPjxqxIhNW7f6&#10;kpnwMxY+MSKNlyxeXLlSpVlz5phn4n/99RdwI2RxiBoA1BeJEiUKvjs+58mTBwwSwarPNLoLFy5Q&#10;o5nhjh8/LoamhjsZdEiP0ycQl+YRneAknHvqwKZzVqch3Hrq2rdvT6meOXPmuAQAw5jyww8/GFi9&#10;gLwGdWQUsWjx0aHRkd/bo0ePoAFKMdvOIPmxl0CWDOk7dOz08tXL6z9d//HSpVu//Pz0+fOYMWJE&#10;iBjxz1evMOG5C7KI6y9SpEjRoWCxvHz1Km6cOGnSpMXwlyFzJhBW2rZuLYFSPFyHwRB+qfKW8lA6&#10;sruQQKlSpYi97Nu3LzVYAXyXYvGNBB49esS7/LPWrTkZz547l/O6cmSHgalTJt+9c3fU6NG+YSa8&#10;jUK1OjLrPilZcuPGjXfu3jXt9PGJUSTgzZs3cEg05oMHDzj2gURCwT3UKkAy1bPncVDUrVt39erV&#10;OCfV56gcZ3klo1iixQ0fPpwuxYsXx6bGBwU8KWfOnKYVl1TqVG5N+FTqSpcujZ4WEBod2eyXLl2C&#10;4SRJkvDkypw6M+8zwcFb6uQfPn78WGUu7kJussmoS0YqdR6uHFMrdbh3iRWxniG16q0rGxKAazP/&#10;7bt2VygbloOkXHxjbZiEZqpUqW3KIyqBvMRwbti8RZRQtL8UzFbxp3Cy+J49e/bhhx+SSodqh0le&#10;4l56+Mg5606AK2jvoGDxAe8HcKPioCwEjnbHMZoP+ECIgKWE0ckTxxs2bNSla1cv8RPOySLtxIkT&#10;r1q1CvB9NCVSwkwrkH///RfHHez9/PPPr169+vXXXzn8oeZRBc4aqJ3/JkiQwHoW7mp05MhFixaN&#10;oyRKI4YG8TonJFscLgFvMK2IrBkL5546lXsUPpU6jBRTpkzBvay+ekEhPnfu3JIlS9TXOakKWEmw&#10;gWJVUSc4d+5ckFqwp7DPqLR8+fIliNNEXcIAZj4iZdiUypcvD06SfBcHxIYT0EziWFu7YSNOuav/&#10;x955wDlRdW186E1YkLL03nvvnUU6glKV3hEQEBAQkC5dQEBAkCIgVekCLn3pvfdeBKRIEens9w/j&#10;lzduSSbJJJkk5zruL2TvPffc584m89zTzp7l/j9y6OC58xdu/XEzfvz3FCXKkydP7H0M5mFb/b7g&#10;kSZJ0qRZsmTNX6AAt3fWbKaWMjCZvQK9Gl5XKG90UseaLf0quSHMRTBMjxGRF7WI7FdhJKiYaid1&#10;H9aorpbgWLJo0fx588xlN1yxNwaRuWjRImqhUsxnw4YNq1evNohWvqEGPuW4zwEsdI7PuPLly5PZ&#10;DMJG4wubd2hUS2OxLVq0wEyH1QWyAevj0WHsmDGhioIPHqkFiZ7HcUi+4/W9K3iWKlSoEM9S3bt1&#10;GxhRnUB9p9NLGknPsTzkzJkzTMQCT4GPHj0yz/LgwQO8yL777jvWqL6Joe/8+QgKlu7cufOPP/6A&#10;0eGlRjduORw+IXUUftBLZ3fKEVIXGdr+RuoWL15MIh9Ims1A8cuXLz9+/JhuMEAr9ypnKzz4csxB&#10;llfLbsX++uv9l/+pvrX74cM9Dx+2SZ06vtU09K9DQ2fduJEqduwa74jfq1evbt26FSVKtEKFCpDJ&#10;SXXA9pcGUI0aKS7I2u8vADq0zggTpfDNAsej8bPfgAF2CR4+dKjK3/gZ/olFEqXYBWaEnb2M1LEG&#10;Iuj4qZa/sJfUqYm/KPBSqlTpMBY/9XjApqXOTOqw2plfO78NRpbQsmVLjuQPHjxI1IHN00cjL8RQ&#10;ulHh+pdffuFn5syZIcz8RD2iko4cObJnzx64HJ93GOV4PsDwgn8dxlJsdzQ+T4lszJ8//9Ejh3+a&#10;N5/XDFm5ciU/eeymlq74x+q10Zyjz507N2qUKLdu/XHs+Am9xLpHDvcMzXIuzL+WNG/gwIE1atSw&#10;dJWMGTNmhM+sZFGHv2GdU0v2QecMGCmnHVU/J3W1a9SIECsOKP2N1HFeSUjb/v37LQ3aEYKDMdxm&#10;Hwaqf3Hh/zqGv30bppR4SGho3ihRAmzdtVRw2xMaWvH/A1ORnyRJ8tevX719+4oQO784xfv1V4XE&#10;MOXKmejciBGKgT0mbG2mV/6+Uf16VEUP+P9QbVevAUKyPjjY1bP4tnzvI3WqD6TKwewldWr/8HzM&#10;AUudJbf07VsEOkFkDqn2Tp8+Dcfw7cW6enXY2aAKEydO5AVcjkAmyBjsDtMKZAwDXbFixTgPJlug&#10;+Qu7Tu3ar169XLtuvaobz+V42S1atHDhgp/Tpk8PAyxevDiiGLVx40ZICDSvR48ejRo1ckUpUlfj&#10;Yyj5quPx5EmTCK57+eqVoXRzXhli3FmgpRzuHLwrnZdscAl+TupSJQ+8eftOhHvkb6QOJwgCUBMn&#10;Tlq5ck3jJfQJu0UEsi5btiBWrHivXr4IVUz+Gkb2CdftQyAgQEmfXjl6VDeBIkgQ8GkEvI/UsR1m&#10;e1r4mDqzP254vqea6VRnTihZ/QYNzbF22kmdZeEEf/D9hWxUrlyZQAKSAULqfPpvweWL4xli+PDh&#10;PDr369ePychNTzYOnCc//vhjjGyR5XyPMPvlxPHfPnr0+OtBg7DpqUY/GB3em61bt4b1kU2e6Avy&#10;WOC06fJV+fQEJUqUYLOwUa9ds6ZqtWo+vVZ/WZyfk7r79+4ljsTc4W+kbtasWXxgFi5crEWLDsY3&#10;Pj9//mzs2KF4TSdLmvLlq6cY3v2C1GGgw1J3J+JjCH/5zJJ1CgKaEfD6OnUwK8vLysLnzJpV9+N6&#10;agcY3WiH0gYS0adOR2QdVJDEm5qh9sqOpFKAdRBUA2HwygUYQ2nMcSQJhGtBtLCqdenSZcCAATi/&#10;ESCxfPnyJk2a2FvFa/euXUWKFmFxDGQ4Qoj6KFeuHCkKod88qcyePXvcuHFwEmi5MTDwSi247bn5&#10;MVAvWDDfKxcgSgsC/0UgMkbntzhB56JHj2b8651rtKlAyOMnf0VWmtLXNvHKFVxalQcPfG1dsh5B&#10;wJUIeF/xcfwnI0tQGRlQ5DVR/TZhYlxkyNy0MdgZSoYCpOJcumSxK7fG87J5osUhEIMShMHz2nih&#10;BrhZwrJgdCRRJIoJLkdaFNxZMXt27tzZskSBXYs7dPBg0aLFLIdwaosrEdSO3NwLFiyAN1L3GQKJ&#10;oRWmp2bOlGYvAtz23PxFixTZtWu3vWOlvyAgCBgfAW8hddBO1UcUk12YcFnjg+yghmfOKFBZlv0u&#10;F7Q0QUAQ0IKAl5E6vCjbtGunZWGWfYYOHoRtzdKmR6kDx4x19k7t1f2x1JEdAWuPWOoc2EdynFAH&#10;AjMdWUM3bdoEu8NSt2XLFrvAJH1FmBh9HKhQJrITdyyru3fvxmmQSLC1a9eS0pDoC0x2ROI5sAQ/&#10;H0K8IttXq3bt6zdu+DkUsnxvR2Df3r0h27dZuejg7Wt0QH9IHUawaNGiG/6C1L1jdf7TIHVv35pS&#10;pPBCmiAgCGhDwJtIHZm7qFynpr7U3jDTVQwKCmPcUwPqMN9plxOmZ8vmzcii6fBw4w+EBhCgRdQW&#10;uRnJxGh8hQ2lIVUKihQpQrEBMlLWrVsXekC+ePKX2Ktk/wEDvnoXg2duu3btKvj/aegjk4ZPJtOR&#10;PQVLHd6YhO2hDEnt7Z3dz/tjSiV7DaV+MXWKI6uf3wxevfxatT/8ccaM4UOHWbnoQDevXqYDyv+/&#10;pS5q9OiGvqJF41HNz0gd+VHevDHxOiF1DtzZMsRfETA0qYPCqQ6T6pUhY4Yw6Uksfxs+b4q6p7Cv&#10;rt2/CL+/TZo27dalS5j3zS6aEYbMQQLNM4aphO579w9mOqjItm3b7LIs+R4ODqyITNnUESKwjdwD&#10;ffv2pcIszpCOZaAuUbJkuf8GNB4+dIg3bWrFdBShxtUTV8w7d+7wom3btsOGDbM5UDpYIsDND51L&#10;miQJaUsFGUHASxEYNXYsucJtXnTz0gU6rHbUqKqlzgva/xvqohBT5xcemPv2mbb1xQshdQ7f3jLQ&#10;DxEwLqkjU2WYPChhbHRhfmvJ98K8jjAGj1J1avVwc+cwLprm9JjqbWHOkqLOa1npzifvGwLq1Jgi&#10;Caiza39xsyQnCi6X/MTaefjwYX1rxx07ejRvvnwaVcIbEwWofKCqRMpN3DIlxE4jenQjppT6gRSF&#10;37ljh/ZR0lMQEAS8AgEsdfi3e0Uz46mlaJ5XgG9DyWvX/u1w7JgvLEfWIAi4BQHjkjq3LF8miRQB&#10;tQYaMUWUUxOYNCKAWWzNmjWYxSjaTrk5QtqcTDyNGydFci1n37dvb8GChTTqQzdcZ0NCQlCmadOm&#10;GA/ZUF5oH+7nPfkT4A+heo0ap8UFyM9vBVm+jyKAZ6NXXGb4IaK+H19H6Pg/VF9/186d89FbT5Yl&#10;COiPgJA6/TH1AYkYc6iEQ8Z8vPik5rjGDSXPJPXipk6diu+lWlfA+QrgMAoynZgVuHjxYuLEiQMS&#10;JtSoktoNNciK2bVrVxSbNGkSvA5zol0S/LYzZJi/hZIlSz59+pT4Ur/FQRYuCPgkAt5jqVOJnO+z&#10;uX9vs4cPlQYNlHTplMKFlaAgn7z3ZFGCgCsQEFLnClS9XiZEgvwoeA+S/dLrF+OWBRBHh0kNIkfo&#10;Wu/evfv06eOKafG9tJklJbJ5u3Xr1qNHDzXYjwixyZPtSzjkiuV4hUzyzfzxxx8Q43W//eYVCouS&#10;goAgoBEB7yF1/9ap07gur++WObOycKFSoYLSqZMyZ47XL0cWIAi4CwF3kzpqEoTJbsI75sVSO87y&#10;tySuNP+KbpY91ffprGawtExwokrgfaSRMDMMkrwTpkJdmEkZG34UQsyaM5e9u6OqZLkceyW4uT9m&#10;OvL+HTx4MH/+/G6e2hunw0BH0BpFwPG67NSpE/TJRavYv29fgYIFHRZOLbuaNWui5Lx58yiaJxkd&#10;tSDJnwB/DsmSJt0YHKylv/QRBAQBb0HAe0idyUbnb0UNvOUuEj0FAeMg4G5Sx8qHDBtmmeOEhCgq&#10;HF27dKYsuGW2EurLRcivIoQvTJoTuwqUVwqqbKmSmkDFssHotm3dpvZp0aqVdq0QAr1kFFMYZ9dt&#10;anL06FFIHc+ypIiw2dnPO9y+fZsoNfwbBw8eTPyhvoyOXaCZEabsuF0BdeG3hpSY2GCnTJmCm2j9&#10;+vUf4uUizSoCuXLl4nQje/ZsRyVeX24VQcC3EHhH6rwjV4pvAS+rEQQEAZcg4AFSF+E6sGJt3rgR&#10;8mNJxuBpdA5jWHMJDLaEzpk1a8KkSWovWOimjXac2dtFL20p4qbf435ZqFAhgq/EUmcdcQKuYHQt&#10;WrTA6gW7gzLpu0OUtrOsbnfsmOPul2bFyOMCXce3ltyYWO30Vdj3pOGBzB9CseLFnSlr6XuwyIoE&#10;AZ9AwGtKGpjRfvv2rV+UNPCJ20sWIQi4GQGjkLr58+ZN/WFG+MVjNAtTWsDNAKnTQS/N3AyLYoRm&#10;N953wDPTI8uxOSmkjrSN9+7dszQT2Rzlhx1GjhxJ/gyqPkycOBH3S1LLuA6EUydPpkuXzrF6d5Za&#10;oSSq4i/asGFDNnratGmu09kHJPMnAAEuXqz4/QcPfGA5sgRBQBAwIxAzZoxo0QiY5X9DX9TRixEj&#10;ZowYMahn4DfJUuQ+FQQEAbsR8ACpC1NSXI2Uw/Zlk7yFGRim2niYsDq7jtWZ3TKWLzLvSjWsDoti&#10;eP9Mu4E38ABYCs/62KB4nHU+f6OBF+qsapjmxo0bN2bMGCoZ8JNMic5KDDeeXTCXlXMmS0oYwST/&#10;wKhIzTqcMAmuEydMKxsHB8ZhNVlgIAfkly5e1H2LRaAgIAh4CgH+qNUKAcZvb9++4QoN/VdhTyEm&#10;8woCgoCREfAAqYssps4mTGEGWlYYZ6xLY+pU3dR66AMGDjInaLHUmdroqr+ot7cbN25gpuOnFDOw&#10;vpV9+/bF8XLDhg3A1aZNG1fsO0k1aapksqQUKVJUr1nQnBJ2O3bswAkTXqeXWJ+UA13HWBcnTuxd&#10;u3b55AJlUYKAfyKAH+M705cXNFSFgvrnNsmqBQFBQCMCHiB1EWqGQ6MRYue0oNagUaM27dot/2WZ&#10;ls7e2IfnV/Up1hWmJ28EJEKdoUPUGW/evDmkiywpLloXVlNzeTRT2fFCdpQdt6kSZjosje3bt6cY&#10;A2FjNvv7bQe1vEeiRImOSa4Uv70JZOG+iMC7lJLe0XwRflmTICAI6IyAUUhdk6ZNO7ZrG35x4SsQ&#10;6AyABnGwTZ8JltOwXEWlczdv3kyVKpWW/v7ZBzpE9YK5c+fWq1cPb0ZXg4ATJpXHc+bKpeNEuNdi&#10;r/vxxx8xMxITqKNkHxNFKCPgJ02a7PTp0z62NFmOICAIqNUCDH7JNgkCgoAgYBMBo5A6zF8Vg4LC&#10;uDVCpTJkzGAz1s7mIp3sgAIZMmYyV8mD48384QdzJQazcJ9JlHL16lWx1Fm/Z4g5XL9+PXkpZ86c&#10;2a9fPydvMCvDzf42ZEnJli2b7iGO1ElftmxZjRo1+EmIoOsW4tWSsdRduHAhTepU165d8+qFiPKC&#10;gCDwXwRM9Qyoa2D4K4psnCAgCAgCNhHwAKmLMFEKihKTtmHjJst8J0Sv8abNNagdIkyUYpkBxWxt&#10;oxqeOS2KWhDcZqIUMqNQp04dxfAw4XwaNfSWbljqME1ITJ2V/SJ1ZIcOHaj2hpmOJ37X7ezB/fuO&#10;HDqE/F27dhYtWkz3iQirw0yHsQ6CyqJ0l+8bAlVSlylzlrt3//SNFckqBAFBQEXAVKnO8C1KlGho&#10;KlsmCAgCgoB1BNxN6tRcIxEWH0dRbGKWv8J8Z9aegeGNY+a6dmGypKjvh5GmZjGBnoWZIkw3fhth&#10;ckvLgRFiaj1RCsMtl2Pk+1Ji6qzvDkFuBKERiuZqMx1qvHz56unTp7w4fuxYgYIFXXHbYKxjOQQH&#10;zp8///nz566YwttlYrjmjCN7tmwPHz329rWI/oKAIGBGgHC6aNEMT+miRkVJvEPVRsYUqVMn97Ag&#10;IAhEiIC7SZ1sg/ERwChBOkee7yX7ZYSbhadi6dKl9+zZQ1lql5rpLGc/dPBg3nz5XHHzYKwLCgqi&#10;eDrbjU+pK6bwdpkJEyakPGCq1KmF9Hr7Vor+gkAYBCgB5xVNNk4QEAQEAZsICKmzCZHfdaDmOI+w&#10;PMj63cq1LXjBggWU7eYn1i1tI5zthW2QvDX6Zkmx1InlLF68+NNPP2VRzurqo+OhvilSpOCA3JyM&#10;1EcXKssSBPwIAZMNLJqx646rZdGj4X75b+O11B/3o3tUlioI2IOAkDp70PKDvmodap5chdRFuNsg&#10;QzEDbHRY6urUqeOeO4Ky43nzusRMp+pPZOCJEyfy589PkQYhLRHuKaSOPw2epY4ePeqeTZdZBAFB&#10;wNUIRI0WNaYrWoyYMXW9YsSIaSZy4nvp6rtC5AsC3ouAkDrv3TuXaM6TK254/JQidRHiC6OD/OCs&#10;WLx4cZxUXbIH4YQeOuQq30t1KgyzeGCS0pNNh6y6Z1HeNQtnHITVxY4V69rVq96luWjrIgSyZEjf&#10;vm2b+T/9RPYsjl1cNIs7xd6/d4+1sCLWxYtH7w74fLth9YoVO05sm1esOLEtrlix4ti4YsdBrK5X&#10;bCL/1L0QUufb96SsThBwBgEhdc6g54NjyWvP8ysemGKpi3B3t23bVr58+U2bNlWpUsVt239g374i&#10;RYu6dLpy5crt3buXpQmpixBn1VKHr9bde3dduhEi3FsQSJEipapqnDhxM2bK5C1qW9EzcZIk8d6L&#10;p3aIF++9AD/wwIfUxTG1uA5d74a6pcEhydLpjfcYJwUkPKfgk5ppXJogIAi4FAGv/JhwKSJ+LpxU&#10;EBigVGrn51BEuPytW7fCfzZu3FizZk234UOWlKLF9K9nYKk/dA4jpErt3LYuL5pIJXWxYsZ8+fKl&#10;F6ktqroOgTx58qjCY8eO9d5777luIndKTpMmjTpd5ixZ3Dmvp+YioC52nDj/uyIz2Vn2+R+LC0MF&#10;Tb/4jzQr/7RpG/xPB3wpYlFLz1MoOTPvr7/+8kGVKuQG37lzhzNyZKwgIAhoQUBInRaU/KgP9Qx4&#10;fn306BGl6vxo2ZqXSuwZFcChvtmzZ9c8yKmOb16/fvjoUapUqZySYmswPqWYZ0nmKZa6CKGKFy/e&#10;1atX+Xn+7DlbWMrv/QKBHLlzETbFUrNkyeozC86ZK7e6lgL58/vMoqwshEoB+FTHihVTj8skCGmu&#10;uJD8v5oG3rAxGOiwzq377beABAFPnjzxBpVFR0HAFxAQUucLu6jjGqAr2Oiw1Oko02dEAcvr16+B&#10;yG2VDICOzCWuKDseflOgqfA6Vie7Hx4ctbwHpO75ixc+cz/LQpxBIFOmTDGiR0dC7tz/EiFnpBlk&#10;LIc7xG7FiBEjT34XZmYyyGJRg/pvsWNFj2O+YkeP454rTvQ4dlwx0MqLMl7iadm96+f1GzSsVr06&#10;5XlPnTzR7NNP+Kdx9l00EQR8FQEhdb66sw6uiwf6wMBABwf7+jDMdNA56vi5zUwHok+ePHZR2fEw&#10;28XzHAtkaaSB8fWddHB9cePGJV2Kg4NlmG8hkDVb9tdvXpNvPlfef/0wfWB9GTNlfpfhPwaU1QeW&#10;Y3MJxNTFiBElRgx4rNEv6hrAt3H0NWdMsbk6D3aoWat26TJlVAV69PrypwU/m//pQa1kakHA5xEQ&#10;UufzW+zgAqXyeHjgyA8JqTt79my2bNkchNX+YVjqChYqaP84u0fkypXr4MGDmB1Ypt2DZYAg4GcI&#10;QHtev3wVJVpUX+I/pk+2UAV/hLz5/MJSFxr6NkoUxSsukl7SXrx48fbtW2P+qZlToVQKCpo/b964&#10;MaNLlyjOdfTIEWMqLFoJAr6HgJA639tTfVZE5Jg+gnxIipoUFAdFd9Z7+PuJm9wvVbdbYimlVJ0P&#10;3bOyFBcikCAg4NXLl77Ef0jj+er1a0hOYGByFwInou1HQCV1r169sn+om0aQCgUix2SkUU2YMCBN&#10;mrQ7du9ZuXpNp44dCLFzkxL+MI2A6Q+77OgahdQ5ipxPj1NLkEsLjwCch1wybkPm1StTrkW+I902&#10;o0wkCAgCGhFInjwF1at9if+Y0izGiJk48fsaEZBugoAZgcuXLi//9VeVv42f+B3RdOqXV92PPjp9&#10;+nQYoITmOXjnjB1LaiZFogAchM/3hwmp8/09dmCF/kbqsE2R29DcLE1Vd+7cNr9/69YtFUwShFr2&#10;p48DIGsZ8uTxk/gJ4mvp6UAfy6WxHLNXDy/Mq7NcmhWUHJhdhggC3o5AqtSp34v3b2E3b1+LWf8E&#10;AQlSp/63sIHPLEpdiOUn3v3790k98s8//1h+kjv2+ubNm2ag8OMwC7Gs3g6HcUy4Our69ev4xKqz&#10;YK8jstcszVB7NHL0mCGDB6GS5UHko0eP48f/37fYvr17K5QtQ25MQ2nuHcoQGTFunAJb7tjROxQW&#10;Ld2OQJQcWTKfOnfe1fNOnvRd7549XT2LyHcegVdv3iDkbWgoQdnRo/o458dvave+/ay3R7du635b&#10;a0avWvUa4yZM4J98K5cvW+bF8+fqr5KlSFm+QgUqj9evX2/a5Mnm/rFix966PURjrV6X/i0sWrqs&#10;Vu3aWm6DMEtjSLmKlc6cPUupuhPHj586fkwVYrm0yFDSMp2395kzZw51548dPYqT6qbNm719OX6r&#10;f/u2bcqUKdukWTNnEOA2KFG0iDMSZKxnEUj0fqKoUaLiTk8+26RJkzqvzOp169XQSvwPf5wxQxXI&#10;9wsfyLyAj1WuWOGOEzmlOWjjSFHldXBRKtyQ4kWdZfrMmWXKlnN+CdolQFCxvIVPfFK7Ro1Va9eS&#10;6LJMuXI5cuRcumRx2rRpYXSPHj2kTh3yIdVf9emzZdPmIcOGafobbNlSKVdOadFCu26+3JPdL1FC&#10;6dRJadJEKVJE6dpVkPHl7XZobVUrV3YTqTOrlyJp4mIlSq1Ytcohhe0bxEfMvn17bt+9b98w/+49&#10;YMAAvi14fm3evHkL+TD9783Qtm1bvk0Bp3fv3lWrVnXDnTJ86FBm6TdggBvmgrfMnTsXUsdcgwYN&#10;csOMXjSFkDov2iwrqupC6nwDCj9fxaxZs1q3bt24ceP58+cbP58klWNLlSp16dIldo0cvOSySuI5&#10;n/wdISF79+wmp2WYW4gnri/79Plh2tTDhw4dP31G5X7Y6PLlz48Bc+L4b6dMntyiZSv6kMNT0+0n&#10;pM4SJr6UDx5UVq82vYfJrkIFZf9+5V2tHWmCgIoApM7dppin//xz8/o192zAzRs3/nn61D1z+cws&#10;5vM/n1mRjgsxVwCXSm46oiqiBAFBQBAQBAyOgM0klgcPHsA6RzRdi1atKDuOBybWPBgdgXYF8+Y5&#10;fuzYlu0h2Oi0MjqDw+Fm9cggOmWKMnWqcuKE0rSpkj270qOH0ratm7WQ6YyPgFtJHSc3b16/uXPn&#10;T/fgcufPO2/evHVdvJN7VuGRWYgZ88i8xp+USAZ3pr7E68awCayNv1mioSAgCAgCgoAuCOzbt5f6&#10;BOa6BWFk8nT32/oNuFnC5TDHFS1alA6nTp7EdPDNsKFTpk2bv3CRLxX/0AVSrUJwvMRoOWmSyS5H&#10;Hho1S0q3bgoJ7SzCQLRKk34+jYBbSR0Fvqhq+vjRQ/dA+uivv2LEiEH8g3um85lZCPsmB5rPLEfH&#10;heDxQrIQDhrdlgBzz7um4xKsiCLCBL4qu28d7QQJErhnO2QWQUAQcDUC3lK5hzi6mDFj8hNASJTi&#10;algilN+2XXvqE1y/fq3Pl72IlAvTBy6HUU59U82SQiqUqh9Urle/PoHrFSpW8ojOPjLpsGFK5sym&#10;/CiWjaJTs2crgwcrbkzH7SN4+vQy3Erqzp09q1DrM2pUN1jPLl68GD1GjDdv3/LCp3dQ/8Wp0dj+&#10;lgBTC45qYW6OG0+ePKmlv/N9Xr5rzsvRIoFFUX/8yJEjLFNLfz/s8+bNm1ixYvrhwmXJgoCPIaAS&#10;JG/xg4DI8b3sTjqHsyWxc2EKD8DWCKXrN+Dr5b8sI4KODuHvCvQkGViBfHmjR4t+/OSpNu3aeQtz&#10;Nugdzqnu9Okmx8vwDSfMfv1MRjxpgsD/I+DWRClf9uw5ZdJ3hPku+eUXV5/ckMyw2aefkrC4WYsW&#10;U6f/IDuuEYEJEyYcfWfbpCCbZMsIAxqhdBkyZFi+fHnfvn0PHz6sEVJnulWuZDrgDN60yRkhGscW&#10;KVJkxIgRdevWvXz5sgej8DVq6+ZuaqKUzZs3V/3gg+n/n93OzTqYp1u9cuW161cdnj0gQUC69Okd&#10;Hm5l4J937iQLDHRY8vNnzytXqeLwcC0DJVGKFpT8oc/s2bNbtWoliVIi3Ouv+/cnZSW5K7dt3UZC&#10;yzB91EQpdT+uN2hA/0Tvv9+1+xcZM2ZU+wT/voHHvFSpUn87YULWbNmcvZEkUQqZtwsUUMiXVq/e&#10;v2Bu3Wqyzm3Z8j9syZjy8cdKZykR4ezt5gPj3Z39svoHlXkw4thm3PgJnN+4FEHOivr16cOhUcFC&#10;hUJ27XbpXL4kXH14ZY9ICiKkLvzOJkqUaOnSpbVq1Xr27Jkb9t1tpI6/FJa2ZcuWatWq3b171w1L&#10;864ppk2btnfv3t83bKhZo4bHSV28WDEDAhI6DODffz8pXKQo3lwOS4hsIE97uGBZ1qSyawoicL7/&#10;YXrNmrXsGmVXZyF1dsHlw52F1FnZXGLnduw2uf3jQtmqdRuzX6U6hLA66hTgjclrDHqpU6fGgodL&#10;FGWrzp09M2rsWGoC6XPnCKnr1cvkXbl06f/wDE/q6ECpA2gehjtp/o0ApE6hTh02ffe0TOnTx40Z&#10;g6vAi+iyAAD/9ElEQVT755+7esZ2bVqrcwUmft/Vc/mSfL7qGjVqNHDgwG7duvnSuvRaS/ny5bHU&#10;kUjm+PHjesm0IqdDu3Zcbpho9+7dmTNnZvfr1Knjhum8bgr1LyLx++/379/P48rzseaMDnzmExTq&#10;jITIxiaIG2fnzp0OS64SFLR921aHh2sZyPfCvLlztfSUPr6NACUNePzDUodPtfFXSjQEvvFx3rXE&#10;iRNz7uZSnceOHoX8I4cPpwxMxmsIm+V0vBOyfbv5nYd//dW3d+80KVPwPmedeirWokXo7Nl6CvQu&#10;Wbt3h6ZPH/rXX//ResuW0PLlw65j0qTQ4sVDX73yrvWJtrojwHeoW2Pq7ty+pbLokydPuJpOnz55&#10;Sp3ixcuXJLdw9XQ+I5/ayjgZ4n0nMXUR7mnp0qV5bA0KClqzZo0bNp1DUJobJtq6dau6tGLFirlh&#10;Oq+bgvwxgYGBfJjoUqrY65YvCgsCgoD/IKDWoHvy5MnMWbOLFS/RrUsXtUSe2tKkSZsyVSpe4N8x&#10;Z9asAnnz4qu5/9AhRkmKNd1uEp5a1YyXCRPalonvJcntJkyw3VN6+DoC7iN1HPYkTZosVqzY8d97&#10;zw3Zm94qoUzEdAkTBly76nj8ia/fAGHXB527ceMGCR756W9r17JeKsDu2LGjUqVKGzZs0NLfW/rg&#10;cwudY2nFixf3Fp3dqSepQTHPPn/2LHfuPO6c14G5xo0ZTWSLAwNliCAgCPgVAuRBwcGSlCf8DJMT&#10;BRyoMletenV+duzUadPGYDMyDRo1Iohu186dZUqWWDB/3rLly6dMnRYYKGWQdL13+vZV+C6uWVOr&#10;0HnzlHHjTEXJpfk3Au4jdeQMvHTtWv2GDcaOn/C76xM/7Ni1m4mY7vK1Gzlz5fLvXbZj9diF1NT2&#10;YqmLEDXMWeSHLFy4MJUGAMoOZB3qipHZPbNgqcuePTtMnqU5pKmPD+LPgT+K12/epE+XzuBLPXfu&#10;3J3bdwyupKgnCAgCHkdgyOBBVatVJxVK/QYNWzZvHp7XqRqeOnkideo0Zm0p1tqiaROuL3r2Ct68&#10;hbQFHl+IrylA4NyKFcr48XasC4+eESNMxr132cul+S0C7iN1fguxdy1cdbzEUucGLuFdyKjaggxh&#10;dVAgPDDnz5/v6iUcOHDgxAmX+yqvWLECLoeZjoA6FujqRXmjfILQiL1B84yZMnmj/qKzICAIeDUC&#10;1GBQyzDo2C5fuowtDoGqOW7if/33sOBh9seId+3aNbXb8+fPhw8dWqJokSxZsx07dbp+gwY6KiOi&#10;/kVAdbwkx7IWx0tL1Fq0UKgQSFE7aX6MgJA6P978iJbOMz1u8RiIiKwTaCJE4NNPP128eHHDhg35&#10;6RsQzZ07V10UP31jRbqvgjMOWowYMXSXrKPA1atWVShbZsWvv37Zq2flihW2bLavEgZJNdWL7HYR&#10;akVcjblPhCWqIlsLj4bmgTwj6rhkESUI+AMC0Llo71qSJEmjRtXtsS1DxgzmYDloG5lR1H9isuPF&#10;7LlzCagj++XESZN5c9HPP+fNmeP8ubMUE+83YICEz7nqxsPxEq/LqlUdkU85uylTlCNHHBkrY3wC&#10;Ad0+HXwCDVmECQFih/i85kyOJoiERwBzFh6YxJ5hQ6MWubdDBHvHRkfqS15gfvT25bhCf/Vv4c6d&#10;23EIRjdq+6pPn359euMQVfmDD74eNKhdh47t27SZNvV7jfpCumbP/enpi5dcLZs3C8/reMjLkyP7&#10;8dNn6MDPKkGVLHMn2JxlyLBhqnCMA5GRRptCpIMg4J8IkCUPTwHa06dPea0XCHhdUkbcLM0cO3f6&#10;9Gnep1ABFjzqGRw6eJBDoimTJ82ZN5+LGrZ6KSBywiKwfr1CDjYcKR1rOGHitClOmI6h5xOjhNT5&#10;xDbqugg1oA4/zAsXLugq2EeEYcxs06bNlClT6tWrN2rUKJeuKt675tIpWEKTJk0WLFjQqVMn6hO6&#10;dC4vFc4fAqT39KnTDldgc/XC9+3du+LXXyjIWat27XjcoPHewzMqeMvW0SNGUvzN5uywLAqHkv9A&#10;7blh46b5hN3/t/GQBzFTqwzzk/4H9u2zKTl8h3Lly12/fs2BgTJEEPBnBNTs58+e/aMjqYOzUV6c&#10;WnMqsHy+PX70SH2hvsNJVqeOHerVrftpk6ZbtoeULFXKn7fA5Wt/+FBp21aZPZswD8fnatJEyZxZ&#10;nDAdB9DLRwqp8/INdIH6JMzAAMVTLHFELhDvCyLhPzNnzmzduvWiRYtcilL+ggW5XAcZLoUsBK/L&#10;ZcuWdejQwXUTebVkSB0nHVeuXE4WGGjMhSxeuLB9x44B/43B4EC9fccOixYutKnzzp07SpUqbe7G&#10;o55lsjv1ffKVq4nOafhezvzhh8JFi9qUHL7D1/3749PlwEAZIgjojoB+Ri/dVYtAoCu0nTBp0oB+&#10;/VSr+9Ili9W/Taxznbp8jtd0kYIFAwISHj52rEWrVnLk5/I97t5dqVNHKV/e2Ylwwpw+XTlwwFk5&#10;Mt4LERBS54Wb5mKVeRak/gRPsWKpiwxpGG/VqlV/+eUXCrWPI4+w17bJkyezkJUrV2Ksw+3Wa9fh&#10;WsVVS93Nm3+kS5fWtTPZKR2Xy5xZs3DNn/fTuLFj1dfE1H3V99/3p0yePH3q9+r7y3/9Vbt4bHER&#10;eleqYXX4XmLNU612GhtcTg2rw8QHadQ4SroJAi5FAJr05rVbrjcKiZacuVzB6MCWv2J43cTx35IW&#10;hUyY6t/mut/WFi1YYPeu3Vjnvhk5MsxpkUt3xH+F43W5Z4/jjpeWwJEuhQJ3TZuS2cZ/8fTXlQup&#10;89edj3zdPL+qT7FkLhZ0IkOgX79+c+bMad++PT8JsfNGoLDHwkjVJfTo0cMbl+AenTnj4KTj1u3b&#10;2bJld8+MGmfp0bPnuuCNXGXKlvuqf3/1NTF15ve7dutG/gPz+xrFWunGI6AaGgev4yBfu0BzTF3a&#10;tGmJzdM+UHoKAq5D4O3b0Fev3rx0w/XyzUsnLpTU0esyDJ78UZMKhcIGfFacO3u2ZrVqnBaNmzCB&#10;AnRUonId+CL5fwjgeNmliybHSwgbgXM2W716Su7cyoABNjtKBx9DICp5Dn1sSbIcJxFQSR2f5mKp&#10;s4Jk/vz5MdP9+OOPvXv37tix42svLA7Ttm1buNz06dNxvGTTnbxtfHi4esZBtEkJg1VmJ5MBbJMW&#10;9EHl/fv2qa+JqUuc+N/3OWsvX6Gi+r5dxSqwyFk3xGGpmzNrlgObjg9nhoyZ7Eqe6cAsMkQQ0IJA&#10;aOjb16/f8Ont3saMdl9aluNMn0cPH/bo1i2oYoWq1avtP3S48gdVnJEmY+1DgFA6aJiW7xeoWriA&#10;54jnwglz2TKT9U+a3yBA3tqoBk/S7Td7YaCFqo6X4n5pc0uGDh1KKBrlyMkrQ2Sazf6G6oDjJQc6&#10;ank6rI6G0s1oymDSTJ069ctXryoZNTto48afhGzbNmrEN2boeEjlEe3mzRtNmjWziScBdYTVmbvB&#10;uCoFVQ4zCvOaMDGbSEoH70IgatRor9+Y+JV7m2lOO683b9++VRSXmOv4rCBENk+unDDNw0ePde7y&#10;uYTPufU2hnpRjXboUNuTYoOZNs2UBEVL9VrVCZNMmOKEaRtZH+kRK3bsqLFixfKR1cgydEIgYcKE&#10;pL7kg96lKUB0UtaTYkBp4MCB3bt3nzRpUt++fd1QJVyv1VLTfMCAAajdpUuXMWPG2GXD0UsHb5ED&#10;9b1x48blS5dixohhWKAIetkSsmNjcDB1gXfv3ElyFF6cPHlyxerVWp7PyHvJU5250gCulU2Ix3jX&#10;4HJqZbkBAwd1bNfWvGu85h0HNpFZyMIiYXUOQCdDdEeAkm9x4sSMGzem+tPIl1qeLmnSQKrV6YgD&#10;1Sz5rFi2dOn634NxwsT4r6NwEWUbgXv3/nW8tFkvB0ZXoYLyyy8KGUorV1ZWrLAtnHp3WP969bLd&#10;U3r4BAI8okhMnU/spN6LwNmMwlxUq/MioqI3BprkdevWjfwia9euxdhVv359r3BmJuNl3bp1R4wY&#10;QVWG8uXLkyJF01L9tRN/ApjpCJtMnPh9I2OQKlWqdb8HE7oWmDx5uvTpRo8duz44ODBQa/IbtTyd&#10;msuEgnXm8gbmJfMOLM5cQ5zX4ftYwcecKIVZmMvISIpu/oPAq1evnz178ezZS8NfL94Z6aLoWNKA&#10;UGFqFXTt3Pmr/gP4rMiZK5f/7LuBVtqxo9K+vSbHSwx65DcODlbGjFGWLlUGD9a0CsrWQf+2btXU&#10;WTp5PwJC6rx/D12wgty5c/MUS9iYDxTXdgE8/xE5b948nDChwYDWElcHw7emTZviMoqa0BWMdYbX&#10;18MKYtXESXXXrl3p02fwsCq2pscoRyRMxkyZSpQoWaFiJVvdw/5ezYDCZcnWqDPO+b3alfcj7GNz&#10;IuLozAOF0dmESzq4DQEcUv7555l6PX1q5Ov5O/dL5e+/n6gvnGmEz3HIUqFsmRIlS+w7dLjuRx85&#10;I03GOo7AokUK1YD799ckAS9Ksx2VVNXkVtHS4IEE1/FkIukztMDl/X2E1Hn/HrpgBfny5Tt48CCk&#10;jp8uEO9TInHCXLhwIXSOsnXQJLwxjbw81MOc2Lx5c9wvUduw/oTGwfDs2bOFChU6d+6cyoSlCQKC&#10;gA8goEanQZBevSJa1gsuXcLpILHkNyqQNy9VxfcfOsRpC/44PrCbXrmEGzf+dbyMHl2T/pSw27hR&#10;mT/fxANJlck/NTacMLn69tXYXbp5NQJC6rx6+1ylfPHixTFQ8Cwr7pdaIOZxn+A6eN3UqVPXr19v&#10;WF6HYqiH42Xjxo0JpcO0qGV1ft6HPwSAuvPnn1WrVfMKKL4ZMbKOHL17xVaJkp5G4B2pe/XS8A0l&#10;nSd1Idu3lSlZYsH8edQqmD5jpnbfbE/vko/Oj+MlB4UY3PCN1HKdOWNKkTJihEItwYAAE0/TMkrt&#10;U6WKMmeOOGH66J30n2VFyZEl86lz59221PZt25QpU1ZLQjbnVZr/008hIdv58HJelL9JIKAufvz4&#10;wcHBuOpdv37d35bv2HrHjh07ceLE1atXQ5mo6D0eX3an26BBg5Ch/nSyYZojRee6deuI/cNS11+j&#10;y4eTs3r/cP4QFsyfTxQi6ecMshoC25xxYqQQOZXrKHKg+3IC4sVFcsmSJR2TXLVy5X4D+lNzz7Hh&#10;Wka58wtIiz7Sx1MIzJ49u1WrVtWr1xw1alyUKFE8pYbGefG6bNKk4Y0bN+kfL15cwiLwENE4lm6U&#10;nB3Yv9++vXsHDxtev0ED7QM91pPsjq1bm0xS772nUCtv82aPaeK6ievXV8iS4s7WvLnSooU7J5S5&#10;3IwA36FC6tyMuddMV6BAAaxP8JNbt26RD9Nr9PaooqopDHsdleuwds6YMUNL7kErKutC6nC5oSTd&#10;nj17VMX0IpweRdpNk1Pbo0SJEu3atqWa37379900q61pIHXBW7ba6hXp75s0bjR/4SISqzgsIbKB&#10;eXLmmDNvPhZ+xyS3aNZsyNAhQuocQ09G2YWASurq1v144MChUaMandQ9ffq0ZcumkLq3b9/EiRNb&#10;O6nD2f7bsWOnTf2+U+cuPXr18hpnS9hOihSKWv01bVpYqV2bK50FAf9EQEidf+67plVDAzjLX7ly&#10;JdXYoAGaxkgnMr+/M4gtXbqUIgdErBG35gwldp7UkesS0xw7wz5id61Tp44uJkQ/2eoVK1ZQX/7J&#10;48ckUti7f79BVg2pc+awgJToyZIlUzOk69s4AEqaNKnDuj158mTZihXFihXXVytLaWKpcx223iVZ&#10;JXU1a9YeMuQbb7DU/d2qVTPKTsaJE4eC6QT6arHU4axkSohSqeKQYcNdcYjj2h2PH//f3B4VKyqb&#10;Nrl2LpEuCPgEAkLqfGIbXbOIadOmbdiwgRLknO0RheWaSXxT6oQJE6B28LpffvkFwx3pMakc4NhS&#10;nSR1a9asIdKvXr16+FviQNi+fXtdPDkdW4s3jsL0GhAQMH3atI8/+mjy998bZAlOul8aZBUeUUNI&#10;nUdgN+CkKqmrUqX6sGEjXHHAoe+Scb/EUvfHH3/EMLXoNkkdnpa9e/VEh1FjxhYtVkxfZdwkrUAB&#10;5cgR01zduil6xDK4SW2ZRhDwHAKQOv0Paz23HJlZTwTgIVu3bi1Xrhw/9ZTrB7IoXoejI56rmTJl&#10;wiyGoYwa34QpOrD0y5cucjkwEK8b6BzmVp5dsmXLVqtWLZi5MDp7keTmJwvOn3fvNv70U3vHSn9B&#10;QBAwOAJYvbylqUiSMSVCu+K5s2dxs6fDzZs3W7ds0ah+/dZt2m7ZHuKtjI6VFC5sWnDMmIoU0DP4&#10;X5GoZyQEhNQZaTeMpEv27Nmx0eE6SPY/r6ipbSTwFCp679+/f/HixcRibdmyBR/IDBkyzCH9lJ0t&#10;bpy4XHYNMiWtnjMnS5YsvAgJCUEBHAjRoYVESNuFo0JasofErty+dQt/xVKlStk5WroLAoKAFyAA&#10;qXvjucbcmi6rWZrW/ba2eNEiP86YMWrEN0UKFkiXLv2xU6fck47OhRsMl4sWzXRlz+7CWUS0IOBb&#10;CAip86391HU1GOsoQU4+9x07dugq2C+EUY589+7dcOMKFSpg8MQJk9yYRYoUwSVS+/pTv2sa+8Pi&#10;KIPOFBC55cuXV6pUiSQfDEcNqV6gEUPLbpjpyHaDG22GDOkdGC5DBAFBwOAIxIgR07OWOnLqarne&#10;vg0lVDVatOhRooR9Zhs8cGCTTz558fx5r+7dDx08uHvf/q8HDfKFAqRwORjdq1dC6gz+RyTqGQoB&#10;IXWG2g5jKQMV2bZtG9SO4DpjaeYl2mDqnDRpElUEsJWRN4XScES14YqJGY24Ox3tn9iUEIhYZunR&#10;owcT9erVa8qUKdRXwBHUF77gPbHj3Pz8CWCpLu/KJPueWJnMKQgIAiYEXr/Gn/EVx2HGb1gTcRZV&#10;FJPDqFqzjm+QGlWrfjdh/PNnz/hn1OjR06fP4IpSJZ65V/LnN2W/JJ+TPcUbPKOqzCoIGAYBIXWG&#10;2QrjKULSSwmrc35bChcujK2sdevWJJ9csGABdQ4IbyOHSooUKXhn/vz5ULLIZuFr2wr3w6uT4QTv&#10;pUmTZu3atRBI6BxmOnKiNGzYkEkxNDmvv99KUC11t27fbiaeq357E8jCfRoB6o6/o3Ve0FQXUeic&#10;GlNHEF3+vLlCQrYRrc07CRLET5Lk/eQpkvvOdiVPrrDSRIl8Z0WyEkHA9QhInTrXY+zNMxAJBgmp&#10;XLky2cbF4OPkTvLtS05RDGhEKn744YeQPUK2KBpBBTncI+EPuXLl4k1yVZN0VJ2rYYMG+NWsWLVK&#10;/eeVK1cQgu3o4MGD+MQynFGIYjhvwhhhgF27dm3Tpo3X1CNyElOXDYcwQ5W///57jKsvX7502TyO&#10;CJbsl46g9m6MZL90GDofG0ixGZzVb1y/mb9AQeOXNMCauGvXjtSps+zcGUyY9YTx33bq0P716zcx&#10;Y8aE4VWvWat9xw4uLfDomd0PCFAyZPg3B6ZnNJBZBQFvQkBKGnjTbnlEVzIokjsRKxBUgcz4HtHB&#10;xyZVI9+AlBpoxN1hDs2XLx+E+cSJE3v37uXnjRs3YG4QP5pqxFNf0KBqxMhB4YoVK6aGycHloIXU&#10;yKYAHdY5pDlcJczHcHZyORQbxJrKKT7bcfrMGSel6TtcSJ3DeAqpcxg6HxvIJ/CoUaOOHz8R/gOT&#10;St+Ug7NZ5wC7GQY+m8dnI/7+++Crl2WiREn3zsJmpT1QlCVv3nQgkCyiho0uZsxYL1483xwlyuSo&#10;UeIpyucxYjZOlSppsmQ++5m/b59CtbocOZTo0ZUZM5T/P+v0sVtRliMI6IWAkDq9kPRZOdAP0nvU&#10;qFHj5MmTpPrw2XV6YmEwNxz8oGQbN26EOWBzy58/PxSa3CoY6+B+cDki5VCNGgkYjiB+dIO/UaSI&#10;BDbY95InT07EI5Y6uJzNZwtPLNGL56QIBMB279aNUnVDhg411EqE1Dm8HULqHIbOxwaSAImEwFSh&#10;5FPXvDSIEx+tL168KFq0qHVSB/Hbt29fzpw5AwMDrSNz8+jRm3/99WnOnHFgJpG3p69eLTx9OlPC&#10;hBXSpo2wF98XZ8+eu/H61a2oUeoXLNinfYd0Pk9yRo1S2J0qVUyAlC5tonbSBAFBIHIEhNTJ3WED&#10;Adz5kiZNSkL8atWq3b1712dPBD19I+BXCUk7evQonA2nSppadMiyQduw7NFgfThqUj/N7KXpafV9&#10;bX71tl+xfDm3PUXq4NiGWqGQOoe3Q0idw9D52ECikZs3b05kwbBhw1T+huXtq6++4viM4OS4ca0V&#10;kuHj+rPPPvviiy+CgoKswzJu3Lhdu3b98MMPiRMnttLz/v377dq1K1myJGmuIuuGEzg5jb/99ls8&#10;OzZv3pwgQQIf25EIltOypVKunCIhzb6/07JCfRCA1Ck5smTmdMptrV2b1vPmznXPdEzEdO6Zy4dn&#10;4XsLGx1EIjg42IeXacClEcfY58tePbp3e/bsmQHV82GVeHiCM7do3jxpkiQGXGbcmDEMqJVXqOTO&#10;LyCvAMRvleRLDS5Hlik1+wiOlMQX8FfPp651TE6fPo0PPIY+m9DhYcH35q1bt6z3pAPd6GxT4Nix&#10;YzEt5s2b99GjRzY7+0KHFi1CZ8921UKWLQvt0eN/wnnNO1wkGDVfDRvamN3cv1SpsD3Hj/9XjlnI&#10;wYOmdyx7Mqk6l82JXIWCyPUpBKoEBUn2S334sQ9LwfeSkgZ84RGE4MPLNODS8Ld87734iRK9L66V&#10;bt4doum47XGLrVSxopunlukEAUHAzQjgFgG7u337NuVnrOcDw4cC49748eNtRpjjtr1+/XqcXHCS&#10;t7IcJqWQKf7zyLS+akIhsPthoIOFuhkfP5ru448VykWoF23RorBrP3RIadTof2+SaODgQVNnEk33&#10;7Pm/9+nWvfv/5LwLozA1OpvbL78oe/b824dqtOY+fgS3LFV/BITU6Y+pj0msWbMm9bKrVKnCl4qP&#10;LU2WIwiER4AnPJ7GKlasePOPP7ryxSxNEBAEfBcBb2F0sEQydsaIEcN3t8JIK4OhRe4K+6+isDL6&#10;FCxo+ufYsSaGZm7btytmlg4zVJ+d1J7mRmJPc7txQ0mTxkjrF128FQEhdd66c27TmyAuNW8HM5LY&#10;w23zykQgoGZGESjciQBHGLhXrVyxIkH8+FLoz53Iy1yCgJsRwPXqk08+Mb6NDkZH+APfxW7Gx8en&#10;GzfOVApPvXht2fgnPM2yQfPoVqiQsnjxv0OuX1ewsEXYtJA0OB6HhursGPowEkoTBJxGQEid0xD6&#10;gYBGjRpRA41cYXPnzvWD5RpoiW/evo0RM6aBFPIDVfC9/Pjjj39e+DN+Vn6wXFmiIOC/COzcufPO&#10;nTsG97pUGR1xd/67Ty5aOXY2s7OlpV0O/hbeGxaOR2f8Jxs2/J9fpTOK4W/JLKoCWPksvTedEStj&#10;/RsBIXX+vf/aVv/pp58uWrSIMmh4YJJYWdsg6aUDAilTpeLSQZCI0IYAeS+pH1i2bNmrV699/fXX&#10;2gZJL0FAEPBKBKhHR6y4kePohNG5+8YiHG7JEuoI2Z4Xh0kscuZ27dr/XmPBw46nNgRG2CBy3333&#10;729w0bT03rQ9t/QQBCJGQEid3Bm2EeCMkGI+FPCh4LVE1tnGS3p4LQIwOm712bNmJUuWLE/evF67&#10;DlFcEBAEbCNQqFAhYXS2YfKrHqNHK198EemK8Zk0Z0/BYRIvTZWzYWdr0OB/o8qWNblWqg2B5FMJ&#10;33C5/Pnnf99mOP9UG+fm69crHTsqVHTg4sWKFaY3pQkCGhAQUqcBJOmiKK1bt8b3ksI+4oHpztvh&#10;6dO/H9y/784Z/Xwu1feSivAN6tf3cyhk+YKAnyPg2VyXYqPzwO0HQ9u1S5OZTlWODChE2REUh51N&#10;jcGDnuFXCffDtVKNl6NFaPfjTQx9ah/zcOhclizK8OFKpkymGn1c2bIpU6YoZFWZPNkDgMiU3oaA&#10;kDpv2zEP6UsGZ6pjkzeCn2Tv8JAWfjftkUOHT5865XfL9tCCqTtM3ktSkFMGasjQoR7SQqYVBAQB&#10;zyMgjM7ze+BSDbCzWaZC4TXvQMYsvShtKmAugbBjx799oWcqheOnGi9nWRcB+eae9OFXah/1zUGD&#10;TKa5hQuVkBATOaTqOhdygoOVdesUMho0bmxTI+ng5wgIqfPzG0Dr8vFRIV0KiQGpRU58ndZh0k8Q&#10;8B4EcC2m+vD0aVNz5MiRMGFC71FcNBUEBAE9ERBGpyearpMFCzJaRm5LzmbXwjHEkVfz8GGldOkI&#10;xuXPb2J69+4pAwbYJVU6+xsCQur8bccdXy++lz/++GP79u2nTJmiVjiQJgj4EgLc2LgZ79y5q2vX&#10;rr60LlmLICAIaEdAGJ12rDzTkxizLl1M18SJSvr0/9EB10e8GS0zSarvcFkWDddLb0rVqcIjZGLa&#10;Z7l928TWMMeZS9Uj0FxuQRUeO7Yyb54ybZqkVNGOqx/2FFLnh5vu4JIxYmCvg87Fjh0bk52DUmSY&#10;IGBIBDZu3Ejqy5MnTkSPHr1tu3aG1FGUEgQEAdciIIzOtfg6KZ3T5Fq1lMGDTSFnmK1IH9K2rfL3&#10;3/+TSoYSy2oExMh9++3/KhBA8PRtZEChyAH+k6Q5caYmAQlX6tQJS1DN5RbM1j8oH6UXCLGTJghE&#10;goCQOrk17EAAM93EiRP5OX36dDuGSVdHEYgaNQqXo6NlnB0IYKbr1KkTN3adunXsGCZdBQFBwFcQ&#10;MD6je/v27a1bt3wFb/vX0bevEj26sn+/KdLsyhVT+Bk8x9IjkaA1y0Z6SXMqS3Jf6ZsOADMdFEud&#10;kZA8Z2oSYHvs1EkTHE2aKBypi6uUJrD8sZOQOn/cdYfXTP3xAwcOFC5ceOvWrXz/OSxHBmpEoFCR&#10;olwaO0s3hxG4cOEClrp06dLef/Bg/LfjHZYjAwUBQcBLETA+o3v69Ont27f9N/YBJjNzpskQB687&#10;ccJE6mrWVCZNMnkkRtbgWubMk0uXKiVK6HlzUomOenS6tAsXFKLmwrQw7pfqb5kRj9MjR3SZVoT4&#10;HgJC6nxvT124Itwv4XULFizgJ5YNF84kot8hEPNdcwyMo0eOLJGUNtqw42bmlh41clTRwoUDzVEN&#10;2sZKL0FAEPB2BIzP6HAOb9q0abRo0VLrRSS8bs8IPIPOqUF0+AqRGZJ/ktGKYLOHD22sBt9IcCNZ&#10;pWEbawnTwrtfqh1YsqXHqWFXJIp5AgFfIHXPnz+/+v/tzp3bnoDRj+bE93LOnDkNGzacP38+XzN+&#10;tHJvW2q+/PlbNm8GtfM2xd2t78OHD7ml69evf/jIkbEEYEgTBAQBf0LAKxhdtWrVkiZNmixZsihq&#10;6TM/bLAy1UZHKN38+Ur79iYMsHGpPMdKU6PdLAsY6IJemjT/8ee0qxZCGAVYl/by4pBbOXnUZQd9&#10;UYgXk7pjR48OHzq0auXKqQKTVascpF4F8ubNmTVL+7Zt5v/006tXr3xxyzy8puzZs5cvXx4nzPz5&#10;85MC3sPayPRWEShQsGCnjh3uE1AuLXIEJkyYwC09/ttvU6VMUapUKYFKEBAE/AcBb2F01M/EocB/&#10;GZ16R5KXmKSXeKCQmASTHQ6ZHTuaAtusNJKjEEqnO6NjRux+JDghFwsN3tiggeN/NdmzKwcOaBpO&#10;2AtmSfpLEwQiQsBbSR10rk6tWriY9+jV8+rNP06dO69ef9z5c/W69UWKFF2xfHm/Pn3ElOSK217N&#10;J9GvX7/hw4f7r3+/K5DVW+b77yeeMnVay+bNsdddunRJb/G+IA8zHbl/evbsuWbt2q/69fOFJcka&#10;BAFBQBsCjx8/rlKlyvjx4+uRxtBq6969+/r167ds2QK5stKRmLcKFSpUrVoVmdYFciSKzODgYM5J&#10;rfTkGQYbHZMuXLiQxLzaluW7vfr0MXE5KnRzUsnPDBlMTpW8GVmjjEH37qb6by6qasC5dqFCJuFk&#10;SXGGNzZsaOKHYVqEMXULFii27lXf3X5ZmW0EvJXUtWjV6tS5c9+MHFn5gyoEelkuNFOmTG3atVu2&#10;fHnP3r3D/Mo2HtJDAwI1a9YE2Bs3buDcjxOmhhHSxR0IrPvtt9o1aowbM9pyMpww8xcoUL1qFXdo&#10;4IVzYKYrXrz41O+/D0iQoEOHjl64AlFZEBAEHEQAkvbtt98Ko3MQPo8M693b5HxIrshy5ZTgYGX2&#10;bJNPpmUjM4qZX2HTM0em8UL3IHOMdap8h2uOq5p37mySYGms45/hY+rwNaVGuep3Kk0QiAgBbyV1&#10;qVKlolqa9T3F+1w23UUIDBw4EDOdGOtcBK+9YnGw7Nql86mTJ2bPncvYGT/8r+AErx89elivfv1N&#10;G4PNYufMmpUyUP46cGMxmek6d+68eMmSrwd+bS/s0l8QEAS8GgH8rj+2lTxDbHTG2mIi+QcONGVJ&#10;4fIZL0RiAqdONZXgsxIDTygdVRlGjFBy5zbWjog2RkIgSo4smfFadJtKRLuVKVO2SbNmbpiRsLqQ&#10;kO3TZ8x0w1x+OEWBAgW6du06d+7c5s2bkznQDxFww5IHDRrELOpPKw1GlzZt2h69vqTPjpCQH6ZN&#10;/WnBz7zGcFeufDnz+6XLlMFdls67du5cvHRZ1mzZ3LAEI08BsNu2bUuVMuW6desoZmBkVS11ixcr&#10;5tMXL71FW0Pp6c4vIEMtXJQJgwA+JnxzqRm/okaN9HTbUIzu5s2bZcuWjRMnzq5duxIkSODze/p1&#10;4cIzT540OTc62tLHjp0gWjRHR+s27uqL5wHRoie06T378qXy7JkSJw5pry3nfvb27bOXL95/+cr0&#10;fmTGDKqxx48focZkl8ieLdsUqS2s234aVxBJRnyK1PE4O3rkyFVr16qQC6lz6a23YsWKXr16TZ06&#10;tWPHjqdPn9bF3f/Rw4fbt2+vVbu2SzX3IuEaSR2Wug9r1Vy5eg1LI4Ju6PDheF3ymlA69YXayA3b&#10;pHHjePHemztvXoD1dGGGxWjjRqV8+bD+Ng5pi5kuQ4YMPNLVqVNn3Lixn3/e1SExHhgkpM5h0IXU&#10;OQydjw3UQuoMxejA399IXZ7sWZPEjluvfFnH7r3gAwcCEyZq8sEHjg3XcVSr0SPzZsjUDTubzUZl&#10;eSIAOWHMlcvkZcpxw+3bwUePHosWtcenTZSsWSMVwBEtbDCiduzY0WVLf9mybZvNyaWDtyMAqVOw&#10;1IW6sbVr03re3Ll6TXjv7t3PO3eKGzNGqeLFalWvzk+cyngxoF8/pmAiptNrLpETHgHCtWbPno0H&#10;y6RJk5zEh8Okqd9PSZMyhbp30lQEcHOlaUHjyOHD3Pm5s2fjGjt6VMj27WFGHTxwIEuG9IMHDgRq&#10;LQIN2qdmzdA+fXTRjUwG5DP49JNP3k+USBeBbhPCJ57b5vKxifT9AvIxcPxqOfPmzcNA17hx4zdv&#10;3kS48G7dupHC5NatW9ZhoQPd6GwTvaVLlxKFzgGo9Z5PnjwpXbo0YX7hP6iJY8+YMWOuXLkePXpk&#10;czof6JA7Z/bP2rVzeCHDhgzhcni4jgPtXsj166E8U3XoENqmTej48fNGjnTmUXb7tq1VgoJ0XI6I&#10;MiwCbLS3xtSpfDpxkiQTJ01etnwFr7/s02fk6DGFChXGUjdk2DBvJ9xeob8aWde7d29+YvdwWOfg&#10;3zcUKVhgzarV638Plr2zhLHDu6YFWCxyTZo2pYbB1pAdxYqX2LtnN76XpE5Rxy76+ec6tWsNHznq&#10;60GDdLGpalHJJX0IPJgzR9m61Unh3K7ctCS9JJpu4KCBTkqT4YKAIOBLCBjNRudL2Oq1FgoU79u7&#10;Vy9pxpJDSk9Sp/BlN2OGQt6XFCmMpZ5oY2AEvJvUqcBWq16dCCIcLwklMjDUPqgafmscPZ44cYL8&#10;gWQRdGCF586epTRFj27dSGS6Zt26nLgcSLNAgEzW1jNoW6LVoFGj9Bky/vrrL8TOEUfH6QZ/GgTR&#10;fdWnz5BBA9f8tq6+M4V0DLIvfNvxVde0qalWjxMNRkcS10nffZcoYUIvcrx0YsUyVBAQBDQhIIxO&#10;E0ye7nTnzp0WTZt4WguZXxAwFgK+QOpAFJ8EHmEtw4eMBbPvajNmzBjVWDdu3DhK9GhfKOFzkI2g&#10;ihUqVKxw6NjxatVraB8rPSNDADtnyLZtBJeqHQAZznzo4MGQXbvz5svnI7jVqaPUrKm0bevwci5c&#10;uDBz5syWLVuuXrNm7NgxDsuRgYKAIOBjCBif0eEv6mOYy3IEAUFALwR8hNSpcGCdIKU7SSPID6EX&#10;QCLHOgKFCxfGXrd48eJGjRoNGDBAC1zYjmb+8EOBvHlJtb//0KGu3b/wbodALWt2tM+ePXuoeGvX&#10;6PETv8uRIwdDTp08WaZkiWzZsmECxVHZLiFG7zxmjHLmjDLTwcS23Kg4tXbr2jVTxozNmrcw+mJF&#10;P0FAEHALAsZndPgcciblFjAMPQnnlVs2bfr76dOQ7dvAxGFdOfFc/uuvDg+XgYKA0RDwelJHqeU8&#10;ObITPtTs00+gczy8EohMsg2jAe3D+gwdOhS7B+mhFy1adIZHbatty+ZNJYoWWbZ06YrVq6dMnRYY&#10;mNyHkXF+aTA6eJ1dcvgT4Fq9ahVW0C/79B03YYIPcub33lPmzVP69lXsf75ReXKePHmOHD26ZOlS&#10;u7CVzoKAIOCrCBif0e3btw+fwzRp0vjqFmhZlxpQkDVTxhXLl794/nzIoEG85rlCy1hzHxJBc7I8&#10;cfy3X/fvz2uNY0k7rF5LIilijo+M2uHSpUsaZardqDNk9q+xa6B5RuuK2SVTOns1At5N6vjLoYwy&#10;mSHwvcRMRzJ3eJ1X74c3Kk9YHbm/KOLco0cPvhcjW8LFixcb1a/XtXPnr/oPWB8c7DvegMbbs+FD&#10;h4LzilWr3VMQ0jMAUKqBs5vGjZXXr7UrwAMBtygJfr7o3r1SxQqkb9U+VnoKAoKAryJgfEa3Y8eO&#10;9u3bBwYGxo0b11d3Qcu6pkz6bveuncdOnZo4eXLixImDN29ZtGTpp40bY3PTMpw+kyd9V6RgwR0h&#10;20+dOgUbXPHrcux+NsfCmmbP/YkCoVwtmzeLkNelTJXKgQqiPMfCMMkKYVOHMB2gglWCKh0/fUbV&#10;imvo4EFYOOyVI/19CQHvJnV/3LyZIWMm1bWMgDrKc8HrTp8+5Us75BVrIaaOrxzSpVy5cmUOyQn/&#10;2/jE5DysQtky5Gbcd+hw3Y8+8opFeaOSf//9d726dTcG/757/76ixYp54xLs0Jm0YPzta3P6VcVO&#10;mzaNvJd/PXhAqfGFixbbMZd0FQQEAR9FQHdGRxE8ZAYHB1PtwApmfFxXq1aNVFgLFy607k/B12v9&#10;+vWnT58eO7La0z66NWGWBWLjxo6dM2++pY9PyVKlvhkxkmcMLRjs2rnz2zFjd+/bjxAeSEgeli17&#10;Njih9bFQuDbt2pGKTO22YeOm+biKhGskd9CiQ5g+GAyhi7xpl7EOlTZv3AiRs5wUgmevHAcUliFG&#10;RsC7SR1Z/i5fumj+S1B53dzZs42MuE/q9t5775Exha8xan9Rkfze/9tLMYxgSiV8Dg8Hwud69/3K&#10;z7+T7N19vu/BVuMobKEE0SVOYjq89Be/Vv7YiayjIrmGxolD3759R44cOWrUqJ5ffJHEx+IMNSAg&#10;XQQBQSAMAl988QX+2Fu2bLGeZ5g0YBUqVKCyJd9x1jEkETRfgrozOsrcFS1a1D+3j6g5Yue4pk/9&#10;Pl26dNeuXuE19QyeP3+hvp8ufTrMd9RG4vWxo0etoPTdhPHU9UmVKhV9fpwxo3XbtuPGT7h08QKJ&#10;uK2M2rlzR6lSpc0dePLctDFYl73ATAc3gy5SlMsuYx2scuoPM8LrgNsa6umimwjxRgS8m9SB+Mq1&#10;vy1dsth8SAOvW7l6Tf4CBbxxM7xa5yZNmuCHScASmeI7duzIWjgSg2MsmD9v2fLl02fM9Beaoesu&#10;mvJ5YI/S0Pg+wxbavmNHoPbBILrIEEieXIHXtWypaPC75rbkLv3223EJEyYcMWqUBlCliyAgCPgy&#10;AocOHdqwYYO+jI4zIwTqa6OD0VGR3Jd3wurayKk2fOgwLpjMzRs31dffT55kfn/UCJPv4jfDTO8v&#10;iMiGZhYP5atQqRL/hBMSklembDm+LtOmS689sk4VhX3M3sC5CJeImW7AwEH8SmVi2mXCKoW8+e1f&#10;hJWFez2p40+L+uOWFavxxpQC1h651ydNmkRkXevWrTdv3kyWDmrIfNGzF1ajgoUKeUQf35hUC0Mj&#10;XVD7Nm0XLFzYoeNnvrFqO1ZBeQOKHNiqcIBXMAUVOXHYuXPXkiVL7JAvXQUBQcBHEcCdb9OmTTra&#10;6ITRueJO4USYOHyu7yZPTpU6lfr6nRNmoPp67vx5sWLH5mGD16PGjrWiA/xNNeVx3Nyc08B3DUYX&#10;L55Wjxh9F0g0ndmrs0nTpnA8feWLNH9DwOtJnb9tmJHXy9kkhQ0aN2r09vWr/QcPbd+12xeqXRsZ&#10;cUXhoaR1yxZkE90SEsKho7GVdZl2VDggDea0aZFNgD8wDlF4CPfv33/06NFly/krUC7bAREsCHgj&#10;AmXLlhVG50Ubx3ccMR3kdg6jMzkwW7RspeUAtFOXLkMGDSSj3tIlS9REYkSIMNDezG2Y1ByLoLPU&#10;nNNY/mlOqkn+FTieRmNdpaDKdsXgedEui6rOICCkzhn0fHZsZBl7I1swLu98RObNmfOnWT/evXu3&#10;1od1Hj9+PHjwYJ8FyF0LI7EHLbLZbt68WblihTevX3NCSaSBu5Qy3jwkD1i40JQxJZKKGkR7kh8F&#10;PytU//zzz423ANFIEBAEDIeAXXF0YqNzz/4RAtepYweY2NO//2ZGvgTbt21D6ssePXtqUaBW7drw&#10;N7JfYuUL3vA7Y78ZNnTR0mXWCSEBdYTVmeXDpuBUWqaz3oe4IXPiSvUFGVM0Gusw63Vs1za8fLJf&#10;Ctlzfmu8V4K3krpRI74hbzt/zxFCz1kOIUY/TJv67Nkz790bT2nOQVH3bl01FofAk+HzTp1SJkva&#10;slnTixcvfPJpkzVr15LLa8SIEWvWrAmfCdNTi/LSeXmqoEWoPBHhFcqUrlO3Ll4o2pOpeCkOttXO&#10;nVsZODDCCgeUT9y6dWu/fv1ISTd16lQtp7m2p/NQD+JU5/9kypPGT+v5ADykoEwrCPgIAsLojLmR&#10;5Lrcsj2EInUUvL169WqRggUSBiTkWFPNgq6l/Th7TmDywFy5cpEmmgSY+w8dzpQpk/WBeEhiQzMf&#10;dlNIAE6lDsHOphrc7G2MCh8oxETkTdEiip4Vg4LC1MSjaHOGjBkk1k4LgL7ax1tJXbXqNR7cv89f&#10;NRfHNhA89erdsyfF0NKmSkkeoezZc8SMGdNXd85166JQxPuJEs2ZPcvKFFQpmDb1+4J581YsX3bO&#10;rB9fvHgRI0YMEqLMmDUrKCiIB+hffvll9uzZWEjIxew6Vf1WMl8wZGGeMm0aCUX9FoSwC+/cWUmd&#10;2lSR3KJx+5EfhWjPxYsX435J1Q2vhmv/vr1dOpnCJvlJoL9Xr0WUFwQMi4AwOsNuDYrBwVasXn3s&#10;1Gn8U/648ydBdHYda/L0QpAeh6FcRKEHJEyoZbFqeTrVVRJ7mjkQTsvY8H04OsdMR3Xl8L9q0aoV&#10;Bei0iCWdBMUVIHJmB05yrvCmlrHSx1cR8FZShwF93IQJl65ewxZfpMj/8vymTJWyYeNPOHrh5KZs&#10;+fLRokXz1Z3Ta11Y5Gb8MJ3L0jTHx8q2rdsi8+1e9PPPGdKmGdi//9mzZ5798yw0SpSUKVPsPXAQ&#10;pq1qNWjQIPLF8xg9Y8aMWrVqCa/Ta7OQgxWaU4wpkydt3Lyl8gdVdJTsC6LIhDl/vrJ+vboWbjxu&#10;v6mTJ88dNYo64xrziBoZh4yZMseJEwcN+Zkps43TZSMvRHQTBAyLgDA6w26NLorB4uCEDrhsmF0l&#10;LRkdb4bhZmFqx0WoM/F4kZUpR5p2YoZRztKB00mqqQu8IsSzCHgrqVNR488SWzwMpN+AAerVtfsX&#10;1LZWi5BIs4kADgCUa0+dOg09hwwepPbHUpczV24q/nXr0iVCv4Jq1asrUaKQooPO1J0rXabs4eMn&#10;s2bLZjkdKZhJNrhz506V1y1btsymMtLBJgIk6SKI7s7tOyG7docB3OZYv+iAB87/VzhYsWIFNx63&#10;34ahQ++dP88LH0CAI+rQ0LcshJ9Zs1mra+wDi5UlCAIuRSBqlCgH9+8LM4UwOpdirqPw2LFjFS1W&#10;TEeBIkoQ8AEEvJvU+cAGeHAJRNNijqNUJSStbbv2Bw8cUJW5fv0aP3E3p7B7mjRpw2h46uTJhvXr&#10;J0yUKGbMGDC6zp93XbdhQ3jnB95Zvnw5RV3hdRC8Ll26DBgwACuTB9fr7VMTC16mRIkKFSvh5mqX&#10;t4m3L9w+/atWfd2gQfeiRfG65MbbNmzYnmvXVh896huIweQfP34CIP/880yOruy7MaS3IBAWgVA8&#10;TSzfMz6jCw0NvXPnjuwkCKgulAKFICAIWCIgpM5/7wc1mlZNlEQEcKHChc1YDB86BGPd1pAd302c&#10;YH4T/0xcvat+ULle/fqnzpzNki37/IULBw8dGhmCpIqmBivlyEkLtm7dOghemTJlMN/5L+JOrJzE&#10;GHVq1xo1dtzXgwY5Icb3hx45cqTI1q0H/vxzed26gxs0OHP1asjp0wl9xXSPb0LyFClNDzRUXZcm&#10;CAgC+iFgfEbHqeiff/758uVL/RYtkgQBQcCnEIiSI0vmU+fOu21NJJAtU6asWh7E1Y3n4JCQ7dNn&#10;zHT1RN4rn6g5fCzR/8GD+ytXr1HzR0HzzNmT1GIsfJfMnPHDN8OG1a/fAFKhBhbzphavdLphpiMT&#10;Jv5vZ86coc5BvXr1OnXqRIyT9+LmNs2JTnz79u2Lf/5ZvWrlsuUrcubK5bapvW4izgumTJlCrsuh&#10;Q4emv3Ch5cSJbdKlG3rmTHQKHvhQq1yx4q6dO8pXqLB2valCgzS7EHDnF5BdiklnNyNALtyWLZqn&#10;CEx+5fr1qFGjegWjq1OnDol8yQ6ye/fuBAkSuBkx90+XJ1eOe3/eTZIsqWNT//XgrzRp0thbgM7m&#10;XPfu3j1z5vSb0FC157N//okTN676OiBBgvz5C4SXsHLF8sBkgcVLlrQpPMIOFy9eJPKiZMlSjg1n&#10;7M0bf+w/dMix4TLKixCoWrmykDov2i+XqKpGzSUICJg7e3bFSkEEKIYpqUlxiC979kyVKvXosWMd&#10;JhXE1OEOR2JM6BwJVCh1ULhw4U8//bRq1aqpyVjoXIM3kt69YKFCzokx4ujeX365euVKdmTuvHna&#10;UzYbcSUu0+nGjRsYgX/88UdIXYsWLZrXrz+xdeutly5NTZ++5uXLCumhK1Z02eQeENy9a1eKtXTp&#10;2m3kaEfyaHtAYyNNKaTOSLvhSV0sSR3mrwoVKvBlNH78eOs6TZgwwSP16PiOa9y4MSWaTp06FTdu&#10;3F27dvkDqcPTZ9miRc7cJbny5E6QIMAZCeHHvnr1ql/fvo8ePQz/q6hRo307fryZ45k7nD59Gm95&#10;h7eM7OKPHj1KliyZYwvhXJip63z0kWPDZZQXISCkzos2y1Wq4lT5Ya2aqpkOG93SJYtbtW6T750Z&#10;jfMhSkScO3uGlMHmzJYO60H15169emFIwVIHnbty5QrsjnPH3Llzk2i+UKFCmTNndkD4pYsXx40d&#10;QyHRrwd5oNZ5wncNXqrFaGnv6ghfDKpQPmv2HBs3b3aFfB4UYETsC81e3Tze/8KFC0ePHsW5Fy7H&#10;09jHH3/MLixYsIAbrEW+fEMXLEgYEKColYu2blVKl/a4wnopQDULvKCnTJ3G+YteMv1HjpA6/9lr&#10;6ys1k7o9+/dXqlTJ+IyO5YwdO7ZixYpkvvUTUmfYe3X5r7+2b9Pm6VNTrjhzY184axs42APPIYYF&#10;ShRzMwJC6twMuEGnI6CO5CiWaXkp5DJu7FhK1XXt1q1Tl89JiKKX6ni5TJw4cdq0aenTp+dBnK9S&#10;3uG5nAd0tco2NK98+fJapuP8idqjt279gaiUKT2Q7xRGAaODET1//pwSDrBTGs8HGCSdT8vB1wbP&#10;7kWLFc+dNy9OmFoAsdkHPTFqbdq0CcBp9+7dY2dZAu97izes+fYgYpODgOzZs8PlcO6lLiIEtU2b&#10;NpiC/2f7/eILhaN3ilVu2uQzvG7L5k01q1WjZAuJf23uuHQIg4CQOrklVARUUpcsabIECRN6BaNb&#10;uHAhKVLKli0rpM4I9zAVkvEPstQkICDhpWvXdHxYMsIyRQfvQkBInXftlwu1xQlTJXVYb4hFHDJo&#10;UOUqHwwZNowEU66YFRYBr8OPBSIHHcJSBx2KFSsWcxF0N3DgQJuT3rx5c82qVYnef5/UnfHjx7fZ&#10;3xUdYKcdOnQoVarU48ePL54//+DBg6vXrp08dery5ct58+YtUrhw8WLFHKuUuHLFit27dnb8rNPh&#10;I0fQnFAKZ/R/8+YN6UNCdu48efJkihQp8ubJkyF9ekB78/YtG3H+/Pnde/aU8RJb1vIVK+q+QwOP&#10;FFjc5StXnjx5EhAQULNGjUoVK8aIEeM/QL16lalLlxLPnh2IGfPMl18qWbI4A6NBxj5+/KhXjx5j&#10;xo3T3a3IDQvEBcj58w5n9BRS5wx6vjRWJXVRokT9rFMnnCqtL82zXpfoBqPDWYNvPSF1BrkJ9+3d&#10;W63KB8+f/Zs9lY81aia7J1uEQRAQNQyIgJA6A26KJ1XatXNn7149OWoaNWasG0LUqHTXt2/fyZMn&#10;N2rUKFeuXPBJLG9W1o/HJvwkbdq0Rw4fvnLlcuHCRTJkzOhJvBRF9V08d+7s3bv3YsaMmTRJElhT&#10;YLKk9+4/IPjhxcuXMKhsWbPwK5t6YngkXh9/fZxgYSzlypfnRBYyxkCHzWhIO3f+/PETJ5GcI3t2&#10;FLtN0PTtO3fv3SOFGvLfixcP3WLGsq2eTf3d2SH+e+/xNPbn3bvwuty5chUpXCgy8hz15MnB+/Yl&#10;e/N2SezYm2rVVPDJ9P6GX67D0a3uX/3SRYszZspUqIgpue6XffpSas/9OphnFFLnQfANNbVK6gIS&#10;BPx57x4fj1Z0MwijQ0MhdYa6hRrW+3j9unVqoSaKzRw+dtxQ6okyfogApE4h+yWVT9zW2rVpPW/u&#10;XPdMx0RM5565vH0W+FLzJp9myZB+4YIFbl4LwdD4T5LiAgZiZeoxo0clDkjAlTVjBlQlA5Wb9bQ+&#10;HcofPnx40qRJWNU4tMMDc/Xq1cHBwTj24Cg4b94868NXrVxZvEiRw4cO5c+T+7MO7c1QYLSkObZS&#10;6gQCLL6saMJrVIKuw5+nTp2Kqo7JNMgo8CEyE99LssDZUOnZs9CAAPKUma6ECUNPnzbIEvxHjfhx&#10;4vD0Y5D1uvMLyCBLFjUiRIDP5OjRoqZJmZKDQisQkTqFD3ASXViHEX+B0qVL86Fk/VsMISEhIQjk&#10;p80vFKSFEcgZFkmzOAAlbYZsq8cR4KkpUYL4cWPGSBKQYOeOHR7XRxQQBKoEBUmdOj8k8/9ZMg54&#10;w4cOxUE8S9Zsx06dbvTJJ25GBNaxf/9+Ph8rV65MlFf42TkJ69qp0+gRI8j99ez58+QpAik5arRU&#10;kPjGYE/r3Lkz9On69euEC3bv3p3EMO3bt589ezY+pWRXU4MGwzcMpK1btDh96mT5cmU7de5CDgwn&#10;06IwEWCiAMn9u3btStl3FGjevPndu3dx48Fl1GHTn5vvjQinw8Cr3ircNjju2lCJcNCvv1bUlNPk&#10;g6H/lStGWIWf6EB07ps3ry9fuuwn65Vl+hICxrHR+RKqPrMWaku0bduO5ZQpV04inH1mW719IULq&#10;vH0HndJ/6ZIleXPmOH/u7O59+/sNGOC2GF88DNf99ptZdcLqMGphVqI6OY/slkuCczb4+KN58356&#10;+vQp78eMEfPUqTN4oTi1bBcPJvUIxInD3X79AHWAWnudoMEiRYocOHAgzOTnzp79sHZN8mhxxMtf&#10;47Vr15zUjvQtBQoUAEzoJXXbUABbH6a5Jk2aeDacycl1qcNVRqfeMFqX89lnihprh5NVmzaK0yU0&#10;dFmInwghg26UKFGu33D2rvYTuGSZxkFAGJ1x9sKwmnzVvz+6jfnWRiUMw+ovivkeAkLqfG9Pta6o&#10;SeNG344dg9WLizMnrcN06temVUuqKZiFYZvCooUFqX79+qqTOo0OZUuV2Ph7MDFmEE4yQ/T7esCF&#10;S5cp+aKTFi4Uw4pwnoFNlStXDjqXLVs2yBWEhJJ95llhpxXKlf3nbxNfZYFx48XLkzevMzohnClG&#10;jBjBdNgGq1SpgjnLyTwrzuij71hujKZNm5LcUk0boFU4xrohQ5REiZRy5RSOBrQP1DqB9IsUAUgd&#10;AUt/P4GM/+ewRiATBIyMgDA6I++OcXQLSJgQZTwbJ2wcNEQTIyAgpM4Iu+AZHb7qPyBk125PuQ0U&#10;KlR4yOBBYVYOryPvCNlTeJ+kKfny5DpFko9o0dKlT4dT4vVbt3r2+lL9GPWWBvegIAFxg9OnTz94&#10;8CDWs7Zt26q8jpQlZUoWf/TwL556Y8WKTemIC5ev1G/QwOGlIRbhRNBRtIAU/8SbMbXbrK8Oq619&#10;IO6seF2agmHsJWYY686dU379VVm/XlmxQvuM0tNJBE6fOkUGIBLbYpF2UpQMFwTcg4AwOvfgLLMI&#10;AoKA7ggIqdMdUq8RSAI9ux+OHV3c0SNHLl26ZDm61oe1/3rwAD9MS3sdDATaM2fOnDGjR+fNmfOv&#10;B3/lK1Bw+aqVp86eJ9jPbdo6uspIx2GBhGJRLxuWBfUi2o3ca5XKl/vzzp/Ro8coW678/sOHKSDh&#10;DAGj6DaMDhMW3p7E0+OdSB4R3RfiQYErVqwAOiirIyhBAilEznHAvHlKx47KjRseXIhfTX30yLuU&#10;PEooJju/Wrgs1ksREEbnpRsnagsCggAIRCH75alz592GhTszSlNvLSRk+/QZM922OpkoPALQOYrg&#10;pc+QkToETZo2bdCoEX1m/DA9R46cOXLkyJs7V7369SdOmmweiIvdZ591/PHHWQUL5Pvpp/k5cub0&#10;GVRZWo4c2R/cf7Bu/fqSJUvGiBolaZLEP86ZW/mDKpGtkWp++K317NnTOgiU5K5bty58ePjw4UT0&#10;2eed6A34YqDjbsGQW7NmTWf1HTbMVIs8OFj8MJ1FUsP4XNmzXblsypLSvUfPYd98o2GEa7u48wvI&#10;tSsR6c4hoJY0SBGY/Mr16+aSBgZndLjrlyhRgnxXVCFPkCCBcwDIaE0I8P27AhePyBsfKdYfMin5&#10;66J6v5oWIJ38CQGpU+dPu+2JtZINZfjQIT8t+JlEzFjkWjZvvmrtWhSB5iUICFi9clWGjBkCAhJi&#10;pFK1w0eLj0gsctFixkqTJs2MGTM8obUL5yTvS9o0aUhIHSU0NHa8eNjuyPlhfT6ooHUTJXY5YvaI&#10;o8PrUrXRea9JMzIoiLQkLQqkToe9IWKzQgWlRg2lTx8dpIkIqwiQ8vvlixd0KV+hwtr1GzyOlpA6&#10;j2+BQRQIT+oMzujAbdu2bVSmoRTqiRMnhNS550YaNeKbFcuX582Xz7HpLl28SAk7gkccGy6jBAG7&#10;EJA6dVLWwrUIUE2uVPFiak05LHVNP2mszjd29Kha1avjkcXrAf360YHcj8OGDEmTMsXU76fw5q1b&#10;t3iIP3/+vGv1c7v027dvlS5RPEb06JWDgijNRyYV51WgJgTJNqleQH5/yiU5L9BoEkg2g8slt4Ru&#10;il2+HJokSej+/boJFEERIcDdHj9ubOo4cWVKn94IIEmdOiPsghF0CFOnzlD16CLEh3TK0LnAwECp&#10;U+fO+4fHEi6HZ5RqyQ5DJwMdQEDq1NnFgaWz3QhQTa7fgK8nTpiAaQ7yNn7id6qIFi1bYbLDfMdr&#10;zHSwOwrlUXqbygodOn7Gm5RnbdOmDc6Edk9p4AGHDh4sUaRo1WrV12/YgFXtgw8+2LFjx3pSd0TU&#10;sOlRu09tvI5sWYTSYZ1r3bo1oXQ8pmjN8m9glMKrRpE9HFC5JXTTOn16ZdIkpXFjKiToJlMEhUPg&#10;0cNHH330cZIkSUuXLVuxUkVBSBAwJgLGt9GdOXOGtMaEZMeLF8+YGIpWgoAgYAQEJFGKEXbBl3Wo&#10;Vr36lcuXKL+GpyXul0TTkTHFXDoch/Wv+vRpVL9+127dly1fblmroEePHiTG8JlM6ER41qlda+Lk&#10;yZSuq1ix4kcffdSxQwd8Jrt06UJWTLgZqR0bN25MyETSpEkp7RU/fnxqEhQtWrRw4cKJEiXiHVqG&#10;DBnoQFp/qs8Rbrd9+3bYzpgxYxDSu3fvzJkz+96dBGWF93Iz6Lw0YjvLl1e6dNFZrIizQAC/I8ql&#10;EBbbf8CAH2b+KNgIAlYQqF2jRrxYMbmWLFoUYbeuXTqbf6X25HIe0okTJ3IiRoJi65ml+CaqVq0a&#10;R0s2I5Y5qsNdfOnSpaVLl7aiHn71fODTwaZAldFhS6yB07g0QUAQEAQiR0BIndwdLkcAA93BAwfI&#10;hoJ1LiBBwKAB/Ul6yawh27cVLVjg2tUr+w8datKsWRg9KEeGPyFsx+X6uXgCvrwhrqNHjlj/e3Ct&#10;2rWZDctb23bt+Dmgf38McdWrV1+8eHFAQADf2TC048ePY3bHH/Xy5cufffZZ586dnz17pr7Dkwdf&#10;7R9++CHntTt37vzkk09wSvz666/pybe+i9fhGfEQ+6pVq5L9Rf/px49XduxQvP8G0x8Zr5VI4O6c&#10;WbMa1a+XNWMG83M/r3mH9y0T7XrtEn1TcVw5ypUv9/TFS66hgweFSZXMmlU6p+bZgv7NnvsTPTds&#10;3MRrZxB58vTp6NGjvYLR4avvzEplrCAgCPgDAkLq/GGXPbxG7HLNW7bka1v9ViZvSp48echY0LpF&#10;i3ETJsxfuMhsuAuj6Keffgrb8bD2zk3/6OHDenXrHjt6lJKAGC42btyInQ1bHIY1znGhZN9///37&#10;779P4sr+/fs3adKENyPzMyT9Sfr06SG6fLv36dOHrCHY7jjlvX79eqlSpQirw6DH0S+ZMJ1T2Vij&#10;Kbj38ccfu0Sn997jkNxkrLtyxSXyrQidOdNUWUGargi0btkiT66cZDyuWat28JatKkPg4jXv8D6/&#10;3RGyXdc5RZg+CPTo9SWXWZbqmW/ZWjZvZpkkWWV3pcuUwQEkPAPUrtPTp0/xhDe+jU4YnfY9lZ6C&#10;gD8jIKTOn3fffWtv2649tQ3U+Zb/+muRggVIfbH/0OFq1a2ds/JNhisL6ezdp6iuM5HMs0zJEtQD&#10;hLsOGz6cMHfCw4oVK0bIO8k/Nm7aBA3D4IbJjiJs9s5M9jYyZ/7xxx8UwYP5IJC8MrA7iuCROBRn&#10;ztu3b9sr02j9cXniBqhTp46rFCtcWOndW2naVCElptsaEZIDBphqoPsW/XYbfpFN1LpN23MXL/04&#10;ew5m/3Tp0pm78Zp3eJ/fZsma1eN6igKRIYCDJfbVAQMHhemgmuNUz0woHETO3CFt2rR/3LzpMKTJ&#10;kyUTRucwen47UL1RLS/V+UiaIOBxBITUeXwL/EUBDHSU2WnSuFG/Pr1/nDOHY9cAWz51pP3gG3fP&#10;nj3eiNG639YGVazQ6JNPL1+9iv0NOxv1x0NCQnCnxLNUXRGGNWx0nTp1gpVFuEbscrQIf7VgwYL2&#10;7dtPmTIFo5/aAY6HcNgd3kT8s0CBAi1btoQUeSN6qs5HjhzhBnBt9hdqAMaOrfx/UQ13YDVhglK1&#10;qoLzZ/fubiWT7libJ+coWaqU9VuF30rBKE/ukK25+VLAsjp/3jzLR2SInNkzE3sdjgm2xOj2eyPE&#10;0YmNTrft1FWQ6gCsXsdPn6kSVMlJT2BdtRNh/ouAkDr/3Xs3r5xMIaS4TJsu/aFjx8uULadxdtKE&#10;8GSvsbNxulHcpkPbtqnSpJ06fXqhQoWwoZETJXwikyFDh1KEIHlgIJa6CFNcEk5GC78unjbgugh8&#10;+PAhlYvCdOB9NTaP5Nfwulq1alEQzzjgaNfkwIED3ADa+zvYk/J306eb4uvc0B4+VMaNU/r1U/Af&#10;w/8TP0xpgoDfI2D5QPxlnz579+w2Q7Jz5466H/8bTkaq5GhRo16+ZCpnr7ZtW7elTJXKFfgJo3MF&#10;qj4pE29hqB1LU2NMpAkCHkRASJ0HwfeXqa9evUpJxCmTJy37dfk3I0fieKl95fny5Tt69Kj2/h7v&#10;yaNAnVo1v5s4MXrs2O07dCCFCQkqI8vzwfvp0qZdtWoVLpSR1TaIcEWQQNgOtWhxTYys1DiGO6aG&#10;2lWqVKlMmTJ169Ylk6TH8bFLgZMnT+KtatcQRzpjOJ061eSECeNydcNMR8IDNU8pZRUGD3bHpK5e&#10;lJHkY9gx50jkGQu2wLXut9+MpKPoEhYBbHHmB+LRI0cWK17C3AMHy+W/LFP/SbYb4uh4oW6xatAL&#10;H4DnPL7aGR3RAS7KdSk2Ouf30Z0SOIzg/nTnjDKXIBAeASF1cle4EAESP04c/y1xZWXKliVTSFH7&#10;H9DxmPKimDroa95cOTdt3tzp864nT56ivHhkjMsMOma0PXt2w7tgaOF3gmeLCIs6bNiwoUqVKhjr&#10;GGh9/6DQ3bp1g1tCj4sUKUIhBDbFhVuuq2jCAl3re2nWlrC9mjVdnryEKMeJE5WBA/+dNn9+06Tw&#10;Omn6IXD9+jUu9YmfZ6zZc+dyfdnjC3NMr35TiSTdECBLCjY3NUgJggdzI3ZONd9Z/mrqDzN4hyzK&#10;+GHSE583XjusRBQlypMnjyP81NVYvWDmDz+s+PVX8l3pXr1AGJ3D2+qpgepN66nZZV5BQEVASJ3c&#10;Ca5C4NTJk5UrVlixfPnGzVsozmaT3kSohzn8zFVa6id36ZLF+XLlih037uGjx7766iuNBsl3ZQlu&#10;586dm2JE4XWhKi4t/Pt0xrin3TsRZShcGxwcTPAeVjvqKOi3bhdKwrnUfTfAmDHKiRPK/PkuXM+o&#10;UUqLFoplFfURI0wzRrT1LlTDP0TjwteiVSsy63LxYmPw7/6xbm9dJfRMjVBS02ByGjgBU/a7Zv6V&#10;aqajmcOZrK+WVFWUk8Hz/9DBg+FPx6JECX37NjS8BI2MjoF33rUwEjg147uPfGDDhw5dvWoVv12z&#10;Zg2fwNrr0Qmj89abWPQWBDyNgJA6T++Aj85/8eJF0oR8XL9+8OYtpPJ3eJWOUUGHp3N4YMP69Vs2&#10;a9aqbZtTp8/YVQS8eIkSb0NDWWaEoYM8H0RoWIPUqS6dds0FdYTXkV6FCuY8Zzi8WLcNxF/UTZY6&#10;loRX8Lx5puQlLoo/RCw+Y2YznQpikiSm9JtMKk0nBNKkSYuBLk+O7JauUI8ePU4QEKDTDCLGHQiQ&#10;NMV5v8o7d25P+/77L7p9XqNqlZTJkqVMmrRiuXLdu3bFwnbp4sUokayDT0ibBMw8lM9nKtYsXbKk&#10;/1dfMUu2zJkSxX+vUvmyn7VvN/Kb4fyKnjjJz5s3z/p3mbnCuE1GF6Hvhju2ROawigBmOufvWMFY&#10;EHASAR1IXe+ePYmYsnlJCKmTW+VdwzNlynTp6rXOXT73FlbmMLxYk3Jmz7ZpY/CGTZu/HT/BATkQ&#10;M4qJ42qosQgBVIfvdRKrYKxzYDqcQlevXk3NAyrmGf/5ILKqfQ4s3PYQ8IR0NW5sIykl+feGDLEt&#10;LUyP4cOV9u0VNeMruX/MRSy6dTPRyPXr7RYoAyJCgApmJKPbGrIDVz01NAs/zCOHD3/0kWuqHcou&#10;OIoAhqwweeF1/yePJS9ePH/69J/Hjx+/efP60eNH2G9/mDaVlPSjvhkeLWq0169exo8TO8y87Vu3&#10;CogXV4sy3wwbOnrkCBKAtWjaZPy4sVu3bLlx/frbt28fP37CjLygQ2RysB+akdPO6B49eqTxa8LR&#10;bZFxDiKAbRmPAAcHyzBBQCcEdCB1q1etbN22bb8B/a1cNWvXCv49WCedRYx3IKDR/9A7FhOJlseP&#10;H+NolhPfC5evUCPOsbWkTJny/v37sJcIE2CGlwkTowo5LpQOI0ySlf379yMZk508IvwH4c6dTe6R&#10;1JGLrG3cqFSrpuzerUTkFhvpKBwsGQh/UxukbuXKf19Hj27KmEINdO+JdXTsPnfnKFwucdVTvfXI&#10;jkhYHe+4UwGZyyYC+OSbvShd9GJ9cHCsWHjExw0ISBgrZqzYceJkzpK51ocffj1oULuOn70JfRs9&#10;Rswnz54z+537D35ZuUqLGjv37rt49Zras89X/dp3/GzZclMCMGoh5stfIEGCgGjRo8d/16JGjfpV&#10;/0jXSH8VIu2MbubMmXBFPvxtYisd3IwArgGbN25UPYelCQIeREAHUof2JMAgSb2ViyQNHlykTC0I&#10;uAKBRQsXlipWrGChQifPnI0sv6WWeUlTqWb41Miv6IbPD0OcsWLh1ohHUPPmzcmeEmE4nxbNfbMP&#10;FQ6Ic4uwMjhF7QYNUtatM13LlimHDmlFoG9fpUePf8104cdQtYJ8mHaxRK0TSz9TdsRHjx9LDgM/&#10;vBUoS9jhs89GjBoN7zp/+fL9h4+Onji1aMnS3n2/KlS4cGjovwF1aq7LleZzlsiRouwnPc0ODtC2&#10;xIkTV6teo2v3L6bPmLlr795bd+/+cefP3zb8Pun7qVC+vLaefLQzOoKr58+fzwmgzzu/eMWNqqbq&#10;MV/Y6HAQ8ArNRUnfRkAfUqdiZHawvH/v3owfpvNPc2pp3wZRVueHCPDt3rlTpy/79l23wdkEDPAr&#10;jmBJ8qnRUgepo/OcOXNgg04iT80DCuhVrlzZG4sBOrn2SIeD6owZYSscwN9Kl1aoCRE/vpImjWks&#10;njY//6xJB+xye/YoHTpY60wtctKokB5TmgsQwBlu0ID+UtjABdAaWiTh3NjQ2rRrR2H6yEy15uoF&#10;k/4/L0tkS+IzX61eYD2SGQeKtOnS1W/QAFNkrdq1rQBkF6ObPn06U0eLFs3QiPuHcgR8hjHqio3O&#10;P3beC1apJ6n7un9/dcVDBg86cfw48QyUDTW/6QVgiIqCgDYE1G/3FatW9R/wtbYRNnpRK1x7mke4&#10;X/Hixbt27UoknvOzN2nSZOrUqRw/syjnpfmIBExnFAdv2fLf5VB96PPPTTa6Dz5QTp78N6Du998V&#10;CtxpaeRBIcul9fKM2bObEmNacfvUMpH0iQSBfPnz/7Tg52rVqwtCgoAlAhjratSogcuDzcwoZkan&#10;pXrBYA11SuxldFu2bEmaNKlsnyAgCAgCVhDQk9SZpyG11NcDBxHPwM8fZ5oKy0gTBHwGAY3f7l60&#10;3po1a3IGDE0VXve/XYOGUfhh2jTTOyRQWbhQCQpSIHIkOHn82GS1g9GZY+SsbDZunNj3mjSxfT/0&#10;60fuc+XAAds9pYc2BHAVkeLj2qDy017/vHgRGBioL6PDkwL3B+uAOsDonHG299PdlWULAv6HgM6k&#10;jm9Q1QlTdXXg58O//vI/VGXFPosA9b7r1q0LBbJ+Xut162c5s2fPhtdJfN2/e0f+EogcJ+7kOClY&#10;8F+XSwrZ8XrsWAWrJj+1NKLphg5VkGazkRiTnlLewCZQVjvgY4l7CCEAJL0cOniQWnx8+NAh/NM5&#10;wTLaBxGIES3azz//bD1KTeMpHnHOjRs3htGtW7fOeiEWYXQ+eCfJkgQBYyCgJ6nDyfjLPn0oB4QL&#10;u7o6CJ64Ghtjo0ULHRCgegFlAMaPH+9jjE6FpmrVqkSVEF+nMV+LDoAaXAQukbAsc4UD0lfam+AU&#10;s97z5yZPTo0ND8y//zaVs5PmKAL4WFKP8cNaNclcby4+Xvejj8hl76hIGeezCMSMEUMYnc/urk4L&#10;u3btasj2bY5d586d00kLESMIaEJAT1LHhLhctm3XnihSdXII3pBhwzQpIp0EAWMjwEEsjC4oKIgg&#10;NGNr6rh21L3t1KkT580RVjx3XK73jmzTxpSXslcv0wqyZVPq1ze9IMSONJiWF96Yv/wSdpWUKMDQ&#10;F6bauHUoMOiRMQXjHlRQmqMIUKqOCLqHpDokRc27tm3rNoqSOypPxhkagTPKmduKSzIMiY3O0Bvv&#10;FuWKFit69crV4UOHOXbt27u3TJmybtFUJhEETAjoTOrCgArBww1GkBYEfACBvjxqK1QUm+QDa7Gy&#10;hD59+lCeobs4AZoxIhMm1QsoDk7SS8LqaGnTmv5ZooTyySemn7wGro/D1bamLgIelXXq2HfDlC+v&#10;FC+ujBxp3yjp/V8EKGOwau3aMuXKNfv0E0pI5S9QAKYnIPkkAqOUUeuV9bovTSOjo8K4eF3qDr5x&#10;BFb+oArVDp25zAUJjbMo0cSHEXAtqQO47l0/N5c68GEcZWm+jcCyZctWrFhB1Jk/1Aiift369etZ&#10;r2/vqdbVQczmzVPatlXM51NQuwYNTPXHKWkwc6apZl14RoeZbvhw+8x0ZoXIsjBxoim9ijT7EbA8&#10;RuRUEZMd9aPEYcR+IP16hHZGt3jpUomj8+t7RRYvCBgJAZeTOr5Tgyp/YKQliy6CgH0I3Lhxo2PH&#10;jiRHcb4unH0Te6i3WpecJVMNz0MqGGxarGdEu5krHKBdzZqmWnZPnpgYnVq2LkwjbSZ+mwx0oKVP&#10;r3Tu/K/PpwPD/XvInNmzyNclaVH8+y5wavUaGR0+6jA6ytxJZhSn4JbBgoAgoB8CepI6AhjwdeEL&#10;VU0+pioZL1ZMagTpp7BIEgTcjQC+iMTR5fen25g6eCwZXudurA07H6FxfKZN/jda2FS2jsg6CpFH&#10;2IiIw0xnK625tbVS3oAEm1I50KH7IWHCgNEjR/JNZI6pc0iMDPJHBLQzOrwuYXTNmzaVXJf+eKPI&#10;mgUBQyKgJ6kb0K9fzVq1iWT4oEqVls2bSzSdIXdclLIPgUWLFl24cIHi4PYN8/7eQ4cOPXLkiDhh&#10;/ruT5goHau4N6BYul5FVNZgwwRQX58wpAJXK4YSE6uHGKc1OBDhG5GuIVMx8JXXt0vnSpUt2CpDu&#10;foqAXYwOr0sYXcyYMa2ApXv1gjdv3sj97Kd3pyxbENCAgJ6kbtPGYDUYnRyYQ4cPh9fJp4+GLZAu&#10;xkWAGgaY6fBF9IdQujDbEDt27KlTp7L855KJUYUGr0jS5DRtaiM15cOHyrhxivOnACRZhdrNmWPc&#10;Pw9ja8bXENSuVKnSH9aoLtTO2HtlCO3sZXR4XbqZ0d29e/ePP/6IGzeuK/AqoBRwhViRKQgIAu5E&#10;QE9SVymosjmSgbNSeB3emO5cjMwlCOiLwLhx42rWrEnZK33Feos06jfgdDqN8DBpKgIcWmF/Uysc&#10;RNYw0xFxR0Cd843yBgMGKLBEaZoRoHSBZfUCzhlJlAK1++PmTc0ypKPfIaCR0YGLp3JdYhisX78+&#10;jC558uSu2J4jyhFXiBWZgoAg4E4E9CR1sDg1kkFdALxu5eo1BQoWdOd6ZC5BQC8EsFDNnDmzd+/e&#10;egm0ImfUqFHaS35jNsQxcu7cubjiuFq3gQMHopsY6/6H89Spypo1pivCdvu2KXGlXbXprGxh4cKU&#10;hFdGjXL1LvuSfFhc+OoFvIPhzpeWKWvREQHtjA7PBY/kumTSChUqlC9fPnHixDouXEQJAoKAjyGg&#10;J6lTIxm4zBglTpIEXudjkMly/ASB4cOHV61aNbMuJhdbkJUuXZpo+/AB9yQsyZ49e5jRqVOnpidD&#10;SMtpS7Czv8dShw5irPsfju+9pyxcaKpwEGGDgJEnE0dNvRqRdVRNuHBBL3kiRxDwGQT+Vv6eo8y5&#10;oFwgpxAvnivPHViaXYzuwIED7s91qTI6vowGDRrkwAJliCAgCPgPAnqSujCokfeSd+B1/oOmrNRn&#10;EIAvTZ48mWQhblgRkXvlypUjkVp4vxq+yBuFK5pMcXCyaX/44YdXrlxxg3okiRFj3X9wJglKSEgE&#10;yEO9CIHT17SLq1WPHqaMKdIEAUHgvwhEV6K3VFruUfbMV+Z3UDrEVmLbixDODg0bNqRcDWdk1sdi&#10;o/MsoxuPM7Y0QUAQEASsIqAnqZvxw3SIXJ4c2fHAVJ0wzS9kFwQB70Jgzpw5sClsYm5QG19KtQJe&#10;+OnOnT3LFUYHjIdUkOMnA92gHhNhrJs/f74b5vKaKSK031LGoGtXRfeIl27dlDNnlPXrvQYcDyna&#10;u2fPObNmcTgS4fy8P/+nn/bu3eMh7WRa/RGAxSVVkr5WXr9QXqRQUjgwwT8vXixevFgYnQPQyRBB&#10;QBAwIAJRcmTJfOrceWc0y5k1y7rgjenSpUMIdYHIIl3rw9pt27WH4D198VKVHLJ92/Chw9YHB7dv&#10;26ZMmbJNmjVzZkaNY/kKDwnZPn3GTI39pZsBEdi6devgwYO3bNniTt2wg2XIkCE4ODi866Puapw4&#10;caJMmTKzZ8/G23P//v1h5A8kT4aiDA5nMCxSpMiIESNatmy5cOFCm08kzusMeyRG//jx46TEdF6a&#10;dgnsAlufXkdvRu1z29vzxAmlQgXl/HklYULbQzHobdumzJ5tu6fagxA+srMcP65QWcHbWtXKlfsN&#10;6F+mbDlXK7561arFC3/evHlz3rz5cuXK9X7ixIGBgXfu3Pnzzztnz5w9duxo2bJlHz958sknn7rn&#10;C8jV6xX5IFBSKblb2c2LKkqV9YodBx+cUrVu2TxWzNgPnzyJGtXa6bYVG93wd5/M/d59SutevcDs&#10;dWm20d28eZN7OE6cOLt27UqQIIG+N0AUJUqoEqqvTC+SVqdWrXNnz3iRwqKqIBAegT///FNnUscc&#10;lKebOGHClcuXflm2TEid3HZOIuARUrdmzRoo1u7dpmcFV7cuXbrAIbG85cuXr3///mGmq1K5Mu9s&#10;CA4O837fvn1x2sQPk4EzZsxwtZLIh3n26NGjTp06bpjLPIU3kbq6dZVixZQ+fTThYy+pQyh3Au4P&#10;WO28rbmN1KnAkNSHM8SLFy/ev3f/2rWradOmS5wkcaZMmWCVHEm481TR2zbKK/Vtp7SboZg+AAcq&#10;Awcpg7SvQSV1sWPF+evxYyukzrrXpZnUuYHRsTQhddr3196eGCGcNG/YO6P0FwR0R6B44UIKlrpQ&#10;5xoSiO0JI+O3tWtTBiYzv7l929YqQUH8s12b1vPmznVuQq2jmYjptPaWfoZEAEMNKb/crBrUBabk&#10;hklPnz5NyhNMgvy8fv16+BmDKlbkCv/+5cuXYXQM5yev3aAqkXVt2rRxw0SWU2Cjc8/qnF3X/v2h&#10;yZOHPnumVc6tW6G7d2vtrPY7fTo0SZLQu3ftG2WA3nzy8/lvAEVMKrjzC8ggS/ZtNSaFTooWGi1O&#10;aJyloUvtWinVR2NGj5ogXjzC6iIb2K1bN/wgnjx5ElmHYUOGcPE5jOc8gXk2FcDmhvfHLf78rTY6&#10;0I3Zw/Qi0jtjxoxYoR89emRzLns7YKWzd4gv9Y8bM4YvLUfW4p8IpEiaVM+YOkvSWa169WMnTupO&#10;Q0WgIOBqBLB9YR4Mn57EFfN27Nixc+fOCxYsgC/ZFb8H26GAHlUN0JOzZFfoFkYmEy1btiyygCU3&#10;KGDoKfCNJD+Kdt9U4u7ItmJXIwkqKXPeOXpJEwQEARWBzErmaEo09YW+mGjMjHL33r3KlSvD1urV&#10;q2ddgQkTJkyfPp1jSuuF5viMrVWrFimy3JYZZZgyDN9LlOfnp8qn+sIo0gQBQcCdCLiK1LEGyXvp&#10;zo2UufRCYMWKFRTdDl9dQC/5ZjnDhg3DhbJSpUqQpciq4T17/pwrwqmpIMdTAqnbiMojrYvu6oUR&#10;COfk0BpwXD2R98nfulWhtkTnznZoTn8q2tnbCOBZtkwheE+aICAIvEMgu5L9rfKWRCm80BES7Yxu&#10;9pw5+jK6atWq8UnrNkYHaLmV3ImURLwgm2gWJYuOMIooQUAQcDMC+pC6fXv3EsZg5Tp69KibFybT&#10;CQKOIbB27doa73K3urQNGDCAsL2pU6eS7ATPxsjObosULswVoSYkpWRg27Zt+frH4ueGUnLNmzfH&#10;qOhSWLxSOGa6fv20pjCBy9WvrxQoYLpKlLCP2pGCBV7XpYtXoiRKCwIuQCC9kh5S957yngP1DCJT&#10;RyOjI44ORlejWjUdbXQwusKFC7uT0QGC2cgZT4kHwXPBLolIQUAQcBMCOpC6WrU//HHGDJJbWrnW&#10;rFpd+QNTygdpgoCRESBnCb6XRPG5VEkeGmbOnAmRq1u3Lg8EHTp0iGw6Sh2o1Q4ibLhu4hXZtGlT&#10;vDHJEdoLduHKhkcQhXpJROHKSbxNNqZLAGnSRKvejRubSpNfv67cuqV8/LEpYaZdeLZpo9y7Z7LX&#10;SRMEBIF3CMRV4gYqgQ6CERp66dIl0uqYW6tWrfiU+/7778mbavl+mNe///47BcGDKlUiws361Nq9&#10;LjUyOr6kHFxsJMMgdU+Vp+ov9TV46qunSBMEBAGbCOiQ/dLmHJYd3Jl8TEoa2LU1xuzs5uyXe/bs&#10;wXRG4LuL0OD7GNsas2Cjw7xmM3DCMmV2ZCqRP3Pjxo0IRLIqMLrLEt8XKFBg0qRJ4YsoRIliCslQ&#10;G08/RPPrAqDRs1/ydIXBDeuZxqSgmOly5FDu3v2fWY/hU6faF1+3caPStq3CLao9hE+XzXBUiJuz&#10;X1pX051fQI4CJuM0IXBbua3WMPhC+YIidb0UO460Siul98zf06Z1y+hRotW0+OPFpYiY6nLlyln/&#10;CCXsjdC4/Pnzx4wenZ/jJ06MTGN9GR3ZLwsVKvTgwQOU1LekAaz4T+VP3C+fKc/4qWkDfKuTZQku&#10;31qZrMaPEEiZLJkOljo/AkyW6usIuNRMB6Nr3LjxgQMHIGC8sMnoAJsvbzKeWUcdloUoGB0ZO2F3&#10;SNb9KNesAK5BkVU8V5NNhYSEfPDBB75+m/z/+ijIDn/WyOjMoFhSbl7be+4eFKTgkTt2rL+ALOsU&#10;BCJC4IhyZJup2uO2+Ep8jHXqa43XHmUPSS8DAhIieO/eA+brzz/vxY0b/+DBI5Zvhn99+PDR+PED&#10;Dh48yIc51eTcw+iYhdCA+/fvqzWB9W0ZlAwITKmk9E9Gpy+YIk0Q8CACPmupK1G06OWLF16+eh2Q&#10;MMHK1Wvz5svnQZRlaocRcLOlDn9IUo+4IvUlh7vQLTKj9OvXjxekOSFjtU1YKleqRJ/gTZts9hw7&#10;duy4ceOWL1+OEyZ1DihK7opcL3iN7ty5k1LpYfTBUgejU9+0fG1TbesdDG2pg4xhdqNIoF3OusTR&#10;NWz4b7k5XDfxmMXmZq9l9cIFUzze4cNK6tROIuyG4WKpcwPI/jxFS6VlOaVcC6WFXSDwIdar5xcv&#10;n71o06GrpaOBdiE//zzn/t0/a9euvezXX8OP0tdGh3zyaX3++eeYELHR6V58XC33V1GpuEmx/V2j&#10;HSIv6imWOi/aLFE1MgR82VL39u3rJ3///eLFcyq6uOJkS+4qn0SAaApXBNTB6IiXIBqN+t0wOhKc&#10;aGF0diHcs2dP6CKz8BNLHS9cUX4Ax0tothXFRo8eXaVKFbs099bOkyebOJVdjI6lwod//NHEBosU&#10;UahFMW+e3YwOIZkzK8Rh9u3rrdCJ3oKAARB4/OgxWhQqVMSxy8qpmSsYHZHYHNXFiBHDFcjlVfIi&#10;tjD/SRMEBAFvRsBn3S9z5f43iVP0aNEDyBonTRCwhcCVK1foYr2IkC0ZEfwe/xwKGSG2devWMDqc&#10;JKlK54Acm0PIm4JwpujUqRPTlShRwoprkE1pEXagJC7GRpxCw/+W024atRnIMeCYcG8aRXaTUaOU&#10;ESPs1plyc8ePK0uXmkLpzp+3L5rOcjLK4hFct2eP3QrIAEFAELBAIE6c2I5dUaOaHp9w4/znv42D&#10;LRzsf/vtN0xqYX5l+c8///yT8y9C8kiDbKUbvyLnMIeAq1evTpUq1du3b12xe2oCTHLyukK4yBQE&#10;BAG3IeCz7pcTx3/7NSaLN29gd/sOHnIboDKRvgi40/3SFXNBq0iSVrx48WLFivXt25cv5vBZRqwg&#10;pt390ixk/fr18DqeKvbu3cvrdevWkRtTx00pUqQIUXysyFJmGPdLTpR1cWE1rvslnpN16+qIqoOi&#10;sNdBDo3dxP3S2Pvj9do57H5J1pzYMWMtWrbKMffLHj0+v3DubLZs2Ro0amQGcffu3fv37yeFpnXv&#10;95cvX86bNy9lypS4VFjfgJMnT/IZ3qJFC9IgP378+Mcff6RkKB4l+iZKuaHcSKOkOawczq/k9/ob&#10;wqEFiPulQ7DJIGMhgPulz5K61atWtWzW9NmzZw0bfzLL9aWZjbWxPqSNK4hWZPBQwnvTpk181+qF&#10;34ULF2rVqkUWExyAR40aRcBbGC4U2UR4ThK9Rlj8zh073oaGknOSSD++1wmW06IbX/nMO3ToULJy&#10;I4dEbVjYtAzU0qd+/foff/xxGM5mSeqYnbrq8Ekt0qz3MS6pc35tfiNBSJ3fbLVnFuokqft11XrH&#10;SN3QoQMP7t/39u2b2HHjqivHjMZHN3RONeJZaTyZEIQc9/8HWulJ/AgCo0WLpsp/8uQJNWy+++67&#10;+PHjT1OmjVJG6QX6FeVKOiVdFCUKVrtgJVgvsd4iR0idt+yU6GkFAV8mdefOni1RtPDLl69GjB7d&#10;ucvnch94KQLuJHXkGiFntF6FX7HRQcaIo8M0R5I07cyKggeY2qBhELmp33/P80GPnj3xwIEsYQEL&#10;IvmhhkZhXNVCCICxY8fm8JjzXQ3jbHchtAOOGiYmUEidbeD8tYeQOn/deTet20lSt2rdxqhRHIlD&#10;6de/95GDBxInTlKsRGn3LBUquGVLMAd206ZNw1L3XHlOXQe9piYB5mXlMtKo5J5EibQ4ql7TGU2O&#10;kDqj7Yjo4wACvkzqyBUREC8uUcULlyypVr2GA+jIECMg4E5Sh3tkvHjx+vfvr8vCqXenyoGkweg0&#10;hupB/wjAI5OKGndn6X5J9jNkQs80mt1UXoccDo+pi7CUOC492qBBgxCj/jQ3S1KXOXPmdu3affnl&#10;l87PJpY65zH0uAQhdR7fAt9WwClSFyv2hk07olqU2dSOVes2zc6dPlW4cNEevfppH+VMz7/+ut+/&#10;/5cc0h06dOj99993RlT4sdjoQpV/MxjrK9krpAmp84ptEiWtI+DL2S/J/Iuv2qtXr3Lm+jdjitwN&#10;goB1BGA+epmzyCYCB2vevPmaNWuCg4M1MjrUo5L4iBEjIsykUq9ePTJbUo9O4z7C/Zh68uTJqIEz&#10;pM16dxrFshbsmRE8E6iZUqJE0YvRadRHugkCgoAg4AACMJhoUaMkTpz4/cRJIrp439oVzeRjGYrF&#10;LGFCcrG540qQID6OG3hguihdigMYyhBBQBAwFAKOeB0YagFWlEmaNFnUqFGknoG37JfH9YT26JVT&#10;BANj7ty5cZisU6eOdqJIf9igldyYOD1ifztx4oRGrNChZs2aVCQnx5r1UgQaBdKNc+Lwxc3VyuNq&#10;08VGp10f6SkICAKCgAMI8GH1XvyAwMAkyR26kiVLFiNW7PIVK7//fmLnLqxumlpAQECcOHHV+Dpp&#10;goAgIAiER8CXSV2q1Knjxosnuy4IuB8BAurwQrx48SJJqLXPju8lIXMYmSMbAqGiAyRNu8xMmTLh&#10;fonM8ExMuxDLnuhAoKBjY2WUICAICALGQQC/y/fixX7vvVgRXbxv7WIsFrPEiROlS5fKuSt1unTh&#10;rrSp04W7UqVKAaNTz86Mg6FoIgjYiwDOrmEuSwm1a9Qw/zZPjv/keOP9MHONGzO6a5fO2hVYsmiR&#10;Klz7EHNPVTG7pnNgFieH+GD2S56kC+bNo9cjrJP4ynAnEXjzNvT12zexIuc5Tsp30fDX5ER7+5b4&#10;e759Y0bXerD66s0b9Ilh9SDWep9oUaO9eWsSQoPOHTp2HHfNfPnykWeFuue6lBlwZ5SjxNS56P50&#10;p1iJqXMn2n44l/WYupDt27gD3QYLXpinzpxTS+N2aNdm/k8/qVOXKVtu3e+mlJI8mRTKl4enFLep&#10;NH3GzCbNmtmcTmLqnr54aRMl6aALApFFMF66dAkW16Zdu4mTJqsTwcFaNm+2YeOm0mXK8M/wAyF1&#10;165dM/e3qR5T0IdZHNhuxi7/ZZld09nUR98OxNQpObJktnSdcvXrdm1az5s719WzqPLr1q6dImkS&#10;98wls7gIAVKMlC9f3kXCw4hlIqbTZa5bt25h0Tp8+DDZqM+fP69RJtF0OFhadg6qWJHL8p0mTZqQ&#10;RkWjwOvXr6MAi0IZIjE0jrLejYQr+JTqIsqmELxhL1++bLObdDAyAlWCgrZv22oQDd35BWSQJfu8&#10;Gi1CW8wOnW3vMmfNmkVAXZqUKakebu9YtX+lSpVixYr1888/OzbcgVE8TRIpjacmhcsdGG59CElS&#10;dJfpRQLjxozhRdp6u6qRoZ07e7bFCxeGWV3I9u21qldX3ww/cOzoUZ937mQXIBypOLzdDkxnl25O&#10;dk6RNKkvu19ev3b1ydO/9eXBIk0Q0IIA2UQoKzdlyhSIIhmoCYTTMooQOJuRb3TQWOyO0LsyZcpQ&#10;JW/x4sVQQevFcLWop/bBmVNjuTztMqWnICAICALehQAFxFHYzY6QPPOp+ai8CyvRVhCwicCOkJAM&#10;GTM1aNQoTE9sdKvWrrU5PEwHbHoY8ewdRX9GOeac6cBcrhjiy6Tu9p07b1+/uX/vniuAE5m+h0CS&#10;JEmIhdNrXdT+JvUluU9IVVKiRAktgXAQMCjTihUrzDrcuH6Ny/xPMmrymsJ3NpUk3SWMjoSZvEDg&#10;wIEDbQ6RDoKAICAICAIaEeCz+sWLFw8fPn727KV7rhcvXj9//kKjetJNEDAyAuFj6vbu2V2ufDmb&#10;OocZ+LVONahszustHXyZ1D16+Bd16k6dOuktmyF6ehYB0lTqlfefhUAR161bh98jte9mz55dv359&#10;qgtYXyDpTKCCHTt2NOe3fPjwEZc6ijQqBMjNmDHDuhBiNqii3rRpUyqV81p1v9SegdPmFly5ckVH&#10;aTankw6CgCAgCBgQAYxmaPX330/v3n3gnuvBg4eqs6gB0RCVBAG7ECCkzfLSPjbMwCHDhkU4lm49&#10;ejlSLJdRDoTbadff1T19MFGKChmltHDPJWnEt+MnEnbpahxFvosQcGdajmHDhj19+pTANh3XAkus&#10;Vq0afpXt27fv3r07HA9Wxj+tTDFhwoQBAwZQkg6fySIFC9Jz/6FDM2fOnDhxorkoeWTD8fOkQDnZ&#10;KadOnTp48OB79+6tXr1ae5U8LQvXt0S79RklUYqWHTF4H0mUYvAN8nb1HCs+PmfOnLZtWqcITHHp&#10;6lWKvzkAQrly5W7evJExYxbi3BwY7sAQvp5WrVpRqVLFadOmSfFxBwC0MkSKj+uLp3VpEaKN++Xo&#10;kSOte1o6nygFxdR0LI4xN3vzsrgTVeby5UQpv29YnzggAdGQn3/2mZOhhzLcgwi4M1EK9jQC4XRf&#10;LBlKcIMk5welwGGMmM769+//119/WZmIDCskI6EnCax54IAKQvB408oQBCKWIXhaLl++HGNahw4d&#10;9EqOYjkvmgCU7ihFKFASpbgHZ5fOIolSXAqvCHcsUcpPP/0UPVpUEqU8efLs6dMXDlzVqlXn1Cmm&#10;qcUyXzFixOQT2/KdyF5Hj06e4+haekaNGg2xak+cj3DlePToEfs+JnRM+tD0el0kSlFFlQ4t/Sr0&#10;lb/dVw5nzvA3oHRZryRK0QXG8EJIlOKzlrppU7/v2+vLl69eFitefPO27W6myzKdXgi401JHCByp&#10;TfCZ1Et5SzmEw/FlDLtr2LAhNjfW1bVrV3JdWkk6gvNkysBAhPxx546V4nXUK8e4h0ySsnTq1Inq&#10;BcTvYakjls8VCyFUDx9R5nKF8DAyxVLnBpBdPYVY6lyNsJ/Ld8xSN3/+/JYtmgcmDTxw+AS1ZxzA&#10;sF79D3fu3FGqVKls2bKpw589e7Z27VoMd9Z9MehJUt89e/bgxGE96RR18DjWpH+FChXgiljq+JLK&#10;mTPn77//niBBgr+Vv+8p+qQM+Ev5q6BScKOyMZOSKbYSO7mS3AFAvHqIWOrcuX32ljQ4fvpMxowZ&#10;0VC7pY6eeGZG6IFp3VKHLY44vcjseMa31DnyWebOvXd4rrOnTsPoTJbWC+4rCOOwtjLQCAhg3SJg&#10;zEWaQOdOnz6NYyTBdcWKFYM6Hj16NEWKFAS/8T0dYVlFiByWOlqEjA5RZECpW7cuQhCFwEKFCvFP&#10;Oh8/ftxFjA5wLly4QF11F6EkYgUBQUAQcAMC8CVmCQ19+5j2xKHr8WOE1KhRA1d5Wrt27eBpXbp0&#10;IZhZfSeyVrBgwZMnT65cuRJ3eivdevfuTWkcKCIUTnXI//zzzyGBJGhR8XlPeS+9kl6X64Viyr/y&#10;RHmCND9kdG6432SKMAhEWHwc5gabunzpsvm3QwcP4h2V0UnTgoDPkrqjx46p6+fzmsdfLVhIHz9H&#10;IH/+/ITAmb8ydUeD1Ck4LuKEuWHDhsaNG1MTnNf85As7adKk8DEMbjwWWN6uJFmJEyeOWRN0o8PI&#10;kSPpzBCi5jgn5igXlohAxPKamD3XlRwgSA8dJFGK7veGCBQEBAF3IgAfU52X+EBzrL15Y6KFfKrj&#10;JY6HfLNmzTp37jxkyBD+aaWR7+qbb77hg5oyd1a68RmrRi+vWrWKQzS1J+d3LoLojGIquqP+lCYI&#10;uBqBMMlOwpjFCKszd8BGZ6lMeAMatrgIK49bSZSiUsfI1mg9UUpk07kaMe3yfZbU3bxxHS/06DGi&#10;v3r96tJFMdZpvyX8umfhwoX50nUpBFBHlXpRARP3G9x1WrduPW/evCpVquzduxe2Bovjy5sqCLjc&#10;3Lpz587du7zgn7C4+PHjQ97Onj374YcfkgGF5CsQucqVK2OpmzRpUkhICPq7VHkcO7UUVHCpDiJc&#10;EBAEBAEnEYDOwcRIJnnp0kXHrhcv/j0sphAOH9F8GuNOr2oFY3wVUaNkKH3wqsiUKVOEHdQ3cePE&#10;Sx8hBP6hp/omvpebNm0idhqmp3uduuPKcdTey3/SBAFBwJsR8NmYOrJfLluyZN++vd+MHBUYGMjH&#10;tzdvk//q7s6YOlDmcDRWrFiDBg1yD+KcEBNrBzGjmhwnvkFBQYRnkKwSF0rsdfhkftWnD5p8M3Ik&#10;76jVw3EQhQ1CrjAqUtcOKtioUSO9CovbXDUJPPlr6vNOKzc0ialzA8iunkJi6lyNsH/Kv63cXq+s&#10;Z+0/Kj9mV7KXUkppx6G0UvrAogNdP+/y7Ok/xUuViXDgw4d/JUyYyIrMfftMXhXffffd+PHjLRkd&#10;NAxPe7wwwozl6I0UVkRW8xFqRSxcbu7cuXRo3ry5ZVpOSN2SJUuodsPH79dff03iFO3rtdmzslKZ&#10;gLosSpZzyjmbnX2yg8TU+eS2+tuiyH7ps6SOvZz/008hIdunz5jpb/vqS+t1M6ljOnjd7t273Ywh&#10;/A2/StgdEWtqI/0JOsDleETgOJnXOFXih6M2XHewmFnJnuIi/TmQ7tGjh+sC9sKoLaTORfvoTrFC&#10;6tyJtv/MtUfZM12Zznp/VX4NUAIqKZW0r/1j5eN/lvxDSYO3r98ULFIk/EAOzrCJ2XR8wCVy586d&#10;eF2abXSIoiI5dWU2b95sKRaq9uDBAz7DbX5o//PPP9jlAgICwmjFmxze8Qn81VdfZcmSRV9jXTol&#10;3TXlWiwl1nPFT2NVhNRp//ORnoZFQEidYbdGFPsXATeTOk5eEyVKRHi668LStG8tXj15c+Wi/7GT&#10;J/WtNaddB8ueME/AuX79utvAEVLn2E4ZapSQOkNth+8pk1BJmFpJfUI5YdfS1OyXSd5PvGDRojAE&#10;iRzI+/fv//bbb63XgoOkkcskDKNDB/wv+JxMnDhxq1at7FLJZmc+DymOlzVrVps97e0AnXupvIyn&#10;xANGcqXYO9wH+gup84FNlCUIqZN7wOgIuJnUAQdHoRQboEycEaBJkSwZatz6808jKIPPJ6lZiNxz&#10;mzJC6twGtesmElLnOmxFMghEV6Jjqbuv3LcLDZXUpQhMfuX6dUsvRzzMcYYn7Nn6OVr4ODrz7JA6&#10;gp/z5s2ru8cHReow9Olro0PtG8qNvEpeqhpAjxcqC6sqVe1C0jc6C6nzjX3081VA6nw2UYqfb60s&#10;32EE8Gzctm2bw8P1Hfjm9au3b17rK9NhaUT5E8Ln8HAZKAgIAoKAvgiohdoe8Z8ezXlGZ9YCohhX&#10;7wap053RoTDWuaiK6VHwmfJMEmDqcR+JDEHAYwgIqfMY9DKxMREg78iiRYsiLBznfoWjR49BmTr3&#10;zxt+RrUsXpMmTYygjOggCAgCggAIXFAuRFOixVRi8sJJQHRkdE5q4ubhQPdYecykoUqovV6sblZV&#10;phMEBAHrCAipkztEEPgPAmomEjxwjIAL4fIJEiQwgiZk6SRtAIkBjKCM6CAICAKCAAhAQqAivHDS&#10;xOS3jA7omihN1KSXZ5WzI5WRcl8JAoKA9yIgpM579040dxUC5JJWk0p7vuFtE9UQf6TU06N0kucB&#10;EQ0EAUFAEPh/BOAhr5RXL5QXzljqXMHoqCbqLbtEKJ2aHIWfSZQk3qK26CkICALhETDE86JsjCBg&#10;KATwwMRSd++eKVpDGgiQFYCMNQZJHiM7IggIAoKAisAh/qPYt/J2n7LPMUy++OILJzOjhJkXN3Xe&#10;SZcunWP6yChBQBAQBBxGQEidw9DJQJ9FgHJAbdq0mTx5ssdXGC1aNI/rgALjxo2juq7bKhkYYcmi&#10;gyAgCBgfAbOB7qhy1AFtHz56RHVQZ3JdhpkUN3WKg/Nm7NixHdBHhggCgoAg4AwCUnzcGfRkrMsR&#10;cH9JA3VJZ86cKVOmDDXZPPvdnD1LFpMy58+7HOjIJ6AMeo4cOQ4fPuz+WnlS0sCD+67X1FLSQC8k&#10;RU54BGIoMV4rpvzA1Fj7W/lbO0RqSYOo0aJfvnw5ZcqUVgZaqV4QntHhybly5cpChQrlz5+fz0zt&#10;+ni8ZxQlihqd6J/NsZIGT58+vXDhwsmTJ50ELWbMmEFBQXJsqgXG0NDQV69ekcqOF/Tn7/fUqVOP&#10;Hz8mVIX3I5RAGlo6k54gT548KVKkoA/JaTkxp0CIZTkTLbMbvI/UqTP4Bol6iqdIHdA3bdo0U6ZM&#10;gwYN8uA2GIHUgcCjR4/Gjx/vfhyE1Lkfc91nFFKnO6QiUEWAegZdla47lZ1JlaRZlaw/Kj/GVrTa&#10;xyKrUxcGW3sZXXBwcOrUqalTJ6TOu+5Sx0gdsffs+MWLlx4+/CtjxkwJEyZyYNVPn/595cqVjz6q&#10;+9VXX0EzHJDgD0Pgz0ePHv3rr79gbpy284eZJUsW/nnw4KEjRw6DG5yNHN0RQhEvXry3b99C/AoW&#10;LJgrV640adKcPn06ceLEEDxGpUqVKmPGjLFixfIBGIXU+cAm+vgSPEjqOIErUaLE+fPnPXh+5nFS&#10;R2Ahh1seMdNxZwup84E/byF1PrCJRl5CS6VlOaVcC6WFXUpqIXUOMLrs2bOrxceF1Nm1HR7v7ACp&#10;O3fuXP369bEU5ciRK2vWbJkyZXaM1N29e2fJkkXRo0f77bffMNmZocCA7IqyhB6HWrsCEDkOlK9d&#10;u7Zr1y4oGaSOUFUeyU6cOPHHH3/wt/bgwYP79x+8ePEchsYfHcwtMuH86saNG8BLT0gdxtWkSZNC&#10;C+F4sETYHW/yqAPmiRIlstwF7doaoaeQOiPsgvfpsGvnzjf2VMTGyl2yVCnH1ulBUofCLVu2xOdw&#10;xIgRjinv/CiPkzq8iViFR8x0upM6d963zm+9z0gQUuczW2nMhbiI1DnG6IBISJ0x7xPrWjlA6jZu&#10;3FizZk0oQaVKlbt27QErU5QoDqz9jz9ujh076t69P2vVqmX2BoTO8eUL6zBIXL0D63JsCH6SEDDi&#10;X6Bw0DBMcAcPHlTpLhwvb968V69e5awZ90t+RfoDntCwjcPKgC4yX0oE0u7fvw8Dv3nz5rNnz9Th&#10;nNfD5RDIQEx2JUuWqlSpIuwR212+fPnSpk37Lvu4N2UeMZG6lEmTfNblc43oZ82WrX6DBho7R9it&#10;fds2ZcqUbdKsmTNCNI6d/9NPISHbp8+YqbG/dNOCAE/G9T6qmzdvPi2d1T7nzp4dN2FC3Y8+0j7E&#10;3NOzpI7vdcLJjh8/zqeGA8o7P8SzpE4NLGT57o+mU6HT0VK3/Ndfe3TrxieY9k05duzosl+XO3we&#10;oX0i3+4ppM6399fjq3MFqXOY0Qmp8/j94JgCDpA6UuzUrl0bUlexYuVevfo4zL642SZOHAuXMGsO&#10;5bh27SrZ2jhQ9qCjkGNIOjOKQiAXL168e/cuTq1EyhHPD5fjn7hZUrP3/fffT5IkCYAkS5YM3oVp&#10;jsbDCcSMnxCwyAybEEWamdT9888/8DoY461bt5AMRWQiWoIEATlymKx/PHjwyFeuXDlSKuTOnRuT&#10;oDOLcnJs8O8b9u3Vmtp33Jgx9pG6wMDANu3aOaOikDpn0DPC2JDt24YPHbY+OFi7Ms5sumdJHWsk&#10;ooyDotWrV2tfr449PUvqqlWrVqlSpZ49e+q4IrtE6UjqHDjiMRQbsQs3Q3U2FIzOfBYZClVRxoyA&#10;7qTOGUYnpM5L70wHSB21Kzp06JAnT75MmbLUq9fAYZPOixcvTpw4Zpnk4/nzFwcO7D116sSOHTs8&#10;daDszn0kFg4b2ubNmw8cOADjgtqdPXsuWrSo0aPHwCkMf8iSJUvieIndEvdISB2ek7wgUs5hJV++&#10;fInJjr90SB3UDiZJ27dvHwQPCx5cjvdz5syJryYPIUWKFPnggw/gjR6Ju1u6ZAl2EY0rNZG6HFky&#10;nzrnvtx67vxOdeAxTiNw/tzN30gdZ2YFChTo168fxevcv+8eJHWLFi0aPnz4/v37PZj/U0id+285&#10;3WcUUqc7pCLQEgF9SZ2TjE5InZfenA6QurVr17Zp0xZLDqSuQYPGDlvqwiNG2pVp074/der4zp07&#10;fZvUYUD7/fffIVTEyM2ePZsIOmxxmNTwqySFLJxKJXKQOn7yKOKKaDfoNIY7OB6kDjUglH/++SdB&#10;d5js4I1QbgyDeMayEQTglS1b1iPUTuOfFe6X3uQtqnFV0s2dCIwbM5pPwyWLFpknzZMjO+9wXbp0&#10;yZ2auGgujm3mzZvXpUsXjPUumsKAYjmvwqGfD1kPMjqXwtK1S2du0R0hIeZZ1JuWy6XzinBBQBAw&#10;LALOMzrDLk0U0x2Bdx599zZt2njp0kU1oEuvhuVq06bf1ZT9PtlYGs8YkKhvv/32hx9+mDp16uLF&#10;i3GzxH8yTpw4JB4fMGDAwIED+/fvj6NQq1atcIAk5s0VjA54Y8SIgXACbZo3b96jRw8mZWoUQA0c&#10;PgnGg+/NmTNnypQpVCv57rvvcB+D7xl2X4TUGXZrvEOxuh/XGzJsmFlXnpVbtGr19MXL46fPfFij&#10;uneswZaW5DHDUle3bl2sdrb6+sjvyRDTpEmTwoUL+8h6wi2ja/cvLD3Ja9eoMXvuT9y3GzZu4rWv&#10;rlrWJQgIApEhIIxO7g27EMDCg0Epf/4CKVOm0ovOqXI4So4RIyamP5/Mfslz1KpVq6BzM2bMGDNm&#10;zJ49ezgxp0pB8eLF27VrB6GiffbZZzg9YqZz87EyvDFz5szFihUjoBE1vv76azTBTkiOFjjn7t27&#10;J02aNH369AkTJmCnffPmjV03jHs6C6lzD84+Owv1PSzXdvnS5R69vuQd3ofdWVpCvBqCbt268aeO&#10;vc6rV6FR+WHDhpHAzYM5PzXq6Uy3MPctohq8c68tXaZMhowZfMPI7Aw+MlYQ8CsEhNH51XbrslhI&#10;F5m91fwc+pK6d/k58kAwfK9sHQXifv75Z/JpU+KPnJZPnjzBasfx8ZdffgmJ6t27N3EuJO/QZYOc&#10;FIIaDRo0wFRIYoW+fftS4Aq3TBxEt2/fjhPTxIkTp02bxnKcnEX34ULqdIdUBP6LQJo0af+4edNn&#10;4OBUiRTGRJr5zIoiXMiaNWtwM1i4cKHvfZ1EtnFQOIic+bckMval+9a3b1dZnSDgPAKuYHR4lzmv&#10;mO4SBiuD2yvteyr/y331qfLpSmWl7hP5icDHjx8dPnzo55/nNWhQ5+ef59+8eaNBg7off1xbvcif&#10;vHHj7+Z/NmnSkDrjEyd+a36nf/8+ePd17NiGd9TfmlM4YgbEEGSl8Jp3IQxzw9i1ZMmSUaNGwYiO&#10;HDnCPzHZNWzYUKVzffr0ISsb0WvOrItZIF2ktYOJ4dWJgxXpu3v16kVdO8fEwtWJ68NSB9vEaoeS&#10;9erVY19IVUr+vMmTJ48dO5bpOAR3TL4rRgmpcwWqItMHEcDRYvny5USa8Xnkg8t7tyRybbVt25YP&#10;KU/VMPBVYGVdgoAgYEwEdGd0PK2yUvWnoRqMbrGyuLhSPL4Sv6hS9LJyGfXOK+cfKMYNEDIUgGGU&#10;UXkXb6ZOnWby5On16tVPmzbd5MnTpk6doV5UfqpQoZL5nxMnTiFpftu2Hczv9O7dj4CuESPG8o76&#10;W9Xi9/LlK/JhkqHRmA5+9m4KXGvbtm04LhKQRspQqoeTfQTDFxxp8ODBHTt2LF26dNy4ce0VG6Y/&#10;gYjr168nLg7eBaODKFJzgsoHRMRVqFCBQDhn5JMcBYXxycRqh9rly5cnQ+mdO3dYDsf9WO0w3xkk&#10;BtLLSB0JLcmlZvNq0bSJM/snY3VBYOfOHSlTpdJFlEGEkOeKP2DyIFHAzSAq6agGi2JpnKL5cChd&#10;hHDhionbsPlX27Zu87H7VsebREQJAr6EAKYQ7APt27fHwd76upYtW8aJHuWzrBet4sye6GtEYfA3&#10;GlBrlbW9lF4kCx2oDOyn9GuoNFR5nTTHECBlovocnyVL1lQpU8WLGy9qlCi8MF8xSI4fK5b5n8kD&#10;k9MhIEEC8zvvJ0rEO0mTJOEd9bfmyzGVDDiKUDQcf7BozZo1C2dFNRARSxqkq1OnTpSY0yuZJEFu&#10;Xbt2JVqPI+mCBQtSkICDFTyPLly4AOmi6JzzORFQFYWJsnuXSaU/lRVgkocPH4ZDfvvt+AULFnBC&#10;5PEt8DJSRzHxosWK9RvQ3/pFYQePI+ufCuDGRj5M1o5L2+aNG4lQ8jEcatasSbAZBz8+lgyTDz4Y&#10;HZS1atWqPrZlGpejZnBVo0DDR9xpFCLdBAFBwIsQuHvvHrkZdGR01PZUI4IMmOIihZLimnJN3Z0P&#10;lQ/hdWWVsreUW160X4ZSlXgw7EsZM2bCHIR5TfWc1KXFjBUrc+Ys3h5Th+8otqxx48aRPxwnIKp7&#10;w+h4zMArkkZaFB2zWXIkzUQ8dlauXJmkANjTaFCvOnXq4FqFnyQ/8ULiaMb5Wwi1IY3Y61gF7qOc&#10;4+CNqZoiSaBCeQbPmuy8jNSxH1mzZi1Ttpz1y/ltEwmOITBx0uQ5s2aRF57CBivX/uaYEIOPIi0k&#10;eW/57Lhy5YrBVdWoHowO13MWhd+CxiE+1m3V2rUtmzfjvq0SVInXPrY6WY4gIAhEiEDCgABO962D&#10;o91GB6PDSoCzgzHR/lL5EvdLguh2KjtVXrdd2Y4rpjG19Qqt1BQp7zKlmF7pdv2/WK8AIUIlYXR4&#10;POKdSK5IHjBwJaXqLOFtRKaRCkXfnJbMhZmOwuUQRWL2PvnkE9wjeaRhIhKc4NtJ7QTMaLwP8dMR&#10;0saNG1P5AKsj9eueP38Gnfvpp5+glCEhIZal5HWcUYso7yN16qo4VjdnqOM11qEZP0y/b8jQZC3b&#10;4NV9SHepZg5UG8UMSA3P5cPmDv6M8djBx9oH/DBZAs8iQ4cO7dChg1ffh/YqzwGEpSVZvWm57JUj&#10;/QUBQcBLEcA7Tl9GZ+QUU6WUUqeUU0FKUEolpbrqDEoGfDKzKlm9dPs8rjYOfhcunKdiNW6Yutjo&#10;VCFQgnPnzhJ45rzHoEcggsJRd27+/PmUd8OQRTFxotFU/oNXJGGE+moFXJs2bQIrMppQgMqyCjx0&#10;i5g9WB+mQigfTzsYDPWanYXAVPHKhqli7cdAh8kO9khoHylh8M7VayK75HgrqZs/b56aoQ5G993E&#10;CcWKl+D1h7Vq2rV46ewYAufOnm3fto32a/dO07mgxxuhmDrqwN8waXmx1zkZgKujSg6IIp8n1BSH&#10;Uj5zHRge4ZBHDx82qm9Eix/3ofablp7c53phInIEAUHA6xCw10ZnZEZnBp+YOric+Z+8hux53dYY&#10;QWEz4/qfvU4nYofNzwgLdEwHuA0GK3JoYzo7duxY6tSpO3fuDKOrXr06hcUdk2l9FKTu7Lsv6wjT&#10;AeAqSSpvstHCwIkuIQpOXx1wwQ0KCqJkOc+ERNmR22bXrl0UbPjxxx89Yq/zVlJn3hXYXb8BX3Pi&#10;3rZde9486ruZCfW9ER2WVqJkqW9GjixTpqz268s+fet89JHDM2of+FWfPot+/nnf3r3wivCjQrZv&#10;0y5KS0+M+wShYYInCFhL/wj7rPtt7eRJ3/HTLgqBoV8dGPz7BoenRm2KjK9bt05fr8uHjx4dO3o0&#10;vFZsyqGDB9mgr/v3d1hnhwdyB3Ifar9p6cl9zt3u8IwyUBAQBLwXAZ9kdOp2nFBO7FH2/K0YKA+7&#10;N94nlmGTljlOnH9twIBMjRtETAp/OKNHj+YRBWe6bNmyUQxAZTv4qWoUYm834FKTZ1LPIPxYuBw8&#10;kxwnUDuOXVyR2ZulxYsXD0duyjPkzZt37969586dIzvL1KlTKW1n73Kc7B8lR5bMp86dd1KK9uGc&#10;f/O01KRZM+1DLHuah9euUePBg/sVKwUt/2XZ1B9mqG5UvPllnz68JjYGNypSZZJYZfqMmY7NJaOM&#10;gAB2MJLebtmyRYsy7Hv8+PGjRo327J+nMWLGSp8hXe48efLly58xU+ZMmTIVKVjAFc51ZEwh9hej&#10;P2GypHXSoqdln+FDh44a8c178ePjsfDi+XNSZ2XKmDF33nx4KWTNlq3Fu7+UOT/9dOrkST4mTp44&#10;jns6Nmpc0mPEjIljQ+8+ffsNGGDvpAxs2rQpn78UaUifPr29w633v3r1atWgSr+sWMnH+rmzZ06e&#10;PHHi+PErl6+ywDhxYvPxSny5xo3At4Gt111Dfdcr0qwjgIWcvFZEQRsBKCe/gIywBNEhDAKYnsop&#10;5VooLexCBt+wli2apwhMfuX69fCPm84wOj5d+RriG4G0eHap5IbOZ5QzHZWO/EyuJL+h3CBXSjel&#10;mzpvFCVKqGLK5eifTX1otGvtmGLIssM3WrVqNYcNG2Hp9WeXnPCdqXf34YfVoR/YfLB0OSnNbcN5&#10;ROGYm5/UEsBgVaxYMfwtMY7pG0EXfjkYxEiCgnmQoBiolGX+FaypPEAS50aKO4yHWA554TpA8Jgl&#10;3yaacFaOGmTQQSX8uUic7h6injJZMm8ldewKRrmzZ85QVfDjevXy5c9P2ro+X/basXsPvxJS57q7&#10;tkTRIhHaYVw045u3oa/fvuGMxUXyRayREXj26nXs6NHc82kYIQ6BgclPnTvn6u8kI2+B87oJqXMe&#10;Q5FgBQHdSZ0zjA49jUnqRiojsyvZYXTUM+igmMKnLygXGiuNayg1BimDhNQ5QOqImyL3BtBVr15z&#10;6NBvdCR1nBTXrVsradIkXkTqKFeAYYqADugc+sNkSP2PX6LrDHTmzwR4NYlS2Au+qYcMGQJtU5kw&#10;Feo2b96MqZA/ye+///7o0aNwPKJmXPpxyhRQR2yVv/32G7wuS5YsRYsWJbwlT548Lp1XFe7dpC4M&#10;QATXVQoKSpwkiZA6N9w6bpvCXksdf9XY2V+8fPH2bWiaNKmzZctRvERxLHW4AbjIUmeGgkcBQnLJ&#10;IYmzgXYagKVuxPBhnOzywYSfwPvvv58pcxYOKQjwzZY926CvB/L+4KFDzp45e/LkSQ4yLl64gI0a&#10;k6Dav89X/bRb6vhow7WdhFQYFV13XmW21OHmfunihd27dhHzff36DeIEYsaIxaHaMwyp2s5ExVLn&#10;tj80uybCBvvHzRs2h+TMmYsPZCF1NoGSDs4goC+pc5LRGZnUjVPGxVZiQ+qaKE14gaq3lds5lBzX&#10;levvKe+JpU7jt5L5XsXPhYz2fBFXr15LZ0vdjRsf1qkBqdu5c6dXWOrw+iGag6yP1DAgQQgxKdAY&#10;dxa8xf2HZG9k2uRRqnbt2unSpeMsmEcRCkveunWrWbNmZEkhncn+/fuTvOMIrm5Ym2bOnInJDl6H&#10;xZUqeThnuiF3oE+ROjaJ7JdC6lx9s7pZvl2kDjqVJVtWPC3z5suHjSWMqg4cxdm7WA6o4HVkWII1&#10;aSz4tnrVKiyfeFrS+BmGDarJXdYHB1tqQqQvAXg8WOOTyUpr1a6tRU+8AtCNkzNOqhImTKhliGN9&#10;+CStVjkovFP3nTu3URimd/7suXETJmgRLqROC0ru7xOY+P0CBQtZn/fRo4epUqVetny5kDr3b5Bf&#10;zagjqXOe0RmW1KEY/K210nqbso2AukZKo05KJ2x3ZZQyI5QRpZXSQursJXW//PILcfUYpmrWrD1y&#10;5Fg9LXXXr1erXjl58kCvsNTBmrDRrV69+sGDB+SWJI02TxoqrXLnBxHRa1QsgMXxAMamqDlreITg&#10;SQznTHgd5fKyZ8/uNpV4Gpz2rqlqwP9bt27t0kcvlgapU4ip46TBba1dm9bz5s51eDrrw3+YPq3p&#10;J43v3b0bN2YMpmAi+js8lww0AgKEVFFyRBdN1LvCDY2PFT47MIXhkODkdB9UqlShbFknhagYZs6c&#10;mY9dJ0VpGc6hnV6fKkTTXb58Wcuk0sedCGj5U9q+bWuVoCC04iev3amelbmc/AIyyCpEDUsEWoS2&#10;mB06215MeMKLHi1qmpQpef5Txy5duhSriM0PbWwCVL4iuRROBxFOSgeeroips1clV/fPH5p/S+gW&#10;ZrkcerlPaJ/kocnLh5ZPH5p+d+hu3iSeztUKGFm+ls+0MPpzw0DkeGRPkjhJ0aLFxo4dv2vX/pIl&#10;SxcrVly91q7dMHfufPM/K1SodOLE2d69vzK/8+GHdc+fv8JP3lF/yz+5Nm8OiREjZpo0aa5fv25k&#10;0NCNI2YYHVWR0qZNS7KQL774AnLlKZ2Z+tdff6XseKtWrZIlS8bzAxhSENxT+ty9e5esmBgPUaNQ&#10;oUIjR45Us7a4rqUgIY3baKsbJiIB5qChw9wwkUwhCFhBAGvY8ePHMbhT/pL0kqQ2cRiuEqVLl61Q&#10;weHh5BSuUKECvhDNmzfnYcV1LpcOaygDBQFBQBDwOAK62Og8vgrrCnysfLxAWUCf9Ep6rHN4XRZW&#10;CuOBWVepu15Zb3DlDaie2TSXLXuOrl2/qFgxKEWKlN274zDUU72yZs1euHBR8z/5Vbx479Wp85H5&#10;nc8+6xw9egx+8o76W/5pukxc0YArDqsS8WN4GJJzCGMdAWycdBB+QqJLT6nO1HXr1oVHkRyFUxsy&#10;2axatapTp06e0gdXz88///zTTz+F3R05cmTy5CkQYJKpuFQfLyZ1xBeRHAV01v32G3kvu3bpTAZV&#10;nFZVD0xpgoAHESB5LnmfsDLly5cPasc51qJFi3QvkBLZApmI6ZiXtJwffvgharRo0QKVPAiITO2T&#10;CODSrK6LD+E8ObLzOVy6RHGpK+NFez1YGcxlVvhD5cOdiqmsKC/wx+Oy/G1k65qtzFY7F1WKhunD&#10;cPVXCFR/1V5pH+Ydj8PlCkaHF7rH1xVGgc5K5x3KjqZKU0oaXFGuzFfmz1HmzFPmbVG25FZyG01b&#10;L9IHo1DJEqWTJEkKzStWrESpUqXVi/D++PETmP+ZP39BOuCUbn4nR45cvMNP3lF/q7ao0aJ5xfJ5&#10;zPj222/JC8KRMWyqV69eKVKk8LjmAIjJ/YMPPqhYsSIGc88++cAzIbr169dHq3v37pOBk4LsZAJ3&#10;HUreSup4hujUscPvGzbA5aZOmTJ77tz6DRp+WKO665ASyYKAvQiQzoSkKXAqfKkpRokJvkuXLhzY&#10;2CtHe3+Ed+/enYmYjsBcprYra4v2iaSnIGCJwJc9vqC0zKq1a0eOHsMns4Dj1QjAu0h5b3LHU0Jn&#10;KjNVmmfZYHH0Mb/TSmkFW6BzAaWA5fsMJLOiKofOEDwGHlYOW77jcaCIjOIzU/WZt6IMWaY4myPn&#10;gc0K46R0R05AQIDHlxZGgYRKwv3K/kxKJkxzFZQKi5XF65R19ZR6RNalVrwmb77RUFX1iRqNLI96&#10;NmMu06wVNjqSf8LocBAlMwq5LsnBRnY3N8fRGRwlVT0iX/r27Yuf1OvXrwg7nDVrFmTYdbzOW0kd&#10;RI6nhyHDhh08cKBjp05Y5yhPlyFjJtV2J00QMA4C5D7BLYG6JWReIkwW6xmki8hdMpcQVWxdT54z&#10;bNbK5Glj/fr10EWS53IgxMMEE6klxbUn4TQOXKKJdyGgfuTiJaEWC+Xn4UOHvGsJom0YBHDJa6b8&#10;W0u2ulL9nGJiKZE1eFo7pV0ppRQdpivT4WzmnhuVjWq6fNpKZeVaZS1JTfYp+8wd0ippPQv+P8+e&#10;EQWkI6MjSQPJ91iUqzMiOIYbWS7ZkfPK+cvKZRgd7peOyZFRKgJwGCwwZDg0G9l0eYFxKUaMGEYm&#10;SJQHwLnx2rVrOBOWKFGiT58+FN2WuyIyBHLkyPHVV19Vr16NgFtcMclAjm3TRXB5K6lLmDBADUe2&#10;bKR6dxFMIlYQcB4BwnbJusvJFpl/OdMiUxO+CkWKFIHgEcu7Y8eOe/fuhZmF5FrkkgrzJt2oBsMQ&#10;CohT/AQhiAoMDCQPyvnz54kSlmrdzm+WSNCCAMdqo0eOTJU80NxZ9YHXMlb6GAQBnvJVf0iuVcoq&#10;tMJM95Pyk6oeJA0mZlZVdcvENPeD8gMv0ihprinXUiopI1zLH8ofEdI21SeTIZaSPYLG47//plCy&#10;XjY6GB0mC9IheGQtMqmbEeDMVKVeMWJEf++9OO+9F1evK25cCk6o6RuNGFoHLZk6dRpH0jyEU7eA&#10;GDZ4nZvB97rpSJTSr18/4CL4kMSYJCHnhStW4a2krl2Hjhjrmn36Sd2PPuIFp8UzfpgOQOppsTRB&#10;wMgIQLrwiiQp5V9//TVmzBji7kj0jwsQprZEiRKR/ZZGghO8fcizojaeFYiR4/04ceLQjThgShqU&#10;KlVq9uzZfMJy0swHqzvT9RoZXtHNbQj06PUlLpc3b985fvqMOimfyfMXLnKbAjKR8wiYPSTxiqyt&#10;mKxMqsFNpXl4VFpOgcGNbrOUWVjneEGyDQcUoFQaY6GOlr6aDshxfkjypEn1ZXQ8q9WpU8d5xUSC&#10;VyDw9u1bHBFDQ9/Gixf7vfd0u+LEifnq1UuEm7KSGqyRLZa0n/v37yPNNY8rxNERveaGCuMGg8ER&#10;deB1VELH9+rw4cN79+4lx4wrnDC9ldRB3iZMmsQjBdfQ4cP37tkNxitXr3EEaRkjCHgIAY76KDbQ&#10;uXNnciLhMwnHw9QG2aMNHDiQrE0QORqJNIm1xcrH+1A4umHroxQeRjwOfsTH0kO7J9P+DwGzdW7H&#10;7j358ucXaLwdAZwkYW5FlCIQPOtrwRaHRc7c55Zyy/waCx52PPWfamAeLA53TfWdML6aBkRMexyd&#10;aqOD0eH0bsCFiEquQICEZDA6JEO+Xr16+/rVm9evrVzQPzsuVyisi0xK5xES9vjxYx5FcDLi6FkX&#10;sf4gBNdcom8o4gcHhrGTn3Pbtm26L9xbSR1A8BihPj3wE2pHPQPJe6n7/SEC3YwAOXCx49Ege0TW&#10;ElZLI3clBTR5h/dJvuJmlWQ6QcAuBMaNGX0/nCOxXRKksxEQwMfSMv7NUiXcJs1kj9e4Ypo5GzF4&#10;5p5BSpA5pm60MrqGUqO4UnyqMlXtAMELYwY0wqrNOgijM9R2GFmZN2/ePn/+6hnXMyvXy2fPtF4v&#10;Xpi4ogEbheDIwXbnzh0cCHEUgp/gOmRAPQ2rEv661NDjpJ7jex7tvvvuO6pB6KutF5M6fYEQaYKA&#10;ARHgwYJmQMVEJUEgMgSKFS8xZPAgwcerEaA4AZY6jUugZ2mlNL6aOG2qZI/QOyxyZE8xB+zxJl6X&#10;MECInOrYae5sOcsN5cYwZRgWwqRK0kRKIjr3VfqeUf517tWoj/Pd/JDRUdjAedz8UwJOkjglQu30&#10;u96AJPYcQ8XUYVwi3IMM2/fv3ydTP56EKVNGHEzrn7eBxlVTAAPHKw7osfTu33+AfDP6OmF6K6n7&#10;un9/aiKFv6REksYbS7oJAoKAIKALAiRHIaqZixcIxDd+4qTJukgWIa5GAKLFZZ6FkDk1jyU2Ou1Z&#10;TOipVilQLXuq1U4drobPcSFZnQXWZ9nZPPVr5XV3pTss7r5yf4wyhvSMBOxNUiZFV6KTf7+L0oUO&#10;rkZDle+HjI5Vl+c/aQ4hAPXSs5rBO1koYrREKXv27CHP9h9//IHvJVWa8Dd2CC0ZpFSqVAnP1X/+&#10;+efp06c///wzHq06guKtpO7K5Utf9ulDjH6YS8I5dLw5RJQgIAgIAlYQ4BCNk7VBA/oT1czFC/4p&#10;J2t+fs9AC80UTiMUELZaSi0qYpNtf7wyHoJB8n0uDIBDlaGnldP3lHtQu78Vl7st+Cej07hN0i0M&#10;Au9SX8bkMlUM16+9K5MQy7NVs8OslAg6kmw/evSIFwT543hJaXW5HxxDgBoYxNRUr1792bN/cMKc&#10;PHmyjpkwvZXU/bTgZyo/OAaojBIEBAFBQBBwHoEB/fo1adqUT2M1ZxUv+CdvOi9ZJIRBoJfSa5oy&#10;zVdhwUaHRW6pspQC2eHXyJsLlYW5ldzajYeOASWMzjHc/HMUDpfQufjx4xPo/o7U6XYReUW9WSQb&#10;h9ctXLiQrB6k6cbxktKOFFLyz03Xa9UASOJQflIZgkyYixcv1ivTqbeSOpCVtCh63V4iRxAQBAQB&#10;BxDYtDG4QaNGlgP5J286IEqGhEfgofKQiLIMSgauycpkWI1lHxKNqMFpBLCFGatWk+My1wwgRk59&#10;x5x8UkfAkakKZxYHxO5QdqxR1kDb4HXqcLO2ljKx4B1RjhxQDjgwhZYhwui0oCR9LBGgmMGrV6/e&#10;vHmNlQ5ap9eFARCxPOUbpFQALpczZ85U6zeQc5ucbYYK9vPSe5LU5QTXcTTAXsOZMYHqshAvJnW6&#10;rF+ECAKCgCAgCDiGQKWgymqBUHPjn7zpmDQZZYkADocllBLwuuXK8k5Kp9RK6sZKY3PKEHgUiUbU&#10;4DRGUc7bPFZ9rf7qtnKbnlC7FEoK9R1yWuqOMzIhZggnIs6B0nNzlbksEGfL/zwuv9PWHKfHr2Ir&#10;sfsp/QYoA3TXH4G6M7r7Oj2iuWKxIlMXBLDO8Tj+5MljIqMIgosWLYpeF1zx4cO/nj17ppf1xpn1&#10;osNvv/2G4+WLFy+olNu+fXvJeOkMnuax+K/CkPPnz//o0WPi63799Vddttv7SN25c+dCtm+zfumC&#10;uAgRBAQBQUAQsILA7LlzQ7ZtK12iuJqzihf8kzcFNOcRGK4MpyQABQDyK/nXKmtHKCOgNOQLUSXj&#10;iGhZb4BiceYZLV9TNS6rkhX6Zw5yIx2lJQN0Xk9II4XI1fQqjpWeW6GsaKT8x94bmVZ026hsdF7n&#10;MBJ0Z3TIv/vnHd31FIHGRAAjNaRO38s4K4VvkMwD+sqLpk2bUnXJOLp5uyYE17Vs2RJsIczLli2D&#10;OTu/Ii8jdWXKlN23d+/wocOsX/UbNHAeGpEgCAgCgoAgYAUBfOCJo6PguJqwqu5HH/FPcYzX5Z5Z&#10;pizDfoUorHNcdZQ6bZQ2+B+S9N8sH3qGg6LK8cxv8rqgUlD1h+yodFTpliXls6wV7ryqlBenyLjD&#10;cp4rz7FGYocMI0HVP4xLJ8Y6eloi4PC85oGuYHQIxyfPed1Eglcg4MOkDtsRZOPQoUPUpsucOXOT&#10;Jk2wT3rFpniFkrjXUo44U6aMJI6mEVnnvNpeRuqaNGu2PjjY5jVn3nznoREJgoAgIAgIAlYQWLJo&#10;EaXGzReVZtTXAprzCJDpUc0a8qPyYwulBfFmXLAay8z+asGA5EpyS6dHXh9SDqm+ixj69LXLOb+u&#10;MBJYZhjHS7WDqr+l+6V5oI61DXhmrVGjRvLkyYlpsZ6UYseOHeRwHz9+fL169ayD0KdPHzqQu1B3&#10;rESgIOBmBKg2PmHCBELp4HKY6dKkSeNmBXx+OiDFWMeHz4MHf33//ffXrl1zcsleRuqcXK0MFwQE&#10;AUFAENALgUpBQRQwWP7rrzlz5abmOGL5qb6Q5iQCxZXiGOswZM1R5qicjbg11VTFa94xpzwJ4/Ro&#10;6WxJchEInqUme5Q9zhjWwi8Kb09L0x8On3YtPImSBF6nvVYBoYaQWLumsNL57v37gYGBWhhdrVq1&#10;tDC67t27Y9bQSz2RIwh4FoHg4OC//voLUpc6depPPvnEIIlbPIuJvrOTcgb7Z9asWV+8eE7SlDVr&#10;1pCQxpkphNQ5g56MFQQEAUHAfxFQ3S8/79pt+NAhJOAGCCqPc/kvIvqtnPpso5RR2NkKK4XTK+lP&#10;KCfaKm15U00RCeXDCqfOBsEjQ4l5Zl6brXOjldG4YvKOOUPmD8oPltXGndcXb09kqgXH0aS6Ut1e&#10;mVSl0xgpR+pLGB3M1t4pIusfJ3Zs4oVs2uhgdDNmzLBpo4PRHThwYPny5XqpJ3IEAQ8iQIjX/Pnz&#10;IXIvX77EmoT7pQeV8eGpKWzw6aefElYH1L///jsJcpxZrJA6Z9CTsYKAICAI+DsClDGA2nXq2MHf&#10;gdB1/XC5GcqMCcoEAuqKKEXKKGV6KD3MCUWgUlA1NeoM0xzGOiZPw3/vspWQWEX9Ff+EwvEOBjT1&#10;nVnKLF3VNAlDJlXCLTWxa4qPlY9xMQ0zJMKYOsiqA9k1rShDiTF9Gd26devixYtn1/Kls5cigEVF&#10;zezvivz+aiVzV0jWjvbmzZsvXrx4+/btjBkztm7dWvtAg/SsWa3a/Xv3DKKMFTVwbcUKmj17dsoA&#10;3rt3b/Xq1c7oLKTOGfRkrCAgCAgCgoDCtz7pUoYMGyZY6IgABjrC6ihpgFEOVkaiFEvhUDXLqDMI&#10;j7kDiTHVX5mTXprfcUX9bmRGFv+mBQ0iBq8oV/AyNXc2a2sZU7deWQ+/7ax01iJTlz7E0dllo4PR&#10;UYdal6lFiBchoDv10l2gA2A+f/58wYIFOATyIigoKFmyZA4I8eyQSxcv/P30qWd10Dh7unTpGjdu&#10;jJsr9ro5c+aQD1PjwPDdhNQ5DJ0MFAQEAUFAEPgfAj16fSlw6IgAroYwOkoaYLWz6XOIRU5fv0od&#10;F2JdFEuj8nh3pTsxhJH15FdQR0yXNnHQS21hdHoh6atysKSphcWcDIIKjw9ikUnTpXCZY/jje0nS&#10;jlu3brHMjz76yLpB27EpZJQlAh9++GGCBAkuX75M/TqqvTsMjpA6h6GTgYKAICAICAKCgA0E0qZM&#10;GS9WTAeuVLGSVYpV1oGBXjekWKyCL2M9bR7rk8g051ePY92vEeuD8B2WxFpwZNpBfe9CYXT64inS&#10;vA6BvXv3Pn78mGg6QunKli3rdfp7ncLZsmUjXcr9+/ch8/v373dYfyF1DkMnAwUBQUAQ8EcEOLVt&#10;37aN9WvcmLFyuKveHI8ePQzesvXpi5eOXRTymT5jpmNj3TOKNTozUZmy5ShThIQ7Lx4MfvFNshep&#10;4r4IKPqiVMEXxXjB9cWL3jdf/BnZFOBTOG4RHf8OhdHpCKaI8kYE4BX4XlLCEVMhOTxix9YtNZE3&#10;ouEenTHQATVzEVm3fv16hycVUucwdDJQEBAEBAF/RGDd78FlypS1ftWrX3/i5Mn+iI6s2VEEKFjX&#10;U+l5WblM6hdcSUn1uV/Zf1e5ywu1ZJ8bmjA6N4AsUxgcgZs3b+7ZswclcQisXbu2wbW1VO/BgwfH&#10;jh3bvn17SEgIkWnUY/CgC6u9uJFfN1GiRBhIN27ciB+mvcPV/kLqHMNNRgkCgoAg4KcIlCxVCvOI&#10;zStTpkx+CpA9yya/3K6dpnoA0swIUIuPOgdcpIpxJyzC6NyJtrfPFTNmTG9fQmT6Hzx4MCAgIQF1&#10;+F6Sw8PIy4S5QUGpBPDdd9+NHTt21KhRQ4cOHfSuPXz4cOrUqbxJ/XSSGF2/fp2kL0ZeC4yuRIkS&#10;eGBSkdzhHJhC6oy8xaKbvyOQ/F3zdxRk/YKA7yKwe+fOuXNm++76vGZlwui8ZquMoSiZ6I2hiP5a&#10;bNiwIWbMGDhhVqxYMWHChPpP4LRE7G/E+x09enTevHljxoz5+uuve/fu/eWXX44ePXrVqlUnT548&#10;ffr0P//8M3PmzL59+/bp02fAgAH8isSShw4dIsmk0/O7RECcOHHKlStHxlEwh6aSCdOBaYTUOQCa&#10;DBEE3IRAh3fNTZPJNIKAICAI+CUCwuj8ctudWrTuSS+d0ka/wU+fPt26dSu8iKDohg0b6idYN0kw&#10;usOHD0+ZMgWj3MCBA2fPno2zYmBgYJJ3LXfu3Ni7SpYsGSNGDNhRkSJF+NWZM2d++umnwYMHDxky&#10;hIG4aBqT2pGTBgswFQJZIzGNDkAmpM4B0GSIICAICAKCgCDgFAI8VSz6+WfMdCHbtg0ZNOjOndsO&#10;ixs14pvVq1ZpGb4jJMScQPLSpUsRDhk3ZrTaJ0+O7JYd6G+ZfDKy4eFlhpGjRU+1T9cunS1n1D7Q&#10;rp6uYHQvX7+xSwfp7HUI8PdLQTnsdZAHfZVHLDLhVB4pWMefw927d6mnQDnsvHnz6rs056Vhv8I1&#10;8ZtvvsE6h1EOgRSHzJUr92efffb5559369ate/fulEpv3rw5AYEtWrT44osvOnfuTCxA3Ljxnj17&#10;tnbt2v79+w8fPpyxjpnCnF+CFQmFChVCVfTEUxTi6sBcQuocAE2G6IbA7XdNN3G+KMiY50kGQfrI&#10;kSMG0UTUEATsQoBQuiIFC8yZPTttunSpUqd++vffBfLmXf7rr9qFcI47ber3dWrVqlmt2sQJE7SE&#10;vsDoqgRVOn76DJkkN2zcBNcKT8xgdHNmzVJTTbZo1cqSjx3Yt69Nu3bmLJRUnNeiLQKZZcmiRVo6&#10;W/aBzl2+dNk8HQrzjgNyrM+rO6O7c+cOM0aNEsXe9Up/70IA9793pIsf+u81MikQ5xFAli9fDh16&#10;/fpVlSpVjOZiSpgf/pZY56Bk4J8iRQqSizRt2rRFi+bt2rWDzvXo0YMq3rXetXjx4vFmtWrVcHeC&#10;8n3ySeM6deoEBARAVn/9dTkmO0QZ7fkTMl+3bl32/cqVKytXrnTgBvDMTeOAojLEJxGY9q755NJ0&#10;WRTgEOOriyifFFKgQAGfXJcsyrcR4KSmSeNGjRo3JpV/hQoVM2bKNGrs2K3bQzBMHTqoqeQa57jV&#10;Pqi8/rd1zVu2zJUr13vx4tWrW8emrW/pksWz5/6kkrHSZcoMGTZs+S9h633D6Fau/U3Fn2ryGTJm&#10;ggqq/9y5c0epUqXt3Zqv+/eHRg4dPMiugbVr1EC9VWvXmkehsANyrE/64uVLav7OmDGDR0PrPXle&#10;PHDgAOkWMAtY6ckzYvXq1ekQPZo8XNm14d7XmedvPDDfvHkNu9BXezVgjOb+zI2sCFfG1KlTsyI+&#10;WDxFLCPE88aNGzwOkQEFDRMkCMiTJw92uVatWvXr169Zs2Z4WsLiqL5gJqI//Pgjxd/4g40fP377&#10;9u3pxl9xx44dS5cuTcQgQhA1ceJE6JO+2+ekNOIYkcBy8BF1QJR87jgAmgwRBNyEAI8IjvlVu0k/&#10;mUYQEATsRyBk+zYePnr3/cpyaNZs2b4ZMXL0yBFa5OGuSf8Vq1fX/egjsgWMGjuuSbPmXTt3tj52&#10;88aNhYsWNfcpVrzEtq3bLIeohjtLE1y58uX27tmt9sFu1rJ5M9UfUouS9MFMBzdDYMWgIO1GNtS4&#10;fOkilDLMLMiB12mcWku3ew8e/PDDDzoyugoVKvCUqWVq6ePtCLia8MDo3E/qnjx5cu/evWvXrlE2&#10;zVBJ2lDs+++/nzx5MukuM2TIUKFCedKiQNKgdnC2CO8lCmBavv/+++/ny5cP38vy5ctXrlyZQDui&#10;18iZCVEkjNA4dyN6xo0bl9oMf/75pwPpOoXUGWcrRRNBQBAQBAQBn0Xg2NGjw4cO5VIrs6uv16xe&#10;ZX7/8KFDVFhS37ceI7fi11++6j8ApM6dPctVq3btL/v0YYhdDwEpU6WCO1mHO02atDzhqX0yZMyg&#10;OkNi7tMYJoeZTuVmXbt/MX/ePI1bi58nJFBjZ2e6JU+W7OOPP7YuQbuNDkaHQaBTp07OqCRjvQUB&#10;shS6VFXYi/uDLyASfDRRJACrV86cOV26QLuE4285ffp0kv4nSxbIKUyXLl1snsVEKB+yinEeqx1e&#10;jsWKFcMgRobMhQsXgrZd+riuM6SOdC94ccPrHKhWJ6TOdVsjkgUBQUAQEAQEgbAI8KwWLVr08Ljw&#10;OKURrKtXr6pBdETlUTCQgZj+UqVK9ejRQ40SHOg2cdK/1eQbNGpk6ZYZmShMc8Tgqb9VrX9mT04H&#10;ZnfFkGi2wpbsZXT4g7lCT5FpQARcbUbjU8L9CTapfE2iDqYm9ozPEyPADggcdX377bfY0yjgVqRI&#10;YfKgkCXSGUspKTG7du1atGhR6BOLJe3Kli1b3I92hPCiUrJkyTiey5Ejx6lTp+zdAiF19iIm/QUB&#10;9yFQ9V1z33wykyAgCLgMgbz58vUbMICra/du0DD1dc1atc3vFy9ZsmDBQur7GN+sKFK0WDF8OPni&#10;nz/vp9Zt29KTzCt/P30aGGhHWcs/bt6Em1lf7vXr19KmTRu+D1Y7hlsfSxzdzB9+MKev3LQxePTI&#10;kVrQxUcUT1EtPV3aRxidS+EV4QZEgIgPjHUoxpmR9jMmly6EVJwkqyQpGmXcyIwCGdPFLzRlypQ1&#10;a9YkaQpOmITVUbXcIMF1+F6yQI4MOAh79OiRvdgKqbMXMekvCLgPgeLvmvvmk5kEAUHA9QhUqFjp&#10;0sUL83/6yXIqXJ569+zRo1dPLfN/3q07EXQzZ/wACeTxi8jbDm3bdOrcxfpYfBrxbDT3IViOkDnL&#10;Iao9zTIlJkF3hN6pxQwse0K68N60Mh1mOqYz565UX9Bfi7EONWCbxOOFkY8aGt0+tWBovY8wOucx&#10;9G0JrjbsuCKpps0dCQ4Opjw33fAlttnZPR1+/vnnbdu28SmXPn36Nm3a6FhlIUuWLJjWObRCMllw&#10;58+f7+o91YhYwYIF6Yl9kk88ew3CQuo0gizdBAFBQBAQBAQBHRDAVXJd8Mav+vZp37bN8WPH7ty+&#10;M3nSd2VKlPiiVy/4npYJyI/yadOmvXv2vH//XuuWLQrmzUNphN59+1ofW79BQzKdqJwNckXAW92P&#10;TVkfVc6mJjKhjMGHNUz5G2nQKoLuSDsJy6oUVJnknOr7vIB08b6V6TDTEUcXpgOBf2Tg1LJA8l6i&#10;HjkwzZ1RGEY39YcZWoY72UcYnZMA+sNwnrbhXZiznPEDjAwoUmtisXG/rWznzp0qiyCViBE2kawt&#10;5EehoFypUqXwuiS1rL5cFw9MTH8wRsRSndwBy5grUMKEiNj79+9fuHDBXp4ppM4VOyIyBQF9EJA6&#10;fvrgKFIEAYMhwGPE4aPHIEubN28iUcrpU6dIZdmh42fa1az70cc4W7bv0JGiCMuWr/hx9hybj4DQ&#10;MLU8HRROLVgXvtYceU3gdarPJOUNzNkmYVlkv1Tf54VlsYHwOsMGMdOFF44CmPi0GOuQiWUPJ0+z&#10;9yYK8451JqkdPSs9hdHpAqPPC4F0kU0kXfoMZLbQd7Ek88icOTOxbZz+6CvZpjRs/iSThFIaIaAO&#10;ekmoG16RmNRAu379+jb1t+zQo1s3m8nDqX/w6aefki4Fx07OtqhZYtcULupMlk61qP0///wjpM5F&#10;IItYQcADCEgdPw+ALlMKAm5BIHGSJFQ16Nqte+UqH0yZOo3IOrumjRU79pRpU8mSwqV9LKQofPVw&#10;2Bdvkv5EVQBep/YJUz8AIqe+b53RqRLMWVXCLAqZ2okZQiwdOO3Cx7HOwugcw80PR/HYjXmHXDv6&#10;2o5UJDmgUeW7GVgqB5CPhNpuNk+I3KAYBjp8L6F2FEOH6CZOnNiuSdf9thZjl80h0EWKHKjmVhJs&#10;GsFYB52Dz5OQk2LrNvUP00EsdfYiJv0FAUFAEBAEBAEPI4Ctr1r1/3knelgbn5heGJ1PbKObFgH5&#10;gQKdO3eWTB76TgmZOX78+NmzZ3Uva25dT3PRc0iduYS3vkuzSxpp/UNCQtDk/PnzjRo1ch3PpN43&#10;SacwTh49eozYZruUdFFntoCaGSQjtVe+kDp7EZP+goAgIAgIAoKAPghgZCMBpj6yRIoTCAijcwI8&#10;fxyKa5+9SSwMDtNff/1lKo735g0JIY1A6g4ePIhKmK1IF1eyZEnXoUcOTOoHYAyERMGlXTeRdsnY&#10;DyF1z5490z5E7Smkzl7EpL8gIAgIAoKAIKAPApA669UL9JlGpFhFQHdG9y7ZhDRfRgAznY8tj+qX&#10;kLq3b95QPMAV2V/shYtUnESUUbStcePG9o61qz+8sUyZMvg6hoaaauLZNdZFnfE4hdRhP7RXvpA6&#10;exGT/oKAICAICAKCgCDgIwjozujA5cXr1z6CjizDbxB48OABRAIehc3KCJa6Y8eOgT01DCg54OpN&#10;CAoKwv2SIMZ9FkVfXD2pFfkUf2cvcMS111gXJUeWzKfOnXeb6mRwLlOmLIHdbpiRKkAhIdunz5jp&#10;hrlkCscQGDRoEAPVnxG2rVu3Dh48mAxIjsm3HEUWNbVQkhc1m/gYcC2c9lWrHKTLp0qGDBnYeisf&#10;6HwE+5gDjAE31EmVqlau3G9A/zJl/1MPzUmZDg935xeQWcn3E5iyyUWLFt0xtUmARiKTZIGBjg13&#10;w6iQ7dvLlC3r8EQnT5xInSYNDzGOSbh44UKHzz7r0auXXcOpSdWyRfMUgck/ql8fLy+y3hHEYkUC&#10;iYip3NW+fXsKW1mfiCrGffr0iUPmupde9nVjF4A+1tmBx4MpU6Z8/vnnfAF98sknc+bYzj2rHTHS&#10;MOINyNcfEWVJkybVPtDJnkuXLiUVJFwCX8cNGzbgAeikQGeGAywg4AzZu3dvUvyXLl3aXmk5s2ah&#10;cgyxx1oGXrt2jT/tlStXJkmShFg+LUNc2qdatWoYKmHXe/fuzZ07t8a5UiZLJqROI1bSzSUI2CQt&#10;QurA3QrpdcmuOCdUSJ1z+PnaaCF1cIY9u3c6s6+5cuU2wsF5ZEv4884dZzjn07//jmeVUFmHjpPs&#10;suXK25v8XSV1cWLHyVeggI6MbsKECVOnTj137lzcmDG87gzRmVvU28c6QOq+++47bLy+ROpmzpzZ&#10;oUMHSF2VKlVWrVpFZJ2bt/XOndvBG35XJyVJTP/+/UlCU6jQ/7F3FnBOHG0YP9w53KW4u7se7lAK&#10;FHdaKO5uLe6U4triUtzd+fDi7u7u3z83dLskuegm2eRmf1ua24y888xmd555LQekTuztxo0XN6BU&#10;aSOpcG5csWyZqagkAu3YqVPMmLGMvspXoADpIowubtywoXevXseOHSMcCzEwTVvDTt72IMPO40Zg&#10;GDg2u4FLly4tr0rXabllSeqcR1624BQCktRZhs8qPk6h75rKktS5BldvbVWSOm+dOZ+WW5C68OEj&#10;3Lp9G/cVC2O1XUcHo2M5uHr1apKMSVLnXbePA6Ru7NixHTp08CVSN378eLRVmF9Wq1Zt0aJF7t9I&#10;OnjgwPRpU8Wdg3cfejMIG0nkcHgT+QzIzDlg0CCjW+vSpUvDhvxmer/B9AJKlTLdMKpStapp3ODx&#10;Y8eOGzf2xo0bjLpu3bqmrbnNxlB0/dNPP5HRCmFmzpxpVh6zvy9InfSp864nj5RWIiARkAhIBCQC&#10;EgENEIju76+V1aVgdJiLx9WxoawGkMkm/kWAUCIkH0+ZMpXmebpRkWF5yNYAihp34v3xX0dQ9N7u&#10;Z3SMNHeePDhMiXPKtOkxY8d5//FTxcpVyHspLpoyOmqhdlNqqT/AAwcPGWr6ldlMMFWqVStWouSn&#10;L35hwoU325p7vMaU6cbwks9sGdgbj0eSOnf+ZGRfEgGJgERAIiARkAh4AQL26uhgdPHixfOCgUkR&#10;NUIAR9nIkaMQK1LbLOHQRbTHbDdo26zVQStEDtNHjDCtlndpAcwgo0ePLrpwQ74+sg4ePXoULWWi&#10;RIlcOi4bGydECrPPYS+xl6TORoRlMS0ROHv2LM5yHFcDD/GZi1r2IdvyUQQI8ituGA6GqHx++vSp&#10;j45YDksiIBFwNwJ6ZnSLFizAXJCzUtDONm3btHY3ZMGsP6jX8+fPjh07cvHiRW3jdfGOIzwG/l1u&#10;IDPqSSNGCLwOIoEnm5u7NnvvoKvkOj7JJBtw9c1FL5cvX4HUZcmSxdV92dI+hqBMBDpbcujZUl4p&#10;I0mdXXDJwtogsGTJkjJlylStWnVh4MEHQv1Mnz5dm9ZlKz6NACYihKHjnuFgoOIDVxzI6OLTOMnB&#10;SQQkAg4ioGdGR2jEgf37EYWFs0jRIiOHDzMdJBevXL7i4OBlNdsQ8LguyzYx7SiVPXt2DC9RDXH/&#10;6+F9ShBOiA03PFFb7BiG/UXh5KtWrQoXLizdFSmii0DNOAqiq0RhiyGuXQOSpM4uuGRhbRAgQivP&#10;DlQrPDg4+MDtmyZNGm1al634NAIYpRDlmXtGqObEBwxgpOGTT0+7HJxEwE0I6JnRAQH5LU6e+c+q&#10;JXHiJEa47N61a9aMGW4CKxh3o612Tg9Aohnj9YqjIK9UPWjqiI+CMCwRCe5/+/Zt10F069atQ4cO&#10;sSgliwPM1nUd2d4yaRVwqyPxuuUwTqYNSlJnO8iypGYI8OxQXHJFoyj9bc/FoZkcsiHvRMB070on&#10;dvDeCaeUWiIgEfiKgM4ZnTJPMDfML3ds31GzVi2jyStdssTfa9bKGXU1AuxEu7oLN7fPiCB1sIjn&#10;z58brdDcLInojggogmLBbVasWOE6Fr1//37Gi8UjuQETJ07skcEadUp8FEhd/Pjx7RVGkjp7EZPl&#10;NUAAK2GSC6kbIsGusJ+Wh0TAKgKZMmUyKqOT3TWrkssCEgGJgG4R8BZGB4AFCxXC/LJuvXpGvnP8&#10;uWHzFt0iLAXTOQLYH+JXRpQO/vW4qOjNfvjhB+gWljj/+9//WCXaJZJ/tGjhwxtiSFo+4Irr16+n&#10;CzqqXbu2O7O9ByUY+JPRgX8d0JdKUmdtwuX3LkCADSEj1Qp7EjjpuqAr2aQPIoBSF6sMZWD4AOTM&#10;mdMHxymHJBGQCLgLgYcPH+Ka26JFC1J1We5TyV7gEZNvoqRwCglR06l957g+bcoUNHWZ0qXdsnmT&#10;jJXi0nvH1aEpoVXuZ1YwHH4I9IuyzqXo2dI4CJMGnZUhMWOwCBWh0Ww/tu3cRV47y+VxjCRo7b59&#10;+1DTkQKhYcOGxL+xvQsXlST0Di1DYjnsvc08L72LQJHN6hwBI70cfgI6F1iKpx8EsmbNqs6iw36e&#10;VPPqZ3akJBIBb0SAffrRo0crjI48yPfu3TUdiGcZHfLkzJ2bQClCMFhcsuTJFCETJEwoAqjgdFei&#10;ZMDY8RO8cSK8Reb/Vv9fSCim9RmYfdv9sVjYbadfpkAn0cixwCQTOlQTTR0/vfPnz9t+e+AjZ7Uw&#10;3nRr1qyBOwF1+fLldZJk8uDBg0iOKSwmSPaSTEnqrE66LOASBFCtqG9WV5vPsfnEc0FGvXfJXH7b&#10;6OPHj3kruBRqI/NdVmP2hv11Aw6yC4mAREDPCIT4VjjUbsRkVq5NnzZ104aNRvJrxeieOZF/hQ3Q&#10;3n37iZQGsDvB3MhtQJBAbDL1DLjvyUaeOmxGwkeISFK3T5++aHX6+ZGnzp8Vi+u8yIKai6JFi0aJ&#10;EoVv9+7dq5P5+umnn4iiR5YFYplMmDABGqaVYDQ1ceJEsmoRlQRvOrT0Hkm5bjqcf/75h4tJkiTB&#10;00SSOq2mW7bjWgS4WRULOmwvM2TIoHl/8Io//vgjICAA8zzspN98+EguS3TZhFTi3exS1qH5WHTe&#10;IL4oI0aMAFjghZ9fvHoNqIEd8KdNm6Y51NGiRUM7p2CCf6YkdTq/Q6R4EgG9IRAqVMhHDx+kS52q&#10;fJnSXTp1ImLk3j17Hj18aEHOLVu22JthnNh9p0+dWr5sGWkGav/wQ/YsmWJG98+R1alcWFhdKho5&#10;pCVoCrkN1NYufF65Zo3eAPc9eVhwhwkTNmSoUO8/fHr3/rNW54ePX1gU0bi9pnfOI1ywYEERh4xE&#10;ec63pkkLMLrOnTujtvr48RN2krNnz3727JnzLdPIn3/+uWzZMjR16PRat26dO3du55t1vgVsX1GT&#10;MvWZM2fG08/eBkOkS5Xy9PkL9lZzoDyPNthwj25dc+fOU6NmzYQJEzrQiO1Vrl27tmLZsoMHD/w6&#10;ZCgaVVv0sLY3Lks6jwDK9BIlSgi7bX9//3nz5lWoUMG0Wayo+/fvz3vUrh5hEUOHDoVOsO2ETTb7&#10;rxgVsK/JixD6sXr16g0bNuAai/1037599ezLR1AmxqLeP7YLBzcUvnnz5uDBgxcsWFCyZMnKlSsj&#10;6qtXr8oGlOSpIqBeunQpc123bl2ghozZJRKbZ0z9d999Z1qL5y/7duI6G1r83u1qWRZ2GwJlAgJ6&#10;9u5VqLAukv+0aNa0UKHCdevXd9vwZUeeRWDVypWrV5lJckUaqL2794RQaevw9A4RMuSnj59ChPSL&#10;FDHip89fSEOcPEUKe+XHToHFYuiQIdlJfP7iBdEOwgSGScS+S3GRChcu/Pc/1LS3ZYfLR44Uuf+g&#10;QSyLHW7B5yuK5YFdw0Rr1LZtW6rU+P6HiROn2hMME2NNS8e1q1fy5MlG5MPdu3e7eqlsJAc5uH/9&#10;9VeoDksm9EWszezCxEWF+e1079593Lhx7N6ivYSAFS9eHMtMh7vDnogMySRMJq35uXPnfvnll4ED&#10;B+rkBwLbZOF64sSJihUrNm/evFy5crYPM0GcOO4jdTxDM6dPFzpM6BAhQiZNkvT4qVO2C+pAydTJ&#10;k91/8ODLl89fPn3evf9AZn0kiXdgIL5a5eXLlyhzRNhcdiO4g826RTlA6gh926ZNG34VsAh1m0ZP&#10;bXTu/evUWX38+NylS/XMmvR8A/BMbNasWa1atYBaiRkAvxKkTpEcr1+YOVM5depUu6C2QOp42NGa&#10;6ALeDkXXM1DBWTZJ6oLz7Ht87CeOH+c0FYMt/xnTp4f8l9SFDRM2VOjQnz7xPvoSLXr0uHHiPX7y&#10;OKBUqXz58ts7BFhcy5Ytw4YOlT9/AZJr3b9/7+3bd2HDhmHrna1tYVAXJXLkEaPH2Nuyw+XhG+yk&#10;28M6HO7KWys6QOrgGO3bt2dCq1X/fsKEyZhiOj34r2Tv2rWrBfLnZLNy165dbg7Gc/36dSJAnjlz&#10;hr0J9r5J/+30oLRpAPbFS3/z5s1kXEiVKhUbLjAxNNIYBNnVAfwQq0vUfYsXL2aTBSc9so3PmTPH&#10;geQBdvVre2HAx+gJQ1AWxnv27LGL1UPq/NDUCctdNxz+ESNEDBuGs2ypAFd3V7RgQdFX9MiRsc5y&#10;dXeyfQcQgNSJG52XTVDVUdRAz2xvHE93HoKrVq0yrcLN8M3FK1e+xIq1atIk1Ef8vG3vQpYUCAio&#10;161bZwQIbNnsU2X58uX2Qo2O7grTZO4YP368sEzARqVHjx5yUnSLQOmSJXfu2K4T8Zo3bTJ39myd&#10;CCPF8CACc+fODR82dOQIESqWLduze/f5f/55YP/+h4aN4K+HcqvwoGvatKlVUVl0okZgFU6CKZ5L&#10;6tcNK5BT//yz8u+/x4wa2aDuj3lz5cyVPZvVBmUBdyJgvDywoe+xY8cKC8lq1b6/cfPB7TtPbD1v&#10;P7lt5nx8+/bjW4Hnvv1Hw4YNmzp1aqzbbBBEyyLE0CcGbNmyZRna9OnTtWza6bZw86tZsybvfbgc&#10;WrVJkyZh4YVlEDKbbfvpkyfq6+y2PHr0iE1/Fg+RIkXGgg8b1ypVqqAOdVo0LRvAvgnwofSYwtrb&#10;bvzYsd0aKCVeggRiEZ8pU2bbaatjJZVM1pEiR5K2l45h6Opaih9Ugn9vDCd7RHGE1SU80Kwlp3Hj&#10;jRr5de1aoWVLGCDqJn2qerBg5HASFldUV6C2XfPG01NDqPmB80RmaDzcTdPWuWLIsk2JgETAlxD4&#10;+OkzG4srVq8e9OuvterUyZ0nT0yTtDoiMgqmWZYHLhLc8TBkHWZakhVI+gwZKlaq1LZ9h1lz5+07&#10;eOjg4SO+hGTwHIt4AXGg8Pnw4SOqLVsPygZxfvz4IfA0WDBBF93vU4fiK1u2bCJbHYkE3J9TwcK9&#10;lCdPnj59+jRp0kTkcENr169fv7///nvlypU4qphGCi1auJASwJYCOImws9y7d28ML9GZM8Yff/wR&#10;G6K8efPq6gZGQQrs7ATxSHFAMLeSOjYeEJGbJl369A7IaleVDJkzCbWsAzbxdnUkCzuMgBLxUjjm&#10;Onnge4bVJSZ5NsXMmDDB7+1bv8B8RLyGqQWv0zyeh5MjojqBXjicb0fbFggl2qpVq5kzZ9oEtapv&#10;DaGG1Cn56+0VQ1s0ZGsSAYmATyKwfccOvOOsRkZRGB06PZ/EQQ7KMgKoU/4lY4KS2X8asbyPHwKt&#10;dD1z1KlT58iRI1BW2IX7cypYGDP6KyLqDRo0qEOHDunTp8dKCJd+PACHDRvGEm7GjBmwNTTwmzZt&#10;wgeEr4gxu3DhIi7OmjWLQG7s+GMxi3Hj0aNHU6VKyXKRpghGopOIl2LgAI6mjg8il4MDd4BbSV3G&#10;QAUdtnap06RxQFa7qoCIsCBnzuyqKAu7DQHW5RBv9kty5MjhfKdswLBRapOO7upVv/79/WbO5F4U&#10;/daoUQMjT/ZsnBcjOLRAKCoQs11Hp8aEilA756EmvI3YtcE5U5K64HDXyTFKBNyJwMl/Ti1ZupQ1&#10;omWnJsno3DkpuuoLLifkQa8i1GtaHZ8CNXWeOthtx3gK+0+SZNy/f99TYgTVL7Fb4GOs9+A8KIoI&#10;c4LTPr5n3bp1I2YboWt69er1+++/4ybHNv2AAQNQs3fp0oWtGcYCo6MKFXHZgBnqx49OGSzeKzji&#10;Ql4IDm+XN53SgltJHWiGCYMv8qcUKR2PWmPjHZY8RUo6ItRshkyZbKwii7kZAdbibL3w7HDefI5f&#10;L7Eue/bsadMQAg0v/dKmVRcePnw42zn6tHW0aVDuKoSaDtvLrgDo6MFDlslyHmqMzhEhZsyY0r7a&#10;0amQ9SQCEgEzCGB1efz48R7du1veMJKMLjjfPUpOJgLyBSrngrKptH49sMR/Cr6PpL0zpDP3zME+&#10;O2v1yJGjwFHRenlGCIu9olurWrUqFA5qhzUm0uJZB7UmpuWTJ08OHz6C4m7KlCmYaIormGuySMAT&#10;r1GjRqwSWYHUq1dPn8sGnHKRlkgwgO9YNE63kjrMyr98CfHl8+e4ceO5+kZBU0ckK5xYyXHh6r5k&#10;+44hgKZO2I6bjXtpV5tYS6Nqs6kdleGlugu2Y1Ei6dDW0S4c3FAYPoY61GyaARt7Z5poAQptY/mg&#10;iomsMlJN5ySMsrpEQCKgRgBGh6VWhfLlEsSPbwEZyeiC+W2DOgWfzPz5CyZNmkwrHZ1oByOUggUL&#10;eTBtGgkDhKfZ2rVrdeVWp9xyIpQIa7aRI0fiWUckzO+//x6xuZIrV84YMWKgR0VhQD4ALlavXh3l&#10;HjG6KYxxadKkSfV566KIwo8RydFGsjx2IEkd43IrqYNosRkR1T+aewClI34eMEn3dCd7sRcBLOjY&#10;cSFykfPrcnLCEtfesgCGTFkYXg4e7Dd3rmJ4qa5C3rwdO3bYOwqXlic0NodLu7C3cfySf/jhBwu1&#10;ovn7W80gwmRhr29v10blCWrMFcUz08nWZHWJgERAIiAYHcZalpNq+jyjO3/uHKe8HywgAKlj2Z0w&#10;YaKo/v4sx1GvOXoa14OxJE6cRKsAcg5MIowifPhwqCJPnjyJbY4DLbitSsSIEVlOQOrwrOPHi18r&#10;zh2YYmJyCTVClUeQUuyw2rVrB8FzTPfltrG8fv2aVCvcVBcuXDAbcskWSdxK6ggtFSp0qLhx49gi&#10;mfNl4saJG9idy7WCzosabFvgV4cS3PlfGumt0dRZhnE9hgQYXmKimTKl2ZI4idGOruYC/aGb09RY&#10;HT5RpCx70/lHi7Zg8RLL7bAL6DzUYi/Awo4AKkERQIyDsMVWhyYLSAQkAsEZAYXRSavLxYsWcQbn&#10;m8Hq2CF15LFYvHjBsaOHP38ms7zDJ8qwbw7STy9Y8Bf7p1ZlcFEBNkyJJoKmi/zS7Ji7qBcNmyWs&#10;C7swKOjImV6qVClykPz888/wPZZPXEShqk9jSyMEWKUAO6QuduzYjsUsoEH3JR8X0ieIEzt33nwr&#10;Vq7UcDqDaqpKpUr79+25++CRG/qSXdiCAP6s3bt3V5fEYhtNXfny5YOq/uDBg9OnT5MdkhtdCVKE&#10;/bTwUWaxLuzaseUjTJnlRJlR58yJuG7d3fnzTftSjAnphVwoIoEeVBNdoiiMz55jsTGDaoSWFSrL&#10;pi8Bdm0B0KhMUI3wXBNRgtBUEwPKgZapojTCZ5x3RSPsJBF+SoBPhBLH9vDY1GQvHKv3hg0b8lkJ&#10;YskrhEN0BCAIT3irwoULK64LRgOhDHGiMK7gqa18hW8xKzPxJ6Ru48aNWNLj8I2ZgOLX7hggspZj&#10;CMjk447hJmu5FAEyXDVq2CB+3HhXb9xAMUJfRoyuRbOmhQoVrlu/vpEYVnV0PBijRIlC3rNX7967&#10;dAgubXxwYBaHnr17u7QX/TTuQPJx4uNj8gcbK1WqbN++AzUMonjr9s0falblzYWHFet7j6BEHBFS&#10;uvHq5w3La1T8RrzrSJ861bpNm3VrbGm6nsF2dM2aNWQyyJo166hRoxxAm+TjbiJ1E8aP69qpkwMi&#10;yio+jwD8IETQg/z0+cvHz5/C/RumMqiCr99/4CXqPFZvPnwMHzqU+5PDOC+5e1qAFwFRUFCHCx/e&#10;P0ZMq5LQCAsjnJitlnSgAGyW5L9iW04hdUafHWhWVnEYAUnqHIZOVnQdAkakzlRHZ5bUWWV0CCxJ&#10;netmzXUtO0fqyvTuPUBDUnf79q1atap5ltSdP3/+p59+Onz4sLAJ9EY3B+8idUTmLFSoEHsExIBp&#10;3bo12QIduNvdR+ocEM75KpXKlz94cL9Pauoihw87buKkxk2aOI+Si1rAvlkJkEhOMyLM0hFvRHsj&#10;kbBRhJ9bgwYNLMuJFTVKv5IlSwZZjDSO1av7tW5tuR0clDGoUBR0LgLH9mbxAKaw+FcPB6o5Ng6d&#10;VHmhgvvtt9/IIorjsuVBYQ3P1Ft2bjFqAXMLxQtRIXXE0SHMMYpiPWAY3GSQpC64zbhXjFdN6she&#10;Jfzo1FaXpqTOFkankDqCtGGN5xVQmBVSauqszp2iqQsIgNT105DU3bp1q06dGp4ldVjQEFMEOkcm&#10;ANgdux7C/MeLDu8idTj+4QqIhRShL9GROuaU5OOkLkeWLBcunHv+2hHDNj3fuFg5Z06frm2HDr/+&#10;NkS3ckLqkA1fVf7FOBhDu1q1ajkg7fbt2yFsvG4t102WLBlPWHTW5osR8XLpUj9rjWBgmThxYvQ8&#10;Dsjpoip6I3UMEzUmEDn2xFFQOnv2bK5cuaxCzbQy9Q5H2oTU8WMRnWLH4rDnsYsmN5g0K0ldMJlo&#10;7xqmQurad+rE28qI0TEWI1JnI6OjIi0bAqaHCf3m/QfvwkQtrSR1VudORepK9+ypJalDU/fjj997&#10;ltQxfFK9YYSJmwProgMHDkSNGtUqJroqwDoZ80vHsr25eSCshfA0QVnHmqdTp07kaXBMAEid95nJ&#10;2j7Uu3fvfPr0+d69u7ZX8YqSly9dDBHC79TJf7xCWoTEJvv69esulZbAG9A/812gnyHi5cyZ+XLn&#10;sizD+vXrc+bM6VI5faBxqBFAWRjIo4cPK5Qta3mkRFsREZNdfUDq0CtysK0gNhrkIRGQCEgEBAIv&#10;Xr0yy+iM8LGd0ZHDE9MpqqOpkyAHEwQC3zCfNT09lqROPWUVK1aEYxDNjmCMQa6vdDzHm7Zt8wpG&#10;B4REoyHQKDZi6dKlw1HTGVB9mdQ9f/YsTNgwJ44fdwYgHdY1rFP9QhBvWIeymRUJO0zLIUycHwjZ&#10;CMyHyCcPXr16hoiX331n9U4g2BQRWZwXxrdbIKrNUtSeQR8vX71i38EyCEBtNQWFtjDi6k02Um3b&#10;lK1JBCQCXo0AMbdYTmkV6xJG16xZs8WLF3s1JlJ4exAIQQQRrFfE1qFWB5nHaVZDe057RvRfWSLG&#10;8ZrGXYJ4ZphfEpPTsXY8VctbQt/zFCL9L950xIQjrEtQkeFshNFnSR3MJ3TYMGjqFPsrGxHRf7FT&#10;J076ffly785tnYsKlxPR5PGpc7XlG1GDiAaLUZ8xJgRCJGaGNVc6auFwRShFvSWF0+EUEywYoJzx&#10;TyO9Jrq+unXr6nB0UiSJgEQg+CAQL04cbRndqlWr8uXLF3wADM4jJVZz5MiRDHnqokbVis6JdqBz&#10;iRIlJrm2x93YyElLYgD0XUeOHGGJ5aQ7fXC+WyyMnfROBw8e5HbCj5EoKU6SeZ8ldefPnQ0dKvTn&#10;T5+OHzvmY3fSqdOnGVHIUKHxptXz0HA9F08ofKLwbnKpqMTSgGyQaPKbXuB4Q4dieGlL1+RaoAW9&#10;JYWzRXI3l8FCAPdIHB0d7pdpgjy7GWpcvUlf47DMsqJEQCLgNgQcS/GiuXioJggvjk84GY0tNy50&#10;dDA6V29faj5G0waxn8ehbtfOnZzCs04eZhFAmSbyj4cKFUZbUhciREioFIfHA3Hj14ejRKxYsZ8/&#10;fz5p0iQiYcqbQVsECJZL+EARgi5P4OFk+z5L6lDQfcD0zs/vn5MnncRIb9UvXbyASMRpPH3KO9zq&#10;CJcCqXN19mdCKeKpxcv163wx+6QaJ77id99ZnUF032yWWA3GaLWdYFKA2JWo2gjQ5MB4gfqff/5x&#10;G9SkpxPqYl5OIgSrPCQCEgGdI1CscCGPO8O/fvPm199+C26MTtwYvw6C1O3g/GPiBJ3fKh4Uj60H&#10;gqudP3/u0aOHGExqeLx79/bs2TOnTp368MHDsXYwBaxfvz7Eg81cXvo4uWAl6EHMfaxrwCREE94o&#10;6EITJEiAOy5Z1J0co8+SujP/nPrw3pD685I19x4nEXRzdZ4jjx8/plM+nDvnNW51bkAJZR35rNku&#10;/coebTa8hAd27tx5/vz5doXOd8OIdNsFz/e5c+c2atTIXqLuZqixEVVetJLR6fZ2koJJBIwQePb0&#10;6du3LsljaSPUREZZvWZt5syZg5WOToATM1asSJEii8/JkqewEbFgXuyLLiKbuGQScKurWLEC4VJQ&#10;Sw4ZMuT2bb07/rgEBdc0+ujRI54wuCxiuERiOk0st32W1BFJRszCu7fv2WZwzYx4oNXLly5FihSR&#10;jqGsJ44f84AE9ndJljA2eNxgl8KuKryOkE2zfvvNRsNLZBNmM+4Jxmg/eDqtoUD9n2rUmqTo6CTU&#10;1kCS30sEJAIeRkDEukycKOGPdepYFsWXrC7VI02ZKpX4M1OmTB6eDO/o3ncpHZ4+IUO2aNEC4hE1&#10;qv/Ro0fJcyCVdZrclcC4aNGinTt3EpDm/fv3jRs3xq3O+ZZ9ltTd+TeOyNu3byBCziPl0hbYmMyV&#10;PRupEq2eo0eOePHiK0c99c8pl0rlZONKoJTatWu7zb+WiCmrZs8e2qdP2Zgxz761lKIQNQ6hY3Gl&#10;W7dunRsIp5Ng6rA6UKPebN++PfNrOW6KgHrw4MESah3OoxRJIiARUBBQshfks5ZzxVcZHVDkyJ6d&#10;f0OFDp0uYwZ5b9iCgIa2l6IpWzp1WxmCCZGIPA450EKGxOYFu1C3de3DHV27dm3cuHHYW3JUr16d&#10;zL2aDNZnSd2FK1cnT51Wt379V+/eZ86SRROwXNfIUzyynz4lT6Lls0WrVoS5ZUSEPT19/sKe/Qdc&#10;J5KTLeNHp37MOdmaHdVfvizYqtXR0KHz1KzJj4QksOjiIBXYvtMI/169epUr8BCU3YkSJWLnSero&#10;7ID326Lo6wBQWA4ANasc4CU+r4Aa2MnDC9RMRIYMGVCeS6gdhlpWlAhIBFyNgF356HwmMoopqhky&#10;ZwodJgzmdvgkuxpz2b5XINCuXbt06dJCP/iNTJw4Ec2SV4itWyHxlpw8efLly5ejRIkCW8aZRaug&#10;OD5L6nQ7l0EJxgMUqmb5iBkzlteNy60CExylaFG/27fDDxjQb8AAMmbCJWbPng3lQMH9+v0H/sWe&#10;ZPr06VmyZOFbrJmlH52TE4R/HTAKqHnWkzqTD2cuXARqYAf8HDlynDlzpl+/fpEjf/XTcLJHWV0i&#10;IBGQCGiOgGR0CqRwOYKHE/sjdZq0muPsMw0SrlCYpxpSj2t96A2lmDFjlitXjlEScJ/dW3KR602d&#10;qDfELMgDdAcOHCBxLsv+0KHDYN2KgkEr+SWp0wpJ7dshGUOl8uU5Rw4fpn3rPtlilSp+R474RYjg&#10;16YN40OD1K1bN0z+Xrx4wa8oYlhD3GE+b9q0ietuDqnvk3grgxJQE8eJRCso69KlSqlA3alTJwm1&#10;b8++HJ1EwNsRkIxOPYMYN5EOCmWC1NRZuLEhdcWLF0fBcuvWzbVrV61evVKrc/v2rfQr0prr5JeF&#10;JPhQwOuIZE56g19//VWJW6ETCb1IjPPnzxNCnGAf7IDnyZObnL0aTrQkdfq6E0gRA4tDJ8uHcmVK&#10;Dxw8eOWaNdevX5e8zvo8kWF840YehH79+hkSjstDIiARkAhIBCQC1hAwy+gaNGyUr0ABo6q2+9F9&#10;8ubI73Hjxvvs9znyvzEwreEXTL/HxQAjlO++S8ZO8YoVy5YvX6LVuXHjel0xOjHB2Nr06dMnderU&#10;GGHu2bOHSJg4X8igKXbd/cSbwaxp5MiRGzduJGc9mZaaN28eXtP1agj21PHOskssbyk8b86cXbt2&#10;4lmnf4HxmCwbUFJMBAq6n1u1zJEz55XLV2B0XNm9a9ewIUP4rIyIeCp432Grqf+hOSkhWn7yXKMC&#10;stJOnz5+I0b4vXnjFzGiHznZo0UzLR8pXFjcEZ2Ux83VsVqkR/Gvtxzqm9lJmZMlS8bUk7zeyXZk&#10;dQ8iUCYgoGfvXoUKF/GgDErXLZo1LVSoML7WehBGyhAUAm54weHu26hhg/hx4+0/dKhEiRKm+eiw&#10;jzJyHOJlNGwYr+IhpDqwMHdswKPQCB0y5IdPn7x3ipMmTBAhYsSzFy567xDsktyB5cGxY8cItR03&#10;bvzo0WNkyZJNQ2XLixfP//xzNmrSzZs34+Bg10BcWhjlLYRk1qxZcE585rnPW7ZsiYcFSkuX9usb&#10;jZPAgKfKsmXLePgwIrYDateuhYmT87npFHwSxIkjSZ0u7hajdTBqurFjxixfumT7rt0kjUFNh7Ju&#10;7PgJktSZn61x4/x69fJ78cIvdGi/Tp38yGdg7nDgqe2pm+Phw4dk6MaOkQTf7ISR/RObB7iNV3gA&#10;SlLnqdtGn/1KUqfPedGnVMuXLatbu5aQLUvWrHsPHHSRnILUxYkdJ2q0aEaMjkfuiRMnevbsiZmZ&#10;0vuTJ09IDJs+fXr21y2LhPaGXLIRwoQWe4ibNm64d/eei0bhumYHDeiP91T3nr3ookq1aj7vEe3A&#10;8gA9Va1atS5dulSwYJGWLX8JFUozw7eHD+9369YxdepU5PvGmc11s+xAyx8/fiQA5t69e9esWYPe&#10;KU2aNBUqVMiZMycu9GicuGcgtxryWyEhHJJw/7SvecuifdI+c7jCS5CHCSixPcTdcvjw4eXLl/MY&#10;iREjRqhQYZo1a9qpU8eI6CG0OySp0w5L51oyuw5GQTflj0mYYsaIEXPm7NmwO0nqzMC8ZIkf++7o&#10;6DjQYl+5gi+d2dlw4Knt3KzaV5v9XSjc0qVLyeiNXQdBhNmiu3//Ps8yfNIgeBxQO7IvsK9cpUoV&#10;HGzt68BdpYMtqWP1dtCJNWjcuHGbNm/urllyXz+S1LkPa+/v6fSpU8WLFBJpe76vWXPWXMOWtisO&#10;QepChAj5088/jxkzRt0Fi7DevXujkYgZM7ZiGUVuJBaU4cJZN+zn6Z00aZLzp/8RpK5Pr1737t11&#10;xRBc2uZRvNP9/LIF5jbo0q27zzvXObA82Ldv388//4y+rkCBwk2atILPWJ6RJ08e37p1wxbmwP2/&#10;fPnC9OnTYe4LAXDpRDvQ+Lt370aMGMFy5ebNm3xmvwOrscqVK7Pfwe+FlQkczIFmLVRBl8W2AvrA&#10;MGHCJE6cGBNQenGG4DELsFNW11euXOH3jg6NUWge0lP0Al0kJDhw0RdveXopUqQIIeUGDhyoOVCS&#10;1Gl74znemo3rYEnqzEC8ebNfzZpE0Dd40zVu7DdlSlDT4MBT2/EZtacmiwBWFWPHjs2YMSPpStg2&#10;hrwJzqY2v+TRwPsDE6A///wTVR6vk9atW+tQd2fjzWwLQt5lfonNWMVKlaP6+9syNNMyEyeM33fw&#10;kO/ZVEtS59j9EDxr8ZSL6W9QhbFE/nXo0NZtfnERDoLU+Uf1v//wodHSikUej9apU6fWqFEnQYKE&#10;9grAMu7ChdM7t27yOmt/9UgHDxzInz1797Z3+F5a3oHlAZFCyHOLhWSGDJkrVqxmmWOwvj9y5NCJ&#10;E8fQ3FiFiL0G9H7ZsmUhUrcOX/HID5cjtDWJs+F1u3bt4teKZabQp0HAtOUqJO0LGzYMbcLrIkSI&#10;QHAR4tPwL9TOMdtU+Bv6VbTxyH/o0CEkf/36NSPih291auwtQLOiZZD58OFjQEBAlCiRa9asieWq&#10;K7TfktTZO0GuKm/jOliSOjMTQBqD/Pn9woXz27fP7+xZv5QpvYvUTZs2rXPnzkWLFu3bt2/WrFmN&#10;hA/Kpw5tHhvJ/IuNEOsPXWntbLyZbfkteR2pc8bT1Q1+RLZgrnkZSeo0h9S3G8Sbi02rSJEjz547&#10;t2y58i4arOJTd/XGDbOkbtq06V269EqRIrW9Arx79/annxoRbFmSOnuh82B5B0gdMQxbtfpp//79&#10;kSNH4T6xRuo+nz17KkKEiOnSpbc6TLY29u/fmypVyh07dpDEzGp5TxUAAXaZV65ceezY8Tt3bmNq&#10;yE+JbEbaLkggde/fvyOwNjouWoYgwRvz588PtcP8lW1QqzpSBR/qwkIXLVqE2BzQLZGOAsaFGaSG&#10;vm2iR1qGQLLLw73B9lCWLJnLli2Lmk5kwnDFIUmdK1B1pE3WwQHFim7att1y5RXLlp4+fZrQL766&#10;/jMdvvVAKcRH2bHDb9UqA6NLaympjgNPbUfm0uY6mFOScZLlC1vCQWXlJiybMMU02yrgYCaE3SaG&#10;2vqJJiJJnc23wDcFffVHLUmdY/dDsK1VvEiRA/v3RYoUad+h/7nO6s8qqUNJ0qNH/5Qp7SZ1rMib&#10;NasrSZ133cAOLA/+97//FS1aDLtcgoVmypQV9ZqFIcMdtm3blDRpst69B1hF5sGD+927d0qZMgWv&#10;eJ3HIIGxoPX666+/0FjiaAepy5ePqLEFnLGNNMUHTdrt27fxcUWrBuzC/w2tHckA0HrRHazMKqpQ&#10;LPbBsWgl0AsBSynv7x8tW7ascEJsXJMkSaItF6X9gwcP0iMQ5c6dGwoqgiNo3ot64N5H6oggcvr0&#10;KauTR5Lu9BkyeFH0y2dPn5YsXuzVS4MjgeWjRatWbdt38NX1n92kDiJXrJjfoUN+NqRudOCpbW02&#10;HP+e7b2qVas2bdoUBZ0zP3KeF/A61H3wOtztHBdIu5qS1DmGpa/+qCWpc+x+CLa12rRqNWPG9FCh&#10;Qj9//dp1IFgldTxUO3bsli1bTntlYMXZsGEtSersxc2z5R1YHrBkR18EVciXr2Dz5q0tB0rhTd2s&#10;Wb3kyVMMHz7G6kjv3bv388/N2NHAPlDnpE6MBZUXRpgEhkVgzI4mT56MlY3VYdpeQE3qcD8hKwBB&#10;Rx48eAB1hNF17dq1dOnSuNtZaBD8kQ03NuREX4deLleuXMTtxOEFBZ0gdbZr/GyRnOiG+Mhs2LCB&#10;XjC5Kly4MCzUlorOlIHUaezO6Iw0ttTt07vXL61bDx44yPKZL3cuW1rTTxn/aNEOHTlKSgOrJ4xO&#10;P2J7WBIMLxs1MsS6tIHReVjUb7tn+w0t/PDhw3nEOMPoaJXqZLEcPXo0sZXZE9LVMKUwEgGJgETA&#10;XgQyZM7kFyJEvPjm413Z25pj5TGRYBXI4o+Vor2Hk490xwSWtdyPgBLyhBkPHx5qYOWgGCXQKdlw&#10;GFzItPVMcyk+jKtkyZIk/MDVbdOmTRgfERpEwx7hYOi4smfPnidPnnHjxrHmQeuVIEECukA9CGXC&#10;v9FyBBrUiWx/w+soFj9+fFR8Q4cOxYcFWg7pgoJqy+iwFEXVv27dOsysSMoF53QDoxOAexmp4znb&#10;sVPn9Zs2WT4ppuH9JJvSKQKELCOFS8OGOhUvCLEIdoKOjqcejxWrkqPQ47BajKZo8Pvvvz+L6lIe&#10;EgGJgETAaxFAQRHiyxcP2pOTWJnUwCzBcWcKHTqUA6fXYi8FtwMBxcIQPgBZs8bpwqLCxerPBkYX&#10;NnToMCIUvh3S6KAopKtjx478ambMmEFCNtdJRPQB0qC3bds2VapUgRFojrCvzUZMUD0SRXz8+PGI&#10;RGHCq7Rv337w4MHwQ9dJSPwVQCAUCoCUKlXKdR2ZtuxlpM4yNKTtxj7TnfDJvjyGwLFjfkOH+k2a&#10;5DEBHOqY5w46OvaZatSoYUsDpKnhsKUkDWLJib4OFztbyssybkOgbZvW2PaIk5yTbutXdiQR8EYE&#10;UqdJ+8XPL136DG4QnkUejjrqA3MpdseKFSvGkp3FugOMLkwYK6Ht3TAu2YUbECB8vwhNGSIEkdog&#10;dVbOwJIh2Cyw4fDWWwhrRtLWQaL++OMPl5JS0id06NABysQHdOmLFy/Gr89sj1wknQC73nyIEiUK&#10;VJDQdI6FzbTxpqIjDFCJyAKdYwffxlpaFfNWUkd+iUzp0lYqX75gvrzr1q4VcPTu2ZO8n1pBI9vR&#10;LwLC8HL4cK8zvKxXrx7xmlq2bOkKbGmWHaxmzZq5onHZpjMIzJw9h1B4nLNmzCD/pDNNyboSAd9G&#10;gHB2rJLTpkvn0mFi28YKm5B6U6ZMYQEqjm7dusHoqlWrRt4q4l6w+LbX9pLyVHKp5LJxnSDA7SGi&#10;0ocMGYp5J+y+hVPx+AqHpaa105awHzoBwUgMjAybNGmC0nLt2rXExnSpkODfsGFDzJSgapg7wqPw&#10;RTTtkS0b/GOJsMIeTZ06dViDuVQqGr9z586WLVsA4aeffoJzuro7o/a9ldSNHT3ql/btV65Zs3vf&#10;/vXr1i5asMDNwHmqOxIcF8ybl5umWuVKzUjLFjyPQYMMdM7bDC9xzSfiJWo6y5NGuEsye7LBQ2hg&#10;rLE5yFOJCo4HE19Zrst2FJ51Nir3gue949lRFy9Z8vatW56VQfYuEdAbAmiwObt26iQU2gQx79S+&#10;naLf1vzDhPHjWBHiSAOpGzRosHJOmcJ2/uc///zrn3/+wfGGMiwE7T2oFT267hJGm844lk0kRhfX&#10;2Rlni5xTmhLY/tMgegfamEBSZ+D/Vg9uJJR7RFy0ekaJElXYdtqSqdx2gd1TEi+1zJkzY2uKDbOr&#10;e4T94ikn8rMToY0InKY9bt269fjx4yBJyBmMNgmr62qpeHoQxAUQCATq6r5M2/dWUnfl8hUl3cfY&#10;8RP27NkdTB5GPA7OnTvHtsTZM2ceP37k/jvG8z1ieDlxotcZXvKMQ+mPYTeP9aAwpAxPKJYaOHXg&#10;WUuYpkGDBvEYmjt3Ln8uXLiQr0hTbsFlFGsQ4q9gMi7dSj1/o5pIgH3BtClTcubOrUPZpEgSAXci&#10;wG8BKxvYmuASaLA5MbQROm2UdcQME8ptV5zkNOcJmShRonDhwhcqVLRQoWLiLF26fNGiJbny3Xcp&#10;YseOI4JV2HuwdndFWmHNZwf/rmNHj9IsTitNGzcaOHgwu+QwvalTJmvel082CIvz9/dnaBCw8OEj&#10;WD25kXj7x40T2+oZM1YM7yV1AEKaAXwC+Y27gZTGjRsX1TpwsSpmpWTUI3/+/vvvfIVUVapUYafG&#10;DbfilStXeLyUKFHCckBOF0niraSubr16U/6YpHjQwesAaMvmTS6CST/NpkmT5tMnQxgY3hz5CxTQ&#10;j2BuksRrDS/JjkL4pjJlygQFFHt+2bJlQ8+2bds28hNgS5kxY0Zyi0PzcubMSYZxgkoRTGnp0qWF&#10;ChWy4BOMeSeLFUyJ3DQjshsbEGjUoD7rVyzGBwwalDx5chtqyCISAV9GgF8BVjb8HBjkmPHjGzZu&#10;zAmpqFmrlnuGjTkW+/fYy1Wv/kONGt+cXEmUKPG1a1fRlNirpqM868sbN667ZxSa9AKXzpEjZ5as&#10;WWmtectWq/5eqUmzPt8IJI2ojAwTfRG6WWtndG45UlFfuHDG6nnt6iVBTrTN9ua2GWHpgvx41rnU&#10;rU4ZTqtWraBPYMU+OLp39TCxvSS3s9CRYhfqHgTIpEdHuO15JH6pt5I6Hv0VKlZq1KABG0tinjp2&#10;7sImn3vmzIO9kPxAmOyHjxABh3IPSuKZrr3T8BKsCJ6Lh25QoEHSAgICGjRoAKPDL05dTB0gmxzl&#10;FIDj4cdP1vKgWiM7CuF0PTNBsldzCCg+deSuQS8hQZIISATEW7tLt271f6yzY/sONwOCJkFYs2Pd&#10;YHSgfsHh7s2b17xqrdrUmRbQNja662DBEwljn4Tx4nbr0lnpBfVdtGgG7ZM8rCKA/gdHGIpFiBA+&#10;TtxYcS2eceLEouTDhw8GDWIrw8o5YcJ47k+rAui2ABQLPkO6cHisG4SMGTMm6Q34tZIuj9QF6h6x&#10;ySR0HIyONHQcbhCGLnjL8xBAKvd0Z9SLt5I6hgGvY2NPbC+JgysFCxXyCI7u7DRxkkR0h8E1oZ/d&#10;2a/n+/JOw0tww8Ya2ob2PygM8c5HiYebvlWQWUNgw0mecQv+vjR1MfCw2pos4GYEsCm4cvkSdilu&#10;7ld2JxHQJwK8sv9etdqDRCJ8+LCmcStwaGLJbkgsZi2mhdkC+oTaSCrWTihLb929N2TY8FY//8y3&#10;PJcmTZwI0/YK+T0upGLp9/Dh/YMHdu/fb+k8eHCPYdlG+B0bDooJUuelmjoRhYhUdW4wvwQlNKVY&#10;ORGiiM/kElDfGLdu3YLpcYUUKW5L4w6H5NGROHFij9yiXkzqPIKXHjoVPPbNm7ep06TRgzxuksFr&#10;DS/Bh8glRYsWDSopLaaSqN3whTNFcsGCBWYNKSdNmoS5JqFTzILPM4VMoKtXr3bT1MhuJAISAYmA&#10;owjEjBVrzp9/NWzkkbhfIQLTixkHoxd2UxEiRYocJeo3Z+Soka2fhoiIXnTAq8uWK4fA/lGjYgqr&#10;3ij3olG4X1SFsZw4cQLX9969e1k4SZCNhORw40Vv9ejevbu36HvNwu7mzOkoBsnxLRznjDR12Lti&#10;Agq9ZPXlNoZMXyDgKcdabyV1WF0SGdz0DA556rJkycrdGStO7KBIgvufbu7o0WsNLwFnx44deM0G&#10;hdLEiRN5ypudTZKJm3WfozDZNnn0E1vFbLNFihQh2oo75kX2YQ8CIp6TdKuzBzNZNlggALVDU+Rm&#10;JTYaObNJCwhSz0s2SuQopsaZVq8QzMxLJ4wpMPg6ypwrNs+f4AncEpkyZSLaoYUDNzNKsn9Avmyr&#10;B2oltzEQm8eq34JghbJOBIcjJKlaUIV4e2+WCHtx91ZSR0q6xYsWHti/z+h89vy5vRB4XfnkKVJ+&#10;8fuS7LvvvE5yxwX2WsNLMWQcZ3GEMzt8IqPwMCJfp73goIsjIMr27dvNVkQxSMv2tinLuwgBESiF&#10;kxB/J8+cdVEvslmJgFcj8OL58369eymJZ90wFqzhokT1Nz1F2LqIEcJHjRzxmzNKxKjWziiRDcEz&#10;vPRgW5yVVTCJJe7kHClhMHCDJ1PRUIvHr7/+6mR3srozCHi15tOugXsrqcMEvHGTphh/G53BYQvc&#10;4Er3xS9Tlqx2zbQXFyYMlHemGheY446Ptg3zALNT8Pfff1sIiWl51qCCGzZsMFuG14yFCJlefDN4&#10;oej40Slh2SWj88IJlCK7CQEM/7DDFKaA7jlYl8eLF49A598e8f6NahgyXLhQDpzuEd4VvaCs43kl&#10;3erswhb9G0llrR52tSkLSwQcQ8BbSR3P/WBr+S1c6dKnT+/YlHtfrWvXvDHVuIIzJpRYUwSVng59&#10;Wp48eRybFPJb0LiFuhYiZDrWo6wlEZAISAQ0QQCNHBohPCkWLVhAzjpOPmjSsu2NENAhZgx/ozNG&#10;dH/Co9AItnWOnbYLoJOSzIJMPq6TuZBiSAScQSBEulQpyfLpTBPurNuiWdNChQrXrV/fcqeYObE1&#10;Pm/OnF27dk6eaj6YhDvF1qqvsaNHrVu7jtb27tmVIWMm77Xdtx2Qx7dvXzp7NhcZ+cIZ3rLOHLt2&#10;7ihUuIgzLThW9/GTJ/+cPl04iKSCO/fsyZg+PTlujBofNWZM+gwZhHe1+Nf0wPaSDC1kGTL7LYbm&#10;JMGETzomtsO1CCJcNqCkJk8Vkq2TwsH9Q3Bs7OlTp1q3aTN5kz1S3bFO3VCrTEBAz969PPLTMx2d&#10;jW8QN8ASzLuARdStXWvSlKnE03/29KnQYMPriMRI3A4nf0pqbPfu2dO0UUNTtAl0/ujRw5AhCVJn&#10;iCZtdDx+/JgCo8eNb9a8OV8tXrSob6+eokykyJE3b91GbiE+d+3UadXKv43q4sZDTHMuWngUJEyU&#10;aN3GTZ71isfSkqRQREYhPkrmjBnWrt/ARnnbNq2J/I6mbvDAgQyBNKnB5EYVi0a7BotXRb58+YjD&#10;UbFiRbziLRv4Edw/Xbp07MWfOnXKai94llKY1x+J19wWs9GqVLYX2LlzJ+4heBjyQSi9XX30799f&#10;LJPatWtHuAGluz///LN+/fqEEq1evTq5gl0thmi/atWqGzdu3Lp1q8P79Q7LmSBOHEnqHEbPAxUJ&#10;z3r5UnCKU//p09H6DWaFDDl2rgYZCFlcrt/kgfT0R48d++23IYsWmt+Erl3nx44dO+TMkcPofsqX&#10;vwCvfMukjviWgwcP3rdvn9l7UZI6N/9EnVyJOlndzYO1vTtJ6mzHKviUFF5bkAflA38qnzX8LeCx&#10;zHvTFNjFixd379Y1buw4u/buNcoRzDKd5+qKFSt4wLJqpy7xqO7duyca4bGcMGFC8Rk6+vTZM6PG&#10;CdWQK1euLx/eW9jYQhMYN248j0831PrnVi1z5Mx55fIVEkQhD1FShg0ZwmdJ6qzOzv79+8ktBGHA&#10;ZKZw4cKWQ5tQbOrUqZLUWUXVsQIKqSMb8JgxY5RG5s2bB6ljn4WEUsuXL3escXtrSVJnB2Lss16+&#10;dCm5tfxs6Oh8UlNnB1K+UbRfv+1btvQPHRp1jfMDcmArzvlOaQELSVYGhNY121rt2rVz5MjRqVMn&#10;s99aJnVkOyCu5vz5883W5R3D7qD7N4ODs6auRatWMWMaksw6cPTo3m3X3n0OK/oc6NE9VSSpcw/O&#10;3tULlpZ79uzGfUstNlnIK1SsRL5ZDUldULDMnj27aZPGCeLFv3L9uimpY2k4Z84cttvz5s1rL7Co&#10;+MjrHTFsGHs1P/Z2pEl59HVjx4xZvnTJ9l27caiDV6NmZF4kqbMK7969e+FysLXUqVOTq8ByTja+&#10;JR61JHVWUXWsAKSOWDWkpCPZLx+URv7666+6desCftmyZdeuXetY4/bW8iyp8zKfui7dujdo2AgL&#10;TMvnilWr7J0GWV53CBDxcvJkvyDYju6kDVogQqSw0RtU2JICBQo4nHsARkd1sz2zsIDOuZ/RedG8&#10;aC4qjO706dOYfJs9Z8+aOWzIb0F9y/Xvv68ZN25czaWSDUoEdIgAzO3J48eKEx0KIny6oseIwXX3&#10;SMuz0YK9HF8Fk4cnRG7AoEHYwbZv+wvmrzu27+jTt597psDbe1H2AtiWJbjlEIvHIHIyycM1CJCh&#10;7ty5c4SroXm0pkonC/76y9/fn0i2/JyJL8CiyDX966xVfOpgsT55zJ09u3nTJj45NN8f1IcPX7Jm&#10;/bJ4MTo6ovNrMl62TjVpx4FGyFGzbt06sxXR4JHl5s6dO2a/7Rt4BFWR7JYXLlww+y3dkUTBAVGd&#10;r3L16lWtnip40+EW6LxIemgh2D6OSpcsuXPHdj1MATLwRmAidCKMFENBgJTBHMqfPEB4jLgUn7lz&#10;54YOFTJxggQYWxp1hMVmy5YtWSOiinFAhhcvXmAl4cHXjQMym1YZNGAApyZNeUUjDswXDmPcJFC7&#10;OnV+fPPm7YcPHy2cr14Z8qehqbMFDX4L5FWDn9y/f9+W8norw3YzVAquS9ZvV8uGpnTLli0somBu&#10;kSJFwjBK/RhhjmLFisU0RY0addWqVRR2tTy0j6knnoRY57qhL6Mu4seO7WWaOp0xYimOyxBgWytl&#10;Sr8aNVzWgVsbhl8FpY7jYcQjYOTIkfYKROZxUhqkBCVzB09VzP3tbVOWlwhIBCQC7keAXERuTkfE&#10;EpCDFfnHj58+fDA+yV8nUtU5cMDo0A84UFFW8S4EuHmgXnCGe/fuLl26bPHiJRZOCnjX6LxFWgLP&#10;DBgwAEdWpgM/F0xhFck/ff6UIEECLqLKe/78+dixYwXl85ahOSanJHWO4SZruRIBYXg5aZIr+3Br&#10;2+XLl9+8eXNQXfbs2RPvuIsX7QiBQ9wtPIDVtuNGjePiX6JECbcOUnYmEZAISATsQQC79E0bNyxf&#10;tuzI4cP21NOgLEtAYX758uW7V6+MT7R3mF9aDn1hQYgIESJoIKJbmkAtCfhMwbatW/jslj59pBPu&#10;n/fvP+A/eefO3R49unfp0snC2b17Vx8Ztm6Ggdrtn3/+weiVGKHQtpgxY7Zp00b9m/3w7j2/4tat&#10;W0PtuI7WbtiwYWhBqaibQWgviCR12mMqW3QKAd4rpBofP94vloMBJ5zq3TWVSS/O0+fmzZtmm0fb&#10;1rFjR8Ii25gunGLff/89MZSDivUPP8R4iZjCrhmNbFUiIBGQCDiLAHQuc/p0I4eP2LxpY5NGDfPl&#10;zoXGw9lGba7PKpADezm28E0PzMbevHnj2KY+tTCnt1kQTxZkgZsrezbA375t69DfhqROnpwMEJ4U&#10;yKv6RpcLDSb9QOLESUqUKFmsmKWzaFG5x6rx7B45cgRPxYULF0LSyPzesGHDUqVKqfsIH7i3QjCb&#10;pk2bQvmYLDIcYBV17Ngxx37aGg/ANc1JUucaXGWrDiPgW4aXAgac3wjBNHHixKBQIcolxA87AXKR&#10;W0YOHR3xsmvUqIHXR1AlUeJh0hlUunOHZ0ZWlAhIBCQCziPQp1evCePHNWnUaPqsWaSZmTjpj6Mn&#10;ThL3sm7t2m5TFrFzH7ip/+WZyfH82fMPH94bhcR0ftS6amHVypXEt6xRtUrDRo0An3CXTMTseXNr&#10;1fyeeJi6ElW3wojIHByhQ4dp27Zjly4o64I8O3bsotuBeJ1gUDKIGasmUs/xxMACtl69euyMK2se&#10;4n5ziHFxEQ1eo0aN4HVcnD59OlTw8OHDONN63cBtEViSOltQkmXchYDPGV4qwLVo0WLWrFmYGwUF&#10;JRkzMadEX8fjCRdb02I8xZo1axYQEEDoFNR0QbWDHg/22LWrNPZw100r+5EISATsQYDw1X/Onfvq&#10;5UuckBTDS/Jc83jECNCelhwvi11W/PjxWREGBqTd8c25ewcBKuLFI49cCAy1HDgdF8tdNQnCcfLE&#10;cRJEMfp1a9cILl2ocJGy5cphiukuKby7H7EvQEgM7pY9e3bt3r3TwkkB7x6tbqRHL8cCiVUQKQog&#10;ZvxOmzRp0qtXL6gdMhLikoACK1eu5FueJ2LFBZ0j1QH6ukSJEsHrSFhHdYw2fdIO08uSj9t1X5Gt&#10;juf15KnT7KolC3sMAd4ruXL59eypjo+yfft2MpB4dZ46BU/4GBFTLDjCURKzSSgZ9E8EUDl06BAX&#10;kyVLhgaPPLeo+3gY8ZWFOYL4sV6Z5DmPxGCbp87yDyfYPo5knjqPPVF13HGNqlWhdnCJeXPnYshA&#10;pqJaderU/uH7iBEiZc6SZeKE8fXq1Y/qsnAjAaVK3bp9+9fBg86cOh3LXB6R589fpE6dZsyY8Vmz&#10;ZrUXRZaVsWNH03+euqG//fr40eOcuXNPnzr18qWLDRo1bti48aYNGw4dOojuVOapszrvJLApXrx4&#10;oEY3BAGu+TfoKuwOfNqyZZPMU2cVVasFWCM1btwY5gYlI7oSVO3nn38muCUVsaNevHgxKygSGOTP&#10;n3/j2jX9B//aoEED8S0q+cmTJ0+bNo2Y4ZjO5s6de+bMmalSpbLao70FZJ46exGT5X0UAV80vFRP&#10;FURrwoQJONdZmD/c5NDC4ZIxdepUQqiRTJMnEbuq48eP5yLaPMuMjnAsGCQMHDjQR28ROSyJgETA&#10;FxBIHZhOqmPnLtj+keFr3769qVMkP3zo8Js3hsjvz1+8uH7tmuvG+ezZU6JcsLZD0xI7dmwyR6sP&#10;rpDE7vr1qwhgOU59EN96h1lX0qTf4cT4fc2aGF6uXrceN8JC+fL9Osjw7nCbEazrptgNLbN5miRJ&#10;UnBLmzZNo0aN0RdZODD/c4NIwaELlkbkGoHRJUmSpHPnzqjgBGfDJnPDhg2EnYP1wbFxUUGPt2zZ&#10;sjVr1ggPOhZUBE3p0qULETKpfuLESeifD97qWmWUcn9CBqs9BtvEUFaR0WOBo0e/xIv35cEDI9nQ&#10;0RGa33mB8Xp3IBGN8/0atQBhIxd5UFnpTLuzkKfOtPCDBw8wRZg/f77mYtvVII/UxPHiYeRgVy2z&#10;hWWeOucx9HgLMk+dx6dAhwKQupC1x927/+XnnDl9erLEicl/PaBfX57VgwcNdKnYIk9d3FixNm7c&#10;uOnbg6Uh2WKIVr982cqnT18Fnq/V57Nnry2ct27dZwWph9eNZQABP3GC+Ht271aKnTt7Nk6M6Pxg&#10;f6z1g8xTZ/X2Iz5+njx5U6RIibMD7zt4goVD2AHKPHVWUbVaAKtp4c2I0ROUTCkPuyY4HIpTmBuL&#10;EGxi48aMgdKMMODqdHlUQVnHnk7MmLESJkxILgSrPdpbQOapCw6bC3KMFhGwGPEyqKCRdmHatXMn&#10;u8q7qHCnTp2wwCR2JSY62nZBgzy/WIvUqlVL25YdaO3tu7cN69V1fg/M+RYcEF5WkQhIBFyNAO5b&#10;P9arny9X7rGjR2GZTOiUHt27LVi8eNfefWXLlaf3c6fPuFoG2oe5seZjLag+uIIShtiYt27dev36&#10;TeD5zUEiaQsnykaHcyG4YchKF3Hjxps9dy7BaQb068cUjBw+rELZMr379UNxN2vuPHdK4qV9PX78&#10;mKCLOXPmSpYsxfPnr549e2HhfPrshZcOU29io3/j94X9ZKZMmcaMGpk+dapUyb7LkSVLhbJlDx88&#10;GDZUqBNHj7Zo2rRenTr8hLdu2nj0f//jK7wAxFmscOG+PXqECxXy/ZtXDuei1BsmanlkoBQ9z06w&#10;kS1ow0t0Nc6v7A1JeLa4yf/e6pxhxo1Hb9myZW3hdXibcFhtk6ZoEDWdB13p1ELil8yfzvM6Tfi8&#10;VfRkAYmARMD9CBAZZfqsmUSEx/Wd3rfv3JU7Tx4+XLlyhX/PnHUHqTM76j179qxbtw5eh2HmC0eO&#10;l94SObNY8RKr161DicQU3L51Gy7Xus0vYMLY3X8/eF2P6IKIrPjy5asbN27PX7Bo3rz5Fs758xd6&#10;3QD1KTB7Lvy+4GNEv4wZO86SFX+v27R52MgRHTt3ihs/3qcvnwNKl+rSrWv3nj0iRoz06s3bKP5R&#10;O3Xp3LN3L8627duVKVc2euzYH/1ChAwdNmnSpN7yU7V9LiSpsx0rWdI1CFiMePnkyRMnV/bE7ejY&#10;rt28+QtcI73drfK+xJcXAlaoUCGMBCzXbxd4WC5DVjpyIQjDS528jNlIE3u9zvA6QeYDY9DJQyIg&#10;EfBBBCAVBNMnmNmAQYOElx0HQTt4gFh9NroIDkJSVa5cuUiRIqz23r1/LwLo2Xt4UVS99Bky4NPI&#10;FIwcMyZ/gQIuQtUnmyUsx5Ytm8+fP3fgwL5Jv48bP360hfP3ieN8EgT3D6pt9pWeSQAA//RJREFU&#10;27Z402HvSloCPOjw0GGVmCNnLjT8VapWCxU6zOIlS69cvRYzVuxXr16GDBWqdJmyfJUla7ao/tHO&#10;nb8wZeq0U6dP84RJljwZqQ7Q1bt/CC7tUZI6l8IrG7eGAIbmtWtbSDX+7OmTsGHCOMzrIAZ1a9fq&#10;0LkTEdWsieK+7wWvw1QyW7ZsK1assNAxJS3ztPXr15O2DhtuGtQJoxPDQRgneR0RZTB8v3fvnvsm&#10;RvYkEZAIeBqBQwcP4sTy4d17W2wZtBUWRkdSGULkEVWPlnl9iIRXdh4GPx9tBZOt6RCBGDFiEHsj&#10;QoQI3KiZM2fLkSOPhTN79lw6HII3ipQhQ4ZffvmFZQ/bLrdv38ahkXwGRE8hShzbMeyVEwAJt7px&#10;48Zhfpk5c+b69etv2bIFCykiFBBK/fr1GyxOCG1AkBV+7F5hKW3XNElSZxdcsrDWCPTu7Ucs4Bo1&#10;gmqXZT3PTTJuO9Zxz27d8IUVJiV6O4hRCRMTaTHRttkrHkS3du3aJDDgcabPcJdO8jomPWKE8PbC&#10;IstLBCQCXo0Aqg/kDxsu3Plzhg9uOwSj43FavXp10SneO/A6Ww7K/Xd++uR7Nl1umwUv6gjjPfwS&#10;L168EC5c+BIlypQsWdbCSQEvGpqeRcUhhay/w4YNI0cUvJoItMQ6IgbmTz/9RHo6IltGiRKFSCqE&#10;AYewodMj7hE5D0hNzrcEzCN+OPvpqPiIPuB7ajomTpI6Pd+9vi4bKbbnzfOzllEtapQo6NkdwIKc&#10;qqtW/q3nRIV455OJjqcMKjtyjrPVZJSdfEHgoR47BVavXs3iI126dClTpmRTitC9DoDjnirO8Lrj&#10;x49HCC9JnXsmSvYiEdALArdu3UYUqJQ7SZ3C6JTHKdq2hw8f3MbVzIbz1m2k/nreuXNLROeTh28j&#10;AOcneWzsWLEgD3fu3GbeLZ6Gu1oemiDApkmBAgVGjhwJu0MXB7umWQy2iYf5xx9/ENSIqUG7zsVV&#10;q1ax5Y3jLrpzMo+TdrJhwwajRo0iWJ2v7rzI5OOa3GOyEfsRwPAyWzY/MqpZ5CS7du7o0L7D2/fv&#10;T548aVcfBC4j6868+fMVP4FI4cK+evferkbcVphcmTyMFi5cyIOpTJkyGBiQaIV4KmQhR4aGDRvy&#10;8kCbhxUB2dh5MP3444/sM1HAbRLa3pFp8nFDZM5KFZOnSGEXwSYr6Md3b7fv2i0e2d5+yOTjepjB&#10;Fs2aFipUuG79+noQRspgigCZ09KnTvP27Ru+wsJi6IgRLkJp3rx5jRo2iB833tUbN0h7JXR0gtGx&#10;IsSTmaBTRYoUc+AZCx3duXP76+fPxOvm0cOHL1+9ctEoXNfs7+PH0/hPbdrwr288gS1j5cDygOiX&#10;GP5du3r9zt37/v7RLBvy4Wa5Y8dmmXxc8zsW/duNGzdISnLq1GmydAhX/EDz5y+hvnz+jFNdqFDJ&#10;kiVjBxzLTKwuS5cuzRXNxVA36Nnk45LUuXRyZeNBI9C5M1srfosXW8YIUjdowMAjx4/zo4XM2Ago&#10;P+yypQLwjyW5rVLFgae2jd1pWAxSh5vcqVOn8CjjM1yOxtlhYm3BQdwnKB8RQTXsUfOmTEkdXQhe&#10;lz17DhtXaceOHcO4Inb0aAS28o0lhSR1mt9pDjQoSZ0DoLmzCg/8SuUrvH//jk4LFiq0YbOrohYr&#10;pI6NP1xxFEZHv6y///rrLwy0jOwmnj17xu4+xl2WAYETstwPHzr06/cGUkc4dUK/uBNDTfq6/+AB&#10;7cSJHZt/FyxeoiundE0GaNSIY8uDEydOYPt39OhRqyJxU2F0I0mdVaAcKAC2bIuzJ47hEn50/Hn3&#10;7l1+qnt37ihVrrywhGLXBltN98QdkKTOgUm0qUqwXUXZhI5nC2F4WbWqH8o3a7om3vGDBw5KlTYt&#10;v8bRo0fbKDVZj04cP75i1Sp1ecee2jb26KJiBO2lZfGvtxxmSR3C28XrGDK61j07tktS5y3zHpSc&#10;pAYiljR5yfQwEEnq9DALFmTgub1q5crfx4+rU79BmtSpmzZv7iKBBamLET3G+48f1YxOdMe6cOzY&#10;sUTVU/5ctmwZT7A6depY9sNhcUnL5EEg+bhuDUNsgTR9mtSEADl87LgthX2gjMPLA5g/nlpWEcAa&#10;MG7cuJLUWQXK+QLsqrAhjjoOW60de3YnT57C+TbtasGzpM4vXaqU9qZL95byc2fPbt60ibdIG4zk&#10;fPPmS9q0XxYvtmXIO3dsL12yJDthbLfwirWlytYtm5MlTvzwwQOjwrxlbamuqzKkSyJRga5EsioM&#10;z9OgniqsdUoWK9qlY0fLjTDRTDeTTju0ZrVHrygQbB9H/H75FetkjngjMBE6EUaKERQCbvjhz507&#10;N3QodvNDLlq0yPJEsBzHLLNgwYI8viyXPHPmDFYVtMwS0BtfN+rRxYkRI0mCBMHnFnX1fL17Z1A+&#10;Q+psgfTSpUvsHaRJk4ZUeLaU11uZHTt2kEcuR44cr1698qBsbniMmB0d0cgjRoy4f/9+9489fuzY&#10;MlCKXQxcFtYCAWsRL037wPCyaNGi06ZNs9o9LhktmjYlp21MazpAq03poQDGlvjO6UESTWQgbtXy&#10;lauOHDnctVMnCw2OGTOG6bbd2lYT2WQjEgGJQHBDIF6cOEqsS7Njx5KfIMNYc7G/xuPLAj5nz57F&#10;YhxzEpZ03g5joPbp9bPnT719IFL+4IwANsPR/P2DGwKS1AW3Gff0eG2LeGkqJTlGCHZk5ORgVIwX&#10;cJOGjRo0akxOW0+PU/ZvHgHB6/bu3RMUr8ONEMMnplsiKBGQCEgEXIoAujoL7TvA6PQci9h2JIk7&#10;iqYFPcOzQKdueUgEvBEBfEH9o0XzRsmdkVmSOmfQk3XtRICIl40aWUg1bqE59DZ58+btjZYv6GPo&#10;b7+9e/e2a/fudoql3+J4cbg/A6+r4YDXLVm+fOPGDWZ5Xfv27UkjI9V0rp4F2b5EQCIgGZ1ZBM6d&#10;OwejCxUyNHaA8iaRCEgEvAgBnyV1Y0ePwt8ar+vBAwcSucGLpsSXRbXf8FKNxvjx47HAxFLZLER7&#10;9+yZPnXqrLnz3BPgyD3ThCEih3v6cmcv5Gxdv2kTvG7ob7+q+yUF34oVK4YPH+5OYWRfLkKAB694&#10;/BKzig8u6sXGZoksjwwiDofHhbFRZlnMUwgEWx2dAPzsmTOBUQTdmirQU3Mt+5UI+BICPkvqJv3+&#10;++pVBlI3fOgQkblCHh5GwFHDS0VsfNDJI0mSbiKMGY2FFVvDenUnT5uaMGFCDw9T0+65dX317hW8&#10;bsH8+RPGjxOY4bjSqlUr8ofGixdPUxRlY55B4N3bt8OG/nb92tV5c+f+MXGCZ4RQ9frrIAOp470w&#10;ccLXW87jIkkBdIhAMGd0zMihgwfQ1H348PH06dM6nCApkkRAIhAUAiFFTB7fO9KmSfPvoEKkSOHu&#10;kKa+h6ezI3LC8FLddcuWLTHMI2KskVFik0aNqlarHlCqtLNyyvpuREDwOvSr8DomlDADGF4yxW4U&#10;wa1dQXLc2p+nO0udJs3nT5+FFKnSpPWsOEROihTpa6CLFClSelYY2btuEZCMjqk5f/68mKBjR4/o&#10;dqakYBIBiYARAuzFhLQlw4Y3ApcxcxYhdvwE8b1Rfl+T2TnDSwUNTCsJ8Y8mp1GjRooKa+TwYY8e&#10;PRw8ZIivgRYMxiN43dTJk7Nkzpw2bVosbH110IcPHz544ICvji6ocSVMlEh8lSVrVo+PPXGSr8JI&#10;j02Pz4U+BZCMjnkBhFs3b4oJunhR+tTp81aVUkkEzCBA/pWQ5IPySWxYIIYPH56hpZSbsh6fYAwv&#10;lyzxmzRJE0EEr8MCE8UO6p0jhw+PHTNm3vwFvuRKpwlQ3tLIly9+ESJHvnHj+o1rVy1HN/WWEZnK&#10;ybjm/znvxo2bwY3XCSuJCOHDZ8iQwePTlyFTJmQIHSaM+CAP3SJQq86PMWPGdLN4ktEJwO/duxc7&#10;dpyIESJyhgkT2s2zILuTCEgEHEaA9IY+61OH5U8IvxBAkzN3bocBkhU1QEAjw0u1JPC3TZs2xYoV&#10;K3fu3D98X2Pk6DFJkybVQFTZhNsRuHjxYrFixVKlSv3HpEknjx9PmyqFT8ZbQ5n8wRB44FPzpo3d&#10;jrEnO8ySNRvdhwwVmpRBnpQjsO8smbOQbDospE4HDNPjaOhZgD79+llOCqe58JLRKZDil375+vV2&#10;HTtyHv/nlOZQywYlAhIB1yHgs6QuTZo0KCLJtZJevr9dd/vY0jKGl3nz+lWoYEtZ28vA62bOnHnz&#10;+vXrt24/evzY9oqypE4QYBU1YcKEXLly/fjjj3Pnzm3ctFnNH2o9efwkV7ZsRE/RiZCaiHHr1q0x&#10;o0a9DfRevn3r9oxp0zRp1isaSZ06dahQoUg0wgPZ4wKnTpMWYbjx2PLzuDBSAP0g4ApGhwGCPCQC&#10;EgGJgJsR8FlSR87BUKFDszWuh8WEmydVR90Jw8vRozUXCcPLrJkyfv74YdGihRMnTsyXL9/27ds1&#10;70U26CIEyFvAlP3555/btm3r1auX6GXSlClJv/sOAtCqefMWzZr6jClmuzZtiA8uxvjq1aue3boF&#10;n5S+7Kl9/vwlXLhwekgCiy3oZ6Tx+4Inp4tubNms1yHgCkYHCO9kzG2vuxWkwBIB70fAZ0kdUxMr&#10;dsxPnz7LTVmP3aWK4aXWfpswugJ58ty5fbteg4aVK1c5evRo9erVa9eujSHf+vXrfTUHgMfmUbuO&#10;mRomiGkidUGDBg127dqlDlmBE+ySZcsjRIjw/v27RfPn586R3QemctfOHbt2bFcP5O37d/1QXweP&#10;Ax715cvnxEmS6GG4vAs+ffoUM0YMPQgjZdAJAnXq1CGZyrp16ywbfJ49exYv7tGjR9eoUcOy5Gwy&#10;UiBs6FA6GaAUQyIgEQg+CPgyqSPwWrhwLBQN4VLk4QEEXGN4ee/e3cL581+6dBGX0CFDhzIuTDE7&#10;dep05cqVypUrt2nTJn78+M2aNdu8efPTp089MGrZpQkCTAR6VDE17du3Z5qYrNatW5vGtkGxM2Dw&#10;YELPv//w4crly/D2LZs3ey+icLmWzZu9ePlSPYT3797NmTPn/Llz3jsu2yUnkUDIUKF0Eq2K+y18&#10;+AgJEia2XX5Z0rcRePDo0YULF/r06XPs2LHdQR/YFBQuXLhFixYEXrZQjK9++eWXYcOGAVrIEAaX&#10;fnlIBCQCEgF3IhAiXaqUp89fcGeXru6LRf+0KVPpZcXypdevXf+lXXtX9yjbN4MAMZGXLvVr0cLP&#10;OVJN5uKdO3fVrVdPdPHq1cuZ02e8ePE8RIgQhYsUyV+goGnXd+7ePXXq1MmTJ/G1ixgxYpIkSVAH&#10;EeV1+tQpPXp5mYZE2JQWLVrUi+6xZ8+ezZszp0bNmihUDx08eOv2bT7EjhUrVapU2bJli29DYvEF&#10;8/+6du3ap48fWRZFiBQ5e/bsTLcXIaCIevvWrUuXL/mZc6+JESNmhowZKRkjZkzfjtsxYtjQrNmz&#10;lywZwGCbNm/mEdNHgo5u2rgRAcaNGZ0kaZIqVat74+0kZdYKgYBSpXhN1P2xzts3b9NnzIinpYWW&#10;cc4/d+5cokSJrIYKf/To0Z07d5InTw5RDB861Kt3X42utRLbne0MHjiQ7noGG5uCSOHCunS+sMDH&#10;Cj19+vQsTqzO4+XLl9OlS5csWTKMWWLHjm21vN4K7Ny5s2TJkpkzZ+YDazC9iedqeUikvHHjxq1b&#10;t+bJk8fVfRm1nyBOHF/W1PHmlozOzbfU1+5wJ/j7b7+yZZ1kdEbCC0b38uULEiyGDhM2d568ZkcH&#10;bShZokT7du369enTqGHDcmXLlihRIm7cuJ6BIrj2CuBFihTB0rJB/fpMRNtffmEibGF0AIZJbbiw&#10;4QhUSKwBlHteyugYCO5bSeAQSb8zPfEeDCa3RqcuXQWj08PBG0EyOj1MhMdlyJQpU84c2SOECwdV&#10;i2LxwCyTtXjixIktF+Pb6NGjs4HIow9DTY8PUAogEZAIBEMEfFBTFwxnUXdD7tzZ7+FDv5kznRcM&#10;l6TBAweRnxoFbJECBe/evcO+KRl0hgwd1rR5c7vad/VWnF3C2Fi4X79+lBT/esuBkq1sQEkn9f/b&#10;tm7p2qXLw3v3Pn3+Mn/RovwFCnjL8KWcEgGJgFcgMGLYkOFDh2/btUtzaQm7nTVjBpdqfjSX2ahB&#10;qanTFmGpqdMWTz23JjV1ep4dKZv9CLgm4uXkSX/cvn0bRodA/lGjNmwcvPJ92T8N3l2jWPESO3fv&#10;CR8hwuhx4+rWrr13zx7vHo+UXiIgEdAZAmwOYniJFk7zA1NznY3VbnHQN0rzFrtRkxUkAp5GwJfN&#10;Lz2NbbDs32URL0lHmyNnDt7BESNGGjJ8hGmMjWAJty8PWoQ4ypEz57z58yWv8+WZlmOTCEgEdIYA&#10;hjD22sLobAReLw5uJhxePww5APciIM0v3Yu3z/emneGlgEoxv1y8aFHfXj1HjB49bvSY9Q5FRJTm&#10;l+65+zQxvxSipk+dat2mzUmTJl21ciWZ60h4IO0w3TOJsheJgM8jMHHCuMEDBt2+f98VI9X2dfPP&#10;PycmjTdkSnD4yJApY9So/g5XD6oitjM88FOmTOlwy0SKKle+vMPVtaqo7XyZSuWA+SUvPgKleKO+&#10;VAZK8WCgFEnqtHomyHb8/DC8rF3b7+hRP+0S0wlSN/GPPwrlz7d67brsOXI4DLSrn9oOC2ahYrD1&#10;qTMidfy5fNmyn1u1lLzOFbeZbFMiEAwR8CJSVyYg4H+HDsZPmMCxaXr5/EVUf/+8+fI5Vt1CrYP7&#10;99+5e6dylaqOtXz//v2rl68cPXnSseoa1nL18sABUiejX2o4v+5syrM+dX6kNBBKXnlIBJxC4MWL&#10;L2nTflm1yqlGTCrv3LG9VIkSBfPlHT9urJMtRwwbxskW3F+9b+Dh/n6d6fHq1ataPVVoh9YUYZYt&#10;XZoq2Xfnzp51RjxZVyIgEZAIgMCE8WPjx47tIii0fd2ULlmS02FR586e3bxpE4erW6j4U/PmGdOn&#10;dbhl3u/OjMvhfk0rajtfpu2/e/cOXoH3pi0yX7p0iTS8adKkgfTaUl5vZXbs2EGsoBw5crx69Upv&#10;srlBnipVqpDIYf/+/W7oy6gLHmjSp86dBN6n++re3S9vXr8KFTQfJEmoEyZM2LrNL5q3LBv0LgSq&#10;Vqs2dMTICmXLBJPM3d41O1La4IAAy02sJxw+jxw+HBxQkmOUCEgEJAIeQUCSOo/A7nOdkiN7xQq/&#10;0aM1H9jevXsfPHgweeo0zVv2igbTBh5eIap7hJS8zj04y14kAmYRyJ87F/bwDp8VypWVvE7zW4t8&#10;Pw3r1dW8WdmgREAi4HUISFLndVOmP4FfvvRr1Mhv0iQNXenEIG/dujV21Ki06dL5a+ekpz/4LElU&#10;K/DwLpldLS28rkev3jiZSH2dq6GW7UsEjBB4+fIlWUMdPjNnzvLq1UuJqrYIvH377uCBA9q2KVuT&#10;CEgEvBEBSeq8cdZ0JjOGl0WLam54+fHjR3Yfq9eo4e+vfcwunSEoxbEPAbIUdujcSfI6+1CTpSUC&#10;EgFfRIB3JYcvjkyOSSIgEbAPAUnq7MNLljZGwGWGlwP69YsUKXLN4K2n4lXN1ri860wRwMcSXod/&#10;HaZHEh+JgERAIhAMESCdQK3va2ATi1VL3Jgx2Ablg+04jBw+jKiPnJnSBWnk37ZNawpUcjTrAF0s&#10;WrDAdpFkSYmARMAZBCSpcwa9YF/XZYaXmzZumDdnzuRpU4M5xGMCj2AOQlDDh9f90r49+jrJ6+Qd&#10;IhGQCAQ3BE6fOhVQrGiu3Ll37d1HTrPzly6nSp2mWKGCMD1boIBuzZox49W795zYPgTF69q27zBz&#10;9hxbGjRbpk+vXgP793O4uqwoEZAI2IWAJHV2wSULf4uAawwvWaP/3LLl9Fkz48aNF8wRR00n7Wos&#10;3APwuibNmkleF8x/JnL4EgFvQYDnOWSMXUvnBe7SqVOXbt07du4SLnx4WsPzvGfv3jwP27ZubUvj&#10;MLq/16wVJWkkWfIUu3ftMq2YPHlyW1ozWwbeOGDQoOIlS0plncMYyooSAbsQkKTOLrhkYRUCrjG8&#10;5J3XpGGjBo0aFyteQsItEbCKALyuVu3aktdZBUoWkAi4AQELhnxu6N32LnjR7Nu7lzxatldxoOTb&#10;t29PHD++eNGiXj16lC9TOk3KFNGjRC5asABZ4xxoTV2FZs+fO4uGzagd6NnBgweePX1quf3Lly9T&#10;QE3YihQtcmD/PielMqqOmg550PVJZZ22wMrWJAJBISBJnbw3HELAZYaX7O3xuu2KDlAeEgHbEOja&#10;vUepUqUlr7MNLVlKIuAqBHh6wxb0r5ZBUZYhbepVf6/88uWzq7Dw84sRNUpM/6g4vDVuUH/MqJHb&#10;t227eePG58+fX71+/eTRE55Xtp9QuGfPnglR06dOxUlyiEePHmVOn47PGGHiSieuc+Xd27e5smcz&#10;XC9ezPbRJU6c5Pr167aXt1pSqOkEdURZZ1YNaLURWUAiIBGwCwFJ6uyCSxb+FwHXGF7u3bNn8qQ/&#10;ps+aFTp0aIk1CMiUBjbeBkNHjBC8TsaVsRExWUwioDkCaGZOnjmrZ7UM7KhY4cJ1fvjh5o2brrZs&#10;/7Fu3SLFiiROmiRsuHChQoUi7leECBEE5hEjRejZu5ftJy5zUaNGFXXXbdrMOWz4iOQpUojPs+bO&#10;ixs3rvjMGSlyZK6I65pPse0NYt5ZtXoNUf77mj8MGzLE9rqypERAIuAYApLUOYZb8K7lGsPLRw8f&#10;EryL4CgJEyYM3vj+N3qZfNz2O0HwuqqVKkpeZztosqREQCsEhGZGqGV0qKzDVbtxw/rFixb536GD&#10;r1+/1mrUFtoZ//uktes3nTl/8dHTZ5evXV+9bt2IUaOxRSxarFjWbNkLFS5i+4m/XIgQIURfEDyO&#10;GjVrYmN5/dpVPidMlIhtUHEdm8xo/v75CxQwXLfnTXrjxvUkSZJoBQs3ADpbbHFFdM3SJUts2bxJ&#10;Kuu0gle2IxEICoEQ6VKlPH3+ggRIImArAhheZsrkN3685onpqlSsmDlLFmGwoRy7du4YPHAQuW5t&#10;FS/ocrxaCPPlfDuyBcsIEHutbEBJTZ4qWBCx38zqxHbMu3bqdOTI4eUrV0WOHNn2WrKkREAiYAsC&#10;Fp6iyles5tu1abNyzRrTBtGlhw8fPm68uLb0pWGZkydOnDx5ws8vxOdPn9TNokB7/vqNhh0pTWn7&#10;ugE3WjZ6D65aubJPr54LFy8hUIp45BKCpUrFCpOnTTPySCeU9K5dOydPnaYeKYyLQCmKWx1JC7p0&#10;61awUCFTNGBo8+bONTuhP7dosXP3zpOnzhjVMmqcb2F0KOuMGtHw/e7kJGo7X6bCvH//Ply4cOnT&#10;pz916pRVUfkFpUuXLlmyZLt27YodO7bV8norsHPnzpIlS2bOnJkPESNG1Jt4rpanatWqGzdu3Lp1&#10;a548eVzdl1H7CeLEkZo6N2Pu/d3Zb3gpfLItHxPGj3v06GGffv2sFQxe358NPILXmJ0bLfq67Nlz&#10;SH2dcyjK2hIB+xBg3d+0eXNRR/CEoNQy7NwVKlTYzSc6/FgxY4UJE8a+Uem7dMVKlVq0agXfa9G0&#10;Kf51Bg+9UgE9evW2McYYQVYqly8nhoiW9crlS4LRMZUwHFve2kHBQwtoa43CZorGnWlW37MhpZMI&#10;6AMBNHVf5CERsBGBbdu+JEr05ckTG4uLYgvnz69Xp/bDBw+CqnX4f/9LnCD+1atXTQvs3LG9dMmS&#10;dnUXVOGIYcNo0o47G+kbeLizR+f7Yh61eqrQjtm7wrKQHz58+LHWDyWLFX3x4oXzw5EtSAQkAgoC&#10;QT1FM6ZNw1fqs2K5cqa48TDnke4RPHksTJ86NUGc2DH9/RU5o0QIb1WYmzdvIrOFkwKmjWj7ugG3&#10;oN6DPOUm/T6RF+iihQvfvHljdjhzZ88m3qbpVyOGDRVQMH3Kt7yvuXLp0iX1FbOzSYGfmjfPmD6t&#10;UctG1S20o+H73eo8Wi6g7XyZ9vXu3TuW/GjqbJET8MOGDZsmTZr79+/bUl5vZXbs2MEGSo4cOYgu&#10;qzfZ3CBPlSpV0E/u37/fDX0ZdRE/dmypqdMHt/YKKUTEy5kz/aJFs0veEiVLbtmypXLFCsePHTOt&#10;iGNA3dq1Jk76wy4rO7sEkIWDFQK4l4jIAejrCClueezr1q7FUsjsnRmsQJODlQg4jIDQzIg01spp&#10;QVnncEfOVOSx0Lhp09Pnzjdo1ChChIi2a+0waCQADF4AZk++ooAzgjlZFzvzsuXKR44U6fuaNTFt&#10;tas18g2I+SK8jVKxZq1aXFHr2bhi1vYyqL6Mqqtbtqsdu8YiC0sEJAIgIEmdvA1sRgDDywoV/EqW&#10;tLnC14IxY8UqUaIEtK13z568AjnVLfzcqmXFSpWxJLG3WVleIhAUAgqva9qooYUYdyxGBw8cMGnK&#10;VLYViNMj8ZQISAQcQIBwl8T/MKqIg9biRQsdaM2lVYg4MnL06AOHD+crUDB0KJtiLL96+ZJNIvzZ&#10;zJ58RQGXyiwblwhIBCQCNiIgSZ2NQAX7YkS8XL3a77ffHAOiQsVKZERll2750iVbt2xWFtDTpkzB&#10;0qD/t8FRHOtC1pIIqBEQvI4rhFQ1y+tgdCxG/161GmePefMXtG/7iwTQAQTIu0UMADSiT548uXHj&#10;xj///HPkyJF9+/bxL5/Pnz9P8qt79+5hh0MxCjvQhayiZwRwxzJ1oEJgflZbN2/WZ8DDFCQD2LCh&#10;cbPGESJG0jO2NspGlMtN27bbWFgWkwhIBHwYAUnqfHhytRuaYnhpT0RBmJtC3rDAnD1zJq//3n37&#10;DRk2fNbMGQhHyqAB/fuxnrbXaES7gcmWfBkBC7wORjdu7BgGv2XzZv7NkjUrFsK+jIULxvbp0yc8&#10;HvEcWLt27dKlS2fMmDFq1Khff/31jz/+aNmyZbt27bp169a/f//hw4fPnDlzwYIF27ZtO3HiBLVc&#10;IIts0mMIYMI3dvwEs91j1Gc2mqLHZP2245SpUocKafcSSMTo59RP2gYedHZlL9AJ/lKMYI4A7wKv&#10;2+bDh03nr7BgltKgUye/kSO//pASJ/a7ft3wWX2RPw8f9sue3XCdnC03bvz3q/vyxcovsGBBvz17&#10;DGWWLPGrXv2bwkpTSuNKp0KMI0f8cuT4WsVqR+5/ErRpY+iTNAY2H2LRjL8cLA6LfOrV/7FO9Bgx&#10;lNc/ycQK5c9HqC48ASy0qmHIY1fHLLYZGzsK9gsMByr+9ZbDsykNTFFCTVe2VAAudijuRFJ7bs7V&#10;q1aOHjuuUYMG/Jk1W7arVy6jTBY3qjwsI8ArDbXb7du3z5w5s2vX7osXL6KOo0r06DECn5pJihYt&#10;PmfOLNEIybV4C0aJEuV//zuYIEGClClTQvOyZMkiQfZSBJx8ihKhkYzb5GfTw/AnThg3eMCg2/fv&#10;WxZGnVjFNC5/UI87J4EyEgncbt2+2bJVK8dwO3zof4+fPO7YqbNj1S3UGjNy5ImTJ2bMmu1YyydO&#10;HF+yeOm2HTscq65hLW3ny1QwB1IaEGWAlAa8uTQcpnuaspzS4NmzZ7w1Hjx4gH0HLwj29BMnTsxg&#10;I0XSr9qczJaYnHAwj6woyE4RM2ZMItlEjRpVSSCpYOvZlAbBidRBuhIl8luw4Cv0S5f61ajhB4OC&#10;X+XL9x8NI8Xn6NF+7dr9d/ez1Mub95sr4jsa3L37azEauXnza+O0oCZmVKffESMMzK1Kla9Mkrrt&#10;2//XKaxvxQoDmaTML7/816x7foKWe8HwkvgoJ0/62aymI/jE/D/nzfnzLwNI+fLu3refD7wOSb2C&#10;f53orUWzpqywcbSz3LkkdeAjSZ2TvwN2EAiaovA6NMaoF2iT1EyYBHNnwjpQ1jnZi89Xh56BJEaV&#10;HCg2//nnNBQuQ4aMz5+/SJ06Tc6cuXi9ffuGM/x58+b1Y8eOLF26+PLlS7Fjx6lV64cxY8b4PFa+&#10;OkAn1766InVrVq3s36/fwcNHLE+WmtTx6KCweHqIwz2kbuiQX8eOcupXgypPeflqeHM+ffqUuNYp&#10;U6VyrE1CksaOE2vBoiWOVdewlpM3tlVJHCB17ILt3r3bG3WwQZE69HLnzp0jgdtff/119OhRMAE3&#10;SF2pUqWqVatWuHBh2J0pR7KKrasL3L17l/fd33//vX79ethdyED1Pln4GjZsWKhQIT4YyexZUuen&#10;VfBx98futK/H0aO/dOxovgrXlyz55qvEif/78/DhL+o/1eUKFPjvL/Vn+uJUDvVXSl9+8D7VQRk6&#10;4kCSH36wb2guLU1Q+O+++0ImA5sPHvHERxYJDPjXbChkIiznzJbVlojzGoY8dnXMYpsRsqOgTGng&#10;QEoDs/hys5HkoEPbtsq33Jxk2ghqMo4dPWrHPAWDorzMTp48OXny5CJFirA7U7Bg4cl/zFizZuO2&#10;bXu2b9+7ffu+nTv379ixn3/FuWvXgd27D65bt6VixSoRIkRgBydlyrRZs2Zv3LhxMEDLZ4fo5FPU&#10;gykNTKfExpeLOrHKL61/FjkAlPdaUBlcnATKZ28gvQ7M1fPlQEoDGA5eynoFzJJcQaU0wLijevXq&#10;hPv/7rvvihYtSuh/DjIfsN+K4qt9+/a3bt3S23hxCGcZRgr4+PHjZ8uWrVKlSnA2+GeqVKlQLZYr&#10;Vw6fAsiqWmyZ0sDVNDuw/f37/erUsbWn/PkNGjNxDBvm1+HbuF58hS6OE2NL8cFo4xmLSrR2Zg9U&#10;dph0isZFXRSGHGj8UOIJJaGiS7RVXFeWExEvixa1vQ+2A8lqStgJHOrGjhmDbRu7m+JEg0c758+d&#10;IwDm7LnziMVse7OypETAGQS42ZavXIW1T1eU6oEHLxihneNGRVk3dcpkbkt0d+iWE8bzPosXZ8Cx&#10;XJfddNYWy5Yt69Onz/hxE8KECQdPGzTwN4xPIkaMJLRzIUOGEI+0wH/5M6S4/ugR3Pk+77xIkSKn&#10;T58pVqzY2G2yu48FC29B18ksW3YdAuimHD7evbOSYsR1YmvSMu4DIgdAkaJFhNZOHhIBFyHgY09I&#10;cu7hcY2+CyP8Ll26TJ8+fXngMXLkyBYtWvj7+0+ZMmXq1KlCfaeTAwPROXPmDB06lLSBP/3004gR&#10;I5YsWcKrEFF5G6Kj27RpEx/u3LmjE4ERw24vYf2I7g5JYF/QM7UpJr1iJMlyhLNAga8fjApYlUxp&#10;gUYwARWrIcwv+RObTEwxdXI4GvES65TmLVuRmA51R8aMGfPkzSfO3Llz8yNpUK/ugEGD0mfIoJNR&#10;6lkMolBggKFnCb1INsHrjhw5LHgd6ibuST4QK6V0yRL+Uf2r16gxcPDgGDFi7tq7T1pjggyrCixP&#10;tm/fTgSUrl27nj17vn79xh06dC5btoKBkAWSN8HfxG0giJz6YLOZ8mRORrN38+YVLDBxS5g9ezZB&#10;U3CrELvX8vAiBHLnyVM2oKTDJxsoCRIm8qLxBiVq1eo1uJN9YCByCLpFQJj5+cbBvh50bv78+Si4&#10;evfuDYtTEiFi+tGzZ09oHqkjJ02adPr0af0Mmdjso0ePFoyON2Dx4sVFfks2NOvWrTts2DBWEevW&#10;rSMMmH6ip/jOTWPlPsAp7i+Di5dNB0ROxErBvQ2WZe+xb5/Bic7sgcIQPZ76+OEHv+HD/Tp2/Noj&#10;EVbUekJ7u9awvEMRL5X+CXpGsHj+fPb8GZ/FiRKva+dOht9D/foaSurDTW3YsEFGZdRwfgWv27p1&#10;C7yOu1GE5iM+yszZc/bsMZBnUinOnD1bnXhXw969qync53B7GD9+fPfu3bdv31GoULFffmmfK3du&#10;EjcLXZwRnRN/Kjo6Qe3Chg2XJEnS3r379enTv0OHTuXKlY8WLTo+dZ07dx4wYMDKlStxsSDsinch&#10;E5yl3bZz1+nzFxw+T5w+QzoBLwVQ2JsI4ceOHlWgQEEvHYgU2ysQ8CVNHfo3dFzA3rZt2xo1ahjx&#10;VVgTNK98+fJo8yB++gmJuXnzZrY18+fP36lTJ0Hn1EfBggU7dOgAnUNm/Dt0clMFG1KHMg1CpY5u&#10;h93jvxvM30wGijKhPROGkUZxLNVF1SoUSKPSOAE21bo7CJ6w+ELvt3evoUGlX3Glc2e/RYu+Niyu&#10;CEqpPi5e9BsyxI8olAEBBp6Jwefdu669h+w3vDSSh0UzUSieP3tG3EuR22DxokXbtmyZYC04imvH&#10;JVsP3gjA61avW7dx4wbFDhM84HXE/ChXpjSMzhXhBLwIclYSvIDhWryDoV4zZ85Kly5jt27srbZK&#10;mzYdAwmkbf9p57iixEcxUtOJr5R/U6VKU69ew9GjJzRu3Dx58lRHjx7jTUkwTKxZLl++bCFHvBeh&#10;J0X1YQSwQNmxfYfIZyAeGj48WDk0iYCGCGCUcejQoWjRokGEgmq2QYMGoUKFOnz4sH4sMMnWg7Ql&#10;S5aEdpoVm6+iR49+5coV6KiGcDnTVLAhdYAkOJjwZBPea4pTByxOuY4HnaBkFLBdTUdwS/R7opHA&#10;DQkDhRO3Lz5ycDauk7QAG0sOCoiSyhX6MrqizCrkrXZtP1QK9+75EQq8bVtUv36nTmE9ZhAPfZor&#10;DkcNL01lEaaYLJRxw2AZTVY66UrnihmTbdqOQNy48dZv2gSvGzxwoKh1/Ngxlmv9Bgx49vy57e34&#10;XkkYHUZlwk9gxIiRb968q1u3QZMmzUVYbZUi7uvQv1XNfWV6CpFTOJ4oHfiEMxxlypRr27ZD9+69&#10;K1eudvjwEcxafvvtNwKm4ZngS5vTvnd7yBGxTSl86oJKzSchkghohYA3pnELauwo354/fw6pI+JI&#10;UGVQhbFjyFtAP5o6fAQQKda/MdtNJYfsQepQ0+nHlSA4kTrBr4Q7HKeiZ4OPKRf5oCjZKGBBTWc6&#10;vZQX7YhaRFgZN+5rKYzvxVdCBUcBpcegroia//xjoHPffed35YqBZDZtaghb0rKl39SpxHkwMDqS&#10;MZw9q9VD5Gs7zhlemgqDkRvb8HVr1+rSvVtmmaJK49mSzTmCgOB1SxYvmjDe8CNNlCgROrpmzf8z&#10;9HekUW+uw3uU+CU4cOK2joXMsWPHYVzYTJYvXzGQjwVpb6nSzpnxqVMgCWR6X7V2fCZuWJo0aevX&#10;b9S4cdMsWbLv2LGT0GeYerKbK4LiejOWUnZfQ2DFsqXz5swxe/KVr41WjkcfCLBq0o+nlpOQ8Mwn&#10;6CUhFbDqD6opeBGvISKm6MeZEBbKy8jCK4koYsSFJm2dqXGmk4g5XN3LSd20aX6bNzs8eNdWhECa&#10;WlHa1SU6urJl/VAm/PYbuTyMq8aLZ6B2TZr4Va1qXl+HPnDWLEfOZs3sjXhpdVg9u3Uj3UrLVj9Z&#10;LSkLSATcg4DgddOnToXXoUkOzlaXvGsxeiHMV5MmTTZt2pw6dbp27ToFBJQOHz4Cc2HkPic4niBp&#10;yr9qw0tRQE3nlD9NrxNDpVevvh07dk2S5DvioeGPvmjRIvLS6mez1j13o+xFVwhgV7Jp44ZVK1ci&#10;VYtWrQjesGvXTqNz+vRpS5cuOXrkSJdu3XUlvBTGNxAQD17fGAuch2AKPNgPHDhgds+Oi/v27eOx&#10;T+gR8t/oZNQBAQEIhm95UOz6+PHjON2xuEVfpxOZPZd8XOT+5iCGpL3x/TBi3LDB7+NHv9Wr/dat&#10;8zObNRh7dzfnBsDYkiQHHLApIxUffnpkMuA4fPgbpgcIXFc74ClZyClcr54h4AqMThz40anNQZWm&#10;WrUyUD70eOrj7VuDq55jxpnomvv2tT3VuNVbmbdj29at9x085B8tmtXCRgV27dwxeOAgFt/2VjQt&#10;7+rsos5LaNqCWAR7l+IiqGy8DuCjTvvrQHVbqty7d7dYoUI/tWnTus0vtpT3sTJ4Lzx58gT9GDG+&#10;jh8/gZ1JhQqV0VsyTJRz2JaEC8cZnk3WUKFC82KOFMnwQe0p9y9PM/xfzdkCW/iG2inQmS2GJLNm&#10;TT9wYP+LF8+bNGlMSLQsWbKg0PMxwOVw9IOAeLn8OX8+Me5ItHP27NkTx4+dP3/+7p3b3PjImTJV&#10;6r0HDgQlMC8Uf/9oBrOrkH6JEiZMkzZ9jhzZk6dIyeI1eYoUcWPGwEpTP4OVklhGwNXLAweSj8MT&#10;4DnJkiXzurkzTT4OKcLGvl+/fgUKFCAfADEw1XyVb48dO1amTBm2F8lqUEs33qok3KtcuTJ5Vhcu&#10;XJg3b14jzzpc6dgGpUzLli3Hjh2rcFHPJh/3HKnjfS9sbEQQEWwgbTlgKd9/b4gR0qKFgSDNm+eX&#10;M6eB1xllPIP/jBrl5+qIw7A4hY4yCnzqBI1UhiZGxA3KIokB4mVHMjq1VFA4xYVPlCTgiuB4GF4S&#10;EwWrS0VHJ7LhmaZPIAYJP3sSZegy7duzp0+zZc68ZPny7DgQ2n9IUgdmktTZf+PYUYP1XJmAgA6d&#10;OwUrXsdNxb4pHnSEV128eMmpU/8kTZoMY8vjx4+ePXvm8+dPqOlixoxFTth48eInT56CkhjGEE4m&#10;cuQorDZix44DNxOvMTWvU3A3y+iM6JyqbqBppp/frdu38HZcvnxJ3Lhxfvnll9KlS+ODYVrLjtmV&#10;RSUCQSDAy6V8mdKfPn023Ic8Zk2KsYYj43BQ+LF7ZfSVUSOS1HnRradDUscWG6SOR64XwShENSV1&#10;gUvaf+rVq4dq64cffmjdunWGDBnEnt2zZ8+4iBc3e4uk9p45c2aUKFF0MmRk4zVEcEukHThwYNas&#10;WYV7OVs55LmdMWMG1iWoFufOnUvOOkVmz5I6D+l24ScE8RcHOcHVqbq5gwV7gSaZxsmBGkFdDh0y&#10;+JVB7SZN8kuZ0jicCdwJRufmg9CaimIQpZk6HTmjE5QVa8yaNb8G1eRPo90ItHbqnHhoI9Fkmlpd&#10;mo4LxRpAiRAs+jvChQ9PsEHHGJ3+RvONRCQnIVGJzoWU4llFIHWaNKiCRw0fMWvGDKuFfaMAdO7k&#10;yZN//vnn5MmTf//998ePH2P38vLliwsXzt28iU3Blzdv3nz48J5/X716+fTpk/v376JG+/PP2WPG&#10;jOTcuHHd7t07jx49cvXqFRIS/Gt7+RWbf40z/3OxE1+YKui+avz+dbajRMKEiRo0aNSixU/Pnj3v&#10;3r3HH3/8geWbfoKh+cbsy1EoCGTKnGXK9OndevYsW7FSsuTJIkSMGC58uMhRIuMkQxkUbus2bQ7q&#10;FI2gxGabI0zoMJEiR86QKdP3P/zQt/+A2Ww3y0Mi4BwC3rWZa3WspCzu0aNHtmzZVqxYQQIDspWS&#10;uY6Dd1DTpk3hdSjxCIasH0bHiNjHHDRoEOnpiJiCzDicC5n/+usvtHM4LKRNmxb1Y6ZMmawO320F&#10;PKepU4YIeUORpVZAoelCC2ek1BLlU6XyW77cL2NGA//Jls1gu4idIZnf1DkihAWj2eqa4AppNFI6&#10;weIwuVS0dtAzUtUpuke1Qk/RtvEBHsjAlbErpkrCrhKFZOXKfnXr/idyUOaXlOCrW7cM+e587tCz&#10;pi5lypTY7bj0ySvNL1lRJU2a1A33NVN5j4w0WIP79MEW46NHj9iP2Lt374kTJ6FkeK6HDh0Kuxfu&#10;ZExisLHMn7/QsWNHoFIfP34QEdhQWbx+/SZOnNhv377jOq9n7CTJcIC+Ln/+AilTpk6cOEnEiBFC&#10;h/4vk09QtpdqdqfkLDeFfO/e3du3b9u4cX2xYkVxtOO1SrRrqbLz6XvT3YMz+3Ih+87p06cMx4mT&#10;ESJFGha0DVGNKpWTp0zFDn36DBnYGDKK6uxqzY+7wfL1/lw9X46ZX+7fv/874uR522FWU8cgAGHX&#10;rl2Y+mNsSTBMsXbi5YI5Rp48edq0aZMTyzv9HRcuXMB2FK0p7nNERkFAXkaQTxR3ULuyZcvyp1pq&#10;z2rqPE3qBLcxcn4T7nZG7mdgBn+LEOGr0Wa/fn6PHvmNH2+AkpyAgUAbDoUiQu3caX6pZm62kDoh&#10;niItWjtYHJ541MVxjq+KFTM4thUt+g2p4w9T80suEhBlxw6/mTP193NwViLdkjqWxTy5xAO3S5cu&#10;zo4ziPqS1LmN1LloBvXTLG9QjEm4abEbWbNm7dWrVx88uA9hw8YyfvwEOMtFjhw1PGqKyFGKFw84&#10;e/Y0L110d5BAVHZQu4cPH6LQgwPig/f+/TvoX6pUqS9duohxZty48fPmzcceB58TJUps5Nz/LbsD&#10;j3+p3NeP//ndqbAKESpUSGTr06cHXcAt2dYlI7xiislYiDlGuE70JAQok2RPP7eZF0ly5PDhXwcN&#10;wjXAFTInT5LksqtXIK6QO7i2qUNSx+OOrTefMb9U7ix2FXmew5R4H2HAj0Fjrly5qlSpElQuOBtv&#10;SV4KMK4bN24QrFLENYFr4Q6XIkUK5zcEMVpZs2YN0aF5CfJOjBMnDu8jEuvhiWD69gnGpM4soxPE&#10;jPzdqL9MCQzaOYgcjmd4keFKh8ru6lW/XLn8HjwwTLwSfEXcBQ6EYLHx9hHF1ETOyL9OrXtUfyXI&#10;G0MTIVXEgZaPK4qiT5Rv1MggPzkMlCMonzoKkJccxgvR9blDt6SOJezGjRv5YfOTdp2yTpI6Seo0&#10;+U1DkDAgYYkwZMgQSFe2bDnWrFmNvxzmjvnzF0yfPmMgqYtiIewYb+KnTx/fvXvvxIljt27d4N32&#10;8OEDXqIxYhA3NBZueIFBVqpkyJARzSoXTUM8/xcDUwwpRIjbt28RnyJlylQo+pRhBoZ84y1s+O/1&#10;q1cXLp4fNuw3xCPNKy9RgrjwTuXNzVhgpwkSJOANmjhxYsnrNLlPglsjKKjD2+LjYD8urmvZfllk&#10;DesI6JDUESKFPTj4g3XpdVYiKE2dWkwSNrBvyBsnatSoTorPAowNvsuXLxO5ZPXq1Rjd8OujTYyo&#10;48WL9+OPP/KCAEwImPPRRDFsgeDxsrPwxvEsqfOQTx14Q8AgM6YBKrmO7g61LH5xGDoaHQ0aGII6&#10;UgvWBKMjbgohIn/++b9SSv43bDLtDapp752lbh+eqfjIwUjVdBRRRTAYhrN3r0Edhy5OyIljIXRO&#10;hMpk4KKMOMjnpiZ+lmVbs8aM/6G9w5HlbUYANV2pUqVgdNQYOnQof9pcVRaUCLgbARgdTuq4Lgwf&#10;Phx7S95958+fq1ChUqtWbXr16kfqAiIyR4sW3XIgaRhgihSpChQo2KpV64EDh7Ru3bZKlepQOCjW&#10;iRPHI0WKDOvDjHPUqOFLly4+dOiAYl3DaP/zsvvqPme4tGTJogYNfqQwlpaUYW81ZIiQyAAbDBOG&#10;/4eG1EX198+VK8/IkWM/fvw8duw47HYwi1u3bl3fvn3xX+cDzuujRo0iiIvrNlbcPVuyPzci4CJG&#10;xwhc17Ib4ZFdeRgBH96r4gkfI0YM5xkdbzeUfvPmzSP4St26dZcvX076cuFHgOs4O+/E0vz5559n&#10;zZrFJqDzef+wstZ57C4PkTpIDgaWkJbAMNj/ERIoDddFzm7Yjmm8xNatDWo6iBzhUmB36dIZEnP3&#10;6vX1l2dXrnBtf61Y3uPmJ4YDWRX0TAR6YcW/aJHhOsMR4UxM5YQfMnBRRnBFfALXrzcEg1EfsEHR&#10;BadC/4iTefGiJHXazqfl1nhA1CHAT+BRo0aNXsod6E4hZF8SAdsQICbKiBEjsLdkIxMXuYIFC7dt&#10;26FevYbZsmU3cgawrT0DSUO5V6tWnU6dutWt24AGie0O5duyZTPGkDjCjR8/ZvXqlWjh2Nf8JhoK&#10;HQQmuOPlun371tmz/5ww4Y8ffqjDi7l588aQQ8HnkMqgqhMKu5AhkyVL8fvvk5s3b7Fy5UoGgrc9&#10;HBUvO7zqy5cvT2gyeB27szYKL4tJBCQCEgGJgG8gQBK5AQMGdOvW7f79+4UKFapduzZbfoTQJCLl&#10;4MGDoXnFihXDd6B34HHw4EHneZ3OcfO0T50D8IgQKei4yFNXpowhpYE+DxR3uFo5k38c1gpbs2zx&#10;Dwh435Uv79etmz5hcFIqHZpfYlfNs8NoXKwsXZFcRZpfSvNLZ35BkCWIHPG7jhw58vmzweWgUqWq&#10;2FtqG2GM1yQ+eDduXF+16u/r16+htSNoGPYwhIEm5kr+fAWwgQkdhuQHZtznuAR1g7mRSqFNm1bz&#10;5y+BHIYMyY1v+I8DXhc+fNjIkSOECxeGXEDY2GBaU61aNUKlMQoUj3C89evXFyxYkKDY+J/48N62&#10;M3eCrCsRkAhYQECf5peEFUEv5HUTZ4v5pfODEj4FhCphSca7BtsNdvow/uc1x4HtBuaXbBHeunWL&#10;FwSBlAmwmT17dvLgUdh5O0wL8gdX80uHp/TpU0M+bjgM6hHdMjpGh4LOGUZHCwwTTV3v3kFCBaND&#10;d4dLgDDvlIdbEGCJzKOWR4ZyoCWQyjq3YC87sQMB7k8YHVaXZAXAahEK9PPPbUuXLqsto0MgeFeG&#10;DJnKlCn/00+/FClSjPavXbuKPSdWkRMmjJkxc+rhI//DD+FrjKvAETx69JAAmwZdnMHQEsYXBjPL&#10;9u07devWWajohJoOOhc1aqRYsfz5AFtr27Ytu7C8nklTK0ZBpqMxY8YQEXvJkiUo8YhOJu0w7bhF&#10;ZFGJgERAIuCdCBBnhXQC5P7OkSMHb4FGjRrhO3f27FkoJTYdJE6A7PEngVgaN27MW4O9eDR1rN/Y&#10;cPTOEdsktRdq6gLHdfjw4crly8PUbRqluUL+0aK5KFT6iePHM+MR5+jx/PnTrTt2fbXIh9RVrepH&#10;JjqMUcnIpz62b/fr39+P5L+o8nSZdtxRAL6ppzdNHY8JHgps/BiNjqjrGGSiLtBk1EojUlMnNXUO&#10;31GYoxCIGUvFbdu2p0uXvkOHzkmSuDw5xNu3b+hx2bLFly9fIlQmL1QcG3Arb9KkRa6cueLG+5rK&#10;Gc3egAF9lyz5OzAumYHDoZmDyO3cub1o0RLc9phhRogQPnLk8BhjWkUA/7127drxq2TXlsMbQwtY&#10;HaMsIBGQCLgOAamp0xBb92jqSBbHdh4vF+ykMNzgLYAp5rhx43gBEaKZWJp8RR45yrAwY0XN5mbF&#10;ihV5LU6cOJE06K6z6fCsps5bSd3ECeP69urdf9BAx27Ex4+fzJo+bdZcl2QILRMQQC5jxwSjVuMG&#10;DTZv3/Ef4SSMD8EtCb6SNatBM+nvb8jlgN/dw4d+XbsakrDD63z30BupI+glDnWm5A2y17BhQ4wB&#10;tJ0KSeokqXPsjsIkcvr06Z06dcJAMXnylO3adeL15lhTDtTinbply8ZDhw6StRy3dQKdoVKrXLla&#10;9erfJ0mcJGy4cFwpVCjPxo3b4sSJC6lT21siub9/lEiReAuHtb1r7G3gdYsXL+7QoQO8DvtP172z&#10;bZdKlpQISAS8AgFJ6jScJjeQOvIW5MuXD55GrCwc6hCeNAl4WeM+R+pI7DjY2oPmYXKJESYRwvC+&#10;5jUzYcKEjh078iokeLLmFisKgJLUOXIvQeoGDxh0+/59Ryr7+V27dq1sQMnT5y84Vt1yLSefDulT&#10;pzKzkIXaoZojJgoBP6NFM7A7Asb4NJ0TIOuN1LnihrHQpiR1ktQ5dsuxW9m+ffsLFy5ijti4cTP8&#10;6FzqRWAqJNyMKCnTpk0OTIFwkwIIQPDMuj82yJ4jV5Qokfv37x0rVuy2bTsGUjripxjsLb98+ZQr&#10;V1bic5LK3N6Bk7muWbNmW7duxUSTMNaue2fbK5gsLxGQCOgcASeXbVZH50DycaLwS5+6oIDF6hIj&#10;fOJynT9/nkc9ZpYERIHFEZYcCifSx2GfiV/MuXPneDUQHhOHOnYYyYknvOxKly5tddYcK+BZUueh&#10;6JeOQWVPrXv37opUFT5y4DhHVBh850hGR74EzPyCAaPzkbmTw5AIuBcB3mHTpk07ceJE9uw5GjbE&#10;+KSwmxkdw4WhoS5r2fLnevUakYmOsJZYy+/atXPQ4H4bN67jdfvzT79Uq1Yj0IPO4EAXLlxYf//I&#10;8eMTFyD2/fv3HACMROQ4EBJDhSwjq1atQhnoQCOyikRAIiARkAjoHAF2LVnhV65cmRwDbCAS/uTe&#10;vXslSpTAtBJzKhLwkC8BVow1Jn4xONEtXLiQN0L8+PHJd8rQcLrT+QAdFs9nSV2DuvUOHTzgMC6y&#10;okRAIiAR8FIE/hd44DzAa69w4SJuGwW0jRen2tUZq8uSJQMIoJIzZ+6IESMhCXnD+/TpSXq6t+/e&#10;ffddssOH/4eiLlKkCDFjRosSJYItHnQWhsMLnpd6tmzZ2KzF79rno1e7bWZlRxIBiYBEQCcIYH6C&#10;zg1hYHFo5IjCBUnDXr9r164JEiRQCwm7Q28GqeNdgFMAX4ko5Tdv3nQmJIdOcDArhs+SOj2DLmUL&#10;bggQiAl1P4nCgtvA5XjdjwBOdNxvhPki/mStWj+6TQDUgySmO336DGEtHz9+pI5CmTlzltat25Us&#10;WSpevPgiE93kyb8TGBMf1HnzZrds2ThMGCKjfH0Z4d3O4YzYeBJmypSpe/fuZJv11Te3ZXwypUu7&#10;e9cuqxhWKl/eqBh/Yoc2cvgwq3W9osCiBQsYDv/aJW3bNq2pRfIMu2pRGPSA1N5asrxEQCJgFwK8&#10;XEg4LiIkUxHCBknDFNNs+gcipvDVlClTHj9+TGHB+nANwCDWrk69pbAPkjo2p9etXXP71s1NGzed&#10;P3fOW2ZCyunDCODLW716dbKjsJmUIkUKfHbJqUUQ9mPHjvmUkbAPT6GXDI23HT4GGF7ynitXrjwk&#10;ym2CHziwj5zjGzZsGzly6N9/L79y5ZKaUBEG8+eff/nxx/qZM2f194/67NlTgk6PGPFbt25dMZLJ&#10;kiXzkCFDCEGEtNu2bUPh5ozY+fPnx8YGx2mS0qKudKap4Fa3dMkSJ8+c7di5iw8MHFbWqEH9V+/e&#10;1wzcm7fxgAFeuXyFWsmTJ7exiiwmEZAIuBkBbEB42YlXDMo6bO+JlfXu3TtTMVhiEVWFpRebiXwr&#10;Vlx8dr9Lgnsg8jVSRz6m3NmzjRox4uXLV/v27iEQZcd27Wx3ruA1wBadOIPa6RSbf5bLmJ089vCU&#10;ivbuHbrnbpC9uAgBHj3oMTh46HCPrV27dvDgweROKVq0KD6+6CUIp0nIPlKpbN++nfBNLhJDNuvz&#10;CPBi27NnD6G9sGysW7eB2Mh0w/Hx4wd0bm/fvqtcuSp39f79e6ZNm4Jjs7prhClVqkyTJs3JrMBn&#10;fhQbN27o3r0b0aXnzJmD8zq+72y4aiJt3bp1SWGEpm7u3Ll4z2vSps83wivPl8jM7Vu3GI69s5Yg&#10;YcKVa9bYW0uWlwhIBNyGACwuVapUkDr86PgX64+MGTPip71v3z6jPKX8eejQIewzSWGHvg4J2Unn&#10;Xzzu0OC5TWB3duRTpI5lQZlSAYOHDN20dVvqNGn69Ot34vRpEkNjTWELpqy2sVrZsHkLbwJ2K9mz&#10;NOV12KUM7N+PApyUpIxdRhqicU52EO2qaIv8soyrEViwYAErRQcOciIbycaKlt0jHkPsODx69IiF&#10;ODEeWrduTUAnzAN4SMH00qVL5+oRyfZ9DAEsTHAZZw+ydu26YcOGc9vo2ETD5DJ58lS1apUnRgvZ&#10;BcKECbVhw9rXr18Z8brUqdP8/HO7LFmy8k7ljcsuRps2bYg6PWzYsJkzZyZKlEgTmUEArkh6A5ol&#10;aIqvWtqYYiX2JfmXd5NiRaneiAzqbUhhqohtR6WiaE1UVyryllR2J5XukITr6l1Ro46ETaM4LXyl&#10;3u5UtkHN3hLqvoS5Kf8qJelCGY66TQGOIomRoSktKLWUFzRlaE0II5YEwkhVnFynfbNWl0oZPqiH&#10;oFTU5FaXjUgEghsCkLokSZKgbWN/XIQVrVKlCn8SFoVUdXjQsazi4MPJkyexk+Kr4sWLExKTTU/C&#10;YFI9derUvgqaT5G6Af36tmjZqmKlSspsYcYzb/78TRs2kBDc6hQuX7pkwKBBBQsVoiSmFzNnz1m8&#10;aKFRrVkzZkyaMlVcpCTlqWW1ZdMCJUoGsI/oQEVZxYMI8Ixwae+YzPEkEoYBOPWaUkGX9i4b9wEE&#10;iAlGsm/CTsKa3DkcoRLcs2dbuHBheOr+9FNrgqPs34/KcI+poQSbpu3adc6VKw8mMWIntX79+lhd&#10;osrWVmaMMHPmzMlLnaApRju42nakn9Z4cwltGxuIwooSQqJsRPIVtoWmDIQyvNrEhiPn9evX1byL&#10;LUhaGzt+gqBDvft+3dakpJpH0ZeyKyo6UtiU6FFpnwWZIgMfhLmjOOfNnSuIlqBPYoPVVGBB4ZRN&#10;Ul7KkDFlFoJqUxSgIm2K7hi1snXL0Bo2bqxIovZLnDZlypXLl/iKl75gv0qxukR3bVDf6AYQQLGE&#10;EMXoTnHSozrLBi5S0Wd8F/Vz/+tcEp5Cgm9YPmSEJ6vzmDVrVqycNm3aBIuDpNWoUQNzJ1wPmjdv&#10;jt0HRh8kOfjzzz9/+eUXvO9y5MjB1iHLKtIb8C7gvUPYTKtdeGkBXyB1EDaymXFu2rAxYcKE4jM+&#10;G6Qd5MPRI4czZ8n659y54roFF6Yd23fkyZtPmcicuXNv3bzZaF55OgvWpxyJEyexd+55i2zZvMmo&#10;HXsbkeXdjwAWkg6o6agSL148s9Kyw4RJAM8mPmBOwINp0KBBf/31F7euEqzJ/cOUPXopAmxD4pbG&#10;XkDGjFlixIjpzlHg4RA1alQE2Ldv/6dPfu/efSlQoGSsWPFWrFhq9pGLOhrWR/a8SJEM7nO3b9/m&#10;Z7J582bbTeVtGR3sEbUhJBNrZ4hKMOF1amRgFxASXlvKRWFbqDZCMS0Df4NoKaoquJN4W40dPQpC&#10;onZRU7dMAWiM8l6DtOzZs5uLgtrRpiIDbFMRA7KkNnfkM0SLkphB8pbkAwTV1B5y2JAh6r7olD9F&#10;+wwtqDZFAYaj+MvB4g7s38dF+FXT5s3VzoQMjV5EFcorI+3Tq5d61KABJkZ3oxFQgmNzkWIsGFhp&#10;8IGKvuG7aMsvUZYRCBDFikSaVg/2uXBCJuyHV/t9YY7kukcuCcTxnWaZRAIbbJ141POhSJEiOFH3&#10;7t27UaNGUDtiZcHoChUq9Ouvv7KRhBkL4VJwgcFBgAjJrrsntX2L2SunL5A6CNvggYM4ceGYPWum&#10;+IyXvHL99Kl/Vq38W1yH7NmIEQ9iqxaSPN/tcsIWph38q7yBbBRGFvMBBPDlhcKxSxQhQoT06dM3&#10;bNiQ4BD4/BDWgoUvm0yLFy/u1q0bhgQ8sHxgvHIIbkYA5zG2J3mPBgSUcnPXLD4KFy7Gjum0adMf&#10;PXr96tWnsGHZDa0aNap/UG84Vi3Nm/9UvHgAZTJlyoyOkXfw/v1wwk8aCp8gQcLBg3/bv//A+PHj&#10;MXjWsGWvaAp7EKxCjERNljyZ2k5EfFbbCvIZQvW/gwdFRYWnwfTU+56C7agDirATqu6L8vx548b1&#10;IkXN59Wga7UxpJCBKxAzQYT400gZKNqHthn1BQkUX1lo02g44k/YvvgX9qsGgX4Fq+QoHpjbigPZ&#10;jIbMRSNMAsW7wtpA3RovfbFHzIIBNExtUNW4yc++h4CwGGTHDXdfqwfLAOL3ElnNS/2+GCwziCeb&#10;60gdtiGg9N13323cuBH+Bq9Ddzdp0qQuXboEBATwI8XiiYQH7du3J8kNZA8zK7bLp0+fzn4irE9I&#10;6KIDYRi4p2z+fYHUDR0xYv2mTZzZc+Rgz0x8Joj2MNX1Pv36i+tx45rXmTgwu8KKw66KirkIRiY2&#10;evrZ1b4srE8E2Blq1qwZO0nQtitXrmBmdurUKTyIcD2qUKECDyZ9ii2l8i4EUJSRNiNOnDhEmHS/&#10;5CVLlsbsE3sYFG6vX794+/ZlpUpV4sdPcOLEsaCEwXG0ceOmZcuWJ/sCK4DTp0/zDsacRqulAPSQ&#10;M3/+YjVq1Fq+fMWGDRs8u4fq/klR9F3qrqEcCgXiOp+F0abRabpfCRsUei3lgORY3fpUdFOmw6dr&#10;OKdp14JG8i9fYe1pan6ZLHkKI/8F5U/LbQY1BSy4hVWk0WlUXmz1Gg3ZCBOqAJRie6k0qKwWUNBx&#10;kWLS/NL9vwhP9QiLwD6Q+Bzs2Fo9IB6Yo5Nr1EufV1geQUdFdjjXAY6mDqNKdsn79u2LiQoJcgik&#10;3KpVKzbK16xZ07NnT1gcSyxsoHgt8hljEARr0aJF7m/3njSXEEl4hfE61rxlWxr0BVKnjPPHevV6&#10;dOtmNOy9e/YcPHCgbLlytsBh9LqyENQYRvf3mrUORz3GnoR9QXtFkuW9FIHRo0ej9ycOCk4+QZli&#10;eunQpNj6QYCgUNiWBASU9YjRTvz48YsVK/nixfPBg3v+7397nzy5/+jRQxYxy5YttgARtsf16jUk&#10;Lznqa4qxjmnbti3szsn8ckS6/vgRK1B2i/2+fAk9cODIvHkL4lwHRPqZLzdIwhsKq0KjCCKCLym9&#10;UwZNlHqTUURGMRWvbfsOKKDUcUfMqtGMKkIOUayp2+ezqCjEUHMbPouv+GAhRnSXbt3UUcrQ7CmO&#10;bRbatAA4RIuhqa1SYZJmN17hfupRIyQVjVoGKKNYaFQRw6RZqzTYqDVW9gv++mvenDluPoPbj8Wl&#10;v0ceaH///TcPyYkTJ1k9BwwYFDlyFB7jLiVFrhsvKb+xxicugEvlBx8YWoMGDTCAgrD16tVry5Yt&#10;/LiwyGCLEEUZH27cuIGxK7ltUOuh3MN5u3Pnzi4NCs1Ew2bhtJ6KxeJTpK5lq59g7VUqVhTp6TBp&#10;4yFYt3bt6bNm+QcGM7V8YBSh3nLD+EQxujCq6CSjsyaI/F4iIBGQCNiNwNKlS3mTETTVpbYlQYnF&#10;a6x+/UY5c+a6dOnCgAE9N25cT/TLtWtXJ0+ewvJIeGjXrv1jgQKF2UalJMFViFqJNbJjvO7LF4N2&#10;jk1S6By8jj85Q4cOW7lyzffvP5E1JLgZYeLMhueYYgoIwqYuapRBVaWUEYFVTGdNKPT4Vilpo62K&#10;KKaWQamIMJg+Kl/hbya+gmWJjmBHY8aPNxIG5kYxJQ4nzm9YwaC+E8WCatPyfcjQWjVvpkjCekDt&#10;B6jURTBhFypOjG5MnSkEUOowoegbhQcdYxHXsca00afuj0m/jxwxfNeunW4+z5+zzxDJ7gdWMKtA&#10;OOLoMWLFjBXf6hk7ToKUKdEwpSIOtjeChAkG23nsMN65c8el8rMVCJ3r2LFjmjRpVq5cWbVqVUwr&#10;f//9d/bQscnEGpMgBaQIRk2HPRS76r/99purLVrRCrILgyO3VpGc7QUwRLpUKU+fv2BvNY+Xnzhh&#10;3OABg26bJJYFzaG//TZ96lSRIqlY8RI9evXKX6CAkcB43JUNKGk0cCi+CKjFC8P0Mw9uYY7CThvb&#10;hBbCnPC8NvtGVFdkCxAbGLP5cNKnTrVu0+akSZN6HGQ9CEBsGzwhsZt1Xpig5sX5ll3XQo8ePdj1&#10;4SHlui40b9nsj8uxXuRvwS7cSGr/v/8dnj59jtB6eeS4e/fOrFnTL126CFUj9fmDB/c7d+6eMKH1&#10;RAUE7fz993H79hmiZbIFW7NmTaKbYE5jO0GFvKGg43z/3sDrOMQVDuGxv379yl9+aUTKB979HlFm&#10;emRGgkmnaMyIy2KWhnk1Ao8ePsyWJfPmwCxNXj0QnQvv6uUB22358hUoWbJUnR+NY6WaIsPytXmz&#10;BmwNLFu2TGRX866Dpy06MZIHdOrUiSAlrqambP+xFYjvHMEtXwYeeLjQKW51kCuOlClT4v9SrFgx&#10;V0vCywuSyZuL6JorVqxw/6wliBPHpzR1IMgs9uzd+/L164UKF4EJrF63zpTRBQW0iHAlYpko7E5d&#10;WLh04zytpLKx191ZqRgUo3P/TSB71DMCPBC9i9HpGUzflo3XCcGaMSzxIKMDYYhcp07dWrVqkzdv&#10;AZypWrduh8WRLcgT6q1581ZZs2YPFSo0L+nly5cPHz6ceGW21BXqOLRzwt4SRifo3L8fDIyO/3Lm&#10;zFuoUElcW7VKcW6LbLKMKxBgh1TtaCfML7+v+YMr+vJsm31696pdu45kdJ6dBU16P3Lkf4sXL3j5&#10;4oXV89nTJwQE5vCUX5aT42UnDhKFTowgAmzyOtma1ers0OGvOHv27AkTJqCLI41BtWrV2Ln76aef&#10;4FdcxMuuVKlSrmZ0yEkgHLgcA6drq2K7qICvkTonYVL7iyu6OHERNZ1Zb3LbtwbRyyk+02Z1dE4K&#10;L6tLBCQCwRYBNF0PHz60Xa/lOqDYWcuePQcWlXXrNsCIKGRIQwo7Ww6iqrRp044YV7x9GQg2MyQa&#10;spCERrQpyJtgdPyr6Ou4DpFDRxeopjPwuhgxYk+YMPvWrTszZszQPCeeLQOUZbRCgBcoKRMUG0h2&#10;S02zDWnVlwfbOXL48Lo1a7E28qAMsmutEOCZxvHhw3urJ65oEBWXun5pNaig2smbNy9pA27dusUz&#10;3D1xIKFShE7B2JIAmJhjYHtJrBQsPgoUKIDZiKvHS/u8qnCbPHPmDB4Q2bNnd0OPZrvwWVKXJUsW&#10;f/9onoJV9isRkAhIBNyJwMmTJ1kKpE6tFxstFiUOmDhiqPnLL+0zZMjIFjUZGthn3b59e1Db1cJ9&#10;DmPLt28NZyCL+2qBGWiH+ZXOMQtcFwcv/nr1mk2ePPnYsWPunB3Zl+YIsM2qjlTpcNAyzQXTsMGO&#10;7dv16dfPlogAGnYqm3IdAtggWEs8/vV7YVzgOklc3TIbc4SmJH/puHHj9uwxGNW7ukelfcGHORx4&#10;ATksJJO1b98+YnGRuYpsVYSKcbgpJyv6LKkjz0HmLFmcREdWlwhIBCQCXoEAkUWQ86ef2niFtBaE&#10;xGizdu26JDmgDJlkCVYmku+pqwjyJuJbCg86YYH57ylUc4Yq4opysFMeEFAxUaJkf/+9EsWmt2Nl&#10;Vn7sEpUojkqsDnVcR1FLHcbDNGeAumV1KjklUiVu4Uap7UwD9Iukc0pTSo9OpvNRR+ZkXPzpk7kB&#10;RBJ2gtz45F0aPAcl0pfZcBAN34sZHZPLk7ZSJZ4r5fFwwx6SBKReakpqy43KhB4/fpy0w/gLlC1b&#10;lgDOHjSZ8VlSZ8tMyDISAYmARMA3EPDgW0RzALNkyVaxYhUc3GmZjI5kBMFXQelF2FsK7ZwS31KE&#10;SBHaOcXe0mSnm4SzITJlyjpmzIzdu/dhF+TO/WPNUbLaINwJSoA6S/iKK/xKECHxlThFOmyzofYp&#10;LDKyipJKSgP8DtQZ2FCUGcVyZEFH1DFFgUYjRIAUVXAp14SG0QhxL2nQxjCSVhHTT4FnT58O6Ndv&#10;5Ogx+hFJSuIkAsJ44d2791ZPnksYsaPscqeuycnRmVYnXQ2aq8KFC1+4cIHcA9hcYI2peS+ebRCW&#10;zruJpILkx2OA2H/26dPHs+9ib41+OXzIb/379osc1fDWd+Dgrf/u3dskrokwefnipeQprUTxtiDz&#10;jWs3KlSsgP74yZPHCRIkdGB0okq+fPl9YJMvmEe/dHj2PVhRRr/0CPgBAQFk/V60aHmMGB4z/NBw&#10;4PgnTJo0gaQIrG8wpOnevTsquyhRogoFHdq5b1Vz4s+v2jnEMGe4BKPjMPz7+vXLpk1/uHXr8rp1&#10;6wh1raHYemhKCbMcVKBm+JsI8qyWFvJGQH/TFAUwQ7IdKKyJYvAoI59wyhQoUFCdrNw0FqU6uqDZ&#10;RmyHTjQFS+QF53t0TuDQtVOnl69eTpz0h+2wyJLOIOCG6JekbMG8fPjwcVblJGhwp05tUqRIsXPn&#10;TiJIWS2v5wLYWZCiZvfu3Zhi/vDDD99//z2PXLLY8VQXASr1LLxZ2XBzQOvIi+nVq1fkGSdvD3E+&#10;ScqHGyHKuhw5cnhwRES/9FZSN37cmF7de+TNm88x+GB0Z8+cqV7je8eqW671/MWLqFGiONxy1Gj+&#10;uJTMnTP7/PlzAwf96lg7pP2dPGmSNyarMBqvJHWO3QAerCVJnUfAL1q06I4dO3yG1IHh48ePyCh7&#10;5sxpuJq/v//48eNr1qz74UMIkaVAWGAq9paBV77aW36Lv+By4vhvC3Xhwtlt2zbmHdy+fXtvXFhY&#10;uMcULgezIiakUX4dC6H/qUj0ETU3M+0FPrZ40UJ1eDBThobGr3L5ckb8kMbRBwoOpv6sdCHaSZY8&#10;2bQpU7goglFzER2j8qcoLMwv+dYn/egY2ulTp8qUCjh6/ETMWLE88jAJhp26h9QlSJBowIChVuHF&#10;Mrxfv67kqUP5Q8I3q+V1XoBsdaSPYyysDbC/aNSoUfr06XmkixzlOhfeVDyCbBGW7NmzZzA6EuKR&#10;dIqUdLx/icvClHl2OF5M6oLKU2cjoBquO23s0d5iP7dosXP3zpOnzthbUZTX/wBtHJevkjqyD718&#10;9cpGEESxhAkTesXqU8N7T+aps/0Owcpl165dvkTqGPuxY0dGjx5x69ZNPrO/u2jRmtSp0/r5hbSN&#10;zgnwviroQvxL7sQH/i1ePOf9+7e2bt2aNm1azxrM2D7LtpRUK+gEr1OSrFLdVKumtClMIi3rvky1&#10;f6ZX0KHRjjDmVFNKSpIQiIsDBg0y7UXwt6bNmwvGKFK58kFoBZGNHOXiK0HqzCaDtQUf/ZepULZs&#10;hUoVW7byWFR0/UOkuYRuIHU8wT5+/PzDD/WsCv/8+bOFC+eULFkSFZA35qkzHSDMB7MIEoJDhIiA&#10;hRMaixkYHeo7gsdYBUQ/BXhTIDyMTgwBakoyVWJsooTE3NTjckpSp9+s65LUiZ+HT5I6GF2mDOmj&#10;+fvb/giAATZs1JjFkO1VPFVSkjqPIO+TpA4k165dPXXqHwQBRw9XtGiJP/6Y6+8f/V9jy6C0c2IG&#10;FB3dV8pmxOsOHNhTt26l+vXrkRDPDSmM3HZXGLEsyBUsS+FRzpA607qmajqhCWzbvgNqNLWqUG3z&#10;CUPbsX2HkQ2nIHUKVTP6U639oylo6sD+/UyNRd0Gsus6Wrxo0bAhv+07eMgrtvBch4ObW3Y1qcNm&#10;j1i+GzZssJHD8MxCuwWv86VHEzoujBVPnz6NTSauaBgxYoTpXUE+mRfhG4maMU2aNBkzZixdujTU&#10;zs23a1Dd+TKpKxMQ0LN3L1KQmx28hutOF82lJHU+TOocuP3mzZmza9fOyVOnueh+07BZB0YXVO9S&#10;U2fjvLBQgNQRpn/27Pm+sbOrDJwN0enTp5C3986d2yyMxo+fUanS92HChA3C2FJwOewwDTFRDH+Y&#10;KOi+Er4QJLV736tXh7Vrl69fvz5Tpkw2Qq3/YmZd6VizCntFh80vzbJBq4o7YdJ548Z1cFNr5+CZ&#10;k6ZMVfv1GfFDIx8/I1IH94MZEh/Sx3gdrqTZM2eaPG1aUEsX/d9+Xiqhq0kdsLx7945QkLbj48Gw&#10;+LYL6UBJvNHevHkDo+MZ7qUmEojNngvp7/RGuSF1MvqlA/ekrCIRkAhIBHSEAK9J9g7TpcuANYuO&#10;xNJCFDLLkcc8RYqUrHdZB/Tt2+XUqRMWGZ3gdYbVgmJpKT4rf4YMafgcLlzY/v2HEmRu7NixvpeL&#10;HPKmTlSAWeP/Dh4EGlzmcFozzXDAlSuXLwXlUGeW0YlGjAKuGM05PnJa3AVm2oAiFi9Z0nIyBhd1&#10;7bpm8SrMnSePZHSuQ9iDLRMoBZ5m++FBUV3aNXQIS0V8BYGCf73xiB49OkPQG6MTs+abpO78uXNE&#10;Cjly+DDrAGfuTtQjTrbgTO+ybjBBgOWXyPikpG9SckDxVTABQQ7TSQRQ0PGO1OdrxumhRcfwUrjU&#10;37t3Z/LksS9fPjebriCwI+jcf/u/ajoX+N03TC9y5EidO/fcv//A4cOHnRRSb9WhZ5A04SaHmgsi&#10;lzN3biEkoS8xdFQnFeAzV/5es9bsKPiWAJimfI9omWPGjzeqgl6O6+Iijy/6pWLV6jXIhaCkTBBd&#10;W2aDtuCpeN/ZUlj/ZS5dujRt6pTBQ6wH0tD/WKSEEgGJgEcQ8DVSRx6MWt/XqFC2DB9mzZyZPnVq&#10;B/Lh8GxdtXIljG7kiOEoWG2ZGGUVbmHjUEm9aiSSksLVrpSsvC8dGJotY5Fl3IkACx2cQ0T6JrEM&#10;4iRCgLjCV2aTR7lTQtmX/hGAxGDbg00LBor6l9YBCXPkyFmoUBGRtWnlysWbNq37NpWtsfscxUzp&#10;HLWFjk58CBn4oVKlaoULFyUgAXaeDgim5yqYJmKgyPuFV486ZRxsimcLXm3Kq4fPXDEbTJK68DFO&#10;pbCIg8JjCkWZaRUoHJkGRGEl9ibFEEB5A2poNoljHk9LIZJ+DrLMOSBMz25df27dmoBYDtSVVSQC&#10;EgGJAAj4FKnjSVqsUMFMmbOcOH0mc+Ys4yZMWL1u3by5cyeMt54YRNwN9+7drVu7VkCxYtOnTu3S&#10;udOrly/37tlj9UYRcbrEKhxrE7O8TiTVEWV4pSkbqMJ9XFzfunmz7TyN5T4vWquyyQI6R2D50iXk&#10;5BVCfl/zB5xPCDOg7H/jdkIBnQ9BiudxBFDQweguXbrIvx4XxhUCMMDatesmS2bI/wn7Gjq077Vr&#10;huCKiu+cWkGn0DlT80v1VyECCV6sWDHjxIk7f/583Pe9y2U/KJzhOYoSTEkabqoWo5iSPdwoZom6&#10;ZaUFdapxCkDe1IkN1FUwjFQKK9cFkxSnWUc4CqjF4E91MZHhQLRmFPeSWnrzrKtSqeKmjRvs+iFQ&#10;nkwGBJixq5YsLBGQCEgE1Aj4FKn7ddCggNKle/burajX0mfIsHrdeq4TvMGWiW/SsFHcuPFOnz8/&#10;e+5cymMIUbd2bZie5bpYmChvI95zGL0YaVfwPUiWPIXiJo6VC7yONlmv4+qgvG6V61ZFFbukBDSz&#10;nQRabVMW8AgC3BWKXRMJoPLkzccGgbL/nSBhQgJ5e0Qw2al3IYDDBqH/379/511i2y5tvHjxmzZt&#10;Hj58BKpcvnzxzz+nv3jxPLD6f/aWauvKwC++noqO7j81nVDWhfQLFcqvatVq0LmpU6fimmi7PLKk&#10;RCAoBHr06tWxXTvbfTe48Sg/cswYGy2DJPISAYmARMAsAr5A6iBdcDaOdWvXVKhYUXwmvfjdu/f4&#10;wOOyVKlSSxYtFNctvLZPHD9+/drVoSNG8GCdP/+v4sWLf1+zJufEwNw4QR0QthIlA9TfQreES7py&#10;HNi/j7yryp9iyQ7xY0FvtNkJ97PlTkVNx5Ye1aWyzha4vKKMcFxx3s/EKwYrhdQcAf1EVdZ8aEqD&#10;GTNmzpUrd6AR5pc//5yxdeuGwPhpgtiZP4W9pTi/Wl3+S+cEo+PfZMmS5M+fn2jj9+/fd53wsuXg&#10;g0BAqdJsKI8dPcrGIVMyeYqU1FKX542gmLyqPa5tbFMUUxy2RXI/swe2RaIjvVmx2jVSWVgiIBEA&#10;AV8gdV07dSobUJITX7i2rVuLzzA05frGjRtHjhghrt+7dy+oiadKvgIFRHIYzC8bNGrEh6LFi12+&#10;dNGue4WluYjgbOGAvN2+dcuoAE92vMyt9qV2ZkBZJ2NpWEVM/wXUaX+x4FU0vewOcDvpX34poccR&#10;iBs3rsdlcLUAESJEaNkSp6NERIWJHTvOnDmThbJO4XVCACOa940f3beMDlLHGSVK5B9//PHKlStb&#10;tmzxAQtM1uhKcEvFjc003KXyFat5yzEkqauwC3U7CuswIgPiuilDUBMMn+cPQ0eMHDtmjC0mQuxK&#10;UxI1nenPB0MexWYVCw573/WUVxy2yexnFnMusuMsevG9aKKufiLJ9iUCekPAF0jdrLnzTp+/wJk6&#10;TZoFi5eIz7ly55k9b674XLZcuQEDB4nPFryQ/aNFE/7NBw8cwJtObJvdunkrnG2xUpyc2qAijJk2&#10;i5cgzlfiOlHFeGo72bWs7lkEePViY6lY5xYoULBdmzZCJCaXKfaseLJ3r0DAbJQLN0j+8eMHN/Si&#10;dBE7duwqVaqnTJn60qXz+/bt3LZt/efPH03TFajtLYWOTq2sC/Wvjk4pVr9+/SxZspDb4KlDIS7c&#10;iYDtfeHsLRy5cTkjuKWyVSRImuLjTQGW9VwxG5NJSQJu1I5IEyfIAE2pCQOPLBzFTeXEWxhqYcGt&#10;zvah6b9k0qRJ27Zr17dXT6ui9ujWrWGjxilSWDHSYcMXAK22pi7AUgGvbHFFGPmbOoZwUXn1mHUe&#10;satHWVgiIBHwLAK+QOoUBKtWqz5xgnGEZcJgbtq4sWz58laBzp0n986dO3FWnj1rZpNmhqDM2Gr+&#10;OW9ularVrNZVF2CBnjixFe0Kfne4Sym11Ioay33xit2yeRNvaMVegse0vRt4dg1HFnYpAiy8iBGH&#10;W6aS1YC3L8o68ScxVDy1WHfpqGXjmiOQNq37AgCiziLMJtnAz5zhefnP+fPn+JfPz549dXUMSWwv&#10;ixUrgYIORzpSrhMx5fbtm4CpNr80onCK1aUwtjT8G6ig41RSk9NCr169zp496xvKOnF3odvBR5cP&#10;PEPUwS15fUC61KnA+cyVyuXLmd6WWJSgLxLXaUfJdwejU1IgUB3bE0WJF9Qji0hgSloFze9/HTaI&#10;iwR5lbZtNcNvFWmJxLZrx44u3bpZlR+Gxn6fUkwJuM1rQuQkNF0GqEPmiDWG0dQYRaNRZtmqMLKA&#10;REAioE8EfIrU8WTct2cPVpeKgzIWlZhcoqazJUwwIVKGDR9RoWzZJYsWJUn6HVkNihUulDxFioqV&#10;KlmYPB6LsCx1AdNXF29WYkYrZcRumfJ4tZ3RUYvkpEq0TGXLUyrr9PnrskUqNkcVAxs+CB9L5WJQ&#10;uYBtaVmWCVYIpE+fPlSoUBAtV48aRvfgwf0zZ07NmDG1W7eOv/8+oW/fXp06tR06dMjKlSv+97+D&#10;GJ+71IiRhHV16tQjMAwhMa9evbR06V+42KnVcTjZiXQFQTnRCdZndCROnBjbezzrfCYtBLod+JvR&#10;MFn6q6NzKd/yIoOYmRIDaBhbTuKdpeS7M3qF8RW6PlzHLd971BI2nz6WMTyoUeOcj1Flh3btgvLk&#10;N8RHad+OeGyRI0c224iy2Qdo7PQprwOhF1VeHPA9o0WIujVh9Yr7vdUYocKzw9UPENm+REAi4DoE&#10;fIrU8Qzdd/AQFupJEyY4euRwk4YNK5Qr26NXb4xDbESwbv36LVq1JIcvPnWcLVq2mj5zltW6vCOV&#10;txT7Z7waBWETrgV84H2p5IHlTzZEFZGMTO8s9yW2Qo1iadAXD2JTlwmrYssCHkTg5atXJEK0/dy3&#10;b68HpZVd6x8BfC8DIzz96WpRHzx4MH/+vNGjR+zatTNcuIhPnjwJEyZCjBhxihQpv3btunHjxkyc&#10;OBbF3b+hKV0iTo4cuTJnzopWEAI2c+akW7euK9aVBnYXqItTR0YR9pZCU2eW0SFlrly5SpQogWed&#10;z8SbhQNg7ig0Oco0YMKnVviopwdiZuoNLnIJCDLGv3w2q4jDOMUybryhFNtL+IldSVldcg+5pVGc&#10;ONKkSTMxiKRKaDuhcwRjC0oWlhaAJjzrlJhqzCZrDHWINTRyFgw6uA2ozl4wM2hhncBXkMOg0lS4&#10;BS3ZiURAIuAsAj5F6gADvziDi92588SeYgPs8rXrterUsQukkydOjJ0wYf2mTStWrYLj2VKX56Bi&#10;L4fFi9mcP0oeWOHMIExfoIJq0zthcWehx1bNm5m108DFjq9sEVWWMUUAvS42ZMuXLXMbOOiNcaJg&#10;TWz7yZ5ulapV3Sah1Y6ACzW47TG7rTYoCziJAGo6eN21a1edbMdy9efPny9cOH/t2tW3b98KEyZs&#10;2TLflylTs2HDdk2adK5WrREPtqxZC7x48bpPnx7r16+7cOGci7Re0Nfq1WtGjBgJaTG/nDx5zMeP&#10;79W8js8KhVPsLYOic8qQJ02ahAX+lClTXCS2S6fGbOMs6Hn18JZxOPkNFIJdSEUpxGfHrP3Zi1QU&#10;Tbwx0UG5Hw2P9GiImDJ6jGliJBz4B/TvZ5VECdDUmEO81cG0xaCsatjAn7BqZM0xCwKMDiMgC+kK&#10;PQKd7FQiIBGwF4EQ6VKlJHyIvdU8Xn7ihHGDBwy6HXQE6jIBAT179ypU+L9EAmqZiUmFWaaeB/5z&#10;ixY7d+88eeqMY1Drf4A2jmvXzh2DBw6CY9tY3kIxCDNLE5A5f+4sgVJPnTh56vTpSxcvPH78OFKk&#10;iC9evDTKaet8jz7cAmASM/DVq9cxYsRIkTJVhvTpM2TOhK9/6jQGuyCtflzpU6dat2kzIQd8GEkN&#10;h9a8efMVK/6ePn22YDuaH/iwrVu3ZvLkiSSLw8AyXbrszZp1/e67NGHDhsNwEY4XLlzYd+9e3r17&#10;fty4gSdOHGMnon//wQQ1wf9Nc2FocPDgAdu3G+JVJkiQcPHiNZkzZzHyrFM719kiAFrHHDlykBxi&#10;69at0aNHt6WKDsuwV8jen5FBBz9YoWSDHqCsM8slqIjFppHJN9o5fOcURRCrfzYQuQK7U5vzGTkR&#10;iGIW7P2MmtUhjBqKNPS3X8+fP29k9SN0lRZIHZCi/BQFxMtLiMQMolIzImDgiQO2eu6Esav6paZu&#10;UD06yeiMENZw6mVTEgF3IpAgThyfJXUN69X9qXWb3HnymAVU/5xHkjoxcdqSOtZ8X774scA0uODw&#10;6dtDkgfbnz5mQnX/Cyn/9/ePduueBim/JKmzfUYoOW3atDZt2gwY8Gv27Dntqmhj4RcvXvTq1ZWA&#10;KPnyFXzz5lPPnmPjxUsUKhR0joMgwWEiRgwZKZJfxIh+jx7dnTZt6vTp09OmTVexYhV4nUgVo+1x&#10;7tyZbt06IRWssnnznwYPHoocinOdOkOd7f326NHj999/x7MuTxDvDtub8lRJQeoIcKJe+kMhsLoU&#10;i34YAsZ4RqwvKBpmltQJg0w12TNikkatGfEQU77hKazc0y8WDbmzZ/tj6rT8BQqIHgmgUqNq1aMn&#10;TmBbFJQMag5mxLsAH9WcQggBH586DDWNCLmaNwrMBbFX489nI37uHkz01ouaNutNNimPRMBGBHyZ&#10;1FmGQJI6G28RjxfTltSNGD2Gd9ipf/65cuXSnTt38K9hFfjp08c3b94wUj1rbj0+EUYCQLe4Ei5c&#10;eAD88OHDZ7/P8ePHT5YsRYaMGaP5+8+eOeP85SvOyyxJnV0YrlixokaNGh06dC5d2kwYQ7uaMlv4&#10;+PGjXbt2jBgx4ufPX9q2HVShQp1AOoeCLkyECKHhcpwRInyNQYICbfbs2SdPnpwzZ063br1wgQtM&#10;Gq7x8dtvA48fP4bpKfsI8+cvyZAhgyFESihDL1aNLc2KsmjRojp16vTv3x925yIFo8YQmDSn8CsW&#10;8cLUX72gp7jIUoAxnhIAE/4gAmmYumbxFVG+FL2Q0qZIaSB0cerPQhxTisiiWWEdSiOuhkI/7RN3&#10;7ddBA3ft3Sd2NwKKF/uxbj3L3v5GijUjzR5/KiasAAuBN9Wy0pG6mDK/ilpVzLsRSqaEXz8wuk4S&#10;Sepch61s2W0ISFKnX7tTqakTPwNtSZ2RgSV+DufPnTt39hyhzC+eP79i9Wq3/fa8vaMqFSokS5GC&#10;NXSatGnID0nkWGVEGu6YSFJn131y7NixQoUKtWrV2kWkbty40WvWrIwfP4GfX6h583b6+8fA3jJ8&#10;eOhcCBR0pPM01cZt27atdevWT58+6969d6pU2uvr8C/6++8VK1cuwzS0TZu2w4ePDB06lGN0ToEa&#10;l1csMA8ePBhUTEK7JsX9hdVKM+iTiFRpulIX6h0hXomSARb8qdTEwJQKUl0EU1GP1KzeT/EYVzfi&#10;fnw81WOVihUrVKxI1JMFf/1F7qVtO3e5Qn1ty+iEys6WksGnjCR1wWeufXik3k3qenXvUafOj45N&#10;z8tXL7dv3UokFceqi1rwgUcPH5ptIVGSJATIdqbxuXNmk/1p4KBfHWvk0aOHkydN8gHVk4akLnmS&#10;JJevX3cMT1nLdgSgyixfiENre5WgSkpSZxeGr169Sp06dYkSperXb+QKLVPTpg2uXr0SEFA6QoRY&#10;v/46HXvLCBEM9pZo58IGHeBp+fLlvXv3fvnyVfv2nTJmzGzXiKwWJgDmyJHDtmzZSMnvvvtuz569&#10;aIyd9OBr27btuHHjsMAMCAhwBYxWByUL+CQCOHIHFCu2ads2/l2weHFQviE+OXb9D0qSOv3PkZTQ&#10;KgJeTOounD9fs0a1j58+WR1kUAXixI6TMpXBhMzhg8Xrpg0b2Wwz+GiRjffz59DEWfPzY884in/U&#10;ChUtZbez2ikGgU+ePCYAgNWSQRXIly+/7bkcHO7F1RU1JHU4NhA0z9UCy/ZBQCuoJamz93YqUqTI&#10;4cNHli1bhUWivXUtl+ex9uOP35PPoGjR4sWKVW/U6CeD+1wkP+L1WiZRRJJcvHgxjmq3b98ZNmw0&#10;SjBtBTtwYP+AAb3fvXtHs3jxNbY5gU1QYvzvf/9D4dmgQYMJEyZ4SpeiLUSyNZ0gMKBfP2xWA0qX&#10;mjx1mk5EkmIIBCSpk3eCDyDgxaROJ+hXq1xpy+bNRqlFMdqZMOkPC8lndCK8V4ihIanzivFKIdUI&#10;SFJn7/0wevTozp07Q+oiRTKfztjeBpXysKYmTerdu3ePAEPr1u0pXDhfuHCGtAE2HsuWLYNuValS&#10;nbzhmhPOLl06HDnyPyTJmjXrjh07yE5uo1RmixEDs1atWugA//77byebckYMWdf3EGC3q2mjhmQk&#10;V9ur+94wvXFEktR546xJmY0QgNRp77kerFAePmo0sSKMhpw8RQrJ6ILVbSAHKxHQCQKkz0a5dPTo&#10;Ec3lQeHm7x+dxkOFChkzZlhiotjO6OCBpUuXLlOm7Ny5sy5fvqS5bDVq1CRgC82eOXNm48aN2E04&#10;0wXJDDp27Mje3MMgrOudaVzWDc4IYCoyb/4CyeiC8z0gxy4RcCkCktQ5BS+JuUi4GyFCRKWVSJEi&#10;ScsKpzCVlSUCEgFHEcCjjBTky5YtNjIfcLS9/+qFDRv2wYP7RDqF3T179sT2BmFYnz/7hQkTqU+f&#10;X9Olyzh37mzNc9anTJlKWKqjTiTYpjDFdOZIlSrV6tWryVbnTCOyrkRAIiARkAhIBNyJgCR1zqLd&#10;o1cvQsCJVkjVVKVa1cxZsjjbqKwvEZAISATsRyBatGg5c+YkXcfjx4/tr22pRmB6cYM2jAMTR1sa&#10;F3Tu40e4Fm6WfvHifTdo0OhHjx7t27fHSWWaUe8xYsQsUqSYCGqyfv36mzdv2iKehTLJkiVjsIR4&#10;wZPQyaZkdYmAREAiIBGQCLgHAUnqnMWZ5KF9+w8gdxMNhQkdeviIUc62KOtLBCQCEgGHEICK5M+f&#10;/+HDB8+ePXWoAUuV4saNK9zhDhw4YLlxQeeIY/X+vYHO8S/Ujiv58xdLnTrdqFHDCM+rrXjVq3+P&#10;VRuehCgSDx065LyiMkuWLCTZe/pUexi1HbhsTSIgEZAISAQkAgKBEOlSpfSBwPeenU4WEGlSJr9/&#10;996wkaNa/fyzZ4Xxsd5loBQfm1C7hiMDpdgFlyh8//59gvv/8ksHcg84UN1CleXLl8ycOe3169cJ&#10;EiS4cuUKBpmmhYU7m1DQffhg4HWc/IlqTmjn9uzZWq9e1UqVKjdq1EzDdORfvnyeO3fO//538Ny5&#10;M+R12LVrV8yYMZ0ZPpnT27Rps27dugIFCjjTjtvqnjh+nNNt3cmOJAK+hECLZk0bNmzkSyOSYwmG&#10;CPz115+S1Gkz7+PGju7ft/+9hw9lCGxtAP23FUnqtMXTu1qTpM6x+cqRI8c///yzevVGDVkTkuze&#10;vbN//95ws8BYLEczZsxoJJ6ioIPOCdVc4CnYnOE/0oK/efOiQYMa165dGTFiTNSoWqY3OHToQJ8+&#10;PfD6QzwMRNFYOoaeqEXoS2JgTpw4sVEjlyT9c0Y2s3XLBAQQhyNuvLhOtkyeHjwInG/HSTFkdW9B&#10;4NXLl5s2bqxSrZq3CGxWzlP/nHz2/HlQQ3jy2OBFHD1GdMfG+PL5C5JUxY4bx7HqXlrr9q3bMWLE&#10;CB9B5pFy3wTeuX1Hkjpt4IZ79O7Za/uuXdo0J1uRpE7eA35+ktQ5dheQ2KBbt25Tp85KmDCRYy2Y&#10;rYU7XMuWjYn4z7f9oXe9eyu5uaFtnCjl4HIfUdAF2l5C5gJd0qBzFIQKhuDEL2/Jknnt2rVr2bJ1&#10;sWIlNBSPJASNGtUlfSht1q9ff+bMmc5w2mfPnhEupXr16vA6Z9rRcICWm4LU9ezdq1DhIk72qFU7&#10;Toohq3sLAteuXSsbUNK3Db4GDxzIdPTs3duxSZk3Z86uXTuDWwg9+SRx7G5xphaYS586ZwD8pq5M&#10;bK0ZlLIhiYBEwAkEyJ0dLly4v/9epm08EqL8p02bTsh18OBBdGIGxvat+xwxUT7A6z5C6mB00Lkv&#10;hC/BES9s2JARI4bA9Th8eL+6desWLFhwwoSxznu+qUHCHLRAgYLiCmaTmKE6AaEfSdIJZXz27FkZ&#10;K8UZGGVdiYBEQCIgEXAbApLUuQ1q2ZFEwDwCixYsIPMpZ9s2rUUJPogrI4cPk6hJBOxFIHny5GiZ&#10;CAKpLWuCKKZPnxG1FeFS9uzZww69YHSQO7icgc4FWl0qdA6xQ4UKAZ0LH95A59TJyjNkyAAnvHXL&#10;2TCVRsiULVsBIblIgJMtW7Y4yWnhxokSJXoetFGWvfMiy0sEJAISAYmARMB1CEhS5zpsZcsSAesI&#10;XL58eWD/fq/eveekNASPkw/iyvXr13dLm17rKMoS3yCAJ0ONGjXwMTt79oy20BQqVJgIk4I1TZ06&#10;9e3bj4LOifiWgs4FUqkvuM+FCRMyXLgQkSL5wej+zYbwVZzixYt/+vRx//692opHbgNhcQpjhHY6&#10;qWTr16/fvHnzjh07pq2QsjWJgERAIiARkAi4AgFJ6lyBqmxTImArAsuXLundt58o/X3NH27cuJ4g&#10;oSGNsjiuXL6i/tPWRmW5YI9A+/btoXZjx450ktgYAZkoUZJs2bKLNv/8869Ll24odA5GJwKiQOfw&#10;nUNBFyGCX+TIfMajzng+0qZNS4xKAmlqKx42k5kzZxWdrV279tWrV87fCCQ2cL4R2YJEQCIgEZAI&#10;SARcjYAkda5GWLYvEbCEQMfOXWrWqiVKLF60ME/efAULFcI1SJhfdunWDVM6iaBEwF4EiABZpkyZ&#10;t2/fap6wrkaNmhEjRkKeu3fvLFu25OPHL5yB7nMG8qbYW0LncJ8L6ogdO07lylWOHz+irYEo3ZUo&#10;EYBzHfn63rx5e+rUKXtxMy0PqXPSjNN5GWQLEgGJgERAIiARsIqAJHVWIZIFJALuQAD3uSRJksDo&#10;+LBnz25hfjlsyBBhjSkPiYBdCEDqfvjhh8ePHx09esSuilYLp0yZKlOmzBRDyTZhwojLly8R5JI/&#10;A+0tQ0SIYHCf4+RP0wN29OnT53fv3j9+/PzatRvkXRB1NTzSpUtPNJcoUaLGjx9/xowZzmgCIYck&#10;u8N1kITmGkoom5IISAQkAhIBiYArEJCkzhWoyjYlAvYhIAKioLXj3x3bd4wdP0HUHzN+PATPvrZk&#10;aYlAIAIlSpQgS/jp06e0VTSFDRuuRo1a0aJFJ1zKgwf3e/du9+rVc+E+h2oOOoe9pdkDbd67dx9e&#10;vHh169b9p0+fQbpcNFEVKlR+8uTx8ePHCNGJhafDvSRMmLBChQqkcHCmEYd7lxUlAhIBiYBEQCJg&#10;FwKS1NkFlywsEdAeAXRxBEQRjI6jSNEiinZu7OhRSpR27TuWLfo0AhEjRqxWrdqqVStw1NR2oJkz&#10;Zy5ZMkBwxR07Nm/evCZ06PciXUEQdO7zx4+fXr9+d//+4/v3H8GRsAtNmTI12evIyautbLRGKgKR&#10;QO/WrVvo2Rxun0YI9UlIGE188xwWw+GKBGESVtycQcVb8mB8XSXGr2UhleDAZgdSqXx5o6EZNaug&#10;p0ZDNCWNIBy+tWRFBQHuQHXkasvIiMLqk7uX0+ytmCldWm5aCw1SwOhbo58Dv26jMuo21b8UdTuK&#10;eEZSmf5qjH6bFEAAe+8NhHTdL5HGxSOOgSvRxYOSkJIWHpX2jovy9Gg6Rw60Y7UKHSlPcknqrMIl&#10;C0gEXIgAv8ZGDepPmzJFyWoAu5s3d674k44VjzsXCiGb9lEEfv75ZxRi48aNJjG3hkOE6qANS5o0&#10;KW2+e/euV68Op08fDRHCjCElxO/Dh4+QuEePnt25c+/ly5cwOoTBKhItYujQYY4dO6qhYKKpOHHi&#10;Cq8/+BjbJc60D68j5fqLFy+cacQjdVkOsp7YsHkLVtwnz5wtXbKEKa/j4eMkPk4ObebsOcLOXBHS&#10;aFHInzwelTJ8YCBBLc4EbUMkpTztK4lhcE4W1/kAIHyQj1Ynp09WBwGsaQYMGmQ7FOInqZw4XFCX&#10;m9xeYkN5bnijTRl2hA/s36cIg9UPZRRmKD4IL33xQxNiIL/CPfi9KL9KtVTUpWSJkgHqkfILUo+F&#10;lkHDdihEyT69ehEA3N5ampfn8ThrxgyGI2bEew9J6rx37oK75Gz2nzh+fNfOHV4NBJaW6seiMLxc&#10;uWaNuKjYYXr1GC0Iv27tGiaRqfTVAXp2XBgQlixZ8vTpf86dO6utJIkSJa5fv3HkyFFoFtozYMCA&#10;CxcuGPmeoZ0jtcDDh89Q0D1+bDBifPf2LXTOkPTgy5erV68QJeXcOY2TLiAPvqkxY8bgA/Ls3LnT&#10;mYHTFLpEb7w/CavLWk0sUFhssVAjDpMaChYx7CU5A462dQXpok1lnSo+iIvKwZ/EBA5Ks8Ew1c9M&#10;sehk1WhZ46HtQGRrwQoBTSKZQZZgUHalL4IIsTfBva1Gm0BrEDlxhXv+yuVLPAR4FIgr/zt4sHjJ&#10;kuKrLZs3Kb8U9pGTJU8hFIZNmzdXNjvgn+wvi7pWh0ldGrdazOje4DeOhFS0l9Pae4+BldXVFGXs&#10;bdZyeXrUvE2rEkpSZxUiWUAXCDx7+vTggQNspXTq0KFUiRJJEyaMHT1a8cKFenTtpgv5pBAOIfBT&#10;yxYBxYsylcmSJGZau3TqNG/OnCOHDzPdDrUnK32DAJm4W7duHTVq1EWL5sOvtEUnT568AQGliSYC&#10;QyN/QNeuXa9evUoXgRnJiYby4enTF/fuPSZ5Nwo6eBEUS9A5Dgpcu3aV/zds2ERbqWgtVKjQiRMb&#10;tIgcf/31lzNhTpo1a4ayTnPoNB+yaYOs7VjhKddz5s69dfNmdbFWzZvZpWFwg8x0QbxfHvKiLz6Y&#10;3finjOnWvtF6VC2t0M65R37Zi0TAMQSCUqebbU1hUPyE1co6NnFga6IKFK5h48Zqmod/vvDmUDZQ&#10;1I2TPEkpIK6rW7M6KEipVdZk2gikFErZtn0Ho180CkO1vbSRQlJtxWrEhIUJpamlKOp9wRuVAuqK&#10;NIgJgAVLdWH4QJWgbFP5VvlK2UKiR2FWwLfCVNXIGpMG6VqxgxXfKr0YFVYPjc+KySXF2J4DSaF9&#10;DZEuVcrT5y9YnTBZwDIC6IsGDxy0ftPXn5OESysEALZihfKfP34mVXEIQqaHDGEUzi5y5MjZsufQ&#10;qjvZjpsR2L9374eP35CNUCFDGnQ5fl9ChyLgxpcTZ84KMz95OIxAt27dfv99Us+efUkxR3QTh9sx&#10;rQjb6d27OwE2+XnybdOmTfv27RsrVhxUcA8fPn3/nu+xtXz/NYFdIJ2jGD9hLg4c2G/nzm1Ll64M&#10;Fy7o1AeOyrp166Zffx0oat+8eRONpaMt+cFaN2zYUKxYMYdbcE/FMgEBPXv3KlS4iOiOFzzkR21K&#10;xJJC0XqxIBDLO5ZxRksxo3ZcJ7yQwdQGUsjJwqhy+XJB7XMrY1GGGVRrpvKzBvp7zVpJ87SaWdxW&#10;ywaU9O1l5OCBhodJz969zYLGChszZguUhp3KXbt2Tp46jdtVIV2iKbRh/EuYa8xzWM1DLbjnxc1p&#10;4UZVf8Vn9c+EPydNmcoPn18EmW/5oBQIqkH6FQKY/oiMqiB/3Xr1TH+z6khvCkRWnyTqWoq0orqw&#10;o1ZDIQYlvoLKihgEgmuhnxciCVbDQEQjtAnbEYWVoSmPDjUsqAqV6eM6qYONxig6ok3lEUo7Qjwj&#10;GcQkMq1IC5ETD1jhyqiIrUAkCqMdFb0jJGYIyhDU95WFoYmKGJUwTDCXpE6bJ5skddrgaNIKwLZs&#10;3jxv3rxETr9x/frDh4/gdWFCh2HViDMPxVOkTDFx0h8u6l0262oEfqhR/dmz5/QSPly4UKFDf/zw&#10;AUIXJ25srPtSpUq9ZtXqPQcPSlLn5Cyw6qpRo8bNm7d69OidKlUacrg52aC6+o0bN0aNGnrmzGl+&#10;kvja1a9fv27dhvHjJ0TBZfCdQztn0N19PagoNmUuX77YtWsnJJk4cXKYMIb3t7YH0S/r1av99q0h&#10;CsuUKVNQuDnWPiQ0XLiwK1asKFeunGMtuK2W7aROWcMpaw61kFaXYlqNyNWkjtGhPRDSCj868VmS&#10;Oq1mULQjSZ1dpM5oqwUAld+j+MwqXzAHqxxM4G/0O1LW9wppEQXQ1ZvdJVHvnjhM6tQbRsrdZfVJ&#10;oh6gGgRaoEHBi0RrCv0zhVqRnxawPjDaBlLQUIamkF7RMk8JTEwVHqg8IozaEcxNIZlq2JUulIGb&#10;PmCpi9ZUCYanLqlMt9Hs86floUHzcKEUbUpSp+0zzdCaJHXaYxrYoimw9+7dPX3q1KWLl86ePYs7&#10;VqJECWfMnuOi3mWzrkagVIni2AtkzZYtderUadKmSZ0mTdy48ZRO06dOtW7TZknqnJ8FIlR27979&#10;ypUrnTp1y5YtB1nsnG9TaQFDytGjR+AdB3WD2qVNm7Zly9a5c+cNEyZ0yBAh1aROGF4+e/Zs//69&#10;w4b9Sja5WbP+RBWmoTCiKehc3769jh0z5Ohr0aLFxIkTHegi0I6UkJ5h58//C1bsQAvurGKZ1KmX&#10;bspaSoekzqycRjCqV2+Kps7s4kxUNFovSlKn7W0pSZ2GpI6pEZsR8LqgblRTdZ96z0L8EKCO+NAK&#10;/Q/3P5/hdaZqeSN9uCmpM2JrZjV1ZtV09GuZ1Kn3XJQbUiFyRv0qCJvdCRKFzT7NFNnUFdVqQAoY&#10;+SUKYdT8jT9NDQcUHmVqE6EUVmvqFE2j+tdn9Ggy4qWm7ajrGuk5FU2d9KnT9vkmW9MYAdxjjBag&#10;LPqLFTcorEeMGrVxyxbJ6DRG3L3NbdyylUkcNmIEE4rlmJrRIYhh7jWlH+4dnI56I2ddhw4dokWL&#10;9ttvA8lcp62TWJIkSZs1a5ElS1Z+rYyZ3ZYhQwZhWvnPPyfv3ruLSxtEThzo7tChrVq1/ObNG9C/&#10;GjVqaqs2VBBH+xcQUAptIb3fv3/f3hTkgs6RcjzQGsCPVHU6mkvbRDGKg6fESGAtInadWdmIuLtG&#10;nhu2Ne+qUiRxYUtbtM6Hdm3amPaEqRj2UUbXMZciLITZcAuUx2bMVRLLdiUCmiLAnYw9YVC/SuEJ&#10;pg6uxmd1oBE0clh4wuKwvRRyoe/iZ27kL8d1U6IiiJ8yGvoyCndpdqDCL85eDESgF/VAYHT8VC23&#10;A3UxytzLKIS1Kj6BRm7DXDQb3VfE2hUIJ06chLWHEZ52eeEmS55MHXGUNm/fukXgGXsBsVDe7NCU&#10;iDhGFSWp0xB52ZT2COQvUGD6rJnatytb9AYENm3b5ow3lDcM0U0yQm9q1649YsSI7777btiwwXjB&#10;3b9/T1gnOn/QeIYMmbp161W4cJGoUf1pEOtZFGXjx4+ZPHniqVMnz549Q648wl3S74ED+xYunP/w&#10;4QPepgUKFBYJ5TQ/cB3ELhTeKN7rtmcPN3hzfgmkc+/9Xr/5Supsr675QBxusGr1Giy2xBKQdQ/8&#10;TSzy+Fcd8Z8FjfvjswU1KJZZLMuUBaL4ILbVlYM/WUWZzUaApxzDNEqKQJtBlXcYW1lRIuBSBLi9&#10;2dEwG7IV2oMWzqh3Ao2ow1RCcmBxan9auBlX4HvqikbOeHxFvxRTdkawDLS6G8ImERTUXjTMhsoU&#10;AlsOVMszAQnVcVOECxwVqQ65VZNh4VOnlo3noVFCFIbMM0e9GUQBu7LtAT5PWqUF5Ac30zmyFyJ1&#10;eYYGS1RLhZBGzplKeUnqbIWaAG6YGQR13L177927txYKOJMD11YRfbSckfbGR0cph2UGATn12t4W&#10;VapUGTx4MKnD4XVTpkxiyxNeZ68WKyiRokWL3rVrz6pVq3/3XTJ0dOSgy5o1+4EDB9q3b9O8eaNR&#10;o4YTGWXUqGEPHzwg7dvOnduLFSsRN25cbQeobi1KlCiCMRIoxcYU50JBR0q/N2/93r31e//Oj4ih&#10;RBDVNrqM64asbllYZImQbix0FLsmXWVhgoMpIeP4wELWiGHi64Lk6jL8GVREChHTDwqnLs+Cz4Gg&#10;fO6ZI9lLMERAibJoIdYisMBe2HAxwkcwB9OfsFBVKbwCbmNUF25GGSU4kIjESBX1L0VU5xek/CqV&#10;ACRBTRMEBkbkQL5HuoALmTaLnGaV8+qSSEhcXEVyHgiKAPzSeYYoX1HLKMCvEmpFhFcRzfLMUTID&#10;C1iMXOws36XisaOAJqiy5o9ZRML4QhkaGkvT20PIKQOl2PpUqVG1KpHWw4cPZ2uFb8uRyumPqdOq&#10;VqvmWHVZSyIgEZAIaILAvXv3evfuvWPHjocPHzZr1ip58hQxY8aEkmnSOIadN25cW7hwwZkzp/Cd&#10;w+AT60e4Fbq758+f4VNXqFCRAwf2lylTrmbN2i6yvRQDgbIOGNAb88sIESJcvHiRXOcWBqgo6GB0&#10;Hz76EcsTdoeej3+LFEk9duzo8oFx1fR8WA1LYKPwWrVjY3eymLcjIH3qrM6gEv3SaklfKiCfJO6f&#10;TTCXmjpbYUdTN3veXOL2OnZWqVbt1cuXtnYmy0kEJAISAdcggH7sd1IcTJpERMc//5w9fPivS5Ys&#10;vHTpoiaOdvC05MlTdu/eq3Xr9uXKlY8ePQZsin+xYMTjjg+vXr1u0eKnH3+s71JGB3LE1yEaJx9Q&#10;01nQ1Cnuc2/fUdJgb/kBXvfBcELqOAkDc/v2bddMhWxVIiARkAhIBCQCmiEgSZ1mUMqGJAISAYmA&#10;VyBA+JnixYsT6//XX3/FkGPHjm0dOvxy/PjRu3fviFRyzh+5c+du0qT5b79hdTnkl1861KlTr1Gj&#10;ZqNGjW/fvlPBgoWdb99qCwkSJFSi7Jw+fdq0fGBYzn/tLaFz2Fv+S+cUUvfhgwENILLanSwgEZAI&#10;SAQkAhIBzyIgSZ1n8Ze9SwQkAs4igNOwsDW34N/MV6KMUVQxXK4VO/Wgqou6tkuJc4La29tsFyL8&#10;oF3N2i6AjSWxS6xXr96CBQt69OiRPHky4pqMHTvy4sXzz58/FyFGnDxwq6MLNHV58uQtV65CyZIB&#10;ESNGdEUCA7NyoqaLGDGS+Gr9+vXqMv/RuQ8G97m339I5oaALPL9gSkpFzFOdhEJWlwhIBCQCEgGJ&#10;gKsRkKTO1QjL9iUCEgEXIgCju3L5igjoR4wEs8QMBoWTsSiDE7m6DHGB8bQWXwXlHs11nKptjIgl&#10;Ig2qB2zaBTLjz02PtjfrOgRjx47dunXrhQsXVqpUEbe3X375adWqFYSsxBtNK62d64S33HL8+AmI&#10;lQK7w6dOKSm0c3A2uBzhPw32loHGlmqTS6Jfwug4x4/vT7Y9qKmnhiD7lQhIBCQCEgGJgI0ISFJn&#10;I1CymERAIqBHBIhZrJAxgl+Rq8ooJrKI6q7ESTcqQ1xgWwJVEV/LxiDFpsG7TLsgYhgR55FK5BTS&#10;A6zp0qUbNWrU7NmzixYtunHjuqFDB//zz4l79+6+efNaD+I5JkPChIngpRwEa6EFA50jXYE6vqUJ&#10;nRMKOk6y6wXS2s+RIkUiAKZjAshaEgGJgERAIiARcBsCktRpALVi/eVxeyoNBiObkAh4DwKm2VFR&#10;xJFnWT0COJtpJi4R3FnQP/GzNUpfo25BmEqKUNRUEf+aBQnDS7SFSuTooLpAyOVLl/AtotqS3dU9&#10;ExI+fPg8efIsWrRo4MCBcLwePbpMmjR++/ZtJArXKu2Bewai9CI0bJA6AqX85z732qCgE+kKDNFQ&#10;/o2JEhgZRdA5/oXQ8d/HqFFjkBpBaurcPHGyO4mAREAiIBFwAAFJ6hwA7ZsqrPAU6y/sqURSHXUq&#10;Q2c7kPUlAhIBmxEgpgV5ri0UF2lPRQE4lWJ7ya9YndJUFBAUjlRXSr5mI5c8dUcUHtjfOCmW2S7Q&#10;FopMOxhq2pUSx2YYHC9IEoKGDRtu2LAhQ4YMe/fuIXt4v369GNqTJ0+8zhpTIWNQNBIVGNznoHOq&#10;aCgwOsV9Di4XeH7Cn/DzZwOj+/z5U65chWPHjhM5cmTHAZU1JQISAYmAREAi4BYEJKlzCmbcbEhu&#10;qF6WCbUAazun2pWVJQISARcggGaPNKNKMmKMKhXbyzHjx0O0jPocO3oUP3B1clVTpZ9SBcPLSVOm&#10;GrUQVBe0I4iiC0bpbJP4oWFwmDFjRnR3hQoVJZvLiBFD5s+fd/nypfdQIu85FDL24cNH0hUo2jm1&#10;+5ywtwykcwZ7S6GgC/zw6e3b14sWTY0XLy4WmN4zaCmpREAiIBGQCARTBCSpc3zi2b3GgUfx1VEa&#10;wvjKwsrP8f5kTYmARMAaAtevX0+c2HwAehjdsCFDgtKM8bM1NapEfZcnbz51nxRTW1cqXwnDS8vu&#10;eWa7sDYgT34PqevYsUuzZi1jxIixdevmzp3bHzt25Natm+8I/+8Nh7+/vxATwkb2ufffRkNRuc8Z&#10;FHSBXO4D/0NBF3h+vnPn5q5d63LlyqWkRvCGQUsZJQISAYmARCCYIhAiXaqUZNMOpqO3Z9hkau/Z&#10;u1ehwkXUy7g9e3Yru/6WG2vRrGmhQoXr1v8mLJ49/cuyEgGJgBkEMGJU67swj/x7zVpT3mXK6DC2&#10;hAEqv18KtGrezGg7Bkc77DnVGzcQP7qgmJHjnKlZJpEtMQS12oVuJ7VBgwarVq1avPhvJCTJwbZt&#10;m9etW/vmzSt//2hVqlTPnTtP5MhRdCu8EGzv3t19+vTgQ8KESQ4dukZMS+Je/vuvwZj08+cvkLfA&#10;wxDqU/xr+D9ffPly4sTBli0r7NmzJ2/evDofKeLxhqpQqWKWLFmcFLVLp04/1qvnfDtOiiGrewsC&#10;d+/e69qp0+x5c71FYAfkxL6DWnXr1XOgLlU2bdx04vjxjp07OVbdS2vJJ4n7J65bl66S1NkKuyR1&#10;tiIly0kE3IiASGkg9G/qz4J9Cb7H58rlyxkRNlEAnzqhXoMcQsPUlpaiImXU10VmOSNSByFU6+gU&#10;YmlLF26Eyr6u1KRO1Lxx48bWrZvOnTt79OjhBg0af/99rVChQtnXqHtLHz9+rFevbmTGS5IkxerV&#10;/1MYXSCXM1A3+BuaOf79l8h9pXPiqz59Wp48uffatWtoLN0ruCO98YZ69uwplNuRyqo6J04cT5o0&#10;qfPtOCmGrO4tCKC3h7Hkyp3HWwR2QM7r165SK0nS7xyoSxXCCD97+ix1mjSOVffSWnp7kgSHWTh5&#10;4oQkdbb+XkxJndmVYlDNSU2drUDLchIBOxGAy5HYgEpEklSsK0XUE5RsfOjTq5dRk4LLCdIlvjJl&#10;dEoVyiiWmdA5U02dUeNqbaGNXdg5YncUNyV1otczZ05PmTIJJeTgwUOxdCWfuDukcagPVhXTp09O&#10;lChJmjTZ27YdiI4uUA1nsMYMZHGKds5A4oR27ssXg+Fl4Ae/KlWyFilSgHCgOueuAhvTN5RDmGnW&#10;jmO9y1pehwC7HmUDSvq2wdfggQOZl569ezs2O/PmzNm1a+fkqdMcq+6ltbR6IjkwfF67+MMbmdEF&#10;h1kAc+lT58AN87UK9lfJkqcwGzHPQog8x/uTNSUCEgFzCPDsNs0eTtQTYTbJv0rsSuWDUKzxE1au&#10;GOno1P0oQU0oLKqYdatTqqj1eDZ24UUTmy5d+m7detaoUXPy5N+xyXz9+pVuhb9168apU/9s3rxh&#10;6dJ5/0ZD+S9dgYiGYuB2//nR4VZnYHSM6M2bl5EjRyxevDi5y3U7QCmYREAiIBGQCEgEFASkps7W&#10;myGoXQfMsdT6AQyxyGel2HQprUtNna1Ay3ISAdsQwOZn3do1pBSzrbh+SwWUKpU7j+6Ml4LS1Akc&#10;Hz16RBa7ffv2tG3bsVixEmHChNEhvr//Pn7ZssUkNogXL8maNaeF85xKRyc+C1c6oZ0z0Dnx7/79&#10;W9atmzVz5gycKnU4NFORtNoX16odrwBNCuk8AlJTZxXD4KAjct0TySq8RgUU6xgiV6v94YPDLEhN&#10;nb13i5nybNsT9U7kLxYZirliOQieBr3KJiQCwRiBS5cusUtSpWLFV69e+wAMuEJ53ShixozZsuXP&#10;BQsWXrt21blzZ/Qpv8hYGCVK1KhRo5N9Tp2uQKSh+1dH99WV7l9eZ/j/4cN7UEKStU+fQ5NSSQQk&#10;AhIBiYApAiL+fNPmzU1D0wcHuKSmztZZdnL/UmrqbAValpMIBI3Ao4cPSUswf/5fLVq2at2mjb9c&#10;c7vsbrGsqRPdfvjwoXHjeokSJeratWe0aNFdJouDDTds+OPNmzcyZsycOHG6336bIZzl/lXW/Ufk&#10;UM79q5+jI4Oi7vbta/XqFZk1a1adOnUc7Nvt1YzeUIqjqRDEgsuokaROvuk0HzfJQho1+CZqtNq8&#10;We3vStes5DDGVtxola160Pi+5g/KZqswqFFEVYND3arVaxjZV5OQljyW6otIpY59bSQkxjuUJ3Gl&#10;OoGKWlS1dQ+KheVLlxgtQGmQLQmvWJVKTZ1yI3FfLV600DQienDQEZn+8D34JJE+dZo/h2WDEgGJ&#10;gERASwTevn2Lt3q2LJlp9NCRI/isS0anJb4OtYXVZZMmLS5e/H97VwEYxbGGL54gSQhOcAkuxZ3i&#10;Xoq1uJXiFGmR4m7FKcWCFie4u7YUd3cJJBDiCVHyvvDzptPdu709ycVm3z26tzfzzz/fzF32298e&#10;bdq0ASTJKBkJ2AmVGCDd3T1HgQJFuMC5fw10oHifWRw5Xn45QTa/CRP6FixYsGnTpgmoXMKLRhQA&#10;CxmdPHEC7jgTfswEGQHcjE2EMhXxoex8xCzup3E/h3hauogT+axB8Mihhr1AGkHbmOpqQuKBJ5Iz&#10;sfxJiMiFNAAOVokTSTFM6AAvnrHjJ7ARa31dC1dYd2RyAotLEOwSQygQZr5LOGFTA7D8dTSDdvwV&#10;WgW9zSgFMQ4AyHensfDSuuj8RYmGDCTsK4lAOX6ktuRQs2fULwXNS143FUPLR8d8+Yt4qxVSXXDR&#10;5mQv9kVQA4X6GfEttWqoBnbJdwSqAiL8q3WzGaebci9d20ayadlOY/vTvNtDWUkRAp4QSy9kCgQE&#10;AmZDAI5zuH8q5uHx9OmTk2fOzpw9O2vWbGaTLgSZhkCVKlWbNWuBjCkBAf6mSTJzb3hXRkdHWVlZ&#10;2dk5FChQnBKisOMzBf1C5D6fUChd/MmrV4+DgvzA6NKnT+qF+NRD1q1Hjzfe3nTzwd/Gab1DVS/W&#10;8i0p8xDYmvyWl5ShBGZ0DgYoCYXAfSEqoPCVLdGMYijYLSMMd4w2aJ0gWtapVw/NkGFPDQLgkNCE&#10;T8UEExwYIOqsUHcY7mD3S0m8TtcDBQkDp/ViFxkZVm4G4ewuGdDxjQlkAK5re+BTWlzWC9Jwhd2I&#10;Y1l5gVrXN6Hv0emrKtldmBH+DmL3SlQy6PmCVrjoSQS98LiB/SaogULN/pe00foEhN8G/PpSX5o7&#10;ZiofDnsGamMKtOUUEp4ZoSrfReu24b+zBCC+6cwLALZ60go/vxb7pRWkzsSFFt0FAgIBMyMAFsck&#10;7tyxo2ypkrt27ty1d+/K1WsKFPhyu2bmIYU4YxFwcHCoVKlyZGTkkSOHk5SxDqlckMoS6h0/fix3&#10;7vyfA+pwIJTuX+vcF9tc3JfkKPgPGvj4vGrevGm3bt1SUt5L2ILKV6xIi8zbqfDWYncbxm4xLf1g&#10;9YLLoi6Bw0eO5C1vfDNUkYZjpLwjTHz87SDuwxRu3HFzOWjIULQ/ceyYAnmgUXDbB0ujPF8u2CbI&#10;J+MSUAC8LvlaUxUWlz1QMNcG0JuzAICDMGtdGmyMeDa+6HemDKThRrxvrx/Vq4ftp7A9eEuUcQsK&#10;Ugf2hd3Fq4QNj3lJlDT0+YLeOcL3WM4b9fYybwP5+oLfYtXwJEXlgw983eROsKYoqXXb4FcCRn7J&#10;NsPQWDu6iEdFOdzdcYKHOObVR2EugtSZstCir0BAIGBmBK5euVKmZAlvb++zZ05XqVhh7uzfFi9d&#10;uu/gwVKlS5t5JCHOTAgUKFCoWrUaqEseEhJiJpFmEHP9+rWYmGg3t4ww1jk4OFL1AuZm+XmAL16X&#10;8QY6mOniGV3sgwc3588fi2cHxYoVM4MSiSoC5I05JuGWiPEK3MIyvXCrgXs4vcwkUeehZXDcKr18&#10;GZ8FB4fcow83heB1Wh3Ynj19olyPhA22e/8BrcyQbqNJCOiKXmMdQuNQzlErgLjnI5sMHVgLBAwn&#10;u7XQuzf4Bwp6G6tpgCVgxlhd7bHJmSGUtQG22AByYw6l1lAzNLXB9tO1PWBQAjlnhi98B1XyEMno&#10;2BvYXXxfWKc/M64nfEuDni+omSD2M4x1alomXBvJ+mLVwG+xaniSotVYl3CakGT6Smq1AYJmS54u&#10;gcazHxl8o3U9XEg4nQWpU4tttmxZEfcpcfxV/xaRslmzZVU7mGgnEEiVCCxcML9hvXqvXryoXqVS&#10;/z59ho/89ezf52vUTOS/MalyKQyYNCLrmjf/9v37d7dv39LaDWTp4+cD+STxrwUMeqBrz549xUB5&#10;8+bNmTOfvb2j1vC5eG0/07n4/6JOg7/vxIn9ixQp1L17d1BBAyBIkk0pxIsC0vg7EgmrkVCLJDkV&#10;qVLgQqzUhNxVD63B63BdfkfFG8dIKB/BxRMqoARmKDdjkrcb/ekHXcG5MmJgdJSFVX6ATtODfHbA&#10;l0xORZLFikiU1PVAQc7A+bg4xqKVm8E8whw1jx87qiukisIvJYrpZYMQzgvUBb6u7QErDW+TgQ5G&#10;8BBsGGxvUDjWFzwHHA+D8lvU0OcLmItWuNh+xsSxJ1l6HpVQmGV/8tuAX18IB8+EaRQn5FltHEk2&#10;RUn82uBHUqsEfLslT5ew80lbOujhgryctSn6KPcVpE4ttmv+XM//8TDivH6DhmoHE+0EAqkMgaDA&#10;QPxFx98w3PfDTy4gIHDt+g0tW7VKZTAk1+m6f743vXLlkmQCIFfIcPPo0YPTp0/ideTIoRs3rr14&#10;8ZzsZgk326ioqEePHsJ/8sKFfwoVKpEmTVpJNhQKnyM69/m/cdh4J0/ut7GJmzlzZubMmRNON0tK&#10;xv3l6VOnJbdBEluQnFpYUkPjxoIXZaXKVbT2xc8I83mTe2l26twZ1jC+I+666K85bscldBfMsFq1&#10;6vwNGd1G83/9wZmV79hAp8H95PY3eqIv9zTTSkWMQykRe+l6oGBiTB3dJfMhkVqDxNjE5fY0iaVL&#10;DpH6QDL59oA0yd2/SrOwRA3wBLAF4jC0mbHhwfFwwvM6Q58voLuumDqsF0W18Tl+1ENh+k6j0eXr&#10;S9F0jF6ClAIK04czSAKevOhySSX6TdLY3oapln8YREZgi/E6QeoMWlzRWCAgEDA/AnC5LFm82KlT&#10;J8M/151LmyYNrCQnjv8nosD8owqJ5kPA2dmlYEGPPXt2SkTCLnf+/N8zZkxdtGjB0qW/r1ixDA5Q&#10;48ePfvjwAW5cwPfMp8J/JEEycnKi7HiaNGly5crHJbdEs//TuS+pUeLpXkhIEKqNI96qT58+Ff8f&#10;e5ZAullYLO7SJKkvefMFbj5wG2rcraeFJ8KGg/7QWVdgFWgbi4/C/Z/E9REUi+rK8iyLrASwy8ln&#10;RBZO3ErSR+TtxjeDWQOcTRkKSvzAh1fhDg9P9EE5tHbEdUkVh8SC2pRxtT5QMEUg+hrKeCX2NF2m&#10;HmwA43Kf0PbgH5pI7v6Nc6Zlz1mwJ1EjATuHfUlB88hl14jnCwrg49uEJyC6IlFNXDX13eXrS9F0&#10;ktQ1xkUqqldD0pJ+HrVaCPHdJ7LNH9j58Bfls5LiVwLes0YrYFBHQeoMgks0FggIBMyMwG+zZtau&#10;WRMF6Kw0Vg72DuXKlZ+7YOGrtz7JokaTmbFIzuIaNGhsY2PDJ7kBWTp37vRvv02DZ6aLS4YsWXLW&#10;rNnE1jbDp0/Ww4f/PHXqxDNnTr99+wZWNbPP+90739DQEFtbW43GqkqVev8vQ/clvyXzt4SGUVGR&#10;L14+3r37z1Mn99SrV69v374pKT8KAUsJ2dhNCe6QmIMZPrVYBL/Rq4w7J94jDnefvM4SVz3cZ8NR&#10;jS4iOkgeCYO+dO/IOsI/CpjoYon4IaIEFWBiLJqOnws+VU42Q76goJpsRJhPcUUXlzY0xMtoYBO6&#10;o/yBgokjAhl5akRlmWRPY16yUAmEmV8vMARshiXLVxinG7YHLDOMvIH/88IhmXfGUzkEzInklwvl&#10;QQ9gW0aVRUlf454vKCiAbwqf+lKlquZtJllfFk3HjwKiKzG2m1cHrdJo2/DWNsohzMcqs470QwE8&#10;seuIf/JRguiVoB6kovi4BfaDGMJ4BHCPOH/+/NDQUF7Ew4cPPTw8DBXq6+ubNatJYY14/P/u3Ttm&#10;bVdQwMfHJ93nQ1lJeKBhLkWKSP3+5b38/Pxwr+nm5qZ31vfv31cjEJD6+/urmcvz589z5Mhhb/+l&#10;NJBeBdBAJdQIsVq3bi3oHLq4uLggO1+xYsX5PPLv379fvHixmhFFG7MjoKb4OD/o/fv3BgzovXjx&#10;8sKFv+zngICAH3/sGhwcgj/V6dJl6tlzeKlSFX18Xh8/vvvIES9rG6t3795mzpS5S5ceJUuWcnZ2&#10;NlcYG75WixbNP3Bgb5Eixf38PmzbduGLnp9NczACfzHVxWmgwMMHN+bOG+XgYFeuXDlsNjXfCLND&#10;bRaBKkv94i5TOSeESjlm0VkISQEIyIuPS0q9070v7nG1VoqXb0i9zXBPjDtssGK5hQ0DAVJ53XZ0&#10;AU1ivB0a8sGQzJ+Tla1n60IfoUQq/kVxVPwrmR21xEU8LKDi43jLhIOCYlBDi48DMV4lGHnYdxYD&#10;gaNigjjkj2OgP12XlEEnkLXCBVj4gumQDzshOIwuKNTvWOVfEq0aknC2vrAcwvAufy5D1ymTLT0Z&#10;0booElUNXQX5THVtG7TkNy18XMmLlQHOP6ZhXwf1SKpvCcwFqVMPl2iZCAicOnUKSQtwf8nGPnz4&#10;MBhOx44d6Qr4w9KlS9u1a1e4cGFl/aZNmTxqTPyPssKhIA32hA0bNuCer27duspC8Ku6bds2qK3M&#10;wXDruX37dohlc9ElFvNdu3ZtixYtUBBZeWiA8/jx4/79+ys3A6ODwNKlS1evXl255d27dyET5gtH&#10;R0fzQv3gwYPNmzc72NuWLlWmYuXKGTNmlGiCca9cuQLSi1wXibDzUv2QhpI6uDsOGTKgZs2vhw37&#10;lcDz8tqydOnidOnSwwty9uzNSFgSEPB+2rQhjx7dzJu3wLjxs5YsmXvq5GHY01q0aNWoUZNMmTIh&#10;+M10aufv/2Ho0IGgc61atbW1dQWZjNfm/9lQcPYp9lP4x1BfH+8/1y+8evUcvlaYbJcuXfBkIfku&#10;u0oyJkhd8l3ipKm5nNQlTT1N0YondUbIMZ1OGDFoondR+YtkMT1TwyoIUmex7SQGMhIBkLqJEyee&#10;PHmS+g8ZMuTy5csHDx7kjWCzZ89GG9wRKo+Bvz158uRRbhMYGIj6VPPmzZM0Awtq3LhxtmzZNm3a&#10;9NmnS+dx7ty5tm3bgtQp8yVYINu3bw+DnmQucrmwvNWuXXvEiBGDBw9WVh7gHDp0CFhBT4WWGBQC&#10;GzVqJJ+mpJeXlxdkHj16lJn+zAg1mOrIkSNHjx6tVVVaaNDj06dPC1Jn5JfHtG6GkrrXr1/NmDGl&#10;bNnyPXrEV3zCM4tp0yadOnUiX3zEVsmOHfvfuHFh2bJp+fIV+PrrBv0HDMucOdvkSSM2b17l4VHk&#10;wYN70dEx7dp1rF27DooQwI3TFN1RCR1RfJATERE5b94Wj0LF/zXQIXwuNMjn7aurV/9avWZe3rx5&#10;vvnmG3zl1Ri3TVHJAn1V3kIJUmeBtUhVQwhSp3e5UwOdkIOg8hdJL3rmapAaVgGYWydoCjJzLYaQ&#10;IxDQxehwvU2bNq6uriAzyoejrY2+JifBFQcNGiQYHRCQMzrzQg2erMzoQHdNiW6ChwaLYNEaBE8+&#10;8ewlcXOH84kkXRVLdYDrfEcWXM4nZaYG8nH5urQKUelw82BDWCxrlok/Mqg//uTJE8TIkRwkk0RR&#10;AZjd8G+hQsXHjevl5bWiUaNvVq/ZOXrMdDA6/OkJCwvNmjXb8OGjBg4cgicRmzevX7Bg7r17d2Fq&#10;M/oPE0zf+/btQ3fkaClSpHS+fB7/d7aMi46O8vvg6+W1atz4vnv3rWvcuNH69esnT56cAhid+rUz&#10;qB6XerGipUBAICAQEAgkOgLWAQH+ia6EUEAgoBcBrTY61gvWM9hzlA/cX+prklduhRM2OsnSmAtq&#10;XSuuvNB69wkaELlCujCWMguh6rjCp8wCa0LqCJbNHC0Rd64+9xfV/qIXBmKR8ZSXmb203kCjdBjr&#10;qEDYWMovBFRYONmXGpD1tgkLC8eB3QKzm5eXZ7FiJabP+H3Z8s358hW0s7OPiPh4796tc+dO2Ns7&#10;pE2btnr1mpMmTfvuu/be3q9//XUYnDbhzBkUFKR3FEkDBM3duXPr5s1r8BbG971p0/Z2tnafa4zH&#10;vXv/9srls0uXTtu7d13JkkXmzJnj6elZtmxZFNkzdBTRXiAgEBAICAQEAkkNAfwBtc6YUY/TWlJT&#10;WuiTChEw/UbfONAEozMON6N7mWWhkcsOjIgPIkekNQLWWcosmMuQUkySfQ4EDPTMCLMY8pLpKmKj&#10;jAPi3VndUoWWyKNFOayT14GskrCMRUdH29jY/vDDgFWrdzRs2JyyTb5+/eLIkb1dOn8TEhII5gaT&#10;GqaWKVPm77/vMH36bETl3b17e9Cg/ps2/enr6wMJn/ObqDpgLdy2bQvoXJEiJdzcslStWg99P34M&#10;8379fPZvwydPGXTr1qVevXrt3r0b5v0MGTKoEioaCQQEAgIBgYBAIMkj4O6eUyRKSfKrlLoVRExd&#10;586dYWFTiD1DekYEiT179kwZKj6jlK6W+fLlg4smBXEJRidHyYxQ485bcrMuZ3T8cqj8HsCoBfLG&#10;V1CVd4RFDmmR5RnMKVcVpR0jdseXVaC01+gl+YjMdOCQ6A4+qezeBj6J/NdEOCnbtTy1Fz6iFGf4&#10;iFSCTMtXEjM0pu7p0ydDhgysUKHi6NHjsbjIz4a8KQhSBalbvmJzs2atsdxv3ry8d+/O/HlTnz59&#10;UKBAAYSJ9uvXf9q0WR4e/2Y5QrPLly+uX7/29evXOXPm7Ny5G0qNpU/vjIpzynsABc2vX786YcJY&#10;ZFupV/ebjJlyNGnyXUDAh5s3Lxw6tO3Fi8ceHqXCw0O7dWv3yy+/mJ6OReWGtFizBnXr9urTu0LF&#10;SiaO2LVTpwE/DTRdjolqiO7JBQFvb+9unToePXkquShshJ6/L1qEXgMGDjSiL7rs2rHj4sWL0/5b&#10;9d44UcmoV1L7JUkNq9CtcydB6pLRdyQ1qopn6sjliGQhCuUBzMg0GItA9YL69euLzCiSPWdGqCWk&#10;TquNzghSJydj8q+NAr0Hg0LlXzAoZVLHlxuW5y9mI8rrTVGyZmrAOso15FMnw9UzUUr2GUTqYmKi&#10;cW/3228zsmTJMnbsRAmpW7J0Q506jXx8vEePHnTp4l+gcxDeu3dv8DQscYcOXerVayABAea7w4cP&#10;HD165MWL54h5q1GjVv36jRwcHHTlUPnMGL2HDRvi5/c+Z06QQNeRI+aeOXPowMGt4eEh2bPnzpw5&#10;x4ULxxGlOXPmzAED4nl4Cjvcs2V1sLNzdHIycV4oRIGyIsrpoEwcwrjusNnCrqs3IZZxwkUvoxFA&#10;/CqieFK2z1dYWBjwgaO4cSgFhwR/DP9oYkUl44ZOxF5J7ZcEj+kjIyMstlEDAwIcHPF7bOoPskEr&#10;iBTlgtQZhJhobGkEJNkvtQ5/6dKlJk2aoKaZsnLqLXWwDyA1JaSl8lyXcjwTiNTp8rpMsqQOyMiJ&#10;lqGWOlaNRyupI0sdPmKFgyz83VNJ6mAfCw4OQs1DZL/8/fcFVatWHzLkF6jKLHXW1jbDho1Pn95l&#10;+fL5trZWtWrVGjVqFKoIoH4daNjy5Z6rVq1cs2YDX5+QzRRf6g0b1sH+hvuDbt1+KF68BLw0tVYK&#10;QV4W1Dzcvn1LpkxZg4MDYW3y//D+5Kn9NjbWNWs2vnTpdGxsdJ48Be7cud63bx/wOguDaYHhinkU&#10;WubpWaNmLQuMlShDnD1zeurkKYeOHk2U0cWgAgGjEUgNeReNBsdiHS28Cr1/7FmjRs1OXb48w7XM&#10;NOOzX1pmJDGKQCCBEECCfhAwo3PlybWiYgOC0WldL4CD7ILmXUqzxNExlSpVrnL61GllDWEi05p6&#10;BKwMh4KjI+q0mnHu4GxImgJqx6fNlCdrga/ms6dP0MaMQ5tF1OdwtY9Pnjz29FyOG+6jRw/Dklan&#10;zpcqjrCJ4fhsj/00f/7U+fMnly5dYvXq1StWrECxR3xtUSmxQ4eOixYtRKqSnTu9sLXkWmXOnHnQ&#10;oCGjRo2rWrUacmNOmjR2+fIlL1++gCGd/8rDhnP27Ondu7enTZsOpA4On1u2LD95al+tWo2zZMlx&#10;4sTunDlzTZk6/+dfxoWEBIeEhJhl+slOiCRXULLTXygsEBAICAQEAsoICFIndkgyRoBKrnXo0MHZ&#10;2dks08B96k8//SQYnS5GB3DMe09sXkYHtRHzBgokqU+A62BxjC916ty5b6/4WmqSY8G8ufB1pIuI&#10;45JkMVHme6ZsPz5npnI0oCmjmL0vqNQ///w9d+5vJ04cvXnzOtJO5sjhni1bdhoI/AqxbaB54Gwl&#10;S5ZEJckdO3bUqFEDNr1z5/4aPBgrP/jp02dffVXh55/H7927ByF5WjW0srJGxN2IEaNR9gD1Dy5c&#10;OP/DD13Onj31/PkzeFoiM8q7d743blxDfhSkU3HPkefevRsODo4oopA9e54jR7ZbWX/q1Wvwlq2H&#10;mzVrY0qFDLOjZ2GBcCdGriB5HKmF1RDDCQQEAgIBgUDCISBIXcJhKyQnLALE6BCZ06NHD3ONhDtO&#10;iBJel3I8mQFTq/ObcfibndGRGgiKQ9waKzOAK+B4KGAw/3OwOw6YyJBSEoYL3vyFaDoksWROleUr&#10;VvRcvpyRQ0iDfc+4aerqBZ6JITCQsliK7rN8ohS9k4XX5fHjR5FbEmTptffrokWLDxo0FLyLOiLK&#10;DnsGzpmoLgBPzj59+iAu5eHDh2PGjG3fvt3evXvz5Mnft+/QZcs29ejRb8CAYStXLlc2AqPswZgx&#10;E777rh3Mbqh5MGXKRPDJv/46O3nyhN9+m45nDYiAxaAYukyZqvDADAp617x5G8j/Zdh4hDbonU7K&#10;btCydRvB6FL2EovZCQQEAgIBQerEHkiWCDBGhwR6ZpwAipgvXLhQOUnAuXPn2rZtu23bturVqysM&#10;TSwIeirk7aTuSAMDdjpixAi9cwELOnToEPJz4v5VYWgCp1GjRvPmzVMGR2uFcXkXxugAjhnTBl6+&#10;fFkvOEYsLhm+wNBY/W7UoJMUMIBPI1JKgsixNkhEyVvJSAjIITWANDU2NEn9ca1Fz0HkSCYVytPF&#10;1tjQqFOXNAtGY1fgIYitrV3ZshV69+4/efJ05FNm6+Xi4or4N1jzwOUuXLjw6NGj5cuXN2vWfPXq&#10;VXZ2Di1btl++fMuQIaPd3XOhS926TaKiohE7p1y9IEMGt/btO02cOPWbb1o5OTmiJs/Spb/7+/vB&#10;XlemzFcwCdrYauB7efPm+UKFPGb9tmTBwtUeHsWM2EIpqQvtSdrqWjckTVZNkUaIomclahrLMURf&#10;2vmSj0hDI6qJpKRlEnMRCFgSAXzd2N8+OsHXkPdwYZ8mxyqplkQyqY0lSF1SWxGhj34EEojRYWDk&#10;1hOMTrIA6oMM9a/cf1skBKNjI4CDKRcBlxQK11pagEngGR2seVrTUUoEoq+cjGEUvjq5LkYHzqms&#10;vKFQJ0x7K9jWevfuN2rUmLp161FeSrA4JBnDCShWmTJl4DyJcyx069ZtRo8eHRgYVK3a16Bz06cv&#10;LFmyDGkFIufqmqF7936zZ88MCgrQq2ru3Hk6d+46Y8acLl26g0wOHTq8WLFibm4Z+/QZgF8GFxeX&#10;X0dNWfzH+vr1m6Vmf0seRlbvPhGfDuB+EbGU2NXwAuWt6KQnLupdd9FAIJDCEJA8yDDuWYkRmNC4&#10;7E8Myrri/PLFixQ0Tg9Z6EcDHxkhX3RJRAQEqUtE8MXQxiCQcIxOrzap2Uan1yVVL3ryBgplKtAY&#10;C/3u3TsjxIoulkEA8XIwl3l5bYGxjkaExQw3BAcO7PPz80OR8WbNWiDTCeJd8e+TJ0/y5i0wYsSk&#10;Vat2lC9fGWFvaI9kJ8hc8vz547Fjh4wbNxQC9+3bqybpEdgasmXWrVsfrzJlyk6bNhvcEqNg0MjI&#10;qE6dflTeWpbBJymPgttHehLP31bKLWnMlC0PUqXZ6XqcT/eFvHszyjPCBRRdmBcohiN2lwRdi5Py&#10;2gndUgwCCNuWP+CwwOwwLp5L4rsPKxwzxLE0YKi2Ci5HlVfxtRVu2xZYETMOIUidGcEUohIcgdTJ&#10;6IYNG5a4XpcJweiU9wotNMKxEnxLiQGMRQBVm/LlK3Dt2lWkSCG3SZyfOHH89u3bK1Ysg1MxKgLV&#10;rPl1cHAwfC9hAp8+/ffOnX+kWk9oD/r16NH9DRs8mzSpeujQbhRxql3769DQ4PDwcIM0klSui442&#10;c3ZWg5RJmo2Zxy+5X+I+ErmC6Dk9bu+IsB0/dhRVNOjZPDE9NEN4KjXDvZ08/yqYIXvYP+u/hZXJ&#10;as2zNdwj0lvcRMJkhxNcwStpIia0EghYBgE49mtN60WPS5i/NNqwZy44Z86TEiXZgxK9ykM40kSD&#10;sOGbS3HddE7PYsj5H+xOfEP1IpnUGghSl9RWROijEwETGZ0pBY4S0UY3f/78ffv2JWIcXWIxOqTA&#10;MVdSU/GlSggE7O3tUTsuR44cS5Ysfvv2LXjawYP77917gB1buXIFZKQEPWvYsDEy6yBdSlhYyJQp&#10;I4OCAqEJ6Jyv79szZ4716dNh+vQxtrY2derU2bRpy7x5i3Lnzqe1tkFC6J96ZErcL3EfyZyNcdNG&#10;58gDRCf4l/K+ggoySx3Od2734hHDnR94ILPU4VyXNU+CMxLPavVeTj3LIWYqEGAIIH0XQr75uDV8&#10;s/AdoccliPRmPpknjh2ji2Bc6M4/f2HSVD4oIfd+xBRgLCSLZg9fKJdYcvD8FztIJwKC1InNkTwQ&#10;MJHRYZJGl+VNXEa3bNmyZMfolOMSlTecoQvNHMm0eoLhRpMPB+f/dqKjJAQcb9mTUUkQOWV3wPNR&#10;eToHeeIHeQy61iQQTHOF9BVasWLpWBI9hB2ErX//Qe/fv5s+feLbt28cHOx9fF7ExkY2afLNwYP7&#10;Dh8+mC9f/pYt29J+uHnz6saNKz988Dt16ij8LXv0aO3t/aJChQpTp07bvXu/g0OGDRv2rFu3JiAg&#10;PgOtOBIRAbA+onl8/KeciTGuSM20RqVKZoGtDutfIk5NDC0QSGoI4BuBpFlMKzw9WbJ8Bb3lv1Mg&#10;eHQRX0z6MurNnKx3pqjig0TQrBnC6vClxlv2dzMJ1kfVO6lU3kCQulS+AZLH9A290TfjrASjMwLM&#10;qzdvGdELXYxbaGRZ4O8+WQwAWBMeavIf4W+n+hgGviPODZoR6t0p3xDj7rbW17WoDf6sGhoiL/Ft&#10;M0g38zYuX75i48ZNYduZOHFsmjRpkChlwIBBGTO6Fy9eYt26VRirUaPGRYrEp6BEsNy2betQiLxv&#10;3w7Hju0vVKjQwIEDd+3a26hR89OnbzZvXn/WrFHVqlWD6c+8GgppEgTy5c/H1+rQZWHjm2F/Sm7v&#10;8HQf3I89VlDzYAJCcLcqIujEhhQI8AjgGwGfZ11/AvA1VIBLUkzVIGDxjYYFvu1337Ner169JNdo&#10;uFtTTiPQPINkisaJjoAgdYm+BEIBPQggwx7Vo9Ob8V9Z0Pp1BudxEozOuN1ZoEABIzoax+h0DcQS&#10;fPEN8IcKTiyJ/vSRboWZ6QPOMPCBUa9VkrotRs6S7t17IicKCgyg+DgylDx4cG/Jkt9q166TOXMW&#10;fHmdnV3at+/o5OSEfJilS3/18OGdDBlcURRkw4ZNKCl+54738OFjf/kFqU2cevXq07fvQMqhIg4z&#10;IiCJqcN+W//nn2SLxj2cLgsbmsExjJohBk++6+C+hack1IDZFkhteaIUsD64aLL2aKM+/seMUAhR&#10;AoEkiAC+g3jGR4ohnxDcL+kcD1zIbG6uA396WAYjhMzB6CfJg4JAO4xFoXT4tqoxv5tLNyHHLAgI&#10;UmcWGIWQhELg48eP169fN53RQb/eP/Y0SEvB6AyCy8TG5mV0UAbl3Vi1cV43hdJwJk5BfXf8HZUn&#10;l5ffNOM+WL1dUf3oZm8J78off+xTs2bt9evXfvVVeWShREm62bNnIXbOx+cthqtUqQpqHiBf5Y0b&#10;V7Nly7pu3Z9//OFpa+uyfv2hxo0rnTt3qGLFcrNnL4AEUxx3zT6vlCGQr7TBdh0r+MGeLPBFO9g5&#10;2vOulRBFd3usATNHS24N5YlSmCjqQjeOLA0DuotAu5Sx38QsjEMA+594Hb47eERCz0rwVEVNfVQ2&#10;ot4HJfiigchRrGy+/AUkwqEDHyhrqH+KcRMXvcyLgCB15sVTSDM/AgULFjTRRmeEToLRGQEa6zLi&#10;l18M6m4io2OP/+kPIR5GktVLr0VL0pEPbEB3SVidQTMaN2YM3125sDIex/KBDQYNlHQaw+uyfv2G&#10;V65cLFWqTNGi8YXjEHGXNWs2aIjcJ23bdsifv8CnT3FIj/nhQ8DBgxd79Ogye/aIKlWqTJgwBSXF&#10;kXYl6cxFaCIQEAgIBBIaAZYSlgZizzVAvejZB3sKA4sZM5oxJsYesjA91SRKYQ90tNJFPmogoacv&#10;5CcEAoLUJQSqQqbZEIDXFm4NlcWhtPH79+/NNiSSbp87B/ewbdu2Va9eXUEsVeUGIdFbRBvp3eFB&#10;OmLECL3sFJkDk2NmFAlKvy9aqH45TGR0GEhXTJ1eHSQdJRWQEzSmjukGCgpfOK2Zo/EXPRlllEZA&#10;3cCBQ7p163n79k3MLnv27O7uOS9cOA+3zLt37xw9evjFixcwvFepUm/OnN9/+KGpnV1c79594YGZ&#10;J09evSslGggEBAICAYGAQEAgoIyAIHVihyRvBLy8vEaOHAnPLr3TIKOB3uPy5cuC0elCCeD4+5sz&#10;OaHpjE6rqmSjUx+lpndXJFADMDqUBjLIwSaBNDGX2Hr1GsCREpFa3t7e58//vWLFkl69uk+ePH7r&#10;1o2xsTGurq7p06cLDn73ww+9xo6dULZsOSsr8TfIXNgLOQIBgYBAQCCQqhEQf1BT9fIn98mD0f34&#10;448rV65UU6X67sOHeucbERHRr18/YaPTChQMmAAHBhm9MKpskECMjkbv1qPH4IED5ZognCCJkL2U&#10;x+iAtpWVFZ6w9Ov30/jxk2GIA23Dw5QyZcp6eBTu1KkbypHnyJFhwoTJTZo0E+FzKr8moplAQCAg&#10;EBAICATUICBInRqURJukiAAxur1795YvX16NfmqIH8ol//HHH8LrUo4nuaQCHDUwlipdWs2KmCWp&#10;qa6BKD5BUkQOb0H29MbaqVHexDZUYVbZRpdcEqXIoUBKTDhVNmzYpG/fn379dWzVqlVR9sDDw2PU&#10;qLENGqAceUYT0RPdBQICAYGAQEAgIBCQICBIndgSyRIBxuiUCZihc0P8njJFTJ1xdCzIUCV/Pn/x&#10;khrkzZLUFAPJE6XQ6KBMqP/DJyxB1Jz6JHtaE6XwGVBYakq+JZkBlROlIG8KGQx1FUZXg16yaINH&#10;AIUKedSuXQ8Ej6rViUMgIBAQCAgEBAICgYRAwKpooYJ3Hz5KCNFCpkDAdAROnTo1ceLEkydP8qIk&#10;jO758+ew+Tx7pqecS6P69Q8dPaqsUr58+TBW3rx5tTZL5YwO/Fkl1GrWHX56cXFxyi1Rh/rvv//W&#10;tRxqRhFtjEaga9euMINv27bbaAkW7vjy5Yt+/X5Egs2Xrz5id8lHP3fuZOtWdfr27QuDs4V1s8Bw&#10;BfPm6dCpE9xcLTBWogzx8OHDixcu6P0NTxTdxKACAQUEUCP37Nkzy1Z4CpQSEQELrwJqaNWoUbNT&#10;ly6WnDLucgWpsyTgYiyDEZCTOrmNTiXTgFVEb90VBVInGB0WTyXUwEpvxJReUodEoMOHD8ednCB1&#10;Bn9tzNFBkDpzoGg5GblzZC9bPj6C0XJDWnYkXx9fxDynSFIHw/71a9d0wZkvfz5kHqpXv0HpMmUs&#10;C7kYzTwIWJhOmEfpFCfFwqsgSF2K20FiQuZAQELqtHpdqmQappA6wehoMVVCXapY0Zt37ymvvzKp&#10;o9IOYWFhZ86cEaTOHN8kg2UIUmcwZInaoZhHoWWenjVqxtcvTpHH2TOnp06ekiJJHXImbdu6xWvb&#10;tsCAAKwdX1vljbf37du3V3quwEdUllpS592ItSYOOXnqVMESjUDPiC4WphNGaJgaulh4FQSpSw2b&#10;SszRYARA6oYMGTJv3jz0PH369OzZs6dNm1ayZEleEJIoos2mTZuUpatxv0TdOYyVLdt/nnbHxsZO&#10;njwZqfxnzpyJunkKo7x8+RKaQEibNm2UlQE7hW8bxlKuwodBIbBixYr9+/dXFghwFi9eDHzwTFeh&#10;Jc0FDcaOHWtjY6PQ8tatWxM+HzzaZoQaHrMSr1qmDAMHsz5//rwgdQZ/bczRQZA6c6BoORmC1FkO&#10;64QZ6ZumTY8fiw8QkHuUfPDzWzB/PmJx8SnihFkdaiMUAYFEEDI61q1XPyUVUzECCot1AZ3ALb7F&#10;hhMDpVoEkKJMuF+m2tVPHhN//Phx48aNYSiDukFBQQ4ODmqyL2qdG2of58mTx4hpgwhhaJTYwhdG&#10;uTuSZ6KxmqJ5Hz58gEBlWoWx4G4UGRnp4uKiV+2AgIB06dLZ2dkpt4yOjg4NDcXQWoOO+L4hISGQ&#10;ZhzaRkNNCmAuzs7OAAczOnv2LLTVO33RwOwICFJndkgTVKAgdQkKrwWEK5A6Gh2ZmTyXL8cJTHlG&#10;2+uQnwlZmiBk0pQp6rNGSaZ/4/r17V5erdu0EbY+NRvDwjYiNSqlwjYWXgVhqUuFe0xM2aIIqHG/&#10;tKhCKXcwAXUKWFtB6pLXIgpSl7zWS66tXlIHe12pEsXhh2mikQ28LiQ42BQ+RvTSFG6Z3BfLIP0t&#10;TCcM0i31NLbwKiQWqRMlDVLPlhYzFQgIBAQCAgGBgEAgWSKQMVOmH3r+CNXhpQlbmdFzQGyeKYwO&#10;4544dszo0UVHgYBAIOEQEKQu4bAVkgUCAgGBgEBAICAQEAiYB4EGDRuSoIsXL5hHouFSYOijapzi&#10;EAgIBJIaAoLUJbUVEfoIBAQCAgGBgEBAICAQkCKQw92dLgUHBcnROXjgADJbwo0TL3hIbt28GR6b&#10;8mbIlbJi+TJKuyI50AUdSYLkBcmQhotdOnagXiOHD2NtTLEcptplBnoIVcALmKsBAVxa66qp6aum&#10;jUQNM46FfSUeBKhZAtPbCFJnOoZCgkBAICAQEAgIBAQCAoGERQCek1oHILrVpuW3+HT4yJF44aR7&#10;1y6IwePpFu7aQSGQ/XLwwIGnT53mRUFC9SqV0QX5k9G9U+fOz54+gZ8nXleuXEatvCpVq8L/Ewkz&#10;69StRx27du9OY+GVM2fOhJ15SpRe6+tayHSKV7Vq1cG0MUVaIGJT+JfO6QQN2OoTGwRTQjPi1Qwe&#10;ZMGhxiQBbykvDs7RDNdJGuNvJAoX8RGlzqZPcQU0Hv/inCRIJKMZ+jLd0AAScJEas4HQAHQO+6pF&#10;0yakJD5SSWJT4pon+JwEqUtwiMUAAgGBgEAgBSAQ9/lIARMRUxAIpCQEwMdaNG8G9uW1cxdyWiIx&#10;Jl4LFv0+f9EiZFVp0qgh43Vtv/seDbTOHRKuXb2KfJh4oTuqJqzfFM8ZcGzZ5gVpjZt8uSl3cXGm&#10;60WLFqOx8ALfS0mQWnguQPvCP+dB0sDuqKAFmA9YNytugRM0IK1Ak8CiceWvv86R+YuVpgBZ2r3/&#10;AD6aNWMGrq9ZtQpv8SL6R1QfB9FIXGSiGMPHuMh/g+XGNqD8qM+ePrt1775cMoSA+ZM00g2D4hzD&#10;EWdj+oOLog4HrtPotDktjHDqGU6QutSz1mKmAgGBgEDASARQq+Pjx/DAwIDAwECcC3ZnJI6im0DA&#10;3AighB342FdlyzLeRSP82Ks37qfB68aOHs3up7WWMcCtPCSgDYvZwzmSqUAmTpYvXWJulYW8/yAA&#10;/HPlyv3q1UvwNBi7iPnAjkeN5EsG+oRmIGZYX9YMLWFqg0EMHxF/69ajB2/ahUzUskc1XTTAQFTt&#10;kGpjML6HtxDOW9JIvlwy6day9ZeSvKCXMOdCMhQgzsZkisW2JAKC1FkSbTGWQEAgIBBIlgg8e/Z0&#10;3749K1Ysmzdv1pMnj0DtBK9LlguZeEp3at9Oa4hX4mmU/EZmAIIDMO1Xeq6Iv71u1Uo+H9zW4yKM&#10;eMrIMyuQRIKbW8b47sePa0WKBfglPxyThsawZVFMHXgUKBbIG9UhhN+jQgQaeBQVqYdPo2QelSpX&#10;oY59e8VnSZUfGIUyl2IgMEmIgrckq0eP6zDfkXBDJTP2qDfwT7hfJujuE6QuQeEVwgUCAgGBQLJH&#10;ICYmZuXK5evXr7t163ZYWPiUKRMXL17w9u3bT58+Jfu5iQlYCoGrV66EhoVZarSUOc69e/doYoWL&#10;xEcu4cA9NGxxemfLOmpt6ezioiAhX758Wj/VFeCnVxnRgBCA2yTF1DH/SXqLF7AlAx0z07G3+Ig1&#10;4xvgHHY2+ggOk+wjtCfGSIPiI2qDxju3e2H/IMaS+qINWuIjMrXxCmiVjMa0B6glepFk8uAlGyB9&#10;xFrSQML9MuG+AoLUJRy2QrJAQCAgEEgJCDx8+DBduvQeHiW3bDm+a9fB5s2bwVg3btyvYWGhKWF6&#10;Yg4CgWSCwL17d6EpX2gODnWm645q5iSE5LMDuVJwzjKjmD6QkJCkEADj4vlhktJNKGMcAoLUGYeb&#10;6JX8EKhR84uHevJTXWgsEEhUBA4d2nfy5LHcubNXrVooT54sS5YsGT16dNq0aR49ehgVFR/WLw6B&#10;gEDAAggsnDcPo4wdP4GNVbRoUTXjKjdjdqEJ48Yxxz+UPcA5wuoGDR6sZgjRxlAE1CeBREYTOEZS&#10;TksclCSTou9wYJl4UerFkigFtSmhJWXaZOcsUSdl6cTo1IbyXjINWUUE+pQvkMBfkX/KJOAE40ok&#10;GwpyamsvSF1qW/HUO99DR7V4iqdeOMTMBQKqEUiTJi3aZszoam1N2S+tevbsvWjh0t9+m3nlyiUR&#10;XKcayKTbMCIi4uyZ01MnT27TsuXNGzfMpWhQYOCCeXPbtW2TNaPbixcvyn9VpnbNGjOnT/M2h33J&#10;XEomFzlU7Assi1Jc0IG0k+QCJylRQJ8iKwb+hSFOb3ZKpDps3aYNPDlxa45U9ShvgLIHPXv12r13&#10;n96+yQXApKYnlRCQlDEgJfmqBsS7+AhGdISFDWkqiV/hK8Y7NJJYviICX2CACcdewo7iG9NA1JHU&#10;QLAlmfKQxIWdUwQmG5HcQfn8lvynGIUkkEDsLgxKLqB4K/+UmkETUgzjMm/SpLZ8SVMfQeqS5roI&#10;rQQCAgGBQFJBoHr1mnZ2dpcuXYJdDmF00dGa0NC4/AVKVapUbdeu7UiGmVQU1aeHlZWVviap6HOE&#10;Sv79118gco3q13fPmqV3z54vX764e+e2WUgdhONes2hhj7Nnzn7bstXZv8+7u7tv37X7p8FDcCdX&#10;tlTJ/n37gPKlIrhNmyrKEgwZPMg1Q4bFS5ZKJJHhDvktJNk1kBzFa9s2fKQmDyHkb/fywt02Xmg/&#10;Y9ZvFFulwOhEOWnTljS+t6SMAS+QCBuVH5AMRIFq27ZuQXwaOBiynvBWMnzE+rKOfIEEuoiAOno6&#10;wA8EffiWNBAuIgWL8mTBvrTGWNJFph4F+7FD66eECbVBKhdhqTNomwlSZxBcorFAQCAgEEh1CBQq&#10;5AFS9/r160uXroHOhYRoYmI0WbOm79y5/ePHj96/f5csELG2tnZycrK3//IQOlnobHYlwbUuXriA&#10;G8FvmzcHkevZvRuIHOpNXb156+7DR8tWeObOk9f0QUNDQxs3qL9r585DR1A8bWe7Dh08Che2tbXN&#10;kycPkjRilJt374aFhn5ds4avr4/pw6UACSBI/v4ftE6E0glWrVQRCUsOHDqMSgOSZrg1h0kNF7t0&#10;7MCIFhjdkEE/wfIGEwqlrKCDpcHEcHxKTOQmhUEPN9k4WJYLrfqwxJta0ySmgLWw5BQkZQz4oREt&#10;SQUDeMMsawBbFqoO0luqDsecM3GF9WX5UXhij4voztZRUueAr5EAURCL+gf8FpLjAxrGahtoRU/C&#10;5SRt+E+pUjleSAFK9dYxOyRxFU8QVG5LQepUAiWaCQQEAmoRmDl7ttqmol1yQMDBwQHGuqCgoO3b&#10;94SGRtraatKnt3JwQPGiXPgoIMA/OUxCg1yd4eHhqTMIEMa33xcthGsliFy3zp2Q+aZN27YXr14j&#10;ItepSxfQLXMtIjw5mzdpXLZsuaMnTpYqXZqJrVGrluv/syxmzZptzZ/rGzRoCCOh4HW4w4YpgyrF&#10;4YDrIxwg6YXreMF4Am527vw/ckZHXWBSQwNYPsl5Eq/c7jkCA4PgocdTgnivNvcc1AXD4RyBc3Tj&#10;jptmkDQ2LjtBF9yy8/QPAimxCvwzqRna8IzCXBspNciRlDEA0aIYM1jGgDMVnWPOkAwQrDKsc8ha&#10;SbCTLYvnXQp9mRC2MSR1DnjY8TQBo2AsLDEZzUg3ydKA9elKhcoi8cgTGHoy3WjjkUz2KS6Suyb8&#10;geFxSp9i/4tUqyq/DlZFCxXEz7rK1qKZQEAgIBAQCKQGBLp27bp3795t23bTZO/evT1mzMjY2E8b&#10;N25p3LiBjY11TExsYGBwlSqVnJ2dZ89ekOiYwOLUr9+Pnz7FvXz1Uaub5blzJ1u3qtO3b98//vgj&#10;0bU1uwLFPAot8/Tk00Ehhm3vnt3nzsQfYFPgVDVq1MS/yvwNLAuGO9A8ozXEI3ZUL9h38CCTAJq3&#10;a8eOJ0+eFChQ4NtWrRwdHdlHvX/sGV8wY/UavcN9DvmbkiJDo+H6GALzt7Yjffr0uoic1vbgZpQP&#10;E5lR5J6T8oFw34zbZXC2Fs2bMVYplwy3T4mRkIlStuHoXdbU0GD9unVnz57B0xMJXwKTMXtyf9Ak&#10;FKlTtoylBszlc9S6CgkHBX7Z8Htryg+pEbrh11tY6ozATXQRCAgEBAKpC4FixUrUqVMvOjpq7Nhf&#10;r1y5/O7dhydPXty5c69o0WL+/vrLZKUusJLGbNu0/BaMrlnzb85fvJQQFjmts0QGlGVL/li89N+4&#10;r80bN3oUyL9g/jyw7sW/L8qfJzdi7VjfcRMmHjxwAKF9SQOzxNECtI08HuUvgxgdtGfOk1pj4eQD&#10;kQEEjX8aNBj2N1j2+Besf8ieggZw4+SzF+IKE5U4kCX/UWGjMzujAyrYQoLRJf/dYfwMBKkzHjvR&#10;UyAgEBAIpB4EOnXqVqbMVzAFtGjRYt269a9evV64cP6zZ0/LlSuXekBIRjNF0Fr/gQPN61qpd/or&#10;V6xo9s03zBgIx61RI0d67dgJYgl/KqRLOXbi5JrVqydNmECikD0FGfOXL12iV7JokHAIwLyDKCaE&#10;XUlYJTzl1m3YSMQPzpwJp4CQLBAQCJgFAUHqzAKjECIQEAgIBFI4Aq6urkOGDK9duy785ebMmbln&#10;z86jRw+hvEHHjl1T+MzF9FQjcPTIYXhvUnOkS5k0ccLmbdsqVqqEt/Vr14Ydr1jx4rv27lu65A94&#10;h1Kz5t+0OHP6jOoRREPzIwCHPQjV5Ujp4uqKT11dXcw/sJAoEBAImBUBQerMCqcQJhAQCAgEUi4C&#10;mTNnHjTo5x49esHr8tSpE6VLfzVt2iyQvZQ7YzEzwxBARpZSpb4kR4FfJYLoiNHhwLMAHDiBHa/t&#10;d9+tXb2aroPmhYWFivIGhgFt1taUWpDPhsLEI3YOsXaIqWN5FM06shAmEBAImBMBkSjFnGgKWQIB&#10;gYBAIGUgIEmUIplUdHR0SEhw2rTpkP0yicxXJEqhRCkwgv08eLB5F2XQkKHTZsyATHC2GlWrEDfD&#10;gbQllJoFqTVH/PKLeQedM39+n779mMwUnCjFvLgZIQ0ZLJH6EjF18xctYmkGwfF27Ng+Ydw4twwZ&#10;lixfIRKiGAEsdUGKjlkzplepVs1oCamwIyqg5MjhbsaJ47cLfyMQY2xGmQqi9u3dkzt3Hj79rwXG&#10;3bxxgyB1FsBZDCEQEAgIBJIZAsqkLglORpA6InVINenr64sFql/762kzZ1ao+MVQpnLJunbqhFJy&#10;yFHJt8+YMWO6dOnoCnObxDmLnWODIgnntVu3iepv2bTpn/N/z1u4iDpCnzXrNyCIDucL588PCAgY&#10;P3EifVS1cqU9+/ZlypSZHzRr1qx8nkxB6lSuoBHNwN/WrF41d84cJET5qmxZN7eMqGIHAx3Ou3bv&#10;3qpVa4US5EYMl9q6gNQhRZDF6ERqg1flfAWpUwmUaCYQEAgIBAQCKQ0BQeqS14rKSxrIr6iZkYkl&#10;DUoVK7p0hWfVz0aJhw8eVKlY4e7Dh6hKh7fbtm5t/s034Gkw9FUo+xVMf42bNMV1BNqVLVXS94Oe&#10;aoeC1KlZPhPbsIoIkCNMcyaCybpbOJm+udROYXIsvAqipEEK2z9iOgIBgYBAQCAgEEhdCJQtV+7Y&#10;0aM0Z4/ChZF7s1P79hSshTg6YnQoZIw4zPoNGlKznTu28+X1UhdeSWy2rCKCYHRJbGWEOgIBVQiI&#10;RCmqYBKNBAICAYGAQEAgIBBQRmDoL8MQ1Ie8l9Rszrz5yIMCex2qnOFJOSrU4dz7tTdSYiJmBg3A&#10;8ZYvWQIfPwGsQEAgIBAQCJiIgCB1JgIougsEBAICAYGAQCDJIYDEDG1atvy2eXMQqosXLrDsJgmq&#10;KBIDlC1bbtqUKTQKmBsqLC/4/fc33m/+XLfu0aNHw0f+6rVzJzlk4vBcsTxtunRwy0xQrYRwgYBA&#10;QCCQGhAQpC41rLKYo0BAICAQMAyBuLg4wzqI1kkMgZWr19y8e7dj584vX75EgId71iyWIXiLly7d&#10;vHHjzh07GB6InUMqy1cvXwwbMRJOmGSjw4E2qEK+eMnSJIacUEcgkGgIpHWwZy9SAg9lUB0+0RQS&#10;AycrBASpS1bLJZQVCAgEBAICAYGAOgRgEAOJgq3s2s1bFiN4SIm5ftOm/n37TJ08WcE86Ll8Odp4&#10;7diJMDx1sxGtBAIpGQFkqQGdu3XvflhkFF44wVsLTLhk0SJEI42mjqQ5vRAxawGdU8wQVhorek3U&#10;fEkFTFNj11toWhg0WUHqDIJLNBYICAQEAqkCARsbm1Qxz1QzSUsSPGS/PHXm7LGjR5DWcs2qVb6+&#10;PgxmhNvt3bOnWePGy5Yu2bVnL+XJFIdAQCAweOBAEDlWJxAnoHY8LFs3b2bECaUF6SOeSvHnYGgS&#10;ix8TBTkgcuxtvvwFiEbO+lyL0rijZ69eJATdjSaHxg2dfHuBuU3QTIjTwCsmDifE6/7S/IXrqzSr&#10;6PpVzdXemt7q52gMqbtx48Y5xUN5eOrK2pA0XV0+fPiAT/EYQP2UzNiSV5U0gbZy+fSRwixYFwUh&#10;ZlRbjShl2NVIMLoNVtO8a8o2JOA1TitSiXXXCw6/jgrToV2hdfeq3DAK00k6e8k4zEWvJI5A7ty5&#10;zaUhPDk//f/AqbnECjlGI6BA8K5dvWK0WL4jUl+ePHN26oyZu3buLObhkT93blTPa9qoYdaMbnNn&#10;/9aoSeOzf5+vWMmwGnpmUUwIEQgkTQTy5c/HGJ1cQ9xITJ44gYgTfpyfPX2CNqBnq9euwxVY4/lz&#10;fASGRo3xYgyQxH7Xrh3Yo2QIyIcCdJERQnTk+zKWqJe2QRmijnT/wzom1s08mywMX2QEA3fCxYqa&#10;ivSWNQCzohczoBHLolcuTS5qiYtkQ4MEvFh3asZf0bXZMMQ3mm/Ga8ZTA7C4/Zr9OFmnWYfr3TVf&#10;ckdt1mw+oDmgfscaQ+pGjBhRQ/FQHp66sjYkjb3Fkjdq1Ii9vXfvHj718vJSPyUztuRVJU2grVz+&#10;2LFj8dHBgwf1Dq0gRG9fUxqAAIwePZqnnRLYTRFuaF+splnWFJPq16+fm5tbmTJlaKUyZcpUoUKF&#10;AwcM+AKQ8qQSVofe6gWHX8f79++jLzSR4AD1SCv5R1gIXJ/y/1wChgJI7RNrLxmnreiV7BAoWLCg&#10;tbV1dHS0iZqDzX38GP7+/bvnz5+/evUSRpuwsDDjAvagDIpcm6iP6C5BQELwPFevafPdd+ZCCRlQ&#10;du3d+8L7DZKjuLi4TJoy9aX3G5C9AQN/4guLm2s4IUcgkFIR2Lnda8nyFTS7n4cNh3kNJ+UrVuze&#10;tQtd5M9BqI4fO8qoFM4V2BT4IVqCgLX97nsS1bBeXWKDnTp3Rl+6iAbMNbRvrx8lAuFNTcOhJdXD&#10;gGJ16tUDTWUd0Z23EFp+pR5Ue4hBYf46pzk3RDNktWb1V5qv8BaEink/wjIGouWp8SRDGU6qaarR&#10;ObgWKBapDeo1XDMcJ/Pwv/8fEEiWt4uai3pnh4HKasqyZmBxlzSX8HaZZtluzW6+e3ZNdr3SWANj&#10;SN2XVW+o81A/PFqWK1cOglgX3AEfPnyYvU2fPj0+NeMzY4N0U9MYO3vJkiVQcurUqWraJ0qblStX&#10;Tps2jR9aAnuiaGXKoKBMIP9APiAgoHz58rQXM2TIcPny5aZNm27e/OWLZ9wQBoHTpEkTjMJvWhr0&#10;6P+LNeEjiQnx77//RoOWLVsap57oJRCwAAIgdUhocfPmdVPGAnl7//79n3+uXbr0j7FjR/Xr12vE&#10;iF+WL18SEhJiUDJGyAkPD7t69dKRIwf9/T+gr3G00JS5pIa+IHhUH9y8k02XLh0C5yC2XPnyGTNl&#10;Mq9wIU0gkGIQMNSQRS6aoFJgcfw5ACELHnsp2AB590soQBY/ghQ2vbr16uMEprluPXowIbybKLVk&#10;7pewGdIVdMQ53xHdJ02ZotfKl3CrGeoW9q3mW8gHTwNT8tB4gEHB+LZEs4QsZrC/ZdNkw79NNPH3&#10;dThwQjY9+ggd6bqPxofO2RWc/6P5B6ROHiCnckY5NTlpLP6YpZnVVPPF1VaNHONJ3SHdh5qBWRtw&#10;IUjS1aV06dL4tF27dgbJtGRjGGq+//77DRs2WHJQ08dSht10+QktAbY18DfQuSdPnly6dIk2o7+/&#10;/9Kl8YnU5MYxg/QxFBx6KiHxvz1z5gwuzpw5E/9euHCBV+DEiRN4W7lyZYO0Eo0FApZEAI/SYKm7&#10;d++uKfQpMjLi99/ne3ltefbsZZkyVVq16p4unev583/NmDHl9u2bUVGRKmf08ePHVas89+7d4+3t&#10;3blzu6tXrwQEfDBFMZXjimZmRIAlvTSjTCFKIJBiEBg0ZCjzV8SkKPsIm13L1m1gH6O3yIdJ7pfI&#10;SoJmh48dhxMEfw4yxix4aCBxv9SFGOxyb7y9zYUnpMlF5cplNq9+0/UkPvZK86qvpi/5UsL+1kXz&#10;xfIpkQ/LHhggXYRFjjeysZZoQDY9cqQ0/UA0HZgkc9FUI9B4UqdGOmujEEHE4pcoRohsGqy9rpg6&#10;CmTSGsbGx0fRudZAOF366xJbtGhRdKlTp46kY5EiRQYMGPD69WtdApVjn+Tq6WqvNxSNYSJ52IMh&#10;4PgE9e7cucMQ1hU2phwGxpCkZupj2PQqD/XUhyai8c6dO/HvvHnzJM+fevfuPWrUqIoVK8oXXWHP&#10;SNZOKzgK60g2N7K/sQPWQrIf4spff/3n6cvFixdhVMQDC8m4usCXfDUU9rNcgvpZG/SNFo1TPALZ&#10;smXDj96JE8fgPGn0ZPGbc+XKpfTpnadNWzllyoqJExdt2LB90qSJuDh69Mjjx49GRf0nE4CugU6e&#10;PH706OGnT5+/exeYM2fu6dMnrVq1Mjg4SPA6o5fG8h137t2HxJiWH1eMKBBIFgjgZoYcFMmPsUXT&#10;JnyiFHw6dvwE+ghFSsj9EqYwtIe3JCgff46PwPSoMRrs2f8fjiFJlMLAWf/nnznc3XlCSG6caACP&#10;SmQ8YveWPPlUxpbviO6gmuScmShHOv+0uzS74m/JNH+91bwFkQM9w1uY7Egfsr/hxcLYcIK3aMab&#10;yyBETrRYlJ3RU3utec3b/Sg/CmOSKsUmOKlbtmwZop4ouAj+PPL7URa/RDFCML9AdRbMJo+po6C7&#10;AgUKUBsrKytEi/GzpfgoOL+xZoi50jq0BCNlVTNmzAiLXIkSJVgvzEUyhCSaiyLZEOgFfaADGgcH&#10;B0sGlcfpyWOl+Clj4rBbStgU+AMmyDDBCT9fDAE3RYzbp08fFjkmDxvjpy+RQDqTqnwzTE0Cvnzb&#10;SZTX2p6i4wgoHNgws2bNUt7BxOW0cmmys/GUSe+ekYwlAUfvOpLN7erVq/zegF8oyB7UAH/bsmWL&#10;5COJ8VkZfNoSMPchYpD2klb/UmCIT4cMGYLYFQxHHqqSb4p6Hq7yF0Q0S6kIIPslvq1v3nifP/+3&#10;cdwJvYKCAq2srL/7rlf58lVy5syQK5dNuXIe/fv3h9EmX7588+bNPnfujBo/THBLN7csI0dO2b//&#10;8OPHD4cOHXrnzs0pUyZGRqq19aXUZUpG88JvUTLSVqgqELA8AuRCyUoakAKIoCMiBLpFH4G/MZ5G&#10;V+iOiD9HFyZKMhFJohSKqcOr1te1SA4jhKB55H6JgyeciO5T8OeUDMc6UnCd5VFlIxb+K568wT2y&#10;uqY6YuEQujZOM47e4py3v/XU9KSUJzhBF+afqaA8+BisatQLpj+904StD2F1rBlGr6CpwN4ax+ji&#10;uxctVBB/eg06yPhwVscBdzgmjXzhcFDUE05wg0tXWBu6jrfXr1+nsCi8JRMHLmIQvIUPG7WHcCYB&#10;DSCWpIFuMYHk8EbN2Lg4x18UhWmqUZXvDm1pCIjlNdm/fz9rBq1IPdaAzY61oU95yTRldtHPz4/+&#10;FqIvw6dv376sC0bkQWYBimhPbXCFJBAa0Jwu8qsA6xYJoekwkKkxHQxV0oT9hd60aZMuYCXKs4nw&#10;a4o2tI4klukPlRTWC4qRwoACCECIrsbq9wyQZ4jx4KhZRyjPAIcQ2oSEHjTEOfte0E7jQdMLPm0J&#10;Qon2EuYr2Sc0Cn3Ez0KCKvsqKWArPhIIEAJBQUHVqlUrVMhj377Dx46dMfR19Ojp8uUr2tjYenp6&#10;hYTExcb+iyssNkOGDCtcuDAazJ49T6/knDlzOjmlvXbtBokAl5s/f0HhwkWWLl118OBx6r5q1Z+I&#10;2rK3d/Dx/eT7Lk7+2r4j3u2Z//FMSQuNP+VnTp9KSTOSzAWza1ivXgqeoJhaSkXgz7Vre/X8IaXO&#10;LrnMS+8qVIiroGYuveJ6rYpbpbclVhwjKjdDzpYJcROoDX+Oi9/EfaN3CHkD/EIab6kjo4r8YJkq&#10;YRP49ddf6f6Vop7YLT7djksOCp+D4xyuU4iUvM3s2bNhAMF9LUShAcQSuYIlRJ7zEHe9NC61wV21&#10;Lr81Q1WFYtOnT4cmuEF//Pgxr0mnTp1IbTjCQSuMi9FZA60TV74IPKE5btYfPXoEOfgXMmF5Y3Zw&#10;uPYRVWOhZURjoB65p6JXr169cAJnRYkJi4aGKEqjAnZE00FwGpGEnj3jn1KwAzJxnTRBS2qza9cu&#10;XVNAghZeeXTBZoAQvj1FxzGxtE8wX6ik4GeI3QJtCQpkRqG8lzBVybeBQXtGPhGV6wjLG+bFFEbU&#10;HHOwrFmzJsSyvCknT57E2/r1vzz9Ug8+UGJ7CXZjXlVMHDgAQ+wB9hEStABGLCV9m7AQ2CfkiCsO&#10;gYAaBJCnqlu3bqGhIZcvX4qNjVXTRdIGHpIODvY5c6ZPl05jzf21mTt37po1K8ePn/Lo0cMNG9Yj&#10;ZE5ZOLw0P34Me/r0MZrhz5+NjX2vXj+VKVPx77/P37//JWmtEeqJLgIBgYBAQCAgEAACalJWohn8&#10;IVm9ARNxo/J0ZNzDCbl0ohwCzvdo9rA6CnzFBb0jGk/qyKgiP1imSniLEQdgnma43eT90PQqJ29A&#10;XmfISsLuXHFz/8cff+Divn37+PYYt3r16nQFbYgrIuWa1kENVRUkEBPBHXPx4sUpigkHhNOdPVEp&#10;qnAA3ZgfIFPVoIlT8JinpydNGf+CTwJ2Nhe5tyG87wxydCG+AXsRJXKkA5pDCIiEJEJv8uTJDPwO&#10;HTqgZWBgoK4Zbdu2DR8BK9YFEBEVZAemhnOIgpMhIYkTIpPylJJ8R2gLxgJqB4FYC6hKBE/iaqt+&#10;z2idhcp1JOb2zz//4F9sD2jOtj3tPeJyOI4cOQJtGSDqwceiy8PwIJAxOvoi8AcwgSMrbUg4S4Da&#10;ydvoWjtxXSAA5/bOnTsjuG7ixLHPnj2Nf5po4OHklAZ8LCwsVNIva9as8MCMjo7p2LHL/ft3N23a&#10;gMoHCrJLlfoKyhw8eCg29hOKLISGxoWFaXr06LVnzzYfnzdGKGbgPERzgYBAQCAgEBAImBkBSqyC&#10;FwvSA7dkF9mJ+lGNJ3W6kl+ye9nbt29Dj7x58/La4M7SIL4hmQmZ6SRmCjJ6SLgHvIbUo2CoqlTQ&#10;DHfMEkMlha4hNwD+vXIlvoQrvIZ4Nej+3oiDv5tHLhCJwQ0sAtQFt++IoYLBCmYrCk1UecDJCi0b&#10;N24saU9uh2/evGHXeTaiRjipIfG9Jv7DDj6KkuGJ8D804KPUdA0HageiAgsV7HtE8GCSql27NtsP&#10;6veM1iFUriPP3CjXJZsmpg/c6HEGTHnQp0GDBmws9eCj0IJcQ7BH2nXyVMjk1UnxgQhTxBfTiAp+&#10;alZZtEnBCDg4OOD7lT179o0b/zS0RhxoGH4AYeLDEyjGu+gvWMWK1QoU8Dh27HClSpXd3XNevnzx&#10;wwc/BRhbtmzt7OyCb9arVx/A6MDr7Ow0tWtXxjNEL6+tyoQwBa+OmJpAQCAgEBAICAQYAsaTOqNB&#10;hCHF6L5aO0o4HrVxdnY2fRRlVVm0ksRcSWkqtB7qQ0vVKw+eUKhQofbt2+P2Hbf44EgU36Vegq6W&#10;8olohdrQgSREl7prtfrq4v9aE1FCNyJ4CBsDcVIuWG/iROTrSMwNVjjMhYzGPIEnFkdGSJzI+bMc&#10;Qzn4uvYVeCzoN5Ye2VZ4OTDhwtmVIvEACFglzJjg/CJXiqE7NpW3x07+6aefrl69vHOnl6GJSUqU&#10;KAk69/9o1Xg6B4Mc6ofDzrZly8EHDx7euHG9c+fuL148O336iylbK9qZM2fOkMHtzp3b27fv0Ghi&#10;nJ2tnJ3jbGys6tWr9/z5M9MrpKfyJRbTFwgIBAQCAoEUgEACkjpd96DI524KcIjLknTXWtjAoCEM&#10;VRWhJnTXrtVcSbZKV1dXuQ4GFVfgu/N2GEmZh9atW5ObK+xUuHmCwQpOiUaYBOWZJKmcmimHVm5J&#10;lkx2UButSOqq5w5VYX2SxPsxgVWrVpXobMqeUb+OYG5YCKwUOVjyxI/sxpg4xR8yx2Cmp9HgYyDw&#10;WMQfAkaEsErsddiKsGHCdAl2hx2CNuD8LLrPlJUVfVMPAqhWh5Sq+Lpt2bLxwIG9BtnrYIVD8pKt&#10;W7cGBqL8gAb1C0DnwsNhaotD4pNWrdru3bu7SJGiLVq0OnhwvwI3A6P75ptv4bE5c+a4+/cvI1VK&#10;VFRMUGBI1qzusAfevfufn5TUszRipgIBgYBAQCAgEGAIJCCpI6/I5cuX85YBOIBJ8mQYtBhUbFqS&#10;z/333+ML2MsryKmXbKiqlKcethEJSeNL5H377bdQgHRjB25u5FpBDg+RpNwZcQP+RhzZR6hmA4mi&#10;BBi4s4edCmwBNihopRyNJtGB6jTMmTOHV4MJkTMQ9cASv5VYkCiIjh1kxZK00VWfkHoBf4r305rZ&#10;f+PGjWjDiLqJe0b9OhJzo8Q2vIMlLlKwIiAF32O5NGkuJoJPJkdskpEjR+KbxRJp8gDiUywEdgja&#10;oDFK3KhfQdFSIAAE7O3tJ06c2LVr1717d8EPMzAwQGXelIIFPTJnzhoaGrpkyfLQ0E9hYUhciTSY&#10;SJoS5+hoNWzY4DRpHKdNm+jo6ODr63Pz5nVdaIO5gdR9/XXdgAD/3r17HThw6N69h48fP4PTJphe&#10;6dJlxDIJBAQCAgGBgEAglSNgPKljCULkJ2QuwK0kyAZucCtVqoSbbzRD0BdLDqmMO27xtRq1fv75&#10;Z3SEqyEKKEEgKCLuVinJZJs2bYxeSyNUpftjxG5RIgocUAn84ZtvvqEoKRBFSsuJODfoiQZIaEFJ&#10;JvmDPAz5NjNmzOAbUDISxJjRQPiXGrD0iTgHhWNqYBTUMdMKBdiOVqsmKAdxJKhBKwX8MTUIYSTB&#10;OGyZ8tCK1gtDSOL9ULqdJkhtaHTsGRDX+/d1ljRZuHAh7QQIRHvqCOXxFjFm/H4wcc+oXEcoQ8wN&#10;TzHwrzykE98FMDrwLgKWHeYCf/jw4RS5R4Fz2IQAEFd4cGjnMEsmPYMw2nps3JYQvZIpAnBox49M&#10;q1atTp481rHjdw8fPggDRdOXOgVssF27jrD1bdq00fv1O9A55PlycrJKl84a7g7Ih4kdiwyZx44d&#10;tba2effunTI4PXr0LFWq9MOHjzxXrJg797fjJ46tXLncDtF14hAICAQEAgIBgYBAwOg6dQrQsVpY&#10;rAQZa8xIAiuwICmYxqdGpGAM9OWLa8lpBu7g+epwVCKM1RyjgWgUyUW+yIMaVSVFISRZHGmOfP0x&#10;VstOMn0ow0SxKnOsjaT+GFqyGnqsjdYqZ/yKkE8jww3tefkMEKYGVJUHsMGmxNd/gwRec7Y6kosS&#10;lPihIQGKEW78mkrakKp6y0mhl1b3TkyEL68HfQzdM5I9qWYd+W0G5eX1Q2hb4pDohpZ6wZd/C7SC&#10;T82ACa2aVkLOo0oqKS+fEZVSRJcUjABi6uApjYcF7u7u1arVWL9+6759eFhxSqHQnJfXHlS6A68b&#10;OnSsr29URETcp09fEEKCE1j84JbcsUMXkMahQ4frLVi3ZcuOBg0awSk6U6bMeLm4uH77bSsUxBN1&#10;6rJldEtjbydeAgGBgEBAIJA6EUjn6GAFUnf34SODyC1MUpQSUNeB0kYsBybawFZAefnpOmwpOGdl&#10;6Egaewu3MZQwwhX82YbhBWYE5P+QCIR5AUYnsge2bNkSthQ+fgm91qxZgxtWPmMkjSK5KNdfWVV5&#10;e1hFkBWDNIH/J6yFkhQa/HRgkkIwHqaDNIZ8tBibDvoisyXUBkQKbWD+krhEYsoI1qLSAqQGUlZO&#10;mTIF5zDgkNpsanDDw0AS2NEAqsJ1kFYKDZo1a8ZXOMBFuVa0OhJV5SihGUYHShD7yy+/IKgSCyRZ&#10;U7SBbyrtKwhEKhE1bp+QCTdUVAuguUM+ck7ye48pY9Ce0QoO25a61hFj0d7TCghhRbtaDpEy+Fq/&#10;BVrBhy0FkZD4UmAjYRTMGiUZCFWAI9k5Ctoa9IMgGqc2BBACumLFilWrVvn6+rZt265hwyYoewDa&#10;BidJrVAcP35kzpxZ+HTHjt0NG9azsbEhE19ERHRISOiHD4GvXr4YNnxI69bfgSiqARNZW3LkcD9+&#10;/Ch43ddf10GKTvR6+fJFv34/gjG+fPVRqybnzp1s3aoOnmukyMIexTwKLfP0rFGzlhoARRuBgEDA&#10;YgisX7fu7Nkzy1b8J/DEYqOLgQgBC69C7x971qhRs1OXLpbEv1H9+saQOkuqKMYSCAgEBAICgaSG&#10;ACxsL168GDRoEGoz2tjYjhkzIVeu3E5OjvCilBMqWOTmzJl58uRxZL7F46ciRYpYWVlHRka9ffse&#10;PpyxsTFwtP7pp77du//YqNG/pTINnbIgdYLUGbpnRHuBgAUQsDCdsMCMkuMQFl6FxCJ1xsfUJcdF&#10;FToLBAQCAgGBgOkIwNoG2y+MvcjblCdP7hEjhk6bNunmzZvIiSIPtIMRr2/fgchyCR7Ytm3b06fP&#10;vXzp/fTpi5Dg4Jj4Ixb/z5s3PiOUOAQCAgGBgEBAICAQMA4BQeqMw030EggIBAQCqR2BtGnTIjUU&#10;vHzHjBkTHBw4ZsyI0aOH+/t/iIqKklC7dOnSzZw556uvyj59+qxFi2bbtm318XkbHBLy8eNHWNjW&#10;rVtz48Y1e3uR8iS17ygxf4GAQEAgIBAwGgFB6oyGTnQUCAgEBAICAQ3yTyIb8N69e3/44Qc/v/e/&#10;/jps374979+/l1S0s7OzHzNmItJXwj9z8uQJvXr9MHLkL6h9t2TJ71evXipcuEilStIKkwLclIHA&#10;+/fhW7e+GTbsPV6jRvmuWvX6xYv3cMpNGbMTsxAImAWBOb/NIjlIFsDODZK8dfNmSa1a1r1k0SL4&#10;dNDA+GTj/MEPhAbnPqdbE0fyRUCQuuS7dkJzgYBAQCCQJBAATytYsODixYsRMlexYoV161YNHtxv&#10;1arl4eHhfEU72OsmTJgyePAvOXPmAutDvpP169ehTeHCRQcP/hl2vyQxGaGEWRGAzfb167g//3SY&#10;PTvzvHkZd+5MHx6eJksWZzjlmnUcIUwgkOwRAPWSMK60DvbExMC+cIK34F3sIs/ZcPGvv85RS7rO&#10;ThjZy507N66TnG+aNqVm9BZsMIe7O13BW7qCA80YFcS5LtKY7KFPKRMQv6opZSXFPAQCAgGBQGIj&#10;UKVKldWrVyO9ZJYsWY4cOfTbb9MfPfpPRTsnJ6fatevOnbto0qRpbdp837BhI1QVHz9+cr588RU7&#10;xZHyEIiKinnwIPbyZScrq7icOaM7dozq1MnBySk+Yak4BAICAR6B3fsPMK5FRrOwyKhq1aqDleEc&#10;J3jbt9ePdJHxK5AudMTFZ0+facXzu3btJk2Zgn/xKUSRnOEjR0LCy5cv6e3O7V7UFwrgLV6DBw7E&#10;23z58y1Y9Dt9tGf/fkmCd7F8piKAlNH0mj//P6K0XlQxmCB1KkASTQQCAgGBgEBAHQKOjo6dO3dG&#10;lZrx48c/fvwQ3piTJo0NCgqKjo5mAlCEoHTpMj16/Pjjj30rVqwsCoirgzZZtgoJifbz+5g5s6Zs&#10;2fDvv4/o3t3O1VWYZJPlUgqlExoBUCZwLWJTb7y9W7ZugxOQsVevXtIJ/u3Wo4dEDdjfiGt16txZ&#10;r4YQRXKq16iBXuhLb9lR6+taZKmbv2gRLoLy6ZWZnBps3/6FROGEHb/88u85yBW95LQKF69e/dIS&#10;J4Rb9erxL3ZQL/6KAjpoOW8e6hrHv4YM+ZfXQTiuVKtmBLCC1BkBmugiEBAICAQEAkoIoDo5ilIi&#10;hwoyqbx+/QrpMVGtLjQ0BJFU8vSYAsoUjICtrVW5cnFTpoTNmhU+cKCVu7tgdCl4tcXUTEUAXIu4&#10;GbhWi6ZNiF/9POxLwWGt0itVrkLNuneNr4qG6jL0Ftfl7SGKPiUHS3kDdKeLxC35IyW4XzIShRM6&#10;wO62bv13mv/8oxk8WDN37heuhRN2gHexY+NGDVWBXrjw34sQRfLPxfvB6jlAEb//Pn4sOry84l90&#10;lC2rr7POz81D6lCWWlfZWYyMjySfom4yynYzpSTd0ZgKlOPAPQHeoqSy0TPU2lEikB/RvAOZIg1K&#10;qldMDrIpQ5u3L00ES2lesYkoLeXNSCWY+Nriy6uysWgmEMCTYE9Pzy1btuTIkd3Tc9nAgX2fPHkc&#10;HBwseF0q2RtYaGdnh0qVsjRrlrF27Uw5czqnkomLaQoEDEWAMTfQOTq/de8+eULinH1KJ2jDPCHB&#10;A6kZXriIj+gc15kO1Iv+5RvzYtEeL9adnC15O15yd7/M7fdBU7nyF0xy5vxy0qaNpur/c3TBRIbr&#10;+Pe77758ihOyzsH4xpvOXr/+Qr14Anb+fLzBTe5LqXUrgD0yZdCgdWvNX38Zumfk7c1D6gzSAzeF&#10;ZcqUuX37tkG9zNi4Xbt2I0aMMKPAhBD14cOHGTNmFChQYMOGDQkhX8gUCBiKwLJly5o2bRoSEmJo&#10;R9E+NSMAb8xatWrhccDChQtdXV0GDeqHinYhIcHwxhT5D1PkxgCRQ3ac4OCIFy8ibtyIOn8+4q+/&#10;Pv79d8TlyxEPHkT6+UWg7rxg9Sly6cWkBAJJGYGXmTJqZs+O1xC863OYYrwLJTPZ4S3sbx06aJkC&#10;rGoge4yDwSLH8zHWAcLJl5LZ3AyCI1euf907DerINU4EUie/KUT0ha6f+OrVq+Oj4WTlNNMRGBgo&#10;kYQhoIOZxJtHzNGjRyFo+/btGTNmNI/ExJOC5QPCWMrEU8HMI6e8GakBCGFRapqJNgIBOQLIe4lA&#10;uxMnTvTu3fvdO5/27ducOnXc2/s1yh5Y5v4eo3z8GJ6UPRpSwLYByNHRsb6+kf/8E75pU/C0aSE/&#10;/RTevXtEly6RXbtG9Or1cfTo0BUrgo8cCXvwICIsLPVSO8orqH7F0fjG9evq24uWKQAByjlJuS4N&#10;2i0pYO4JOwUwOvAuHKBqW7bE29bwL92gkv0NL+aQSSfUZs4cTbly8W+3bfvXbZLpyqLsElZ7PdIT&#10;gdQl6nyTzeAwJ/r7+5cuXTrZaCwUFQgIBAQCighkypRp7ty5sNq1aNEC5enGjBm5ePFC8LqYmJgE&#10;RS4qKjIoKHDmjHF4RpYtW7YEHSvVCofdFdlwLl4MW7IktG/f2AED3Naudbt9O01QUNrIyPQhIeme&#10;Pk174IDL6NGZfvjBcdy4sP37Q168+MhXvLA8dGBKuGnGy8KUCbFSNapqiXfShQAaV61U0fL4iBEt&#10;iQArWkC5Lqn8ANKl4F8W3iapRsCHxqEcAsucaUm1k9FYdW/fibfR4aB0JrCMkWENsW2ID+Ltb0OH&#10;fmmDk2fPvjT7+WfNlSs65wsqCGseSeaj79QD9OqVKdF0NI6lSR2C5Wp8dvOFAyQLllMIyZPH1CGc&#10;CQWR6IErOvKxeTQlXAEjcnNzozYVKlRgEXQk7fDhw5/X9N9IP3noGoSgo1wCDcG04pthUOVwI5om&#10;+sKNjdTDROThgnC8ZHNEs379+skf0mAgDEfqoQG6yLcNRqERFbDavHkzTRMDYVCaFwtoZHgqQIE2&#10;vMKYETChkDM2NXkEGgaS6K8QV8ljLtENyGD6PJhaoWDgaA3RlGirZnETa0ZMVWwAQowWjlZh9OjR&#10;BAXWS74V2VqjAcCXhDiyGUn2HsMTvchpGd9f2sbqf6lES4EAQ8DW1rZEiRIbN25E5QMPj0KnT59A&#10;rN3FixfCwsISwmT3mWkEbt68tnOnZvfv386bNy+KLojlMDsCsbGffHwid+wIHTny02+/ZfD2Tlu0&#10;aEyjRuFdu4b07x82eHB4v35hnToFN2sWVrw43G5tdu50+/lnp/nzQ+/cCY+MTFhKr2uy1atUBlNq&#10;WK8uXjjBPfFBLtTf7BDxAvGXKzAgQP0QBjVWL1a0NBEBrCMI2Ac/PxPlUHdWXQDl5uiuD//inMoP&#10;gPJJqhHwtQfQcuz4CYh5M4smKVXI8RLFv9Az4nIIY6ODXDHhh8nSluCE2uCENYN3JZgbUmW2bfsf&#10;iNjtEHO/ZF0UoIQDJ8Lq2AFKaVS6S+kIRQsVxJ9SE4+GDRtCri4hNCR9Si3ZMXPmTHaRdcenaEZv&#10;z36u1EHNcIwaNUoO0aZNm1hfnGvFEB2ZNL4BdeRHxNu+ffvKhXz//fdsFNIKAW+SZhkyZPDz89OF&#10;A81dLhxXWBd0L1++vFzs9evXJaPzbVgX1kbrFNBl//79rI0cTJLDwFcDBdrIFaYrbNVwgrcAjYaG&#10;DpIJYkTJFpKowdaO1w2YAHCJKAytsASS7UT6kHpMWzWLm1gzonGxFSUTx7aXfLPQ4MmTJ8r7gf/i&#10;kGT5lmaAS3Bmq6lrt4vrAgFlBEC34AmPQDvE4js7u3h4FN66ddeBA0ePHTtj3GvVqj8Rv2dv7+Dj&#10;+8n3XRxez56HXrz02N09d5o0abNnz12v3rfZsmXH040UuTT4U37m9KkEnVosLKpRUfhXMkpMTOzz&#10;56FTp37IkyckTZro0qXDhgwJOH783fv38XUsWGOcv3sXdPLku2HD/MqUCUubNtrZOapNm4DTpwMo&#10;ys7CRxp7uxxZszRv0gQvnOAtXj8N6G8BNWgs9QMZ2p5Jvn7tmt/797oGUv5UvXqWbzl29Ggorzxu&#10;5w7t1a8mpM2eNRNdaD+g49kzZ/TOi3aOXk3+XLu2V88f9EqDAtQGQ+OFt/gXmmD1MRCuswbUDG9p&#10;Y9DferSkZuLQioDKVTAXelhxjKhHGpjRvHlf2vDndKlatX8/VadWw3r1LG2pQ+gaf2NtaLDctGnT&#10;cN/JGA5RuDnwc/3/AbsNbmcZdcH9PVGXJUuW4F+K0OP5g5y8wQSBxhCydOlSogeQhrdI4AbbF98e&#10;XyTcXtPXCZNCm4CAAIqFUzggHIyLJEN/9MIVZvcYO3bs5cuXmVg0gxoQ27NnTyazW7duRA6ZetCB&#10;HxFWGsgEvWFAoQHNet26ddQSz3UAJk4gH5pAFG7rMTQvRw0UuENCL8yC7vIJE4kcCRo//fQTrz9A&#10;uHjxIplPDTpat24NZKA24YChgQmGhn+XQXK0NjZocS08I2xFmNpo1kTG2rdvD5MaWwIsPb8VsUa0&#10;H3hejSWTG4Exa4YnNgYkY13okSEbi4SkpAhJ03eLkGAEArD3uri4DBw4EHusT5/efn7vJ0wYs2nT&#10;BgRdgztgjxkhk7qALkZHRwUGBgwf3rd5s5qoo9Cx44ClS/e2aNHZzs5eWOoMBTbG/0P0G+/YkBDk&#10;OQm7ezcmLIyXEPPxo/fDtxvWBC9YkCYw0LFOnbBJk0InT7ZHrstMmZxhmGWNcZ45s3PNmhnHjHGa&#10;NSusYcNQa2vN3r3ppk61vnEjNFH8MMuVKw/jBl7ePr6r165zzZDBc/nyhLbXkWHnKxOylqtcQfiU&#10;wgLZonkzre2VP1U5RGI1g9mqf98+yqNv9/JycXHl24wbMwbWrS4dO/C2NZzj4qqVnsWKl+jVpy9s&#10;YqgocOLYMdhvKapN1wGv3ePHjnquWl26TBmz4ABLHY04a8YMSlyJf6meOAaCmU5SjYCvPQBlsHXN&#10;ooYQYjkEqDwdeWzydkJTNLCwpY74DxRmhhEJy6K/5bosdfiI8Qd1xDW+FeHD2svtivyIZOMiqsMO&#10;0hm3xXSFGXP4NhKDj1w9Gpe3NRGvw0VmrMPs2ChMAvFSYmg0tEQIXeTnKB9d0pFk8qvA7tqZcDVQ&#10;kFFOYrehmWq11KnUX9ccmW5AA23IAMsf0AcY6tobBlnqFBaXt9RZckY0rmSH0NLzNljJVgTNRgOJ&#10;AZPspWyfUxfeaMy+mGxxJfZJ9V9A0VIgoBeBCxcuNGnSBDQPt/5TpszYuXP/0aOnDTLZMUvdhYuP&#10;lyzZANLo7OxauXKdNWuOnTv39ujRJ7lz58HTMb2aJNMGxlnqYkF/37+PfvkS2SpjQ0OjXr+O+eAX&#10;GxkR5esb7e0dGxYWDXK8eqXfvDmhN675jhn9ftq08Jcvo3x8op48iXz6FKa3D/cfrhi0vXjmm5kd&#10;3nVq/ODS3z7g5Cg4/vx55JMnaCV9PXsW+e5dZFRU1K1bQT/84Jc+fRReXboEPH8eTDUMLXYwAwgb&#10;8cD+/bgIc02C6gDzi3xo5RGNs9TRQLpMgsqfJigCpgtXY1ZFGywoG2vLpk0wZNESs+swY1arXAkf&#10;SVSi62gp/4i1hDQYDNXMRaWNCJY3DGeQCVfN6KINIaByFcwFlypLnbkG+7+cRLDU0Q2o0Qfu6WGC&#10;oKgeGCtgOtMaQ0V18BAdBFsEorwMGo7sEm1QuYI7YJeAhVBigGrQoIFBkqkx2dnYUb9+fZzToLCM&#10;YXYYhQXC0QmZ1O7du4d///77b/xbp04diXpyR0QSCCsNcABWKAHMd7nyOdxTMs2qrFjH56ZqoIC2&#10;QEZit5Gox49rkP4K8JJlD8hIsII+wND0VFHqF9fyM9KqG26IdcEFyx4+wmNzHisUJ8BFSehdzZo1&#10;jdjSootAwHQEKlasiCdcf/75J35Ppk6dOHv2DGSKwq0//loZKrx9uyaDB/+QN6/H/Plbpk9fkytX&#10;AT8/n82b/8ifP1/SL2Zj6GRNbB/zMTzs8uWg9esiLl2IuHMnZNWqyFMnonzfhJw9G7pjW9S9m+GX&#10;Ln3cu9/KP1BjbW2dwdUmg1vMmzdBe/cELFwYMHt2yJ49/s/9nj+2jvsQ2jzLwT6FdhVP8xbc7ObN&#10;kFmzgsaMCZe/Jk8O3b07GMSvWLF0Awc6NGoUEhVlffy449atEVFRiRNcxzBs/PlXNDBQmuZXVzIV&#10;GHn4DCsKCVfQkoTI468kQkgZiFXzV4wlepFsgxXLl8HeeO/eXbqOc5i2mAVS+VMmCgro0tnEXWeW&#10;7nXr1YdtCnPRJQ1+3enTp2efDhk8qG///lhi2GPxa0PX16xeJSnFRtczZsq0e+8+tJw8cYJW+UDm&#10;2dMng1gIljmmBEMc1YgzhzAhI5UiYE73S+UcFWYBGEXbWLQYblX79OmDW1Xkh2DCcZMKFoc6eLhn&#10;xd9veJ1JXBNVqiEvJCAnh4i5VymNb5aTVTyk3w7VFQtgmlcYjv1IURtwOeTMAPuFYx5wAFagOvLu&#10;rHilgmS9UBhKm7WOJdHfCGD5Lm/evDFRgnGLyw+acDOCNcPE2bHukvsGyeY01yhCjkBADQLOzs7N&#10;mzeHyW7cuHG+vm87dmy7desmX1+fyMhINdTOzs4OhRMQPvfxY0SPHsOWLz+QP3+RiIiwzZuW/PBD&#10;g6dPr+IZkFl+rNTMJbm0sYr7ZO1oH/PeO/z+jainTz69fmkV+ynug7+VjY3t+2dW9/6J9fHRfPz4&#10;ycXF6sEjzfmL0e/eRyGW6f37yNCQqAcPQm88urntpv+lV+XSXG9c9F4ul1DrS5exWN7e1nv2pN20&#10;yUX+8vJKf+2aHYgfSGLRoo59+tiUKhXm42O/b5/T/ftBahbaLNhqTXdJtAfVFNkQ8Hlzz5aVT6ZC&#10;mQnpGDLoJ/g34v4eHakZ3sK7j9cQnA0+dbndc5CQUiWKb9sa/5QtX/581GzSxAkkhPVCF1xRTo8J&#10;/ZHZhSV6wejwLSQJEIVkiW1afstSJuIcn+JfImkKn5IE8kiEfNIZyktcFs2yBCYKgdMseB3mwkPH&#10;y8yX/z9ZD/Lly9ezR3fM68Chw+Bs1HLNqlXtO3bSqgnaTJg0iZitvAE8JGfNmcvkmDgX0V0gYC4E&#10;zEnqyJQkOYjpyRMwGDcBEIw//vgDjmR4pgt2R2Lxp5pyYGKs2rVrg8XBPw2uYjjgOWYcqZMTVMR9&#10;GaezpFdwcDB/RT6QxLWSmWeV4w8fP37MxMJABy4HFge/O4AAFzvgIE9PgvZqngXqhYIfWi9EugiJ&#10;QULYKBL3UYaVJSO+ksuMtNr5k1p5Rr37RzRI8QjgCzVs2LBjx441a9Zs795dAwf2Wb3aMyJCf+77&#10;V69eBgeHWFvbwN+yffu+cZ8+nTy5v0uX2nv3revUqQPybYpoOvnmiXr5OvbESdsHDzRxn6ysbRwr&#10;V3Vq+31MRHT0uXO2fr5WVp80jo5gOVYODkgEbmWjsXKwsbK3t0qTVpM126cMGZ75upw752Rra1W0&#10;aFjBPJEOdnaatGn5UWxt0Sra3f3fV/bsMS4un+A1gGb29ralStm3bRtpb//p/n27HTusIiIiLbPD&#10;5fVywWSmTp6E0Zs1/+LVAv7WvWsXZJ5E/Bv4A56B4i8mrrC/m2TTA0kDX6JmsO0glIvZxCATIW0U&#10;7AQJeKEZvaWE9TgoaIo/6FZKIeMlGF2TRg2hBlSCTIyLxpQdER2LFi06acoUGo7E4gRXevbqhY+U&#10;P0Vj0hlBXJgLE4JJgXxaZmnUjELPo1evXYu5f9+2jZOpwuoAABsPSURBVJqKFOfO/7Nlmxe6sBA4&#10;wAUMyTyr9SAAj8gC/tERzF+ho5opiDYCgYRAwDykrmXLllDu999/l6u4cuVKXJQnSDRlMqB28CcE&#10;uwMToNiw27dv41/8FILJ4MqlS5dAgXDg5t5Qow39WHj9tx48OUaaZRb79u3j504Dlftc0JCoCNij&#10;gs2TwtVQw5cXAvskz13JIRAsDvY6gIBqv5BMELGDRpRMkzqyQw0UwARDSxLcS9TjZVZGFtf4yo3b&#10;FPSnjyQs+jWKQnIHeYoqDKSwwa6iRiR3PH/+XKGx3o+SwoyUlaQ9I4oQ6F1K0SCJIGBjY5MnTx78&#10;SuAXDL8wyGQxffqUO3duo3q4rop2eGYREOD/6VNsrlz5YQLy9X01ddqgBQtG1a9fB4/8kDxJlKfT&#10;urhWnz5ZueeMLlogyj7+cxRojw0KikOKy/z5Y0uWgufrJ1z8f087p7QOOXNZ/9/Kgct+frbPn9sX&#10;LBhTu3acq5O9E0qq/Dfewc0tulmz4FGjwtlr6NAIxBywBCoZMthXrepUokSIv7/dhQuOL18akOjf&#10;9O3q7/+BjFcwZMGGdu3qVZAEuMBBMrgNHPZwggQq4AOwC926d7/157gMKh3GDiJpXjt3oRlsOzi/&#10;e+fLX9sF8+dDJtjUS+83lJHl7wsXQZb47vDiM3QiCOUCi4NYqASZGHf+okUQguca+BfmIzjy0XAk&#10;GSe4smDR7/hI+VM0hkci4XDz9h2mM67LyaehapuxPVnhMJd1GzbihCiuXD6lG2EH3vK2NVQLYLxX&#10;q264BcJiIbkl/yk2Bnwy5y1YiIvYNsxAasbZCVECAaMR+DczldEi0JECwyh059dff6WS2fiOgTNQ&#10;DMOAAdIkQpIbazWjg7rArxJ/4z09PdkQR44cQV/20AvnuPLDDz/g2whqBEo5Y8YMrcIhTWtp7w4d&#10;OsBpE46d6IWQMxBI3BN06hRvoG8rqU2hRmlZGwiHax80hGTcsgAuNMFbagjzIxqgBNm8efOI42H0&#10;8ePHI1QMqUGgMA7YJxFRBloLEyWmiZv1IdoKHYI9VqpUCaNgIWbPnk35P9mBEdEd4OC5OFgfsGKL&#10;xdqogeLnn3+GVRCBgmvWrIHCNJZCKkvojxXEdHj9JXGGUIBSiSIkcvLkyQQUznn9KcqRxwFTQOpR&#10;aoZoHK2LQx722Kiw6NKssUMkyBi6qok7IzXaAl4AhaBKPAcB7OiCzT99+nTgACsucFAjhLW5c+eO&#10;JQ2hBukmGqckBHDfX69eva+//nrVqlWLFy8eOfLnQoU82rXrWL58RXxEph46wOjgzgdLUuHCRb/+&#10;uumqVbN37VqLL+batWslscQpCR/zzMXGJi46Ki480traTmNjE/HogebMqU/WtprIyNiYUGvXdJrY&#10;2LiIiDj8a2cX45w+zt7OCue2tnG2NrE2NtFxVjFx1mld0uQuaBUXbB2VMaNDePi/C6PRuLjEfv11&#10;XI8eOj3GQeCzZ7cpXfrjpUtW3t5Wf/0VUbiweWamRgrYC9wLWUtwNrpZx7Fjx3YQJxi4iOPBOINb&#10;efyBA9uRUAV8Ck5FdpuiRYvh36CgL/44Kz1XgBWMGz+BcQmYiYb+/DPPBHT5y+hKjwmrFMxoYCMg&#10;aRgLjBSugGRYa9n6P7kA1CAgbzN3zhyIQkQZdIZuC+bNJdaKgDTjBJq9F+8PiVsguFOS1yvprH44&#10;0NRaX9dSbo/8qJIGsFiiIhwNBOuoMi1kfY8ePtLo832yOBILAV8fH19f3xfPLbQKDx88uHjhwvo/&#10;/7TkfO/cvm0eUofvFfwhcXOP20SidvwBHzn+LpDdWBt6T4k/0rA54PYU1I6XD5JAt6rwKwAZoNQd&#10;chwZi3N1dcWnEILG8rt/qErMCryOqB0dGNrQAgxa1xLagujy8frAh8W2gcPAzIgpUIl2dsD8yCjo&#10;9u3bwUl4qCU1ysiKhSnI6Qozf2FEjAs1JNPkB1UDBZAHncOiSBRW2Mfg5BL95SbQkSNHUkgkmwLo&#10;B78ckC/HgQbV6mhKH7EtxM9aLllBea0fJeKM1KiKNTpz5gyQxDcUB+sC2A1idORoStDRIwbk4MEy&#10;YfsJN041CyHaGIEA+FuvXr0aN268YsUKPJVADpVevfrVqVPP3j7etIQ4OtA5mO8Qcrxs2R9gdydP&#10;7vH395kyZUrXrl3VRywboVjK6GKT0S3O0dHG1tkpRyErlwwaa5s4f3/bChXsnz6NDY6xz1XQIfBT&#10;rIuLTfr0VvnzW13LaPfilXX16hEO9jZuLv5R9k98svlYZ/2QJq2DRzrNnTuaW7diPTz4u4roaCtE&#10;YCDjJYPLwUHj5mbt6GjHrmTOHF/R19o6LjjY+upVxx49LAEtuV/i7yDZfMp89RUYHZ+b/uzp07he&#10;qXIVEDBwM3KGBMfr1l2qH4T82Os/j8aeP4u3GoF9oRfEGsQ02OTd3DJqBeLixQu43rzFN8gRsnDe&#10;POKEGGXC5ClqguSVwSWdYQM8fuwY7kfBFdEe9HLGrN/kVNYS66RiDKwarKlwi0WIIxnuVB6YnV5S&#10;B1Es+hHnn/OjPCM6jQOMTo0EtCxVuvTPw35RqZholhAIHD1y5MqlyyNHayl2nRDDzfltNha9fgML&#10;cUiawvBfhmnMUtKAwnVwn8fi3CAdlAkxXVqLFIOiULZGyqiuUHhakoOeyqkxDgDyxspqMR0ogTtT&#10;ALf4lFuFlVqGniSB5b7HuSSSDb3YKDjRWuFAaz0AXVFebJqYEdrQ9D97Fv2bcpemQLX1GC+FYnyR&#10;aGpDVdRomlSwjs5Z3BSvP0ShDWZNMvma1JDMpkkBeGjAl1mHQGUoSGF0JOGYF8aS1EKQp8KnmnIE&#10;AoaT6w+xTCYkE/7yZaItR3IU9hsfToaxWBcq3SbZY2rKHiTWjLSWzZAsPUGHi5KtCAz5LS354mgt&#10;V0BfTPYVBnRs11GBDeqlKwpUaxSfuCgQMBoBPJjr2LEj8qlUq1bj++87dOnSfdu2XXPnLmrfvlPG&#10;jJlKlCgJHwfY6h8+fGj0EMm3o96SBmC/dPBzZBeNKCdw5kxI9ep+WbKET50ayHdHYputWwNz5kQ5&#10;u7h06aLKl/dv3foNe/366+sHD3x5HSIiIjZu9LO1jcyUKaJxYx/LLAEVbpZUc+aHRsJ6ypvPsufz&#10;fzqpJbVZvuzfAkhUJ4DE8ue8ZMnQJYoURhe+1LWk5gHG5SsTsJLTdBE6KJTJVq6FIP+U1Tmgj6Cb&#10;Qk5/y6yUfBQoKa+yDZdUyYLqrcStvAFoXNQWZ+uLOgcAhN8GGEJhCzHNLZxMP7HWJYmPa+FVSKyS&#10;BuYkdUl8RRNdPcktcqLrI1eAbFwKvFSlzhToqJXP65IgZyYqx0qyzVLejJIs1EKx1IMACAMcy7/6&#10;6it4fMBYh3SXadOmhb0OPu3wlodvcHR0dOpBg5+pXlKHYLloHx+UnuN7xQDQFy8+XrsW+cbbUF53&#10;/HhIhQofcuf+uHBhMC+TJ3WfI/L+86pWLez69fd8exSu2LYt0NY21NU1slo1P8ssn0pSh3t6sAUJ&#10;nWMkCp8q8DEiSPKqd5KhiRkqkDpJQTlG6n4a0F9C5xD9BeLBA2g0qYNWEjoHEOS01jKLJRlFK6lj&#10;HJuprZfUgaEBQ4UpAEwACFSpDRpL2gtSlygbwLhBUwmpM0+iFLp/FUcyQgCOcwhKwVNt5tBPwXuY&#10;gqRanfKk8GgccljBQESpIf4Nnn6wm8EbNhkBIlQVCAgEkj4CIHIoVwN34p07d+Lnq1ChQnCkR/Qv&#10;nMDhBV2sWDGWgSPpz8WSGka+fRN57Gjkhg3RDx7EvnsX6/M2LjLeJTLy/fvwtWvDB/SNr0oXGhoD&#10;1vf+/ScE1Pn7x7x9G4u8KcGB0a9exAYExIaFRnu/innn+ykiIiYgIPrNm9jQMIe48Kxx3umj3seE&#10;h0X5vo1+6/0pDAa6fw9kv8yYMTpXrij2ypo1xlYW9oG7NIREIkwSTpiWhEVhLHK6Q+ITuFzybo0I&#10;rkMYHoV1KSSoxKfwV6RkmJLcjFpTNUqSrygolitXfNpM+FvCCZB3iaSUmEhzIu+rnOaa/zSHuzu6&#10;Y77IEknBhHQgOwiC1liNhCSyRhI1KBkm0tuoSYaJvvC8vXL5ssJc4IMKB0tyykVGU8QWDhoylG+P&#10;RDtJEwqhVapFQJC6VLr0ZDYE+4JzI9Wkxq0SYvngmmhQGgxKfEoFAyEE/1I1BUS/iICWVLq3xLQF&#10;AgmMAAx0devWRTYpJNxCpigwulq1apmxfmMCq58I4t8uXhi8d1ecz5tob+/gLZtDV3rGPHwYr0dc&#10;nF2uXLYVy0RlTBd2507A6tVhu3ZF370btn9/0LrVYXdvh9+5HrBs/scjByNuXg9YNDfYa2s4apQf&#10;Peq/YkX0rUtfudxqHzu/6MudIVev+G1cG7huZcR/UwVmyRLVrp3/b7/9++rd+2PmzP8G1EGF2NhP&#10;KDKv0aAgQpyra2wioKNtyLbfxQc4gMagyhxu6MHiQOdAbBC7heuUGkCSxxJXiBRRKBoO5ETBv+Ba&#10;yKhB5exQJw00DxdZMhUKykIAGxtl+dL/ZDUjUSxvSt169YgrQhRUIrFQEqOAZDprq2KqzBj5T6lG&#10;Amje1zWqI2aPpQbFWySV4Sv4JeIyIR7yyhUtZIxPhqmG1yEuEZNSYLz79u6ZPHUqzXTJ4sW0H6pX&#10;qQzk8cIJuqPSHb3FS02NqETETQydGhAQpC41rLKWOSLLBcKiECJFAWk4EHCFEDuQMYMQQaYNOG3y&#10;mVookJJS14hDICAQEAgIBBIdgchb92Lt01jlyhPx/HmEf0DM6zcx16+TVrC8aYKQuTIGsdqRPj5w&#10;yIw7ejT2w/uPTnZh/r522fLYOGWKfv7K6o2vjW9gbHRc5MWLMOJFu7k42PqVzPPGIcb/0Ys0kbfu&#10;xERZRWXIFnv/Pj/ZtGk/lS1r8913Wdmrfv0smTM7fzbNfTlQ2xy2w9hY67Rp4zw8kMU0SRwwgiH9&#10;BlSBfQZl6GCdA50DlQKhwnWy3shTI0pSlaCQAJKOgGsh2wokQA6lqURfligfKStxBdf5UeQQsLwp&#10;oC7I90hdoBKJhZIYBcNJUraQHGWvGcmnZO8CPwGBoeLjYKR4C7LHUoMm+grpspFSMkyoB4oL4gcD&#10;o4KqlLhSUiyetQdVRsVCljsH7O7wsePDR45Ezhj8i9fosePQGCXI6S0yoJqeqCbRgRUKJHcEBKmz&#10;3AoiQyD+khlkB0tQ5cDr4CqJ/J/koIysm8YxsSZNmtDU6IBMI+ZIfRN0vhYWnvJmZGEAxXACAYGA&#10;2RAgf4zPdSCQZfJTdPSnNGlIOBjap+u3Hf2D7WxsrIOCNGFhn1xc4uKs0jtnTueeP/LkSau9e62j&#10;otDSClXrUI48/kTj+lX5Ip1aZc9hE2dlFRUNh83oOFRHQPHx/x7IfvnunebRowj2evz4o69vxOcS&#10;FPEHfid9fDQXLljj59/ZGQzQQsXH69VvgHt6/KuAMPwPUQgON+tUgxsej6BzqN7G/BI7de6MixJS&#10;RESOiYWTJMgArpAQOHOe/fs82qAvtQEToCvUACcoeQexLK0i5OMta48uYBpQA8rgOvWCklAVwiXT&#10;gTS8dKXf1PopGqPwHXRgOqMZyuuhZp1xaTzNtof/L2jThvUKMgEO8ToQPyrjruv47GW6DtY2uZGN&#10;ysfzDqgQC57Pv6iIBf6li5ZndCWLFknrYI8XWLdBIGO+1JG9+CoRkMZ/JDE/4iPJWJL2BukDU7NE&#10;E0PnYtDEk0tjrSuLhdC6XpJJWSG6+u7DR8llqkJPgYBAQCAgEBAIrF+3Dgmj8RJQEALFPAot8/Ss&#10;UVN73a37LVq4ZM/uXKLER40m/N072yxZXOrUSVusWPjr13HHjsXe+Ce8UgXbKLuoS5dQHDBtgQKR&#10;fn4hhw/ZZ81mnzNn5I4dDigQnj17xN59sV99ZW1vh9J2dsWKa0qWerzj+PlJB8Jzly1XITJ/bhu7&#10;zJlcYmMdunTZvfvj0KF2r1+ncXREOfjwrFn/pWpp0sTWrRvbv78LMtxA7cjImGPHwoYOtXr6NF2D&#10;Bsi5ElqgQFaxpgIBBQTASWClBFVWqLIAtgAzJoiuXq6FlgjDAwMkwx1iKUuULFmxYiW+voVWZXCT&#10;jZtv0EKe+2ltiR+rs2fPLFvhacZlxdAol0dD8+dqhgCAMC1qRQ+iIAG4kRyaIx4WgNjTFfCKsMj4&#10;RzzsIBrGGqhRgLUB+CgBz0pE0FwwqGQIg2TqaqywCoypYg/g4QVJwLz4SUne6lWp9489a9So2alL&#10;vLe2QQcQ6NajBw3NzmkhaM/z5xLJqIUoLHUGoS0aCwQEAgIBgUDiI4CbpJs3biS+HslEAxuUa0dm&#10;lIgIVIizd3Z20GhswsPjdbeyikNAW9hHq1iNVZo0Nm5uiGyz9vOzDgu1yeAanTaNJu4TOlrFxCCH&#10;icbeVmNnbeXoAFNd+I1rYVeuOTi7OrpYvXii2XvM9X3Qp3hj3X+zoERE2Dx6lP7cuUzs9c8/bi9e&#10;xNM5HLDXeXtHHjoU9eRJekTfVa8e7u6us0x5MkFaqJngCMAsCcuhct08srLqZXTQFS29fXwhkFwo&#10;QTDgwqqX0aGji7MzbrIR4pjgE5YNAMMasrwwMgl2B2pkuhqIzKxTrx5jdBAIAMGvEDfIm/JMH0hB&#10;AhmcQTsTdBReOIglBsU08YI9nAxixFQBCG8LBQj0Fl2YjdG8pkVaWUYmd+8/APChyc7tXoCF9jxZ&#10;mLdtlZYEp0kJUmexnSMGEggIBAQCAgGBQCIgkKFUqXSOjrYxMU6lSjk7OTkFB9t+juyycXSE46N9&#10;pMY5bcY0xYo5Odg5PH1s7e5u98HfOTLSrXJFx/Rp0jqhZJm9dZYs1sWK2+bKY1uipINbBseH99Lb&#10;Wecukrl4GZc4je0hn5rHXxQLd82qyZsXTp5w7cyZMyZv3mj5K3fuaDe3T9ZIcxkXFxISde5cxJ49&#10;afGuePGYFi2sHB0dEwEdMWSyQgA3tWpIlxpGx+ZN3pUGdYEzKrokiksqxmUGJUwBNslq1aqbvoaI&#10;zOSNZkwgSOOsGTNMl69SAigNLLGJlXUGe4BZJnPnzk1kj1LO4iD6R+f0EWJiVc5LTbML/5zny9nT&#10;hgQUp0+drlS5CpNQvmLFE8eOaRUoSJ0anEUbgYBAQCAgEBAIJFcEMo0fn27JEoeRI50qVkzTv3+a&#10;UaNsCxTAZBwyZkzTu7fT2rVO337rVKyY86gxjgN+cihUKG2XLs5jx6crWSZto2bO6zc79uvnWK2a&#10;6+DBGZo3d65Qwb5+vbh231llzJi+bDnbn6e/qtLhSViRbXdr34wsa1OhGghbhQrWcKRESXH5y9Mz&#10;qGvXTyhNER4eA0b3xx9Wr145ubtHNm0a6eHhmlzxFXoLBBIDAQq+AgnR6wIq0Q75byQxdbARkQOq&#10;/ACFePb0icL8kAeIl2a68QqaqC/yYSLwgK5F0yakv8TgCS4HWGCve/XqpWQUYEJdYEMzUQHl7jDc&#10;yaEA2dNFegWpS9DlEMIFAgIBgYBAQCCQohCwzZA5fZVaacuUgVGuRAnbjh2tChb8eOtWmtmzHQ8c&#10;CAwOjsmUKW2FCjmqVMkuf1WqlD1//gwhIdHHjwfPnh174UIGF5eY+vUj27VDiUFZAbsUBZuYjEDA&#10;zAiQ4QhmHEP9FeE4SoYmein7supVGqySl2ZcfJ3eURKuAXO/JEMl6Y9/wfHAfmHAhJUMb5ktFzyQ&#10;HFPxSmqTFaQu4faJkCwQEAgIBAQCAoGUhoCNnZ2do5MVouw0GicnxwYNYMmLyJYt6urVtOPHp121&#10;KvjJk/DQ0OiYmFg+pzHOcQV07tmziM2bQ0aPtjt1yi1dutjatT8OHBiXNauIpktp+0TMxzIIwBVT&#10;7q/ITGeU+0TvAcbC6itKGl++eBH2Ir0SdDVgkWlQSWVsHgyDVPIxcQ9wPLOQXlNmoRUKmOl0uQoL&#10;UmcK2qKvQEAgIBAQCAgEUjUCGTI4tW7t8NNPQblzRzx+7DhuXIbevaM2bnx/9WrIy5cR795F+/lF&#10;+/pGv3wZdf166IYNHwYMCBsyxPXOnfRubtHNmoX8+mtk8eKC0aXqLSQmbxACoEl6XRyZ6YxPfKI8&#10;CopYQLK8zeSJE5BFxiAN+caMGqk0CSIHCTikQfGNRuuW1DrCJAi7K9OKfCwBBQLtEG7HroNmI6WN&#10;VuUFqUtqayr0EQgIBAQCAgGBQLJBAE6YOXKk693befr0sMqVQ+3tNWfOuPbrl61VK/vevYNHjnw/&#10;caLfyJF+PXoEfvedTd++2Q4fzoQkbfnyRXTuHDxzJgLwMiMML9nMVigqEEhsBAYNGYowNhZVBSYG&#10;PmY6CwL7QvoN3rJHqSCRYd9E/0z1gGEuyPuCNKTqu6SklsAZpjnG2BHsB/AxQaRjwYqTnROLAoja&#10;fve9IHUpaenFXAQCAgGBgEBAIJBUEHB2dmrZ0nXZsthBg/xLlIhwdY3197c/dizz6tXZf/8925o1&#10;2U6ezOLt7eTiEp07d1TTpiELFgRNmeKYO7ew0SWVFRR6JBcEwN9gf2MlqqG21qyVCtORJ0qhxhCL&#10;XJe86yauSMLG5KXJTUmUgog1XuCzp89g0DOdoCaXpZTrCcBRxoAwYQXraMVp1VjBOq1zFMXHk+/S&#10;C80FAgIBgUAqRcDo0q4pFS/l4uMWmzUC5yIjo54+DTl9OvL8ecd795z8/a1jUQTPSpMmTVyePFGV&#10;KoVVrWpVtmxaN7f0MPFZTDExkEAgsRBIiOLjiTWX5DuuhVchUf5CieLjyXd/Cs0FAgIBgYBAQCCQ&#10;tBAAT3N0dChWLFOfPjk8PdMfPhx14kTgqVOBJ08GHj8eun27/dix2erXz54xo7NgdElr5YQ2AgGB&#10;QPJHQDiyJ/81FDMQCAgEBAICAYFAUkIAnA3F6NzcXPPkyZY3b/wrW7bMKHsuwueS0ioJXQQCAoEU&#10;hYAgdSlqOcVkBAICAYGAQEAgIBAQCAgEBAICgdSGgCB1qW3FxXwFAgIBgYBAQCAgEBAICAQEAgKB&#10;FIWAIHUpajnFZAQCAgGBgEBAICAQEAgIBAQCAoHUhoBVFrcM37Zqldqmbfn5xsbGvnr1Km/evJYf&#10;WoxoRgSePX2aJ29eERZiRkgtL8r79etMmTI5ODpafmgxorkQ+Pvvv7JmzVagQAFzCUzucnbv3Fml&#10;arUsWbMko4l8/PgxIMA/Rw73ZKSzUFWCgLi30bslnj5+4vPOp2rVanpbJmKDJ0+epOyfU9y8vfV5&#10;a7FVSJS/UEcPH/kffy8QUiAYs1MAAAAASUVORK5CYIJQSwECLQAUAAYACAAAACEAsYJntgoBAAAT&#10;AgAAEwAAAAAAAAAAAAAAAAAAAAAAW0NvbnRlbnRfVHlwZXNdLnhtbFBLAQItABQABgAIAAAAIQA4&#10;/SH/1gAAAJQBAAALAAAAAAAAAAAAAAAAADsBAABfcmVscy8ucmVsc1BLAQItABQABgAIAAAAIQC6&#10;9/m0mgYAALsyAAAOAAAAAAAAAAAAAAAAADoCAABkcnMvZTJvRG9jLnhtbFBLAQItABQABgAIAAAA&#10;IQCqJg6+vAAAACEBAAAZAAAAAAAAAAAAAAAAAAAJAABkcnMvX3JlbHMvZTJvRG9jLnhtbC5yZWxz&#10;UEsBAi0AFAAGAAgAAAAhAMNEcKHgAAAADAEAAA8AAAAAAAAAAAAAAAAA8wkAAGRycy9kb3ducmV2&#10;LnhtbFBLAQItAAoAAAAAAAAAIQDkzmB1KxsDACsbAwAUAAAAAAAAAAAAAAAAAAALAABkcnMvbWVk&#10;aWEvaW1hZ2UxLnBuZ1BLBQYAAAAABgAGAHwBAABdJgMAAAA=&#10;">
                <v:group id="Groupe 3" o:spid="_x0000_s1027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group id="Groupe 4" o:spid="_x0000_s1028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  <v:group id="Groupe 5" o:spid="_x0000_s1029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  <v:group id="Groupe 6" o:spid="_x0000_s1030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    <v:group id="Groupe 7" o:spid="_x0000_s1031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        <v:group id="Groupe 8" o:spid="_x0000_s1032" style="position:absolute;width:57600;height:81026" coordsize="57600,810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Image 9" o:spid="_x0000_s1033" type="#_x0000_t75" style="position:absolute;left:-11713;top:11713;width:81026;height:57600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M8IUzFAAAA2gAAAA8AAABkcnMvZG93bnJldi54bWxEj0+LwjAUxO/CfofwFryIprugaDWKuCx4&#10;UMG/4O3RPNti81KaaKuffrMgeBxm5jfMZNaYQtypcrllBV+9CARxYnXOqYLD/rc7BOE8ssbCMil4&#10;kIPZ9KM1wVjbmrd03/lUBAi7GBVk3pexlC7JyKDr2ZI4eBdbGfRBVqnUFdYBbgr5HUUDaTDnsJBh&#10;SYuMkuvuZhTMF+tnuWl+6s7lmG7269Owf36slGp/NvMxCE+Nf4df7aVWMIL/K+EGyOk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PCFMxQAAANoAAAAPAAAAAAAAAAAAAAAA&#10;AJ8CAABkcnMvZG93bnJldi54bWxQSwUGAAAAAAQABAD3AAAAkQMAAAAA&#10;" stroked="t" strokeweight="2.25pt">
                              <v:imagedata r:id="rId10" o:title=""/>
                              <v:path arrowok="t"/>
                            </v:shape>
                            <v:oval id="Oval 246" o:spid="_x0000_s1034" style="position:absolute;left:1471;top:5120;width:3264;height:8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DBcMIA&#10;AADbAAAADwAAAGRycy9kb3ducmV2LnhtbERPS2vCQBC+F/wPywi91U1yKDV1lVYQVCg+KtjjkJ0m&#10;IdnZkN3E+O9dQfA2H99zZovB1KKn1pWWFcSTCARxZnXJuYLT7+rtA4TzyBpry6TgSg4W89HLDFNt&#10;L3yg/uhzEULYpaig8L5JpXRZQQbdxDbEgfu3rUEfYJtL3eIlhJtaJlH0Lg2WHBoKbGhZUFYdO6Ng&#10;t9lvTz/nrjrE/u9bnvvpsOepUq/j4esThKfBP8UP91qH+QncfwkHyP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EMFwwgAAANsAAAAPAAAAAAAAAAAAAAAAAJgCAABkcnMvZG93&#10;bnJldi54bWxQSwUGAAAAAAQABAD1AAAAhwMAAAAA&#10;" filled="f" fillcolor="#ffc000" strokecolor="red" strokeweight="1.5pt"/>
                            <v:oval id="Oval 242" o:spid="_x0000_s1035" style="position:absolute;left:19121;top:11712;width:3264;height:8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X8n8EA&#10;AADbAAAADwAAAGRycy9kb3ducmV2LnhtbERPTYvCMBC9C/6HMII3TRWRtWuUVRBUWNaq4B6HZrYt&#10;NpPSxFr/vVkQvM3jfc582ZpSNFS7wrKC0TACQZxaXXCm4HzaDD5AOI+ssbRMCh7kYLnoduYYa3vn&#10;hJqjz0QIYRejgtz7KpbSpTkZdENbEQfuz9YGfYB1JnWN9xBuSjmOoqk0WHBoyLGidU7p9XgzCn52&#10;h/35+3K7JiP/u5KXZtYeeKZUv9d+fYLw1Pq3+OXe6jB/Av+/hAP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G1/J/BAAAA2wAAAA8AAAAAAAAAAAAAAAAAmAIAAGRycy9kb3du&#10;cmV2LnhtbFBLBQYAAAAABAAEAPUAAACGAwAAAAA=&#10;" filled="f" fillcolor="#ffc000" strokecolor="red" strokeweight="1.5pt"/>
                          </v:group>
                          <v:oval id="Oval 239" o:spid="_x0000_s1036" style="position:absolute;left:22647;top:39872;width:4305;height:2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lZBMEA&#10;AADbAAAADwAAAGRycy9kb3ducmV2LnhtbERPTYvCMBC9C/6HMII3TRWUtWuUVRBUWNaq4B6HZrYt&#10;NpPSxFr/vVkQvM3jfc582ZpSNFS7wrKC0TACQZxaXXCm4HzaDD5AOI+ssbRMCh7kYLnoduYYa3vn&#10;hJqjz0QIYRejgtz7KpbSpTkZdENbEQfuz9YGfYB1JnWN9xBuSjmOoqk0WHBoyLGidU7p9XgzCn52&#10;h/35+3K7JiP/u5KXZtYeeKZUv9d+fYLw1Pq3+OXe6jB/Av+/hAP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75WQTBAAAA2wAAAA8AAAAAAAAAAAAAAAAAmAIAAGRycy9kb3du&#10;cmV2LnhtbFBLBQYAAAAABAAEAPUAAACGAwAAAAA=&#10;" filled="f" fillcolor="#ffc000" strokecolor="red" strokeweight="1.5pt"/>
                        </v:group>
                        <v:oval id="Oval 248" o:spid="_x0000_s1037" style="position:absolute;left:28920;top:29664;width:3264;height:82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vHc8IA&#10;AADbAAAADwAAAGRycy9kb3ducmV2LnhtbERPTWvCQBC9F/wPywi91U16kJq6igpCWyiaVNDjkB2T&#10;kOxsyK4x/feuIHibx/uc+XIwjeipc5VlBfEkAkGcW11xoeDwt337AOE8ssbGMin4JwfLxehljom2&#10;V06pz3whQgi7BBWU3reJlC4vyaCb2JY4cGfbGfQBdoXUHV5DuGnkexRNpcGKQ0OJLW1KyuvsYhTs&#10;vvc/h9/jpU5jf1rLYz8b9jxT6nU8rD5BeBr8U/xwf+kwfwr3X8IBcn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K8dzwgAAANsAAAAPAAAAAAAAAAAAAAAAAJgCAABkcnMvZG93&#10;bnJldi54bWxQSwUGAAAAAAQABAD1AAAAhwMAAAAA&#10;" filled="f" fillcolor="#ffc000" strokecolor="red" strokeweight="1.5pt"/>
                        <v:group id="Groupe 17" o:spid="_x0000_s1038" style="position:absolute;left:23285;top:28176;width:15535;height:4118" coordsize="15535,41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        <v:oval id="Oval 245" o:spid="_x0000_s1039" style="position:absolute;left:12652;top:1063;width:2883;height:27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j2msQA&#10;AADbAAAADwAAAGRycy9kb3ducmV2LnhtbESPT2vCQBDF7wW/wzKCt7qxB6nRVVQotIXiX9DjkB2T&#10;YHY2ZNeYfnvnIHib4b157zezRecq1VITSs8GRsMEFHHmbcm5gePh6/0TVIjIFivPZOCfAizmvbcZ&#10;ptbfeUftPuZKQjikaKCIsU61DllBDsPQ18SiXXzjMMra5No2eJdwV+mPJBlrhyVLQ4E1rQvKrvub&#10;M7D52f4e/063624Uzyt9aifdlifGDPrdcgoqUhdf5uf1txV8gZVfZAA9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49prEAAAA2wAAAA8AAAAAAAAAAAAAAAAAmAIAAGRycy9k&#10;b3ducmV2LnhtbFBLBQYAAAAABAAEAPUAAACJAwAAAAA=&#10;" filled="f" fillcolor="#ffc000" strokecolor="red" strokeweight="1.5pt"/>
                          <v:oval id="Oval 247" o:spid="_x0000_s1040" style="position:absolute;width:1720;height:41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RTAcEA&#10;AADbAAAADwAAAGRycy9kb3ducmV2LnhtbERPTYvCMBC9L/gfwgje1lQPsq1GUUHQhWWtCnocmrEt&#10;NpPSxNr99xtB8DaP9zmzRWcq0VLjSssKRsMIBHFmdcm5gtNx8/kFwnlkjZVlUvBHDhbz3scME20f&#10;nFJ78LkIIewSVFB4XydSuqwgg25oa+LAXW1j0AfY5FI3+AjhppLjKJpIgyWHhgJrWheU3Q53o+B3&#10;t/8+/Zzvt3TkLyt5buNuz7FSg363nILw1Pm3+OXe6jA/hucv4QA5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+0UwHBAAAA2wAAAA8AAAAAAAAAAAAAAAAAmAIAAGRycy9kb3du&#10;cmV2LnhtbFBLBQYAAAAABAAEAPUAAACGAwAAAAA=&#10;" filled="f" fillcolor="#ffc000" strokecolor="red" strokeweight="1.5pt"/>
                        </v:group>
                      </v:group>
                      <v:oval id="Oval 240" o:spid="_x0000_s1041" style="position:absolute;left:10313;top:16267;width:3264;height:42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IwIcIA&#10;AADbAAAADwAAAGRycy9kb3ducmV2LnhtbERPTWvCQBC9C/0PyxS8mY0epInZiApCWyiNUbDHITtN&#10;gtnZkF1j+u+7h0KPj/edbSfTiZEG11pWsIxiEMSV1S3XCi7n4+IFhPPIGjvLpOCHHGzzp1mGqbYP&#10;PtFY+lqEEHYpKmi871MpXdWQQRfZnjhw33Yw6AMcaqkHfIRw08lVHK+lwZZDQ4M9HRqqbuXdKPh8&#10;K94vH9f77bT0X3t5HZOp4ESp+fO024DwNPl/8Z/7VStYhfXhS/gBMv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4jAhwgAAANsAAAAPAAAAAAAAAAAAAAAAAJgCAABkcnMvZG93&#10;bnJldi54bWxQSwUGAAAAAAQABAD1AAAAhwMAAAAA&#10;" filled="f" fillcolor="#ffc000" strokecolor="red" strokeweight="1.5pt"/>
                    </v:group>
                    <v:oval id="Oval 241" o:spid="_x0000_s1042" style="position:absolute;left:40510;top:70812;width:3263;height:8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6VusUA&#10;AADbAAAADwAAAGRycy9kb3ducmV2LnhtbESPT2vCQBTE70K/w/IKvekmORSTukpbKLQFqbGCHh/Z&#10;ZxLMvg3ZzZ9++64geBxm5jfMajOZRgzUudqygngRgSAurK65VHD4/ZgvQTiPrLGxTAr+yMFm/TBb&#10;YabtyDkNe1+KAGGXoYLK+zaT0hUVGXQL2xIH72w7gz7IrpS6wzHATSOTKHqWBmsOCxW29F5Rcdn3&#10;RsHP1+77sD32lzz2pzd5HNJpx6lST4/T6wsIT5O/h2/tT60gieH6JfwA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rpW6xQAAANsAAAAPAAAAAAAAAAAAAAAAAJgCAABkcnMv&#10;ZG93bnJldi54bWxQSwUGAAAAAAQABAD1AAAAigMAAAAA&#10;" filled="f" fillcolor="#ffc000" strokecolor="red" strokeweight="1.5pt"/>
                    <v:oval id="Oval 238" o:spid="_x0000_s1043" style="position:absolute;left:45188;top:58053;width:3264;height:42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wLzcUA&#10;AADbAAAADwAAAGRycy9kb3ducmV2LnhtbESPT2vCQBTE70K/w/IKvekmORSTukpbKLQFqbGCHh/Z&#10;ZxLMvg3ZzZ9++64geBxm5jfMajOZRgzUudqygngRgSAurK65VHD4/ZgvQTiPrLGxTAr+yMFm/TBb&#10;YabtyDkNe1+KAGGXoYLK+zaT0hUVGXQL2xIH72w7gz7IrpS6wzHATSOTKHqWBmsOCxW29F5Rcdn3&#10;RsHP1+77sD32lzz2pzd5HNJpx6lST4/T6wsIT5O/h2/tT60gSeD6JfwA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fAvNxQAAANsAAAAPAAAAAAAAAAAAAAAAAJgCAABkcnMv&#10;ZG93bnJldi54bWxQSwUGAAAAAAQABAD1AAAAigMAAAAA&#10;" filled="f" fillcolor="#ffc000" strokecolor="red" strokeweight="1.5pt"/>
                  </v:group>
                  <v:oval id="Oval 244" o:spid="_x0000_s1044" style="position:absolute;left:28388;top:21265;width:2883;height:25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CuVsMA&#10;AADbAAAADwAAAGRycy9kb3ducmV2LnhtbESP3YrCMBSE7wXfIRzBO01VEO0aRRcWVBB/VnAvD83Z&#10;tticlCbW+vZGELwcZuYbZrZoTCFqqlxuWcGgH4EgTqzOOVVw/v3pTUA4j6yxsEwKHuRgMW+3Zhhr&#10;e+cj1SefigBhF6OCzPsyltIlGRl0fVsSB+/fVgZ9kFUqdYX3ADeFHEbRWBrMOSxkWNJ3Rsn1dDMK&#10;9pvD9ry73K7Hgf9byUs9bQ48VarbaZZfIDw1/hN+t9dawXAEry/hB8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CuVsMAAADbAAAADwAAAAAAAAAAAAAAAACYAgAAZHJzL2Rv&#10;d25yZXYueG1sUEsFBgAAAAAEAAQA9QAAAIgDAAAAAA==&#10;" filled="f" fillcolor="#ffc000" strokecolor="red" strokeweight="1.5pt"/>
                </v:group>
                <v:oval id="Oval 243" o:spid="_x0000_s1045" style="position:absolute;left:1169;top:51993;width:2883;height:40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k2IsMA&#10;AADbAAAADwAAAGRycy9kb3ducmV2LnhtbESP3YrCMBSE7wXfIRzBO00VEe0aRRcWVBB/VnAvD83Z&#10;tticlCbW+vZGELwcZuYbZrZoTCFqqlxuWcGgH4EgTqzOOVVw/v3pTUA4j6yxsEwKHuRgMW+3Zhhr&#10;e+cj1SefigBhF6OCzPsyltIlGRl0fVsSB+/fVgZ9kFUqdYX3ADeFHEbRWBrMOSxkWNJ3Rsn1dDMK&#10;9pvD9ry73K7Hgf9byUs9bQ48VarbaZZfIDw1/hN+t9dawXAEry/hB8j5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9k2IsMAAADbAAAADwAAAAAAAAAAAAAAAACYAgAAZHJzL2Rv&#10;d25yZXYueG1sUEsFBgAAAAAEAAQA9QAAAIgDAAAAAA==&#10;" filled="f" fillcolor="#ffc000" strokecolor="red" strokeweight="1.5pt"/>
              </v:group>
            </w:pict>
          </mc:Fallback>
        </mc:AlternateContent>
      </w: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jc w:val="center"/>
        <w:rPr>
          <w:b/>
          <w:sz w:val="40"/>
          <w:u w:val="single"/>
        </w:rPr>
      </w:pPr>
    </w:p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Pr="0038210F" w:rsidRDefault="003257BE" w:rsidP="003257BE">
      <w:pPr>
        <w:pStyle w:val="Paragraphedeliste"/>
        <w:numPr>
          <w:ilvl w:val="1"/>
          <w:numId w:val="2"/>
        </w:numPr>
        <w:tabs>
          <w:tab w:val="clear" w:pos="2854"/>
          <w:tab w:val="num" w:pos="1276"/>
        </w:tabs>
        <w:ind w:hanging="2003"/>
        <w:rPr>
          <w:rFonts w:ascii="Comic Sans MS" w:hAnsi="Comic Sans MS"/>
        </w:rPr>
      </w:pPr>
      <w:r w:rsidRPr="0038210F">
        <w:rPr>
          <w:rFonts w:ascii="Comic Sans MS" w:hAnsi="Comic Sans MS"/>
        </w:rPr>
        <w:lastRenderedPageBreak/>
        <w:t xml:space="preserve">Extrait de la norme </w:t>
      </w:r>
      <w:r w:rsidRPr="0038210F">
        <w:rPr>
          <w:rFonts w:ascii="Comic Sans MS" w:hAnsi="Comic Sans MS"/>
          <w:b/>
        </w:rPr>
        <w:t>ISO 2768</w:t>
      </w:r>
      <w:r w:rsidRPr="0038210F">
        <w:rPr>
          <w:rFonts w:ascii="Comic Sans MS" w:hAnsi="Comic Sans MS"/>
        </w:rPr>
        <w:t xml:space="preserve"> : </w:t>
      </w:r>
    </w:p>
    <w:tbl>
      <w:tblPr>
        <w:tblpPr w:leftFromText="141" w:rightFromText="141" w:vertAnchor="text" w:horzAnchor="margin" w:tblpXSpec="center" w:tblpY="7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775"/>
        <w:gridCol w:w="775"/>
        <w:gridCol w:w="775"/>
        <w:gridCol w:w="775"/>
        <w:gridCol w:w="776"/>
        <w:gridCol w:w="775"/>
        <w:gridCol w:w="775"/>
        <w:gridCol w:w="469"/>
        <w:gridCol w:w="975"/>
        <w:gridCol w:w="775"/>
        <w:gridCol w:w="775"/>
        <w:gridCol w:w="776"/>
      </w:tblGrid>
      <w:tr w:rsidR="003257BE" w:rsidTr="00D47715">
        <w:trPr>
          <w:trHeight w:val="811"/>
        </w:trPr>
        <w:tc>
          <w:tcPr>
            <w:tcW w:w="13282" w:type="dxa"/>
            <w:gridSpan w:val="13"/>
            <w:tcBorders>
              <w:bottom w:val="nil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ECARTS POUR ELEMENTS USINES</w:t>
            </w:r>
          </w:p>
        </w:tc>
      </w:tr>
      <w:tr w:rsidR="003257BE" w:rsidTr="00D47715">
        <w:trPr>
          <w:cantSplit/>
          <w:trHeight w:val="816"/>
        </w:trPr>
        <w:tc>
          <w:tcPr>
            <w:tcW w:w="1736" w:type="dxa"/>
            <w:vMerge w:val="restart"/>
            <w:tcBorders>
              <w:top w:val="nil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</w:p>
        </w:tc>
        <w:tc>
          <w:tcPr>
            <w:tcW w:w="4842" w:type="dxa"/>
            <w:gridSpan w:val="5"/>
            <w:vMerge w:val="restar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Dimensions Linéaires</w:t>
            </w:r>
          </w:p>
        </w:tc>
        <w:tc>
          <w:tcPr>
            <w:tcW w:w="2556" w:type="dxa"/>
            <w:gridSpan w:val="3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Angles cassés</w:t>
            </w:r>
          </w:p>
        </w:tc>
        <w:tc>
          <w:tcPr>
            <w:tcW w:w="4148" w:type="dxa"/>
            <w:gridSpan w:val="4"/>
            <w:tcBorders>
              <w:lef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Dimensions angulaire</w:t>
            </w:r>
          </w:p>
        </w:tc>
      </w:tr>
      <w:tr w:rsidR="003257BE" w:rsidTr="00D47715">
        <w:trPr>
          <w:cantSplit/>
          <w:trHeight w:val="487"/>
        </w:trPr>
        <w:tc>
          <w:tcPr>
            <w:tcW w:w="1736" w:type="dxa"/>
            <w:vMerge/>
            <w:tcBorders>
              <w:top w:val="nil"/>
              <w:bottom w:val="double" w:sz="4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</w:p>
        </w:tc>
        <w:tc>
          <w:tcPr>
            <w:tcW w:w="4842" w:type="dxa"/>
            <w:gridSpan w:val="5"/>
            <w:vMerge/>
            <w:tcBorders>
              <w:left w:val="single" w:sz="12" w:space="0" w:color="auto"/>
              <w:bottom w:val="double" w:sz="4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</w:p>
        </w:tc>
        <w:tc>
          <w:tcPr>
            <w:tcW w:w="2556" w:type="dxa"/>
            <w:gridSpan w:val="3"/>
            <w:tcBorders>
              <w:left w:val="single" w:sz="12" w:space="0" w:color="auto"/>
              <w:bottom w:val="double" w:sz="4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Rayons-chanfrein</w:t>
            </w:r>
          </w:p>
        </w:tc>
        <w:tc>
          <w:tcPr>
            <w:tcW w:w="4148" w:type="dxa"/>
            <w:gridSpan w:val="4"/>
            <w:tcBorders>
              <w:left w:val="single" w:sz="12" w:space="0" w:color="auto"/>
              <w:bottom w:val="double" w:sz="4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Dimension du coté le plus court</w:t>
            </w:r>
          </w:p>
        </w:tc>
      </w:tr>
      <w:tr w:rsidR="003257BE" w:rsidTr="00D47715">
        <w:trPr>
          <w:trHeight w:val="927"/>
        </w:trPr>
        <w:tc>
          <w:tcPr>
            <w:tcW w:w="1736" w:type="dxa"/>
            <w:tcBorders>
              <w:top w:val="doub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Classe de précision</w:t>
            </w:r>
          </w:p>
        </w:tc>
        <w:tc>
          <w:tcPr>
            <w:tcW w:w="968" w:type="dxa"/>
            <w:tcBorders>
              <w:top w:val="doub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De 0.5 à 3 inclus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De 3 à 6 inclus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De 6 à 30 inclus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De 30  à 120</w:t>
            </w:r>
          </w:p>
          <w:p w:rsidR="003257BE" w:rsidRDefault="003257BE" w:rsidP="00D47715">
            <w:pPr>
              <w:pStyle w:val="En-tte"/>
            </w:pPr>
            <w:r>
              <w:t>inclus</w:t>
            </w:r>
          </w:p>
        </w:tc>
        <w:tc>
          <w:tcPr>
            <w:tcW w:w="970" w:type="dxa"/>
            <w:tcBorders>
              <w:top w:val="doub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De 120 à 400 inclus</w:t>
            </w:r>
          </w:p>
        </w:tc>
        <w:tc>
          <w:tcPr>
            <w:tcW w:w="968" w:type="dxa"/>
            <w:tcBorders>
              <w:top w:val="doub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De 0.5 à 3 inclus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De 3 à 6 inclus</w:t>
            </w:r>
          </w:p>
        </w:tc>
        <w:tc>
          <w:tcPr>
            <w:tcW w:w="620" w:type="dxa"/>
            <w:tcBorders>
              <w:top w:val="doub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&gt; 6</w:t>
            </w:r>
          </w:p>
        </w:tc>
        <w:tc>
          <w:tcPr>
            <w:tcW w:w="1243" w:type="dxa"/>
            <w:tcBorders>
              <w:top w:val="doub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Jusqu’à 10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De 10 à 50 inclus</w:t>
            </w:r>
          </w:p>
        </w:tc>
        <w:tc>
          <w:tcPr>
            <w:tcW w:w="968" w:type="dxa"/>
            <w:tcBorders>
              <w:top w:val="double" w:sz="4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De 50 à 120 inclus</w:t>
            </w:r>
          </w:p>
        </w:tc>
        <w:tc>
          <w:tcPr>
            <w:tcW w:w="969" w:type="dxa"/>
            <w:tcBorders>
              <w:top w:val="doub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De 120 à 400 inclus</w:t>
            </w:r>
          </w:p>
        </w:tc>
      </w:tr>
      <w:tr w:rsidR="003257BE" w:rsidTr="00D47715">
        <w:trPr>
          <w:trHeight w:val="602"/>
        </w:trPr>
        <w:tc>
          <w:tcPr>
            <w:tcW w:w="1736" w:type="dxa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f (Fin)</w:t>
            </w:r>
          </w:p>
        </w:tc>
        <w:tc>
          <w:tcPr>
            <w:tcW w:w="9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0.05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0.05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0.1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0.15</w:t>
            </w:r>
          </w:p>
        </w:tc>
        <w:tc>
          <w:tcPr>
            <w:tcW w:w="97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0.2</w:t>
            </w:r>
          </w:p>
        </w:tc>
        <w:tc>
          <w:tcPr>
            <w:tcW w:w="968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0.2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0.5</w:t>
            </w:r>
          </w:p>
        </w:tc>
        <w:tc>
          <w:tcPr>
            <w:tcW w:w="62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</w:t>
            </w:r>
          </w:p>
        </w:tc>
        <w:tc>
          <w:tcPr>
            <w:tcW w:w="1243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1°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30’</w:t>
            </w:r>
          </w:p>
        </w:tc>
        <w:tc>
          <w:tcPr>
            <w:tcW w:w="968" w:type="dxa"/>
            <w:tcBorders>
              <w:top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20’</w:t>
            </w:r>
          </w:p>
        </w:tc>
        <w:tc>
          <w:tcPr>
            <w:tcW w:w="969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10’</w:t>
            </w:r>
          </w:p>
        </w:tc>
      </w:tr>
      <w:tr w:rsidR="003257BE" w:rsidTr="00D47715">
        <w:trPr>
          <w:trHeight w:val="602"/>
        </w:trPr>
        <w:tc>
          <w:tcPr>
            <w:tcW w:w="1736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m (moyen)</w:t>
            </w:r>
          </w:p>
        </w:tc>
        <w:tc>
          <w:tcPr>
            <w:tcW w:w="968" w:type="dxa"/>
            <w:tcBorders>
              <w:lef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0.1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0.1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0.2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0.3</w:t>
            </w:r>
          </w:p>
        </w:tc>
        <w:tc>
          <w:tcPr>
            <w:tcW w:w="970" w:type="dxa"/>
            <w:tcBorders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0.5</w:t>
            </w:r>
          </w:p>
        </w:tc>
        <w:tc>
          <w:tcPr>
            <w:tcW w:w="968" w:type="dxa"/>
            <w:tcBorders>
              <w:lef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0.2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0.5</w:t>
            </w:r>
          </w:p>
        </w:tc>
        <w:tc>
          <w:tcPr>
            <w:tcW w:w="620" w:type="dxa"/>
            <w:tcBorders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</w:t>
            </w:r>
          </w:p>
        </w:tc>
        <w:tc>
          <w:tcPr>
            <w:tcW w:w="1243" w:type="dxa"/>
            <w:tcBorders>
              <w:lef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1°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30’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20’</w:t>
            </w:r>
          </w:p>
        </w:tc>
        <w:tc>
          <w:tcPr>
            <w:tcW w:w="969" w:type="dxa"/>
            <w:tcBorders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10’</w:t>
            </w:r>
          </w:p>
        </w:tc>
      </w:tr>
      <w:tr w:rsidR="003257BE" w:rsidTr="00D47715">
        <w:trPr>
          <w:trHeight w:val="602"/>
        </w:trPr>
        <w:tc>
          <w:tcPr>
            <w:tcW w:w="1736" w:type="dxa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c (</w:t>
            </w:r>
            <w:proofErr w:type="gramStart"/>
            <w:r>
              <w:t>large )</w:t>
            </w:r>
            <w:proofErr w:type="gramEnd"/>
          </w:p>
        </w:tc>
        <w:tc>
          <w:tcPr>
            <w:tcW w:w="968" w:type="dxa"/>
            <w:tcBorders>
              <w:lef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0.2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0.3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0.5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0.8</w:t>
            </w:r>
          </w:p>
        </w:tc>
        <w:tc>
          <w:tcPr>
            <w:tcW w:w="970" w:type="dxa"/>
            <w:tcBorders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1.2</w:t>
            </w:r>
          </w:p>
        </w:tc>
        <w:tc>
          <w:tcPr>
            <w:tcW w:w="968" w:type="dxa"/>
            <w:tcBorders>
              <w:lef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0.4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</w:t>
            </w:r>
          </w:p>
        </w:tc>
        <w:tc>
          <w:tcPr>
            <w:tcW w:w="620" w:type="dxa"/>
            <w:tcBorders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2</w:t>
            </w:r>
          </w:p>
        </w:tc>
        <w:tc>
          <w:tcPr>
            <w:tcW w:w="1243" w:type="dxa"/>
            <w:tcBorders>
              <w:lef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1°30’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 xml:space="preserve">1° </w:t>
            </w:r>
          </w:p>
        </w:tc>
        <w:tc>
          <w:tcPr>
            <w:tcW w:w="968" w:type="dxa"/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30’</w:t>
            </w:r>
          </w:p>
        </w:tc>
        <w:tc>
          <w:tcPr>
            <w:tcW w:w="969" w:type="dxa"/>
            <w:tcBorders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15’</w:t>
            </w:r>
          </w:p>
        </w:tc>
      </w:tr>
      <w:tr w:rsidR="003257BE" w:rsidTr="00D47715">
        <w:trPr>
          <w:trHeight w:val="602"/>
        </w:trPr>
        <w:tc>
          <w:tcPr>
            <w:tcW w:w="1736" w:type="dxa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t>v (très large)</w:t>
            </w:r>
          </w:p>
        </w:tc>
        <w:tc>
          <w:tcPr>
            <w:tcW w:w="968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0.5</w:t>
            </w: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</w:t>
            </w: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1.5</w:t>
            </w:r>
          </w:p>
        </w:tc>
        <w:tc>
          <w:tcPr>
            <w:tcW w:w="97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2.5</w:t>
            </w:r>
          </w:p>
        </w:tc>
        <w:tc>
          <w:tcPr>
            <w:tcW w:w="968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0.4</w:t>
            </w: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</w:t>
            </w:r>
          </w:p>
        </w:tc>
        <w:tc>
          <w:tcPr>
            <w:tcW w:w="62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2</w:t>
            </w:r>
          </w:p>
        </w:tc>
        <w:tc>
          <w:tcPr>
            <w:tcW w:w="1243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3°</w:t>
            </w: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2°</w:t>
            </w:r>
          </w:p>
        </w:tc>
        <w:tc>
          <w:tcPr>
            <w:tcW w:w="968" w:type="dxa"/>
            <w:tcBorders>
              <w:bottom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1°</w:t>
            </w:r>
          </w:p>
        </w:tc>
        <w:tc>
          <w:tcPr>
            <w:tcW w:w="969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3257BE" w:rsidRDefault="003257BE" w:rsidP="00D47715">
            <w:pPr>
              <w:pStyle w:val="En-tte"/>
            </w:pPr>
            <w:r>
              <w:sym w:font="Symbol" w:char="F0B1"/>
            </w:r>
            <w:r>
              <w:t>30’</w:t>
            </w:r>
          </w:p>
        </w:tc>
      </w:tr>
    </w:tbl>
    <w:p w:rsidR="003257BE" w:rsidRDefault="003257BE" w:rsidP="003257BE"/>
    <w:p w:rsidR="003257BE" w:rsidRPr="0038210F" w:rsidRDefault="003257BE" w:rsidP="003257BE">
      <w:pPr>
        <w:pStyle w:val="Paragraphedeliste"/>
        <w:numPr>
          <w:ilvl w:val="1"/>
          <w:numId w:val="2"/>
        </w:numPr>
        <w:tabs>
          <w:tab w:val="clear" w:pos="2854"/>
          <w:tab w:val="num" w:pos="1134"/>
        </w:tabs>
        <w:ind w:hanging="2145"/>
        <w:rPr>
          <w:rFonts w:ascii="Comic Sans MS" w:hAnsi="Comic Sans MS"/>
        </w:rPr>
      </w:pPr>
      <w:r w:rsidRPr="0038210F">
        <w:rPr>
          <w:rFonts w:ascii="Comic Sans MS" w:hAnsi="Comic Sans MS"/>
          <w:noProof/>
          <w:lang w:eastAsia="fr-FR"/>
        </w:rPr>
        <w:drawing>
          <wp:anchor distT="0" distB="0" distL="114300" distR="114300" simplePos="0" relativeHeight="251664384" behindDoc="1" locked="0" layoutInCell="1" allowOverlap="1" wp14:anchorId="0B92B74E" wp14:editId="168EF49E">
            <wp:simplePos x="0" y="0"/>
            <wp:positionH relativeFrom="column">
              <wp:posOffset>38735</wp:posOffset>
            </wp:positionH>
            <wp:positionV relativeFrom="paragraph">
              <wp:posOffset>297815</wp:posOffset>
            </wp:positionV>
            <wp:extent cx="6689725" cy="3968115"/>
            <wp:effectExtent l="38100" t="38100" r="34925" b="32385"/>
            <wp:wrapTight wrapText="bothSides">
              <wp:wrapPolygon edited="0">
                <wp:start x="-123" y="-207"/>
                <wp:lineTo x="-123" y="21673"/>
                <wp:lineTo x="21651" y="21673"/>
                <wp:lineTo x="21651" y="-207"/>
                <wp:lineTo x="-123" y="-207"/>
              </wp:wrapPolygon>
            </wp:wrapTight>
            <wp:docPr id="486" name="Image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9725" cy="396811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8210F">
        <w:rPr>
          <w:rFonts w:ascii="Comic Sans MS" w:hAnsi="Comic Sans MS"/>
        </w:rPr>
        <w:t xml:space="preserve">Extrait des </w:t>
      </w:r>
      <w:r w:rsidRPr="0038210F">
        <w:rPr>
          <w:rFonts w:ascii="Comic Sans MS" w:hAnsi="Comic Sans MS"/>
          <w:b/>
        </w:rPr>
        <w:t>tolérances d’ajustements :</w:t>
      </w:r>
    </w:p>
    <w:p w:rsidR="003257BE" w:rsidRDefault="003257BE" w:rsidP="003257BE">
      <w:pPr>
        <w:numPr>
          <w:ilvl w:val="1"/>
          <w:numId w:val="2"/>
        </w:numPr>
        <w:tabs>
          <w:tab w:val="clear" w:pos="2854"/>
          <w:tab w:val="num" w:pos="1843"/>
        </w:tabs>
        <w:spacing w:before="120" w:line="240" w:lineRule="auto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lastRenderedPageBreak/>
        <w:t xml:space="preserve">Calcul des cotes </w:t>
      </w:r>
      <w:r w:rsidRPr="00F1611A">
        <w:rPr>
          <w:rFonts w:ascii="Comic Sans MS" w:hAnsi="Comic Sans MS"/>
          <w:b/>
          <w:bCs/>
        </w:rPr>
        <w:t>mini maxi et moyenne</w:t>
      </w:r>
      <w:r>
        <w:rPr>
          <w:rFonts w:ascii="Comic Sans MS" w:hAnsi="Comic Sans MS"/>
          <w:bCs/>
        </w:rPr>
        <w:t xml:space="preserve"> des spécifications entourées sur le dessin de définition du doigt:</w:t>
      </w:r>
      <w:r w:rsidRPr="00F25BB3">
        <w:rPr>
          <w:rFonts w:ascii="Comic Sans MS" w:hAnsi="Comic Sans MS"/>
          <w:bCs/>
        </w:rPr>
        <w:t xml:space="preserve"> </w:t>
      </w:r>
      <w:r>
        <w:rPr>
          <w:rFonts w:ascii="Comic Sans MS" w:hAnsi="Comic Sans MS"/>
          <w:bCs/>
        </w:rPr>
        <w:t>(Pendulette EOLE)</w:t>
      </w:r>
    </w:p>
    <w:p w:rsidR="003257BE" w:rsidRDefault="003257BE" w:rsidP="003257BE">
      <w:pPr>
        <w:numPr>
          <w:ilvl w:val="1"/>
          <w:numId w:val="2"/>
        </w:numPr>
        <w:tabs>
          <w:tab w:val="clear" w:pos="2854"/>
          <w:tab w:val="num" w:pos="1843"/>
        </w:tabs>
        <w:spacing w:before="120" w:line="240" w:lineRule="auto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>A partir des spécifications définir le moyen de contrôle adapté.</w:t>
      </w:r>
    </w:p>
    <w:p w:rsidR="003257BE" w:rsidRDefault="003257BE" w:rsidP="003257BE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Compléter la fiche d’autocontrôle pour le suivi de production</w:t>
      </w:r>
      <w:r w:rsidRPr="0071102C">
        <w:rPr>
          <w:rFonts w:ascii="Comic Sans MS" w:hAnsi="Comic Sans MS"/>
          <w:bCs/>
        </w:rPr>
        <w:t>.</w:t>
      </w:r>
    </w:p>
    <w:p w:rsidR="003257BE" w:rsidRPr="0071102C" w:rsidRDefault="003257BE" w:rsidP="003257BE">
      <w:pPr>
        <w:pStyle w:val="Paragraphedeliste"/>
        <w:suppressAutoHyphens w:val="0"/>
        <w:spacing w:before="120"/>
        <w:ind w:left="1776"/>
        <w:rPr>
          <w:rFonts w:ascii="Comic Sans MS" w:hAnsi="Comic Sans MS"/>
          <w:bCs/>
        </w:rPr>
      </w:pPr>
    </w:p>
    <w:p w:rsidR="003257BE" w:rsidRDefault="003257BE" w:rsidP="003257BE">
      <w:pPr>
        <w:rPr>
          <w:b/>
          <w:sz w:val="32"/>
          <w:szCs w:val="32"/>
          <w:u w:val="single"/>
        </w:rPr>
      </w:pPr>
    </w:p>
    <w:tbl>
      <w:tblPr>
        <w:tblpPr w:leftFromText="141" w:rightFromText="141" w:vertAnchor="text" w:horzAnchor="margin" w:tblpX="381" w:tblpY="164"/>
        <w:tblW w:w="103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15"/>
        <w:gridCol w:w="992"/>
        <w:gridCol w:w="992"/>
        <w:gridCol w:w="1134"/>
        <w:gridCol w:w="3686"/>
        <w:gridCol w:w="850"/>
        <w:gridCol w:w="567"/>
        <w:gridCol w:w="567"/>
      </w:tblGrid>
      <w:tr w:rsidR="003257BE" w:rsidTr="00D47715">
        <w:trPr>
          <w:trHeight w:val="472"/>
        </w:trPr>
        <w:tc>
          <w:tcPr>
            <w:tcW w:w="1515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3257BE" w:rsidRPr="00B25713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25713">
              <w:rPr>
                <w:rFonts w:ascii="Arial" w:hAnsi="Arial" w:cs="Arial"/>
                <w:b/>
                <w:bCs/>
                <w:sz w:val="20"/>
                <w:szCs w:val="20"/>
              </w:rPr>
              <w:t>Spécification</w:t>
            </w:r>
          </w:p>
        </w:tc>
        <w:tc>
          <w:tcPr>
            <w:tcW w:w="992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3257BE" w:rsidRPr="00B25713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25713">
              <w:rPr>
                <w:rFonts w:ascii="Arial" w:hAnsi="Arial" w:cs="Arial"/>
                <w:b/>
                <w:bCs/>
                <w:sz w:val="20"/>
                <w:szCs w:val="20"/>
              </w:rPr>
              <w:t>Mini</w:t>
            </w:r>
          </w:p>
        </w:tc>
        <w:tc>
          <w:tcPr>
            <w:tcW w:w="992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3257BE" w:rsidRPr="00B25713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25713">
              <w:rPr>
                <w:rFonts w:ascii="Arial" w:hAnsi="Arial" w:cs="Arial"/>
                <w:b/>
                <w:bCs/>
                <w:sz w:val="20"/>
                <w:szCs w:val="20"/>
              </w:rPr>
              <w:t>Maxi</w:t>
            </w:r>
          </w:p>
        </w:tc>
        <w:tc>
          <w:tcPr>
            <w:tcW w:w="1134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3257BE" w:rsidRPr="00B25713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B25713">
              <w:rPr>
                <w:rFonts w:ascii="Arial" w:hAnsi="Arial" w:cs="Arial"/>
                <w:b/>
                <w:bCs/>
                <w:sz w:val="20"/>
                <w:szCs w:val="20"/>
              </w:rPr>
              <w:t>Moy-enne</w:t>
            </w:r>
            <w:proofErr w:type="spellEnd"/>
          </w:p>
        </w:tc>
        <w:tc>
          <w:tcPr>
            <w:tcW w:w="3686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3257BE" w:rsidRPr="00B25713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B25713">
              <w:rPr>
                <w:rFonts w:ascii="Arial" w:hAnsi="Arial" w:cs="Arial"/>
                <w:b/>
                <w:sz w:val="20"/>
                <w:szCs w:val="20"/>
              </w:rPr>
              <w:t>Moyen de contrôle</w:t>
            </w:r>
          </w:p>
        </w:tc>
        <w:tc>
          <w:tcPr>
            <w:tcW w:w="850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DDDDDD"/>
            <w:vAlign w:val="center"/>
          </w:tcPr>
          <w:p w:rsidR="003257BE" w:rsidRPr="00B25713" w:rsidRDefault="003257BE" w:rsidP="00D47715">
            <w:pPr>
              <w:jc w:val="center"/>
              <w:rPr>
                <w:b/>
              </w:rPr>
            </w:pPr>
            <w:proofErr w:type="spellStart"/>
            <w:r w:rsidRPr="00B25713">
              <w:rPr>
                <w:rFonts w:ascii="Arial" w:hAnsi="Arial" w:cs="Arial"/>
                <w:b/>
                <w:sz w:val="20"/>
                <w:szCs w:val="20"/>
              </w:rPr>
              <w:t>Fréq</w:t>
            </w:r>
            <w:r>
              <w:rPr>
                <w:rFonts w:ascii="Arial" w:hAnsi="Arial" w:cs="Arial"/>
                <w:b/>
                <w:sz w:val="20"/>
                <w:szCs w:val="20"/>
              </w:rPr>
              <w:t>u-ence</w:t>
            </w:r>
            <w:proofErr w:type="spellEnd"/>
          </w:p>
        </w:tc>
        <w:tc>
          <w:tcPr>
            <w:tcW w:w="567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B25713" w:rsidRDefault="003257BE" w:rsidP="00D47715">
            <w:pPr>
              <w:jc w:val="center"/>
              <w:rPr>
                <w:b/>
                <w:sz w:val="16"/>
                <w:szCs w:val="16"/>
              </w:rPr>
            </w:pPr>
            <w:r w:rsidRPr="00B25713">
              <w:rPr>
                <w:b/>
                <w:sz w:val="16"/>
                <w:szCs w:val="16"/>
              </w:rPr>
              <w:t>1ère</w:t>
            </w:r>
          </w:p>
          <w:p w:rsidR="003257BE" w:rsidRDefault="003257BE" w:rsidP="00D47715">
            <w:pPr>
              <w:jc w:val="center"/>
            </w:pPr>
            <w:r w:rsidRPr="00B25713">
              <w:rPr>
                <w:b/>
                <w:sz w:val="16"/>
                <w:szCs w:val="16"/>
              </w:rPr>
              <w:t>Pce</w:t>
            </w:r>
          </w:p>
        </w:tc>
        <w:tc>
          <w:tcPr>
            <w:tcW w:w="567" w:type="dxa"/>
            <w:tcBorders>
              <w:top w:val="thinThickSmallGap" w:sz="2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…</w:t>
            </w:r>
          </w:p>
        </w:tc>
      </w:tr>
      <w:tr w:rsidR="003257BE" w:rsidTr="00D47715">
        <w:trPr>
          <w:trHeight w:val="315"/>
        </w:trPr>
        <w:tc>
          <w:tcPr>
            <w:tcW w:w="1515" w:type="dxa"/>
            <w:tcBorders>
              <w:top w:val="thinThickSmallGap" w:sz="2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sz w:val="20"/>
                <w:szCs w:val="20"/>
              </w:rPr>
              <w:t>Ø43.90±0.10</w:t>
            </w:r>
          </w:p>
        </w:tc>
        <w:tc>
          <w:tcPr>
            <w:tcW w:w="992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47F62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47F62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47F62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47F62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567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  <w:tc>
          <w:tcPr>
            <w:tcW w:w="567" w:type="dxa"/>
            <w:tcBorders>
              <w:top w:val="thinThickSmallGap" w:sz="2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</w:tr>
      <w:tr w:rsidR="003257BE" w:rsidTr="00D47715">
        <w:trPr>
          <w:trHeight w:val="315"/>
        </w:trPr>
        <w:tc>
          <w:tcPr>
            <w:tcW w:w="1515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sz w:val="20"/>
                <w:szCs w:val="20"/>
              </w:rPr>
              <w:t>76.50±0.10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</w:tr>
      <w:tr w:rsidR="003257BE" w:rsidTr="00D47715">
        <w:trPr>
          <w:trHeight w:val="315"/>
        </w:trPr>
        <w:tc>
          <w:tcPr>
            <w:tcW w:w="1515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sz w:val="20"/>
                <w:szCs w:val="20"/>
              </w:rPr>
              <w:t>28±.10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47F62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</w:tr>
      <w:tr w:rsidR="003257BE" w:rsidTr="00D47715">
        <w:trPr>
          <w:trHeight w:val="315"/>
        </w:trPr>
        <w:tc>
          <w:tcPr>
            <w:tcW w:w="1515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bCs/>
                <w:sz w:val="20"/>
                <w:szCs w:val="20"/>
              </w:rPr>
              <w:t>Ø3.80H9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 w:rsidRPr="00591037"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</w:tr>
      <w:tr w:rsidR="003257BE" w:rsidTr="00D47715">
        <w:trPr>
          <w:trHeight w:val="315"/>
        </w:trPr>
        <w:tc>
          <w:tcPr>
            <w:tcW w:w="1515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sz w:val="20"/>
                <w:szCs w:val="20"/>
              </w:rPr>
              <w:t>3.60±0.10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</w:tr>
      <w:tr w:rsidR="003257BE" w:rsidTr="00DD4DDD">
        <w:trPr>
          <w:trHeight w:val="315"/>
        </w:trPr>
        <w:tc>
          <w:tcPr>
            <w:tcW w:w="1515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sz w:val="20"/>
                <w:szCs w:val="20"/>
              </w:rPr>
              <w:t>M4 pas 0.70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262626" w:themeFill="text1" w:themeFillTint="D9"/>
            <w:vAlign w:val="center"/>
          </w:tcPr>
          <w:p w:rsidR="003257BE" w:rsidRPr="00C02E1F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262626" w:themeFill="text1" w:themeFillTint="D9"/>
            <w:vAlign w:val="center"/>
          </w:tcPr>
          <w:p w:rsidR="003257BE" w:rsidRPr="00C02E1F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262626" w:themeFill="text1" w:themeFillTint="D9"/>
            <w:vAlign w:val="center"/>
          </w:tcPr>
          <w:p w:rsidR="003257BE" w:rsidRPr="00C02E1F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  <w:highlight w:val="lightGray"/>
              </w:rPr>
            </w:pPr>
          </w:p>
        </w:tc>
        <w:tc>
          <w:tcPr>
            <w:tcW w:w="3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 w:rsidRPr="004A071C"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</w:tr>
      <w:tr w:rsidR="003257BE" w:rsidTr="00D47715">
        <w:trPr>
          <w:trHeight w:val="315"/>
        </w:trPr>
        <w:tc>
          <w:tcPr>
            <w:tcW w:w="1515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bCs/>
                <w:sz w:val="20"/>
                <w:szCs w:val="20"/>
              </w:rPr>
              <w:t>12.20±0.05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C02E1F" w:rsidRDefault="003257BE" w:rsidP="00D47715">
            <w:pPr>
              <w:rPr>
                <w:rFonts w:ascii="Arial" w:hAnsi="Arial" w:cs="Arial"/>
                <w:b/>
                <w:bCs/>
                <w:i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 w:rsidRPr="00D57865"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</w:tr>
      <w:tr w:rsidR="003257BE" w:rsidTr="00DD4DDD">
        <w:trPr>
          <w:trHeight w:val="315"/>
        </w:trPr>
        <w:tc>
          <w:tcPr>
            <w:tcW w:w="1515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bCs/>
                <w:sz w:val="20"/>
                <w:szCs w:val="20"/>
              </w:rPr>
              <w:t>Ø12H7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257BE" w:rsidRPr="003F7C2F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257BE" w:rsidRPr="003F7C2F" w:rsidRDefault="003257BE" w:rsidP="00D4771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 w:themeFill="background1"/>
            <w:vAlign w:val="center"/>
          </w:tcPr>
          <w:p w:rsidR="003257BE" w:rsidRPr="003F7C2F" w:rsidRDefault="003257BE" w:rsidP="00D47715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1/1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</w:tr>
      <w:tr w:rsidR="003257BE" w:rsidTr="00D47715">
        <w:trPr>
          <w:trHeight w:val="315"/>
        </w:trPr>
        <w:tc>
          <w:tcPr>
            <w:tcW w:w="1515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bCs/>
                <w:sz w:val="20"/>
                <w:szCs w:val="20"/>
              </w:rPr>
              <w:t>Ø2±0.10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 w:rsidRPr="00591037"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</w:tr>
      <w:tr w:rsidR="003257BE" w:rsidTr="00D47715">
        <w:trPr>
          <w:trHeight w:val="315"/>
        </w:trPr>
        <w:tc>
          <w:tcPr>
            <w:tcW w:w="1515" w:type="dxa"/>
            <w:tcBorders>
              <w:top w:val="double" w:sz="4" w:space="0" w:color="auto"/>
              <w:left w:val="thinThickSmallGap" w:sz="2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bCs/>
                <w:sz w:val="20"/>
                <w:szCs w:val="20"/>
              </w:rPr>
              <w:t>Ø3.40±0.10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 w:rsidRPr="00591037"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</w:tr>
      <w:tr w:rsidR="003257BE" w:rsidTr="00D47715">
        <w:trPr>
          <w:trHeight w:val="315"/>
        </w:trPr>
        <w:tc>
          <w:tcPr>
            <w:tcW w:w="1515" w:type="dxa"/>
            <w:tcBorders>
              <w:top w:val="double" w:sz="4" w:space="0" w:color="auto"/>
              <w:left w:val="thinThickSmallGap" w:sz="2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    +0.058</w:t>
            </w:r>
          </w:p>
          <w:p w:rsidR="003257BE" w:rsidRPr="008F15C7" w:rsidRDefault="003257BE" w:rsidP="00D47715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F15C7">
              <w:rPr>
                <w:rFonts w:ascii="Arial" w:hAnsi="Arial" w:cs="Arial"/>
                <w:b/>
                <w:bCs/>
                <w:sz w:val="20"/>
                <w:szCs w:val="20"/>
              </w:rPr>
              <w:t>Ø4+0.046</w:t>
            </w: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686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Pr="00D97376" w:rsidRDefault="003257BE" w:rsidP="00D477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1/5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  <w:tc>
          <w:tcPr>
            <w:tcW w:w="567" w:type="dxa"/>
            <w:tcBorders>
              <w:top w:val="double" w:sz="4" w:space="0" w:color="auto"/>
              <w:left w:val="double" w:sz="4" w:space="0" w:color="auto"/>
              <w:bottom w:val="thinThickSmallGap" w:sz="2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257BE" w:rsidRDefault="003257BE" w:rsidP="00D47715">
            <w:pPr>
              <w:jc w:val="center"/>
            </w:pPr>
            <w:r>
              <w:t>X</w:t>
            </w:r>
          </w:p>
        </w:tc>
      </w:tr>
    </w:tbl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Pr="008F15C7" w:rsidRDefault="003257BE" w:rsidP="003257BE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A quoi correspond la colonne fréquence dans la fiche d’autocontrôle :</w:t>
      </w:r>
    </w:p>
    <w:p w:rsidR="003257BE" w:rsidRDefault="003257BE" w:rsidP="003257BE">
      <w:pPr>
        <w:pStyle w:val="Paragraphedeliste"/>
        <w:suppressAutoHyphens w:val="0"/>
        <w:spacing w:before="120"/>
        <w:ind w:left="1776"/>
        <w:rPr>
          <w:rFonts w:ascii="Comic Sans MS" w:hAnsi="Comic Sans MS"/>
          <w:b/>
          <w:bCs/>
        </w:rPr>
      </w:pPr>
      <w:r>
        <w:rPr>
          <w:rFonts w:ascii="Comic Sans MS" w:hAnsi="Comic Sans MS"/>
          <w:b/>
          <w:bCs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94C2F" w:rsidRPr="0071102C" w:rsidRDefault="00794C2F" w:rsidP="003257BE">
      <w:pPr>
        <w:pStyle w:val="Paragraphedeliste"/>
        <w:suppressAutoHyphens w:val="0"/>
        <w:spacing w:before="120"/>
        <w:ind w:left="1776"/>
        <w:rPr>
          <w:rFonts w:ascii="Comic Sans MS" w:hAnsi="Comic Sans MS"/>
          <w:bCs/>
        </w:rPr>
      </w:pPr>
    </w:p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Pr="008F15C7" w:rsidRDefault="003257BE" w:rsidP="003257BE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Que signifie 1/1 dans la colonne fréquence pour le Ø12H7 et quelle pourrait en être la raison :</w:t>
      </w:r>
    </w:p>
    <w:p w:rsidR="003257BE" w:rsidRPr="0071102C" w:rsidRDefault="003257BE" w:rsidP="003257BE">
      <w:pPr>
        <w:pStyle w:val="Paragraphedeliste"/>
        <w:suppressAutoHyphens w:val="0"/>
        <w:spacing w:before="120"/>
        <w:ind w:left="1776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Default="003257BE" w:rsidP="003257BE">
      <w:pPr>
        <w:rPr>
          <w:b/>
          <w:sz w:val="32"/>
          <w:szCs w:val="32"/>
          <w:u w:val="single"/>
        </w:rPr>
      </w:pPr>
    </w:p>
    <w:p w:rsidR="003257BE" w:rsidRPr="00A61777" w:rsidRDefault="003257BE" w:rsidP="003257BE">
      <w:pPr>
        <w:spacing w:before="120"/>
        <w:rPr>
          <w:rFonts w:ascii="Comic Sans MS" w:hAnsi="Comic Sans MS"/>
          <w:bCs/>
        </w:rPr>
      </w:pPr>
    </w:p>
    <w:p w:rsidR="00102CBA" w:rsidRDefault="00102CBA"/>
    <w:sectPr w:rsidR="00102CBA" w:rsidSect="003257BE">
      <w:headerReference w:type="default" r:id="rId12"/>
      <w:footerReference w:type="defaul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76B8" w:rsidRDefault="00C576B8" w:rsidP="003257BE">
      <w:pPr>
        <w:spacing w:line="240" w:lineRule="auto"/>
      </w:pPr>
      <w:r>
        <w:separator/>
      </w:r>
    </w:p>
  </w:endnote>
  <w:endnote w:type="continuationSeparator" w:id="0">
    <w:p w:rsidR="00C576B8" w:rsidRDefault="00C576B8" w:rsidP="003257B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257BE" w:rsidRDefault="003257BE">
    <w:pPr>
      <w:pStyle w:val="Pieddepage"/>
    </w:pPr>
    <w:r>
      <w:rPr>
        <w:rFonts w:ascii="Comic Sans MS" w:hAnsi="Comic Sans MS"/>
        <w:b/>
        <w:bCs/>
      </w:rPr>
      <w:t>3</w:t>
    </w:r>
    <w:r>
      <w:rPr>
        <w:rFonts w:ascii="Comic Sans MS" w:hAnsi="Comic Sans MS"/>
        <w:b/>
        <w:bCs/>
        <w:vertAlign w:val="superscript"/>
      </w:rPr>
      <w:t>ème</w:t>
    </w:r>
    <w:r w:rsidRPr="00746B94">
      <w:rPr>
        <w:rFonts w:ascii="Comic Sans MS" w:hAnsi="Comic Sans MS"/>
        <w:b/>
        <w:bCs/>
      </w:rPr>
      <w:t xml:space="preserve"> Atelier: </w:t>
    </w:r>
    <w:r>
      <w:rPr>
        <w:rFonts w:ascii="Comic Sans MS" w:hAnsi="Comic Sans MS"/>
        <w:b/>
        <w:bCs/>
      </w:rPr>
      <w:t>Métrologie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76B8" w:rsidRDefault="00C576B8" w:rsidP="003257BE">
      <w:pPr>
        <w:spacing w:line="240" w:lineRule="auto"/>
      </w:pPr>
      <w:r>
        <w:separator/>
      </w:r>
    </w:p>
  </w:footnote>
  <w:footnote w:type="continuationSeparator" w:id="0">
    <w:p w:rsidR="00C576B8" w:rsidRDefault="00C576B8" w:rsidP="003257B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498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276"/>
      <w:gridCol w:w="1418"/>
      <w:gridCol w:w="5528"/>
      <w:gridCol w:w="1276"/>
    </w:tblGrid>
    <w:tr w:rsidR="003257BE" w:rsidTr="00D47715">
      <w:trPr>
        <w:cantSplit/>
        <w:trHeight w:val="207"/>
        <w:jc w:val="center"/>
      </w:trPr>
      <w:tc>
        <w:tcPr>
          <w:tcW w:w="1276" w:type="dxa"/>
          <w:vMerge w:val="restart"/>
          <w:tcBorders>
            <w:top w:val="single" w:sz="4" w:space="0" w:color="000000"/>
            <w:left w:val="single" w:sz="4" w:space="0" w:color="000000"/>
          </w:tcBorders>
          <w:shd w:val="clear" w:color="auto" w:fill="000000"/>
          <w:vAlign w:val="center"/>
        </w:tcPr>
        <w:p w:rsidR="003257BE" w:rsidRPr="00AE49F9" w:rsidRDefault="00D86594" w:rsidP="00D86594">
          <w:pPr>
            <w:pStyle w:val="En-tte"/>
            <w:snapToGrid w:val="0"/>
            <w:ind w:right="2"/>
            <w:jc w:val="center"/>
            <w:rPr>
              <w:rFonts w:ascii="Comic Sans MS" w:hAnsi="Comic Sans MS"/>
              <w:b/>
              <w:bCs/>
              <w:i/>
              <w:color w:val="FFFFFF"/>
            </w:rPr>
          </w:pPr>
          <w:r>
            <w:rPr>
              <w:rFonts w:ascii="Comic Sans MS" w:hAnsi="Comic Sans MS"/>
              <w:b/>
              <w:bCs/>
              <w:i/>
              <w:color w:val="FFFFFF"/>
            </w:rPr>
            <w:t>Bac pro</w:t>
          </w:r>
        </w:p>
      </w:tc>
      <w:tc>
        <w:tcPr>
          <w:tcW w:w="1418" w:type="dxa"/>
          <w:vMerge w:val="restart"/>
          <w:tcBorders>
            <w:top w:val="single" w:sz="4" w:space="0" w:color="000000"/>
            <w:left w:val="single" w:sz="4" w:space="0" w:color="000000"/>
          </w:tcBorders>
          <w:vAlign w:val="center"/>
        </w:tcPr>
        <w:p w:rsidR="003257BE" w:rsidRDefault="003257BE" w:rsidP="003257BE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  <w:r>
            <w:rPr>
              <w:rFonts w:ascii="Comic Sans MS" w:hAnsi="Comic Sans MS"/>
              <w:b/>
            </w:rPr>
            <w:t>Ateliers tournants</w:t>
          </w:r>
        </w:p>
        <w:p w:rsidR="003257BE" w:rsidRPr="00AE49F9" w:rsidRDefault="003257BE" w:rsidP="003257BE">
          <w:pPr>
            <w:pStyle w:val="En-tte"/>
            <w:snapToGrid w:val="0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3257BE" w:rsidRPr="00746B94" w:rsidRDefault="003257BE" w:rsidP="003257BE">
          <w:pPr>
            <w:spacing w:before="120"/>
            <w:jc w:val="center"/>
            <w:rPr>
              <w:rFonts w:ascii="Comic Sans MS" w:hAnsi="Comic Sans MS"/>
              <w:b/>
              <w:bCs/>
            </w:rPr>
          </w:pPr>
          <w:r w:rsidRPr="00746B94">
            <w:rPr>
              <w:rFonts w:ascii="Comic Sans MS" w:hAnsi="Comic Sans MS"/>
              <w:b/>
              <w:bCs/>
            </w:rPr>
            <w:t>1</w:t>
          </w:r>
          <w:r w:rsidRPr="00746B94">
            <w:rPr>
              <w:rFonts w:ascii="Comic Sans MS" w:hAnsi="Comic Sans MS"/>
              <w:b/>
              <w:bCs/>
              <w:vertAlign w:val="superscript"/>
            </w:rPr>
            <w:t>er</w:t>
          </w:r>
          <w:r w:rsidRPr="00746B94">
            <w:rPr>
              <w:rFonts w:ascii="Comic Sans MS" w:hAnsi="Comic Sans MS"/>
              <w:b/>
              <w:bCs/>
            </w:rPr>
            <w:t xml:space="preserve"> Atelier: Isostatisme (Mise en Position)</w:t>
          </w:r>
        </w:p>
      </w:tc>
      <w:tc>
        <w:tcPr>
          <w:tcW w:w="1276" w:type="dxa"/>
          <w:vMerge w:val="restart"/>
          <w:tcBorders>
            <w:top w:val="single" w:sz="4" w:space="0" w:color="000000"/>
            <w:left w:val="single" w:sz="4" w:space="0" w:color="000000"/>
            <w:right w:val="single" w:sz="4" w:space="0" w:color="000000"/>
          </w:tcBorders>
          <w:vAlign w:val="center"/>
        </w:tcPr>
        <w:p w:rsidR="003257BE" w:rsidRPr="00144265" w:rsidRDefault="003257BE" w:rsidP="003257BE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  <w:r w:rsidRPr="00144265">
            <w:rPr>
              <w:rFonts w:ascii="Comic Sans MS" w:hAnsi="Comic Sans MS"/>
              <w:b/>
            </w:rPr>
            <w:fldChar w:fldCharType="begin"/>
          </w:r>
          <w:r w:rsidRPr="00144265">
            <w:rPr>
              <w:rFonts w:ascii="Comic Sans MS" w:hAnsi="Comic Sans MS"/>
              <w:b/>
            </w:rPr>
            <w:instrText xml:space="preserve"> PAGE </w:instrText>
          </w:r>
          <w:r w:rsidRPr="00144265">
            <w:rPr>
              <w:rFonts w:ascii="Comic Sans MS" w:hAnsi="Comic Sans MS"/>
              <w:b/>
            </w:rPr>
            <w:fldChar w:fldCharType="separate"/>
          </w:r>
          <w:r w:rsidR="00D86594">
            <w:rPr>
              <w:rFonts w:ascii="Comic Sans MS" w:hAnsi="Comic Sans MS"/>
              <w:b/>
              <w:noProof/>
            </w:rPr>
            <w:t>3</w:t>
          </w:r>
          <w:r w:rsidRPr="00144265">
            <w:rPr>
              <w:rFonts w:ascii="Comic Sans MS" w:hAnsi="Comic Sans MS"/>
              <w:b/>
            </w:rPr>
            <w:fldChar w:fldCharType="end"/>
          </w:r>
          <w:r w:rsidRPr="00144265">
            <w:rPr>
              <w:rFonts w:ascii="Comic Sans MS" w:hAnsi="Comic Sans MS"/>
              <w:b/>
            </w:rPr>
            <w:t>/</w:t>
          </w:r>
          <w:r w:rsidRPr="00144265">
            <w:rPr>
              <w:rFonts w:ascii="Comic Sans MS" w:hAnsi="Comic Sans MS"/>
              <w:b/>
            </w:rPr>
            <w:fldChar w:fldCharType="begin"/>
          </w:r>
          <w:r w:rsidRPr="00144265">
            <w:rPr>
              <w:rFonts w:ascii="Comic Sans MS" w:hAnsi="Comic Sans MS"/>
              <w:b/>
            </w:rPr>
            <w:instrText xml:space="preserve"> NUMPAGES \*Arabic </w:instrText>
          </w:r>
          <w:r w:rsidRPr="00144265">
            <w:rPr>
              <w:rFonts w:ascii="Comic Sans MS" w:hAnsi="Comic Sans MS"/>
              <w:b/>
            </w:rPr>
            <w:fldChar w:fldCharType="separate"/>
          </w:r>
          <w:r w:rsidR="00D86594">
            <w:rPr>
              <w:rFonts w:ascii="Comic Sans MS" w:hAnsi="Comic Sans MS"/>
              <w:b/>
              <w:noProof/>
            </w:rPr>
            <w:t>4</w:t>
          </w:r>
          <w:r w:rsidRPr="00144265">
            <w:rPr>
              <w:rFonts w:ascii="Comic Sans MS" w:hAnsi="Comic Sans MS"/>
              <w:b/>
            </w:rPr>
            <w:fldChar w:fldCharType="end"/>
          </w:r>
        </w:p>
      </w:tc>
    </w:tr>
    <w:tr w:rsidR="003257BE" w:rsidTr="00D47715">
      <w:trPr>
        <w:cantSplit/>
        <w:trHeight w:val="206"/>
        <w:jc w:val="center"/>
      </w:trPr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</w:tcBorders>
          <w:shd w:val="clear" w:color="auto" w:fill="000000"/>
          <w:vAlign w:val="center"/>
        </w:tcPr>
        <w:p w:rsidR="003257BE" w:rsidRPr="00AE49F9" w:rsidRDefault="003257BE" w:rsidP="003257BE">
          <w:pPr>
            <w:pStyle w:val="En-tte"/>
            <w:snapToGrid w:val="0"/>
            <w:ind w:right="2"/>
            <w:rPr>
              <w:rFonts w:ascii="Comic Sans MS" w:hAnsi="Comic Sans MS"/>
              <w:b/>
              <w:bCs/>
              <w:i/>
              <w:color w:val="FFFFFF"/>
            </w:rPr>
          </w:pPr>
        </w:p>
      </w:tc>
      <w:tc>
        <w:tcPr>
          <w:tcW w:w="1418" w:type="dxa"/>
          <w:vMerge/>
          <w:tcBorders>
            <w:left w:val="single" w:sz="4" w:space="0" w:color="000000"/>
            <w:bottom w:val="single" w:sz="4" w:space="0" w:color="000000"/>
          </w:tcBorders>
          <w:vAlign w:val="center"/>
        </w:tcPr>
        <w:p w:rsidR="003257BE" w:rsidRDefault="003257BE" w:rsidP="003257BE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3257BE" w:rsidRDefault="003257BE" w:rsidP="003257BE">
          <w:pPr>
            <w:pStyle w:val="En-tte"/>
            <w:snapToGrid w:val="0"/>
            <w:jc w:val="center"/>
            <w:rPr>
              <w:rFonts w:ascii="Comic Sans MS" w:hAnsi="Comic Sans MS"/>
              <w:b/>
              <w:bCs/>
              <w:sz w:val="28"/>
              <w:szCs w:val="28"/>
              <w:u w:val="single"/>
            </w:rPr>
          </w:pPr>
          <w:r>
            <w:rPr>
              <w:rFonts w:ascii="Comic Sans MS" w:hAnsi="Comic Sans MS"/>
              <w:b/>
              <w:bCs/>
            </w:rPr>
            <w:t>2</w:t>
          </w:r>
          <w:r>
            <w:rPr>
              <w:rFonts w:ascii="Comic Sans MS" w:hAnsi="Comic Sans MS"/>
              <w:b/>
              <w:bCs/>
              <w:vertAlign w:val="superscript"/>
            </w:rPr>
            <w:t xml:space="preserve">ème </w:t>
          </w:r>
          <w:r>
            <w:rPr>
              <w:rFonts w:ascii="Comic Sans MS" w:hAnsi="Comic Sans MS"/>
              <w:b/>
              <w:bCs/>
            </w:rPr>
            <w:t>Atelier:</w:t>
          </w:r>
          <w:r w:rsidRPr="00746B94">
            <w:rPr>
              <w:rFonts w:ascii="Comic Sans MS" w:hAnsi="Comic Sans MS"/>
              <w:b/>
              <w:bCs/>
            </w:rPr>
            <w:t xml:space="preserve"> </w:t>
          </w:r>
          <w:r>
            <w:rPr>
              <w:rFonts w:ascii="Comic Sans MS" w:hAnsi="Comic Sans MS"/>
              <w:b/>
              <w:bCs/>
            </w:rPr>
            <w:t>Les conditions de coupe</w:t>
          </w:r>
          <w:r w:rsidRPr="00746B94">
            <w:rPr>
              <w:rFonts w:ascii="Comic Sans MS" w:hAnsi="Comic Sans MS"/>
              <w:b/>
              <w:bCs/>
            </w:rPr>
            <w:t xml:space="preserve"> </w:t>
          </w:r>
        </w:p>
      </w:tc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vAlign w:val="center"/>
        </w:tcPr>
        <w:p w:rsidR="003257BE" w:rsidRPr="00144265" w:rsidRDefault="003257BE" w:rsidP="003257BE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</w:tr>
    <w:tr w:rsidR="003257BE" w:rsidTr="00D47715">
      <w:trPr>
        <w:cantSplit/>
        <w:trHeight w:val="206"/>
        <w:jc w:val="center"/>
      </w:trPr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</w:tcBorders>
          <w:shd w:val="clear" w:color="auto" w:fill="000000"/>
          <w:vAlign w:val="center"/>
        </w:tcPr>
        <w:p w:rsidR="003257BE" w:rsidRPr="00AE49F9" w:rsidRDefault="003257BE" w:rsidP="003257BE">
          <w:pPr>
            <w:pStyle w:val="En-tte"/>
            <w:snapToGrid w:val="0"/>
            <w:ind w:right="2"/>
            <w:rPr>
              <w:rFonts w:ascii="Comic Sans MS" w:hAnsi="Comic Sans MS"/>
              <w:b/>
              <w:bCs/>
              <w:i/>
              <w:color w:val="FFFFFF"/>
            </w:rPr>
          </w:pPr>
        </w:p>
      </w:tc>
      <w:tc>
        <w:tcPr>
          <w:tcW w:w="1418" w:type="dxa"/>
          <w:vMerge/>
          <w:tcBorders>
            <w:left w:val="single" w:sz="4" w:space="0" w:color="000000"/>
            <w:bottom w:val="single" w:sz="4" w:space="0" w:color="000000"/>
          </w:tcBorders>
          <w:vAlign w:val="center"/>
        </w:tcPr>
        <w:p w:rsidR="003257BE" w:rsidRDefault="003257BE" w:rsidP="003257BE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3257BE" w:rsidRDefault="003257BE" w:rsidP="003257BE">
          <w:pPr>
            <w:pStyle w:val="En-tte"/>
            <w:snapToGrid w:val="0"/>
            <w:jc w:val="center"/>
            <w:rPr>
              <w:rFonts w:ascii="Comic Sans MS" w:hAnsi="Comic Sans MS"/>
              <w:b/>
              <w:bCs/>
              <w:sz w:val="28"/>
              <w:szCs w:val="28"/>
              <w:u w:val="single"/>
            </w:rPr>
          </w:pPr>
          <w:r>
            <w:rPr>
              <w:rFonts w:ascii="Comic Sans MS" w:hAnsi="Comic Sans MS"/>
              <w:b/>
              <w:bCs/>
            </w:rPr>
            <w:t>3</w:t>
          </w:r>
          <w:r>
            <w:rPr>
              <w:rFonts w:ascii="Comic Sans MS" w:hAnsi="Comic Sans MS"/>
              <w:b/>
              <w:bCs/>
              <w:vertAlign w:val="superscript"/>
            </w:rPr>
            <w:t>ème</w:t>
          </w:r>
          <w:r w:rsidRPr="00746B94">
            <w:rPr>
              <w:rFonts w:ascii="Comic Sans MS" w:hAnsi="Comic Sans MS"/>
              <w:b/>
              <w:bCs/>
            </w:rPr>
            <w:t xml:space="preserve"> Atelier: </w:t>
          </w:r>
          <w:r>
            <w:rPr>
              <w:rFonts w:ascii="Comic Sans MS" w:hAnsi="Comic Sans MS"/>
              <w:b/>
              <w:bCs/>
            </w:rPr>
            <w:t>Métrologie</w:t>
          </w:r>
        </w:p>
      </w:tc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vAlign w:val="center"/>
        </w:tcPr>
        <w:p w:rsidR="003257BE" w:rsidRPr="00144265" w:rsidRDefault="003257BE" w:rsidP="003257BE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</w:tr>
  </w:tbl>
  <w:p w:rsidR="003257BE" w:rsidRDefault="003257BE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7E1DBE"/>
    <w:multiLevelType w:val="hybridMultilevel"/>
    <w:tmpl w:val="AF6C6644"/>
    <w:lvl w:ilvl="0" w:tplc="260AAAC4">
      <w:start w:val="20"/>
      <w:numFmt w:val="bullet"/>
      <w:lvlText w:val="-"/>
      <w:lvlJc w:val="left"/>
      <w:pPr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FA70D6"/>
    <w:multiLevelType w:val="hybridMultilevel"/>
    <w:tmpl w:val="79761F3E"/>
    <w:lvl w:ilvl="0" w:tplc="FFFFFFFF">
      <w:start w:val="1"/>
      <w:numFmt w:val="decimal"/>
      <w:lvlText w:val="%1."/>
      <w:lvlJc w:val="left"/>
      <w:pPr>
        <w:tabs>
          <w:tab w:val="num" w:pos="2854"/>
        </w:tabs>
        <w:ind w:left="2854" w:hanging="360"/>
      </w:pPr>
      <w:rPr>
        <w:rFonts w:ascii="Times New Roman" w:hAnsi="Times New Roman" w:hint="default"/>
        <w:b/>
        <w:i w:val="0"/>
        <w:sz w:val="28"/>
      </w:rPr>
    </w:lvl>
    <w:lvl w:ilvl="1" w:tplc="FFFFFFFF">
      <w:start w:val="1"/>
      <w:numFmt w:val="bullet"/>
      <w:lvlText w:val=""/>
      <w:lvlJc w:val="left"/>
      <w:pPr>
        <w:tabs>
          <w:tab w:val="num" w:pos="2854"/>
        </w:tabs>
        <w:ind w:left="2854" w:hanging="360"/>
      </w:pPr>
      <w:rPr>
        <w:rFonts w:ascii="Wingdings" w:hAnsi="Wingdings" w:hint="default"/>
        <w:sz w:val="16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3574"/>
        </w:tabs>
        <w:ind w:left="3574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4294"/>
        </w:tabs>
        <w:ind w:left="4294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5014"/>
        </w:tabs>
        <w:ind w:left="5014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734"/>
        </w:tabs>
        <w:ind w:left="5734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6454"/>
        </w:tabs>
        <w:ind w:left="6454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7174"/>
        </w:tabs>
        <w:ind w:left="7174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894"/>
        </w:tabs>
        <w:ind w:left="7894" w:hanging="180"/>
      </w:pPr>
    </w:lvl>
  </w:abstractNum>
  <w:abstractNum w:abstractNumId="2" w15:restartNumberingAfterBreak="0">
    <w:nsid w:val="5FFC080B"/>
    <w:multiLevelType w:val="hybridMultilevel"/>
    <w:tmpl w:val="8CA0745A"/>
    <w:lvl w:ilvl="0" w:tplc="6A06EC9A">
      <w:start w:val="20"/>
      <w:numFmt w:val="bullet"/>
      <w:lvlText w:val=""/>
      <w:lvlJc w:val="left"/>
      <w:pPr>
        <w:ind w:left="1776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57BE"/>
    <w:rsid w:val="00102CBA"/>
    <w:rsid w:val="003257BE"/>
    <w:rsid w:val="00663F00"/>
    <w:rsid w:val="007238DE"/>
    <w:rsid w:val="0075553B"/>
    <w:rsid w:val="00794C2F"/>
    <w:rsid w:val="00B0274E"/>
    <w:rsid w:val="00C576B8"/>
    <w:rsid w:val="00D86594"/>
    <w:rsid w:val="00DD4D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29DA256-E891-4FA2-B544-37D313BE56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57B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3257BE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257BE"/>
  </w:style>
  <w:style w:type="paragraph" w:styleId="Pieddepage">
    <w:name w:val="footer"/>
    <w:basedOn w:val="Normal"/>
    <w:link w:val="PieddepageCar"/>
    <w:uiPriority w:val="99"/>
    <w:unhideWhenUsed/>
    <w:rsid w:val="003257BE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257BE"/>
  </w:style>
  <w:style w:type="paragraph" w:styleId="Titre">
    <w:name w:val="Title"/>
    <w:basedOn w:val="Normal"/>
    <w:link w:val="TitreCar"/>
    <w:qFormat/>
    <w:rsid w:val="003257BE"/>
    <w:pPr>
      <w:spacing w:line="240" w:lineRule="auto"/>
      <w:jc w:val="center"/>
    </w:pPr>
    <w:rPr>
      <w:rFonts w:ascii="Algerian" w:eastAsia="Times New Roman" w:hAnsi="Algerian" w:cs="Times New Roman"/>
      <w:b/>
      <w:bCs/>
      <w:sz w:val="52"/>
      <w:szCs w:val="24"/>
      <w:lang w:eastAsia="fr-FR"/>
    </w:rPr>
  </w:style>
  <w:style w:type="character" w:customStyle="1" w:styleId="TitreCar">
    <w:name w:val="Titre Car"/>
    <w:basedOn w:val="Policepardfaut"/>
    <w:link w:val="Titre"/>
    <w:rsid w:val="003257BE"/>
    <w:rPr>
      <w:rFonts w:ascii="Algerian" w:eastAsia="Times New Roman" w:hAnsi="Algerian" w:cs="Times New Roman"/>
      <w:b/>
      <w:bCs/>
      <w:sz w:val="52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3257BE"/>
    <w:pPr>
      <w:suppressAutoHyphens/>
      <w:spacing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357</Words>
  <Characters>1966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Xavier DAVID</dc:creator>
  <cp:keywords/>
  <dc:description/>
  <cp:lastModifiedBy>Xavier DAVID</cp:lastModifiedBy>
  <cp:revision>6</cp:revision>
  <dcterms:created xsi:type="dcterms:W3CDTF">2020-03-26T08:32:00Z</dcterms:created>
  <dcterms:modified xsi:type="dcterms:W3CDTF">2020-03-27T12:45:00Z</dcterms:modified>
</cp:coreProperties>
</file>