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8D" w:rsidRPr="006C451B" w:rsidRDefault="00C40D6B" w:rsidP="00F072C1">
      <w:pPr>
        <w:spacing w:after="0" w:line="240" w:lineRule="auto"/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Présentation du capteur de niveau d’eau</w:t>
      </w:r>
    </w:p>
    <w:p w:rsidR="00F072C1" w:rsidRPr="00F072C1" w:rsidRDefault="00F072C1" w:rsidP="00D4318D">
      <w:pPr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</w:p>
    <w:p w:rsidR="00F072C1" w:rsidRPr="00F072C1" w:rsidRDefault="00F072C1" w:rsidP="00D4318D">
      <w:pPr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  <w:r w:rsidRPr="00F072C1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>
            <wp:extent cx="2667000" cy="2959145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G_006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348" cy="296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72C1">
        <w:rPr>
          <w:rFonts w:ascii="Arial" w:hAnsi="Arial" w:cs="Arial"/>
          <w:sz w:val="28"/>
          <w:szCs w:val="28"/>
        </w:rPr>
        <w:tab/>
      </w:r>
      <w:r w:rsidRPr="00F072C1">
        <w:rPr>
          <w:rFonts w:ascii="Arial" w:hAnsi="Arial" w:cs="Arial"/>
          <w:sz w:val="28"/>
          <w:szCs w:val="28"/>
        </w:rPr>
        <w:tab/>
      </w:r>
      <w:r w:rsidRPr="00F072C1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B10D3B5" wp14:editId="5F96B5CC">
            <wp:extent cx="2600325" cy="2967863"/>
            <wp:effectExtent l="0" t="0" r="0" b="4445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G_006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910" cy="2975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2C1" w:rsidRDefault="00F072C1" w:rsidP="00F072C1">
      <w:pPr>
        <w:spacing w:after="0" w:line="240" w:lineRule="auto"/>
        <w:ind w:left="708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Flotteur en haut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flotteur en bas</w:t>
      </w:r>
    </w:p>
    <w:p w:rsidR="00CF1E87" w:rsidRPr="00F072C1" w:rsidRDefault="00CF1E87" w:rsidP="00F072C1">
      <w:pPr>
        <w:spacing w:after="0" w:line="240" w:lineRule="auto"/>
        <w:ind w:left="708" w:firstLine="708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4318D" w:rsidRPr="00F072C1" w:rsidRDefault="00D4318D" w:rsidP="00F072C1">
      <w:pPr>
        <w:spacing w:after="0" w:line="240" w:lineRule="auto"/>
        <w:ind w:firstLine="708"/>
        <w:jc w:val="center"/>
        <w:rPr>
          <w:rFonts w:ascii="Arial" w:hAnsi="Arial" w:cs="Arial"/>
          <w:sz w:val="28"/>
          <w:szCs w:val="28"/>
        </w:rPr>
      </w:pPr>
      <w:r w:rsidRPr="00F072C1">
        <w:rPr>
          <w:noProof/>
          <w:sz w:val="28"/>
          <w:szCs w:val="28"/>
          <w:lang w:eastAsia="fr-FR"/>
        </w:rPr>
        <w:drawing>
          <wp:inline distT="0" distB="0" distL="0" distR="0" wp14:anchorId="13B1411E" wp14:editId="121BE375">
            <wp:extent cx="1087820" cy="1383538"/>
            <wp:effectExtent l="0" t="0" r="0" b="762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820" cy="138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2C1" w:rsidRPr="00F072C1" w:rsidRDefault="00F072C1" w:rsidP="00F072C1">
      <w:pPr>
        <w:spacing w:after="0" w:line="240" w:lineRule="auto"/>
        <w:ind w:firstLine="708"/>
        <w:jc w:val="center"/>
        <w:rPr>
          <w:rFonts w:ascii="Arial" w:hAnsi="Arial" w:cs="Arial"/>
          <w:sz w:val="28"/>
          <w:szCs w:val="28"/>
        </w:rPr>
      </w:pPr>
    </w:p>
    <w:p w:rsidR="00D4318D" w:rsidRDefault="00C40D6B" w:rsidP="00D4318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« capteur de niveau d’eau</w:t>
      </w:r>
      <w:r w:rsidR="00D4318D" w:rsidRPr="00952BED">
        <w:rPr>
          <w:rFonts w:ascii="Arial" w:hAnsi="Arial" w:cs="Arial"/>
          <w:sz w:val="28"/>
          <w:szCs w:val="28"/>
        </w:rPr>
        <w:t> » est constitué d’un FLOTTEUR qui peut bouger le long d’un petit cylindre qui est un CAPTEUR</w:t>
      </w:r>
      <w:r>
        <w:rPr>
          <w:rFonts w:ascii="Arial" w:hAnsi="Arial" w:cs="Arial"/>
          <w:sz w:val="28"/>
          <w:szCs w:val="28"/>
        </w:rPr>
        <w:t xml:space="preserve"> et d’un fil électrique</w:t>
      </w:r>
      <w:r w:rsidR="00D4318D" w:rsidRPr="00952BED">
        <w:rPr>
          <w:rFonts w:ascii="Arial" w:hAnsi="Arial" w:cs="Arial"/>
          <w:sz w:val="28"/>
          <w:szCs w:val="28"/>
        </w:rPr>
        <w:t xml:space="preserve">. </w:t>
      </w:r>
    </w:p>
    <w:p w:rsidR="00C40D6B" w:rsidRPr="00F072C1" w:rsidRDefault="00C40D6B" w:rsidP="00D4318D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D4318D" w:rsidRPr="00F072C1" w:rsidRDefault="00D4318D" w:rsidP="00D4318D">
      <w:pPr>
        <w:spacing w:after="0" w:line="24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F072C1">
        <w:rPr>
          <w:rFonts w:ascii="Arial" w:hAnsi="Arial" w:cs="Arial"/>
          <w:sz w:val="36"/>
          <w:szCs w:val="36"/>
          <w:u w:val="single"/>
        </w:rPr>
        <w:t>Le flotteur suit le niveau d’eau :</w:t>
      </w:r>
    </w:p>
    <w:p w:rsidR="00D4318D" w:rsidRP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4586326</wp:posOffset>
                </wp:positionH>
                <wp:positionV relativeFrom="paragraph">
                  <wp:posOffset>49530</wp:posOffset>
                </wp:positionV>
                <wp:extent cx="993775" cy="1337945"/>
                <wp:effectExtent l="0" t="0" r="15875" b="33655"/>
                <wp:wrapNone/>
                <wp:docPr id="59" name="Groupe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775" cy="1337945"/>
                          <a:chOff x="0" y="0"/>
                          <a:chExt cx="993775" cy="1337945"/>
                        </a:xfrm>
                      </wpg:grpSpPr>
                      <wpg:grpSp>
                        <wpg:cNvPr id="32" name="Groupe 32"/>
                        <wpg:cNvGrpSpPr/>
                        <wpg:grpSpPr>
                          <a:xfrm>
                            <a:off x="0" y="0"/>
                            <a:ext cx="993775" cy="1337945"/>
                            <a:chOff x="0" y="0"/>
                            <a:chExt cx="993886" cy="1338531"/>
                          </a:xfrm>
                        </wpg:grpSpPr>
                        <wpg:grpSp>
                          <wpg:cNvPr id="33" name="Groupe 33"/>
                          <wpg:cNvGrpSpPr/>
                          <wpg:grpSpPr>
                            <a:xfrm>
                              <a:off x="344384" y="0"/>
                              <a:ext cx="285115" cy="883347"/>
                              <a:chOff x="0" y="0"/>
                              <a:chExt cx="285115" cy="883347"/>
                            </a:xfrm>
                          </wpg:grpSpPr>
                          <wps:wsp>
                            <wps:cNvPr id="34" name="Forme libre 34"/>
                            <wps:cNvSpPr/>
                            <wps:spPr>
                              <a:xfrm>
                                <a:off x="57140" y="0"/>
                                <a:ext cx="87903" cy="387575"/>
                              </a:xfrm>
                              <a:custGeom>
                                <a:avLst/>
                                <a:gdLst>
                                  <a:gd name="connsiteX0" fmla="*/ 88048 w 88048"/>
                                  <a:gd name="connsiteY0" fmla="*/ 387706 h 387706"/>
                                  <a:gd name="connsiteX1" fmla="*/ 80733 w 88048"/>
                                  <a:gd name="connsiteY1" fmla="*/ 343814 h 387706"/>
                                  <a:gd name="connsiteX2" fmla="*/ 66103 w 88048"/>
                                  <a:gd name="connsiteY2" fmla="*/ 131674 h 387706"/>
                                  <a:gd name="connsiteX3" fmla="*/ 58788 w 88048"/>
                                  <a:gd name="connsiteY3" fmla="*/ 109728 h 387706"/>
                                  <a:gd name="connsiteX4" fmla="*/ 44157 w 88048"/>
                                  <a:gd name="connsiteY4" fmla="*/ 58522 h 387706"/>
                                  <a:gd name="connsiteX5" fmla="*/ 29527 w 88048"/>
                                  <a:gd name="connsiteY5" fmla="*/ 43891 h 387706"/>
                                  <a:gd name="connsiteX6" fmla="*/ 22212 w 88048"/>
                                  <a:gd name="connsiteY6" fmla="*/ 21946 h 387706"/>
                                  <a:gd name="connsiteX7" fmla="*/ 7581 w 88048"/>
                                  <a:gd name="connsiteY7" fmla="*/ 0 h 3877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8048" h="387706">
                                    <a:moveTo>
                                      <a:pt x="88048" y="387706"/>
                                    </a:moveTo>
                                    <a:cubicBezTo>
                                      <a:pt x="85610" y="373075"/>
                                      <a:pt x="81916" y="358599"/>
                                      <a:pt x="80733" y="343814"/>
                                    </a:cubicBezTo>
                                    <a:cubicBezTo>
                                      <a:pt x="75986" y="284481"/>
                                      <a:pt x="75997" y="195988"/>
                                      <a:pt x="66103" y="131674"/>
                                    </a:cubicBezTo>
                                    <a:cubicBezTo>
                                      <a:pt x="64931" y="124053"/>
                                      <a:pt x="60906" y="117142"/>
                                      <a:pt x="58788" y="109728"/>
                                    </a:cubicBezTo>
                                    <a:cubicBezTo>
                                      <a:pt x="57050" y="103644"/>
                                      <a:pt x="48939" y="66492"/>
                                      <a:pt x="44157" y="58522"/>
                                    </a:cubicBezTo>
                                    <a:cubicBezTo>
                                      <a:pt x="40609" y="52608"/>
                                      <a:pt x="34404" y="48768"/>
                                      <a:pt x="29527" y="43891"/>
                                    </a:cubicBezTo>
                                    <a:cubicBezTo>
                                      <a:pt x="27089" y="36576"/>
                                      <a:pt x="27664" y="27398"/>
                                      <a:pt x="22212" y="21946"/>
                                    </a:cubicBezTo>
                                    <a:cubicBezTo>
                                      <a:pt x="1120" y="854"/>
                                      <a:pt x="-7443" y="30049"/>
                                      <a:pt x="7581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5" name="Groupe 35"/>
                            <wpg:cNvGrpSpPr/>
                            <wpg:grpSpPr>
                              <a:xfrm>
                                <a:off x="0" y="409575"/>
                                <a:ext cx="285115" cy="473772"/>
                                <a:chOff x="0" y="0"/>
                                <a:chExt cx="285115" cy="473772"/>
                              </a:xfrm>
                            </wpg:grpSpPr>
                            <wps:wsp>
                              <wps:cNvPr id="36" name="Rectangle 36"/>
                              <wps:cNvSpPr/>
                              <wps:spPr>
                                <a:xfrm flipH="1">
                                  <a:off x="66675" y="0"/>
                                  <a:ext cx="144047" cy="4737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/>
                              <wps:spPr>
                                <a:xfrm flipH="1">
                                  <a:off x="0" y="257175"/>
                                  <a:ext cx="285115" cy="2062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5" name="Groupe 45"/>
                          <wpg:cNvGrpSpPr/>
                          <wpg:grpSpPr>
                            <a:xfrm>
                              <a:off x="0" y="201881"/>
                              <a:ext cx="993886" cy="1136650"/>
                              <a:chOff x="0" y="0"/>
                              <a:chExt cx="993886" cy="1136650"/>
                            </a:xfrm>
                          </wpg:grpSpPr>
                          <wps:wsp>
                            <wps:cNvPr id="47" name="Connecteur droit 47"/>
                            <wps:cNvCnPr/>
                            <wps:spPr>
                              <a:xfrm>
                                <a:off x="0" y="0"/>
                                <a:ext cx="15902" cy="11289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Connecteur droit 48"/>
                            <wps:cNvCnPr/>
                            <wps:spPr>
                              <a:xfrm flipH="1" flipV="1">
                                <a:off x="978011" y="0"/>
                                <a:ext cx="15875" cy="11366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Connecteur droit 49"/>
                            <wps:cNvCnPr/>
                            <wps:spPr>
                              <a:xfrm>
                                <a:off x="23854" y="1121133"/>
                                <a:ext cx="962025" cy="76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6" name="Connecteur droit 56"/>
                        <wps:cNvCnPr/>
                        <wps:spPr>
                          <a:xfrm>
                            <a:off x="38100" y="933450"/>
                            <a:ext cx="931545" cy="8255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85512" id="Groupe 59" o:spid="_x0000_s1026" style="position:absolute;margin-left:361.15pt;margin-top:3.9pt;width:78.25pt;height:105.35pt;z-index:251683840" coordsize="9937,13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">
                <v:group id="Groupe 32" o:spid="_x0000_s1027" style="position:absolute;width:9937;height:13379" coordsize="9938,13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Groupe 33" o:spid="_x0000_s1028" style="position:absolute;left:3443;width:2851;height:8833" coordsize="2851,88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Forme libre 34" o:spid="_x0000_s1029" style="position:absolute;left:571;width:879;height:3875;visibility:visible;mso-wrap-style:square;v-text-anchor:middle" coordsize="88048,387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dlcUA&#10;AADbAAAADwAAAGRycy9kb3ducmV2LnhtbESPT2vCQBTE74V+h+UJ3nSjFinRVaTpPw9SqgWvj+wz&#10;Cdl9G7Orxn76riD0OMzMb5j5srNGnKn1lWMFo2ECgjh3uuJCwc/ubfAMwgdkjcYxKbiSh+Xi8WGO&#10;qXYX/qbzNhQiQtinqKAMoUml9HlJFv3QNcTRO7jWYoiyLaRu8RLh1shxkkylxYrjQokNvZSU19uT&#10;VVCv9x+/2Xv3dTRmc90kefZqJjul+r1uNQMRqAv/4Xv7UyuYPMHtS/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F2VxQAAANsAAAAPAAAAAAAAAAAAAAAAAJgCAABkcnMv&#10;ZG93bnJldi54bWxQSwUGAAAAAAQABAD1AAAAigMAAAAA&#10;" path="m88048,387706c85610,373075,81916,358599,80733,343814,75986,284481,75997,195988,66103,131674v-1172,-7621,-5197,-14532,-7315,-21946c57050,103644,48939,66492,44157,58522,40609,52608,34404,48768,29527,43891,27089,36576,27664,27398,22212,21946,1120,854,-7443,30049,7581,e" fillcolor="black [3213]" strokecolor="#1f4d78 [1604]" strokeweight="1.5pt">
                      <v:stroke joinstyle="miter"/>
                      <v:path arrowok="t" o:connecttype="custom" o:connectlocs="87903,387575;80600,343698;65994,131630;58691,109691;44084,58502;29478,43876;22175,21939;7569,0" o:connectangles="0,0,0,0,0,0,0,0"/>
                    </v:shape>
                    <v:group id="Groupe 35" o:spid="_x0000_s1030" style="position:absolute;top:4095;width:2851;height:4738" coordsize="285115,473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<v:rect id="Rectangle 36" o:spid="_x0000_s1031" style="position:absolute;left:66675;width:144047;height:473772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5KtMYA&#10;AADbAAAADwAAAGRycy9kb3ducmV2LnhtbESPT2vCQBDF7wW/wzKCl1I3/iFKdBURxNqDYKytxyE7&#10;JsHsbMhuNf323YLg8fHm/d68+bI1lbhR40rLCgb9CARxZnXJuYLP4+ZtCsJ5ZI2VZVLwSw6Wi87L&#10;HBNt73ygW+pzESDsElRQeF8nUrqsIIOub2vi4F1sY9AH2eRSN3gPcFPJYRTF0mDJoaHAmtYFZdf0&#10;x4Q3TruPNK7Pbjz5Ntv9V3xaT18rpXrddjUD4an1z+NH+l0rGMXwvyUA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5KtMYAAADbAAAADwAAAAAAAAAAAAAAAACYAgAAZHJz&#10;L2Rvd25yZXYueG1sUEsFBgAAAAAEAAQA9QAAAIsDAAAAAA==&#10;" fillcolor="black [3213]" strokecolor="#1f4d78 [1604]" strokeweight="1pt"/>
                      <v:rect id="Rectangle 44" o:spid="_x0000_s1032" style="position:absolute;top:257175;width:285115;height:20626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8QsUA&#10;AADbAAAADwAAAGRycy9kb3ducmV2LnhtbESPUWvCQBCE3wv+h2OFvtVLg9gSPUMplPogao0/YMmt&#10;uWBuL82dSeqv7xWEPg6z883OKh9tI3rqfO1YwfMsAUFcOl1zpeBUfDy9gvABWWPjmBT8kId8PXlY&#10;YabdwF/UH0MlIoR9hgpMCG0mpS8NWfQz1xJH7+w6iyHKrpK6wyHCbSPTJFlIizXHBoMtvRsqL8er&#10;jW8U9tPJl3Zv0v33begX22J32Cr1OB3fliACjeH/+J7eaAXzOfxtiQC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LxCxQAAANsAAAAPAAAAAAAAAAAAAAAAAJgCAABkcnMv&#10;ZG93bnJldi54bWxQSwUGAAAAAAQABAD1AAAAigMAAAAA&#10;" fillcolor="#f4b083 [1941]" strokecolor="#ed7d31 [3205]" strokeweight="1pt"/>
                    </v:group>
                  </v:group>
                  <v:group id="Groupe 45" o:spid="_x0000_s1033" style="position:absolute;top:2018;width:9938;height:11367" coordsize="9938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line id="Connecteur droit 47" o:spid="_x0000_s1034" style="position:absolute;visibility:visible;mso-wrap-style:square" from="0,0" to="159,1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FQr8QAAADbAAAADwAAAGRycy9kb3ducmV2LnhtbESPT2sCMRTE70K/Q3gFL1KzlaJ1NYp/&#10;ED0Janvw9tg8N4ubl+0m6vbbG0HwOMzMb5jxtLGluFLtC8cKPrsJCOLM6YJzBT+H1cc3CB+QNZaO&#10;ScE/eZhO3lpjTLW78Y6u+5CLCGGfogITQpVK6TNDFn3XVcTRO7naYoiyzqWu8RbhtpS9JOlLiwXH&#10;BYMVLQxl5/3FKiiPf5fOr0wWc4Pr4eA4o2Xe2yrVfm9mIxCBmvAKP9sbreBrAI8v8QfIy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4VCvxAAAANsAAAAPAAAAAAAAAAAA&#10;AAAAAKECAABkcnMvZG93bnJldi54bWxQSwUGAAAAAAQABAD5AAAAkgMAAAAA&#10;" strokecolor="black [3213]" strokeweight="1.25pt">
                      <v:stroke joinstyle="miter"/>
                    </v:line>
                    <v:line id="Connecteur droit 48" o:spid="_x0000_s1035" style="position:absolute;flip:x y;visibility:visible;mso-wrap-style:square" from="9780,0" to="9938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VZXMAAAADbAAAADwAAAGRycy9kb3ducmV2LnhtbERPTWsCMRC9F/wPYQQvpWYrUmRrFBEK&#10;6kHsKtLjsJluopvJsom6/ntzEDw+3vd03rlaXKkN1rOCz2EGgrj02nKl4LD/+ZiACBFZY+2ZFNwp&#10;wHzWe5tirv2Nf+laxEqkEA45KjAxNrmUoTTkMAx9Q5y4f986jAm2ldQt3lK4q+Uoy76kQ8upwWBD&#10;S0Plubg4BcXf7mjW3k42ZVidbOG3Dqt3pQb9bvENIlIXX+Kne6UVjNPY9CX9ADl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x1WVzAAAAA2wAAAA8AAAAAAAAAAAAAAAAA&#10;oQIAAGRycy9kb3ducmV2LnhtbFBLBQYAAAAABAAEAPkAAACOAwAAAAA=&#10;" strokecolor="black [3213]" strokeweight="1.25pt">
                      <v:stroke joinstyle="miter"/>
                    </v:line>
                    <v:line id="Connecteur droit 49" o:spid="_x0000_s1036" style="position:absolute;visibility:visible;mso-wrap-style:square" from="238,11211" to="9858,11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JhRsQAAADbAAAADwAAAGRycy9kb3ducmV2LnhtbESPT2sCMRTE74V+h/AEL1KzFbF1NYp/&#10;ED0J2vbg7bF5bhY3L+sm6vrtjSD0OMzMb5jxtLGluFLtC8cKPrsJCOLM6YJzBb8/q49vED4gaywd&#10;k4I7eZhO3t/GmGp34x1d9yEXEcI+RQUmhCqV0meGLPquq4ijd3S1xRBlnUtd4y3CbSl7STKQFguO&#10;CwYrWhjKTvuLVVAezpfOn0wWc4Pr4ddhRsu8t1Wq3WpmIxCBmvAffrU3WkF/CM8v8Qf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mFGxAAAANsAAAAPAAAAAAAAAAAA&#10;AAAAAKECAABkcnMvZG93bnJldi54bWxQSwUGAAAAAAQABAD5AAAAkgMAAAAA&#10;" strokecolor="black [3213]" strokeweight="1.25pt">
                      <v:stroke joinstyle="miter"/>
                    </v:line>
                  </v:group>
                </v:group>
                <v:line id="Connecteur droit 56" o:spid="_x0000_s1037" style="position:absolute;visibility:visible;mso-wrap-style:square" from="381,9334" to="9696,9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RoGMUAAADbAAAADwAAAGRycy9kb3ducmV2LnhtbESPQWvCQBSE70L/w/IKvemmkoqkrmJS&#10;C1rwoLb31+wzCWbfhuw2if76rlDocZiZb5jFajC16Kh1lWUFz5MIBHFudcWFgs/T+3gOwnlkjbVl&#10;UnAlB6vlw2iBibY9H6g7+kIECLsEFZTeN4mULi/JoJvYhjh4Z9sa9EG2hdQt9gFuajmNopk0WHFY&#10;KLGhrKT8cvwxCs67afy9j4e3+GOzOW2/buk+o1Spp8dh/QrC0+D/w3/trVbwMoP7l/AD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+RoGMUAAADbAAAADwAAAAAAAAAA&#10;AAAAAAChAgAAZHJzL2Rvd25yZXYueG1sUEsFBgAAAAAEAAQA+QAAAJMDAAAAAA==&#10;" strokecolor="#2e74b5 [2404]" strokeweight="2.7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116205</wp:posOffset>
                </wp:positionV>
                <wp:extent cx="983615" cy="1243528"/>
                <wp:effectExtent l="0" t="19050" r="26035" b="33020"/>
                <wp:wrapNone/>
                <wp:docPr id="58" name="Groupe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3615" cy="1243528"/>
                          <a:chOff x="0" y="0"/>
                          <a:chExt cx="983615" cy="1243528"/>
                        </a:xfrm>
                      </wpg:grpSpPr>
                      <wpg:grpSp>
                        <wpg:cNvPr id="125" name="Groupe 125"/>
                        <wpg:cNvGrpSpPr/>
                        <wpg:grpSpPr>
                          <a:xfrm>
                            <a:off x="0" y="0"/>
                            <a:ext cx="983615" cy="1243528"/>
                            <a:chOff x="0" y="0"/>
                            <a:chExt cx="983615" cy="1243528"/>
                          </a:xfrm>
                        </wpg:grpSpPr>
                        <wpg:grpSp>
                          <wpg:cNvPr id="126" name="Groupe 126"/>
                          <wpg:cNvGrpSpPr/>
                          <wpg:grpSpPr>
                            <a:xfrm>
                              <a:off x="296883" y="0"/>
                              <a:ext cx="285750" cy="774700"/>
                              <a:chOff x="0" y="0"/>
                              <a:chExt cx="285750" cy="775285"/>
                            </a:xfrm>
                          </wpg:grpSpPr>
                          <wps:wsp>
                            <wps:cNvPr id="127" name="Forme libre 127"/>
                            <wps:cNvSpPr/>
                            <wps:spPr>
                              <a:xfrm>
                                <a:off x="87782" y="0"/>
                                <a:ext cx="65837" cy="343815"/>
                              </a:xfrm>
                              <a:custGeom>
                                <a:avLst/>
                                <a:gdLst>
                                  <a:gd name="connsiteX0" fmla="*/ 65837 w 65837"/>
                                  <a:gd name="connsiteY0" fmla="*/ 343815 h 343815"/>
                                  <a:gd name="connsiteX1" fmla="*/ 43891 w 65837"/>
                                  <a:gd name="connsiteY1" fmla="*/ 263348 h 343815"/>
                                  <a:gd name="connsiteX2" fmla="*/ 14631 w 65837"/>
                                  <a:gd name="connsiteY2" fmla="*/ 14631 h 343815"/>
                                  <a:gd name="connsiteX3" fmla="*/ 0 w 65837"/>
                                  <a:gd name="connsiteY3" fmla="*/ 0 h 343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5837" h="343815">
                                    <a:moveTo>
                                      <a:pt x="65837" y="343815"/>
                                    </a:moveTo>
                                    <a:cubicBezTo>
                                      <a:pt x="52360" y="310122"/>
                                      <a:pt x="45841" y="301379"/>
                                      <a:pt x="43891" y="263348"/>
                                    </a:cubicBezTo>
                                    <a:cubicBezTo>
                                      <a:pt x="31025" y="12466"/>
                                      <a:pt x="113458" y="47573"/>
                                      <a:pt x="14631" y="1463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8" name="Groupe 128"/>
                            <wpg:cNvGrpSpPr/>
                            <wpg:grpSpPr>
                              <a:xfrm>
                                <a:off x="0" y="336500"/>
                                <a:ext cx="285750" cy="438785"/>
                                <a:chOff x="0" y="0"/>
                                <a:chExt cx="285750" cy="438912"/>
                              </a:xfrm>
                            </wpg:grpSpPr>
                            <wps:wsp>
                              <wps:cNvPr id="129" name="Rectangle 129"/>
                              <wps:cNvSpPr/>
                              <wps:spPr>
                                <a:xfrm>
                                  <a:off x="73152" y="0"/>
                                  <a:ext cx="153619" cy="4389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Rectangle 130"/>
                              <wps:cNvSpPr/>
                              <wps:spPr>
                                <a:xfrm>
                                  <a:off x="0" y="43891"/>
                                  <a:ext cx="285750" cy="206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1" name="Groupe 131"/>
                          <wpg:cNvGrpSpPr/>
                          <wpg:grpSpPr>
                            <a:xfrm>
                              <a:off x="0" y="106878"/>
                              <a:ext cx="983615" cy="1136650"/>
                              <a:chOff x="0" y="0"/>
                              <a:chExt cx="983714" cy="1136650"/>
                            </a:xfrm>
                          </wpg:grpSpPr>
                          <wps:wsp>
                            <wps:cNvPr id="132" name="Connecteur droit 132"/>
                            <wps:cNvCnPr/>
                            <wps:spPr>
                              <a:xfrm>
                                <a:off x="0" y="0"/>
                                <a:ext cx="15902" cy="11289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" name="Connecteur droit 133"/>
                            <wps:cNvCnPr/>
                            <wps:spPr>
                              <a:xfrm flipH="1" flipV="1">
                                <a:off x="967839" y="0"/>
                                <a:ext cx="15875" cy="11366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4" name="Connecteur droit 134"/>
                            <wps:cNvCnPr/>
                            <wps:spPr>
                              <a:xfrm>
                                <a:off x="17813" y="1122218"/>
                                <a:ext cx="962025" cy="76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1" name="Connecteur droit 51"/>
                        <wps:cNvCnPr/>
                        <wps:spPr>
                          <a:xfrm>
                            <a:off x="19050" y="438150"/>
                            <a:ext cx="249555" cy="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eur droit 52"/>
                        <wps:cNvCnPr/>
                        <wps:spPr>
                          <a:xfrm flipV="1">
                            <a:off x="609600" y="428625"/>
                            <a:ext cx="327660" cy="8255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0FB1F" id="Groupe 58" o:spid="_x0000_s1026" style="position:absolute;margin-left:38.25pt;margin-top:9.15pt;width:77.45pt;height:97.9pt;z-index:251681792" coordsize="9836,1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">
                <v:group id="Groupe 125" o:spid="_x0000_s1027" style="position:absolute;width:9836;height:12435" coordsize="9836,12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group id="Groupe 126" o:spid="_x0000_s1028" style="position:absolute;left:2968;width:2858;height:7747" coordsize="2857,7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shape id="Forme libre 127" o:spid="_x0000_s1029" style="position:absolute;left:877;width:659;height:3438;visibility:visible;mso-wrap-style:square;v-text-anchor:middle" coordsize="65837,343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a7c78A&#10;AADcAAAADwAAAGRycy9kb3ducmV2LnhtbERPTYvCMBC9L/gfwgheljXVwypdo4ggehK26n1oZpuu&#10;zaQkUdt/bwTB2zze5yxWnW3EjXyoHSuYjDMQxKXTNVcKTsft1xxEiMgaG8ekoKcAq+XgY4G5dnf+&#10;pVsRK5FCOOSowMTY5lKG0pDFMHYtceL+nLcYE/SV1B7vKdw2cppl39JizanBYEsbQ+WluFoFJf5X&#10;vrb0eT7si9114nqzC71So2G3/gERqYtv8cu912n+dAbPZ9IF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1rtzvwAAANwAAAAPAAAAAAAAAAAAAAAAAJgCAABkcnMvZG93bnJl&#10;di54bWxQSwUGAAAAAAQABAD1AAAAhAMAAAAA&#10;" path="m65837,343815c52360,310122,45841,301379,43891,263348,31025,12466,113458,47573,14631,14631l,e" fillcolor="black [3213]" strokecolor="#1f4d78 [1604]" strokeweight="2.25pt">
                      <v:stroke joinstyle="miter"/>
                      <v:path arrowok="t" o:connecttype="custom" o:connectlocs="65837,343815;43891,263348;14631,14631;0,0" o:connectangles="0,0,0,0"/>
                    </v:shape>
                    <v:group id="Groupe 128" o:spid="_x0000_s1030" style="position:absolute;top:3365;width:2857;height:4387" coordsize="285750,438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<v:rect id="Rectangle 129" o:spid="_x0000_s1031" style="position:absolute;left:73152;width:153619;height:4389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2/RL8A&#10;AADcAAAADwAAAGRycy9kb3ducmV2LnhtbERPvQrCMBDeBd8hnOAimuogWo0igiBu/gy6Hc3ZVptL&#10;aVKtPr0RBLf7+H5vvmxMIR5UudyyguEgAkGcWJ1zquB03PQnIJxH1lhYJgUvcrBctFtzjLV98p4e&#10;B5+KEMIuRgWZ92UspUsyMugGtiQO3NVWBn2AVSp1hc8Qbgo5iqKxNJhzaMiwpHVGyf1QGwX1Jb3u&#10;bHGuTzd51O9b1BuWsqdUt9OsZiA8Nf4v/rm3OswfTeH7TLh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Tb9EvwAAANwAAAAPAAAAAAAAAAAAAAAAAJgCAABkcnMvZG93bnJl&#10;di54bWxQSwUGAAAAAAQABAD1AAAAhAMAAAAA&#10;" fillcolor="black [3213]" strokecolor="#1f4d78 [1604]" strokeweight="1pt"/>
                      <v:rect id="Rectangle 130" o:spid="_x0000_s1032" style="position:absolute;top:43891;width:285750;height:206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sxMYA&#10;AADcAAAADwAAAGRycy9kb3ducmV2LnhtbESPzW4CMQyE75X6DpErcStZWonShYD6AxIVp1I4cLMS&#10;s7ti46ySAMvb14dKvdma8czn2aL3rbpQTE1gA6NhAYrYBtdwZWD3s3qcgEoZ2WEbmAzcKMFifn83&#10;w9KFK3/TZZsrJSGcSjRQ59yVWidbk8c0DB2xaMcQPWZZY6VdxKuE+1Y/FcVYe2xYGmrs6KMme9qe&#10;vQF33uyXX7d9fLGTym7Wn6/68O6MGTz0b1NQmfr8b/67XjvBfxZ8eUYm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GsxMYAAADcAAAADwAAAAAAAAAAAAAAAACYAgAAZHJz&#10;L2Rvd25yZXYueG1sUEsFBgAAAAAEAAQA9QAAAIsDAAAAAA==&#10;" fillcolor="#f4b083 [1941]" strokecolor="#ed7d31 [3205]" strokeweight="1pt"/>
                    </v:group>
                  </v:group>
                  <v:group id="Groupe 131" o:spid="_x0000_s1033" style="position:absolute;top:1068;width:9836;height:11367" coordsize="9837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<v:line id="Connecteur droit 132" o:spid="_x0000_s1034" style="position:absolute;visibility:visible;mso-wrap-style:square" from="0,0" to="159,1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ImMMAAADcAAAADwAAAGRycy9kb3ducmV2LnhtbERPTWsCMRC9F/wPYQq9iGZdobarUdQi&#10;ehK09uBt2IybpZvJuom6/ntTEHqbx/ucyay1lbhS40vHCgb9BARx7nTJhYLD96r3AcIHZI2VY1Jw&#10;Jw+zaedlgpl2N97RdR8KEUPYZ6jAhFBnUvrckEXfdzVx5E6usRgibAqpG7zFcFvJNEnepcWSY4PB&#10;mpaG8t/9xSqojudL90cmy4XB9efoOKevIt0q9fbazscgArXhX/x0b3ScP0zh75l4gZ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ZCJjDAAAA3AAAAA8AAAAAAAAAAAAA&#10;AAAAoQIAAGRycy9kb3ducmV2LnhtbFBLBQYAAAAABAAEAPkAAACRAwAAAAA=&#10;" strokecolor="black [3213]" strokeweight="1.25pt">
                      <v:stroke joinstyle="miter"/>
                    </v:line>
                    <v:line id="Connecteur droit 133" o:spid="_x0000_s1035" style="position:absolute;flip:x y;visibility:visible;mso-wrap-style:square" from="9678,0" to="9837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/56cIAAADcAAAADwAAAGRycy9kb3ducmV2LnhtbERPTWsCMRC9C/6HMEIvolkriKxGKYWC&#10;7aHoKuJx2Iyb2M1k2UTd/ntTKHibx/uc5bpztbhRG6xnBZNxBoK49NpypeCw/xjNQYSIrLH2TAp+&#10;KcB61e8tMdf+zju6FbESKYRDjgpMjE0uZSgNOQxj3xAn7uxbhzHBtpK6xXsKd7V8zbKZdGg5NRhs&#10;6N1Q+VNcnYLitD2aT2/nX2XYXGzhvx1WQ6VeBt3bAkSkLj7F/+6NTvOnU/h7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8/56cIAAADcAAAADwAAAAAAAAAAAAAA&#10;AAChAgAAZHJzL2Rvd25yZXYueG1sUEsFBgAAAAAEAAQA+QAAAJADAAAAAA==&#10;" strokecolor="black [3213]" strokeweight="1.25pt">
                      <v:stroke joinstyle="miter"/>
                    </v:line>
                    <v:line id="Connecteur droit 134" o:spid="_x0000_s1036" style="position:absolute;visibility:visible;mso-wrap-style:square" from="178,11222" to="9798,1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w1d8MAAADcAAAADwAAAGRycy9kb3ducmV2LnhtbERPTWsCMRC9F/ofwgheRLNaqboaRS1i&#10;T4XaevA2bMbN0s1k3URd/70RhN7m8T5ntmhsKS5U+8Kxgn4vAUGcOV1wruD3Z9Mdg/ABWWPpmBTc&#10;yMNi/voyw1S7K3/TZRdyEUPYp6jAhFClUvrMkEXfcxVx5I6uthgirHOpa7zGcFvKQZK8S4sFxwaD&#10;Fa0NZX+7s1VQHk7nzl4m65XB7WR0WNJHPvhSqt1qllMQgZrwL366P3Wc/zaEx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78NXfDAAAA3AAAAA8AAAAAAAAAAAAA&#10;AAAAoQIAAGRycy9kb3ducmV2LnhtbFBLBQYAAAAABAAEAPkAAACRAwAAAAA=&#10;" strokecolor="black [3213]" strokeweight="1.25pt">
                      <v:stroke joinstyle="miter"/>
                    </v:line>
                  </v:group>
                </v:group>
                <v:line id="Connecteur droit 51" o:spid="_x0000_s1037" style="position:absolute;visibility:visible;mso-wrap-style:square" from="190,4381" to="2686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3wbMQAAADbAAAADwAAAGRycy9kb3ducmV2LnhtbESPS4vCQBCE74L/YWjBm06U7CLRUXyC&#10;LnjwdW8zbRLM9ITMqFl//c7Cwh6LqvqKmswaU4on1a6wrGDQj0AQp1YXnCk4nza9EQjnkTWWlknB&#10;NzmYTdutCSbavvhAz6PPRICwS1BB7n2VSOnSnAy6vq2Ig3eztUEfZJ1JXeMrwE0ph1H0KQ0WHBZy&#10;rGiZU3o/PoyC224YX/dxs4q/1uvT9vJe7Je0UKrbaeZjEJ4a/x/+a2+1go8B/H4JP0BO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fBsxAAAANsAAAAPAAAAAAAAAAAA&#10;AAAAAKECAABkcnMvZG93bnJldi54bWxQSwUGAAAAAAQABAD5AAAAkgMAAAAA&#10;" strokecolor="#2e74b5 [2404]" strokeweight="2.75pt">
                  <v:stroke joinstyle="miter"/>
                </v:line>
                <v:line id="Connecteur droit 52" o:spid="_x0000_s1038" style="position:absolute;flip:y;visibility:visible;mso-wrap-style:square" from="6096,4286" to="9372,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Po0cAAAADbAAAADwAAAGRycy9kb3ducmV2LnhtbESPT4vCMBTE7wt+h/AEb2tqwT9Uo0hB&#10;8bZYPXh8NM+22LzUJGr99mZhYY/DzPyGWW1604onOd9YVjAZJyCIS6sbrhScT7vvBQgfkDW2lknB&#10;mzxs1oOvFWbavvhIzyJUIkLYZ6igDqHLpPRlTQb92HbE0btaZzBE6SqpHb4i3LQyTZKZNNhwXKix&#10;o7ym8lY8jILOmbzUb4Pz/U+Ou9TaYn+/KDUa9tsliEB9+A//tQ9awTSF3y/xB8j1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aj6NHAAAAA2wAAAA8AAAAAAAAAAAAAAAAA&#10;oQIAAGRycy9kb3ducmV2LnhtbFBLBQYAAAAABAAEAPkAAACOAwAAAAA=&#10;" strokecolor="#2e74b5 [2404]" strokeweight="2.75pt">
                  <v:stroke joinstyle="miter"/>
                </v:line>
              </v:group>
            </w:pict>
          </mc:Fallback>
        </mc:AlternateContent>
      </w:r>
      <w:r w:rsidR="00D4318D"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BF3ED1" wp14:editId="25D9B2F7">
                <wp:simplePos x="0" y="0"/>
                <wp:positionH relativeFrom="margin">
                  <wp:posOffset>2372025</wp:posOffset>
                </wp:positionH>
                <wp:positionV relativeFrom="paragraph">
                  <wp:posOffset>7764</wp:posOffset>
                </wp:positionV>
                <wp:extent cx="2000801" cy="379562"/>
                <wp:effectExtent l="0" t="0" r="0" b="190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801" cy="3795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18D" w:rsidRPr="003C2CED" w:rsidRDefault="00D4318D" w:rsidP="00D4318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FIL ELECTRIQUE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F3ED1" id="_x0000_t202" coordsize="21600,21600" o:spt="202" path="m,l,21600r21600,l21600,xe">
                <v:stroke joinstyle="miter"/>
                <v:path gradientshapeok="t" o:connecttype="rect"/>
              </v:shapetype>
              <v:shape id="Zone de texte 28" o:spid="_x0000_s1026" type="#_x0000_t202" style="position:absolute;margin-left:186.75pt;margin-top:.6pt;width:157.55pt;height:29.9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" fillcolor="white [3201]" stroked="f" strokeweight=".5pt">
                <v:textbox>
                  <w:txbxContent>
                    <w:p w:rsidR="00D4318D" w:rsidRPr="003C2CED" w:rsidRDefault="00D4318D" w:rsidP="00D4318D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FIL ELECTRIQUE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F1C4E3" wp14:editId="201B19F3">
                <wp:simplePos x="0" y="0"/>
                <wp:positionH relativeFrom="column">
                  <wp:posOffset>4114800</wp:posOffset>
                </wp:positionH>
                <wp:positionV relativeFrom="paragraph">
                  <wp:posOffset>14604</wp:posOffset>
                </wp:positionV>
                <wp:extent cx="868205" cy="45719"/>
                <wp:effectExtent l="0" t="38100" r="46355" b="88265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205" cy="45719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44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7" o:spid="_x0000_s1026" type="#_x0000_t32" style="position:absolute;margin-left:324pt;margin-top:1.15pt;width:68.35pt;height: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" strokecolor="black [3213]" strokeweight="1.75pt">
                <v:stroke endarrow="block" joinstyle="miter"/>
              </v:shape>
            </w:pict>
          </mc:Fallback>
        </mc:AlternateContent>
      </w:r>
    </w:p>
    <w:p w:rsidR="00D4318D" w:rsidRPr="00F072C1" w:rsidRDefault="00D4318D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0DA5F5" wp14:editId="7AA4A6DB">
                <wp:simplePos x="0" y="0"/>
                <wp:positionH relativeFrom="column">
                  <wp:posOffset>1740535</wp:posOffset>
                </wp:positionH>
                <wp:positionV relativeFrom="paragraph">
                  <wp:posOffset>139065</wp:posOffset>
                </wp:positionV>
                <wp:extent cx="1388853" cy="370936"/>
                <wp:effectExtent l="0" t="0" r="1905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853" cy="370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18D" w:rsidRPr="003C2CED" w:rsidRDefault="00D4318D" w:rsidP="00D4318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CAPT</w:t>
                            </w:r>
                            <w:r w:rsidRPr="003C2CED">
                              <w:rPr>
                                <w:sz w:val="40"/>
                                <w:szCs w:val="40"/>
                              </w:rPr>
                              <w:t>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DA5F5" id="Zone de texte 50" o:spid="_x0000_s1027" type="#_x0000_t202" style="position:absolute;margin-left:137.05pt;margin-top:10.95pt;width:109.35pt;height:2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" fillcolor="white [3201]" stroked="f" strokeweight=".5pt">
                <v:textbox>
                  <w:txbxContent>
                    <w:p w:rsidR="00D4318D" w:rsidRPr="003C2CED" w:rsidRDefault="00D4318D" w:rsidP="00D4318D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CAPT</w:t>
                      </w:r>
                      <w:r w:rsidRPr="003C2CED">
                        <w:rPr>
                          <w:sz w:val="40"/>
                          <w:szCs w:val="40"/>
                        </w:rPr>
                        <w:t>EUR</w:t>
                      </w:r>
                    </w:p>
                  </w:txbxContent>
                </v:textbox>
              </v:shape>
            </w:pict>
          </mc:Fallback>
        </mc:AlternateContent>
      </w:r>
    </w:p>
    <w:p w:rsidR="00D4318D" w:rsidRPr="00F072C1" w:rsidRDefault="00D4318D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5C3BFB" wp14:editId="1C75F591">
                <wp:simplePos x="0" y="0"/>
                <wp:positionH relativeFrom="column">
                  <wp:posOffset>1047749</wp:posOffset>
                </wp:positionH>
                <wp:positionV relativeFrom="paragraph">
                  <wp:posOffset>161925</wp:posOffset>
                </wp:positionV>
                <wp:extent cx="733425" cy="128270"/>
                <wp:effectExtent l="38100" t="0" r="28575" b="81280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12827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71676" id="Connecteur droit avec flèche 53" o:spid="_x0000_s1026" type="#_x0000_t32" style="position:absolute;margin-left:82.5pt;margin-top:12.75pt;width:57.75pt;height:10.1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" strokecolor="black [3213]" strokeweight="1.75pt">
                <v:stroke endarrow="block" joinstyle="miter"/>
              </v:shape>
            </w:pict>
          </mc:Fallback>
        </mc:AlternateContent>
      </w:r>
    </w:p>
    <w:p w:rsidR="00D4318D" w:rsidRP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5A8D1F" wp14:editId="50E4C91C">
                <wp:simplePos x="0" y="0"/>
                <wp:positionH relativeFrom="column">
                  <wp:posOffset>3726180</wp:posOffset>
                </wp:positionH>
                <wp:positionV relativeFrom="paragraph">
                  <wp:posOffset>106680</wp:posOffset>
                </wp:positionV>
                <wp:extent cx="1181100" cy="258445"/>
                <wp:effectExtent l="0" t="57150" r="0" b="2730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100" cy="258445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B194C" id="Connecteur droit avec flèche 54" o:spid="_x0000_s1026" type="#_x0000_t32" style="position:absolute;margin-left:293.4pt;margin-top:8.4pt;width:93pt;height:20.3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" strokecolor="black [3213]" strokeweight="1.75pt">
                <v:stroke endarrow="block" joinstyle="miter"/>
              </v:shape>
            </w:pict>
          </mc:Fallback>
        </mc:AlternateContent>
      </w:r>
    </w:p>
    <w:p w:rsidR="00D4318D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72C1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411E8" wp14:editId="5B2FF035">
                <wp:simplePos x="0" y="0"/>
                <wp:positionH relativeFrom="column">
                  <wp:posOffset>2515870</wp:posOffset>
                </wp:positionH>
                <wp:positionV relativeFrom="paragraph">
                  <wp:posOffset>33655</wp:posOffset>
                </wp:positionV>
                <wp:extent cx="1388745" cy="370840"/>
                <wp:effectExtent l="0" t="0" r="1905" b="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745" cy="370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318D" w:rsidRPr="003C2CED" w:rsidRDefault="00D4318D" w:rsidP="00D4318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C2CED">
                              <w:rPr>
                                <w:sz w:val="40"/>
                                <w:szCs w:val="40"/>
                              </w:rPr>
                              <w:t>FLOTTEUR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411E8" id="Zone de texte 55" o:spid="_x0000_s1028" type="#_x0000_t202" style="position:absolute;margin-left:198.1pt;margin-top:2.65pt;width:109.35pt;height:2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" fillcolor="white [3201]" stroked="f" strokeweight=".5pt">
                <v:textbox>
                  <w:txbxContent>
                    <w:p w:rsidR="00D4318D" w:rsidRPr="003C2CED" w:rsidRDefault="00D4318D" w:rsidP="00D4318D">
                      <w:pPr>
                        <w:rPr>
                          <w:sz w:val="40"/>
                          <w:szCs w:val="40"/>
                        </w:rPr>
                      </w:pPr>
                      <w:r w:rsidRPr="003C2CED">
                        <w:rPr>
                          <w:sz w:val="40"/>
                          <w:szCs w:val="40"/>
                        </w:rPr>
                        <w:t>FLOTTEUR</w:t>
                      </w:r>
                    </w:p>
                  </w:txbxContent>
                </v:textbox>
              </v:shape>
            </w:pict>
          </mc:Fallback>
        </mc:AlternateContent>
      </w:r>
    </w:p>
    <w:p w:rsid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72C1" w:rsidRPr="00F072C1" w:rsidRDefault="00F072C1" w:rsidP="00D431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18D" w:rsidRPr="00952BED" w:rsidRDefault="00D4318D" w:rsidP="00D4318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52BED">
        <w:rPr>
          <w:rFonts w:ascii="Arial" w:hAnsi="Arial" w:cs="Arial"/>
          <w:sz w:val="28"/>
          <w:szCs w:val="28"/>
        </w:rPr>
        <w:t>« Flotteur en haut »</w:t>
      </w:r>
      <w:r w:rsidRPr="00952BED">
        <w:rPr>
          <w:rFonts w:ascii="Arial" w:hAnsi="Arial" w:cs="Arial"/>
          <w:sz w:val="28"/>
          <w:szCs w:val="28"/>
        </w:rPr>
        <w:tab/>
      </w:r>
      <w:r w:rsidRPr="00952BED">
        <w:rPr>
          <w:rFonts w:ascii="Arial" w:hAnsi="Arial" w:cs="Arial"/>
          <w:sz w:val="28"/>
          <w:szCs w:val="28"/>
        </w:rPr>
        <w:tab/>
      </w:r>
      <w:r w:rsidRPr="00952BED">
        <w:rPr>
          <w:rFonts w:ascii="Arial" w:hAnsi="Arial" w:cs="Arial"/>
          <w:sz w:val="28"/>
          <w:szCs w:val="28"/>
        </w:rPr>
        <w:tab/>
      </w:r>
      <w:r w:rsidRPr="00952BED">
        <w:rPr>
          <w:rFonts w:ascii="Arial" w:hAnsi="Arial" w:cs="Arial"/>
          <w:sz w:val="28"/>
          <w:szCs w:val="28"/>
        </w:rPr>
        <w:tab/>
      </w:r>
      <w:r w:rsidRPr="00952BED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952BED">
        <w:rPr>
          <w:rFonts w:ascii="Arial" w:hAnsi="Arial" w:cs="Arial"/>
          <w:sz w:val="28"/>
          <w:szCs w:val="28"/>
        </w:rPr>
        <w:t xml:space="preserve"> « Flotteur en bas »</w:t>
      </w:r>
    </w:p>
    <w:p w:rsidR="00C40D6B" w:rsidRDefault="00C40D6B" w:rsidP="00D4318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40D6B" w:rsidRPr="00952BED" w:rsidRDefault="00C40D6B" w:rsidP="00D4318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Selon le niveau de l’eau, le flotteur se positionne soit en haut soit en bas du cylindre noir et il</w:t>
      </w:r>
      <w:r w:rsidR="00D4318D" w:rsidRPr="00952BED">
        <w:rPr>
          <w:rFonts w:ascii="Arial" w:hAnsi="Arial" w:cs="Arial"/>
          <w:sz w:val="28"/>
          <w:szCs w:val="28"/>
        </w:rPr>
        <w:t xml:space="preserve"> envoie une information qui est un signal électrique</w:t>
      </w:r>
      <w:r>
        <w:rPr>
          <w:rFonts w:ascii="Arial" w:hAnsi="Arial" w:cs="Arial"/>
          <w:sz w:val="28"/>
          <w:szCs w:val="28"/>
        </w:rPr>
        <w:t xml:space="preserve"> du type « tout  ou  rien » 0 ou 1.  (Exemple : si flotteur en haut signal envoyé=1 ; si flotteur en bas, signal envoyé=0)</w:t>
      </w:r>
    </w:p>
    <w:p w:rsidR="00157F8E" w:rsidRPr="007C418F" w:rsidRDefault="00157F8E" w:rsidP="001114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09FB" w:rsidRPr="007C418F" w:rsidRDefault="007E09FB" w:rsidP="001114C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E09FB" w:rsidRPr="007C418F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FB"/>
    <w:rsid w:val="001114C3"/>
    <w:rsid w:val="00157F8E"/>
    <w:rsid w:val="003C76F6"/>
    <w:rsid w:val="007C418F"/>
    <w:rsid w:val="007E09FB"/>
    <w:rsid w:val="00C40D6B"/>
    <w:rsid w:val="00CF1E87"/>
    <w:rsid w:val="00D4318D"/>
    <w:rsid w:val="00F0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F87F-9032-474B-8E86-A40A6D9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9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9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</cp:revision>
  <dcterms:created xsi:type="dcterms:W3CDTF">2020-05-15T11:58:00Z</dcterms:created>
  <dcterms:modified xsi:type="dcterms:W3CDTF">2020-05-15T12:06:00Z</dcterms:modified>
</cp:coreProperties>
</file>