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Grilledutableau"/>
        <w:tblpPr w:leftFromText="141" w:rightFromText="141" w:vertAnchor="text" w:horzAnchor="margin" w:tblpX="704" w:tblpY="-368"/>
        <w:tblW w:w="9634" w:type="dxa"/>
        <w:tblLook w:val="04A0" w:firstRow="1" w:lastRow="0" w:firstColumn="1" w:lastColumn="0" w:noHBand="0" w:noVBand="1"/>
      </w:tblPr>
      <w:tblGrid>
        <w:gridCol w:w="4957"/>
        <w:gridCol w:w="4677"/>
      </w:tblGrid>
      <w:tr w:rsidR="005836C2" w14:paraId="0974593D" w14:textId="77777777" w:rsidTr="00FC4493">
        <w:tc>
          <w:tcPr>
            <w:tcW w:w="9634" w:type="dxa"/>
            <w:gridSpan w:val="2"/>
            <w:tcBorders>
              <w:top w:val="single" w:sz="4" w:space="0" w:color="538135" w:themeColor="accent6" w:themeShade="BF"/>
              <w:left w:val="single" w:sz="4" w:space="0" w:color="538135" w:themeColor="accent6" w:themeShade="BF"/>
              <w:bottom w:val="single" w:sz="4" w:space="0" w:color="538135" w:themeColor="accent6" w:themeShade="BF"/>
              <w:right w:val="single" w:sz="4" w:space="0" w:color="538135" w:themeColor="accent6" w:themeShade="BF"/>
            </w:tcBorders>
          </w:tcPr>
          <w:p w14:paraId="2232946A" w14:textId="5A7D3676" w:rsidR="005836C2" w:rsidRPr="00676D3B" w:rsidRDefault="005836C2" w:rsidP="005836C2">
            <w:pPr>
              <w:rPr>
                <w:b/>
                <w:sz w:val="14"/>
                <w:szCs w:val="14"/>
              </w:rPr>
            </w:pPr>
            <w:bookmarkStart w:id="0" w:name="_Hlk495993672"/>
            <w:r w:rsidRPr="00503E3C">
              <w:rPr>
                <w:b/>
                <w:sz w:val="20"/>
                <w:szCs w:val="20"/>
              </w:rPr>
              <w:t xml:space="preserve">Séquence : </w:t>
            </w:r>
            <w:r w:rsidR="00B64E9E">
              <w:rPr>
                <w:b/>
                <w:sz w:val="20"/>
                <w:szCs w:val="20"/>
              </w:rPr>
              <w:t>Roulez plus propre</w:t>
            </w:r>
          </w:p>
        </w:tc>
      </w:tr>
      <w:tr w:rsidR="005836C2" w14:paraId="4578BB7F" w14:textId="77777777" w:rsidTr="00FC4493">
        <w:tc>
          <w:tcPr>
            <w:tcW w:w="4957" w:type="dxa"/>
            <w:tcBorders>
              <w:top w:val="single" w:sz="4" w:space="0" w:color="538135" w:themeColor="accent6" w:themeShade="BF"/>
              <w:left w:val="single" w:sz="4" w:space="0" w:color="538135" w:themeColor="accent6" w:themeShade="BF"/>
              <w:bottom w:val="single" w:sz="4" w:space="0" w:color="538135" w:themeColor="accent6" w:themeShade="BF"/>
              <w:right w:val="thinThickThinLargeGap" w:sz="24" w:space="0" w:color="538135" w:themeColor="accent6" w:themeShade="BF"/>
            </w:tcBorders>
            <w:shd w:val="clear" w:color="auto" w:fill="auto"/>
          </w:tcPr>
          <w:p w14:paraId="4F902B83" w14:textId="77777777" w:rsidR="005836C2" w:rsidRPr="007227A4" w:rsidRDefault="005836C2" w:rsidP="005836C2">
            <w:pPr>
              <w:rPr>
                <w:sz w:val="14"/>
                <w:szCs w:val="14"/>
              </w:rPr>
            </w:pPr>
            <w:r w:rsidRPr="007227A4">
              <w:rPr>
                <w:b/>
                <w:color w:val="000000" w:themeColor="text1"/>
                <w:sz w:val="14"/>
                <w:szCs w:val="14"/>
              </w:rPr>
              <w:t>Eléments signifiants du socle commun observés :</w:t>
            </w:r>
          </w:p>
        </w:tc>
        <w:tc>
          <w:tcPr>
            <w:tcW w:w="4677" w:type="dxa"/>
            <w:tcBorders>
              <w:top w:val="single" w:sz="4" w:space="0" w:color="538135" w:themeColor="accent6" w:themeShade="BF"/>
              <w:left w:val="thinThickThinLargeGap" w:sz="24" w:space="0" w:color="538135" w:themeColor="accent6" w:themeShade="BF"/>
              <w:bottom w:val="single" w:sz="4" w:space="0" w:color="538135" w:themeColor="accent6" w:themeShade="BF"/>
              <w:right w:val="single" w:sz="4" w:space="0" w:color="538135" w:themeColor="accent6" w:themeShade="BF"/>
            </w:tcBorders>
            <w:shd w:val="clear" w:color="auto" w:fill="C5E0B3" w:themeFill="accent6" w:themeFillTint="66"/>
          </w:tcPr>
          <w:p w14:paraId="68E21CD3" w14:textId="77777777" w:rsidR="005836C2" w:rsidRPr="007227A4" w:rsidRDefault="005836C2" w:rsidP="005836C2">
            <w:pPr>
              <w:tabs>
                <w:tab w:val="left" w:pos="3000"/>
              </w:tabs>
              <w:rPr>
                <w:sz w:val="14"/>
                <w:szCs w:val="14"/>
              </w:rPr>
            </w:pPr>
            <w:r w:rsidRPr="007227A4">
              <w:rPr>
                <w:b/>
                <w:sz w:val="14"/>
                <w:szCs w:val="14"/>
              </w:rPr>
              <w:t>Compétences disciplinaires travaillées :</w:t>
            </w:r>
          </w:p>
        </w:tc>
      </w:tr>
      <w:tr w:rsidR="005836C2" w14:paraId="6269104F" w14:textId="77777777" w:rsidTr="00FC4493">
        <w:trPr>
          <w:trHeight w:val="284"/>
        </w:trPr>
        <w:sdt>
          <w:sdtPr>
            <w:rPr>
              <w:rStyle w:val="Style2"/>
            </w:rPr>
            <w:alias w:val="Eléments signifiants"/>
            <w:tag w:val="Eléments signifiants"/>
            <w:id w:val="1128598938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rendre, s’exprimer en utilisant la langue française à l’oral et à l’écrit          -----" w:value="-----         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rendre, s’exprimer en utilisant une langue étrangère et, le cas échéant, une langue régionale          -----" w:value="-----         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rendre, s’exprimer en utilisant les langages mathématiques, scientifiques et informatiques          -----" w:value="-----          Comprendre, s’exprimer en utilisant les langages mathématiques, scientifiques et informatiques          -----"/>
              <w:listItem w:displayText="1.3 - Utiliser les nombres entiers, les nombres décimaux et les fractions simples" w:value="1.3 - Utiliser les nombres entiers, les nombres décimaux et les fractions simples"/>
              <w:listItem w:displayText="1.3 - Reconnaitre des solides usuels et des figures géométriques" w:value="1.3 - Reconnaitre des solides usuels et des figures géométriques"/>
              <w:listItem w:displayText="1.3 - Se repérer et se déplacer" w:value="1.3 - Se repérer et se déplacer"/>
              <w:listItem w:displayText="   " w:value="   "/>
              <w:listItem w:displayText="-----          Comprendre, s’exprimer en utilisant les langages des arts et du corps          -----" w:value="-----          Comprendre, s’exprimer en utilisant les langages des arts et du corps          -----"/>
              <w:listItem w:displayText="1.4 - S’exprimer par des activités, physiques, sportives ou artistiques" w:value="1.4 - S’exprimer par des activités, physiques, sportives ou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Se constituer des outils de travail personnel et mettre en place des stratégies pour comprendre et apprendre" w:value="2 - Se constituer des outils de travail personnel et mettre en place des stratégies pour comprendre et apprendre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mprendre la règle et le droit" w:value="3 -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 ou technologique, résoudre des problèmes simples" w:value="4 - Mener une démarche scientifique ou technologique, résoudre des problèmes simples"/>
              <w:listItem w:displayText="4 - Mettre en pratique des comportements simples respectueux des autres, de l’environnement, de sa santé" w:value="4 - Mettre en pratique des comportements simples respectueux des autres, de l’environnement, de sa santé"/>
              <w:listItem w:displayText="4 - Mobiliser les connaissances du domaine 4" w:value="4 - Mobiliser les connaissances du domaine 4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Mobiliser les connaissances du domaine 5" w:value="5 - Mobiliser les connaissances du domaine 5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538135" w:themeColor="accent6" w:themeShade="BF"/>
                  <w:left w:val="single" w:sz="4" w:space="0" w:color="538135" w:themeColor="accent6" w:themeShade="BF"/>
                  <w:bottom w:val="single" w:sz="4" w:space="0" w:color="538135" w:themeColor="accent6" w:themeShade="BF"/>
                  <w:right w:val="thinThickThinLargeGap" w:sz="24" w:space="0" w:color="538135" w:themeColor="accent6" w:themeShade="BF"/>
                </w:tcBorders>
                <w:vAlign w:val="center"/>
              </w:tcPr>
              <w:p w14:paraId="43BDBFBE" w14:textId="600B7688" w:rsidR="005836C2" w:rsidRPr="007227A4" w:rsidRDefault="00A564EB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</w:rPr>
                  <w:t>4 - Mener une démarche scientifique ou technologique, résoudre des problèmes simples</w:t>
                </w:r>
              </w:p>
            </w:tc>
          </w:sdtContent>
        </w:sdt>
        <w:sdt>
          <w:sdtPr>
            <w:rPr>
              <w:rStyle w:val="Style4"/>
            </w:rPr>
            <w:alias w:val="Compétences travaillées"/>
            <w:tag w:val="Compétences travaillées"/>
            <w:id w:val="1739670941"/>
            <w:comboBox>
              <w:listItem w:displayText="Choisir une compétence" w:value="Choisir une compétence"/>
              <w:listItem w:displayText="----------    4 -      Pratiquer des démarches scientifiques et technologiques       ----------" w:value="----------    4 -      Pratiquer des démarches scientifiques et technologiques       ----------"/>
              <w:listItem w:displayText="- Proposer, avec l'aide du professeur, une démarche pour résoudre un problème ou répondre à une question de nature scientifique ou technologique :" w:value="- Proposer, avec l'aide du professeur, une démarche pour résoudre un problème ou répondre à une question de nature scientifique ou technologique :"/>
              <w:listItem w:displayText="4 - Formuler une question ou une problématique scientifique ou technologique simple" w:value="4 - Formuler une question ou une problématique scientifique ou technologique simple"/>
              <w:listItem w:displayText="4 - Proposer une ou des hypothèses pour répondre à une question ou un problème" w:value="4 - Proposer une ou des hypothèses pour répondre à une question ou un problème"/>
              <w:listItem w:displayText="4 - Proposer des expériences simples pour tester une hypothèse" w:value="4 - Proposer des expériences simples pour tester une hypothèse"/>
              <w:listItem w:displayText="4 - Interpréter un résultat, en tirer une conclusion" w:value="4 - Interpréter un résultat, en tirer une conclusion"/>
              <w:listItem w:displayText="4 - Formaliser une partie de sa recherche sous une forme écrite ou orale" w:value="4 - Formaliser une partie de sa recherche sous une forme écrite ou orale"/>
              <w:listItem w:displayText=" " w:value=" "/>
              <w:listItem w:displayText="----------     4, 5 -     Concevoir, créer, réaliser          ----------" w:value="----------     4, 5 -     Concevoir, créer, réaliser          ----------"/>
              <w:listItem w:displayText="Identifier les évolutions des besoins et des objets techniques dans leur contexte" w:value="Identifier les évolutions des besoins et des objets techniques dans leur contexte"/>
              <w:listItem w:displayText="Identifier les principales familles de matériaux" w:value="Identifier les principales familles de matériaux"/>
              <w:listItem w:displayText="Décrire le fonctionnement d’objets techniques, leurs fonctions et leurs composants" w:value="Décrire le fonctionnement d’objets techniques, leurs fonctions et leurs composants"/>
              <w:listItem w:displayText="Réaliser en équipe tout ou une partie d’un objet technique répondant à un besoin" w:value="Réaliser en équipe tout ou une partie d’un objet technique répondant à un besoin"/>
              <w:listItem w:displayText="Repérer et comprendre la communication et la gestion de l’information" w:value="Repérer et comprendre la communication et la gestion de l’information"/>
              <w:listItem w:displayText="  " w:value="  "/>
              <w:listItem w:displayText="----------    2 -      S’approprier des outils et des méthodes        ----------" w:value="----------    2 -      S’approprier des outils et des méthodes        ----------"/>
              <w:listItem w:displayText="2 - Choisir ou utiliser le matériel adapté pour mener une observation, effectuer une mesure, réaliser une expérience ou une production" w:value="2 - Choisir ou utiliser le matériel adapté pour mener une observation, effectuer une mesure, réaliser une expérience ou une production"/>
              <w:listItem w:displayText="2 - Faire le lien entre la mesure réalisée, les unités et l’outil utilisés" w:value="2 - Faire le lien entre la mesure réalisée, les unités et l’outil utilisés"/>
              <w:listItem w:displayText="2 - Garder une trace écrite ou numérique des recherches, des observations et des expériences réalisées" w:value="2 - Garder une trace écrite ou numérique des recherches, des observations et des expériences réalisées"/>
              <w:listItem w:displayText="2 - Organiser seul ou en groupe un espace de réalisation expérimentale" w:value="2 - Organiser seul ou en groupe un espace de réalisation expérimentale"/>
              <w:listItem w:displayText="2 - Effectuer des recherches bibliographiques simples et ciblées. Extraire les informations pertinentes d’un document et les mettre en relation pour répondre à une question." w:value="2 - Effectuer des recherches bibliographiques simples et ciblées. Extraire les informations pertinentes d’un document et les mettre en relation pour répondre à une question."/>
              <w:listItem w:displayText="2 - Utiliser les outils mathématiques adaptés" w:value="2 - Utiliser les outils mathématiques adaptés"/>
              <w:listItem w:displayText="   " w:value="   "/>
              <w:listItem w:displayText="----------     1 -     Pratiquer des langages       ----------" w:value="----------     1 -     Pratiquer des langages       ----------"/>
              <w:listItem w:displayText="1 - Rendre compte des observations, expériences, hypothèses, conclusions en utilisant un vocabulaire précis" w:value="1 - Rendre compte des observations, expériences, hypothèses, conclusions en utilisant un vocabulaire précis"/>
              <w:listItem w:displayText="1 - Exploiter un document constitué de divers supports (texte, schéma, graphique, tableau, algorithme simple)" w:value="1 - Exploiter un document constitué de divers supports (texte, schéma, graphique, tableau, algorithme simple)"/>
              <w:listItem w:displayText="1 - Utiliser différents modes de représentation formalisés (schéma, dessin, croquis, tableau, graphique, texte)" w:value="1 - Utiliser différents modes de représentation formalisés (schéma, dessin, croquis, tableau, graphique, texte)"/>
              <w:listItem w:displayText="1 - Expliquer un phénomène à l’oral et à l’écrit" w:value="1 - Expliquer un phénomène à l’oral et à l’écrit"/>
              <w:listItem w:displayText="    " w:value="    "/>
              <w:listItem w:displayText="----------    2 -      Mobiliser des outils numériques    ----------" w:value="----------    2 -      Mobiliser des outils numériques    ----------"/>
              <w:listItem w:displayText="2 - Utiliser des outils numériques, pour :" w:value="2 - Utiliser des outils numériques, pour :"/>
              <w:listItem w:displayText="- communiquer des résultats ;" w:value="- communiquer des résultats ;"/>
              <w:listItem w:displayText="- traiter des données ;" w:value="- traiter des données ;"/>
              <w:listItem w:displayText="- simuler des phénomènes ;" w:value="- simuler des phénomènes ;"/>
              <w:listItem w:displayText="- représenter des objets techniques." w:value="- représenter des objets techniques."/>
              <w:listItem w:displayText="2 - Identifier des sources d’informations fiables" w:value="2 - Identifier des sources d’informations fiables"/>
              <w:listItem w:displayText="     " w:value="     "/>
              <w:listItem w:displayText="----------     3, 5 -     Adopter un comportement éthique et responsable         ----------" w:value="----------     3, 5 -     Adopter un comportement éthique et responsable         ----------"/>
              <w:listItem w:displayText="Relier des connaissances acquises en sciences et technologie à des questions de santé, de sécurité et d’environnement" w:value="Relier des connaissances acquises en sciences et technologie à des questions de santé, de sécurité et d’environnement"/>
              <w:listItem w:displayText="Mettre en oeuvre une action responsable et citoyenne, individuellement ou collectivement, en et hors milieu scolaire, et en témoigner" w:value="Mettre en oeuvre une action responsable et citoyenne, individuellement ou collectivement, en et hors milieu scolaire, et en témoigner"/>
              <w:listItem w:displayText="      " w:value="      "/>
              <w:listItem w:displayText="----------     5 -     Se situer dans l’espace et dans le temps        ----------" w:value="----------     5 -     Se situer dans l’espace et dans le temps        ----------"/>
              <w:listItem w:displayText="5 - Replacer des évolutions scientifiques et technologiques dans un contexte historique, géographique, économique et culturel" w:value="5 - Replacer des évolutions scientifiques et technologiques dans un contexte historique, géographique, économique et culturel"/>
              <w:listItem w:displayText="5 - Se situer dans l’environnement et maitriser les notions d’échelle" w:value="5 - Se situer dans l’environnement et maitriser les notions d’échelle"/>
            </w:comboBox>
          </w:sdtPr>
          <w:sdtEndPr>
            <w:rPr>
              <w:rStyle w:val="Style4"/>
            </w:rPr>
          </w:sdtEndPr>
          <w:sdtContent>
            <w:tc>
              <w:tcPr>
                <w:tcW w:w="4677" w:type="dxa"/>
                <w:tcBorders>
                  <w:top w:val="single" w:sz="4" w:space="0" w:color="538135" w:themeColor="accent6" w:themeShade="BF"/>
                  <w:left w:val="thinThickThinLargeGap" w:sz="24" w:space="0" w:color="538135" w:themeColor="accent6" w:themeShade="BF"/>
                  <w:bottom w:val="single" w:sz="4" w:space="0" w:color="538135" w:themeColor="accent6" w:themeShade="BF"/>
                  <w:right w:val="single" w:sz="4" w:space="0" w:color="538135" w:themeColor="accent6" w:themeShade="BF"/>
                </w:tcBorders>
                <w:shd w:val="clear" w:color="auto" w:fill="C5E0B3" w:themeFill="accent6" w:themeFillTint="66"/>
                <w:vAlign w:val="center"/>
              </w:tcPr>
              <w:p w14:paraId="6171B63C" w14:textId="61A323C0" w:rsidR="005836C2" w:rsidRPr="007227A4" w:rsidRDefault="00A564EB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4"/>
                  </w:rPr>
                  <w:t>Décrire le fonctionnement d’objets techniques, leurs fonctions et leurs composants</w:t>
                </w:r>
              </w:p>
            </w:tc>
          </w:sdtContent>
        </w:sdt>
      </w:tr>
      <w:bookmarkEnd w:id="0"/>
    </w:tbl>
    <w:p w14:paraId="48BADF54" w14:textId="3D5693C0" w:rsidR="00A23CF5" w:rsidRDefault="00A23CF5" w:rsidP="001647C3">
      <w:pPr>
        <w:jc w:val="center"/>
        <w:rPr>
          <w:b/>
          <w:bCs/>
        </w:rPr>
      </w:pPr>
    </w:p>
    <w:p w14:paraId="6C9401B0" w14:textId="19CB9179" w:rsidR="005836C2" w:rsidRDefault="005836C2" w:rsidP="001647C3">
      <w:pPr>
        <w:jc w:val="center"/>
        <w:rPr>
          <w:b/>
          <w:bCs/>
        </w:rPr>
      </w:pPr>
    </w:p>
    <w:p w14:paraId="5860BDB7" w14:textId="77777777" w:rsidR="00363E76" w:rsidRDefault="00363E76" w:rsidP="00363E76">
      <w:pPr>
        <w:spacing w:after="0"/>
        <w:jc w:val="center"/>
        <w:rPr>
          <w:rFonts w:ascii="Arial" w:hAnsi="Arial" w:cs="Arial"/>
          <w:sz w:val="23"/>
          <w:szCs w:val="23"/>
          <w:shd w:val="clear" w:color="auto" w:fill="4BB9BA"/>
        </w:rPr>
      </w:pPr>
      <w:r>
        <w:rPr>
          <w:noProof/>
        </w:rPr>
        <w:drawing>
          <wp:inline distT="0" distB="0" distL="0" distR="0" wp14:anchorId="4BD2D367" wp14:editId="569D4A81">
            <wp:extent cx="3971290" cy="2344394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81329" cy="2350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705E1F" w14:textId="77777777" w:rsidR="00363E76" w:rsidRDefault="00363E76" w:rsidP="00363E76">
      <w:pPr>
        <w:spacing w:after="0"/>
        <w:jc w:val="center"/>
        <w:rPr>
          <w:i/>
          <w:iCs/>
          <w:sz w:val="16"/>
          <w:szCs w:val="16"/>
          <w:shd w:val="clear" w:color="auto" w:fill="FFFFFF" w:themeFill="background1"/>
        </w:rPr>
      </w:pPr>
      <w:r w:rsidRPr="00363E76">
        <w:rPr>
          <w:i/>
          <w:iCs/>
          <w:sz w:val="16"/>
          <w:szCs w:val="16"/>
          <w:shd w:val="clear" w:color="auto" w:fill="FFFFFF" w:themeFill="background1"/>
        </w:rPr>
        <w:t xml:space="preserve">“Le bolide à réaction”, </w:t>
      </w:r>
      <w:proofErr w:type="spellStart"/>
      <w:r w:rsidRPr="00363E76">
        <w:rPr>
          <w:i/>
          <w:iCs/>
          <w:sz w:val="16"/>
          <w:szCs w:val="16"/>
          <w:shd w:val="clear" w:color="auto" w:fill="FFFFFF" w:themeFill="background1"/>
        </w:rPr>
        <w:t>Astrapi</w:t>
      </w:r>
      <w:proofErr w:type="spellEnd"/>
      <w:r w:rsidRPr="00363E76">
        <w:rPr>
          <w:i/>
          <w:iCs/>
          <w:sz w:val="16"/>
          <w:szCs w:val="16"/>
          <w:shd w:val="clear" w:color="auto" w:fill="FFFFFF" w:themeFill="background1"/>
        </w:rPr>
        <w:t xml:space="preserve"> n°854, 15 février 2016. Photo : Didier Bizet. Illustrations : Aki</w:t>
      </w:r>
    </w:p>
    <w:p w14:paraId="1138CD47" w14:textId="175E585B" w:rsidR="00AE0A85" w:rsidRPr="00363E76" w:rsidRDefault="00363E76" w:rsidP="00363E76">
      <w:pPr>
        <w:spacing w:after="0"/>
        <w:jc w:val="center"/>
        <w:rPr>
          <w:b/>
          <w:bCs/>
          <w:i/>
          <w:iCs/>
          <w:sz w:val="8"/>
          <w:szCs w:val="8"/>
        </w:rPr>
      </w:pPr>
      <w:r w:rsidRPr="00363E76">
        <w:rPr>
          <w:i/>
          <w:iCs/>
        </w:rPr>
        <w:br/>
      </w:r>
    </w:p>
    <w:tbl>
      <w:tblPr>
        <w:tblStyle w:val="Grilledutableau"/>
        <w:tblW w:w="103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C5E0B3" w:themeFill="accent6" w:themeFillTint="66"/>
        <w:tblLook w:val="04A0" w:firstRow="1" w:lastRow="0" w:firstColumn="1" w:lastColumn="0" w:noHBand="0" w:noVBand="1"/>
      </w:tblPr>
      <w:tblGrid>
        <w:gridCol w:w="10348"/>
      </w:tblGrid>
      <w:tr w:rsidR="00ED51FC" w:rsidRPr="001647C3" w14:paraId="73FC0841" w14:textId="77777777" w:rsidTr="00FC4493">
        <w:tc>
          <w:tcPr>
            <w:tcW w:w="10348" w:type="dxa"/>
            <w:shd w:val="clear" w:color="auto" w:fill="C5E0B3" w:themeFill="accent6" w:themeFillTint="66"/>
          </w:tcPr>
          <w:p w14:paraId="0F98CCF8" w14:textId="5D4B24EB" w:rsidR="00ED51FC" w:rsidRPr="001647C3" w:rsidRDefault="007227A4" w:rsidP="001647C3">
            <w:pPr>
              <w:jc w:val="center"/>
              <w:rPr>
                <w:b/>
                <w:bCs/>
              </w:rPr>
            </w:pPr>
            <w:r w:rsidRPr="001647C3">
              <w:rPr>
                <w:b/>
                <w:bCs/>
              </w:rPr>
              <w:t>Problém</w:t>
            </w:r>
            <w:r>
              <w:rPr>
                <w:b/>
                <w:bCs/>
              </w:rPr>
              <w:t>atique</w:t>
            </w:r>
            <w:r w:rsidR="00ED51FC" w:rsidRPr="001647C3">
              <w:rPr>
                <w:b/>
                <w:bCs/>
              </w:rPr>
              <w:t xml:space="preserve"> : </w:t>
            </w:r>
            <w:r w:rsidR="00C0499F">
              <w:rPr>
                <w:b/>
                <w:bCs/>
              </w:rPr>
              <w:t xml:space="preserve">Comment la voiture </w:t>
            </w:r>
            <w:r w:rsidR="00503E3C">
              <w:rPr>
                <w:b/>
                <w:bCs/>
              </w:rPr>
              <w:t>ballon</w:t>
            </w:r>
            <w:r w:rsidR="00C0499F">
              <w:rPr>
                <w:b/>
                <w:bCs/>
              </w:rPr>
              <w:t xml:space="preserve"> </w:t>
            </w:r>
            <w:r w:rsidR="00CE10D0">
              <w:rPr>
                <w:b/>
                <w:bCs/>
              </w:rPr>
              <w:t xml:space="preserve">peut-elle </w:t>
            </w:r>
            <w:r w:rsidR="00C0499F">
              <w:rPr>
                <w:b/>
                <w:bCs/>
              </w:rPr>
              <w:t>avance</w:t>
            </w:r>
            <w:r w:rsidR="00CE10D0">
              <w:rPr>
                <w:b/>
                <w:bCs/>
              </w:rPr>
              <w:t>r</w:t>
            </w:r>
            <w:r w:rsidR="00C0499F">
              <w:rPr>
                <w:b/>
                <w:bCs/>
              </w:rPr>
              <w:t> ?</w:t>
            </w:r>
          </w:p>
        </w:tc>
      </w:tr>
    </w:tbl>
    <w:p w14:paraId="1648ED84" w14:textId="67B91AFE" w:rsidR="00ED51FC" w:rsidRDefault="00ED51FC" w:rsidP="00ED51FC">
      <w:pPr>
        <w:spacing w:after="0"/>
      </w:pPr>
    </w:p>
    <w:p w14:paraId="6F06EEEE" w14:textId="3D401773" w:rsidR="00AE0A85" w:rsidRPr="00AE0A85" w:rsidRDefault="00AE0A85" w:rsidP="00AE0A85">
      <w:pPr>
        <w:rPr>
          <w:b/>
          <w:bCs/>
          <w:sz w:val="24"/>
          <w:szCs w:val="24"/>
          <w:lang w:eastAsia="fr-FR"/>
        </w:rPr>
      </w:pPr>
      <w:r w:rsidRPr="00AE0A85">
        <w:rPr>
          <w:rFonts w:ascii="Arial" w:eastAsia="Times New Roman" w:hAnsi="Arial" w:cs="Arial"/>
          <w:b/>
          <w:bCs/>
          <w:color w:val="353F45"/>
          <w:kern w:val="2"/>
          <w:sz w:val="36"/>
          <w:szCs w:val="36"/>
          <w:lang w:eastAsia="fr-FR"/>
        </w:rPr>
        <w:t xml:space="preserve"> </w:t>
      </w:r>
      <w:r w:rsidRPr="00AE0A85">
        <w:rPr>
          <w:rFonts w:ascii="Arial" w:eastAsia="Times New Roman" w:hAnsi="Arial" w:cs="Arial"/>
          <w:b/>
          <w:bCs/>
          <w:color w:val="353F45"/>
          <w:kern w:val="2"/>
          <w:sz w:val="24"/>
          <w:szCs w:val="24"/>
          <w:highlight w:val="yellow"/>
          <w:lang w:eastAsia="fr-FR"/>
        </w:rPr>
        <w:t xml:space="preserve">1 </w:t>
      </w:r>
      <w:r w:rsidRPr="00C0499F">
        <w:rPr>
          <w:rFonts w:ascii="Arial" w:eastAsia="Times New Roman" w:hAnsi="Arial" w:cs="Arial"/>
          <w:b/>
          <w:bCs/>
          <w:color w:val="353F45"/>
          <w:kern w:val="2"/>
          <w:sz w:val="24"/>
          <w:szCs w:val="24"/>
          <w:highlight w:val="yellow"/>
          <w:lang w:eastAsia="fr-FR"/>
        </w:rPr>
        <w:t>–</w:t>
      </w:r>
      <w:r w:rsidR="00C0499F" w:rsidRPr="00C0499F">
        <w:rPr>
          <w:b/>
          <w:bCs/>
          <w:sz w:val="24"/>
          <w:szCs w:val="24"/>
          <w:highlight w:val="yellow"/>
          <w:lang w:eastAsia="fr-FR"/>
        </w:rPr>
        <w:t xml:space="preserve"> </w:t>
      </w:r>
      <w:r w:rsidR="00C6657E">
        <w:rPr>
          <w:b/>
          <w:bCs/>
          <w:sz w:val="24"/>
          <w:szCs w:val="24"/>
          <w:highlight w:val="yellow"/>
          <w:lang w:eastAsia="fr-FR"/>
        </w:rPr>
        <w:t>M</w:t>
      </w:r>
      <w:r w:rsidR="00C0499F" w:rsidRPr="00C0499F">
        <w:rPr>
          <w:b/>
          <w:bCs/>
          <w:sz w:val="24"/>
          <w:szCs w:val="24"/>
          <w:highlight w:val="yellow"/>
          <w:lang w:eastAsia="fr-FR"/>
        </w:rPr>
        <w:t>on avis</w:t>
      </w:r>
    </w:p>
    <w:p w14:paraId="2188D505" w14:textId="77777777" w:rsidR="0032017C" w:rsidRDefault="0032017C" w:rsidP="0032017C">
      <w:pPr>
        <w:spacing w:line="360" w:lineRule="auto"/>
        <w:contextualSpacing/>
      </w:pPr>
      <w:r w:rsidRPr="00AE0A85">
        <w:rPr>
          <w:rFonts w:ascii="Arial" w:hAnsi="Arial" w:cs="Arial"/>
          <w:color w:val="000000" w:themeColor="text1"/>
          <w:sz w:val="21"/>
          <w:szCs w:val="21"/>
          <w:highlight w:val="white"/>
        </w:rPr>
        <w:t>……………………………………………………………………………………………………………………</w:t>
      </w:r>
    </w:p>
    <w:p w14:paraId="1960F3C4" w14:textId="77777777" w:rsidR="0032017C" w:rsidRDefault="0032017C" w:rsidP="0032017C">
      <w:pPr>
        <w:spacing w:line="360" w:lineRule="auto"/>
        <w:contextualSpacing/>
      </w:pPr>
      <w:r w:rsidRPr="00AE0A85">
        <w:rPr>
          <w:rFonts w:ascii="Arial" w:hAnsi="Arial" w:cs="Arial"/>
          <w:color w:val="000000" w:themeColor="text1"/>
          <w:sz w:val="21"/>
          <w:szCs w:val="21"/>
          <w:highlight w:val="white"/>
        </w:rPr>
        <w:t>……………………………………………………………………………………………………………………</w:t>
      </w:r>
    </w:p>
    <w:p w14:paraId="15CBAF3A" w14:textId="77777777" w:rsidR="0032017C" w:rsidRDefault="0032017C" w:rsidP="0032017C">
      <w:pPr>
        <w:spacing w:line="360" w:lineRule="auto"/>
        <w:contextualSpacing/>
      </w:pPr>
      <w:r w:rsidRPr="00AE0A85">
        <w:rPr>
          <w:rFonts w:ascii="Arial" w:hAnsi="Arial" w:cs="Arial"/>
          <w:color w:val="000000" w:themeColor="text1"/>
          <w:sz w:val="21"/>
          <w:szCs w:val="21"/>
          <w:highlight w:val="white"/>
        </w:rPr>
        <w:t>……………………………………………………………………………………………………………………</w:t>
      </w:r>
    </w:p>
    <w:p w14:paraId="13B7714C" w14:textId="77777777" w:rsidR="0032017C" w:rsidRDefault="0032017C" w:rsidP="0032017C">
      <w:pPr>
        <w:spacing w:line="360" w:lineRule="auto"/>
        <w:contextualSpacing/>
      </w:pPr>
      <w:r w:rsidRPr="00AE0A85">
        <w:rPr>
          <w:rFonts w:ascii="Arial" w:hAnsi="Arial" w:cs="Arial"/>
          <w:color w:val="000000" w:themeColor="text1"/>
          <w:sz w:val="21"/>
          <w:szCs w:val="21"/>
          <w:highlight w:val="white"/>
        </w:rPr>
        <w:t>……………………………………………………………………………………………………………………</w:t>
      </w:r>
    </w:p>
    <w:p w14:paraId="7DEB1CBD" w14:textId="2BBCE1CC" w:rsidR="00AE0A85" w:rsidRDefault="00AE0A85" w:rsidP="00AE0A85">
      <w:pPr>
        <w:tabs>
          <w:tab w:val="left" w:pos="7019"/>
        </w:tabs>
        <w:spacing w:after="0"/>
        <w:rPr>
          <w:lang w:eastAsia="fr-FR"/>
        </w:rPr>
      </w:pPr>
    </w:p>
    <w:p w14:paraId="082F0C08" w14:textId="24D0B57E" w:rsidR="00AE0A85" w:rsidRDefault="00AE0A85" w:rsidP="00AE0A85">
      <w:pPr>
        <w:tabs>
          <w:tab w:val="left" w:pos="7019"/>
        </w:tabs>
        <w:spacing w:after="0"/>
        <w:rPr>
          <w:lang w:eastAsia="fr-FR"/>
        </w:rPr>
      </w:pPr>
    </w:p>
    <w:p w14:paraId="289BB3A2" w14:textId="77777777" w:rsidR="00AE0A85" w:rsidRPr="00AE0A85" w:rsidRDefault="00AE0A85" w:rsidP="00AE0A85">
      <w:pPr>
        <w:tabs>
          <w:tab w:val="left" w:pos="7019"/>
        </w:tabs>
        <w:spacing w:after="0"/>
        <w:rPr>
          <w:lang w:eastAsia="fr-FR"/>
        </w:rPr>
      </w:pPr>
    </w:p>
    <w:p w14:paraId="177C9021" w14:textId="23B877F3" w:rsidR="00AE0A85" w:rsidRDefault="00AE0A85" w:rsidP="00AE0A85">
      <w:pPr>
        <w:numPr>
          <w:ilvl w:val="0"/>
          <w:numId w:val="9"/>
        </w:numPr>
        <w:ind w:left="142" w:hanging="142"/>
        <w:contextualSpacing/>
        <w:rPr>
          <w:b/>
          <w:bCs/>
          <w:sz w:val="24"/>
          <w:szCs w:val="24"/>
          <w:highlight w:val="yellow"/>
          <w:lang w:eastAsia="fr-FR"/>
        </w:rPr>
      </w:pPr>
      <w:r w:rsidRPr="00AE0A85">
        <w:rPr>
          <w:b/>
          <w:bCs/>
          <w:sz w:val="24"/>
          <w:szCs w:val="24"/>
          <w:highlight w:val="yellow"/>
          <w:lang w:eastAsia="fr-FR"/>
        </w:rPr>
        <w:t xml:space="preserve"> – </w:t>
      </w:r>
      <w:r w:rsidR="00C6657E">
        <w:rPr>
          <w:b/>
          <w:bCs/>
          <w:sz w:val="24"/>
          <w:szCs w:val="24"/>
          <w:highlight w:val="yellow"/>
          <w:lang w:eastAsia="fr-FR"/>
        </w:rPr>
        <w:t>O</w:t>
      </w:r>
      <w:r w:rsidR="00EF76E5">
        <w:rPr>
          <w:b/>
          <w:bCs/>
          <w:sz w:val="24"/>
          <w:szCs w:val="24"/>
          <w:highlight w:val="yellow"/>
          <w:lang w:eastAsia="fr-FR"/>
        </w:rPr>
        <w:t>bserve</w:t>
      </w:r>
      <w:r w:rsidR="00C6657E">
        <w:rPr>
          <w:b/>
          <w:bCs/>
          <w:sz w:val="24"/>
          <w:szCs w:val="24"/>
          <w:highlight w:val="yellow"/>
          <w:lang w:eastAsia="fr-FR"/>
        </w:rPr>
        <w:t>r</w:t>
      </w:r>
      <w:r w:rsidR="00EF76E5">
        <w:rPr>
          <w:b/>
          <w:bCs/>
          <w:sz w:val="24"/>
          <w:szCs w:val="24"/>
          <w:highlight w:val="yellow"/>
          <w:lang w:eastAsia="fr-FR"/>
        </w:rPr>
        <w:t xml:space="preserve"> </w:t>
      </w:r>
      <w:r w:rsidR="00C6657E">
        <w:rPr>
          <w:b/>
          <w:bCs/>
          <w:sz w:val="24"/>
          <w:szCs w:val="24"/>
          <w:highlight w:val="yellow"/>
          <w:lang w:eastAsia="fr-FR"/>
        </w:rPr>
        <w:t>l</w:t>
      </w:r>
      <w:r w:rsidR="00D452D4">
        <w:rPr>
          <w:b/>
          <w:bCs/>
          <w:sz w:val="24"/>
          <w:szCs w:val="24"/>
          <w:highlight w:val="yellow"/>
          <w:lang w:eastAsia="fr-FR"/>
        </w:rPr>
        <w:t>a maquette</w:t>
      </w:r>
      <w:r w:rsidR="009607A8">
        <w:rPr>
          <w:b/>
          <w:bCs/>
          <w:sz w:val="24"/>
          <w:szCs w:val="24"/>
          <w:highlight w:val="yellow"/>
          <w:lang w:eastAsia="fr-FR"/>
        </w:rPr>
        <w:t xml:space="preserve"> en fonctionnemen</w:t>
      </w:r>
      <w:r w:rsidR="00BF762D">
        <w:rPr>
          <w:b/>
          <w:bCs/>
          <w:sz w:val="24"/>
          <w:szCs w:val="24"/>
          <w:highlight w:val="yellow"/>
          <w:lang w:eastAsia="fr-FR"/>
        </w:rPr>
        <w:t>t</w:t>
      </w:r>
    </w:p>
    <w:p w14:paraId="0419C23F" w14:textId="32DA748D" w:rsidR="00BF762D" w:rsidRPr="00BF762D" w:rsidRDefault="00C6657E" w:rsidP="00BF762D">
      <w:pPr>
        <w:contextualSpacing/>
        <w:rPr>
          <w:sz w:val="20"/>
          <w:szCs w:val="20"/>
          <w:lang w:eastAsia="fr-FR"/>
        </w:rPr>
      </w:pPr>
      <w:r>
        <w:rPr>
          <w:sz w:val="20"/>
          <w:szCs w:val="20"/>
          <w:lang w:eastAsia="fr-FR"/>
        </w:rPr>
        <w:t>Sans</w:t>
      </w:r>
      <w:r w:rsidR="00BF762D" w:rsidRPr="00BF762D">
        <w:rPr>
          <w:sz w:val="20"/>
          <w:szCs w:val="20"/>
          <w:lang w:eastAsia="fr-FR"/>
        </w:rPr>
        <w:t xml:space="preserve"> </w:t>
      </w:r>
      <w:r w:rsidR="00D452D4">
        <w:rPr>
          <w:sz w:val="20"/>
          <w:szCs w:val="20"/>
          <w:lang w:eastAsia="fr-FR"/>
        </w:rPr>
        <w:t>maquette</w:t>
      </w:r>
      <w:r>
        <w:rPr>
          <w:sz w:val="20"/>
          <w:szCs w:val="20"/>
          <w:lang w:eastAsia="fr-FR"/>
        </w:rPr>
        <w:t xml:space="preserve">, </w:t>
      </w:r>
      <w:r w:rsidR="00BF762D" w:rsidRPr="00BF762D">
        <w:rPr>
          <w:sz w:val="20"/>
          <w:szCs w:val="20"/>
          <w:lang w:eastAsia="fr-FR"/>
        </w:rPr>
        <w:t xml:space="preserve">observer cette vidéo </w:t>
      </w:r>
      <w:hyperlink r:id="rId8" w:history="1">
        <w:r w:rsidR="00BF762D" w:rsidRPr="00BF762D">
          <w:rPr>
            <w:rStyle w:val="Lienhypertexte"/>
            <w:sz w:val="20"/>
            <w:szCs w:val="20"/>
            <w:lang w:eastAsia="fr-FR"/>
          </w:rPr>
          <w:t>https://youtu.be/EInjsZe_X_U</w:t>
        </w:r>
      </w:hyperlink>
      <w:r>
        <w:rPr>
          <w:rStyle w:val="Lienhypertexte"/>
          <w:sz w:val="20"/>
          <w:szCs w:val="20"/>
          <w:lang w:eastAsia="fr-FR"/>
        </w:rPr>
        <w:t xml:space="preserve"> </w:t>
      </w:r>
      <w:r w:rsidRPr="00C6657E">
        <w:rPr>
          <w:rStyle w:val="Lienhypertexte"/>
          <w:sz w:val="20"/>
          <w:szCs w:val="20"/>
          <w:u w:val="none"/>
          <w:lang w:eastAsia="fr-FR"/>
        </w:rPr>
        <w:t xml:space="preserve"> </w:t>
      </w:r>
      <w:r w:rsidRPr="00C6657E">
        <w:rPr>
          <w:rStyle w:val="Lienhypertexte"/>
          <w:color w:val="auto"/>
          <w:sz w:val="20"/>
          <w:szCs w:val="20"/>
          <w:u w:val="none"/>
          <w:lang w:eastAsia="fr-FR"/>
        </w:rPr>
        <w:t>pour répondre aux questions</w:t>
      </w:r>
    </w:p>
    <w:p w14:paraId="0E89A657" w14:textId="77777777" w:rsidR="00A564EB" w:rsidRDefault="00A564EB" w:rsidP="00AE0A85">
      <w:pP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</w:pPr>
    </w:p>
    <w:p w14:paraId="12C1289F" w14:textId="260A9C40" w:rsidR="00BA1205" w:rsidRPr="00BA1205" w:rsidRDefault="00BA1205" w:rsidP="0032017C">
      <w:pPr>
        <w:numPr>
          <w:ilvl w:val="0"/>
          <w:numId w:val="8"/>
        </w:numPr>
        <w:spacing w:line="360" w:lineRule="auto"/>
        <w:contextualSpacing/>
        <w:rPr>
          <w:rFonts w:ascii="Arial" w:hAnsi="Arial" w:cs="Arial"/>
          <w:color w:val="000000" w:themeColor="text1"/>
          <w:sz w:val="21"/>
          <w:szCs w:val="21"/>
          <w:highlight w:val="white"/>
        </w:rPr>
      </w:pPr>
      <w:r>
        <w:t xml:space="preserve">Quelle énergie est nécessaire pour faire avancer </w:t>
      </w:r>
      <w:r w:rsidR="00CE10D0">
        <w:t>la voiture</w:t>
      </w:r>
      <w:r>
        <w:t xml:space="preserve"> et par quoi est-elle fournie</w:t>
      </w:r>
      <w:r w:rsidR="00CE10D0">
        <w:t xml:space="preserve"> </w:t>
      </w:r>
      <w:r>
        <w:t>?</w:t>
      </w:r>
    </w:p>
    <w:p w14:paraId="32625F28" w14:textId="1592DA4C" w:rsidR="00BA1205" w:rsidRPr="00E10ED3" w:rsidRDefault="00E10ED3" w:rsidP="0032017C">
      <w:pPr>
        <w:spacing w:line="360" w:lineRule="auto"/>
        <w:contextualSpacing/>
      </w:pPr>
      <w:bookmarkStart w:id="1" w:name="_Hlk56953183"/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bookmarkEnd w:id="1"/>
    <w:p w14:paraId="4B9731E0" w14:textId="6219BF77" w:rsidR="00BA1205" w:rsidRPr="00BA1205" w:rsidRDefault="00BA1205" w:rsidP="00BA1205">
      <w:pPr>
        <w:pStyle w:val="Paragraphedeliste"/>
        <w:numPr>
          <w:ilvl w:val="0"/>
          <w:numId w:val="8"/>
        </w:numPr>
        <w:rPr>
          <w:rFonts w:ascii="Arial" w:hAnsi="Arial" w:cs="Arial"/>
          <w:color w:val="000000" w:themeColor="text1"/>
          <w:sz w:val="21"/>
          <w:szCs w:val="21"/>
          <w:highlight w:val="white"/>
        </w:rPr>
      </w:pPr>
      <w:r>
        <w:t xml:space="preserve">Quel élément </w:t>
      </w:r>
      <w:r w:rsidR="009607A8">
        <w:t xml:space="preserve">est mis en mouvement </w:t>
      </w:r>
      <w:r>
        <w:t xml:space="preserve">grâce à cette </w:t>
      </w:r>
      <w:r w:rsidR="00CE10D0">
        <w:t>énergie ?</w:t>
      </w:r>
    </w:p>
    <w:p w14:paraId="635729A7" w14:textId="77777777" w:rsidR="00E10ED3" w:rsidRPr="00E10ED3" w:rsidRDefault="00E10ED3" w:rsidP="00E10ED3">
      <w:pPr>
        <w:spacing w:line="36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3000AA30" w14:textId="29DF274E" w:rsidR="009607A8" w:rsidRPr="00D452D4" w:rsidRDefault="009607A8" w:rsidP="009607A8">
      <w:pPr>
        <w:pStyle w:val="Paragraphedeliste"/>
        <w:numPr>
          <w:ilvl w:val="0"/>
          <w:numId w:val="8"/>
        </w:numPr>
        <w:rPr>
          <w:rFonts w:cstheme="minorHAnsi"/>
          <w:color w:val="000000" w:themeColor="text1"/>
          <w:sz w:val="21"/>
          <w:szCs w:val="21"/>
          <w:highlight w:val="white"/>
        </w:rPr>
      </w:pPr>
      <w:r w:rsidRPr="00D452D4">
        <w:rPr>
          <w:rFonts w:cstheme="minorHAnsi"/>
          <w:color w:val="000000" w:themeColor="text1"/>
          <w:sz w:val="21"/>
          <w:szCs w:val="21"/>
          <w:highlight w:val="white"/>
        </w:rPr>
        <w:t>A quel élément est alors transmis le mouvement ?</w:t>
      </w:r>
    </w:p>
    <w:p w14:paraId="08A636AC" w14:textId="77777777" w:rsidR="00E10ED3" w:rsidRPr="00E10ED3" w:rsidRDefault="00E10ED3" w:rsidP="00E10ED3">
      <w:pPr>
        <w:spacing w:line="36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58492051" w14:textId="285B78B9" w:rsidR="00BA1205" w:rsidRPr="00BA1205" w:rsidRDefault="009607A8" w:rsidP="00BA1205">
      <w:pPr>
        <w:pStyle w:val="Paragraphedeliste"/>
        <w:numPr>
          <w:ilvl w:val="0"/>
          <w:numId w:val="8"/>
        </w:numPr>
        <w:rPr>
          <w:rFonts w:ascii="Arial" w:hAnsi="Arial" w:cs="Arial"/>
          <w:color w:val="000000" w:themeColor="text1"/>
          <w:sz w:val="21"/>
          <w:szCs w:val="21"/>
          <w:highlight w:val="white"/>
        </w:rPr>
      </w:pPr>
      <w:r>
        <w:t xml:space="preserve">Comment </w:t>
      </w:r>
      <w:r w:rsidR="00DE134D">
        <w:t xml:space="preserve">la voiture toute entière </w:t>
      </w:r>
      <w:r>
        <w:t xml:space="preserve">peut-elle avancer </w:t>
      </w:r>
      <w:r w:rsidR="00BA1205">
        <w:t>?</w:t>
      </w:r>
    </w:p>
    <w:p w14:paraId="6B8C13D6" w14:textId="77777777" w:rsidR="00E10ED3" w:rsidRPr="00E10ED3" w:rsidRDefault="00E10ED3" w:rsidP="00E10ED3">
      <w:pPr>
        <w:spacing w:line="36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5299D61C" w14:textId="606DEBDE" w:rsidR="00BA1205" w:rsidRDefault="00BA1205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73FE8B45" w14:textId="77777777" w:rsidR="00DE134D" w:rsidRDefault="00DE134D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0EE7B11C" w14:textId="77777777" w:rsidR="00BA1205" w:rsidRDefault="00BA1205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463C352E" w14:textId="77777777" w:rsidR="00BA1205" w:rsidRDefault="00BA1205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458C8774" w14:textId="0F2D6507" w:rsidR="00BA1205" w:rsidRDefault="00503E3C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shd w:val="clear" w:color="auto" w:fill="FFFFFF"/>
        </w:rPr>
      </w:pPr>
      <w: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 xml:space="preserve">3 - </w:t>
      </w:r>
      <w:r w:rsidR="00C6657E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A</w:t>
      </w:r>
      <w: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nalyse</w:t>
      </w:r>
      <w:r w:rsidR="00C6657E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r</w:t>
      </w:r>
      <w: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 xml:space="preserve"> </w:t>
      </w:r>
      <w:r w:rsidR="003C575E" w:rsidRPr="00503E3C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le résultat de</w:t>
      </w:r>
      <w:r w:rsidR="00C6657E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 xml:space="preserve"> l’</w:t>
      </w:r>
      <w:r w:rsidR="003C575E" w:rsidRPr="00503E3C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observation</w:t>
      </w:r>
    </w:p>
    <w:p w14:paraId="1581D137" w14:textId="546D4FF3" w:rsidR="00503E3C" w:rsidRPr="0032017C" w:rsidRDefault="00C6657E" w:rsidP="0032017C">
      <w:pPr>
        <w:pStyle w:val="Paragraphedeliste"/>
        <w:numPr>
          <w:ilvl w:val="0"/>
          <w:numId w:val="11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Observer</w:t>
      </w:r>
      <w:r w:rsidR="00503E3C"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le documentaire sur les moteurs à réaction : </w:t>
      </w:r>
      <w:hyperlink r:id="rId9" w:history="1">
        <w:r w:rsidR="00503E3C" w:rsidRPr="0032017C">
          <w:rPr>
            <w:rStyle w:val="Lienhypertexte"/>
            <w:rFonts w:cstheme="minorHAnsi"/>
            <w:sz w:val="24"/>
            <w:szCs w:val="24"/>
            <w:shd w:val="clear" w:color="auto" w:fill="FFFFFF"/>
          </w:rPr>
          <w:t>https://youtu.be/kMZ7Hu8TNps</w:t>
        </w:r>
      </w:hyperlink>
    </w:p>
    <w:p w14:paraId="4259A036" w14:textId="3DC1CAB5" w:rsidR="0032017C" w:rsidRPr="0032017C" w:rsidRDefault="00C6657E" w:rsidP="0032017C">
      <w:pPr>
        <w:pStyle w:val="Paragraphedeliste"/>
        <w:numPr>
          <w:ilvl w:val="0"/>
          <w:numId w:val="11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Représenter</w:t>
      </w:r>
      <w:r w:rsidR="00221AEC"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par des flèches le déroulement des actions qui font avancer la voiture</w:t>
      </w:r>
    </w:p>
    <w:p w14:paraId="718295DC" w14:textId="640A8319" w:rsidR="00221AEC" w:rsidRPr="0032017C" w:rsidRDefault="00C6657E" w:rsidP="0032017C">
      <w:pPr>
        <w:pStyle w:val="Paragraphedeliste"/>
        <w:numPr>
          <w:ilvl w:val="0"/>
          <w:numId w:val="11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Numéroter</w:t>
      </w:r>
      <w:r w:rsidR="0032017C"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l’ordre des actions </w:t>
      </w:r>
      <w:r w:rsidR="00733FB3">
        <w:rPr>
          <w:rFonts w:cstheme="minorHAnsi"/>
          <w:color w:val="000000" w:themeColor="text1"/>
          <w:sz w:val="24"/>
          <w:szCs w:val="24"/>
          <w:shd w:val="clear" w:color="auto" w:fill="FFFFFF"/>
        </w:rPr>
        <w:t>et décri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re</w:t>
      </w:r>
      <w:r w:rsidR="00733FB3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en quelques mots chacune des actions</w:t>
      </w:r>
    </w:p>
    <w:p w14:paraId="6017B053" w14:textId="7575D9F7" w:rsidR="00221AEC" w:rsidRPr="00503E3C" w:rsidRDefault="00E96D9D" w:rsidP="00AE0A85">
      <w:p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B6DC02E" wp14:editId="7EEFDAD2">
                <wp:simplePos x="0" y="0"/>
                <wp:positionH relativeFrom="column">
                  <wp:posOffset>2480310</wp:posOffset>
                </wp:positionH>
                <wp:positionV relativeFrom="paragraph">
                  <wp:posOffset>44450</wp:posOffset>
                </wp:positionV>
                <wp:extent cx="3892550" cy="2063750"/>
                <wp:effectExtent l="0" t="0" r="12700" b="1270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2550" cy="2063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B4D1C8" w14:textId="07F066AB" w:rsidR="00E95263" w:rsidRDefault="00E95263">
                            <w:r>
                              <w:t>Description des actions</w:t>
                            </w:r>
                          </w:p>
                          <w:p w14:paraId="4191545C" w14:textId="68C3F2D0" w:rsidR="00E95263" w:rsidRPr="00E10ED3" w:rsidRDefault="00E95263" w:rsidP="00E96D9D">
                            <w:pPr>
                              <w:spacing w:line="360" w:lineRule="auto"/>
                              <w:contextualSpacing/>
                            </w:pPr>
                            <w:r w:rsidRPr="00E10ED3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……………………………………………………………………………………………………………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………………………..</w:t>
                            </w:r>
                            <w:r w:rsidRPr="00E10ED3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……….</w:t>
                            </w:r>
                          </w:p>
                          <w:p w14:paraId="0FAB9F4B" w14:textId="6CEF81ED" w:rsidR="00E95263" w:rsidRPr="00E10ED3" w:rsidRDefault="00E95263" w:rsidP="00E96D9D">
                            <w:pPr>
                              <w:spacing w:line="360" w:lineRule="auto"/>
                              <w:contextualSpacing/>
                            </w:pPr>
                            <w:r w:rsidRPr="00E10ED3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…………………………………………………………………………………………………………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………………………...</w:t>
                            </w:r>
                            <w:r w:rsidRPr="00E10ED3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………….</w:t>
                            </w:r>
                          </w:p>
                          <w:p w14:paraId="51E91B36" w14:textId="250D2FBD" w:rsidR="00E95263" w:rsidRPr="00E10ED3" w:rsidRDefault="00E95263" w:rsidP="00E96D9D">
                            <w:pPr>
                              <w:spacing w:line="360" w:lineRule="auto"/>
                              <w:contextualSpacing/>
                            </w:pPr>
                            <w:r w:rsidRPr="00E10ED3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…………………………</w:t>
                            </w:r>
                            <w:r w:rsidRPr="00E10ED3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…………….</w:t>
                            </w:r>
                          </w:p>
                          <w:p w14:paraId="76C5D3A3" w14:textId="05ED36F6" w:rsidR="00E95263" w:rsidRPr="00E10ED3" w:rsidRDefault="00E95263" w:rsidP="00E96D9D">
                            <w:pPr>
                              <w:spacing w:line="360" w:lineRule="auto"/>
                              <w:contextualSpacing/>
                            </w:pPr>
                            <w:r w:rsidRPr="00E10ED3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………………………………………………………………………</w:t>
                            </w:r>
                          </w:p>
                          <w:p w14:paraId="1BD9717B" w14:textId="032AD7D6" w:rsidR="00E95263" w:rsidRPr="00733FB3" w:rsidRDefault="00E95263" w:rsidP="00E10ED3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6DC02E" id="_x0000_t202" coordsize="21600,21600" o:spt="202" path="m,l,21600r21600,l21600,xe">
                <v:stroke joinstyle="miter"/>
                <v:path gradientshapeok="t" o:connecttype="rect"/>
              </v:shapetype>
              <v:shape id="Zone de texte 28" o:spid="_x0000_s1026" type="#_x0000_t202" style="position:absolute;margin-left:195.3pt;margin-top:3.5pt;width:306.5pt;height:16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" fillcolor="white [3201]" strokeweight=".5pt">
                <v:textbox>
                  <w:txbxContent>
                    <w:p w14:paraId="5BB4D1C8" w14:textId="07F066AB" w:rsidR="00E95263" w:rsidRDefault="00E95263">
                      <w:r>
                        <w:t>Description des actions</w:t>
                      </w:r>
                    </w:p>
                    <w:p w14:paraId="4191545C" w14:textId="68C3F2D0" w:rsidR="00E95263" w:rsidRPr="00E10ED3" w:rsidRDefault="00E95263" w:rsidP="00E96D9D">
                      <w:pPr>
                        <w:spacing w:line="360" w:lineRule="auto"/>
                        <w:contextualSpacing/>
                      </w:pPr>
                      <w:r w:rsidRPr="00E10ED3">
                        <w:rPr>
                          <w:rFonts w:ascii="Arial" w:hAnsi="Arial" w:cs="Arial"/>
                          <w:sz w:val="21"/>
                          <w:szCs w:val="21"/>
                        </w:rPr>
                        <w:t>……………………………………………………………………………………………………………</w:t>
                      </w:r>
                      <w:r>
                        <w:rPr>
                          <w:rFonts w:ascii="Arial" w:hAnsi="Arial" w:cs="Arial"/>
                          <w:sz w:val="21"/>
                          <w:szCs w:val="21"/>
                        </w:rPr>
                        <w:t>………………………..</w:t>
                      </w:r>
                      <w:r w:rsidRPr="00E10ED3">
                        <w:rPr>
                          <w:rFonts w:ascii="Arial" w:hAnsi="Arial" w:cs="Arial"/>
                          <w:sz w:val="21"/>
                          <w:szCs w:val="21"/>
                        </w:rPr>
                        <w:t>……….</w:t>
                      </w:r>
                    </w:p>
                    <w:p w14:paraId="0FAB9F4B" w14:textId="6CEF81ED" w:rsidR="00E95263" w:rsidRPr="00E10ED3" w:rsidRDefault="00E95263" w:rsidP="00E96D9D">
                      <w:pPr>
                        <w:spacing w:line="360" w:lineRule="auto"/>
                        <w:contextualSpacing/>
                      </w:pPr>
                      <w:r w:rsidRPr="00E10ED3">
                        <w:rPr>
                          <w:rFonts w:ascii="Arial" w:hAnsi="Arial" w:cs="Arial"/>
                          <w:sz w:val="21"/>
                          <w:szCs w:val="21"/>
                        </w:rPr>
                        <w:t>…………………………………………………………………………………………………………</w:t>
                      </w:r>
                      <w:r>
                        <w:rPr>
                          <w:rFonts w:ascii="Arial" w:hAnsi="Arial" w:cs="Arial"/>
                          <w:sz w:val="21"/>
                          <w:szCs w:val="21"/>
                        </w:rPr>
                        <w:t>………………………...</w:t>
                      </w:r>
                      <w:r w:rsidRPr="00E10ED3">
                        <w:rPr>
                          <w:rFonts w:ascii="Arial" w:hAnsi="Arial" w:cs="Arial"/>
                          <w:sz w:val="21"/>
                          <w:szCs w:val="21"/>
                        </w:rPr>
                        <w:t>………….</w:t>
                      </w:r>
                    </w:p>
                    <w:p w14:paraId="51E91B36" w14:textId="250D2FBD" w:rsidR="00E95263" w:rsidRPr="00E10ED3" w:rsidRDefault="00E95263" w:rsidP="00E96D9D">
                      <w:pPr>
                        <w:spacing w:line="360" w:lineRule="auto"/>
                        <w:contextualSpacing/>
                      </w:pPr>
                      <w:r w:rsidRPr="00E10ED3">
                        <w:rPr>
                          <w:rFonts w:ascii="Arial" w:hAnsi="Arial" w:cs="Arial"/>
                          <w:sz w:val="21"/>
                          <w:szCs w:val="21"/>
                        </w:rPr>
                        <w:t>………………………………………………………………………………………………………</w:t>
                      </w:r>
                      <w:r>
                        <w:rPr>
                          <w:rFonts w:ascii="Arial" w:hAnsi="Arial" w:cs="Arial"/>
                          <w:sz w:val="21"/>
                          <w:szCs w:val="21"/>
                        </w:rPr>
                        <w:t>…………………………</w:t>
                      </w:r>
                      <w:r w:rsidRPr="00E10ED3">
                        <w:rPr>
                          <w:rFonts w:ascii="Arial" w:hAnsi="Arial" w:cs="Arial"/>
                          <w:sz w:val="21"/>
                          <w:szCs w:val="21"/>
                        </w:rPr>
                        <w:t>…………….</w:t>
                      </w:r>
                    </w:p>
                    <w:p w14:paraId="76C5D3A3" w14:textId="05ED36F6" w:rsidR="00E95263" w:rsidRPr="00E10ED3" w:rsidRDefault="00E95263" w:rsidP="00E96D9D">
                      <w:pPr>
                        <w:spacing w:line="360" w:lineRule="auto"/>
                        <w:contextualSpacing/>
                      </w:pPr>
                      <w:r w:rsidRPr="00E10ED3">
                        <w:rPr>
                          <w:rFonts w:ascii="Arial" w:hAnsi="Arial" w:cs="Arial"/>
                          <w:sz w:val="21"/>
                          <w:szCs w:val="21"/>
                        </w:rPr>
                        <w:t>………………………………………………………………………</w:t>
                      </w:r>
                    </w:p>
                    <w:p w14:paraId="1BD9717B" w14:textId="032AD7D6" w:rsidR="00E95263" w:rsidRPr="00733FB3" w:rsidRDefault="00E95263" w:rsidP="00E10ED3">
                      <w:pPr>
                        <w:rPr>
                          <w:i/>
                          <w:iCs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03E3C">
        <w:rPr>
          <w:rFonts w:cstheme="minorHAnsi"/>
          <w:noProof/>
        </w:rPr>
        <w:drawing>
          <wp:anchor distT="0" distB="0" distL="114300" distR="114300" simplePos="0" relativeHeight="251658239" behindDoc="0" locked="0" layoutInCell="1" allowOverlap="1" wp14:anchorId="1DDC233D" wp14:editId="4E5E0822">
            <wp:simplePos x="0" y="0"/>
            <wp:positionH relativeFrom="column">
              <wp:posOffset>-290195</wp:posOffset>
            </wp:positionH>
            <wp:positionV relativeFrom="paragraph">
              <wp:posOffset>165100</wp:posOffset>
            </wp:positionV>
            <wp:extent cx="3040380" cy="1756410"/>
            <wp:effectExtent l="0" t="0" r="7620" b="0"/>
            <wp:wrapSquare wrapText="bothSides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colorTemperature colorTemp="72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435" t="14524"/>
                    <a:stretch/>
                  </pic:blipFill>
                  <pic:spPr bwMode="auto">
                    <a:xfrm>
                      <a:off x="0" y="0"/>
                      <a:ext cx="3040380" cy="1756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88D02A" w14:textId="23B137FC" w:rsidR="0032017C" w:rsidRDefault="0032017C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5AF8E722" w14:textId="76D9704B" w:rsidR="0032017C" w:rsidRDefault="0032017C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23861216" w14:textId="61B84405" w:rsidR="0032017C" w:rsidRDefault="0032017C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212AC62B" w14:textId="5582887C" w:rsidR="0032017C" w:rsidRDefault="0032017C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23548017" w14:textId="22D5BEC6" w:rsidR="0032017C" w:rsidRDefault="0032017C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5E46D700" w14:textId="6B61564A" w:rsidR="003C575E" w:rsidRDefault="003C575E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1038389E" w14:textId="77777777" w:rsidR="00733FB3" w:rsidRPr="00503E3C" w:rsidRDefault="00733FB3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1F9CFEE3" w14:textId="3BF1DFD6" w:rsidR="00221AEC" w:rsidRPr="0032017C" w:rsidRDefault="00C6657E" w:rsidP="0032017C">
      <w:pPr>
        <w:pStyle w:val="Paragraphedeliste"/>
        <w:numPr>
          <w:ilvl w:val="0"/>
          <w:numId w:val="12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Compléter</w:t>
      </w:r>
      <w:r w:rsidR="00221AEC"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la chaine d’énergie </w:t>
      </w:r>
      <w:r w:rsid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en indiquant le nom de l’élément qui répond à la fonction</w:t>
      </w:r>
    </w:p>
    <w:p w14:paraId="5B91EE03" w14:textId="395634B2" w:rsidR="00221AEC" w:rsidRDefault="00DB6884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B934012" wp14:editId="224D0833">
                <wp:simplePos x="0" y="0"/>
                <wp:positionH relativeFrom="column">
                  <wp:posOffset>3985260</wp:posOffset>
                </wp:positionH>
                <wp:positionV relativeFrom="paragraph">
                  <wp:posOffset>260985</wp:posOffset>
                </wp:positionV>
                <wp:extent cx="1270000" cy="1143000"/>
                <wp:effectExtent l="0" t="0" r="25400" b="1905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00" cy="1143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3D00596" w14:textId="77777777" w:rsidR="00E95263" w:rsidRPr="00166EE2" w:rsidRDefault="00E95263" w:rsidP="00166EE2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 xml:space="preserve">Distribuer </w:t>
                            </w:r>
                          </w:p>
                          <w:p w14:paraId="4A57EA33" w14:textId="506CF45F" w:rsidR="00E95263" w:rsidRDefault="00E95263" w:rsidP="00166EE2">
                            <w:pPr>
                              <w:spacing w:after="0"/>
                              <w:jc w:val="center"/>
                            </w:pPr>
                            <w:proofErr w:type="gramStart"/>
                            <w:r>
                              <w:t>l’énergie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934012" id="Rectangle 15" o:spid="_x0000_s1027" style="position:absolute;margin-left:313.8pt;margin-top:20.55pt;width:100pt;height:9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" fillcolor="window" strokecolor="#70ad47" strokeweight="1pt">
                <v:textbox>
                  <w:txbxContent>
                    <w:p w14:paraId="63D00596" w14:textId="77777777" w:rsidR="00E95263" w:rsidRPr="00166EE2" w:rsidRDefault="00E95263" w:rsidP="00166EE2">
                      <w:pPr>
                        <w:spacing w:after="0"/>
                        <w:jc w:val="center"/>
                        <w:rPr>
                          <w:b/>
                          <w:bCs/>
                        </w:rPr>
                      </w:pPr>
                      <w:r w:rsidRPr="00166EE2">
                        <w:rPr>
                          <w:b/>
                          <w:bCs/>
                        </w:rPr>
                        <w:t xml:space="preserve">Distribuer </w:t>
                      </w:r>
                    </w:p>
                    <w:p w14:paraId="4A57EA33" w14:textId="506CF45F" w:rsidR="00E95263" w:rsidRDefault="00E95263" w:rsidP="00166EE2">
                      <w:pPr>
                        <w:spacing w:after="0"/>
                        <w:jc w:val="center"/>
                      </w:pPr>
                      <w:r>
                        <w:t>l’énergie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4F06211" wp14:editId="78F1E2E6">
                <wp:simplePos x="0" y="0"/>
                <wp:positionH relativeFrom="column">
                  <wp:posOffset>1452245</wp:posOffset>
                </wp:positionH>
                <wp:positionV relativeFrom="paragraph">
                  <wp:posOffset>229235</wp:posOffset>
                </wp:positionV>
                <wp:extent cx="1738875" cy="1174750"/>
                <wp:effectExtent l="0" t="0" r="13970" b="254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8875" cy="11747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27C11D" w14:textId="51A2ECC4" w:rsidR="00E95263" w:rsidRDefault="00E95263" w:rsidP="00166EE2">
                            <w:pPr>
                              <w:spacing w:after="0"/>
                              <w:jc w:val="center"/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 xml:space="preserve">Transformer </w:t>
                            </w:r>
                            <w:r>
                              <w:t xml:space="preserve">l’énergie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F06211" id="Rectangle 14" o:spid="_x0000_s1028" style="position:absolute;margin-left:114.35pt;margin-top:18.05pt;width:136.9pt;height:9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" fillcolor="white [3201]" strokecolor="#70ad47 [3209]" strokeweight="1pt">
                <v:textbox>
                  <w:txbxContent>
                    <w:p w14:paraId="5F27C11D" w14:textId="51A2ECC4" w:rsidR="00E95263" w:rsidRDefault="00E95263" w:rsidP="00166EE2">
                      <w:pPr>
                        <w:spacing w:after="0"/>
                        <w:jc w:val="center"/>
                      </w:pPr>
                      <w:r w:rsidRPr="00166EE2">
                        <w:rPr>
                          <w:b/>
                          <w:bCs/>
                        </w:rPr>
                        <w:t xml:space="preserve">Transformer </w:t>
                      </w:r>
                      <w:r>
                        <w:t xml:space="preserve">l’énergie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C61A44B" wp14:editId="79520090">
                <wp:simplePos x="0" y="0"/>
                <wp:positionH relativeFrom="column">
                  <wp:posOffset>-179705</wp:posOffset>
                </wp:positionH>
                <wp:positionV relativeFrom="paragraph">
                  <wp:posOffset>273685</wp:posOffset>
                </wp:positionV>
                <wp:extent cx="946150" cy="1041400"/>
                <wp:effectExtent l="0" t="0" r="25400" b="2540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0" cy="1041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0B31AF" w14:textId="5119A68B" w:rsidR="00E95263" w:rsidRDefault="00E95263" w:rsidP="00221AEC">
                            <w:pPr>
                              <w:jc w:val="center"/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 xml:space="preserve">Stocker </w:t>
                            </w:r>
                            <w:r>
                              <w:t>l’énergie</w:t>
                            </w:r>
                          </w:p>
                          <w:p w14:paraId="658FCFD8" w14:textId="77777777" w:rsidR="00E95263" w:rsidRDefault="00E95263" w:rsidP="00221AE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61A44B" id="Rectangle 13" o:spid="_x0000_s1029" style="position:absolute;margin-left:-14.15pt;margin-top:21.55pt;width:74.5pt;height:8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" fillcolor="white [3201]" strokecolor="#70ad47 [3209]" strokeweight="1pt">
                <v:textbox>
                  <w:txbxContent>
                    <w:p w14:paraId="500B31AF" w14:textId="5119A68B" w:rsidR="00E95263" w:rsidRDefault="00E95263" w:rsidP="00221AEC">
                      <w:pPr>
                        <w:jc w:val="center"/>
                      </w:pPr>
                      <w:r w:rsidRPr="00166EE2">
                        <w:rPr>
                          <w:b/>
                          <w:bCs/>
                        </w:rPr>
                        <w:t xml:space="preserve">Stocker </w:t>
                      </w:r>
                      <w:r>
                        <w:t>l’énergie</w:t>
                      </w:r>
                    </w:p>
                    <w:p w14:paraId="658FCFD8" w14:textId="77777777" w:rsidR="00E95263" w:rsidRDefault="00E95263" w:rsidP="00221AE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DE134D"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189" behindDoc="0" locked="0" layoutInCell="1" allowOverlap="1" wp14:anchorId="1B4894DE" wp14:editId="3B61639F">
                <wp:simplePos x="0" y="0"/>
                <wp:positionH relativeFrom="column">
                  <wp:posOffset>5350510</wp:posOffset>
                </wp:positionH>
                <wp:positionV relativeFrom="paragraph">
                  <wp:posOffset>146685</wp:posOffset>
                </wp:positionV>
                <wp:extent cx="1225550" cy="1333500"/>
                <wp:effectExtent l="0" t="0" r="12700" b="19050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5550" cy="13335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119B758" w14:textId="380ADDAD" w:rsidR="00E95263" w:rsidRDefault="00E95263" w:rsidP="00D043AC">
                            <w:pPr>
                              <w:jc w:val="center"/>
                            </w:pPr>
                            <w:r>
                              <w:t>Action finale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4894DE" id="Ellipse 16" o:spid="_x0000_s1030" style="position:absolute;margin-left:421.3pt;margin-top:11.55pt;width:96.5pt;height:105pt;z-index:2516561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" fillcolor="window" strokecolor="#70ad47" strokeweight="1pt">
                <v:stroke joinstyle="miter"/>
                <v:textbox>
                  <w:txbxContent>
                    <w:p w14:paraId="0119B758" w14:textId="380ADDAD" w:rsidR="00E95263" w:rsidRDefault="00E95263" w:rsidP="00D043AC">
                      <w:pPr>
                        <w:jc w:val="center"/>
                      </w:pPr>
                      <w:r>
                        <w:t>Action finale</w:t>
                      </w:r>
                    </w:p>
                  </w:txbxContent>
                </v:textbox>
              </v:oval>
            </w:pict>
          </mc:Fallback>
        </mc:AlternateContent>
      </w:r>
    </w:p>
    <w:p w14:paraId="42A81588" w14:textId="03CE8083" w:rsidR="00221AEC" w:rsidRDefault="00DB6884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0E289285" wp14:editId="326DF19A">
                <wp:simplePos x="0" y="0"/>
                <wp:positionH relativeFrom="column">
                  <wp:posOffset>733425</wp:posOffset>
                </wp:positionH>
                <wp:positionV relativeFrom="paragraph">
                  <wp:posOffset>97154</wp:posOffset>
                </wp:positionV>
                <wp:extent cx="4819650" cy="273050"/>
                <wp:effectExtent l="0" t="19050" r="38100" b="31750"/>
                <wp:wrapNone/>
                <wp:docPr id="29" name="Flèche : gau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819650" cy="273050"/>
                        </a:xfrm>
                        <a:prstGeom prst="leftArrow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B5B1A8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Flèche : gauche 29" o:spid="_x0000_s1026" type="#_x0000_t66" style="position:absolute;margin-left:57.75pt;margin-top:7.65pt;width:379.5pt;height:21.5pt;rotation:180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" adj="612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</v:shape>
            </w:pict>
          </mc:Fallback>
        </mc:AlternateContent>
      </w:r>
    </w:p>
    <w:p w14:paraId="0FD49E93" w14:textId="7FC94D48" w:rsidR="00221AEC" w:rsidRDefault="00DB6884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AA4324A" wp14:editId="559E0669">
                <wp:simplePos x="0" y="0"/>
                <wp:positionH relativeFrom="column">
                  <wp:posOffset>2943859</wp:posOffset>
                </wp:positionH>
                <wp:positionV relativeFrom="paragraph">
                  <wp:posOffset>245110</wp:posOffset>
                </wp:positionV>
                <wp:extent cx="1238250" cy="476250"/>
                <wp:effectExtent l="0" t="0" r="0" b="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23825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E5E9E7" w14:textId="1C7D284F" w:rsidR="00E95263" w:rsidRDefault="00E95263" w:rsidP="00DB6884">
                            <w:r>
                              <w:t>Forme d’énergie ……………</w:t>
                            </w:r>
                            <w:proofErr w:type="gramStart"/>
                            <w:r>
                              <w:t>…….</w:t>
                            </w:r>
                            <w:proofErr w:type="gram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A4324A" id="Zone de texte 56" o:spid="_x0000_s1031" type="#_x0000_t202" style="position:absolute;margin-left:231.8pt;margin-top:19.3pt;width:97.5pt;height:37.5pt;rotation:-90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" filled="f" stroked="f" strokeweight=".5pt">
                <v:textbox>
                  <w:txbxContent>
                    <w:p w14:paraId="1EE5E9E7" w14:textId="1C7D284F" w:rsidR="00E95263" w:rsidRDefault="00E95263" w:rsidP="00DB6884">
                      <w:r>
                        <w:t>Forme d’énergie …………………..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E406923" wp14:editId="0561F2D0">
                <wp:simplePos x="0" y="0"/>
                <wp:positionH relativeFrom="column">
                  <wp:posOffset>473710</wp:posOffset>
                </wp:positionH>
                <wp:positionV relativeFrom="paragraph">
                  <wp:posOffset>264160</wp:posOffset>
                </wp:positionV>
                <wp:extent cx="1187450" cy="476250"/>
                <wp:effectExtent l="0" t="0" r="6350" b="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18745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3CFAB4" w14:textId="0E5D2C92" w:rsidR="00E95263" w:rsidRDefault="00E95263">
                            <w:r>
                              <w:t>Forme d’énergie ……………</w:t>
                            </w:r>
                            <w:proofErr w:type="gramStart"/>
                            <w:r>
                              <w:t>…….</w:t>
                            </w:r>
                            <w:proofErr w:type="gram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E406923" id="Zone de texte 55" o:spid="_x0000_s1032" type="#_x0000_t202" style="position:absolute;margin-left:37.3pt;margin-top:20.8pt;width:93.5pt;height:37.5pt;rotation:-90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" filled="f" stroked="f" strokeweight=".5pt">
                <v:textbox>
                  <w:txbxContent>
                    <w:p w14:paraId="333CFAB4" w14:textId="0E5D2C92" w:rsidR="00E95263" w:rsidRDefault="00E95263">
                      <w:r>
                        <w:t>Forme d’énergie …………………..</w:t>
                      </w:r>
                    </w:p>
                  </w:txbxContent>
                </v:textbox>
              </v:shape>
            </w:pict>
          </mc:Fallback>
        </mc:AlternateContent>
      </w:r>
    </w:p>
    <w:p w14:paraId="407B61ED" w14:textId="3712B7B9" w:rsidR="00221AEC" w:rsidRDefault="00221AEC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2D0633D0" w14:textId="7A05A1D1" w:rsidR="00221AEC" w:rsidRDefault="00221AEC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213418A2" w14:textId="6A283C25" w:rsidR="00221AEC" w:rsidRDefault="00221AEC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3171C341" w14:textId="63B493CC" w:rsidR="00AE0A85" w:rsidRPr="00D452D4" w:rsidRDefault="00503E3C" w:rsidP="00AE0A85">
      <w:p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D452D4">
        <w:rPr>
          <w:rFonts w:cstheme="minorHAnsi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4</w:t>
      </w:r>
      <w:r w:rsidR="00AE0A85" w:rsidRPr="00D452D4">
        <w:rPr>
          <w:rFonts w:cstheme="minorHAnsi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 xml:space="preserve"> - </w:t>
      </w:r>
      <w:r w:rsidR="00C6657E">
        <w:rPr>
          <w:rFonts w:cstheme="minorHAnsi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C</w:t>
      </w:r>
      <w:r w:rsidR="00B64E9E" w:rsidRPr="00D452D4">
        <w:rPr>
          <w:rFonts w:cstheme="minorHAnsi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onclusion</w:t>
      </w:r>
      <w:r w:rsidR="00B64E9E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 : </w:t>
      </w:r>
      <w:r w:rsidRPr="00D452D4">
        <w:rPr>
          <w:rFonts w:cstheme="minorHAnsi"/>
          <w:color w:val="000000" w:themeColor="text1"/>
          <w:sz w:val="24"/>
          <w:szCs w:val="24"/>
          <w:shd w:val="clear" w:color="auto" w:fill="FFFFFF"/>
        </w:rPr>
        <w:t>e</w:t>
      </w:r>
      <w:r w:rsidR="00AE0A85" w:rsidRPr="00D452D4">
        <w:rPr>
          <w:rFonts w:cstheme="minorHAnsi"/>
          <w:color w:val="000000" w:themeColor="text1"/>
          <w:sz w:val="24"/>
          <w:szCs w:val="24"/>
          <w:shd w:val="clear" w:color="auto" w:fill="FFFFFF"/>
        </w:rPr>
        <w:t>xplique</w:t>
      </w:r>
      <w:r w:rsidR="00C6657E">
        <w:rPr>
          <w:rFonts w:cstheme="minorHAnsi"/>
          <w:color w:val="000000" w:themeColor="text1"/>
          <w:sz w:val="24"/>
          <w:szCs w:val="24"/>
          <w:shd w:val="clear" w:color="auto" w:fill="FFFFFF"/>
        </w:rPr>
        <w:t>r</w:t>
      </w:r>
      <w:r w:rsidR="00B64E9E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en quelques lignes</w:t>
      </w:r>
      <w:r w:rsidR="00AE0A85" w:rsidRPr="00D452D4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le principe de fonctionnement du véhicule pour </w:t>
      </w:r>
      <w:proofErr w:type="gramStart"/>
      <w:r w:rsidR="00AE0A85" w:rsidRPr="00D452D4">
        <w:rPr>
          <w:rFonts w:cstheme="minorHAnsi"/>
          <w:color w:val="000000" w:themeColor="text1"/>
          <w:sz w:val="24"/>
          <w:szCs w:val="24"/>
          <w:shd w:val="clear" w:color="auto" w:fill="FFFFFF"/>
        </w:rPr>
        <w:t>avancer</w:t>
      </w:r>
      <w:proofErr w:type="gramEnd"/>
    </w:p>
    <w:p w14:paraId="4CF6A7E6" w14:textId="77777777" w:rsidR="00E10ED3" w:rsidRDefault="00E10ED3" w:rsidP="00E10ED3">
      <w:pPr>
        <w:spacing w:line="480" w:lineRule="auto"/>
        <w:contextualSpacing/>
        <w:rPr>
          <w:rFonts w:ascii="Arial" w:hAnsi="Arial" w:cs="Arial"/>
          <w:sz w:val="21"/>
          <w:szCs w:val="21"/>
        </w:rPr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</w:t>
      </w:r>
    </w:p>
    <w:p w14:paraId="30637C4A" w14:textId="13BE9B9C" w:rsidR="00E10ED3" w:rsidRPr="00E10ED3" w:rsidRDefault="00E10ED3" w:rsidP="00E10ED3">
      <w:pPr>
        <w:spacing w:line="48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63032D2E" w14:textId="77777777" w:rsidR="00E10ED3" w:rsidRPr="00E10ED3" w:rsidRDefault="00E10ED3" w:rsidP="00E10ED3">
      <w:pPr>
        <w:spacing w:line="48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0433BBE3" w14:textId="77777777" w:rsidR="00E10ED3" w:rsidRPr="00E10ED3" w:rsidRDefault="00E10ED3" w:rsidP="00E10ED3">
      <w:pPr>
        <w:spacing w:line="48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3159D1A7" w14:textId="77777777" w:rsidR="00E10ED3" w:rsidRPr="00E10ED3" w:rsidRDefault="00E10ED3" w:rsidP="00E10ED3">
      <w:pPr>
        <w:spacing w:line="48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30D80B22" w14:textId="70E43C82" w:rsidR="00AE0A85" w:rsidRPr="00AE0A85" w:rsidRDefault="00AE0A85" w:rsidP="00AE0A85">
      <w:r w:rsidRPr="00AE0A85">
        <w:rPr>
          <w:b/>
          <w:bCs/>
          <w:sz w:val="24"/>
          <w:szCs w:val="24"/>
          <w:highlight w:val="yellow"/>
          <w:lang w:eastAsia="fr-FR"/>
        </w:rPr>
        <w:t>Je vérifie que j’ai réussi mon travail</w:t>
      </w:r>
    </w:p>
    <w:p w14:paraId="69F6D328" w14:textId="7694E476" w:rsidR="00DE134D" w:rsidRDefault="00D043AC" w:rsidP="009607A8">
      <w:pPr>
        <w:spacing w:after="0"/>
        <w:rPr>
          <w:b/>
          <w:bCs/>
          <w:sz w:val="24"/>
          <w:szCs w:val="24"/>
          <w:lang w:eastAsia="fr-FR"/>
        </w:rPr>
      </w:pPr>
      <w:r w:rsidRPr="000F74D6">
        <w:rPr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0FBB3ACC" wp14:editId="2260E6FD">
            <wp:simplePos x="0" y="0"/>
            <wp:positionH relativeFrom="column">
              <wp:posOffset>-417195</wp:posOffset>
            </wp:positionH>
            <wp:positionV relativeFrom="paragraph">
              <wp:posOffset>175260</wp:posOffset>
            </wp:positionV>
            <wp:extent cx="414655" cy="752475"/>
            <wp:effectExtent l="0" t="0" r="4445" b="952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82" r="21946"/>
                    <a:stretch/>
                  </pic:blipFill>
                  <pic:spPr bwMode="auto">
                    <a:xfrm>
                      <a:off x="0" y="0"/>
                      <a:ext cx="414655" cy="7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0A85" w:rsidRPr="00AE0A85">
        <w:rPr>
          <w:b/>
          <w:bCs/>
          <w:sz w:val="24"/>
          <w:szCs w:val="24"/>
          <w:lang w:eastAsia="fr-FR"/>
        </w:rPr>
        <w:t xml:space="preserve">Compétence travaillée : </w:t>
      </w:r>
      <w:r>
        <w:rPr>
          <w:b/>
          <w:bCs/>
          <w:sz w:val="24"/>
          <w:szCs w:val="24"/>
          <w:lang w:eastAsia="fr-FR"/>
        </w:rPr>
        <w:t>décrire le fonctionnement d’un obje</w:t>
      </w:r>
      <w:r w:rsidR="009607A8">
        <w:rPr>
          <w:b/>
          <w:bCs/>
          <w:sz w:val="24"/>
          <w:szCs w:val="24"/>
          <w:lang w:eastAsia="fr-FR"/>
        </w:rPr>
        <w:t>t</w:t>
      </w:r>
    </w:p>
    <w:p w14:paraId="4A69E167" w14:textId="72BB04A4" w:rsidR="009607A8" w:rsidRDefault="009607A8" w:rsidP="009607A8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sym w:font="Symbol" w:char="F0F0"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r w:rsidRPr="00AE0A85">
        <w:rPr>
          <w:rFonts w:ascii="Calibri" w:eastAsia="Calibri" w:hAnsi="Calibri" w:cs="Calibri"/>
          <w:color w:val="000000"/>
          <w:sz w:val="20"/>
          <w:szCs w:val="20"/>
        </w:rPr>
        <w:t>J’ai</w:t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complété le dessin avec des flèches numérotées </w:t>
      </w:r>
    </w:p>
    <w:p w14:paraId="278F4E19" w14:textId="2E61D5EC" w:rsidR="009607A8" w:rsidRDefault="009607A8" w:rsidP="009607A8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sym w:font="Symbol" w:char="F0F0"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J’ai rédigé un texte pour expliquer l’ordre chronologique des actions</w:t>
      </w:r>
      <w:r w:rsidRPr="009607A8"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</w:p>
    <w:p w14:paraId="705B3986" w14:textId="3194CB96" w:rsidR="009607A8" w:rsidRDefault="009607A8" w:rsidP="009607A8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sym w:font="Symbol" w:char="F0F0"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J’ai complété la chaine d’énergie avec les composants qui permettent de faire les actions</w:t>
      </w:r>
      <w:r w:rsidRPr="009607A8"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</w:p>
    <w:p w14:paraId="3C8FE019" w14:textId="29EC21E6" w:rsidR="009607A8" w:rsidRDefault="009607A8" w:rsidP="009607A8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sym w:font="Symbol" w:char="F0F0"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(+) </w:t>
      </w:r>
      <w:r w:rsidRPr="00AE0A85">
        <w:rPr>
          <w:rFonts w:ascii="Calibri" w:eastAsia="Calibri" w:hAnsi="Calibri" w:cs="Calibri"/>
          <w:color w:val="000000"/>
          <w:sz w:val="20"/>
          <w:szCs w:val="20"/>
        </w:rPr>
        <w:t>J’ai interprété le résultat du test, et tirer une conclusion</w:t>
      </w:r>
    </w:p>
    <w:p w14:paraId="2B6D39F4" w14:textId="0DEF9E12" w:rsidR="009607A8" w:rsidRDefault="009607A8" w:rsidP="009607A8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  <w:r w:rsidRPr="00AE0A85"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</w:p>
    <w:p w14:paraId="14E99760" w14:textId="1E7A968F" w:rsidR="009607A8" w:rsidRDefault="009607A8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</w:p>
    <w:p w14:paraId="0DEFDD44" w14:textId="7F69BD7B" w:rsidR="009607A8" w:rsidRPr="007F2ED8" w:rsidRDefault="009607A8" w:rsidP="009607A8">
      <w:pPr>
        <w:spacing w:after="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7F2ED8">
        <w:rPr>
          <w:rFonts w:ascii="Calibri" w:eastAsia="Calibri" w:hAnsi="Calibri" w:cs="Calibri"/>
          <w:b/>
          <w:bCs/>
          <w:color w:val="000000"/>
          <w:sz w:val="24"/>
          <w:szCs w:val="24"/>
          <w:highlight w:val="yellow"/>
        </w:rPr>
        <w:t xml:space="preserve">5 </w:t>
      </w:r>
      <w:r w:rsidR="00C6657E" w:rsidRPr="007F2ED8">
        <w:rPr>
          <w:rFonts w:ascii="Calibri" w:eastAsia="Calibri" w:hAnsi="Calibri" w:cs="Calibri"/>
          <w:b/>
          <w:bCs/>
          <w:color w:val="000000"/>
          <w:sz w:val="24"/>
          <w:szCs w:val="24"/>
          <w:highlight w:val="yellow"/>
        </w:rPr>
        <w:t>- Réinvestir</w:t>
      </w:r>
      <w:r w:rsidRPr="00C6657E">
        <w:rPr>
          <w:rFonts w:ascii="Calibri" w:eastAsia="Calibri" w:hAnsi="Calibri" w:cs="Calibri"/>
          <w:b/>
          <w:bCs/>
          <w:color w:val="000000"/>
          <w:sz w:val="24"/>
          <w:szCs w:val="24"/>
          <w:highlight w:val="yellow"/>
        </w:rPr>
        <w:t xml:space="preserve"> </w:t>
      </w:r>
      <w:r w:rsidR="00C6657E" w:rsidRPr="00C6657E">
        <w:rPr>
          <w:rFonts w:ascii="Calibri" w:eastAsia="Calibri" w:hAnsi="Calibri" w:cs="Calibri"/>
          <w:b/>
          <w:bCs/>
          <w:color w:val="000000"/>
          <w:sz w:val="24"/>
          <w:szCs w:val="24"/>
          <w:highlight w:val="yellow"/>
        </w:rPr>
        <w:t>les apprentissages</w:t>
      </w:r>
    </w:p>
    <w:p w14:paraId="4C6AB8C1" w14:textId="54681D8B" w:rsidR="009607A8" w:rsidRDefault="009607A8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</w:p>
    <w:p w14:paraId="413B08E9" w14:textId="1BF93232" w:rsidR="009607A8" w:rsidRPr="007F2ED8" w:rsidRDefault="009607A8" w:rsidP="007F2ED8">
      <w:pPr>
        <w:spacing w:after="0"/>
        <w:jc w:val="center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7F2ED8">
        <w:rPr>
          <w:rFonts w:ascii="Calibri" w:eastAsia="Calibri" w:hAnsi="Calibri" w:cs="Calibri"/>
          <w:b/>
          <w:bCs/>
          <w:color w:val="000000"/>
          <w:sz w:val="24"/>
          <w:szCs w:val="24"/>
        </w:rPr>
        <w:t xml:space="preserve">Comment </w:t>
      </w:r>
      <w:r w:rsidR="00430ED6" w:rsidRPr="007F2ED8">
        <w:rPr>
          <w:rFonts w:ascii="Calibri" w:eastAsia="Calibri" w:hAnsi="Calibri" w:cs="Calibri"/>
          <w:b/>
          <w:bCs/>
          <w:color w:val="000000"/>
          <w:sz w:val="24"/>
          <w:szCs w:val="24"/>
        </w:rPr>
        <w:t xml:space="preserve">expliquer le fonctionnement du </w:t>
      </w:r>
      <w:r w:rsidRPr="007F2ED8">
        <w:rPr>
          <w:rFonts w:ascii="Calibri" w:eastAsia="Calibri" w:hAnsi="Calibri" w:cs="Calibri"/>
          <w:b/>
          <w:bCs/>
          <w:color w:val="000000"/>
          <w:sz w:val="24"/>
          <w:szCs w:val="24"/>
        </w:rPr>
        <w:t>vélo</w:t>
      </w:r>
      <w:r w:rsidR="00430ED6" w:rsidRPr="007F2ED8">
        <w:rPr>
          <w:rFonts w:ascii="Calibri" w:eastAsia="Calibri" w:hAnsi="Calibri" w:cs="Calibri"/>
          <w:b/>
          <w:bCs/>
          <w:color w:val="000000"/>
          <w:sz w:val="24"/>
          <w:szCs w:val="24"/>
        </w:rPr>
        <w:t> ?</w:t>
      </w:r>
    </w:p>
    <w:p w14:paraId="5E0E7D4A" w14:textId="6E32AD19" w:rsidR="00430ED6" w:rsidRDefault="00430ED6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>Indique</w:t>
      </w:r>
      <w:r w:rsidR="005D215F">
        <w:rPr>
          <w:rFonts w:ascii="Calibri" w:eastAsia="Calibri" w:hAnsi="Calibri" w:cs="Calibri"/>
          <w:color w:val="000000"/>
          <w:sz w:val="20"/>
          <w:szCs w:val="20"/>
        </w:rPr>
        <w:t>r</w:t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le nom des éléments du vélo qui lui </w:t>
      </w:r>
      <w:r w:rsidR="007F2ED8">
        <w:rPr>
          <w:rFonts w:ascii="Calibri" w:eastAsia="Calibri" w:hAnsi="Calibri" w:cs="Calibri"/>
          <w:color w:val="000000"/>
          <w:sz w:val="20"/>
          <w:szCs w:val="20"/>
        </w:rPr>
        <w:t>permettent</w:t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de se mettre en mouvement</w:t>
      </w:r>
    </w:p>
    <w:p w14:paraId="081A03DB" w14:textId="5F6BA123" w:rsidR="009607A8" w:rsidRDefault="009607A8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</w:p>
    <w:p w14:paraId="0B23C97F" w14:textId="2D6495C2" w:rsidR="009607A8" w:rsidRDefault="00430ED6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74CB12E" wp14:editId="68332C60">
                <wp:simplePos x="0" y="0"/>
                <wp:positionH relativeFrom="column">
                  <wp:posOffset>3060700</wp:posOffset>
                </wp:positionH>
                <wp:positionV relativeFrom="paragraph">
                  <wp:posOffset>2898140</wp:posOffset>
                </wp:positionV>
                <wp:extent cx="876300" cy="355600"/>
                <wp:effectExtent l="0" t="0" r="19050" b="25400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55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60305A" id="Rectangle 40" o:spid="_x0000_s1026" style="position:absolute;margin-left:241pt;margin-top:228.2pt;width:69pt;height:2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" fillcolor="window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15F1374" wp14:editId="24115A78">
                <wp:simplePos x="0" y="0"/>
                <wp:positionH relativeFrom="column">
                  <wp:posOffset>2127250</wp:posOffset>
                </wp:positionH>
                <wp:positionV relativeFrom="paragraph">
                  <wp:posOffset>3179445</wp:posOffset>
                </wp:positionV>
                <wp:extent cx="876300" cy="355600"/>
                <wp:effectExtent l="0" t="0" r="19050" b="2540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55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964DC6" id="Rectangle 39" o:spid="_x0000_s1026" style="position:absolute;margin-left:167.5pt;margin-top:250.35pt;width:69pt;height:2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" fillcolor="window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889B774" wp14:editId="5B6C9634">
                <wp:simplePos x="0" y="0"/>
                <wp:positionH relativeFrom="column">
                  <wp:posOffset>927100</wp:posOffset>
                </wp:positionH>
                <wp:positionV relativeFrom="paragraph">
                  <wp:posOffset>3166745</wp:posOffset>
                </wp:positionV>
                <wp:extent cx="876300" cy="355600"/>
                <wp:effectExtent l="0" t="0" r="19050" b="2540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55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458F9E" id="Rectangle 38" o:spid="_x0000_s1026" style="position:absolute;margin-left:73pt;margin-top:249.35pt;width:69pt;height:2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" fillcolor="window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FE7F548" wp14:editId="56FB723B">
                <wp:simplePos x="0" y="0"/>
                <wp:positionH relativeFrom="column">
                  <wp:posOffset>4038600</wp:posOffset>
                </wp:positionH>
                <wp:positionV relativeFrom="paragraph">
                  <wp:posOffset>1921510</wp:posOffset>
                </wp:positionV>
                <wp:extent cx="876300" cy="355600"/>
                <wp:effectExtent l="0" t="0" r="19050" b="2540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55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B76AB6" id="Rectangle 37" o:spid="_x0000_s1026" style="position:absolute;margin-left:318pt;margin-top:151.3pt;width:69pt;height:2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" fillcolor="window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93FFE76" wp14:editId="6A16490C">
                <wp:simplePos x="0" y="0"/>
                <wp:positionH relativeFrom="column">
                  <wp:posOffset>3060700</wp:posOffset>
                </wp:positionH>
                <wp:positionV relativeFrom="paragraph">
                  <wp:posOffset>2232025</wp:posOffset>
                </wp:positionV>
                <wp:extent cx="876300" cy="355600"/>
                <wp:effectExtent l="0" t="0" r="19050" b="2540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55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12FFAD" id="Rectangle 36" o:spid="_x0000_s1026" style="position:absolute;margin-left:241pt;margin-top:175.75pt;width:69pt;height:2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" fillcolor="window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597C9A2" wp14:editId="4BAE7F04">
                <wp:simplePos x="0" y="0"/>
                <wp:positionH relativeFrom="column">
                  <wp:posOffset>3060700</wp:posOffset>
                </wp:positionH>
                <wp:positionV relativeFrom="paragraph">
                  <wp:posOffset>1612265</wp:posOffset>
                </wp:positionV>
                <wp:extent cx="876300" cy="355600"/>
                <wp:effectExtent l="0" t="0" r="19050" b="2540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55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10C87F" id="Rectangle 35" o:spid="_x0000_s1026" style="position:absolute;margin-left:241pt;margin-top:126.95pt;width:69pt;height:2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" fillcolor="window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AC3B245" wp14:editId="17D3F974">
                <wp:simplePos x="0" y="0"/>
                <wp:positionH relativeFrom="column">
                  <wp:posOffset>2374900</wp:posOffset>
                </wp:positionH>
                <wp:positionV relativeFrom="paragraph">
                  <wp:posOffset>1010920</wp:posOffset>
                </wp:positionV>
                <wp:extent cx="876300" cy="355600"/>
                <wp:effectExtent l="0" t="0" r="19050" b="2540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55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60C221" id="Rectangle 34" o:spid="_x0000_s1026" style="position:absolute;margin-left:187pt;margin-top:79.6pt;width:69pt;height:2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" fillcolor="window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13EA835" wp14:editId="737D19E9">
                <wp:simplePos x="0" y="0"/>
                <wp:positionH relativeFrom="column">
                  <wp:posOffset>1299210</wp:posOffset>
                </wp:positionH>
                <wp:positionV relativeFrom="paragraph">
                  <wp:posOffset>1010285</wp:posOffset>
                </wp:positionV>
                <wp:extent cx="876300" cy="355600"/>
                <wp:effectExtent l="0" t="0" r="19050" b="2540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55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F9D3BB" id="Rectangle 32" o:spid="_x0000_s1026" style="position:absolute;margin-left:102.3pt;margin-top:79.55pt;width:69pt;height:2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" fillcolor="window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06EC23C" wp14:editId="7989E698">
                <wp:simplePos x="0" y="0"/>
                <wp:positionH relativeFrom="column">
                  <wp:posOffset>54610</wp:posOffset>
                </wp:positionH>
                <wp:positionV relativeFrom="paragraph">
                  <wp:posOffset>800735</wp:posOffset>
                </wp:positionV>
                <wp:extent cx="1104900" cy="355600"/>
                <wp:effectExtent l="0" t="0" r="19050" b="2540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35560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1D5B22" id="Rectangle 31" o:spid="_x0000_s1026" style="position:absolute;margin-left:4.3pt;margin-top:63.05pt;width:87pt;height:2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" fillcolor="white [3201]" strokecolor="red" strokeweight="1pt"/>
            </w:pict>
          </mc:Fallback>
        </mc:AlternateContent>
      </w:r>
      <w:r>
        <w:rPr>
          <w:noProof/>
        </w:rPr>
        <w:drawing>
          <wp:inline distT="0" distB="0" distL="0" distR="0" wp14:anchorId="5CD48AEE" wp14:editId="52874EBE">
            <wp:extent cx="5939790" cy="3537585"/>
            <wp:effectExtent l="0" t="0" r="3810" b="571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53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C6252" w14:textId="51CCACE2" w:rsidR="009607A8" w:rsidRDefault="009607A8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</w:p>
    <w:p w14:paraId="1B7B78CD" w14:textId="06D20E5E" w:rsidR="00DE134D" w:rsidRDefault="00DE134D" w:rsidP="00DE134D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</w:p>
    <w:p w14:paraId="01821218" w14:textId="1C47DB76" w:rsidR="00430ED6" w:rsidRPr="0032017C" w:rsidRDefault="00430ED6" w:rsidP="00430ED6">
      <w:pPr>
        <w:pStyle w:val="Paragraphedeliste"/>
        <w:numPr>
          <w:ilvl w:val="0"/>
          <w:numId w:val="11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Représente</w:t>
      </w:r>
      <w:r w:rsidR="00CB5C2A">
        <w:rPr>
          <w:rFonts w:cstheme="minorHAnsi"/>
          <w:color w:val="000000" w:themeColor="text1"/>
          <w:sz w:val="24"/>
          <w:szCs w:val="24"/>
          <w:shd w:val="clear" w:color="auto" w:fill="FFFFFF"/>
        </w:rPr>
        <w:t>r</w:t>
      </w: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par des flèches le déroulement des actions qui font avancer l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e vélo</w:t>
      </w:r>
      <w:r w:rsidR="00CB5C2A">
        <w:rPr>
          <w:rFonts w:cstheme="minorHAnsi"/>
          <w:color w:val="000000" w:themeColor="text1"/>
          <w:sz w:val="24"/>
          <w:szCs w:val="24"/>
          <w:shd w:val="clear" w:color="auto" w:fill="FFFFFF"/>
        </w:rPr>
        <w:t>.</w:t>
      </w:r>
    </w:p>
    <w:p w14:paraId="75FCD24C" w14:textId="43EB6BD9" w:rsidR="00430ED6" w:rsidRDefault="00430ED6" w:rsidP="00430ED6">
      <w:pPr>
        <w:pStyle w:val="Paragraphedeliste"/>
        <w:numPr>
          <w:ilvl w:val="0"/>
          <w:numId w:val="11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Numérote</w:t>
      </w:r>
      <w:r w:rsidR="00CB5C2A">
        <w:rPr>
          <w:rFonts w:cstheme="minorHAnsi"/>
          <w:color w:val="000000" w:themeColor="text1"/>
          <w:sz w:val="24"/>
          <w:szCs w:val="24"/>
          <w:shd w:val="clear" w:color="auto" w:fill="FFFFFF"/>
        </w:rPr>
        <w:t>r</w:t>
      </w: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l’ordre des actions 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et décri</w:t>
      </w:r>
      <w:r w:rsidR="00CB5C2A">
        <w:rPr>
          <w:rFonts w:cstheme="minorHAnsi"/>
          <w:color w:val="000000" w:themeColor="text1"/>
          <w:sz w:val="24"/>
          <w:szCs w:val="24"/>
          <w:shd w:val="clear" w:color="auto" w:fill="FFFFFF"/>
        </w:rPr>
        <w:t>re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en quelques mots chacune des actions</w:t>
      </w:r>
      <w:r w:rsidR="00CB5C2A">
        <w:rPr>
          <w:rFonts w:cstheme="minorHAnsi"/>
          <w:color w:val="000000" w:themeColor="text1"/>
          <w:sz w:val="24"/>
          <w:szCs w:val="24"/>
          <w:shd w:val="clear" w:color="auto" w:fill="FFFFFF"/>
        </w:rPr>
        <w:t>.</w:t>
      </w:r>
    </w:p>
    <w:p w14:paraId="066456FD" w14:textId="77777777" w:rsidR="00E10ED3" w:rsidRPr="00E10ED3" w:rsidRDefault="00E10ED3" w:rsidP="00E10ED3">
      <w:pPr>
        <w:spacing w:line="36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1BB378EA" w14:textId="77777777" w:rsidR="00E10ED3" w:rsidRPr="00E10ED3" w:rsidRDefault="00E10ED3" w:rsidP="00E10ED3">
      <w:pPr>
        <w:spacing w:line="36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043248B7" w14:textId="77777777" w:rsidR="00E10ED3" w:rsidRPr="00E10ED3" w:rsidRDefault="00E10ED3" w:rsidP="00E10ED3">
      <w:pPr>
        <w:spacing w:line="36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181C4556" w14:textId="77777777" w:rsidR="00E10ED3" w:rsidRPr="00E10ED3" w:rsidRDefault="00E10ED3" w:rsidP="00E10ED3">
      <w:pPr>
        <w:spacing w:line="36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0F9CB835" w14:textId="77777777" w:rsidR="00E10ED3" w:rsidRPr="00E10ED3" w:rsidRDefault="00E10ED3" w:rsidP="00E10ED3">
      <w:pPr>
        <w:spacing w:line="36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0A537311" w14:textId="77777777" w:rsidR="00E10ED3" w:rsidRPr="00E10ED3" w:rsidRDefault="00E10ED3" w:rsidP="00E10ED3">
      <w:pPr>
        <w:spacing w:line="36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3E72144A" w14:textId="77777777" w:rsidR="00E10ED3" w:rsidRPr="00E10ED3" w:rsidRDefault="00E10ED3" w:rsidP="00E10ED3">
      <w:pPr>
        <w:spacing w:line="360" w:lineRule="auto"/>
        <w:contextualSpacing/>
      </w:pPr>
      <w:r w:rsidRPr="00E10ED3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…………………………………………………………………………………………………………………….</w:t>
      </w:r>
    </w:p>
    <w:p w14:paraId="3D0F02C5" w14:textId="40E11F45" w:rsidR="009A48CE" w:rsidRPr="0032017C" w:rsidRDefault="00CB5C2A" w:rsidP="009A48CE">
      <w:pPr>
        <w:pStyle w:val="Paragraphedeliste"/>
        <w:numPr>
          <w:ilvl w:val="0"/>
          <w:numId w:val="12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C</w:t>
      </w: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ompléte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r</w:t>
      </w:r>
      <w:r w:rsidR="009A48CE"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la chaine d’énergie </w:t>
      </w:r>
      <w:r w:rsidR="009A48CE">
        <w:rPr>
          <w:rFonts w:cstheme="minorHAnsi"/>
          <w:color w:val="000000" w:themeColor="text1"/>
          <w:sz w:val="24"/>
          <w:szCs w:val="24"/>
          <w:shd w:val="clear" w:color="auto" w:fill="FFFFFF"/>
        </w:rPr>
        <w:t>en indiquant le nom de l’élément qui répond à la fonction</w:t>
      </w:r>
    </w:p>
    <w:p w14:paraId="03EA185C" w14:textId="6A2240AC" w:rsidR="009A48CE" w:rsidRDefault="00DB6884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FE38518" wp14:editId="50F39D67">
                <wp:simplePos x="0" y="0"/>
                <wp:positionH relativeFrom="column">
                  <wp:posOffset>1451610</wp:posOffset>
                </wp:positionH>
                <wp:positionV relativeFrom="paragraph">
                  <wp:posOffset>252095</wp:posOffset>
                </wp:positionV>
                <wp:extent cx="1797050" cy="1066800"/>
                <wp:effectExtent l="0" t="0" r="12700" b="1905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0" cy="1066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D3DA6A0" w14:textId="77777777" w:rsidR="00E95263" w:rsidRPr="00166EE2" w:rsidRDefault="00E95263" w:rsidP="00166EE2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 xml:space="preserve">Transformer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E38518" id="Rectangle 43" o:spid="_x0000_s1033" style="position:absolute;margin-left:114.3pt;margin-top:19.85pt;width:141.5pt;height:84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" fillcolor="window" strokecolor="#70ad47" strokeweight="1pt">
                <v:textbox>
                  <w:txbxContent>
                    <w:p w14:paraId="3D3DA6A0" w14:textId="77777777" w:rsidR="00E95263" w:rsidRPr="00166EE2" w:rsidRDefault="00E95263" w:rsidP="00166EE2">
                      <w:pPr>
                        <w:spacing w:after="0"/>
                        <w:jc w:val="center"/>
                        <w:rPr>
                          <w:b/>
                          <w:bCs/>
                        </w:rPr>
                      </w:pPr>
                      <w:r w:rsidRPr="00166EE2">
                        <w:rPr>
                          <w:b/>
                          <w:bCs/>
                        </w:rPr>
                        <w:t xml:space="preserve">Transformer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026A7BF" wp14:editId="7860FCAB">
                <wp:simplePos x="0" y="0"/>
                <wp:positionH relativeFrom="column">
                  <wp:posOffset>-122555</wp:posOffset>
                </wp:positionH>
                <wp:positionV relativeFrom="paragraph">
                  <wp:posOffset>248285</wp:posOffset>
                </wp:positionV>
                <wp:extent cx="946150" cy="1041400"/>
                <wp:effectExtent l="0" t="0" r="25400" b="2540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0" cy="1041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CECD277" w14:textId="71C6B1DF" w:rsidR="00E95263" w:rsidRDefault="00E95263" w:rsidP="009A48CE">
                            <w:pPr>
                              <w:jc w:val="center"/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>Stocker</w:t>
                            </w:r>
                            <w:r>
                              <w:t xml:space="preserve"> l’énergie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26A7BF" id="Rectangle 44" o:spid="_x0000_s1034" style="position:absolute;margin-left:-9.65pt;margin-top:19.55pt;width:74.5pt;height:8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" fillcolor="window" strokecolor="#70ad47" strokeweight="1pt">
                <v:textbox>
                  <w:txbxContent>
                    <w:p w14:paraId="7CECD277" w14:textId="71C6B1DF" w:rsidR="00E95263" w:rsidRDefault="00E95263" w:rsidP="009A48CE">
                      <w:pPr>
                        <w:jc w:val="center"/>
                      </w:pPr>
                      <w:r w:rsidRPr="00166EE2">
                        <w:rPr>
                          <w:b/>
                          <w:bCs/>
                        </w:rPr>
                        <w:t>Stocker</w:t>
                      </w:r>
                      <w:r>
                        <w:t xml:space="preserve"> l’énergie</w:t>
                      </w:r>
                    </w:p>
                  </w:txbxContent>
                </v:textbox>
              </v:rect>
            </w:pict>
          </mc:Fallback>
        </mc:AlternateContent>
      </w:r>
      <w:r w:rsidR="00166EE2"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566CCB6" wp14:editId="1CE4B53C">
                <wp:simplePos x="0" y="0"/>
                <wp:positionH relativeFrom="column">
                  <wp:posOffset>3712210</wp:posOffset>
                </wp:positionH>
                <wp:positionV relativeFrom="paragraph">
                  <wp:posOffset>245745</wp:posOffset>
                </wp:positionV>
                <wp:extent cx="1428750" cy="1066800"/>
                <wp:effectExtent l="0" t="0" r="19050" b="1905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0" cy="1066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D0EC350" w14:textId="51E5E888" w:rsidR="00E95263" w:rsidRPr="00166EE2" w:rsidRDefault="00E95263" w:rsidP="009A48CE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>Distribuer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66CCB6" id="Rectangle 45" o:spid="_x0000_s1035" style="position:absolute;margin-left:292.3pt;margin-top:19.35pt;width:112.5pt;height:84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" fillcolor="window" strokecolor="#70ad47" strokeweight="1pt">
                <v:textbox>
                  <w:txbxContent>
                    <w:p w14:paraId="5D0EC350" w14:textId="51E5E888" w:rsidR="00E95263" w:rsidRPr="00166EE2" w:rsidRDefault="00E95263" w:rsidP="009A48CE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166EE2">
                        <w:rPr>
                          <w:b/>
                          <w:bCs/>
                        </w:rPr>
                        <w:t>Distribuer</w:t>
                      </w:r>
                    </w:p>
                  </w:txbxContent>
                </v:textbox>
              </v:rect>
            </w:pict>
          </mc:Fallback>
        </mc:AlternateContent>
      </w:r>
      <w:r w:rsidR="009A48CE"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496252B" wp14:editId="5E738660">
                <wp:simplePos x="0" y="0"/>
                <wp:positionH relativeFrom="column">
                  <wp:posOffset>5350510</wp:posOffset>
                </wp:positionH>
                <wp:positionV relativeFrom="paragraph">
                  <wp:posOffset>146685</wp:posOffset>
                </wp:positionV>
                <wp:extent cx="1225550" cy="1333500"/>
                <wp:effectExtent l="0" t="0" r="12700" b="19050"/>
                <wp:wrapNone/>
                <wp:docPr id="42" name="Ellips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5550" cy="13335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DA2895B" w14:textId="77777777" w:rsidR="00E95263" w:rsidRDefault="00E95263" w:rsidP="009A48CE">
                            <w:pPr>
                              <w:jc w:val="center"/>
                            </w:pPr>
                            <w:r>
                              <w:t>Action finale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496252B" id="Ellipse 42" o:spid="_x0000_s1036" style="position:absolute;margin-left:421.3pt;margin-top:11.55pt;width:96.5pt;height:10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" fillcolor="window" strokecolor="#70ad47" strokeweight="1pt">
                <v:stroke joinstyle="miter"/>
                <v:textbox>
                  <w:txbxContent>
                    <w:p w14:paraId="6DA2895B" w14:textId="77777777" w:rsidR="00E95263" w:rsidRDefault="00E95263" w:rsidP="009A48CE">
                      <w:pPr>
                        <w:jc w:val="center"/>
                      </w:pPr>
                      <w:r>
                        <w:t>Action finale</w:t>
                      </w:r>
                    </w:p>
                  </w:txbxContent>
                </v:textbox>
              </v:oval>
            </w:pict>
          </mc:Fallback>
        </mc:AlternateContent>
      </w:r>
    </w:p>
    <w:p w14:paraId="46B53E43" w14:textId="5D5182F4" w:rsidR="009A48CE" w:rsidRDefault="00DB6884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423F280" wp14:editId="4642D7C2">
                <wp:simplePos x="0" y="0"/>
                <wp:positionH relativeFrom="column">
                  <wp:posOffset>765175</wp:posOffset>
                </wp:positionH>
                <wp:positionV relativeFrom="paragraph">
                  <wp:posOffset>97789</wp:posOffset>
                </wp:positionV>
                <wp:extent cx="4819650" cy="273050"/>
                <wp:effectExtent l="0" t="19050" r="38100" b="31750"/>
                <wp:wrapNone/>
                <wp:docPr id="46" name="Flèche : gauch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819650" cy="273050"/>
                        </a:xfrm>
                        <a:prstGeom prst="leftArrow">
                          <a:avLst/>
                        </a:prstGeom>
                        <a:gradFill rotWithShape="1">
                          <a:gsLst>
                            <a:gs pos="0">
                              <a:srgbClr val="70AD47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70AD47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70AD47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3FB09" id="Flèche : gauche 46" o:spid="_x0000_s1026" type="#_x0000_t66" style="position:absolute;margin-left:60.25pt;margin-top:7.7pt;width:379.5pt;height:21.5pt;rotation:180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" adj="612" fillcolor="#b5d5a7" strokecolor="#70ad47" strokeweight=".5pt">
                <v:fill color2="#9cca86" rotate="t" colors="0 #b5d5a7;.5 #aace99;1 #9cca86" focus="100%" type="gradient">
                  <o:fill v:ext="view" type="gradientUnscaled"/>
                </v:fill>
              </v:shape>
            </w:pict>
          </mc:Fallback>
        </mc:AlternateContent>
      </w:r>
    </w:p>
    <w:p w14:paraId="32227D10" w14:textId="3F17F2E8" w:rsidR="009A48CE" w:rsidRDefault="00DB6884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BA486B7" wp14:editId="5442857B">
                <wp:simplePos x="0" y="0"/>
                <wp:positionH relativeFrom="column">
                  <wp:posOffset>2908300</wp:posOffset>
                </wp:positionH>
                <wp:positionV relativeFrom="paragraph">
                  <wp:posOffset>281940</wp:posOffset>
                </wp:positionV>
                <wp:extent cx="1162051" cy="476250"/>
                <wp:effectExtent l="0" t="0" r="0" b="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162051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84393D" w14:textId="77777777" w:rsidR="00E95263" w:rsidRDefault="00E95263" w:rsidP="00DB6884">
                            <w:r>
                              <w:t>Forme d’énergie ……………</w:t>
                            </w:r>
                            <w:proofErr w:type="gramStart"/>
                            <w:r>
                              <w:t>…….</w:t>
                            </w:r>
                            <w:proofErr w:type="gram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A486B7" id="Zone de texte 58" o:spid="_x0000_s1037" type="#_x0000_t202" style="position:absolute;margin-left:229pt;margin-top:22.2pt;width:91.5pt;height:37.5pt;rotation:-90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" filled="f" stroked="f" strokeweight=".5pt">
                <v:textbox>
                  <w:txbxContent>
                    <w:p w14:paraId="0584393D" w14:textId="77777777" w:rsidR="00E95263" w:rsidRDefault="00E95263" w:rsidP="00DB6884">
                      <w:r>
                        <w:t>Forme d’énergie …………………..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CD26C31" wp14:editId="1710F1D2">
                <wp:simplePos x="0" y="0"/>
                <wp:positionH relativeFrom="column">
                  <wp:posOffset>530862</wp:posOffset>
                </wp:positionH>
                <wp:positionV relativeFrom="paragraph">
                  <wp:posOffset>285115</wp:posOffset>
                </wp:positionV>
                <wp:extent cx="1162051" cy="476250"/>
                <wp:effectExtent l="0" t="0" r="0" b="0"/>
                <wp:wrapNone/>
                <wp:docPr id="57" name="Zone de text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162051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07EADD" w14:textId="5A7D67AF" w:rsidR="00E95263" w:rsidRDefault="00E95263" w:rsidP="00DB6884">
                            <w:r>
                              <w:t>Forme d’énergie ……………</w:t>
                            </w:r>
                            <w:proofErr w:type="gramStart"/>
                            <w:r>
                              <w:t>…….</w:t>
                            </w:r>
                            <w:proofErr w:type="gram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D26C31" id="Zone de texte 57" o:spid="_x0000_s1038" type="#_x0000_t202" style="position:absolute;margin-left:41.8pt;margin-top:22.45pt;width:91.5pt;height:37.5pt;rotation:-90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" filled="f" stroked="f" strokeweight=".5pt">
                <v:textbox>
                  <w:txbxContent>
                    <w:p w14:paraId="6307EADD" w14:textId="5A7D67AF" w:rsidR="00E95263" w:rsidRDefault="00E95263" w:rsidP="00DB6884">
                      <w:r>
                        <w:t>Forme d’énergie …………………..</w:t>
                      </w:r>
                    </w:p>
                  </w:txbxContent>
                </v:textbox>
              </v:shape>
            </w:pict>
          </mc:Fallback>
        </mc:AlternateContent>
      </w:r>
    </w:p>
    <w:p w14:paraId="702497CA" w14:textId="69377958" w:rsidR="009A48CE" w:rsidRDefault="009A48CE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46E01D70" w14:textId="6D613E27" w:rsidR="009A48CE" w:rsidRDefault="009A48CE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1ED631AC" w14:textId="43871797" w:rsidR="009A48CE" w:rsidRDefault="009A48CE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6277F163" w14:textId="65544F0D" w:rsidR="00166EE2" w:rsidRDefault="00166EE2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21D93340" w14:textId="2A9D2387" w:rsidR="00166EE2" w:rsidRPr="00AE0A85" w:rsidRDefault="006C476F" w:rsidP="00166EE2">
      <w:r>
        <w:rPr>
          <w:b/>
          <w:bCs/>
          <w:sz w:val="24"/>
          <w:szCs w:val="24"/>
          <w:highlight w:val="yellow"/>
          <w:lang w:eastAsia="fr-FR"/>
        </w:rPr>
        <w:t>J</w:t>
      </w:r>
      <w:r w:rsidR="00E95263">
        <w:rPr>
          <w:b/>
          <w:bCs/>
          <w:sz w:val="24"/>
          <w:szCs w:val="24"/>
          <w:highlight w:val="yellow"/>
          <w:lang w:eastAsia="fr-FR"/>
        </w:rPr>
        <w:t xml:space="preserve">’auto </w:t>
      </w:r>
      <w:r w:rsidR="009F28E0">
        <w:rPr>
          <w:b/>
          <w:bCs/>
          <w:sz w:val="24"/>
          <w:szCs w:val="24"/>
          <w:highlight w:val="yellow"/>
          <w:lang w:eastAsia="fr-FR"/>
        </w:rPr>
        <w:t>évalue</w:t>
      </w:r>
      <w:r w:rsidR="00166EE2" w:rsidRPr="00AE0A85">
        <w:rPr>
          <w:b/>
          <w:bCs/>
          <w:sz w:val="24"/>
          <w:szCs w:val="24"/>
          <w:highlight w:val="yellow"/>
          <w:lang w:eastAsia="fr-FR"/>
        </w:rPr>
        <w:t xml:space="preserve"> mon travail</w:t>
      </w:r>
    </w:p>
    <w:p w14:paraId="248FEA14" w14:textId="27E27D95" w:rsidR="00166EE2" w:rsidRPr="00166EE2" w:rsidRDefault="00166EE2" w:rsidP="00166EE2">
      <w:pPr>
        <w:spacing w:after="0"/>
        <w:rPr>
          <w:sz w:val="24"/>
          <w:szCs w:val="24"/>
          <w:lang w:eastAsia="fr-FR"/>
        </w:rPr>
      </w:pPr>
      <w:r w:rsidRPr="00AE0A85">
        <w:rPr>
          <w:b/>
          <w:bCs/>
          <w:sz w:val="24"/>
          <w:szCs w:val="24"/>
          <w:lang w:eastAsia="fr-FR"/>
        </w:rPr>
        <w:t xml:space="preserve">Compétence travaillée : </w:t>
      </w:r>
      <w:r w:rsidRPr="00166EE2">
        <w:rPr>
          <w:sz w:val="24"/>
          <w:szCs w:val="24"/>
          <w:lang w:eastAsia="fr-FR"/>
        </w:rPr>
        <w:t>décrire le fonctionnement d’un objet, ses fonctions et ses composants</w:t>
      </w:r>
    </w:p>
    <w:p w14:paraId="7F0F94DC" w14:textId="5826DB7D" w:rsidR="009A48CE" w:rsidRDefault="009A48CE" w:rsidP="00DE134D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</w:p>
    <w:p w14:paraId="3F5E625F" w14:textId="36F89146" w:rsidR="00430ED6" w:rsidRDefault="005325FD" w:rsidP="00DE134D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  <w:r w:rsidRPr="000F74D6">
        <w:rPr>
          <w:noProof/>
          <w:sz w:val="20"/>
          <w:szCs w:val="20"/>
        </w:rPr>
        <w:drawing>
          <wp:anchor distT="0" distB="0" distL="114300" distR="114300" simplePos="0" relativeHeight="251709440" behindDoc="0" locked="0" layoutInCell="1" allowOverlap="1" wp14:anchorId="04C4A6CC" wp14:editId="520AB575">
            <wp:simplePos x="0" y="0"/>
            <wp:positionH relativeFrom="column">
              <wp:posOffset>-150495</wp:posOffset>
            </wp:positionH>
            <wp:positionV relativeFrom="paragraph">
              <wp:posOffset>226060</wp:posOffset>
            </wp:positionV>
            <wp:extent cx="414655" cy="752475"/>
            <wp:effectExtent l="0" t="0" r="4445" b="9525"/>
            <wp:wrapNone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82" r="21946"/>
                    <a:stretch/>
                  </pic:blipFill>
                  <pic:spPr bwMode="auto">
                    <a:xfrm>
                      <a:off x="0" y="0"/>
                      <a:ext cx="414655" cy="7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8785" w:type="dxa"/>
        <w:tblInd w:w="708" w:type="dxa"/>
        <w:tblLook w:val="04A0" w:firstRow="1" w:lastRow="0" w:firstColumn="1" w:lastColumn="0" w:noHBand="0" w:noVBand="1"/>
      </w:tblPr>
      <w:tblGrid>
        <w:gridCol w:w="1555"/>
        <w:gridCol w:w="2268"/>
        <w:gridCol w:w="2682"/>
        <w:gridCol w:w="2280"/>
      </w:tblGrid>
      <w:tr w:rsidR="00166EE2" w14:paraId="0FD3A161" w14:textId="77777777" w:rsidTr="00166EE2">
        <w:tc>
          <w:tcPr>
            <w:tcW w:w="1555" w:type="dxa"/>
          </w:tcPr>
          <w:p w14:paraId="06D6CA92" w14:textId="0F57851E" w:rsidR="00166EE2" w:rsidRPr="005325FD" w:rsidRDefault="00166EE2" w:rsidP="00DE134D">
            <w:pP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 w:rsidRPr="005325FD"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Non atteint</w:t>
            </w:r>
          </w:p>
        </w:tc>
        <w:tc>
          <w:tcPr>
            <w:tcW w:w="2268" w:type="dxa"/>
          </w:tcPr>
          <w:p w14:paraId="7925F29E" w14:textId="68463980" w:rsidR="00166EE2" w:rsidRPr="005325FD" w:rsidRDefault="00166EE2" w:rsidP="00DE134D">
            <w:pP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 w:rsidRPr="005325FD"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Partiellement Atteint</w:t>
            </w:r>
          </w:p>
        </w:tc>
        <w:tc>
          <w:tcPr>
            <w:tcW w:w="2682" w:type="dxa"/>
          </w:tcPr>
          <w:p w14:paraId="3FD97E5A" w14:textId="7FB2CCC1" w:rsidR="00166EE2" w:rsidRPr="005325FD" w:rsidRDefault="00166EE2" w:rsidP="00DE134D">
            <w:pP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 w:rsidRPr="005325FD"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Atteint</w:t>
            </w:r>
          </w:p>
        </w:tc>
        <w:tc>
          <w:tcPr>
            <w:tcW w:w="2280" w:type="dxa"/>
          </w:tcPr>
          <w:p w14:paraId="15D10C5A" w14:textId="7EA06713" w:rsidR="00166EE2" w:rsidRPr="005325FD" w:rsidRDefault="00166EE2" w:rsidP="00DE134D">
            <w:pP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 w:rsidRPr="005325FD"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Dépassé</w:t>
            </w:r>
          </w:p>
        </w:tc>
      </w:tr>
      <w:tr w:rsidR="00166EE2" w14:paraId="5A190043" w14:textId="77777777" w:rsidTr="00166EE2">
        <w:tc>
          <w:tcPr>
            <w:tcW w:w="1555" w:type="dxa"/>
          </w:tcPr>
          <w:p w14:paraId="44E2C10F" w14:textId="1FA4E364" w:rsidR="00166EE2" w:rsidRDefault="005325FD" w:rsidP="00DE134D">
            <w:pP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Aucun critère réalisé</w:t>
            </w:r>
          </w:p>
        </w:tc>
        <w:tc>
          <w:tcPr>
            <w:tcW w:w="2268" w:type="dxa"/>
          </w:tcPr>
          <w:p w14:paraId="4A15267A" w14:textId="26F6DB35" w:rsidR="00166EE2" w:rsidRDefault="005325FD" w:rsidP="00DE134D">
            <w:pP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 à 2 critères sont réalisés</w:t>
            </w:r>
          </w:p>
        </w:tc>
        <w:tc>
          <w:tcPr>
            <w:tcW w:w="2682" w:type="dxa"/>
          </w:tcPr>
          <w:p w14:paraId="6B0CE2C0" w14:textId="77777777" w:rsidR="00166EE2" w:rsidRDefault="00166EE2" w:rsidP="00166EE2">
            <w:pP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sym w:font="Symbol" w:char="F0F0"/>
            </w: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</w:t>
            </w:r>
            <w:r w:rsidRPr="00AE0A85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J’ai</w:t>
            </w: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complété le dessin avec des flèches numérotées </w:t>
            </w:r>
          </w:p>
          <w:p w14:paraId="6863C8A6" w14:textId="77777777" w:rsidR="00166EE2" w:rsidRDefault="00166EE2" w:rsidP="00166EE2">
            <w:pP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sym w:font="Symbol" w:char="F0F0"/>
            </w: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J’ai rédigé un texte pour expliquer l’ordre chronologique des actions</w:t>
            </w:r>
            <w:r w:rsidRPr="009607A8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</w:t>
            </w:r>
          </w:p>
          <w:p w14:paraId="57156D88" w14:textId="77777777" w:rsidR="00166EE2" w:rsidRDefault="00166EE2" w:rsidP="00166EE2">
            <w:pP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sym w:font="Symbol" w:char="F0F0"/>
            </w: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J’ai complété la chaine d’énergie avec les composants qui permettent de faire les actions</w:t>
            </w:r>
            <w:r w:rsidRPr="009607A8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</w:t>
            </w:r>
          </w:p>
          <w:p w14:paraId="287201D8" w14:textId="77777777" w:rsidR="00166EE2" w:rsidRDefault="00166EE2" w:rsidP="00DE134D">
            <w:pP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80" w:type="dxa"/>
          </w:tcPr>
          <w:p w14:paraId="04EA945A" w14:textId="465BE68E" w:rsidR="005325FD" w:rsidRDefault="005325FD" w:rsidP="00DE134D">
            <w:pP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Niveau A +</w:t>
            </w:r>
          </w:p>
          <w:p w14:paraId="38BD880C" w14:textId="13B43F3C" w:rsidR="00166EE2" w:rsidRDefault="00166EE2" w:rsidP="00DE134D">
            <w:pP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J’ai rédigé les actions en utilisant un vocabulaire correct (</w:t>
            </w:r>
            <w:r w:rsidR="005325FD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le nom des composants, la forme d’é</w:t>
            </w: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nergie musculaire, mise en rotation</w:t>
            </w:r>
            <w:r w:rsidR="005325FD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…)</w:t>
            </w:r>
          </w:p>
        </w:tc>
      </w:tr>
    </w:tbl>
    <w:p w14:paraId="03BEDFFF" w14:textId="4CA3E9F7" w:rsidR="00430ED6" w:rsidRDefault="00430ED6" w:rsidP="00DE134D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</w:p>
    <w:p w14:paraId="475388A3" w14:textId="6AADC23C" w:rsidR="00430ED6" w:rsidRDefault="00430ED6" w:rsidP="00DE134D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</w:p>
    <w:p w14:paraId="27015CA7" w14:textId="7A4C38DF" w:rsidR="00430ED6" w:rsidRDefault="00430ED6" w:rsidP="00DE134D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</w:p>
    <w:p w14:paraId="73E5FDD2" w14:textId="57C3CED7" w:rsidR="001F3EE0" w:rsidRPr="001F3EE0" w:rsidRDefault="001F3EE0" w:rsidP="005325FD">
      <w:pPr>
        <w:spacing w:after="0" w:line="240" w:lineRule="auto"/>
        <w:rPr>
          <w:sz w:val="20"/>
          <w:szCs w:val="20"/>
        </w:rPr>
      </w:pPr>
    </w:p>
    <w:sectPr w:rsidR="001F3EE0" w:rsidRPr="001F3EE0" w:rsidSect="005C40EA">
      <w:headerReference w:type="default" r:id="rId14"/>
      <w:footerReference w:type="default" r:id="rId15"/>
      <w:pgSz w:w="11906" w:h="16838"/>
      <w:pgMar w:top="1418" w:right="1418" w:bottom="851" w:left="1134" w:header="284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DC41984" w14:textId="77777777" w:rsidR="007F0065" w:rsidRDefault="007F0065" w:rsidP="00141C08">
      <w:pPr>
        <w:spacing w:after="0" w:line="240" w:lineRule="auto"/>
      </w:pPr>
      <w:r>
        <w:separator/>
      </w:r>
    </w:p>
  </w:endnote>
  <w:endnote w:type="continuationSeparator" w:id="0">
    <w:p w14:paraId="2824F4C5" w14:textId="77777777" w:rsidR="007F0065" w:rsidRDefault="007F0065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881" w:type="dxa"/>
      <w:tblInd w:w="-895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E95263" w:rsidRPr="007F78D5" w14:paraId="2D83ED86" w14:textId="77777777" w:rsidTr="009607A8">
      <w:tc>
        <w:tcPr>
          <w:tcW w:w="974" w:type="dxa"/>
          <w:shd w:val="clear" w:color="auto" w:fill="auto"/>
        </w:tcPr>
        <w:p w14:paraId="3B71294A" w14:textId="77777777" w:rsidR="00E95263" w:rsidRPr="007F78D5" w:rsidRDefault="00E95263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7F49D4D2" w14:textId="7D4BC010" w:rsidR="00E95263" w:rsidRPr="007F78D5" w:rsidRDefault="00E95263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S</w:t>
          </w:r>
          <w:r w:rsidR="006C476F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3 principe de</w:t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 fonctionnement.docx</w:t>
          </w:r>
        </w:p>
      </w:tc>
      <w:tc>
        <w:tcPr>
          <w:tcW w:w="850" w:type="dxa"/>
          <w:shd w:val="clear" w:color="auto" w:fill="auto"/>
          <w:vAlign w:val="bottom"/>
        </w:tcPr>
        <w:p w14:paraId="4E766D6E" w14:textId="77777777" w:rsidR="00E95263" w:rsidRPr="007F78D5" w:rsidRDefault="00E95263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3050F997" w14:textId="14AC8AF3" w:rsidR="00E95263" w:rsidRPr="007F78D5" w:rsidRDefault="00E95263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DATE   \* MERGEFORMAT </w:instrTex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C6657E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12/01/2021</w: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</w:tr>
    <w:tr w:rsidR="00E95263" w:rsidRPr="007F78D5" w14:paraId="4DEE0082" w14:textId="77777777" w:rsidTr="009607A8">
      <w:tc>
        <w:tcPr>
          <w:tcW w:w="974" w:type="dxa"/>
          <w:shd w:val="clear" w:color="auto" w:fill="auto"/>
        </w:tcPr>
        <w:p w14:paraId="393BF516" w14:textId="77777777" w:rsidR="00E95263" w:rsidRPr="007F78D5" w:rsidRDefault="00E95263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Auteur(s) :</w:t>
          </w:r>
        </w:p>
      </w:tc>
      <w:tc>
        <w:tcPr>
          <w:tcW w:w="7923" w:type="dxa"/>
          <w:shd w:val="clear" w:color="auto" w:fill="auto"/>
        </w:tcPr>
        <w:p w14:paraId="4C362ACD" w14:textId="3709777C" w:rsidR="00E95263" w:rsidRPr="007F78D5" w:rsidRDefault="00E95263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Christina.luquet</w:t>
          </w:r>
          <w:r w:rsidRPr="007F78D5"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@ac-orleans-tours.fr</w:t>
          </w:r>
        </w:p>
      </w:tc>
      <w:tc>
        <w:tcPr>
          <w:tcW w:w="850" w:type="dxa"/>
          <w:shd w:val="clear" w:color="auto" w:fill="auto"/>
        </w:tcPr>
        <w:p w14:paraId="5514E432" w14:textId="77777777" w:rsidR="00E95263" w:rsidRPr="007F78D5" w:rsidRDefault="00E95263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1D833752" w14:textId="77777777" w:rsidR="00E95263" w:rsidRPr="007F78D5" w:rsidRDefault="00E95263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N°1</w:t>
          </w:r>
        </w:p>
      </w:tc>
    </w:tr>
  </w:tbl>
  <w:p w14:paraId="2F90793C" w14:textId="5D465CD5" w:rsidR="00E95263" w:rsidRDefault="00E95263" w:rsidP="009607A8">
    <w:pPr>
      <w:pStyle w:val="Pieddepage"/>
      <w:ind w:left="-993"/>
    </w:pPr>
    <w:r>
      <w:rPr>
        <w:noProof/>
        <w:lang w:eastAsia="fr-FR"/>
      </w:rPr>
      <w:drawing>
        <wp:anchor distT="0" distB="0" distL="114300" distR="114300" simplePos="0" relativeHeight="251665408" behindDoc="1" locked="0" layoutInCell="1" allowOverlap="1" wp14:anchorId="58A37B22" wp14:editId="630ADAA4">
          <wp:simplePos x="0" y="0"/>
          <wp:positionH relativeFrom="column">
            <wp:posOffset>-589363</wp:posOffset>
          </wp:positionH>
          <wp:positionV relativeFrom="paragraph">
            <wp:posOffset>-384699</wp:posOffset>
          </wp:positionV>
          <wp:extent cx="7136296" cy="461007"/>
          <wp:effectExtent l="0" t="0" r="0" b="0"/>
          <wp:wrapNone/>
          <wp:docPr id="12" name="Image 12" descr="C:\Users\10\AppData\Local\Microsoft\Windows\INetCache\Content.Word\bas techno_c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10\AppData\Local\Microsoft\Windows\INetCache\Content.Word\bas techno_c3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36296" cy="4610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09AA35" w14:textId="77777777" w:rsidR="007F0065" w:rsidRDefault="007F0065" w:rsidP="00141C08">
      <w:pPr>
        <w:spacing w:after="0" w:line="240" w:lineRule="auto"/>
      </w:pPr>
      <w:r>
        <w:separator/>
      </w:r>
    </w:p>
  </w:footnote>
  <w:footnote w:type="continuationSeparator" w:id="0">
    <w:p w14:paraId="11CFE6A8" w14:textId="77777777" w:rsidR="007F0065" w:rsidRDefault="007F0065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C8D336" w14:textId="1863DEF3" w:rsidR="00E95263" w:rsidRDefault="00E95263" w:rsidP="009607A8">
    <w:pPr>
      <w:pStyle w:val="En-tte"/>
      <w:ind w:left="-993"/>
    </w:pPr>
    <w:r>
      <w:rPr>
        <w:b/>
        <w:noProof/>
        <w:sz w:val="28"/>
        <w:szCs w:val="28"/>
        <w:lang w:eastAsia="fr-FR"/>
      </w:rPr>
      <w:drawing>
        <wp:anchor distT="0" distB="0" distL="114300" distR="114300" simplePos="0" relativeHeight="251663360" behindDoc="1" locked="0" layoutInCell="1" allowOverlap="1" wp14:anchorId="25D381EF" wp14:editId="38665D33">
          <wp:simplePos x="0" y="0"/>
          <wp:positionH relativeFrom="column">
            <wp:posOffset>-287931</wp:posOffset>
          </wp:positionH>
          <wp:positionV relativeFrom="paragraph">
            <wp:posOffset>14632</wp:posOffset>
          </wp:positionV>
          <wp:extent cx="6863936" cy="438766"/>
          <wp:effectExtent l="0" t="0" r="0" b="0"/>
          <wp:wrapNone/>
          <wp:docPr id="11" name="Image 11" descr="C:\Users\10\AppData\Local\Microsoft\Windows\INetCache\Content.Word\fond techno_c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10\AppData\Local\Microsoft\Windows\INetCache\Content.Word\fond techno_c3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63936" cy="4387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0AD4C7C9" wp14:editId="02B79ED8">
          <wp:simplePos x="0" y="0"/>
          <wp:positionH relativeFrom="column">
            <wp:posOffset>-505955</wp:posOffset>
          </wp:positionH>
          <wp:positionV relativeFrom="paragraph">
            <wp:posOffset>-2540</wp:posOffset>
          </wp:positionV>
          <wp:extent cx="987425" cy="762000"/>
          <wp:effectExtent l="0" t="0" r="3175" b="0"/>
          <wp:wrapNone/>
          <wp:docPr id="25" name="Imag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7425" cy="76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F54AE5"/>
    <w:multiLevelType w:val="hybridMultilevel"/>
    <w:tmpl w:val="0BC6008C"/>
    <w:lvl w:ilvl="0" w:tplc="E81E67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C431A"/>
    <w:multiLevelType w:val="hybridMultilevel"/>
    <w:tmpl w:val="41163920"/>
    <w:lvl w:ilvl="0" w:tplc="B4F4789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0626D3"/>
    <w:multiLevelType w:val="hybridMultilevel"/>
    <w:tmpl w:val="4F526D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F908C0"/>
    <w:multiLevelType w:val="hybridMultilevel"/>
    <w:tmpl w:val="B71C24E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241BA8"/>
    <w:multiLevelType w:val="hybridMultilevel"/>
    <w:tmpl w:val="891EEE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736EFD"/>
    <w:multiLevelType w:val="hybridMultilevel"/>
    <w:tmpl w:val="5D2E0B4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CF22B9"/>
    <w:multiLevelType w:val="hybridMultilevel"/>
    <w:tmpl w:val="9838029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193CBB"/>
    <w:multiLevelType w:val="multilevel"/>
    <w:tmpl w:val="3D740BCA"/>
    <w:lvl w:ilvl="0">
      <w:start w:val="2"/>
      <w:numFmt w:val="decimal"/>
      <w:lvlText w:val="%1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D36494"/>
    <w:multiLevelType w:val="hybridMultilevel"/>
    <w:tmpl w:val="AB2A180E"/>
    <w:lvl w:ilvl="0" w:tplc="B6FED04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 w15:restartNumberingAfterBreak="0">
    <w:nsid w:val="3C000952"/>
    <w:multiLevelType w:val="hybridMultilevel"/>
    <w:tmpl w:val="8BF241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813951"/>
    <w:multiLevelType w:val="hybridMultilevel"/>
    <w:tmpl w:val="53AA2EC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9F69C4"/>
    <w:multiLevelType w:val="hybridMultilevel"/>
    <w:tmpl w:val="7D00D502"/>
    <w:lvl w:ilvl="0" w:tplc="1CEE1CB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02772C"/>
    <w:multiLevelType w:val="hybridMultilevel"/>
    <w:tmpl w:val="2E7A473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5D67F5"/>
    <w:multiLevelType w:val="multilevel"/>
    <w:tmpl w:val="9F9CBE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8980EA9"/>
    <w:multiLevelType w:val="hybridMultilevel"/>
    <w:tmpl w:val="16DAFC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9442DB4"/>
    <w:multiLevelType w:val="hybridMultilevel"/>
    <w:tmpl w:val="3F06318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0FA63C0"/>
    <w:multiLevelType w:val="multilevel"/>
    <w:tmpl w:val="29E496D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75BE3C1A"/>
    <w:multiLevelType w:val="hybridMultilevel"/>
    <w:tmpl w:val="CB4CD0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6"/>
  </w:num>
  <w:num w:numId="3">
    <w:abstractNumId w:val="10"/>
  </w:num>
  <w:num w:numId="4">
    <w:abstractNumId w:val="1"/>
  </w:num>
  <w:num w:numId="5">
    <w:abstractNumId w:val="4"/>
  </w:num>
  <w:num w:numId="6">
    <w:abstractNumId w:val="0"/>
  </w:num>
  <w:num w:numId="7">
    <w:abstractNumId w:val="9"/>
  </w:num>
  <w:num w:numId="8">
    <w:abstractNumId w:val="18"/>
  </w:num>
  <w:num w:numId="9">
    <w:abstractNumId w:val="8"/>
  </w:num>
  <w:num w:numId="10">
    <w:abstractNumId w:val="13"/>
  </w:num>
  <w:num w:numId="11">
    <w:abstractNumId w:val="19"/>
  </w:num>
  <w:num w:numId="12">
    <w:abstractNumId w:val="16"/>
  </w:num>
  <w:num w:numId="13">
    <w:abstractNumId w:val="17"/>
  </w:num>
  <w:num w:numId="14">
    <w:abstractNumId w:val="7"/>
  </w:num>
  <w:num w:numId="15">
    <w:abstractNumId w:val="14"/>
  </w:num>
  <w:num w:numId="16">
    <w:abstractNumId w:val="2"/>
  </w:num>
  <w:num w:numId="17">
    <w:abstractNumId w:val="12"/>
  </w:num>
  <w:num w:numId="18">
    <w:abstractNumId w:val="5"/>
  </w:num>
  <w:num w:numId="19">
    <w:abstractNumId w:val="11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A3"/>
    <w:rsid w:val="000669C4"/>
    <w:rsid w:val="00081834"/>
    <w:rsid w:val="000F74D6"/>
    <w:rsid w:val="0013543C"/>
    <w:rsid w:val="00141C08"/>
    <w:rsid w:val="0014547E"/>
    <w:rsid w:val="001647C3"/>
    <w:rsid w:val="00166EE2"/>
    <w:rsid w:val="001867C3"/>
    <w:rsid w:val="001A3324"/>
    <w:rsid w:val="001B1471"/>
    <w:rsid w:val="001C43D6"/>
    <w:rsid w:val="001F3EE0"/>
    <w:rsid w:val="00221AEC"/>
    <w:rsid w:val="00233CD3"/>
    <w:rsid w:val="00297B0E"/>
    <w:rsid w:val="002A2FA3"/>
    <w:rsid w:val="002C4D41"/>
    <w:rsid w:val="00313A25"/>
    <w:rsid w:val="0032017C"/>
    <w:rsid w:val="00327794"/>
    <w:rsid w:val="00363E76"/>
    <w:rsid w:val="00383370"/>
    <w:rsid w:val="003B754D"/>
    <w:rsid w:val="003C575E"/>
    <w:rsid w:val="003E23B3"/>
    <w:rsid w:val="003F2F6C"/>
    <w:rsid w:val="003F3DED"/>
    <w:rsid w:val="0042421D"/>
    <w:rsid w:val="00430ED6"/>
    <w:rsid w:val="00470D0D"/>
    <w:rsid w:val="00471125"/>
    <w:rsid w:val="004963BE"/>
    <w:rsid w:val="00503E3C"/>
    <w:rsid w:val="005115F2"/>
    <w:rsid w:val="005325FD"/>
    <w:rsid w:val="00545295"/>
    <w:rsid w:val="0057215B"/>
    <w:rsid w:val="005836C2"/>
    <w:rsid w:val="005A5250"/>
    <w:rsid w:val="005C37B0"/>
    <w:rsid w:val="005C40EA"/>
    <w:rsid w:val="005D215F"/>
    <w:rsid w:val="00600267"/>
    <w:rsid w:val="00612A9E"/>
    <w:rsid w:val="00621DB3"/>
    <w:rsid w:val="0063685F"/>
    <w:rsid w:val="00676D3B"/>
    <w:rsid w:val="0068005B"/>
    <w:rsid w:val="006A2BF2"/>
    <w:rsid w:val="006C476F"/>
    <w:rsid w:val="006C55E3"/>
    <w:rsid w:val="006E46DA"/>
    <w:rsid w:val="00706C0A"/>
    <w:rsid w:val="007166FC"/>
    <w:rsid w:val="007227A4"/>
    <w:rsid w:val="00733FB3"/>
    <w:rsid w:val="00757307"/>
    <w:rsid w:val="00794DF7"/>
    <w:rsid w:val="007D5665"/>
    <w:rsid w:val="007E505B"/>
    <w:rsid w:val="007F0065"/>
    <w:rsid w:val="007F2ED8"/>
    <w:rsid w:val="007F78D5"/>
    <w:rsid w:val="008167EF"/>
    <w:rsid w:val="00817CBE"/>
    <w:rsid w:val="00843D6D"/>
    <w:rsid w:val="008620B3"/>
    <w:rsid w:val="00897AF7"/>
    <w:rsid w:val="008A4624"/>
    <w:rsid w:val="008C2DC5"/>
    <w:rsid w:val="008F52CB"/>
    <w:rsid w:val="00900F07"/>
    <w:rsid w:val="009378D1"/>
    <w:rsid w:val="009607A8"/>
    <w:rsid w:val="00960929"/>
    <w:rsid w:val="009729E5"/>
    <w:rsid w:val="009879BC"/>
    <w:rsid w:val="009A48CE"/>
    <w:rsid w:val="009B3982"/>
    <w:rsid w:val="009C3C88"/>
    <w:rsid w:val="009E604C"/>
    <w:rsid w:val="009F28E0"/>
    <w:rsid w:val="00A04D78"/>
    <w:rsid w:val="00A16E09"/>
    <w:rsid w:val="00A23CF5"/>
    <w:rsid w:val="00A564EB"/>
    <w:rsid w:val="00AA2469"/>
    <w:rsid w:val="00AC5AD6"/>
    <w:rsid w:val="00AE0A85"/>
    <w:rsid w:val="00B00232"/>
    <w:rsid w:val="00B21110"/>
    <w:rsid w:val="00B41E9B"/>
    <w:rsid w:val="00B64E9E"/>
    <w:rsid w:val="00B921A3"/>
    <w:rsid w:val="00BA1140"/>
    <w:rsid w:val="00BA1205"/>
    <w:rsid w:val="00BF4ED8"/>
    <w:rsid w:val="00BF762D"/>
    <w:rsid w:val="00C0499F"/>
    <w:rsid w:val="00C6657E"/>
    <w:rsid w:val="00CB5C2A"/>
    <w:rsid w:val="00CD5638"/>
    <w:rsid w:val="00CD663F"/>
    <w:rsid w:val="00CE10D0"/>
    <w:rsid w:val="00D043AC"/>
    <w:rsid w:val="00D12714"/>
    <w:rsid w:val="00D452D4"/>
    <w:rsid w:val="00D55B4F"/>
    <w:rsid w:val="00DB6884"/>
    <w:rsid w:val="00DE134D"/>
    <w:rsid w:val="00E10ED3"/>
    <w:rsid w:val="00E26B03"/>
    <w:rsid w:val="00E52DA6"/>
    <w:rsid w:val="00E61FA9"/>
    <w:rsid w:val="00E9102B"/>
    <w:rsid w:val="00E92925"/>
    <w:rsid w:val="00E95263"/>
    <w:rsid w:val="00E96D9D"/>
    <w:rsid w:val="00EC680D"/>
    <w:rsid w:val="00ED460E"/>
    <w:rsid w:val="00ED51FC"/>
    <w:rsid w:val="00EF76E5"/>
    <w:rsid w:val="00F85BA3"/>
    <w:rsid w:val="00FC44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9404F8"/>
  <w15:chartTrackingRefBased/>
  <w15:docId w15:val="{73852BFD-0E33-426A-8DD7-16DB4F6EC9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dutableau">
    <w:name w:val="Table Grid"/>
    <w:basedOn w:val="TableauNormal"/>
    <w:uiPriority w:val="39"/>
    <w:rsid w:val="004711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A23CF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0F74D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F74D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8C2DC5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70D0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70D0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70D0D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70D0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70D0D"/>
    <w:rPr>
      <w:b/>
      <w:bCs/>
      <w:sz w:val="20"/>
      <w:szCs w:val="20"/>
    </w:rPr>
  </w:style>
  <w:style w:type="character" w:customStyle="1" w:styleId="Style4">
    <w:name w:val="Style4"/>
    <w:basedOn w:val="Policepardfaut"/>
    <w:uiPriority w:val="1"/>
    <w:rsid w:val="00FC4493"/>
    <w:rPr>
      <w:rFonts w:asciiTheme="minorHAnsi" w:hAnsiTheme="minorHAnsi"/>
      <w:sz w:val="16"/>
    </w:rPr>
  </w:style>
  <w:style w:type="paragraph" w:customStyle="1" w:styleId="Contenudecadre">
    <w:name w:val="Contenu de cadre"/>
    <w:basedOn w:val="Normal"/>
    <w:qFormat/>
    <w:rsid w:val="00AE0A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EInjsZe_X_U" TargetMode="External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s://youtu.be/kMZ7Hu8TNps" TargetMode="Externa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4</Pages>
  <Words>584</Words>
  <Characters>3218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Christina Luquet</dc:creator>
  <cp:keywords/>
  <dc:description/>
  <cp:lastModifiedBy>Xavier Birocheau</cp:lastModifiedBy>
  <cp:revision>15</cp:revision>
  <cp:lastPrinted>2020-12-08T13:53:00Z</cp:lastPrinted>
  <dcterms:created xsi:type="dcterms:W3CDTF">2020-11-22T14:58:00Z</dcterms:created>
  <dcterms:modified xsi:type="dcterms:W3CDTF">2021-01-12T12:54:00Z</dcterms:modified>
</cp:coreProperties>
</file>