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2E90BC" w14:textId="549EF818" w:rsidR="0022442E" w:rsidRDefault="008561EB">
      <w:pPr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7006BA9" wp14:editId="4868B917">
                <wp:simplePos x="0" y="0"/>
                <wp:positionH relativeFrom="column">
                  <wp:posOffset>-334010</wp:posOffset>
                </wp:positionH>
                <wp:positionV relativeFrom="paragraph">
                  <wp:posOffset>269802</wp:posOffset>
                </wp:positionV>
                <wp:extent cx="6280150" cy="2270125"/>
                <wp:effectExtent l="19050" t="19050" r="25400" b="15875"/>
                <wp:wrapSquare wrapText="bothSides"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0150" cy="2270125"/>
                        </a:xfrm>
                        <a:prstGeom prst="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DA4CE8" w14:textId="77777777" w:rsidR="008561EB" w:rsidRPr="008561EB" w:rsidRDefault="008561EB" w:rsidP="008561E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</w:rPr>
                            </w:pPr>
                            <w:r w:rsidRPr="008561EB">
                              <w:rPr>
                                <w:rFonts w:ascii="Calibri,Bold" w:hAnsi="Calibri,Bold" w:cs="Calibri,Bold"/>
                                <w:b/>
                                <w:bCs/>
                              </w:rPr>
                              <w:t xml:space="preserve">L’énergie </w:t>
                            </w:r>
                            <w:r w:rsidRPr="008561EB">
                              <w:rPr>
                                <w:rFonts w:ascii="Calibri" w:hAnsi="Calibri" w:cs="Calibri"/>
                              </w:rPr>
                              <w:t xml:space="preserve">est la capacité que possède un système à </w:t>
                            </w:r>
                            <w:r w:rsidRPr="008561EB">
                              <w:rPr>
                                <w:rFonts w:ascii="Calibri,Bold" w:hAnsi="Calibri,Bold" w:cs="Calibri,Bold"/>
                                <w:b/>
                                <w:bCs/>
                              </w:rPr>
                              <w:t xml:space="preserve">modifier </w:t>
                            </w:r>
                            <w:r w:rsidRPr="008561EB">
                              <w:rPr>
                                <w:rFonts w:ascii="Calibri" w:hAnsi="Calibri" w:cs="Calibri"/>
                              </w:rPr>
                              <w:t xml:space="preserve">un </w:t>
                            </w:r>
                            <w:r w:rsidRPr="008561EB">
                              <w:rPr>
                                <w:rFonts w:ascii="Calibri,Bold" w:hAnsi="Calibri,Bold" w:cs="Calibri,Bold"/>
                                <w:b/>
                                <w:bCs/>
                              </w:rPr>
                              <w:t>état</w:t>
                            </w:r>
                            <w:r w:rsidRPr="008561EB">
                              <w:rPr>
                                <w:rFonts w:ascii="Calibri" w:hAnsi="Calibri" w:cs="Calibri"/>
                              </w:rPr>
                              <w:t xml:space="preserve">, à </w:t>
                            </w:r>
                            <w:r w:rsidRPr="008561EB">
                              <w:rPr>
                                <w:rFonts w:ascii="Calibri,Bold" w:hAnsi="Calibri,Bold" w:cs="Calibri,Bold"/>
                                <w:b/>
                                <w:bCs/>
                              </w:rPr>
                              <w:t xml:space="preserve">produire </w:t>
                            </w:r>
                            <w:r w:rsidRPr="008561EB">
                              <w:rPr>
                                <w:rFonts w:ascii="Calibri" w:hAnsi="Calibri" w:cs="Calibri"/>
                              </w:rPr>
                              <w:t xml:space="preserve">un </w:t>
                            </w:r>
                            <w:r w:rsidRPr="008561EB">
                              <w:rPr>
                                <w:rFonts w:ascii="Calibri,Bold" w:hAnsi="Calibri,Bold" w:cs="Calibri,Bold"/>
                                <w:b/>
                                <w:bCs/>
                              </w:rPr>
                              <w:t>effet</w:t>
                            </w:r>
                            <w:r w:rsidRPr="008561EB">
                              <w:rPr>
                                <w:rFonts w:ascii="Calibri" w:hAnsi="Calibri" w:cs="Calibri"/>
                              </w:rPr>
                              <w:t xml:space="preserve">. </w:t>
                            </w:r>
                          </w:p>
                          <w:p w14:paraId="4DC528F6" w14:textId="77777777" w:rsidR="008561EB" w:rsidRPr="008561EB" w:rsidRDefault="008561EB" w:rsidP="008561E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</w:rPr>
                            </w:pPr>
                            <w:r w:rsidRPr="008561EB">
                              <w:rPr>
                                <w:rFonts w:ascii="Calibri" w:hAnsi="Calibri" w:cs="Calibri"/>
                              </w:rPr>
                              <w:t xml:space="preserve">Elle ne se voit pas mais nous en percevons le </w:t>
                            </w:r>
                            <w:r w:rsidRPr="008561EB">
                              <w:rPr>
                                <w:rFonts w:ascii="Calibri,Bold" w:hAnsi="Calibri,Bold" w:cs="Calibri,Bold"/>
                                <w:b/>
                                <w:bCs/>
                              </w:rPr>
                              <w:t xml:space="preserve">résultat </w:t>
                            </w:r>
                            <w:r w:rsidRPr="008561EB">
                              <w:rPr>
                                <w:rFonts w:ascii="Calibri" w:hAnsi="Calibri" w:cs="Calibri"/>
                              </w:rPr>
                              <w:t xml:space="preserve">: </w:t>
                            </w:r>
                            <w:r w:rsidRPr="008561EB">
                              <w:rPr>
                                <w:rFonts w:ascii="Calibri,Bold" w:hAnsi="Calibri,Bold" w:cs="Calibri,Bold"/>
                                <w:b/>
                                <w:bCs/>
                              </w:rPr>
                              <w:t xml:space="preserve">mouvement, émission de chaleur </w:t>
                            </w:r>
                            <w:r w:rsidRPr="008561EB">
                              <w:rPr>
                                <w:rFonts w:ascii="Calibri" w:hAnsi="Calibri" w:cs="Calibri"/>
                              </w:rPr>
                              <w:t>...</w:t>
                            </w:r>
                          </w:p>
                          <w:p w14:paraId="1FC1468D" w14:textId="6E3B52B3" w:rsidR="008561EB" w:rsidRPr="008561EB" w:rsidRDefault="008561EB" w:rsidP="008561E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i/>
                                <w:iCs/>
                              </w:rPr>
                            </w:pPr>
                            <w:r w:rsidRPr="008561EB">
                              <w:rPr>
                                <w:rFonts w:ascii="Calibri" w:hAnsi="Calibri" w:cs="Calibri"/>
                                <w:i/>
                                <w:iCs/>
                              </w:rPr>
                              <w:t>En classe</w:t>
                            </w:r>
                            <w:r w:rsidR="00086155">
                              <w:rPr>
                                <w:rFonts w:ascii="Calibri" w:hAnsi="Calibri" w:cs="Calibri"/>
                                <w:i/>
                                <w:iCs/>
                              </w:rPr>
                              <w:t>,</w:t>
                            </w:r>
                            <w:r w:rsidRPr="008561EB">
                              <w:rPr>
                                <w:rFonts w:ascii="Calibri" w:hAnsi="Calibri" w:cs="Calibri"/>
                                <w:i/>
                                <w:iCs/>
                              </w:rPr>
                              <w:t xml:space="preserve"> nous avons étudié un objet qui se met en mouvement grâce à l’énergie produite par l’air comprimé qui s’échappe d’un ballon</w:t>
                            </w:r>
                            <w:r w:rsidR="00086155">
                              <w:rPr>
                                <w:rFonts w:ascii="Calibri" w:hAnsi="Calibri" w:cs="Calibri"/>
                                <w:i/>
                                <w:iCs/>
                              </w:rPr>
                              <w:t>.</w:t>
                            </w:r>
                          </w:p>
                          <w:p w14:paraId="54BC5940" w14:textId="77777777" w:rsidR="008561EB" w:rsidRPr="008561EB" w:rsidRDefault="008561EB" w:rsidP="008561E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</w:rPr>
                            </w:pPr>
                          </w:p>
                          <w:p w14:paraId="58B8D7C5" w14:textId="77777777" w:rsidR="008561EB" w:rsidRPr="008561EB" w:rsidRDefault="008561EB" w:rsidP="008561E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</w:rPr>
                            </w:pPr>
                            <w:r w:rsidRPr="008561EB">
                              <w:rPr>
                                <w:rFonts w:ascii="Calibri" w:hAnsi="Calibri" w:cs="Calibri"/>
                              </w:rPr>
                              <w:t>L’</w:t>
                            </w:r>
                            <w:r w:rsidRPr="008561EB">
                              <w:rPr>
                                <w:rFonts w:ascii="Calibri,Bold" w:hAnsi="Calibri,Bold" w:cs="Calibri,Bold"/>
                              </w:rPr>
                              <w:t xml:space="preserve">énergie produite par le mouvement d’un objet est appelée </w:t>
                            </w:r>
                            <w:r w:rsidRPr="008561EB">
                              <w:rPr>
                                <w:rFonts w:ascii="Calibri,Bold" w:hAnsi="Calibri,Bold" w:cs="Calibri,Bold"/>
                                <w:b/>
                                <w:bCs/>
                              </w:rPr>
                              <w:t>énergie mécanique</w:t>
                            </w:r>
                            <w:r w:rsidRPr="008561EB">
                              <w:rPr>
                                <w:rFonts w:ascii="Calibri" w:hAnsi="Calibri" w:cs="Calibri"/>
                              </w:rPr>
                              <w:t>.</w:t>
                            </w:r>
                          </w:p>
                          <w:p w14:paraId="463A9382" w14:textId="77777777" w:rsidR="008561EB" w:rsidRPr="008561EB" w:rsidRDefault="008561EB" w:rsidP="008561E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</w:rPr>
                            </w:pPr>
                            <w:r w:rsidRPr="008561EB">
                              <w:rPr>
                                <w:rFonts w:ascii="Calibri" w:hAnsi="Calibri" w:cs="Calibri"/>
                              </w:rPr>
                              <w:t>Elle peut être obtenue à partir de :</w:t>
                            </w:r>
                          </w:p>
                          <w:p w14:paraId="5039AE21" w14:textId="77777777" w:rsidR="008561EB" w:rsidRPr="008561EB" w:rsidRDefault="008561EB" w:rsidP="008561E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</w:rPr>
                            </w:pPr>
                            <w:r w:rsidRPr="008561EB">
                              <w:rPr>
                                <w:rFonts w:ascii="Calibri" w:hAnsi="Calibri" w:cs="Calibri"/>
                              </w:rPr>
                              <w:t xml:space="preserve">1 - L’énergie </w:t>
                            </w:r>
                            <w:r w:rsidRPr="008561EB">
                              <w:rPr>
                                <w:rFonts w:ascii="Calibri,Bold" w:hAnsi="Calibri,Bold" w:cs="Calibri,Bold"/>
                                <w:b/>
                                <w:bCs/>
                              </w:rPr>
                              <w:t>musculaire</w:t>
                            </w:r>
                            <w:r w:rsidRPr="008561EB">
                              <w:rPr>
                                <w:rFonts w:ascii="Calibri" w:hAnsi="Calibri" w:cs="Calibri"/>
                              </w:rPr>
                              <w:t xml:space="preserve">, </w:t>
                            </w:r>
                            <w:r w:rsidRPr="008561EB">
                              <w:rPr>
                                <w:rFonts w:ascii="Calibri,Bold" w:hAnsi="Calibri,Bold" w:cs="Calibri,Bold"/>
                                <w:b/>
                                <w:bCs/>
                              </w:rPr>
                              <w:t xml:space="preserve">humaine </w:t>
                            </w:r>
                            <w:r w:rsidRPr="008561EB">
                              <w:rPr>
                                <w:rFonts w:ascii="Calibri" w:hAnsi="Calibri" w:cs="Calibri"/>
                              </w:rPr>
                              <w:t xml:space="preserve">ou </w:t>
                            </w:r>
                            <w:r w:rsidRPr="008561EB">
                              <w:rPr>
                                <w:rFonts w:ascii="Calibri,Bold" w:hAnsi="Calibri,Bold" w:cs="Calibri,Bold"/>
                                <w:b/>
                                <w:bCs/>
                              </w:rPr>
                              <w:t>animale</w:t>
                            </w:r>
                            <w:r w:rsidRPr="008561EB">
                              <w:rPr>
                                <w:rFonts w:ascii="Calibri" w:hAnsi="Calibri" w:cs="Calibri"/>
                              </w:rPr>
                              <w:t>.</w:t>
                            </w:r>
                          </w:p>
                          <w:p w14:paraId="4FDA01E7" w14:textId="77777777" w:rsidR="008561EB" w:rsidRPr="008561EB" w:rsidRDefault="008561EB" w:rsidP="008561E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</w:rPr>
                            </w:pPr>
                            <w:r w:rsidRPr="008561EB">
                              <w:rPr>
                                <w:rFonts w:ascii="Calibri" w:hAnsi="Calibri" w:cs="Calibri"/>
                              </w:rPr>
                              <w:t xml:space="preserve">2 - L’énergie </w:t>
                            </w:r>
                            <w:r w:rsidRPr="008561EB">
                              <w:rPr>
                                <w:rFonts w:ascii="Calibri,Bold" w:hAnsi="Calibri,Bold" w:cs="Calibri,Bold"/>
                                <w:b/>
                                <w:bCs/>
                              </w:rPr>
                              <w:t xml:space="preserve">éolienne </w:t>
                            </w:r>
                            <w:r w:rsidRPr="008561EB">
                              <w:rPr>
                                <w:rFonts w:ascii="Calibri" w:hAnsi="Calibri" w:cs="Calibri"/>
                              </w:rPr>
                              <w:t xml:space="preserve">qui utilise la vitesse du </w:t>
                            </w:r>
                            <w:r w:rsidRPr="008561EB">
                              <w:rPr>
                                <w:rFonts w:ascii="Calibri,Bold" w:hAnsi="Calibri,Bold" w:cs="Calibri,Bold"/>
                                <w:b/>
                                <w:bCs/>
                              </w:rPr>
                              <w:t>vent (courant d’air)</w:t>
                            </w:r>
                            <w:r w:rsidRPr="008561EB">
                              <w:rPr>
                                <w:rFonts w:ascii="Calibri" w:hAnsi="Calibri" w:cs="Calibri"/>
                              </w:rPr>
                              <w:t>.</w:t>
                            </w:r>
                          </w:p>
                          <w:p w14:paraId="7987D38E" w14:textId="77777777" w:rsidR="008561EB" w:rsidRPr="008561EB" w:rsidRDefault="008561EB" w:rsidP="008561E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,Bold" w:hAnsi="Calibri,Bold" w:cs="Calibri,Bold"/>
                                <w:b/>
                                <w:bCs/>
                              </w:rPr>
                            </w:pPr>
                            <w:r w:rsidRPr="008561EB">
                              <w:rPr>
                                <w:rFonts w:ascii="Calibri" w:hAnsi="Calibri" w:cs="Calibri"/>
                              </w:rPr>
                              <w:t xml:space="preserve">3 - L’énergie </w:t>
                            </w:r>
                            <w:r w:rsidRPr="008561EB">
                              <w:rPr>
                                <w:rFonts w:ascii="Calibri,Bold" w:hAnsi="Calibri,Bold" w:cs="Calibri,Bold"/>
                                <w:b/>
                                <w:bCs/>
                              </w:rPr>
                              <w:t xml:space="preserve">hydraulique </w:t>
                            </w:r>
                            <w:r w:rsidRPr="008561EB">
                              <w:rPr>
                                <w:rFonts w:ascii="Calibri" w:hAnsi="Calibri" w:cs="Calibri"/>
                              </w:rPr>
                              <w:t xml:space="preserve">qui utilise la masse et le déplacement de </w:t>
                            </w:r>
                            <w:r w:rsidRPr="008561EB">
                              <w:rPr>
                                <w:rFonts w:ascii="Calibri,Bold" w:hAnsi="Calibri,Bold" w:cs="Calibri,Bold"/>
                                <w:b/>
                                <w:bCs/>
                              </w:rPr>
                              <w:t>l’eau.</w:t>
                            </w:r>
                          </w:p>
                          <w:p w14:paraId="2BE53518" w14:textId="2B701229" w:rsidR="008561EB" w:rsidRPr="008561EB" w:rsidRDefault="008561EB" w:rsidP="008561E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</w:rPr>
                            </w:pPr>
                            <w:r w:rsidRPr="008561EB">
                              <w:rPr>
                                <w:rFonts w:ascii="Calibri" w:hAnsi="Calibri" w:cs="Calibri"/>
                              </w:rPr>
                              <w:t xml:space="preserve">4 - L’énergie </w:t>
                            </w:r>
                            <w:r w:rsidRPr="008561EB">
                              <w:rPr>
                                <w:rFonts w:ascii="Calibri,Bold" w:hAnsi="Calibri,Bold" w:cs="Calibri,Bold"/>
                                <w:b/>
                                <w:bCs/>
                              </w:rPr>
                              <w:t xml:space="preserve">thermique </w:t>
                            </w:r>
                            <w:r w:rsidRPr="008561EB">
                              <w:rPr>
                                <w:rFonts w:ascii="Calibri" w:hAnsi="Calibri" w:cs="Calibri"/>
                              </w:rPr>
                              <w:t xml:space="preserve">qui provient d’une réaction </w:t>
                            </w:r>
                            <w:r w:rsidRPr="008561EB">
                              <w:rPr>
                                <w:rFonts w:ascii="Calibri,Bold" w:hAnsi="Calibri,Bold" w:cs="Calibri,Bold"/>
                                <w:b/>
                                <w:bCs/>
                              </w:rPr>
                              <w:t xml:space="preserve">chimique </w:t>
                            </w:r>
                            <w:r w:rsidRPr="008561EB">
                              <w:rPr>
                                <w:rFonts w:ascii="Calibri" w:hAnsi="Calibri" w:cs="Calibri"/>
                              </w:rPr>
                              <w:t xml:space="preserve">qui produit de la </w:t>
                            </w:r>
                            <w:r w:rsidRPr="008561EB">
                              <w:rPr>
                                <w:rFonts w:ascii="Calibri,Bold" w:hAnsi="Calibri,Bold" w:cs="Calibri,Bold"/>
                                <w:b/>
                                <w:bCs/>
                              </w:rPr>
                              <w:t xml:space="preserve">chaleur </w:t>
                            </w:r>
                            <w:r w:rsidRPr="008561EB">
                              <w:rPr>
                                <w:rFonts w:ascii="Calibri" w:hAnsi="Calibri" w:cs="Calibri"/>
                              </w:rPr>
                              <w:t>par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 xml:space="preserve"> </w:t>
                            </w:r>
                            <w:r w:rsidRPr="008561EB">
                              <w:rPr>
                                <w:rFonts w:ascii="Calibri,Bold" w:hAnsi="Calibri,Bold" w:cs="Calibri,Bold"/>
                                <w:b/>
                                <w:bCs/>
                              </w:rPr>
                              <w:t>combustion</w:t>
                            </w:r>
                            <w:r w:rsidRPr="008561EB">
                              <w:rPr>
                                <w:rFonts w:ascii="Calibri" w:hAnsi="Calibri" w:cs="Calibri"/>
                              </w:rPr>
                              <w:t>.</w:t>
                            </w:r>
                          </w:p>
                          <w:p w14:paraId="1332AFF7" w14:textId="77777777" w:rsidR="008561EB" w:rsidRPr="008561EB" w:rsidRDefault="008561EB" w:rsidP="008561E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</w:rPr>
                            </w:pPr>
                            <w:r w:rsidRPr="008561EB">
                              <w:rPr>
                                <w:rFonts w:ascii="Calibri" w:hAnsi="Calibri" w:cs="Calibri"/>
                              </w:rPr>
                              <w:t xml:space="preserve">5 - L’énergie </w:t>
                            </w:r>
                            <w:r w:rsidRPr="008561EB">
                              <w:rPr>
                                <w:rFonts w:ascii="Calibri,Bold" w:hAnsi="Calibri,Bold" w:cs="Calibri,Bold"/>
                                <w:b/>
                                <w:bCs/>
                              </w:rPr>
                              <w:t xml:space="preserve">électrique </w:t>
                            </w:r>
                            <w:r w:rsidRPr="008561EB">
                              <w:rPr>
                                <w:rFonts w:ascii="Calibri" w:hAnsi="Calibri" w:cs="Calibri"/>
                              </w:rPr>
                              <w:t xml:space="preserve">qui provient d’un </w:t>
                            </w:r>
                            <w:r w:rsidRPr="008561EB">
                              <w:rPr>
                                <w:rFonts w:ascii="Calibri,Bold" w:hAnsi="Calibri,Bold" w:cs="Calibri,Bold"/>
                                <w:b/>
                                <w:bCs/>
                              </w:rPr>
                              <w:t xml:space="preserve">élément </w:t>
                            </w:r>
                            <w:r w:rsidRPr="008561EB">
                              <w:rPr>
                                <w:rFonts w:ascii="Calibri" w:hAnsi="Calibri" w:cs="Calibri"/>
                              </w:rPr>
                              <w:t xml:space="preserve">de </w:t>
                            </w:r>
                            <w:r w:rsidRPr="008561EB">
                              <w:rPr>
                                <w:rFonts w:ascii="Calibri,Bold" w:hAnsi="Calibri,Bold" w:cs="Calibri,Bold"/>
                                <w:b/>
                                <w:bCs/>
                              </w:rPr>
                              <w:t xml:space="preserve">stockage </w:t>
                            </w:r>
                            <w:r w:rsidRPr="008561EB">
                              <w:rPr>
                                <w:rFonts w:ascii="Calibri" w:hAnsi="Calibri" w:cs="Calibri"/>
                              </w:rPr>
                              <w:t xml:space="preserve">ou du </w:t>
                            </w:r>
                            <w:r w:rsidRPr="008561EB">
                              <w:rPr>
                                <w:rFonts w:ascii="Calibri,Bold" w:hAnsi="Calibri,Bold" w:cs="Calibri,Bold"/>
                                <w:b/>
                                <w:bCs/>
                              </w:rPr>
                              <w:t xml:space="preserve">réseau </w:t>
                            </w:r>
                            <w:r w:rsidRPr="008561EB">
                              <w:rPr>
                                <w:rFonts w:ascii="Calibri" w:hAnsi="Calibri" w:cs="Calibri"/>
                              </w:rPr>
                              <w:t xml:space="preserve">de </w:t>
                            </w:r>
                            <w:r w:rsidRPr="008561EB">
                              <w:rPr>
                                <w:rFonts w:ascii="Calibri,Bold" w:hAnsi="Calibri,Bold" w:cs="Calibri,Bold"/>
                                <w:b/>
                                <w:bCs/>
                              </w:rPr>
                              <w:t>distribution</w:t>
                            </w:r>
                            <w:r w:rsidRPr="008561EB">
                              <w:rPr>
                                <w:rFonts w:ascii="Calibri" w:hAnsi="Calibri" w:cs="Calibri"/>
                              </w:rPr>
                              <w:t>.</w:t>
                            </w:r>
                          </w:p>
                          <w:p w14:paraId="1A954CD5" w14:textId="77777777" w:rsidR="008561EB" w:rsidRDefault="008561EB" w:rsidP="008561E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006BA9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-26.3pt;margin-top:21.25pt;width:494.5pt;height:178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" fillcolor="white [3201]" strokecolor="#70ad47 [3209]" strokeweight="3pt">
                <v:textbox>
                  <w:txbxContent>
                    <w:p w14:paraId="2CDA4CE8" w14:textId="77777777" w:rsidR="008561EB" w:rsidRPr="008561EB" w:rsidRDefault="008561EB" w:rsidP="008561E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</w:rPr>
                      </w:pPr>
                      <w:r w:rsidRPr="008561EB">
                        <w:rPr>
                          <w:rFonts w:ascii="Calibri,Bold" w:hAnsi="Calibri,Bold" w:cs="Calibri,Bold"/>
                          <w:b/>
                          <w:bCs/>
                        </w:rPr>
                        <w:t xml:space="preserve">L’énergie </w:t>
                      </w:r>
                      <w:r w:rsidRPr="008561EB">
                        <w:rPr>
                          <w:rFonts w:ascii="Calibri" w:hAnsi="Calibri" w:cs="Calibri"/>
                        </w:rPr>
                        <w:t xml:space="preserve">est la capacité que possède un système à </w:t>
                      </w:r>
                      <w:r w:rsidRPr="008561EB">
                        <w:rPr>
                          <w:rFonts w:ascii="Calibri,Bold" w:hAnsi="Calibri,Bold" w:cs="Calibri,Bold"/>
                          <w:b/>
                          <w:bCs/>
                        </w:rPr>
                        <w:t xml:space="preserve">modifier </w:t>
                      </w:r>
                      <w:r w:rsidRPr="008561EB">
                        <w:rPr>
                          <w:rFonts w:ascii="Calibri" w:hAnsi="Calibri" w:cs="Calibri"/>
                        </w:rPr>
                        <w:t xml:space="preserve">un </w:t>
                      </w:r>
                      <w:r w:rsidRPr="008561EB">
                        <w:rPr>
                          <w:rFonts w:ascii="Calibri,Bold" w:hAnsi="Calibri,Bold" w:cs="Calibri,Bold"/>
                          <w:b/>
                          <w:bCs/>
                        </w:rPr>
                        <w:t>état</w:t>
                      </w:r>
                      <w:r w:rsidRPr="008561EB">
                        <w:rPr>
                          <w:rFonts w:ascii="Calibri" w:hAnsi="Calibri" w:cs="Calibri"/>
                        </w:rPr>
                        <w:t xml:space="preserve">, à </w:t>
                      </w:r>
                      <w:r w:rsidRPr="008561EB">
                        <w:rPr>
                          <w:rFonts w:ascii="Calibri,Bold" w:hAnsi="Calibri,Bold" w:cs="Calibri,Bold"/>
                          <w:b/>
                          <w:bCs/>
                        </w:rPr>
                        <w:t xml:space="preserve">produire </w:t>
                      </w:r>
                      <w:r w:rsidRPr="008561EB">
                        <w:rPr>
                          <w:rFonts w:ascii="Calibri" w:hAnsi="Calibri" w:cs="Calibri"/>
                        </w:rPr>
                        <w:t xml:space="preserve">un </w:t>
                      </w:r>
                      <w:r w:rsidRPr="008561EB">
                        <w:rPr>
                          <w:rFonts w:ascii="Calibri,Bold" w:hAnsi="Calibri,Bold" w:cs="Calibri,Bold"/>
                          <w:b/>
                          <w:bCs/>
                        </w:rPr>
                        <w:t>effet</w:t>
                      </w:r>
                      <w:r w:rsidRPr="008561EB">
                        <w:rPr>
                          <w:rFonts w:ascii="Calibri" w:hAnsi="Calibri" w:cs="Calibri"/>
                        </w:rPr>
                        <w:t xml:space="preserve">. </w:t>
                      </w:r>
                    </w:p>
                    <w:p w14:paraId="4DC528F6" w14:textId="77777777" w:rsidR="008561EB" w:rsidRPr="008561EB" w:rsidRDefault="008561EB" w:rsidP="008561E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</w:rPr>
                      </w:pPr>
                      <w:r w:rsidRPr="008561EB">
                        <w:rPr>
                          <w:rFonts w:ascii="Calibri" w:hAnsi="Calibri" w:cs="Calibri"/>
                        </w:rPr>
                        <w:t xml:space="preserve">Elle ne se voit pas mais nous en percevons le </w:t>
                      </w:r>
                      <w:r w:rsidRPr="008561EB">
                        <w:rPr>
                          <w:rFonts w:ascii="Calibri,Bold" w:hAnsi="Calibri,Bold" w:cs="Calibri,Bold"/>
                          <w:b/>
                          <w:bCs/>
                        </w:rPr>
                        <w:t xml:space="preserve">résultat </w:t>
                      </w:r>
                      <w:r w:rsidRPr="008561EB">
                        <w:rPr>
                          <w:rFonts w:ascii="Calibri" w:hAnsi="Calibri" w:cs="Calibri"/>
                        </w:rPr>
                        <w:t xml:space="preserve">: </w:t>
                      </w:r>
                      <w:r w:rsidRPr="008561EB">
                        <w:rPr>
                          <w:rFonts w:ascii="Calibri,Bold" w:hAnsi="Calibri,Bold" w:cs="Calibri,Bold"/>
                          <w:b/>
                          <w:bCs/>
                        </w:rPr>
                        <w:t xml:space="preserve">mouvement, émission de chaleur </w:t>
                      </w:r>
                      <w:r w:rsidRPr="008561EB">
                        <w:rPr>
                          <w:rFonts w:ascii="Calibri" w:hAnsi="Calibri" w:cs="Calibri"/>
                        </w:rPr>
                        <w:t>...</w:t>
                      </w:r>
                    </w:p>
                    <w:p w14:paraId="1FC1468D" w14:textId="6E3B52B3" w:rsidR="008561EB" w:rsidRPr="008561EB" w:rsidRDefault="008561EB" w:rsidP="008561E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i/>
                          <w:iCs/>
                        </w:rPr>
                      </w:pPr>
                      <w:r w:rsidRPr="008561EB">
                        <w:rPr>
                          <w:rFonts w:ascii="Calibri" w:hAnsi="Calibri" w:cs="Calibri"/>
                          <w:i/>
                          <w:iCs/>
                        </w:rPr>
                        <w:t>En classe</w:t>
                      </w:r>
                      <w:r w:rsidR="00086155">
                        <w:rPr>
                          <w:rFonts w:ascii="Calibri" w:hAnsi="Calibri" w:cs="Calibri"/>
                          <w:i/>
                          <w:iCs/>
                        </w:rPr>
                        <w:t>,</w:t>
                      </w:r>
                      <w:r w:rsidRPr="008561EB">
                        <w:rPr>
                          <w:rFonts w:ascii="Calibri" w:hAnsi="Calibri" w:cs="Calibri"/>
                          <w:i/>
                          <w:iCs/>
                        </w:rPr>
                        <w:t xml:space="preserve"> nous avons étudié un objet qui se met en mouvement grâce à l’énergie produite par l’air comprimé qui s’échappe d’un ballon</w:t>
                      </w:r>
                      <w:r w:rsidR="00086155">
                        <w:rPr>
                          <w:rFonts w:ascii="Calibri" w:hAnsi="Calibri" w:cs="Calibri"/>
                          <w:i/>
                          <w:iCs/>
                        </w:rPr>
                        <w:t>.</w:t>
                      </w:r>
                    </w:p>
                    <w:p w14:paraId="54BC5940" w14:textId="77777777" w:rsidR="008561EB" w:rsidRPr="008561EB" w:rsidRDefault="008561EB" w:rsidP="008561E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</w:rPr>
                      </w:pPr>
                    </w:p>
                    <w:p w14:paraId="58B8D7C5" w14:textId="77777777" w:rsidR="008561EB" w:rsidRPr="008561EB" w:rsidRDefault="008561EB" w:rsidP="008561E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</w:rPr>
                      </w:pPr>
                      <w:r w:rsidRPr="008561EB">
                        <w:rPr>
                          <w:rFonts w:ascii="Calibri" w:hAnsi="Calibri" w:cs="Calibri"/>
                        </w:rPr>
                        <w:t>L’</w:t>
                      </w:r>
                      <w:r w:rsidRPr="008561EB">
                        <w:rPr>
                          <w:rFonts w:ascii="Calibri,Bold" w:hAnsi="Calibri,Bold" w:cs="Calibri,Bold"/>
                        </w:rPr>
                        <w:t xml:space="preserve">énergie produite par le mouvement d’un objet est appelée </w:t>
                      </w:r>
                      <w:r w:rsidRPr="008561EB">
                        <w:rPr>
                          <w:rFonts w:ascii="Calibri,Bold" w:hAnsi="Calibri,Bold" w:cs="Calibri,Bold"/>
                          <w:b/>
                          <w:bCs/>
                        </w:rPr>
                        <w:t>énergie mécanique</w:t>
                      </w:r>
                      <w:r w:rsidRPr="008561EB">
                        <w:rPr>
                          <w:rFonts w:ascii="Calibri" w:hAnsi="Calibri" w:cs="Calibri"/>
                        </w:rPr>
                        <w:t>.</w:t>
                      </w:r>
                    </w:p>
                    <w:p w14:paraId="463A9382" w14:textId="77777777" w:rsidR="008561EB" w:rsidRPr="008561EB" w:rsidRDefault="008561EB" w:rsidP="008561E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</w:rPr>
                      </w:pPr>
                      <w:r w:rsidRPr="008561EB">
                        <w:rPr>
                          <w:rFonts w:ascii="Calibri" w:hAnsi="Calibri" w:cs="Calibri"/>
                        </w:rPr>
                        <w:t>Elle peut être obtenue à partir de :</w:t>
                      </w:r>
                    </w:p>
                    <w:p w14:paraId="5039AE21" w14:textId="77777777" w:rsidR="008561EB" w:rsidRPr="008561EB" w:rsidRDefault="008561EB" w:rsidP="008561E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</w:rPr>
                      </w:pPr>
                      <w:r w:rsidRPr="008561EB">
                        <w:rPr>
                          <w:rFonts w:ascii="Calibri" w:hAnsi="Calibri" w:cs="Calibri"/>
                        </w:rPr>
                        <w:t xml:space="preserve">1 - L’énergie </w:t>
                      </w:r>
                      <w:r w:rsidRPr="008561EB">
                        <w:rPr>
                          <w:rFonts w:ascii="Calibri,Bold" w:hAnsi="Calibri,Bold" w:cs="Calibri,Bold"/>
                          <w:b/>
                          <w:bCs/>
                        </w:rPr>
                        <w:t>musculaire</w:t>
                      </w:r>
                      <w:r w:rsidRPr="008561EB">
                        <w:rPr>
                          <w:rFonts w:ascii="Calibri" w:hAnsi="Calibri" w:cs="Calibri"/>
                        </w:rPr>
                        <w:t xml:space="preserve">, </w:t>
                      </w:r>
                      <w:r w:rsidRPr="008561EB">
                        <w:rPr>
                          <w:rFonts w:ascii="Calibri,Bold" w:hAnsi="Calibri,Bold" w:cs="Calibri,Bold"/>
                          <w:b/>
                          <w:bCs/>
                        </w:rPr>
                        <w:t xml:space="preserve">humaine </w:t>
                      </w:r>
                      <w:r w:rsidRPr="008561EB">
                        <w:rPr>
                          <w:rFonts w:ascii="Calibri" w:hAnsi="Calibri" w:cs="Calibri"/>
                        </w:rPr>
                        <w:t xml:space="preserve">ou </w:t>
                      </w:r>
                      <w:r w:rsidRPr="008561EB">
                        <w:rPr>
                          <w:rFonts w:ascii="Calibri,Bold" w:hAnsi="Calibri,Bold" w:cs="Calibri,Bold"/>
                          <w:b/>
                          <w:bCs/>
                        </w:rPr>
                        <w:t>animale</w:t>
                      </w:r>
                      <w:r w:rsidRPr="008561EB">
                        <w:rPr>
                          <w:rFonts w:ascii="Calibri" w:hAnsi="Calibri" w:cs="Calibri"/>
                        </w:rPr>
                        <w:t>.</w:t>
                      </w:r>
                    </w:p>
                    <w:p w14:paraId="4FDA01E7" w14:textId="77777777" w:rsidR="008561EB" w:rsidRPr="008561EB" w:rsidRDefault="008561EB" w:rsidP="008561E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</w:rPr>
                      </w:pPr>
                      <w:r w:rsidRPr="008561EB">
                        <w:rPr>
                          <w:rFonts w:ascii="Calibri" w:hAnsi="Calibri" w:cs="Calibri"/>
                        </w:rPr>
                        <w:t xml:space="preserve">2 - L’énergie </w:t>
                      </w:r>
                      <w:r w:rsidRPr="008561EB">
                        <w:rPr>
                          <w:rFonts w:ascii="Calibri,Bold" w:hAnsi="Calibri,Bold" w:cs="Calibri,Bold"/>
                          <w:b/>
                          <w:bCs/>
                        </w:rPr>
                        <w:t xml:space="preserve">éolienne </w:t>
                      </w:r>
                      <w:r w:rsidRPr="008561EB">
                        <w:rPr>
                          <w:rFonts w:ascii="Calibri" w:hAnsi="Calibri" w:cs="Calibri"/>
                        </w:rPr>
                        <w:t xml:space="preserve">qui utilise la vitesse du </w:t>
                      </w:r>
                      <w:r w:rsidRPr="008561EB">
                        <w:rPr>
                          <w:rFonts w:ascii="Calibri,Bold" w:hAnsi="Calibri,Bold" w:cs="Calibri,Bold"/>
                          <w:b/>
                          <w:bCs/>
                        </w:rPr>
                        <w:t>vent (courant d’air)</w:t>
                      </w:r>
                      <w:r w:rsidRPr="008561EB">
                        <w:rPr>
                          <w:rFonts w:ascii="Calibri" w:hAnsi="Calibri" w:cs="Calibri"/>
                        </w:rPr>
                        <w:t>.</w:t>
                      </w:r>
                    </w:p>
                    <w:p w14:paraId="7987D38E" w14:textId="77777777" w:rsidR="008561EB" w:rsidRPr="008561EB" w:rsidRDefault="008561EB" w:rsidP="008561E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,Bold" w:hAnsi="Calibri,Bold" w:cs="Calibri,Bold"/>
                          <w:b/>
                          <w:bCs/>
                        </w:rPr>
                      </w:pPr>
                      <w:r w:rsidRPr="008561EB">
                        <w:rPr>
                          <w:rFonts w:ascii="Calibri" w:hAnsi="Calibri" w:cs="Calibri"/>
                        </w:rPr>
                        <w:t xml:space="preserve">3 - L’énergie </w:t>
                      </w:r>
                      <w:r w:rsidRPr="008561EB">
                        <w:rPr>
                          <w:rFonts w:ascii="Calibri,Bold" w:hAnsi="Calibri,Bold" w:cs="Calibri,Bold"/>
                          <w:b/>
                          <w:bCs/>
                        </w:rPr>
                        <w:t xml:space="preserve">hydraulique </w:t>
                      </w:r>
                      <w:r w:rsidRPr="008561EB">
                        <w:rPr>
                          <w:rFonts w:ascii="Calibri" w:hAnsi="Calibri" w:cs="Calibri"/>
                        </w:rPr>
                        <w:t xml:space="preserve">qui utilise la masse et le déplacement de </w:t>
                      </w:r>
                      <w:r w:rsidRPr="008561EB">
                        <w:rPr>
                          <w:rFonts w:ascii="Calibri,Bold" w:hAnsi="Calibri,Bold" w:cs="Calibri,Bold"/>
                          <w:b/>
                          <w:bCs/>
                        </w:rPr>
                        <w:t>l’eau.</w:t>
                      </w:r>
                    </w:p>
                    <w:p w14:paraId="2BE53518" w14:textId="2B701229" w:rsidR="008561EB" w:rsidRPr="008561EB" w:rsidRDefault="008561EB" w:rsidP="008561E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</w:rPr>
                      </w:pPr>
                      <w:r w:rsidRPr="008561EB">
                        <w:rPr>
                          <w:rFonts w:ascii="Calibri" w:hAnsi="Calibri" w:cs="Calibri"/>
                        </w:rPr>
                        <w:t xml:space="preserve">4 - L’énergie </w:t>
                      </w:r>
                      <w:r w:rsidRPr="008561EB">
                        <w:rPr>
                          <w:rFonts w:ascii="Calibri,Bold" w:hAnsi="Calibri,Bold" w:cs="Calibri,Bold"/>
                          <w:b/>
                          <w:bCs/>
                        </w:rPr>
                        <w:t xml:space="preserve">thermique </w:t>
                      </w:r>
                      <w:r w:rsidRPr="008561EB">
                        <w:rPr>
                          <w:rFonts w:ascii="Calibri" w:hAnsi="Calibri" w:cs="Calibri"/>
                        </w:rPr>
                        <w:t xml:space="preserve">qui provient d’une réaction </w:t>
                      </w:r>
                      <w:r w:rsidRPr="008561EB">
                        <w:rPr>
                          <w:rFonts w:ascii="Calibri,Bold" w:hAnsi="Calibri,Bold" w:cs="Calibri,Bold"/>
                          <w:b/>
                          <w:bCs/>
                        </w:rPr>
                        <w:t xml:space="preserve">chimique </w:t>
                      </w:r>
                      <w:r w:rsidRPr="008561EB">
                        <w:rPr>
                          <w:rFonts w:ascii="Calibri" w:hAnsi="Calibri" w:cs="Calibri"/>
                        </w:rPr>
                        <w:t xml:space="preserve">qui produit de la </w:t>
                      </w:r>
                      <w:r w:rsidRPr="008561EB">
                        <w:rPr>
                          <w:rFonts w:ascii="Calibri,Bold" w:hAnsi="Calibri,Bold" w:cs="Calibri,Bold"/>
                          <w:b/>
                          <w:bCs/>
                        </w:rPr>
                        <w:t xml:space="preserve">chaleur </w:t>
                      </w:r>
                      <w:r w:rsidRPr="008561EB">
                        <w:rPr>
                          <w:rFonts w:ascii="Calibri" w:hAnsi="Calibri" w:cs="Calibri"/>
                        </w:rPr>
                        <w:t>par</w:t>
                      </w:r>
                      <w:r>
                        <w:rPr>
                          <w:rFonts w:ascii="Calibri" w:hAnsi="Calibri" w:cs="Calibri"/>
                        </w:rPr>
                        <w:t xml:space="preserve"> </w:t>
                      </w:r>
                      <w:r w:rsidRPr="008561EB">
                        <w:rPr>
                          <w:rFonts w:ascii="Calibri,Bold" w:hAnsi="Calibri,Bold" w:cs="Calibri,Bold"/>
                          <w:b/>
                          <w:bCs/>
                        </w:rPr>
                        <w:t>combustion</w:t>
                      </w:r>
                      <w:r w:rsidRPr="008561EB">
                        <w:rPr>
                          <w:rFonts w:ascii="Calibri" w:hAnsi="Calibri" w:cs="Calibri"/>
                        </w:rPr>
                        <w:t>.</w:t>
                      </w:r>
                    </w:p>
                    <w:p w14:paraId="1332AFF7" w14:textId="77777777" w:rsidR="008561EB" w:rsidRPr="008561EB" w:rsidRDefault="008561EB" w:rsidP="008561E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</w:rPr>
                      </w:pPr>
                      <w:r w:rsidRPr="008561EB">
                        <w:rPr>
                          <w:rFonts w:ascii="Calibri" w:hAnsi="Calibri" w:cs="Calibri"/>
                        </w:rPr>
                        <w:t xml:space="preserve">5 - L’énergie </w:t>
                      </w:r>
                      <w:r w:rsidRPr="008561EB">
                        <w:rPr>
                          <w:rFonts w:ascii="Calibri,Bold" w:hAnsi="Calibri,Bold" w:cs="Calibri,Bold"/>
                          <w:b/>
                          <w:bCs/>
                        </w:rPr>
                        <w:t xml:space="preserve">électrique </w:t>
                      </w:r>
                      <w:r w:rsidRPr="008561EB">
                        <w:rPr>
                          <w:rFonts w:ascii="Calibri" w:hAnsi="Calibri" w:cs="Calibri"/>
                        </w:rPr>
                        <w:t xml:space="preserve">qui provient d’un </w:t>
                      </w:r>
                      <w:r w:rsidRPr="008561EB">
                        <w:rPr>
                          <w:rFonts w:ascii="Calibri,Bold" w:hAnsi="Calibri,Bold" w:cs="Calibri,Bold"/>
                          <w:b/>
                          <w:bCs/>
                        </w:rPr>
                        <w:t xml:space="preserve">élément </w:t>
                      </w:r>
                      <w:r w:rsidRPr="008561EB">
                        <w:rPr>
                          <w:rFonts w:ascii="Calibri" w:hAnsi="Calibri" w:cs="Calibri"/>
                        </w:rPr>
                        <w:t xml:space="preserve">de </w:t>
                      </w:r>
                      <w:r w:rsidRPr="008561EB">
                        <w:rPr>
                          <w:rFonts w:ascii="Calibri,Bold" w:hAnsi="Calibri,Bold" w:cs="Calibri,Bold"/>
                          <w:b/>
                          <w:bCs/>
                        </w:rPr>
                        <w:t xml:space="preserve">stockage </w:t>
                      </w:r>
                      <w:r w:rsidRPr="008561EB">
                        <w:rPr>
                          <w:rFonts w:ascii="Calibri" w:hAnsi="Calibri" w:cs="Calibri"/>
                        </w:rPr>
                        <w:t xml:space="preserve">ou du </w:t>
                      </w:r>
                      <w:r w:rsidRPr="008561EB">
                        <w:rPr>
                          <w:rFonts w:ascii="Calibri,Bold" w:hAnsi="Calibri,Bold" w:cs="Calibri,Bold"/>
                          <w:b/>
                          <w:bCs/>
                        </w:rPr>
                        <w:t xml:space="preserve">réseau </w:t>
                      </w:r>
                      <w:r w:rsidRPr="008561EB">
                        <w:rPr>
                          <w:rFonts w:ascii="Calibri" w:hAnsi="Calibri" w:cs="Calibri"/>
                        </w:rPr>
                        <w:t xml:space="preserve">de </w:t>
                      </w:r>
                      <w:r w:rsidRPr="008561EB">
                        <w:rPr>
                          <w:rFonts w:ascii="Calibri,Bold" w:hAnsi="Calibri,Bold" w:cs="Calibri,Bold"/>
                          <w:b/>
                          <w:bCs/>
                        </w:rPr>
                        <w:t>distribution</w:t>
                      </w:r>
                      <w:r w:rsidRPr="008561EB">
                        <w:rPr>
                          <w:rFonts w:ascii="Calibri" w:hAnsi="Calibri" w:cs="Calibri"/>
                        </w:rPr>
                        <w:t>.</w:t>
                      </w:r>
                    </w:p>
                    <w:p w14:paraId="1A954CD5" w14:textId="77777777" w:rsidR="008561EB" w:rsidRDefault="008561EB" w:rsidP="008561E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2D086AD9" wp14:editId="143EEAC4">
                <wp:simplePos x="0" y="0"/>
                <wp:positionH relativeFrom="column">
                  <wp:posOffset>6674605</wp:posOffset>
                </wp:positionH>
                <wp:positionV relativeFrom="paragraph">
                  <wp:posOffset>21805</wp:posOffset>
                </wp:positionV>
                <wp:extent cx="2786380" cy="1375199"/>
                <wp:effectExtent l="0" t="0" r="13970" b="15875"/>
                <wp:wrapNone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6380" cy="1375199"/>
                          <a:chOff x="0" y="0"/>
                          <a:chExt cx="2786634" cy="1376015"/>
                        </a:xfrm>
                      </wpg:grpSpPr>
                      <wps:wsp>
                        <wps:cNvPr id="5" name="Zone de texte 5"/>
                        <wps:cNvSpPr txBox="1"/>
                        <wps:spPr>
                          <a:xfrm>
                            <a:off x="0" y="0"/>
                            <a:ext cx="1616659" cy="256032"/>
                          </a:xfrm>
                          <a:prstGeom prst="rect">
                            <a:avLst/>
                          </a:prstGeom>
                          <a:solidFill>
                            <a:srgbClr val="64BC7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82DEFF4" w14:textId="77777777" w:rsidR="0022442E" w:rsidRPr="0022442E" w:rsidRDefault="0022442E">
                              <w:pPr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2442E"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Connaissances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Zone de texte 6"/>
                        <wps:cNvSpPr txBox="1"/>
                        <wps:spPr>
                          <a:xfrm>
                            <a:off x="453542" y="248716"/>
                            <a:ext cx="2333092" cy="112729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rgbClr val="64BC7F"/>
                            </a:solidFill>
                          </a:ln>
                        </wps:spPr>
                        <wps:txbx>
                          <w:txbxContent>
                            <w:p w14:paraId="6DF25076" w14:textId="77777777" w:rsidR="008561EB" w:rsidRPr="008561EB" w:rsidRDefault="008561EB" w:rsidP="008561EB">
                              <w:pPr>
                                <w:spacing w:after="0"/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 w:rsidRPr="008561EB">
                                <w:rPr>
                                  <w:i/>
                                  <w:sz w:val="20"/>
                                  <w:szCs w:val="20"/>
                                </w:rPr>
                                <w:t>- Nature de l’énergie de fonctionnement (mécanique, électrique, thermique, musculaire, hydraulique)</w:t>
                              </w:r>
                            </w:p>
                            <w:p w14:paraId="6A213710" w14:textId="414BCAAA" w:rsidR="008561EB" w:rsidRPr="008561EB" w:rsidRDefault="008561EB" w:rsidP="008561EB">
                              <w:pPr>
                                <w:spacing w:after="0"/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 w:rsidRPr="008561EB">
                                <w:rPr>
                                  <w:i/>
                                  <w:sz w:val="20"/>
                                  <w:szCs w:val="20"/>
                                </w:rPr>
                                <w:t>- Éléments de stockage, de</w:t>
                              </w:r>
                              <w:r>
                                <w:rPr>
                                  <w:i/>
                                  <w:sz w:val="20"/>
                                  <w:szCs w:val="20"/>
                                </w:rPr>
                                <w:t xml:space="preserve"> d</w:t>
                              </w:r>
                              <w:r w:rsidRPr="008561EB">
                                <w:rPr>
                                  <w:i/>
                                  <w:sz w:val="20"/>
                                  <w:szCs w:val="20"/>
                                </w:rPr>
                                <w:t>istribution et de transformation de l’énergie</w:t>
                              </w:r>
                            </w:p>
                            <w:p w14:paraId="53D0A989" w14:textId="174A4538" w:rsidR="0008719D" w:rsidRPr="0022442E" w:rsidRDefault="008561EB" w:rsidP="008561EB">
                              <w:pPr>
                                <w:spacing w:after="0"/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 w:rsidRPr="008561EB">
                                <w:rPr>
                                  <w:i/>
                                  <w:sz w:val="20"/>
                                  <w:szCs w:val="20"/>
                                </w:rPr>
                                <w:t>- Impact sur l’environnement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Image 7" descr="Afficher l'image d'origine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572" r="24707"/>
                          <a:stretch/>
                        </pic:blipFill>
                        <pic:spPr bwMode="auto">
                          <a:xfrm>
                            <a:off x="36576" y="292608"/>
                            <a:ext cx="401320" cy="824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086AD9" id="Groupe 8" o:spid="_x0000_s1027" style="position:absolute;margin-left:525.55pt;margin-top:1.7pt;width:219.4pt;height:108.3pt;z-index:251651072;mso-width-relative:margin;mso-height-relative:margin" coordsize="27866,137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">
                <v:shape id="Zone de texte 5" o:spid="_x0000_s1028" type="#_x0000_t202" style="position:absolute;width:16166;height:2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" fillcolor="#64bc7f" stroked="f" strokeweight=".5pt">
                  <v:textbox>
                    <w:txbxContent>
                      <w:p w14:paraId="782DEFF4" w14:textId="77777777" w:rsidR="0022442E" w:rsidRPr="0022442E" w:rsidRDefault="0022442E">
                        <w:pPr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22442E"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Connaissances</w:t>
                        </w:r>
                      </w:p>
                    </w:txbxContent>
                  </v:textbox>
                </v:shape>
                <v:shape id="Zone de texte 6" o:spid="_x0000_s1029" type="#_x0000_t202" style="position:absolute;left:4535;top:2487;width:23331;height:11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" fillcolor="white [3212]" strokecolor="#64bc7f" strokeweight=".5pt">
                  <v:textbox>
                    <w:txbxContent>
                      <w:p w14:paraId="6DF25076" w14:textId="77777777" w:rsidR="008561EB" w:rsidRPr="008561EB" w:rsidRDefault="008561EB" w:rsidP="008561EB">
                        <w:pPr>
                          <w:spacing w:after="0"/>
                          <w:rPr>
                            <w:i/>
                            <w:sz w:val="20"/>
                            <w:szCs w:val="20"/>
                          </w:rPr>
                        </w:pPr>
                        <w:r w:rsidRPr="008561EB">
                          <w:rPr>
                            <w:i/>
                            <w:sz w:val="20"/>
                            <w:szCs w:val="20"/>
                          </w:rPr>
                          <w:t>- Nature de l’énergie de fonctionnement (mécanique, électrique, thermique, musculaire, hydraulique)</w:t>
                        </w:r>
                      </w:p>
                      <w:p w14:paraId="6A213710" w14:textId="414BCAAA" w:rsidR="008561EB" w:rsidRPr="008561EB" w:rsidRDefault="008561EB" w:rsidP="008561EB">
                        <w:pPr>
                          <w:spacing w:after="0"/>
                          <w:rPr>
                            <w:i/>
                            <w:sz w:val="20"/>
                            <w:szCs w:val="20"/>
                          </w:rPr>
                        </w:pPr>
                        <w:r w:rsidRPr="008561EB">
                          <w:rPr>
                            <w:i/>
                            <w:sz w:val="20"/>
                            <w:szCs w:val="20"/>
                          </w:rPr>
                          <w:t>- Éléments de stockage, de</w:t>
                        </w:r>
                        <w:r>
                          <w:rPr>
                            <w:i/>
                            <w:sz w:val="20"/>
                            <w:szCs w:val="20"/>
                          </w:rPr>
                          <w:t xml:space="preserve"> d</w:t>
                        </w:r>
                        <w:r w:rsidRPr="008561EB">
                          <w:rPr>
                            <w:i/>
                            <w:sz w:val="20"/>
                            <w:szCs w:val="20"/>
                          </w:rPr>
                          <w:t>istribution</w:t>
                        </w:r>
                        <w:r w:rsidRPr="008561EB">
                          <w:rPr>
                            <w:i/>
                            <w:sz w:val="20"/>
                            <w:szCs w:val="20"/>
                          </w:rPr>
                          <w:t xml:space="preserve"> et de transformation de l’énergie</w:t>
                        </w:r>
                      </w:p>
                      <w:p w14:paraId="53D0A989" w14:textId="174A4538" w:rsidR="0008719D" w:rsidRPr="0022442E" w:rsidRDefault="008561EB" w:rsidP="008561EB">
                        <w:pPr>
                          <w:spacing w:after="0"/>
                          <w:rPr>
                            <w:i/>
                            <w:sz w:val="20"/>
                            <w:szCs w:val="20"/>
                          </w:rPr>
                        </w:pPr>
                        <w:r w:rsidRPr="008561EB">
                          <w:rPr>
                            <w:i/>
                            <w:sz w:val="20"/>
                            <w:szCs w:val="20"/>
                          </w:rPr>
                          <w:t>- Impact sur l’environnement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30" type="#_x0000_t75" alt="Afficher l'image d'origine" style="position:absolute;left:365;top:2926;width:4013;height:82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">
                  <v:imagedata r:id="rId8" o:title="Afficher l'image d'origine" cropleft="17414f" cropright="16192f"/>
                </v:shape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2618C1E" wp14:editId="2AFFA325">
                <wp:simplePos x="0" y="0"/>
                <wp:positionH relativeFrom="margin">
                  <wp:posOffset>-597535</wp:posOffset>
                </wp:positionH>
                <wp:positionV relativeFrom="paragraph">
                  <wp:posOffset>-727075</wp:posOffset>
                </wp:positionV>
                <wp:extent cx="9092565" cy="820420"/>
                <wp:effectExtent l="0" t="0" r="0" b="0"/>
                <wp:wrapNone/>
                <wp:docPr id="66" name="Groupe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92565" cy="820420"/>
                          <a:chOff x="0" y="66675"/>
                          <a:chExt cx="9093534" cy="820800"/>
                        </a:xfrm>
                      </wpg:grpSpPr>
                      <pic:pic xmlns:pic="http://schemas.openxmlformats.org/drawingml/2006/picture">
                        <pic:nvPicPr>
                          <pic:cNvPr id="68" name="Image 68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66675"/>
                            <a:ext cx="990600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9" name="Zone de texte 69"/>
                        <wps:cNvSpPr txBox="1"/>
                        <wps:spPr>
                          <a:xfrm>
                            <a:off x="990577" y="179165"/>
                            <a:ext cx="8102957" cy="70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F705E77" w14:textId="77777777" w:rsidR="005A30F0" w:rsidRPr="0022442E" w:rsidRDefault="005A30F0" w:rsidP="005A30F0">
                              <w:pPr>
                                <w:spacing w:after="0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22442E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Thème : </w:t>
                              </w:r>
                              <w:sdt>
                                <w:sdtPr>
                                  <w:rPr>
                                    <w:b/>
                                    <w:sz w:val="24"/>
                                    <w:szCs w:val="24"/>
                                  </w:rPr>
                                  <w:id w:val="-176586018"/>
                                  <w:placeholder>
                                    <w:docPart w:val="1AB82322C9554951836C41C5004C375C"/>
                                  </w:placeholder>
                                  <w:comboBox>
                                    <w:listItem w:displayText="Choisir un thème" w:value="Choisir un thème"/>
                                    <w:listItem w:displayText="Matière, mouvement, énergie, information" w:value="Matière, mouvement, énergie, information"/>
                                    <w:listItem w:displayText="Le vivant, sa diversité et les fonctions qui le caractérisent" w:value="Le vivant, sa diversité et les fonctions qui le caractérisent"/>
                                    <w:listItem w:displayText="Matériaux et objets techniques" w:value="Matériaux et objets techniques"/>
                                    <w:listItem w:displayText="La planète Terre. Les être vivants dans leur environnement" w:value="La planète Terre. Les être vivants dans leur environnement"/>
                                  </w:comboBox>
                                </w:sdtPr>
                                <w:sdtEndPr/>
                                <w:sdtContent>
                                  <w:r w:rsidR="005E11BA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Matériaux et objets techniques</w:t>
                                  </w:r>
                                </w:sdtContent>
                              </w:sdt>
                            </w:p>
                            <w:p w14:paraId="74E4F091" w14:textId="0497DEEB" w:rsidR="005A30F0" w:rsidRDefault="005A30F0" w:rsidP="008561EB">
                              <w:pPr>
                                <w:spacing w:after="0"/>
                                <w:rPr>
                                  <w:i/>
                                  <w:sz w:val="18"/>
                                  <w:szCs w:val="18"/>
                                </w:rPr>
                              </w:pPr>
                              <w:r w:rsidRPr="0022442E">
                                <w:rPr>
                                  <w:i/>
                                  <w:sz w:val="18"/>
                                  <w:szCs w:val="18"/>
                                </w:rPr>
                                <w:t>Compétence travaillée :</w:t>
                              </w:r>
                              <w:r w:rsidRPr="0022442E">
                                <w:rPr>
                                  <w:i/>
                                  <w:sz w:val="18"/>
                                  <w:szCs w:val="18"/>
                                </w:rPr>
                                <w:tab/>
                              </w:r>
                              <w:sdt>
                                <w:sdtPr>
                                  <w:rPr>
                                    <w:i/>
                                    <w:sz w:val="18"/>
                                    <w:szCs w:val="18"/>
                                  </w:rPr>
                                  <w:alias w:val="Attendus de fin de cycle 3"/>
                                  <w:tag w:val="Attendus de fin de cycle 3"/>
                                  <w:id w:val="378908705"/>
                                  <w:placeholder>
                                    <w:docPart w:val="32F305AED63344DEAD062C57CE324D5F"/>
                                  </w:placeholder>
                                  <w:comboBox>
                                    <w:listItem w:displayText="Choisir un attendu de fin de cycle " w:value="Choisir un attendu de fin de cycle "/>
                                    <w:listItem w:displayText="---   Matière, mouvement, énergie, information   ---" w:value="---   Matière, mouvement, énergie, information   ---"/>
                                    <w:listItem w:displayText="1 - Décrire les états et la constitution de la matière à l’échelle macroscopique." w:value="1 - Décrire les états et la constitution de la matière à l’échelle macroscopique."/>
                                    <w:listItem w:displayText="2 - Observer et décrire différents types de mouvements." w:value="2 - Observer et décrire différents types de mouvements."/>
                                    <w:listItem w:displayText="3 - Identifier différentes sources d’énergie." w:value="3 - Identifier différentes sources d’énergie."/>
                                    <w:listItem w:displayText="4 - Identifier un signal et une information." w:value="4 - Identifier un signal et une information."/>
                                    <w:listItem w:displayText=" " w:value=" "/>
                                    <w:listItem w:displayText="---   Le vivant, sa diversité et les fonctions qui le caractérisent   ---" w:value="---   Le vivant, sa diversité et les fonctions qui le caractérisent   ---"/>
                                    <w:listItem w:displayText="5 - Classer les organismes, exploiter les liens de parenté pour comprendre et expliquer l’évolution des organismes." w:value="5 - Classer les organismes, exploiter les liens de parenté pour comprendre et expliquer l’évolution des organismes."/>
                                    <w:listItem w:displayText="6 - Expliquer les besoins variables en aliments de l’être humain ; l’origine et les techniques mises en oeuvre pour transformer et conserver les aliments." w:value="6 - Expliquer les besoins variables en aliments de l’être humain ; l’origine et les techniques mises en oeuvre pour transformer et conserver les aliments."/>
                                    <w:listItem w:displayText="7 - Décrire comment les êtres vivants se développent et deviennent aptes à se reproduire." w:value="7 - Décrire comment les êtres vivants se développent et deviennent aptes à se reproduire."/>
                                    <w:listItem w:displayText="8 - Expliquer l’origine de la matière organique des êtres vivants et son devenir." w:value="8 - Expliquer l’origine de la matière organique des êtres vivants et son devenir."/>
                                    <w:listItem w:displayText="  " w:value="  "/>
                                    <w:listItem w:displayText="---   Matériaux et objets techniques   ---" w:value="---   Matériaux et objets techniques   ---"/>
                                    <w:listItem w:displayText="9 - Identifier les principales évolutions du besoin et des objets." w:value="9 - Identifier les principales évolutions du besoin et des objets."/>
                                    <w:listItem w:displayText="10 - Décrire le fonctionnement d’objets techniques, leurs fonctions et leurs constitutions." w:value="10 - Décrire le fonctionnement d’objets techniques, leurs fonctions et leurs constitutions."/>
                                    <w:listItem w:displayText="11 - Identifier les principales familles de matériaux." w:value="11 - Identifier les principales familles de matériaux."/>
                                    <w:listItem w:displayText="12 - Concevoir et produire tout ou partie d’un objet technique en équipe pour traduire une solution technologique répondant à un besoin." w:value="12 - Concevoir et produire tout ou partie d’un objet technique en équipe pour traduire une solution technologique répondant à un besoin."/>
                                    <w:listItem w:displayText="13 - Repérer et comprendre la communication et la gestion de l’information." w:value="13 - Repérer et comprendre la communication et la gestion de l’information."/>
                                    <w:listItem w:displayText="    " w:value="    "/>
                                    <w:listItem w:displayText="---   La planète Terre. Les êtres vivants dans leur environnement   ---" w:value="---   La planète Terre. Les êtres vivants dans leur environnement   ---"/>
                                    <w:listItem w:displayText="14 - Situer la Terre dans le système solaire et caractériser les conditions de la vie terrestre." w:value="14 - Situer la Terre dans le système solaire et caractériser les conditions de la vie terrestre."/>
                                    <w:listItem w:displayText="15 - Identifier des enjeux liés à l’environnement." w:value="15 - Identifier des enjeux liés à l’environnement."/>
                                    <w:listItem w:displayText="   " w:value="   "/>
                                  </w:comboBox>
                                </w:sdtPr>
                                <w:sdtEndPr/>
                                <w:sdtContent>
                                  <w:r w:rsidR="008561EB"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  <w:t>10 - Décrire le fonctionnement d’objets techniques, leurs fonctions et leurs constitutions.</w:t>
                                  </w:r>
                                </w:sdtContent>
                              </w:sdt>
                            </w:p>
                            <w:p w14:paraId="514F9F75" w14:textId="21734CDC" w:rsidR="008561EB" w:rsidRDefault="008561EB" w:rsidP="008561EB">
                              <w:pPr>
                                <w:spacing w:after="0"/>
                                <w:rPr>
                                  <w:i/>
                                  <w:sz w:val="18"/>
                                  <w:szCs w:val="18"/>
                                </w:rPr>
                              </w:pPr>
                              <w:r w:rsidRPr="0022442E">
                                <w:rPr>
                                  <w:i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i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i/>
                                  <w:sz w:val="18"/>
                                  <w:szCs w:val="18"/>
                                </w:rPr>
                                <w:tab/>
                              </w:r>
                              <w:sdt>
                                <w:sdtPr>
                                  <w:rPr>
                                    <w:i/>
                                    <w:sz w:val="18"/>
                                    <w:szCs w:val="18"/>
                                  </w:rPr>
                                  <w:alias w:val="Attendus de fin de cycle 3"/>
                                  <w:tag w:val="Attendus de fin de cycle 3"/>
                                  <w:id w:val="1480887411"/>
                                  <w:placeholder>
                                    <w:docPart w:val="383EC51AD3254AABB754946BC7E71C91"/>
                                  </w:placeholder>
                                  <w:comboBox>
                                    <w:listItem w:displayText="Choisir un attendu de fin de cycle " w:value="Choisir un attendu de fin de cycle "/>
                                    <w:listItem w:displayText="---   Matière, mouvement, énergie, information   ---" w:value="---   Matière, mouvement, énergie, information   ---"/>
                                    <w:listItem w:displayText="1 - Décrire les états et la constitution de la matière à l’échelle macroscopique." w:value="1 - Décrire les états et la constitution de la matière à l’échelle macroscopique."/>
                                    <w:listItem w:displayText="2 - Observer et décrire différents types de mouvements." w:value="2 - Observer et décrire différents types de mouvements."/>
                                    <w:listItem w:displayText="3 - Identifier différentes sources d’énergie." w:value="3 - Identifier différentes sources d’énergie."/>
                                    <w:listItem w:displayText="4 - Identifier un signal et une information." w:value="4 - Identifier un signal et une information."/>
                                    <w:listItem w:displayText=" " w:value=" "/>
                                    <w:listItem w:displayText="---   Le vivant, sa diversité et les fonctions qui le caractérisent   ---" w:value="---   Le vivant, sa diversité et les fonctions qui le caractérisent   ---"/>
                                    <w:listItem w:displayText="5 - Classer les organismes, exploiter les liens de parenté pour comprendre et expliquer l’évolution des organismes." w:value="5 - Classer les organismes, exploiter les liens de parenté pour comprendre et expliquer l’évolution des organismes."/>
                                    <w:listItem w:displayText="6 - Expliquer les besoins variables en aliments de l’être humain ; l’origine et les techniques mises en oeuvre pour transformer et conserver les aliments." w:value="6 - Expliquer les besoins variables en aliments de l’être humain ; l’origine et les techniques mises en oeuvre pour transformer et conserver les aliments."/>
                                    <w:listItem w:displayText="7 - Décrire comment les êtres vivants se développent et deviennent aptes à se reproduire." w:value="7 - Décrire comment les êtres vivants se développent et deviennent aptes à se reproduire."/>
                                    <w:listItem w:displayText="8 - Expliquer l’origine de la matière organique des êtres vivants et son devenir." w:value="8 - Expliquer l’origine de la matière organique des êtres vivants et son devenir."/>
                                    <w:listItem w:displayText="  " w:value="  "/>
                                    <w:listItem w:displayText="---   Matériaux et objets techniques   ---" w:value="---   Matériaux et objets techniques   ---"/>
                                    <w:listItem w:displayText="9 - Identifier les principales évolutions du besoin et des objets." w:value="9 - Identifier les principales évolutions du besoin et des objets."/>
                                    <w:listItem w:displayText="10 - Décrire le fonctionnement d’objets techniques, leurs fonctions et leurs constitutions." w:value="10 - Décrire le fonctionnement d’objets techniques, leurs fonctions et leurs constitutions."/>
                                    <w:listItem w:displayText="11 - Identifier les principales familles de matériaux." w:value="11 - Identifier les principales familles de matériaux."/>
                                    <w:listItem w:displayText="12 - Concevoir et produire tout ou partie d’un objet technique en équipe pour traduire une solution technologique répondant à un besoin." w:value="12 - Concevoir et produire tout ou partie d’un objet technique en équipe pour traduire une solution technologique répondant à un besoin."/>
                                    <w:listItem w:displayText="13 - Repérer et comprendre la communication et la gestion de l’information." w:value="13 - Repérer et comprendre la communication et la gestion de l’information."/>
                                    <w:listItem w:displayText="    " w:value="    "/>
                                    <w:listItem w:displayText="---   La planète Terre. Les êtres vivants dans leur environnement   ---" w:value="---   La planète Terre. Les êtres vivants dans leur environnement   ---"/>
                                    <w:listItem w:displayText="14 - Situer la Terre dans le système solaire et caractériser les conditions de la vie terrestre." w:value="14 - Situer la Terre dans le système solaire et caractériser les conditions de la vie terrestre."/>
                                    <w:listItem w:displayText="15 - Identifier des enjeux liés à l’environnement." w:value="15 - Identifier des enjeux liés à l’environnement."/>
                                    <w:listItem w:displayText="   " w:value="   "/>
                                  </w:comboBox>
                                </w:sdtPr>
                                <w:sdtEndPr/>
                                <w:sdtContent>
                                  <w:r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  <w:t>15 - Identifier des enjeux liés à l’environnement.</w:t>
                                  </w:r>
                                </w:sdtContent>
                              </w:sdt>
                            </w:p>
                            <w:p w14:paraId="39C724EF" w14:textId="77777777" w:rsidR="008561EB" w:rsidRPr="0022442E" w:rsidRDefault="008561EB" w:rsidP="005A30F0">
                              <w:pPr>
                                <w:rPr>
                                  <w:i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618C1E" id="Groupe 66" o:spid="_x0000_s1031" style="position:absolute;margin-left:-47.05pt;margin-top:-57.25pt;width:715.95pt;height:64.6pt;z-index:251675648;mso-position-horizontal-relative:margin;mso-width-relative:margin;mso-height-relative:margin" coordorigin=",666" coordsize="90935,82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">
                <v:shape id="Image 68" o:spid="_x0000_s1032" type="#_x0000_t75" style="position:absolute;top:666;width:9906;height:7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">
                  <v:imagedata r:id="rId10" o:title=""/>
                </v:shape>
                <v:shape id="Zone de texte 69" o:spid="_x0000_s1033" type="#_x0000_t202" style="position:absolute;left:9905;top:1791;width:81030;height:7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" filled="f" stroked="f" strokeweight=".5pt">
                  <v:textbox>
                    <w:txbxContent>
                      <w:p w14:paraId="5F705E77" w14:textId="77777777" w:rsidR="005A30F0" w:rsidRPr="0022442E" w:rsidRDefault="005A30F0" w:rsidP="005A30F0">
                        <w:pPr>
                          <w:spacing w:after="0"/>
                          <w:rPr>
                            <w:b/>
                            <w:sz w:val="28"/>
                            <w:szCs w:val="28"/>
                          </w:rPr>
                        </w:pPr>
                        <w:r w:rsidRPr="0022442E">
                          <w:rPr>
                            <w:b/>
                            <w:sz w:val="28"/>
                            <w:szCs w:val="28"/>
                          </w:rPr>
                          <w:t xml:space="preserve">Thème : </w:t>
                        </w:r>
                        <w:sdt>
                          <w:sdtPr>
                            <w:rPr>
                              <w:b/>
                              <w:sz w:val="24"/>
                              <w:szCs w:val="24"/>
                            </w:rPr>
                            <w:id w:val="-176586018"/>
                            <w:placeholder>
                              <w:docPart w:val="1AB82322C9554951836C41C5004C375C"/>
                            </w:placeholder>
                            <w:comboBox>
                              <w:listItem w:displayText="Choisir un thème" w:value="Choisir un thème"/>
                              <w:listItem w:displayText="Matière, mouvement, énergie, information" w:value="Matière, mouvement, énergie, information"/>
                              <w:listItem w:displayText="Le vivant, sa diversité et les fonctions qui le caractérisent" w:value="Le vivant, sa diversité et les fonctions qui le caractérisent"/>
                              <w:listItem w:displayText="Matériaux et objets techniques" w:value="Matériaux et objets techniques"/>
                              <w:listItem w:displayText="La planète Terre. Les être vivants dans leur environnement" w:value="La planète Terre. Les être vivants dans leur environnement"/>
                            </w:comboBox>
                          </w:sdtPr>
                          <w:sdtEndPr/>
                          <w:sdtContent>
                            <w:r w:rsidR="005E11BA">
                              <w:rPr>
                                <w:b/>
                                <w:sz w:val="24"/>
                                <w:szCs w:val="24"/>
                              </w:rPr>
                              <w:t>Matériaux et objets techniques</w:t>
                            </w:r>
                          </w:sdtContent>
                        </w:sdt>
                      </w:p>
                      <w:p w14:paraId="74E4F091" w14:textId="0497DEEB" w:rsidR="005A30F0" w:rsidRDefault="005A30F0" w:rsidP="008561EB">
                        <w:pPr>
                          <w:spacing w:after="0"/>
                          <w:rPr>
                            <w:i/>
                            <w:sz w:val="18"/>
                            <w:szCs w:val="18"/>
                          </w:rPr>
                        </w:pPr>
                        <w:r w:rsidRPr="0022442E">
                          <w:rPr>
                            <w:i/>
                            <w:sz w:val="18"/>
                            <w:szCs w:val="18"/>
                          </w:rPr>
                          <w:t>Compétence travaillée :</w:t>
                        </w:r>
                        <w:r w:rsidRPr="0022442E">
                          <w:rPr>
                            <w:i/>
                            <w:sz w:val="18"/>
                            <w:szCs w:val="18"/>
                          </w:rPr>
                          <w:tab/>
                        </w:r>
                        <w:sdt>
                          <w:sdtPr>
                            <w:rPr>
                              <w:i/>
                              <w:sz w:val="18"/>
                              <w:szCs w:val="18"/>
                            </w:rPr>
                            <w:alias w:val="Attendus de fin de cycle 3"/>
                            <w:tag w:val="Attendus de fin de cycle 3"/>
                            <w:id w:val="378908705"/>
                            <w:placeholder>
                              <w:docPart w:val="32F305AED63344DEAD062C57CE324D5F"/>
                            </w:placeholder>
                            <w:comboBox>
                              <w:listItem w:displayText="Choisir un attendu de fin de cycle " w:value="Choisir un attendu de fin de cycle "/>
                              <w:listItem w:displayText="---   Matière, mouvement, énergie, information   ---" w:value="---   Matière, mouvement, énergie, information   ---"/>
                              <w:listItem w:displayText="1 - Décrire les états et la constitution de la matière à l’échelle macroscopique." w:value="1 - Décrire les états et la constitution de la matière à l’échelle macroscopique."/>
                              <w:listItem w:displayText="2 - Observer et décrire différents types de mouvements." w:value="2 - Observer et décrire différents types de mouvements."/>
                              <w:listItem w:displayText="3 - Identifier différentes sources d’énergie." w:value="3 - Identifier différentes sources d’énergie."/>
                              <w:listItem w:displayText="4 - Identifier un signal et une information." w:value="4 - Identifier un signal et une information."/>
                              <w:listItem w:displayText=" " w:value=" "/>
                              <w:listItem w:displayText="---   Le vivant, sa diversité et les fonctions qui le caractérisent   ---" w:value="---   Le vivant, sa diversité et les fonctions qui le caractérisent   ---"/>
                              <w:listItem w:displayText="5 - Classer les organismes, exploiter les liens de parenté pour comprendre et expliquer l’évolution des organismes." w:value="5 - Classer les organismes, exploiter les liens de parenté pour comprendre et expliquer l’évolution des organismes."/>
                              <w:listItem w:displayText="6 - Expliquer les besoins variables en aliments de l’être humain ; l’origine et les techniques mises en oeuvre pour transformer et conserver les aliments." w:value="6 - Expliquer les besoins variables en aliments de l’être humain ; l’origine et les techniques mises en oeuvre pour transformer et conserver les aliments."/>
                              <w:listItem w:displayText="7 - Décrire comment les êtres vivants se développent et deviennent aptes à se reproduire." w:value="7 - Décrire comment les êtres vivants se développent et deviennent aptes à se reproduire."/>
                              <w:listItem w:displayText="8 - Expliquer l’origine de la matière organique des êtres vivants et son devenir." w:value="8 - Expliquer l’origine de la matière organique des êtres vivants et son devenir."/>
                              <w:listItem w:displayText="  " w:value="  "/>
                              <w:listItem w:displayText="---   Matériaux et objets techniques   ---" w:value="---   Matériaux et objets techniques   ---"/>
                              <w:listItem w:displayText="9 - Identifier les principales évolutions du besoin et des objets." w:value="9 - Identifier les principales évolutions du besoin et des objets."/>
                              <w:listItem w:displayText="10 - Décrire le fonctionnement d’objets techniques, leurs fonctions et leurs constitutions." w:value="10 - Décrire le fonctionnement d’objets techniques, leurs fonctions et leurs constitutions."/>
                              <w:listItem w:displayText="11 - Identifier les principales familles de matériaux." w:value="11 - Identifier les principales familles de matériaux."/>
                              <w:listItem w:displayText="12 - Concevoir et produire tout ou partie d’un objet technique en équipe pour traduire une solution technologique répondant à un besoin." w:value="12 - Concevoir et produire tout ou partie d’un objet technique en équipe pour traduire une solution technologique répondant à un besoin."/>
                              <w:listItem w:displayText="13 - Repérer et comprendre la communication et la gestion de l’information." w:value="13 - Repérer et comprendre la communication et la gestion de l’information."/>
                              <w:listItem w:displayText="    " w:value="    "/>
                              <w:listItem w:displayText="---   La planète Terre. Les êtres vivants dans leur environnement   ---" w:value="---   La planète Terre. Les êtres vivants dans leur environnement   ---"/>
                              <w:listItem w:displayText="14 - Situer la Terre dans le système solaire et caractériser les conditions de la vie terrestre." w:value="14 - Situer la Terre dans le système solaire et caractériser les conditions de la vie terrestre."/>
                              <w:listItem w:displayText="15 - Identifier des enjeux liés à l’environnement." w:value="15 - Identifier des enjeux liés à l’environnement."/>
                              <w:listItem w:displayText="   " w:value="   "/>
                            </w:comboBox>
                          </w:sdtPr>
                          <w:sdtEndPr/>
                          <w:sdtContent>
                            <w:r w:rsidR="008561EB">
                              <w:rPr>
                                <w:i/>
                                <w:sz w:val="18"/>
                                <w:szCs w:val="18"/>
                              </w:rPr>
                              <w:t>10 - Décrire le fonctionnement d’objets techniques, leurs fonctions et leurs constitutions.</w:t>
                            </w:r>
                          </w:sdtContent>
                        </w:sdt>
                      </w:p>
                      <w:p w14:paraId="514F9F75" w14:textId="21734CDC" w:rsidR="008561EB" w:rsidRDefault="008561EB" w:rsidP="008561EB">
                        <w:pPr>
                          <w:spacing w:after="0"/>
                          <w:rPr>
                            <w:i/>
                            <w:sz w:val="18"/>
                            <w:szCs w:val="18"/>
                          </w:rPr>
                        </w:pPr>
                        <w:r w:rsidRPr="0022442E">
                          <w:rPr>
                            <w:i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i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i/>
                            <w:sz w:val="18"/>
                            <w:szCs w:val="18"/>
                          </w:rPr>
                          <w:tab/>
                        </w:r>
                        <w:sdt>
                          <w:sdtPr>
                            <w:rPr>
                              <w:i/>
                              <w:sz w:val="18"/>
                              <w:szCs w:val="18"/>
                            </w:rPr>
                            <w:alias w:val="Attendus de fin de cycle 3"/>
                            <w:tag w:val="Attendus de fin de cycle 3"/>
                            <w:id w:val="1480887411"/>
                            <w:placeholder>
                              <w:docPart w:val="383EC51AD3254AABB754946BC7E71C91"/>
                            </w:placeholder>
                            <w:comboBox>
                              <w:listItem w:displayText="Choisir un attendu de fin de cycle " w:value="Choisir un attendu de fin de cycle "/>
                              <w:listItem w:displayText="---   Matière, mouvement, énergie, information   ---" w:value="---   Matière, mouvement, énergie, information   ---"/>
                              <w:listItem w:displayText="1 - Décrire les états et la constitution de la matière à l’échelle macroscopique." w:value="1 - Décrire les états et la constitution de la matière à l’échelle macroscopique."/>
                              <w:listItem w:displayText="2 - Observer et décrire différents types de mouvements." w:value="2 - Observer et décrire différents types de mouvements."/>
                              <w:listItem w:displayText="3 - Identifier différentes sources d’énergie." w:value="3 - Identifier différentes sources d’énergie."/>
                              <w:listItem w:displayText="4 - Identifier un signal et une information." w:value="4 - Identifier un signal et une information."/>
                              <w:listItem w:displayText=" " w:value=" "/>
                              <w:listItem w:displayText="---   Le vivant, sa diversité et les fonctions qui le caractérisent   ---" w:value="---   Le vivant, sa diversité et les fonctions qui le caractérisent   ---"/>
                              <w:listItem w:displayText="5 - Classer les organismes, exploiter les liens de parenté pour comprendre et expliquer l’évolution des organismes." w:value="5 - Classer les organismes, exploiter les liens de parenté pour comprendre et expliquer l’évolution des organismes."/>
                              <w:listItem w:displayText="6 - Expliquer les besoins variables en aliments de l’être humain ; l’origine et les techniques mises en oeuvre pour transformer et conserver les aliments." w:value="6 - Expliquer les besoins variables en aliments de l’être humain ; l’origine et les techniques mises en oeuvre pour transformer et conserver les aliments."/>
                              <w:listItem w:displayText="7 - Décrire comment les êtres vivants se développent et deviennent aptes à se reproduire." w:value="7 - Décrire comment les êtres vivants se développent et deviennent aptes à se reproduire."/>
                              <w:listItem w:displayText="8 - Expliquer l’origine de la matière organique des êtres vivants et son devenir." w:value="8 - Expliquer l’origine de la matière organique des êtres vivants et son devenir."/>
                              <w:listItem w:displayText="  " w:value="  "/>
                              <w:listItem w:displayText="---   Matériaux et objets techniques   ---" w:value="---   Matériaux et objets techniques   ---"/>
                              <w:listItem w:displayText="9 - Identifier les principales évolutions du besoin et des objets." w:value="9 - Identifier les principales évolutions du besoin et des objets."/>
                              <w:listItem w:displayText="10 - Décrire le fonctionnement d’objets techniques, leurs fonctions et leurs constitutions." w:value="10 - Décrire le fonctionnement d’objets techniques, leurs fonctions et leurs constitutions."/>
                              <w:listItem w:displayText="11 - Identifier les principales familles de matériaux." w:value="11 - Identifier les principales familles de matériaux."/>
                              <w:listItem w:displayText="12 - Concevoir et produire tout ou partie d’un objet technique en équipe pour traduire une solution technologique répondant à un besoin." w:value="12 - Concevoir et produire tout ou partie d’un objet technique en équipe pour traduire une solution technologique répondant à un besoin."/>
                              <w:listItem w:displayText="13 - Repérer et comprendre la communication et la gestion de l’information." w:value="13 - Repérer et comprendre la communication et la gestion de l’information."/>
                              <w:listItem w:displayText="    " w:value="    "/>
                              <w:listItem w:displayText="---   La planète Terre. Les êtres vivants dans leur environnement   ---" w:value="---   La planète Terre. Les êtres vivants dans leur environnement   ---"/>
                              <w:listItem w:displayText="14 - Situer la Terre dans le système solaire et caractériser les conditions de la vie terrestre." w:value="14 - Situer la Terre dans le système solaire et caractériser les conditions de la vie terrestre."/>
                              <w:listItem w:displayText="15 - Identifier des enjeux liés à l’environnement." w:value="15 - Identifier des enjeux liés à l’environnement."/>
                              <w:listItem w:displayText="   " w:value="   "/>
                            </w:comboBox>
                          </w:sdtPr>
                          <w:sdtContent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15 - Identifier des enjeux liés à l’environnement.</w:t>
                            </w:r>
                          </w:sdtContent>
                        </w:sdt>
                      </w:p>
                      <w:p w14:paraId="39C724EF" w14:textId="77777777" w:rsidR="008561EB" w:rsidRPr="0022442E" w:rsidRDefault="008561EB" w:rsidP="005A30F0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5E11BA">
        <w:rPr>
          <w:b/>
          <w:noProof/>
          <w:sz w:val="28"/>
          <w:szCs w:val="28"/>
          <w:lang w:eastAsia="fr-FR"/>
        </w:rPr>
        <w:drawing>
          <wp:anchor distT="0" distB="0" distL="114300" distR="114300" simplePos="0" relativeHeight="251681792" behindDoc="1" locked="0" layoutInCell="1" allowOverlap="1" wp14:anchorId="5B8D7086" wp14:editId="77F793F3">
            <wp:simplePos x="0" y="0"/>
            <wp:positionH relativeFrom="column">
              <wp:posOffset>314529</wp:posOffset>
            </wp:positionH>
            <wp:positionV relativeFrom="paragraph">
              <wp:posOffset>-716915</wp:posOffset>
            </wp:positionV>
            <wp:extent cx="9297442" cy="438785"/>
            <wp:effectExtent l="0" t="0" r="0" b="0"/>
            <wp:wrapNone/>
            <wp:docPr id="11" name="Image 11" descr="C:\Users\10\AppData\Local\Microsoft\Windows\INetCache\Content.Word\fond techno_c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0\AppData\Local\Microsoft\Windows\INetCache\Content.Word\fond techno_c3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5235" cy="439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735A09" w14:textId="2BE03D5E" w:rsidR="00B85C35" w:rsidRDefault="00B85C35"/>
    <w:p w14:paraId="6451C7A9" w14:textId="7E55373A" w:rsidR="00B85C35" w:rsidRDefault="00B85C35"/>
    <w:p w14:paraId="306587AC" w14:textId="0AB76BF2" w:rsidR="00B85C35" w:rsidRDefault="007F5069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1" behindDoc="0" locked="0" layoutInCell="1" allowOverlap="1" wp14:anchorId="2308176C" wp14:editId="520BB724">
                <wp:simplePos x="0" y="0"/>
                <wp:positionH relativeFrom="column">
                  <wp:posOffset>6561709</wp:posOffset>
                </wp:positionH>
                <wp:positionV relativeFrom="paragraph">
                  <wp:posOffset>4278630</wp:posOffset>
                </wp:positionV>
                <wp:extent cx="292608" cy="299923"/>
                <wp:effectExtent l="0" t="0" r="0" b="5080"/>
                <wp:wrapNone/>
                <wp:docPr id="77" name="Rectangl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608" cy="29992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F2F606" id="Rectangle 77" o:spid="_x0000_s1026" style="position:absolute;margin-left:516.65pt;margin-top:336.9pt;width:23.05pt;height:23.6pt;z-index:25167667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" fillcolor="white [3212]" stroked="f" strokeweight="1pt"/>
            </w:pict>
          </mc:Fallback>
        </mc:AlternateContent>
      </w:r>
    </w:p>
    <w:p w14:paraId="4212984B" w14:textId="480E178C" w:rsidR="00B85C35" w:rsidRDefault="00817A5D">
      <w:r>
        <w:rPr>
          <w:noProof/>
        </w:rPr>
        <w:drawing>
          <wp:anchor distT="0" distB="0" distL="114300" distR="114300" simplePos="0" relativeHeight="251711488" behindDoc="0" locked="0" layoutInCell="1" allowOverlap="1" wp14:anchorId="6854610F" wp14:editId="10ED265C">
            <wp:simplePos x="0" y="0"/>
            <wp:positionH relativeFrom="column">
              <wp:posOffset>4809490</wp:posOffset>
            </wp:positionH>
            <wp:positionV relativeFrom="paragraph">
              <wp:posOffset>88900</wp:posOffset>
            </wp:positionV>
            <wp:extent cx="1007110" cy="1344930"/>
            <wp:effectExtent l="0" t="0" r="0" b="0"/>
            <wp:wrapSquare wrapText="bothSides"/>
            <wp:docPr id="24" name="Image 24" descr="Voiture propulsée par un ballon — Wikidebrouill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iture propulsée par un ballon — Wikidebrouillar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ackgroundRemoval t="3187" b="100000" l="2875" r="100000">
                                  <a14:backgroundMark x1="30125" y1="82755" x2="30125" y2="82755"/>
                                  <a14:backgroundMark x1="11375" y1="8810" x2="11375" y2="8810"/>
                                  <a14:backgroundMark x1="93750" y1="9372" x2="93750" y2="9372"/>
                                  <a14:backgroundMark x1="82500" y1="38613" x2="82500" y2="38613"/>
                                  <a14:backgroundMark x1="9125" y1="40956" x2="9125" y2="40956"/>
                                  <a14:backgroundMark x1="10250" y1="85942" x2="10250" y2="85942"/>
                                  <a14:backgroundMark x1="15375" y1="96251" x2="15375" y2="96251"/>
                                  <a14:backgroundMark x1="79375" y1="83318" x2="79375" y2="83318"/>
                                  <a14:backgroundMark x1="89500" y1="77226" x2="89500" y2="77226"/>
                                  <a14:backgroundMark x1="67625" y1="73383" x2="67625" y2="73383"/>
                                  <a14:backgroundMark x1="68000" y1="92409" x2="68000" y2="92409"/>
                                  <a14:backgroundMark x1="94875" y1="95876" x2="94875" y2="95876"/>
                                  <a14:backgroundMark x1="94875" y1="67010" x2="94875" y2="67010"/>
                                  <a14:backgroundMark x1="80500" y1="69916" x2="80500" y2="69916"/>
                                  <a14:backgroundMark x1="99250" y1="69353" x2="99250" y2="69353"/>
                                  <a14:backgroundMark x1="98750" y1="97563" x2="98750" y2="97563"/>
                                  <a14:backgroundMark x1="62875" y1="99250" x2="62875" y2="99250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007110" cy="1344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6941AC" w14:textId="5FAA1FBD" w:rsidR="00B85C35" w:rsidRDefault="008561EB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0047" behindDoc="0" locked="0" layoutInCell="1" allowOverlap="1" wp14:anchorId="4F7A4375" wp14:editId="6AA4B8BA">
                <wp:simplePos x="0" y="0"/>
                <wp:positionH relativeFrom="column">
                  <wp:posOffset>6122797</wp:posOffset>
                </wp:positionH>
                <wp:positionV relativeFrom="paragraph">
                  <wp:posOffset>122682</wp:posOffset>
                </wp:positionV>
                <wp:extent cx="3333750" cy="3136392"/>
                <wp:effectExtent l="0" t="0" r="19050" b="13335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0" cy="3136392"/>
                        </a:xfrm>
                        <a:prstGeom prst="foldedCorner">
                          <a:avLst>
                            <a:gd name="adj" fmla="val 10537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A97ED96" w14:textId="20A4F545" w:rsidR="008561EB" w:rsidRDefault="008561EB" w:rsidP="008561EB">
                            <w:r>
                              <w:t xml:space="preserve">L’utilisation de carburants d’origine fossile, essence, gas-oil, kérosène pour produire de l’énergie </w:t>
                            </w:r>
                            <w:r w:rsidR="00086155">
                              <w:t>a</w:t>
                            </w:r>
                            <w:r>
                              <w:t xml:space="preserve"> </w:t>
                            </w:r>
                            <w:r w:rsidRPr="008561EB">
                              <w:rPr>
                                <w:b/>
                                <w:bCs/>
                              </w:rPr>
                              <w:t>un impact sur l’environnement</w:t>
                            </w:r>
                            <w:r>
                              <w:t xml:space="preserve">. Ils dégagent d’importantes quantités de gaz carbonique, CO2, et de particules dans l’atmosphère. </w:t>
                            </w:r>
                          </w:p>
                          <w:p w14:paraId="51824ACA" w14:textId="0A38A14C" w:rsidR="008561EB" w:rsidRDefault="008561EB" w:rsidP="008561EB">
                            <w:r>
                              <w:t xml:space="preserve">L’augmentation de ces rejets correspond </w:t>
                            </w:r>
                            <w:r w:rsidR="00086155">
                              <w:t>au</w:t>
                            </w:r>
                            <w:r>
                              <w:t xml:space="preserve"> </w:t>
                            </w:r>
                            <w:r w:rsidRPr="008561EB">
                              <w:rPr>
                                <w:b/>
                                <w:bCs/>
                              </w:rPr>
                              <w:t>réchauffement climatique</w:t>
                            </w:r>
                            <w:r>
                              <w:t xml:space="preserve"> constaté à partir de 1750, début de l’ère industrielle. Ils peuvent provoquer des maladies respiratoires. </w:t>
                            </w:r>
                          </w:p>
                          <w:p w14:paraId="0E7C032C" w14:textId="20A48C53" w:rsidR="008561EB" w:rsidRDefault="008561EB" w:rsidP="008561EB">
                            <w:r>
                              <w:t xml:space="preserve">Les transports sont responsables </w:t>
                            </w:r>
                            <w:r w:rsidR="006479EE">
                              <w:t>d’une</w:t>
                            </w:r>
                            <w:r>
                              <w:t xml:space="preserve"> partie</w:t>
                            </w:r>
                            <w:r w:rsidR="006479EE">
                              <w:t xml:space="preserve"> importante</w:t>
                            </w:r>
                            <w:r>
                              <w:t xml:space="preserve"> des émissions de C02</w:t>
                            </w:r>
                            <w:r w:rsidR="006479EE">
                              <w:t xml:space="preserve"> dans le monde</w:t>
                            </w:r>
                            <w:r>
                              <w:t xml:space="preserve"> (</w:t>
                            </w:r>
                            <w:r w:rsidR="006479EE">
                              <w:t>2</w:t>
                            </w:r>
                            <w:r>
                              <w:t>4</w:t>
                            </w:r>
                            <w:r w:rsidR="006479EE">
                              <w:t>,4</w:t>
                            </w:r>
                            <w:r>
                              <w:t>% en 20</w:t>
                            </w:r>
                            <w:r w:rsidR="006479EE">
                              <w:t>16</w:t>
                            </w:r>
                            <w:r>
                              <w:t xml:space="preserve">, d’après </w:t>
                            </w:r>
                            <w:r w:rsidR="006479EE">
                              <w:t xml:space="preserve">l’Agence Internationale de </w:t>
                            </w:r>
                            <w:r w:rsidR="006479EE">
                              <w:t>l’Energie</w:t>
                            </w:r>
                            <w:r>
                              <w:t>)</w:t>
                            </w:r>
                            <w:r w:rsidR="006479EE">
                              <w:t xml:space="preserve"> et en France (38% en 2017, d’après </w:t>
                            </w:r>
                            <w:proofErr w:type="spellStart"/>
                            <w:r w:rsidR="006479EE">
                              <w:t>Citepa</w:t>
                            </w:r>
                            <w:proofErr w:type="spellEnd"/>
                            <w:r w:rsidR="006479EE">
                              <w:t>)</w:t>
                            </w:r>
                            <w:r>
                              <w:t xml:space="preserve">. </w:t>
                            </w:r>
                          </w:p>
                          <w:p w14:paraId="5B7EEA5C" w14:textId="77777777" w:rsidR="00767D5E" w:rsidRPr="00833269" w:rsidRDefault="00767D5E" w:rsidP="00767D5E">
                            <w:pPr>
                              <w:spacing w:after="0"/>
                              <w:ind w:right="-37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14:paraId="2EF1BEF6" w14:textId="77777777" w:rsidR="00767D5E" w:rsidRDefault="00767D5E" w:rsidP="00767D5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7A4375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Zone de texte 30" o:spid="_x0000_s1034" type="#_x0000_t65" style="position:absolute;margin-left:482.1pt;margin-top:9.65pt;width:262.5pt;height:246.95pt;z-index:2516500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" adj="19324" fillcolor="#e2efd9 [665]" strokeweight=".5pt">
                <v:textbox>
                  <w:txbxContent>
                    <w:p w14:paraId="1A97ED96" w14:textId="20A4F545" w:rsidR="008561EB" w:rsidRDefault="008561EB" w:rsidP="008561EB">
                      <w:r>
                        <w:t xml:space="preserve">L’utilisation de carburants d’origine fossile, essence, gas-oil, kérosène pour produire de l’énergie </w:t>
                      </w:r>
                      <w:r w:rsidR="00086155">
                        <w:t>a</w:t>
                      </w:r>
                      <w:r>
                        <w:t xml:space="preserve"> </w:t>
                      </w:r>
                      <w:r w:rsidRPr="008561EB">
                        <w:rPr>
                          <w:b/>
                          <w:bCs/>
                        </w:rPr>
                        <w:t>un impact sur l’environnement</w:t>
                      </w:r>
                      <w:r>
                        <w:t xml:space="preserve">. Ils dégagent d’importantes quantités de gaz carbonique, CO2, et de particules dans l’atmosphère. </w:t>
                      </w:r>
                    </w:p>
                    <w:p w14:paraId="51824ACA" w14:textId="0A38A14C" w:rsidR="008561EB" w:rsidRDefault="008561EB" w:rsidP="008561EB">
                      <w:r>
                        <w:t xml:space="preserve">L’augmentation de ces rejets correspond </w:t>
                      </w:r>
                      <w:r w:rsidR="00086155">
                        <w:t>au</w:t>
                      </w:r>
                      <w:r>
                        <w:t xml:space="preserve"> </w:t>
                      </w:r>
                      <w:r w:rsidRPr="008561EB">
                        <w:rPr>
                          <w:b/>
                          <w:bCs/>
                        </w:rPr>
                        <w:t>réchauffement climatique</w:t>
                      </w:r>
                      <w:r>
                        <w:t xml:space="preserve"> constaté à partir de 1750, début de l’ère industrielle. Ils peuvent provoquer des maladies respiratoires. </w:t>
                      </w:r>
                    </w:p>
                    <w:p w14:paraId="0E7C032C" w14:textId="20A48C53" w:rsidR="008561EB" w:rsidRDefault="008561EB" w:rsidP="008561EB">
                      <w:r>
                        <w:t xml:space="preserve">Les transports sont responsables </w:t>
                      </w:r>
                      <w:r w:rsidR="006479EE">
                        <w:t>d’une</w:t>
                      </w:r>
                      <w:r>
                        <w:t xml:space="preserve"> partie</w:t>
                      </w:r>
                      <w:r w:rsidR="006479EE">
                        <w:t xml:space="preserve"> importante</w:t>
                      </w:r>
                      <w:r>
                        <w:t xml:space="preserve"> des émissions de C02</w:t>
                      </w:r>
                      <w:r w:rsidR="006479EE">
                        <w:t xml:space="preserve"> dans le monde</w:t>
                      </w:r>
                      <w:r>
                        <w:t xml:space="preserve"> (</w:t>
                      </w:r>
                      <w:r w:rsidR="006479EE">
                        <w:t>2</w:t>
                      </w:r>
                      <w:r>
                        <w:t>4</w:t>
                      </w:r>
                      <w:r w:rsidR="006479EE">
                        <w:t>,4</w:t>
                      </w:r>
                      <w:r>
                        <w:t>% en 20</w:t>
                      </w:r>
                      <w:r w:rsidR="006479EE">
                        <w:t>16</w:t>
                      </w:r>
                      <w:r>
                        <w:t xml:space="preserve">, d’après </w:t>
                      </w:r>
                      <w:r w:rsidR="006479EE">
                        <w:t xml:space="preserve">l’Agence Internationale de </w:t>
                      </w:r>
                      <w:r w:rsidR="006479EE">
                        <w:t>l’Energie</w:t>
                      </w:r>
                      <w:r>
                        <w:t>)</w:t>
                      </w:r>
                      <w:r w:rsidR="006479EE">
                        <w:t xml:space="preserve"> et en France (38% en 2017, d’après </w:t>
                      </w:r>
                      <w:proofErr w:type="spellStart"/>
                      <w:r w:rsidR="006479EE">
                        <w:t>Citepa</w:t>
                      </w:r>
                      <w:proofErr w:type="spellEnd"/>
                      <w:r w:rsidR="006479EE">
                        <w:t>)</w:t>
                      </w:r>
                      <w:r>
                        <w:t xml:space="preserve">. </w:t>
                      </w:r>
                    </w:p>
                    <w:p w14:paraId="5B7EEA5C" w14:textId="77777777" w:rsidR="00767D5E" w:rsidRPr="00833269" w:rsidRDefault="00767D5E" w:rsidP="00767D5E">
                      <w:pPr>
                        <w:spacing w:after="0"/>
                        <w:ind w:right="-37"/>
                        <w:rPr>
                          <w:rFonts w:ascii="Arial" w:hAnsi="Arial" w:cs="Arial"/>
                          <w:i/>
                        </w:rPr>
                      </w:pPr>
                    </w:p>
                    <w:p w14:paraId="2EF1BEF6" w14:textId="77777777" w:rsidR="00767D5E" w:rsidRDefault="00767D5E" w:rsidP="00767D5E"/>
                  </w:txbxContent>
                </v:textbox>
              </v:shape>
            </w:pict>
          </mc:Fallback>
        </mc:AlternateContent>
      </w:r>
      <w:r w:rsidR="00817A5D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ABB05F2" wp14:editId="5835AFBD">
                <wp:simplePos x="0" y="0"/>
                <wp:positionH relativeFrom="column">
                  <wp:posOffset>2924175</wp:posOffset>
                </wp:positionH>
                <wp:positionV relativeFrom="paragraph">
                  <wp:posOffset>49392</wp:posOffset>
                </wp:positionV>
                <wp:extent cx="2194340" cy="262393"/>
                <wp:effectExtent l="0" t="0" r="0" b="4445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4340" cy="2623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3B2F9B" w14:textId="343E6240" w:rsidR="00817A5D" w:rsidRPr="00817A5D" w:rsidRDefault="00817A5D">
                            <w:pP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817A5D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Maquette de la voiture ballon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BB05F2" id="Zone de texte 25" o:spid="_x0000_s1035" type="#_x0000_t202" style="position:absolute;margin-left:230.25pt;margin-top:3.9pt;width:172.8pt;height:20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" filled="f" stroked="f" strokeweight=".5pt">
                <v:textbox>
                  <w:txbxContent>
                    <w:p w14:paraId="553B2F9B" w14:textId="343E6240" w:rsidR="00817A5D" w:rsidRPr="00817A5D" w:rsidRDefault="00817A5D">
                      <w:pPr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817A5D">
                        <w:rPr>
                          <w:i/>
                          <w:iCs/>
                          <w:sz w:val="20"/>
                          <w:szCs w:val="20"/>
                        </w:rPr>
                        <w:t>Maquette de la voiture ballon</w:t>
                      </w:r>
                    </w:p>
                  </w:txbxContent>
                </v:textbox>
              </v:shape>
            </w:pict>
          </mc:Fallback>
        </mc:AlternateContent>
      </w:r>
    </w:p>
    <w:p w14:paraId="070947D1" w14:textId="630955BE" w:rsidR="00B85C35" w:rsidRDefault="00B85C35"/>
    <w:p w14:paraId="2BB22049" w14:textId="02E412DE" w:rsidR="009E03F4" w:rsidRDefault="009E03F4"/>
    <w:p w14:paraId="28843C22" w14:textId="4D63638C" w:rsidR="009E03F4" w:rsidRDefault="009E03F4"/>
    <w:p w14:paraId="4D56BE79" w14:textId="491774F3" w:rsidR="009E03F4" w:rsidRDefault="008561EB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1576CFD" wp14:editId="0F84F709">
                <wp:simplePos x="0" y="0"/>
                <wp:positionH relativeFrom="column">
                  <wp:posOffset>-388805</wp:posOffset>
                </wp:positionH>
                <wp:positionV relativeFrom="paragraph">
                  <wp:posOffset>330835</wp:posOffset>
                </wp:positionV>
                <wp:extent cx="6392545" cy="1986915"/>
                <wp:effectExtent l="0" t="0" r="0" b="0"/>
                <wp:wrapSquare wrapText="bothSides"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92545" cy="1986915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ABF34D7" w14:textId="7545C6B5" w:rsidR="008561EB" w:rsidRDefault="008561EB" w:rsidP="008561E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 xml:space="preserve">L’énergie est stockée puis se propage à travers plusieurs composants de l’objet avant </w:t>
                            </w:r>
                            <w:r w:rsidR="00086155">
                              <w:rPr>
                                <w:rFonts w:ascii="Calibri" w:hAnsi="Calibri" w:cs="Calibri"/>
                              </w:rPr>
                              <w:t>d’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>en percevoir l’effet recherché</w:t>
                            </w:r>
                            <w:r w:rsidR="00086155">
                              <w:rPr>
                                <w:rFonts w:ascii="Calibri" w:hAnsi="Calibri" w:cs="Calibri"/>
                              </w:rPr>
                              <w:t>.</w:t>
                            </w:r>
                          </w:p>
                          <w:p w14:paraId="045ADE45" w14:textId="77777777" w:rsidR="008561EB" w:rsidRDefault="008561EB" w:rsidP="008561E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i/>
                              </w:rPr>
                              <w:t xml:space="preserve">                </w:t>
                            </w:r>
                          </w:p>
                          <w:p w14:paraId="2D0DBF74" w14:textId="77777777" w:rsidR="008561EB" w:rsidRPr="00D17BDE" w:rsidRDefault="008561EB" w:rsidP="008561EB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color w:val="000000"/>
                              </w:rPr>
                            </w:pPr>
                            <w:r w:rsidRPr="00D17BDE">
                              <w:rPr>
                                <w:rFonts w:ascii="Calibri" w:hAnsi="Calibri" w:cs="Calibri"/>
                                <w:color w:val="000000"/>
                              </w:rPr>
                              <w:t xml:space="preserve">Eléments de </w:t>
                            </w:r>
                            <w:r w:rsidRPr="00D17BDE">
                              <w:rPr>
                                <w:rFonts w:ascii="Calibri,Bold" w:hAnsi="Calibri,Bold" w:cs="Calibri,Bold"/>
                                <w:b/>
                                <w:bCs/>
                                <w:color w:val="4F82BE"/>
                              </w:rPr>
                              <w:t xml:space="preserve">stockage </w:t>
                            </w:r>
                            <w:r w:rsidRPr="00D17BDE">
                              <w:rPr>
                                <w:rFonts w:ascii="Calibri" w:hAnsi="Calibri" w:cs="Calibri"/>
                                <w:color w:val="000000"/>
                              </w:rPr>
                              <w:t xml:space="preserve">: ils </w:t>
                            </w:r>
                            <w:r w:rsidRPr="00D17BDE">
                              <w:rPr>
                                <w:rFonts w:ascii="Calibri,Bold" w:hAnsi="Calibri,Bold" w:cs="Calibri,Bold"/>
                                <w:b/>
                                <w:bCs/>
                                <w:color w:val="000000"/>
                              </w:rPr>
                              <w:t xml:space="preserve">accumulent </w:t>
                            </w:r>
                            <w:r w:rsidRPr="00D17BDE">
                              <w:rPr>
                                <w:rFonts w:ascii="Calibri" w:hAnsi="Calibri" w:cs="Calibri"/>
                                <w:color w:val="000000"/>
                              </w:rPr>
                              <w:t xml:space="preserve">l’énergie et sont </w:t>
                            </w:r>
                            <w:r w:rsidRPr="00D17BDE">
                              <w:rPr>
                                <w:rFonts w:ascii="Calibri,Bold" w:hAnsi="Calibri,Bold" w:cs="Calibri,Bold"/>
                                <w:b/>
                                <w:bCs/>
                                <w:color w:val="000000"/>
                              </w:rPr>
                              <w:t xml:space="preserve">nécessaires </w:t>
                            </w:r>
                            <w:r w:rsidRPr="00D17BDE">
                              <w:rPr>
                                <w:rFonts w:ascii="Calibri" w:hAnsi="Calibri" w:cs="Calibri"/>
                                <w:color w:val="000000"/>
                              </w:rPr>
                              <w:t xml:space="preserve">à tous les moyens de </w:t>
                            </w:r>
                            <w:r w:rsidRPr="00D17BDE">
                              <w:rPr>
                                <w:rFonts w:ascii="Calibri,Bold" w:hAnsi="Calibri,Bold" w:cs="Calibri,Bold"/>
                                <w:b/>
                                <w:bCs/>
                                <w:color w:val="000000"/>
                              </w:rPr>
                              <w:t>transports autonomes</w:t>
                            </w:r>
                            <w:r w:rsidRPr="00D17BDE">
                              <w:rPr>
                                <w:rFonts w:ascii="Calibri" w:hAnsi="Calibri" w:cs="Calibri"/>
                                <w:color w:val="000000"/>
                              </w:rPr>
                              <w:t>.</w:t>
                            </w:r>
                          </w:p>
                          <w:p w14:paraId="03769C70" w14:textId="77777777" w:rsidR="008561EB" w:rsidRPr="00875EB1" w:rsidRDefault="008561EB" w:rsidP="008561E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,Italic" w:hAnsi="Calibri,Italic" w:cs="Calibri,Italic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17BDE">
                              <w:rPr>
                                <w:rFonts w:ascii="Calibri,Italic" w:hAnsi="Calibri,Italic" w:cs="Calibri,Italic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Exemple : les batteries stockent l’énergie électrique, le réservoir stocke le carburant consommé par le moteur.</w:t>
                            </w:r>
                          </w:p>
                          <w:p w14:paraId="785C1940" w14:textId="77777777" w:rsidR="008561EB" w:rsidRPr="00D17BDE" w:rsidRDefault="008561EB" w:rsidP="008561EB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color w:val="000000"/>
                              </w:rPr>
                            </w:pPr>
                            <w:r w:rsidRPr="00D17BDE">
                              <w:rPr>
                                <w:rFonts w:ascii="Calibri" w:hAnsi="Calibri" w:cs="Calibri"/>
                                <w:color w:val="000000"/>
                              </w:rPr>
                              <w:t xml:space="preserve">Eléments de </w:t>
                            </w:r>
                            <w:r w:rsidRPr="00D17BDE">
                              <w:rPr>
                                <w:rFonts w:ascii="Calibri,Bold" w:hAnsi="Calibri,Bold" w:cs="Calibri,Bold"/>
                                <w:b/>
                                <w:bCs/>
                                <w:color w:val="00B150"/>
                              </w:rPr>
                              <w:t xml:space="preserve">distribution </w:t>
                            </w:r>
                            <w:r w:rsidRPr="00D17BDE">
                              <w:rPr>
                                <w:rFonts w:ascii="Calibri" w:hAnsi="Calibri" w:cs="Calibri"/>
                                <w:color w:val="000000"/>
                              </w:rPr>
                              <w:t xml:space="preserve">: ils </w:t>
                            </w:r>
                            <w:r w:rsidRPr="00D17BDE">
                              <w:rPr>
                                <w:rFonts w:ascii="Calibri,Bold" w:hAnsi="Calibri,Bold" w:cs="Calibri,Bold"/>
                                <w:b/>
                                <w:bCs/>
                                <w:color w:val="000000"/>
                              </w:rPr>
                              <w:t xml:space="preserve">gèrent </w:t>
                            </w:r>
                            <w:r w:rsidRPr="00D17BDE">
                              <w:rPr>
                                <w:rFonts w:ascii="Calibri" w:hAnsi="Calibri" w:cs="Calibri"/>
                                <w:color w:val="000000"/>
                              </w:rPr>
                              <w:t>la mise à disposition de l’énergie.</w:t>
                            </w:r>
                          </w:p>
                          <w:p w14:paraId="00419EAB" w14:textId="77777777" w:rsidR="008561EB" w:rsidRPr="00875EB1" w:rsidRDefault="008561EB" w:rsidP="008561E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,Italic" w:hAnsi="Calibri,Italic" w:cs="Calibri,Italic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17BDE">
                              <w:rPr>
                                <w:rFonts w:ascii="Calibri,Italic" w:hAnsi="Calibri,Italic" w:cs="Calibri,Italic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Exemple : chaîne, courroie, pignon, engrenage, câble, fil conducteur, tuyau, canalisation…</w:t>
                            </w:r>
                          </w:p>
                          <w:p w14:paraId="7070C7AE" w14:textId="77777777" w:rsidR="008561EB" w:rsidRPr="00D17BDE" w:rsidRDefault="008561EB" w:rsidP="008561EB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color w:val="000000"/>
                              </w:rPr>
                            </w:pPr>
                            <w:r w:rsidRPr="00D17BDE">
                              <w:rPr>
                                <w:rFonts w:ascii="Calibri" w:hAnsi="Calibri" w:cs="Calibri"/>
                                <w:color w:val="000000"/>
                              </w:rPr>
                              <w:t xml:space="preserve">Eléments de </w:t>
                            </w:r>
                            <w:r w:rsidRPr="00D17BDE">
                              <w:rPr>
                                <w:rFonts w:ascii="Calibri,Bold" w:hAnsi="Calibri,Bold" w:cs="Calibri,Bold"/>
                                <w:b/>
                                <w:bCs/>
                                <w:color w:val="FF0000"/>
                              </w:rPr>
                              <w:t xml:space="preserve">transformation </w:t>
                            </w:r>
                            <w:r w:rsidRPr="00D17BDE">
                              <w:rPr>
                                <w:rFonts w:ascii="Calibri" w:hAnsi="Calibri" w:cs="Calibri"/>
                                <w:color w:val="000000"/>
                              </w:rPr>
                              <w:t xml:space="preserve">: ils </w:t>
                            </w:r>
                            <w:r w:rsidRPr="00D17BDE">
                              <w:rPr>
                                <w:rFonts w:ascii="Calibri,Bold" w:hAnsi="Calibri,Bold" w:cs="Calibri,Bold"/>
                                <w:b/>
                                <w:bCs/>
                                <w:color w:val="000000"/>
                              </w:rPr>
                              <w:t xml:space="preserve">modifient l’énergie </w:t>
                            </w:r>
                            <w:r w:rsidRPr="00D17BDE">
                              <w:rPr>
                                <w:rFonts w:ascii="Calibri" w:hAnsi="Calibri" w:cs="Calibri"/>
                                <w:color w:val="000000"/>
                              </w:rPr>
                              <w:t xml:space="preserve">reçue en une </w:t>
                            </w:r>
                            <w:r w:rsidRPr="00D17BDE">
                              <w:rPr>
                                <w:rFonts w:ascii="Calibri,Bold" w:hAnsi="Calibri,Bold" w:cs="Calibri,Bold"/>
                                <w:b/>
                                <w:bCs/>
                                <w:color w:val="000000"/>
                              </w:rPr>
                              <w:t>autre énergie</w:t>
                            </w:r>
                            <w:r w:rsidRPr="00D17BDE">
                              <w:rPr>
                                <w:rFonts w:ascii="Calibri" w:hAnsi="Calibri" w:cs="Calibri"/>
                                <w:color w:val="000000"/>
                              </w:rPr>
                              <w:t>.</w:t>
                            </w:r>
                          </w:p>
                          <w:p w14:paraId="31A95BF1" w14:textId="77777777" w:rsidR="008561EB" w:rsidRPr="00D17BDE" w:rsidRDefault="008561EB" w:rsidP="008561EB">
                            <w:pPr>
                              <w:spacing w:after="0"/>
                              <w:ind w:right="-37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D17BDE">
                              <w:rPr>
                                <w:rFonts w:ascii="Calibri,Italic" w:hAnsi="Calibri,Italic" w:cs="Calibri,Italic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Exemple : pédale, rame, moteur, vérin…</w:t>
                            </w:r>
                          </w:p>
                          <w:p w14:paraId="49390CD5" w14:textId="77777777" w:rsidR="008561EB" w:rsidRDefault="008561EB" w:rsidP="008561EB">
                            <w:pPr>
                              <w:spacing w:after="0"/>
                              <w:ind w:right="103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14:paraId="2CAE30E1" w14:textId="77777777" w:rsidR="008561EB" w:rsidRDefault="008561EB" w:rsidP="008561EB">
                            <w:pPr>
                              <w:spacing w:after="0"/>
                              <w:ind w:right="103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576CFD" id="Zone de texte 2" o:spid="_x0000_s1036" type="#_x0000_t202" style="position:absolute;margin-left:-30.6pt;margin-top:26.05pt;width:503.35pt;height:156.4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" filled="f" stroked="f" strokeweight="3pt">
                <v:textbox>
                  <w:txbxContent>
                    <w:p w14:paraId="2ABF34D7" w14:textId="7545C6B5" w:rsidR="008561EB" w:rsidRDefault="008561EB" w:rsidP="008561E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Arial" w:hAnsi="Arial" w:cs="Arial"/>
                          <w:i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</w:rPr>
                        <w:t xml:space="preserve">L’énergie est stockée puis se propage à travers plusieurs composants de l’objet avant </w:t>
                      </w:r>
                      <w:r w:rsidR="00086155">
                        <w:rPr>
                          <w:rFonts w:ascii="Calibri" w:hAnsi="Calibri" w:cs="Calibri"/>
                        </w:rPr>
                        <w:t>d’</w:t>
                      </w:r>
                      <w:r>
                        <w:rPr>
                          <w:rFonts w:ascii="Calibri" w:hAnsi="Calibri" w:cs="Calibri"/>
                        </w:rPr>
                        <w:t>en percevoir l’effet recherché</w:t>
                      </w:r>
                      <w:r w:rsidR="00086155">
                        <w:rPr>
                          <w:rFonts w:ascii="Calibri" w:hAnsi="Calibri" w:cs="Calibri"/>
                        </w:rPr>
                        <w:t>.</w:t>
                      </w:r>
                    </w:p>
                    <w:p w14:paraId="045ADE45" w14:textId="77777777" w:rsidR="008561EB" w:rsidRDefault="008561EB" w:rsidP="008561E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i/>
                        </w:rPr>
                      </w:pPr>
                      <w:r>
                        <w:rPr>
                          <w:rFonts w:ascii="Calibri" w:hAnsi="Calibri" w:cs="Calibri"/>
                        </w:rPr>
                        <w:t>.</w:t>
                      </w:r>
                      <w:r>
                        <w:rPr>
                          <w:rFonts w:ascii="Arial" w:hAnsi="Arial" w:cs="Arial"/>
                          <w:i/>
                        </w:rPr>
                        <w:t xml:space="preserve">                </w:t>
                      </w:r>
                    </w:p>
                    <w:p w14:paraId="2D0DBF74" w14:textId="77777777" w:rsidR="008561EB" w:rsidRPr="00D17BDE" w:rsidRDefault="008561EB" w:rsidP="008561EB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color w:val="000000"/>
                        </w:rPr>
                      </w:pPr>
                      <w:r w:rsidRPr="00D17BDE">
                        <w:rPr>
                          <w:rFonts w:ascii="Calibri" w:hAnsi="Calibri" w:cs="Calibri"/>
                          <w:color w:val="000000"/>
                        </w:rPr>
                        <w:t xml:space="preserve">Eléments de </w:t>
                      </w:r>
                      <w:r w:rsidRPr="00D17BDE">
                        <w:rPr>
                          <w:rFonts w:ascii="Calibri,Bold" w:hAnsi="Calibri,Bold" w:cs="Calibri,Bold"/>
                          <w:b/>
                          <w:bCs/>
                          <w:color w:val="4F82BE"/>
                        </w:rPr>
                        <w:t xml:space="preserve">stockage </w:t>
                      </w:r>
                      <w:r w:rsidRPr="00D17BDE">
                        <w:rPr>
                          <w:rFonts w:ascii="Calibri" w:hAnsi="Calibri" w:cs="Calibri"/>
                          <w:color w:val="000000"/>
                        </w:rPr>
                        <w:t xml:space="preserve">: ils </w:t>
                      </w:r>
                      <w:r w:rsidRPr="00D17BDE">
                        <w:rPr>
                          <w:rFonts w:ascii="Calibri,Bold" w:hAnsi="Calibri,Bold" w:cs="Calibri,Bold"/>
                          <w:b/>
                          <w:bCs/>
                          <w:color w:val="000000"/>
                        </w:rPr>
                        <w:t xml:space="preserve">accumulent </w:t>
                      </w:r>
                      <w:r w:rsidRPr="00D17BDE">
                        <w:rPr>
                          <w:rFonts w:ascii="Calibri" w:hAnsi="Calibri" w:cs="Calibri"/>
                          <w:color w:val="000000"/>
                        </w:rPr>
                        <w:t xml:space="preserve">l’énergie et sont </w:t>
                      </w:r>
                      <w:r w:rsidRPr="00D17BDE">
                        <w:rPr>
                          <w:rFonts w:ascii="Calibri,Bold" w:hAnsi="Calibri,Bold" w:cs="Calibri,Bold"/>
                          <w:b/>
                          <w:bCs/>
                          <w:color w:val="000000"/>
                        </w:rPr>
                        <w:t xml:space="preserve">nécessaires </w:t>
                      </w:r>
                      <w:r w:rsidRPr="00D17BDE">
                        <w:rPr>
                          <w:rFonts w:ascii="Calibri" w:hAnsi="Calibri" w:cs="Calibri"/>
                          <w:color w:val="000000"/>
                        </w:rPr>
                        <w:t xml:space="preserve">à tous les moyens de </w:t>
                      </w:r>
                      <w:r w:rsidRPr="00D17BDE">
                        <w:rPr>
                          <w:rFonts w:ascii="Calibri,Bold" w:hAnsi="Calibri,Bold" w:cs="Calibri,Bold"/>
                          <w:b/>
                          <w:bCs/>
                          <w:color w:val="000000"/>
                        </w:rPr>
                        <w:t>transports autonomes</w:t>
                      </w:r>
                      <w:r w:rsidRPr="00D17BDE">
                        <w:rPr>
                          <w:rFonts w:ascii="Calibri" w:hAnsi="Calibri" w:cs="Calibri"/>
                          <w:color w:val="000000"/>
                        </w:rPr>
                        <w:t>.</w:t>
                      </w:r>
                    </w:p>
                    <w:p w14:paraId="03769C70" w14:textId="77777777" w:rsidR="008561EB" w:rsidRPr="00875EB1" w:rsidRDefault="008561EB" w:rsidP="008561E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,Italic" w:hAnsi="Calibri,Italic" w:cs="Calibri,Italic"/>
                          <w:i/>
                          <w:iCs/>
                          <w:color w:val="000000"/>
                          <w:sz w:val="20"/>
                          <w:szCs w:val="20"/>
                        </w:rPr>
                      </w:pPr>
                      <w:r w:rsidRPr="00D17BDE">
                        <w:rPr>
                          <w:rFonts w:ascii="Calibri,Italic" w:hAnsi="Calibri,Italic" w:cs="Calibri,Italic"/>
                          <w:i/>
                          <w:iCs/>
                          <w:color w:val="000000"/>
                          <w:sz w:val="20"/>
                          <w:szCs w:val="20"/>
                        </w:rPr>
                        <w:t>Exemple : les batteries stockent l’énergie électrique, le réservoir stocke le carburant consommé par le moteur.</w:t>
                      </w:r>
                    </w:p>
                    <w:p w14:paraId="785C1940" w14:textId="77777777" w:rsidR="008561EB" w:rsidRPr="00D17BDE" w:rsidRDefault="008561EB" w:rsidP="008561EB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color w:val="000000"/>
                        </w:rPr>
                      </w:pPr>
                      <w:r w:rsidRPr="00D17BDE">
                        <w:rPr>
                          <w:rFonts w:ascii="Calibri" w:hAnsi="Calibri" w:cs="Calibri"/>
                          <w:color w:val="000000"/>
                        </w:rPr>
                        <w:t xml:space="preserve">Eléments de </w:t>
                      </w:r>
                      <w:r w:rsidRPr="00D17BDE">
                        <w:rPr>
                          <w:rFonts w:ascii="Calibri,Bold" w:hAnsi="Calibri,Bold" w:cs="Calibri,Bold"/>
                          <w:b/>
                          <w:bCs/>
                          <w:color w:val="00B150"/>
                        </w:rPr>
                        <w:t xml:space="preserve">distribution </w:t>
                      </w:r>
                      <w:r w:rsidRPr="00D17BDE">
                        <w:rPr>
                          <w:rFonts w:ascii="Calibri" w:hAnsi="Calibri" w:cs="Calibri"/>
                          <w:color w:val="000000"/>
                        </w:rPr>
                        <w:t xml:space="preserve">: ils </w:t>
                      </w:r>
                      <w:r w:rsidRPr="00D17BDE">
                        <w:rPr>
                          <w:rFonts w:ascii="Calibri,Bold" w:hAnsi="Calibri,Bold" w:cs="Calibri,Bold"/>
                          <w:b/>
                          <w:bCs/>
                          <w:color w:val="000000"/>
                        </w:rPr>
                        <w:t xml:space="preserve">gèrent </w:t>
                      </w:r>
                      <w:r w:rsidRPr="00D17BDE">
                        <w:rPr>
                          <w:rFonts w:ascii="Calibri" w:hAnsi="Calibri" w:cs="Calibri"/>
                          <w:color w:val="000000"/>
                        </w:rPr>
                        <w:t>la mise à disposition de l’énergie.</w:t>
                      </w:r>
                    </w:p>
                    <w:p w14:paraId="00419EAB" w14:textId="77777777" w:rsidR="008561EB" w:rsidRPr="00875EB1" w:rsidRDefault="008561EB" w:rsidP="008561E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,Italic" w:hAnsi="Calibri,Italic" w:cs="Calibri,Italic"/>
                          <w:i/>
                          <w:iCs/>
                          <w:color w:val="000000"/>
                          <w:sz w:val="20"/>
                          <w:szCs w:val="20"/>
                        </w:rPr>
                      </w:pPr>
                      <w:r w:rsidRPr="00D17BDE">
                        <w:rPr>
                          <w:rFonts w:ascii="Calibri,Italic" w:hAnsi="Calibri,Italic" w:cs="Calibri,Italic"/>
                          <w:i/>
                          <w:iCs/>
                          <w:color w:val="000000"/>
                          <w:sz w:val="20"/>
                          <w:szCs w:val="20"/>
                        </w:rPr>
                        <w:t>Exemple : chaîne, courroie, pignon, engrenage, câble, fil conducteur, tuyau, canalisation…</w:t>
                      </w:r>
                    </w:p>
                    <w:p w14:paraId="7070C7AE" w14:textId="77777777" w:rsidR="008561EB" w:rsidRPr="00D17BDE" w:rsidRDefault="008561EB" w:rsidP="008561EB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color w:val="000000"/>
                        </w:rPr>
                      </w:pPr>
                      <w:r w:rsidRPr="00D17BDE">
                        <w:rPr>
                          <w:rFonts w:ascii="Calibri" w:hAnsi="Calibri" w:cs="Calibri"/>
                          <w:color w:val="000000"/>
                        </w:rPr>
                        <w:t xml:space="preserve">Eléments de </w:t>
                      </w:r>
                      <w:r w:rsidRPr="00D17BDE">
                        <w:rPr>
                          <w:rFonts w:ascii="Calibri,Bold" w:hAnsi="Calibri,Bold" w:cs="Calibri,Bold"/>
                          <w:b/>
                          <w:bCs/>
                          <w:color w:val="FF0000"/>
                        </w:rPr>
                        <w:t xml:space="preserve">transformation </w:t>
                      </w:r>
                      <w:r w:rsidRPr="00D17BDE">
                        <w:rPr>
                          <w:rFonts w:ascii="Calibri" w:hAnsi="Calibri" w:cs="Calibri"/>
                          <w:color w:val="000000"/>
                        </w:rPr>
                        <w:t xml:space="preserve">: ils </w:t>
                      </w:r>
                      <w:r w:rsidRPr="00D17BDE">
                        <w:rPr>
                          <w:rFonts w:ascii="Calibri,Bold" w:hAnsi="Calibri,Bold" w:cs="Calibri,Bold"/>
                          <w:b/>
                          <w:bCs/>
                          <w:color w:val="000000"/>
                        </w:rPr>
                        <w:t xml:space="preserve">modifient l’énergie </w:t>
                      </w:r>
                      <w:r w:rsidRPr="00D17BDE">
                        <w:rPr>
                          <w:rFonts w:ascii="Calibri" w:hAnsi="Calibri" w:cs="Calibri"/>
                          <w:color w:val="000000"/>
                        </w:rPr>
                        <w:t xml:space="preserve">reçue en une </w:t>
                      </w:r>
                      <w:r w:rsidRPr="00D17BDE">
                        <w:rPr>
                          <w:rFonts w:ascii="Calibri,Bold" w:hAnsi="Calibri,Bold" w:cs="Calibri,Bold"/>
                          <w:b/>
                          <w:bCs/>
                          <w:color w:val="000000"/>
                        </w:rPr>
                        <w:t>autre énergie</w:t>
                      </w:r>
                      <w:r w:rsidRPr="00D17BDE">
                        <w:rPr>
                          <w:rFonts w:ascii="Calibri" w:hAnsi="Calibri" w:cs="Calibri"/>
                          <w:color w:val="000000"/>
                        </w:rPr>
                        <w:t>.</w:t>
                      </w:r>
                    </w:p>
                    <w:p w14:paraId="31A95BF1" w14:textId="77777777" w:rsidR="008561EB" w:rsidRPr="00D17BDE" w:rsidRDefault="008561EB" w:rsidP="008561EB">
                      <w:pPr>
                        <w:spacing w:after="0"/>
                        <w:ind w:right="-37"/>
                        <w:rPr>
                          <w:rFonts w:ascii="Arial" w:hAnsi="Arial" w:cs="Arial"/>
                          <w:i/>
                        </w:rPr>
                      </w:pPr>
                      <w:r w:rsidRPr="00D17BDE">
                        <w:rPr>
                          <w:rFonts w:ascii="Calibri,Italic" w:hAnsi="Calibri,Italic" w:cs="Calibri,Italic"/>
                          <w:i/>
                          <w:iCs/>
                          <w:color w:val="000000"/>
                          <w:sz w:val="20"/>
                          <w:szCs w:val="20"/>
                        </w:rPr>
                        <w:t>Exemple : pédale, rame, moteur, vérin…</w:t>
                      </w:r>
                    </w:p>
                    <w:p w14:paraId="49390CD5" w14:textId="77777777" w:rsidR="008561EB" w:rsidRDefault="008561EB" w:rsidP="008561EB">
                      <w:pPr>
                        <w:spacing w:after="0"/>
                        <w:ind w:right="103"/>
                        <w:rPr>
                          <w:rFonts w:ascii="Arial" w:hAnsi="Arial" w:cs="Arial"/>
                          <w:i/>
                        </w:rPr>
                      </w:pPr>
                    </w:p>
                    <w:p w14:paraId="2CAE30E1" w14:textId="77777777" w:rsidR="008561EB" w:rsidRDefault="008561EB" w:rsidP="008561EB">
                      <w:pPr>
                        <w:spacing w:after="0"/>
                        <w:ind w:right="103"/>
                        <w:rPr>
                          <w:rFonts w:ascii="Arial" w:hAnsi="Arial" w:cs="Arial"/>
                          <w:i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6AAA2C8" w14:textId="55506591" w:rsidR="009E03F4" w:rsidRDefault="009E03F4"/>
    <w:p w14:paraId="730F53A0" w14:textId="7BBD34EF" w:rsidR="009E03F4" w:rsidRDefault="009E03F4"/>
    <w:p w14:paraId="0522113D" w14:textId="721C1EF6" w:rsidR="009E03F4" w:rsidRDefault="009E03F4"/>
    <w:p w14:paraId="0B876732" w14:textId="22AA4E23" w:rsidR="009E03F4" w:rsidRDefault="008561EB">
      <w:r>
        <w:rPr>
          <w:noProof/>
        </w:rPr>
        <w:drawing>
          <wp:anchor distT="0" distB="0" distL="114300" distR="114300" simplePos="0" relativeHeight="251718656" behindDoc="0" locked="0" layoutInCell="1" allowOverlap="1" wp14:anchorId="5C9CA559" wp14:editId="3318D736">
            <wp:simplePos x="0" y="0"/>
            <wp:positionH relativeFrom="column">
              <wp:posOffset>-170700</wp:posOffset>
            </wp:positionH>
            <wp:positionV relativeFrom="paragraph">
              <wp:posOffset>977395</wp:posOffset>
            </wp:positionV>
            <wp:extent cx="6115050" cy="1064895"/>
            <wp:effectExtent l="0" t="0" r="0" b="1905"/>
            <wp:wrapSquare wrapText="bothSides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1064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447AF3" w14:textId="7D054216" w:rsidR="009E03F4" w:rsidRDefault="009E03F4"/>
    <w:p w14:paraId="0B26EB99" w14:textId="5F10948F" w:rsidR="009E03F4" w:rsidRDefault="008561EB">
      <w:r>
        <w:rPr>
          <w:noProof/>
        </w:rPr>
        <w:drawing>
          <wp:anchor distT="0" distB="0" distL="114300" distR="114300" simplePos="0" relativeHeight="251720704" behindDoc="0" locked="0" layoutInCell="1" allowOverlap="1" wp14:anchorId="1528CFF2" wp14:editId="1D15CBB0">
            <wp:simplePos x="0" y="0"/>
            <wp:positionH relativeFrom="column">
              <wp:posOffset>6364605</wp:posOffset>
            </wp:positionH>
            <wp:positionV relativeFrom="paragraph">
              <wp:posOffset>213360</wp:posOffset>
            </wp:positionV>
            <wp:extent cx="1626870" cy="1248410"/>
            <wp:effectExtent l="0" t="0" r="0" b="8890"/>
            <wp:wrapSquare wrapText="bothSides"/>
            <wp:docPr id="18" name="Image 1" descr="Célébrités du Cyclisme en Provence | Provenc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élébrités du Cyclisme en Provence | Provenc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74" t="46731" r="62105" b="9505"/>
                    <a:stretch/>
                  </pic:blipFill>
                  <pic:spPr bwMode="auto">
                    <a:xfrm>
                      <a:off x="0" y="0"/>
                      <a:ext cx="1626870" cy="1248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EDCEDA" w14:textId="051A5A8D" w:rsidR="009E03F4" w:rsidRDefault="009E03F4"/>
    <w:p w14:paraId="3464D97F" w14:textId="6709FD4A" w:rsidR="009E03F4" w:rsidRDefault="009E03F4"/>
    <w:p w14:paraId="30B5994D" w14:textId="319B39C7" w:rsidR="009E03F4" w:rsidRDefault="009E03F4"/>
    <w:p w14:paraId="0A14D8B9" w14:textId="14566FB4" w:rsidR="00A16E09" w:rsidRDefault="003E32E7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B79A62F" wp14:editId="2E79E43A">
                <wp:simplePos x="0" y="0"/>
                <wp:positionH relativeFrom="column">
                  <wp:posOffset>5805529</wp:posOffset>
                </wp:positionH>
                <wp:positionV relativeFrom="paragraph">
                  <wp:posOffset>2215934</wp:posOffset>
                </wp:positionV>
                <wp:extent cx="1139190" cy="321310"/>
                <wp:effectExtent l="0" t="0" r="0" b="0"/>
                <wp:wrapNone/>
                <wp:docPr id="84" name="Zone de text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190" cy="321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E3E670" w14:textId="77777777" w:rsidR="003E32E7" w:rsidRDefault="003E32E7" w:rsidP="003E32E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Prototype de voiture</w:t>
                            </w:r>
                          </w:p>
                          <w:p w14:paraId="1A0C1ED9" w14:textId="77777777" w:rsidR="003E32E7" w:rsidRPr="005A30F0" w:rsidRDefault="003E32E7" w:rsidP="003E32E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79A62F" id="Zone de texte 84" o:spid="_x0000_s1037" type="#_x0000_t202" style="position:absolute;margin-left:457.15pt;margin-top:174.5pt;width:89.7pt;height:25.3pt;z-index:2517053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" filled="f" stroked="f" strokeweight=".5pt">
                <v:textbox>
                  <w:txbxContent>
                    <w:p w14:paraId="38E3E670" w14:textId="77777777" w:rsidR="003E32E7" w:rsidRDefault="003E32E7" w:rsidP="003E32E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Prototype de voiture</w:t>
                      </w:r>
                    </w:p>
                    <w:p w14:paraId="1A0C1ED9" w14:textId="77777777" w:rsidR="003E32E7" w:rsidRPr="005A30F0" w:rsidRDefault="003E32E7" w:rsidP="003E32E7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A16E09" w:rsidSect="0022442E">
      <w:footerReference w:type="defaul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21F872" w14:textId="77777777" w:rsidR="00CD064E" w:rsidRDefault="00CD064E" w:rsidP="0022442E">
      <w:pPr>
        <w:spacing w:after="0" w:line="240" w:lineRule="auto"/>
      </w:pPr>
      <w:r>
        <w:separator/>
      </w:r>
    </w:p>
  </w:endnote>
  <w:endnote w:type="continuationSeparator" w:id="0">
    <w:p w14:paraId="11319FD3" w14:textId="77777777" w:rsidR="00CD064E" w:rsidRDefault="00CD064E" w:rsidP="00224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,Bold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libri,Italic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121DB9" w14:textId="77777777" w:rsidR="0022442E" w:rsidRDefault="004605CB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63360" behindDoc="1" locked="0" layoutInCell="1" allowOverlap="1" wp14:anchorId="755472DE" wp14:editId="43C7A988">
          <wp:simplePos x="0" y="0"/>
          <wp:positionH relativeFrom="column">
            <wp:posOffset>1133678</wp:posOffset>
          </wp:positionH>
          <wp:positionV relativeFrom="paragraph">
            <wp:posOffset>-139029</wp:posOffset>
          </wp:positionV>
          <wp:extent cx="8463915" cy="570865"/>
          <wp:effectExtent l="0" t="0" r="0" b="635"/>
          <wp:wrapNone/>
          <wp:docPr id="12" name="Image 12" descr="C:\Users\10\AppData\Local\Microsoft\Windows\INetCache\Content.Word\bas techno_c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10\AppData\Local\Microsoft\Windows\INetCache\Content.Word\bas techno_c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63915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442E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DBF9C0C" wp14:editId="1AD269CE">
              <wp:simplePos x="0" y="0"/>
              <wp:positionH relativeFrom="column">
                <wp:posOffset>-337820</wp:posOffset>
              </wp:positionH>
              <wp:positionV relativeFrom="paragraph">
                <wp:posOffset>194310</wp:posOffset>
              </wp:positionV>
              <wp:extent cx="3486150" cy="266700"/>
              <wp:effectExtent l="0" t="0" r="0" b="0"/>
              <wp:wrapNone/>
              <wp:docPr id="10" name="Zone de text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8615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C97F83D" w14:textId="5A95CECB" w:rsidR="0022442E" w:rsidRPr="0022442E" w:rsidRDefault="0022442E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22442E">
                            <w:rPr>
                              <w:sz w:val="16"/>
                              <w:szCs w:val="16"/>
                            </w:rPr>
                            <w:t xml:space="preserve">Auteur : </w:t>
                          </w:r>
                          <w:r w:rsidR="00214514">
                            <w:rPr>
                              <w:sz w:val="16"/>
                              <w:szCs w:val="16"/>
                            </w:rPr>
                            <w:t>christina.luquet</w:t>
                          </w:r>
                          <w:r w:rsidR="00A037E9">
                            <w:rPr>
                              <w:sz w:val="16"/>
                              <w:szCs w:val="16"/>
                            </w:rPr>
                            <w:t>@ac-orleans-tours.fr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BF9C0C" id="_x0000_t202" coordsize="21600,21600" o:spt="202" path="m,l,21600r21600,l21600,xe">
              <v:stroke joinstyle="miter"/>
              <v:path gradientshapeok="t" o:connecttype="rect"/>
            </v:shapetype>
            <v:shape id="Zone de texte 10" o:spid="_x0000_s1038" type="#_x0000_t202" style="position:absolute;margin-left:-26.6pt;margin-top:15.3pt;width:274.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" filled="f" stroked="f" strokeweight=".5pt">
              <v:textbox>
                <w:txbxContent>
                  <w:p w14:paraId="0C97F83D" w14:textId="5A95CECB" w:rsidR="0022442E" w:rsidRPr="0022442E" w:rsidRDefault="0022442E">
                    <w:pPr>
                      <w:rPr>
                        <w:sz w:val="16"/>
                        <w:szCs w:val="16"/>
                      </w:rPr>
                    </w:pPr>
                    <w:r w:rsidRPr="0022442E">
                      <w:rPr>
                        <w:sz w:val="16"/>
                        <w:szCs w:val="16"/>
                      </w:rPr>
                      <w:t xml:space="preserve">Auteur : </w:t>
                    </w:r>
                    <w:r w:rsidR="00214514">
                      <w:rPr>
                        <w:sz w:val="16"/>
                        <w:szCs w:val="16"/>
                      </w:rPr>
                      <w:t>christina.luquet</w:t>
                    </w:r>
                    <w:r w:rsidR="00A037E9">
                      <w:rPr>
                        <w:sz w:val="16"/>
                        <w:szCs w:val="16"/>
                      </w:rPr>
                      <w:t>@ac-orleans-tours.fr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52F683" w14:textId="77777777" w:rsidR="00CD064E" w:rsidRDefault="00CD064E" w:rsidP="0022442E">
      <w:pPr>
        <w:spacing w:after="0" w:line="240" w:lineRule="auto"/>
      </w:pPr>
      <w:r>
        <w:separator/>
      </w:r>
    </w:p>
  </w:footnote>
  <w:footnote w:type="continuationSeparator" w:id="0">
    <w:p w14:paraId="15412CED" w14:textId="77777777" w:rsidR="00CD064E" w:rsidRDefault="00CD064E" w:rsidP="002244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F6D97"/>
    <w:multiLevelType w:val="hybridMultilevel"/>
    <w:tmpl w:val="F4C23D5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745B2AF3"/>
    <w:multiLevelType w:val="hybridMultilevel"/>
    <w:tmpl w:val="F08859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42E"/>
    <w:rsid w:val="00086155"/>
    <w:rsid w:val="0008719D"/>
    <w:rsid w:val="0010079D"/>
    <w:rsid w:val="002017E4"/>
    <w:rsid w:val="002132D1"/>
    <w:rsid w:val="00214514"/>
    <w:rsid w:val="0022442E"/>
    <w:rsid w:val="002372DE"/>
    <w:rsid w:val="002B48A3"/>
    <w:rsid w:val="002E4402"/>
    <w:rsid w:val="002F292F"/>
    <w:rsid w:val="00376C6A"/>
    <w:rsid w:val="00386C2D"/>
    <w:rsid w:val="00387965"/>
    <w:rsid w:val="003E32E7"/>
    <w:rsid w:val="004605CB"/>
    <w:rsid w:val="00462F15"/>
    <w:rsid w:val="004963BE"/>
    <w:rsid w:val="004B2725"/>
    <w:rsid w:val="00506264"/>
    <w:rsid w:val="005A30F0"/>
    <w:rsid w:val="005E11BA"/>
    <w:rsid w:val="006461A6"/>
    <w:rsid w:val="006479EE"/>
    <w:rsid w:val="0068005B"/>
    <w:rsid w:val="006E5857"/>
    <w:rsid w:val="00767D5E"/>
    <w:rsid w:val="007D230E"/>
    <w:rsid w:val="007F5069"/>
    <w:rsid w:val="00817A5D"/>
    <w:rsid w:val="008536EB"/>
    <w:rsid w:val="008561EB"/>
    <w:rsid w:val="00883793"/>
    <w:rsid w:val="009E03F4"/>
    <w:rsid w:val="00A037E9"/>
    <w:rsid w:val="00A16E09"/>
    <w:rsid w:val="00A26EE5"/>
    <w:rsid w:val="00B673BF"/>
    <w:rsid w:val="00B85C35"/>
    <w:rsid w:val="00CB4E52"/>
    <w:rsid w:val="00CB6E15"/>
    <w:rsid w:val="00CD064E"/>
    <w:rsid w:val="00EE4C19"/>
    <w:rsid w:val="00F252A9"/>
    <w:rsid w:val="00FF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DE718C"/>
  <w15:chartTrackingRefBased/>
  <w15:docId w15:val="{0991E1E8-01B6-4CAC-AB93-FA6BE51C8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24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2442E"/>
  </w:style>
  <w:style w:type="paragraph" w:styleId="Pieddepage">
    <w:name w:val="footer"/>
    <w:basedOn w:val="Normal"/>
    <w:link w:val="PieddepageCar"/>
    <w:uiPriority w:val="99"/>
    <w:unhideWhenUsed/>
    <w:rsid w:val="00224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2442E"/>
  </w:style>
  <w:style w:type="paragraph" w:styleId="Textedebulles">
    <w:name w:val="Balloon Text"/>
    <w:basedOn w:val="Normal"/>
    <w:link w:val="TextedebullesCar"/>
    <w:uiPriority w:val="99"/>
    <w:semiHidden/>
    <w:unhideWhenUsed/>
    <w:rsid w:val="005062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6264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767D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hdphoto" Target="media/hdphoto1.wdp"/><Relationship Id="rId1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AB82322C9554951836C41C5004C375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8D4963-FA4C-4D67-8AAD-6D2DC96553DF}"/>
      </w:docPartPr>
      <w:docPartBody>
        <w:p w:rsidR="00035E2A" w:rsidRDefault="00B578EC" w:rsidP="00B578EC">
          <w:pPr>
            <w:pStyle w:val="1AB82322C9554951836C41C5004C375C"/>
          </w:pPr>
          <w:r w:rsidRPr="00D47563">
            <w:rPr>
              <w:rStyle w:val="Textedelespacerserv"/>
            </w:rPr>
            <w:t>Choisissez un élément.</w:t>
          </w:r>
        </w:p>
      </w:docPartBody>
    </w:docPart>
    <w:docPart>
      <w:docPartPr>
        <w:name w:val="32F305AED63344DEAD062C57CE324D5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CACE9B-BFDD-4910-9182-25DB1112CF49}"/>
      </w:docPartPr>
      <w:docPartBody>
        <w:p w:rsidR="00035E2A" w:rsidRDefault="00B578EC" w:rsidP="00B578EC">
          <w:pPr>
            <w:pStyle w:val="32F305AED63344DEAD062C57CE324D5F"/>
          </w:pPr>
          <w:r w:rsidRPr="00D47563">
            <w:rPr>
              <w:rStyle w:val="Textedelespacerserv"/>
            </w:rPr>
            <w:t>Choisissez un élément.</w:t>
          </w:r>
        </w:p>
      </w:docPartBody>
    </w:docPart>
    <w:docPart>
      <w:docPartPr>
        <w:name w:val="383EC51AD3254AABB754946BC7E71C9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0AF02E3-8A9A-49CE-8185-27D53C945458}"/>
      </w:docPartPr>
      <w:docPartBody>
        <w:p w:rsidR="00F74E5D" w:rsidRDefault="00775065" w:rsidP="00775065">
          <w:pPr>
            <w:pStyle w:val="383EC51AD3254AABB754946BC7E71C91"/>
          </w:pPr>
          <w:r w:rsidRPr="00D47563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,Bold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libri,Italic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8EC"/>
    <w:rsid w:val="00035E2A"/>
    <w:rsid w:val="000C67CD"/>
    <w:rsid w:val="0050273D"/>
    <w:rsid w:val="00775065"/>
    <w:rsid w:val="00902794"/>
    <w:rsid w:val="00956FA2"/>
    <w:rsid w:val="00B578EC"/>
    <w:rsid w:val="00F74E5D"/>
    <w:rsid w:val="00FF3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75065"/>
    <w:rPr>
      <w:color w:val="808080"/>
    </w:rPr>
  </w:style>
  <w:style w:type="paragraph" w:customStyle="1" w:styleId="1AB82322C9554951836C41C5004C375C">
    <w:name w:val="1AB82322C9554951836C41C5004C375C"/>
    <w:rsid w:val="00B578EC"/>
  </w:style>
  <w:style w:type="paragraph" w:customStyle="1" w:styleId="32F305AED63344DEAD062C57CE324D5F">
    <w:name w:val="32F305AED63344DEAD062C57CE324D5F"/>
    <w:rsid w:val="00B578EC"/>
  </w:style>
  <w:style w:type="paragraph" w:customStyle="1" w:styleId="383EC51AD3254AABB754946BC7E71C91">
    <w:name w:val="383EC51AD3254AABB754946BC7E71C91"/>
    <w:rsid w:val="0077506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luquet</dc:creator>
  <cp:keywords/>
  <dc:description/>
  <cp:lastModifiedBy>Xavier Birocheau</cp:lastModifiedBy>
  <cp:revision>4</cp:revision>
  <cp:lastPrinted>2020-12-08T09:27:00Z</cp:lastPrinted>
  <dcterms:created xsi:type="dcterms:W3CDTF">2020-12-08T12:37:00Z</dcterms:created>
  <dcterms:modified xsi:type="dcterms:W3CDTF">2021-01-12T13:37:00Z</dcterms:modified>
</cp:coreProperties>
</file>