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478503663"/>
    <w:bookmarkEnd w:id="0"/>
    <w:p w14:paraId="19ADF90E" w14:textId="77777777" w:rsidR="006009EB" w:rsidRDefault="003B5DF9" w:rsidP="0094317E">
      <w:pPr>
        <w:spacing w:after="0" w:line="240" w:lineRule="auto"/>
      </w:pPr>
      <w:r>
        <w:rPr>
          <w:rFonts w:ascii="Bauhaus 93" w:hAnsi="Bauhaus 93"/>
          <w:noProof/>
          <w:color w:val="1F497D" w:themeColor="text2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34A0639" wp14:editId="69DD7AB7">
                <wp:simplePos x="0" y="0"/>
                <wp:positionH relativeFrom="page">
                  <wp:posOffset>499730</wp:posOffset>
                </wp:positionH>
                <wp:positionV relativeFrom="page">
                  <wp:posOffset>531628</wp:posOffset>
                </wp:positionV>
                <wp:extent cx="4710223" cy="396092"/>
                <wp:effectExtent l="0" t="0" r="0" b="4445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0223" cy="3960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F473D" w14:textId="77777777" w:rsidR="000C135B" w:rsidRPr="004B160E" w:rsidRDefault="004B160E" w:rsidP="000C135B">
                            <w:pPr>
                              <w:rPr>
                                <w:rFonts w:ascii="Impact" w:hAnsi="Impac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4B160E">
                              <w:rPr>
                                <w:rFonts w:ascii="Impact" w:hAnsi="Impact"/>
                                <w:color w:val="FFFFFF" w:themeColor="background1"/>
                                <w:sz w:val="36"/>
                                <w:szCs w:val="36"/>
                              </w:rPr>
                              <w:t>mBlock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ACEA87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9.35pt;margin-top:41.85pt;width:370.9pt;height:31.2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" filled="f" stroked="f">
                <v:textbox>
                  <w:txbxContent>
                    <w:p w:rsidR="000C135B" w:rsidRPr="004B160E" w:rsidRDefault="004B160E" w:rsidP="000C135B">
                      <w:pPr>
                        <w:rPr>
                          <w:rFonts w:ascii="Impact" w:hAnsi="Impact"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4B160E">
                        <w:rPr>
                          <w:rFonts w:ascii="Impact" w:hAnsi="Impact"/>
                          <w:color w:val="FFFFFF" w:themeColor="background1"/>
                          <w:sz w:val="36"/>
                          <w:szCs w:val="36"/>
                        </w:rPr>
                        <w:t>mBlock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C135B">
        <w:rPr>
          <w:rFonts w:ascii="Bauhaus 93" w:hAnsi="Bauhaus 93"/>
          <w:noProof/>
          <w:color w:val="1F497D" w:themeColor="text2"/>
          <w:sz w:val="32"/>
          <w:szCs w:val="32"/>
          <w:lang w:eastAsia="fr-FR"/>
        </w:rPr>
        <w:drawing>
          <wp:anchor distT="0" distB="0" distL="114300" distR="114300" simplePos="0" relativeHeight="251665920" behindDoc="0" locked="0" layoutInCell="1" allowOverlap="1" wp14:anchorId="70B9BFA7" wp14:editId="20FA6F91">
            <wp:simplePos x="0" y="0"/>
            <wp:positionH relativeFrom="page">
              <wp:posOffset>5760720</wp:posOffset>
            </wp:positionH>
            <wp:positionV relativeFrom="page">
              <wp:posOffset>612140</wp:posOffset>
            </wp:positionV>
            <wp:extent cx="1011600" cy="1011600"/>
            <wp:effectExtent l="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Block-ic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600" cy="101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135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296D7EE" wp14:editId="2FE69F87">
                <wp:simplePos x="0" y="0"/>
                <wp:positionH relativeFrom="page">
                  <wp:posOffset>396240</wp:posOffset>
                </wp:positionH>
                <wp:positionV relativeFrom="page">
                  <wp:posOffset>467995</wp:posOffset>
                </wp:positionV>
                <wp:extent cx="6764400" cy="1324800"/>
                <wp:effectExtent l="0" t="0" r="1122680" b="2794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4400" cy="1324800"/>
                        </a:xfrm>
                        <a:prstGeom prst="roundRect">
                          <a:avLst>
                            <a:gd name="adj" fmla="val 10218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1F3370A" id="Rectangle : coins arrondis 6" o:spid="_x0000_s1026" style="position:absolute;margin-left:31.2pt;margin-top:36.85pt;width:532.65pt;height:104.3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6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w10:wrap anchorx="page" anchory="page"/>
              </v:roundrect>
            </w:pict>
          </mc:Fallback>
        </mc:AlternateContent>
      </w:r>
    </w:p>
    <w:p w14:paraId="42385199" w14:textId="77777777" w:rsidR="0094317E" w:rsidRDefault="0094317E" w:rsidP="0094317E">
      <w:pPr>
        <w:spacing w:after="0" w:line="240" w:lineRule="auto"/>
      </w:pPr>
      <w:bookmarkStart w:id="1" w:name="_Hlk478388762"/>
      <w:bookmarkStart w:id="2" w:name="_Hlk478502986"/>
      <w:bookmarkEnd w:id="1"/>
      <w:bookmarkEnd w:id="2"/>
    </w:p>
    <w:p w14:paraId="059F2750" w14:textId="77777777" w:rsidR="0094317E" w:rsidRDefault="004B160E" w:rsidP="0094317E">
      <w:pPr>
        <w:spacing w:after="0" w:line="24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3D82BE42" wp14:editId="5BC9B700">
                <wp:simplePos x="0" y="0"/>
                <wp:positionH relativeFrom="page">
                  <wp:posOffset>616688</wp:posOffset>
                </wp:positionH>
                <wp:positionV relativeFrom="page">
                  <wp:posOffset>967563</wp:posOffset>
                </wp:positionV>
                <wp:extent cx="4935722" cy="746125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5722" cy="74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4A5EF" w14:textId="77777777" w:rsidR="004B160E" w:rsidRPr="00EB7240" w:rsidRDefault="004B160E" w:rsidP="004B160E">
                            <w:pPr>
                              <w:spacing w:after="0" w:line="240" w:lineRule="auto"/>
                              <w:jc w:val="center"/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</w:pPr>
                            <w:proofErr w:type="spellStart"/>
                            <w:r w:rsidRPr="00A232DD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40"/>
                                <w:szCs w:val="40"/>
                              </w:rPr>
                              <w:t>Shield</w:t>
                            </w:r>
                            <w:proofErr w:type="spellEnd"/>
                            <w:r w:rsidRPr="00A232DD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40"/>
                                <w:szCs w:val="40"/>
                              </w:rPr>
                              <w:t xml:space="preserve"> moteur</w:t>
                            </w:r>
                            <w:r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  <w:t xml:space="preserve"> </w:t>
                            </w:r>
                            <w:r w:rsidRPr="004E1442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40"/>
                                <w:szCs w:val="40"/>
                              </w:rPr>
                              <w:t>-</w:t>
                            </w:r>
                            <w:r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 w:rsidR="000707D4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72"/>
                                <w:szCs w:val="72"/>
                              </w:rPr>
                              <w:t>Ardui</w:t>
                            </w:r>
                            <w:r w:rsidRPr="00A232DD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72"/>
                                <w:szCs w:val="72"/>
                              </w:rPr>
                              <w:t>no</w:t>
                            </w:r>
                            <w:proofErr w:type="spellEnd"/>
                            <w:r w:rsidRPr="00A232DD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72"/>
                                <w:szCs w:val="72"/>
                              </w:rPr>
                              <w:t xml:space="preserve"> R3</w:t>
                            </w:r>
                            <w:r w:rsidRPr="00EB7240">
                              <w:rPr>
                                <w:rFonts w:ascii="Boston Traffic" w:hAnsi="Boston Traffic"/>
                                <w:color w:val="FFFFFF" w:themeColor="background1"/>
                                <w:spacing w:val="-20"/>
                                <w:sz w:val="112"/>
                                <w:szCs w:val="11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B43578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48.55pt;margin-top:76.2pt;width:388.65pt;height:58.75pt;z-index:25175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/3ntgIAAMA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" filled="f" stroked="f">
                <v:textbox>
                  <w:txbxContent>
                    <w:p w:rsidR="004B160E" w:rsidRPr="00EB7240" w:rsidRDefault="004B160E" w:rsidP="004B160E">
                      <w:pPr>
                        <w:spacing w:after="0" w:line="240" w:lineRule="auto"/>
                        <w:jc w:val="center"/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</w:pPr>
                      <w:proofErr w:type="spellStart"/>
                      <w:r w:rsidRPr="00A232DD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40"/>
                          <w:szCs w:val="40"/>
                        </w:rPr>
                        <w:t>Shield</w:t>
                      </w:r>
                      <w:proofErr w:type="spellEnd"/>
                      <w:r w:rsidRPr="00A232DD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40"/>
                          <w:szCs w:val="40"/>
                        </w:rPr>
                        <w:t xml:space="preserve"> moteur</w:t>
                      </w:r>
                      <w:r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  <w:t xml:space="preserve"> </w:t>
                      </w:r>
                      <w:r w:rsidRPr="004E1442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40"/>
                          <w:szCs w:val="40"/>
                        </w:rPr>
                        <w:t>-</w:t>
                      </w:r>
                      <w:r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="000707D4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72"/>
                          <w:szCs w:val="72"/>
                        </w:rPr>
                        <w:t>Ardui</w:t>
                      </w:r>
                      <w:r w:rsidRPr="00A232DD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72"/>
                          <w:szCs w:val="72"/>
                        </w:rPr>
                        <w:t>no</w:t>
                      </w:r>
                      <w:proofErr w:type="spellEnd"/>
                      <w:r w:rsidRPr="00A232DD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72"/>
                          <w:szCs w:val="72"/>
                        </w:rPr>
                        <w:t xml:space="preserve"> R3</w:t>
                      </w:r>
                      <w:r w:rsidRPr="00EB7240">
                        <w:rPr>
                          <w:rFonts w:ascii="Boston Traffic" w:hAnsi="Boston Traffic"/>
                          <w:color w:val="FFFFFF" w:themeColor="background1"/>
                          <w:spacing w:val="-20"/>
                          <w:sz w:val="112"/>
                          <w:szCs w:val="112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5B3DB8A" w14:textId="77777777" w:rsidR="0094317E" w:rsidRDefault="0094317E" w:rsidP="0094317E">
      <w:pPr>
        <w:spacing w:after="0" w:line="240" w:lineRule="auto"/>
      </w:pPr>
    </w:p>
    <w:p w14:paraId="1FFA0ECF" w14:textId="77777777" w:rsidR="0094317E" w:rsidRDefault="0094317E" w:rsidP="0094317E">
      <w:pPr>
        <w:spacing w:after="0" w:line="240" w:lineRule="auto"/>
      </w:pPr>
    </w:p>
    <w:p w14:paraId="5716CE39" w14:textId="77777777" w:rsidR="0094317E" w:rsidRDefault="000C135B" w:rsidP="0094317E">
      <w:pPr>
        <w:spacing w:after="0" w:line="240" w:lineRule="auto"/>
      </w:pPr>
      <w:r>
        <w:rPr>
          <w:rFonts w:ascii="Bauhaus 93" w:hAnsi="Bauhaus 93"/>
          <w:noProof/>
          <w:color w:val="1F497D" w:themeColor="text2"/>
          <w:sz w:val="32"/>
          <w:szCs w:val="32"/>
          <w:lang w:eastAsia="fr-FR"/>
        </w:rPr>
        <w:drawing>
          <wp:anchor distT="0" distB="0" distL="114300" distR="114300" simplePos="0" relativeHeight="251666944" behindDoc="0" locked="0" layoutInCell="1" allowOverlap="1" wp14:anchorId="647E70B6" wp14:editId="61B6DDAB">
            <wp:simplePos x="0" y="0"/>
            <wp:positionH relativeFrom="page">
              <wp:posOffset>6552565</wp:posOffset>
            </wp:positionH>
            <wp:positionV relativeFrom="page">
              <wp:posOffset>1224280</wp:posOffset>
            </wp:positionV>
            <wp:extent cx="489600" cy="453600"/>
            <wp:effectExtent l="0" t="0" r="5715" b="381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Arduino-ico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00" cy="45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F2554C" w14:textId="77777777" w:rsidR="0094317E" w:rsidRDefault="0094317E" w:rsidP="0094317E">
      <w:pPr>
        <w:spacing w:after="0" w:line="240" w:lineRule="auto"/>
      </w:pPr>
    </w:p>
    <w:p w14:paraId="0BBF105E" w14:textId="77777777" w:rsidR="0094317E" w:rsidRDefault="0094317E" w:rsidP="0094317E">
      <w:pPr>
        <w:spacing w:after="0" w:line="240" w:lineRule="auto"/>
      </w:pPr>
    </w:p>
    <w:p w14:paraId="3BE38BC3" w14:textId="77777777" w:rsidR="003B5DF9" w:rsidRPr="003B5DF9" w:rsidRDefault="003B5DF9" w:rsidP="00F52A9C">
      <w:pPr>
        <w:spacing w:after="0" w:line="240" w:lineRule="auto"/>
      </w:pPr>
    </w:p>
    <w:p w14:paraId="237598B9" w14:textId="77777777" w:rsidR="00F52A9C" w:rsidRPr="000B0C65" w:rsidRDefault="000707D4" w:rsidP="00F52A9C">
      <w:pPr>
        <w:spacing w:after="0" w:line="240" w:lineRule="auto"/>
        <w:rPr>
          <w:rFonts w:ascii="Bauhaus 93" w:hAnsi="Bauhaus 93"/>
          <w:color w:val="1F497D" w:themeColor="text2"/>
          <w:sz w:val="32"/>
          <w:szCs w:val="32"/>
        </w:rPr>
      </w:pPr>
      <w:r>
        <w:rPr>
          <w:rFonts w:ascii="Boston Traffic" w:hAnsi="Boston Traffic"/>
          <w:color w:val="1F497D" w:themeColor="text2"/>
          <w:sz w:val="32"/>
          <w:szCs w:val="32"/>
        </w:rPr>
        <w:t xml:space="preserve">Le </w:t>
      </w:r>
      <w:proofErr w:type="spellStart"/>
      <w:r>
        <w:rPr>
          <w:rFonts w:ascii="Boston Traffic" w:hAnsi="Boston Traffic"/>
          <w:color w:val="1F497D" w:themeColor="text2"/>
          <w:sz w:val="32"/>
          <w:szCs w:val="32"/>
        </w:rPr>
        <w:t>shield</w:t>
      </w:r>
      <w:proofErr w:type="spellEnd"/>
      <w:r>
        <w:rPr>
          <w:rFonts w:ascii="Boston Traffic" w:hAnsi="Boston Traffic"/>
          <w:color w:val="1F497D" w:themeColor="text2"/>
          <w:sz w:val="32"/>
          <w:szCs w:val="32"/>
        </w:rPr>
        <w:t xml:space="preserve"> moteur </w:t>
      </w:r>
      <w:proofErr w:type="spellStart"/>
      <w:r>
        <w:rPr>
          <w:rFonts w:ascii="Boston Traffic" w:hAnsi="Boston Traffic"/>
          <w:color w:val="1F497D" w:themeColor="text2"/>
          <w:sz w:val="32"/>
          <w:szCs w:val="32"/>
        </w:rPr>
        <w:t>A</w:t>
      </w:r>
      <w:r w:rsidR="007020AC">
        <w:rPr>
          <w:rFonts w:ascii="Boston Traffic" w:hAnsi="Boston Traffic"/>
          <w:color w:val="1F497D" w:themeColor="text2"/>
          <w:sz w:val="32"/>
          <w:szCs w:val="32"/>
        </w:rPr>
        <w:t>rduino</w:t>
      </w:r>
      <w:proofErr w:type="spellEnd"/>
      <w:r w:rsidR="007020AC">
        <w:rPr>
          <w:rFonts w:ascii="Boston Traffic" w:hAnsi="Boston Traffic"/>
          <w:color w:val="1F497D" w:themeColor="text2"/>
          <w:sz w:val="32"/>
          <w:szCs w:val="32"/>
        </w:rPr>
        <w:t xml:space="preserve"> r3</w:t>
      </w:r>
      <w:r w:rsidR="00025C71" w:rsidRPr="00025C71">
        <w:rPr>
          <w:rFonts w:ascii="Arial" w:hAnsi="Arial" w:cs="Arial"/>
          <w:color w:val="1F497D" w:themeColor="text2"/>
          <w:sz w:val="32"/>
          <w:szCs w:val="32"/>
        </w:rPr>
        <w:t>,</w:t>
      </w:r>
      <w:r w:rsidR="00F52A9C" w:rsidRPr="003B5DF9">
        <w:rPr>
          <w:rFonts w:ascii="Boston Traffic" w:hAnsi="Boston Traffic"/>
          <w:color w:val="1F497D" w:themeColor="text2"/>
          <w:sz w:val="32"/>
          <w:szCs w:val="32"/>
        </w:rPr>
        <w:t xml:space="preserve"> comment</w:t>
      </w:r>
      <w:r w:rsidR="003658BD">
        <w:rPr>
          <w:rFonts w:ascii="Boston Traffic" w:hAnsi="Boston Traffic"/>
          <w:color w:val="1F497D" w:themeColor="text2"/>
          <w:sz w:val="32"/>
          <w:szCs w:val="32"/>
        </w:rPr>
        <w:t xml:space="preserve"> ç</w:t>
      </w:r>
      <w:r w:rsidR="00F52A9C" w:rsidRPr="003B5DF9">
        <w:rPr>
          <w:rFonts w:ascii="Boston Traffic" w:hAnsi="Boston Traffic"/>
          <w:color w:val="1F497D" w:themeColor="text2"/>
          <w:sz w:val="32"/>
          <w:szCs w:val="32"/>
        </w:rPr>
        <w:t>a marche</w:t>
      </w:r>
      <w:r w:rsidR="00F52A9C">
        <w:rPr>
          <w:rFonts w:ascii="Bauhaus 93" w:hAnsi="Bauhaus 93"/>
          <w:color w:val="1F497D" w:themeColor="text2"/>
          <w:sz w:val="32"/>
          <w:szCs w:val="32"/>
        </w:rPr>
        <w:t xml:space="preserve"> </w:t>
      </w:r>
      <w:r w:rsidR="00F52A9C" w:rsidRPr="003B5DF9">
        <w:rPr>
          <w:rFonts w:ascii="Arial" w:hAnsi="Arial" w:cs="Arial"/>
          <w:b/>
          <w:color w:val="1F497D" w:themeColor="text2"/>
          <w:sz w:val="40"/>
          <w:szCs w:val="40"/>
        </w:rPr>
        <w:t>?</w:t>
      </w:r>
    </w:p>
    <w:p w14:paraId="7170C5B9" w14:textId="77777777" w:rsidR="00F52A9C" w:rsidRPr="00220294" w:rsidRDefault="007020AC" w:rsidP="008A02A6">
      <w:pPr>
        <w:spacing w:before="120" w:after="0" w:line="240" w:lineRule="auto"/>
        <w:ind w:left="142"/>
        <w:jc w:val="both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t xml:space="preserve">Un shield moteur est une carte qui permet </w:t>
      </w:r>
      <w:r w:rsidR="004C3A96">
        <w:rPr>
          <w:rFonts w:ascii="Arial" w:hAnsi="Arial" w:cs="Arial"/>
          <w:noProof/>
          <w:sz w:val="21"/>
          <w:szCs w:val="21"/>
          <w:lang w:eastAsia="fr-FR"/>
        </w:rPr>
        <w:t xml:space="preserve">de gérer et de fournir </w:t>
      </w:r>
      <w:r>
        <w:rPr>
          <w:rFonts w:ascii="Arial" w:hAnsi="Arial" w:cs="Arial"/>
          <w:noProof/>
          <w:sz w:val="21"/>
          <w:szCs w:val="21"/>
          <w:lang w:eastAsia="fr-FR"/>
        </w:rPr>
        <w:t xml:space="preserve">la puissance nécessaire </w:t>
      </w:r>
      <w:r w:rsidR="004C3A96">
        <w:rPr>
          <w:rFonts w:ascii="Arial" w:hAnsi="Arial" w:cs="Arial"/>
          <w:noProof/>
          <w:sz w:val="21"/>
          <w:szCs w:val="21"/>
          <w:lang w:eastAsia="fr-FR"/>
        </w:rPr>
        <w:t xml:space="preserve">à </w:t>
      </w:r>
      <w:r>
        <w:rPr>
          <w:rFonts w:ascii="Arial" w:hAnsi="Arial" w:cs="Arial"/>
          <w:noProof/>
          <w:sz w:val="21"/>
          <w:szCs w:val="21"/>
          <w:lang w:eastAsia="fr-FR"/>
        </w:rPr>
        <w:t>un moteur</w:t>
      </w:r>
      <w:r w:rsidR="00A41542" w:rsidRPr="00220294">
        <w:rPr>
          <w:rFonts w:ascii="Arial" w:hAnsi="Arial" w:cs="Arial"/>
          <w:noProof/>
          <w:sz w:val="21"/>
          <w:szCs w:val="21"/>
          <w:lang w:eastAsia="fr-FR"/>
        </w:rPr>
        <w:t>.</w:t>
      </w:r>
      <w:r w:rsidR="00F52A9C" w:rsidRPr="00220294">
        <w:rPr>
          <w:rFonts w:ascii="Arial" w:hAnsi="Arial" w:cs="Arial"/>
          <w:noProof/>
          <w:sz w:val="21"/>
          <w:szCs w:val="21"/>
          <w:lang w:eastAsia="fr-FR"/>
        </w:rPr>
        <w:t xml:space="preserve"> </w:t>
      </w:r>
      <w:r w:rsidR="00A13518">
        <w:rPr>
          <w:rFonts w:ascii="Arial" w:hAnsi="Arial" w:cs="Arial"/>
          <w:noProof/>
          <w:sz w:val="21"/>
          <w:szCs w:val="21"/>
          <w:lang w:eastAsia="fr-FR"/>
        </w:rPr>
        <w:t>Le shield moteur arduino R3 se connecte s</w:t>
      </w:r>
      <w:r w:rsidR="00582474">
        <w:rPr>
          <w:rFonts w:ascii="Arial" w:hAnsi="Arial" w:cs="Arial"/>
          <w:noProof/>
          <w:sz w:val="21"/>
          <w:szCs w:val="21"/>
          <w:lang w:eastAsia="fr-FR"/>
        </w:rPr>
        <w:t>ur une carte de commande arduino</w:t>
      </w:r>
      <w:r w:rsidR="00A13518">
        <w:rPr>
          <w:rFonts w:ascii="Arial" w:hAnsi="Arial" w:cs="Arial"/>
          <w:noProof/>
          <w:sz w:val="21"/>
          <w:szCs w:val="21"/>
          <w:lang w:eastAsia="fr-FR"/>
        </w:rPr>
        <w:t xml:space="preserve"> UNO et il </w:t>
      </w:r>
      <w:r>
        <w:rPr>
          <w:rFonts w:ascii="Arial" w:hAnsi="Arial" w:cs="Arial"/>
          <w:noProof/>
          <w:sz w:val="21"/>
          <w:szCs w:val="21"/>
          <w:lang w:eastAsia="fr-FR"/>
        </w:rPr>
        <w:t>permet de piloter 2 moteurs à courant continu dans les deux sens. Il permet également de régler leur vitesse de rotation par la fonction pwm.</w:t>
      </w:r>
    </w:p>
    <w:p w14:paraId="0E5E4637" w14:textId="77777777" w:rsidR="00F52A9C" w:rsidRPr="00220294" w:rsidRDefault="004C3A96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637246" behindDoc="0" locked="0" layoutInCell="1" allowOverlap="1" wp14:anchorId="3F62C402" wp14:editId="4B06673A">
            <wp:simplePos x="0" y="0"/>
            <wp:positionH relativeFrom="column">
              <wp:posOffset>1910420</wp:posOffset>
            </wp:positionH>
            <wp:positionV relativeFrom="paragraph">
              <wp:posOffset>8255</wp:posOffset>
            </wp:positionV>
            <wp:extent cx="1955800" cy="1646206"/>
            <wp:effectExtent l="0" t="0" r="6350" b="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hield-moteur-arduino-R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6462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"/>
        <w:tblpPr w:leftFromText="141" w:rightFromText="141" w:vertAnchor="text" w:horzAnchor="margin" w:tblpY="15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</w:tblGrid>
      <w:tr w:rsidR="00575A03" w14:paraId="2CBF344F" w14:textId="77777777" w:rsidTr="009730FD">
        <w:tc>
          <w:tcPr>
            <w:tcW w:w="1129" w:type="dxa"/>
          </w:tcPr>
          <w:p w14:paraId="51B87722" w14:textId="77777777" w:rsidR="00575A03" w:rsidRDefault="00575A03" w:rsidP="00575A03">
            <w:pPr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Plus</w:t>
            </w:r>
            <w:r w:rsidR="009730FD"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 xml:space="preserve"> (+)</w:t>
            </w:r>
          </w:p>
        </w:tc>
      </w:tr>
      <w:tr w:rsidR="00575A03" w14:paraId="34FC80F6" w14:textId="77777777" w:rsidTr="009730FD">
        <w:tc>
          <w:tcPr>
            <w:tcW w:w="1129" w:type="dxa"/>
          </w:tcPr>
          <w:p w14:paraId="3E469630" w14:textId="77777777" w:rsidR="00575A03" w:rsidRDefault="001B3F1B" w:rsidP="00575A03">
            <w:pPr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M</w:t>
            </w:r>
            <w:r w:rsidR="00575A03"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oins</w:t>
            </w:r>
            <w:r w:rsidR="009730FD"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 xml:space="preserve"> (-)</w:t>
            </w:r>
          </w:p>
        </w:tc>
      </w:tr>
    </w:tbl>
    <w:p w14:paraId="55EC28D2" w14:textId="77777777" w:rsidR="00F52A9C" w:rsidRPr="00220294" w:rsidRDefault="00F52A9C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tbl>
      <w:tblPr>
        <w:tblStyle w:val="Grille"/>
        <w:tblpPr w:leftFromText="141" w:rightFromText="141" w:vertAnchor="text" w:horzAnchor="margin" w:tblpXSpec="right" w:tblpY="101"/>
        <w:tblW w:w="3964" w:type="dxa"/>
        <w:tblLook w:val="04A0" w:firstRow="1" w:lastRow="0" w:firstColumn="1" w:lastColumn="0" w:noHBand="0" w:noVBand="1"/>
      </w:tblPr>
      <w:tblGrid>
        <w:gridCol w:w="1701"/>
        <w:gridCol w:w="1128"/>
        <w:gridCol w:w="1135"/>
      </w:tblGrid>
      <w:tr w:rsidR="00577725" w14:paraId="50E22D1F" w14:textId="77777777" w:rsidTr="00577725">
        <w:trPr>
          <w:trHeight w:val="307"/>
        </w:trPr>
        <w:tc>
          <w:tcPr>
            <w:tcW w:w="1871" w:type="dxa"/>
            <w:vAlign w:val="center"/>
          </w:tcPr>
          <w:p w14:paraId="5FE6D6C1" w14:textId="77777777" w:rsidR="00577725" w:rsidRPr="00577725" w:rsidRDefault="00577725" w:rsidP="00577725">
            <w:pPr>
              <w:ind w:left="-57"/>
              <w:jc w:val="center"/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</w:pPr>
            <w:r w:rsidRPr="00577725"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  <w:t>Fonction</w:t>
            </w:r>
          </w:p>
        </w:tc>
        <w:tc>
          <w:tcPr>
            <w:tcW w:w="1183" w:type="dxa"/>
            <w:vAlign w:val="center"/>
          </w:tcPr>
          <w:p w14:paraId="35C99B7B" w14:textId="77777777" w:rsidR="00577725" w:rsidRPr="00577725" w:rsidRDefault="00577725" w:rsidP="00577725">
            <w:pPr>
              <w:jc w:val="center"/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</w:pPr>
            <w:r w:rsidRPr="00577725"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  <w:t>Moteur A</w:t>
            </w:r>
          </w:p>
        </w:tc>
        <w:tc>
          <w:tcPr>
            <w:tcW w:w="1191" w:type="dxa"/>
            <w:vAlign w:val="center"/>
          </w:tcPr>
          <w:p w14:paraId="125E90B5" w14:textId="77777777" w:rsidR="00577725" w:rsidRPr="00577725" w:rsidRDefault="00577725" w:rsidP="00577725">
            <w:pPr>
              <w:jc w:val="center"/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</w:pPr>
            <w:r w:rsidRPr="00577725">
              <w:rPr>
                <w:rFonts w:ascii="Arial" w:hAnsi="Arial" w:cs="Arial"/>
                <w:b/>
                <w:noProof/>
                <w:sz w:val="21"/>
                <w:szCs w:val="21"/>
                <w:lang w:eastAsia="fr-FR"/>
              </w:rPr>
              <w:t>Moteur B</w:t>
            </w:r>
          </w:p>
        </w:tc>
      </w:tr>
      <w:tr w:rsidR="00577725" w14:paraId="1CEEDB93" w14:textId="77777777" w:rsidTr="00577725">
        <w:trPr>
          <w:trHeight w:val="307"/>
        </w:trPr>
        <w:tc>
          <w:tcPr>
            <w:tcW w:w="1871" w:type="dxa"/>
            <w:vAlign w:val="center"/>
          </w:tcPr>
          <w:p w14:paraId="0FE9CF0A" w14:textId="77777777" w:rsidR="00577725" w:rsidRDefault="00577725" w:rsidP="00577725">
            <w:pPr>
              <w:ind w:left="-57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Sens de rotation</w:t>
            </w:r>
          </w:p>
        </w:tc>
        <w:tc>
          <w:tcPr>
            <w:tcW w:w="1183" w:type="dxa"/>
            <w:vAlign w:val="center"/>
          </w:tcPr>
          <w:p w14:paraId="17B85EC5" w14:textId="77777777"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D12</w:t>
            </w:r>
          </w:p>
        </w:tc>
        <w:tc>
          <w:tcPr>
            <w:tcW w:w="1191" w:type="dxa"/>
            <w:vAlign w:val="center"/>
          </w:tcPr>
          <w:p w14:paraId="17185E85" w14:textId="77777777"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D13</w:t>
            </w:r>
          </w:p>
        </w:tc>
      </w:tr>
      <w:tr w:rsidR="00577725" w14:paraId="0E6631D9" w14:textId="77777777" w:rsidTr="00577725">
        <w:trPr>
          <w:trHeight w:val="307"/>
        </w:trPr>
        <w:tc>
          <w:tcPr>
            <w:tcW w:w="1871" w:type="dxa"/>
            <w:vAlign w:val="center"/>
          </w:tcPr>
          <w:p w14:paraId="126A6647" w14:textId="77777777" w:rsidR="00577725" w:rsidRDefault="00577725" w:rsidP="00577725">
            <w:pPr>
              <w:ind w:left="-57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Vitesse (pwm)</w:t>
            </w:r>
          </w:p>
        </w:tc>
        <w:tc>
          <w:tcPr>
            <w:tcW w:w="1183" w:type="dxa"/>
            <w:vAlign w:val="center"/>
          </w:tcPr>
          <w:p w14:paraId="16E27D66" w14:textId="77777777"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D3</w:t>
            </w:r>
          </w:p>
        </w:tc>
        <w:tc>
          <w:tcPr>
            <w:tcW w:w="1191" w:type="dxa"/>
            <w:vAlign w:val="center"/>
          </w:tcPr>
          <w:p w14:paraId="09F17019" w14:textId="77777777"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D11</w:t>
            </w:r>
          </w:p>
        </w:tc>
      </w:tr>
      <w:tr w:rsidR="00577725" w14:paraId="4329B942" w14:textId="77777777" w:rsidTr="00577725">
        <w:trPr>
          <w:trHeight w:val="307"/>
        </w:trPr>
        <w:tc>
          <w:tcPr>
            <w:tcW w:w="1871" w:type="dxa"/>
            <w:vAlign w:val="center"/>
          </w:tcPr>
          <w:p w14:paraId="0192FF3E" w14:textId="77777777" w:rsidR="00577725" w:rsidRDefault="00577725" w:rsidP="00577725">
            <w:pPr>
              <w:ind w:left="-57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Frein</w:t>
            </w:r>
          </w:p>
        </w:tc>
        <w:tc>
          <w:tcPr>
            <w:tcW w:w="1183" w:type="dxa"/>
            <w:vAlign w:val="center"/>
          </w:tcPr>
          <w:p w14:paraId="7F56A3D8" w14:textId="77777777"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D9</w:t>
            </w:r>
          </w:p>
        </w:tc>
        <w:tc>
          <w:tcPr>
            <w:tcW w:w="1191" w:type="dxa"/>
            <w:vAlign w:val="center"/>
          </w:tcPr>
          <w:p w14:paraId="39D889C2" w14:textId="77777777" w:rsidR="00577725" w:rsidRDefault="00577725" w:rsidP="00577725">
            <w:pPr>
              <w:jc w:val="center"/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Arial" w:hAnsi="Arial" w:cs="Arial"/>
                <w:noProof/>
                <w:sz w:val="21"/>
                <w:szCs w:val="21"/>
                <w:lang w:eastAsia="fr-FR"/>
              </w:rPr>
              <w:t>D8</w:t>
            </w:r>
          </w:p>
        </w:tc>
      </w:tr>
    </w:tbl>
    <w:p w14:paraId="32B4F464" w14:textId="77777777" w:rsidR="00F52A9C" w:rsidRPr="00220294" w:rsidRDefault="001B3F1B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FB3087E" wp14:editId="22599D3F">
                <wp:simplePos x="0" y="0"/>
                <wp:positionH relativeFrom="column">
                  <wp:posOffset>872326</wp:posOffset>
                </wp:positionH>
                <wp:positionV relativeFrom="paragraph">
                  <wp:posOffset>31586</wp:posOffset>
                </wp:positionV>
                <wp:extent cx="353419" cy="0"/>
                <wp:effectExtent l="0" t="19050" r="27940" b="19050"/>
                <wp:wrapNone/>
                <wp:docPr id="55" name="Connecteur droit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419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127D049" id="Connecteur droit 55" o:spid="_x0000_s1026" style="position:absolute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7pt,2.5pt" to="96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" strokecolor="#c00000" strokeweight="2.25pt"/>
            </w:pict>
          </mc:Fallback>
        </mc:AlternateContent>
      </w:r>
    </w:p>
    <w:p w14:paraId="63106AE1" w14:textId="77777777" w:rsidR="00CC6200" w:rsidRDefault="001B3F1B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2F23AB3" wp14:editId="01C2C371">
                <wp:simplePos x="0" y="0"/>
                <wp:positionH relativeFrom="column">
                  <wp:posOffset>875131</wp:posOffset>
                </wp:positionH>
                <wp:positionV relativeFrom="paragraph">
                  <wp:posOffset>33410</wp:posOffset>
                </wp:positionV>
                <wp:extent cx="353419" cy="0"/>
                <wp:effectExtent l="0" t="19050" r="27940" b="19050"/>
                <wp:wrapNone/>
                <wp:docPr id="56" name="Connecteur droi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419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6B5B147" id="Connecteur droit 56" o:spid="_x0000_s1026" style="position:absolute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9pt,2.65pt" to="96.7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" strokecolor="black [3213]" strokeweight="2.25pt"/>
            </w:pict>
          </mc:Fallback>
        </mc:AlternateContent>
      </w:r>
    </w:p>
    <w:p w14:paraId="07E12FAE" w14:textId="77777777" w:rsidR="005968DF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64EED5F0" w14:textId="77777777" w:rsidR="005968DF" w:rsidRDefault="00A36E3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05856" behindDoc="0" locked="0" layoutInCell="1" allowOverlap="1" wp14:anchorId="27D0746F" wp14:editId="030F8A84">
            <wp:simplePos x="0" y="0"/>
            <wp:positionH relativeFrom="column">
              <wp:posOffset>38099</wp:posOffset>
            </wp:positionH>
            <wp:positionV relativeFrom="paragraph">
              <wp:posOffset>99060</wp:posOffset>
            </wp:positionV>
            <wp:extent cx="1809750" cy="1289442"/>
            <wp:effectExtent l="19050" t="0" r="57150" b="4445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oteur-arduin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179501">
                      <a:off x="0" y="0"/>
                      <a:ext cx="1809750" cy="12894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924D14" w14:textId="77777777" w:rsidR="005968DF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3CA3B987" w14:textId="77777777" w:rsidR="005968DF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701151E6" w14:textId="77777777" w:rsidR="005968DF" w:rsidRDefault="000E2E44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06880" behindDoc="0" locked="0" layoutInCell="1" allowOverlap="1" wp14:anchorId="06419950" wp14:editId="1DA33DC0">
            <wp:simplePos x="0" y="0"/>
            <wp:positionH relativeFrom="column">
              <wp:posOffset>3295650</wp:posOffset>
            </wp:positionH>
            <wp:positionV relativeFrom="paragraph">
              <wp:posOffset>93345</wp:posOffset>
            </wp:positionV>
            <wp:extent cx="928304" cy="721995"/>
            <wp:effectExtent l="0" t="0" r="5715" b="1905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le-9V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28304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A84B540" wp14:editId="702A1FEB">
                <wp:simplePos x="0" y="0"/>
                <wp:positionH relativeFrom="column">
                  <wp:posOffset>1130300</wp:posOffset>
                </wp:positionH>
                <wp:positionV relativeFrom="paragraph">
                  <wp:posOffset>137795</wp:posOffset>
                </wp:positionV>
                <wp:extent cx="1619250" cy="728274"/>
                <wp:effectExtent l="0" t="0" r="19050" b="15240"/>
                <wp:wrapNone/>
                <wp:docPr id="1" name="Forme libre : form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728274"/>
                        </a:xfrm>
                        <a:custGeom>
                          <a:avLst/>
                          <a:gdLst>
                            <a:gd name="connsiteX0" fmla="*/ 0 w 1619250"/>
                            <a:gd name="connsiteY0" fmla="*/ 596900 h 728274"/>
                            <a:gd name="connsiteX1" fmla="*/ 457200 w 1619250"/>
                            <a:gd name="connsiteY1" fmla="*/ 685800 h 728274"/>
                            <a:gd name="connsiteX2" fmla="*/ 1619250 w 1619250"/>
                            <a:gd name="connsiteY2" fmla="*/ 0 h 7282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619250" h="728274">
                              <a:moveTo>
                                <a:pt x="0" y="596900"/>
                              </a:moveTo>
                              <a:cubicBezTo>
                                <a:pt x="93662" y="691091"/>
                                <a:pt x="187325" y="785283"/>
                                <a:pt x="457200" y="685800"/>
                              </a:cubicBezTo>
                              <a:cubicBezTo>
                                <a:pt x="727075" y="586317"/>
                                <a:pt x="1173162" y="293158"/>
                                <a:pt x="161925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0AC6880" id="Forme libre : forme 52" o:spid="_x0000_s1026" style="position:absolute;margin-left:89pt;margin-top:10.85pt;width:127.5pt;height:57.3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0,728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" path="m,596900v93662,94191,187325,188383,457200,88900c727075,586317,1173162,293158,1619250,e" filled="f" strokecolor="#c00000" strokeweight="2pt">
                <v:path arrowok="t" o:connecttype="custom" o:connectlocs="0,596900;457200,685800;1619250,0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B175D64" wp14:editId="6A668D7B">
                <wp:simplePos x="0" y="0"/>
                <wp:positionH relativeFrom="column">
                  <wp:posOffset>1079500</wp:posOffset>
                </wp:positionH>
                <wp:positionV relativeFrom="paragraph">
                  <wp:posOffset>99695</wp:posOffset>
                </wp:positionV>
                <wp:extent cx="1581150" cy="601447"/>
                <wp:effectExtent l="0" t="0" r="19050" b="27305"/>
                <wp:wrapNone/>
                <wp:docPr id="2" name="Forme libre : form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601447"/>
                        </a:xfrm>
                        <a:custGeom>
                          <a:avLst/>
                          <a:gdLst>
                            <a:gd name="connsiteX0" fmla="*/ 0 w 1581150"/>
                            <a:gd name="connsiteY0" fmla="*/ 469900 h 601447"/>
                            <a:gd name="connsiteX1" fmla="*/ 488950 w 1581150"/>
                            <a:gd name="connsiteY1" fmla="*/ 571500 h 601447"/>
                            <a:gd name="connsiteX2" fmla="*/ 1581150 w 1581150"/>
                            <a:gd name="connsiteY2" fmla="*/ 0 h 6014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581150" h="601447">
                              <a:moveTo>
                                <a:pt x="0" y="469900"/>
                              </a:moveTo>
                              <a:cubicBezTo>
                                <a:pt x="112712" y="559858"/>
                                <a:pt x="225425" y="649817"/>
                                <a:pt x="488950" y="571500"/>
                              </a:cubicBezTo>
                              <a:cubicBezTo>
                                <a:pt x="752475" y="493183"/>
                                <a:pt x="1166812" y="246591"/>
                                <a:pt x="158115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155BF2E" id="Forme libre : forme 40" o:spid="_x0000_s1026" style="position:absolute;margin-left:85pt;margin-top:7.85pt;width:124.5pt;height:47.35pt;z-index:25170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81150,601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" path="m,469900v112712,89958,225425,179917,488950,101600c752475,493183,1166812,246591,1581150,e" filled="f" strokecolor="black [3213]" strokeweight="2pt">
                <v:path arrowok="t" o:connecttype="custom" o:connectlocs="0,469900;488950,571500;1581150,0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B4EA4CF" wp14:editId="1315A671">
                <wp:simplePos x="0" y="0"/>
                <wp:positionH relativeFrom="column">
                  <wp:posOffset>1816100</wp:posOffset>
                </wp:positionH>
                <wp:positionV relativeFrom="paragraph">
                  <wp:posOffset>74295</wp:posOffset>
                </wp:positionV>
                <wp:extent cx="800100" cy="312268"/>
                <wp:effectExtent l="0" t="0" r="19050" b="12065"/>
                <wp:wrapNone/>
                <wp:docPr id="3" name="Forme libre : form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12268"/>
                        </a:xfrm>
                        <a:custGeom>
                          <a:avLst/>
                          <a:gdLst>
                            <a:gd name="connsiteX0" fmla="*/ 0 w 800100"/>
                            <a:gd name="connsiteY0" fmla="*/ 234950 h 312268"/>
                            <a:gd name="connsiteX1" fmla="*/ 241300 w 800100"/>
                            <a:gd name="connsiteY1" fmla="*/ 298450 h 312268"/>
                            <a:gd name="connsiteX2" fmla="*/ 800100 w 800100"/>
                            <a:gd name="connsiteY2" fmla="*/ 0 h 3122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800100" h="312268">
                              <a:moveTo>
                                <a:pt x="0" y="234950"/>
                              </a:moveTo>
                              <a:cubicBezTo>
                                <a:pt x="53975" y="286279"/>
                                <a:pt x="107950" y="337608"/>
                                <a:pt x="241300" y="298450"/>
                              </a:cubicBezTo>
                              <a:cubicBezTo>
                                <a:pt x="374650" y="259292"/>
                                <a:pt x="587375" y="129646"/>
                                <a:pt x="80010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BE718AF" id="Forme libre : forme 36" o:spid="_x0000_s1026" style="position:absolute;margin-left:143pt;margin-top:5.85pt;width:63pt;height:24.6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0100,31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" path="m,234950v53975,51329,107950,102658,241300,63500c374650,259292,587375,129646,800100,e" filled="f" strokecolor="#c00000" strokeweight="2pt">
                <v:path arrowok="t" o:connecttype="custom" o:connectlocs="0,234950;241300,298450;800100,0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409EFFAA" wp14:editId="2EC2E298">
                <wp:simplePos x="0" y="0"/>
                <wp:positionH relativeFrom="column">
                  <wp:posOffset>1765300</wp:posOffset>
                </wp:positionH>
                <wp:positionV relativeFrom="paragraph">
                  <wp:posOffset>17145</wp:posOffset>
                </wp:positionV>
                <wp:extent cx="774700" cy="231101"/>
                <wp:effectExtent l="0" t="0" r="25400" b="17145"/>
                <wp:wrapNone/>
                <wp:docPr id="4" name="Forme libre : form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700" cy="231101"/>
                        </a:xfrm>
                        <a:custGeom>
                          <a:avLst/>
                          <a:gdLst>
                            <a:gd name="connsiteX0" fmla="*/ 0 w 774700"/>
                            <a:gd name="connsiteY0" fmla="*/ 101600 h 231101"/>
                            <a:gd name="connsiteX1" fmla="*/ 260350 w 774700"/>
                            <a:gd name="connsiteY1" fmla="*/ 228600 h 231101"/>
                            <a:gd name="connsiteX2" fmla="*/ 774700 w 774700"/>
                            <a:gd name="connsiteY2" fmla="*/ 0 h 231101"/>
                            <a:gd name="connsiteX3" fmla="*/ 774700 w 774700"/>
                            <a:gd name="connsiteY3" fmla="*/ 0 h 231101"/>
                            <a:gd name="connsiteX4" fmla="*/ 774700 w 774700"/>
                            <a:gd name="connsiteY4" fmla="*/ 0 h 2311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4700" h="231101">
                              <a:moveTo>
                                <a:pt x="0" y="101600"/>
                              </a:moveTo>
                              <a:cubicBezTo>
                                <a:pt x="65616" y="173566"/>
                                <a:pt x="131233" y="245533"/>
                                <a:pt x="260350" y="228600"/>
                              </a:cubicBezTo>
                              <a:cubicBezTo>
                                <a:pt x="389467" y="211667"/>
                                <a:pt x="774700" y="0"/>
                                <a:pt x="774700" y="0"/>
                              </a:cubicBezTo>
                              <a:lnTo>
                                <a:pt x="774700" y="0"/>
                              </a:lnTo>
                              <a:lnTo>
                                <a:pt x="774700" y="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A740DF0" id="Forme libre : forme 35" o:spid="_x0000_s1026" style="position:absolute;margin-left:139pt;margin-top:1.35pt;width:61pt;height:18.2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4700,23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" path="m,101600v65616,71966,131233,143933,260350,127000c389467,211667,774700,,774700,r,l774700,e" filled="f" strokecolor="black [3213]" strokeweight="2pt">
                <v:path arrowok="t" o:connecttype="custom" o:connectlocs="0,101600;260350,228600;774700,0;774700,0;774700,0" o:connectangles="0,0,0,0,0"/>
              </v:shape>
            </w:pict>
          </mc:Fallback>
        </mc:AlternateContent>
      </w:r>
    </w:p>
    <w:p w14:paraId="637FC6EF" w14:textId="77777777" w:rsidR="005968DF" w:rsidRDefault="007264E8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7264E8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45720" distB="45720" distL="114300" distR="114300" simplePos="0" relativeHeight="251718144" behindDoc="0" locked="0" layoutInCell="1" allowOverlap="1" wp14:anchorId="057B9FCA" wp14:editId="72ADAF31">
                <wp:simplePos x="0" y="0"/>
                <wp:positionH relativeFrom="column">
                  <wp:posOffset>4523849</wp:posOffset>
                </wp:positionH>
                <wp:positionV relativeFrom="paragraph">
                  <wp:posOffset>39476</wp:posOffset>
                </wp:positionV>
                <wp:extent cx="2125980" cy="487680"/>
                <wp:effectExtent l="0" t="0" r="7620" b="762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98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830AD" w14:textId="77777777" w:rsidR="007264E8" w:rsidRDefault="007264E8" w:rsidP="007264E8">
                            <w:pPr>
                              <w:jc w:val="both"/>
                            </w:pPr>
                            <w:r>
                              <w:t>Remarque : Entrées analogiques A0 et A1 également indisponibles.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28" type="#_x0000_t202" style="position:absolute;margin-left:356.2pt;margin-top:3.1pt;width:167.4pt;height:38.4pt;z-index:251718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" stroked="f">
                <v:textbox>
                  <w:txbxContent>
                    <w:p w:rsidR="007264E8" w:rsidRDefault="007264E8" w:rsidP="007264E8">
                      <w:pPr>
                        <w:jc w:val="both"/>
                      </w:pPr>
                      <w:r>
                        <w:t>Remarque : Entrées analogiques A0 et A1 également indisponibles.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2E4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C26EE74" wp14:editId="4C969129">
                <wp:simplePos x="0" y="0"/>
                <wp:positionH relativeFrom="column">
                  <wp:posOffset>2645786</wp:posOffset>
                </wp:positionH>
                <wp:positionV relativeFrom="paragraph">
                  <wp:posOffset>3175</wp:posOffset>
                </wp:positionV>
                <wp:extent cx="834014" cy="587328"/>
                <wp:effectExtent l="0" t="0" r="23495" b="22860"/>
                <wp:wrapNone/>
                <wp:docPr id="5" name="Forme libre : form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014" cy="587328"/>
                        </a:xfrm>
                        <a:custGeom>
                          <a:avLst/>
                          <a:gdLst>
                            <a:gd name="connsiteX0" fmla="*/ 834014 w 834014"/>
                            <a:gd name="connsiteY0" fmla="*/ 527050 h 587328"/>
                            <a:gd name="connsiteX1" fmla="*/ 535564 w 834014"/>
                            <a:gd name="connsiteY1" fmla="*/ 584200 h 587328"/>
                            <a:gd name="connsiteX2" fmla="*/ 262514 w 834014"/>
                            <a:gd name="connsiteY2" fmla="*/ 571500 h 587328"/>
                            <a:gd name="connsiteX3" fmla="*/ 78364 w 834014"/>
                            <a:gd name="connsiteY3" fmla="*/ 501650 h 587328"/>
                            <a:gd name="connsiteX4" fmla="*/ 2164 w 834014"/>
                            <a:gd name="connsiteY4" fmla="*/ 374650 h 587328"/>
                            <a:gd name="connsiteX5" fmla="*/ 154564 w 834014"/>
                            <a:gd name="connsiteY5" fmla="*/ 0 h 5873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834014" h="587328">
                              <a:moveTo>
                                <a:pt x="834014" y="527050"/>
                              </a:moveTo>
                              <a:cubicBezTo>
                                <a:pt x="732414" y="551921"/>
                                <a:pt x="630814" y="576792"/>
                                <a:pt x="535564" y="584200"/>
                              </a:cubicBezTo>
                              <a:cubicBezTo>
                                <a:pt x="440314" y="591608"/>
                                <a:pt x="338714" y="585258"/>
                                <a:pt x="262514" y="571500"/>
                              </a:cubicBezTo>
                              <a:cubicBezTo>
                                <a:pt x="186314" y="557742"/>
                                <a:pt x="121756" y="534458"/>
                                <a:pt x="78364" y="501650"/>
                              </a:cubicBezTo>
                              <a:cubicBezTo>
                                <a:pt x="34972" y="468842"/>
                                <a:pt x="-10536" y="458258"/>
                                <a:pt x="2164" y="374650"/>
                              </a:cubicBezTo>
                              <a:cubicBezTo>
                                <a:pt x="14864" y="291042"/>
                                <a:pt x="84714" y="145521"/>
                                <a:pt x="154564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FE53BE1" id="Forme libre : forme 54" o:spid="_x0000_s1026" style="position:absolute;margin-left:208.35pt;margin-top:.25pt;width:65.65pt;height:46.2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4014,587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" path="m834014,527050c732414,551921,630814,576792,535564,584200v-95250,7408,-196850,1058,-273050,-12700c186314,557742,121756,534458,78364,501650,34972,468842,-10536,458258,2164,374650,14864,291042,84714,145521,154564,e" filled="f" strokecolor="#c00000" strokeweight="2pt">
                <v:path arrowok="t" o:connecttype="custom" o:connectlocs="834014,527050;535564,584200;262514,571500;78364,501650;2164,374650;154564,0" o:connectangles="0,0,0,0,0,0"/>
              </v:shape>
            </w:pict>
          </mc:Fallback>
        </mc:AlternateContent>
      </w:r>
      <w:r w:rsidR="000E2E4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74BB480" wp14:editId="3E586DD7">
                <wp:simplePos x="0" y="0"/>
                <wp:positionH relativeFrom="column">
                  <wp:posOffset>2796910</wp:posOffset>
                </wp:positionH>
                <wp:positionV relativeFrom="paragraph">
                  <wp:posOffset>41275</wp:posOffset>
                </wp:positionV>
                <wp:extent cx="581290" cy="407047"/>
                <wp:effectExtent l="0" t="0" r="28575" b="12065"/>
                <wp:wrapNone/>
                <wp:docPr id="11" name="Forme libre : form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290" cy="407047"/>
                        </a:xfrm>
                        <a:custGeom>
                          <a:avLst/>
                          <a:gdLst>
                            <a:gd name="connsiteX0" fmla="*/ 581290 w 581290"/>
                            <a:gd name="connsiteY0" fmla="*/ 355600 h 407047"/>
                            <a:gd name="connsiteX1" fmla="*/ 257440 w 581290"/>
                            <a:gd name="connsiteY1" fmla="*/ 406400 h 407047"/>
                            <a:gd name="connsiteX2" fmla="*/ 9790 w 581290"/>
                            <a:gd name="connsiteY2" fmla="*/ 323850 h 407047"/>
                            <a:gd name="connsiteX3" fmla="*/ 73290 w 581290"/>
                            <a:gd name="connsiteY3" fmla="*/ 0 h 4070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81290" h="407047">
                              <a:moveTo>
                                <a:pt x="581290" y="355600"/>
                              </a:moveTo>
                              <a:cubicBezTo>
                                <a:pt x="466990" y="383646"/>
                                <a:pt x="352690" y="411692"/>
                                <a:pt x="257440" y="406400"/>
                              </a:cubicBezTo>
                              <a:cubicBezTo>
                                <a:pt x="162190" y="401108"/>
                                <a:pt x="40482" y="391583"/>
                                <a:pt x="9790" y="323850"/>
                              </a:cubicBezTo>
                              <a:cubicBezTo>
                                <a:pt x="-20902" y="256117"/>
                                <a:pt x="26194" y="128058"/>
                                <a:pt x="73290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90E19D7" id="Forme libre : forme 53" o:spid="_x0000_s1026" style="position:absolute;margin-left:220.25pt;margin-top:3.25pt;width:45.75pt;height:32.0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1290,407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" path="m581290,355600c466990,383646,352690,411692,257440,406400,162190,401108,40482,391583,9790,323850,-20902,256117,26194,128058,73290,e" filled="f" strokecolor="black [3213]" strokeweight="2pt">
                <v:path arrowok="t" o:connecttype="custom" o:connectlocs="581290,355600;257440,406400;9790,323850;73290,0" o:connectangles="0,0,0,0"/>
              </v:shape>
            </w:pict>
          </mc:Fallback>
        </mc:AlternateContent>
      </w:r>
    </w:p>
    <w:p w14:paraId="37FFABB2" w14:textId="77777777" w:rsidR="005968DF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666AA294" w14:textId="77777777" w:rsidR="005968DF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23EBFC95" w14:textId="77777777" w:rsidR="005968DF" w:rsidRPr="00220294" w:rsidRDefault="005968D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2F459A6D" w14:textId="77777777" w:rsidR="00131B4E" w:rsidRPr="00220294" w:rsidRDefault="00A646A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Boston Traffic" w:hAnsi="Boston Traffic"/>
          <w:noProof/>
          <w:color w:val="1F497D" w:themeColor="text2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17A94B0" wp14:editId="36A71DFF">
                <wp:simplePos x="0" y="0"/>
                <wp:positionH relativeFrom="column">
                  <wp:posOffset>2764108</wp:posOffset>
                </wp:positionH>
                <wp:positionV relativeFrom="paragraph">
                  <wp:posOffset>113560</wp:posOffset>
                </wp:positionV>
                <wp:extent cx="1531089" cy="265814"/>
                <wp:effectExtent l="0" t="0" r="0" b="1270"/>
                <wp:wrapNone/>
                <wp:docPr id="4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1089" cy="2658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9B330B" w14:textId="77777777" w:rsidR="00C92BF3" w:rsidRPr="00220294" w:rsidRDefault="00A646AA" w:rsidP="00C92B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Alimentation 5V à 12V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9476690" id="Text Box 81" o:spid="_x0000_s1029" type="#_x0000_t202" style="position:absolute;margin-left:217.65pt;margin-top:8.95pt;width:120.55pt;height:20.9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e+uQ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" filled="f" stroked="f">
                <v:textbox>
                  <w:txbxContent>
                    <w:p w:rsidR="00C92BF3" w:rsidRPr="00220294" w:rsidRDefault="00A646AA" w:rsidP="00C92B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Alimentation 5V à 12V</w:t>
                      </w:r>
                    </w:p>
                  </w:txbxContent>
                </v:textbox>
              </v:shape>
            </w:pict>
          </mc:Fallback>
        </mc:AlternateContent>
      </w:r>
    </w:p>
    <w:p w14:paraId="1C420737" w14:textId="77777777" w:rsidR="00131B4E" w:rsidRPr="00220294" w:rsidRDefault="00A646A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Boston Traffic" w:hAnsi="Boston Traffic"/>
          <w:noProof/>
          <w:color w:val="1F497D" w:themeColor="text2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436955B" wp14:editId="7D0C961A">
                <wp:simplePos x="0" y="0"/>
                <wp:positionH relativeFrom="column">
                  <wp:posOffset>583728</wp:posOffset>
                </wp:positionH>
                <wp:positionV relativeFrom="paragraph">
                  <wp:posOffset>143409</wp:posOffset>
                </wp:positionV>
                <wp:extent cx="1169581" cy="262966"/>
                <wp:effectExtent l="0" t="0" r="0" b="3810"/>
                <wp:wrapNone/>
                <wp:docPr id="4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581" cy="2629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9F57A" w14:textId="77777777" w:rsidR="00C92BF3" w:rsidRPr="00220294" w:rsidRDefault="00A646AA" w:rsidP="00C92B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Moteurs A et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32BC28E" id="_x0000_s1030" type="#_x0000_t202" style="position:absolute;margin-left:45.95pt;margin-top:11.3pt;width:92.1pt;height:20.7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" filled="f" stroked="f">
                <v:textbox>
                  <w:txbxContent>
                    <w:p w:rsidR="00C92BF3" w:rsidRPr="00220294" w:rsidRDefault="00A646AA" w:rsidP="00C92B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</w:rPr>
                        <w:t>Moteurs A et B</w:t>
                      </w:r>
                    </w:p>
                  </w:txbxContent>
                </v:textbox>
              </v:shape>
            </w:pict>
          </mc:Fallback>
        </mc:AlternateContent>
      </w:r>
    </w:p>
    <w:p w14:paraId="2C1B84A0" w14:textId="77777777" w:rsidR="008727EC" w:rsidRPr="00220294" w:rsidRDefault="008727EC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36BBB815" w14:textId="77777777" w:rsidR="008727EC" w:rsidRPr="00220294" w:rsidRDefault="008727EC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5A91BBD1" w14:textId="77777777" w:rsidR="00D47A7E" w:rsidRPr="00220294" w:rsidRDefault="00C616B6" w:rsidP="0094317E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6E75FAD" wp14:editId="554E4FFB">
                <wp:simplePos x="0" y="0"/>
                <wp:positionH relativeFrom="column">
                  <wp:posOffset>619125</wp:posOffset>
                </wp:positionH>
                <wp:positionV relativeFrom="paragraph">
                  <wp:posOffset>7760335</wp:posOffset>
                </wp:positionV>
                <wp:extent cx="1661795" cy="1754505"/>
                <wp:effectExtent l="9525" t="5080" r="5080" b="12065"/>
                <wp:wrapNone/>
                <wp:docPr id="42" name="Zone de text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795" cy="17545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5439A8" w14:textId="77777777"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DEBUT</w:t>
                            </w:r>
                          </w:p>
                          <w:p w14:paraId="7E3494FB" w14:textId="77777777"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14:paraId="42444ECE" w14:textId="77777777"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SI appui sur le bouton</w:t>
                            </w:r>
                          </w:p>
                          <w:p w14:paraId="519004C9" w14:textId="77777777"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14:paraId="1D146598" w14:textId="77777777"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 xml:space="preserve">ALORS allumer la LED et avancer le lutin de 10 pas </w:t>
                            </w:r>
                          </w:p>
                          <w:p w14:paraId="328A3224" w14:textId="77777777"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14:paraId="7AB25236" w14:textId="77777777"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SINON éteindre la LED</w:t>
                            </w:r>
                          </w:p>
                          <w:p w14:paraId="2608D83B" w14:textId="77777777"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</w:p>
                          <w:p w14:paraId="3C5C1797" w14:textId="77777777" w:rsidR="00C616B6" w:rsidRDefault="00C616B6" w:rsidP="00C616B6">
                            <w:pPr>
                              <w:spacing w:after="0" w:line="240" w:lineRule="auto"/>
                              <w:ind w:left="142"/>
                              <w:jc w:val="both"/>
                            </w:pPr>
                            <w:r>
                              <w:t>REPETER INDEFINIMENT</w:t>
                            </w:r>
                          </w:p>
                        </w:txbxContent>
                      </wps:txbx>
                      <wps:bodyPr rot="0" vert="horz" wrap="square" lIns="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Zone de texte 42" o:spid="_x0000_s1031" type="#_x0000_t202" style="position:absolute;margin-left:48.75pt;margin-top:611.05pt;width:130.85pt;height:138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" filled="f" strokecolor="black [3213]">
                <v:textbox inset="0,0,2mm,0">
                  <w:txbxContent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DEBUT</w:t>
                      </w: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SI appui sur le bouton</w:t>
                      </w: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 xml:space="preserve">ALORS allumer la LED et avancer le lutin de 10 pas </w:t>
                      </w: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SINON éteindre la LED</w:t>
                      </w: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</w:p>
                    <w:p w:rsidR="00C616B6" w:rsidRDefault="00C616B6" w:rsidP="00C616B6">
                      <w:pPr>
                        <w:spacing w:after="0" w:line="240" w:lineRule="auto"/>
                        <w:ind w:left="142"/>
                        <w:jc w:val="both"/>
                      </w:pPr>
                      <w:r>
                        <w:t>REPETER INDEFINIMENT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3DF37FD" w14:textId="77777777" w:rsidR="00131B4E" w:rsidRPr="00220294" w:rsidRDefault="00262421" w:rsidP="0094317E">
      <w:pPr>
        <w:spacing w:after="0" w:line="240" w:lineRule="auto"/>
        <w:rPr>
          <w:rFonts w:ascii="Boston Traffic" w:hAnsi="Boston Traffic"/>
          <w:color w:val="1F497D" w:themeColor="text2"/>
          <w:sz w:val="32"/>
          <w:szCs w:val="32"/>
        </w:rPr>
      </w:pPr>
      <w:r w:rsidRPr="00220294">
        <w:rPr>
          <w:rFonts w:ascii="Boston Traffic" w:hAnsi="Boston Traffic"/>
          <w:color w:val="1F497D" w:themeColor="text2"/>
          <w:sz w:val="32"/>
          <w:szCs w:val="32"/>
        </w:rPr>
        <w:t xml:space="preserve">Programmer le </w:t>
      </w:r>
      <w:proofErr w:type="spellStart"/>
      <w:r w:rsidR="000707D4">
        <w:rPr>
          <w:rFonts w:ascii="Boston Traffic" w:hAnsi="Boston Traffic"/>
          <w:color w:val="1F497D" w:themeColor="text2"/>
          <w:sz w:val="32"/>
          <w:szCs w:val="32"/>
        </w:rPr>
        <w:t>shield</w:t>
      </w:r>
      <w:proofErr w:type="spellEnd"/>
      <w:r w:rsidR="000707D4">
        <w:rPr>
          <w:rFonts w:ascii="Boston Traffic" w:hAnsi="Boston Traffic"/>
          <w:color w:val="1F497D" w:themeColor="text2"/>
          <w:sz w:val="32"/>
          <w:szCs w:val="32"/>
        </w:rPr>
        <w:t xml:space="preserve"> moteur </w:t>
      </w:r>
      <w:proofErr w:type="spellStart"/>
      <w:r w:rsidR="000707D4">
        <w:rPr>
          <w:rFonts w:ascii="Boston Traffic" w:hAnsi="Boston Traffic"/>
          <w:color w:val="1F497D" w:themeColor="text2"/>
          <w:sz w:val="32"/>
          <w:szCs w:val="32"/>
        </w:rPr>
        <w:t>A</w:t>
      </w:r>
      <w:r w:rsidR="00ED6E0A">
        <w:rPr>
          <w:rFonts w:ascii="Boston Traffic" w:hAnsi="Boston Traffic"/>
          <w:color w:val="1F497D" w:themeColor="text2"/>
          <w:sz w:val="32"/>
          <w:szCs w:val="32"/>
        </w:rPr>
        <w:t>rduino</w:t>
      </w:r>
      <w:proofErr w:type="spellEnd"/>
      <w:r w:rsidR="00ED6E0A">
        <w:rPr>
          <w:rFonts w:ascii="Boston Traffic" w:hAnsi="Boston Traffic"/>
          <w:color w:val="1F497D" w:themeColor="text2"/>
          <w:sz w:val="32"/>
          <w:szCs w:val="32"/>
        </w:rPr>
        <w:t xml:space="preserve"> r3</w:t>
      </w:r>
      <w:r w:rsidR="000B0C65" w:rsidRPr="00220294">
        <w:rPr>
          <w:rFonts w:ascii="Boston Traffic" w:hAnsi="Boston Traffic"/>
          <w:color w:val="1F497D" w:themeColor="text2"/>
          <w:sz w:val="32"/>
          <w:szCs w:val="32"/>
        </w:rPr>
        <w:t xml:space="preserve"> avec </w:t>
      </w:r>
      <w:proofErr w:type="spellStart"/>
      <w:r w:rsidR="00220294">
        <w:rPr>
          <w:rFonts w:ascii="Boston Traffic" w:hAnsi="Boston Traffic"/>
          <w:color w:val="1F497D" w:themeColor="text2"/>
          <w:sz w:val="32"/>
          <w:szCs w:val="32"/>
        </w:rPr>
        <w:t>mBlock</w:t>
      </w:r>
      <w:proofErr w:type="spellEnd"/>
    </w:p>
    <w:p w14:paraId="4573B070" w14:textId="77777777" w:rsidR="00220294" w:rsidRDefault="00220294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02449621" w14:textId="77777777" w:rsidR="008A02A6" w:rsidRPr="00220294" w:rsidRDefault="008A02A6" w:rsidP="00582474">
      <w:pPr>
        <w:spacing w:after="0" w:line="240" w:lineRule="auto"/>
        <w:ind w:left="113"/>
        <w:jc w:val="both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Arial" w:hAnsi="Arial" w:cs="Arial"/>
          <w:noProof/>
          <w:sz w:val="21"/>
          <w:szCs w:val="21"/>
          <w:lang w:eastAsia="fr-FR"/>
        </w:rPr>
        <w:t xml:space="preserve">Le programme ci-dessous permet </w:t>
      </w:r>
      <w:r w:rsidR="00D30542">
        <w:rPr>
          <w:rFonts w:ascii="Arial" w:hAnsi="Arial" w:cs="Arial"/>
          <w:noProof/>
          <w:sz w:val="21"/>
          <w:szCs w:val="21"/>
          <w:lang w:eastAsia="fr-FR"/>
        </w:rPr>
        <w:t>de faire avancer un robot</w:t>
      </w:r>
      <w:r w:rsidR="002F273C" w:rsidRPr="00220294">
        <w:rPr>
          <w:rFonts w:ascii="Arial" w:hAnsi="Arial" w:cs="Arial"/>
          <w:noProof/>
          <w:sz w:val="21"/>
          <w:szCs w:val="21"/>
          <w:lang w:eastAsia="fr-FR"/>
        </w:rPr>
        <w:t>.</w:t>
      </w:r>
      <w:r w:rsidR="00D30542">
        <w:rPr>
          <w:rFonts w:ascii="Arial" w:hAnsi="Arial" w:cs="Arial"/>
          <w:noProof/>
          <w:sz w:val="21"/>
          <w:szCs w:val="21"/>
          <w:lang w:eastAsia="fr-FR"/>
        </w:rPr>
        <w:t xml:space="preserve"> Il utilise un sous-programme nommé</w:t>
      </w:r>
      <w:r w:rsidR="00582474">
        <w:rPr>
          <w:rFonts w:ascii="Arial" w:hAnsi="Arial" w:cs="Arial"/>
          <w:noProof/>
          <w:sz w:val="21"/>
          <w:szCs w:val="21"/>
          <w:lang w:eastAsia="fr-FR"/>
        </w:rPr>
        <w:t xml:space="preserve"> « Avancer ».</w:t>
      </w:r>
    </w:p>
    <w:p w14:paraId="1C401082" w14:textId="77777777" w:rsidR="00506A92" w:rsidRPr="00220294" w:rsidRDefault="00D733E8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D733E8"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57056" behindDoc="0" locked="0" layoutInCell="1" allowOverlap="1" wp14:anchorId="385F2BBF" wp14:editId="361E16E1">
            <wp:simplePos x="0" y="0"/>
            <wp:positionH relativeFrom="column">
              <wp:posOffset>2370873</wp:posOffset>
            </wp:positionH>
            <wp:positionV relativeFrom="paragraph">
              <wp:posOffset>155575</wp:posOffset>
            </wp:positionV>
            <wp:extent cx="2935187" cy="1819275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021" cy="1819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C61E9F" w14:textId="77777777" w:rsidR="00506A92" w:rsidRPr="00220294" w:rsidRDefault="00D733E8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D733E8"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56032" behindDoc="0" locked="0" layoutInCell="1" allowOverlap="1" wp14:anchorId="3B607D12" wp14:editId="7FAAF261">
            <wp:simplePos x="0" y="0"/>
            <wp:positionH relativeFrom="column">
              <wp:posOffset>200025</wp:posOffset>
            </wp:positionH>
            <wp:positionV relativeFrom="paragraph">
              <wp:posOffset>71755</wp:posOffset>
            </wp:positionV>
            <wp:extent cx="1395095" cy="930063"/>
            <wp:effectExtent l="0" t="0" r="0" b="381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930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91B0F9" w14:textId="77777777" w:rsidR="00506A92" w:rsidRPr="00220294" w:rsidRDefault="00FF39A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216115" wp14:editId="07964790">
                <wp:simplePos x="0" y="0"/>
                <wp:positionH relativeFrom="column">
                  <wp:posOffset>5700020</wp:posOffset>
                </wp:positionH>
                <wp:positionV relativeFrom="paragraph">
                  <wp:posOffset>104140</wp:posOffset>
                </wp:positionV>
                <wp:extent cx="1004045" cy="169137"/>
                <wp:effectExtent l="0" t="0" r="5715" b="2540"/>
                <wp:wrapNone/>
                <wp:docPr id="46" name="Zone de text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4045" cy="1691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A04A3" w14:textId="77777777" w:rsidR="00506A92" w:rsidRPr="00B02718" w:rsidRDefault="00FF39AD" w:rsidP="00FA785D">
                            <w:pPr>
                              <w:spacing w:after="0" w:line="240" w:lineRule="auto"/>
                              <w:jc w:val="center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Sens de rotation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Zone de texte 46" o:spid="_x0000_s1032" type="#_x0000_t202" style="position:absolute;margin-left:448.8pt;margin-top:8.2pt;width:79.05pt;height:13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" filled="f" stroked="f">
                <v:textbox inset="0,0,0,0">
                  <w:txbxContent>
                    <w:p w:rsidR="00506A92" w:rsidRPr="00B02718" w:rsidRDefault="00FF39AD" w:rsidP="00FA785D">
                      <w:pPr>
                        <w:spacing w:after="0" w:line="240" w:lineRule="auto"/>
                        <w:jc w:val="center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>Sens de rotation 1</w:t>
                      </w:r>
                    </w:p>
                  </w:txbxContent>
                </v:textbox>
              </v:shape>
            </w:pict>
          </mc:Fallback>
        </mc:AlternateContent>
      </w:r>
    </w:p>
    <w:p w14:paraId="0F3F19ED" w14:textId="77777777" w:rsidR="00506A92" w:rsidRPr="00220294" w:rsidRDefault="00FF39A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B440620" wp14:editId="6BABD6E9">
                <wp:simplePos x="0" y="0"/>
                <wp:positionH relativeFrom="column">
                  <wp:posOffset>5182481</wp:posOffset>
                </wp:positionH>
                <wp:positionV relativeFrom="paragraph">
                  <wp:posOffset>58002</wp:posOffset>
                </wp:positionV>
                <wp:extent cx="396416" cy="186686"/>
                <wp:effectExtent l="38100" t="38100" r="60960" b="6159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416" cy="18668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C669D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408.05pt;margin-top:4.55pt;width:31.2pt;height:14.7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" strokeweight="1.5pt">
                <v:stroke startarrow="oval" endarrow="block"/>
              </v:shape>
            </w:pict>
          </mc:Fallback>
        </mc:AlternateContent>
      </w:r>
    </w:p>
    <w:p w14:paraId="02D247EF" w14:textId="77777777" w:rsidR="00506A92" w:rsidRPr="00220294" w:rsidRDefault="00892EF2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58247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45720" distB="45720" distL="114300" distR="114300" simplePos="0" relativeHeight="251729408" behindDoc="0" locked="0" layoutInCell="1" allowOverlap="1" wp14:anchorId="3A6087F4" wp14:editId="244C7748">
                <wp:simplePos x="0" y="0"/>
                <wp:positionH relativeFrom="column">
                  <wp:posOffset>1933575</wp:posOffset>
                </wp:positionH>
                <wp:positionV relativeFrom="paragraph">
                  <wp:posOffset>17612</wp:posOffset>
                </wp:positionV>
                <wp:extent cx="189865" cy="596900"/>
                <wp:effectExtent l="0" t="0" r="635" b="0"/>
                <wp:wrapSquare wrapText="bothSides"/>
                <wp:docPr id="6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69FC4" w14:textId="77777777" w:rsidR="00FF39AD" w:rsidRPr="00FF39AD" w:rsidRDefault="00FF39AD" w:rsidP="00FF39AD">
                            <w:pPr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FF39AD">
                              <w:rPr>
                                <w:i/>
                                <w:sz w:val="21"/>
                                <w:szCs w:val="21"/>
                              </w:rPr>
                              <w:t xml:space="preserve">Moteur </w:t>
                            </w:r>
                            <w:r>
                              <w:rPr>
                                <w:i/>
                                <w:sz w:val="21"/>
                                <w:szCs w:val="21"/>
                              </w:rPr>
                              <w:t>A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F3F2DE" id="_x0000_s1033" type="#_x0000_t202" style="position:absolute;margin-left:152.25pt;margin-top:1.4pt;width:14.95pt;height:47pt;z-index:251729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" stroked="f">
                <v:textbox style="layout-flow:vertical;mso-layout-flow-alt:bottom-to-top" inset="0,0,0,0">
                  <w:txbxContent>
                    <w:p w:rsidR="00FF39AD" w:rsidRPr="00FF39AD" w:rsidRDefault="00FF39AD" w:rsidP="00FF39AD">
                      <w:pPr>
                        <w:rPr>
                          <w:i/>
                          <w:sz w:val="21"/>
                          <w:szCs w:val="21"/>
                        </w:rPr>
                      </w:pPr>
                      <w:r w:rsidRPr="00FF39AD">
                        <w:rPr>
                          <w:i/>
                          <w:sz w:val="21"/>
                          <w:szCs w:val="21"/>
                        </w:rPr>
                        <w:t xml:space="preserve">Moteur </w:t>
                      </w:r>
                      <w:r>
                        <w:rPr>
                          <w:i/>
                          <w:sz w:val="21"/>
                          <w:szCs w:val="21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488BE41" wp14:editId="2CF786D3">
                <wp:simplePos x="0" y="0"/>
                <wp:positionH relativeFrom="column">
                  <wp:posOffset>2221025</wp:posOffset>
                </wp:positionH>
                <wp:positionV relativeFrom="paragraph">
                  <wp:posOffset>56141</wp:posOffset>
                </wp:positionV>
                <wp:extent cx="142504" cy="576125"/>
                <wp:effectExtent l="19050" t="19050" r="0" b="14605"/>
                <wp:wrapNone/>
                <wp:docPr id="59" name="Accolade ferman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2504" cy="576125"/>
                        </a:xfrm>
                        <a:prstGeom prst="righ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03C592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59" o:spid="_x0000_s1026" type="#_x0000_t88" style="position:absolute;margin-left:174.9pt;margin-top:4.4pt;width:11.2pt;height:45.35pt;flip:x;z-index:251721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" adj="445" strokecolor="#4579b8 [3044]" strokeweight="2.25pt"/>
            </w:pict>
          </mc:Fallback>
        </mc:AlternateContent>
      </w:r>
    </w:p>
    <w:p w14:paraId="581E3D17" w14:textId="77777777" w:rsidR="00506A92" w:rsidRPr="00220294" w:rsidRDefault="00FF39A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2EFC23DF" wp14:editId="19F8E5F9">
                <wp:simplePos x="0" y="0"/>
                <wp:positionH relativeFrom="column">
                  <wp:posOffset>5871246</wp:posOffset>
                </wp:positionH>
                <wp:positionV relativeFrom="paragraph">
                  <wp:posOffset>20731</wp:posOffset>
                </wp:positionV>
                <wp:extent cx="1003935" cy="168910"/>
                <wp:effectExtent l="0" t="0" r="5715" b="2540"/>
                <wp:wrapNone/>
                <wp:docPr id="194" name="Zone de text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93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8CBA1" w14:textId="77777777" w:rsidR="00FF39AD" w:rsidRPr="00B02718" w:rsidRDefault="00FF39AD" w:rsidP="002A5689">
                            <w:pPr>
                              <w:spacing w:after="0" w:line="240" w:lineRule="auto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 xml:space="preserve">Vitesse </w:t>
                            </w:r>
                            <w:r w:rsidR="002A5689"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0 à 255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6E9EDC8" id="Zone de texte 194" o:spid="_x0000_s1034" type="#_x0000_t202" style="position:absolute;margin-left:462.3pt;margin-top:1.65pt;width:79.05pt;height:13.3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" filled="f" stroked="f">
                <v:textbox inset="0,0,0,0">
                  <w:txbxContent>
                    <w:p w:rsidR="00FF39AD" w:rsidRPr="00B02718" w:rsidRDefault="00FF39AD" w:rsidP="002A5689">
                      <w:pPr>
                        <w:spacing w:after="0" w:line="240" w:lineRule="auto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 xml:space="preserve">Vitesse </w:t>
                      </w:r>
                      <w:r w:rsidR="002A5689">
                        <w:rPr>
                          <w:rFonts w:cs="Arial"/>
                          <w:i/>
                          <w:sz w:val="21"/>
                          <w:szCs w:val="21"/>
                        </w:rPr>
                        <w:t>0 à 255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C9B51A0" wp14:editId="6D9774F6">
                <wp:simplePos x="0" y="0"/>
                <wp:positionH relativeFrom="column">
                  <wp:posOffset>5271770</wp:posOffset>
                </wp:positionH>
                <wp:positionV relativeFrom="paragraph">
                  <wp:posOffset>120668</wp:posOffset>
                </wp:positionV>
                <wp:extent cx="502127" cy="88731"/>
                <wp:effectExtent l="38100" t="38100" r="50800" b="8318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2127" cy="88731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3A745B" id="Connecteur droit avec flèche 13" o:spid="_x0000_s1026" type="#_x0000_t32" style="position:absolute;margin-left:415.1pt;margin-top:9.5pt;width:39.55pt;height:7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" strokeweight="1.5pt">
                <v:stroke startarrow="oval" endarrow="block"/>
              </v:shape>
            </w:pict>
          </mc:Fallback>
        </mc:AlternateContent>
      </w:r>
    </w:p>
    <w:p w14:paraId="1B1A8E13" w14:textId="77777777" w:rsidR="00506A92" w:rsidRPr="00220294" w:rsidRDefault="00506A92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bookmarkStart w:id="3" w:name="_GoBack"/>
    </w:p>
    <w:bookmarkEnd w:id="3"/>
    <w:p w14:paraId="64C93CE7" w14:textId="77777777" w:rsidR="00506A92" w:rsidRPr="00220294" w:rsidRDefault="00A83BC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Boston Traffic" w:hAnsi="Boston Traffic"/>
          <w:noProof/>
          <w:color w:val="1F497D" w:themeColor="text2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666EFBB9" wp14:editId="4ABBD9DF">
                <wp:simplePos x="0" y="0"/>
                <wp:positionH relativeFrom="column">
                  <wp:posOffset>134209</wp:posOffset>
                </wp:positionH>
                <wp:positionV relativeFrom="paragraph">
                  <wp:posOffset>120686</wp:posOffset>
                </wp:positionV>
                <wp:extent cx="1522238" cy="253707"/>
                <wp:effectExtent l="0" t="0" r="0" b="0"/>
                <wp:wrapNone/>
                <wp:docPr id="196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238" cy="2537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86082B" w14:textId="77777777" w:rsidR="00A83BCF" w:rsidRPr="00A83BCF" w:rsidRDefault="00A83BCF" w:rsidP="00A83B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</w:pPr>
                            <w:r w:rsidRPr="00A83BCF"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t>Programme principal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3C6B5F8" id="_x0000_s1035" type="#_x0000_t202" style="position:absolute;margin-left:10.55pt;margin-top:9.5pt;width:119.85pt;height:20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ZQLugIAAMM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" filled="f" stroked="f">
                <v:textbox>
                  <w:txbxContent>
                    <w:p w:rsidR="00A83BCF" w:rsidRPr="00A83BCF" w:rsidRDefault="00A83BCF" w:rsidP="00A83B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</w:pPr>
                      <w:r w:rsidRPr="00A83BCF"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t>Programme principal</w:t>
                      </w:r>
                    </w:p>
                  </w:txbxContent>
                </v:textbox>
              </v:shape>
            </w:pict>
          </mc:Fallback>
        </mc:AlternateContent>
      </w:r>
      <w:r w:rsidR="00FF39AD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23A22EE8" wp14:editId="1FEE4D87">
                <wp:simplePos x="0" y="0"/>
                <wp:positionH relativeFrom="column">
                  <wp:posOffset>5154926</wp:posOffset>
                </wp:positionH>
                <wp:positionV relativeFrom="paragraph">
                  <wp:posOffset>125330</wp:posOffset>
                </wp:positionV>
                <wp:extent cx="396416" cy="186686"/>
                <wp:effectExtent l="38100" t="38100" r="60960" b="61595"/>
                <wp:wrapNone/>
                <wp:docPr id="193" name="Connecteur droit avec flèch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6416" cy="186686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611CB69" id="Connecteur droit avec flèche 193" o:spid="_x0000_s1026" type="#_x0000_t32" style="position:absolute;margin-left:405.9pt;margin-top:9.85pt;width:31.2pt;height:14.7pt;flip:x y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" strokeweight="1.5pt">
                <v:stroke startarrow="oval" endarrow="block"/>
              </v:shape>
            </w:pict>
          </mc:Fallback>
        </mc:AlternateContent>
      </w:r>
    </w:p>
    <w:p w14:paraId="17324722" w14:textId="77777777" w:rsidR="00506A92" w:rsidRDefault="00892EF2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58247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45720" distB="45720" distL="114300" distR="114300" simplePos="0" relativeHeight="251727360" behindDoc="0" locked="0" layoutInCell="1" allowOverlap="1" wp14:anchorId="14210651" wp14:editId="51FC15D6">
                <wp:simplePos x="0" y="0"/>
                <wp:positionH relativeFrom="column">
                  <wp:posOffset>1943100</wp:posOffset>
                </wp:positionH>
                <wp:positionV relativeFrom="paragraph">
                  <wp:posOffset>69850</wp:posOffset>
                </wp:positionV>
                <wp:extent cx="189865" cy="596900"/>
                <wp:effectExtent l="0" t="0" r="635" b="0"/>
                <wp:wrapSquare wrapText="bothSides"/>
                <wp:docPr id="6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65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89988" w14:textId="77777777" w:rsidR="00FF39AD" w:rsidRPr="00FF39AD" w:rsidRDefault="00FF39AD" w:rsidP="00FF39AD">
                            <w:pPr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FF39AD">
                              <w:rPr>
                                <w:i/>
                                <w:sz w:val="21"/>
                                <w:szCs w:val="21"/>
                              </w:rPr>
                              <w:t>Moteur B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2DF3BED" id="_x0000_s1036" type="#_x0000_t202" style="position:absolute;margin-left:153pt;margin-top:5.5pt;width:14.95pt;height:47pt;z-index:251727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" stroked="f">
                <v:textbox style="layout-flow:vertical;mso-layout-flow-alt:bottom-to-top" inset="0,0,0,0">
                  <w:txbxContent>
                    <w:p w:rsidR="00FF39AD" w:rsidRPr="00FF39AD" w:rsidRDefault="00FF39AD" w:rsidP="00FF39AD">
                      <w:pPr>
                        <w:rPr>
                          <w:i/>
                          <w:sz w:val="21"/>
                          <w:szCs w:val="21"/>
                        </w:rPr>
                      </w:pPr>
                      <w:r w:rsidRPr="00FF39AD">
                        <w:rPr>
                          <w:i/>
                          <w:sz w:val="21"/>
                          <w:szCs w:val="21"/>
                        </w:rPr>
                        <w:t>Moteur 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4EDE865D" wp14:editId="49D56C89">
                <wp:simplePos x="0" y="0"/>
                <wp:positionH relativeFrom="column">
                  <wp:posOffset>2236675</wp:posOffset>
                </wp:positionH>
                <wp:positionV relativeFrom="paragraph">
                  <wp:posOffset>76648</wp:posOffset>
                </wp:positionV>
                <wp:extent cx="142504" cy="576125"/>
                <wp:effectExtent l="19050" t="19050" r="0" b="14605"/>
                <wp:wrapNone/>
                <wp:docPr id="60" name="Accolade ferman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2504" cy="576125"/>
                        </a:xfrm>
                        <a:prstGeom prst="righ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E8EEB33" id="Accolade fermante 60" o:spid="_x0000_s1026" type="#_x0000_t88" style="position:absolute;margin-left:176.1pt;margin-top:6.05pt;width:11.2pt;height:45.35pt;flip:x;z-index:251723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" adj="445" strokecolor="#4579b8 [3044]" strokeweight="2.25pt"/>
            </w:pict>
          </mc:Fallback>
        </mc:AlternateContent>
      </w:r>
      <w:r w:rsidR="00FF39AD"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1BB199F1" wp14:editId="076B61AF">
                <wp:simplePos x="0" y="0"/>
                <wp:positionH relativeFrom="column">
                  <wp:posOffset>5605200</wp:posOffset>
                </wp:positionH>
                <wp:positionV relativeFrom="paragraph">
                  <wp:posOffset>62436</wp:posOffset>
                </wp:positionV>
                <wp:extent cx="792832" cy="168910"/>
                <wp:effectExtent l="0" t="0" r="7620" b="2540"/>
                <wp:wrapNone/>
                <wp:docPr id="195" name="Zone de text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832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9CC5A" w14:textId="77777777" w:rsidR="00FF39AD" w:rsidRPr="00B02718" w:rsidRDefault="00FF39AD" w:rsidP="00FF39AD">
                            <w:pPr>
                              <w:spacing w:after="0" w:line="240" w:lineRule="auto"/>
                              <w:jc w:val="center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Pas de frein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0FFD591" id="Zone de texte 195" o:spid="_x0000_s1037" type="#_x0000_t202" style="position:absolute;margin-left:441.35pt;margin-top:4.9pt;width:62.45pt;height:13.3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" filled="f" stroked="f">
                <v:textbox inset="0,0,0,0">
                  <w:txbxContent>
                    <w:p w:rsidR="00FF39AD" w:rsidRPr="00B02718" w:rsidRDefault="00FF39AD" w:rsidP="00FF39AD">
                      <w:pPr>
                        <w:spacing w:after="0" w:line="240" w:lineRule="auto"/>
                        <w:jc w:val="center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>Pas de frein</w:t>
                      </w:r>
                    </w:p>
                  </w:txbxContent>
                </v:textbox>
              </v:shape>
            </w:pict>
          </mc:Fallback>
        </mc:AlternateContent>
      </w:r>
    </w:p>
    <w:p w14:paraId="7EDF9553" w14:textId="77777777"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62709746" w14:textId="77777777"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146837AB" w14:textId="77777777"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7D2C496C" w14:textId="77777777"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2709BE2E" w14:textId="77777777" w:rsidR="00ED6E0A" w:rsidRDefault="00A83BCF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Boston Traffic" w:hAnsi="Boston Traffic"/>
          <w:noProof/>
          <w:color w:val="1F497D" w:themeColor="text2"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3D8F33B7" wp14:editId="39BFD5B6">
                <wp:simplePos x="0" y="0"/>
                <wp:positionH relativeFrom="column">
                  <wp:posOffset>3035543</wp:posOffset>
                </wp:positionH>
                <wp:positionV relativeFrom="paragraph">
                  <wp:posOffset>3454</wp:posOffset>
                </wp:positionV>
                <wp:extent cx="1511667" cy="269563"/>
                <wp:effectExtent l="0" t="0" r="0" b="0"/>
                <wp:wrapNone/>
                <wp:docPr id="19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667" cy="269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C8E91" w14:textId="77777777" w:rsidR="00A83BCF" w:rsidRPr="00A83BCF" w:rsidRDefault="00A83BCF" w:rsidP="00A83BC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</w:pPr>
                            <w:r w:rsidRPr="00A83BCF">
                              <w:rPr>
                                <w:rFonts w:ascii="Arial" w:hAnsi="Arial" w:cs="Arial"/>
                                <w:b/>
                                <w:color w:val="1F497D" w:themeColor="text2"/>
                                <w:sz w:val="21"/>
                                <w:szCs w:val="21"/>
                              </w:rPr>
                              <w:t xml:space="preserve">Sous-programme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958125" id="_x0000_s1038" type="#_x0000_t202" style="position:absolute;margin-left:239pt;margin-top:.25pt;width:119.05pt;height:21.2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" filled="f" stroked="f">
                <v:textbox>
                  <w:txbxContent>
                    <w:p w:rsidR="00A83BCF" w:rsidRPr="00A83BCF" w:rsidRDefault="00A83BCF" w:rsidP="00A83BC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</w:pPr>
                      <w:r w:rsidRPr="00A83BCF">
                        <w:rPr>
                          <w:rFonts w:ascii="Arial" w:hAnsi="Arial" w:cs="Arial"/>
                          <w:b/>
                          <w:color w:val="1F497D" w:themeColor="text2"/>
                          <w:sz w:val="21"/>
                          <w:szCs w:val="21"/>
                        </w:rPr>
                        <w:t xml:space="preserve">Sous-programme </w:t>
                      </w:r>
                    </w:p>
                  </w:txbxContent>
                </v:textbox>
              </v:shape>
            </w:pict>
          </mc:Fallback>
        </mc:AlternateContent>
      </w:r>
    </w:p>
    <w:p w14:paraId="3BD1AD9F" w14:textId="77777777" w:rsidR="00582474" w:rsidRDefault="00582474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75FE8E77" w14:textId="77777777" w:rsidR="0097791C" w:rsidRDefault="0097791C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tbl>
      <w:tblPr>
        <w:tblStyle w:val="Grill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927"/>
      </w:tblGrid>
      <w:tr w:rsidR="0097791C" w14:paraId="008BF1C6" w14:textId="77777777" w:rsidTr="00281019">
        <w:trPr>
          <w:jc w:val="center"/>
        </w:trPr>
        <w:tc>
          <w:tcPr>
            <w:tcW w:w="5529" w:type="dxa"/>
          </w:tcPr>
          <w:p w14:paraId="41AC660A" w14:textId="77777777" w:rsidR="0097791C" w:rsidRPr="0097791C" w:rsidRDefault="003658BD" w:rsidP="0097791C">
            <w:pPr>
              <w:rPr>
                <w:rFonts w:ascii="Boston Traffic" w:hAnsi="Boston Traffic"/>
                <w:color w:val="1F497D" w:themeColor="text2"/>
                <w:sz w:val="32"/>
                <w:szCs w:val="32"/>
              </w:rPr>
            </w:pPr>
            <w:r>
              <w:rPr>
                <w:rFonts w:ascii="Boston Traffic" w:hAnsi="Boston Traffic"/>
                <w:color w:val="1F497D" w:themeColor="text2"/>
                <w:sz w:val="32"/>
                <w:szCs w:val="32"/>
              </w:rPr>
              <w:t>Ré</w:t>
            </w:r>
            <w:r w:rsidR="00306CDE">
              <w:rPr>
                <w:rFonts w:ascii="Boston Traffic" w:hAnsi="Boston Traffic"/>
                <w:color w:val="1F497D" w:themeColor="text2"/>
                <w:sz w:val="32"/>
                <w:szCs w:val="32"/>
              </w:rPr>
              <w:t>gler la vitesse du moteur</w:t>
            </w:r>
          </w:p>
        </w:tc>
        <w:tc>
          <w:tcPr>
            <w:tcW w:w="4927" w:type="dxa"/>
          </w:tcPr>
          <w:p w14:paraId="0DD35C63" w14:textId="77777777" w:rsidR="0097791C" w:rsidRDefault="003658BD" w:rsidP="00220294">
            <w:pPr>
              <w:rPr>
                <w:rFonts w:ascii="Arial" w:hAnsi="Arial" w:cs="Arial"/>
                <w:noProof/>
                <w:sz w:val="21"/>
                <w:szCs w:val="21"/>
                <w:lang w:eastAsia="fr-FR"/>
              </w:rPr>
            </w:pPr>
            <w:r>
              <w:rPr>
                <w:rFonts w:ascii="Boston Traffic" w:hAnsi="Boston Traffic"/>
                <w:color w:val="1F497D" w:themeColor="text2"/>
                <w:sz w:val="32"/>
                <w:szCs w:val="32"/>
              </w:rPr>
              <w:t>Cré</w:t>
            </w:r>
            <w:r w:rsidR="00306CDE">
              <w:rPr>
                <w:rFonts w:ascii="Boston Traffic" w:hAnsi="Boston Traffic"/>
                <w:color w:val="1F497D" w:themeColor="text2"/>
                <w:sz w:val="32"/>
                <w:szCs w:val="32"/>
              </w:rPr>
              <w:t>er un sous-programme</w:t>
            </w:r>
          </w:p>
        </w:tc>
      </w:tr>
    </w:tbl>
    <w:p w14:paraId="13C6E810" w14:textId="77777777" w:rsidR="00582474" w:rsidRDefault="00306CDE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636221" behindDoc="0" locked="0" layoutInCell="1" allowOverlap="1" wp14:anchorId="0F7685FB" wp14:editId="50FEA003">
            <wp:simplePos x="0" y="0"/>
            <wp:positionH relativeFrom="column">
              <wp:posOffset>343212</wp:posOffset>
            </wp:positionH>
            <wp:positionV relativeFrom="paragraph">
              <wp:posOffset>68356</wp:posOffset>
            </wp:positionV>
            <wp:extent cx="2765176" cy="1183963"/>
            <wp:effectExtent l="0" t="0" r="0" b="0"/>
            <wp:wrapNone/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pwm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5176" cy="1183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C16AF4" w14:textId="77777777" w:rsidR="00582474" w:rsidRDefault="00281019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534D64E9" wp14:editId="5B2525F8">
                <wp:simplePos x="0" y="0"/>
                <wp:positionH relativeFrom="column">
                  <wp:posOffset>5038725</wp:posOffset>
                </wp:positionH>
                <wp:positionV relativeFrom="paragraph">
                  <wp:posOffset>133985</wp:posOffset>
                </wp:positionV>
                <wp:extent cx="267970" cy="190500"/>
                <wp:effectExtent l="38100" t="38100" r="55880" b="57150"/>
                <wp:wrapNone/>
                <wp:docPr id="199" name="Connecteur droit avec flèch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970" cy="1905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BFDD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99" o:spid="_x0000_s1026" type="#_x0000_t32" style="position:absolute;margin-left:396.75pt;margin-top:10.55pt;width:21.1pt;height:15pt;flip:x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" strokeweight="1.5pt">
                <v:stroke startarrow="oval" endarrow="block"/>
              </v:shape>
            </w:pict>
          </mc:Fallback>
        </mc:AlternateContent>
      </w:r>
      <w:r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3B2E8771" wp14:editId="030EC68E">
                <wp:simplePos x="0" y="0"/>
                <wp:positionH relativeFrom="column">
                  <wp:posOffset>5391150</wp:posOffset>
                </wp:positionH>
                <wp:positionV relativeFrom="paragraph">
                  <wp:posOffset>19686</wp:posOffset>
                </wp:positionV>
                <wp:extent cx="1294765" cy="795020"/>
                <wp:effectExtent l="0" t="0" r="635" b="5080"/>
                <wp:wrapNone/>
                <wp:docPr id="200" name="Zone de text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65" cy="795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78ED6" w14:textId="77777777" w:rsidR="00892EF2" w:rsidRPr="00B02718" w:rsidRDefault="00892EF2" w:rsidP="00892EF2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Cliquer sur « Créer un bloc</w:t>
                            </w:r>
                            <w:r w:rsidR="00281019"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 xml:space="preserve"> personnalisé</w:t>
                            </w: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 », puis saisir le nom du sous-programme.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7E0063C" id="Zone de texte 200" o:spid="_x0000_s1039" type="#_x0000_t202" style="position:absolute;margin-left:424.5pt;margin-top:1.55pt;width:101.95pt;height:62.6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" filled="f" stroked="f">
                <v:textbox inset="0,0,0,0">
                  <w:txbxContent>
                    <w:p w:rsidR="00892EF2" w:rsidRPr="00B02718" w:rsidRDefault="00892EF2" w:rsidP="00892EF2">
                      <w:pPr>
                        <w:spacing w:after="0" w:line="240" w:lineRule="auto"/>
                        <w:jc w:val="both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>Cliquer sur « Créer un bloc</w:t>
                      </w:r>
                      <w:r w:rsidR="00281019">
                        <w:rPr>
                          <w:rFonts w:cs="Arial"/>
                          <w:i/>
                          <w:sz w:val="21"/>
                          <w:szCs w:val="21"/>
                        </w:rPr>
                        <w:t xml:space="preserve"> personnalisé</w:t>
                      </w: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> », puis saisir le nom du sous-programme.</w:t>
                      </w:r>
                    </w:p>
                  </w:txbxContent>
                </v:textbox>
              </v:shape>
            </w:pict>
          </mc:Fallback>
        </mc:AlternateContent>
      </w:r>
      <w:r w:rsidRPr="00281019">
        <w:rPr>
          <w:rFonts w:ascii="Arial" w:hAnsi="Arial" w:cs="Arial"/>
          <w:noProof/>
          <w:sz w:val="21"/>
          <w:szCs w:val="21"/>
          <w:lang w:eastAsia="fr-FR"/>
        </w:rPr>
        <w:drawing>
          <wp:anchor distT="0" distB="0" distL="114300" distR="114300" simplePos="0" relativeHeight="251758080" behindDoc="0" locked="0" layoutInCell="1" allowOverlap="1" wp14:anchorId="68E3FA85" wp14:editId="0D0E9E5B">
            <wp:simplePos x="0" y="0"/>
            <wp:positionH relativeFrom="column">
              <wp:posOffset>3562350</wp:posOffset>
            </wp:positionH>
            <wp:positionV relativeFrom="paragraph">
              <wp:posOffset>10161</wp:posOffset>
            </wp:positionV>
            <wp:extent cx="1447800" cy="790466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905" cy="801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310060" w14:textId="77777777" w:rsidR="00ED6E0A" w:rsidRDefault="002A07A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 w:rsidRPr="00220294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04DDD1F8" wp14:editId="4CCCC074">
                <wp:simplePos x="0" y="0"/>
                <wp:positionH relativeFrom="column">
                  <wp:posOffset>163195</wp:posOffset>
                </wp:positionH>
                <wp:positionV relativeFrom="paragraph">
                  <wp:posOffset>132715</wp:posOffset>
                </wp:positionV>
                <wp:extent cx="1558925" cy="935542"/>
                <wp:effectExtent l="0" t="0" r="15875" b="4445"/>
                <wp:wrapNone/>
                <wp:docPr id="204" name="Zone de text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925" cy="9355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231FF4" w14:textId="77777777" w:rsidR="00EB7ABA" w:rsidRDefault="00212F3E" w:rsidP="00EB7ABA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D</w:t>
                            </w:r>
                            <w:r w:rsidR="002A07AD"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 xml:space="preserve">es microcoupures de l’alimentation du moteur </w:t>
                            </w: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 xml:space="preserve">sont créées </w:t>
                            </w:r>
                            <w:r w:rsidR="002A07AD"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pour le ralentir.</w:t>
                            </w:r>
                          </w:p>
                          <w:p w14:paraId="248DDA37" w14:textId="77777777" w:rsidR="002A07AD" w:rsidRPr="00B02718" w:rsidRDefault="002A07AD" w:rsidP="002A07AD">
                            <w:pPr>
                              <w:spacing w:before="120" w:after="0" w:line="240" w:lineRule="auto"/>
                              <w:jc w:val="both"/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sz w:val="21"/>
                                <w:szCs w:val="21"/>
                              </w:rPr>
                              <w:t>Plus le chiffre est petit plus la vitesse est faible.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04" o:spid="_x0000_s1040" type="#_x0000_t202" style="position:absolute;margin-left:12.85pt;margin-top:10.45pt;width:122.75pt;height:73.6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" filled="f" stroked="f">
                <v:textbox inset="0,0,0,0">
                  <w:txbxContent>
                    <w:p w14:paraId="7E231FF4" w14:textId="77777777" w:rsidR="00EB7ABA" w:rsidRDefault="00212F3E" w:rsidP="00EB7ABA">
                      <w:pPr>
                        <w:spacing w:after="0" w:line="240" w:lineRule="auto"/>
                        <w:jc w:val="both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>D</w:t>
                      </w:r>
                      <w:r w:rsidR="002A07AD">
                        <w:rPr>
                          <w:rFonts w:cs="Arial"/>
                          <w:i/>
                          <w:sz w:val="21"/>
                          <w:szCs w:val="21"/>
                        </w:rPr>
                        <w:t xml:space="preserve">es microcoupures de l’alimentation du moteur </w:t>
                      </w: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 xml:space="preserve">sont créées </w:t>
                      </w:r>
                      <w:r w:rsidR="002A07AD">
                        <w:rPr>
                          <w:rFonts w:cs="Arial"/>
                          <w:i/>
                          <w:sz w:val="21"/>
                          <w:szCs w:val="21"/>
                        </w:rPr>
                        <w:t>pour le ralentir.</w:t>
                      </w:r>
                    </w:p>
                    <w:p w14:paraId="248DDA37" w14:textId="77777777" w:rsidR="002A07AD" w:rsidRPr="00B02718" w:rsidRDefault="002A07AD" w:rsidP="002A07AD">
                      <w:pPr>
                        <w:spacing w:before="120" w:after="0" w:line="240" w:lineRule="auto"/>
                        <w:jc w:val="both"/>
                        <w:rPr>
                          <w:rFonts w:cs="Arial"/>
                          <w:i/>
                          <w:sz w:val="21"/>
                          <w:szCs w:val="21"/>
                        </w:rPr>
                      </w:pPr>
                      <w:r>
                        <w:rPr>
                          <w:rFonts w:cs="Arial"/>
                          <w:i/>
                          <w:sz w:val="21"/>
                          <w:szCs w:val="21"/>
                        </w:rPr>
                        <w:t>Plus le chiffre est petit plus la vitesse est faible.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6600062B" wp14:editId="29F98C45">
                <wp:simplePos x="0" y="0"/>
                <wp:positionH relativeFrom="column">
                  <wp:posOffset>2354132</wp:posOffset>
                </wp:positionH>
                <wp:positionV relativeFrom="paragraph">
                  <wp:posOffset>89590</wp:posOffset>
                </wp:positionV>
                <wp:extent cx="142504" cy="771690"/>
                <wp:effectExtent l="19050" t="19050" r="0" b="28575"/>
                <wp:wrapNone/>
                <wp:docPr id="203" name="Accolade fermant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2504" cy="771690"/>
                        </a:xfrm>
                        <a:prstGeom prst="righ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684C3F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203" o:spid="_x0000_s1026" type="#_x0000_t88" style="position:absolute;margin-left:185.35pt;margin-top:7.05pt;width:11.2pt;height:60.75pt;flip:x;z-index:251749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" adj="332" strokecolor="#4579b8 [3044]" strokeweight="2.25pt"/>
            </w:pict>
          </mc:Fallback>
        </mc:AlternateContent>
      </w:r>
    </w:p>
    <w:p w14:paraId="1DE82A0F" w14:textId="77777777"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6EA24A5A" w14:textId="77777777" w:rsidR="00ED6E0A" w:rsidRDefault="00ED6E0A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</w:p>
    <w:p w14:paraId="630B54C8" w14:textId="77777777" w:rsidR="00ED6E0A" w:rsidRDefault="002A07AD" w:rsidP="00220294">
      <w:pPr>
        <w:spacing w:after="0" w:line="240" w:lineRule="auto"/>
        <w:rPr>
          <w:rFonts w:ascii="Arial" w:hAnsi="Arial" w:cs="Arial"/>
          <w:noProof/>
          <w:sz w:val="21"/>
          <w:szCs w:val="21"/>
          <w:lang w:eastAsia="fr-FR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6586F514" wp14:editId="0574DB15">
                <wp:simplePos x="0" y="0"/>
                <wp:positionH relativeFrom="column">
                  <wp:posOffset>1783873</wp:posOffset>
                </wp:positionH>
                <wp:positionV relativeFrom="paragraph">
                  <wp:posOffset>53857</wp:posOffset>
                </wp:positionV>
                <wp:extent cx="480985" cy="235753"/>
                <wp:effectExtent l="38100" t="38100" r="52705" b="50165"/>
                <wp:wrapNone/>
                <wp:docPr id="202" name="Connecteur droit avec flèch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985" cy="235753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5D6690" id="Connecteur droit avec flèche 202" o:spid="_x0000_s1026" type="#_x0000_t32" style="position:absolute;margin-left:140.45pt;margin-top:4.25pt;width:37.85pt;height:18.55pt;flip:y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" strokeweight="1.5pt">
                <v:stroke startarrow="oval" endarrow="block"/>
              </v:shape>
            </w:pict>
          </mc:Fallback>
        </mc:AlternateContent>
      </w:r>
    </w:p>
    <w:p w14:paraId="44C060B0" w14:textId="77777777" w:rsidR="00052122" w:rsidRPr="00052122" w:rsidRDefault="00052122" w:rsidP="00D511A9">
      <w:pPr>
        <w:tabs>
          <w:tab w:val="left" w:pos="9645"/>
          <w:tab w:val="right" w:pos="10466"/>
        </w:tabs>
        <w:rPr>
          <w:rFonts w:ascii="Arial" w:hAnsi="Arial" w:cs="Arial"/>
          <w:sz w:val="21"/>
          <w:szCs w:val="21"/>
          <w:lang w:eastAsia="fr-FR"/>
        </w:rPr>
      </w:pPr>
      <w:r>
        <w:rPr>
          <w:rFonts w:ascii="Arial" w:hAnsi="Arial" w:cs="Arial"/>
          <w:sz w:val="21"/>
          <w:szCs w:val="21"/>
          <w:lang w:eastAsia="fr-FR"/>
        </w:rPr>
        <w:tab/>
      </w:r>
      <w:r w:rsidR="00D511A9">
        <w:rPr>
          <w:rFonts w:ascii="Arial" w:hAnsi="Arial" w:cs="Arial"/>
          <w:sz w:val="21"/>
          <w:szCs w:val="21"/>
          <w:lang w:eastAsia="fr-FR"/>
        </w:rPr>
        <w:tab/>
      </w:r>
    </w:p>
    <w:sectPr w:rsidR="00052122" w:rsidRPr="00052122" w:rsidSect="0094317E">
      <w:foot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DEDB7" w14:textId="77777777" w:rsidR="00775CCD" w:rsidRDefault="00775CCD" w:rsidP="0001010C">
      <w:pPr>
        <w:spacing w:after="0" w:line="240" w:lineRule="auto"/>
      </w:pPr>
      <w:r>
        <w:separator/>
      </w:r>
    </w:p>
  </w:endnote>
  <w:endnote w:type="continuationSeparator" w:id="0">
    <w:p w14:paraId="75EEB123" w14:textId="77777777" w:rsidR="00775CCD" w:rsidRDefault="00775CCD" w:rsidP="00010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Bauhaus 93">
    <w:panose1 w:val="04030905020B02020C02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Boston Traffic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A6D17" w14:textId="77777777" w:rsidR="0001010C" w:rsidRDefault="0001010C" w:rsidP="0001010C">
    <w:pPr>
      <w:pStyle w:val="Pieddepage"/>
      <w:jc w:val="right"/>
    </w:pPr>
    <w:proofErr w:type="spellStart"/>
    <w:r>
      <w:t>Clg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</w:t>
    </w:r>
    <w:r w:rsidR="00B02718">
      <w:t>–</w:t>
    </w:r>
    <w:r>
      <w:t xml:space="preserve"> </w:t>
    </w:r>
    <w:r w:rsidR="00052122">
      <w:t>Avril 2019</w:t>
    </w:r>
    <w:r w:rsidR="00052122" w:rsidRPr="00052122">
      <w:t xml:space="preserve"> </w:t>
    </w:r>
    <w:r w:rsidR="00D511A9">
      <w:t xml:space="preserve">- </w:t>
    </w:r>
    <w:r w:rsidR="00052122">
      <w:t>V2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056DCC" w14:textId="77777777" w:rsidR="00775CCD" w:rsidRDefault="00775CCD" w:rsidP="0001010C">
      <w:pPr>
        <w:spacing w:after="0" w:line="240" w:lineRule="auto"/>
      </w:pPr>
      <w:r>
        <w:separator/>
      </w:r>
    </w:p>
  </w:footnote>
  <w:footnote w:type="continuationSeparator" w:id="0">
    <w:p w14:paraId="6EFBA8E9" w14:textId="77777777" w:rsidR="00775CCD" w:rsidRDefault="00775CCD" w:rsidP="00010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1EBB"/>
    <w:multiLevelType w:val="hybridMultilevel"/>
    <w:tmpl w:val="67F2331A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7E"/>
    <w:rsid w:val="0001010C"/>
    <w:rsid w:val="000219A5"/>
    <w:rsid w:val="00025626"/>
    <w:rsid w:val="00025C71"/>
    <w:rsid w:val="00034D51"/>
    <w:rsid w:val="00047245"/>
    <w:rsid w:val="00052122"/>
    <w:rsid w:val="000707D4"/>
    <w:rsid w:val="00075DD1"/>
    <w:rsid w:val="00077825"/>
    <w:rsid w:val="000B0C65"/>
    <w:rsid w:val="000B24D4"/>
    <w:rsid w:val="000C135B"/>
    <w:rsid w:val="000E2E44"/>
    <w:rsid w:val="000F29C1"/>
    <w:rsid w:val="000F384A"/>
    <w:rsid w:val="00104FAE"/>
    <w:rsid w:val="00106958"/>
    <w:rsid w:val="00123FFC"/>
    <w:rsid w:val="00130E76"/>
    <w:rsid w:val="00131B4E"/>
    <w:rsid w:val="001457D1"/>
    <w:rsid w:val="00155F24"/>
    <w:rsid w:val="00185076"/>
    <w:rsid w:val="00187B0F"/>
    <w:rsid w:val="00195E3F"/>
    <w:rsid w:val="001B3F1B"/>
    <w:rsid w:val="001B7561"/>
    <w:rsid w:val="001D04F9"/>
    <w:rsid w:val="001F62AC"/>
    <w:rsid w:val="002037EC"/>
    <w:rsid w:val="00212F3E"/>
    <w:rsid w:val="002157C8"/>
    <w:rsid w:val="00220294"/>
    <w:rsid w:val="00231193"/>
    <w:rsid w:val="00235F84"/>
    <w:rsid w:val="00244814"/>
    <w:rsid w:val="0025740A"/>
    <w:rsid w:val="00262421"/>
    <w:rsid w:val="002673A3"/>
    <w:rsid w:val="00281019"/>
    <w:rsid w:val="00282D34"/>
    <w:rsid w:val="00286CB5"/>
    <w:rsid w:val="002A07AD"/>
    <w:rsid w:val="002A5689"/>
    <w:rsid w:val="002B09F8"/>
    <w:rsid w:val="002D321F"/>
    <w:rsid w:val="002D5B4A"/>
    <w:rsid w:val="002F273C"/>
    <w:rsid w:val="002F6F62"/>
    <w:rsid w:val="00301853"/>
    <w:rsid w:val="00306CDE"/>
    <w:rsid w:val="00343393"/>
    <w:rsid w:val="00353E51"/>
    <w:rsid w:val="00361775"/>
    <w:rsid w:val="003658BD"/>
    <w:rsid w:val="00373A13"/>
    <w:rsid w:val="0037700A"/>
    <w:rsid w:val="00387034"/>
    <w:rsid w:val="003906A3"/>
    <w:rsid w:val="003B5DF9"/>
    <w:rsid w:val="003E5D0D"/>
    <w:rsid w:val="003E75F4"/>
    <w:rsid w:val="00405FAA"/>
    <w:rsid w:val="00417760"/>
    <w:rsid w:val="00426587"/>
    <w:rsid w:val="004473DE"/>
    <w:rsid w:val="00451E38"/>
    <w:rsid w:val="00476CF5"/>
    <w:rsid w:val="004923F2"/>
    <w:rsid w:val="00492A70"/>
    <w:rsid w:val="00492AB5"/>
    <w:rsid w:val="004939A7"/>
    <w:rsid w:val="004A6083"/>
    <w:rsid w:val="004B0AEB"/>
    <w:rsid w:val="004B160E"/>
    <w:rsid w:val="004B6D46"/>
    <w:rsid w:val="004C3A96"/>
    <w:rsid w:val="004E1442"/>
    <w:rsid w:val="004E4D39"/>
    <w:rsid w:val="004F1391"/>
    <w:rsid w:val="004F3775"/>
    <w:rsid w:val="00506A92"/>
    <w:rsid w:val="00534C90"/>
    <w:rsid w:val="00535AF3"/>
    <w:rsid w:val="00561DF2"/>
    <w:rsid w:val="00563FD1"/>
    <w:rsid w:val="0057524C"/>
    <w:rsid w:val="00575A03"/>
    <w:rsid w:val="005771ED"/>
    <w:rsid w:val="00577725"/>
    <w:rsid w:val="00580282"/>
    <w:rsid w:val="00581434"/>
    <w:rsid w:val="005821B1"/>
    <w:rsid w:val="00582474"/>
    <w:rsid w:val="00584B9C"/>
    <w:rsid w:val="005876A6"/>
    <w:rsid w:val="00593744"/>
    <w:rsid w:val="005968DF"/>
    <w:rsid w:val="005B51FC"/>
    <w:rsid w:val="005B5D3C"/>
    <w:rsid w:val="005E6B2B"/>
    <w:rsid w:val="005F1AD8"/>
    <w:rsid w:val="005F4E77"/>
    <w:rsid w:val="006009EB"/>
    <w:rsid w:val="00611297"/>
    <w:rsid w:val="006670BB"/>
    <w:rsid w:val="006733C9"/>
    <w:rsid w:val="00674754"/>
    <w:rsid w:val="006B51E9"/>
    <w:rsid w:val="006C21B5"/>
    <w:rsid w:val="006D10DF"/>
    <w:rsid w:val="006F119D"/>
    <w:rsid w:val="007020AC"/>
    <w:rsid w:val="00716874"/>
    <w:rsid w:val="007264E8"/>
    <w:rsid w:val="00744CA2"/>
    <w:rsid w:val="00752BCB"/>
    <w:rsid w:val="00752C94"/>
    <w:rsid w:val="007541F1"/>
    <w:rsid w:val="0076342C"/>
    <w:rsid w:val="00775CCD"/>
    <w:rsid w:val="007906D5"/>
    <w:rsid w:val="00790ADD"/>
    <w:rsid w:val="007A5729"/>
    <w:rsid w:val="007B22C2"/>
    <w:rsid w:val="007D6B1C"/>
    <w:rsid w:val="00831782"/>
    <w:rsid w:val="00837408"/>
    <w:rsid w:val="00837C98"/>
    <w:rsid w:val="00840940"/>
    <w:rsid w:val="008426E7"/>
    <w:rsid w:val="00842D38"/>
    <w:rsid w:val="00845A7C"/>
    <w:rsid w:val="00871F5C"/>
    <w:rsid w:val="008727EC"/>
    <w:rsid w:val="00892EF2"/>
    <w:rsid w:val="008A02A6"/>
    <w:rsid w:val="008B114D"/>
    <w:rsid w:val="008B1804"/>
    <w:rsid w:val="008B5046"/>
    <w:rsid w:val="008D5BAB"/>
    <w:rsid w:val="008E2417"/>
    <w:rsid w:val="008E59F0"/>
    <w:rsid w:val="00901072"/>
    <w:rsid w:val="0094317E"/>
    <w:rsid w:val="009730FD"/>
    <w:rsid w:val="0097791C"/>
    <w:rsid w:val="00987CE4"/>
    <w:rsid w:val="009A7AD4"/>
    <w:rsid w:val="009B189E"/>
    <w:rsid w:val="009C3A63"/>
    <w:rsid w:val="009D1057"/>
    <w:rsid w:val="00A014AE"/>
    <w:rsid w:val="00A13518"/>
    <w:rsid w:val="00A21ED1"/>
    <w:rsid w:val="00A34D62"/>
    <w:rsid w:val="00A34E36"/>
    <w:rsid w:val="00A35109"/>
    <w:rsid w:val="00A36E3D"/>
    <w:rsid w:val="00A41542"/>
    <w:rsid w:val="00A60A1A"/>
    <w:rsid w:val="00A646AA"/>
    <w:rsid w:val="00A83BCF"/>
    <w:rsid w:val="00A955B5"/>
    <w:rsid w:val="00AA0DA0"/>
    <w:rsid w:val="00AB2A98"/>
    <w:rsid w:val="00AB6293"/>
    <w:rsid w:val="00AC5149"/>
    <w:rsid w:val="00AC5219"/>
    <w:rsid w:val="00AC6F14"/>
    <w:rsid w:val="00B02718"/>
    <w:rsid w:val="00B53EC3"/>
    <w:rsid w:val="00B6039D"/>
    <w:rsid w:val="00B86ED7"/>
    <w:rsid w:val="00BA1930"/>
    <w:rsid w:val="00BA4475"/>
    <w:rsid w:val="00BB0FFC"/>
    <w:rsid w:val="00BB6F8E"/>
    <w:rsid w:val="00BB7684"/>
    <w:rsid w:val="00BC2B3A"/>
    <w:rsid w:val="00BC6A9E"/>
    <w:rsid w:val="00BD3766"/>
    <w:rsid w:val="00BF1F4E"/>
    <w:rsid w:val="00BF415E"/>
    <w:rsid w:val="00C336F3"/>
    <w:rsid w:val="00C52907"/>
    <w:rsid w:val="00C616B6"/>
    <w:rsid w:val="00C857EB"/>
    <w:rsid w:val="00C92BF3"/>
    <w:rsid w:val="00CC6200"/>
    <w:rsid w:val="00CD67E5"/>
    <w:rsid w:val="00CE38E9"/>
    <w:rsid w:val="00D0584E"/>
    <w:rsid w:val="00D2447E"/>
    <w:rsid w:val="00D30542"/>
    <w:rsid w:val="00D31ADD"/>
    <w:rsid w:val="00D468F0"/>
    <w:rsid w:val="00D47A7E"/>
    <w:rsid w:val="00D511A9"/>
    <w:rsid w:val="00D57999"/>
    <w:rsid w:val="00D64548"/>
    <w:rsid w:val="00D65595"/>
    <w:rsid w:val="00D71ECE"/>
    <w:rsid w:val="00D733E8"/>
    <w:rsid w:val="00D8180E"/>
    <w:rsid w:val="00DD5A53"/>
    <w:rsid w:val="00DD7964"/>
    <w:rsid w:val="00E02D98"/>
    <w:rsid w:val="00E45933"/>
    <w:rsid w:val="00E75D0F"/>
    <w:rsid w:val="00E76B6B"/>
    <w:rsid w:val="00E81CCA"/>
    <w:rsid w:val="00EB0328"/>
    <w:rsid w:val="00EB7ABA"/>
    <w:rsid w:val="00EC0785"/>
    <w:rsid w:val="00ED6E0A"/>
    <w:rsid w:val="00F05788"/>
    <w:rsid w:val="00F16D72"/>
    <w:rsid w:val="00F52A9C"/>
    <w:rsid w:val="00F82512"/>
    <w:rsid w:val="00F90814"/>
    <w:rsid w:val="00F90B6B"/>
    <w:rsid w:val="00F9663E"/>
    <w:rsid w:val="00FA785D"/>
    <w:rsid w:val="00FB0E1B"/>
    <w:rsid w:val="00FC4E6D"/>
    <w:rsid w:val="00FD1480"/>
    <w:rsid w:val="00FE1A40"/>
    <w:rsid w:val="00FE4268"/>
    <w:rsid w:val="00FF39AD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2C76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9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43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4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17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010C"/>
  </w:style>
  <w:style w:type="paragraph" w:styleId="Pieddepage">
    <w:name w:val="footer"/>
    <w:basedOn w:val="Normal"/>
    <w:link w:val="Pieddepag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010C"/>
  </w:style>
  <w:style w:type="paragraph" w:styleId="Paragraphedeliste">
    <w:name w:val="List Paragraph"/>
    <w:basedOn w:val="Normal"/>
    <w:uiPriority w:val="34"/>
    <w:qFormat/>
    <w:rsid w:val="005B5D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9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43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4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317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010C"/>
  </w:style>
  <w:style w:type="paragraph" w:styleId="Pieddepage">
    <w:name w:val="footer"/>
    <w:basedOn w:val="Normal"/>
    <w:link w:val="PieddepageCar"/>
    <w:uiPriority w:val="99"/>
    <w:unhideWhenUsed/>
    <w:rsid w:val="00010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010C"/>
  </w:style>
  <w:style w:type="paragraph" w:styleId="Paragraphedeliste">
    <w:name w:val="List Paragraph"/>
    <w:basedOn w:val="Normal"/>
    <w:uiPriority w:val="34"/>
    <w:qFormat/>
    <w:rsid w:val="005B5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670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Jean-Louis LE DEAUT</dc:creator>
  <cp:lastModifiedBy>XJM BR</cp:lastModifiedBy>
  <cp:revision>4</cp:revision>
  <cp:lastPrinted>2017-05-21T20:06:00Z</cp:lastPrinted>
  <dcterms:created xsi:type="dcterms:W3CDTF">2019-10-18T16:07:00Z</dcterms:created>
  <dcterms:modified xsi:type="dcterms:W3CDTF">2019-10-24T06:49:00Z</dcterms:modified>
</cp:coreProperties>
</file>