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9DE" w:rsidRDefault="00E039DE" w:rsidP="00A3429C">
      <w:pPr>
        <w:spacing w:after="0"/>
      </w:pPr>
    </w:p>
    <w:p w:rsidR="00A3429C" w:rsidRDefault="008B6429" w:rsidP="00A3429C">
      <w:pPr>
        <w:spacing w:after="0"/>
      </w:pPr>
      <w:r w:rsidRPr="00224CC2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D9EC107" wp14:editId="4E6022A0">
                <wp:simplePos x="0" y="0"/>
                <wp:positionH relativeFrom="column">
                  <wp:posOffset>-370205</wp:posOffset>
                </wp:positionH>
                <wp:positionV relativeFrom="paragraph">
                  <wp:posOffset>90170</wp:posOffset>
                </wp:positionV>
                <wp:extent cx="3475990" cy="429260"/>
                <wp:effectExtent l="0" t="609600" r="0" b="59944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6392">
                          <a:off x="0" y="0"/>
                          <a:ext cx="3475990" cy="4292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77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20C" w:rsidRPr="00224CC2" w:rsidRDefault="008B6429" w:rsidP="008B6429">
                            <w:pPr>
                              <w:jc w:val="center"/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  <w:t>Interface 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EC10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9.15pt;margin-top:7.1pt;width:273.7pt;height:33.8pt;rotation:-1347429fd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" fillcolor="#b8cce4 [1300]" stroked="f">
                <v:fill opacity="50372f"/>
                <v:textbox>
                  <w:txbxContent>
                    <w:p w:rsidR="007F520C" w:rsidRPr="00224CC2" w:rsidRDefault="008B6429" w:rsidP="008B6429">
                      <w:pPr>
                        <w:jc w:val="center"/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  <w:t>Interface utilisateur</w:t>
                      </w:r>
                    </w:p>
                  </w:txbxContent>
                </v:textbox>
              </v:shape>
            </w:pict>
          </mc:Fallback>
        </mc:AlternateContent>
      </w:r>
      <w:r w:rsidRPr="00DC746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5048250</wp:posOffset>
            </wp:positionH>
            <wp:positionV relativeFrom="paragraph">
              <wp:posOffset>80009</wp:posOffset>
            </wp:positionV>
            <wp:extent cx="838835" cy="415925"/>
            <wp:effectExtent l="0" t="0" r="0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41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429C" w:rsidRDefault="00A3429C" w:rsidP="00A3429C">
      <w:pPr>
        <w:spacing w:after="0"/>
      </w:pPr>
      <w:bookmarkStart w:id="0" w:name="_Hlk479284098"/>
      <w:bookmarkEnd w:id="0"/>
    </w:p>
    <w:p w:rsidR="00A3429C" w:rsidRDefault="00A3429C" w:rsidP="00A3429C">
      <w:pPr>
        <w:spacing w:after="0"/>
      </w:pPr>
    </w:p>
    <w:p w:rsidR="00A3429C" w:rsidRDefault="008B6429" w:rsidP="00A3429C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4428490</wp:posOffset>
                </wp:positionH>
                <wp:positionV relativeFrom="paragraph">
                  <wp:posOffset>15875</wp:posOffset>
                </wp:positionV>
                <wp:extent cx="2162175" cy="257175"/>
                <wp:effectExtent l="0" t="0" r="9525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672" w:rsidRPr="008B6429" w:rsidRDefault="00185672" w:rsidP="008B6429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6429">
                              <w:rPr>
                                <w:rFonts w:ascii="Arial" w:hAnsi="Arial" w:cs="Arial"/>
                                <w:b/>
                              </w:rPr>
                              <w:t>Bouton de connexion Bluetooth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8.7pt;margin-top:1.25pt;width:170.25pt;height:2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" stroked="f">
                <v:textbox inset="0,0,0,0">
                  <w:txbxContent>
                    <w:p w:rsidR="00185672" w:rsidRPr="008B6429" w:rsidRDefault="00185672" w:rsidP="008B6429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B6429">
                        <w:rPr>
                          <w:rFonts w:ascii="Arial" w:hAnsi="Arial" w:cs="Arial"/>
                          <w:b/>
                        </w:rPr>
                        <w:t>Bouton de connexion Bluetooth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2070100</wp:posOffset>
            </wp:positionH>
            <wp:positionV relativeFrom="paragraph">
              <wp:posOffset>173355</wp:posOffset>
            </wp:positionV>
            <wp:extent cx="1690577" cy="3396300"/>
            <wp:effectExtent l="0" t="0" r="508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ot-AI-smartphon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577" cy="339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429C" w:rsidRDefault="008B6429" w:rsidP="00A3429C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3409949</wp:posOffset>
                </wp:positionH>
                <wp:positionV relativeFrom="paragraph">
                  <wp:posOffset>105410</wp:posOffset>
                </wp:positionV>
                <wp:extent cx="1438275" cy="587375"/>
                <wp:effectExtent l="38100" t="19050" r="9525" b="6032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8275" cy="5873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D7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268.5pt;margin-top:8.3pt;width:113.25pt;height:46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" strokecolor="#1f497d [3215]" strokeweight="2.25pt">
                <v:stroke endarrow="block"/>
              </v:shape>
            </w:pict>
          </mc:Fallback>
        </mc:AlternateContent>
      </w:r>
    </w:p>
    <w:p w:rsidR="00A3429C" w:rsidRDefault="008B6429" w:rsidP="00A3429C">
      <w:pPr>
        <w:spacing w:after="0"/>
      </w:pPr>
      <w:r w:rsidRPr="00DC746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128270</wp:posOffset>
            </wp:positionV>
            <wp:extent cx="2057400" cy="2047875"/>
            <wp:effectExtent l="0" t="0" r="0" b="952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429C" w:rsidRDefault="00A3429C" w:rsidP="00A3429C">
      <w:pPr>
        <w:spacing w:after="0"/>
      </w:pPr>
      <w:bookmarkStart w:id="1" w:name="_GoBack"/>
      <w:bookmarkEnd w:id="1"/>
    </w:p>
    <w:p w:rsidR="00A3429C" w:rsidRDefault="00A3429C" w:rsidP="00A3429C">
      <w:pPr>
        <w:spacing w:after="0"/>
      </w:pPr>
    </w:p>
    <w:p w:rsidR="00A3429C" w:rsidRDefault="00A3429C" w:rsidP="00A3429C">
      <w:pPr>
        <w:spacing w:after="0"/>
      </w:pPr>
    </w:p>
    <w:p w:rsidR="00A3429C" w:rsidRDefault="00A3429C" w:rsidP="00A3429C">
      <w:pPr>
        <w:spacing w:after="0"/>
      </w:pPr>
    </w:p>
    <w:p w:rsidR="00A3429C" w:rsidRDefault="008B6429" w:rsidP="00A3429C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43180</wp:posOffset>
            </wp:positionV>
            <wp:extent cx="744124" cy="736684"/>
            <wp:effectExtent l="0" t="0" r="0" b="635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I-Robot-ic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124" cy="736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429C" w:rsidRDefault="00A3429C" w:rsidP="00A3429C">
      <w:pPr>
        <w:spacing w:after="0"/>
      </w:pPr>
    </w:p>
    <w:p w:rsidR="00A3429C" w:rsidRDefault="008B6429" w:rsidP="00A3429C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E6DE77" wp14:editId="04F1245F">
                <wp:simplePos x="0" y="0"/>
                <wp:positionH relativeFrom="column">
                  <wp:posOffset>3486150</wp:posOffset>
                </wp:positionH>
                <wp:positionV relativeFrom="paragraph">
                  <wp:posOffset>126365</wp:posOffset>
                </wp:positionV>
                <wp:extent cx="1104900" cy="238125"/>
                <wp:effectExtent l="0" t="76200" r="19050" b="2857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2381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BF71" id="Connecteur droit avec flèche 6" o:spid="_x0000_s1026" type="#_x0000_t32" style="position:absolute;margin-left:274.5pt;margin-top:9.95pt;width:87pt;height:18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" strokecolor="#1f497d [3215]" strokeweight="2.25pt">
                <v:stroke endarrow="block"/>
              </v:shape>
            </w:pict>
          </mc:Fallback>
        </mc:AlternateContent>
      </w:r>
    </w:p>
    <w:p w:rsidR="00A3429C" w:rsidRDefault="00A3429C" w:rsidP="00A3429C">
      <w:pPr>
        <w:spacing w:after="0"/>
      </w:pPr>
    </w:p>
    <w:p w:rsidR="00A3429C" w:rsidRDefault="008B6429" w:rsidP="00A3429C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6EA3CD7" wp14:editId="232CE8A9">
                <wp:simplePos x="0" y="0"/>
                <wp:positionH relativeFrom="column">
                  <wp:posOffset>-123825</wp:posOffset>
                </wp:positionH>
                <wp:positionV relativeFrom="paragraph">
                  <wp:posOffset>124460</wp:posOffset>
                </wp:positionV>
                <wp:extent cx="1764665" cy="542925"/>
                <wp:effectExtent l="0" t="0" r="6985" b="9525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66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181" w:rsidRPr="008B6429" w:rsidRDefault="00E34181" w:rsidP="008B6429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6429">
                              <w:rPr>
                                <w:rFonts w:ascii="Arial" w:hAnsi="Arial" w:cs="Arial"/>
                                <w:b/>
                              </w:rPr>
                              <w:t>Icône de l’application</w:t>
                            </w:r>
                          </w:p>
                          <w:p w:rsidR="007D0CC9" w:rsidRPr="007D0CC9" w:rsidRDefault="007D0CC9" w:rsidP="007D0CC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</w:pPr>
                            <w:r w:rsidRPr="007D0CC9"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Fichier : AI-Robot-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icone.png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A3CD7" id="_x0000_s1028" type="#_x0000_t202" style="position:absolute;margin-left:-9.75pt;margin-top:9.8pt;width:138.95pt;height:4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" stroked="f">
                <v:textbox inset="0,0,0,0">
                  <w:txbxContent>
                    <w:p w:rsidR="00E34181" w:rsidRPr="008B6429" w:rsidRDefault="00E34181" w:rsidP="008B6429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B6429">
                        <w:rPr>
                          <w:rFonts w:ascii="Arial" w:hAnsi="Arial" w:cs="Arial"/>
                          <w:b/>
                        </w:rPr>
                        <w:t>Icône de l’application</w:t>
                      </w:r>
                    </w:p>
                    <w:p w:rsidR="007D0CC9" w:rsidRPr="007D0CC9" w:rsidRDefault="007D0CC9" w:rsidP="007D0CC9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color w:val="1F497D" w:themeColor="text2"/>
                        </w:rPr>
                      </w:pPr>
                      <w:r w:rsidRPr="007D0CC9"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Fichier : AI-Robot-</w:t>
                      </w:r>
                      <w:r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icone.png</w:t>
                      </w:r>
                    </w:p>
                  </w:txbxContent>
                </v:textbox>
              </v:shape>
            </w:pict>
          </mc:Fallback>
        </mc:AlternateContent>
      </w:r>
    </w:p>
    <w:p w:rsidR="00A3429C" w:rsidRDefault="00A3429C" w:rsidP="00A3429C">
      <w:pPr>
        <w:spacing w:after="0"/>
      </w:pPr>
    </w:p>
    <w:p w:rsidR="00A3429C" w:rsidRDefault="00A3429C" w:rsidP="00A3429C">
      <w:pPr>
        <w:spacing w:after="0"/>
      </w:pPr>
    </w:p>
    <w:p w:rsidR="00A3429C" w:rsidRDefault="008B6429" w:rsidP="00A3429C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D5C640A" wp14:editId="6C76A23B">
                <wp:simplePos x="0" y="0"/>
                <wp:positionH relativeFrom="column">
                  <wp:posOffset>4419600</wp:posOffset>
                </wp:positionH>
                <wp:positionV relativeFrom="paragraph">
                  <wp:posOffset>13335</wp:posOffset>
                </wp:positionV>
                <wp:extent cx="2009775" cy="247650"/>
                <wp:effectExtent l="0" t="0" r="9525" b="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181" w:rsidRPr="008B6429" w:rsidRDefault="00E34181" w:rsidP="008B6429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B6429">
                              <w:rPr>
                                <w:rFonts w:ascii="Arial" w:hAnsi="Arial" w:cs="Arial"/>
                                <w:b/>
                              </w:rPr>
                              <w:t>Boutons de pilotage du robot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C640A" id="_x0000_s1029" type="#_x0000_t202" style="position:absolute;margin-left:348pt;margin-top:1.05pt;width:158.25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" filled="f" stroked="f">
                <v:textbox inset="0,0,0,0">
                  <w:txbxContent>
                    <w:p w:rsidR="00E34181" w:rsidRPr="008B6429" w:rsidRDefault="00E34181" w:rsidP="008B6429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B6429">
                        <w:rPr>
                          <w:rFonts w:ascii="Arial" w:hAnsi="Arial" w:cs="Arial"/>
                          <w:b/>
                        </w:rPr>
                        <w:t>Boutons de pilotage du robot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3429C" w:rsidRDefault="008B6429" w:rsidP="00A3429C">
      <w:pPr>
        <w:spacing w:after="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22AD97F3" wp14:editId="78AB1048">
                <wp:simplePos x="0" y="0"/>
                <wp:positionH relativeFrom="column">
                  <wp:posOffset>4695825</wp:posOffset>
                </wp:positionH>
                <wp:positionV relativeFrom="paragraph">
                  <wp:posOffset>131445</wp:posOffset>
                </wp:positionV>
                <wp:extent cx="1530350" cy="574040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CC9" w:rsidRDefault="007D0CC9" w:rsidP="007D0CC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</w:pPr>
                            <w:r w:rsidRPr="007D0CC9"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Fichier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s</w:t>
                            </w:r>
                            <w:r w:rsidRPr="007D0CC9"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 :</w:t>
                            </w:r>
                          </w:p>
                          <w:p w:rsidR="007D0CC9" w:rsidRDefault="007D0CC9" w:rsidP="007D0CC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-</w:t>
                            </w:r>
                            <w:r w:rsidRPr="007D0CC9"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Flechegauche.png</w:t>
                            </w:r>
                          </w:p>
                          <w:p w:rsidR="007D0CC9" w:rsidRPr="007D0CC9" w:rsidRDefault="007D0CC9" w:rsidP="007D0CC9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1F497D" w:themeColor="text2"/>
                              </w:rPr>
                              <w:t>- Flechedroite.png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D97F3" id="_x0000_s1030" type="#_x0000_t202" style="position:absolute;margin-left:369.75pt;margin-top:10.35pt;width:120.5pt;height:45.2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" stroked="f">
                <v:textbox inset="0,0,0,0">
                  <w:txbxContent>
                    <w:p w:rsidR="007D0CC9" w:rsidRDefault="007D0CC9" w:rsidP="007D0CC9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color w:val="1F497D" w:themeColor="text2"/>
                        </w:rPr>
                      </w:pPr>
                      <w:r w:rsidRPr="007D0CC9"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Fichier</w:t>
                      </w:r>
                      <w:r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s</w:t>
                      </w:r>
                      <w:r w:rsidRPr="007D0CC9"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 :</w:t>
                      </w:r>
                    </w:p>
                    <w:p w:rsidR="007D0CC9" w:rsidRDefault="007D0CC9" w:rsidP="007D0CC9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color w:val="1F497D" w:themeColor="text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-</w:t>
                      </w:r>
                      <w:r w:rsidRPr="007D0CC9"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Flechegauche.png</w:t>
                      </w:r>
                    </w:p>
                    <w:p w:rsidR="007D0CC9" w:rsidRPr="007D0CC9" w:rsidRDefault="007D0CC9" w:rsidP="007D0CC9">
                      <w:pPr>
                        <w:spacing w:after="0"/>
                        <w:jc w:val="both"/>
                        <w:rPr>
                          <w:rFonts w:ascii="Arial" w:hAnsi="Arial" w:cs="Arial"/>
                          <w:i/>
                          <w:color w:val="1F497D" w:themeColor="text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1F497D" w:themeColor="text2"/>
                        </w:rPr>
                        <w:t>- Flechedroite.png</w:t>
                      </w:r>
                    </w:p>
                  </w:txbxContent>
                </v:textbox>
              </v:shape>
            </w:pict>
          </mc:Fallback>
        </mc:AlternateContent>
      </w:r>
    </w:p>
    <w:p w:rsidR="00A3429C" w:rsidRDefault="00A3429C" w:rsidP="00A3429C">
      <w:pPr>
        <w:spacing w:after="0"/>
      </w:pPr>
    </w:p>
    <w:p w:rsidR="00A3429C" w:rsidRDefault="00A3429C" w:rsidP="00A3429C">
      <w:pPr>
        <w:spacing w:after="0"/>
      </w:pPr>
    </w:p>
    <w:sectPr w:rsidR="00A3429C" w:rsidSect="00A3429C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ston Traffic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29C"/>
    <w:rsid w:val="00185672"/>
    <w:rsid w:val="007D0CC9"/>
    <w:rsid w:val="007F520C"/>
    <w:rsid w:val="007F7D24"/>
    <w:rsid w:val="008B6429"/>
    <w:rsid w:val="00A3429C"/>
    <w:rsid w:val="00C25ECC"/>
    <w:rsid w:val="00DC746B"/>
    <w:rsid w:val="00E039DE"/>
    <w:rsid w:val="00E34181"/>
    <w:rsid w:val="00EC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4B20"/>
  <w15:chartTrackingRefBased/>
  <w15:docId w15:val="{F9326157-EE3F-4D0B-A08A-B60EE111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 DEAUT</cp:lastModifiedBy>
  <cp:revision>3</cp:revision>
  <dcterms:created xsi:type="dcterms:W3CDTF">2018-01-02T22:44:00Z</dcterms:created>
  <dcterms:modified xsi:type="dcterms:W3CDTF">2018-01-02T22:52:00Z</dcterms:modified>
</cp:coreProperties>
</file>