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848B" w14:textId="697776F5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99872" behindDoc="0" locked="0" layoutInCell="1" allowOverlap="1" wp14:anchorId="5870A18F" wp14:editId="12D6FEB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1387B587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piloter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mo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 robot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partir d’un appareil nomade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99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1387B587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piloter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mo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n robot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partir d’un appareil nomade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B628D5C" wp14:editId="5CF72DB7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2CDD2F" id="Ellipse 7" o:spid="_x0000_s1026" style="position:absolute;margin-left:27.75pt;margin-top:3.75pt;width:64.5pt;height:64.5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543353A" wp14:editId="11A1A0E5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931F74" id="Rectangle 5" o:spid="_x0000_s1026" style="position:absolute;margin-left:0;margin-top:-.75pt;width:526.5pt;height:58.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27C0BB74" w:rsidR="000624A2" w:rsidRDefault="001F7C87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70208" behindDoc="0" locked="0" layoutInCell="1" allowOverlap="1" wp14:anchorId="7EDBBBD9" wp14:editId="00A63BC0">
            <wp:simplePos x="0" y="0"/>
            <wp:positionH relativeFrom="margin">
              <wp:posOffset>368593</wp:posOffset>
            </wp:positionH>
            <wp:positionV relativeFrom="paragraph">
              <wp:posOffset>3810</wp:posOffset>
            </wp:positionV>
            <wp:extent cx="1377831" cy="687578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ENT_S27_C4_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831" cy="687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335D924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6DD16BAC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5A9FF97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42B455EC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6DBC7F78" w14:textId="70B93736" w:rsidR="00E232DE" w:rsidRDefault="007C7321" w:rsidP="006A4F8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3731C19" w14:textId="18416EAF" w:rsidR="00E232DE" w:rsidRDefault="00E232DE" w:rsidP="00E232DE">
      <w:pPr>
        <w:spacing w:after="0" w:line="240" w:lineRule="auto"/>
        <w:rPr>
          <w:rFonts w:ascii="Arial" w:hAnsi="Arial" w:cs="Arial"/>
        </w:rPr>
      </w:pPr>
    </w:p>
    <w:p w14:paraId="0B287C47" w14:textId="197183C5" w:rsidR="00277619" w:rsidRDefault="00277619" w:rsidP="00277619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2B3478A0" w14:textId="0814D918" w:rsidR="00277619" w:rsidRPr="00E97E9D" w:rsidRDefault="00277619" w:rsidP="008B13E8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8B13E8">
        <w:rPr>
          <w:rFonts w:ascii="Arial" w:hAnsi="Arial" w:cs="Arial"/>
          <w:b/>
          <w:color w:val="FFFFFF" w:themeColor="background1"/>
        </w:rPr>
        <w:t>Comment concevoir et mettre en place l’application pour appareil nomade ?</w:t>
      </w:r>
    </w:p>
    <w:p w14:paraId="17045AE2" w14:textId="24A29CFB" w:rsidR="00277619" w:rsidRDefault="00277619" w:rsidP="00277619">
      <w:pPr>
        <w:spacing w:after="0" w:line="240" w:lineRule="auto"/>
        <w:jc w:val="both"/>
        <w:rPr>
          <w:rFonts w:ascii="Arial" w:hAnsi="Arial"/>
        </w:rPr>
      </w:pPr>
    </w:p>
    <w:p w14:paraId="147C4290" w14:textId="36DDC6B3" w:rsidR="00485FA7" w:rsidRDefault="000A4EB3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69C365F1" wp14:editId="6F810CBD">
                <wp:simplePos x="0" y="0"/>
                <wp:positionH relativeFrom="margin">
                  <wp:posOffset>2639060</wp:posOffset>
                </wp:positionH>
                <wp:positionV relativeFrom="paragraph">
                  <wp:posOffset>62518</wp:posOffset>
                </wp:positionV>
                <wp:extent cx="2081283" cy="470535"/>
                <wp:effectExtent l="0" t="0" r="0" b="5715"/>
                <wp:wrapNone/>
                <wp:docPr id="3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1283" cy="470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6FDEE" w14:textId="689AC890" w:rsidR="00556E96" w:rsidRDefault="00556E96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Processus de communication</w:t>
                            </w:r>
                          </w:p>
                          <w:p w14:paraId="150D3A92" w14:textId="0D0AF488" w:rsidR="00556E96" w:rsidRPr="009A47DD" w:rsidRDefault="0035526D" w:rsidP="00556E9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à</w:t>
                            </w:r>
                            <w:r w:rsidR="00556E96">
                              <w:rPr>
                                <w:rFonts w:ascii="Arial" w:hAnsi="Arial" w:cs="Arial"/>
                                <w:b/>
                              </w:rPr>
                              <w:t xml:space="preserve"> distance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de l’application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365F1" id="Text Box 41" o:spid="_x0000_s1027" type="#_x0000_t202" style="position:absolute;margin-left:207.8pt;margin-top:4.9pt;width:163.9pt;height:37.05pt;z-index:25161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" filled="f" stroked="f">
                <v:textbox inset="0,0,0,0">
                  <w:txbxContent>
                    <w:p w14:paraId="2A36FDEE" w14:textId="689AC890" w:rsidR="00556E96" w:rsidRDefault="00556E96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Processus de communication</w:t>
                      </w:r>
                    </w:p>
                    <w:p w14:paraId="150D3A92" w14:textId="0D0AF488" w:rsidR="00556E96" w:rsidRPr="009A47DD" w:rsidRDefault="0035526D" w:rsidP="00556E9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à</w:t>
                      </w:r>
                      <w:r w:rsidR="00556E96">
                        <w:rPr>
                          <w:rFonts w:ascii="Arial" w:hAnsi="Arial" w:cs="Arial"/>
                          <w:b/>
                        </w:rPr>
                        <w:t xml:space="preserve"> distance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de l’application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390B22" w14:textId="0EF3B7C5" w:rsidR="00485FA7" w:rsidRDefault="000A4EB3" w:rsidP="00F219CB">
      <w:pPr>
        <w:spacing w:after="0" w:line="240" w:lineRule="auto"/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85376" behindDoc="0" locked="0" layoutInCell="1" allowOverlap="1" wp14:anchorId="76746223" wp14:editId="4BC65C17">
            <wp:simplePos x="0" y="0"/>
            <wp:positionH relativeFrom="margin">
              <wp:posOffset>161362</wp:posOffset>
            </wp:positionH>
            <wp:positionV relativeFrom="paragraph">
              <wp:posOffset>159169</wp:posOffset>
            </wp:positionV>
            <wp:extent cx="749935" cy="1507490"/>
            <wp:effectExtent l="0" t="0" r="0" b="0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bot-AI-smartpho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00D269" w14:textId="087B2A67" w:rsidR="00485FA7" w:rsidRDefault="00680DB9" w:rsidP="00F219CB">
      <w:pPr>
        <w:spacing w:after="0" w:line="240" w:lineRule="auto"/>
        <w:rPr>
          <w:rFonts w:ascii="Arial" w:hAnsi="Arial" w:cs="Arial"/>
        </w:rPr>
      </w:pPr>
      <w:r w:rsidRPr="00E301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736576" behindDoc="0" locked="0" layoutInCell="1" allowOverlap="1" wp14:anchorId="22C0712C" wp14:editId="41D41D2C">
            <wp:simplePos x="0" y="0"/>
            <wp:positionH relativeFrom="column">
              <wp:posOffset>1107428</wp:posOffset>
            </wp:positionH>
            <wp:positionV relativeFrom="paragraph">
              <wp:posOffset>74726</wp:posOffset>
            </wp:positionV>
            <wp:extent cx="233045" cy="298450"/>
            <wp:effectExtent l="0" t="0" r="0" b="6350"/>
            <wp:wrapNone/>
            <wp:docPr id="301" name="Imag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Image 30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BB8DC3" w14:textId="6C7409B1" w:rsidR="00485FA7" w:rsidRDefault="00485FA7" w:rsidP="00F219CB">
      <w:pPr>
        <w:spacing w:after="0" w:line="240" w:lineRule="auto"/>
        <w:rPr>
          <w:rFonts w:ascii="Arial" w:hAnsi="Arial" w:cs="Arial"/>
        </w:rPr>
      </w:pPr>
    </w:p>
    <w:p w14:paraId="2B9D7033" w14:textId="6F4CC5FE" w:rsidR="002246DE" w:rsidRDefault="000A4EB3" w:rsidP="00F219CB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70703825" wp14:editId="3B6790CF">
                <wp:simplePos x="0" y="0"/>
                <wp:positionH relativeFrom="column">
                  <wp:posOffset>2492711</wp:posOffset>
                </wp:positionH>
                <wp:positionV relativeFrom="paragraph">
                  <wp:posOffset>91655</wp:posOffset>
                </wp:positionV>
                <wp:extent cx="2423795" cy="422910"/>
                <wp:effectExtent l="0" t="0" r="14605" b="15240"/>
                <wp:wrapNone/>
                <wp:docPr id="325" name="Groupe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3795" cy="422910"/>
                          <a:chOff x="0" y="0"/>
                          <a:chExt cx="2423795" cy="423081"/>
                        </a:xfrm>
                      </wpg:grpSpPr>
                      <wps:wsp>
                        <wps:cNvPr id="36" name="Rectangle 36"/>
                        <wps:cNvSpPr/>
                        <wps:spPr>
                          <a:xfrm>
                            <a:off x="172720" y="0"/>
                            <a:ext cx="2251075" cy="42308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7016CD" w14:textId="17983AD7" w:rsidR="00425423" w:rsidRPr="00425423" w:rsidRDefault="00425423" w:rsidP="00425423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</w:pPr>
                              <w:r w:rsidRPr="00425423">
                                <w:rPr>
                                  <w:rFonts w:ascii="Arial" w:hAnsi="Arial" w:cs="Arial"/>
                                  <w:color w:val="000000" w:themeColor="text1"/>
                                </w:rPr>
                                <w:t>Ouvrir l’application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Ellipse 45"/>
                        <wps:cNvSpPr/>
                        <wps:spPr>
                          <a:xfrm>
                            <a:off x="0" y="4064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EF0F3A" w14:textId="03D127F7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5E3B2B"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0703825" id="Groupe 325" o:spid="_x0000_s1028" style="position:absolute;margin-left:196.3pt;margin-top:7.2pt;width:190.85pt;height:33.3pt;z-index:251627008;mso-width-relative:margin" coordsize="24237,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">
                <v:rect id="Rectangle 36" o:spid="_x0000_s1029" style="position:absolute;left:1727;width:22510;height:4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" fillcolor="white [3212]" strokecolor="#1f3763 [1604]" strokeweight="1pt">
                  <v:textbox>
                    <w:txbxContent>
                      <w:p w14:paraId="167016CD" w14:textId="17983AD7" w:rsidR="00425423" w:rsidRPr="00425423" w:rsidRDefault="00425423" w:rsidP="00425423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color w:val="000000" w:themeColor="text1"/>
                          </w:rPr>
                        </w:pPr>
                        <w:r w:rsidRPr="00425423">
                          <w:rPr>
                            <w:rFonts w:ascii="Arial" w:hAnsi="Arial" w:cs="Arial"/>
                            <w:color w:val="000000" w:themeColor="text1"/>
                          </w:rPr>
                          <w:t>Ouvrir l’application</w:t>
                        </w:r>
                      </w:p>
                    </w:txbxContent>
                  </v:textbox>
                </v:rect>
                <v:oval id="Ellipse 45" o:spid="_x0000_s1030" style="position:absolute;top:406;width:3548;height:3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" fillcolor="#4472c4 [3204]" strokecolor="#1f3763 [1604]" strokeweight="1pt">
                  <v:stroke joinstyle="miter"/>
                  <v:textbox inset="1mm,1mm,1mm,1mm">
                    <w:txbxContent>
                      <w:p w14:paraId="62EF0F3A" w14:textId="03D127F7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5E3B2B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14:paraId="6363804C" w14:textId="39E9A726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76893CBE" w14:textId="3B27B1FA" w:rsidR="002246DE" w:rsidRDefault="002246DE" w:rsidP="00F219CB">
      <w:pPr>
        <w:spacing w:after="0" w:line="240" w:lineRule="auto"/>
        <w:rPr>
          <w:rFonts w:ascii="Arial" w:hAnsi="Arial" w:cs="Arial"/>
        </w:rPr>
      </w:pPr>
    </w:p>
    <w:p w14:paraId="0BC788E0" w14:textId="412F6DC4" w:rsidR="00CC6977" w:rsidRDefault="000A4EB3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2D768396" wp14:editId="4C8B383D">
                <wp:simplePos x="0" y="0"/>
                <wp:positionH relativeFrom="column">
                  <wp:posOffset>3624892</wp:posOffset>
                </wp:positionH>
                <wp:positionV relativeFrom="paragraph">
                  <wp:posOffset>6686</wp:posOffset>
                </wp:positionV>
                <wp:extent cx="330200" cy="5218754"/>
                <wp:effectExtent l="19050" t="0" r="12700" b="39370"/>
                <wp:wrapNone/>
                <wp:docPr id="330" name="Flèche : bas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5218754"/>
                        </a:xfrm>
                        <a:prstGeom prst="downArrow">
                          <a:avLst>
                            <a:gd name="adj1" fmla="val 50000"/>
                            <a:gd name="adj2" fmla="val 8076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854C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 : bas 330" o:spid="_x0000_s1026" type="#_x0000_t67" style="position:absolute;margin-left:285.4pt;margin-top:.55pt;width:26pt;height:410.95pt;z-index:251586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" adj="20496" fillcolor="#4472c4 [3204]" strokecolor="#1f3763 [1604]" strokeweight="1pt">
                <v:textbox inset="1mm,1mm,1mm,1mm"/>
              </v:shape>
            </w:pict>
          </mc:Fallback>
        </mc:AlternateContent>
      </w:r>
    </w:p>
    <w:p w14:paraId="5E7C8C01" w14:textId="536452F8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790C994F" w14:textId="32793642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21E38DE4" w14:textId="328171C3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40DDFA17" w14:textId="66486384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062EC218" w14:textId="4B335812" w:rsidR="002246DE" w:rsidRDefault="00680DB9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23249C23" wp14:editId="54619D19">
                <wp:simplePos x="0" y="0"/>
                <wp:positionH relativeFrom="margin">
                  <wp:posOffset>2509520</wp:posOffset>
                </wp:positionH>
                <wp:positionV relativeFrom="paragraph">
                  <wp:posOffset>5080</wp:posOffset>
                </wp:positionV>
                <wp:extent cx="2406770" cy="422910"/>
                <wp:effectExtent l="0" t="0" r="12700" b="15240"/>
                <wp:wrapNone/>
                <wp:docPr id="324" name="Groupe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6770" cy="422910"/>
                          <a:chOff x="0" y="0"/>
                          <a:chExt cx="2392519" cy="422910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177799" y="0"/>
                            <a:ext cx="2214720" cy="4229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Ellipse 46"/>
                        <wps:cNvSpPr/>
                        <wps:spPr>
                          <a:xfrm>
                            <a:off x="0" y="3048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BDC39F" w14:textId="4AF5A555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249C23" id="Groupe 324" o:spid="_x0000_s1031" style="position:absolute;margin-left:197.6pt;margin-top:.4pt;width:189.5pt;height:33.3pt;z-index:251638272;mso-position-horizontal-relative:margin;mso-width-relative:margin" coordsize="23925,4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">
                <v:rect id="Rectangle 41" o:spid="_x0000_s1032" style="position:absolute;left:1777;width:22148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" fillcolor="white [3212]" strokecolor="#1f3763 [1604]" strokeweight="1pt"/>
                <v:oval id="Ellipse 46" o:spid="_x0000_s1033" style="position:absolute;top:304;width:3548;height:3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" fillcolor="#4472c4 [3204]" strokecolor="#1f3763 [1604]" strokeweight="1pt">
                  <v:stroke joinstyle="miter"/>
                  <v:textbox inset="1mm,1mm,1mm,1mm">
                    <w:txbxContent>
                      <w:p w14:paraId="1ABDC39F" w14:textId="4AF5A555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</w:p>
    <w:p w14:paraId="310C36DF" w14:textId="05FC755F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2EFE8A0B" w14:textId="0E950F8D" w:rsidR="00CC6977" w:rsidRDefault="00CC6977" w:rsidP="00F219CB">
      <w:pPr>
        <w:spacing w:after="0" w:line="240" w:lineRule="auto"/>
        <w:rPr>
          <w:rFonts w:ascii="Arial" w:hAnsi="Arial" w:cs="Arial"/>
        </w:rPr>
      </w:pPr>
    </w:p>
    <w:p w14:paraId="165CC794" w14:textId="513B653A" w:rsidR="00485FA7" w:rsidRPr="000A2816" w:rsidRDefault="00680DB9" w:rsidP="00F219CB">
      <w:pPr>
        <w:spacing w:after="0" w:line="240" w:lineRule="auto"/>
        <w:rPr>
          <w:rFonts w:ascii="Arial" w:hAnsi="Arial" w:cs="Arial"/>
        </w:rPr>
      </w:pPr>
      <w:r w:rsidRPr="00207A0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97664" behindDoc="0" locked="0" layoutInCell="1" allowOverlap="1" wp14:anchorId="33910A95" wp14:editId="46E944F9">
            <wp:simplePos x="0" y="0"/>
            <wp:positionH relativeFrom="margin">
              <wp:posOffset>21219</wp:posOffset>
            </wp:positionH>
            <wp:positionV relativeFrom="paragraph">
              <wp:posOffset>57306</wp:posOffset>
            </wp:positionV>
            <wp:extent cx="5293332" cy="525995"/>
            <wp:effectExtent l="0" t="0" r="3175" b="762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3332" cy="525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0C5D62" w14:textId="5E2DCEB8" w:rsidR="001F0347" w:rsidRDefault="001F0347" w:rsidP="008D3805">
      <w:pPr>
        <w:spacing w:after="0" w:line="240" w:lineRule="auto"/>
        <w:rPr>
          <w:rFonts w:ascii="Arial" w:hAnsi="Arial" w:cs="Arial"/>
        </w:rPr>
      </w:pPr>
    </w:p>
    <w:p w14:paraId="3F4EA7D2" w14:textId="7C1BCAAE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6E46C271" w14:textId="7ED93172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745BB543" w14:textId="36FE166C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760F2E50" w14:textId="30E33AE5" w:rsidR="00680DB9" w:rsidRDefault="00680DB9" w:rsidP="008D380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4A9B39C0" wp14:editId="3F63BA1F">
                <wp:simplePos x="0" y="0"/>
                <wp:positionH relativeFrom="margin">
                  <wp:posOffset>2527372</wp:posOffset>
                </wp:positionH>
                <wp:positionV relativeFrom="paragraph">
                  <wp:posOffset>6278</wp:posOffset>
                </wp:positionV>
                <wp:extent cx="2432313" cy="422910"/>
                <wp:effectExtent l="0" t="0" r="25400" b="15240"/>
                <wp:wrapNone/>
                <wp:docPr id="326" name="Groupe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2313" cy="422910"/>
                          <a:chOff x="0" y="0"/>
                          <a:chExt cx="2432313" cy="423081"/>
                        </a:xfrm>
                      </wpg:grpSpPr>
                      <wps:wsp>
                        <wps:cNvPr id="42" name="Rectangle 42"/>
                        <wps:cNvSpPr/>
                        <wps:spPr>
                          <a:xfrm>
                            <a:off x="177801" y="0"/>
                            <a:ext cx="2254512" cy="42308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Ellipse 47"/>
                        <wps:cNvSpPr/>
                        <wps:spPr>
                          <a:xfrm>
                            <a:off x="0" y="2540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D48D7D" w14:textId="4FB9C3D2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A9B39C0" id="Groupe 326" o:spid="_x0000_s1034" style="position:absolute;margin-left:199pt;margin-top:.5pt;width:191.5pt;height:33.3pt;z-index:251647488;mso-position-horizontal-relative:margin;mso-width-relative:margin" coordsize="24323,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">
                <v:rect id="Rectangle 42" o:spid="_x0000_s1035" style="position:absolute;left:1778;width:22545;height:4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" fillcolor="white [3212]" strokecolor="#1f3763 [1604]" strokeweight="1pt"/>
                <v:oval id="Ellipse 47" o:spid="_x0000_s1036" style="position:absolute;top:254;width:3548;height:3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" fillcolor="#4472c4 [3204]" strokecolor="#1f3763 [1604]" strokeweight="1pt">
                  <v:stroke joinstyle="miter"/>
                  <v:textbox inset="1mm,1mm,1mm,1mm">
                    <w:txbxContent>
                      <w:p w14:paraId="4CD48D7D" w14:textId="4FB9C3D2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</w:p>
    <w:p w14:paraId="5E3030C3" w14:textId="50CBAE1C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1421082E" w14:textId="19BBE9F2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05C41EA5" w14:textId="7602B50C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374495B8" w14:textId="60E877C2" w:rsidR="00680DB9" w:rsidRDefault="00680DB9" w:rsidP="008D3805">
      <w:pPr>
        <w:spacing w:after="0" w:line="240" w:lineRule="auto"/>
        <w:rPr>
          <w:rFonts w:ascii="Arial" w:hAnsi="Arial" w:cs="Arial"/>
        </w:rPr>
      </w:pPr>
      <w:r w:rsidRPr="00207A0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00384" behindDoc="0" locked="0" layoutInCell="1" allowOverlap="1" wp14:anchorId="77AEFCFA" wp14:editId="3E8C82AB">
            <wp:simplePos x="0" y="0"/>
            <wp:positionH relativeFrom="margin">
              <wp:posOffset>50692</wp:posOffset>
            </wp:positionH>
            <wp:positionV relativeFrom="paragraph">
              <wp:posOffset>45409</wp:posOffset>
            </wp:positionV>
            <wp:extent cx="6850100" cy="655164"/>
            <wp:effectExtent l="0" t="0" r="0" b="0"/>
            <wp:wrapNone/>
            <wp:docPr id="285" name="Imag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0100" cy="6551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42950F" w14:textId="425827E2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654CFDA8" w14:textId="420D651C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436569EC" w14:textId="032CED6D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41C79E2A" w14:textId="54922DF0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2EE71B23" w14:textId="2F9D3208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3471E93F" w14:textId="53A9556A" w:rsidR="00680DB9" w:rsidRDefault="00680DB9" w:rsidP="008D380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20F206A" wp14:editId="04A02CA6">
                <wp:simplePos x="0" y="0"/>
                <wp:positionH relativeFrom="margin">
                  <wp:posOffset>2570240</wp:posOffset>
                </wp:positionH>
                <wp:positionV relativeFrom="paragraph">
                  <wp:posOffset>35436</wp:posOffset>
                </wp:positionV>
                <wp:extent cx="2441276" cy="422910"/>
                <wp:effectExtent l="0" t="0" r="16510" b="15240"/>
                <wp:wrapNone/>
                <wp:docPr id="327" name="Groupe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1276" cy="422910"/>
                          <a:chOff x="0" y="0"/>
                          <a:chExt cx="2441276" cy="422910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172720" y="0"/>
                            <a:ext cx="2268556" cy="4229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Ellipse 48"/>
                        <wps:cNvSpPr/>
                        <wps:spPr>
                          <a:xfrm>
                            <a:off x="0" y="3048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9A1E7E" w14:textId="1A7843F6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0F206A" id="Groupe 327" o:spid="_x0000_s1037" style="position:absolute;margin-left:202.4pt;margin-top:2.8pt;width:192.25pt;height:33.3pt;z-index:251656704;mso-position-horizontal-relative:margin;mso-width-relative:margin" coordsize="24412,4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">
                <v:rect id="Rectangle 43" o:spid="_x0000_s1038" style="position:absolute;left:1727;width:22685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" fillcolor="white [3212]" strokecolor="#1f3763 [1604]" strokeweight="1pt"/>
                <v:oval id="Ellipse 48" o:spid="_x0000_s1039" style="position:absolute;top:304;width:3548;height:3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" fillcolor="#4472c4 [3204]" strokecolor="#1f3763 [1604]" strokeweight="1pt">
                  <v:stroke joinstyle="miter"/>
                  <v:textbox inset="1mm,1mm,1mm,1mm">
                    <w:txbxContent>
                      <w:p w14:paraId="249A1E7E" w14:textId="1A7843F6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</w:p>
    <w:p w14:paraId="5D091762" w14:textId="684CEE22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74EBDC38" w14:textId="55AE2757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329CCE1F" w14:textId="534A5F85" w:rsidR="00680DB9" w:rsidRDefault="00680DB9" w:rsidP="008D3805">
      <w:pPr>
        <w:spacing w:after="0" w:line="240" w:lineRule="auto"/>
        <w:rPr>
          <w:rFonts w:ascii="Arial" w:hAnsi="Arial" w:cs="Arial"/>
        </w:rPr>
      </w:pPr>
      <w:r w:rsidRPr="00207A0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721216" behindDoc="0" locked="0" layoutInCell="1" allowOverlap="1" wp14:anchorId="1461AE3B" wp14:editId="2CEA8A31">
            <wp:simplePos x="0" y="0"/>
            <wp:positionH relativeFrom="column">
              <wp:posOffset>30001</wp:posOffset>
            </wp:positionH>
            <wp:positionV relativeFrom="paragraph">
              <wp:posOffset>116469</wp:posOffset>
            </wp:positionV>
            <wp:extent cx="3160420" cy="709092"/>
            <wp:effectExtent l="0" t="0" r="0" b="0"/>
            <wp:wrapNone/>
            <wp:docPr id="287" name="Imag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420" cy="709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45AEEF" w14:textId="33C2CFC4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164F7382" w14:textId="1AF4D5F4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369E646F" w14:textId="7BB350FF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415F2F8B" w14:textId="3F12E790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20A45166" w14:textId="78F8F8EB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7EC032D4" w14:textId="124CEEF9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57B2C5BA" w14:textId="5A150C4F" w:rsidR="00680DB9" w:rsidRDefault="00680DB9" w:rsidP="008D380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4BD60AA" wp14:editId="10C49306">
                <wp:simplePos x="0" y="0"/>
                <wp:positionH relativeFrom="margin">
                  <wp:posOffset>2604853</wp:posOffset>
                </wp:positionH>
                <wp:positionV relativeFrom="paragraph">
                  <wp:posOffset>55756</wp:posOffset>
                </wp:positionV>
                <wp:extent cx="2398144" cy="422910"/>
                <wp:effectExtent l="0" t="0" r="21590" b="15240"/>
                <wp:wrapNone/>
                <wp:docPr id="328" name="Groupe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8144" cy="422910"/>
                          <a:chOff x="0" y="0"/>
                          <a:chExt cx="2398144" cy="422910"/>
                        </a:xfrm>
                      </wpg:grpSpPr>
                      <wps:wsp>
                        <wps:cNvPr id="44" name="Rectangle 44"/>
                        <wps:cNvSpPr/>
                        <wps:spPr>
                          <a:xfrm>
                            <a:off x="177800" y="0"/>
                            <a:ext cx="2220344" cy="4229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Ellipse 49"/>
                        <wps:cNvSpPr/>
                        <wps:spPr>
                          <a:xfrm>
                            <a:off x="0" y="35560"/>
                            <a:ext cx="354841" cy="35484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D4012C" w14:textId="5447D60D" w:rsidR="005E3B2B" w:rsidRPr="005E3B2B" w:rsidRDefault="005E3B2B" w:rsidP="005E3B2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4BD60AA" id="Groupe 328" o:spid="_x0000_s1040" style="position:absolute;margin-left:205.1pt;margin-top:4.4pt;width:188.85pt;height:33.3pt;z-index:251665920;mso-position-horizontal-relative:margin;mso-width-relative:margin" coordsize="23981,4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">
                <v:rect id="Rectangle 44" o:spid="_x0000_s1041" style="position:absolute;left:1778;width:22203;height:4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" fillcolor="white [3212]" strokecolor="#1f3763 [1604]" strokeweight="1pt"/>
                <v:oval id="Ellipse 49" o:spid="_x0000_s1042" style="position:absolute;top:355;width:3548;height:35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" fillcolor="#4472c4 [3204]" strokecolor="#1f3763 [1604]" strokeweight="1pt">
                  <v:stroke joinstyle="miter"/>
                  <v:textbox inset="1mm,1mm,1mm,1mm">
                    <w:txbxContent>
                      <w:p w14:paraId="12D4012C" w14:textId="5447D60D" w:rsidR="005E3B2B" w:rsidRPr="005E3B2B" w:rsidRDefault="005E3B2B" w:rsidP="005E3B2B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5</w:t>
                        </w:r>
                      </w:p>
                    </w:txbxContent>
                  </v:textbox>
                </v:oval>
                <w10:wrap anchorx="margin"/>
              </v:group>
            </w:pict>
          </mc:Fallback>
        </mc:AlternateContent>
      </w:r>
    </w:p>
    <w:p w14:paraId="585636DB" w14:textId="33A4F342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0F1C3D2D" w14:textId="5D747104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0C06B009" w14:textId="23EF4040" w:rsidR="00680DB9" w:rsidRDefault="00680DB9" w:rsidP="008D3805">
      <w:pPr>
        <w:spacing w:after="0" w:line="240" w:lineRule="auto"/>
        <w:rPr>
          <w:rFonts w:ascii="Arial" w:hAnsi="Arial" w:cs="Arial"/>
        </w:rPr>
      </w:pPr>
      <w:r w:rsidRPr="00207A0B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707904" behindDoc="0" locked="0" layoutInCell="1" allowOverlap="1" wp14:anchorId="1606C2EB" wp14:editId="4876BDE7">
            <wp:simplePos x="0" y="0"/>
            <wp:positionH relativeFrom="column">
              <wp:posOffset>25340</wp:posOffset>
            </wp:positionH>
            <wp:positionV relativeFrom="paragraph">
              <wp:posOffset>122615</wp:posOffset>
            </wp:positionV>
            <wp:extent cx="2518913" cy="570070"/>
            <wp:effectExtent l="0" t="0" r="0" b="0"/>
            <wp:wrapNone/>
            <wp:docPr id="286" name="Image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913" cy="570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63E43B" w14:textId="2A900A8F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485D4A01" w14:textId="01EC9C01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4283C403" w14:textId="373C6B5B" w:rsidR="00680DB9" w:rsidRDefault="00680DB9" w:rsidP="008D3805">
      <w:pPr>
        <w:spacing w:after="0" w:line="240" w:lineRule="auto"/>
        <w:rPr>
          <w:rFonts w:ascii="Arial" w:hAnsi="Arial" w:cs="Arial"/>
        </w:rPr>
      </w:pPr>
    </w:p>
    <w:p w14:paraId="319460E0" w14:textId="18FB19A1" w:rsidR="00680DB9" w:rsidRPr="00CC6977" w:rsidRDefault="00680DB9" w:rsidP="008D3805">
      <w:pPr>
        <w:spacing w:after="0" w:line="240" w:lineRule="auto"/>
        <w:rPr>
          <w:rFonts w:ascii="Arial" w:hAnsi="Arial" w:cs="Arial"/>
        </w:rPr>
      </w:pPr>
    </w:p>
    <w:sectPr w:rsidR="00680DB9" w:rsidRPr="00CC6977" w:rsidSect="00387231">
      <w:footerReference w:type="default" r:id="rId15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41D8A" w14:textId="77777777" w:rsidR="00503540" w:rsidRDefault="00503540" w:rsidP="00AD2094">
      <w:pPr>
        <w:spacing w:after="0" w:line="240" w:lineRule="auto"/>
      </w:pPr>
      <w:r>
        <w:separator/>
      </w:r>
    </w:p>
  </w:endnote>
  <w:endnote w:type="continuationSeparator" w:id="0">
    <w:p w14:paraId="7C0D45FC" w14:textId="77777777" w:rsidR="00503540" w:rsidRDefault="00503540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ECFE6" w14:textId="375A60D8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641370">
      <w:t>Avril 2019</w:t>
    </w:r>
    <w:r>
      <w:t xml:space="preserve"> – V</w:t>
    </w:r>
    <w:r w:rsidR="0064137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037E7" w14:textId="77777777" w:rsidR="00503540" w:rsidRDefault="00503540" w:rsidP="00AD2094">
      <w:pPr>
        <w:spacing w:after="0" w:line="240" w:lineRule="auto"/>
      </w:pPr>
      <w:r>
        <w:separator/>
      </w:r>
    </w:p>
  </w:footnote>
  <w:footnote w:type="continuationSeparator" w:id="0">
    <w:p w14:paraId="29F228BC" w14:textId="77777777" w:rsidR="00503540" w:rsidRDefault="00503540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2094"/>
    <w:rsid w:val="00000B1D"/>
    <w:rsid w:val="00002EF5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65319"/>
    <w:rsid w:val="000A2816"/>
    <w:rsid w:val="000A4EB3"/>
    <w:rsid w:val="000C6596"/>
    <w:rsid w:val="000D29B1"/>
    <w:rsid w:val="000D4563"/>
    <w:rsid w:val="000D6D96"/>
    <w:rsid w:val="0011742A"/>
    <w:rsid w:val="001226B5"/>
    <w:rsid w:val="001443E4"/>
    <w:rsid w:val="00176C90"/>
    <w:rsid w:val="00182B6E"/>
    <w:rsid w:val="00185EB7"/>
    <w:rsid w:val="001A170E"/>
    <w:rsid w:val="001A4D86"/>
    <w:rsid w:val="001A5857"/>
    <w:rsid w:val="001A6F9C"/>
    <w:rsid w:val="001C48A0"/>
    <w:rsid w:val="001C794F"/>
    <w:rsid w:val="001E3D3F"/>
    <w:rsid w:val="001F0347"/>
    <w:rsid w:val="001F7C87"/>
    <w:rsid w:val="00207A0B"/>
    <w:rsid w:val="00207CFE"/>
    <w:rsid w:val="002215DE"/>
    <w:rsid w:val="002246DE"/>
    <w:rsid w:val="00241034"/>
    <w:rsid w:val="0025194C"/>
    <w:rsid w:val="00253B12"/>
    <w:rsid w:val="00263E22"/>
    <w:rsid w:val="0026591D"/>
    <w:rsid w:val="002727D5"/>
    <w:rsid w:val="00277619"/>
    <w:rsid w:val="00287514"/>
    <w:rsid w:val="00287A59"/>
    <w:rsid w:val="002A0BCC"/>
    <w:rsid w:val="002A189E"/>
    <w:rsid w:val="002A3AB4"/>
    <w:rsid w:val="002B1B11"/>
    <w:rsid w:val="002B30E1"/>
    <w:rsid w:val="002C2E19"/>
    <w:rsid w:val="002D0210"/>
    <w:rsid w:val="002D5B63"/>
    <w:rsid w:val="002D7125"/>
    <w:rsid w:val="002F0728"/>
    <w:rsid w:val="002F30EE"/>
    <w:rsid w:val="003029AB"/>
    <w:rsid w:val="00316D7F"/>
    <w:rsid w:val="00335A38"/>
    <w:rsid w:val="0035526D"/>
    <w:rsid w:val="00356249"/>
    <w:rsid w:val="003570DD"/>
    <w:rsid w:val="0038231A"/>
    <w:rsid w:val="00387231"/>
    <w:rsid w:val="003913EB"/>
    <w:rsid w:val="0039661F"/>
    <w:rsid w:val="003A3FB2"/>
    <w:rsid w:val="003B0A4A"/>
    <w:rsid w:val="003B4FCB"/>
    <w:rsid w:val="003C58F0"/>
    <w:rsid w:val="003D4E1F"/>
    <w:rsid w:val="003F5E54"/>
    <w:rsid w:val="003F7D55"/>
    <w:rsid w:val="004113B7"/>
    <w:rsid w:val="00411493"/>
    <w:rsid w:val="0041696F"/>
    <w:rsid w:val="00425423"/>
    <w:rsid w:val="00426531"/>
    <w:rsid w:val="00426A40"/>
    <w:rsid w:val="0043638B"/>
    <w:rsid w:val="0044077D"/>
    <w:rsid w:val="00444039"/>
    <w:rsid w:val="00461817"/>
    <w:rsid w:val="004832D4"/>
    <w:rsid w:val="00485FA7"/>
    <w:rsid w:val="0048760D"/>
    <w:rsid w:val="004A5398"/>
    <w:rsid w:val="004A6908"/>
    <w:rsid w:val="004D360A"/>
    <w:rsid w:val="004E1546"/>
    <w:rsid w:val="004E22D2"/>
    <w:rsid w:val="004E2581"/>
    <w:rsid w:val="004F1708"/>
    <w:rsid w:val="005021DA"/>
    <w:rsid w:val="005024B9"/>
    <w:rsid w:val="00503540"/>
    <w:rsid w:val="0052076A"/>
    <w:rsid w:val="00525582"/>
    <w:rsid w:val="00532313"/>
    <w:rsid w:val="005366B9"/>
    <w:rsid w:val="00544601"/>
    <w:rsid w:val="00556E96"/>
    <w:rsid w:val="00573EF5"/>
    <w:rsid w:val="00586A83"/>
    <w:rsid w:val="00593C9C"/>
    <w:rsid w:val="005C3210"/>
    <w:rsid w:val="005C7CB6"/>
    <w:rsid w:val="005D4769"/>
    <w:rsid w:val="005E3B2B"/>
    <w:rsid w:val="005F46C9"/>
    <w:rsid w:val="00600D35"/>
    <w:rsid w:val="00610466"/>
    <w:rsid w:val="006204F4"/>
    <w:rsid w:val="00621050"/>
    <w:rsid w:val="0062364C"/>
    <w:rsid w:val="006366EA"/>
    <w:rsid w:val="0063677B"/>
    <w:rsid w:val="00641370"/>
    <w:rsid w:val="00654CC6"/>
    <w:rsid w:val="00655D32"/>
    <w:rsid w:val="00660AC0"/>
    <w:rsid w:val="0066265F"/>
    <w:rsid w:val="00663B73"/>
    <w:rsid w:val="00676DF3"/>
    <w:rsid w:val="00680DB9"/>
    <w:rsid w:val="0068336F"/>
    <w:rsid w:val="0069069F"/>
    <w:rsid w:val="006A1802"/>
    <w:rsid w:val="006A4F80"/>
    <w:rsid w:val="006A7F91"/>
    <w:rsid w:val="006C44E5"/>
    <w:rsid w:val="006E78A4"/>
    <w:rsid w:val="006F2376"/>
    <w:rsid w:val="00701EDC"/>
    <w:rsid w:val="00705C6A"/>
    <w:rsid w:val="00714820"/>
    <w:rsid w:val="007209FA"/>
    <w:rsid w:val="00756E4D"/>
    <w:rsid w:val="007821BB"/>
    <w:rsid w:val="007A6C4E"/>
    <w:rsid w:val="007A7105"/>
    <w:rsid w:val="007B3CA5"/>
    <w:rsid w:val="007B4C58"/>
    <w:rsid w:val="007B6B4F"/>
    <w:rsid w:val="007C4BF2"/>
    <w:rsid w:val="007C7321"/>
    <w:rsid w:val="007D19A0"/>
    <w:rsid w:val="007D3F00"/>
    <w:rsid w:val="007E06D2"/>
    <w:rsid w:val="007E1F89"/>
    <w:rsid w:val="007E5DF6"/>
    <w:rsid w:val="007F0CA1"/>
    <w:rsid w:val="00804F7A"/>
    <w:rsid w:val="00810364"/>
    <w:rsid w:val="00831A2B"/>
    <w:rsid w:val="0083375A"/>
    <w:rsid w:val="00834C98"/>
    <w:rsid w:val="00837E5A"/>
    <w:rsid w:val="00842D86"/>
    <w:rsid w:val="00843558"/>
    <w:rsid w:val="00847E91"/>
    <w:rsid w:val="008546FF"/>
    <w:rsid w:val="00870EE1"/>
    <w:rsid w:val="008716DA"/>
    <w:rsid w:val="008737E7"/>
    <w:rsid w:val="00893E7C"/>
    <w:rsid w:val="008A4B53"/>
    <w:rsid w:val="008A798F"/>
    <w:rsid w:val="008B13E8"/>
    <w:rsid w:val="008B7EA4"/>
    <w:rsid w:val="008C1E4C"/>
    <w:rsid w:val="008D3805"/>
    <w:rsid w:val="008E2CF5"/>
    <w:rsid w:val="009067DC"/>
    <w:rsid w:val="00913BD8"/>
    <w:rsid w:val="00921174"/>
    <w:rsid w:val="00935A8C"/>
    <w:rsid w:val="00942069"/>
    <w:rsid w:val="009425C7"/>
    <w:rsid w:val="00952554"/>
    <w:rsid w:val="00962A8F"/>
    <w:rsid w:val="0097320B"/>
    <w:rsid w:val="009A47DD"/>
    <w:rsid w:val="009E46B1"/>
    <w:rsid w:val="009E7798"/>
    <w:rsid w:val="00A020E0"/>
    <w:rsid w:val="00A0473D"/>
    <w:rsid w:val="00A20159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D00E5"/>
    <w:rsid w:val="00AD0606"/>
    <w:rsid w:val="00AD2094"/>
    <w:rsid w:val="00AD482F"/>
    <w:rsid w:val="00B01216"/>
    <w:rsid w:val="00B2107E"/>
    <w:rsid w:val="00B3798E"/>
    <w:rsid w:val="00B44E0F"/>
    <w:rsid w:val="00B529D0"/>
    <w:rsid w:val="00B6478D"/>
    <w:rsid w:val="00B67DC1"/>
    <w:rsid w:val="00B72BDB"/>
    <w:rsid w:val="00B93794"/>
    <w:rsid w:val="00B94F0E"/>
    <w:rsid w:val="00BA60F4"/>
    <w:rsid w:val="00BA6B70"/>
    <w:rsid w:val="00BA6C50"/>
    <w:rsid w:val="00BB26C4"/>
    <w:rsid w:val="00BB4939"/>
    <w:rsid w:val="00BB4DE4"/>
    <w:rsid w:val="00BE2970"/>
    <w:rsid w:val="00C2593F"/>
    <w:rsid w:val="00C325F6"/>
    <w:rsid w:val="00C336C1"/>
    <w:rsid w:val="00C4440C"/>
    <w:rsid w:val="00C44EDF"/>
    <w:rsid w:val="00C70277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966FE"/>
    <w:rsid w:val="00DA32E6"/>
    <w:rsid w:val="00DA39C5"/>
    <w:rsid w:val="00DA50D9"/>
    <w:rsid w:val="00DB1945"/>
    <w:rsid w:val="00DC3AE8"/>
    <w:rsid w:val="00DE0B5D"/>
    <w:rsid w:val="00DF4452"/>
    <w:rsid w:val="00E054F5"/>
    <w:rsid w:val="00E060B3"/>
    <w:rsid w:val="00E1136F"/>
    <w:rsid w:val="00E232DE"/>
    <w:rsid w:val="00E301F8"/>
    <w:rsid w:val="00E36010"/>
    <w:rsid w:val="00E41979"/>
    <w:rsid w:val="00E56B80"/>
    <w:rsid w:val="00E60E55"/>
    <w:rsid w:val="00E67EDC"/>
    <w:rsid w:val="00E93C3D"/>
    <w:rsid w:val="00E969B6"/>
    <w:rsid w:val="00E97E9D"/>
    <w:rsid w:val="00EA1432"/>
    <w:rsid w:val="00EB07C6"/>
    <w:rsid w:val="00EB3AF4"/>
    <w:rsid w:val="00EC24A2"/>
    <w:rsid w:val="00EC6C76"/>
    <w:rsid w:val="00ED16D2"/>
    <w:rsid w:val="00EE2C9C"/>
    <w:rsid w:val="00EE478D"/>
    <w:rsid w:val="00EE76A8"/>
    <w:rsid w:val="00EF4088"/>
    <w:rsid w:val="00F219CB"/>
    <w:rsid w:val="00F27135"/>
    <w:rsid w:val="00F31D98"/>
    <w:rsid w:val="00F33DE4"/>
    <w:rsid w:val="00F54D04"/>
    <w:rsid w:val="00F6277A"/>
    <w:rsid w:val="00F647E2"/>
    <w:rsid w:val="00F67DE5"/>
    <w:rsid w:val="00F80B0B"/>
    <w:rsid w:val="00F848E3"/>
    <w:rsid w:val="00F91522"/>
    <w:rsid w:val="00FA3528"/>
    <w:rsid w:val="00FB11E2"/>
    <w:rsid w:val="00FC4ADE"/>
    <w:rsid w:val="00FC56D8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B67E4B"/>
  <w15:docId w15:val="{5F3CD52F-B9CE-43CB-9570-04AA60FC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dutableau">
    <w:name w:val="Table Grid"/>
    <w:basedOn w:val="TableauNormal"/>
    <w:uiPriority w:val="39"/>
    <w:rsid w:val="00E97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2775A-9F2D-4D43-ADB8-37D873BF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Jean-Louis Le-Deaut</cp:lastModifiedBy>
  <cp:revision>4</cp:revision>
  <cp:lastPrinted>2018-09-22T12:42:00Z</cp:lastPrinted>
  <dcterms:created xsi:type="dcterms:W3CDTF">2019-10-04T09:11:00Z</dcterms:created>
  <dcterms:modified xsi:type="dcterms:W3CDTF">2019-10-27T07:47:00Z</dcterms:modified>
</cp:coreProperties>
</file>