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9DE" w:rsidRDefault="00E039DE" w:rsidP="00CB1B4D">
      <w:pPr>
        <w:spacing w:after="0"/>
      </w:pPr>
    </w:p>
    <w:p w:rsidR="00CB1B4D" w:rsidRDefault="00B90CAC" w:rsidP="00CB1B4D">
      <w:pPr>
        <w:spacing w:after="0"/>
      </w:pPr>
      <w:bookmarkStart w:id="0" w:name="_Hlk479279102"/>
      <w:bookmarkEnd w:id="0"/>
      <w:r w:rsidRPr="00224CC2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69A17F4" wp14:editId="0095C51C">
                <wp:simplePos x="0" y="0"/>
                <wp:positionH relativeFrom="column">
                  <wp:posOffset>-169517</wp:posOffset>
                </wp:positionH>
                <wp:positionV relativeFrom="paragraph">
                  <wp:posOffset>55465</wp:posOffset>
                </wp:positionV>
                <wp:extent cx="2690634" cy="743883"/>
                <wp:effectExtent l="19050" t="457200" r="52705" b="45656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6392">
                          <a:off x="0" y="0"/>
                          <a:ext cx="2690634" cy="7438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  <a:alpha val="77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99D" w:rsidRDefault="002D799D" w:rsidP="002D799D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  <w:t>Algorithme</w:t>
                            </w:r>
                          </w:p>
                          <w:p w:rsidR="002D799D" w:rsidRPr="00224CC2" w:rsidRDefault="002D799D" w:rsidP="002D799D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  <w:t>appareil</w:t>
                            </w:r>
                            <w:proofErr w:type="gramEnd"/>
                            <w:r>
                              <w:rPr>
                                <w:rFonts w:ascii="Boston Traffic" w:hAnsi="Boston Traffic"/>
                                <w:color w:val="1F497D" w:themeColor="text2"/>
                                <w:sz w:val="48"/>
                                <w:szCs w:val="48"/>
                              </w:rPr>
                              <w:t xml:space="preserve"> nomade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A17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13.35pt;margin-top:4.35pt;width:211.85pt;height:58.55pt;rotation:-1347429fd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" fillcolor="#b8cce4 [1300]" stroked="f">
                <v:fill opacity="50372f"/>
                <v:textbox>
                  <w:txbxContent>
                    <w:p w:rsidR="002D799D" w:rsidRDefault="002D799D" w:rsidP="002D799D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</w:pPr>
                      <w:r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  <w:t>Algorithme</w:t>
                      </w:r>
                    </w:p>
                    <w:p w:rsidR="002D799D" w:rsidRPr="00224CC2" w:rsidRDefault="002D799D" w:rsidP="002D799D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</w:pPr>
                      <w:proofErr w:type="gramStart"/>
                      <w:r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  <w:t>appareil</w:t>
                      </w:r>
                      <w:proofErr w:type="gramEnd"/>
                      <w:r>
                        <w:rPr>
                          <w:rFonts w:ascii="Boston Traffic" w:hAnsi="Boston Traffic"/>
                          <w:color w:val="1F497D" w:themeColor="text2"/>
                          <w:sz w:val="48"/>
                          <w:szCs w:val="48"/>
                        </w:rPr>
                        <w:t xml:space="preserve"> nomade</w:t>
                      </w:r>
                    </w:p>
                  </w:txbxContent>
                </v:textbox>
              </v:shape>
            </w:pict>
          </mc:Fallback>
        </mc:AlternateContent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59" behindDoc="0" locked="0" layoutInCell="1" allowOverlap="1">
                <wp:simplePos x="0" y="0"/>
                <wp:positionH relativeFrom="column">
                  <wp:posOffset>2182633</wp:posOffset>
                </wp:positionH>
                <wp:positionV relativeFrom="paragraph">
                  <wp:posOffset>157618</wp:posOffset>
                </wp:positionV>
                <wp:extent cx="2260340" cy="2744027"/>
                <wp:effectExtent l="0" t="19050" r="26035" b="18415"/>
                <wp:wrapNone/>
                <wp:docPr id="322" name="Groupe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0340" cy="2744027"/>
                          <a:chOff x="0" y="0"/>
                          <a:chExt cx="2260340" cy="2744027"/>
                        </a:xfrm>
                      </wpg:grpSpPr>
                      <wps:wsp>
                        <wps:cNvPr id="28" name="Connecteur droit avec flèche 28"/>
                        <wps:cNvCnPr/>
                        <wps:spPr>
                          <a:xfrm>
                            <a:off x="0" y="723568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31" name="Groupe 231"/>
                        <wpg:cNvGrpSpPr/>
                        <wpg:grpSpPr>
                          <a:xfrm>
                            <a:off x="15903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192" name="Connecteur droit 192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Connecteur droit 26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Connecteur droit 25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7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8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CB1B4D" w:rsidRPr="009D2308" w:rsidRDefault="00CB1B4D" w:rsidP="00CB1B4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Afficher la liste des appareils disponibles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3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14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CB1B4D" w:rsidRPr="00576853" w:rsidRDefault="00CB1B4D" w:rsidP="00CB1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10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11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001"/>
                                <a:ext cx="2013" cy="7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1B4D" w:rsidRPr="009D2308" w:rsidRDefault="00CB1B4D" w:rsidP="00CB1B4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Bouton </w:t>
                                  </w:r>
                                  <w:r w:rsidR="00D34810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« </w:t>
                                  </w:r>
                                  <w:r w:rsidR="006F287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Connecter</w:t>
                                  </w:r>
                                  <w:r w:rsidR="00D34810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</w:t>
                                  </w:r>
                                  <w:r w:rsidR="006F287A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7" name="Connecteur droit 27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Connecteur droit 30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Connecteur droit avec flèche 193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2" o:spid="_x0000_s1027" style="position:absolute;margin-left:171.85pt;margin-top:12.4pt;width:178pt;height:216.05pt;z-index:251663359" coordsize="22603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8" o:spid="_x0000_s1028" type="#_x0000_t32" style="position:absolute;top:723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" strokecolor="#1f497d [3215]" strokeweight="2.5pt">
                  <v:stroke endarrow="block" endarrowwidth="wide" endarrowlength="long"/>
                </v:shape>
                <v:group id="Groupe 231" o:spid="_x0000_s1029" style="position:absolute;left:159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line id="Connecteur droit 192" o:spid="_x0000_s1030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" strokecolor="#1f497d" strokeweight="2.5pt">
                    <v:stroke endarrowwidth="wide" endarrowlength="long"/>
                  </v:line>
                  <v:line id="Connecteur droit 26" o:spid="_x0000_s1031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" strokecolor="#1f497d [3215]" strokeweight="2.5pt"/>
                  <v:line id="Connecteur droit 25" o:spid="_x0000_s1032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" strokecolor="#1f497d [3215]" strokeweight="2.5pt"/>
                  <v:group id="Groupe 214" o:spid="_x0000_s1033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Rectangle 4" o:spid="_x0000_s1034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" fillcolor="#365f91 [2404]" strokecolor="#f2f2f2 [3041]" strokeweight="3pt">
                      <v:shadow on="t" color="#243f60 [1604]" opacity=".5" offset="1pt"/>
                    </v:rect>
                    <v:shape id="_x0000_s1035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" filled="f" stroked="f" strokeweight="3pt">
                      <v:textbox inset="0,0,0,0">
                        <w:txbxContent>
                          <w:p w:rsidR="00CB1B4D" w:rsidRPr="009D2308" w:rsidRDefault="00CB1B4D" w:rsidP="00CB1B4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Afficher la liste des appareils disponibles</w:t>
                            </w:r>
                          </w:p>
                        </w:txbxContent>
                      </v:textbox>
                    </v:shape>
                  </v:group>
                  <v:group id="Group 10" o:spid="_x0000_s1036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oval id="Oval 2" o:spid="_x0000_s1037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038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CB1B4D" w:rsidRPr="00576853" w:rsidRDefault="00CB1B4D" w:rsidP="00CB1B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039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" o:spid="_x0000_s1040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" fillcolor="#365f91 [2404]" strokecolor="#f2f2f2 [3041]" strokeweight="3pt">
                      <v:shadow on="t" color="#243f60 [1604]" opacity=".5" offset="1pt"/>
                    </v:shape>
                    <v:shape id="_x0000_s1041" type="#_x0000_t202" style="position:absolute;left:2977;top:3001;width:2013;height:7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" filled="f" stroked="f" strokeweight="3pt">
                      <v:textbox inset="0,0,0,0">
                        <w:txbxContent>
                          <w:p w:rsidR="00CB1B4D" w:rsidRPr="009D2308" w:rsidRDefault="00CB1B4D" w:rsidP="00CB1B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Bouton </w:t>
                            </w:r>
                            <w:r w:rsidR="00D3481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« </w:t>
                            </w:r>
                            <w:r w:rsidR="006F287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Connecter</w:t>
                            </w:r>
                            <w:r w:rsidR="00D3481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</w:t>
                            </w:r>
                            <w:r w:rsidR="006F287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7" o:spid="_x0000_s1042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" strokecolor="#1f497d [3215]" strokeweight="2.5pt"/>
                  <v:line id="Connecteur droit 30" o:spid="_x0000_s1043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" strokecolor="#1f497d" strokeweight="2.5pt">
                    <v:stroke endarrowwidth="wide" endarrowlength="long"/>
                  </v:line>
                  <v:shape id="Connecteur droit avec flèche 193" o:spid="_x0000_s1044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</v:group>
            </w:pict>
          </mc:Fallback>
        </mc:AlternateContent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4589442</wp:posOffset>
                </wp:positionH>
                <wp:positionV relativeFrom="paragraph">
                  <wp:posOffset>172975</wp:posOffset>
                </wp:positionV>
                <wp:extent cx="2264658" cy="3450183"/>
                <wp:effectExtent l="19050" t="19050" r="21590" b="36195"/>
                <wp:wrapNone/>
                <wp:docPr id="323" name="Groupe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4658" cy="3450183"/>
                          <a:chOff x="0" y="0"/>
                          <a:chExt cx="2264658" cy="3450183"/>
                        </a:xfrm>
                      </wpg:grpSpPr>
                      <wps:wsp>
                        <wps:cNvPr id="194" name="Connecteur droit 194"/>
                        <wps:cNvCnPr/>
                        <wps:spPr>
                          <a:xfrm>
                            <a:off x="1423283" y="1168842"/>
                            <a:ext cx="830580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Connecteur droit 195"/>
                        <wps:cNvCnPr/>
                        <wps:spPr>
                          <a:xfrm flipH="1">
                            <a:off x="0" y="3434964"/>
                            <a:ext cx="1041400" cy="0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Connecteur droit 196"/>
                        <wps:cNvCnPr/>
                        <wps:spPr>
                          <a:xfrm>
                            <a:off x="1041620" y="286247"/>
                            <a:ext cx="5610" cy="3163936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Connecteur droit 197"/>
                        <wps:cNvCnPr/>
                        <wps:spPr>
                          <a:xfrm flipV="1">
                            <a:off x="15902" y="699715"/>
                            <a:ext cx="0" cy="2715151"/>
                          </a:xfrm>
                          <a:prstGeom prst="line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Connecteur droit avec flèche 198"/>
                        <wps:cNvCnPr/>
                        <wps:spPr>
                          <a:xfrm>
                            <a:off x="7951" y="699715"/>
                            <a:ext cx="104140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Connecteur droit 199"/>
                        <wps:cNvCnPr/>
                        <wps:spPr>
                          <a:xfrm flipV="1">
                            <a:off x="2250219" y="699715"/>
                            <a:ext cx="0" cy="466725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Connecteur droit avec flèche 201"/>
                        <wps:cNvCnPr/>
                        <wps:spPr>
                          <a:xfrm flipH="1" flipV="1">
                            <a:off x="1057523" y="699715"/>
                            <a:ext cx="1207135" cy="63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" name="Group 10"/>
                        <wpg:cNvGrpSpPr>
                          <a:grpSpLocks/>
                        </wpg:cNvGrpSpPr>
                        <wpg:grpSpPr bwMode="auto">
                          <a:xfrm>
                            <a:off x="429370" y="0"/>
                            <a:ext cx="1200150" cy="542925"/>
                            <a:chOff x="2461" y="2177"/>
                            <a:chExt cx="1826" cy="921"/>
                          </a:xfrm>
                        </wpg:grpSpPr>
                        <wps:wsp>
                          <wps:cNvPr id="20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1" y="2177"/>
                              <a:ext cx="1826" cy="921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4" y="2447"/>
                              <a:ext cx="1169" cy="40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:rsidR="00CB1B4D" w:rsidRPr="00576853" w:rsidRDefault="00CB1B4D" w:rsidP="00CB1B4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57685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Début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206734" y="763325"/>
                            <a:ext cx="1664970" cy="791210"/>
                            <a:chOff x="2602" y="2814"/>
                            <a:chExt cx="2622" cy="1246"/>
                          </a:xfrm>
                        </wpg:grpSpPr>
                        <wps:wsp>
                          <wps:cNvPr id="23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2" y="2814"/>
                              <a:ext cx="2622" cy="1246"/>
                            </a:xfrm>
                            <a:prstGeom prst="diamond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7" y="3141"/>
                              <a:ext cx="2013" cy="6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Appareil sélectionné</w:t>
                                </w:r>
                                <w:r w:rsidRPr="009D2308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?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6" name="Groupe 214"/>
                        <wpg:cNvGrpSpPr>
                          <a:grpSpLocks/>
                        </wpg:cNvGrpSpPr>
                        <wpg:grpSpPr>
                          <a:xfrm>
                            <a:off x="135172" y="1765190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1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Appairer appareil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1" name="Groupe 214"/>
                        <wpg:cNvGrpSpPr>
                          <a:grpSpLocks/>
                        </wpg:cNvGrpSpPr>
                        <wpg:grpSpPr>
                          <a:xfrm>
                            <a:off x="135172" y="2536466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CB1B4D" w:rsidRPr="009D2308" w:rsidRDefault="00CB1B4D" w:rsidP="00CB1B4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Afficher 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D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éconnecter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3" o:spid="_x0000_s1045" style="position:absolute;margin-left:361.35pt;margin-top:13.6pt;width:178.3pt;height:271.65pt;z-index:251688960" coordsize="22646,34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">
                <v:line id="Connecteur droit 194" o:spid="_x0000_s1046" style="position:absolute;visibility:visible;mso-wrap-style:square" from="14232,11688" to="22538,11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" strokecolor="#1f497d" strokeweight="2.5pt">
                  <v:stroke endarrowwidth="wide" endarrowlength="long"/>
                </v:line>
                <v:line id="Connecteur droit 195" o:spid="_x0000_s1047" style="position:absolute;flip:x;visibility:visible;mso-wrap-style:square" from="0,34349" to="10414,34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" strokecolor="#1f497d [3215]" strokeweight="2.5pt"/>
                <v:line id="Connecteur droit 196" o:spid="_x0000_s1048" style="position:absolute;visibility:visible;mso-wrap-style:square" from="10416,2862" to="10472,34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" strokecolor="#1f497d [3215]" strokeweight="2.5pt"/>
                <v:line id="Connecteur droit 197" o:spid="_x0000_s1049" style="position:absolute;flip:y;visibility:visible;mso-wrap-style:square" from="159,6997" to="159,34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" strokecolor="#1f497d [3215]" strokeweight="2.5pt"/>
                <v:shape id="Connecteur droit avec flèche 198" o:spid="_x0000_s1050" type="#_x0000_t32" style="position:absolute;left:79;top:6997;width:104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  <v:line id="Connecteur droit 199" o:spid="_x0000_s1051" style="position:absolute;flip:y;visibility:visible;mso-wrap-style:square" from="22502,6997" to="22502,11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" strokecolor="#1f497d" strokeweight="2.5pt">
                  <v:stroke endarrowwidth="wide" endarrowlength="long"/>
                </v:line>
                <v:shape id="Connecteur droit avec flèche 201" o:spid="_x0000_s1052" type="#_x0000_t32" style="position:absolute;left:10575;top:6997;width:12071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" strokecolor="#1f497d" strokeweight="2.5pt">
                  <v:stroke endarrow="block" endarrowwidth="wide" endarrowlength="long"/>
                </v:shape>
                <v:group id="Group 10" o:spid="_x0000_s1053" style="position:absolute;left:42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Oval 2" o:spid="_x0000_s1054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" fillcolor="#365f91 [2404]" strokecolor="#f2f2f2 [3041]" strokeweight="3pt">
                    <v:stroke joinstyle="miter"/>
                    <v:shadow on="t" color="#243f60 [1604]" opacity=".5" offset="1pt"/>
                  </v:oval>
                  <v:shape id="_x0000_s1055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" filled="f" stroked="f" strokeweight="3pt">
                    <v:shadow on="t" color="#243f60 [1604]" opacity=".5" offset="1pt"/>
                    <v:textbox inset="0,0,0,0">
                      <w:txbxContent>
                        <w:p w:rsidR="00CB1B4D" w:rsidRPr="00576853" w:rsidRDefault="00CB1B4D" w:rsidP="00CB1B4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57685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Début</w:t>
                          </w:r>
                        </w:p>
                      </w:txbxContent>
                    </v:textbox>
                  </v:shape>
                </v:group>
                <v:group id="Group 18" o:spid="_x0000_s1056" style="position:absolute;left:2067;top:7633;width:16650;height:7912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AutoShape 3" o:spid="_x0000_s1057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" fillcolor="#365f91 [2404]" strokecolor="#f2f2f2 [3041]" strokeweight="3pt">
                    <v:shadow on="t" color="#243f60 [1604]" opacity=".5" offset="1pt"/>
                  </v:shape>
                  <v:shape id="_x0000_s1058" type="#_x0000_t202" style="position:absolute;left:2977;top:3141;width:2013;height: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Appareil sélectionné</w:t>
                          </w:r>
                          <w:r w:rsidRPr="009D230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?</w:t>
                          </w:r>
                        </w:p>
                      </w:txbxContent>
                    </v:textbox>
                  </v:shape>
                </v:group>
                <v:group id="Groupe 214" o:spid="_x0000_s1059" style="position:absolute;left:1351;top:17651;width:18098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ect id="Rectangle 4" o:spid="_x0000_s1060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" fillcolor="#365f91 [2404]" strokecolor="#f2f2f2 [3041]" strokeweight="3pt">
                    <v:shadow on="t" color="#243f60 [1604]" opacity=".5" offset="1pt"/>
                  </v:rect>
                  <v:shape id="_x0000_s1061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Appairer appareil</w:t>
                          </w:r>
                        </w:p>
                      </w:txbxContent>
                    </v:textbox>
                  </v:shape>
                </v:group>
                <v:group id="Groupe 214" o:spid="_x0000_s1062" style="position:absolute;left:1351;top:25364;width:18098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4" o:spid="_x0000_s1063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" fillcolor="#365f91 [2404]" strokecolor="#f2f2f2 [3041]" strokeweight="3pt">
                    <v:shadow on="t" color="#243f60 [1604]" opacity=".5" offset="1pt"/>
                  </v:rect>
                  <v:shape id="_x0000_s1064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" filled="f" stroked="f" strokeweight="3pt">
                    <v:textbox inset="0,0,0,0">
                      <w:txbxContent>
                        <w:p w:rsidR="00CB1B4D" w:rsidRPr="009D2308" w:rsidRDefault="00CB1B4D" w:rsidP="00CB1B4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Afficher 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D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éconnecter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B1B4D" w:rsidRDefault="00CB1B4D" w:rsidP="00CB1B4D">
      <w:pPr>
        <w:spacing w:after="0"/>
      </w:pPr>
      <w:bookmarkStart w:id="1" w:name="_GoBack"/>
      <w:bookmarkEnd w:id="1"/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4431EA" w:rsidP="00CB1B4D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596900</wp:posOffset>
            </wp:positionH>
            <wp:positionV relativeFrom="paragraph">
              <wp:posOffset>86995</wp:posOffset>
            </wp:positionV>
            <wp:extent cx="922369" cy="1852876"/>
            <wp:effectExtent l="0" t="0" r="0" b="0"/>
            <wp:wrapNone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Robot-AI-smartphon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369" cy="1852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3318675</wp:posOffset>
                </wp:positionH>
                <wp:positionV relativeFrom="paragraph">
                  <wp:posOffset>182756</wp:posOffset>
                </wp:positionV>
                <wp:extent cx="1050937" cy="805222"/>
                <wp:effectExtent l="0" t="0" r="0" b="13970"/>
                <wp:wrapNone/>
                <wp:docPr id="333" name="Groupe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1B8C" w:rsidRPr="00D940B8" w:rsidRDefault="00271B8C" w:rsidP="00271B8C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71B8C" w:rsidRPr="00D940B8" w:rsidRDefault="00271B8C" w:rsidP="00271B8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3" o:spid="_x0000_s1065" style="position:absolute;margin-left:261.3pt;margin-top:14.4pt;width:82.75pt;height:63.4pt;z-index:251671552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">
                <v:shape id="_x0000_s1066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271B8C" w:rsidRPr="00D940B8" w:rsidRDefault="00271B8C" w:rsidP="00271B8C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067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:rsidR="00271B8C" w:rsidRPr="00D940B8" w:rsidRDefault="00271B8C" w:rsidP="00271B8C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04E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5753142</wp:posOffset>
                </wp:positionH>
                <wp:positionV relativeFrom="paragraph">
                  <wp:posOffset>159262</wp:posOffset>
                </wp:positionV>
                <wp:extent cx="1015158" cy="805221"/>
                <wp:effectExtent l="0" t="0" r="13970" b="13970"/>
                <wp:wrapNone/>
                <wp:docPr id="332" name="Groupe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5158" cy="805221"/>
                          <a:chOff x="0" y="0"/>
                          <a:chExt cx="1015158" cy="805221"/>
                        </a:xfrm>
                      </wpg:grpSpPr>
                      <wps:wsp>
                        <wps:cNvPr id="2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8768" y="0"/>
                            <a:ext cx="326390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1B31" w:rsidRPr="00D940B8" w:rsidRDefault="003D1B31" w:rsidP="003D1B31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7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2F59" w:rsidRPr="00D940B8" w:rsidRDefault="00672F59" w:rsidP="00672F5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32" o:spid="_x0000_s1068" style="position:absolute;margin-left:453pt;margin-top:12.55pt;width:79.95pt;height:63.4pt;z-index:251683840" coordsize="10151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">
                <v:shape id="_x0000_s1069" type="#_x0000_t202" style="position:absolute;left:6887;width:3264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:rsidR="003D1B31" w:rsidRPr="00D940B8" w:rsidRDefault="003D1B31" w:rsidP="003D1B31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070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:rsidR="00672F59" w:rsidRPr="00D940B8" w:rsidRDefault="00672F59" w:rsidP="00672F59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-244236</wp:posOffset>
                </wp:positionH>
                <wp:positionV relativeFrom="paragraph">
                  <wp:posOffset>251798</wp:posOffset>
                </wp:positionV>
                <wp:extent cx="2275914" cy="3448578"/>
                <wp:effectExtent l="19050" t="19050" r="10160" b="38100"/>
                <wp:wrapNone/>
                <wp:docPr id="324" name="Groupe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5914" cy="3448578"/>
                          <a:chOff x="0" y="0"/>
                          <a:chExt cx="2275914" cy="3448578"/>
                        </a:xfrm>
                      </wpg:grpSpPr>
                      <wps:wsp>
                        <wps:cNvPr id="203" name="Connecteur droit 203"/>
                        <wps:cNvCnPr/>
                        <wps:spPr>
                          <a:xfrm>
                            <a:off x="1413164" y="1163782"/>
                            <a:ext cx="830580" cy="0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Connecteur droit 204"/>
                        <wps:cNvCnPr/>
                        <wps:spPr>
                          <a:xfrm flipH="1">
                            <a:off x="0" y="3431969"/>
                            <a:ext cx="1041400" cy="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5" name="Connecteur droit 205"/>
                        <wps:cNvCnPr/>
                        <wps:spPr>
                          <a:xfrm>
                            <a:off x="1033153" y="285008"/>
                            <a:ext cx="5080" cy="3163570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06" name="Connecteur droit 206"/>
                        <wps:cNvCnPr/>
                        <wps:spPr>
                          <a:xfrm flipV="1">
                            <a:off x="11875" y="700644"/>
                            <a:ext cx="0" cy="2714625"/>
                          </a:xfrm>
                          <a:prstGeom prst="line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11" name="Connecteur droit avec flèche 211"/>
                        <wps:cNvCnPr/>
                        <wps:spPr>
                          <a:xfrm>
                            <a:off x="11875" y="700644"/>
                            <a:ext cx="1041400" cy="0"/>
                          </a:xfrm>
                          <a:prstGeom prst="straightConnector1">
                            <a:avLst/>
                          </a:prstGeom>
                          <a:noFill/>
                          <a:ln w="31750" cap="flat" cmpd="sng" algn="ctr">
                            <a:solidFill>
                              <a:srgbClr val="1F497D"/>
                            </a:solidFill>
                            <a:prstDash val="solid"/>
                            <a:tailEnd type="triangle" w="lg" len="lg"/>
                          </a:ln>
                          <a:effectLst/>
                        </wps:spPr>
                        <wps:bodyPr/>
                      </wps:wsp>
                      <wps:wsp>
                        <wps:cNvPr id="212" name="Connecteur droit 212"/>
                        <wps:cNvCnPr/>
                        <wps:spPr>
                          <a:xfrm flipV="1">
                            <a:off x="2268187" y="700644"/>
                            <a:ext cx="0" cy="466725"/>
                          </a:xfrm>
                          <a:prstGeom prst="line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Connecteur droit avec flèche 213"/>
                        <wps:cNvCnPr/>
                        <wps:spPr>
                          <a:xfrm flipH="1" flipV="1">
                            <a:off x="1068779" y="712519"/>
                            <a:ext cx="1207135" cy="635"/>
                          </a:xfrm>
                          <a:prstGeom prst="straightConnector1">
                            <a:avLst/>
                          </a:prstGeom>
                          <a:noFill/>
                          <a:ln w="31750">
                            <a:solidFill>
                              <a:srgbClr val="1F497D"/>
                            </a:solidFill>
                            <a:round/>
                            <a:headEnd type="none" w="med" len="med"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17" name="Group 10"/>
                        <wpg:cNvGrpSpPr>
                          <a:grpSpLocks/>
                        </wpg:cNvGrpSpPr>
                        <wpg:grpSpPr bwMode="auto">
                          <a:xfrm>
                            <a:off x="427512" y="0"/>
                            <a:ext cx="1200150" cy="542925"/>
                            <a:chOff x="2461" y="2177"/>
                            <a:chExt cx="1826" cy="921"/>
                          </a:xfrm>
                        </wpg:grpSpPr>
                        <wps:wsp>
                          <wps:cNvPr id="218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1" y="2177"/>
                              <a:ext cx="1826" cy="921"/>
                            </a:xfrm>
                            <a:prstGeom prst="ellipse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4" y="2447"/>
                              <a:ext cx="1169" cy="40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  <a:extLst/>
                          </wps:spPr>
                          <wps:txbx>
                            <w:txbxContent>
                              <w:p w:rsidR="00665413" w:rsidRPr="00576853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 w:rsidRPr="00576853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Début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0" name="Group 18"/>
                        <wpg:cNvGrpSpPr>
                          <a:grpSpLocks/>
                        </wpg:cNvGrpSpPr>
                        <wpg:grpSpPr bwMode="auto">
                          <a:xfrm>
                            <a:off x="190005" y="771896"/>
                            <a:ext cx="1664970" cy="791210"/>
                            <a:chOff x="2602" y="2814"/>
                            <a:chExt cx="2622" cy="1246"/>
                          </a:xfrm>
                        </wpg:grpSpPr>
                        <wps:wsp>
                          <wps:cNvPr id="221" name="AutoShap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2" y="2814"/>
                              <a:ext cx="2622" cy="1246"/>
                            </a:xfrm>
                            <a:prstGeom prst="diamond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7" y="3029"/>
                              <a:ext cx="2013" cy="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Déc</w:t>
                                </w:r>
                                <w:r w:rsidR="006F287A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  <w:r w:rsidR="006F287A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appuyé</w:t>
                                </w:r>
                                <w:r w:rsidRPr="009D2308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?</w:t>
                                </w:r>
                              </w:p>
                              <w:p w:rsidR="00665413" w:rsidRPr="009D2308" w:rsidRDefault="00665413" w:rsidP="00665413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3" name="Groupe 214"/>
                        <wpg:cNvGrpSpPr>
                          <a:grpSpLocks/>
                        </wpg:cNvGrpSpPr>
                        <wpg:grpSpPr>
                          <a:xfrm>
                            <a:off x="130629" y="1769423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22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Désappairer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 appareil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g:grpSp>
                        <wpg:cNvPr id="226" name="Groupe 214"/>
                        <wpg:cNvGrpSpPr>
                          <a:grpSpLocks/>
                        </wpg:cNvGrpSpPr>
                        <wpg:grpSpPr>
                          <a:xfrm>
                            <a:off x="130629" y="2541319"/>
                            <a:ext cx="1809750" cy="596900"/>
                            <a:chOff x="0" y="0"/>
                            <a:chExt cx="1809750" cy="596900"/>
                          </a:xfrm>
                        </wpg:grpSpPr>
                        <wps:wsp>
                          <wps:cNvPr id="227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596900"/>
                            </a:xfrm>
                            <a:prstGeom prst="rect">
                              <a:avLst/>
                            </a:prstGeom>
                            <a:solidFill>
                              <a:srgbClr val="4F81BD">
                                <a:lumMod val="75000"/>
                                <a:lumOff val="0"/>
                              </a:srgbClr>
                            </a:solidFill>
                            <a:ln w="38100">
                              <a:solidFill>
                                <a:sysClr val="window" lastClr="FFFFFF">
                                  <a:lumMod val="95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4F81BD">
                                  <a:lumMod val="50000"/>
                                  <a:lumOff val="0"/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70" y="91007"/>
                              <a:ext cx="1701015" cy="419735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  <a:extLst/>
                          </wps:spPr>
                          <wps:txbx>
                            <w:txbxContent>
                              <w:p w:rsidR="00665413" w:rsidRPr="009D2308" w:rsidRDefault="00665413" w:rsidP="0066541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 xml:space="preserve">Afficher bouton 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«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Connecter</w:t>
                                </w:r>
                                <w:r w:rsidR="00D34810">
                                  <w:rPr>
                                    <w:rFonts w:ascii="Arial" w:hAnsi="Arial" w:cs="Arial"/>
                                    <w:b/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t> »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e 324" o:spid="_x0000_s1071" style="position:absolute;margin-left:-19.25pt;margin-top:19.85pt;width:179.2pt;height:271.55pt;z-index:251702272" coordsize="22759,3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">
                <v:line id="Connecteur droit 203" o:spid="_x0000_s1072" style="position:absolute;visibility:visible;mso-wrap-style:square" from="14131,11637" to="22437,1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" strokecolor="#1f497d" strokeweight="2.5pt">
                  <v:stroke endarrowwidth="wide" endarrowlength="long"/>
                </v:line>
                <v:line id="Connecteur droit 204" o:spid="_x0000_s1073" style="position:absolute;flip:x;visibility:visible;mso-wrap-style:square" from="0,34319" to="10414,3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" strokecolor="#1f497d" strokeweight="2.5pt"/>
                <v:line id="Connecteur droit 205" o:spid="_x0000_s1074" style="position:absolute;visibility:visible;mso-wrap-style:square" from="10331,2850" to="10382,3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" strokecolor="#1f497d" strokeweight="2.5pt"/>
                <v:line id="Connecteur droit 206" o:spid="_x0000_s1075" style="position:absolute;flip:y;visibility:visible;mso-wrap-style:square" from="118,7006" to="118,34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" strokecolor="#1f497d" strokeweight="2.5pt"/>
                <v:shape id="Connecteur droit avec flèche 211" o:spid="_x0000_s1076" type="#_x0000_t32" style="position:absolute;left:118;top:7006;width:104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" strokecolor="#1f497d" strokeweight="2.5pt">
                  <v:stroke endarrow="block" endarrowwidth="wide" endarrowlength="long"/>
                </v:shape>
                <v:line id="Connecteur droit 212" o:spid="_x0000_s1077" style="position:absolute;flip:y;visibility:visible;mso-wrap-style:square" from="22681,7006" to="22681,11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" strokecolor="#1f497d" strokeweight="2.5pt">
                  <v:stroke endarrowwidth="wide" endarrowlength="long"/>
                </v:line>
                <v:shape id="Connecteur droit avec flèche 213" o:spid="_x0000_s1078" type="#_x0000_t32" style="position:absolute;left:10687;top:7125;width:12072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" strokecolor="#1f497d" strokeweight="2.5pt">
                  <v:stroke endarrow="block" endarrowwidth="wide" endarrowlength="long"/>
                </v:shape>
                <v:group id="Group 10" o:spid="_x0000_s1079" style="position:absolute;left:4275;width:12001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oval id="Oval 2" o:spid="_x0000_s1080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" fillcolor="#376092" strokecolor="#f2f2f2" strokeweight="3pt">
                    <v:stroke joinstyle="miter"/>
                    <v:shadow on="t" color="#254061" opacity=".5" offset="1pt"/>
                  </v:oval>
                  <v:shape id="_x0000_s1081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" filled="f" stroked="f" strokeweight="3pt">
                    <v:shadow on="t" color="#254061" opacity=".5" offset="1pt"/>
                    <v:textbox inset="0,0,0,0">
                      <w:txbxContent>
                        <w:p w:rsidR="00665413" w:rsidRPr="00576853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 w:rsidRPr="00576853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Début</w:t>
                          </w:r>
                        </w:p>
                      </w:txbxContent>
                    </v:textbox>
                  </v:shape>
                </v:group>
                <v:group id="Group 18" o:spid="_x0000_s1082" style="position:absolute;left:1900;top:7718;width:16649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AutoShape 3" o:spid="_x0000_s1083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" fillcolor="#376092" strokecolor="#f2f2f2" strokeweight="3pt">
                    <v:shadow on="t" color="#254061" opacity=".5" offset="1pt"/>
                  </v:shape>
                  <v:shape id="_x0000_s1084" type="#_x0000_t202" style="position:absolute;left:2977;top:3029;width:2013;height: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Déc</w:t>
                          </w:r>
                          <w:r w:rsidR="006F287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  <w:r w:rsidR="006F287A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 appuyé</w:t>
                          </w:r>
                          <w:r w:rsidRPr="009D2308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?</w:t>
                          </w:r>
                        </w:p>
                        <w:p w:rsidR="00665413" w:rsidRPr="009D2308" w:rsidRDefault="00665413" w:rsidP="00665413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Groupe 214" o:spid="_x0000_s1085" style="position:absolute;left:1306;top:17694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rect id="Rectangle 4" o:spid="_x0000_s1086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" fillcolor="#376092" strokecolor="#f2f2f2" strokeweight="3pt">
                    <v:shadow on="t" color="#254061" opacity=".5" offset="1pt"/>
                  </v:rect>
                  <v:shape id="_x0000_s1087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Désappairer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 appareil</w:t>
                          </w:r>
                        </w:p>
                      </w:txbxContent>
                    </v:textbox>
                  </v:shape>
                </v:group>
                <v:group id="Groupe 214" o:spid="_x0000_s1088" style="position:absolute;left:1306;top:25413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rect id="Rectangle 4" o:spid="_x0000_s1089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" fillcolor="#376092" strokecolor="#f2f2f2" strokeweight="3pt">
                    <v:shadow on="t" color="#254061" opacity=".5" offset="1pt"/>
                  </v:rect>
                  <v:shape id="_x0000_s1090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" filled="f" stroked="f" strokeweight="3pt">
                    <v:textbox inset="0,0,0,0">
                      <w:txbxContent>
                        <w:p w:rsidR="00665413" w:rsidRPr="009D2308" w:rsidRDefault="00665413" w:rsidP="00665413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 xml:space="preserve">Afficher bouton 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« </w:t>
                          </w: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Connecter</w:t>
                          </w:r>
                          <w:r w:rsidR="00D34810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21"/>
                              <w:szCs w:val="21"/>
                            </w:rPr>
                            <w:t> »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2814FA03" wp14:editId="47C819D5">
                <wp:simplePos x="0" y="0"/>
                <wp:positionH relativeFrom="column">
                  <wp:posOffset>2153516</wp:posOffset>
                </wp:positionH>
                <wp:positionV relativeFrom="paragraph">
                  <wp:posOffset>140714</wp:posOffset>
                </wp:positionV>
                <wp:extent cx="2244437" cy="2744027"/>
                <wp:effectExtent l="19050" t="19050" r="22860" b="18415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69" name="Groupe 269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70" name="Connecteur droit 270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Connecteur droit 271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2" name="Connecteur droit 272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3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74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«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</w:t>
                                  </w:r>
                                  <w:proofErr w:type="gramEnd"/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: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0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76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77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79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80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Arreter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82" name="Connecteur droit 282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3" name="Connecteur droit 283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Connecteur droit avec flèche 284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5" name="Connecteur droit avec flèche 285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68" o:spid="_x0000_s1091" style="position:absolute;margin-left:169.55pt;margin-top:11.1pt;width:176.75pt;height:216.05pt;z-index:251716608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">
                <v:group id="Groupe 269" o:spid="_x0000_s1092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Lcd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Il/B7JhwBuf4BAAD//wMAUEsBAi0AFAAGAAgAAAAhANvh9svuAAAAhQEAABMAAAAAAAAA&#10;AAAAAAAAAAAAAFtDb250ZW50X1R5cGVzXS54bWxQSwECLQAUAAYACAAAACEAWvQsW78AAAAVAQAA&#10;CwAAAAAAAAAAAAAAAAAfAQAAX3JlbHMvLnJlbHNQSwECLQAUAAYACAAAACEA3AS3HcYAAADcAAAA&#10;DwAAAAAAAAAAAAAAAAAHAgAAZHJzL2Rvd25yZXYueG1sUEsFBgAAAAADAAMAtwAAAPoCAAAAAA==&#10;">
                  <v:line id="Connecteur droit 270" o:spid="_x0000_s1093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" strokecolor="#1f497d" strokeweight="2.5pt">
                    <v:stroke endarrowwidth="wide" endarrowlength="long"/>
                  </v:line>
                  <v:line id="Connecteur droit 271" o:spid="_x0000_s1094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" strokecolor="#1f497d [3215]" strokeweight="2.5pt"/>
                  <v:line id="Connecteur droit 272" o:spid="_x0000_s1095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" strokecolor="#1f497d [3215]" strokeweight="2.5pt"/>
                  <v:group id="Groupe 214" o:spid="_x0000_s1096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<v:rect id="Rectangle 4" o:spid="_x0000_s1097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" fillcolor="#365f91 [2404]" strokecolor="#f2f2f2 [3041]" strokeweight="3pt">
                      <v:shadow on="t" color="#243f60 [1604]" opacity=".5" offset="1pt"/>
                    </v:rect>
                    <v:shape id="_x0000_s1098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«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</w:t>
                            </w:r>
                            <w:proofErr w:type="gramEnd"/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0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099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  <v:oval id="Oval 2" o:spid="_x0000_s1100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101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02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<v:shape id="AutoShape 3" o:spid="_x0000_s1103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" fillcolor="#365f91 [2404]" strokecolor="#f2f2f2 [3041]" strokeweight="3pt">
                      <v:shadow on="t" color="#243f60 [1604]" opacity=".5" offset="1pt"/>
                    </v:shape>
                    <v:shape id="_x0000_s1104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Arreter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82" o:spid="_x0000_s1105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" strokecolor="#1f497d [3215]" strokeweight="2.5pt"/>
                  <v:line id="Connecteur droit 283" o:spid="_x0000_s1106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84" o:spid="_x0000_s1107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  <v:shape id="Connecteur droit avec flèche 285" o:spid="_x0000_s1108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4565057</wp:posOffset>
                </wp:positionH>
                <wp:positionV relativeFrom="paragraph">
                  <wp:posOffset>143890</wp:posOffset>
                </wp:positionV>
                <wp:extent cx="2244437" cy="2744027"/>
                <wp:effectExtent l="19050" t="19050" r="22860" b="18415"/>
                <wp:wrapNone/>
                <wp:docPr id="249" name="Groupe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32" name="Groupe 232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33" name="Connecteur droit 233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Connecteur droit 234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5" name="Connecteur droit 235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36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37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6F287A" w:rsidRPr="009D2308" w:rsidRDefault="006F287A" w:rsidP="006F287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BP : 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1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39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40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6F287A" w:rsidRPr="00576853" w:rsidRDefault="006F287A" w:rsidP="006F28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42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43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287A" w:rsidRPr="009D2308" w:rsidRDefault="006F287A" w:rsidP="006F28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Bouton 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« 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Avancer</w:t>
                                  </w:r>
                                  <w:r w:rsidR="005B76E6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45" name="Connecteur droit 245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Connecteur droit 246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Connecteur droit avec flèche 247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8" name="Connecteur droit avec flèche 248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49" o:spid="_x0000_s1109" style="position:absolute;margin-left:359.45pt;margin-top:11.35pt;width:176.75pt;height:216.05pt;z-index:251712512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">
                <v:group id="Groupe 232" o:spid="_x0000_s1110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line id="Connecteur droit 233" o:spid="_x0000_s1111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" strokecolor="#1f497d" strokeweight="2.5pt">
                    <v:stroke endarrowwidth="wide" endarrowlength="long"/>
                  </v:line>
                  <v:line id="Connecteur droit 234" o:spid="_x0000_s1112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" strokecolor="#1f497d [3215]" strokeweight="2.5pt"/>
                  <v:line id="Connecteur droit 235" o:spid="_x0000_s1113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" strokecolor="#1f497d [3215]" strokeweight="2.5pt"/>
                  <v:group id="Groupe 214" o:spid="_x0000_s1114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v:rect id="Rectangle 4" o:spid="_x0000_s1115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rect>
                    <v:shape id="_x0000_s1116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" filled="f" stroked="f" strokeweight="3pt">
                      <v:textbox inset="0,0,0,0">
                        <w:txbxContent>
                          <w:p w:rsidR="006F287A" w:rsidRPr="009D2308" w:rsidRDefault="006F287A" w:rsidP="006F287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BP : 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1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17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v:oval id="Oval 2" o:spid="_x0000_s1118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119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" filled="f" stroked="f" strokeweight="3pt">
                      <v:shadow on="t" color="#243f60 [1604]" opacity=".5" offset="1pt"/>
                      <v:textbox inset="0,0,0,0">
                        <w:txbxContent>
                          <w:p w:rsidR="006F287A" w:rsidRPr="00576853" w:rsidRDefault="006F287A" w:rsidP="006F28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20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<v:shape id="AutoShape 3" o:spid="_x0000_s1121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" fillcolor="#365f91 [2404]" strokecolor="#f2f2f2 [3041]" strokeweight="3pt">
                      <v:shadow on="t" color="#243f60 [1604]" opacity=".5" offset="1pt"/>
                    </v:shape>
                    <v:shape id="_x0000_s1122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" filled="f" stroked="f" strokeweight="3pt">
                      <v:textbox inset="0,0,0,0">
                        <w:txbxContent>
                          <w:p w:rsidR="006F287A" w:rsidRPr="009D2308" w:rsidRDefault="006F287A" w:rsidP="006F28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Bouton 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« 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Avancer</w:t>
                            </w:r>
                            <w:r w:rsidR="005B76E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45" o:spid="_x0000_s1123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" strokecolor="#1f497d [3215]" strokeweight="2.5pt"/>
                  <v:line id="Connecteur droit 246" o:spid="_x0000_s1124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47" o:spid="_x0000_s1125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" strokecolor="#1f497d" strokeweight="2.5pt">
                    <v:stroke endarrow="block" endarrowwidth="wide" endarrowlength="long"/>
                  </v:shape>
                </v:group>
                <v:shape id="Connecteur droit avec flèche 248" o:spid="_x0000_s1126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C3C43AA" wp14:editId="4EFCA01B">
                <wp:simplePos x="0" y="0"/>
                <wp:positionH relativeFrom="column">
                  <wp:posOffset>938151</wp:posOffset>
                </wp:positionH>
                <wp:positionV relativeFrom="paragraph">
                  <wp:posOffset>67805</wp:posOffset>
                </wp:positionV>
                <wp:extent cx="967809" cy="769596"/>
                <wp:effectExtent l="0" t="0" r="3810" b="12065"/>
                <wp:wrapNone/>
                <wp:docPr id="326" name="Groupe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3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C43AA" id="Groupe 326" o:spid="_x0000_s1127" style="position:absolute;margin-left:73.85pt;margin-top:5.35pt;width:76.2pt;height:60.6pt;z-index:251722752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">
                <v:shape id="_x0000_s1128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s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CEb7Gs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29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5776851</wp:posOffset>
                </wp:positionH>
                <wp:positionV relativeFrom="paragraph">
                  <wp:posOffset>161422</wp:posOffset>
                </wp:positionV>
                <wp:extent cx="967809" cy="769596"/>
                <wp:effectExtent l="0" t="0" r="3810" b="12065"/>
                <wp:wrapNone/>
                <wp:docPr id="325" name="Groupe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5413" w:rsidRPr="00D940B8" w:rsidRDefault="00665413" w:rsidP="00665413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5413" w:rsidRPr="00D940B8" w:rsidRDefault="00665413" w:rsidP="0066541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5" o:spid="_x0000_s1130" style="position:absolute;margin-left:454.85pt;margin-top:12.7pt;width:76.2pt;height:60.6pt;z-index:251707392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">
                <v:shape id="_x0000_s1131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Vu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" filled="f" stroked="f">
                  <v:textbox inset="0,0,0,0">
                    <w:txbxContent>
                      <w:p w:rsidR="00665413" w:rsidRPr="00D940B8" w:rsidRDefault="00665413" w:rsidP="00665413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32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:rsidR="00665413" w:rsidRPr="00D940B8" w:rsidRDefault="00665413" w:rsidP="00665413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C3C43AA" wp14:editId="4EFCA01B">
                <wp:simplePos x="0" y="0"/>
                <wp:positionH relativeFrom="column">
                  <wp:posOffset>3364642</wp:posOffset>
                </wp:positionH>
                <wp:positionV relativeFrom="paragraph">
                  <wp:posOffset>159740</wp:posOffset>
                </wp:positionV>
                <wp:extent cx="967809" cy="769596"/>
                <wp:effectExtent l="0" t="0" r="3810" b="12065"/>
                <wp:wrapNone/>
                <wp:docPr id="329" name="Groupe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809" cy="769596"/>
                          <a:chOff x="0" y="0"/>
                          <a:chExt cx="967809" cy="769596"/>
                        </a:xfrm>
                      </wpg:grpSpPr>
                      <wps:wsp>
                        <wps:cNvPr id="3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41267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05642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C43AA" id="Groupe 329" o:spid="_x0000_s1133" style="position:absolute;margin-left:264.95pt;margin-top:12.6pt;width:76.2pt;height:60.6pt;z-index:251724800" coordsize="9678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">
                <v:shape id="_x0000_s1134" type="#_x0000_t202" style="position:absolute;left:6412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35" type="#_x0000_t202" style="position:absolute;top:6056;width:2711;height:1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2814FA03" wp14:editId="47C819D5">
                <wp:simplePos x="0" y="0"/>
                <wp:positionH relativeFrom="column">
                  <wp:posOffset>-249951</wp:posOffset>
                </wp:positionH>
                <wp:positionV relativeFrom="paragraph">
                  <wp:posOffset>255163</wp:posOffset>
                </wp:positionV>
                <wp:extent cx="2244437" cy="2744027"/>
                <wp:effectExtent l="19050" t="19050" r="22860" b="18415"/>
                <wp:wrapNone/>
                <wp:docPr id="286" name="Groupe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87" name="Groupe 287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88" name="Connecteur droit 288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Connecteur droit 289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Connecteur droit 290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91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92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94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95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97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98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Reculer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00" name="Connecteur droit 300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Connecteur droit 301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Connecteur droit avec flèche 302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3" name="Connecteur droit avec flèche 303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86" o:spid="_x0000_s1136" style="position:absolute;margin-left:-19.7pt;margin-top:20.1pt;width:176.75pt;height:216.05pt;z-index:251718656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">
                <v:group id="Groupe 287" o:spid="_x0000_s1137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line id="Connecteur droit 288" o:spid="_x0000_s1138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" strokecolor="#1f497d" strokeweight="2.5pt">
                    <v:stroke endarrowwidth="wide" endarrowlength="long"/>
                  </v:line>
                  <v:line id="Connecteur droit 289" o:spid="_x0000_s1139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" strokecolor="#1f497d [3215]" strokeweight="2.5pt"/>
                  <v:line id="Connecteur droit 290" o:spid="_x0000_s1140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" strokecolor="#1f497d [3215]" strokeweight="2.5pt"/>
                  <v:group id="Groupe 214" o:spid="_x0000_s1141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rect id="Rectangle 4" o:spid="_x0000_s1142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" fillcolor="#365f91 [2404]" strokecolor="#f2f2f2 [3041]" strokeweight="3pt">
                      <v:shadow on="t" color="#243f60 [1604]" opacity=".5" offset="1pt"/>
                    </v:rect>
                    <v:shape id="_x0000_s1143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44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oval id="Oval 2" o:spid="_x0000_s1145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146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47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<v:shape id="AutoShape 3" o:spid="_x0000_s1148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" fillcolor="#365f91 [2404]" strokecolor="#f2f2f2 [3041]" strokeweight="3pt">
                      <v:shadow on="t" color="#243f60 [1604]" opacity=".5" offset="1pt"/>
                    </v:shape>
                    <v:shape id="_x0000_s1149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Reculer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300" o:spid="_x0000_s1150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" strokecolor="#1f497d [3215]" strokeweight="2.5pt"/>
                  <v:line id="Connecteur droit 301" o:spid="_x0000_s1151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302" o:spid="_x0000_s1152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" strokecolor="#1f497d" strokeweight="2.5pt">
                    <v:stroke endarrow="block" endarrowwidth="wide" endarrowlength="long"/>
                  </v:shape>
                </v:group>
                <v:shape id="Connecteur droit avec flèche 303" o:spid="_x0000_s1153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F152F0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2814FA03" wp14:editId="47C819D5">
                <wp:simplePos x="0" y="0"/>
                <wp:positionH relativeFrom="column">
                  <wp:posOffset>4570606</wp:posOffset>
                </wp:positionH>
                <wp:positionV relativeFrom="paragraph">
                  <wp:posOffset>23874</wp:posOffset>
                </wp:positionV>
                <wp:extent cx="2244437" cy="2744027"/>
                <wp:effectExtent l="19050" t="19050" r="22860" b="18415"/>
                <wp:wrapNone/>
                <wp:docPr id="304" name="Groupe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305" name="Groupe 305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306" name="Connecteur droit 306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Connecteur droit 307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" name="Connecteur droit 308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09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310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3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12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313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15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316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Gauch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18" name="Connecteur droit 318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9" name="Connecteur droit 319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Connecteur droit avec flèche 320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21" name="Connecteur droit avec flèche 321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304" o:spid="_x0000_s1154" style="position:absolute;margin-left:359.9pt;margin-top:1.9pt;width:176.75pt;height:216.05pt;z-index:251720704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">
                <v:group id="Groupe 305" o:spid="_x0000_s1155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line id="Connecteur droit 306" o:spid="_x0000_s1156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" strokecolor="#1f497d" strokeweight="2.5pt">
                    <v:stroke endarrowwidth="wide" endarrowlength="long"/>
                  </v:line>
                  <v:line id="Connecteur droit 307" o:spid="_x0000_s1157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" strokecolor="#1f497d [3215]" strokeweight="2.5pt"/>
                  <v:line id="Connecteur droit 308" o:spid="_x0000_s1158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" strokecolor="#1f497d [3215]" strokeweight="2.5pt"/>
                  <v:group id="Groupe 214" o:spid="_x0000_s1159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  <v:rect id="Rectangle 4" o:spid="_x0000_s1160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" fillcolor="#365f91 [2404]" strokecolor="#f2f2f2 [3041]" strokeweight="3pt">
                      <v:shadow on="t" color="#243f60 [1604]" opacity=".5" offset="1pt"/>
                    </v:rect>
                    <v:shape id="_x0000_s1161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62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  <v:oval id="Oval 2" o:spid="_x0000_s1163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164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65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shape id="AutoShape 3" o:spid="_x0000_s1166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shape>
                    <v:shape id="_x0000_s1167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Gauch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318" o:spid="_x0000_s1168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" strokecolor="#1f497d [3215]" strokeweight="2.5pt"/>
                  <v:line id="Connecteur droit 319" o:spid="_x0000_s1169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320" o:spid="_x0000_s1170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" strokecolor="#1f497d" strokeweight="2.5pt">
                    <v:stroke endarrow="block" endarrowwidth="wide" endarrowlength="long"/>
                  </v:shape>
                </v:group>
                <v:shape id="Connecteur droit avec flèche 321" o:spid="_x0000_s1171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814FA03" wp14:editId="47C819D5">
                <wp:simplePos x="0" y="0"/>
                <wp:positionH relativeFrom="column">
                  <wp:posOffset>2166497</wp:posOffset>
                </wp:positionH>
                <wp:positionV relativeFrom="paragraph">
                  <wp:posOffset>44450</wp:posOffset>
                </wp:positionV>
                <wp:extent cx="2244437" cy="2744027"/>
                <wp:effectExtent l="19050" t="19050" r="22860" b="18415"/>
                <wp:wrapNone/>
                <wp:docPr id="250" name="Groupe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4437" cy="2744027"/>
                          <a:chOff x="0" y="0"/>
                          <a:chExt cx="2244437" cy="2744027"/>
                        </a:xfrm>
                      </wpg:grpSpPr>
                      <wpg:grpSp>
                        <wpg:cNvPr id="251" name="Groupe 251"/>
                        <wpg:cNvGrpSpPr/>
                        <wpg:grpSpPr>
                          <a:xfrm>
                            <a:off x="0" y="0"/>
                            <a:ext cx="2244437" cy="2744027"/>
                            <a:chOff x="0" y="0"/>
                            <a:chExt cx="2244437" cy="2744027"/>
                          </a:xfrm>
                        </wpg:grpSpPr>
                        <wps:wsp>
                          <wps:cNvPr id="252" name="Connecteur droit 252"/>
                          <wps:cNvCnPr/>
                          <wps:spPr>
                            <a:xfrm>
                              <a:off x="1401289" y="1187532"/>
                              <a:ext cx="831140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Connecteur droit 253"/>
                          <wps:cNvCnPr/>
                          <wps:spPr>
                            <a:xfrm flipH="1">
                              <a:off x="0" y="2743200"/>
                              <a:ext cx="1041621" cy="0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Connecteur droit 254"/>
                          <wps:cNvCnPr/>
                          <wps:spPr>
                            <a:xfrm>
                              <a:off x="1033154" y="427511"/>
                              <a:ext cx="0" cy="2305878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55" name="Groupe 214"/>
                          <wpg:cNvGrpSpPr>
                            <a:grpSpLocks/>
                          </wpg:cNvGrpSpPr>
                          <wpg:grpSpPr>
                            <a:xfrm>
                              <a:off x="130629" y="1840675"/>
                              <a:ext cx="1809750" cy="596900"/>
                              <a:chOff x="0" y="0"/>
                              <a:chExt cx="1809750" cy="596900"/>
                            </a:xfrm>
                          </wpg:grpSpPr>
                          <wps:wsp>
                            <wps:cNvPr id="256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596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670" y="91007"/>
                                <a:ext cx="1701015" cy="41973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 xml:space="preserve">Envoyer le 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text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BP : 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» à l’appareil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58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439387" y="0"/>
                              <a:ext cx="1200150" cy="542925"/>
                              <a:chOff x="2461" y="2177"/>
                              <a:chExt cx="1826" cy="921"/>
                            </a:xfrm>
                          </wpg:grpSpPr>
                          <wps:wsp>
                            <wps:cNvPr id="259" name="Oval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61" y="2177"/>
                                <a:ext cx="1826" cy="92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04" y="2447"/>
                                <a:ext cx="1169" cy="40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/>
                            </wps:spPr>
                            <wps:txbx>
                              <w:txbxContent>
                                <w:p w:rsidR="005B76E6" w:rsidRPr="00576853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 w:rsidRPr="00576853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Début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61" name="Group 11"/>
                          <wpg:cNvGrpSpPr>
                            <a:grpSpLocks/>
                          </wpg:cNvGrpSpPr>
                          <wpg:grpSpPr bwMode="auto">
                            <a:xfrm>
                              <a:off x="201881" y="771896"/>
                              <a:ext cx="1664970" cy="791210"/>
                              <a:chOff x="2602" y="2814"/>
                              <a:chExt cx="2622" cy="1246"/>
                            </a:xfrm>
                          </wpg:grpSpPr>
                          <wps:wsp>
                            <wps:cNvPr id="262" name="AutoShape 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02" y="2814"/>
                                <a:ext cx="2622" cy="1246"/>
                              </a:xfrm>
                              <a:prstGeom prst="diamond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77" y="3267"/>
                                <a:ext cx="2013" cy="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76E6" w:rsidRPr="009D2308" w:rsidRDefault="005B76E6" w:rsidP="005B76E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Bouton « </w:t>
                                  </w:r>
                                  <w:r w:rsidR="00740511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Droit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e » appuyé</w:t>
                                  </w:r>
                                  <w:r w:rsidRPr="009D2308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1"/>
                                      <w:szCs w:val="21"/>
                                    </w:rPr>
                                    <w:t> 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s:wsp>
                          <wps:cNvPr id="264" name="Connecteur droit 264"/>
                          <wps:cNvCnPr/>
                          <wps:spPr>
                            <a:xfrm flipV="1">
                              <a:off x="0" y="724395"/>
                              <a:ext cx="0" cy="2019632"/>
                            </a:xfrm>
                            <a:prstGeom prst="line">
                              <a:avLst/>
                            </a:prstGeom>
                            <a:ln w="3175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5" name="Connecteur droit 265"/>
                          <wps:cNvCnPr/>
                          <wps:spPr>
                            <a:xfrm flipV="1">
                              <a:off x="2244437" y="724395"/>
                              <a:ext cx="0" cy="467215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non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Connecteur droit avec flèche 266"/>
                          <wps:cNvCnPr/>
                          <wps:spPr>
                            <a:xfrm flipH="1" flipV="1">
                              <a:off x="1033154" y="712519"/>
                              <a:ext cx="1207245" cy="84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1F497D"/>
                              </a:solidFill>
                              <a:round/>
                              <a:headEnd type="none" w="med" len="med"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7" name="Connecteur droit avec flèche 267"/>
                        <wps:cNvCnPr/>
                        <wps:spPr>
                          <a:xfrm>
                            <a:off x="0" y="712520"/>
                            <a:ext cx="1041621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chemeClr val="tx2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4FA03" id="Groupe 250" o:spid="_x0000_s1172" style="position:absolute;margin-left:170.6pt;margin-top:3.5pt;width:176.75pt;height:216.05pt;z-index:251714560" coordsize="22444,27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">
                <v:group id="Groupe 251" o:spid="_x0000_s1173" style="position:absolute;width:22444;height:27440" coordsize="22444,27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line id="Connecteur droit 252" o:spid="_x0000_s1174" style="position:absolute;visibility:visible;mso-wrap-style:square" from="14012,11875" to="22324,11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" strokecolor="#1f497d" strokeweight="2.5pt">
                    <v:stroke endarrowwidth="wide" endarrowlength="long"/>
                  </v:line>
                  <v:line id="Connecteur droit 253" o:spid="_x0000_s1175" style="position:absolute;flip:x;visibility:visible;mso-wrap-style:square" from="0,27432" to="10416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" strokecolor="#1f497d [3215]" strokeweight="2.5pt"/>
                  <v:line id="Connecteur droit 254" o:spid="_x0000_s1176" style="position:absolute;visibility:visible;mso-wrap-style:square" from="10331,4275" to="10331,27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" strokecolor="#1f497d [3215]" strokeweight="2.5pt"/>
                  <v:group id="Groupe 214" o:spid="_x0000_s1177" style="position:absolute;left:1306;top:18406;width:18097;height:5969" coordsize="18097,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  <v:rect id="Rectangle 4" o:spid="_x0000_s1178" style="position:absolute;width:18097;height:5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" fillcolor="#365f91 [2404]" strokecolor="#f2f2f2 [3041]" strokeweight="3pt">
                      <v:shadow on="t" color="#243f60 [1604]" opacity=".5" offset="1pt"/>
                    </v:rect>
                    <v:shape id="_x0000_s1179" type="#_x0000_t202" style="position:absolute;left:476;top:910;width:17010;height:4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 xml:space="preserve">Envoyer le 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text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BP : 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» à l’appareil</w:t>
                            </w:r>
                          </w:p>
                        </w:txbxContent>
                      </v:textbox>
                    </v:shape>
                  </v:group>
                  <v:group id="Group 10" o:spid="_x0000_s1180" style="position:absolute;left:4393;width:12002;height:5429" coordorigin="2461,2177" coordsize="1826,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  <v:oval id="Oval 2" o:spid="_x0000_s1181" style="position:absolute;left:2461;top:2177;width:18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" fillcolor="#365f91 [2404]" strokecolor="#f2f2f2 [3041]" strokeweight="3pt">
                      <v:stroke joinstyle="miter"/>
                      <v:shadow on="t" color="#243f60 [1604]" opacity=".5" offset="1pt"/>
                    </v:oval>
                    <v:shape id="_x0000_s1182" type="#_x0000_t202" style="position:absolute;left:2804;top:2447;width:1169;height:4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" filled="f" stroked="f" strokeweight="3pt">
                      <v:shadow on="t" color="#243f60 [1604]" opacity=".5" offset="1pt"/>
                      <v:textbox inset="0,0,0,0">
                        <w:txbxContent>
                          <w:p w:rsidR="005B76E6" w:rsidRPr="00576853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 w:rsidRPr="0057685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Début</w:t>
                            </w:r>
                          </w:p>
                        </w:txbxContent>
                      </v:textbox>
                    </v:shape>
                  </v:group>
                  <v:group id="Group 11" o:spid="_x0000_s1183" style="position:absolute;left:2018;top:7718;width:16650;height:7913" coordorigin="2602,2814" coordsize="2622,1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  <v:shape id="AutoShape 3" o:spid="_x0000_s1184" type="#_x0000_t4" style="position:absolute;left:2602;top:2814;width:2622;height:1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" fillcolor="#365f91 [2404]" strokecolor="#f2f2f2 [3041]" strokeweight="3pt">
                      <v:shadow on="t" color="#243f60 [1604]" opacity=".5" offset="1pt"/>
                    </v:shape>
                    <v:shape id="_x0000_s1185" type="#_x0000_t202" style="position:absolute;left:2977;top:3267;width:201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" filled="f" stroked="f" strokeweight="3pt">
                      <v:textbox inset="0,0,0,0">
                        <w:txbxContent>
                          <w:p w:rsidR="005B76E6" w:rsidRPr="009D2308" w:rsidRDefault="005B76E6" w:rsidP="005B76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Bouton « </w:t>
                            </w:r>
                            <w:r w:rsidR="0074051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Droit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e » appuyé</w:t>
                            </w:r>
                            <w:r w:rsidRPr="009D230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1"/>
                                <w:szCs w:val="21"/>
                              </w:rPr>
                              <w:t> ?</w:t>
                            </w:r>
                          </w:p>
                        </w:txbxContent>
                      </v:textbox>
                    </v:shape>
                  </v:group>
                  <v:line id="Connecteur droit 264" o:spid="_x0000_s1186" style="position:absolute;flip:y;visibility:visible;mso-wrap-style:square" from="0,7243" to="0,27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" strokecolor="#1f497d [3215]" strokeweight="2.5pt"/>
                  <v:line id="Connecteur droit 265" o:spid="_x0000_s1187" style="position:absolute;flip:y;visibility:visible;mso-wrap-style:square" from="22444,7243" to="22444,11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" strokecolor="#1f497d" strokeweight="2.5pt">
                    <v:stroke endarrowwidth="wide" endarrowlength="long"/>
                  </v:line>
                  <v:shape id="Connecteur droit avec flèche 266" o:spid="_x0000_s1188" type="#_x0000_t32" style="position:absolute;left:10331;top:7125;width:12072;height: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" strokecolor="#1f497d" strokeweight="2.5pt">
                    <v:stroke endarrow="block" endarrowwidth="wide" endarrowlength="long"/>
                  </v:shape>
                </v:group>
                <v:shape id="Connecteur droit avec flèche 267" o:spid="_x0000_s1189" type="#_x0000_t32" style="position:absolute;top:7125;width:104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" strokecolor="#1f497d [3215]" strokeweight="2.5pt">
                  <v:stroke endarrow="block" endarrowwidth="wide" endarrowlength="long"/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6304EB" w:rsidP="00CB1B4D">
      <w:pPr>
        <w:spacing w:after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E811534" wp14:editId="19175AB6">
                <wp:simplePos x="0" y="0"/>
                <wp:positionH relativeFrom="column">
                  <wp:posOffset>5692230</wp:posOffset>
                </wp:positionH>
                <wp:positionV relativeFrom="paragraph">
                  <wp:posOffset>38406</wp:posOffset>
                </wp:positionV>
                <wp:extent cx="1050937" cy="805222"/>
                <wp:effectExtent l="0" t="0" r="0" b="13970"/>
                <wp:wrapNone/>
                <wp:docPr id="340" name="Groupe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4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11534" id="Groupe 340" o:spid="_x0000_s1190" style="position:absolute;margin-left:448.2pt;margin-top:3pt;width:82.75pt;height:63.4pt;z-index:251730944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">
                <v:shape id="_x0000_s1191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NV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NTwjVc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92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654F9257" wp14:editId="38AE0D84">
                <wp:simplePos x="0" y="0"/>
                <wp:positionH relativeFrom="column">
                  <wp:posOffset>3317017</wp:posOffset>
                </wp:positionH>
                <wp:positionV relativeFrom="paragraph">
                  <wp:posOffset>62156</wp:posOffset>
                </wp:positionV>
                <wp:extent cx="1050937" cy="805222"/>
                <wp:effectExtent l="0" t="0" r="0" b="13970"/>
                <wp:wrapNone/>
                <wp:docPr id="337" name="Groupe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3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F9257" id="Groupe 337" o:spid="_x0000_s1193" style="position:absolute;margin-left:261.2pt;margin-top:4.9pt;width:82.75pt;height:63.4pt;z-index:251728896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">
                <v:shape id="_x0000_s1194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95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83A873D" wp14:editId="286326E6">
                <wp:simplePos x="0" y="0"/>
                <wp:positionH relativeFrom="column">
                  <wp:posOffset>890649</wp:posOffset>
                </wp:positionH>
                <wp:positionV relativeFrom="paragraph">
                  <wp:posOffset>61051</wp:posOffset>
                </wp:positionV>
                <wp:extent cx="1050937" cy="805222"/>
                <wp:effectExtent l="0" t="0" r="0" b="13970"/>
                <wp:wrapNone/>
                <wp:docPr id="334" name="Groupe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0937" cy="805222"/>
                          <a:chOff x="0" y="0"/>
                          <a:chExt cx="1050937" cy="805222"/>
                        </a:xfrm>
                      </wpg:grpSpPr>
                      <wps:wsp>
                        <wps:cNvPr id="3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24395" y="0"/>
                            <a:ext cx="326542" cy="17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NON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41268"/>
                            <a:ext cx="271145" cy="163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04EB" w:rsidRPr="00D940B8" w:rsidRDefault="006304EB" w:rsidP="006304E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B7313">
                                <w:rPr>
                                  <w:sz w:val="18"/>
                                  <w:szCs w:val="18"/>
                                </w:rPr>
                                <w:t>OUI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A873D" id="Groupe 334" o:spid="_x0000_s1196" style="position:absolute;margin-left:70.15pt;margin-top:4.8pt;width:82.75pt;height:63.4pt;z-index:251726848" coordsize="10509,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">
                <v:shape id="_x0000_s1197" type="#_x0000_t202" style="position:absolute;left:7243;width:3266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:rsidR="006304EB" w:rsidRPr="00D940B8" w:rsidRDefault="006304EB" w:rsidP="006304EB">
                        <w:r w:rsidRPr="00FB7313">
                          <w:rPr>
                            <w:sz w:val="18"/>
                            <w:szCs w:val="18"/>
                          </w:rPr>
                          <w:t>NON</w:t>
                        </w:r>
                      </w:p>
                    </w:txbxContent>
                  </v:textbox>
                </v:shape>
                <v:shape id="_x0000_s1198" type="#_x0000_t202" style="position:absolute;top:6412;width:2711;height:1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:rsidR="006304EB" w:rsidRPr="00D940B8" w:rsidRDefault="006304EB" w:rsidP="006304EB">
                        <w:pPr>
                          <w:rPr>
                            <w:sz w:val="24"/>
                            <w:szCs w:val="24"/>
                          </w:rPr>
                        </w:pPr>
                        <w:r w:rsidRPr="00FB7313">
                          <w:rPr>
                            <w:sz w:val="18"/>
                            <w:szCs w:val="18"/>
                          </w:rPr>
                          <w:t>OUI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CB1B4D" w:rsidRDefault="00CB1B4D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p w:rsidR="006F287A" w:rsidRDefault="006F287A" w:rsidP="00CB1B4D">
      <w:pPr>
        <w:spacing w:after="0"/>
      </w:pPr>
    </w:p>
    <w:sectPr w:rsidR="006F287A" w:rsidSect="00CB1B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ston Traffic">
    <w:panose1 w:val="02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B4D"/>
    <w:rsid w:val="00065D83"/>
    <w:rsid w:val="0023630B"/>
    <w:rsid w:val="00271B8C"/>
    <w:rsid w:val="002D799D"/>
    <w:rsid w:val="003D1B31"/>
    <w:rsid w:val="004431EA"/>
    <w:rsid w:val="004871C9"/>
    <w:rsid w:val="005B76E6"/>
    <w:rsid w:val="006304EB"/>
    <w:rsid w:val="00665413"/>
    <w:rsid w:val="00672F59"/>
    <w:rsid w:val="006C4446"/>
    <w:rsid w:val="006F287A"/>
    <w:rsid w:val="00740511"/>
    <w:rsid w:val="007610DB"/>
    <w:rsid w:val="007F7D24"/>
    <w:rsid w:val="00B90CAC"/>
    <w:rsid w:val="00CB1B4D"/>
    <w:rsid w:val="00D34810"/>
    <w:rsid w:val="00DD1CD3"/>
    <w:rsid w:val="00E039DE"/>
    <w:rsid w:val="00E451CF"/>
    <w:rsid w:val="00F1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CC65B-B3CB-40BA-BB91-F4244E21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Jean-Louis LE DEAUT</cp:lastModifiedBy>
  <cp:revision>4</cp:revision>
  <dcterms:created xsi:type="dcterms:W3CDTF">2018-01-02T22:56:00Z</dcterms:created>
  <dcterms:modified xsi:type="dcterms:W3CDTF">2018-04-03T14:30:00Z</dcterms:modified>
</cp:coreProperties>
</file>