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3B" w:rsidRDefault="0029433B" w:rsidP="002943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890D" wp14:editId="1572B90D">
                <wp:simplePos x="0" y="0"/>
                <wp:positionH relativeFrom="column">
                  <wp:posOffset>2062480</wp:posOffset>
                </wp:positionH>
                <wp:positionV relativeFrom="paragraph">
                  <wp:posOffset>2387600</wp:posOffset>
                </wp:positionV>
                <wp:extent cx="114300" cy="193040"/>
                <wp:effectExtent l="19050" t="0" r="38100" b="3556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304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7B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162.4pt;margin-top:188pt;width:9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" adj="15205" fillcolor="#538135 [2409]" strokecolor="#538135 [2409]" strokeweight="1pt"/>
            </w:pict>
          </mc:Fallback>
        </mc:AlternateContent>
      </w:r>
      <w:bookmarkStart w:id="0" w:name="_GoBack"/>
      <w:r w:rsidRPr="00684935">
        <w:rPr>
          <w:noProof/>
          <w:lang w:eastAsia="fr-FR"/>
        </w:rPr>
        <w:drawing>
          <wp:inline distT="0" distB="0" distL="0" distR="0" wp14:anchorId="6D31EED4" wp14:editId="2FA42351">
            <wp:extent cx="8892540" cy="2388235"/>
            <wp:effectExtent l="0" t="0" r="0" b="1206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29433B" w:rsidRDefault="0029433B" w:rsidP="0029433B">
      <w:pPr>
        <w:tabs>
          <w:tab w:val="left" w:pos="2085"/>
        </w:tabs>
      </w:pPr>
      <w:r w:rsidRPr="00EB628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5D0590" wp14:editId="08AB1904">
            <wp:simplePos x="0" y="0"/>
            <wp:positionH relativeFrom="column">
              <wp:posOffset>1852930</wp:posOffset>
            </wp:positionH>
            <wp:positionV relativeFrom="paragraph">
              <wp:posOffset>69215</wp:posOffset>
            </wp:positionV>
            <wp:extent cx="3933825" cy="485775"/>
            <wp:effectExtent l="0" t="0" r="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9433B" w:rsidRPr="0029433B" w:rsidRDefault="00C9392E" w:rsidP="002943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B6EAB" wp14:editId="31016326">
                <wp:simplePos x="0" y="0"/>
                <wp:positionH relativeFrom="column">
                  <wp:posOffset>2062480</wp:posOffset>
                </wp:positionH>
                <wp:positionV relativeFrom="paragraph">
                  <wp:posOffset>267970</wp:posOffset>
                </wp:positionV>
                <wp:extent cx="114300" cy="202565"/>
                <wp:effectExtent l="19050" t="0" r="38100" b="4508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256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E8D5" id="Flèche vers le bas 6" o:spid="_x0000_s1026" type="#_x0000_t67" style="position:absolute;margin-left:162.4pt;margin-top:21.1pt;width:9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" adj="15506" fillcolor="#548235" strokecolor="#548235" strokeweight="1pt"/>
            </w:pict>
          </mc:Fallback>
        </mc:AlternateContent>
      </w:r>
    </w:p>
    <w:p w:rsidR="0029433B" w:rsidRDefault="00C9392E" w:rsidP="0029433B">
      <w:r w:rsidRPr="00EB6281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D457828" wp14:editId="0D1F57B9">
            <wp:simplePos x="0" y="0"/>
            <wp:positionH relativeFrom="column">
              <wp:posOffset>1852930</wp:posOffset>
            </wp:positionH>
            <wp:positionV relativeFrom="paragraph">
              <wp:posOffset>254635</wp:posOffset>
            </wp:positionV>
            <wp:extent cx="6496050" cy="323850"/>
            <wp:effectExtent l="0" t="38100" r="0" b="57150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5B" w:rsidRDefault="0029433B" w:rsidP="0029433B">
      <w:pPr>
        <w:tabs>
          <w:tab w:val="left" w:pos="1905"/>
        </w:tabs>
      </w:pPr>
      <w:r>
        <w:tab/>
      </w:r>
    </w:p>
    <w:p w:rsidR="0029433B" w:rsidRPr="00C9392E" w:rsidRDefault="002178A9" w:rsidP="006E4323">
      <w:pPr>
        <w:tabs>
          <w:tab w:val="left" w:pos="7560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16515EB4" wp14:editId="4AAAE4EC">
            <wp:simplePos x="0" y="0"/>
            <wp:positionH relativeFrom="column">
              <wp:posOffset>6939280</wp:posOffset>
            </wp:positionH>
            <wp:positionV relativeFrom="paragraph">
              <wp:posOffset>179705</wp:posOffset>
            </wp:positionV>
            <wp:extent cx="2438400" cy="2609850"/>
            <wp:effectExtent l="19050" t="38100" r="38100" b="57150"/>
            <wp:wrapNone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E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4CE0D24F" wp14:editId="67F10746">
            <wp:simplePos x="0" y="0"/>
            <wp:positionH relativeFrom="column">
              <wp:posOffset>4329430</wp:posOffset>
            </wp:positionH>
            <wp:positionV relativeFrom="paragraph">
              <wp:posOffset>217805</wp:posOffset>
            </wp:positionV>
            <wp:extent cx="2305050" cy="2571750"/>
            <wp:effectExtent l="19050" t="38100" r="38100" b="57150"/>
            <wp:wrapNone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EA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24B0FBD2" wp14:editId="34B976A4">
            <wp:simplePos x="0" y="0"/>
            <wp:positionH relativeFrom="column">
              <wp:posOffset>1995805</wp:posOffset>
            </wp:positionH>
            <wp:positionV relativeFrom="paragraph">
              <wp:posOffset>217805</wp:posOffset>
            </wp:positionV>
            <wp:extent cx="2095500" cy="2581275"/>
            <wp:effectExtent l="19050" t="19050" r="76200" b="4762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EA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A0932C4" wp14:editId="5DED6417">
            <wp:simplePos x="0" y="0"/>
            <wp:positionH relativeFrom="column">
              <wp:posOffset>-632460</wp:posOffset>
            </wp:positionH>
            <wp:positionV relativeFrom="paragraph">
              <wp:posOffset>217805</wp:posOffset>
            </wp:positionV>
            <wp:extent cx="2381250" cy="2609850"/>
            <wp:effectExtent l="19050" t="19050" r="76200" b="57150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23">
        <w:rPr>
          <w:sz w:val="24"/>
          <w:szCs w:val="24"/>
        </w:rPr>
        <w:tab/>
      </w:r>
      <w:r w:rsidR="005E385B" w:rsidRPr="00C9392E">
        <w:rPr>
          <w:sz w:val="24"/>
          <w:szCs w:val="24"/>
        </w:rPr>
        <w:tab/>
      </w:r>
      <w:r w:rsidR="00021EBA" w:rsidRPr="00C9392E">
        <w:rPr>
          <w:sz w:val="24"/>
          <w:szCs w:val="24"/>
        </w:rPr>
        <w:tab/>
      </w:r>
      <w:r w:rsidR="006E4323">
        <w:rPr>
          <w:sz w:val="24"/>
          <w:szCs w:val="24"/>
        </w:rPr>
        <w:tab/>
      </w:r>
    </w:p>
    <w:sectPr w:rsidR="0029433B" w:rsidRPr="00C9392E" w:rsidSect="0029433B">
      <w:headerReference w:type="default" r:id="rId4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7A" w:rsidRDefault="0028007A" w:rsidP="0029433B">
      <w:pPr>
        <w:spacing w:after="0" w:line="240" w:lineRule="auto"/>
      </w:pPr>
      <w:r>
        <w:separator/>
      </w:r>
    </w:p>
  </w:endnote>
  <w:endnote w:type="continuationSeparator" w:id="0">
    <w:p w:rsidR="0028007A" w:rsidRDefault="0028007A" w:rsidP="0029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7A" w:rsidRDefault="0028007A" w:rsidP="0029433B">
      <w:pPr>
        <w:spacing w:after="0" w:line="240" w:lineRule="auto"/>
      </w:pPr>
      <w:r>
        <w:separator/>
      </w:r>
    </w:p>
  </w:footnote>
  <w:footnote w:type="continuationSeparator" w:id="0">
    <w:p w:rsidR="0028007A" w:rsidRDefault="0028007A" w:rsidP="0029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2E" w:rsidRDefault="00797C82" w:rsidP="00797C82">
    <w:pPr>
      <w:jc w:val="center"/>
    </w:pPr>
    <w:r w:rsidRPr="00797C82">
      <w:rPr>
        <w:u w:val="double"/>
      </w:rPr>
      <w:t>Mode OPERATOIRE</w:t>
    </w:r>
    <w:r>
      <w:t xml:space="preserve"> : </w:t>
    </w:r>
    <w:r w:rsidRPr="00797C82">
      <w:rPr>
        <w:color w:val="FF0000"/>
      </w:rPr>
      <w:t>C</w:t>
    </w:r>
    <w:r w:rsidR="00C9392E" w:rsidRPr="00797C82">
      <w:rPr>
        <w:color w:val="FF0000"/>
      </w:rPr>
      <w:t xml:space="preserve">onsignation </w:t>
    </w:r>
    <w:r w:rsidR="00751DC4">
      <w:rPr>
        <w:color w:val="000000" w:themeColor="text1"/>
      </w:rPr>
      <w:t>d’une Renault Zoé</w:t>
    </w:r>
  </w:p>
  <w:p w:rsidR="00C9392E" w:rsidRDefault="00C939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09E7"/>
    <w:multiLevelType w:val="hybridMultilevel"/>
    <w:tmpl w:val="2D68629E"/>
    <w:lvl w:ilvl="0" w:tplc="B4DC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2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C4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A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E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6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8F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4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3B"/>
    <w:rsid w:val="00021EBA"/>
    <w:rsid w:val="002178A9"/>
    <w:rsid w:val="0028007A"/>
    <w:rsid w:val="0029433B"/>
    <w:rsid w:val="005C2CD9"/>
    <w:rsid w:val="005E385B"/>
    <w:rsid w:val="006E4323"/>
    <w:rsid w:val="00750B8F"/>
    <w:rsid w:val="00751DC4"/>
    <w:rsid w:val="00797C82"/>
    <w:rsid w:val="009455EA"/>
    <w:rsid w:val="00946857"/>
    <w:rsid w:val="009E6AFF"/>
    <w:rsid w:val="00B57293"/>
    <w:rsid w:val="00BB0D3E"/>
    <w:rsid w:val="00C9392E"/>
    <w:rsid w:val="00DF243A"/>
    <w:rsid w:val="00E03191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1FD"/>
  <w15:chartTrackingRefBased/>
  <w15:docId w15:val="{07EBF545-ABA9-4469-92B2-5E99608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33B"/>
  </w:style>
  <w:style w:type="paragraph" w:styleId="Pieddepage">
    <w:name w:val="footer"/>
    <w:basedOn w:val="Normal"/>
    <w:link w:val="PieddepageCar"/>
    <w:uiPriority w:val="99"/>
    <w:unhideWhenUsed/>
    <w:rsid w:val="0029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33B"/>
  </w:style>
  <w:style w:type="paragraph" w:styleId="Paragraphedeliste">
    <w:name w:val="List Paragraph"/>
    <w:basedOn w:val="Normal"/>
    <w:uiPriority w:val="34"/>
    <w:qFormat/>
    <w:rsid w:val="00294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header" Target="header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42507D-39D8-43B6-9081-B932C25757A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9F3FBF56-DC3B-4D3B-906D-7BC5AB6824CB}">
      <dgm:prSet phldrT="[Texte]"/>
      <dgm:spPr>
        <a:xfrm rot="16200000">
          <a:off x="913979" y="967235"/>
          <a:ext cx="2388234" cy="45376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Vérifier</a:t>
          </a:r>
        </a:p>
      </dgm:t>
    </dgm:pt>
    <dgm:pt modelId="{84BF1096-FE9E-499C-91A2-4C4C7BA224C5}" type="parTrans" cxnId="{BAD9B65C-08AC-4D51-AA3C-BF29E24AA964}">
      <dgm:prSet/>
      <dgm:spPr/>
      <dgm:t>
        <a:bodyPr/>
        <a:lstStyle/>
        <a:p>
          <a:endParaRPr lang="fr-FR"/>
        </a:p>
      </dgm:t>
    </dgm:pt>
    <dgm:pt modelId="{E3BD2B72-299C-400E-A4B1-09A98541C079}" type="sibTrans" cxnId="{BAD9B65C-08AC-4D51-AA3C-BF29E24AA964}">
      <dgm:prSet/>
      <dgm:spPr/>
      <dgm:t>
        <a:bodyPr/>
        <a:lstStyle/>
        <a:p>
          <a:endParaRPr lang="fr-FR"/>
        </a:p>
      </dgm:t>
    </dgm:pt>
    <dgm:pt modelId="{24E35297-2F2A-4CE4-A438-5F08771E77A1}">
      <dgm:prSet phldrT="[Texte]"/>
      <dgm:spPr>
        <a:xfrm>
          <a:off x="2623124" y="496479"/>
          <a:ext cx="914262" cy="317916"/>
        </a:xfr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Technicien</a:t>
          </a:r>
        </a:p>
      </dgm:t>
    </dgm:pt>
    <dgm:pt modelId="{5C3BF245-B79B-4A7B-9576-15676C8ADB96}" type="parTrans" cxnId="{E572032B-F3FD-480F-88EE-61E04A1D6F45}">
      <dgm:prSet/>
      <dgm:spPr>
        <a:xfrm>
          <a:off x="2334978" y="655437"/>
          <a:ext cx="288145" cy="538679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5F8CCB3-A3A7-479F-8316-0A80DFE5E1B1}" type="sibTrans" cxnId="{E572032B-F3FD-480F-88EE-61E04A1D6F45}">
      <dgm:prSet/>
      <dgm:spPr/>
      <dgm:t>
        <a:bodyPr/>
        <a:lstStyle/>
        <a:p>
          <a:endParaRPr lang="fr-FR"/>
        </a:p>
      </dgm:t>
    </dgm:pt>
    <dgm:pt modelId="{CD0A56F1-4A20-4ED3-BA3F-2B6F60C8EC50}">
      <dgm:prSet phldrT="[Texte]"/>
      <dgm:spPr>
        <a:xfrm rot="10800000" flipH="1" flipV="1">
          <a:off x="2623124" y="991600"/>
          <a:ext cx="920498" cy="357385"/>
        </a:xfr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Atelier</a:t>
          </a:r>
        </a:p>
      </dgm:t>
    </dgm:pt>
    <dgm:pt modelId="{E6CB76FB-6938-4FFB-8FD9-A355D966523B}" type="sibTrans" cxnId="{631F8E6F-5BF7-4AE9-9310-109F70F7DE3F}">
      <dgm:prSet/>
      <dgm:spPr/>
      <dgm:t>
        <a:bodyPr/>
        <a:lstStyle/>
        <a:p>
          <a:endParaRPr lang="fr-FR"/>
        </a:p>
      </dgm:t>
    </dgm:pt>
    <dgm:pt modelId="{3B1A3364-308B-4CB0-B395-EA2E3554279A}" type="parTrans" cxnId="{631F8E6F-5BF7-4AE9-9310-109F70F7DE3F}">
      <dgm:prSet/>
      <dgm:spPr>
        <a:xfrm>
          <a:off x="2334978" y="1124572"/>
          <a:ext cx="288145" cy="91440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D45C46-41C5-4901-B1FB-FBE0A4F6B08D}">
      <dgm:prSet/>
      <dgm:spPr>
        <a:xfrm>
          <a:off x="2623124" y="1519400"/>
          <a:ext cx="940740" cy="372354"/>
        </a:xfr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Matériel</a:t>
          </a:r>
        </a:p>
      </dgm:t>
    </dgm:pt>
    <dgm:pt modelId="{0D3B0647-3A43-4EA5-93BA-541C33AC9281}" type="parTrans" cxnId="{3C889122-C64E-4DD4-A3B1-BA582B351FAB}">
      <dgm:prSet/>
      <dgm:spPr>
        <a:xfrm>
          <a:off x="2334978" y="1194117"/>
          <a:ext cx="288145" cy="511460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E11785-BF79-4FDF-BCC0-E78D33F96792}" type="sibTrans" cxnId="{3C889122-C64E-4DD4-A3B1-BA582B351FAB}">
      <dgm:prSet/>
      <dgm:spPr/>
      <dgm:t>
        <a:bodyPr/>
        <a:lstStyle/>
        <a:p>
          <a:endParaRPr lang="fr-FR"/>
        </a:p>
      </dgm:t>
    </dgm:pt>
    <dgm:pt modelId="{64804C83-3B93-45FF-A2E0-01067FFD280D}">
      <dgm:prSet/>
      <dgm:spPr>
        <a:xfrm>
          <a:off x="3861533" y="1472021"/>
          <a:ext cx="3159316" cy="467114"/>
        </a:xfr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Equipement de protection individuel, outillage 1000 V, vérificateur d'absence de tension </a:t>
          </a:r>
        </a:p>
      </dgm:t>
    </dgm:pt>
    <dgm:pt modelId="{FDEFCC97-E445-497E-8DFD-3250A27952D4}" type="parTrans" cxnId="{34051A14-6F56-4DBC-97EF-27416497683E}">
      <dgm:prSet/>
      <dgm:spPr>
        <a:xfrm>
          <a:off x="3563864" y="1659858"/>
          <a:ext cx="297669" cy="91440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90C639C-3092-4C52-B147-5056A22F79E6}" type="sibTrans" cxnId="{34051A14-6F56-4DBC-97EF-27416497683E}">
      <dgm:prSet/>
      <dgm:spPr/>
      <dgm:t>
        <a:bodyPr/>
        <a:lstStyle/>
        <a:p>
          <a:endParaRPr lang="fr-FR"/>
        </a:p>
      </dgm:t>
    </dgm:pt>
    <dgm:pt modelId="{7303E474-2763-4351-B4ED-91B21849113D}">
      <dgm:prSet/>
      <dgm:spPr>
        <a:xfrm>
          <a:off x="3841292" y="982005"/>
          <a:ext cx="3179557" cy="376574"/>
        </a:xfr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Point d'eau, téléphone, extincteur </a:t>
          </a:r>
        </a:p>
      </dgm:t>
    </dgm:pt>
    <dgm:pt modelId="{501ED011-0B5C-41BF-B76B-A983E00B4A45}" type="parTrans" cxnId="{8781CA37-FB1A-4253-AAB7-974C68BA7A5E}">
      <dgm:prSet/>
      <dgm:spPr>
        <a:xfrm>
          <a:off x="3543622" y="1124572"/>
          <a:ext cx="297669" cy="91440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FE83A9F-8BB4-468B-A545-22AE01512B1B}" type="sibTrans" cxnId="{8781CA37-FB1A-4253-AAB7-974C68BA7A5E}">
      <dgm:prSet/>
      <dgm:spPr/>
      <dgm:t>
        <a:bodyPr/>
        <a:lstStyle/>
        <a:p>
          <a:endParaRPr lang="fr-FR"/>
        </a:p>
      </dgm:t>
    </dgm:pt>
    <dgm:pt modelId="{98391017-5ADA-424C-A981-FBC568259E71}">
      <dgm:prSet/>
      <dgm:spPr>
        <a:xfrm>
          <a:off x="3835056" y="442311"/>
          <a:ext cx="3185794" cy="426252"/>
        </a:xfr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Habilitation, tenue, chaussures, lunettes attachées.</a:t>
          </a:r>
        </a:p>
      </dgm:t>
    </dgm:pt>
    <dgm:pt modelId="{E40134FA-0993-43F7-817C-72D226BA1D35}" type="parTrans" cxnId="{6D963089-2D7C-4CD0-A13E-408AAD5959DC}">
      <dgm:prSet/>
      <dgm:spPr>
        <a:xfrm>
          <a:off x="3537386" y="609717"/>
          <a:ext cx="297669" cy="91440"/>
        </a:xfr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fr-F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AD55510-CC64-4027-81F5-DFCCEA89D5E2}" type="sibTrans" cxnId="{6D963089-2D7C-4CD0-A13E-408AAD5959DC}">
      <dgm:prSet/>
      <dgm:spPr/>
      <dgm:t>
        <a:bodyPr/>
        <a:lstStyle/>
        <a:p>
          <a:endParaRPr lang="fr-FR"/>
        </a:p>
      </dgm:t>
    </dgm:pt>
    <dgm:pt modelId="{7615278E-80E9-4A6C-83DE-E2DDADB65C4E}" type="pres">
      <dgm:prSet presAssocID="{4142507D-39D8-43B6-9081-B932C25757A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8159085-CBB9-4B80-B2C5-418252468FC5}" type="pres">
      <dgm:prSet presAssocID="{9F3FBF56-DC3B-4D3B-906D-7BC5AB6824CB}" presName="root1" presStyleCnt="0"/>
      <dgm:spPr/>
    </dgm:pt>
    <dgm:pt modelId="{9BD03FF8-B723-4826-974C-6C9810408236}" type="pres">
      <dgm:prSet presAssocID="{9F3FBF56-DC3B-4D3B-906D-7BC5AB6824CB}" presName="LevelOneTextNode" presStyleLbl="node0" presStyleIdx="0" presStyleCnt="1" custLinFactNeighborX="2099">
        <dgm:presLayoutVars>
          <dgm:chPref val="3"/>
        </dgm:presLayoutVars>
      </dgm:prSet>
      <dgm:spPr>
        <a:prstGeom prst="rect">
          <a:avLst/>
        </a:prstGeom>
      </dgm:spPr>
    </dgm:pt>
    <dgm:pt modelId="{213FCDA9-344E-4EDA-BE7A-C9A8188A13DB}" type="pres">
      <dgm:prSet presAssocID="{9F3FBF56-DC3B-4D3B-906D-7BC5AB6824CB}" presName="level2hierChild" presStyleCnt="0"/>
      <dgm:spPr/>
    </dgm:pt>
    <dgm:pt modelId="{93F9251A-BA96-4B66-8FA5-AA9C56CCAF84}" type="pres">
      <dgm:prSet presAssocID="{5C3BF245-B79B-4A7B-9576-15676C8ADB96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538679"/>
              </a:moveTo>
              <a:lnTo>
                <a:pt x="144072" y="538679"/>
              </a:lnTo>
              <a:lnTo>
                <a:pt x="144072" y="0"/>
              </a:lnTo>
              <a:lnTo>
                <a:pt x="288145" y="0"/>
              </a:lnTo>
            </a:path>
          </a:pathLst>
        </a:custGeom>
      </dgm:spPr>
    </dgm:pt>
    <dgm:pt modelId="{AE498BDE-B55B-4A69-8B74-FCAEF9046A16}" type="pres">
      <dgm:prSet presAssocID="{5C3BF245-B79B-4A7B-9576-15676C8ADB96}" presName="connTx" presStyleLbl="parChTrans1D2" presStyleIdx="0" presStyleCnt="3"/>
      <dgm:spPr/>
    </dgm:pt>
    <dgm:pt modelId="{225F1F56-3B26-47AE-AFCA-8B1071868ED0}" type="pres">
      <dgm:prSet presAssocID="{24E35297-2F2A-4CE4-A438-5F08771E77A1}" presName="root2" presStyleCnt="0"/>
      <dgm:spPr/>
    </dgm:pt>
    <dgm:pt modelId="{C8CCB252-425C-4457-9A6B-CD1C0A46CF46}" type="pres">
      <dgm:prSet presAssocID="{24E35297-2F2A-4CE4-A438-5F08771E77A1}" presName="LevelTwoTextNode" presStyleLbl="node2" presStyleIdx="0" presStyleCnt="3" custScaleX="61428" custScaleY="70062">
        <dgm:presLayoutVars>
          <dgm:chPref val="3"/>
        </dgm:presLayoutVars>
      </dgm:prSet>
      <dgm:spPr>
        <a:prstGeom prst="rect">
          <a:avLst/>
        </a:prstGeom>
      </dgm:spPr>
    </dgm:pt>
    <dgm:pt modelId="{B49FCF0D-0E82-45C7-AD40-41678557D3EB}" type="pres">
      <dgm:prSet presAssocID="{24E35297-2F2A-4CE4-A438-5F08771E77A1}" presName="level3hierChild" presStyleCnt="0"/>
      <dgm:spPr/>
    </dgm:pt>
    <dgm:pt modelId="{65F18401-232D-4157-989D-097A119EEAC9}" type="pres">
      <dgm:prSet presAssocID="{E40134FA-0993-43F7-817C-72D226BA1D35}" presName="conn2-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</dgm:spPr>
    </dgm:pt>
    <dgm:pt modelId="{B61D09C5-B26C-44FB-8965-9713B1A7D087}" type="pres">
      <dgm:prSet presAssocID="{E40134FA-0993-43F7-817C-72D226BA1D35}" presName="connTx" presStyleLbl="parChTrans1D3" presStyleIdx="0" presStyleCnt="3"/>
      <dgm:spPr/>
    </dgm:pt>
    <dgm:pt modelId="{C9933B4C-E382-4811-B2DD-3075BF6E0A99}" type="pres">
      <dgm:prSet presAssocID="{98391017-5ADA-424C-A981-FBC568259E71}" presName="root2" presStyleCnt="0"/>
      <dgm:spPr/>
    </dgm:pt>
    <dgm:pt modelId="{3AA7AAF9-5A65-426B-901A-E9E00A3237BA}" type="pres">
      <dgm:prSet presAssocID="{98391017-5ADA-424C-A981-FBC568259E71}" presName="LevelTwoTextNode" presStyleLbl="node3" presStyleIdx="0" presStyleCnt="3" custScaleX="214049" custScaleY="93937">
        <dgm:presLayoutVars>
          <dgm:chPref val="3"/>
        </dgm:presLayoutVars>
      </dgm:prSet>
      <dgm:spPr>
        <a:prstGeom prst="rect">
          <a:avLst/>
        </a:prstGeom>
      </dgm:spPr>
    </dgm:pt>
    <dgm:pt modelId="{FDC4E18F-8483-4D03-AA8B-FCC9FB00DC9B}" type="pres">
      <dgm:prSet presAssocID="{98391017-5ADA-424C-A981-FBC568259E71}" presName="level3hierChild" presStyleCnt="0"/>
      <dgm:spPr/>
    </dgm:pt>
    <dgm:pt modelId="{7E469A7A-1C2D-40DA-B6B6-A74512AA88ED}" type="pres">
      <dgm:prSet presAssocID="{3B1A3364-308B-4CB0-B395-EA2E3554279A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69544"/>
              </a:moveTo>
              <a:lnTo>
                <a:pt x="144072" y="69544"/>
              </a:lnTo>
              <a:lnTo>
                <a:pt x="144072" y="45720"/>
              </a:lnTo>
              <a:lnTo>
                <a:pt x="288145" y="45720"/>
              </a:lnTo>
            </a:path>
          </a:pathLst>
        </a:custGeom>
      </dgm:spPr>
    </dgm:pt>
    <dgm:pt modelId="{F57F8908-627B-4096-886D-43CD3309A201}" type="pres">
      <dgm:prSet presAssocID="{3B1A3364-308B-4CB0-B395-EA2E3554279A}" presName="connTx" presStyleLbl="parChTrans1D2" presStyleIdx="1" presStyleCnt="3"/>
      <dgm:spPr/>
    </dgm:pt>
    <dgm:pt modelId="{65E2E52A-D879-4E7B-9A33-4DC314A27ABB}" type="pres">
      <dgm:prSet presAssocID="{CD0A56F1-4A20-4ED3-BA3F-2B6F60C8EC50}" presName="root2" presStyleCnt="0"/>
      <dgm:spPr/>
    </dgm:pt>
    <dgm:pt modelId="{ABAF97B0-F1E3-4FE1-A5B7-C0666772FF3F}" type="pres">
      <dgm:prSet presAssocID="{CD0A56F1-4A20-4ED3-BA3F-2B6F60C8EC50}" presName="LevelTwoTextNode" presStyleLbl="node2" presStyleIdx="1" presStyleCnt="3" custAng="10800000" custFlipVert="1" custFlipHor="1" custScaleX="61847" custScaleY="78760">
        <dgm:presLayoutVars>
          <dgm:chPref val="3"/>
        </dgm:presLayoutVars>
      </dgm:prSet>
      <dgm:spPr>
        <a:prstGeom prst="rect">
          <a:avLst/>
        </a:prstGeom>
      </dgm:spPr>
    </dgm:pt>
    <dgm:pt modelId="{84C62E61-3F3A-4B51-8DC3-654CB085CABD}" type="pres">
      <dgm:prSet presAssocID="{CD0A56F1-4A20-4ED3-BA3F-2B6F60C8EC50}" presName="level3hierChild" presStyleCnt="0"/>
      <dgm:spPr/>
    </dgm:pt>
    <dgm:pt modelId="{8BBCE6B0-EE39-4DEB-9DB2-12D5D7197296}" type="pres">
      <dgm:prSet presAssocID="{501ED011-0B5C-41BF-B76B-A983E00B4A45}" presName="conn2-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</dgm:spPr>
    </dgm:pt>
    <dgm:pt modelId="{94956A79-2C0A-4181-ADD3-AB5E0DB37A65}" type="pres">
      <dgm:prSet presAssocID="{501ED011-0B5C-41BF-B76B-A983E00B4A45}" presName="connTx" presStyleLbl="parChTrans1D3" presStyleIdx="1" presStyleCnt="3"/>
      <dgm:spPr/>
    </dgm:pt>
    <dgm:pt modelId="{736DA7D7-C023-424D-92CA-F8745545167F}" type="pres">
      <dgm:prSet presAssocID="{7303E474-2763-4351-B4ED-91B21849113D}" presName="root2" presStyleCnt="0"/>
      <dgm:spPr/>
    </dgm:pt>
    <dgm:pt modelId="{0AC76EF6-8C03-41BB-BC29-D4BB242FAA6A}" type="pres">
      <dgm:prSet presAssocID="{7303E474-2763-4351-B4ED-91B21849113D}" presName="LevelTwoTextNode" presStyleLbl="node3" presStyleIdx="1" presStyleCnt="3" custScaleX="213630" custScaleY="82989">
        <dgm:presLayoutVars>
          <dgm:chPref val="3"/>
        </dgm:presLayoutVars>
      </dgm:prSet>
      <dgm:spPr>
        <a:prstGeom prst="rect">
          <a:avLst/>
        </a:prstGeom>
      </dgm:spPr>
    </dgm:pt>
    <dgm:pt modelId="{EB8606D8-4539-4021-B40F-E9F413115CBA}" type="pres">
      <dgm:prSet presAssocID="{7303E474-2763-4351-B4ED-91B21849113D}" presName="level3hierChild" presStyleCnt="0"/>
      <dgm:spPr/>
    </dgm:pt>
    <dgm:pt modelId="{2136FDBC-0388-4009-B4A5-9E16F0C3A2B3}" type="pres">
      <dgm:prSet presAssocID="{0D3B0647-3A43-4EA5-93BA-541C33AC9281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072" y="0"/>
              </a:lnTo>
              <a:lnTo>
                <a:pt x="144072" y="511460"/>
              </a:lnTo>
              <a:lnTo>
                <a:pt x="288145" y="511460"/>
              </a:lnTo>
            </a:path>
          </a:pathLst>
        </a:custGeom>
      </dgm:spPr>
    </dgm:pt>
    <dgm:pt modelId="{9291B101-8CC6-4A04-BAE9-68EF19841485}" type="pres">
      <dgm:prSet presAssocID="{0D3B0647-3A43-4EA5-93BA-541C33AC9281}" presName="connTx" presStyleLbl="parChTrans1D2" presStyleIdx="2" presStyleCnt="3"/>
      <dgm:spPr/>
    </dgm:pt>
    <dgm:pt modelId="{1CBC594D-2493-49C5-BEB7-8D85CE883CDE}" type="pres">
      <dgm:prSet presAssocID="{47D45C46-41C5-4901-B1FB-FBE0A4F6B08D}" presName="root2" presStyleCnt="0"/>
      <dgm:spPr/>
    </dgm:pt>
    <dgm:pt modelId="{323556CC-2733-4112-98AF-60B24DA79CDF}" type="pres">
      <dgm:prSet presAssocID="{47D45C46-41C5-4901-B1FB-FBE0A4F6B08D}" presName="LevelTwoTextNode" presStyleLbl="node2" presStyleIdx="2" presStyleCnt="3" custScaleX="63207" custScaleY="82059">
        <dgm:presLayoutVars>
          <dgm:chPref val="3"/>
        </dgm:presLayoutVars>
      </dgm:prSet>
      <dgm:spPr>
        <a:prstGeom prst="rect">
          <a:avLst/>
        </a:prstGeom>
      </dgm:spPr>
    </dgm:pt>
    <dgm:pt modelId="{BA0863BB-FD5A-4910-BC18-F36D3182C62D}" type="pres">
      <dgm:prSet presAssocID="{47D45C46-41C5-4901-B1FB-FBE0A4F6B08D}" presName="level3hierChild" presStyleCnt="0"/>
      <dgm:spPr/>
    </dgm:pt>
    <dgm:pt modelId="{260FCCDE-4388-4EF4-9AB2-C96FF8062A4C}" type="pres">
      <dgm:prSet presAssocID="{FDEFCC97-E445-497E-8DFD-3250A27952D4}" presName="conn2-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</dgm:spPr>
    </dgm:pt>
    <dgm:pt modelId="{97B0857B-2776-4239-8ADD-2AFF870D10FC}" type="pres">
      <dgm:prSet presAssocID="{FDEFCC97-E445-497E-8DFD-3250A27952D4}" presName="connTx" presStyleLbl="parChTrans1D3" presStyleIdx="2" presStyleCnt="3"/>
      <dgm:spPr/>
    </dgm:pt>
    <dgm:pt modelId="{F4602426-78EC-49CE-90D8-A3955F757E1D}" type="pres">
      <dgm:prSet presAssocID="{64804C83-3B93-45FF-A2E0-01067FFD280D}" presName="root2" presStyleCnt="0"/>
      <dgm:spPr/>
    </dgm:pt>
    <dgm:pt modelId="{47381CAA-03FC-46BD-A598-F9416AF8C647}" type="pres">
      <dgm:prSet presAssocID="{64804C83-3B93-45FF-A2E0-01067FFD280D}" presName="LevelTwoTextNode" presStyleLbl="node3" presStyleIdx="2" presStyleCnt="3" custScaleX="212270" custScaleY="102942">
        <dgm:presLayoutVars>
          <dgm:chPref val="3"/>
        </dgm:presLayoutVars>
      </dgm:prSet>
      <dgm:spPr>
        <a:prstGeom prst="rect">
          <a:avLst/>
        </a:prstGeom>
      </dgm:spPr>
    </dgm:pt>
    <dgm:pt modelId="{EE4FEF07-040D-48D6-9328-4E449295E0C2}" type="pres">
      <dgm:prSet presAssocID="{64804C83-3B93-45FF-A2E0-01067FFD280D}" presName="level3hierChild" presStyleCnt="0"/>
      <dgm:spPr/>
    </dgm:pt>
  </dgm:ptLst>
  <dgm:cxnLst>
    <dgm:cxn modelId="{7DA09301-25DB-4777-8F14-91B1F07FE6F9}" type="presOf" srcId="{4142507D-39D8-43B6-9081-B932C25757AA}" destId="{7615278E-80E9-4A6C-83DE-E2DDADB65C4E}" srcOrd="0" destOrd="0" presId="urn:microsoft.com/office/officeart/2008/layout/HorizontalMultiLevelHierarchy"/>
    <dgm:cxn modelId="{65235B03-F254-4997-AB0D-ABD8FA5C8D3E}" type="presOf" srcId="{CD0A56F1-4A20-4ED3-BA3F-2B6F60C8EC50}" destId="{ABAF97B0-F1E3-4FE1-A5B7-C0666772FF3F}" srcOrd="0" destOrd="0" presId="urn:microsoft.com/office/officeart/2008/layout/HorizontalMultiLevelHierarchy"/>
    <dgm:cxn modelId="{60427803-B9A0-4C83-91DC-F1ADC0BF38F0}" type="presOf" srcId="{5C3BF245-B79B-4A7B-9576-15676C8ADB96}" destId="{AE498BDE-B55B-4A69-8B74-FCAEF9046A16}" srcOrd="1" destOrd="0" presId="urn:microsoft.com/office/officeart/2008/layout/HorizontalMultiLevelHierarchy"/>
    <dgm:cxn modelId="{E8CC3612-2FA2-4E7A-A3B4-5F4C98CC5398}" type="presOf" srcId="{47D45C46-41C5-4901-B1FB-FBE0A4F6B08D}" destId="{323556CC-2733-4112-98AF-60B24DA79CDF}" srcOrd="0" destOrd="0" presId="urn:microsoft.com/office/officeart/2008/layout/HorizontalMultiLevelHierarchy"/>
    <dgm:cxn modelId="{B5868412-02FE-43FF-AB65-7382416674F3}" type="presOf" srcId="{9F3FBF56-DC3B-4D3B-906D-7BC5AB6824CB}" destId="{9BD03FF8-B723-4826-974C-6C9810408236}" srcOrd="0" destOrd="0" presId="urn:microsoft.com/office/officeart/2008/layout/HorizontalMultiLevelHierarchy"/>
    <dgm:cxn modelId="{34051A14-6F56-4DBC-97EF-27416497683E}" srcId="{47D45C46-41C5-4901-B1FB-FBE0A4F6B08D}" destId="{64804C83-3B93-45FF-A2E0-01067FFD280D}" srcOrd="0" destOrd="0" parTransId="{FDEFCC97-E445-497E-8DFD-3250A27952D4}" sibTransId="{490C639C-3092-4C52-B147-5056A22F79E6}"/>
    <dgm:cxn modelId="{28FB4C1A-4981-46BA-A53C-D7E74AFB06FD}" type="presOf" srcId="{3B1A3364-308B-4CB0-B395-EA2E3554279A}" destId="{7E469A7A-1C2D-40DA-B6B6-A74512AA88ED}" srcOrd="0" destOrd="0" presId="urn:microsoft.com/office/officeart/2008/layout/HorizontalMultiLevelHierarchy"/>
    <dgm:cxn modelId="{16B1D31C-E92E-42AB-BC2C-633BF14D2541}" type="presOf" srcId="{98391017-5ADA-424C-A981-FBC568259E71}" destId="{3AA7AAF9-5A65-426B-901A-E9E00A3237BA}" srcOrd="0" destOrd="0" presId="urn:microsoft.com/office/officeart/2008/layout/HorizontalMultiLevelHierarchy"/>
    <dgm:cxn modelId="{3C889122-C64E-4DD4-A3B1-BA582B351FAB}" srcId="{9F3FBF56-DC3B-4D3B-906D-7BC5AB6824CB}" destId="{47D45C46-41C5-4901-B1FB-FBE0A4F6B08D}" srcOrd="2" destOrd="0" parTransId="{0D3B0647-3A43-4EA5-93BA-541C33AC9281}" sibTransId="{57E11785-BF79-4FDF-BCC0-E78D33F96792}"/>
    <dgm:cxn modelId="{E572032B-F3FD-480F-88EE-61E04A1D6F45}" srcId="{9F3FBF56-DC3B-4D3B-906D-7BC5AB6824CB}" destId="{24E35297-2F2A-4CE4-A438-5F08771E77A1}" srcOrd="0" destOrd="0" parTransId="{5C3BF245-B79B-4A7B-9576-15676C8ADB96}" sibTransId="{F5F8CCB3-A3A7-479F-8316-0A80DFE5E1B1}"/>
    <dgm:cxn modelId="{1D5F1336-DEAF-4642-A65F-B8E0522C0819}" type="presOf" srcId="{24E35297-2F2A-4CE4-A438-5F08771E77A1}" destId="{C8CCB252-425C-4457-9A6B-CD1C0A46CF46}" srcOrd="0" destOrd="0" presId="urn:microsoft.com/office/officeart/2008/layout/HorizontalMultiLevelHierarchy"/>
    <dgm:cxn modelId="{8781CA37-FB1A-4253-AAB7-974C68BA7A5E}" srcId="{CD0A56F1-4A20-4ED3-BA3F-2B6F60C8EC50}" destId="{7303E474-2763-4351-B4ED-91B21849113D}" srcOrd="0" destOrd="0" parTransId="{501ED011-0B5C-41BF-B76B-A983E00B4A45}" sibTransId="{1FE83A9F-8BB4-468B-A545-22AE01512B1B}"/>
    <dgm:cxn modelId="{BAD9B65C-08AC-4D51-AA3C-BF29E24AA964}" srcId="{4142507D-39D8-43B6-9081-B932C25757AA}" destId="{9F3FBF56-DC3B-4D3B-906D-7BC5AB6824CB}" srcOrd="0" destOrd="0" parTransId="{84BF1096-FE9E-499C-91A2-4C4C7BA224C5}" sibTransId="{E3BD2B72-299C-400E-A4B1-09A98541C079}"/>
    <dgm:cxn modelId="{2ED52D5E-8033-4535-8D4A-EE290145670E}" type="presOf" srcId="{E40134FA-0993-43F7-817C-72D226BA1D35}" destId="{B61D09C5-B26C-44FB-8965-9713B1A7D087}" srcOrd="1" destOrd="0" presId="urn:microsoft.com/office/officeart/2008/layout/HorizontalMultiLevelHierarchy"/>
    <dgm:cxn modelId="{1D76D361-0AEA-4523-889F-BD7CF497A53D}" type="presOf" srcId="{E40134FA-0993-43F7-817C-72D226BA1D35}" destId="{65F18401-232D-4157-989D-097A119EEAC9}" srcOrd="0" destOrd="0" presId="urn:microsoft.com/office/officeart/2008/layout/HorizontalMultiLevelHierarchy"/>
    <dgm:cxn modelId="{4E458563-9073-4950-AEBF-9720E392F071}" type="presOf" srcId="{3B1A3364-308B-4CB0-B395-EA2E3554279A}" destId="{F57F8908-627B-4096-886D-43CD3309A201}" srcOrd="1" destOrd="0" presId="urn:microsoft.com/office/officeart/2008/layout/HorizontalMultiLevelHierarchy"/>
    <dgm:cxn modelId="{0359AF69-6708-4897-AAC9-008A03F0DEFC}" type="presOf" srcId="{7303E474-2763-4351-B4ED-91B21849113D}" destId="{0AC76EF6-8C03-41BB-BC29-D4BB242FAA6A}" srcOrd="0" destOrd="0" presId="urn:microsoft.com/office/officeart/2008/layout/HorizontalMultiLevelHierarchy"/>
    <dgm:cxn modelId="{BD4F674E-B55B-4FBD-A6D9-97D5B698535E}" type="presOf" srcId="{5C3BF245-B79B-4A7B-9576-15676C8ADB96}" destId="{93F9251A-BA96-4B66-8FA5-AA9C56CCAF84}" srcOrd="0" destOrd="0" presId="urn:microsoft.com/office/officeart/2008/layout/HorizontalMultiLevelHierarchy"/>
    <dgm:cxn modelId="{631F8E6F-5BF7-4AE9-9310-109F70F7DE3F}" srcId="{9F3FBF56-DC3B-4D3B-906D-7BC5AB6824CB}" destId="{CD0A56F1-4A20-4ED3-BA3F-2B6F60C8EC50}" srcOrd="1" destOrd="0" parTransId="{3B1A3364-308B-4CB0-B395-EA2E3554279A}" sibTransId="{E6CB76FB-6938-4FFB-8FD9-A355D966523B}"/>
    <dgm:cxn modelId="{7FEB9381-B0E9-4537-8BC3-BE8D098BD048}" type="presOf" srcId="{64804C83-3B93-45FF-A2E0-01067FFD280D}" destId="{47381CAA-03FC-46BD-A598-F9416AF8C647}" srcOrd="0" destOrd="0" presId="urn:microsoft.com/office/officeart/2008/layout/HorizontalMultiLevelHierarchy"/>
    <dgm:cxn modelId="{6D963089-2D7C-4CD0-A13E-408AAD5959DC}" srcId="{24E35297-2F2A-4CE4-A438-5F08771E77A1}" destId="{98391017-5ADA-424C-A981-FBC568259E71}" srcOrd="0" destOrd="0" parTransId="{E40134FA-0993-43F7-817C-72D226BA1D35}" sibTransId="{6AD55510-CC64-4027-81F5-DFCCEA89D5E2}"/>
    <dgm:cxn modelId="{2EFD77A5-DBDC-40F7-BE79-28301CE90858}" type="presOf" srcId="{0D3B0647-3A43-4EA5-93BA-541C33AC9281}" destId="{2136FDBC-0388-4009-B4A5-9E16F0C3A2B3}" srcOrd="0" destOrd="0" presId="urn:microsoft.com/office/officeart/2008/layout/HorizontalMultiLevelHierarchy"/>
    <dgm:cxn modelId="{B1D337B0-7A66-4844-B56C-845DABA84746}" type="presOf" srcId="{FDEFCC97-E445-497E-8DFD-3250A27952D4}" destId="{97B0857B-2776-4239-8ADD-2AFF870D10FC}" srcOrd="1" destOrd="0" presId="urn:microsoft.com/office/officeart/2008/layout/HorizontalMultiLevelHierarchy"/>
    <dgm:cxn modelId="{4BE0B7B7-2589-4F4F-BAB2-1D0538931248}" type="presOf" srcId="{0D3B0647-3A43-4EA5-93BA-541C33AC9281}" destId="{9291B101-8CC6-4A04-BAE9-68EF19841485}" srcOrd="1" destOrd="0" presId="urn:microsoft.com/office/officeart/2008/layout/HorizontalMultiLevelHierarchy"/>
    <dgm:cxn modelId="{E5DB9EC7-544B-4662-993B-2344E2AFC260}" type="presOf" srcId="{501ED011-0B5C-41BF-B76B-A983E00B4A45}" destId="{8BBCE6B0-EE39-4DEB-9DB2-12D5D7197296}" srcOrd="0" destOrd="0" presId="urn:microsoft.com/office/officeart/2008/layout/HorizontalMultiLevelHierarchy"/>
    <dgm:cxn modelId="{C89E2AD5-1D3B-45B6-A373-FA3776A0F6A4}" type="presOf" srcId="{501ED011-0B5C-41BF-B76B-A983E00B4A45}" destId="{94956A79-2C0A-4181-ADD3-AB5E0DB37A65}" srcOrd="1" destOrd="0" presId="urn:microsoft.com/office/officeart/2008/layout/HorizontalMultiLevelHierarchy"/>
    <dgm:cxn modelId="{2FF8EAF1-F0E6-4F44-93C2-A7B4E2B9E21D}" type="presOf" srcId="{FDEFCC97-E445-497E-8DFD-3250A27952D4}" destId="{260FCCDE-4388-4EF4-9AB2-C96FF8062A4C}" srcOrd="0" destOrd="0" presId="urn:microsoft.com/office/officeart/2008/layout/HorizontalMultiLevelHierarchy"/>
    <dgm:cxn modelId="{3BCB4AB4-C29E-42EF-8D1D-50234FEF4BE6}" type="presParOf" srcId="{7615278E-80E9-4A6C-83DE-E2DDADB65C4E}" destId="{E8159085-CBB9-4B80-B2C5-418252468FC5}" srcOrd="0" destOrd="0" presId="urn:microsoft.com/office/officeart/2008/layout/HorizontalMultiLevelHierarchy"/>
    <dgm:cxn modelId="{2C51B63A-F0A7-4038-A8CA-4DFC8D8BD25E}" type="presParOf" srcId="{E8159085-CBB9-4B80-B2C5-418252468FC5}" destId="{9BD03FF8-B723-4826-974C-6C9810408236}" srcOrd="0" destOrd="0" presId="urn:microsoft.com/office/officeart/2008/layout/HorizontalMultiLevelHierarchy"/>
    <dgm:cxn modelId="{CB6C50C1-7E64-4461-A7A5-746EBBC8FEE4}" type="presParOf" srcId="{E8159085-CBB9-4B80-B2C5-418252468FC5}" destId="{213FCDA9-344E-4EDA-BE7A-C9A8188A13DB}" srcOrd="1" destOrd="0" presId="urn:microsoft.com/office/officeart/2008/layout/HorizontalMultiLevelHierarchy"/>
    <dgm:cxn modelId="{65247E81-6E46-4279-9785-1A6D5E7787EF}" type="presParOf" srcId="{213FCDA9-344E-4EDA-BE7A-C9A8188A13DB}" destId="{93F9251A-BA96-4B66-8FA5-AA9C56CCAF84}" srcOrd="0" destOrd="0" presId="urn:microsoft.com/office/officeart/2008/layout/HorizontalMultiLevelHierarchy"/>
    <dgm:cxn modelId="{2E99244A-CED2-4B8F-BD14-9904E86A406E}" type="presParOf" srcId="{93F9251A-BA96-4B66-8FA5-AA9C56CCAF84}" destId="{AE498BDE-B55B-4A69-8B74-FCAEF9046A16}" srcOrd="0" destOrd="0" presId="urn:microsoft.com/office/officeart/2008/layout/HorizontalMultiLevelHierarchy"/>
    <dgm:cxn modelId="{6CF4C117-8476-4BB8-A9F1-DD46BD7ADA82}" type="presParOf" srcId="{213FCDA9-344E-4EDA-BE7A-C9A8188A13DB}" destId="{225F1F56-3B26-47AE-AFCA-8B1071868ED0}" srcOrd="1" destOrd="0" presId="urn:microsoft.com/office/officeart/2008/layout/HorizontalMultiLevelHierarchy"/>
    <dgm:cxn modelId="{DC531497-9B08-4869-9D29-6D6A6E7201AC}" type="presParOf" srcId="{225F1F56-3B26-47AE-AFCA-8B1071868ED0}" destId="{C8CCB252-425C-4457-9A6B-CD1C0A46CF46}" srcOrd="0" destOrd="0" presId="urn:microsoft.com/office/officeart/2008/layout/HorizontalMultiLevelHierarchy"/>
    <dgm:cxn modelId="{08DBC4A0-1F80-4162-B6B2-6E99876A079D}" type="presParOf" srcId="{225F1F56-3B26-47AE-AFCA-8B1071868ED0}" destId="{B49FCF0D-0E82-45C7-AD40-41678557D3EB}" srcOrd="1" destOrd="0" presId="urn:microsoft.com/office/officeart/2008/layout/HorizontalMultiLevelHierarchy"/>
    <dgm:cxn modelId="{801EFA2B-3346-416A-B394-054692828634}" type="presParOf" srcId="{B49FCF0D-0E82-45C7-AD40-41678557D3EB}" destId="{65F18401-232D-4157-989D-097A119EEAC9}" srcOrd="0" destOrd="0" presId="urn:microsoft.com/office/officeart/2008/layout/HorizontalMultiLevelHierarchy"/>
    <dgm:cxn modelId="{6671CD46-3EA0-4787-A0AD-667011C5EF4F}" type="presParOf" srcId="{65F18401-232D-4157-989D-097A119EEAC9}" destId="{B61D09C5-B26C-44FB-8965-9713B1A7D087}" srcOrd="0" destOrd="0" presId="urn:microsoft.com/office/officeart/2008/layout/HorizontalMultiLevelHierarchy"/>
    <dgm:cxn modelId="{2143C032-EEA1-44CA-80B8-CE32B4D17D31}" type="presParOf" srcId="{B49FCF0D-0E82-45C7-AD40-41678557D3EB}" destId="{C9933B4C-E382-4811-B2DD-3075BF6E0A99}" srcOrd="1" destOrd="0" presId="urn:microsoft.com/office/officeart/2008/layout/HorizontalMultiLevelHierarchy"/>
    <dgm:cxn modelId="{2B627F68-AC6A-42E9-8F8C-B66D283DD672}" type="presParOf" srcId="{C9933B4C-E382-4811-B2DD-3075BF6E0A99}" destId="{3AA7AAF9-5A65-426B-901A-E9E00A3237BA}" srcOrd="0" destOrd="0" presId="urn:microsoft.com/office/officeart/2008/layout/HorizontalMultiLevelHierarchy"/>
    <dgm:cxn modelId="{871C0FEC-C967-4D13-A0D6-576144546422}" type="presParOf" srcId="{C9933B4C-E382-4811-B2DD-3075BF6E0A99}" destId="{FDC4E18F-8483-4D03-AA8B-FCC9FB00DC9B}" srcOrd="1" destOrd="0" presId="urn:microsoft.com/office/officeart/2008/layout/HorizontalMultiLevelHierarchy"/>
    <dgm:cxn modelId="{38A478AC-B22E-48A0-B5C1-BE5B0418AB5A}" type="presParOf" srcId="{213FCDA9-344E-4EDA-BE7A-C9A8188A13DB}" destId="{7E469A7A-1C2D-40DA-B6B6-A74512AA88ED}" srcOrd="2" destOrd="0" presId="urn:microsoft.com/office/officeart/2008/layout/HorizontalMultiLevelHierarchy"/>
    <dgm:cxn modelId="{CD1589D8-65EE-4E59-8663-E96929D59D6C}" type="presParOf" srcId="{7E469A7A-1C2D-40DA-B6B6-A74512AA88ED}" destId="{F57F8908-627B-4096-886D-43CD3309A201}" srcOrd="0" destOrd="0" presId="urn:microsoft.com/office/officeart/2008/layout/HorizontalMultiLevelHierarchy"/>
    <dgm:cxn modelId="{85F91967-6106-4CA3-BB21-810D9F895092}" type="presParOf" srcId="{213FCDA9-344E-4EDA-BE7A-C9A8188A13DB}" destId="{65E2E52A-D879-4E7B-9A33-4DC314A27ABB}" srcOrd="3" destOrd="0" presId="urn:microsoft.com/office/officeart/2008/layout/HorizontalMultiLevelHierarchy"/>
    <dgm:cxn modelId="{885512AD-CA28-4EE0-8FF9-3B41C691D5BD}" type="presParOf" srcId="{65E2E52A-D879-4E7B-9A33-4DC314A27ABB}" destId="{ABAF97B0-F1E3-4FE1-A5B7-C0666772FF3F}" srcOrd="0" destOrd="0" presId="urn:microsoft.com/office/officeart/2008/layout/HorizontalMultiLevelHierarchy"/>
    <dgm:cxn modelId="{3E33FCD1-A37D-4272-9D36-96CA8AA1ABAE}" type="presParOf" srcId="{65E2E52A-D879-4E7B-9A33-4DC314A27ABB}" destId="{84C62E61-3F3A-4B51-8DC3-654CB085CABD}" srcOrd="1" destOrd="0" presId="urn:microsoft.com/office/officeart/2008/layout/HorizontalMultiLevelHierarchy"/>
    <dgm:cxn modelId="{A6B7C71D-AB06-45B5-A747-B103B3BB2B5E}" type="presParOf" srcId="{84C62E61-3F3A-4B51-8DC3-654CB085CABD}" destId="{8BBCE6B0-EE39-4DEB-9DB2-12D5D7197296}" srcOrd="0" destOrd="0" presId="urn:microsoft.com/office/officeart/2008/layout/HorizontalMultiLevelHierarchy"/>
    <dgm:cxn modelId="{B0601327-B756-4E51-93E9-F0D8CE97CAFD}" type="presParOf" srcId="{8BBCE6B0-EE39-4DEB-9DB2-12D5D7197296}" destId="{94956A79-2C0A-4181-ADD3-AB5E0DB37A65}" srcOrd="0" destOrd="0" presId="urn:microsoft.com/office/officeart/2008/layout/HorizontalMultiLevelHierarchy"/>
    <dgm:cxn modelId="{4B3738E7-2BAB-44E5-A062-E99763F46D01}" type="presParOf" srcId="{84C62E61-3F3A-4B51-8DC3-654CB085CABD}" destId="{736DA7D7-C023-424D-92CA-F8745545167F}" srcOrd="1" destOrd="0" presId="urn:microsoft.com/office/officeart/2008/layout/HorizontalMultiLevelHierarchy"/>
    <dgm:cxn modelId="{F0F4D7FF-8FFB-491E-B0DC-B56812EB0B85}" type="presParOf" srcId="{736DA7D7-C023-424D-92CA-F8745545167F}" destId="{0AC76EF6-8C03-41BB-BC29-D4BB242FAA6A}" srcOrd="0" destOrd="0" presId="urn:microsoft.com/office/officeart/2008/layout/HorizontalMultiLevelHierarchy"/>
    <dgm:cxn modelId="{8133ADB2-C677-43EE-AB2D-653D91844846}" type="presParOf" srcId="{736DA7D7-C023-424D-92CA-F8745545167F}" destId="{EB8606D8-4539-4021-B40F-E9F413115CBA}" srcOrd="1" destOrd="0" presId="urn:microsoft.com/office/officeart/2008/layout/HorizontalMultiLevelHierarchy"/>
    <dgm:cxn modelId="{D8E31C0D-1588-42C6-A822-EA5C5AE5BB09}" type="presParOf" srcId="{213FCDA9-344E-4EDA-BE7A-C9A8188A13DB}" destId="{2136FDBC-0388-4009-B4A5-9E16F0C3A2B3}" srcOrd="4" destOrd="0" presId="urn:microsoft.com/office/officeart/2008/layout/HorizontalMultiLevelHierarchy"/>
    <dgm:cxn modelId="{BD280325-B8F4-4027-A751-9D0C3DF99447}" type="presParOf" srcId="{2136FDBC-0388-4009-B4A5-9E16F0C3A2B3}" destId="{9291B101-8CC6-4A04-BAE9-68EF19841485}" srcOrd="0" destOrd="0" presId="urn:microsoft.com/office/officeart/2008/layout/HorizontalMultiLevelHierarchy"/>
    <dgm:cxn modelId="{95B44D2F-3B1C-468C-AAC2-E06D6F300825}" type="presParOf" srcId="{213FCDA9-344E-4EDA-BE7A-C9A8188A13DB}" destId="{1CBC594D-2493-49C5-BEB7-8D85CE883CDE}" srcOrd="5" destOrd="0" presId="urn:microsoft.com/office/officeart/2008/layout/HorizontalMultiLevelHierarchy"/>
    <dgm:cxn modelId="{FEECDED6-940B-4328-9765-42162022A843}" type="presParOf" srcId="{1CBC594D-2493-49C5-BEB7-8D85CE883CDE}" destId="{323556CC-2733-4112-98AF-60B24DA79CDF}" srcOrd="0" destOrd="0" presId="urn:microsoft.com/office/officeart/2008/layout/HorizontalMultiLevelHierarchy"/>
    <dgm:cxn modelId="{2D483A01-3556-4ED0-8538-B5A3E9EE2D9C}" type="presParOf" srcId="{1CBC594D-2493-49C5-BEB7-8D85CE883CDE}" destId="{BA0863BB-FD5A-4910-BC18-F36D3182C62D}" srcOrd="1" destOrd="0" presId="urn:microsoft.com/office/officeart/2008/layout/HorizontalMultiLevelHierarchy"/>
    <dgm:cxn modelId="{FD1F8427-0338-435F-A527-6B0E8F4C63CE}" type="presParOf" srcId="{BA0863BB-FD5A-4910-BC18-F36D3182C62D}" destId="{260FCCDE-4388-4EF4-9AB2-C96FF8062A4C}" srcOrd="0" destOrd="0" presId="urn:microsoft.com/office/officeart/2008/layout/HorizontalMultiLevelHierarchy"/>
    <dgm:cxn modelId="{E46075A5-70C1-4BB2-A37B-B4EFF0E96591}" type="presParOf" srcId="{260FCCDE-4388-4EF4-9AB2-C96FF8062A4C}" destId="{97B0857B-2776-4239-8ADD-2AFF870D10FC}" srcOrd="0" destOrd="0" presId="urn:microsoft.com/office/officeart/2008/layout/HorizontalMultiLevelHierarchy"/>
    <dgm:cxn modelId="{9AFA3BF2-3DC2-412E-B369-9C79EBB827A0}" type="presParOf" srcId="{BA0863BB-FD5A-4910-BC18-F36D3182C62D}" destId="{F4602426-78EC-49CE-90D8-A3955F757E1D}" srcOrd="1" destOrd="0" presId="urn:microsoft.com/office/officeart/2008/layout/HorizontalMultiLevelHierarchy"/>
    <dgm:cxn modelId="{D5BA61EB-0728-4C3B-AECA-AD61531A9008}" type="presParOf" srcId="{F4602426-78EC-49CE-90D8-A3955F757E1D}" destId="{47381CAA-03FC-46BD-A598-F9416AF8C647}" srcOrd="0" destOrd="0" presId="urn:microsoft.com/office/officeart/2008/layout/HorizontalMultiLevelHierarchy"/>
    <dgm:cxn modelId="{61A03245-C65F-4043-8387-35F14A4C2A01}" type="presParOf" srcId="{F4602426-78EC-49CE-90D8-A3955F757E1D}" destId="{EE4FEF07-040D-48D6-9328-4E449295E0C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D65D22-CF1B-4A59-AE7D-6066072AE82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F7B7619B-7601-4B36-A31A-23E1D4F0198C}">
      <dgm:prSet phldrT="[Texte]"/>
      <dgm:spPr>
        <a:xfrm>
          <a:off x="1019" y="153902"/>
          <a:ext cx="1645931" cy="444669"/>
        </a:xfrm>
        <a:solidFill>
          <a:srgbClr val="FF0000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Identifier</a:t>
          </a:r>
        </a:p>
      </dgm:t>
    </dgm:pt>
    <dgm:pt modelId="{DAAFD533-BFA5-44FF-97A0-483E9D25BAE7}" type="parTrans" cxnId="{DE19B369-34F1-4569-9D49-FAB259B13500}">
      <dgm:prSet/>
      <dgm:spPr/>
      <dgm:t>
        <a:bodyPr/>
        <a:lstStyle/>
        <a:p>
          <a:endParaRPr lang="fr-FR"/>
        </a:p>
      </dgm:t>
    </dgm:pt>
    <dgm:pt modelId="{CDCF4AA4-14B8-480C-80DB-C57F5F5A1F5C}" type="sibTrans" cxnId="{DE19B369-34F1-4569-9D49-FAB259B13500}">
      <dgm:prSet/>
      <dgm:spPr/>
      <dgm:t>
        <a:bodyPr/>
        <a:lstStyle/>
        <a:p>
          <a:endParaRPr lang="fr-FR"/>
        </a:p>
      </dgm:t>
    </dgm:pt>
    <dgm:pt modelId="{DFF52179-8709-41AE-98AC-F3C4943DADAA}">
      <dgm:prSet phldrT="[Texte]"/>
      <dgm:spPr>
        <a:xfrm>
          <a:off x="1418778" y="153901"/>
          <a:ext cx="2495996" cy="435099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Marque, Vin, Type, Plaque d'immatriculation</a:t>
          </a:r>
        </a:p>
      </dgm:t>
    </dgm:pt>
    <dgm:pt modelId="{B9E7CEED-B981-4F5F-A4AF-AA62479ABCCE}" type="parTrans" cxnId="{1BBC9C67-8349-4B57-8C49-9B4CD25FE56B}">
      <dgm:prSet/>
      <dgm:spPr/>
      <dgm:t>
        <a:bodyPr/>
        <a:lstStyle/>
        <a:p>
          <a:endParaRPr lang="fr-FR"/>
        </a:p>
      </dgm:t>
    </dgm:pt>
    <dgm:pt modelId="{5300CA41-0E96-4AD8-873D-D3C2EDDF25A9}" type="sibTrans" cxnId="{1BBC9C67-8349-4B57-8C49-9B4CD25FE56B}">
      <dgm:prSet/>
      <dgm:spPr/>
      <dgm:t>
        <a:bodyPr/>
        <a:lstStyle/>
        <a:p>
          <a:endParaRPr lang="fr-FR"/>
        </a:p>
      </dgm:t>
    </dgm:pt>
    <dgm:pt modelId="{02DCC59F-199D-442F-8FB2-FA2FB8B89833}" type="pres">
      <dgm:prSet presAssocID="{A3D65D22-CF1B-4A59-AE7D-6066072AE82E}" presName="Name0" presStyleCnt="0">
        <dgm:presLayoutVars>
          <dgm:dir/>
          <dgm:resizeHandles val="exact"/>
        </dgm:presLayoutVars>
      </dgm:prSet>
      <dgm:spPr/>
    </dgm:pt>
    <dgm:pt modelId="{EC56B74E-DE73-4FD6-8005-49BF9856FF8C}" type="pres">
      <dgm:prSet presAssocID="{F7B7619B-7601-4B36-A31A-23E1D4F0198C}" presName="parTxOnly" presStyleLbl="node1" presStyleIdx="0" presStyleCnt="2" custScaleX="286519" custScaleY="185632" custLinFactNeighborX="-887" custLinFactNeighborY="-15446">
        <dgm:presLayoutVars>
          <dgm:bulletEnabled val="1"/>
        </dgm:presLayoutVars>
      </dgm:prSet>
      <dgm:spPr>
        <a:prstGeom prst="homePlate">
          <a:avLst/>
        </a:prstGeom>
      </dgm:spPr>
    </dgm:pt>
    <dgm:pt modelId="{9E67EAC8-D01C-4601-B6D8-BD4D6876F6B2}" type="pres">
      <dgm:prSet presAssocID="{CDCF4AA4-14B8-480C-80DB-C57F5F5A1F5C}" presName="parSpace" presStyleCnt="0"/>
      <dgm:spPr/>
    </dgm:pt>
    <dgm:pt modelId="{2F206077-5B42-45E6-BBE6-4315FCEDEA6A}" type="pres">
      <dgm:prSet presAssocID="{DFF52179-8709-41AE-98AC-F3C4943DADAA}" presName="parTxOnly" presStyleLbl="node1" presStyleIdx="1" presStyleCnt="2" custScaleX="434496" custScaleY="190702" custLinFactNeighborX="-98598" custLinFactNeighborY="-12911">
        <dgm:presLayoutVars>
          <dgm:bulletEnabled val="1"/>
        </dgm:presLayoutVars>
      </dgm:prSet>
      <dgm:spPr>
        <a:prstGeom prst="chevron">
          <a:avLst/>
        </a:prstGeom>
      </dgm:spPr>
    </dgm:pt>
  </dgm:ptLst>
  <dgm:cxnLst>
    <dgm:cxn modelId="{E6969301-5683-48D9-9DC7-A70EC3A386F0}" type="presOf" srcId="{A3D65D22-CF1B-4A59-AE7D-6066072AE82E}" destId="{02DCC59F-199D-442F-8FB2-FA2FB8B89833}" srcOrd="0" destOrd="0" presId="urn:microsoft.com/office/officeart/2005/8/layout/hChevron3"/>
    <dgm:cxn modelId="{1BBC9C67-8349-4B57-8C49-9B4CD25FE56B}" srcId="{A3D65D22-CF1B-4A59-AE7D-6066072AE82E}" destId="{DFF52179-8709-41AE-98AC-F3C4943DADAA}" srcOrd="1" destOrd="0" parTransId="{B9E7CEED-B981-4F5F-A4AF-AA62479ABCCE}" sibTransId="{5300CA41-0E96-4AD8-873D-D3C2EDDF25A9}"/>
    <dgm:cxn modelId="{DE19B369-34F1-4569-9D49-FAB259B13500}" srcId="{A3D65D22-CF1B-4A59-AE7D-6066072AE82E}" destId="{F7B7619B-7601-4B36-A31A-23E1D4F0198C}" srcOrd="0" destOrd="0" parTransId="{DAAFD533-BFA5-44FF-97A0-483E9D25BAE7}" sibTransId="{CDCF4AA4-14B8-480C-80DB-C57F5F5A1F5C}"/>
    <dgm:cxn modelId="{064D5B56-73AF-4C7F-A143-84ADA1784948}" type="presOf" srcId="{F7B7619B-7601-4B36-A31A-23E1D4F0198C}" destId="{EC56B74E-DE73-4FD6-8005-49BF9856FF8C}" srcOrd="0" destOrd="0" presId="urn:microsoft.com/office/officeart/2005/8/layout/hChevron3"/>
    <dgm:cxn modelId="{3A79BB8C-7A21-4F53-AE97-D3600DC82F7F}" type="presOf" srcId="{DFF52179-8709-41AE-98AC-F3C4943DADAA}" destId="{2F206077-5B42-45E6-BBE6-4315FCEDEA6A}" srcOrd="0" destOrd="0" presId="urn:microsoft.com/office/officeart/2005/8/layout/hChevron3"/>
    <dgm:cxn modelId="{5954051D-AC15-4DAA-A80E-F34063C18179}" type="presParOf" srcId="{02DCC59F-199D-442F-8FB2-FA2FB8B89833}" destId="{EC56B74E-DE73-4FD6-8005-49BF9856FF8C}" srcOrd="0" destOrd="0" presId="urn:microsoft.com/office/officeart/2005/8/layout/hChevron3"/>
    <dgm:cxn modelId="{6FABF45B-A3A0-4EFA-A708-CE394F8E8404}" type="presParOf" srcId="{02DCC59F-199D-442F-8FB2-FA2FB8B89833}" destId="{9E67EAC8-D01C-4601-B6D8-BD4D6876F6B2}" srcOrd="1" destOrd="0" presId="urn:microsoft.com/office/officeart/2005/8/layout/hChevron3"/>
    <dgm:cxn modelId="{93FB1747-D20B-41A0-83E9-2D7543FEAB35}" type="presParOf" srcId="{02DCC59F-199D-442F-8FB2-FA2FB8B89833}" destId="{2F206077-5B42-45E6-BBE6-4315FCEDEA6A}" srcOrd="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D65D22-CF1B-4A59-AE7D-6066072AE82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DFF52179-8709-41AE-98AC-F3C4943DADAA}">
      <dgm:prSet phldrT="[Texte]"/>
      <dgm:spPr>
        <a:xfrm>
          <a:off x="1418778" y="153901"/>
          <a:ext cx="2495996" cy="435099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Poteaux, chaînes, signalisations</a:t>
          </a:r>
        </a:p>
      </dgm:t>
    </dgm:pt>
    <dgm:pt modelId="{B9E7CEED-B981-4F5F-A4AF-AA62479ABCCE}" type="parTrans" cxnId="{1BBC9C67-8349-4B57-8C49-9B4CD25FE56B}">
      <dgm:prSet/>
      <dgm:spPr/>
      <dgm:t>
        <a:bodyPr/>
        <a:lstStyle/>
        <a:p>
          <a:endParaRPr lang="fr-FR"/>
        </a:p>
      </dgm:t>
    </dgm:pt>
    <dgm:pt modelId="{5300CA41-0E96-4AD8-873D-D3C2EDDF25A9}" type="sibTrans" cxnId="{1BBC9C67-8349-4B57-8C49-9B4CD25FE56B}">
      <dgm:prSet/>
      <dgm:spPr/>
      <dgm:t>
        <a:bodyPr/>
        <a:lstStyle/>
        <a:p>
          <a:endParaRPr lang="fr-FR"/>
        </a:p>
      </dgm:t>
    </dgm:pt>
    <dgm:pt modelId="{F7B7619B-7601-4B36-A31A-23E1D4F0198C}">
      <dgm:prSet phldrT="[Texte]"/>
      <dgm:spPr>
        <a:xfrm>
          <a:off x="0" y="164465"/>
          <a:ext cx="1645931" cy="444669"/>
        </a:xfrm>
        <a:solidFill>
          <a:srgbClr val="FFFF00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Baliser</a:t>
          </a:r>
        </a:p>
      </dgm:t>
    </dgm:pt>
    <dgm:pt modelId="{CDCF4AA4-14B8-480C-80DB-C57F5F5A1F5C}" type="sibTrans" cxnId="{DE19B369-34F1-4569-9D49-FAB259B13500}">
      <dgm:prSet/>
      <dgm:spPr/>
      <dgm:t>
        <a:bodyPr/>
        <a:lstStyle/>
        <a:p>
          <a:endParaRPr lang="fr-FR"/>
        </a:p>
      </dgm:t>
    </dgm:pt>
    <dgm:pt modelId="{DAAFD533-BFA5-44FF-97A0-483E9D25BAE7}" type="parTrans" cxnId="{DE19B369-34F1-4569-9D49-FAB259B13500}">
      <dgm:prSet/>
      <dgm:spPr/>
      <dgm:t>
        <a:bodyPr/>
        <a:lstStyle/>
        <a:p>
          <a:endParaRPr lang="fr-FR"/>
        </a:p>
      </dgm:t>
    </dgm:pt>
    <dgm:pt modelId="{02DCC59F-199D-442F-8FB2-FA2FB8B89833}" type="pres">
      <dgm:prSet presAssocID="{A3D65D22-CF1B-4A59-AE7D-6066072AE82E}" presName="Name0" presStyleCnt="0">
        <dgm:presLayoutVars>
          <dgm:dir/>
          <dgm:resizeHandles val="exact"/>
        </dgm:presLayoutVars>
      </dgm:prSet>
      <dgm:spPr/>
    </dgm:pt>
    <dgm:pt modelId="{EC56B74E-DE73-4FD6-8005-49BF9856FF8C}" type="pres">
      <dgm:prSet presAssocID="{F7B7619B-7601-4B36-A31A-23E1D4F0198C}" presName="parTxOnly" presStyleLbl="node1" presStyleIdx="0" presStyleCnt="2" custScaleX="174447" custScaleY="193517" custLinFactNeighborX="-887" custLinFactNeighborY="4597">
        <dgm:presLayoutVars>
          <dgm:bulletEnabled val="1"/>
        </dgm:presLayoutVars>
      </dgm:prSet>
      <dgm:spPr>
        <a:prstGeom prst="homePlate">
          <a:avLst/>
        </a:prstGeom>
      </dgm:spPr>
    </dgm:pt>
    <dgm:pt modelId="{9E67EAC8-D01C-4601-B6D8-BD4D6876F6B2}" type="pres">
      <dgm:prSet presAssocID="{CDCF4AA4-14B8-480C-80DB-C57F5F5A1F5C}" presName="parSpace" presStyleCnt="0"/>
      <dgm:spPr/>
    </dgm:pt>
    <dgm:pt modelId="{2F206077-5B42-45E6-BBE6-4315FCEDEA6A}" type="pres">
      <dgm:prSet presAssocID="{DFF52179-8709-41AE-98AC-F3C4943DADAA}" presName="parTxOnly" presStyleLbl="node1" presStyleIdx="1" presStyleCnt="2" custScaleX="434496" custScaleY="189352" custLinFactNeighborX="-98598" custLinFactNeighborY="-2083">
        <dgm:presLayoutVars>
          <dgm:bulletEnabled val="1"/>
        </dgm:presLayoutVars>
      </dgm:prSet>
      <dgm:spPr>
        <a:prstGeom prst="chevron">
          <a:avLst/>
        </a:prstGeom>
      </dgm:spPr>
    </dgm:pt>
  </dgm:ptLst>
  <dgm:cxnLst>
    <dgm:cxn modelId="{1BBC9C67-8349-4B57-8C49-9B4CD25FE56B}" srcId="{A3D65D22-CF1B-4A59-AE7D-6066072AE82E}" destId="{DFF52179-8709-41AE-98AC-F3C4943DADAA}" srcOrd="1" destOrd="0" parTransId="{B9E7CEED-B981-4F5F-A4AF-AA62479ABCCE}" sibTransId="{5300CA41-0E96-4AD8-873D-D3C2EDDF25A9}"/>
    <dgm:cxn modelId="{DE19B369-34F1-4569-9D49-FAB259B13500}" srcId="{A3D65D22-CF1B-4A59-AE7D-6066072AE82E}" destId="{F7B7619B-7601-4B36-A31A-23E1D4F0198C}" srcOrd="0" destOrd="0" parTransId="{DAAFD533-BFA5-44FF-97A0-483E9D25BAE7}" sibTransId="{CDCF4AA4-14B8-480C-80DB-C57F5F5A1F5C}"/>
    <dgm:cxn modelId="{8A1C0F80-3746-4BF6-A59A-9B09CCA8AD52}" type="presOf" srcId="{A3D65D22-CF1B-4A59-AE7D-6066072AE82E}" destId="{02DCC59F-199D-442F-8FB2-FA2FB8B89833}" srcOrd="0" destOrd="0" presId="urn:microsoft.com/office/officeart/2005/8/layout/hChevron3"/>
    <dgm:cxn modelId="{00BE279A-1B51-4807-A3C1-E3A2D811068D}" type="presOf" srcId="{DFF52179-8709-41AE-98AC-F3C4943DADAA}" destId="{2F206077-5B42-45E6-BBE6-4315FCEDEA6A}" srcOrd="0" destOrd="0" presId="urn:microsoft.com/office/officeart/2005/8/layout/hChevron3"/>
    <dgm:cxn modelId="{B2E2F4A5-A538-456A-AD3C-A0F8011251F6}" type="presOf" srcId="{F7B7619B-7601-4B36-A31A-23E1D4F0198C}" destId="{EC56B74E-DE73-4FD6-8005-49BF9856FF8C}" srcOrd="0" destOrd="0" presId="urn:microsoft.com/office/officeart/2005/8/layout/hChevron3"/>
    <dgm:cxn modelId="{E58D79FB-A4B5-4179-B30A-9836F25A8D40}" type="presParOf" srcId="{02DCC59F-199D-442F-8FB2-FA2FB8B89833}" destId="{EC56B74E-DE73-4FD6-8005-49BF9856FF8C}" srcOrd="0" destOrd="0" presId="urn:microsoft.com/office/officeart/2005/8/layout/hChevron3"/>
    <dgm:cxn modelId="{49DDC3B6-B9F1-4FC8-8E2E-82F30B4FA9B2}" type="presParOf" srcId="{02DCC59F-199D-442F-8FB2-FA2FB8B89833}" destId="{9E67EAC8-D01C-4601-B6D8-BD4D6876F6B2}" srcOrd="1" destOrd="0" presId="urn:microsoft.com/office/officeart/2005/8/layout/hChevron3"/>
    <dgm:cxn modelId="{7D208E66-C37E-4327-9D02-B947BBBC5BCA}" type="presParOf" srcId="{02DCC59F-199D-442F-8FB2-FA2FB8B89833}" destId="{2F206077-5B42-45E6-BBE6-4315FCEDEA6A}" srcOrd="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188DE00-F238-4CAF-8153-38B3AAD799A0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341DAD3-0324-4C74-9D2A-A5535976A4A2}">
      <dgm:prSet phldrT="[Texte]" custT="1"/>
      <dgm:spPr/>
      <dgm:t>
        <a:bodyPr/>
        <a:lstStyle/>
        <a:p>
          <a:r>
            <a:rPr lang="fr-FR" sz="1000"/>
            <a:t>Etape 4 S'équiper</a:t>
          </a:r>
        </a:p>
      </dgm:t>
    </dgm:pt>
    <dgm:pt modelId="{13806CA0-3B06-4667-98E6-CC2A027D8B1F}" type="parTrans" cxnId="{3D3E9A42-5E41-4E10-B615-78D6D883554A}">
      <dgm:prSet/>
      <dgm:spPr/>
      <dgm:t>
        <a:bodyPr/>
        <a:lstStyle/>
        <a:p>
          <a:endParaRPr lang="fr-FR"/>
        </a:p>
      </dgm:t>
    </dgm:pt>
    <dgm:pt modelId="{D01C2656-0607-44B4-B4DA-C7590FB38149}" type="sibTrans" cxnId="{3D3E9A42-5E41-4E10-B615-78D6D883554A}">
      <dgm:prSet/>
      <dgm:spPr/>
      <dgm:t>
        <a:bodyPr/>
        <a:lstStyle/>
        <a:p>
          <a:endParaRPr lang="fr-FR"/>
        </a:p>
      </dgm:t>
    </dgm:pt>
    <dgm:pt modelId="{EB9E4010-71FD-497B-9F3A-B6CFEA8AB762}">
      <dgm:prSet phldrT="[Texte]"/>
      <dgm:spPr/>
      <dgm:t>
        <a:bodyPr/>
        <a:lstStyle/>
        <a:p>
          <a:r>
            <a:rPr lang="fr-FR"/>
            <a:t>Equipement de protection individuel</a:t>
          </a:r>
        </a:p>
      </dgm:t>
    </dgm:pt>
    <dgm:pt modelId="{2A0A5A16-D861-42FB-B8DC-C9789FF53459}" type="parTrans" cxnId="{7A240AFE-258F-4B9B-A2A1-21C0D045FCC0}">
      <dgm:prSet/>
      <dgm:spPr/>
      <dgm:t>
        <a:bodyPr/>
        <a:lstStyle/>
        <a:p>
          <a:endParaRPr lang="fr-FR"/>
        </a:p>
      </dgm:t>
    </dgm:pt>
    <dgm:pt modelId="{2DB3EDEA-E81D-437D-BDD9-90817FA66012}" type="sibTrans" cxnId="{7A240AFE-258F-4B9B-A2A1-21C0D045FCC0}">
      <dgm:prSet/>
      <dgm:spPr/>
      <dgm:t>
        <a:bodyPr/>
        <a:lstStyle/>
        <a:p>
          <a:endParaRPr lang="fr-FR"/>
        </a:p>
      </dgm:t>
    </dgm:pt>
    <dgm:pt modelId="{6DB37B1B-765A-437F-A4BC-70FE97442317}">
      <dgm:prSet phldrT="[Texte]" custT="1"/>
      <dgm:spPr/>
      <dgm:t>
        <a:bodyPr/>
        <a:lstStyle/>
        <a:p>
          <a:r>
            <a:rPr lang="fr-FR" sz="1100"/>
            <a:t>Séparer</a:t>
          </a:r>
        </a:p>
      </dgm:t>
    </dgm:pt>
    <dgm:pt modelId="{2C89C9B3-FD1F-4182-8C84-973BBBD5D9A4}" type="parTrans" cxnId="{4C795F7F-C230-4270-87E6-3F0A7588206D}">
      <dgm:prSet/>
      <dgm:spPr/>
      <dgm:t>
        <a:bodyPr/>
        <a:lstStyle/>
        <a:p>
          <a:endParaRPr lang="fr-FR"/>
        </a:p>
      </dgm:t>
    </dgm:pt>
    <dgm:pt modelId="{96CB00D3-8F34-474B-8FCB-7DFF56B125B2}" type="sibTrans" cxnId="{4C795F7F-C230-4270-87E6-3F0A7588206D}">
      <dgm:prSet/>
      <dgm:spPr/>
      <dgm:t>
        <a:bodyPr/>
        <a:lstStyle/>
        <a:p>
          <a:endParaRPr lang="fr-FR"/>
        </a:p>
      </dgm:t>
    </dgm:pt>
    <dgm:pt modelId="{DD51E352-2349-4E24-89D0-19534CD10200}">
      <dgm:prSet phldrT="[Texte]"/>
      <dgm:spPr/>
      <dgm:t>
        <a:bodyPr/>
        <a:lstStyle/>
        <a:p>
          <a:r>
            <a:rPr lang="fr-FR"/>
            <a:t>Non</a:t>
          </a:r>
        </a:p>
      </dgm:t>
    </dgm:pt>
    <dgm:pt modelId="{E404FBDD-C3CF-4399-A542-A962777F0BB5}" type="parTrans" cxnId="{DC64662E-236C-4EFD-A7C6-40F5B00537AB}">
      <dgm:prSet/>
      <dgm:spPr/>
      <dgm:t>
        <a:bodyPr/>
        <a:lstStyle/>
        <a:p>
          <a:endParaRPr lang="fr-FR"/>
        </a:p>
      </dgm:t>
    </dgm:pt>
    <dgm:pt modelId="{0B22AD1A-4926-43CE-8AAA-D2FDD4CAD8D1}" type="sibTrans" cxnId="{DC64662E-236C-4EFD-A7C6-40F5B00537AB}">
      <dgm:prSet/>
      <dgm:spPr/>
      <dgm:t>
        <a:bodyPr/>
        <a:lstStyle/>
        <a:p>
          <a:endParaRPr lang="fr-FR"/>
        </a:p>
      </dgm:t>
    </dgm:pt>
    <dgm:pt modelId="{DF319759-E88B-4AD3-9A04-D79358FA937F}">
      <dgm:prSet phldrT="[Texte]" custT="1"/>
      <dgm:spPr/>
      <dgm:t>
        <a:bodyPr/>
        <a:lstStyle/>
        <a:p>
          <a:r>
            <a:rPr lang="fr-FR" sz="1100"/>
            <a:t>Condamner</a:t>
          </a:r>
        </a:p>
      </dgm:t>
    </dgm:pt>
    <dgm:pt modelId="{DF84D88A-85DF-40AE-A245-D0F7FFADD9E5}" type="parTrans" cxnId="{6A4CC8CD-ABD5-42A6-A25B-37661BA356A6}">
      <dgm:prSet/>
      <dgm:spPr/>
      <dgm:t>
        <a:bodyPr/>
        <a:lstStyle/>
        <a:p>
          <a:endParaRPr lang="fr-FR"/>
        </a:p>
      </dgm:t>
    </dgm:pt>
    <dgm:pt modelId="{D9B5FB44-F6DB-4DEE-BB3F-D4E8B9D2ACD2}" type="sibTrans" cxnId="{6A4CC8CD-ABD5-42A6-A25B-37661BA356A6}">
      <dgm:prSet/>
      <dgm:spPr/>
      <dgm:t>
        <a:bodyPr/>
        <a:lstStyle/>
        <a:p>
          <a:endParaRPr lang="fr-FR"/>
        </a:p>
      </dgm:t>
    </dgm:pt>
    <dgm:pt modelId="{A0D69209-E68D-4C88-87D3-CFA62E711743}">
      <dgm:prSet phldrT="[Texte]" custT="1"/>
      <dgm:spPr/>
      <dgm:t>
        <a:bodyPr/>
        <a:lstStyle/>
        <a:p>
          <a:r>
            <a:rPr lang="fr-FR" sz="900"/>
            <a:t>Retirer le carter métallique supérieur au connecteur de service. Faire la VAT sur les câble + et - d'alimentation Vérifier que 5 min se sont écoulées entre l'heure de la séparation et la VAT </a:t>
          </a:r>
        </a:p>
      </dgm:t>
    </dgm:pt>
    <dgm:pt modelId="{FE080ACB-CC2A-42B4-8460-588BDB988D2A}" type="parTrans" cxnId="{85978D7C-BCD8-43E0-8D99-E95470583D2A}">
      <dgm:prSet/>
      <dgm:spPr/>
      <dgm:t>
        <a:bodyPr/>
        <a:lstStyle/>
        <a:p>
          <a:endParaRPr lang="fr-FR"/>
        </a:p>
      </dgm:t>
    </dgm:pt>
    <dgm:pt modelId="{B7619188-D6C1-4F1B-B525-26A8D85D0AED}" type="sibTrans" cxnId="{85978D7C-BCD8-43E0-8D99-E95470583D2A}">
      <dgm:prSet/>
      <dgm:spPr/>
      <dgm:t>
        <a:bodyPr/>
        <a:lstStyle/>
        <a:p>
          <a:endParaRPr lang="fr-FR"/>
        </a:p>
      </dgm:t>
    </dgm:pt>
    <dgm:pt modelId="{07839408-8A44-445B-B8A7-06A8C0237283}">
      <dgm:prSet phldrT="[Texte]" custT="1"/>
      <dgm:spPr/>
      <dgm:t>
        <a:bodyPr/>
        <a:lstStyle/>
        <a:p>
          <a:r>
            <a:rPr lang="fr-FR" sz="1100"/>
            <a:t>VAT</a:t>
          </a:r>
        </a:p>
      </dgm:t>
    </dgm:pt>
    <dgm:pt modelId="{213440AF-8DA0-44B3-92D6-C794BD961C3A}" type="parTrans" cxnId="{52B01ECE-741F-458C-A8FF-AD2AE7E41500}">
      <dgm:prSet/>
      <dgm:spPr/>
      <dgm:t>
        <a:bodyPr/>
        <a:lstStyle/>
        <a:p>
          <a:endParaRPr lang="fr-FR"/>
        </a:p>
      </dgm:t>
    </dgm:pt>
    <dgm:pt modelId="{9485540B-97A9-4E45-8B38-1D27A1A12DFC}" type="sibTrans" cxnId="{52B01ECE-741F-458C-A8FF-AD2AE7E41500}">
      <dgm:prSet/>
      <dgm:spPr/>
      <dgm:t>
        <a:bodyPr/>
        <a:lstStyle/>
        <a:p>
          <a:endParaRPr lang="fr-FR"/>
        </a:p>
      </dgm:t>
    </dgm:pt>
    <dgm:pt modelId="{0FB6FD24-DD42-4935-B4AC-91BE32419A78}">
      <dgm:prSet phldrT="[Texte]" custT="1"/>
      <dgm:spPr/>
      <dgm:t>
        <a:bodyPr/>
        <a:lstStyle/>
        <a:p>
          <a:r>
            <a:rPr lang="fr-FR" sz="1000"/>
            <a:t>Il n'est pas nécessairede remettre un macaron dans le coffre</a:t>
          </a:r>
        </a:p>
      </dgm:t>
    </dgm:pt>
    <dgm:pt modelId="{271B92B2-959A-4AE5-9824-D5643B144F79}" type="sibTrans" cxnId="{3815CCA5-B168-4D23-B629-AF0E9974E882}">
      <dgm:prSet/>
      <dgm:spPr/>
      <dgm:t>
        <a:bodyPr/>
        <a:lstStyle/>
        <a:p>
          <a:endParaRPr lang="fr-FR"/>
        </a:p>
      </dgm:t>
    </dgm:pt>
    <dgm:pt modelId="{C68B7EFD-2364-4CFF-A7C1-4996E1712421}" type="parTrans" cxnId="{3815CCA5-B168-4D23-B629-AF0E9974E882}">
      <dgm:prSet/>
      <dgm:spPr/>
      <dgm:t>
        <a:bodyPr/>
        <a:lstStyle/>
        <a:p>
          <a:endParaRPr lang="fr-FR"/>
        </a:p>
      </dgm:t>
    </dgm:pt>
    <dgm:pt modelId="{42CBF524-C9C9-4608-B05B-2121A9F4E3AA}" type="pres">
      <dgm:prSet presAssocID="{5188DE00-F238-4CAF-8153-38B3AAD799A0}" presName="Name0" presStyleCnt="0">
        <dgm:presLayoutVars>
          <dgm:dir/>
          <dgm:animLvl val="lvl"/>
          <dgm:resizeHandles val="exact"/>
        </dgm:presLayoutVars>
      </dgm:prSet>
      <dgm:spPr/>
    </dgm:pt>
    <dgm:pt modelId="{870002B7-8E7B-41AE-931C-A96220A09F14}" type="pres">
      <dgm:prSet presAssocID="{07839408-8A44-445B-B8A7-06A8C0237283}" presName="boxAndChildren" presStyleCnt="0"/>
      <dgm:spPr/>
    </dgm:pt>
    <dgm:pt modelId="{213C6289-63C8-441E-A710-0A7141E5F1F1}" type="pres">
      <dgm:prSet presAssocID="{07839408-8A44-445B-B8A7-06A8C0237283}" presName="parentTextBox" presStyleLbl="node1" presStyleIdx="0" presStyleCnt="4"/>
      <dgm:spPr/>
    </dgm:pt>
    <dgm:pt modelId="{3C32D1A5-D8C2-44B1-8388-4059CBF4AFAB}" type="pres">
      <dgm:prSet presAssocID="{07839408-8A44-445B-B8A7-06A8C0237283}" presName="entireBox" presStyleLbl="node1" presStyleIdx="0" presStyleCnt="4" custScaleY="254490" custLinFactNeighborY="330"/>
      <dgm:spPr/>
    </dgm:pt>
    <dgm:pt modelId="{5819F03B-F216-44C8-923A-44F6B12991ED}" type="pres">
      <dgm:prSet presAssocID="{07839408-8A44-445B-B8A7-06A8C0237283}" presName="descendantBox" presStyleCnt="0"/>
      <dgm:spPr/>
    </dgm:pt>
    <dgm:pt modelId="{C8A5C9B3-5A72-40E2-AE79-2F656023B025}" type="pres">
      <dgm:prSet presAssocID="{A0D69209-E68D-4C88-87D3-CFA62E711743}" presName="childTextBox" presStyleLbl="fgAccFollowNode1" presStyleIdx="0" presStyleCnt="4" custScaleY="337263" custLinFactNeighborX="-49" custLinFactNeighborY="58846">
        <dgm:presLayoutVars>
          <dgm:bulletEnabled val="1"/>
        </dgm:presLayoutVars>
      </dgm:prSet>
      <dgm:spPr/>
    </dgm:pt>
    <dgm:pt modelId="{A0497559-4334-4375-BA94-BBFA4B81BBA2}" type="pres">
      <dgm:prSet presAssocID="{D9B5FB44-F6DB-4DEE-BB3F-D4E8B9D2ACD2}" presName="sp" presStyleCnt="0"/>
      <dgm:spPr/>
    </dgm:pt>
    <dgm:pt modelId="{6486AAA5-09E9-4D4A-9553-2C72CC225DD1}" type="pres">
      <dgm:prSet presAssocID="{DF319759-E88B-4AD3-9A04-D79358FA937F}" presName="arrowAndChildren" presStyleCnt="0"/>
      <dgm:spPr/>
    </dgm:pt>
    <dgm:pt modelId="{E7D3D90A-AC91-4AA1-8542-7220811FD6A4}" type="pres">
      <dgm:prSet presAssocID="{DF319759-E88B-4AD3-9A04-D79358FA937F}" presName="parentTextArrow" presStyleLbl="node1" presStyleIdx="0" presStyleCnt="4"/>
      <dgm:spPr/>
    </dgm:pt>
    <dgm:pt modelId="{DAF44EF8-1985-457F-9DEC-7B352615DABE}" type="pres">
      <dgm:prSet presAssocID="{DF319759-E88B-4AD3-9A04-D79358FA937F}" presName="arrow" presStyleLbl="node1" presStyleIdx="1" presStyleCnt="4" custScaleY="131129" custLinFactNeighborY="-1322"/>
      <dgm:spPr/>
    </dgm:pt>
    <dgm:pt modelId="{6E87E531-8A8F-45BD-A2A0-A75F7160DD8D}" type="pres">
      <dgm:prSet presAssocID="{DF319759-E88B-4AD3-9A04-D79358FA937F}" presName="descendantArrow" presStyleCnt="0"/>
      <dgm:spPr/>
    </dgm:pt>
    <dgm:pt modelId="{9AEB25AD-2673-4E68-A102-43B7EDFBD94D}" type="pres">
      <dgm:prSet presAssocID="{0FB6FD24-DD42-4935-B4AC-91BE32419A78}" presName="childTextArrow" presStyleLbl="fgAccFollowNode1" presStyleIdx="1" presStyleCnt="4" custScaleY="161832">
        <dgm:presLayoutVars>
          <dgm:bulletEnabled val="1"/>
        </dgm:presLayoutVars>
      </dgm:prSet>
      <dgm:spPr/>
    </dgm:pt>
    <dgm:pt modelId="{C554D41B-32D7-4C3C-AC74-51C4CE6A4F33}" type="pres">
      <dgm:prSet presAssocID="{96CB00D3-8F34-474B-8FCB-7DFF56B125B2}" presName="sp" presStyleCnt="0"/>
      <dgm:spPr/>
    </dgm:pt>
    <dgm:pt modelId="{5711692E-84A7-483A-8ED0-90E2DDF8B6D4}" type="pres">
      <dgm:prSet presAssocID="{6DB37B1B-765A-437F-A4BC-70FE97442317}" presName="arrowAndChildren" presStyleCnt="0"/>
      <dgm:spPr/>
    </dgm:pt>
    <dgm:pt modelId="{623FB54B-BC2E-47C9-BE3C-7317914B0F4B}" type="pres">
      <dgm:prSet presAssocID="{6DB37B1B-765A-437F-A4BC-70FE97442317}" presName="parentTextArrow" presStyleLbl="node1" presStyleIdx="1" presStyleCnt="4"/>
      <dgm:spPr/>
    </dgm:pt>
    <dgm:pt modelId="{74B681DD-9262-4B72-A255-305BA05EB054}" type="pres">
      <dgm:prSet presAssocID="{6DB37B1B-765A-437F-A4BC-70FE97442317}" presName="arrow" presStyleLbl="node1" presStyleIdx="2" presStyleCnt="4"/>
      <dgm:spPr/>
    </dgm:pt>
    <dgm:pt modelId="{40B75A14-CEEC-4B80-A67E-96E6C36F6A19}" type="pres">
      <dgm:prSet presAssocID="{6DB37B1B-765A-437F-A4BC-70FE97442317}" presName="descendantArrow" presStyleCnt="0"/>
      <dgm:spPr/>
    </dgm:pt>
    <dgm:pt modelId="{591C5714-D2EE-491E-A49D-ACEE44703A55}" type="pres">
      <dgm:prSet presAssocID="{DD51E352-2349-4E24-89D0-19534CD10200}" presName="childTextArrow" presStyleLbl="fgAccFollowNode1" presStyleIdx="2" presStyleCnt="4">
        <dgm:presLayoutVars>
          <dgm:bulletEnabled val="1"/>
        </dgm:presLayoutVars>
      </dgm:prSet>
      <dgm:spPr/>
    </dgm:pt>
    <dgm:pt modelId="{97D621CE-5770-426A-88AA-B245DA54AAE0}" type="pres">
      <dgm:prSet presAssocID="{D01C2656-0607-44B4-B4DA-C7590FB38149}" presName="sp" presStyleCnt="0"/>
      <dgm:spPr/>
    </dgm:pt>
    <dgm:pt modelId="{137776C2-BFB5-4D7B-B0B1-3A92D3CD194F}" type="pres">
      <dgm:prSet presAssocID="{7341DAD3-0324-4C74-9D2A-A5535976A4A2}" presName="arrowAndChildren" presStyleCnt="0"/>
      <dgm:spPr/>
    </dgm:pt>
    <dgm:pt modelId="{87F463DC-C398-481B-9761-C1D9E4C04A64}" type="pres">
      <dgm:prSet presAssocID="{7341DAD3-0324-4C74-9D2A-A5535976A4A2}" presName="parentTextArrow" presStyleLbl="node1" presStyleIdx="2" presStyleCnt="4"/>
      <dgm:spPr/>
    </dgm:pt>
    <dgm:pt modelId="{15630785-757B-436A-A75E-18BF97B6CF9F}" type="pres">
      <dgm:prSet presAssocID="{7341DAD3-0324-4C74-9D2A-A5535976A4A2}" presName="arrow" presStyleLbl="node1" presStyleIdx="3" presStyleCnt="4" custLinFactNeighborY="-46"/>
      <dgm:spPr/>
    </dgm:pt>
    <dgm:pt modelId="{89A90776-83A5-4D43-A32D-686078A9CB69}" type="pres">
      <dgm:prSet presAssocID="{7341DAD3-0324-4C74-9D2A-A5535976A4A2}" presName="descendantArrow" presStyleCnt="0"/>
      <dgm:spPr/>
    </dgm:pt>
    <dgm:pt modelId="{4232F348-7538-4C88-BE19-E0592979CF54}" type="pres">
      <dgm:prSet presAssocID="{EB9E4010-71FD-497B-9F3A-B6CFEA8AB762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E63F4D23-315A-40C0-9DF8-8EC369C331C5}" type="presOf" srcId="{DF319759-E88B-4AD3-9A04-D79358FA937F}" destId="{E7D3D90A-AC91-4AA1-8542-7220811FD6A4}" srcOrd="0" destOrd="0" presId="urn:microsoft.com/office/officeart/2005/8/layout/process4"/>
    <dgm:cxn modelId="{DC64662E-236C-4EFD-A7C6-40F5B00537AB}" srcId="{6DB37B1B-765A-437F-A4BC-70FE97442317}" destId="{DD51E352-2349-4E24-89D0-19534CD10200}" srcOrd="0" destOrd="0" parTransId="{E404FBDD-C3CF-4399-A542-A962777F0BB5}" sibTransId="{0B22AD1A-4926-43CE-8AAA-D2FDD4CAD8D1}"/>
    <dgm:cxn modelId="{3A008E31-CCDE-4EDA-8BEC-0AF3B524F72A}" type="presOf" srcId="{7341DAD3-0324-4C74-9D2A-A5535976A4A2}" destId="{87F463DC-C398-481B-9761-C1D9E4C04A64}" srcOrd="0" destOrd="0" presId="urn:microsoft.com/office/officeart/2005/8/layout/process4"/>
    <dgm:cxn modelId="{8721543A-92B3-4F66-A8C3-3C6F725E3443}" type="presOf" srcId="{5188DE00-F238-4CAF-8153-38B3AAD799A0}" destId="{42CBF524-C9C9-4608-B05B-2121A9F4E3AA}" srcOrd="0" destOrd="0" presId="urn:microsoft.com/office/officeart/2005/8/layout/process4"/>
    <dgm:cxn modelId="{3D3E9A42-5E41-4E10-B615-78D6D883554A}" srcId="{5188DE00-F238-4CAF-8153-38B3AAD799A0}" destId="{7341DAD3-0324-4C74-9D2A-A5535976A4A2}" srcOrd="0" destOrd="0" parTransId="{13806CA0-3B06-4667-98E6-CC2A027D8B1F}" sibTransId="{D01C2656-0607-44B4-B4DA-C7590FB38149}"/>
    <dgm:cxn modelId="{F741A66B-4D3D-44E9-A35C-CA61CB7B143D}" type="presOf" srcId="{DD51E352-2349-4E24-89D0-19534CD10200}" destId="{591C5714-D2EE-491E-A49D-ACEE44703A55}" srcOrd="0" destOrd="0" presId="urn:microsoft.com/office/officeart/2005/8/layout/process4"/>
    <dgm:cxn modelId="{2636976F-2AA9-46DE-9E61-767B84B3E99E}" type="presOf" srcId="{A0D69209-E68D-4C88-87D3-CFA62E711743}" destId="{C8A5C9B3-5A72-40E2-AE79-2F656023B025}" srcOrd="0" destOrd="0" presId="urn:microsoft.com/office/officeart/2005/8/layout/process4"/>
    <dgm:cxn modelId="{A2F9A972-E947-4964-A3DD-C6341A494DFF}" type="presOf" srcId="{07839408-8A44-445B-B8A7-06A8C0237283}" destId="{213C6289-63C8-441E-A710-0A7141E5F1F1}" srcOrd="0" destOrd="0" presId="urn:microsoft.com/office/officeart/2005/8/layout/process4"/>
    <dgm:cxn modelId="{9AC75D56-376E-43B1-90F4-09164756B0F6}" type="presOf" srcId="{7341DAD3-0324-4C74-9D2A-A5535976A4A2}" destId="{15630785-757B-436A-A75E-18BF97B6CF9F}" srcOrd="1" destOrd="0" presId="urn:microsoft.com/office/officeart/2005/8/layout/process4"/>
    <dgm:cxn modelId="{30370058-CADC-4FBF-95EE-694D427FFABE}" type="presOf" srcId="{0FB6FD24-DD42-4935-B4AC-91BE32419A78}" destId="{9AEB25AD-2673-4E68-A102-43B7EDFBD94D}" srcOrd="0" destOrd="0" presId="urn:microsoft.com/office/officeart/2005/8/layout/process4"/>
    <dgm:cxn modelId="{5865397C-3B3D-4DBF-ABBD-3D3B03BBDE5E}" type="presOf" srcId="{EB9E4010-71FD-497B-9F3A-B6CFEA8AB762}" destId="{4232F348-7538-4C88-BE19-E0592979CF54}" srcOrd="0" destOrd="0" presId="urn:microsoft.com/office/officeart/2005/8/layout/process4"/>
    <dgm:cxn modelId="{85978D7C-BCD8-43E0-8D99-E95470583D2A}" srcId="{07839408-8A44-445B-B8A7-06A8C0237283}" destId="{A0D69209-E68D-4C88-87D3-CFA62E711743}" srcOrd="0" destOrd="0" parTransId="{FE080ACB-CC2A-42B4-8460-588BDB988D2A}" sibTransId="{B7619188-D6C1-4F1B-B525-26A8D85D0AED}"/>
    <dgm:cxn modelId="{4C795F7F-C230-4270-87E6-3F0A7588206D}" srcId="{5188DE00-F238-4CAF-8153-38B3AAD799A0}" destId="{6DB37B1B-765A-437F-A4BC-70FE97442317}" srcOrd="1" destOrd="0" parTransId="{2C89C9B3-FD1F-4182-8C84-973BBBD5D9A4}" sibTransId="{96CB00D3-8F34-474B-8FCB-7DFF56B125B2}"/>
    <dgm:cxn modelId="{4FA80C99-E85F-4EAC-AB96-1E797255505C}" type="presOf" srcId="{07839408-8A44-445B-B8A7-06A8C0237283}" destId="{3C32D1A5-D8C2-44B1-8388-4059CBF4AFAB}" srcOrd="1" destOrd="0" presId="urn:microsoft.com/office/officeart/2005/8/layout/process4"/>
    <dgm:cxn modelId="{3815CCA5-B168-4D23-B629-AF0E9974E882}" srcId="{DF319759-E88B-4AD3-9A04-D79358FA937F}" destId="{0FB6FD24-DD42-4935-B4AC-91BE32419A78}" srcOrd="0" destOrd="0" parTransId="{C68B7EFD-2364-4CFF-A7C1-4996E1712421}" sibTransId="{271B92B2-959A-4AE5-9824-D5643B144F79}"/>
    <dgm:cxn modelId="{3B8A83C4-5DAF-42CA-AF7E-0AEA90106B5D}" type="presOf" srcId="{6DB37B1B-765A-437F-A4BC-70FE97442317}" destId="{74B681DD-9262-4B72-A255-305BA05EB054}" srcOrd="1" destOrd="0" presId="urn:microsoft.com/office/officeart/2005/8/layout/process4"/>
    <dgm:cxn modelId="{0F68A7C7-76D1-4C9C-899D-508923E08CA3}" type="presOf" srcId="{DF319759-E88B-4AD3-9A04-D79358FA937F}" destId="{DAF44EF8-1985-457F-9DEC-7B352615DABE}" srcOrd="1" destOrd="0" presId="urn:microsoft.com/office/officeart/2005/8/layout/process4"/>
    <dgm:cxn modelId="{6A4CC8CD-ABD5-42A6-A25B-37661BA356A6}" srcId="{5188DE00-F238-4CAF-8153-38B3AAD799A0}" destId="{DF319759-E88B-4AD3-9A04-D79358FA937F}" srcOrd="2" destOrd="0" parTransId="{DF84D88A-85DF-40AE-A245-D0F7FFADD9E5}" sibTransId="{D9B5FB44-F6DB-4DEE-BB3F-D4E8B9D2ACD2}"/>
    <dgm:cxn modelId="{52B01ECE-741F-458C-A8FF-AD2AE7E41500}" srcId="{5188DE00-F238-4CAF-8153-38B3AAD799A0}" destId="{07839408-8A44-445B-B8A7-06A8C0237283}" srcOrd="3" destOrd="0" parTransId="{213440AF-8DA0-44B3-92D6-C794BD961C3A}" sibTransId="{9485540B-97A9-4E45-8B38-1D27A1A12DFC}"/>
    <dgm:cxn modelId="{F54CD9E8-4255-4C92-9B44-EE8F1CA38A88}" type="presOf" srcId="{6DB37B1B-765A-437F-A4BC-70FE97442317}" destId="{623FB54B-BC2E-47C9-BE3C-7317914B0F4B}" srcOrd="0" destOrd="0" presId="urn:microsoft.com/office/officeart/2005/8/layout/process4"/>
    <dgm:cxn modelId="{7A240AFE-258F-4B9B-A2A1-21C0D045FCC0}" srcId="{7341DAD3-0324-4C74-9D2A-A5535976A4A2}" destId="{EB9E4010-71FD-497B-9F3A-B6CFEA8AB762}" srcOrd="0" destOrd="0" parTransId="{2A0A5A16-D861-42FB-B8DC-C9789FF53459}" sibTransId="{2DB3EDEA-E81D-437D-BDD9-90817FA66012}"/>
    <dgm:cxn modelId="{A55725B3-2056-4079-8AEA-B7BD261E23B5}" type="presParOf" srcId="{42CBF524-C9C9-4608-B05B-2121A9F4E3AA}" destId="{870002B7-8E7B-41AE-931C-A96220A09F14}" srcOrd="0" destOrd="0" presId="urn:microsoft.com/office/officeart/2005/8/layout/process4"/>
    <dgm:cxn modelId="{61D56C18-B2DE-4D66-AB36-06C0938165E9}" type="presParOf" srcId="{870002B7-8E7B-41AE-931C-A96220A09F14}" destId="{213C6289-63C8-441E-A710-0A7141E5F1F1}" srcOrd="0" destOrd="0" presId="urn:microsoft.com/office/officeart/2005/8/layout/process4"/>
    <dgm:cxn modelId="{2E85D6AA-5DAC-4309-B36B-F7E03B3B5118}" type="presParOf" srcId="{870002B7-8E7B-41AE-931C-A96220A09F14}" destId="{3C32D1A5-D8C2-44B1-8388-4059CBF4AFAB}" srcOrd="1" destOrd="0" presId="urn:microsoft.com/office/officeart/2005/8/layout/process4"/>
    <dgm:cxn modelId="{1877F1DD-D301-4F6A-908D-33995B94BF6C}" type="presParOf" srcId="{870002B7-8E7B-41AE-931C-A96220A09F14}" destId="{5819F03B-F216-44C8-923A-44F6B12991ED}" srcOrd="2" destOrd="0" presId="urn:microsoft.com/office/officeart/2005/8/layout/process4"/>
    <dgm:cxn modelId="{01D93DDD-CDAC-4FAC-9218-3C312C9A027C}" type="presParOf" srcId="{5819F03B-F216-44C8-923A-44F6B12991ED}" destId="{C8A5C9B3-5A72-40E2-AE79-2F656023B025}" srcOrd="0" destOrd="0" presId="urn:microsoft.com/office/officeart/2005/8/layout/process4"/>
    <dgm:cxn modelId="{7CB4F721-87E1-4116-9B31-A812E5815E0E}" type="presParOf" srcId="{42CBF524-C9C9-4608-B05B-2121A9F4E3AA}" destId="{A0497559-4334-4375-BA94-BBFA4B81BBA2}" srcOrd="1" destOrd="0" presId="urn:microsoft.com/office/officeart/2005/8/layout/process4"/>
    <dgm:cxn modelId="{F61FC07C-2399-494F-A711-2E38480FF270}" type="presParOf" srcId="{42CBF524-C9C9-4608-B05B-2121A9F4E3AA}" destId="{6486AAA5-09E9-4D4A-9553-2C72CC225DD1}" srcOrd="2" destOrd="0" presId="urn:microsoft.com/office/officeart/2005/8/layout/process4"/>
    <dgm:cxn modelId="{20A497A6-13D2-4970-997B-63F7D14141BD}" type="presParOf" srcId="{6486AAA5-09E9-4D4A-9553-2C72CC225DD1}" destId="{E7D3D90A-AC91-4AA1-8542-7220811FD6A4}" srcOrd="0" destOrd="0" presId="urn:microsoft.com/office/officeart/2005/8/layout/process4"/>
    <dgm:cxn modelId="{2CA74DBE-5546-455D-8AE3-8D12EB75ECD8}" type="presParOf" srcId="{6486AAA5-09E9-4D4A-9553-2C72CC225DD1}" destId="{DAF44EF8-1985-457F-9DEC-7B352615DABE}" srcOrd="1" destOrd="0" presId="urn:microsoft.com/office/officeart/2005/8/layout/process4"/>
    <dgm:cxn modelId="{C6E787FD-68E3-4ADB-B18B-A3F5A7564744}" type="presParOf" srcId="{6486AAA5-09E9-4D4A-9553-2C72CC225DD1}" destId="{6E87E531-8A8F-45BD-A2A0-A75F7160DD8D}" srcOrd="2" destOrd="0" presId="urn:microsoft.com/office/officeart/2005/8/layout/process4"/>
    <dgm:cxn modelId="{E4F12773-3C35-45E7-B2DB-7C4E47B9042E}" type="presParOf" srcId="{6E87E531-8A8F-45BD-A2A0-A75F7160DD8D}" destId="{9AEB25AD-2673-4E68-A102-43B7EDFBD94D}" srcOrd="0" destOrd="0" presId="urn:microsoft.com/office/officeart/2005/8/layout/process4"/>
    <dgm:cxn modelId="{BD20F306-E89F-4EDE-B23F-A6099D34C77A}" type="presParOf" srcId="{42CBF524-C9C9-4608-B05B-2121A9F4E3AA}" destId="{C554D41B-32D7-4C3C-AC74-51C4CE6A4F33}" srcOrd="3" destOrd="0" presId="urn:microsoft.com/office/officeart/2005/8/layout/process4"/>
    <dgm:cxn modelId="{C6D11FBE-86B4-4E3E-A82D-014C8CE7F498}" type="presParOf" srcId="{42CBF524-C9C9-4608-B05B-2121A9F4E3AA}" destId="{5711692E-84A7-483A-8ED0-90E2DDF8B6D4}" srcOrd="4" destOrd="0" presId="urn:microsoft.com/office/officeart/2005/8/layout/process4"/>
    <dgm:cxn modelId="{548EF48C-8CFE-41F7-96D4-9F7CA8BE8950}" type="presParOf" srcId="{5711692E-84A7-483A-8ED0-90E2DDF8B6D4}" destId="{623FB54B-BC2E-47C9-BE3C-7317914B0F4B}" srcOrd="0" destOrd="0" presId="urn:microsoft.com/office/officeart/2005/8/layout/process4"/>
    <dgm:cxn modelId="{A552AF90-8C2E-4A22-94E7-D66272AA6543}" type="presParOf" srcId="{5711692E-84A7-483A-8ED0-90E2DDF8B6D4}" destId="{74B681DD-9262-4B72-A255-305BA05EB054}" srcOrd="1" destOrd="0" presId="urn:microsoft.com/office/officeart/2005/8/layout/process4"/>
    <dgm:cxn modelId="{04EBCD9D-BF57-4825-BF13-72264A0FF517}" type="presParOf" srcId="{5711692E-84A7-483A-8ED0-90E2DDF8B6D4}" destId="{40B75A14-CEEC-4B80-A67E-96E6C36F6A19}" srcOrd="2" destOrd="0" presId="urn:microsoft.com/office/officeart/2005/8/layout/process4"/>
    <dgm:cxn modelId="{56DB3BA8-A998-476A-9383-1AD05E2D2DA4}" type="presParOf" srcId="{40B75A14-CEEC-4B80-A67E-96E6C36F6A19}" destId="{591C5714-D2EE-491E-A49D-ACEE44703A55}" srcOrd="0" destOrd="0" presId="urn:microsoft.com/office/officeart/2005/8/layout/process4"/>
    <dgm:cxn modelId="{C8E0ED42-6313-4165-8E7B-6741F18B5963}" type="presParOf" srcId="{42CBF524-C9C9-4608-B05B-2121A9F4E3AA}" destId="{97D621CE-5770-426A-88AA-B245DA54AAE0}" srcOrd="5" destOrd="0" presId="urn:microsoft.com/office/officeart/2005/8/layout/process4"/>
    <dgm:cxn modelId="{7C35B9EF-FA55-4D6D-A17C-CB5011DCE0D4}" type="presParOf" srcId="{42CBF524-C9C9-4608-B05B-2121A9F4E3AA}" destId="{137776C2-BFB5-4D7B-B0B1-3A92D3CD194F}" srcOrd="6" destOrd="0" presId="urn:microsoft.com/office/officeart/2005/8/layout/process4"/>
    <dgm:cxn modelId="{85D72370-3928-4D9F-B985-30943F717D76}" type="presParOf" srcId="{137776C2-BFB5-4D7B-B0B1-3A92D3CD194F}" destId="{87F463DC-C398-481B-9761-C1D9E4C04A64}" srcOrd="0" destOrd="0" presId="urn:microsoft.com/office/officeart/2005/8/layout/process4"/>
    <dgm:cxn modelId="{1087C303-5B74-45ED-86C3-A838EC546C04}" type="presParOf" srcId="{137776C2-BFB5-4D7B-B0B1-3A92D3CD194F}" destId="{15630785-757B-436A-A75E-18BF97B6CF9F}" srcOrd="1" destOrd="0" presId="urn:microsoft.com/office/officeart/2005/8/layout/process4"/>
    <dgm:cxn modelId="{53337EC1-0007-45BB-A049-CAE3730607BE}" type="presParOf" srcId="{137776C2-BFB5-4D7B-B0B1-3A92D3CD194F}" destId="{89A90776-83A5-4D43-A32D-686078A9CB69}" srcOrd="2" destOrd="0" presId="urn:microsoft.com/office/officeart/2005/8/layout/process4"/>
    <dgm:cxn modelId="{053A8081-F86B-4E67-BBEE-C06D090493F4}" type="presParOf" srcId="{89A90776-83A5-4D43-A32D-686078A9CB69}" destId="{4232F348-7538-4C88-BE19-E0592979CF5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2DB92F3-3206-4846-9BB4-7A81BD20E6B8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BCA1807-376A-4CE5-8067-5372D674DEA9}">
      <dgm:prSet phldrT="[Texte]" custT="1"/>
      <dgm:spPr/>
      <dgm:t>
        <a:bodyPr/>
        <a:lstStyle/>
        <a:p>
          <a:r>
            <a:rPr lang="fr-FR" sz="1000"/>
            <a:t>Etape 3 S'équiper</a:t>
          </a:r>
        </a:p>
      </dgm:t>
    </dgm:pt>
    <dgm:pt modelId="{EE7FF83F-0366-4856-B921-989D5CE93BDE}" type="parTrans" cxnId="{5470003A-28A5-4195-9087-328EDED2168F}">
      <dgm:prSet/>
      <dgm:spPr/>
      <dgm:t>
        <a:bodyPr/>
        <a:lstStyle/>
        <a:p>
          <a:endParaRPr lang="fr-FR"/>
        </a:p>
      </dgm:t>
    </dgm:pt>
    <dgm:pt modelId="{C00A8CBF-B7E0-4E91-941C-7B9F8FF37903}" type="sibTrans" cxnId="{5470003A-28A5-4195-9087-328EDED2168F}">
      <dgm:prSet/>
      <dgm:spPr/>
      <dgm:t>
        <a:bodyPr/>
        <a:lstStyle/>
        <a:p>
          <a:endParaRPr lang="fr-FR"/>
        </a:p>
      </dgm:t>
    </dgm:pt>
    <dgm:pt modelId="{A081B5BB-F42D-4F2B-9122-6954CEF9C009}">
      <dgm:prSet phldrT="[Texte]"/>
      <dgm:spPr/>
      <dgm:t>
        <a:bodyPr/>
        <a:lstStyle/>
        <a:p>
          <a:r>
            <a:rPr lang="fr-FR"/>
            <a:t>Equipement de Protection Individuel</a:t>
          </a:r>
        </a:p>
      </dgm:t>
    </dgm:pt>
    <dgm:pt modelId="{651B3329-8FA8-4D39-B079-583858214E7F}" type="parTrans" cxnId="{75B12D04-D7DC-416F-B605-D5AAA103211C}">
      <dgm:prSet/>
      <dgm:spPr/>
      <dgm:t>
        <a:bodyPr/>
        <a:lstStyle/>
        <a:p>
          <a:endParaRPr lang="fr-FR"/>
        </a:p>
      </dgm:t>
    </dgm:pt>
    <dgm:pt modelId="{B76680DC-8856-4F5E-8284-7E24CE65CE2D}" type="sibTrans" cxnId="{75B12D04-D7DC-416F-B605-D5AAA103211C}">
      <dgm:prSet/>
      <dgm:spPr/>
      <dgm:t>
        <a:bodyPr/>
        <a:lstStyle/>
        <a:p>
          <a:endParaRPr lang="fr-FR"/>
        </a:p>
      </dgm:t>
    </dgm:pt>
    <dgm:pt modelId="{1F8447A0-A7F4-457F-92AA-61CBDE40E019}">
      <dgm:prSet phldrT="[Texte]" custT="1"/>
      <dgm:spPr/>
      <dgm:t>
        <a:bodyPr/>
        <a:lstStyle/>
        <a:p>
          <a:r>
            <a:rPr lang="fr-FR" sz="1100"/>
            <a:t>Séparer</a:t>
          </a:r>
        </a:p>
      </dgm:t>
    </dgm:pt>
    <dgm:pt modelId="{2690B55F-6AC4-49F7-8659-98AA7C42B64D}" type="parTrans" cxnId="{A866D7CD-716C-4D15-A7E0-33B3403A36C4}">
      <dgm:prSet/>
      <dgm:spPr/>
      <dgm:t>
        <a:bodyPr/>
        <a:lstStyle/>
        <a:p>
          <a:endParaRPr lang="fr-FR"/>
        </a:p>
      </dgm:t>
    </dgm:pt>
    <dgm:pt modelId="{924239B4-62A3-48A2-B5BC-3FBD40C35AC8}" type="sibTrans" cxnId="{A866D7CD-716C-4D15-A7E0-33B3403A36C4}">
      <dgm:prSet/>
      <dgm:spPr/>
      <dgm:t>
        <a:bodyPr/>
        <a:lstStyle/>
        <a:p>
          <a:endParaRPr lang="fr-FR"/>
        </a:p>
      </dgm:t>
    </dgm:pt>
    <dgm:pt modelId="{F05B81D6-8B16-4CDB-A233-62AE1B969246}">
      <dgm:prSet phldrT="[Texte]" custT="1"/>
      <dgm:spPr/>
      <dgm:t>
        <a:bodyPr/>
        <a:lstStyle/>
        <a:p>
          <a:r>
            <a:rPr lang="fr-FR" sz="1000"/>
            <a:t>Dégarnir pour accéder au connecteur de service, le retirer et noter l'heure de la séparation</a:t>
          </a:r>
        </a:p>
      </dgm:t>
    </dgm:pt>
    <dgm:pt modelId="{1C57AA94-B758-4E38-B72C-80FCB859EA23}" type="parTrans" cxnId="{6B77F5E0-06B6-4814-B14E-785EF7982962}">
      <dgm:prSet/>
      <dgm:spPr/>
      <dgm:t>
        <a:bodyPr/>
        <a:lstStyle/>
        <a:p>
          <a:endParaRPr lang="fr-FR"/>
        </a:p>
      </dgm:t>
    </dgm:pt>
    <dgm:pt modelId="{B0A61FAE-1879-4383-AADD-622F8C3E3439}" type="sibTrans" cxnId="{6B77F5E0-06B6-4814-B14E-785EF7982962}">
      <dgm:prSet/>
      <dgm:spPr/>
      <dgm:t>
        <a:bodyPr/>
        <a:lstStyle/>
        <a:p>
          <a:endParaRPr lang="fr-FR"/>
        </a:p>
      </dgm:t>
    </dgm:pt>
    <dgm:pt modelId="{6452CAC0-06C0-46E7-A0B3-40803E4D5F81}">
      <dgm:prSet phldrT="[Texte]" custT="1"/>
      <dgm:spPr/>
      <dgm:t>
        <a:bodyPr/>
        <a:lstStyle/>
        <a:p>
          <a:r>
            <a:rPr lang="fr-FR" sz="1100"/>
            <a:t>Condamner</a:t>
          </a:r>
        </a:p>
      </dgm:t>
    </dgm:pt>
    <dgm:pt modelId="{4F5BFF86-1C8A-4AC3-8920-C3B5A61C2CF1}" type="parTrans" cxnId="{EA69EF30-057E-4562-8BAA-2C513CEB1BF4}">
      <dgm:prSet/>
      <dgm:spPr/>
      <dgm:t>
        <a:bodyPr/>
        <a:lstStyle/>
        <a:p>
          <a:endParaRPr lang="fr-FR"/>
        </a:p>
      </dgm:t>
    </dgm:pt>
    <dgm:pt modelId="{01A2433A-0DF4-4CFE-8EFF-7F651D3FB0F3}" type="sibTrans" cxnId="{EA69EF30-057E-4562-8BAA-2C513CEB1BF4}">
      <dgm:prSet/>
      <dgm:spPr/>
      <dgm:t>
        <a:bodyPr/>
        <a:lstStyle/>
        <a:p>
          <a:endParaRPr lang="fr-FR"/>
        </a:p>
      </dgm:t>
    </dgm:pt>
    <dgm:pt modelId="{BED68218-6A0E-4ED8-AD87-1E59CBD4DE66}">
      <dgm:prSet phldrT="[Texte]" custT="1"/>
      <dgm:spPr/>
      <dgm:t>
        <a:bodyPr/>
        <a:lstStyle/>
        <a:p>
          <a:r>
            <a:rPr lang="fr-FR" sz="1000"/>
            <a:t>Garder le connecteur de service en lieu sûr. il n'est pas nécessaire de remettre un macaron dans le coffre .</a:t>
          </a:r>
        </a:p>
      </dgm:t>
    </dgm:pt>
    <dgm:pt modelId="{CA72E395-B382-4152-8D80-1AEC68C3E372}" type="parTrans" cxnId="{007E4FD7-8760-448E-A481-C53BC8DE2A88}">
      <dgm:prSet/>
      <dgm:spPr/>
      <dgm:t>
        <a:bodyPr/>
        <a:lstStyle/>
        <a:p>
          <a:endParaRPr lang="fr-FR"/>
        </a:p>
      </dgm:t>
    </dgm:pt>
    <dgm:pt modelId="{25C4BC3F-F560-4960-9540-A308E4493EDE}" type="sibTrans" cxnId="{007E4FD7-8760-448E-A481-C53BC8DE2A88}">
      <dgm:prSet/>
      <dgm:spPr/>
      <dgm:t>
        <a:bodyPr/>
        <a:lstStyle/>
        <a:p>
          <a:endParaRPr lang="fr-FR"/>
        </a:p>
      </dgm:t>
    </dgm:pt>
    <dgm:pt modelId="{00235548-983A-447C-940A-1A1BB4E46C15}">
      <dgm:prSet phldrT="[Texte]" custT="1"/>
      <dgm:spPr/>
      <dgm:t>
        <a:bodyPr/>
        <a:lstStyle/>
        <a:p>
          <a:r>
            <a:rPr lang="fr-FR" sz="1100"/>
            <a:t>Non</a:t>
          </a:r>
        </a:p>
      </dgm:t>
    </dgm:pt>
    <dgm:pt modelId="{AFB1E509-7B32-4947-9658-05FB9A14E8D3}" type="parTrans" cxnId="{65D219A2-CC8F-4591-B5CF-CF68C4CB2AA4}">
      <dgm:prSet/>
      <dgm:spPr/>
      <dgm:t>
        <a:bodyPr/>
        <a:lstStyle/>
        <a:p>
          <a:endParaRPr lang="fr-FR"/>
        </a:p>
      </dgm:t>
    </dgm:pt>
    <dgm:pt modelId="{2D25A511-35DD-4242-BDB0-4F86CFC45C3B}" type="sibTrans" cxnId="{65D219A2-CC8F-4591-B5CF-CF68C4CB2AA4}">
      <dgm:prSet/>
      <dgm:spPr/>
      <dgm:t>
        <a:bodyPr/>
        <a:lstStyle/>
        <a:p>
          <a:endParaRPr lang="fr-FR"/>
        </a:p>
      </dgm:t>
    </dgm:pt>
    <dgm:pt modelId="{102F2784-2245-4887-A6B3-3DADD67AB51C}">
      <dgm:prSet phldrT="[Texte]" custT="1"/>
      <dgm:spPr/>
      <dgm:t>
        <a:bodyPr/>
        <a:lstStyle/>
        <a:p>
          <a:r>
            <a:rPr lang="fr-FR" sz="1100"/>
            <a:t>VAT</a:t>
          </a:r>
        </a:p>
      </dgm:t>
    </dgm:pt>
    <dgm:pt modelId="{B782702D-81FE-4599-8184-047D352326E3}" type="parTrans" cxnId="{D509115C-5AD2-47DB-8DD7-DF79AB6BE62B}">
      <dgm:prSet/>
      <dgm:spPr/>
      <dgm:t>
        <a:bodyPr/>
        <a:lstStyle/>
        <a:p>
          <a:endParaRPr lang="fr-FR"/>
        </a:p>
      </dgm:t>
    </dgm:pt>
    <dgm:pt modelId="{6C993407-491F-4856-8487-0997BF055B09}" type="sibTrans" cxnId="{D509115C-5AD2-47DB-8DD7-DF79AB6BE62B}">
      <dgm:prSet/>
      <dgm:spPr/>
      <dgm:t>
        <a:bodyPr/>
        <a:lstStyle/>
        <a:p>
          <a:endParaRPr lang="fr-FR"/>
        </a:p>
      </dgm:t>
    </dgm:pt>
    <dgm:pt modelId="{8962C2F2-3BA8-4F6D-8A15-E515AB3BC987}" type="pres">
      <dgm:prSet presAssocID="{D2DB92F3-3206-4846-9BB4-7A81BD20E6B8}" presName="Name0" presStyleCnt="0">
        <dgm:presLayoutVars>
          <dgm:dir/>
          <dgm:animLvl val="lvl"/>
          <dgm:resizeHandles val="exact"/>
        </dgm:presLayoutVars>
      </dgm:prSet>
      <dgm:spPr/>
    </dgm:pt>
    <dgm:pt modelId="{8D4B143A-64C0-41CA-BF16-03D081887335}" type="pres">
      <dgm:prSet presAssocID="{102F2784-2245-4887-A6B3-3DADD67AB51C}" presName="boxAndChildren" presStyleCnt="0"/>
      <dgm:spPr/>
    </dgm:pt>
    <dgm:pt modelId="{E9E78288-C995-4225-955C-4039F3053CA5}" type="pres">
      <dgm:prSet presAssocID="{102F2784-2245-4887-A6B3-3DADD67AB51C}" presName="parentTextBox" presStyleLbl="node1" presStyleIdx="0" presStyleCnt="4"/>
      <dgm:spPr/>
    </dgm:pt>
    <dgm:pt modelId="{E7D38F53-E4AC-48FC-86AA-612C1059DDA4}" type="pres">
      <dgm:prSet presAssocID="{102F2784-2245-4887-A6B3-3DADD67AB51C}" presName="entireBox" presStyleLbl="node1" presStyleIdx="0" presStyleCnt="4"/>
      <dgm:spPr/>
    </dgm:pt>
    <dgm:pt modelId="{DCC66EC4-5BD7-466E-BC49-52A928C68D31}" type="pres">
      <dgm:prSet presAssocID="{102F2784-2245-4887-A6B3-3DADD67AB51C}" presName="descendantBox" presStyleCnt="0"/>
      <dgm:spPr/>
    </dgm:pt>
    <dgm:pt modelId="{3B5EA6E3-BB70-4F92-8BEA-AADC04C16C18}" type="pres">
      <dgm:prSet presAssocID="{00235548-983A-447C-940A-1A1BB4E46C15}" presName="childTextBox" presStyleLbl="fgAccFollowNode1" presStyleIdx="0" presStyleCnt="4">
        <dgm:presLayoutVars>
          <dgm:bulletEnabled val="1"/>
        </dgm:presLayoutVars>
      </dgm:prSet>
      <dgm:spPr/>
    </dgm:pt>
    <dgm:pt modelId="{F80EE472-8E98-44CE-B599-1F6AA4495711}" type="pres">
      <dgm:prSet presAssocID="{01A2433A-0DF4-4CFE-8EFF-7F651D3FB0F3}" presName="sp" presStyleCnt="0"/>
      <dgm:spPr/>
    </dgm:pt>
    <dgm:pt modelId="{CA3F6E14-3371-4719-AEA4-11141217E3D8}" type="pres">
      <dgm:prSet presAssocID="{6452CAC0-06C0-46E7-A0B3-40803E4D5F81}" presName="arrowAndChildren" presStyleCnt="0"/>
      <dgm:spPr/>
    </dgm:pt>
    <dgm:pt modelId="{C044B4ED-E63E-45B1-9397-BBE502771D8A}" type="pres">
      <dgm:prSet presAssocID="{6452CAC0-06C0-46E7-A0B3-40803E4D5F81}" presName="parentTextArrow" presStyleLbl="node1" presStyleIdx="0" presStyleCnt="4"/>
      <dgm:spPr/>
    </dgm:pt>
    <dgm:pt modelId="{2D561185-2CD5-4649-836E-1C6EF0BA5210}" type="pres">
      <dgm:prSet presAssocID="{6452CAC0-06C0-46E7-A0B3-40803E4D5F81}" presName="arrow" presStyleLbl="node1" presStyleIdx="1" presStyleCnt="4" custScaleY="158552" custLinFactNeighborY="-4227"/>
      <dgm:spPr/>
    </dgm:pt>
    <dgm:pt modelId="{28E99A9E-8F62-4AC6-974C-C988BEF55358}" type="pres">
      <dgm:prSet presAssocID="{6452CAC0-06C0-46E7-A0B3-40803E4D5F81}" presName="descendantArrow" presStyleCnt="0"/>
      <dgm:spPr/>
    </dgm:pt>
    <dgm:pt modelId="{6ABD8C80-E1DC-432D-8908-247BD0DC5BB0}" type="pres">
      <dgm:prSet presAssocID="{BED68218-6A0E-4ED8-AD87-1E59CBD4DE66}" presName="childTextArrow" presStyleLbl="fgAccFollowNode1" presStyleIdx="1" presStyleCnt="4" custScaleY="244721">
        <dgm:presLayoutVars>
          <dgm:bulletEnabled val="1"/>
        </dgm:presLayoutVars>
      </dgm:prSet>
      <dgm:spPr/>
    </dgm:pt>
    <dgm:pt modelId="{4A54FDEC-379E-46AF-B8BD-BE630B3883C1}" type="pres">
      <dgm:prSet presAssocID="{924239B4-62A3-48A2-B5BC-3FBD40C35AC8}" presName="sp" presStyleCnt="0"/>
      <dgm:spPr/>
    </dgm:pt>
    <dgm:pt modelId="{A4F14FE2-9A86-4146-A83A-0606C21F12C7}" type="pres">
      <dgm:prSet presAssocID="{1F8447A0-A7F4-457F-92AA-61CBDE40E019}" presName="arrowAndChildren" presStyleCnt="0"/>
      <dgm:spPr/>
    </dgm:pt>
    <dgm:pt modelId="{AF848CF4-B750-4A06-913B-C584A5A4D9B1}" type="pres">
      <dgm:prSet presAssocID="{1F8447A0-A7F4-457F-92AA-61CBDE40E019}" presName="parentTextArrow" presStyleLbl="node1" presStyleIdx="1" presStyleCnt="4"/>
      <dgm:spPr/>
    </dgm:pt>
    <dgm:pt modelId="{4E34E36C-DA31-4AA0-8CD5-469310808B19}" type="pres">
      <dgm:prSet presAssocID="{1F8447A0-A7F4-457F-92AA-61CBDE40E019}" presName="arrow" presStyleLbl="node1" presStyleIdx="2" presStyleCnt="4" custScaleY="168906"/>
      <dgm:spPr/>
    </dgm:pt>
    <dgm:pt modelId="{6DA6A388-A100-45AE-BAF5-497F6685BE4F}" type="pres">
      <dgm:prSet presAssocID="{1F8447A0-A7F4-457F-92AA-61CBDE40E019}" presName="descendantArrow" presStyleCnt="0"/>
      <dgm:spPr/>
    </dgm:pt>
    <dgm:pt modelId="{53909B13-185E-4C7A-AFCC-122FA39B04CA}" type="pres">
      <dgm:prSet presAssocID="{F05B81D6-8B16-4CDB-A233-62AE1B969246}" presName="childTextArrow" presStyleLbl="fgAccFollowNode1" presStyleIdx="2" presStyleCnt="4" custScaleY="238516">
        <dgm:presLayoutVars>
          <dgm:bulletEnabled val="1"/>
        </dgm:presLayoutVars>
      </dgm:prSet>
      <dgm:spPr/>
    </dgm:pt>
    <dgm:pt modelId="{6CCD3027-9732-4683-8C38-EAC936AE0D4B}" type="pres">
      <dgm:prSet presAssocID="{C00A8CBF-B7E0-4E91-941C-7B9F8FF37903}" presName="sp" presStyleCnt="0"/>
      <dgm:spPr/>
    </dgm:pt>
    <dgm:pt modelId="{E038CEEA-FA7C-489C-8E08-ED4740FF4104}" type="pres">
      <dgm:prSet presAssocID="{6BCA1807-376A-4CE5-8067-5372D674DEA9}" presName="arrowAndChildren" presStyleCnt="0"/>
      <dgm:spPr/>
    </dgm:pt>
    <dgm:pt modelId="{007BD6D5-375B-4EFC-8838-A3DCB1B5C144}" type="pres">
      <dgm:prSet presAssocID="{6BCA1807-376A-4CE5-8067-5372D674DEA9}" presName="parentTextArrow" presStyleLbl="node1" presStyleIdx="2" presStyleCnt="4"/>
      <dgm:spPr/>
    </dgm:pt>
    <dgm:pt modelId="{581A8D38-620C-4293-BBED-BFB0C6DAC3F9}" type="pres">
      <dgm:prSet presAssocID="{6BCA1807-376A-4CE5-8067-5372D674DEA9}" presName="arrow" presStyleLbl="node1" presStyleIdx="3" presStyleCnt="4"/>
      <dgm:spPr/>
    </dgm:pt>
    <dgm:pt modelId="{1F0FBCDD-BBB4-4729-B7C0-93BE377BEB3D}" type="pres">
      <dgm:prSet presAssocID="{6BCA1807-376A-4CE5-8067-5372D674DEA9}" presName="descendantArrow" presStyleCnt="0"/>
      <dgm:spPr/>
    </dgm:pt>
    <dgm:pt modelId="{6227AAD2-A6F9-40DA-B328-A3CECE32BC66}" type="pres">
      <dgm:prSet presAssocID="{A081B5BB-F42D-4F2B-9122-6954CEF9C009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75B12D04-D7DC-416F-B605-D5AAA103211C}" srcId="{6BCA1807-376A-4CE5-8067-5372D674DEA9}" destId="{A081B5BB-F42D-4F2B-9122-6954CEF9C009}" srcOrd="0" destOrd="0" parTransId="{651B3329-8FA8-4D39-B079-583858214E7F}" sibTransId="{B76680DC-8856-4F5E-8284-7E24CE65CE2D}"/>
    <dgm:cxn modelId="{97805613-CDF7-4881-8EFA-A2F239828FDC}" type="presOf" srcId="{F05B81D6-8B16-4CDB-A233-62AE1B969246}" destId="{53909B13-185E-4C7A-AFCC-122FA39B04CA}" srcOrd="0" destOrd="0" presId="urn:microsoft.com/office/officeart/2005/8/layout/process4"/>
    <dgm:cxn modelId="{3C9DAC15-1E01-4277-8EF8-8367F102031C}" type="presOf" srcId="{BED68218-6A0E-4ED8-AD87-1E59CBD4DE66}" destId="{6ABD8C80-E1DC-432D-8908-247BD0DC5BB0}" srcOrd="0" destOrd="0" presId="urn:microsoft.com/office/officeart/2005/8/layout/process4"/>
    <dgm:cxn modelId="{C13B9419-9E09-451C-BE53-4B604349C353}" type="presOf" srcId="{1F8447A0-A7F4-457F-92AA-61CBDE40E019}" destId="{4E34E36C-DA31-4AA0-8CD5-469310808B19}" srcOrd="1" destOrd="0" presId="urn:microsoft.com/office/officeart/2005/8/layout/process4"/>
    <dgm:cxn modelId="{C00C971D-F069-44B3-BEB4-30A5D1566171}" type="presOf" srcId="{6BCA1807-376A-4CE5-8067-5372D674DEA9}" destId="{581A8D38-620C-4293-BBED-BFB0C6DAC3F9}" srcOrd="1" destOrd="0" presId="urn:microsoft.com/office/officeart/2005/8/layout/process4"/>
    <dgm:cxn modelId="{C52A9A2E-C5C8-4427-8182-9E227CFF6E42}" type="presOf" srcId="{6452CAC0-06C0-46E7-A0B3-40803E4D5F81}" destId="{2D561185-2CD5-4649-836E-1C6EF0BA5210}" srcOrd="1" destOrd="0" presId="urn:microsoft.com/office/officeart/2005/8/layout/process4"/>
    <dgm:cxn modelId="{EA69EF30-057E-4562-8BAA-2C513CEB1BF4}" srcId="{D2DB92F3-3206-4846-9BB4-7A81BD20E6B8}" destId="{6452CAC0-06C0-46E7-A0B3-40803E4D5F81}" srcOrd="2" destOrd="0" parTransId="{4F5BFF86-1C8A-4AC3-8920-C3B5A61C2CF1}" sibTransId="{01A2433A-0DF4-4CFE-8EFF-7F651D3FB0F3}"/>
    <dgm:cxn modelId="{5470003A-28A5-4195-9087-328EDED2168F}" srcId="{D2DB92F3-3206-4846-9BB4-7A81BD20E6B8}" destId="{6BCA1807-376A-4CE5-8067-5372D674DEA9}" srcOrd="0" destOrd="0" parTransId="{EE7FF83F-0366-4856-B921-989D5CE93BDE}" sibTransId="{C00A8CBF-B7E0-4E91-941C-7B9F8FF37903}"/>
    <dgm:cxn modelId="{D509115C-5AD2-47DB-8DD7-DF79AB6BE62B}" srcId="{D2DB92F3-3206-4846-9BB4-7A81BD20E6B8}" destId="{102F2784-2245-4887-A6B3-3DADD67AB51C}" srcOrd="3" destOrd="0" parTransId="{B782702D-81FE-4599-8184-047D352326E3}" sibTransId="{6C993407-491F-4856-8487-0997BF055B09}"/>
    <dgm:cxn modelId="{0DEA0946-9AFE-499C-A3C9-0804E595DC73}" type="presOf" srcId="{00235548-983A-447C-940A-1A1BB4E46C15}" destId="{3B5EA6E3-BB70-4F92-8BEA-AADC04C16C18}" srcOrd="0" destOrd="0" presId="urn:microsoft.com/office/officeart/2005/8/layout/process4"/>
    <dgm:cxn modelId="{8F247849-7264-4DFD-8436-22FCA96B19E7}" type="presOf" srcId="{A081B5BB-F42D-4F2B-9122-6954CEF9C009}" destId="{6227AAD2-A6F9-40DA-B328-A3CECE32BC66}" srcOrd="0" destOrd="0" presId="urn:microsoft.com/office/officeart/2005/8/layout/process4"/>
    <dgm:cxn modelId="{64ED1D71-B300-4EE3-A8C4-DE4B35B4E4AD}" type="presOf" srcId="{6BCA1807-376A-4CE5-8067-5372D674DEA9}" destId="{007BD6D5-375B-4EFC-8838-A3DCB1B5C144}" srcOrd="0" destOrd="0" presId="urn:microsoft.com/office/officeart/2005/8/layout/process4"/>
    <dgm:cxn modelId="{A2FB5055-85D9-42F3-8080-654D11356BD8}" type="presOf" srcId="{D2DB92F3-3206-4846-9BB4-7A81BD20E6B8}" destId="{8962C2F2-3BA8-4F6D-8A15-E515AB3BC987}" srcOrd="0" destOrd="0" presId="urn:microsoft.com/office/officeart/2005/8/layout/process4"/>
    <dgm:cxn modelId="{2BAB0B7F-ABB1-4243-9695-F5C8761485DF}" type="presOf" srcId="{102F2784-2245-4887-A6B3-3DADD67AB51C}" destId="{E7D38F53-E4AC-48FC-86AA-612C1059DDA4}" srcOrd="1" destOrd="0" presId="urn:microsoft.com/office/officeart/2005/8/layout/process4"/>
    <dgm:cxn modelId="{B89C8D84-149E-458F-9BA9-513B285427C6}" type="presOf" srcId="{6452CAC0-06C0-46E7-A0B3-40803E4D5F81}" destId="{C044B4ED-E63E-45B1-9397-BBE502771D8A}" srcOrd="0" destOrd="0" presId="urn:microsoft.com/office/officeart/2005/8/layout/process4"/>
    <dgm:cxn modelId="{65D219A2-CC8F-4591-B5CF-CF68C4CB2AA4}" srcId="{102F2784-2245-4887-A6B3-3DADD67AB51C}" destId="{00235548-983A-447C-940A-1A1BB4E46C15}" srcOrd="0" destOrd="0" parTransId="{AFB1E509-7B32-4947-9658-05FB9A14E8D3}" sibTransId="{2D25A511-35DD-4242-BDB0-4F86CFC45C3B}"/>
    <dgm:cxn modelId="{5FADABA9-F9B6-4AAB-9BD7-D9858F94DF98}" type="presOf" srcId="{1F8447A0-A7F4-457F-92AA-61CBDE40E019}" destId="{AF848CF4-B750-4A06-913B-C584A5A4D9B1}" srcOrd="0" destOrd="0" presId="urn:microsoft.com/office/officeart/2005/8/layout/process4"/>
    <dgm:cxn modelId="{44D391B8-3417-4977-BD42-2B7742BA9C29}" type="presOf" srcId="{102F2784-2245-4887-A6B3-3DADD67AB51C}" destId="{E9E78288-C995-4225-955C-4039F3053CA5}" srcOrd="0" destOrd="0" presId="urn:microsoft.com/office/officeart/2005/8/layout/process4"/>
    <dgm:cxn modelId="{A866D7CD-716C-4D15-A7E0-33B3403A36C4}" srcId="{D2DB92F3-3206-4846-9BB4-7A81BD20E6B8}" destId="{1F8447A0-A7F4-457F-92AA-61CBDE40E019}" srcOrd="1" destOrd="0" parTransId="{2690B55F-6AC4-49F7-8659-98AA7C42B64D}" sibTransId="{924239B4-62A3-48A2-B5BC-3FBD40C35AC8}"/>
    <dgm:cxn modelId="{007E4FD7-8760-448E-A481-C53BC8DE2A88}" srcId="{6452CAC0-06C0-46E7-A0B3-40803E4D5F81}" destId="{BED68218-6A0E-4ED8-AD87-1E59CBD4DE66}" srcOrd="0" destOrd="0" parTransId="{CA72E395-B382-4152-8D80-1AEC68C3E372}" sibTransId="{25C4BC3F-F560-4960-9540-A308E4493EDE}"/>
    <dgm:cxn modelId="{6B77F5E0-06B6-4814-B14E-785EF7982962}" srcId="{1F8447A0-A7F4-457F-92AA-61CBDE40E019}" destId="{F05B81D6-8B16-4CDB-A233-62AE1B969246}" srcOrd="0" destOrd="0" parTransId="{1C57AA94-B758-4E38-B72C-80FCB859EA23}" sibTransId="{B0A61FAE-1879-4383-AADD-622F8C3E3439}"/>
    <dgm:cxn modelId="{B2F52DDC-2AEB-4BD1-BDD9-80804FDAA63E}" type="presParOf" srcId="{8962C2F2-3BA8-4F6D-8A15-E515AB3BC987}" destId="{8D4B143A-64C0-41CA-BF16-03D081887335}" srcOrd="0" destOrd="0" presId="urn:microsoft.com/office/officeart/2005/8/layout/process4"/>
    <dgm:cxn modelId="{5BA0F26B-7979-4131-AA3F-1DDCDE6B7F7D}" type="presParOf" srcId="{8D4B143A-64C0-41CA-BF16-03D081887335}" destId="{E9E78288-C995-4225-955C-4039F3053CA5}" srcOrd="0" destOrd="0" presId="urn:microsoft.com/office/officeart/2005/8/layout/process4"/>
    <dgm:cxn modelId="{B682433A-D7B7-49BE-A325-ACD983E61059}" type="presParOf" srcId="{8D4B143A-64C0-41CA-BF16-03D081887335}" destId="{E7D38F53-E4AC-48FC-86AA-612C1059DDA4}" srcOrd="1" destOrd="0" presId="urn:microsoft.com/office/officeart/2005/8/layout/process4"/>
    <dgm:cxn modelId="{59DDBEF3-6CA9-43F1-B3A2-13167870B358}" type="presParOf" srcId="{8D4B143A-64C0-41CA-BF16-03D081887335}" destId="{DCC66EC4-5BD7-466E-BC49-52A928C68D31}" srcOrd="2" destOrd="0" presId="urn:microsoft.com/office/officeart/2005/8/layout/process4"/>
    <dgm:cxn modelId="{2C65AC14-0D07-428B-87F0-4F9430F3070E}" type="presParOf" srcId="{DCC66EC4-5BD7-466E-BC49-52A928C68D31}" destId="{3B5EA6E3-BB70-4F92-8BEA-AADC04C16C18}" srcOrd="0" destOrd="0" presId="urn:microsoft.com/office/officeart/2005/8/layout/process4"/>
    <dgm:cxn modelId="{2EE6CD24-27AD-49BC-86CD-B7E65ABD066C}" type="presParOf" srcId="{8962C2F2-3BA8-4F6D-8A15-E515AB3BC987}" destId="{F80EE472-8E98-44CE-B599-1F6AA4495711}" srcOrd="1" destOrd="0" presId="urn:microsoft.com/office/officeart/2005/8/layout/process4"/>
    <dgm:cxn modelId="{8EC7BE55-9B87-4010-9DC0-E4E6CDF7E267}" type="presParOf" srcId="{8962C2F2-3BA8-4F6D-8A15-E515AB3BC987}" destId="{CA3F6E14-3371-4719-AEA4-11141217E3D8}" srcOrd="2" destOrd="0" presId="urn:microsoft.com/office/officeart/2005/8/layout/process4"/>
    <dgm:cxn modelId="{C1B93B19-9A3C-4B63-89A7-D9589AABDA24}" type="presParOf" srcId="{CA3F6E14-3371-4719-AEA4-11141217E3D8}" destId="{C044B4ED-E63E-45B1-9397-BBE502771D8A}" srcOrd="0" destOrd="0" presId="urn:microsoft.com/office/officeart/2005/8/layout/process4"/>
    <dgm:cxn modelId="{2FBAE2AB-AF34-4031-ADF0-62FBA735DCAC}" type="presParOf" srcId="{CA3F6E14-3371-4719-AEA4-11141217E3D8}" destId="{2D561185-2CD5-4649-836E-1C6EF0BA5210}" srcOrd="1" destOrd="0" presId="urn:microsoft.com/office/officeart/2005/8/layout/process4"/>
    <dgm:cxn modelId="{68320DE8-F08A-4E0A-A6A7-E21CE63182A6}" type="presParOf" srcId="{CA3F6E14-3371-4719-AEA4-11141217E3D8}" destId="{28E99A9E-8F62-4AC6-974C-C988BEF55358}" srcOrd="2" destOrd="0" presId="urn:microsoft.com/office/officeart/2005/8/layout/process4"/>
    <dgm:cxn modelId="{0C083E9B-A723-457A-A9D8-7941C6E63E4B}" type="presParOf" srcId="{28E99A9E-8F62-4AC6-974C-C988BEF55358}" destId="{6ABD8C80-E1DC-432D-8908-247BD0DC5BB0}" srcOrd="0" destOrd="0" presId="urn:microsoft.com/office/officeart/2005/8/layout/process4"/>
    <dgm:cxn modelId="{EB0A7502-A7B8-4229-8517-D46036511995}" type="presParOf" srcId="{8962C2F2-3BA8-4F6D-8A15-E515AB3BC987}" destId="{4A54FDEC-379E-46AF-B8BD-BE630B3883C1}" srcOrd="3" destOrd="0" presId="urn:microsoft.com/office/officeart/2005/8/layout/process4"/>
    <dgm:cxn modelId="{0C9068C1-7CB0-441B-803D-5DBF98F82174}" type="presParOf" srcId="{8962C2F2-3BA8-4F6D-8A15-E515AB3BC987}" destId="{A4F14FE2-9A86-4146-A83A-0606C21F12C7}" srcOrd="4" destOrd="0" presId="urn:microsoft.com/office/officeart/2005/8/layout/process4"/>
    <dgm:cxn modelId="{2C3BFC97-7EB3-4E79-A380-80CC2B9E0A74}" type="presParOf" srcId="{A4F14FE2-9A86-4146-A83A-0606C21F12C7}" destId="{AF848CF4-B750-4A06-913B-C584A5A4D9B1}" srcOrd="0" destOrd="0" presId="urn:microsoft.com/office/officeart/2005/8/layout/process4"/>
    <dgm:cxn modelId="{6724EF1C-2F14-4508-819F-199625F0209D}" type="presParOf" srcId="{A4F14FE2-9A86-4146-A83A-0606C21F12C7}" destId="{4E34E36C-DA31-4AA0-8CD5-469310808B19}" srcOrd="1" destOrd="0" presId="urn:microsoft.com/office/officeart/2005/8/layout/process4"/>
    <dgm:cxn modelId="{D897C16D-1ED8-4B8B-B153-787EAB75EFEA}" type="presParOf" srcId="{A4F14FE2-9A86-4146-A83A-0606C21F12C7}" destId="{6DA6A388-A100-45AE-BAF5-497F6685BE4F}" srcOrd="2" destOrd="0" presId="urn:microsoft.com/office/officeart/2005/8/layout/process4"/>
    <dgm:cxn modelId="{E99C7917-0EE3-4ECF-AF88-552A02582718}" type="presParOf" srcId="{6DA6A388-A100-45AE-BAF5-497F6685BE4F}" destId="{53909B13-185E-4C7A-AFCC-122FA39B04CA}" srcOrd="0" destOrd="0" presId="urn:microsoft.com/office/officeart/2005/8/layout/process4"/>
    <dgm:cxn modelId="{8645C5BD-D7DC-4559-B789-BE9C1D5D3E42}" type="presParOf" srcId="{8962C2F2-3BA8-4F6D-8A15-E515AB3BC987}" destId="{6CCD3027-9732-4683-8C38-EAC936AE0D4B}" srcOrd="5" destOrd="0" presId="urn:microsoft.com/office/officeart/2005/8/layout/process4"/>
    <dgm:cxn modelId="{6D648CA2-6D6A-461E-8594-8C5DD12EA959}" type="presParOf" srcId="{8962C2F2-3BA8-4F6D-8A15-E515AB3BC987}" destId="{E038CEEA-FA7C-489C-8E08-ED4740FF4104}" srcOrd="6" destOrd="0" presId="urn:microsoft.com/office/officeart/2005/8/layout/process4"/>
    <dgm:cxn modelId="{46886351-1929-4D45-BF57-FB2776EA0206}" type="presParOf" srcId="{E038CEEA-FA7C-489C-8E08-ED4740FF4104}" destId="{007BD6D5-375B-4EFC-8838-A3DCB1B5C144}" srcOrd="0" destOrd="0" presId="urn:microsoft.com/office/officeart/2005/8/layout/process4"/>
    <dgm:cxn modelId="{DA81FEA5-D875-43D6-BE7E-1B9E607F188E}" type="presParOf" srcId="{E038CEEA-FA7C-489C-8E08-ED4740FF4104}" destId="{581A8D38-620C-4293-BBED-BFB0C6DAC3F9}" srcOrd="1" destOrd="0" presId="urn:microsoft.com/office/officeart/2005/8/layout/process4"/>
    <dgm:cxn modelId="{2E8A1362-F94C-410D-8ECA-05AA4F135AE2}" type="presParOf" srcId="{E038CEEA-FA7C-489C-8E08-ED4740FF4104}" destId="{1F0FBCDD-BBB4-4729-B7C0-93BE377BEB3D}" srcOrd="2" destOrd="0" presId="urn:microsoft.com/office/officeart/2005/8/layout/process4"/>
    <dgm:cxn modelId="{098318A3-B68F-4204-8189-3EC6A9265ED8}" type="presParOf" srcId="{1F0FBCDD-BBB4-4729-B7C0-93BE377BEB3D}" destId="{6227AAD2-A6F9-40DA-B328-A3CECE32BC6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3FB9535-3EED-4BA5-A3E8-6900FE7EB838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D612BB6-B776-415C-9F12-4D2A7267BB02}">
      <dgm:prSet phldrT="[Texte]" custT="1"/>
      <dgm:spPr/>
      <dgm:t>
        <a:bodyPr/>
        <a:lstStyle/>
        <a:p>
          <a:r>
            <a:rPr lang="fr-FR" sz="1000" baseline="0"/>
            <a:t>Etape</a:t>
          </a:r>
          <a:r>
            <a:rPr lang="fr-FR" sz="1000"/>
            <a:t> 2 s'équiper</a:t>
          </a:r>
        </a:p>
      </dgm:t>
    </dgm:pt>
    <dgm:pt modelId="{98658537-C18B-4F0F-83AE-5F462BB0D410}" type="parTrans" cxnId="{76010C15-97BE-44D5-B8F5-5D15B850FFF3}">
      <dgm:prSet/>
      <dgm:spPr/>
      <dgm:t>
        <a:bodyPr/>
        <a:lstStyle/>
        <a:p>
          <a:endParaRPr lang="fr-FR"/>
        </a:p>
      </dgm:t>
    </dgm:pt>
    <dgm:pt modelId="{0B5B56A9-BA54-4648-8726-3911D375939A}" type="sibTrans" cxnId="{76010C15-97BE-44D5-B8F5-5D15B850FFF3}">
      <dgm:prSet/>
      <dgm:spPr/>
      <dgm:t>
        <a:bodyPr/>
        <a:lstStyle/>
        <a:p>
          <a:endParaRPr lang="fr-FR"/>
        </a:p>
      </dgm:t>
    </dgm:pt>
    <dgm:pt modelId="{0AA1C087-6CD2-4983-B84A-4C6B33B9A790}">
      <dgm:prSet phldrT="[Texte]"/>
      <dgm:spPr/>
      <dgm:t>
        <a:bodyPr/>
        <a:lstStyle/>
        <a:p>
          <a:r>
            <a:rPr lang="fr-FR"/>
            <a:t>équipement de Protection Individuel</a:t>
          </a:r>
        </a:p>
      </dgm:t>
    </dgm:pt>
    <dgm:pt modelId="{7D5AC13A-9B41-450B-899D-C3023027AB7E}" type="parTrans" cxnId="{1AE754F7-A1B8-49EC-98B8-44E66659CDB9}">
      <dgm:prSet/>
      <dgm:spPr/>
      <dgm:t>
        <a:bodyPr/>
        <a:lstStyle/>
        <a:p>
          <a:endParaRPr lang="fr-FR"/>
        </a:p>
      </dgm:t>
    </dgm:pt>
    <dgm:pt modelId="{6AE36CBC-6A82-4688-B771-3B0F66FF442A}" type="sibTrans" cxnId="{1AE754F7-A1B8-49EC-98B8-44E66659CDB9}">
      <dgm:prSet/>
      <dgm:spPr/>
      <dgm:t>
        <a:bodyPr/>
        <a:lstStyle/>
        <a:p>
          <a:endParaRPr lang="fr-FR"/>
        </a:p>
      </dgm:t>
    </dgm:pt>
    <dgm:pt modelId="{052DD234-9EC6-4A7B-B1C1-11A885FFA381}">
      <dgm:prSet phldrT="[Texte]" custT="1"/>
      <dgm:spPr/>
      <dgm:t>
        <a:bodyPr/>
        <a:lstStyle/>
        <a:p>
          <a:r>
            <a:rPr lang="fr-FR" sz="1200"/>
            <a:t>Séparer</a:t>
          </a:r>
        </a:p>
      </dgm:t>
    </dgm:pt>
    <dgm:pt modelId="{62659374-A39C-4952-B85A-B837C55FB176}" type="parTrans" cxnId="{DF4CCE8F-6703-4B57-82F7-87E644B8AA7A}">
      <dgm:prSet/>
      <dgm:spPr/>
      <dgm:t>
        <a:bodyPr/>
        <a:lstStyle/>
        <a:p>
          <a:endParaRPr lang="fr-FR"/>
        </a:p>
      </dgm:t>
    </dgm:pt>
    <dgm:pt modelId="{1282E540-7CA9-4EE7-ABFD-7BB9FD5B6B19}" type="sibTrans" cxnId="{DF4CCE8F-6703-4B57-82F7-87E644B8AA7A}">
      <dgm:prSet/>
      <dgm:spPr/>
      <dgm:t>
        <a:bodyPr/>
        <a:lstStyle/>
        <a:p>
          <a:endParaRPr lang="fr-FR"/>
        </a:p>
      </dgm:t>
    </dgm:pt>
    <dgm:pt modelId="{070ACA19-F644-4ED1-8000-B2D082281BB9}">
      <dgm:prSet phldrT="[Texte]"/>
      <dgm:spPr/>
      <dgm:t>
        <a:bodyPr/>
        <a:lstStyle/>
        <a:p>
          <a:r>
            <a:rPr lang="fr-FR"/>
            <a:t>déconnecter la batterie 12 V Borne - et +</a:t>
          </a:r>
        </a:p>
      </dgm:t>
    </dgm:pt>
    <dgm:pt modelId="{6CCA6D2C-668B-47FB-8313-B82C1201DD69}" type="parTrans" cxnId="{109D7154-1E26-4374-8E81-C03DBC201393}">
      <dgm:prSet/>
      <dgm:spPr/>
      <dgm:t>
        <a:bodyPr/>
        <a:lstStyle/>
        <a:p>
          <a:endParaRPr lang="fr-FR"/>
        </a:p>
      </dgm:t>
    </dgm:pt>
    <dgm:pt modelId="{49D77026-F904-4AD1-BAA3-E39C0E885BD4}" type="sibTrans" cxnId="{109D7154-1E26-4374-8E81-C03DBC201393}">
      <dgm:prSet/>
      <dgm:spPr/>
      <dgm:t>
        <a:bodyPr/>
        <a:lstStyle/>
        <a:p>
          <a:endParaRPr lang="fr-FR"/>
        </a:p>
      </dgm:t>
    </dgm:pt>
    <dgm:pt modelId="{F7CA1924-685A-4AB2-BA17-0A5EC055ED7F}">
      <dgm:prSet phldrT="[Texte]" custT="1"/>
      <dgm:spPr/>
      <dgm:t>
        <a:bodyPr/>
        <a:lstStyle/>
        <a:p>
          <a:r>
            <a:rPr lang="fr-FR" sz="1100"/>
            <a:t>VAT </a:t>
          </a:r>
        </a:p>
      </dgm:t>
    </dgm:pt>
    <dgm:pt modelId="{E0432607-20B3-4552-8B30-58ED0700CA63}" type="parTrans" cxnId="{FC796B97-FD6C-4219-8D6A-8501E41DBC98}">
      <dgm:prSet/>
      <dgm:spPr/>
      <dgm:t>
        <a:bodyPr/>
        <a:lstStyle/>
        <a:p>
          <a:endParaRPr lang="fr-FR"/>
        </a:p>
      </dgm:t>
    </dgm:pt>
    <dgm:pt modelId="{6CDD5EED-E69E-4C08-9993-4F957246C944}" type="sibTrans" cxnId="{FC796B97-FD6C-4219-8D6A-8501E41DBC98}">
      <dgm:prSet/>
      <dgm:spPr/>
      <dgm:t>
        <a:bodyPr/>
        <a:lstStyle/>
        <a:p>
          <a:endParaRPr lang="fr-FR"/>
        </a:p>
      </dgm:t>
    </dgm:pt>
    <dgm:pt modelId="{302CBF3D-A2BD-4359-9344-164C639BD285}">
      <dgm:prSet phldrT="[Texte]" custT="1"/>
      <dgm:spPr/>
      <dgm:t>
        <a:bodyPr/>
        <a:lstStyle/>
        <a:p>
          <a:r>
            <a:rPr lang="fr-FR" sz="1100"/>
            <a:t>Non</a:t>
          </a:r>
        </a:p>
      </dgm:t>
    </dgm:pt>
    <dgm:pt modelId="{351BEF65-D629-48B0-BD01-91A6A8248A59}" type="parTrans" cxnId="{24A84251-689D-4797-B7DF-0476F294298D}">
      <dgm:prSet/>
      <dgm:spPr/>
      <dgm:t>
        <a:bodyPr/>
        <a:lstStyle/>
        <a:p>
          <a:endParaRPr lang="fr-FR"/>
        </a:p>
      </dgm:t>
    </dgm:pt>
    <dgm:pt modelId="{E8ACBC21-C9D5-45B6-A399-EE0AA6BEE8E1}" type="sibTrans" cxnId="{24A84251-689D-4797-B7DF-0476F294298D}">
      <dgm:prSet/>
      <dgm:spPr/>
      <dgm:t>
        <a:bodyPr/>
        <a:lstStyle/>
        <a:p>
          <a:endParaRPr lang="fr-FR"/>
        </a:p>
      </dgm:t>
    </dgm:pt>
    <dgm:pt modelId="{F7EBC62A-AB46-4103-AAC7-310C6D77D570}">
      <dgm:prSet custT="1"/>
      <dgm:spPr/>
      <dgm:t>
        <a:bodyPr/>
        <a:lstStyle/>
        <a:p>
          <a:r>
            <a:rPr lang="fr-FR" sz="1100"/>
            <a:t>Condamner </a:t>
          </a:r>
        </a:p>
      </dgm:t>
    </dgm:pt>
    <dgm:pt modelId="{0631C413-2AAC-47C6-BB72-1405FFCD35EF}" type="parTrans" cxnId="{40294B29-6888-4E5D-96F6-2B15D19DD1EE}">
      <dgm:prSet/>
      <dgm:spPr/>
      <dgm:t>
        <a:bodyPr/>
        <a:lstStyle/>
        <a:p>
          <a:endParaRPr lang="fr-FR"/>
        </a:p>
      </dgm:t>
    </dgm:pt>
    <dgm:pt modelId="{7E0DCA94-ABA3-4771-9FF0-B4C7CBF8D250}" type="sibTrans" cxnId="{40294B29-6888-4E5D-96F6-2B15D19DD1EE}">
      <dgm:prSet/>
      <dgm:spPr/>
      <dgm:t>
        <a:bodyPr/>
        <a:lstStyle/>
        <a:p>
          <a:endParaRPr lang="fr-FR"/>
        </a:p>
      </dgm:t>
    </dgm:pt>
    <dgm:pt modelId="{738C42F1-8D32-4486-B9C6-530AD484E0AB}">
      <dgm:prSet custT="1"/>
      <dgm:spPr/>
      <dgm:t>
        <a:bodyPr/>
        <a:lstStyle/>
        <a:p>
          <a:r>
            <a:rPr lang="fr-FR" sz="1000"/>
            <a:t>Mettre les capuchons isolants  sur les cosses et placer un macaron de condamnation dans le coffre </a:t>
          </a:r>
        </a:p>
      </dgm:t>
    </dgm:pt>
    <dgm:pt modelId="{D52CC820-B7D1-46A1-8AB4-38565418A7DC}" type="parTrans" cxnId="{97B2A563-98D1-4F13-B065-27D70E54B44D}">
      <dgm:prSet/>
      <dgm:spPr/>
      <dgm:t>
        <a:bodyPr/>
        <a:lstStyle/>
        <a:p>
          <a:endParaRPr lang="fr-FR"/>
        </a:p>
      </dgm:t>
    </dgm:pt>
    <dgm:pt modelId="{D64FE83E-2E52-44E9-B042-FE049283FA5F}" type="sibTrans" cxnId="{97B2A563-98D1-4F13-B065-27D70E54B44D}">
      <dgm:prSet/>
      <dgm:spPr/>
      <dgm:t>
        <a:bodyPr/>
        <a:lstStyle/>
        <a:p>
          <a:endParaRPr lang="fr-FR"/>
        </a:p>
      </dgm:t>
    </dgm:pt>
    <dgm:pt modelId="{E4C73445-056D-4AEF-B4F7-C31F9E70B206}" type="pres">
      <dgm:prSet presAssocID="{C3FB9535-3EED-4BA5-A3E8-6900FE7EB838}" presName="Name0" presStyleCnt="0">
        <dgm:presLayoutVars>
          <dgm:dir/>
          <dgm:animLvl val="lvl"/>
          <dgm:resizeHandles val="exact"/>
        </dgm:presLayoutVars>
      </dgm:prSet>
      <dgm:spPr/>
    </dgm:pt>
    <dgm:pt modelId="{02B659CB-93B5-4E05-ACAC-23E13C8E5B7F}" type="pres">
      <dgm:prSet presAssocID="{F7CA1924-685A-4AB2-BA17-0A5EC055ED7F}" presName="boxAndChildren" presStyleCnt="0"/>
      <dgm:spPr/>
    </dgm:pt>
    <dgm:pt modelId="{9A66F337-B24A-4051-B158-C4EC9EE07DFB}" type="pres">
      <dgm:prSet presAssocID="{F7CA1924-685A-4AB2-BA17-0A5EC055ED7F}" presName="parentTextBox" presStyleLbl="node1" presStyleIdx="0" presStyleCnt="4"/>
      <dgm:spPr/>
    </dgm:pt>
    <dgm:pt modelId="{66030EB0-C917-4843-AB32-BF6DD9852E28}" type="pres">
      <dgm:prSet presAssocID="{F7CA1924-685A-4AB2-BA17-0A5EC055ED7F}" presName="entireBox" presStyleLbl="node1" presStyleIdx="0" presStyleCnt="4"/>
      <dgm:spPr/>
    </dgm:pt>
    <dgm:pt modelId="{6CDB5563-9D14-406E-9ECD-EF43E8B9858A}" type="pres">
      <dgm:prSet presAssocID="{F7CA1924-685A-4AB2-BA17-0A5EC055ED7F}" presName="descendantBox" presStyleCnt="0"/>
      <dgm:spPr/>
    </dgm:pt>
    <dgm:pt modelId="{B326BAEE-FE19-4DAD-ABA3-66F3DA294400}" type="pres">
      <dgm:prSet presAssocID="{302CBF3D-A2BD-4359-9344-164C639BD285}" presName="childTextBox" presStyleLbl="fgAccFollowNode1" presStyleIdx="0" presStyleCnt="4">
        <dgm:presLayoutVars>
          <dgm:bulletEnabled val="1"/>
        </dgm:presLayoutVars>
      </dgm:prSet>
      <dgm:spPr/>
    </dgm:pt>
    <dgm:pt modelId="{F0C196C2-A3F9-406C-87DE-B8519878E7A6}" type="pres">
      <dgm:prSet presAssocID="{7E0DCA94-ABA3-4771-9FF0-B4C7CBF8D250}" presName="sp" presStyleCnt="0"/>
      <dgm:spPr/>
    </dgm:pt>
    <dgm:pt modelId="{CEFF5F6A-4399-41E4-AE0C-36E07CA712B3}" type="pres">
      <dgm:prSet presAssocID="{F7EBC62A-AB46-4103-AAC7-310C6D77D570}" presName="arrowAndChildren" presStyleCnt="0"/>
      <dgm:spPr/>
    </dgm:pt>
    <dgm:pt modelId="{6C00F48F-2423-456B-9364-D888EF667BBA}" type="pres">
      <dgm:prSet presAssocID="{F7EBC62A-AB46-4103-AAC7-310C6D77D570}" presName="parentTextArrow" presStyleLbl="node1" presStyleIdx="0" presStyleCnt="4"/>
      <dgm:spPr/>
    </dgm:pt>
    <dgm:pt modelId="{6C1A6237-14C2-4FCB-806A-DC59B5314A71}" type="pres">
      <dgm:prSet presAssocID="{F7EBC62A-AB46-4103-AAC7-310C6D77D570}" presName="arrow" presStyleLbl="node1" presStyleIdx="1" presStyleCnt="4" custScaleY="121416"/>
      <dgm:spPr/>
    </dgm:pt>
    <dgm:pt modelId="{1B059A9D-4954-4443-92C9-26B27910BD20}" type="pres">
      <dgm:prSet presAssocID="{F7EBC62A-AB46-4103-AAC7-310C6D77D570}" presName="descendantArrow" presStyleCnt="0"/>
      <dgm:spPr/>
    </dgm:pt>
    <dgm:pt modelId="{A466176F-56A9-46E4-B0ED-1E5BD5F3CF05}" type="pres">
      <dgm:prSet presAssocID="{738C42F1-8D32-4486-B9C6-530AD484E0AB}" presName="childTextArrow" presStyleLbl="fgAccFollowNode1" presStyleIdx="1" presStyleCnt="4" custScaleY="171893">
        <dgm:presLayoutVars>
          <dgm:bulletEnabled val="1"/>
        </dgm:presLayoutVars>
      </dgm:prSet>
      <dgm:spPr/>
    </dgm:pt>
    <dgm:pt modelId="{14F46467-DED7-4CD7-99F4-1D7DA02E0CAF}" type="pres">
      <dgm:prSet presAssocID="{1282E540-7CA9-4EE7-ABFD-7BB9FD5B6B19}" presName="sp" presStyleCnt="0"/>
      <dgm:spPr/>
    </dgm:pt>
    <dgm:pt modelId="{90A22368-5BD9-460D-AC1B-813B8A988726}" type="pres">
      <dgm:prSet presAssocID="{052DD234-9EC6-4A7B-B1C1-11A885FFA381}" presName="arrowAndChildren" presStyleCnt="0"/>
      <dgm:spPr/>
    </dgm:pt>
    <dgm:pt modelId="{853A3DDD-B096-4703-A81D-F26B7B8CED7A}" type="pres">
      <dgm:prSet presAssocID="{052DD234-9EC6-4A7B-B1C1-11A885FFA381}" presName="parentTextArrow" presStyleLbl="node1" presStyleIdx="1" presStyleCnt="4"/>
      <dgm:spPr/>
    </dgm:pt>
    <dgm:pt modelId="{93F85080-68D4-433E-A7A8-28A46FE72DE2}" type="pres">
      <dgm:prSet presAssocID="{052DD234-9EC6-4A7B-B1C1-11A885FFA381}" presName="arrow" presStyleLbl="node1" presStyleIdx="2" presStyleCnt="4" custLinFactNeighborY="-2995"/>
      <dgm:spPr/>
    </dgm:pt>
    <dgm:pt modelId="{6D5C1735-5F02-4B0D-97DB-D183DD8A01C4}" type="pres">
      <dgm:prSet presAssocID="{052DD234-9EC6-4A7B-B1C1-11A885FFA381}" presName="descendantArrow" presStyleCnt="0"/>
      <dgm:spPr/>
    </dgm:pt>
    <dgm:pt modelId="{1E336A16-F3C4-440D-A3E4-7AEC6D8B0E7C}" type="pres">
      <dgm:prSet presAssocID="{070ACA19-F644-4ED1-8000-B2D082281BB9}" presName="childTextArrow" presStyleLbl="fgAccFollowNode1" presStyleIdx="2" presStyleCnt="4">
        <dgm:presLayoutVars>
          <dgm:bulletEnabled val="1"/>
        </dgm:presLayoutVars>
      </dgm:prSet>
      <dgm:spPr/>
    </dgm:pt>
    <dgm:pt modelId="{025A3B37-58FF-4C75-9215-EFBAC6180990}" type="pres">
      <dgm:prSet presAssocID="{0B5B56A9-BA54-4648-8726-3911D375939A}" presName="sp" presStyleCnt="0"/>
      <dgm:spPr/>
    </dgm:pt>
    <dgm:pt modelId="{F3E1136D-6055-4EE5-9DCA-B35B91CE6F47}" type="pres">
      <dgm:prSet presAssocID="{0D612BB6-B776-415C-9F12-4D2A7267BB02}" presName="arrowAndChildren" presStyleCnt="0"/>
      <dgm:spPr/>
    </dgm:pt>
    <dgm:pt modelId="{9B99AB2F-AE9E-4370-9105-927DCCAD7938}" type="pres">
      <dgm:prSet presAssocID="{0D612BB6-B776-415C-9F12-4D2A7267BB02}" presName="parentTextArrow" presStyleLbl="node1" presStyleIdx="2" presStyleCnt="4"/>
      <dgm:spPr/>
    </dgm:pt>
    <dgm:pt modelId="{90B01337-6238-4474-8B0B-F44309C60E06}" type="pres">
      <dgm:prSet presAssocID="{0D612BB6-B776-415C-9F12-4D2A7267BB02}" presName="arrow" presStyleLbl="node1" presStyleIdx="3" presStyleCnt="4" custLinFactNeighborY="-123"/>
      <dgm:spPr/>
    </dgm:pt>
    <dgm:pt modelId="{7F29FE59-F908-4C9C-87AD-0A586F179B42}" type="pres">
      <dgm:prSet presAssocID="{0D612BB6-B776-415C-9F12-4D2A7267BB02}" presName="descendantArrow" presStyleCnt="0"/>
      <dgm:spPr/>
    </dgm:pt>
    <dgm:pt modelId="{BF0D47A1-DFF9-4F17-8299-D2E1D43AD682}" type="pres">
      <dgm:prSet presAssocID="{0AA1C087-6CD2-4983-B84A-4C6B33B9A790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76010C15-97BE-44D5-B8F5-5D15B850FFF3}" srcId="{C3FB9535-3EED-4BA5-A3E8-6900FE7EB838}" destId="{0D612BB6-B776-415C-9F12-4D2A7267BB02}" srcOrd="0" destOrd="0" parTransId="{98658537-C18B-4F0F-83AE-5F462BB0D410}" sibTransId="{0B5B56A9-BA54-4648-8726-3911D375939A}"/>
    <dgm:cxn modelId="{2825A725-DBC5-459C-87D7-F5BADC892295}" type="presOf" srcId="{0D612BB6-B776-415C-9F12-4D2A7267BB02}" destId="{90B01337-6238-4474-8B0B-F44309C60E06}" srcOrd="1" destOrd="0" presId="urn:microsoft.com/office/officeart/2005/8/layout/process4"/>
    <dgm:cxn modelId="{40294B29-6888-4E5D-96F6-2B15D19DD1EE}" srcId="{C3FB9535-3EED-4BA5-A3E8-6900FE7EB838}" destId="{F7EBC62A-AB46-4103-AAC7-310C6D77D570}" srcOrd="2" destOrd="0" parTransId="{0631C413-2AAC-47C6-BB72-1405FFCD35EF}" sibTransId="{7E0DCA94-ABA3-4771-9FF0-B4C7CBF8D250}"/>
    <dgm:cxn modelId="{214A245F-5CB8-4EEB-823D-881B6CF20AF3}" type="presOf" srcId="{302CBF3D-A2BD-4359-9344-164C639BD285}" destId="{B326BAEE-FE19-4DAD-ABA3-66F3DA294400}" srcOrd="0" destOrd="0" presId="urn:microsoft.com/office/officeart/2005/8/layout/process4"/>
    <dgm:cxn modelId="{97B2A563-98D1-4F13-B065-27D70E54B44D}" srcId="{F7EBC62A-AB46-4103-AAC7-310C6D77D570}" destId="{738C42F1-8D32-4486-B9C6-530AD484E0AB}" srcOrd="0" destOrd="0" parTransId="{D52CC820-B7D1-46A1-8AB4-38565418A7DC}" sibTransId="{D64FE83E-2E52-44E9-B042-FE049283FA5F}"/>
    <dgm:cxn modelId="{F1869D46-1A6C-40E2-886D-7849D76E28B1}" type="presOf" srcId="{052DD234-9EC6-4A7B-B1C1-11A885FFA381}" destId="{853A3DDD-B096-4703-A81D-F26B7B8CED7A}" srcOrd="0" destOrd="0" presId="urn:microsoft.com/office/officeart/2005/8/layout/process4"/>
    <dgm:cxn modelId="{0E8DE347-8D18-44D4-B20B-DECDA232828F}" type="presOf" srcId="{738C42F1-8D32-4486-B9C6-530AD484E0AB}" destId="{A466176F-56A9-46E4-B0ED-1E5BD5F3CF05}" srcOrd="0" destOrd="0" presId="urn:microsoft.com/office/officeart/2005/8/layout/process4"/>
    <dgm:cxn modelId="{DAEFC34F-8516-41F8-B47D-6513586088C2}" type="presOf" srcId="{C3FB9535-3EED-4BA5-A3E8-6900FE7EB838}" destId="{E4C73445-056D-4AEF-B4F7-C31F9E70B206}" srcOrd="0" destOrd="0" presId="urn:microsoft.com/office/officeart/2005/8/layout/process4"/>
    <dgm:cxn modelId="{24A84251-689D-4797-B7DF-0476F294298D}" srcId="{F7CA1924-685A-4AB2-BA17-0A5EC055ED7F}" destId="{302CBF3D-A2BD-4359-9344-164C639BD285}" srcOrd="0" destOrd="0" parTransId="{351BEF65-D629-48B0-BD01-91A6A8248A59}" sibTransId="{E8ACBC21-C9D5-45B6-A399-EE0AA6BEE8E1}"/>
    <dgm:cxn modelId="{109D7154-1E26-4374-8E81-C03DBC201393}" srcId="{052DD234-9EC6-4A7B-B1C1-11A885FFA381}" destId="{070ACA19-F644-4ED1-8000-B2D082281BB9}" srcOrd="0" destOrd="0" parTransId="{6CCA6D2C-668B-47FB-8313-B82C1201DD69}" sibTransId="{49D77026-F904-4AD1-BAA3-E39C0E885BD4}"/>
    <dgm:cxn modelId="{57AF8E7F-D608-4395-8423-7B2615F7385E}" type="presOf" srcId="{F7CA1924-685A-4AB2-BA17-0A5EC055ED7F}" destId="{9A66F337-B24A-4051-B158-C4EC9EE07DFB}" srcOrd="0" destOrd="0" presId="urn:microsoft.com/office/officeart/2005/8/layout/process4"/>
    <dgm:cxn modelId="{D49D9780-08A6-4B67-820C-BCACA42B4D98}" type="presOf" srcId="{F7CA1924-685A-4AB2-BA17-0A5EC055ED7F}" destId="{66030EB0-C917-4843-AB32-BF6DD9852E28}" srcOrd="1" destOrd="0" presId="urn:microsoft.com/office/officeart/2005/8/layout/process4"/>
    <dgm:cxn modelId="{73CE718D-9003-4B9F-B392-DE3CDA7E2ED1}" type="presOf" srcId="{F7EBC62A-AB46-4103-AAC7-310C6D77D570}" destId="{6C1A6237-14C2-4FCB-806A-DC59B5314A71}" srcOrd="1" destOrd="0" presId="urn:microsoft.com/office/officeart/2005/8/layout/process4"/>
    <dgm:cxn modelId="{DF4CCE8F-6703-4B57-82F7-87E644B8AA7A}" srcId="{C3FB9535-3EED-4BA5-A3E8-6900FE7EB838}" destId="{052DD234-9EC6-4A7B-B1C1-11A885FFA381}" srcOrd="1" destOrd="0" parTransId="{62659374-A39C-4952-B85A-B837C55FB176}" sibTransId="{1282E540-7CA9-4EE7-ABFD-7BB9FD5B6B19}"/>
    <dgm:cxn modelId="{059BD696-D1B8-4EFD-AACD-A5AB2AB910EB}" type="presOf" srcId="{0AA1C087-6CD2-4983-B84A-4C6B33B9A790}" destId="{BF0D47A1-DFF9-4F17-8299-D2E1D43AD682}" srcOrd="0" destOrd="0" presId="urn:microsoft.com/office/officeart/2005/8/layout/process4"/>
    <dgm:cxn modelId="{FC796B97-FD6C-4219-8D6A-8501E41DBC98}" srcId="{C3FB9535-3EED-4BA5-A3E8-6900FE7EB838}" destId="{F7CA1924-685A-4AB2-BA17-0A5EC055ED7F}" srcOrd="3" destOrd="0" parTransId="{E0432607-20B3-4552-8B30-58ED0700CA63}" sibTransId="{6CDD5EED-E69E-4C08-9993-4F957246C944}"/>
    <dgm:cxn modelId="{F5540FB3-36A5-4907-9662-E228FAB80C75}" type="presOf" srcId="{052DD234-9EC6-4A7B-B1C1-11A885FFA381}" destId="{93F85080-68D4-433E-A7A8-28A46FE72DE2}" srcOrd="1" destOrd="0" presId="urn:microsoft.com/office/officeart/2005/8/layout/process4"/>
    <dgm:cxn modelId="{6A4BDBC1-98D4-4305-83F9-37EF7B0ADDD3}" type="presOf" srcId="{F7EBC62A-AB46-4103-AAC7-310C6D77D570}" destId="{6C00F48F-2423-456B-9364-D888EF667BBA}" srcOrd="0" destOrd="0" presId="urn:microsoft.com/office/officeart/2005/8/layout/process4"/>
    <dgm:cxn modelId="{A2F7AFD6-6B3B-419C-8422-E9FD925E565F}" type="presOf" srcId="{070ACA19-F644-4ED1-8000-B2D082281BB9}" destId="{1E336A16-F3C4-440D-A3E4-7AEC6D8B0E7C}" srcOrd="0" destOrd="0" presId="urn:microsoft.com/office/officeart/2005/8/layout/process4"/>
    <dgm:cxn modelId="{0300C7D7-43F4-452C-8D50-1DA5326F3A88}" type="presOf" srcId="{0D612BB6-B776-415C-9F12-4D2A7267BB02}" destId="{9B99AB2F-AE9E-4370-9105-927DCCAD7938}" srcOrd="0" destOrd="0" presId="urn:microsoft.com/office/officeart/2005/8/layout/process4"/>
    <dgm:cxn modelId="{1AE754F7-A1B8-49EC-98B8-44E66659CDB9}" srcId="{0D612BB6-B776-415C-9F12-4D2A7267BB02}" destId="{0AA1C087-6CD2-4983-B84A-4C6B33B9A790}" srcOrd="0" destOrd="0" parTransId="{7D5AC13A-9B41-450B-899D-C3023027AB7E}" sibTransId="{6AE36CBC-6A82-4688-B771-3B0F66FF442A}"/>
    <dgm:cxn modelId="{7A2ED534-552D-4F56-81AD-E907D13366D1}" type="presParOf" srcId="{E4C73445-056D-4AEF-B4F7-C31F9E70B206}" destId="{02B659CB-93B5-4E05-ACAC-23E13C8E5B7F}" srcOrd="0" destOrd="0" presId="urn:microsoft.com/office/officeart/2005/8/layout/process4"/>
    <dgm:cxn modelId="{CD417E32-24E9-405C-8AB7-C2257D59EBCE}" type="presParOf" srcId="{02B659CB-93B5-4E05-ACAC-23E13C8E5B7F}" destId="{9A66F337-B24A-4051-B158-C4EC9EE07DFB}" srcOrd="0" destOrd="0" presId="urn:microsoft.com/office/officeart/2005/8/layout/process4"/>
    <dgm:cxn modelId="{323943E9-1DCE-409F-A435-54E87B34126D}" type="presParOf" srcId="{02B659CB-93B5-4E05-ACAC-23E13C8E5B7F}" destId="{66030EB0-C917-4843-AB32-BF6DD9852E28}" srcOrd="1" destOrd="0" presId="urn:microsoft.com/office/officeart/2005/8/layout/process4"/>
    <dgm:cxn modelId="{113186B4-AFE1-40CE-AF62-F705D9684E07}" type="presParOf" srcId="{02B659CB-93B5-4E05-ACAC-23E13C8E5B7F}" destId="{6CDB5563-9D14-406E-9ECD-EF43E8B9858A}" srcOrd="2" destOrd="0" presId="urn:microsoft.com/office/officeart/2005/8/layout/process4"/>
    <dgm:cxn modelId="{010AEE7F-B385-4276-9124-69AA4A281492}" type="presParOf" srcId="{6CDB5563-9D14-406E-9ECD-EF43E8B9858A}" destId="{B326BAEE-FE19-4DAD-ABA3-66F3DA294400}" srcOrd="0" destOrd="0" presId="urn:microsoft.com/office/officeart/2005/8/layout/process4"/>
    <dgm:cxn modelId="{990F1464-C7F0-4110-842D-6B21DE9ACF84}" type="presParOf" srcId="{E4C73445-056D-4AEF-B4F7-C31F9E70B206}" destId="{F0C196C2-A3F9-406C-87DE-B8519878E7A6}" srcOrd="1" destOrd="0" presId="urn:microsoft.com/office/officeart/2005/8/layout/process4"/>
    <dgm:cxn modelId="{9F95F282-236A-4272-AD31-3196260E12CE}" type="presParOf" srcId="{E4C73445-056D-4AEF-B4F7-C31F9E70B206}" destId="{CEFF5F6A-4399-41E4-AE0C-36E07CA712B3}" srcOrd="2" destOrd="0" presId="urn:microsoft.com/office/officeart/2005/8/layout/process4"/>
    <dgm:cxn modelId="{1EE51D7E-8DBB-453F-92C2-F7C864F88748}" type="presParOf" srcId="{CEFF5F6A-4399-41E4-AE0C-36E07CA712B3}" destId="{6C00F48F-2423-456B-9364-D888EF667BBA}" srcOrd="0" destOrd="0" presId="urn:microsoft.com/office/officeart/2005/8/layout/process4"/>
    <dgm:cxn modelId="{17D06961-BCE2-4F2E-8531-24F78D4D2D1F}" type="presParOf" srcId="{CEFF5F6A-4399-41E4-AE0C-36E07CA712B3}" destId="{6C1A6237-14C2-4FCB-806A-DC59B5314A71}" srcOrd="1" destOrd="0" presId="urn:microsoft.com/office/officeart/2005/8/layout/process4"/>
    <dgm:cxn modelId="{56F56B70-701F-407F-B83B-4A387B016269}" type="presParOf" srcId="{CEFF5F6A-4399-41E4-AE0C-36E07CA712B3}" destId="{1B059A9D-4954-4443-92C9-26B27910BD20}" srcOrd="2" destOrd="0" presId="urn:microsoft.com/office/officeart/2005/8/layout/process4"/>
    <dgm:cxn modelId="{947EDD01-8A06-437D-BE56-B5C93517C2AB}" type="presParOf" srcId="{1B059A9D-4954-4443-92C9-26B27910BD20}" destId="{A466176F-56A9-46E4-B0ED-1E5BD5F3CF05}" srcOrd="0" destOrd="0" presId="urn:microsoft.com/office/officeart/2005/8/layout/process4"/>
    <dgm:cxn modelId="{1D088426-88FD-48DA-8873-C987AD2412FB}" type="presParOf" srcId="{E4C73445-056D-4AEF-B4F7-C31F9E70B206}" destId="{14F46467-DED7-4CD7-99F4-1D7DA02E0CAF}" srcOrd="3" destOrd="0" presId="urn:microsoft.com/office/officeart/2005/8/layout/process4"/>
    <dgm:cxn modelId="{3C30B934-AA72-4BF1-801E-A8D671D671A4}" type="presParOf" srcId="{E4C73445-056D-4AEF-B4F7-C31F9E70B206}" destId="{90A22368-5BD9-460D-AC1B-813B8A988726}" srcOrd="4" destOrd="0" presId="urn:microsoft.com/office/officeart/2005/8/layout/process4"/>
    <dgm:cxn modelId="{4B7D7EC3-2BDE-4F38-8719-DF6E8E999E77}" type="presParOf" srcId="{90A22368-5BD9-460D-AC1B-813B8A988726}" destId="{853A3DDD-B096-4703-A81D-F26B7B8CED7A}" srcOrd="0" destOrd="0" presId="urn:microsoft.com/office/officeart/2005/8/layout/process4"/>
    <dgm:cxn modelId="{8913E41C-70F8-4413-9322-CCBC7BBE3296}" type="presParOf" srcId="{90A22368-5BD9-460D-AC1B-813B8A988726}" destId="{93F85080-68D4-433E-A7A8-28A46FE72DE2}" srcOrd="1" destOrd="0" presId="urn:microsoft.com/office/officeart/2005/8/layout/process4"/>
    <dgm:cxn modelId="{CC64EA69-4371-4B4B-9634-002E3C6DE552}" type="presParOf" srcId="{90A22368-5BD9-460D-AC1B-813B8A988726}" destId="{6D5C1735-5F02-4B0D-97DB-D183DD8A01C4}" srcOrd="2" destOrd="0" presId="urn:microsoft.com/office/officeart/2005/8/layout/process4"/>
    <dgm:cxn modelId="{705EBD70-E00B-4242-965C-5A4E2F0910DE}" type="presParOf" srcId="{6D5C1735-5F02-4B0D-97DB-D183DD8A01C4}" destId="{1E336A16-F3C4-440D-A3E4-7AEC6D8B0E7C}" srcOrd="0" destOrd="0" presId="urn:microsoft.com/office/officeart/2005/8/layout/process4"/>
    <dgm:cxn modelId="{7F862909-8D76-494C-A343-672DEC8D5ADB}" type="presParOf" srcId="{E4C73445-056D-4AEF-B4F7-C31F9E70B206}" destId="{025A3B37-58FF-4C75-9215-EFBAC6180990}" srcOrd="5" destOrd="0" presId="urn:microsoft.com/office/officeart/2005/8/layout/process4"/>
    <dgm:cxn modelId="{5B2150CB-1015-4DFB-9D7A-726B6B62F62C}" type="presParOf" srcId="{E4C73445-056D-4AEF-B4F7-C31F9E70B206}" destId="{F3E1136D-6055-4EE5-9DCA-B35B91CE6F47}" srcOrd="6" destOrd="0" presId="urn:microsoft.com/office/officeart/2005/8/layout/process4"/>
    <dgm:cxn modelId="{D4DDA8E3-7E3F-479F-B353-2B19DF0E2E72}" type="presParOf" srcId="{F3E1136D-6055-4EE5-9DCA-B35B91CE6F47}" destId="{9B99AB2F-AE9E-4370-9105-927DCCAD7938}" srcOrd="0" destOrd="0" presId="urn:microsoft.com/office/officeart/2005/8/layout/process4"/>
    <dgm:cxn modelId="{7B804D1B-938E-4231-B7E9-F6F2F8C71FD5}" type="presParOf" srcId="{F3E1136D-6055-4EE5-9DCA-B35B91CE6F47}" destId="{90B01337-6238-4474-8B0B-F44309C60E06}" srcOrd="1" destOrd="0" presId="urn:microsoft.com/office/officeart/2005/8/layout/process4"/>
    <dgm:cxn modelId="{DEFD9BF1-86AD-4127-BEE2-EF84C8243821}" type="presParOf" srcId="{F3E1136D-6055-4EE5-9DCA-B35B91CE6F47}" destId="{7F29FE59-F908-4C9C-87AD-0A586F179B42}" srcOrd="2" destOrd="0" presId="urn:microsoft.com/office/officeart/2005/8/layout/process4"/>
    <dgm:cxn modelId="{8953133F-8D2A-42E7-8042-39903473BB80}" type="presParOf" srcId="{7F29FE59-F908-4C9C-87AD-0A586F179B42}" destId="{BF0D47A1-DFF9-4F17-8299-D2E1D43AD68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1BB543D-9E17-4715-8813-0CF8610971E7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30DE905-6CEC-4963-B672-F36FF7433679}">
      <dgm:prSet phldrT="[Texte]" custT="1"/>
      <dgm:spPr/>
      <dgm:t>
        <a:bodyPr/>
        <a:lstStyle/>
        <a:p>
          <a:r>
            <a:rPr lang="fr-FR" sz="1000"/>
            <a:t>Etape 1 S'équiper</a:t>
          </a:r>
        </a:p>
      </dgm:t>
    </dgm:pt>
    <dgm:pt modelId="{CEFBD847-19AF-4C2A-BEEA-59D8E965CEB5}" type="parTrans" cxnId="{442CEED5-1264-45E5-A139-0A30452E69C3}">
      <dgm:prSet/>
      <dgm:spPr/>
      <dgm:t>
        <a:bodyPr/>
        <a:lstStyle/>
        <a:p>
          <a:endParaRPr lang="fr-FR"/>
        </a:p>
      </dgm:t>
    </dgm:pt>
    <dgm:pt modelId="{9D285DC4-7F22-4B98-B408-0096C4BFC694}" type="sibTrans" cxnId="{442CEED5-1264-45E5-A139-0A30452E69C3}">
      <dgm:prSet/>
      <dgm:spPr/>
      <dgm:t>
        <a:bodyPr/>
        <a:lstStyle/>
        <a:p>
          <a:endParaRPr lang="fr-FR"/>
        </a:p>
      </dgm:t>
    </dgm:pt>
    <dgm:pt modelId="{31324F8C-4179-4B31-B43A-F4AB7D9B7031}">
      <dgm:prSet phldrT="[Texte]" custT="1"/>
      <dgm:spPr/>
      <dgm:t>
        <a:bodyPr/>
        <a:lstStyle/>
        <a:p>
          <a:r>
            <a:rPr lang="fr-FR" sz="1000"/>
            <a:t>Non</a:t>
          </a:r>
        </a:p>
      </dgm:t>
    </dgm:pt>
    <dgm:pt modelId="{60838576-E93F-4225-A0E9-9F3FDBBBFC52}" type="parTrans" cxnId="{19140F47-56BA-49B5-B023-5BA6D09B8A19}">
      <dgm:prSet/>
      <dgm:spPr/>
      <dgm:t>
        <a:bodyPr/>
        <a:lstStyle/>
        <a:p>
          <a:endParaRPr lang="fr-FR"/>
        </a:p>
      </dgm:t>
    </dgm:pt>
    <dgm:pt modelId="{F9F317F4-B8A9-47BE-8CAF-71C16E1CA927}" type="sibTrans" cxnId="{19140F47-56BA-49B5-B023-5BA6D09B8A19}">
      <dgm:prSet/>
      <dgm:spPr/>
      <dgm:t>
        <a:bodyPr/>
        <a:lstStyle/>
        <a:p>
          <a:endParaRPr lang="fr-FR"/>
        </a:p>
      </dgm:t>
    </dgm:pt>
    <dgm:pt modelId="{DBD5F2EA-1663-4814-97D7-62306F2D499E}">
      <dgm:prSet phldrT="[Texte]" custT="1"/>
      <dgm:spPr/>
      <dgm:t>
        <a:bodyPr/>
        <a:lstStyle/>
        <a:p>
          <a:r>
            <a:rPr lang="fr-FR" sz="1200"/>
            <a:t>Séparer</a:t>
          </a:r>
        </a:p>
      </dgm:t>
    </dgm:pt>
    <dgm:pt modelId="{FD48933F-5C46-4575-AE08-2140BE36DD2F}" type="parTrans" cxnId="{1E408B8B-475A-49B2-AFBF-345510F5018D}">
      <dgm:prSet/>
      <dgm:spPr/>
      <dgm:t>
        <a:bodyPr/>
        <a:lstStyle/>
        <a:p>
          <a:endParaRPr lang="fr-FR"/>
        </a:p>
      </dgm:t>
    </dgm:pt>
    <dgm:pt modelId="{144ED387-E122-483E-AE2D-A28368037F18}" type="sibTrans" cxnId="{1E408B8B-475A-49B2-AFBF-345510F5018D}">
      <dgm:prSet/>
      <dgm:spPr/>
      <dgm:t>
        <a:bodyPr/>
        <a:lstStyle/>
        <a:p>
          <a:endParaRPr lang="fr-FR"/>
        </a:p>
      </dgm:t>
    </dgm:pt>
    <dgm:pt modelId="{301C1354-85A5-4849-8F38-A2260CC1DF5E}">
      <dgm:prSet phldrT="[Texte]" custT="1"/>
      <dgm:spPr/>
      <dgm:t>
        <a:bodyPr/>
        <a:lstStyle/>
        <a:p>
          <a:r>
            <a:rPr lang="fr-FR" sz="1000"/>
            <a:t>Couper le contact et mettre la clé dans une boîte fermée</a:t>
          </a:r>
          <a:r>
            <a:rPr lang="fr-FR" sz="700"/>
            <a:t>.</a:t>
          </a:r>
        </a:p>
      </dgm:t>
    </dgm:pt>
    <dgm:pt modelId="{3E572823-BDDD-4630-A73C-268AAA9B3FAE}" type="parTrans" cxnId="{A635697B-A1CC-4989-9A5B-63B5359ED402}">
      <dgm:prSet/>
      <dgm:spPr/>
      <dgm:t>
        <a:bodyPr/>
        <a:lstStyle/>
        <a:p>
          <a:endParaRPr lang="fr-FR"/>
        </a:p>
      </dgm:t>
    </dgm:pt>
    <dgm:pt modelId="{BBBBA92A-1C06-46F0-B10C-1CFB3928D668}" type="sibTrans" cxnId="{A635697B-A1CC-4989-9A5B-63B5359ED402}">
      <dgm:prSet/>
      <dgm:spPr/>
      <dgm:t>
        <a:bodyPr/>
        <a:lstStyle/>
        <a:p>
          <a:endParaRPr lang="fr-FR"/>
        </a:p>
      </dgm:t>
    </dgm:pt>
    <dgm:pt modelId="{129CB03C-0510-408C-9D2A-1A254B071D9B}">
      <dgm:prSet phldrT="[Texte]" custT="1"/>
      <dgm:spPr/>
      <dgm:t>
        <a:bodyPr/>
        <a:lstStyle/>
        <a:p>
          <a:r>
            <a:rPr lang="fr-FR" sz="1200"/>
            <a:t>Condamner</a:t>
          </a:r>
        </a:p>
      </dgm:t>
    </dgm:pt>
    <dgm:pt modelId="{672D046A-2DC5-4523-8576-C40406E5C85C}" type="parTrans" cxnId="{26A84285-F1AD-4B45-9544-4635AAE7D52D}">
      <dgm:prSet/>
      <dgm:spPr/>
      <dgm:t>
        <a:bodyPr/>
        <a:lstStyle/>
        <a:p>
          <a:endParaRPr lang="fr-FR"/>
        </a:p>
      </dgm:t>
    </dgm:pt>
    <dgm:pt modelId="{018D70E7-5628-4E96-AC2E-719BC65278B5}" type="sibTrans" cxnId="{26A84285-F1AD-4B45-9544-4635AAE7D52D}">
      <dgm:prSet/>
      <dgm:spPr/>
      <dgm:t>
        <a:bodyPr/>
        <a:lstStyle/>
        <a:p>
          <a:endParaRPr lang="fr-FR"/>
        </a:p>
      </dgm:t>
    </dgm:pt>
    <dgm:pt modelId="{9AD5B4DE-EA51-4498-9162-D683D872844B}">
      <dgm:prSet phldrT="[Texte]" custT="1"/>
      <dgm:spPr/>
      <dgm:t>
        <a:bodyPr/>
        <a:lstStyle/>
        <a:p>
          <a:r>
            <a:rPr lang="fr-FR" sz="1000"/>
            <a:t>Garder la boîte fermée en lieu sûr Poser un Macaron de condamnation sur le volant</a:t>
          </a:r>
          <a:r>
            <a:rPr lang="fr-FR" sz="700"/>
            <a:t>.</a:t>
          </a:r>
        </a:p>
      </dgm:t>
    </dgm:pt>
    <dgm:pt modelId="{B41A4E13-9185-4B43-A3E5-DC71D65CBC88}" type="parTrans" cxnId="{ABB838EE-D077-4FF8-81C3-E4C3AC83F91E}">
      <dgm:prSet/>
      <dgm:spPr/>
      <dgm:t>
        <a:bodyPr/>
        <a:lstStyle/>
        <a:p>
          <a:endParaRPr lang="fr-FR"/>
        </a:p>
      </dgm:t>
    </dgm:pt>
    <dgm:pt modelId="{AE894BC9-02CD-48CF-8DDF-171085E18DB0}" type="sibTrans" cxnId="{ABB838EE-D077-4FF8-81C3-E4C3AC83F91E}">
      <dgm:prSet/>
      <dgm:spPr/>
      <dgm:t>
        <a:bodyPr/>
        <a:lstStyle/>
        <a:p>
          <a:endParaRPr lang="fr-FR"/>
        </a:p>
      </dgm:t>
    </dgm:pt>
    <dgm:pt modelId="{10FD439A-7821-4BAC-829D-0C970FB1DC5A}">
      <dgm:prSet custT="1"/>
      <dgm:spPr/>
      <dgm:t>
        <a:bodyPr/>
        <a:lstStyle/>
        <a:p>
          <a:r>
            <a:rPr lang="fr-FR" sz="1400"/>
            <a:t>VAT</a:t>
          </a:r>
          <a:r>
            <a:rPr lang="fr-FR" sz="700"/>
            <a:t> </a:t>
          </a:r>
        </a:p>
      </dgm:t>
    </dgm:pt>
    <dgm:pt modelId="{E578D8BA-43C5-4BF0-B9EF-C49FBF77653C}" type="parTrans" cxnId="{56AD7BD8-94B4-44F9-BD0F-4D716118F2EC}">
      <dgm:prSet/>
      <dgm:spPr/>
      <dgm:t>
        <a:bodyPr/>
        <a:lstStyle/>
        <a:p>
          <a:endParaRPr lang="fr-FR"/>
        </a:p>
      </dgm:t>
    </dgm:pt>
    <dgm:pt modelId="{425D8874-799A-4C51-94E7-AAAF8B140956}" type="sibTrans" cxnId="{56AD7BD8-94B4-44F9-BD0F-4D716118F2EC}">
      <dgm:prSet/>
      <dgm:spPr/>
      <dgm:t>
        <a:bodyPr/>
        <a:lstStyle/>
        <a:p>
          <a:endParaRPr lang="fr-FR"/>
        </a:p>
      </dgm:t>
    </dgm:pt>
    <dgm:pt modelId="{F0849100-6FD1-44D3-A761-17BFED2F62B3}">
      <dgm:prSet/>
      <dgm:spPr/>
      <dgm:t>
        <a:bodyPr/>
        <a:lstStyle/>
        <a:p>
          <a:r>
            <a:rPr lang="fr-FR"/>
            <a:t>Non</a:t>
          </a:r>
        </a:p>
      </dgm:t>
    </dgm:pt>
    <dgm:pt modelId="{DCC1D1EA-A1A3-4A5F-97D4-8F4DB77B8262}" type="parTrans" cxnId="{BB24C483-40B4-4C96-B82A-4138DAD9F5CF}">
      <dgm:prSet/>
      <dgm:spPr/>
      <dgm:t>
        <a:bodyPr/>
        <a:lstStyle/>
        <a:p>
          <a:endParaRPr lang="fr-FR"/>
        </a:p>
      </dgm:t>
    </dgm:pt>
    <dgm:pt modelId="{D85936DE-A211-479B-B26A-25CCDD015C6A}" type="sibTrans" cxnId="{BB24C483-40B4-4C96-B82A-4138DAD9F5CF}">
      <dgm:prSet/>
      <dgm:spPr/>
      <dgm:t>
        <a:bodyPr/>
        <a:lstStyle/>
        <a:p>
          <a:endParaRPr lang="fr-FR"/>
        </a:p>
      </dgm:t>
    </dgm:pt>
    <dgm:pt modelId="{D8AA2F69-6B96-4D50-89DC-2C21040D02A5}" type="pres">
      <dgm:prSet presAssocID="{91BB543D-9E17-4715-8813-0CF8610971E7}" presName="Name0" presStyleCnt="0">
        <dgm:presLayoutVars>
          <dgm:dir/>
          <dgm:animLvl val="lvl"/>
          <dgm:resizeHandles val="exact"/>
        </dgm:presLayoutVars>
      </dgm:prSet>
      <dgm:spPr/>
    </dgm:pt>
    <dgm:pt modelId="{E3E5D454-7CE9-4F70-8593-3359589BA5CA}" type="pres">
      <dgm:prSet presAssocID="{10FD439A-7821-4BAC-829D-0C970FB1DC5A}" presName="boxAndChildren" presStyleCnt="0"/>
      <dgm:spPr/>
    </dgm:pt>
    <dgm:pt modelId="{31A97D1B-D7F7-4097-9449-7463A9639D48}" type="pres">
      <dgm:prSet presAssocID="{10FD439A-7821-4BAC-829D-0C970FB1DC5A}" presName="parentTextBox" presStyleLbl="node1" presStyleIdx="0" presStyleCnt="4"/>
      <dgm:spPr/>
    </dgm:pt>
    <dgm:pt modelId="{8662F020-D457-4486-8C4C-08086DE6057F}" type="pres">
      <dgm:prSet presAssocID="{10FD439A-7821-4BAC-829D-0C970FB1DC5A}" presName="entireBox" presStyleLbl="node1" presStyleIdx="0" presStyleCnt="4"/>
      <dgm:spPr/>
    </dgm:pt>
    <dgm:pt modelId="{C2BEF8F0-CAFB-4F05-B12D-6CD0328E1B26}" type="pres">
      <dgm:prSet presAssocID="{10FD439A-7821-4BAC-829D-0C970FB1DC5A}" presName="descendantBox" presStyleCnt="0"/>
      <dgm:spPr/>
    </dgm:pt>
    <dgm:pt modelId="{E17C860D-9330-460B-BAE7-4EA09099380C}" type="pres">
      <dgm:prSet presAssocID="{F0849100-6FD1-44D3-A761-17BFED2F62B3}" presName="childTextBox" presStyleLbl="fgAccFollowNode1" presStyleIdx="0" presStyleCnt="4">
        <dgm:presLayoutVars>
          <dgm:bulletEnabled val="1"/>
        </dgm:presLayoutVars>
      </dgm:prSet>
      <dgm:spPr/>
    </dgm:pt>
    <dgm:pt modelId="{F2B1F279-A086-4A91-BEBF-5D0BACB11178}" type="pres">
      <dgm:prSet presAssocID="{018D70E7-5628-4E96-AC2E-719BC65278B5}" presName="sp" presStyleCnt="0"/>
      <dgm:spPr/>
    </dgm:pt>
    <dgm:pt modelId="{618C3B4D-7A03-4A77-AEB1-DD1F4C5B5362}" type="pres">
      <dgm:prSet presAssocID="{129CB03C-0510-408C-9D2A-1A254B071D9B}" presName="arrowAndChildren" presStyleCnt="0"/>
      <dgm:spPr/>
    </dgm:pt>
    <dgm:pt modelId="{322C42E7-C8A5-4780-8DB0-C388DE16A140}" type="pres">
      <dgm:prSet presAssocID="{129CB03C-0510-408C-9D2A-1A254B071D9B}" presName="parentTextArrow" presStyleLbl="node1" presStyleIdx="0" presStyleCnt="4"/>
      <dgm:spPr/>
    </dgm:pt>
    <dgm:pt modelId="{41AC749B-A220-4ED9-A033-07A8A76D6520}" type="pres">
      <dgm:prSet presAssocID="{129CB03C-0510-408C-9D2A-1A254B071D9B}" presName="arrow" presStyleLbl="node1" presStyleIdx="1" presStyleCnt="4" custScaleY="136415"/>
      <dgm:spPr/>
    </dgm:pt>
    <dgm:pt modelId="{0FD39EB1-F8BA-4A7B-BA0D-6E222E3281C7}" type="pres">
      <dgm:prSet presAssocID="{129CB03C-0510-408C-9D2A-1A254B071D9B}" presName="descendantArrow" presStyleCnt="0"/>
      <dgm:spPr/>
    </dgm:pt>
    <dgm:pt modelId="{9034F6C2-5DEC-4673-8279-C197198A03B6}" type="pres">
      <dgm:prSet presAssocID="{9AD5B4DE-EA51-4498-9162-D683D872844B}" presName="childTextArrow" presStyleLbl="fgAccFollowNode1" presStyleIdx="1" presStyleCnt="4" custScaleY="188543">
        <dgm:presLayoutVars>
          <dgm:bulletEnabled val="1"/>
        </dgm:presLayoutVars>
      </dgm:prSet>
      <dgm:spPr/>
    </dgm:pt>
    <dgm:pt modelId="{845FFBE6-6591-41D0-AF71-04BAAED02F78}" type="pres">
      <dgm:prSet presAssocID="{144ED387-E122-483E-AE2D-A28368037F18}" presName="sp" presStyleCnt="0"/>
      <dgm:spPr/>
    </dgm:pt>
    <dgm:pt modelId="{95A5DF8E-F37E-4463-96AB-BFA405CAE504}" type="pres">
      <dgm:prSet presAssocID="{DBD5F2EA-1663-4814-97D7-62306F2D499E}" presName="arrowAndChildren" presStyleCnt="0"/>
      <dgm:spPr/>
    </dgm:pt>
    <dgm:pt modelId="{B7169057-6795-4D04-B0AD-D492D6C55836}" type="pres">
      <dgm:prSet presAssocID="{DBD5F2EA-1663-4814-97D7-62306F2D499E}" presName="parentTextArrow" presStyleLbl="node1" presStyleIdx="1" presStyleCnt="4"/>
      <dgm:spPr/>
    </dgm:pt>
    <dgm:pt modelId="{201776E2-455D-4E08-9F64-EE23E9035B64}" type="pres">
      <dgm:prSet presAssocID="{DBD5F2EA-1663-4814-97D7-62306F2D499E}" presName="arrow" presStyleLbl="node1" presStyleIdx="2" presStyleCnt="4"/>
      <dgm:spPr/>
    </dgm:pt>
    <dgm:pt modelId="{221B57D8-9E41-4A75-8426-F3FE0D30DFE0}" type="pres">
      <dgm:prSet presAssocID="{DBD5F2EA-1663-4814-97D7-62306F2D499E}" presName="descendantArrow" presStyleCnt="0"/>
      <dgm:spPr/>
    </dgm:pt>
    <dgm:pt modelId="{CC381C0C-8774-4DDA-9514-863769C11FD7}" type="pres">
      <dgm:prSet presAssocID="{301C1354-85A5-4849-8F38-A2260CC1DF5E}" presName="childTextArrow" presStyleLbl="fgAccFollowNode1" presStyleIdx="2" presStyleCnt="4">
        <dgm:presLayoutVars>
          <dgm:bulletEnabled val="1"/>
        </dgm:presLayoutVars>
      </dgm:prSet>
      <dgm:spPr/>
    </dgm:pt>
    <dgm:pt modelId="{138B7EF7-A89C-4A74-B36D-A9D539CFB0CF}" type="pres">
      <dgm:prSet presAssocID="{9D285DC4-7F22-4B98-B408-0096C4BFC694}" presName="sp" presStyleCnt="0"/>
      <dgm:spPr/>
    </dgm:pt>
    <dgm:pt modelId="{ECE6B5BB-CA26-449C-A83A-C8C3D86B41E1}" type="pres">
      <dgm:prSet presAssocID="{230DE905-6CEC-4963-B672-F36FF7433679}" presName="arrowAndChildren" presStyleCnt="0"/>
      <dgm:spPr/>
    </dgm:pt>
    <dgm:pt modelId="{7110DB11-030A-4072-8CA4-98B3CD6BE4CE}" type="pres">
      <dgm:prSet presAssocID="{230DE905-6CEC-4963-B672-F36FF7433679}" presName="parentTextArrow" presStyleLbl="node1" presStyleIdx="2" presStyleCnt="4"/>
      <dgm:spPr/>
    </dgm:pt>
    <dgm:pt modelId="{4135B9C6-19C6-44C7-AD8B-A2AE1A92A7FE}" type="pres">
      <dgm:prSet presAssocID="{230DE905-6CEC-4963-B672-F36FF7433679}" presName="arrow" presStyleLbl="node1" presStyleIdx="3" presStyleCnt="4" custLinFactNeighborY="-123"/>
      <dgm:spPr/>
    </dgm:pt>
    <dgm:pt modelId="{7D8D05AF-6EAF-4817-AEFD-5E2C185FB29E}" type="pres">
      <dgm:prSet presAssocID="{230DE905-6CEC-4963-B672-F36FF7433679}" presName="descendantArrow" presStyleCnt="0"/>
      <dgm:spPr/>
    </dgm:pt>
    <dgm:pt modelId="{ECD6B315-98BA-43AF-B8FC-51181B2C88AF}" type="pres">
      <dgm:prSet presAssocID="{31324F8C-4179-4B31-B43A-F4AB7D9B7031}" presName="childTextArrow" presStyleLbl="fgAccFollowNode1" presStyleIdx="3" presStyleCnt="4">
        <dgm:presLayoutVars>
          <dgm:bulletEnabled val="1"/>
        </dgm:presLayoutVars>
      </dgm:prSet>
      <dgm:spPr/>
    </dgm:pt>
  </dgm:ptLst>
  <dgm:cxnLst>
    <dgm:cxn modelId="{3039891B-4095-4068-ADFE-93BD3A739269}" type="presOf" srcId="{10FD439A-7821-4BAC-829D-0C970FB1DC5A}" destId="{31A97D1B-D7F7-4097-9449-7463A9639D48}" srcOrd="0" destOrd="0" presId="urn:microsoft.com/office/officeart/2005/8/layout/process4"/>
    <dgm:cxn modelId="{3186B926-3A4E-4955-A03D-B8FB6D1D4CB9}" type="presOf" srcId="{9AD5B4DE-EA51-4498-9162-D683D872844B}" destId="{9034F6C2-5DEC-4673-8279-C197198A03B6}" srcOrd="0" destOrd="0" presId="urn:microsoft.com/office/officeart/2005/8/layout/process4"/>
    <dgm:cxn modelId="{38062C3F-1079-40DB-BD52-38EC9554AE88}" type="presOf" srcId="{129CB03C-0510-408C-9D2A-1A254B071D9B}" destId="{322C42E7-C8A5-4780-8DB0-C388DE16A140}" srcOrd="0" destOrd="0" presId="urn:microsoft.com/office/officeart/2005/8/layout/process4"/>
    <dgm:cxn modelId="{2AA8C33F-F379-4CF8-973C-3453F85B77AD}" type="presOf" srcId="{91BB543D-9E17-4715-8813-0CF8610971E7}" destId="{D8AA2F69-6B96-4D50-89DC-2C21040D02A5}" srcOrd="0" destOrd="0" presId="urn:microsoft.com/office/officeart/2005/8/layout/process4"/>
    <dgm:cxn modelId="{472E1063-50C1-42B1-B8D8-A2A2CD5CC0AB}" type="presOf" srcId="{301C1354-85A5-4849-8F38-A2260CC1DF5E}" destId="{CC381C0C-8774-4DDA-9514-863769C11FD7}" srcOrd="0" destOrd="0" presId="urn:microsoft.com/office/officeart/2005/8/layout/process4"/>
    <dgm:cxn modelId="{3880BD46-EEC1-472D-8E82-5A096D5537A6}" type="presOf" srcId="{31324F8C-4179-4B31-B43A-F4AB7D9B7031}" destId="{ECD6B315-98BA-43AF-B8FC-51181B2C88AF}" srcOrd="0" destOrd="0" presId="urn:microsoft.com/office/officeart/2005/8/layout/process4"/>
    <dgm:cxn modelId="{19140F47-56BA-49B5-B023-5BA6D09B8A19}" srcId="{230DE905-6CEC-4963-B672-F36FF7433679}" destId="{31324F8C-4179-4B31-B43A-F4AB7D9B7031}" srcOrd="0" destOrd="0" parTransId="{60838576-E93F-4225-A0E9-9F3FDBBBFC52}" sibTransId="{F9F317F4-B8A9-47BE-8CAF-71C16E1CA927}"/>
    <dgm:cxn modelId="{4379984A-9EE1-4D2F-9FF6-4D3A7C523687}" type="presOf" srcId="{F0849100-6FD1-44D3-A761-17BFED2F62B3}" destId="{E17C860D-9330-460B-BAE7-4EA09099380C}" srcOrd="0" destOrd="0" presId="urn:microsoft.com/office/officeart/2005/8/layout/process4"/>
    <dgm:cxn modelId="{C2850853-E56B-4502-8FCA-CC939C3AA4BB}" type="presOf" srcId="{230DE905-6CEC-4963-B672-F36FF7433679}" destId="{7110DB11-030A-4072-8CA4-98B3CD6BE4CE}" srcOrd="0" destOrd="0" presId="urn:microsoft.com/office/officeart/2005/8/layout/process4"/>
    <dgm:cxn modelId="{96AF2B53-B458-4346-B24F-3CF6EBDCEF84}" type="presOf" srcId="{10FD439A-7821-4BAC-829D-0C970FB1DC5A}" destId="{8662F020-D457-4486-8C4C-08086DE6057F}" srcOrd="1" destOrd="0" presId="urn:microsoft.com/office/officeart/2005/8/layout/process4"/>
    <dgm:cxn modelId="{9CA01A77-939C-4C7A-B71C-2E7A0C8D8751}" type="presOf" srcId="{DBD5F2EA-1663-4814-97D7-62306F2D499E}" destId="{B7169057-6795-4D04-B0AD-D492D6C55836}" srcOrd="0" destOrd="0" presId="urn:microsoft.com/office/officeart/2005/8/layout/process4"/>
    <dgm:cxn modelId="{CAC0AB58-85D8-4F78-AADA-ED9892B3EB38}" type="presOf" srcId="{129CB03C-0510-408C-9D2A-1A254B071D9B}" destId="{41AC749B-A220-4ED9-A033-07A8A76D6520}" srcOrd="1" destOrd="0" presId="urn:microsoft.com/office/officeart/2005/8/layout/process4"/>
    <dgm:cxn modelId="{A635697B-A1CC-4989-9A5B-63B5359ED402}" srcId="{DBD5F2EA-1663-4814-97D7-62306F2D499E}" destId="{301C1354-85A5-4849-8F38-A2260CC1DF5E}" srcOrd="0" destOrd="0" parTransId="{3E572823-BDDD-4630-A73C-268AAA9B3FAE}" sibTransId="{BBBBA92A-1C06-46F0-B10C-1CFB3928D668}"/>
    <dgm:cxn modelId="{BB24C483-40B4-4C96-B82A-4138DAD9F5CF}" srcId="{10FD439A-7821-4BAC-829D-0C970FB1DC5A}" destId="{F0849100-6FD1-44D3-A761-17BFED2F62B3}" srcOrd="0" destOrd="0" parTransId="{DCC1D1EA-A1A3-4A5F-97D4-8F4DB77B8262}" sibTransId="{D85936DE-A211-479B-B26A-25CCDD015C6A}"/>
    <dgm:cxn modelId="{26A84285-F1AD-4B45-9544-4635AAE7D52D}" srcId="{91BB543D-9E17-4715-8813-0CF8610971E7}" destId="{129CB03C-0510-408C-9D2A-1A254B071D9B}" srcOrd="2" destOrd="0" parTransId="{672D046A-2DC5-4523-8576-C40406E5C85C}" sibTransId="{018D70E7-5628-4E96-AC2E-719BC65278B5}"/>
    <dgm:cxn modelId="{1E408B8B-475A-49B2-AFBF-345510F5018D}" srcId="{91BB543D-9E17-4715-8813-0CF8610971E7}" destId="{DBD5F2EA-1663-4814-97D7-62306F2D499E}" srcOrd="1" destOrd="0" parTransId="{FD48933F-5C46-4575-AE08-2140BE36DD2F}" sibTransId="{144ED387-E122-483E-AE2D-A28368037F18}"/>
    <dgm:cxn modelId="{29C6BC8C-1101-4EB0-B581-B5741CC29553}" type="presOf" srcId="{DBD5F2EA-1663-4814-97D7-62306F2D499E}" destId="{201776E2-455D-4E08-9F64-EE23E9035B64}" srcOrd="1" destOrd="0" presId="urn:microsoft.com/office/officeart/2005/8/layout/process4"/>
    <dgm:cxn modelId="{442CEED5-1264-45E5-A139-0A30452E69C3}" srcId="{91BB543D-9E17-4715-8813-0CF8610971E7}" destId="{230DE905-6CEC-4963-B672-F36FF7433679}" srcOrd="0" destOrd="0" parTransId="{CEFBD847-19AF-4C2A-BEEA-59D8E965CEB5}" sibTransId="{9D285DC4-7F22-4B98-B408-0096C4BFC694}"/>
    <dgm:cxn modelId="{56AD7BD8-94B4-44F9-BD0F-4D716118F2EC}" srcId="{91BB543D-9E17-4715-8813-0CF8610971E7}" destId="{10FD439A-7821-4BAC-829D-0C970FB1DC5A}" srcOrd="3" destOrd="0" parTransId="{E578D8BA-43C5-4BF0-B9EF-C49FBF77653C}" sibTransId="{425D8874-799A-4C51-94E7-AAAF8B140956}"/>
    <dgm:cxn modelId="{4D5BC4ED-260B-466E-8000-C70EDCC19406}" type="presOf" srcId="{230DE905-6CEC-4963-B672-F36FF7433679}" destId="{4135B9C6-19C6-44C7-AD8B-A2AE1A92A7FE}" srcOrd="1" destOrd="0" presId="urn:microsoft.com/office/officeart/2005/8/layout/process4"/>
    <dgm:cxn modelId="{ABB838EE-D077-4FF8-81C3-E4C3AC83F91E}" srcId="{129CB03C-0510-408C-9D2A-1A254B071D9B}" destId="{9AD5B4DE-EA51-4498-9162-D683D872844B}" srcOrd="0" destOrd="0" parTransId="{B41A4E13-9185-4B43-A3E5-DC71D65CBC88}" sibTransId="{AE894BC9-02CD-48CF-8DDF-171085E18DB0}"/>
    <dgm:cxn modelId="{0D9A0C56-E237-4831-84EC-8A4902340860}" type="presParOf" srcId="{D8AA2F69-6B96-4D50-89DC-2C21040D02A5}" destId="{E3E5D454-7CE9-4F70-8593-3359589BA5CA}" srcOrd="0" destOrd="0" presId="urn:microsoft.com/office/officeart/2005/8/layout/process4"/>
    <dgm:cxn modelId="{93C65CAB-5E1B-4171-826E-848D286E4180}" type="presParOf" srcId="{E3E5D454-7CE9-4F70-8593-3359589BA5CA}" destId="{31A97D1B-D7F7-4097-9449-7463A9639D48}" srcOrd="0" destOrd="0" presId="urn:microsoft.com/office/officeart/2005/8/layout/process4"/>
    <dgm:cxn modelId="{6A3178E1-74DF-41E3-AEFB-CF7B30BBFC42}" type="presParOf" srcId="{E3E5D454-7CE9-4F70-8593-3359589BA5CA}" destId="{8662F020-D457-4486-8C4C-08086DE6057F}" srcOrd="1" destOrd="0" presId="urn:microsoft.com/office/officeart/2005/8/layout/process4"/>
    <dgm:cxn modelId="{7022A2E3-8BDC-432D-AFD8-C1A3FAF32943}" type="presParOf" srcId="{E3E5D454-7CE9-4F70-8593-3359589BA5CA}" destId="{C2BEF8F0-CAFB-4F05-B12D-6CD0328E1B26}" srcOrd="2" destOrd="0" presId="urn:microsoft.com/office/officeart/2005/8/layout/process4"/>
    <dgm:cxn modelId="{E5211EB2-8CD0-4A63-9651-F7B7BE4CBB18}" type="presParOf" srcId="{C2BEF8F0-CAFB-4F05-B12D-6CD0328E1B26}" destId="{E17C860D-9330-460B-BAE7-4EA09099380C}" srcOrd="0" destOrd="0" presId="urn:microsoft.com/office/officeart/2005/8/layout/process4"/>
    <dgm:cxn modelId="{BF71428E-07DC-4515-A331-65C80C788A83}" type="presParOf" srcId="{D8AA2F69-6B96-4D50-89DC-2C21040D02A5}" destId="{F2B1F279-A086-4A91-BEBF-5D0BACB11178}" srcOrd="1" destOrd="0" presId="urn:microsoft.com/office/officeart/2005/8/layout/process4"/>
    <dgm:cxn modelId="{18FA0106-C4C2-4866-AAFF-95D24C0171C9}" type="presParOf" srcId="{D8AA2F69-6B96-4D50-89DC-2C21040D02A5}" destId="{618C3B4D-7A03-4A77-AEB1-DD1F4C5B5362}" srcOrd="2" destOrd="0" presId="urn:microsoft.com/office/officeart/2005/8/layout/process4"/>
    <dgm:cxn modelId="{86146421-40D7-4322-986E-5400644CC065}" type="presParOf" srcId="{618C3B4D-7A03-4A77-AEB1-DD1F4C5B5362}" destId="{322C42E7-C8A5-4780-8DB0-C388DE16A140}" srcOrd="0" destOrd="0" presId="urn:microsoft.com/office/officeart/2005/8/layout/process4"/>
    <dgm:cxn modelId="{4AA0470D-EAA0-453C-8544-E87EB957451E}" type="presParOf" srcId="{618C3B4D-7A03-4A77-AEB1-DD1F4C5B5362}" destId="{41AC749B-A220-4ED9-A033-07A8A76D6520}" srcOrd="1" destOrd="0" presId="urn:microsoft.com/office/officeart/2005/8/layout/process4"/>
    <dgm:cxn modelId="{C4A3F41C-F23C-4DB9-9EFC-3B61E3464CE0}" type="presParOf" srcId="{618C3B4D-7A03-4A77-AEB1-DD1F4C5B5362}" destId="{0FD39EB1-F8BA-4A7B-BA0D-6E222E3281C7}" srcOrd="2" destOrd="0" presId="urn:microsoft.com/office/officeart/2005/8/layout/process4"/>
    <dgm:cxn modelId="{40DB5461-61DA-4AB7-B3B5-ABC1985A6210}" type="presParOf" srcId="{0FD39EB1-F8BA-4A7B-BA0D-6E222E3281C7}" destId="{9034F6C2-5DEC-4673-8279-C197198A03B6}" srcOrd="0" destOrd="0" presId="urn:microsoft.com/office/officeart/2005/8/layout/process4"/>
    <dgm:cxn modelId="{3072B953-2E5E-47F0-928E-F0DB01B86EE0}" type="presParOf" srcId="{D8AA2F69-6B96-4D50-89DC-2C21040D02A5}" destId="{845FFBE6-6591-41D0-AF71-04BAAED02F78}" srcOrd="3" destOrd="0" presId="urn:microsoft.com/office/officeart/2005/8/layout/process4"/>
    <dgm:cxn modelId="{0E522D9A-092F-4045-9052-17288BD2698C}" type="presParOf" srcId="{D8AA2F69-6B96-4D50-89DC-2C21040D02A5}" destId="{95A5DF8E-F37E-4463-96AB-BFA405CAE504}" srcOrd="4" destOrd="0" presId="urn:microsoft.com/office/officeart/2005/8/layout/process4"/>
    <dgm:cxn modelId="{A65586EB-82E3-4730-99FF-26E65673F829}" type="presParOf" srcId="{95A5DF8E-F37E-4463-96AB-BFA405CAE504}" destId="{B7169057-6795-4D04-B0AD-D492D6C55836}" srcOrd="0" destOrd="0" presId="urn:microsoft.com/office/officeart/2005/8/layout/process4"/>
    <dgm:cxn modelId="{3E0D71B4-2C2D-4426-8C75-6FB876C90F75}" type="presParOf" srcId="{95A5DF8E-F37E-4463-96AB-BFA405CAE504}" destId="{201776E2-455D-4E08-9F64-EE23E9035B64}" srcOrd="1" destOrd="0" presId="urn:microsoft.com/office/officeart/2005/8/layout/process4"/>
    <dgm:cxn modelId="{84822C8C-BB87-4F0F-863C-8F0247BAEEDD}" type="presParOf" srcId="{95A5DF8E-F37E-4463-96AB-BFA405CAE504}" destId="{221B57D8-9E41-4A75-8426-F3FE0D30DFE0}" srcOrd="2" destOrd="0" presId="urn:microsoft.com/office/officeart/2005/8/layout/process4"/>
    <dgm:cxn modelId="{E96AC5B3-61EF-4ABF-8A2A-FFD4EB6D7C9F}" type="presParOf" srcId="{221B57D8-9E41-4A75-8426-F3FE0D30DFE0}" destId="{CC381C0C-8774-4DDA-9514-863769C11FD7}" srcOrd="0" destOrd="0" presId="urn:microsoft.com/office/officeart/2005/8/layout/process4"/>
    <dgm:cxn modelId="{CADA65A7-7C19-497C-9F7E-8CB408157178}" type="presParOf" srcId="{D8AA2F69-6B96-4D50-89DC-2C21040D02A5}" destId="{138B7EF7-A89C-4A74-B36D-A9D539CFB0CF}" srcOrd="5" destOrd="0" presId="urn:microsoft.com/office/officeart/2005/8/layout/process4"/>
    <dgm:cxn modelId="{23F04ECC-865C-4E86-92AD-80F064EE30A2}" type="presParOf" srcId="{D8AA2F69-6B96-4D50-89DC-2C21040D02A5}" destId="{ECE6B5BB-CA26-449C-A83A-C8C3D86B41E1}" srcOrd="6" destOrd="0" presId="urn:microsoft.com/office/officeart/2005/8/layout/process4"/>
    <dgm:cxn modelId="{9A22D5F0-8F76-43A7-9186-7C387C56BCBA}" type="presParOf" srcId="{ECE6B5BB-CA26-449C-A83A-C8C3D86B41E1}" destId="{7110DB11-030A-4072-8CA4-98B3CD6BE4CE}" srcOrd="0" destOrd="0" presId="urn:microsoft.com/office/officeart/2005/8/layout/process4"/>
    <dgm:cxn modelId="{638611AC-07C4-47AB-AC0D-545DA7B966A5}" type="presParOf" srcId="{ECE6B5BB-CA26-449C-A83A-C8C3D86B41E1}" destId="{4135B9C6-19C6-44C7-AD8B-A2AE1A92A7FE}" srcOrd="1" destOrd="0" presId="urn:microsoft.com/office/officeart/2005/8/layout/process4"/>
    <dgm:cxn modelId="{0C4FEAD0-1231-499E-925C-2C5095D4F36E}" type="presParOf" srcId="{ECE6B5BB-CA26-449C-A83A-C8C3D86B41E1}" destId="{7D8D05AF-6EAF-4817-AEFD-5E2C185FB29E}" srcOrd="2" destOrd="0" presId="urn:microsoft.com/office/officeart/2005/8/layout/process4"/>
    <dgm:cxn modelId="{E9D8E7A7-0968-4D6E-A4C3-20944B396195}" type="presParOf" srcId="{7D8D05AF-6EAF-4817-AEFD-5E2C185FB29E}" destId="{ECD6B315-98BA-43AF-B8FC-51181B2C88A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FCCDE-4388-4EF4-9AB2-C96FF8062A4C}">
      <dsp:nvSpPr>
        <dsp:cNvPr id="0" name=""/>
        <dsp:cNvSpPr/>
      </dsp:nvSpPr>
      <dsp:spPr>
        <a:xfrm>
          <a:off x="3563864" y="1659858"/>
          <a:ext cx="2976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05257" y="1698136"/>
        <a:ext cx="14883" cy="14883"/>
      </dsp:txXfrm>
    </dsp:sp>
    <dsp:sp modelId="{2136FDBC-0388-4009-B4A5-9E16F0C3A2B3}">
      <dsp:nvSpPr>
        <dsp:cNvPr id="0" name=""/>
        <dsp:cNvSpPr/>
      </dsp:nvSpPr>
      <dsp:spPr>
        <a:xfrm>
          <a:off x="2334978" y="1194117"/>
          <a:ext cx="288145" cy="511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072" y="0"/>
              </a:lnTo>
              <a:lnTo>
                <a:pt x="144072" y="511460"/>
              </a:lnTo>
              <a:lnTo>
                <a:pt x="288145" y="51146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64375" y="1435171"/>
        <a:ext cx="29352" cy="29352"/>
      </dsp:txXfrm>
    </dsp:sp>
    <dsp:sp modelId="{8BBCE6B0-EE39-4DEB-9DB2-12D5D7197296}">
      <dsp:nvSpPr>
        <dsp:cNvPr id="0" name=""/>
        <dsp:cNvSpPr/>
      </dsp:nvSpPr>
      <dsp:spPr>
        <a:xfrm>
          <a:off x="3543622" y="1124572"/>
          <a:ext cx="2976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685015" y="1162850"/>
        <a:ext cx="14883" cy="14883"/>
      </dsp:txXfrm>
    </dsp:sp>
    <dsp:sp modelId="{7E469A7A-1C2D-40DA-B6B6-A74512AA88ED}">
      <dsp:nvSpPr>
        <dsp:cNvPr id="0" name=""/>
        <dsp:cNvSpPr/>
      </dsp:nvSpPr>
      <dsp:spPr>
        <a:xfrm>
          <a:off x="2334978" y="1124572"/>
          <a:ext cx="2881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9544"/>
              </a:moveTo>
              <a:lnTo>
                <a:pt x="144072" y="69544"/>
              </a:lnTo>
              <a:lnTo>
                <a:pt x="144072" y="45720"/>
              </a:lnTo>
              <a:lnTo>
                <a:pt x="288145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71823" y="1163064"/>
        <a:ext cx="14456" cy="14456"/>
      </dsp:txXfrm>
    </dsp:sp>
    <dsp:sp modelId="{65F18401-232D-4157-989D-097A119EEAC9}">
      <dsp:nvSpPr>
        <dsp:cNvPr id="0" name=""/>
        <dsp:cNvSpPr/>
      </dsp:nvSpPr>
      <dsp:spPr>
        <a:xfrm>
          <a:off x="3537386" y="609717"/>
          <a:ext cx="2976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7669" y="4572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678779" y="647995"/>
        <a:ext cx="14883" cy="14883"/>
      </dsp:txXfrm>
    </dsp:sp>
    <dsp:sp modelId="{93F9251A-BA96-4B66-8FA5-AA9C56CCAF84}">
      <dsp:nvSpPr>
        <dsp:cNvPr id="0" name=""/>
        <dsp:cNvSpPr/>
      </dsp:nvSpPr>
      <dsp:spPr>
        <a:xfrm>
          <a:off x="2334978" y="655437"/>
          <a:ext cx="288145" cy="538679"/>
        </a:xfrm>
        <a:custGeom>
          <a:avLst/>
          <a:gdLst/>
          <a:ahLst/>
          <a:cxnLst/>
          <a:rect l="0" t="0" r="0" b="0"/>
          <a:pathLst>
            <a:path>
              <a:moveTo>
                <a:pt x="0" y="538679"/>
              </a:moveTo>
              <a:lnTo>
                <a:pt x="144072" y="538679"/>
              </a:lnTo>
              <a:lnTo>
                <a:pt x="144072" y="0"/>
              </a:lnTo>
              <a:lnTo>
                <a:pt x="288145" y="0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463778" y="909504"/>
        <a:ext cx="30545" cy="30545"/>
      </dsp:txXfrm>
    </dsp:sp>
    <dsp:sp modelId="{9BD03FF8-B723-4826-974C-6C9810408236}">
      <dsp:nvSpPr>
        <dsp:cNvPr id="0" name=""/>
        <dsp:cNvSpPr/>
      </dsp:nvSpPr>
      <dsp:spPr>
        <a:xfrm rot="16200000">
          <a:off x="913979" y="967235"/>
          <a:ext cx="2388234" cy="453764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Vérifier</a:t>
          </a:r>
        </a:p>
      </dsp:txBody>
      <dsp:txXfrm>
        <a:off x="913979" y="967235"/>
        <a:ext cx="2388234" cy="453764"/>
      </dsp:txXfrm>
    </dsp:sp>
    <dsp:sp modelId="{C8CCB252-425C-4457-9A6B-CD1C0A46CF46}">
      <dsp:nvSpPr>
        <dsp:cNvPr id="0" name=""/>
        <dsp:cNvSpPr/>
      </dsp:nvSpPr>
      <dsp:spPr>
        <a:xfrm>
          <a:off x="2623124" y="496479"/>
          <a:ext cx="914262" cy="317916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Technicien</a:t>
          </a:r>
        </a:p>
      </dsp:txBody>
      <dsp:txXfrm>
        <a:off x="2623124" y="496479"/>
        <a:ext cx="914262" cy="317916"/>
      </dsp:txXfrm>
    </dsp:sp>
    <dsp:sp modelId="{3AA7AAF9-5A65-426B-901A-E9E00A3237BA}">
      <dsp:nvSpPr>
        <dsp:cNvPr id="0" name=""/>
        <dsp:cNvSpPr/>
      </dsp:nvSpPr>
      <dsp:spPr>
        <a:xfrm>
          <a:off x="3835056" y="442311"/>
          <a:ext cx="3185794" cy="426252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Habilitation, tenue, chaussures, lunettes attachées.</a:t>
          </a:r>
        </a:p>
      </dsp:txBody>
      <dsp:txXfrm>
        <a:off x="3835056" y="442311"/>
        <a:ext cx="3185794" cy="426252"/>
      </dsp:txXfrm>
    </dsp:sp>
    <dsp:sp modelId="{ABAF97B0-F1E3-4FE1-A5B7-C0666772FF3F}">
      <dsp:nvSpPr>
        <dsp:cNvPr id="0" name=""/>
        <dsp:cNvSpPr/>
      </dsp:nvSpPr>
      <dsp:spPr>
        <a:xfrm rot="10800000" flipH="1" flipV="1">
          <a:off x="2623124" y="991600"/>
          <a:ext cx="920498" cy="357385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Atelier</a:t>
          </a:r>
        </a:p>
      </dsp:txBody>
      <dsp:txXfrm rot="-10800000">
        <a:off x="2623124" y="991600"/>
        <a:ext cx="920498" cy="357385"/>
      </dsp:txXfrm>
    </dsp:sp>
    <dsp:sp modelId="{0AC76EF6-8C03-41BB-BC29-D4BB242FAA6A}">
      <dsp:nvSpPr>
        <dsp:cNvPr id="0" name=""/>
        <dsp:cNvSpPr/>
      </dsp:nvSpPr>
      <dsp:spPr>
        <a:xfrm>
          <a:off x="3841292" y="982005"/>
          <a:ext cx="3179557" cy="376574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Point d'eau, téléphone, extincteur </a:t>
          </a:r>
        </a:p>
      </dsp:txBody>
      <dsp:txXfrm>
        <a:off x="3841292" y="982005"/>
        <a:ext cx="3179557" cy="376574"/>
      </dsp:txXfrm>
    </dsp:sp>
    <dsp:sp modelId="{323556CC-2733-4112-98AF-60B24DA79CDF}">
      <dsp:nvSpPr>
        <dsp:cNvPr id="0" name=""/>
        <dsp:cNvSpPr/>
      </dsp:nvSpPr>
      <dsp:spPr>
        <a:xfrm>
          <a:off x="2623124" y="1519400"/>
          <a:ext cx="940740" cy="372354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Matériel</a:t>
          </a:r>
        </a:p>
      </dsp:txBody>
      <dsp:txXfrm>
        <a:off x="2623124" y="1519400"/>
        <a:ext cx="940740" cy="372354"/>
      </dsp:txXfrm>
    </dsp:sp>
    <dsp:sp modelId="{47381CAA-03FC-46BD-A598-F9416AF8C647}">
      <dsp:nvSpPr>
        <dsp:cNvPr id="0" name=""/>
        <dsp:cNvSpPr/>
      </dsp:nvSpPr>
      <dsp:spPr>
        <a:xfrm>
          <a:off x="3861533" y="1472021"/>
          <a:ext cx="3159316" cy="467114"/>
        </a:xfrm>
        <a:prstGeom prst="rect">
          <a:avLst/>
        </a:pr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Equipement de protection individuel, outillage 1000 V, vérificateur d'absence de tension </a:t>
          </a:r>
        </a:p>
      </dsp:txBody>
      <dsp:txXfrm>
        <a:off x="3861533" y="1472021"/>
        <a:ext cx="3159316" cy="467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6B74E-DE73-4FD6-8005-49BF9856FF8C}">
      <dsp:nvSpPr>
        <dsp:cNvPr id="0" name=""/>
        <dsp:cNvSpPr/>
      </dsp:nvSpPr>
      <dsp:spPr>
        <a:xfrm>
          <a:off x="0" y="0"/>
          <a:ext cx="1607020" cy="416467"/>
        </a:xfrm>
        <a:prstGeom prst="homePlate">
          <a:avLst/>
        </a:prstGeom>
        <a:solidFill>
          <a:srgbClr val="FF0000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Identifier</a:t>
          </a:r>
        </a:p>
      </dsp:txBody>
      <dsp:txXfrm>
        <a:off x="0" y="0"/>
        <a:ext cx="1502903" cy="416467"/>
      </dsp:txXfrm>
    </dsp:sp>
    <dsp:sp modelId="{2F206077-5B42-45E6-BBE6-4315FCEDEA6A}">
      <dsp:nvSpPr>
        <dsp:cNvPr id="0" name=""/>
        <dsp:cNvSpPr/>
      </dsp:nvSpPr>
      <dsp:spPr>
        <a:xfrm>
          <a:off x="1385237" y="0"/>
          <a:ext cx="2436989" cy="427841"/>
        </a:xfrm>
        <a:prstGeom prst="chevron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Marque, Vin, Type, Plaque d'immatriculation</a:t>
          </a:r>
        </a:p>
      </dsp:txBody>
      <dsp:txXfrm>
        <a:off x="1599158" y="0"/>
        <a:ext cx="2009148" cy="4278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6B74E-DE73-4FD6-8005-49BF9856FF8C}">
      <dsp:nvSpPr>
        <dsp:cNvPr id="0" name=""/>
        <dsp:cNvSpPr/>
      </dsp:nvSpPr>
      <dsp:spPr>
        <a:xfrm>
          <a:off x="301" y="0"/>
          <a:ext cx="1922815" cy="323850"/>
        </a:xfrm>
        <a:prstGeom prst="homePlate">
          <a:avLst/>
        </a:prstGeom>
        <a:solidFill>
          <a:srgbClr val="FFFF00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Baliser</a:t>
          </a:r>
        </a:p>
      </dsp:txBody>
      <dsp:txXfrm>
        <a:off x="301" y="0"/>
        <a:ext cx="1841853" cy="323850"/>
      </dsp:txXfrm>
    </dsp:sp>
    <dsp:sp modelId="{2F206077-5B42-45E6-BBE6-4315FCEDEA6A}">
      <dsp:nvSpPr>
        <dsp:cNvPr id="0" name=""/>
        <dsp:cNvSpPr/>
      </dsp:nvSpPr>
      <dsp:spPr>
        <a:xfrm>
          <a:off x="1487269" y="0"/>
          <a:ext cx="4789167" cy="323850"/>
        </a:xfrm>
        <a:prstGeom prst="chevron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Poteaux, chaînes, signalisations</a:t>
          </a:r>
        </a:p>
      </dsp:txBody>
      <dsp:txXfrm>
        <a:off x="1649194" y="0"/>
        <a:ext cx="4465317" cy="3238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32D1A5-D8C2-44B1-8388-4059CBF4AFAB}">
      <dsp:nvSpPr>
        <dsp:cNvPr id="0" name=""/>
        <dsp:cNvSpPr/>
      </dsp:nvSpPr>
      <dsp:spPr>
        <a:xfrm>
          <a:off x="0" y="1735842"/>
          <a:ext cx="2438400" cy="8740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VAT</a:t>
          </a:r>
        </a:p>
      </dsp:txBody>
      <dsp:txXfrm>
        <a:off x="0" y="1735842"/>
        <a:ext cx="2438400" cy="471963"/>
      </dsp:txXfrm>
    </dsp:sp>
    <dsp:sp modelId="{C8A5C9B3-5A72-40E2-AE79-2F656023B025}">
      <dsp:nvSpPr>
        <dsp:cNvPr id="0" name=""/>
        <dsp:cNvSpPr/>
      </dsp:nvSpPr>
      <dsp:spPr>
        <a:xfrm>
          <a:off x="0" y="2077041"/>
          <a:ext cx="2436018" cy="5328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Retirer le carter métallique supérieur au connecteur de service. Faire la VAT sur les câble + et - d'alimentation Vérifier que 5 min se sont écoulées entre l'heure de la séparation et la VAT </a:t>
          </a:r>
        </a:p>
      </dsp:txBody>
      <dsp:txXfrm>
        <a:off x="0" y="2077041"/>
        <a:ext cx="2436018" cy="532808"/>
      </dsp:txXfrm>
    </dsp:sp>
    <dsp:sp modelId="{DAF44EF8-1985-457F-9DEC-7B352615DABE}">
      <dsp:nvSpPr>
        <dsp:cNvPr id="0" name=""/>
        <dsp:cNvSpPr/>
      </dsp:nvSpPr>
      <dsp:spPr>
        <a:xfrm rot="10800000">
          <a:off x="0" y="1040251"/>
          <a:ext cx="2438400" cy="69262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Condamner</a:t>
          </a:r>
        </a:p>
      </dsp:txBody>
      <dsp:txXfrm rot="-10800000">
        <a:off x="0" y="1040251"/>
        <a:ext cx="2438400" cy="243112"/>
      </dsp:txXfrm>
    </dsp:sp>
    <dsp:sp modelId="{9AEB25AD-2673-4E68-A102-43B7EDFBD94D}">
      <dsp:nvSpPr>
        <dsp:cNvPr id="0" name=""/>
        <dsp:cNvSpPr/>
      </dsp:nvSpPr>
      <dsp:spPr>
        <a:xfrm>
          <a:off x="0" y="1266019"/>
          <a:ext cx="2438400" cy="2555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Il n'est pas nécessairede remettre un macaron dans le coffre</a:t>
          </a:r>
        </a:p>
      </dsp:txBody>
      <dsp:txXfrm>
        <a:off x="0" y="1266019"/>
        <a:ext cx="2438400" cy="255585"/>
      </dsp:txXfrm>
    </dsp:sp>
    <dsp:sp modelId="{74B681DD-9262-4B72-A255-305BA05EB054}">
      <dsp:nvSpPr>
        <dsp:cNvPr id="0" name=""/>
        <dsp:cNvSpPr/>
      </dsp:nvSpPr>
      <dsp:spPr>
        <a:xfrm rot="10800000">
          <a:off x="0" y="524183"/>
          <a:ext cx="2438400" cy="52820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Séparer</a:t>
          </a:r>
        </a:p>
      </dsp:txBody>
      <dsp:txXfrm rot="-10800000">
        <a:off x="0" y="524183"/>
        <a:ext cx="2438400" cy="185399"/>
      </dsp:txXfrm>
    </dsp:sp>
    <dsp:sp modelId="{591C5714-D2EE-491E-A49D-ACEE44703A55}">
      <dsp:nvSpPr>
        <dsp:cNvPr id="0" name=""/>
        <dsp:cNvSpPr/>
      </dsp:nvSpPr>
      <dsp:spPr>
        <a:xfrm>
          <a:off x="0" y="709582"/>
          <a:ext cx="2438400" cy="1579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Non</a:t>
          </a:r>
        </a:p>
      </dsp:txBody>
      <dsp:txXfrm>
        <a:off x="0" y="709582"/>
        <a:ext cx="2438400" cy="157932"/>
      </dsp:txXfrm>
    </dsp:sp>
    <dsp:sp modelId="{15630785-757B-436A-A75E-18BF97B6CF9F}">
      <dsp:nvSpPr>
        <dsp:cNvPr id="0" name=""/>
        <dsp:cNvSpPr/>
      </dsp:nvSpPr>
      <dsp:spPr>
        <a:xfrm rot="10800000">
          <a:off x="0" y="889"/>
          <a:ext cx="2438400" cy="52820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Etape 4 S'équiper</a:t>
          </a:r>
        </a:p>
      </dsp:txBody>
      <dsp:txXfrm rot="-10800000">
        <a:off x="0" y="889"/>
        <a:ext cx="2438400" cy="185399"/>
      </dsp:txXfrm>
    </dsp:sp>
    <dsp:sp modelId="{4232F348-7538-4C88-BE19-E0592979CF54}">
      <dsp:nvSpPr>
        <dsp:cNvPr id="0" name=""/>
        <dsp:cNvSpPr/>
      </dsp:nvSpPr>
      <dsp:spPr>
        <a:xfrm>
          <a:off x="0" y="186531"/>
          <a:ext cx="2438400" cy="1579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Equipement de protection individuel</a:t>
          </a:r>
        </a:p>
      </dsp:txBody>
      <dsp:txXfrm>
        <a:off x="0" y="186531"/>
        <a:ext cx="2438400" cy="15793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D38F53-E4AC-48FC-86AA-612C1059DDA4}">
      <dsp:nvSpPr>
        <dsp:cNvPr id="0" name=""/>
        <dsp:cNvSpPr/>
      </dsp:nvSpPr>
      <dsp:spPr>
        <a:xfrm>
          <a:off x="0" y="2230171"/>
          <a:ext cx="2305050" cy="3415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VAT</a:t>
          </a:r>
        </a:p>
      </dsp:txBody>
      <dsp:txXfrm>
        <a:off x="0" y="2230171"/>
        <a:ext cx="2305050" cy="184442"/>
      </dsp:txXfrm>
    </dsp:sp>
    <dsp:sp modelId="{3B5EA6E3-BB70-4F92-8BEA-AADC04C16C18}">
      <dsp:nvSpPr>
        <dsp:cNvPr id="0" name=""/>
        <dsp:cNvSpPr/>
      </dsp:nvSpPr>
      <dsp:spPr>
        <a:xfrm>
          <a:off x="0" y="2407782"/>
          <a:ext cx="2305050" cy="1571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Non</a:t>
          </a:r>
        </a:p>
      </dsp:txBody>
      <dsp:txXfrm>
        <a:off x="0" y="2407782"/>
        <a:ext cx="2305050" cy="157117"/>
      </dsp:txXfrm>
    </dsp:sp>
    <dsp:sp modelId="{2D561185-2CD5-4649-836E-1C6EF0BA5210}">
      <dsp:nvSpPr>
        <dsp:cNvPr id="0" name=""/>
        <dsp:cNvSpPr/>
      </dsp:nvSpPr>
      <dsp:spPr>
        <a:xfrm rot="10800000">
          <a:off x="0" y="1380183"/>
          <a:ext cx="2305050" cy="83290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Condamner</a:t>
          </a:r>
        </a:p>
      </dsp:txBody>
      <dsp:txXfrm rot="-10800000">
        <a:off x="0" y="1380183"/>
        <a:ext cx="2305050" cy="292349"/>
      </dsp:txXfrm>
    </dsp:sp>
    <dsp:sp modelId="{6ABD8C80-E1DC-432D-8908-247BD0DC5BB0}">
      <dsp:nvSpPr>
        <dsp:cNvPr id="0" name=""/>
        <dsp:cNvSpPr/>
      </dsp:nvSpPr>
      <dsp:spPr>
        <a:xfrm>
          <a:off x="1125" y="1626911"/>
          <a:ext cx="2302798" cy="3843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Garder le connecteur de service en lieu sûr. il n'est pas nécessaire de remettre un macaron dans le coffre .</a:t>
          </a:r>
        </a:p>
      </dsp:txBody>
      <dsp:txXfrm>
        <a:off x="1125" y="1626911"/>
        <a:ext cx="2302798" cy="384385"/>
      </dsp:txXfrm>
    </dsp:sp>
    <dsp:sp modelId="{4E34E36C-DA31-4AA0-8CD5-469310808B19}">
      <dsp:nvSpPr>
        <dsp:cNvPr id="0" name=""/>
        <dsp:cNvSpPr/>
      </dsp:nvSpPr>
      <dsp:spPr>
        <a:xfrm rot="10800000">
          <a:off x="0" y="520215"/>
          <a:ext cx="2305050" cy="8872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Séparer</a:t>
          </a:r>
        </a:p>
      </dsp:txBody>
      <dsp:txXfrm rot="-10800000">
        <a:off x="0" y="520215"/>
        <a:ext cx="2305050" cy="311441"/>
      </dsp:txXfrm>
    </dsp:sp>
    <dsp:sp modelId="{53909B13-185E-4C7A-AFCC-122FA39B04CA}">
      <dsp:nvSpPr>
        <dsp:cNvPr id="0" name=""/>
        <dsp:cNvSpPr/>
      </dsp:nvSpPr>
      <dsp:spPr>
        <a:xfrm>
          <a:off x="1125" y="776806"/>
          <a:ext cx="2302798" cy="37463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Dégarnir pour accéder au connecteur de service, le retirer et noter l'heure de la séparation</a:t>
          </a:r>
        </a:p>
      </dsp:txBody>
      <dsp:txXfrm>
        <a:off x="1125" y="776806"/>
        <a:ext cx="2302798" cy="374638"/>
      </dsp:txXfrm>
    </dsp:sp>
    <dsp:sp modelId="{581A8D38-620C-4293-BBED-BFB0C6DAC3F9}">
      <dsp:nvSpPr>
        <dsp:cNvPr id="0" name=""/>
        <dsp:cNvSpPr/>
      </dsp:nvSpPr>
      <dsp:spPr>
        <a:xfrm rot="10800000">
          <a:off x="0" y="18"/>
          <a:ext cx="2305050" cy="52532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Etape 3 S'équiper</a:t>
          </a:r>
        </a:p>
      </dsp:txBody>
      <dsp:txXfrm rot="-10800000">
        <a:off x="0" y="18"/>
        <a:ext cx="2305050" cy="184387"/>
      </dsp:txXfrm>
    </dsp:sp>
    <dsp:sp modelId="{6227AAD2-A6F9-40DA-B328-A3CECE32BC66}">
      <dsp:nvSpPr>
        <dsp:cNvPr id="0" name=""/>
        <dsp:cNvSpPr/>
      </dsp:nvSpPr>
      <dsp:spPr>
        <a:xfrm>
          <a:off x="0" y="184405"/>
          <a:ext cx="2305050" cy="1570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Equipement de Protection Individuel</a:t>
          </a:r>
        </a:p>
      </dsp:txBody>
      <dsp:txXfrm>
        <a:off x="0" y="184405"/>
        <a:ext cx="2305050" cy="15707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030EB0-C917-4843-AB32-BF6DD9852E28}">
      <dsp:nvSpPr>
        <dsp:cNvPr id="0" name=""/>
        <dsp:cNvSpPr/>
      </dsp:nvSpPr>
      <dsp:spPr>
        <a:xfrm>
          <a:off x="0" y="2143124"/>
          <a:ext cx="2095500" cy="4373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VAT </a:t>
          </a:r>
        </a:p>
      </dsp:txBody>
      <dsp:txXfrm>
        <a:off x="0" y="2143124"/>
        <a:ext cx="2095500" cy="236171"/>
      </dsp:txXfrm>
    </dsp:sp>
    <dsp:sp modelId="{B326BAEE-FE19-4DAD-ABA3-66F3DA294400}">
      <dsp:nvSpPr>
        <dsp:cNvPr id="0" name=""/>
        <dsp:cNvSpPr/>
      </dsp:nvSpPr>
      <dsp:spPr>
        <a:xfrm>
          <a:off x="0" y="2370548"/>
          <a:ext cx="2095500" cy="20118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Non</a:t>
          </a:r>
        </a:p>
      </dsp:txBody>
      <dsp:txXfrm>
        <a:off x="0" y="2370548"/>
        <a:ext cx="2095500" cy="201183"/>
      </dsp:txXfrm>
    </dsp:sp>
    <dsp:sp modelId="{6C1A6237-14C2-4FCB-806A-DC59B5314A71}">
      <dsp:nvSpPr>
        <dsp:cNvPr id="0" name=""/>
        <dsp:cNvSpPr/>
      </dsp:nvSpPr>
      <dsp:spPr>
        <a:xfrm rot="10800000">
          <a:off x="0" y="1332978"/>
          <a:ext cx="2095500" cy="81670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Condamner </a:t>
          </a:r>
        </a:p>
      </dsp:txBody>
      <dsp:txXfrm rot="-10800000">
        <a:off x="0" y="1332978"/>
        <a:ext cx="2095500" cy="286664"/>
      </dsp:txXfrm>
    </dsp:sp>
    <dsp:sp modelId="{A466176F-56A9-46E4-B0ED-1E5BD5F3CF05}">
      <dsp:nvSpPr>
        <dsp:cNvPr id="0" name=""/>
        <dsp:cNvSpPr/>
      </dsp:nvSpPr>
      <dsp:spPr>
        <a:xfrm>
          <a:off x="0" y="1568809"/>
          <a:ext cx="2095500" cy="3457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Mettre les capuchons isolants  sur les cosses et placer un macaron de condamnation dans le coffre </a:t>
          </a:r>
        </a:p>
      </dsp:txBody>
      <dsp:txXfrm>
        <a:off x="0" y="1568809"/>
        <a:ext cx="2095500" cy="345716"/>
      </dsp:txXfrm>
    </dsp:sp>
    <dsp:sp modelId="{93F85080-68D4-433E-A7A8-28A46FE72DE2}">
      <dsp:nvSpPr>
        <dsp:cNvPr id="0" name=""/>
        <dsp:cNvSpPr/>
      </dsp:nvSpPr>
      <dsp:spPr>
        <a:xfrm rot="10800000">
          <a:off x="0" y="646741"/>
          <a:ext cx="2095500" cy="6726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Séparer</a:t>
          </a:r>
        </a:p>
      </dsp:txBody>
      <dsp:txXfrm rot="-10800000">
        <a:off x="0" y="646741"/>
        <a:ext cx="2095500" cy="236100"/>
      </dsp:txXfrm>
    </dsp:sp>
    <dsp:sp modelId="{1E336A16-F3C4-440D-A3E4-7AEC6D8B0E7C}">
      <dsp:nvSpPr>
        <dsp:cNvPr id="0" name=""/>
        <dsp:cNvSpPr/>
      </dsp:nvSpPr>
      <dsp:spPr>
        <a:xfrm>
          <a:off x="0" y="902987"/>
          <a:ext cx="2095500" cy="20112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déconnecter la batterie 12 V Borne - et +</a:t>
          </a:r>
        </a:p>
      </dsp:txBody>
      <dsp:txXfrm>
        <a:off x="0" y="902987"/>
        <a:ext cx="2095500" cy="201122"/>
      </dsp:txXfrm>
    </dsp:sp>
    <dsp:sp modelId="{90B01337-6238-4474-8B0B-F44309C60E06}">
      <dsp:nvSpPr>
        <dsp:cNvPr id="0" name=""/>
        <dsp:cNvSpPr/>
      </dsp:nvSpPr>
      <dsp:spPr>
        <a:xfrm rot="10800000">
          <a:off x="0" y="0"/>
          <a:ext cx="2095500" cy="6726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 baseline="0"/>
            <a:t>Etape</a:t>
          </a:r>
          <a:r>
            <a:rPr lang="fr-FR" sz="1000" kern="1200"/>
            <a:t> 2 s'équiper</a:t>
          </a:r>
        </a:p>
      </dsp:txBody>
      <dsp:txXfrm rot="-10800000">
        <a:off x="0" y="0"/>
        <a:ext cx="2095500" cy="236100"/>
      </dsp:txXfrm>
    </dsp:sp>
    <dsp:sp modelId="{BF0D47A1-DFF9-4F17-8299-D2E1D43AD682}">
      <dsp:nvSpPr>
        <dsp:cNvPr id="0" name=""/>
        <dsp:cNvSpPr/>
      </dsp:nvSpPr>
      <dsp:spPr>
        <a:xfrm>
          <a:off x="0" y="236896"/>
          <a:ext cx="2095500" cy="20112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équipement de Protection Individuel</a:t>
          </a:r>
        </a:p>
      </dsp:txBody>
      <dsp:txXfrm>
        <a:off x="0" y="236896"/>
        <a:ext cx="2095500" cy="20112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2F020-D457-4486-8C4C-08086DE6057F}">
      <dsp:nvSpPr>
        <dsp:cNvPr id="0" name=""/>
        <dsp:cNvSpPr/>
      </dsp:nvSpPr>
      <dsp:spPr>
        <a:xfrm>
          <a:off x="0" y="2183651"/>
          <a:ext cx="2381250" cy="4256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VAT</a:t>
          </a:r>
          <a:r>
            <a:rPr lang="fr-FR" sz="700" kern="1200"/>
            <a:t> </a:t>
          </a:r>
        </a:p>
      </dsp:txBody>
      <dsp:txXfrm>
        <a:off x="0" y="2183651"/>
        <a:ext cx="2381250" cy="229840"/>
      </dsp:txXfrm>
    </dsp:sp>
    <dsp:sp modelId="{E17C860D-9330-460B-BAE7-4EA09099380C}">
      <dsp:nvSpPr>
        <dsp:cNvPr id="0" name=""/>
        <dsp:cNvSpPr/>
      </dsp:nvSpPr>
      <dsp:spPr>
        <a:xfrm>
          <a:off x="0" y="2404978"/>
          <a:ext cx="2381250" cy="19578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Non</a:t>
          </a:r>
        </a:p>
      </dsp:txBody>
      <dsp:txXfrm>
        <a:off x="0" y="2404978"/>
        <a:ext cx="2381250" cy="195789"/>
      </dsp:txXfrm>
    </dsp:sp>
    <dsp:sp modelId="{41AC749B-A220-4ED9-A033-07A8A76D6520}">
      <dsp:nvSpPr>
        <dsp:cNvPr id="0" name=""/>
        <dsp:cNvSpPr/>
      </dsp:nvSpPr>
      <dsp:spPr>
        <a:xfrm rot="10800000">
          <a:off x="0" y="1297037"/>
          <a:ext cx="2381250" cy="89299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Condamner</a:t>
          </a:r>
        </a:p>
      </dsp:txBody>
      <dsp:txXfrm rot="-10800000">
        <a:off x="0" y="1297037"/>
        <a:ext cx="2381250" cy="313442"/>
      </dsp:txXfrm>
    </dsp:sp>
    <dsp:sp modelId="{9034F6C2-5DEC-4673-8279-C197198A03B6}">
      <dsp:nvSpPr>
        <dsp:cNvPr id="0" name=""/>
        <dsp:cNvSpPr/>
      </dsp:nvSpPr>
      <dsp:spPr>
        <a:xfrm>
          <a:off x="0" y="1559345"/>
          <a:ext cx="2381250" cy="3690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Garder la boîte fermée en lieu sûr Poser un Macaron de condamnation sur le volant</a:t>
          </a:r>
          <a:r>
            <a:rPr lang="fr-FR" sz="700" kern="1200"/>
            <a:t>.</a:t>
          </a:r>
        </a:p>
      </dsp:txBody>
      <dsp:txXfrm>
        <a:off x="0" y="1559345"/>
        <a:ext cx="2381250" cy="369037"/>
      </dsp:txXfrm>
    </dsp:sp>
    <dsp:sp modelId="{201776E2-455D-4E08-9F64-EE23E9035B64}">
      <dsp:nvSpPr>
        <dsp:cNvPr id="0" name=""/>
        <dsp:cNvSpPr/>
      </dsp:nvSpPr>
      <dsp:spPr>
        <a:xfrm rot="10800000">
          <a:off x="0" y="648803"/>
          <a:ext cx="2381250" cy="65461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Séparer</a:t>
          </a:r>
        </a:p>
      </dsp:txBody>
      <dsp:txXfrm rot="-10800000">
        <a:off x="0" y="648803"/>
        <a:ext cx="2381250" cy="229771"/>
      </dsp:txXfrm>
    </dsp:sp>
    <dsp:sp modelId="{CC381C0C-8774-4DDA-9514-863769C11FD7}">
      <dsp:nvSpPr>
        <dsp:cNvPr id="0" name=""/>
        <dsp:cNvSpPr/>
      </dsp:nvSpPr>
      <dsp:spPr>
        <a:xfrm>
          <a:off x="0" y="878574"/>
          <a:ext cx="2381250" cy="1957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Couper le contact et mettre la clé dans une boîte fermée</a:t>
          </a:r>
          <a:r>
            <a:rPr lang="fr-FR" sz="700" kern="1200"/>
            <a:t>.</a:t>
          </a:r>
        </a:p>
      </dsp:txBody>
      <dsp:txXfrm>
        <a:off x="0" y="878574"/>
        <a:ext cx="2381250" cy="195730"/>
      </dsp:txXfrm>
    </dsp:sp>
    <dsp:sp modelId="{4135B9C6-19C6-44C7-AD8B-A2AE1A92A7FE}">
      <dsp:nvSpPr>
        <dsp:cNvPr id="0" name=""/>
        <dsp:cNvSpPr/>
      </dsp:nvSpPr>
      <dsp:spPr>
        <a:xfrm rot="10800000">
          <a:off x="0" y="0"/>
          <a:ext cx="2381250" cy="65461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Etape 1 S'équiper</a:t>
          </a:r>
        </a:p>
      </dsp:txBody>
      <dsp:txXfrm rot="-10800000">
        <a:off x="0" y="0"/>
        <a:ext cx="2381250" cy="229771"/>
      </dsp:txXfrm>
    </dsp:sp>
    <dsp:sp modelId="{ECD6B315-98BA-43AF-B8FC-51181B2C88AF}">
      <dsp:nvSpPr>
        <dsp:cNvPr id="0" name=""/>
        <dsp:cNvSpPr/>
      </dsp:nvSpPr>
      <dsp:spPr>
        <a:xfrm>
          <a:off x="0" y="230340"/>
          <a:ext cx="2381250" cy="1957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Non</a:t>
          </a:r>
        </a:p>
      </dsp:txBody>
      <dsp:txXfrm>
        <a:off x="0" y="230340"/>
        <a:ext cx="2381250" cy="195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Michel</dc:creator>
  <cp:keywords/>
  <dc:description/>
  <cp:lastModifiedBy>CECILE</cp:lastModifiedBy>
  <cp:revision>2</cp:revision>
  <dcterms:created xsi:type="dcterms:W3CDTF">2018-10-13T17:56:00Z</dcterms:created>
  <dcterms:modified xsi:type="dcterms:W3CDTF">2018-10-13T17:56:00Z</dcterms:modified>
</cp:coreProperties>
</file>