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1723" w:rsidRDefault="006A0AFF">
      <w:pPr>
        <w:spacing w:before="74"/>
        <w:ind w:left="651" w:right="762"/>
        <w:jc w:val="center"/>
        <w:rPr>
          <w:rFonts w:ascii="Arial Black"/>
          <w:sz w:val="52"/>
        </w:rPr>
      </w:pPr>
      <w:r>
        <w:rPr>
          <w:rFonts w:ascii="Arial Black"/>
          <w:sz w:val="52"/>
        </w:rPr>
        <w:t>CGM</w:t>
      </w:r>
    </w:p>
    <w:p w:rsidR="00361723" w:rsidRDefault="00361723">
      <w:pPr>
        <w:pStyle w:val="Corpsdetexte"/>
        <w:rPr>
          <w:rFonts w:ascii="Arial Black"/>
          <w:sz w:val="20"/>
        </w:rPr>
      </w:pPr>
    </w:p>
    <w:p w:rsidR="00361723" w:rsidRDefault="00361723">
      <w:pPr>
        <w:pStyle w:val="Corpsdetexte"/>
        <w:rPr>
          <w:rFonts w:ascii="Arial Black"/>
          <w:sz w:val="20"/>
        </w:rPr>
      </w:pPr>
    </w:p>
    <w:p w:rsidR="00361723" w:rsidRDefault="00517757">
      <w:pPr>
        <w:pStyle w:val="Corpsdetexte"/>
        <w:spacing w:before="13"/>
        <w:rPr>
          <w:rFonts w:ascii="Arial Black"/>
          <w:sz w:val="15"/>
        </w:rPr>
      </w:pPr>
      <w:r>
        <w:rPr>
          <w:noProof/>
          <w:lang w:bidi="ar-SA"/>
        </w:rPr>
        <mc:AlternateContent>
          <mc:Choice Requires="wps">
            <w:drawing>
              <wp:anchor distT="0" distB="0" distL="0" distR="0" simplePos="0" relativeHeight="251702272" behindDoc="1" locked="0" layoutInCell="1" allowOverlap="1">
                <wp:simplePos x="0" y="0"/>
                <wp:positionH relativeFrom="page">
                  <wp:posOffset>559435</wp:posOffset>
                </wp:positionH>
                <wp:positionV relativeFrom="paragraph">
                  <wp:posOffset>170815</wp:posOffset>
                </wp:positionV>
                <wp:extent cx="6445250" cy="238125"/>
                <wp:effectExtent l="6985" t="8890" r="5715" b="10160"/>
                <wp:wrapTopAndBottom/>
                <wp:docPr id="651" name="Text 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238125"/>
                        </a:xfrm>
                        <a:prstGeom prst="rect">
                          <a:avLst/>
                        </a:prstGeom>
                        <a:solidFill>
                          <a:srgbClr val="D9D9D9"/>
                        </a:solidFill>
                        <a:ln w="6097">
                          <a:solidFill>
                            <a:srgbClr val="000000"/>
                          </a:solidFill>
                          <a:prstDash val="solid"/>
                          <a:miter lim="800000"/>
                          <a:headEnd/>
                          <a:tailEnd/>
                        </a:ln>
                      </wps:spPr>
                      <wps:txbx>
                        <w:txbxContent>
                          <w:p w:rsidR="00361723" w:rsidRDefault="006A0AFF">
                            <w:pPr>
                              <w:spacing w:before="18"/>
                              <w:ind w:left="2556"/>
                              <w:rPr>
                                <w:rFonts w:ascii="Arial" w:hAnsi="Arial"/>
                                <w:sz w:val="28"/>
                              </w:rPr>
                            </w:pPr>
                            <w:r>
                              <w:rPr>
                                <w:rFonts w:ascii="Arial" w:hAnsi="Arial"/>
                                <w:sz w:val="28"/>
                              </w:rPr>
                              <w:t>CONCOURS GENERAL DES MÉTIERS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90" o:spid="_x0000_s1026" type="#_x0000_t202" style="position:absolute;margin-left:44.05pt;margin-top:13.45pt;width:507.5pt;height:18.75pt;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" fillcolor="#d9d9d9" strokeweight=".16936mm">
                <v:textbox inset="0,0,0,0">
                  <w:txbxContent>
                    <w:p w:rsidR="00361723" w:rsidRDefault="006A0AFF">
                      <w:pPr>
                        <w:spacing w:before="18"/>
                        <w:ind w:left="2556"/>
                        <w:rPr>
                          <w:rFonts w:ascii="Arial" w:hAnsi="Arial"/>
                          <w:sz w:val="28"/>
                        </w:rPr>
                      </w:pPr>
                      <w:r>
                        <w:rPr>
                          <w:rFonts w:ascii="Arial" w:hAnsi="Arial"/>
                          <w:sz w:val="28"/>
                        </w:rPr>
                        <w:t>CONCOURS GENERAL DES MÉTIERS</w:t>
                      </w:r>
                    </w:p>
                  </w:txbxContent>
                </v:textbox>
                <w10:wrap type="topAndBottom" anchorx="page"/>
              </v:shape>
            </w:pict>
          </mc:Fallback>
        </mc:AlternateContent>
      </w:r>
    </w:p>
    <w:p w:rsidR="00361723" w:rsidRDefault="00361723">
      <w:pPr>
        <w:pStyle w:val="Corpsdetexte"/>
        <w:rPr>
          <w:rFonts w:ascii="Arial Black"/>
          <w:sz w:val="20"/>
        </w:rPr>
      </w:pPr>
    </w:p>
    <w:p w:rsidR="00361723" w:rsidRDefault="00361723">
      <w:pPr>
        <w:pStyle w:val="Corpsdetexte"/>
        <w:spacing w:before="6"/>
        <w:rPr>
          <w:rFonts w:ascii="Arial Black"/>
          <w:sz w:val="22"/>
        </w:rPr>
      </w:pPr>
    </w:p>
    <w:p w:rsidR="00361723" w:rsidRDefault="006A0AFF">
      <w:pPr>
        <w:spacing w:before="85"/>
        <w:ind w:left="649" w:right="765"/>
        <w:jc w:val="center"/>
        <w:rPr>
          <w:rFonts w:ascii="Arial"/>
          <w:b/>
          <w:sz w:val="44"/>
        </w:rPr>
      </w:pPr>
      <w:r>
        <w:rPr>
          <w:rFonts w:ascii="Arial"/>
          <w:b/>
          <w:sz w:val="44"/>
        </w:rPr>
        <w:t>MELEC</w:t>
      </w:r>
    </w:p>
    <w:p w:rsidR="00361723" w:rsidRDefault="00361723">
      <w:pPr>
        <w:pStyle w:val="Corpsdetexte"/>
        <w:spacing w:before="3"/>
        <w:rPr>
          <w:rFonts w:ascii="Arial"/>
          <w:b/>
          <w:sz w:val="68"/>
        </w:rPr>
      </w:pPr>
    </w:p>
    <w:p w:rsidR="00361723" w:rsidRDefault="006A0AFF">
      <w:pPr>
        <w:ind w:left="651" w:right="764"/>
        <w:jc w:val="center"/>
        <w:rPr>
          <w:sz w:val="36"/>
        </w:rPr>
      </w:pPr>
      <w:r>
        <w:rPr>
          <w:sz w:val="36"/>
        </w:rPr>
        <w:t>SESSION 2018</w:t>
      </w: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517757">
      <w:pPr>
        <w:pStyle w:val="Corpsdetexte"/>
        <w:spacing w:before="3"/>
        <w:rPr>
          <w:sz w:val="10"/>
        </w:rPr>
      </w:pPr>
      <w:r>
        <w:rPr>
          <w:noProof/>
          <w:lang w:bidi="ar-SA"/>
        </w:rPr>
        <mc:AlternateContent>
          <mc:Choice Requires="wps">
            <w:drawing>
              <wp:anchor distT="0" distB="0" distL="0" distR="0" simplePos="0" relativeHeight="251703296" behindDoc="1" locked="0" layoutInCell="1" allowOverlap="1">
                <wp:simplePos x="0" y="0"/>
                <wp:positionH relativeFrom="page">
                  <wp:posOffset>559435</wp:posOffset>
                </wp:positionH>
                <wp:positionV relativeFrom="paragraph">
                  <wp:posOffset>103505</wp:posOffset>
                </wp:positionV>
                <wp:extent cx="6445250" cy="426720"/>
                <wp:effectExtent l="6985" t="8255" r="5715" b="12700"/>
                <wp:wrapTopAndBottom/>
                <wp:docPr id="650" name="Text 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426720"/>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19"/>
                              <w:ind w:left="3101"/>
                              <w:rPr>
                                <w:rFonts w:ascii="Arial Black"/>
                                <w:sz w:val="44"/>
                              </w:rPr>
                            </w:pPr>
                            <w:r>
                              <w:rPr>
                                <w:rFonts w:ascii="Arial Black"/>
                                <w:sz w:val="44"/>
                              </w:rPr>
                              <w:t>DOSSIER SUJET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9" o:spid="_x0000_s1027" type="#_x0000_t202" style="position:absolute;margin-left:44.05pt;margin-top:8.15pt;width:507.5pt;height:33.6pt;z-index:-251613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" filled="f" strokeweight=".16936mm">
                <v:textbox inset="0,0,0,0">
                  <w:txbxContent>
                    <w:p w:rsidR="00361723" w:rsidRDefault="006A0AFF">
                      <w:pPr>
                        <w:spacing w:before="19"/>
                        <w:ind w:left="3101"/>
                        <w:rPr>
                          <w:rFonts w:ascii="Arial Black"/>
                          <w:sz w:val="44"/>
                        </w:rPr>
                      </w:pPr>
                      <w:r>
                        <w:rPr>
                          <w:rFonts w:ascii="Arial Black"/>
                          <w:sz w:val="44"/>
                        </w:rPr>
                        <w:t>DOSSIER SUJET</w:t>
                      </w:r>
                    </w:p>
                  </w:txbxContent>
                </v:textbox>
                <w10:wrap type="topAndBottom" anchorx="page"/>
              </v:shape>
            </w:pict>
          </mc:Fallback>
        </mc:AlternateContent>
      </w: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spacing w:before="10"/>
        <w:rPr>
          <w:sz w:val="15"/>
        </w:rPr>
      </w:pPr>
    </w:p>
    <w:p w:rsidR="00361723" w:rsidRDefault="006A0AFF">
      <w:pPr>
        <w:spacing w:before="53"/>
        <w:ind w:left="651" w:right="765"/>
        <w:jc w:val="center"/>
        <w:rPr>
          <w:rFonts w:ascii="Arial Black" w:hAnsi="Arial Black"/>
          <w:sz w:val="28"/>
        </w:rPr>
      </w:pPr>
      <w:r>
        <w:rPr>
          <w:rFonts w:ascii="Arial Black" w:hAnsi="Arial Black"/>
          <w:sz w:val="28"/>
        </w:rPr>
        <w:t>UNITE DE VALORISATION ÉNERGÉTIQUE DE VAUX LE PENIL</w:t>
      </w:r>
    </w:p>
    <w:p w:rsidR="00361723" w:rsidRDefault="00361723">
      <w:pPr>
        <w:pStyle w:val="Corpsdetexte"/>
        <w:rPr>
          <w:rFonts w:ascii="Arial Black"/>
          <w:sz w:val="20"/>
        </w:rPr>
      </w:pPr>
    </w:p>
    <w:p w:rsidR="00361723" w:rsidRDefault="00361723">
      <w:pPr>
        <w:pStyle w:val="Corpsdetexte"/>
        <w:rPr>
          <w:rFonts w:ascii="Arial Black"/>
          <w:sz w:val="20"/>
        </w:rPr>
      </w:pPr>
    </w:p>
    <w:p w:rsidR="00361723" w:rsidRDefault="006A0AFF">
      <w:pPr>
        <w:pStyle w:val="Corpsdetexte"/>
        <w:spacing w:before="6"/>
        <w:rPr>
          <w:rFonts w:ascii="Arial Black"/>
          <w:sz w:val="10"/>
        </w:rPr>
      </w:pPr>
      <w:bookmarkStart w:id="0" w:name="_GoBack"/>
      <w:r>
        <w:rPr>
          <w:noProof/>
          <w:lang w:bidi="ar-SA"/>
        </w:rPr>
        <w:drawing>
          <wp:anchor distT="0" distB="0" distL="0" distR="0" simplePos="0" relativeHeight="251648000" behindDoc="1" locked="0" layoutInCell="1" allowOverlap="1">
            <wp:simplePos x="0" y="0"/>
            <wp:positionH relativeFrom="page">
              <wp:posOffset>1182547</wp:posOffset>
            </wp:positionH>
            <wp:positionV relativeFrom="paragraph">
              <wp:posOffset>118419</wp:posOffset>
            </wp:positionV>
            <wp:extent cx="5250142" cy="2460117"/>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5250142" cy="2460117"/>
                    </a:xfrm>
                    <a:prstGeom prst="rect">
                      <a:avLst/>
                    </a:prstGeom>
                  </pic:spPr>
                </pic:pic>
              </a:graphicData>
            </a:graphic>
          </wp:anchor>
        </w:drawing>
      </w:r>
      <w:bookmarkEnd w:id="0"/>
    </w:p>
    <w:p w:rsidR="00361723" w:rsidRDefault="00361723">
      <w:pPr>
        <w:pStyle w:val="Corpsdetexte"/>
        <w:rPr>
          <w:rFonts w:ascii="Arial Black"/>
          <w:sz w:val="32"/>
        </w:rPr>
      </w:pPr>
    </w:p>
    <w:p w:rsidR="00361723" w:rsidRDefault="00361723">
      <w:pPr>
        <w:pStyle w:val="Corpsdetexte"/>
        <w:rPr>
          <w:rFonts w:ascii="Arial Black"/>
          <w:sz w:val="32"/>
        </w:rPr>
      </w:pPr>
    </w:p>
    <w:p w:rsidR="00361723" w:rsidRDefault="00361723">
      <w:pPr>
        <w:pStyle w:val="Corpsdetexte"/>
        <w:spacing w:before="5"/>
        <w:rPr>
          <w:rFonts w:ascii="Arial Black"/>
          <w:sz w:val="22"/>
        </w:rPr>
      </w:pPr>
    </w:p>
    <w:p w:rsidR="00361723" w:rsidRDefault="006A0AFF">
      <w:pPr>
        <w:pStyle w:val="Titre1"/>
        <w:spacing w:before="1"/>
        <w:ind w:left="650" w:right="765"/>
        <w:jc w:val="center"/>
        <w:rPr>
          <w:rFonts w:ascii="Arial"/>
        </w:rPr>
      </w:pPr>
      <w:r>
        <w:rPr>
          <w:rFonts w:ascii="Arial"/>
          <w:u w:val="thick"/>
        </w:rPr>
        <w:t>DUREE 5h</w:t>
      </w:r>
    </w:p>
    <w:p w:rsidR="00361723" w:rsidRDefault="00361723">
      <w:pPr>
        <w:jc w:val="center"/>
        <w:rPr>
          <w:rFonts w:ascii="Arial"/>
        </w:rPr>
        <w:sectPr w:rsidR="00361723">
          <w:footerReference w:type="default" r:id="rId9"/>
          <w:type w:val="continuous"/>
          <w:pgSz w:w="11910" w:h="16840"/>
          <w:pgMar w:top="900" w:right="500" w:bottom="740" w:left="620" w:header="720" w:footer="555" w:gutter="0"/>
          <w:cols w:space="720"/>
        </w:sectPr>
      </w:pPr>
    </w:p>
    <w:p w:rsidR="00361723" w:rsidRDefault="006A0AFF">
      <w:pPr>
        <w:pStyle w:val="Corpsdetexte"/>
        <w:tabs>
          <w:tab w:val="left" w:pos="3913"/>
        </w:tabs>
        <w:spacing w:before="79"/>
        <w:ind w:left="373" w:right="115"/>
      </w:pPr>
      <w:r>
        <w:rPr>
          <w:b/>
          <w:u w:val="thick"/>
        </w:rPr>
        <w:lastRenderedPageBreak/>
        <w:t>PRÉSENTATION DU</w:t>
      </w:r>
      <w:r>
        <w:rPr>
          <w:b/>
          <w:spacing w:val="-1"/>
          <w:u w:val="thick"/>
        </w:rPr>
        <w:t xml:space="preserve"> </w:t>
      </w:r>
      <w:r>
        <w:rPr>
          <w:b/>
          <w:u w:val="thick"/>
        </w:rPr>
        <w:t>SITE</w:t>
      </w:r>
      <w:r>
        <w:rPr>
          <w:b/>
          <w:spacing w:val="1"/>
          <w:u w:val="thick"/>
        </w:rPr>
        <w:t xml:space="preserve"> </w:t>
      </w:r>
      <w:r>
        <w:rPr>
          <w:b/>
          <w:u w:val="thick"/>
        </w:rPr>
        <w:t>:</w:t>
      </w:r>
      <w:r>
        <w:rPr>
          <w:b/>
        </w:rPr>
        <w:tab/>
      </w:r>
      <w:r>
        <w:t>Le SMITOM Centre Ouest Seine et Marnais est un syndicat mixte intercommunal chargé de l’élimination des déchets ménagers d’une population de 300 000 habitants.</w:t>
      </w:r>
    </w:p>
    <w:p w:rsidR="00361723" w:rsidRDefault="006A0AFF">
      <w:pPr>
        <w:pStyle w:val="Corpsdetexte"/>
        <w:ind w:left="373" w:right="115"/>
      </w:pPr>
      <w:r>
        <w:t>Le syndicat dispose de 11 déchèteries, 3 quais de transfert, 2 plateformes de compostage des déc</w:t>
      </w:r>
      <w:r>
        <w:t xml:space="preserve">hets verts, 1 plateforme de tri des encombrants, 1 centre de tri des emballages et 1 </w:t>
      </w:r>
      <w:r>
        <w:rPr>
          <w:b/>
          <w:u w:val="thick"/>
        </w:rPr>
        <w:t>Unité de Valorisation Energétique (UVE)</w:t>
      </w:r>
      <w:r>
        <w:t>, située sur la commune de Vaux le Pénil.</w:t>
      </w:r>
    </w:p>
    <w:p w:rsidR="00361723" w:rsidRDefault="006A0AFF">
      <w:pPr>
        <w:pStyle w:val="Corpsdetexte"/>
        <w:ind w:left="373" w:right="506"/>
      </w:pPr>
      <w:r>
        <w:t xml:space="preserve">L’UVE a pour but de produire de l’électricité qui sera exportée sur le réseau à partir de </w:t>
      </w:r>
      <w:r>
        <w:t>l’incinération de déchets provenant principalement des ordures ménagères (entre 75 et 90%) et des déchets industriels banals.</w:t>
      </w:r>
    </w:p>
    <w:p w:rsidR="00361723" w:rsidRDefault="006A0AFF">
      <w:pPr>
        <w:spacing w:before="5"/>
        <w:ind w:left="5150"/>
        <w:rPr>
          <w:b/>
          <w:sz w:val="24"/>
        </w:rPr>
      </w:pPr>
      <w:r>
        <w:rPr>
          <w:noProof/>
          <w:lang w:bidi="ar-SA"/>
        </w:rPr>
        <w:drawing>
          <wp:anchor distT="0" distB="0" distL="0" distR="0" simplePos="0" relativeHeight="251649024" behindDoc="1" locked="0" layoutInCell="1" allowOverlap="1">
            <wp:simplePos x="0" y="0"/>
            <wp:positionH relativeFrom="page">
              <wp:posOffset>1273175</wp:posOffset>
            </wp:positionH>
            <wp:positionV relativeFrom="paragraph">
              <wp:posOffset>203849</wp:posOffset>
            </wp:positionV>
            <wp:extent cx="7932755" cy="5076348"/>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7932755" cy="5076348"/>
                    </a:xfrm>
                    <a:prstGeom prst="rect">
                      <a:avLst/>
                    </a:prstGeom>
                  </pic:spPr>
                </pic:pic>
              </a:graphicData>
            </a:graphic>
          </wp:anchor>
        </w:drawing>
      </w:r>
      <w:r>
        <w:rPr>
          <w:b/>
          <w:sz w:val="24"/>
          <w:u w:val="thick"/>
        </w:rPr>
        <w:t>PRINCIPE DE FONCTIONNEMENT DE L’UVE :</w:t>
      </w:r>
    </w:p>
    <w:p w:rsidR="00361723" w:rsidRDefault="00361723">
      <w:pPr>
        <w:rPr>
          <w:sz w:val="24"/>
        </w:rPr>
        <w:sectPr w:rsidR="00361723">
          <w:footerReference w:type="default" r:id="rId11"/>
          <w:pgSz w:w="16840" w:h="11910" w:orient="landscape"/>
          <w:pgMar w:top="900" w:right="880" w:bottom="740" w:left="620" w:header="0" w:footer="555" w:gutter="0"/>
          <w:cols w:space="720"/>
        </w:sectPr>
      </w:pPr>
    </w:p>
    <w:tbl>
      <w:tblPr>
        <w:tblStyle w:val="TableNormal"/>
        <w:tblW w:w="0" w:type="auto"/>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2"/>
        <w:gridCol w:w="2633"/>
        <w:gridCol w:w="6265"/>
      </w:tblGrid>
      <w:tr w:rsidR="00361723">
        <w:trPr>
          <w:trHeight w:val="1819"/>
        </w:trPr>
        <w:tc>
          <w:tcPr>
            <w:tcW w:w="1342" w:type="dxa"/>
            <w:shd w:val="clear" w:color="auto" w:fill="D9D9D9"/>
          </w:tcPr>
          <w:p w:rsidR="00361723" w:rsidRDefault="00361723">
            <w:pPr>
              <w:pStyle w:val="TableParagraph"/>
              <w:rPr>
                <w:b/>
                <w:sz w:val="20"/>
              </w:rPr>
            </w:pPr>
          </w:p>
          <w:p w:rsidR="00361723" w:rsidRDefault="00361723">
            <w:pPr>
              <w:pStyle w:val="TableParagraph"/>
              <w:spacing w:before="5"/>
              <w:rPr>
                <w:b/>
                <w:sz w:val="24"/>
              </w:rPr>
            </w:pPr>
          </w:p>
          <w:p w:rsidR="00361723" w:rsidRDefault="006A0AFF">
            <w:pPr>
              <w:pStyle w:val="TableParagraph"/>
              <w:ind w:left="291"/>
              <w:rPr>
                <w:sz w:val="20"/>
              </w:rPr>
            </w:pPr>
            <w:r>
              <w:rPr>
                <w:noProof/>
                <w:sz w:val="20"/>
                <w:lang w:bidi="ar-SA"/>
              </w:rPr>
              <w:drawing>
                <wp:inline distT="0" distB="0" distL="0" distR="0">
                  <wp:extent cx="498347" cy="498348"/>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 cstate="print"/>
                          <a:stretch>
                            <a:fillRect/>
                          </a:stretch>
                        </pic:blipFill>
                        <pic:spPr>
                          <a:xfrm>
                            <a:off x="0" y="0"/>
                            <a:ext cx="498347" cy="498348"/>
                          </a:xfrm>
                          <a:prstGeom prst="rect">
                            <a:avLst/>
                          </a:prstGeom>
                        </pic:spPr>
                      </pic:pic>
                    </a:graphicData>
                  </a:graphic>
                </wp:inline>
              </w:drawing>
            </w:r>
          </w:p>
        </w:tc>
        <w:tc>
          <w:tcPr>
            <w:tcW w:w="2633" w:type="dxa"/>
          </w:tcPr>
          <w:p w:rsidR="00361723" w:rsidRDefault="00361723">
            <w:pPr>
              <w:pStyle w:val="TableParagraph"/>
              <w:rPr>
                <w:b/>
                <w:sz w:val="6"/>
              </w:rPr>
            </w:pPr>
          </w:p>
          <w:p w:rsidR="00361723" w:rsidRDefault="006A0AFF">
            <w:pPr>
              <w:pStyle w:val="TableParagraph"/>
              <w:ind w:left="101"/>
              <w:rPr>
                <w:sz w:val="20"/>
              </w:rPr>
            </w:pPr>
            <w:r>
              <w:rPr>
                <w:noProof/>
                <w:sz w:val="20"/>
                <w:lang w:bidi="ar-SA"/>
              </w:rPr>
              <w:drawing>
                <wp:inline distT="0" distB="0" distL="0" distR="0">
                  <wp:extent cx="1559656" cy="1064513"/>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1559656" cy="1064513"/>
                          </a:xfrm>
                          <a:prstGeom prst="rect">
                            <a:avLst/>
                          </a:prstGeom>
                        </pic:spPr>
                      </pic:pic>
                    </a:graphicData>
                  </a:graphic>
                </wp:inline>
              </w:drawing>
            </w:r>
          </w:p>
        </w:tc>
        <w:tc>
          <w:tcPr>
            <w:tcW w:w="6265" w:type="dxa"/>
          </w:tcPr>
          <w:p w:rsidR="00361723" w:rsidRDefault="006A0AFF">
            <w:pPr>
              <w:pStyle w:val="TableParagraph"/>
              <w:spacing w:before="207"/>
              <w:ind w:left="108" w:right="97"/>
              <w:jc w:val="both"/>
              <w:rPr>
                <w:sz w:val="24"/>
              </w:rPr>
            </w:pPr>
            <w:r>
              <w:rPr>
                <w:sz w:val="24"/>
              </w:rPr>
              <w:t>Les camions bennes déchargent les différents déchets dans la fosse (2). Le grappin (3) acheminera les déchets jusqu’à la trémie de déchargement (4).</w:t>
            </w:r>
          </w:p>
          <w:p w:rsidR="00361723" w:rsidRDefault="006A0AFF">
            <w:pPr>
              <w:pStyle w:val="TableParagraph"/>
              <w:spacing w:before="1"/>
              <w:ind w:left="108" w:right="93"/>
              <w:jc w:val="both"/>
              <w:rPr>
                <w:sz w:val="24"/>
              </w:rPr>
            </w:pPr>
            <w:r>
              <w:rPr>
                <w:sz w:val="24"/>
              </w:rPr>
              <w:t>La capacité maximale de traitement autorisée est de 137 900 tonnes par an.</w:t>
            </w:r>
          </w:p>
        </w:tc>
      </w:tr>
      <w:tr w:rsidR="00361723">
        <w:trPr>
          <w:trHeight w:val="1691"/>
        </w:trPr>
        <w:tc>
          <w:tcPr>
            <w:tcW w:w="1342" w:type="dxa"/>
            <w:shd w:val="clear" w:color="auto" w:fill="D9D9D9"/>
          </w:tcPr>
          <w:p w:rsidR="00361723" w:rsidRDefault="00361723">
            <w:pPr>
              <w:pStyle w:val="TableParagraph"/>
              <w:rPr>
                <w:b/>
                <w:sz w:val="20"/>
              </w:rPr>
            </w:pPr>
          </w:p>
          <w:p w:rsidR="00361723" w:rsidRDefault="00361723">
            <w:pPr>
              <w:pStyle w:val="TableParagraph"/>
              <w:spacing w:before="2" w:after="1"/>
              <w:rPr>
                <w:b/>
                <w:sz w:val="17"/>
              </w:rPr>
            </w:pPr>
          </w:p>
          <w:p w:rsidR="00361723" w:rsidRDefault="006A0AFF">
            <w:pPr>
              <w:pStyle w:val="TableParagraph"/>
              <w:ind w:left="223"/>
              <w:rPr>
                <w:sz w:val="20"/>
              </w:rPr>
            </w:pPr>
            <w:r>
              <w:rPr>
                <w:noProof/>
                <w:sz w:val="20"/>
                <w:lang w:bidi="ar-SA"/>
              </w:rPr>
              <w:drawing>
                <wp:inline distT="0" distB="0" distL="0" distR="0">
                  <wp:extent cx="583196" cy="521207"/>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4" cstate="print"/>
                          <a:stretch>
                            <a:fillRect/>
                          </a:stretch>
                        </pic:blipFill>
                        <pic:spPr>
                          <a:xfrm>
                            <a:off x="0" y="0"/>
                            <a:ext cx="583196" cy="521207"/>
                          </a:xfrm>
                          <a:prstGeom prst="rect">
                            <a:avLst/>
                          </a:prstGeom>
                        </pic:spPr>
                      </pic:pic>
                    </a:graphicData>
                  </a:graphic>
                </wp:inline>
              </w:drawing>
            </w:r>
          </w:p>
        </w:tc>
        <w:tc>
          <w:tcPr>
            <w:tcW w:w="2633" w:type="dxa"/>
          </w:tcPr>
          <w:p w:rsidR="00361723" w:rsidRDefault="00361723">
            <w:pPr>
              <w:pStyle w:val="TableParagraph"/>
              <w:spacing w:before="8"/>
              <w:rPr>
                <w:b/>
                <w:sz w:val="4"/>
              </w:rPr>
            </w:pPr>
          </w:p>
          <w:p w:rsidR="00361723" w:rsidRDefault="006A0AFF">
            <w:pPr>
              <w:pStyle w:val="TableParagraph"/>
              <w:ind w:left="101"/>
              <w:rPr>
                <w:sz w:val="20"/>
              </w:rPr>
            </w:pPr>
            <w:r>
              <w:rPr>
                <w:noProof/>
                <w:sz w:val="20"/>
                <w:lang w:bidi="ar-SA"/>
              </w:rPr>
              <w:drawing>
                <wp:inline distT="0" distB="0" distL="0" distR="0">
                  <wp:extent cx="1544320" cy="982979"/>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1544320" cy="982979"/>
                          </a:xfrm>
                          <a:prstGeom prst="rect">
                            <a:avLst/>
                          </a:prstGeom>
                        </pic:spPr>
                      </pic:pic>
                    </a:graphicData>
                  </a:graphic>
                </wp:inline>
              </w:drawing>
            </w:r>
          </w:p>
        </w:tc>
        <w:tc>
          <w:tcPr>
            <w:tcW w:w="6265" w:type="dxa"/>
          </w:tcPr>
          <w:p w:rsidR="00361723" w:rsidRDefault="006A0AFF">
            <w:pPr>
              <w:pStyle w:val="TableParagraph"/>
              <w:spacing w:before="143"/>
              <w:ind w:left="108" w:right="98"/>
              <w:jc w:val="both"/>
              <w:rPr>
                <w:sz w:val="24"/>
              </w:rPr>
            </w:pPr>
            <w:r>
              <w:rPr>
                <w:sz w:val="24"/>
              </w:rPr>
              <w:t>L’incinération des déchets ménagers est réalisée par deux fours (6) identiques qui traitent 8,6 tonnes de déchet par heure chacune.</w:t>
            </w:r>
          </w:p>
          <w:p w:rsidR="00361723" w:rsidRDefault="006A0AFF">
            <w:pPr>
              <w:pStyle w:val="TableParagraph"/>
              <w:ind w:left="108" w:right="97"/>
              <w:jc w:val="both"/>
              <w:rPr>
                <w:sz w:val="24"/>
              </w:rPr>
            </w:pPr>
            <w:r>
              <w:rPr>
                <w:sz w:val="24"/>
              </w:rPr>
              <w:t>Chaque chaudière produit 25 tonnes par heure de vapeur à 42 bar et 380°C.</w:t>
            </w:r>
          </w:p>
        </w:tc>
      </w:tr>
      <w:tr w:rsidR="00361723">
        <w:trPr>
          <w:trHeight w:val="2733"/>
        </w:trPr>
        <w:tc>
          <w:tcPr>
            <w:tcW w:w="1342" w:type="dxa"/>
            <w:shd w:val="clear" w:color="auto" w:fill="D9D9D9"/>
          </w:tcPr>
          <w:p w:rsidR="00361723" w:rsidRDefault="00361723">
            <w:pPr>
              <w:pStyle w:val="TableParagraph"/>
              <w:rPr>
                <w:b/>
                <w:sz w:val="20"/>
              </w:rPr>
            </w:pPr>
          </w:p>
          <w:p w:rsidR="00361723" w:rsidRDefault="00361723">
            <w:pPr>
              <w:pStyle w:val="TableParagraph"/>
              <w:rPr>
                <w:b/>
                <w:sz w:val="20"/>
              </w:rPr>
            </w:pPr>
          </w:p>
          <w:p w:rsidR="00361723" w:rsidRDefault="00361723">
            <w:pPr>
              <w:pStyle w:val="TableParagraph"/>
              <w:rPr>
                <w:b/>
                <w:sz w:val="20"/>
              </w:rPr>
            </w:pPr>
          </w:p>
          <w:p w:rsidR="00361723" w:rsidRDefault="00361723">
            <w:pPr>
              <w:pStyle w:val="TableParagraph"/>
              <w:rPr>
                <w:b/>
                <w:sz w:val="20"/>
              </w:rPr>
            </w:pPr>
          </w:p>
          <w:p w:rsidR="00361723" w:rsidRDefault="00361723">
            <w:pPr>
              <w:pStyle w:val="TableParagraph"/>
              <w:spacing w:before="5"/>
              <w:rPr>
                <w:b/>
                <w:sz w:val="20"/>
              </w:rPr>
            </w:pPr>
          </w:p>
          <w:p w:rsidR="00361723" w:rsidRDefault="006A0AFF">
            <w:pPr>
              <w:pStyle w:val="TableParagraph"/>
              <w:ind w:left="388"/>
              <w:rPr>
                <w:sz w:val="20"/>
              </w:rPr>
            </w:pPr>
            <w:r>
              <w:rPr>
                <w:noProof/>
                <w:sz w:val="20"/>
                <w:lang w:bidi="ar-SA"/>
              </w:rPr>
              <w:drawing>
                <wp:inline distT="0" distB="0" distL="0" distR="0">
                  <wp:extent cx="356349" cy="260603"/>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356349" cy="260603"/>
                          </a:xfrm>
                          <a:prstGeom prst="rect">
                            <a:avLst/>
                          </a:prstGeom>
                        </pic:spPr>
                      </pic:pic>
                    </a:graphicData>
                  </a:graphic>
                </wp:inline>
              </w:drawing>
            </w:r>
          </w:p>
        </w:tc>
        <w:tc>
          <w:tcPr>
            <w:tcW w:w="2633" w:type="dxa"/>
          </w:tcPr>
          <w:p w:rsidR="00361723" w:rsidRDefault="00361723">
            <w:pPr>
              <w:pStyle w:val="TableParagraph"/>
              <w:spacing w:before="5"/>
              <w:rPr>
                <w:b/>
                <w:sz w:val="5"/>
              </w:rPr>
            </w:pPr>
          </w:p>
          <w:p w:rsidR="00361723" w:rsidRDefault="006A0AFF">
            <w:pPr>
              <w:pStyle w:val="TableParagraph"/>
              <w:ind w:left="249"/>
              <w:rPr>
                <w:sz w:val="20"/>
              </w:rPr>
            </w:pPr>
            <w:r>
              <w:rPr>
                <w:noProof/>
                <w:sz w:val="20"/>
                <w:lang w:bidi="ar-SA"/>
              </w:rPr>
              <w:drawing>
                <wp:inline distT="0" distB="0" distL="0" distR="0">
                  <wp:extent cx="1255580" cy="1638680"/>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7" cstate="print"/>
                          <a:stretch>
                            <a:fillRect/>
                          </a:stretch>
                        </pic:blipFill>
                        <pic:spPr>
                          <a:xfrm>
                            <a:off x="0" y="0"/>
                            <a:ext cx="1255580" cy="1638680"/>
                          </a:xfrm>
                          <a:prstGeom prst="rect">
                            <a:avLst/>
                          </a:prstGeom>
                        </pic:spPr>
                      </pic:pic>
                    </a:graphicData>
                  </a:graphic>
                </wp:inline>
              </w:drawing>
            </w:r>
          </w:p>
        </w:tc>
        <w:tc>
          <w:tcPr>
            <w:tcW w:w="6265" w:type="dxa"/>
          </w:tcPr>
          <w:p w:rsidR="00361723" w:rsidRDefault="00361723">
            <w:pPr>
              <w:pStyle w:val="TableParagraph"/>
              <w:spacing w:before="1"/>
              <w:rPr>
                <w:b/>
                <w:sz w:val="34"/>
              </w:rPr>
            </w:pPr>
          </w:p>
          <w:p w:rsidR="00361723" w:rsidRDefault="006A0AFF">
            <w:pPr>
              <w:pStyle w:val="TableParagraph"/>
              <w:ind w:left="108"/>
              <w:rPr>
                <w:b/>
                <w:sz w:val="24"/>
              </w:rPr>
            </w:pPr>
            <w:r>
              <w:rPr>
                <w:b/>
                <w:sz w:val="24"/>
                <w:u w:val="thick"/>
              </w:rPr>
              <w:t>Groupe Turbo-Alternateur (GTA) :</w:t>
            </w:r>
          </w:p>
          <w:p w:rsidR="00361723" w:rsidRDefault="00361723">
            <w:pPr>
              <w:pStyle w:val="TableParagraph"/>
              <w:spacing w:before="7"/>
              <w:rPr>
                <w:b/>
                <w:sz w:val="23"/>
              </w:rPr>
            </w:pPr>
          </w:p>
          <w:p w:rsidR="00361723" w:rsidRDefault="006A0AFF">
            <w:pPr>
              <w:pStyle w:val="TableParagraph"/>
              <w:spacing w:before="1"/>
              <w:ind w:left="108" w:right="97"/>
              <w:jc w:val="both"/>
              <w:rPr>
                <w:sz w:val="24"/>
              </w:rPr>
            </w:pPr>
            <w:r>
              <w:rPr>
                <w:sz w:val="24"/>
              </w:rPr>
              <w:t>La vapeur produite est envoyée sur une turbine à condensation, laquelle entraine un alternateur de 11MW. L’électricité produite est exportée sur le réseau public après déduction des autoconsommations du site. L’énergie électrique revendue est d’environ 550</w:t>
            </w:r>
            <w:r>
              <w:rPr>
                <w:sz w:val="24"/>
              </w:rPr>
              <w:t>00 MWh /</w:t>
            </w:r>
            <w:r>
              <w:rPr>
                <w:spacing w:val="-3"/>
                <w:sz w:val="24"/>
              </w:rPr>
              <w:t xml:space="preserve"> </w:t>
            </w:r>
            <w:r>
              <w:rPr>
                <w:sz w:val="24"/>
              </w:rPr>
              <w:t>an</w:t>
            </w:r>
          </w:p>
        </w:tc>
      </w:tr>
      <w:tr w:rsidR="00361723">
        <w:trPr>
          <w:trHeight w:val="1206"/>
        </w:trPr>
        <w:tc>
          <w:tcPr>
            <w:tcW w:w="1342" w:type="dxa"/>
            <w:shd w:val="clear" w:color="auto" w:fill="D9D9D9"/>
          </w:tcPr>
          <w:p w:rsidR="00361723" w:rsidRDefault="00361723">
            <w:pPr>
              <w:pStyle w:val="TableParagraph"/>
              <w:rPr>
                <w:b/>
                <w:sz w:val="20"/>
              </w:rPr>
            </w:pPr>
          </w:p>
          <w:p w:rsidR="00361723" w:rsidRDefault="00361723">
            <w:pPr>
              <w:pStyle w:val="TableParagraph"/>
              <w:rPr>
                <w:b/>
                <w:sz w:val="14"/>
              </w:rPr>
            </w:pPr>
          </w:p>
          <w:p w:rsidR="00361723" w:rsidRDefault="006A0AFF">
            <w:pPr>
              <w:pStyle w:val="TableParagraph"/>
              <w:ind w:left="388"/>
              <w:rPr>
                <w:sz w:val="20"/>
              </w:rPr>
            </w:pPr>
            <w:r>
              <w:rPr>
                <w:noProof/>
                <w:sz w:val="20"/>
                <w:lang w:bidi="ar-SA"/>
              </w:rPr>
              <w:drawing>
                <wp:inline distT="0" distB="0" distL="0" distR="0">
                  <wp:extent cx="356349" cy="260603"/>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356349" cy="260603"/>
                          </a:xfrm>
                          <a:prstGeom prst="rect">
                            <a:avLst/>
                          </a:prstGeom>
                        </pic:spPr>
                      </pic:pic>
                    </a:graphicData>
                  </a:graphic>
                </wp:inline>
              </w:drawing>
            </w:r>
          </w:p>
        </w:tc>
        <w:tc>
          <w:tcPr>
            <w:tcW w:w="2633" w:type="dxa"/>
          </w:tcPr>
          <w:p w:rsidR="00361723" w:rsidRDefault="00361723">
            <w:pPr>
              <w:pStyle w:val="TableParagraph"/>
            </w:pPr>
          </w:p>
        </w:tc>
        <w:tc>
          <w:tcPr>
            <w:tcW w:w="6265" w:type="dxa"/>
          </w:tcPr>
          <w:p w:rsidR="00361723" w:rsidRDefault="006A0AFF">
            <w:pPr>
              <w:pStyle w:val="TableParagraph"/>
              <w:spacing w:before="176"/>
              <w:ind w:left="108" w:right="462"/>
              <w:rPr>
                <w:sz w:val="24"/>
              </w:rPr>
            </w:pPr>
            <w:r>
              <w:rPr>
                <w:sz w:val="24"/>
              </w:rPr>
              <w:t>La vapeur permet également l’alimentation du réseau de chaleur de la ville de Melun avec un échangeur de 5MW, à hauteur de 15000 MWh/an</w:t>
            </w:r>
          </w:p>
        </w:tc>
      </w:tr>
      <w:tr w:rsidR="00361723">
        <w:trPr>
          <w:trHeight w:val="978"/>
        </w:trPr>
        <w:tc>
          <w:tcPr>
            <w:tcW w:w="1342" w:type="dxa"/>
            <w:tcBorders>
              <w:bottom w:val="single" w:sz="6" w:space="0" w:color="000000"/>
            </w:tcBorders>
            <w:shd w:val="clear" w:color="auto" w:fill="D9D9D9"/>
          </w:tcPr>
          <w:p w:rsidR="00361723" w:rsidRDefault="00361723">
            <w:pPr>
              <w:pStyle w:val="TableParagraph"/>
              <w:spacing w:before="10"/>
              <w:rPr>
                <w:b/>
                <w:sz w:val="7"/>
              </w:rPr>
            </w:pPr>
          </w:p>
          <w:p w:rsidR="00361723" w:rsidRDefault="006A0AFF">
            <w:pPr>
              <w:pStyle w:val="TableParagraph"/>
              <w:ind w:left="516"/>
              <w:rPr>
                <w:sz w:val="20"/>
              </w:rPr>
            </w:pPr>
            <w:r>
              <w:rPr>
                <w:noProof/>
                <w:sz w:val="20"/>
                <w:lang w:bidi="ar-SA"/>
              </w:rPr>
              <w:drawing>
                <wp:inline distT="0" distB="0" distL="0" distR="0">
                  <wp:extent cx="213396" cy="498348"/>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213396" cy="498348"/>
                          </a:xfrm>
                          <a:prstGeom prst="rect">
                            <a:avLst/>
                          </a:prstGeom>
                        </pic:spPr>
                      </pic:pic>
                    </a:graphicData>
                  </a:graphic>
                </wp:inline>
              </w:drawing>
            </w:r>
          </w:p>
        </w:tc>
        <w:tc>
          <w:tcPr>
            <w:tcW w:w="2633" w:type="dxa"/>
            <w:tcBorders>
              <w:bottom w:val="single" w:sz="6" w:space="0" w:color="000000"/>
            </w:tcBorders>
          </w:tcPr>
          <w:p w:rsidR="00361723" w:rsidRDefault="00361723">
            <w:pPr>
              <w:pStyle w:val="TableParagraph"/>
            </w:pPr>
          </w:p>
        </w:tc>
        <w:tc>
          <w:tcPr>
            <w:tcW w:w="6265" w:type="dxa"/>
            <w:tcBorders>
              <w:bottom w:val="single" w:sz="6" w:space="0" w:color="000000"/>
            </w:tcBorders>
          </w:tcPr>
          <w:p w:rsidR="00361723" w:rsidRDefault="006A0AFF">
            <w:pPr>
              <w:pStyle w:val="TableParagraph"/>
              <w:spacing w:before="200"/>
              <w:ind w:left="108" w:right="382"/>
              <w:rPr>
                <w:sz w:val="24"/>
              </w:rPr>
            </w:pPr>
            <w:r>
              <w:rPr>
                <w:sz w:val="24"/>
              </w:rPr>
              <w:t>Les déchets issus de la combustion (mâchefer) sont évacués pour être recyclés par les travaux publics.</w:t>
            </w:r>
          </w:p>
        </w:tc>
      </w:tr>
      <w:tr w:rsidR="00361723">
        <w:trPr>
          <w:trHeight w:val="1367"/>
        </w:trPr>
        <w:tc>
          <w:tcPr>
            <w:tcW w:w="1342" w:type="dxa"/>
            <w:tcBorders>
              <w:top w:val="single" w:sz="6" w:space="0" w:color="000000"/>
              <w:bottom w:val="nil"/>
            </w:tcBorders>
            <w:shd w:val="clear" w:color="auto" w:fill="D9D9D9"/>
          </w:tcPr>
          <w:p w:rsidR="00361723" w:rsidRDefault="00361723">
            <w:pPr>
              <w:pStyle w:val="TableParagraph"/>
            </w:pPr>
          </w:p>
        </w:tc>
        <w:tc>
          <w:tcPr>
            <w:tcW w:w="2633" w:type="dxa"/>
            <w:vMerge w:val="restart"/>
            <w:tcBorders>
              <w:top w:val="single" w:sz="6" w:space="0" w:color="000000"/>
            </w:tcBorders>
          </w:tcPr>
          <w:p w:rsidR="00361723" w:rsidRDefault="00361723">
            <w:pPr>
              <w:pStyle w:val="TableParagraph"/>
            </w:pPr>
          </w:p>
        </w:tc>
        <w:tc>
          <w:tcPr>
            <w:tcW w:w="6265" w:type="dxa"/>
            <w:vMerge w:val="restart"/>
            <w:tcBorders>
              <w:top w:val="single" w:sz="6" w:space="0" w:color="000000"/>
            </w:tcBorders>
          </w:tcPr>
          <w:p w:rsidR="00361723" w:rsidRDefault="00361723">
            <w:pPr>
              <w:pStyle w:val="TableParagraph"/>
              <w:spacing w:before="7"/>
              <w:rPr>
                <w:b/>
              </w:rPr>
            </w:pPr>
          </w:p>
          <w:p w:rsidR="00361723" w:rsidRDefault="006A0AFF">
            <w:pPr>
              <w:pStyle w:val="TableParagraph"/>
              <w:ind w:left="108" w:right="248"/>
              <w:rPr>
                <w:sz w:val="24"/>
              </w:rPr>
            </w:pPr>
            <w:r>
              <w:rPr>
                <w:sz w:val="24"/>
              </w:rPr>
              <w:t>A la sortie des chaudières, les fumées subissent un traitement de type semi humide :</w:t>
            </w:r>
          </w:p>
          <w:p w:rsidR="00361723" w:rsidRDefault="00361723">
            <w:pPr>
              <w:pStyle w:val="TableParagraph"/>
              <w:spacing w:before="3"/>
              <w:rPr>
                <w:b/>
                <w:sz w:val="24"/>
              </w:rPr>
            </w:pPr>
          </w:p>
          <w:p w:rsidR="00361723" w:rsidRDefault="006A0AFF">
            <w:pPr>
              <w:pStyle w:val="TableParagraph"/>
              <w:numPr>
                <w:ilvl w:val="0"/>
                <w:numId w:val="5"/>
              </w:numPr>
              <w:tabs>
                <w:tab w:val="left" w:pos="1144"/>
                <w:tab w:val="left" w:pos="1145"/>
              </w:tabs>
              <w:ind w:right="912"/>
              <w:rPr>
                <w:rFonts w:ascii="Arial" w:hAnsi="Arial"/>
                <w:i/>
                <w:sz w:val="20"/>
              </w:rPr>
            </w:pPr>
            <w:r>
              <w:rPr>
                <w:rFonts w:ascii="Arial" w:hAnsi="Arial"/>
                <w:i/>
                <w:sz w:val="20"/>
              </w:rPr>
              <w:t>Réacteur avec injection de lait de chaux pour</w:t>
            </w:r>
            <w:r>
              <w:rPr>
                <w:rFonts w:ascii="Arial" w:hAnsi="Arial"/>
                <w:i/>
                <w:spacing w:val="-16"/>
                <w:sz w:val="20"/>
              </w:rPr>
              <w:t xml:space="preserve"> </w:t>
            </w:r>
            <w:r>
              <w:rPr>
                <w:rFonts w:ascii="Arial" w:hAnsi="Arial"/>
                <w:i/>
                <w:sz w:val="20"/>
              </w:rPr>
              <w:t xml:space="preserve">la </w:t>
            </w:r>
            <w:r>
              <w:rPr>
                <w:rFonts w:ascii="Arial" w:hAnsi="Arial"/>
                <w:i/>
                <w:sz w:val="20"/>
              </w:rPr>
              <w:t>captation des polluants acides</w:t>
            </w:r>
          </w:p>
          <w:p w:rsidR="00361723" w:rsidRDefault="00361723">
            <w:pPr>
              <w:pStyle w:val="TableParagraph"/>
              <w:spacing w:before="1"/>
              <w:rPr>
                <w:b/>
                <w:sz w:val="20"/>
              </w:rPr>
            </w:pPr>
          </w:p>
          <w:p w:rsidR="00361723" w:rsidRDefault="006A0AFF">
            <w:pPr>
              <w:pStyle w:val="TableParagraph"/>
              <w:numPr>
                <w:ilvl w:val="0"/>
                <w:numId w:val="5"/>
              </w:numPr>
              <w:tabs>
                <w:tab w:val="left" w:pos="1144"/>
                <w:tab w:val="left" w:pos="1145"/>
              </w:tabs>
              <w:spacing w:before="1"/>
              <w:ind w:right="262"/>
              <w:rPr>
                <w:rFonts w:ascii="Arial" w:hAnsi="Arial"/>
                <w:i/>
                <w:sz w:val="20"/>
              </w:rPr>
            </w:pPr>
            <w:r>
              <w:rPr>
                <w:rFonts w:ascii="Arial" w:hAnsi="Arial"/>
                <w:i/>
                <w:sz w:val="20"/>
              </w:rPr>
              <w:t>Injection de charbon actif pour la captation des</w:t>
            </w:r>
            <w:r>
              <w:rPr>
                <w:rFonts w:ascii="Arial" w:hAnsi="Arial"/>
                <w:i/>
                <w:spacing w:val="-13"/>
                <w:sz w:val="20"/>
              </w:rPr>
              <w:t xml:space="preserve"> </w:t>
            </w:r>
            <w:r>
              <w:rPr>
                <w:rFonts w:ascii="Arial" w:hAnsi="Arial"/>
                <w:i/>
                <w:sz w:val="20"/>
              </w:rPr>
              <w:t>métaux lourds et des dioxines.</w:t>
            </w:r>
          </w:p>
          <w:p w:rsidR="00361723" w:rsidRDefault="00361723">
            <w:pPr>
              <w:pStyle w:val="TableParagraph"/>
              <w:spacing w:before="10"/>
              <w:rPr>
                <w:b/>
                <w:sz w:val="19"/>
              </w:rPr>
            </w:pPr>
          </w:p>
          <w:p w:rsidR="00361723" w:rsidRDefault="006A0AFF">
            <w:pPr>
              <w:pStyle w:val="TableParagraph"/>
              <w:numPr>
                <w:ilvl w:val="0"/>
                <w:numId w:val="5"/>
              </w:numPr>
              <w:tabs>
                <w:tab w:val="left" w:pos="1145"/>
              </w:tabs>
              <w:ind w:right="302"/>
              <w:jc w:val="both"/>
              <w:rPr>
                <w:rFonts w:ascii="Arial" w:hAnsi="Arial"/>
                <w:i/>
                <w:sz w:val="20"/>
              </w:rPr>
            </w:pPr>
            <w:r>
              <w:rPr>
                <w:rFonts w:ascii="Arial" w:hAnsi="Arial"/>
                <w:i/>
                <w:sz w:val="20"/>
              </w:rPr>
              <w:t>Dépoussiérage par filtre à manches, afin de capter les poussières, les métaux lourds particulaires et le</w:t>
            </w:r>
            <w:r>
              <w:rPr>
                <w:rFonts w:ascii="Arial" w:hAnsi="Arial"/>
                <w:i/>
                <w:spacing w:val="-19"/>
                <w:sz w:val="20"/>
              </w:rPr>
              <w:t xml:space="preserve"> </w:t>
            </w:r>
            <w:r>
              <w:rPr>
                <w:rFonts w:ascii="Arial" w:hAnsi="Arial"/>
                <w:i/>
                <w:sz w:val="20"/>
              </w:rPr>
              <w:t>réactif en</w:t>
            </w:r>
            <w:r>
              <w:rPr>
                <w:rFonts w:ascii="Arial" w:hAnsi="Arial"/>
                <w:i/>
                <w:spacing w:val="-2"/>
                <w:sz w:val="20"/>
              </w:rPr>
              <w:t xml:space="preserve"> </w:t>
            </w:r>
            <w:r>
              <w:rPr>
                <w:rFonts w:ascii="Arial" w:hAnsi="Arial"/>
                <w:i/>
                <w:sz w:val="20"/>
              </w:rPr>
              <w:t>excès.</w:t>
            </w:r>
          </w:p>
          <w:p w:rsidR="00361723" w:rsidRDefault="00361723">
            <w:pPr>
              <w:pStyle w:val="TableParagraph"/>
              <w:spacing w:before="11"/>
              <w:rPr>
                <w:b/>
                <w:sz w:val="19"/>
              </w:rPr>
            </w:pPr>
          </w:p>
          <w:p w:rsidR="00361723" w:rsidRDefault="006A0AFF">
            <w:pPr>
              <w:pStyle w:val="TableParagraph"/>
              <w:numPr>
                <w:ilvl w:val="0"/>
                <w:numId w:val="5"/>
              </w:numPr>
              <w:tabs>
                <w:tab w:val="left" w:pos="1144"/>
                <w:tab w:val="left" w:pos="1145"/>
              </w:tabs>
              <w:ind w:right="109"/>
              <w:rPr>
                <w:rFonts w:ascii="Arial" w:hAnsi="Arial"/>
                <w:i/>
                <w:sz w:val="20"/>
              </w:rPr>
            </w:pPr>
            <w:r>
              <w:rPr>
                <w:rFonts w:ascii="Arial" w:hAnsi="Arial"/>
                <w:i/>
                <w:sz w:val="20"/>
              </w:rPr>
              <w:t>Traitement des oxydes d’azote contenu dans les</w:t>
            </w:r>
            <w:r>
              <w:rPr>
                <w:rFonts w:ascii="Arial" w:hAnsi="Arial"/>
                <w:i/>
                <w:spacing w:val="-31"/>
                <w:sz w:val="20"/>
              </w:rPr>
              <w:t xml:space="preserve"> </w:t>
            </w:r>
            <w:r>
              <w:rPr>
                <w:rFonts w:ascii="Arial" w:hAnsi="Arial"/>
                <w:i/>
                <w:sz w:val="20"/>
              </w:rPr>
              <w:t>fumées par injection d’ammoniac pulvérisé dans le</w:t>
            </w:r>
            <w:r>
              <w:rPr>
                <w:rFonts w:ascii="Arial" w:hAnsi="Arial"/>
                <w:i/>
                <w:spacing w:val="-5"/>
                <w:sz w:val="20"/>
              </w:rPr>
              <w:t xml:space="preserve"> </w:t>
            </w:r>
            <w:r>
              <w:rPr>
                <w:rFonts w:ascii="Arial" w:hAnsi="Arial"/>
                <w:i/>
                <w:sz w:val="20"/>
              </w:rPr>
              <w:t>four</w:t>
            </w:r>
          </w:p>
        </w:tc>
      </w:tr>
      <w:tr w:rsidR="00361723">
        <w:trPr>
          <w:trHeight w:val="1379"/>
        </w:trPr>
        <w:tc>
          <w:tcPr>
            <w:tcW w:w="1342" w:type="dxa"/>
            <w:tcBorders>
              <w:top w:val="nil"/>
              <w:bottom w:val="nil"/>
            </w:tcBorders>
          </w:tcPr>
          <w:p w:rsidR="00361723" w:rsidRDefault="006A0AFF">
            <w:pPr>
              <w:pStyle w:val="TableParagraph"/>
              <w:ind w:left="107"/>
              <w:rPr>
                <w:sz w:val="20"/>
              </w:rPr>
            </w:pPr>
            <w:r>
              <w:rPr>
                <w:noProof/>
                <w:sz w:val="20"/>
                <w:lang w:bidi="ar-SA"/>
              </w:rPr>
              <w:drawing>
                <wp:inline distT="0" distB="0" distL="0" distR="0">
                  <wp:extent cx="713159" cy="881062"/>
                  <wp:effectExtent l="0" t="0" r="0" b="0"/>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713159" cy="881062"/>
                          </a:xfrm>
                          <a:prstGeom prst="rect">
                            <a:avLst/>
                          </a:prstGeom>
                        </pic:spPr>
                      </pic:pic>
                    </a:graphicData>
                  </a:graphic>
                </wp:inline>
              </w:drawing>
            </w:r>
          </w:p>
        </w:tc>
        <w:tc>
          <w:tcPr>
            <w:tcW w:w="2633" w:type="dxa"/>
            <w:vMerge/>
            <w:tcBorders>
              <w:top w:val="nil"/>
            </w:tcBorders>
          </w:tcPr>
          <w:p w:rsidR="00361723" w:rsidRDefault="00361723">
            <w:pPr>
              <w:rPr>
                <w:sz w:val="2"/>
                <w:szCs w:val="2"/>
              </w:rPr>
            </w:pPr>
          </w:p>
        </w:tc>
        <w:tc>
          <w:tcPr>
            <w:tcW w:w="6265" w:type="dxa"/>
            <w:vMerge/>
            <w:tcBorders>
              <w:top w:val="nil"/>
            </w:tcBorders>
          </w:tcPr>
          <w:p w:rsidR="00361723" w:rsidRDefault="00361723">
            <w:pPr>
              <w:rPr>
                <w:sz w:val="2"/>
                <w:szCs w:val="2"/>
              </w:rPr>
            </w:pPr>
          </w:p>
        </w:tc>
      </w:tr>
      <w:tr w:rsidR="00361723">
        <w:trPr>
          <w:trHeight w:val="1362"/>
        </w:trPr>
        <w:tc>
          <w:tcPr>
            <w:tcW w:w="1342" w:type="dxa"/>
            <w:tcBorders>
              <w:top w:val="nil"/>
            </w:tcBorders>
            <w:shd w:val="clear" w:color="auto" w:fill="D9D9D9"/>
          </w:tcPr>
          <w:p w:rsidR="00361723" w:rsidRDefault="00361723">
            <w:pPr>
              <w:pStyle w:val="TableParagraph"/>
            </w:pPr>
          </w:p>
        </w:tc>
        <w:tc>
          <w:tcPr>
            <w:tcW w:w="2633" w:type="dxa"/>
            <w:vMerge/>
            <w:tcBorders>
              <w:top w:val="nil"/>
            </w:tcBorders>
          </w:tcPr>
          <w:p w:rsidR="00361723" w:rsidRDefault="00361723">
            <w:pPr>
              <w:rPr>
                <w:sz w:val="2"/>
                <w:szCs w:val="2"/>
              </w:rPr>
            </w:pPr>
          </w:p>
        </w:tc>
        <w:tc>
          <w:tcPr>
            <w:tcW w:w="6265" w:type="dxa"/>
            <w:vMerge/>
            <w:tcBorders>
              <w:top w:val="nil"/>
            </w:tcBorders>
          </w:tcPr>
          <w:p w:rsidR="00361723" w:rsidRDefault="00361723">
            <w:pPr>
              <w:rPr>
                <w:sz w:val="2"/>
                <w:szCs w:val="2"/>
              </w:rPr>
            </w:pPr>
          </w:p>
        </w:tc>
      </w:tr>
      <w:tr w:rsidR="00361723">
        <w:trPr>
          <w:trHeight w:val="1650"/>
        </w:trPr>
        <w:tc>
          <w:tcPr>
            <w:tcW w:w="1342" w:type="dxa"/>
            <w:shd w:val="clear" w:color="auto" w:fill="D9D9D9"/>
          </w:tcPr>
          <w:p w:rsidR="00361723" w:rsidRDefault="00361723">
            <w:pPr>
              <w:pStyle w:val="TableParagraph"/>
              <w:rPr>
                <w:b/>
                <w:sz w:val="20"/>
              </w:rPr>
            </w:pPr>
          </w:p>
          <w:p w:rsidR="00361723" w:rsidRDefault="00361723">
            <w:pPr>
              <w:pStyle w:val="TableParagraph"/>
              <w:rPr>
                <w:b/>
                <w:sz w:val="20"/>
              </w:rPr>
            </w:pPr>
          </w:p>
          <w:p w:rsidR="00361723" w:rsidRDefault="00361723">
            <w:pPr>
              <w:pStyle w:val="TableParagraph"/>
              <w:spacing w:before="3"/>
              <w:rPr>
                <w:b/>
                <w:sz w:val="13"/>
              </w:rPr>
            </w:pPr>
          </w:p>
          <w:p w:rsidR="00361723" w:rsidRDefault="006A0AFF">
            <w:pPr>
              <w:pStyle w:val="TableParagraph"/>
              <w:ind w:left="388"/>
              <w:rPr>
                <w:sz w:val="20"/>
              </w:rPr>
            </w:pPr>
            <w:r>
              <w:rPr>
                <w:noProof/>
                <w:sz w:val="20"/>
                <w:lang w:bidi="ar-SA"/>
              </w:rPr>
              <w:drawing>
                <wp:inline distT="0" distB="0" distL="0" distR="0">
                  <wp:extent cx="356349" cy="260603"/>
                  <wp:effectExtent l="0" t="0" r="0" b="0"/>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356349" cy="260603"/>
                          </a:xfrm>
                          <a:prstGeom prst="rect">
                            <a:avLst/>
                          </a:prstGeom>
                        </pic:spPr>
                      </pic:pic>
                    </a:graphicData>
                  </a:graphic>
                </wp:inline>
              </w:drawing>
            </w:r>
          </w:p>
        </w:tc>
        <w:tc>
          <w:tcPr>
            <w:tcW w:w="2633" w:type="dxa"/>
          </w:tcPr>
          <w:p w:rsidR="00361723" w:rsidRDefault="00361723">
            <w:pPr>
              <w:pStyle w:val="TableParagraph"/>
            </w:pPr>
          </w:p>
        </w:tc>
        <w:tc>
          <w:tcPr>
            <w:tcW w:w="6265" w:type="dxa"/>
          </w:tcPr>
          <w:p w:rsidR="00361723" w:rsidRDefault="00361723">
            <w:pPr>
              <w:pStyle w:val="TableParagraph"/>
              <w:spacing w:before="7"/>
              <w:rPr>
                <w:b/>
              </w:rPr>
            </w:pPr>
          </w:p>
          <w:p w:rsidR="00361723" w:rsidRDefault="006A0AFF">
            <w:pPr>
              <w:pStyle w:val="TableParagraph"/>
              <w:ind w:left="108" w:right="289"/>
              <w:rPr>
                <w:sz w:val="24"/>
              </w:rPr>
            </w:pPr>
            <w:r>
              <w:rPr>
                <w:sz w:val="24"/>
              </w:rPr>
              <w:t>Les gaz épurés dont la composition est conforme à la réglementation en vigueur sont évacués par un ventilateur de tirage et envoyés à l’atmosphère par l’intermédiaire d’une cheminée par ligne.</w:t>
            </w:r>
          </w:p>
        </w:tc>
      </w:tr>
    </w:tbl>
    <w:p w:rsidR="00361723" w:rsidRDefault="00361723">
      <w:pPr>
        <w:rPr>
          <w:sz w:val="24"/>
        </w:rPr>
        <w:sectPr w:rsidR="00361723">
          <w:footerReference w:type="default" r:id="rId22"/>
          <w:pgSz w:w="11910" w:h="16840"/>
          <w:pgMar w:top="980" w:right="500" w:bottom="740" w:left="600" w:header="0" w:footer="555" w:gutter="0"/>
          <w:pgNumType w:start="3"/>
          <w:cols w:space="720"/>
        </w:sectPr>
      </w:pPr>
    </w:p>
    <w:p w:rsidR="00361723" w:rsidRDefault="006A0AFF">
      <w:pPr>
        <w:spacing w:before="74"/>
        <w:ind w:left="393"/>
        <w:rPr>
          <w:b/>
          <w:sz w:val="24"/>
        </w:rPr>
      </w:pPr>
      <w:r>
        <w:rPr>
          <w:b/>
          <w:sz w:val="24"/>
          <w:u w:val="thick"/>
        </w:rPr>
        <w:lastRenderedPageBreak/>
        <w:t>PRÉSENTATION DU PROJET :</w:t>
      </w:r>
    </w:p>
    <w:p w:rsidR="00361723" w:rsidRDefault="00361723">
      <w:pPr>
        <w:pStyle w:val="Corpsdetexte"/>
        <w:spacing w:before="5"/>
        <w:rPr>
          <w:b/>
          <w:sz w:val="20"/>
        </w:rPr>
      </w:pPr>
    </w:p>
    <w:p w:rsidR="00361723" w:rsidRDefault="006A0AFF">
      <w:pPr>
        <w:pStyle w:val="Corpsdetexte"/>
        <w:spacing w:line="276" w:lineRule="auto"/>
        <w:ind w:left="393" w:right="484"/>
        <w:jc w:val="both"/>
      </w:pPr>
      <w:r>
        <w:t>Vous êtes M. MARY, technicien de l’entreprise G2E située à Melun en Seine et Marne. Cette dernière a été retenue en vu de travaux d’amélioration énergétique répartis en quatre lots distincts pour le SMITOM-LOMBRIC du district de Melun.</w:t>
      </w:r>
    </w:p>
    <w:p w:rsidR="00361723" w:rsidRDefault="006A0AFF">
      <w:pPr>
        <w:pStyle w:val="Corpsdetexte"/>
        <w:spacing w:before="201" w:line="278" w:lineRule="auto"/>
        <w:ind w:left="1102" w:right="639"/>
      </w:pPr>
      <w:r>
        <w:t>LOT N°1 : Abaissemen</w:t>
      </w:r>
      <w:r>
        <w:t>t des émissions de NOx (oxyde d’azote) de 80 à 50mg/Nm</w:t>
      </w:r>
      <w:r>
        <w:rPr>
          <w:vertAlign w:val="superscript"/>
        </w:rPr>
        <w:t>3</w:t>
      </w:r>
      <w:r>
        <w:t xml:space="preserve"> (Normaux mètre cube) en valeur moyenne journalière.</w:t>
      </w:r>
    </w:p>
    <w:p w:rsidR="00361723" w:rsidRDefault="006A0AFF">
      <w:pPr>
        <w:pStyle w:val="Corpsdetexte"/>
        <w:spacing w:line="276" w:lineRule="auto"/>
        <w:ind w:left="1102" w:right="639"/>
      </w:pPr>
      <w:r>
        <w:t>LOT N°2 : Abaissement ou maintien des émissions de NH</w:t>
      </w:r>
      <w:r>
        <w:rPr>
          <w:vertAlign w:val="subscript"/>
        </w:rPr>
        <w:t>3</w:t>
      </w:r>
      <w:r>
        <w:t xml:space="preserve"> (ammoniac) sous le seuil de 10 mg/Nm</w:t>
      </w:r>
      <w:r>
        <w:rPr>
          <w:vertAlign w:val="superscript"/>
        </w:rPr>
        <w:t>3</w:t>
      </w:r>
      <w:r>
        <w:t xml:space="preserve"> en valeur moyenne journalière.</w:t>
      </w:r>
    </w:p>
    <w:p w:rsidR="00361723" w:rsidRDefault="006A0AFF">
      <w:pPr>
        <w:pStyle w:val="Corpsdetexte"/>
        <w:spacing w:line="278" w:lineRule="auto"/>
        <w:ind w:left="1102" w:right="639"/>
      </w:pPr>
      <w:r>
        <w:t>LOT N°3 : Augmentation d</w:t>
      </w:r>
      <w:r>
        <w:t>e la fourniture de l’énergie thermique au réseau de</w:t>
      </w:r>
      <w:r>
        <w:rPr>
          <w:spacing w:val="36"/>
        </w:rPr>
        <w:t xml:space="preserve"> </w:t>
      </w:r>
      <w:r>
        <w:t>chauffage urbain.</w:t>
      </w:r>
    </w:p>
    <w:p w:rsidR="00361723" w:rsidRDefault="006A0AFF">
      <w:pPr>
        <w:spacing w:line="276" w:lineRule="auto"/>
        <w:ind w:left="1102"/>
        <w:rPr>
          <w:b/>
          <w:sz w:val="24"/>
        </w:rPr>
      </w:pPr>
      <w:r>
        <w:rPr>
          <w:b/>
          <w:sz w:val="24"/>
        </w:rPr>
        <w:t>LOT N°4 : Amélioration de la performance énergétique de l’installation avec l’objectif d’atteindre une efficacité énergétique de 80% en respect de la directive européenne.</w:t>
      </w:r>
    </w:p>
    <w:p w:rsidR="00361723" w:rsidRDefault="00517757">
      <w:pPr>
        <w:pStyle w:val="Corpsdetexte"/>
        <w:spacing w:before="10"/>
        <w:rPr>
          <w:b/>
          <w:sz w:val="23"/>
        </w:rPr>
      </w:pPr>
      <w:r>
        <w:rPr>
          <w:noProof/>
          <w:lang w:bidi="ar-SA"/>
        </w:rPr>
        <mc:AlternateContent>
          <mc:Choice Requires="wps">
            <w:drawing>
              <wp:anchor distT="0" distB="0" distL="0" distR="0" simplePos="0" relativeHeight="251704320" behindDoc="1" locked="0" layoutInCell="1" allowOverlap="1">
                <wp:simplePos x="0" y="0"/>
                <wp:positionH relativeFrom="page">
                  <wp:posOffset>559435</wp:posOffset>
                </wp:positionH>
                <wp:positionV relativeFrom="paragraph">
                  <wp:posOffset>202565</wp:posOffset>
                </wp:positionV>
                <wp:extent cx="6445250" cy="245745"/>
                <wp:effectExtent l="6985" t="12065" r="5715" b="8890"/>
                <wp:wrapTopAndBottom/>
                <wp:docPr id="649" name="Text 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24574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tabs>
                                <w:tab w:val="left" w:pos="605"/>
                              </w:tabs>
                              <w:spacing w:before="25"/>
                              <w:ind w:left="163"/>
                              <w:rPr>
                                <w:rFonts w:ascii="Arial" w:hAnsi="Arial"/>
                                <w:b/>
                                <w:i/>
                                <w:sz w:val="24"/>
                              </w:rPr>
                            </w:pPr>
                            <w:r>
                              <w:rPr>
                                <w:rFonts w:ascii="Webdings" w:hAnsi="Webdings"/>
                              </w:rPr>
                              <w:t></w:t>
                            </w:r>
                            <w:r>
                              <w:tab/>
                            </w:r>
                            <w:r>
                              <w:rPr>
                                <w:rFonts w:ascii="Arial" w:hAnsi="Arial"/>
                                <w:b/>
                                <w:i/>
                                <w:sz w:val="24"/>
                              </w:rPr>
                              <w:t>Notre</w:t>
                            </w:r>
                            <w:r>
                              <w:rPr>
                                <w:rFonts w:ascii="Arial" w:hAnsi="Arial"/>
                                <w:b/>
                                <w:i/>
                                <w:spacing w:val="-21"/>
                                <w:sz w:val="24"/>
                              </w:rPr>
                              <w:t xml:space="preserve"> </w:t>
                            </w:r>
                            <w:r>
                              <w:rPr>
                                <w:rFonts w:ascii="Arial" w:hAnsi="Arial"/>
                                <w:b/>
                                <w:i/>
                                <w:sz w:val="24"/>
                              </w:rPr>
                              <w:t>préparation</w:t>
                            </w:r>
                            <w:r>
                              <w:rPr>
                                <w:rFonts w:ascii="Arial" w:hAnsi="Arial"/>
                                <w:b/>
                                <w:i/>
                                <w:spacing w:val="-21"/>
                                <w:sz w:val="24"/>
                              </w:rPr>
                              <w:t xml:space="preserve"> </w:t>
                            </w:r>
                            <w:r>
                              <w:rPr>
                                <w:rFonts w:ascii="Arial" w:hAnsi="Arial"/>
                                <w:b/>
                                <w:i/>
                                <w:sz w:val="24"/>
                              </w:rPr>
                              <w:t>des</w:t>
                            </w:r>
                            <w:r>
                              <w:rPr>
                                <w:rFonts w:ascii="Arial" w:hAnsi="Arial"/>
                                <w:b/>
                                <w:i/>
                                <w:spacing w:val="-21"/>
                                <w:sz w:val="24"/>
                              </w:rPr>
                              <w:t xml:space="preserve"> </w:t>
                            </w:r>
                            <w:r>
                              <w:rPr>
                                <w:rFonts w:ascii="Arial" w:hAnsi="Arial"/>
                                <w:b/>
                                <w:i/>
                                <w:sz w:val="24"/>
                              </w:rPr>
                              <w:t>travaux</w:t>
                            </w:r>
                            <w:r>
                              <w:rPr>
                                <w:rFonts w:ascii="Arial" w:hAnsi="Arial"/>
                                <w:b/>
                                <w:i/>
                                <w:spacing w:val="-18"/>
                                <w:sz w:val="24"/>
                              </w:rPr>
                              <w:t xml:space="preserve"> </w:t>
                            </w:r>
                            <w:r>
                              <w:rPr>
                                <w:rFonts w:ascii="Arial" w:hAnsi="Arial"/>
                                <w:b/>
                                <w:i/>
                                <w:sz w:val="24"/>
                              </w:rPr>
                              <w:t>s’inscrit</w:t>
                            </w:r>
                            <w:r>
                              <w:rPr>
                                <w:rFonts w:ascii="Arial" w:hAnsi="Arial"/>
                                <w:b/>
                                <w:i/>
                                <w:spacing w:val="-20"/>
                                <w:sz w:val="24"/>
                              </w:rPr>
                              <w:t xml:space="preserve"> </w:t>
                            </w:r>
                            <w:r>
                              <w:rPr>
                                <w:rFonts w:ascii="Arial" w:hAnsi="Arial"/>
                                <w:b/>
                                <w:i/>
                                <w:sz w:val="24"/>
                              </w:rPr>
                              <w:t>sur</w:t>
                            </w:r>
                            <w:r>
                              <w:rPr>
                                <w:rFonts w:ascii="Arial" w:hAnsi="Arial"/>
                                <w:b/>
                                <w:i/>
                                <w:spacing w:val="-22"/>
                                <w:sz w:val="24"/>
                              </w:rPr>
                              <w:t xml:space="preserve"> </w:t>
                            </w:r>
                            <w:r>
                              <w:rPr>
                                <w:rFonts w:ascii="Arial" w:hAnsi="Arial"/>
                                <w:b/>
                                <w:i/>
                                <w:sz w:val="24"/>
                              </w:rPr>
                              <w:t>ce</w:t>
                            </w:r>
                            <w:r>
                              <w:rPr>
                                <w:rFonts w:ascii="Arial" w:hAnsi="Arial"/>
                                <w:b/>
                                <w:i/>
                                <w:spacing w:val="-21"/>
                                <w:sz w:val="24"/>
                              </w:rPr>
                              <w:t xml:space="preserve"> </w:t>
                            </w:r>
                            <w:r>
                              <w:rPr>
                                <w:rFonts w:ascii="Arial" w:hAnsi="Arial"/>
                                <w:b/>
                                <w:i/>
                                <w:sz w:val="24"/>
                              </w:rPr>
                              <w:t>lot</w:t>
                            </w:r>
                            <w:r>
                              <w:rPr>
                                <w:rFonts w:ascii="Arial" w:hAnsi="Arial"/>
                                <w:b/>
                                <w:i/>
                                <w:spacing w:val="-21"/>
                                <w:sz w:val="24"/>
                              </w:rPr>
                              <w:t xml:space="preserve"> </w:t>
                            </w:r>
                            <w:r>
                              <w:rPr>
                                <w:rFonts w:ascii="Arial" w:hAnsi="Arial"/>
                                <w:b/>
                                <w:i/>
                                <w:sz w:val="24"/>
                              </w:rPr>
                              <w:t>n°4.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8" o:spid="_x0000_s1028" type="#_x0000_t202" style="position:absolute;margin-left:44.05pt;margin-top:15.95pt;width:507.5pt;height:19.35pt;z-index:-251612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" filled="f" strokeweight=".16936mm">
                <v:textbox inset="0,0,0,0">
                  <w:txbxContent>
                    <w:p w:rsidR="00361723" w:rsidRDefault="006A0AFF">
                      <w:pPr>
                        <w:tabs>
                          <w:tab w:val="left" w:pos="605"/>
                        </w:tabs>
                        <w:spacing w:before="25"/>
                        <w:ind w:left="163"/>
                        <w:rPr>
                          <w:rFonts w:ascii="Arial" w:hAnsi="Arial"/>
                          <w:b/>
                          <w:i/>
                          <w:sz w:val="24"/>
                        </w:rPr>
                      </w:pPr>
                      <w:r>
                        <w:rPr>
                          <w:rFonts w:ascii="Webdings" w:hAnsi="Webdings"/>
                        </w:rPr>
                        <w:t></w:t>
                      </w:r>
                      <w:r>
                        <w:tab/>
                      </w:r>
                      <w:r>
                        <w:rPr>
                          <w:rFonts w:ascii="Arial" w:hAnsi="Arial"/>
                          <w:b/>
                          <w:i/>
                          <w:sz w:val="24"/>
                        </w:rPr>
                        <w:t>Notre</w:t>
                      </w:r>
                      <w:r>
                        <w:rPr>
                          <w:rFonts w:ascii="Arial" w:hAnsi="Arial"/>
                          <w:b/>
                          <w:i/>
                          <w:spacing w:val="-21"/>
                          <w:sz w:val="24"/>
                        </w:rPr>
                        <w:t xml:space="preserve"> </w:t>
                      </w:r>
                      <w:r>
                        <w:rPr>
                          <w:rFonts w:ascii="Arial" w:hAnsi="Arial"/>
                          <w:b/>
                          <w:i/>
                          <w:sz w:val="24"/>
                        </w:rPr>
                        <w:t>préparation</w:t>
                      </w:r>
                      <w:r>
                        <w:rPr>
                          <w:rFonts w:ascii="Arial" w:hAnsi="Arial"/>
                          <w:b/>
                          <w:i/>
                          <w:spacing w:val="-21"/>
                          <w:sz w:val="24"/>
                        </w:rPr>
                        <w:t xml:space="preserve"> </w:t>
                      </w:r>
                      <w:r>
                        <w:rPr>
                          <w:rFonts w:ascii="Arial" w:hAnsi="Arial"/>
                          <w:b/>
                          <w:i/>
                          <w:sz w:val="24"/>
                        </w:rPr>
                        <w:t>des</w:t>
                      </w:r>
                      <w:r>
                        <w:rPr>
                          <w:rFonts w:ascii="Arial" w:hAnsi="Arial"/>
                          <w:b/>
                          <w:i/>
                          <w:spacing w:val="-21"/>
                          <w:sz w:val="24"/>
                        </w:rPr>
                        <w:t xml:space="preserve"> </w:t>
                      </w:r>
                      <w:r>
                        <w:rPr>
                          <w:rFonts w:ascii="Arial" w:hAnsi="Arial"/>
                          <w:b/>
                          <w:i/>
                          <w:sz w:val="24"/>
                        </w:rPr>
                        <w:t>travaux</w:t>
                      </w:r>
                      <w:r>
                        <w:rPr>
                          <w:rFonts w:ascii="Arial" w:hAnsi="Arial"/>
                          <w:b/>
                          <w:i/>
                          <w:spacing w:val="-18"/>
                          <w:sz w:val="24"/>
                        </w:rPr>
                        <w:t xml:space="preserve"> </w:t>
                      </w:r>
                      <w:r>
                        <w:rPr>
                          <w:rFonts w:ascii="Arial" w:hAnsi="Arial"/>
                          <w:b/>
                          <w:i/>
                          <w:sz w:val="24"/>
                        </w:rPr>
                        <w:t>s’inscrit</w:t>
                      </w:r>
                      <w:r>
                        <w:rPr>
                          <w:rFonts w:ascii="Arial" w:hAnsi="Arial"/>
                          <w:b/>
                          <w:i/>
                          <w:spacing w:val="-20"/>
                          <w:sz w:val="24"/>
                        </w:rPr>
                        <w:t xml:space="preserve"> </w:t>
                      </w:r>
                      <w:r>
                        <w:rPr>
                          <w:rFonts w:ascii="Arial" w:hAnsi="Arial"/>
                          <w:b/>
                          <w:i/>
                          <w:sz w:val="24"/>
                        </w:rPr>
                        <w:t>sur</w:t>
                      </w:r>
                      <w:r>
                        <w:rPr>
                          <w:rFonts w:ascii="Arial" w:hAnsi="Arial"/>
                          <w:b/>
                          <w:i/>
                          <w:spacing w:val="-22"/>
                          <w:sz w:val="24"/>
                        </w:rPr>
                        <w:t xml:space="preserve"> </w:t>
                      </w:r>
                      <w:r>
                        <w:rPr>
                          <w:rFonts w:ascii="Arial" w:hAnsi="Arial"/>
                          <w:b/>
                          <w:i/>
                          <w:sz w:val="24"/>
                        </w:rPr>
                        <w:t>ce</w:t>
                      </w:r>
                      <w:r>
                        <w:rPr>
                          <w:rFonts w:ascii="Arial" w:hAnsi="Arial"/>
                          <w:b/>
                          <w:i/>
                          <w:spacing w:val="-21"/>
                          <w:sz w:val="24"/>
                        </w:rPr>
                        <w:t xml:space="preserve"> </w:t>
                      </w:r>
                      <w:r>
                        <w:rPr>
                          <w:rFonts w:ascii="Arial" w:hAnsi="Arial"/>
                          <w:b/>
                          <w:i/>
                          <w:sz w:val="24"/>
                        </w:rPr>
                        <w:t>lot</w:t>
                      </w:r>
                      <w:r>
                        <w:rPr>
                          <w:rFonts w:ascii="Arial" w:hAnsi="Arial"/>
                          <w:b/>
                          <w:i/>
                          <w:spacing w:val="-21"/>
                          <w:sz w:val="24"/>
                        </w:rPr>
                        <w:t xml:space="preserve"> </w:t>
                      </w:r>
                      <w:r>
                        <w:rPr>
                          <w:rFonts w:ascii="Arial" w:hAnsi="Arial"/>
                          <w:b/>
                          <w:i/>
                          <w:sz w:val="24"/>
                        </w:rPr>
                        <w:t>n°4.</w:t>
                      </w:r>
                    </w:p>
                  </w:txbxContent>
                </v:textbox>
                <w10:wrap type="topAndBottom" anchorx="page"/>
              </v:shape>
            </w:pict>
          </mc:Fallback>
        </mc:AlternateContent>
      </w:r>
    </w:p>
    <w:p w:rsidR="00361723" w:rsidRDefault="00361723">
      <w:pPr>
        <w:pStyle w:val="Corpsdetexte"/>
        <w:spacing w:before="8"/>
        <w:rPr>
          <w:b/>
          <w:sz w:val="16"/>
        </w:rPr>
      </w:pPr>
    </w:p>
    <w:p w:rsidR="00361723" w:rsidRDefault="006A0AFF">
      <w:pPr>
        <w:pStyle w:val="Corpsdetexte"/>
        <w:spacing w:before="90" w:line="276" w:lineRule="auto"/>
        <w:ind w:left="393" w:right="485"/>
        <w:jc w:val="both"/>
      </w:pPr>
      <w:r>
        <w:t>En respect du CCTP, établi par le maitre d’œuvre, votre bureau d’étude détermine la modification de l’alimentation des pompes alimentaires en associant à chacune un variateur de vitesse qui permettra de r</w:t>
      </w:r>
      <w:r>
        <w:t>éguler la pression de l’eau envoyée vers la chaudière et d’optimiser la consommation électrique.</w:t>
      </w:r>
    </w:p>
    <w:p w:rsidR="00361723" w:rsidRDefault="006A0AFF">
      <w:pPr>
        <w:pStyle w:val="Corpsdetexte"/>
        <w:spacing w:before="200" w:line="276" w:lineRule="auto"/>
        <w:ind w:left="393" w:right="489"/>
        <w:jc w:val="both"/>
      </w:pPr>
      <w:r>
        <w:t>Ces pompes aspirent l’eau de la bâche « alimentaire » pour l’envoyer dans la chaudière sous une pression de 42 bar au lieu des 52 bar d’origine.</w:t>
      </w:r>
    </w:p>
    <w:p w:rsidR="00361723" w:rsidRDefault="006A0AFF">
      <w:pPr>
        <w:pStyle w:val="Corpsdetexte"/>
        <w:spacing w:before="200"/>
        <w:ind w:left="2786"/>
      </w:pPr>
      <w:r>
        <w:rPr>
          <w:noProof/>
          <w:lang w:bidi="ar-SA"/>
        </w:rPr>
        <w:drawing>
          <wp:anchor distT="0" distB="0" distL="0" distR="0" simplePos="0" relativeHeight="251650048" behindDoc="1" locked="0" layoutInCell="1" allowOverlap="1">
            <wp:simplePos x="0" y="0"/>
            <wp:positionH relativeFrom="page">
              <wp:posOffset>495300</wp:posOffset>
            </wp:positionH>
            <wp:positionV relativeFrom="paragraph">
              <wp:posOffset>377610</wp:posOffset>
            </wp:positionV>
            <wp:extent cx="6547700" cy="4082796"/>
            <wp:effectExtent l="0" t="0" r="0" b="0"/>
            <wp:wrapTopAndBottom/>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3" cstate="print"/>
                    <a:stretch>
                      <a:fillRect/>
                    </a:stretch>
                  </pic:blipFill>
                  <pic:spPr>
                    <a:xfrm>
                      <a:off x="0" y="0"/>
                      <a:ext cx="6547700" cy="4082796"/>
                    </a:xfrm>
                    <a:prstGeom prst="rect">
                      <a:avLst/>
                    </a:prstGeom>
                  </pic:spPr>
                </pic:pic>
              </a:graphicData>
            </a:graphic>
          </wp:anchor>
        </w:drawing>
      </w:r>
      <w:r>
        <w:rPr>
          <w:u w:val="single"/>
        </w:rPr>
        <w:t>SYNOPTIQUE DE</w:t>
      </w:r>
      <w:r>
        <w:rPr>
          <w:u w:val="single"/>
        </w:rPr>
        <w:t xml:space="preserve"> FONCTIONNEMENT DU SITE</w:t>
      </w:r>
    </w:p>
    <w:p w:rsidR="00361723" w:rsidRDefault="006A0AFF">
      <w:pPr>
        <w:pStyle w:val="Corpsdetexte"/>
        <w:spacing w:line="276" w:lineRule="auto"/>
        <w:ind w:left="393" w:right="639"/>
      </w:pPr>
      <w:r>
        <w:t>Le système est composé de trois pompes alimentaires identiques de 110 kW (deux en fonctionnement et une en secours).</w:t>
      </w:r>
    </w:p>
    <w:p w:rsidR="00361723" w:rsidRDefault="00361723">
      <w:pPr>
        <w:spacing w:line="276" w:lineRule="auto"/>
        <w:sectPr w:rsidR="00361723">
          <w:pgSz w:w="11910" w:h="16840"/>
          <w:pgMar w:top="900" w:right="500" w:bottom="740" w:left="600" w:header="0" w:footer="555" w:gutter="0"/>
          <w:cols w:space="720"/>
        </w:sectPr>
      </w:pPr>
    </w:p>
    <w:p w:rsidR="00361723" w:rsidRDefault="006A0AFF">
      <w:pPr>
        <w:spacing w:before="74"/>
        <w:ind w:left="393"/>
        <w:rPr>
          <w:b/>
          <w:sz w:val="24"/>
        </w:rPr>
      </w:pPr>
      <w:r>
        <w:rPr>
          <w:b/>
          <w:sz w:val="24"/>
          <w:u w:val="thick"/>
        </w:rPr>
        <w:lastRenderedPageBreak/>
        <w:t>DISTRIBUTION ÉLECTRIQUE ÉXISTANTE DU SITE :</w:t>
      </w:r>
    </w:p>
    <w:p w:rsidR="00361723" w:rsidRDefault="00361723">
      <w:pPr>
        <w:pStyle w:val="Corpsdetexte"/>
        <w:spacing w:before="5"/>
        <w:rPr>
          <w:b/>
          <w:sz w:val="20"/>
        </w:rPr>
      </w:pPr>
    </w:p>
    <w:p w:rsidR="00361723" w:rsidRDefault="006A0AFF">
      <w:pPr>
        <w:pStyle w:val="Corpsdetexte"/>
        <w:spacing w:line="278" w:lineRule="auto"/>
        <w:ind w:left="393" w:right="1266"/>
      </w:pPr>
      <w:r>
        <w:t>L’usine est raccordée au réseau public haute tension 20 kV via un tableau HTA de distribution. Ce tableau alimente 3 transformateurs HTA/BT 20kV/400V :</w:t>
      </w:r>
    </w:p>
    <w:p w:rsidR="00361723" w:rsidRDefault="006A0AFF">
      <w:pPr>
        <w:pStyle w:val="Paragraphedeliste"/>
        <w:numPr>
          <w:ilvl w:val="0"/>
          <w:numId w:val="4"/>
        </w:numPr>
        <w:tabs>
          <w:tab w:val="left" w:pos="1819"/>
          <w:tab w:val="left" w:pos="1820"/>
        </w:tabs>
        <w:spacing w:line="272" w:lineRule="exact"/>
        <w:rPr>
          <w:sz w:val="24"/>
        </w:rPr>
      </w:pPr>
      <w:r>
        <w:rPr>
          <w:sz w:val="24"/>
        </w:rPr>
        <w:t>Deux de 1000 kVA (un par ligne</w:t>
      </w:r>
      <w:r>
        <w:rPr>
          <w:spacing w:val="-2"/>
          <w:sz w:val="24"/>
        </w:rPr>
        <w:t xml:space="preserve"> </w:t>
      </w:r>
      <w:r>
        <w:rPr>
          <w:sz w:val="24"/>
        </w:rPr>
        <w:t>d’incinération)</w:t>
      </w:r>
    </w:p>
    <w:p w:rsidR="00361723" w:rsidRDefault="006A0AFF">
      <w:pPr>
        <w:pStyle w:val="Paragraphedeliste"/>
        <w:numPr>
          <w:ilvl w:val="0"/>
          <w:numId w:val="4"/>
        </w:numPr>
        <w:tabs>
          <w:tab w:val="left" w:pos="1819"/>
          <w:tab w:val="left" w:pos="1820"/>
        </w:tabs>
        <w:spacing w:before="41"/>
        <w:rPr>
          <w:sz w:val="24"/>
        </w:rPr>
      </w:pPr>
      <w:r>
        <w:rPr>
          <w:sz w:val="24"/>
        </w:rPr>
        <w:t>Un de 2000 kVA pour les</w:t>
      </w:r>
      <w:r>
        <w:rPr>
          <w:spacing w:val="-4"/>
          <w:sz w:val="24"/>
        </w:rPr>
        <w:t xml:space="preserve"> </w:t>
      </w:r>
      <w:r>
        <w:rPr>
          <w:sz w:val="24"/>
        </w:rPr>
        <w:t>communs</w:t>
      </w:r>
    </w:p>
    <w:p w:rsidR="00361723" w:rsidRDefault="00361723">
      <w:pPr>
        <w:pStyle w:val="Corpsdetexte"/>
        <w:spacing w:before="3"/>
        <w:rPr>
          <w:sz w:val="31"/>
        </w:rPr>
      </w:pPr>
    </w:p>
    <w:p w:rsidR="00361723" w:rsidRDefault="006A0AFF">
      <w:pPr>
        <w:pStyle w:val="Corpsdetexte"/>
        <w:spacing w:before="1" w:line="276" w:lineRule="auto"/>
        <w:ind w:left="393" w:right="488"/>
        <w:jc w:val="both"/>
      </w:pPr>
      <w:r>
        <w:t>Chaque transformateur alimente un TGBT (TGBT L1, TGBT L2 et TGBT communs) qui assure la distribution BT vers les différents tableaux BT installés dans les locaux électriques dédiés.</w:t>
      </w:r>
    </w:p>
    <w:p w:rsidR="00361723" w:rsidRDefault="00361723">
      <w:pPr>
        <w:pStyle w:val="Corpsdetexte"/>
        <w:spacing w:before="5"/>
        <w:rPr>
          <w:sz w:val="27"/>
        </w:rPr>
      </w:pPr>
    </w:p>
    <w:p w:rsidR="00361723" w:rsidRDefault="006A0AFF">
      <w:pPr>
        <w:pStyle w:val="Corpsdetexte"/>
        <w:spacing w:line="276" w:lineRule="auto"/>
        <w:ind w:left="393" w:right="485"/>
        <w:jc w:val="both"/>
      </w:pPr>
      <w:r>
        <w:t>Un GTA (Groupe Turbo Alternateur) assure la production d’énergie électriq</w:t>
      </w:r>
      <w:r>
        <w:t>ue en 6 kV. L’énergie est exportée sur le réseau via un transformateur élévateur HTA/HTA 6/20kV de 15MVA. Une partie de cette énergie est utilisée en local et le reste est réinjecté et revendu sur le réseau EDF.</w:t>
      </w:r>
    </w:p>
    <w:p w:rsidR="00361723" w:rsidRDefault="00361723">
      <w:pPr>
        <w:pStyle w:val="Corpsdetexte"/>
        <w:spacing w:before="7"/>
        <w:rPr>
          <w:sz w:val="27"/>
        </w:rPr>
      </w:pPr>
    </w:p>
    <w:p w:rsidR="00361723" w:rsidRDefault="006A0AFF">
      <w:pPr>
        <w:pStyle w:val="Corpsdetexte"/>
        <w:spacing w:line="276" w:lineRule="auto"/>
        <w:ind w:left="393" w:right="489"/>
        <w:jc w:val="both"/>
      </w:pPr>
      <w:r>
        <w:t>L’alimentation électrique du site est secou</w:t>
      </w:r>
      <w:r>
        <w:t>rue par un groupe électrogène de secours d’une puissance de 2000 kVA pour assurer le fonctionnement d’une partie des installations et le repli en sécurité en cas de défaillance simultanée du réseau 20 kV et du GTA. L’alimentation secourue est distribuée ve</w:t>
      </w:r>
      <w:r>
        <w:t>rs chacun des trois TGBT via le TGBT GE.</w:t>
      </w:r>
    </w:p>
    <w:p w:rsidR="00361723" w:rsidRDefault="00517757">
      <w:pPr>
        <w:pStyle w:val="Corpsdetexte"/>
        <w:spacing w:before="8"/>
      </w:pPr>
      <w:r>
        <w:rPr>
          <w:noProof/>
          <w:lang w:bidi="ar-SA"/>
        </w:rPr>
        <mc:AlternateContent>
          <mc:Choice Requires="wps">
            <w:drawing>
              <wp:anchor distT="0" distB="0" distL="0" distR="0" simplePos="0" relativeHeight="251705344" behindDoc="1" locked="0" layoutInCell="1" allowOverlap="1">
                <wp:simplePos x="0" y="0"/>
                <wp:positionH relativeFrom="page">
                  <wp:posOffset>559435</wp:posOffset>
                </wp:positionH>
                <wp:positionV relativeFrom="paragraph">
                  <wp:posOffset>208280</wp:posOffset>
                </wp:positionV>
                <wp:extent cx="6445250" cy="460375"/>
                <wp:effectExtent l="6985" t="8255" r="5715" b="7620"/>
                <wp:wrapTopAndBottom/>
                <wp:docPr id="648" name="Text Box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46037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2" w:line="295" w:lineRule="auto"/>
                              <w:ind w:left="107" w:right="263" w:firstLine="55"/>
                              <w:rPr>
                                <w:rFonts w:ascii="Arial" w:hAnsi="Arial"/>
                                <w:b/>
                                <w:i/>
                                <w:sz w:val="24"/>
                              </w:rPr>
                            </w:pPr>
                            <w:r>
                              <w:rPr>
                                <w:rFonts w:ascii="Webdings" w:hAnsi="Webdings"/>
                                <w:w w:val="90"/>
                              </w:rPr>
                              <w:t></w:t>
                            </w:r>
                            <w:r>
                              <w:rPr>
                                <w:spacing w:val="-16"/>
                                <w:w w:val="90"/>
                              </w:rPr>
                              <w:t xml:space="preserve"> </w:t>
                            </w:r>
                            <w:r>
                              <w:rPr>
                                <w:rFonts w:ascii="Arial" w:hAnsi="Arial"/>
                                <w:b/>
                                <w:i/>
                                <w:w w:val="90"/>
                                <w:sz w:val="24"/>
                              </w:rPr>
                              <w:t>En</w:t>
                            </w:r>
                            <w:r>
                              <w:rPr>
                                <w:rFonts w:ascii="Arial" w:hAnsi="Arial"/>
                                <w:b/>
                                <w:i/>
                                <w:spacing w:val="-26"/>
                                <w:w w:val="90"/>
                                <w:sz w:val="24"/>
                              </w:rPr>
                              <w:t xml:space="preserve"> </w:t>
                            </w:r>
                            <w:r>
                              <w:rPr>
                                <w:rFonts w:ascii="Arial" w:hAnsi="Arial"/>
                                <w:b/>
                                <w:i/>
                                <w:w w:val="90"/>
                                <w:sz w:val="24"/>
                              </w:rPr>
                              <w:t>qualité</w:t>
                            </w:r>
                            <w:r>
                              <w:rPr>
                                <w:rFonts w:ascii="Arial" w:hAnsi="Arial"/>
                                <w:b/>
                                <w:i/>
                                <w:spacing w:val="-27"/>
                                <w:w w:val="90"/>
                                <w:sz w:val="24"/>
                              </w:rPr>
                              <w:t xml:space="preserve"> </w:t>
                            </w:r>
                            <w:r>
                              <w:rPr>
                                <w:rFonts w:ascii="Arial" w:hAnsi="Arial"/>
                                <w:b/>
                                <w:i/>
                                <w:w w:val="90"/>
                                <w:sz w:val="24"/>
                              </w:rPr>
                              <w:t>de</w:t>
                            </w:r>
                            <w:r>
                              <w:rPr>
                                <w:rFonts w:ascii="Arial" w:hAnsi="Arial"/>
                                <w:b/>
                                <w:i/>
                                <w:spacing w:val="-26"/>
                                <w:w w:val="90"/>
                                <w:sz w:val="24"/>
                              </w:rPr>
                              <w:t xml:space="preserve"> </w:t>
                            </w:r>
                            <w:r>
                              <w:rPr>
                                <w:rFonts w:ascii="Arial" w:hAnsi="Arial"/>
                                <w:b/>
                                <w:i/>
                                <w:w w:val="90"/>
                                <w:sz w:val="24"/>
                              </w:rPr>
                              <w:t>technicien</w:t>
                            </w:r>
                            <w:r>
                              <w:rPr>
                                <w:rFonts w:ascii="Arial" w:hAnsi="Arial"/>
                                <w:b/>
                                <w:i/>
                                <w:spacing w:val="-27"/>
                                <w:w w:val="90"/>
                                <w:sz w:val="24"/>
                              </w:rPr>
                              <w:t xml:space="preserve"> </w:t>
                            </w:r>
                            <w:r>
                              <w:rPr>
                                <w:rFonts w:ascii="Arial" w:hAnsi="Arial"/>
                                <w:b/>
                                <w:i/>
                                <w:w w:val="90"/>
                                <w:sz w:val="24"/>
                              </w:rPr>
                              <w:t>de</w:t>
                            </w:r>
                            <w:r>
                              <w:rPr>
                                <w:rFonts w:ascii="Arial" w:hAnsi="Arial"/>
                                <w:b/>
                                <w:i/>
                                <w:spacing w:val="-26"/>
                                <w:w w:val="90"/>
                                <w:sz w:val="24"/>
                              </w:rPr>
                              <w:t xml:space="preserve"> </w:t>
                            </w:r>
                            <w:r>
                              <w:rPr>
                                <w:rFonts w:ascii="Arial" w:hAnsi="Arial"/>
                                <w:b/>
                                <w:i/>
                                <w:w w:val="90"/>
                                <w:sz w:val="24"/>
                              </w:rPr>
                              <w:t>l’entreprise,</w:t>
                            </w:r>
                            <w:r>
                              <w:rPr>
                                <w:rFonts w:ascii="Arial" w:hAnsi="Arial"/>
                                <w:b/>
                                <w:i/>
                                <w:spacing w:val="-26"/>
                                <w:w w:val="90"/>
                                <w:sz w:val="24"/>
                              </w:rPr>
                              <w:t xml:space="preserve"> </w:t>
                            </w:r>
                            <w:r>
                              <w:rPr>
                                <w:rFonts w:ascii="Arial" w:hAnsi="Arial"/>
                                <w:b/>
                                <w:i/>
                                <w:w w:val="90"/>
                                <w:sz w:val="24"/>
                              </w:rPr>
                              <w:t>vous</w:t>
                            </w:r>
                            <w:r>
                              <w:rPr>
                                <w:rFonts w:ascii="Arial" w:hAnsi="Arial"/>
                                <w:b/>
                                <w:i/>
                                <w:spacing w:val="-28"/>
                                <w:w w:val="90"/>
                                <w:sz w:val="24"/>
                              </w:rPr>
                              <w:t xml:space="preserve"> </w:t>
                            </w:r>
                            <w:r>
                              <w:rPr>
                                <w:rFonts w:ascii="Arial" w:hAnsi="Arial"/>
                                <w:b/>
                                <w:i/>
                                <w:w w:val="90"/>
                                <w:sz w:val="24"/>
                              </w:rPr>
                              <w:t>participerez</w:t>
                            </w:r>
                            <w:r>
                              <w:rPr>
                                <w:rFonts w:ascii="Arial" w:hAnsi="Arial"/>
                                <w:b/>
                                <w:i/>
                                <w:spacing w:val="-27"/>
                                <w:w w:val="90"/>
                                <w:sz w:val="24"/>
                              </w:rPr>
                              <w:t xml:space="preserve"> </w:t>
                            </w:r>
                            <w:r>
                              <w:rPr>
                                <w:rFonts w:ascii="Arial" w:hAnsi="Arial"/>
                                <w:b/>
                                <w:i/>
                                <w:w w:val="90"/>
                                <w:sz w:val="24"/>
                              </w:rPr>
                              <w:t>à</w:t>
                            </w:r>
                            <w:r>
                              <w:rPr>
                                <w:rFonts w:ascii="Arial" w:hAnsi="Arial"/>
                                <w:b/>
                                <w:i/>
                                <w:spacing w:val="-28"/>
                                <w:w w:val="90"/>
                                <w:sz w:val="24"/>
                              </w:rPr>
                              <w:t xml:space="preserve"> </w:t>
                            </w:r>
                            <w:r>
                              <w:rPr>
                                <w:rFonts w:ascii="Arial" w:hAnsi="Arial"/>
                                <w:b/>
                                <w:i/>
                                <w:w w:val="90"/>
                                <w:sz w:val="24"/>
                              </w:rPr>
                              <w:t>la</w:t>
                            </w:r>
                            <w:r>
                              <w:rPr>
                                <w:rFonts w:ascii="Arial" w:hAnsi="Arial"/>
                                <w:b/>
                                <w:i/>
                                <w:spacing w:val="-26"/>
                                <w:w w:val="90"/>
                                <w:sz w:val="24"/>
                              </w:rPr>
                              <w:t xml:space="preserve"> </w:t>
                            </w:r>
                            <w:r>
                              <w:rPr>
                                <w:rFonts w:ascii="Arial" w:hAnsi="Arial"/>
                                <w:b/>
                                <w:i/>
                                <w:w w:val="90"/>
                                <w:sz w:val="24"/>
                              </w:rPr>
                              <w:t>réalisation</w:t>
                            </w:r>
                            <w:r>
                              <w:rPr>
                                <w:rFonts w:ascii="Arial" w:hAnsi="Arial"/>
                                <w:b/>
                                <w:i/>
                                <w:spacing w:val="-28"/>
                                <w:w w:val="90"/>
                                <w:sz w:val="24"/>
                              </w:rPr>
                              <w:t xml:space="preserve"> </w:t>
                            </w:r>
                            <w:r>
                              <w:rPr>
                                <w:rFonts w:ascii="Arial" w:hAnsi="Arial"/>
                                <w:b/>
                                <w:i/>
                                <w:w w:val="90"/>
                                <w:sz w:val="24"/>
                              </w:rPr>
                              <w:t>des</w:t>
                            </w:r>
                            <w:r>
                              <w:rPr>
                                <w:rFonts w:ascii="Arial" w:hAnsi="Arial"/>
                                <w:b/>
                                <w:i/>
                                <w:spacing w:val="-26"/>
                                <w:w w:val="90"/>
                                <w:sz w:val="24"/>
                              </w:rPr>
                              <w:t xml:space="preserve"> </w:t>
                            </w:r>
                            <w:r>
                              <w:rPr>
                                <w:rFonts w:ascii="Arial" w:hAnsi="Arial"/>
                                <w:b/>
                                <w:i/>
                                <w:w w:val="90"/>
                                <w:sz w:val="24"/>
                              </w:rPr>
                              <w:t>travaux</w:t>
                            </w:r>
                            <w:r>
                              <w:rPr>
                                <w:rFonts w:ascii="Arial" w:hAnsi="Arial"/>
                                <w:b/>
                                <w:i/>
                                <w:spacing w:val="-27"/>
                                <w:w w:val="90"/>
                                <w:sz w:val="24"/>
                              </w:rPr>
                              <w:t xml:space="preserve"> </w:t>
                            </w:r>
                            <w:r>
                              <w:rPr>
                                <w:rFonts w:ascii="Arial" w:hAnsi="Arial"/>
                                <w:b/>
                                <w:i/>
                                <w:w w:val="90"/>
                                <w:sz w:val="24"/>
                              </w:rPr>
                              <w:t xml:space="preserve">présentés </w:t>
                            </w:r>
                            <w:r>
                              <w:rPr>
                                <w:rFonts w:ascii="Arial" w:hAnsi="Arial"/>
                                <w:b/>
                                <w:i/>
                                <w:sz w:val="24"/>
                              </w:rPr>
                              <w:t>ci-dessus</w:t>
                            </w:r>
                            <w:r>
                              <w:rPr>
                                <w:rFonts w:ascii="Arial" w:hAnsi="Arial"/>
                                <w:b/>
                                <w:i/>
                                <w:spacing w:val="-20"/>
                                <w:sz w:val="24"/>
                              </w:rPr>
                              <w:t xml:space="preserve"> </w:t>
                            </w:r>
                            <w:r>
                              <w:rPr>
                                <w:rFonts w:ascii="Arial" w:hAnsi="Arial"/>
                                <w:b/>
                                <w:i/>
                                <w:sz w:val="24"/>
                              </w:rPr>
                              <w:t>selon</w:t>
                            </w:r>
                            <w:r>
                              <w:rPr>
                                <w:rFonts w:ascii="Arial" w:hAnsi="Arial"/>
                                <w:b/>
                                <w:i/>
                                <w:spacing w:val="-19"/>
                                <w:sz w:val="24"/>
                              </w:rPr>
                              <w:t xml:space="preserve"> </w:t>
                            </w:r>
                            <w:r>
                              <w:rPr>
                                <w:rFonts w:ascii="Arial" w:hAnsi="Arial"/>
                                <w:b/>
                                <w:i/>
                                <w:sz w:val="24"/>
                              </w:rPr>
                              <w:t>le</w:t>
                            </w:r>
                            <w:r>
                              <w:rPr>
                                <w:rFonts w:ascii="Arial" w:hAnsi="Arial"/>
                                <w:b/>
                                <w:i/>
                                <w:spacing w:val="-21"/>
                                <w:sz w:val="24"/>
                              </w:rPr>
                              <w:t xml:space="preserve"> </w:t>
                            </w:r>
                            <w:r>
                              <w:rPr>
                                <w:rFonts w:ascii="Arial" w:hAnsi="Arial"/>
                                <w:b/>
                                <w:i/>
                                <w:sz w:val="24"/>
                              </w:rPr>
                              <w:t>scénario</w:t>
                            </w:r>
                            <w:r>
                              <w:rPr>
                                <w:rFonts w:ascii="Arial" w:hAnsi="Arial"/>
                                <w:b/>
                                <w:i/>
                                <w:spacing w:val="-19"/>
                                <w:sz w:val="24"/>
                              </w:rPr>
                              <w:t xml:space="preserve"> </w:t>
                            </w:r>
                            <w:r>
                              <w:rPr>
                                <w:rFonts w:ascii="Arial" w:hAnsi="Arial"/>
                                <w:b/>
                                <w:i/>
                                <w:sz w:val="24"/>
                              </w:rPr>
                              <w:t>décrit</w:t>
                            </w:r>
                            <w:r>
                              <w:rPr>
                                <w:rFonts w:ascii="Arial" w:hAnsi="Arial"/>
                                <w:b/>
                                <w:i/>
                                <w:spacing w:val="-18"/>
                                <w:sz w:val="24"/>
                              </w:rPr>
                              <w:t xml:space="preserve"> </w:t>
                            </w:r>
                            <w:r>
                              <w:rPr>
                                <w:rFonts w:ascii="Arial" w:hAnsi="Arial"/>
                                <w:b/>
                                <w:i/>
                                <w:sz w:val="24"/>
                              </w:rPr>
                              <w:t>ci-</w:t>
                            </w:r>
                            <w:r>
                              <w:rPr>
                                <w:rFonts w:ascii="Arial" w:hAnsi="Arial"/>
                                <w:b/>
                                <w:i/>
                                <w:spacing w:val="-18"/>
                                <w:sz w:val="24"/>
                              </w:rPr>
                              <w:t xml:space="preserve"> </w:t>
                            </w:r>
                            <w:r>
                              <w:rPr>
                                <w:rFonts w:ascii="Arial" w:hAnsi="Arial"/>
                                <w:b/>
                                <w:i/>
                                <w:sz w:val="24"/>
                              </w:rPr>
                              <w:t>après.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7" o:spid="_x0000_s1029" type="#_x0000_t202" style="position:absolute;margin-left:44.05pt;margin-top:16.4pt;width:507.5pt;height:36.25pt;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" filled="f" strokeweight=".16936mm">
                <v:textbox inset="0,0,0,0">
                  <w:txbxContent>
                    <w:p w:rsidR="00361723" w:rsidRDefault="006A0AFF">
                      <w:pPr>
                        <w:spacing w:before="22" w:line="295" w:lineRule="auto"/>
                        <w:ind w:left="107" w:right="263" w:firstLine="55"/>
                        <w:rPr>
                          <w:rFonts w:ascii="Arial" w:hAnsi="Arial"/>
                          <w:b/>
                          <w:i/>
                          <w:sz w:val="24"/>
                        </w:rPr>
                      </w:pPr>
                      <w:r>
                        <w:rPr>
                          <w:rFonts w:ascii="Webdings" w:hAnsi="Webdings"/>
                          <w:w w:val="90"/>
                        </w:rPr>
                        <w:t></w:t>
                      </w:r>
                      <w:r>
                        <w:rPr>
                          <w:spacing w:val="-16"/>
                          <w:w w:val="90"/>
                        </w:rPr>
                        <w:t xml:space="preserve"> </w:t>
                      </w:r>
                      <w:r>
                        <w:rPr>
                          <w:rFonts w:ascii="Arial" w:hAnsi="Arial"/>
                          <w:b/>
                          <w:i/>
                          <w:w w:val="90"/>
                          <w:sz w:val="24"/>
                        </w:rPr>
                        <w:t>En</w:t>
                      </w:r>
                      <w:r>
                        <w:rPr>
                          <w:rFonts w:ascii="Arial" w:hAnsi="Arial"/>
                          <w:b/>
                          <w:i/>
                          <w:spacing w:val="-26"/>
                          <w:w w:val="90"/>
                          <w:sz w:val="24"/>
                        </w:rPr>
                        <w:t xml:space="preserve"> </w:t>
                      </w:r>
                      <w:r>
                        <w:rPr>
                          <w:rFonts w:ascii="Arial" w:hAnsi="Arial"/>
                          <w:b/>
                          <w:i/>
                          <w:w w:val="90"/>
                          <w:sz w:val="24"/>
                        </w:rPr>
                        <w:t>qualité</w:t>
                      </w:r>
                      <w:r>
                        <w:rPr>
                          <w:rFonts w:ascii="Arial" w:hAnsi="Arial"/>
                          <w:b/>
                          <w:i/>
                          <w:spacing w:val="-27"/>
                          <w:w w:val="90"/>
                          <w:sz w:val="24"/>
                        </w:rPr>
                        <w:t xml:space="preserve"> </w:t>
                      </w:r>
                      <w:r>
                        <w:rPr>
                          <w:rFonts w:ascii="Arial" w:hAnsi="Arial"/>
                          <w:b/>
                          <w:i/>
                          <w:w w:val="90"/>
                          <w:sz w:val="24"/>
                        </w:rPr>
                        <w:t>de</w:t>
                      </w:r>
                      <w:r>
                        <w:rPr>
                          <w:rFonts w:ascii="Arial" w:hAnsi="Arial"/>
                          <w:b/>
                          <w:i/>
                          <w:spacing w:val="-26"/>
                          <w:w w:val="90"/>
                          <w:sz w:val="24"/>
                        </w:rPr>
                        <w:t xml:space="preserve"> </w:t>
                      </w:r>
                      <w:r>
                        <w:rPr>
                          <w:rFonts w:ascii="Arial" w:hAnsi="Arial"/>
                          <w:b/>
                          <w:i/>
                          <w:w w:val="90"/>
                          <w:sz w:val="24"/>
                        </w:rPr>
                        <w:t>technicien</w:t>
                      </w:r>
                      <w:r>
                        <w:rPr>
                          <w:rFonts w:ascii="Arial" w:hAnsi="Arial"/>
                          <w:b/>
                          <w:i/>
                          <w:spacing w:val="-27"/>
                          <w:w w:val="90"/>
                          <w:sz w:val="24"/>
                        </w:rPr>
                        <w:t xml:space="preserve"> </w:t>
                      </w:r>
                      <w:r>
                        <w:rPr>
                          <w:rFonts w:ascii="Arial" w:hAnsi="Arial"/>
                          <w:b/>
                          <w:i/>
                          <w:w w:val="90"/>
                          <w:sz w:val="24"/>
                        </w:rPr>
                        <w:t>de</w:t>
                      </w:r>
                      <w:r>
                        <w:rPr>
                          <w:rFonts w:ascii="Arial" w:hAnsi="Arial"/>
                          <w:b/>
                          <w:i/>
                          <w:spacing w:val="-26"/>
                          <w:w w:val="90"/>
                          <w:sz w:val="24"/>
                        </w:rPr>
                        <w:t xml:space="preserve"> </w:t>
                      </w:r>
                      <w:r>
                        <w:rPr>
                          <w:rFonts w:ascii="Arial" w:hAnsi="Arial"/>
                          <w:b/>
                          <w:i/>
                          <w:w w:val="90"/>
                          <w:sz w:val="24"/>
                        </w:rPr>
                        <w:t>l’entreprise,</w:t>
                      </w:r>
                      <w:r>
                        <w:rPr>
                          <w:rFonts w:ascii="Arial" w:hAnsi="Arial"/>
                          <w:b/>
                          <w:i/>
                          <w:spacing w:val="-26"/>
                          <w:w w:val="90"/>
                          <w:sz w:val="24"/>
                        </w:rPr>
                        <w:t xml:space="preserve"> </w:t>
                      </w:r>
                      <w:r>
                        <w:rPr>
                          <w:rFonts w:ascii="Arial" w:hAnsi="Arial"/>
                          <w:b/>
                          <w:i/>
                          <w:w w:val="90"/>
                          <w:sz w:val="24"/>
                        </w:rPr>
                        <w:t>vous</w:t>
                      </w:r>
                      <w:r>
                        <w:rPr>
                          <w:rFonts w:ascii="Arial" w:hAnsi="Arial"/>
                          <w:b/>
                          <w:i/>
                          <w:spacing w:val="-28"/>
                          <w:w w:val="90"/>
                          <w:sz w:val="24"/>
                        </w:rPr>
                        <w:t xml:space="preserve"> </w:t>
                      </w:r>
                      <w:r>
                        <w:rPr>
                          <w:rFonts w:ascii="Arial" w:hAnsi="Arial"/>
                          <w:b/>
                          <w:i/>
                          <w:w w:val="90"/>
                          <w:sz w:val="24"/>
                        </w:rPr>
                        <w:t>participerez</w:t>
                      </w:r>
                      <w:r>
                        <w:rPr>
                          <w:rFonts w:ascii="Arial" w:hAnsi="Arial"/>
                          <w:b/>
                          <w:i/>
                          <w:spacing w:val="-27"/>
                          <w:w w:val="90"/>
                          <w:sz w:val="24"/>
                        </w:rPr>
                        <w:t xml:space="preserve"> </w:t>
                      </w:r>
                      <w:r>
                        <w:rPr>
                          <w:rFonts w:ascii="Arial" w:hAnsi="Arial"/>
                          <w:b/>
                          <w:i/>
                          <w:w w:val="90"/>
                          <w:sz w:val="24"/>
                        </w:rPr>
                        <w:t>à</w:t>
                      </w:r>
                      <w:r>
                        <w:rPr>
                          <w:rFonts w:ascii="Arial" w:hAnsi="Arial"/>
                          <w:b/>
                          <w:i/>
                          <w:spacing w:val="-28"/>
                          <w:w w:val="90"/>
                          <w:sz w:val="24"/>
                        </w:rPr>
                        <w:t xml:space="preserve"> </w:t>
                      </w:r>
                      <w:r>
                        <w:rPr>
                          <w:rFonts w:ascii="Arial" w:hAnsi="Arial"/>
                          <w:b/>
                          <w:i/>
                          <w:w w:val="90"/>
                          <w:sz w:val="24"/>
                        </w:rPr>
                        <w:t>la</w:t>
                      </w:r>
                      <w:r>
                        <w:rPr>
                          <w:rFonts w:ascii="Arial" w:hAnsi="Arial"/>
                          <w:b/>
                          <w:i/>
                          <w:spacing w:val="-26"/>
                          <w:w w:val="90"/>
                          <w:sz w:val="24"/>
                        </w:rPr>
                        <w:t xml:space="preserve"> </w:t>
                      </w:r>
                      <w:r>
                        <w:rPr>
                          <w:rFonts w:ascii="Arial" w:hAnsi="Arial"/>
                          <w:b/>
                          <w:i/>
                          <w:w w:val="90"/>
                          <w:sz w:val="24"/>
                        </w:rPr>
                        <w:t>réalisation</w:t>
                      </w:r>
                      <w:r>
                        <w:rPr>
                          <w:rFonts w:ascii="Arial" w:hAnsi="Arial"/>
                          <w:b/>
                          <w:i/>
                          <w:spacing w:val="-28"/>
                          <w:w w:val="90"/>
                          <w:sz w:val="24"/>
                        </w:rPr>
                        <w:t xml:space="preserve"> </w:t>
                      </w:r>
                      <w:r>
                        <w:rPr>
                          <w:rFonts w:ascii="Arial" w:hAnsi="Arial"/>
                          <w:b/>
                          <w:i/>
                          <w:w w:val="90"/>
                          <w:sz w:val="24"/>
                        </w:rPr>
                        <w:t>des</w:t>
                      </w:r>
                      <w:r>
                        <w:rPr>
                          <w:rFonts w:ascii="Arial" w:hAnsi="Arial"/>
                          <w:b/>
                          <w:i/>
                          <w:spacing w:val="-26"/>
                          <w:w w:val="90"/>
                          <w:sz w:val="24"/>
                        </w:rPr>
                        <w:t xml:space="preserve"> </w:t>
                      </w:r>
                      <w:r>
                        <w:rPr>
                          <w:rFonts w:ascii="Arial" w:hAnsi="Arial"/>
                          <w:b/>
                          <w:i/>
                          <w:w w:val="90"/>
                          <w:sz w:val="24"/>
                        </w:rPr>
                        <w:t>travaux</w:t>
                      </w:r>
                      <w:r>
                        <w:rPr>
                          <w:rFonts w:ascii="Arial" w:hAnsi="Arial"/>
                          <w:b/>
                          <w:i/>
                          <w:spacing w:val="-27"/>
                          <w:w w:val="90"/>
                          <w:sz w:val="24"/>
                        </w:rPr>
                        <w:t xml:space="preserve"> </w:t>
                      </w:r>
                      <w:r>
                        <w:rPr>
                          <w:rFonts w:ascii="Arial" w:hAnsi="Arial"/>
                          <w:b/>
                          <w:i/>
                          <w:w w:val="90"/>
                          <w:sz w:val="24"/>
                        </w:rPr>
                        <w:t xml:space="preserve">présentés </w:t>
                      </w:r>
                      <w:r>
                        <w:rPr>
                          <w:rFonts w:ascii="Arial" w:hAnsi="Arial"/>
                          <w:b/>
                          <w:i/>
                          <w:sz w:val="24"/>
                        </w:rPr>
                        <w:t>ci-dessus</w:t>
                      </w:r>
                      <w:r>
                        <w:rPr>
                          <w:rFonts w:ascii="Arial" w:hAnsi="Arial"/>
                          <w:b/>
                          <w:i/>
                          <w:spacing w:val="-20"/>
                          <w:sz w:val="24"/>
                        </w:rPr>
                        <w:t xml:space="preserve"> </w:t>
                      </w:r>
                      <w:r>
                        <w:rPr>
                          <w:rFonts w:ascii="Arial" w:hAnsi="Arial"/>
                          <w:b/>
                          <w:i/>
                          <w:sz w:val="24"/>
                        </w:rPr>
                        <w:t>selon</w:t>
                      </w:r>
                      <w:r>
                        <w:rPr>
                          <w:rFonts w:ascii="Arial" w:hAnsi="Arial"/>
                          <w:b/>
                          <w:i/>
                          <w:spacing w:val="-19"/>
                          <w:sz w:val="24"/>
                        </w:rPr>
                        <w:t xml:space="preserve"> </w:t>
                      </w:r>
                      <w:r>
                        <w:rPr>
                          <w:rFonts w:ascii="Arial" w:hAnsi="Arial"/>
                          <w:b/>
                          <w:i/>
                          <w:sz w:val="24"/>
                        </w:rPr>
                        <w:t>le</w:t>
                      </w:r>
                      <w:r>
                        <w:rPr>
                          <w:rFonts w:ascii="Arial" w:hAnsi="Arial"/>
                          <w:b/>
                          <w:i/>
                          <w:spacing w:val="-21"/>
                          <w:sz w:val="24"/>
                        </w:rPr>
                        <w:t xml:space="preserve"> </w:t>
                      </w:r>
                      <w:r>
                        <w:rPr>
                          <w:rFonts w:ascii="Arial" w:hAnsi="Arial"/>
                          <w:b/>
                          <w:i/>
                          <w:sz w:val="24"/>
                        </w:rPr>
                        <w:t>scénario</w:t>
                      </w:r>
                      <w:r>
                        <w:rPr>
                          <w:rFonts w:ascii="Arial" w:hAnsi="Arial"/>
                          <w:b/>
                          <w:i/>
                          <w:spacing w:val="-19"/>
                          <w:sz w:val="24"/>
                        </w:rPr>
                        <w:t xml:space="preserve"> </w:t>
                      </w:r>
                      <w:r>
                        <w:rPr>
                          <w:rFonts w:ascii="Arial" w:hAnsi="Arial"/>
                          <w:b/>
                          <w:i/>
                          <w:sz w:val="24"/>
                        </w:rPr>
                        <w:t>décrit</w:t>
                      </w:r>
                      <w:r>
                        <w:rPr>
                          <w:rFonts w:ascii="Arial" w:hAnsi="Arial"/>
                          <w:b/>
                          <w:i/>
                          <w:spacing w:val="-18"/>
                          <w:sz w:val="24"/>
                        </w:rPr>
                        <w:t xml:space="preserve"> </w:t>
                      </w:r>
                      <w:r>
                        <w:rPr>
                          <w:rFonts w:ascii="Arial" w:hAnsi="Arial"/>
                          <w:b/>
                          <w:i/>
                          <w:sz w:val="24"/>
                        </w:rPr>
                        <w:t>ci-</w:t>
                      </w:r>
                      <w:r>
                        <w:rPr>
                          <w:rFonts w:ascii="Arial" w:hAnsi="Arial"/>
                          <w:b/>
                          <w:i/>
                          <w:spacing w:val="-18"/>
                          <w:sz w:val="24"/>
                        </w:rPr>
                        <w:t xml:space="preserve"> </w:t>
                      </w:r>
                      <w:r>
                        <w:rPr>
                          <w:rFonts w:ascii="Arial" w:hAnsi="Arial"/>
                          <w:b/>
                          <w:i/>
                          <w:sz w:val="24"/>
                        </w:rPr>
                        <w:t>après.</w:t>
                      </w:r>
                    </w:p>
                  </w:txbxContent>
                </v:textbox>
                <w10:wrap type="topAndBottom" anchorx="page"/>
              </v:shape>
            </w:pict>
          </mc:Fallback>
        </mc:AlternateContent>
      </w:r>
    </w:p>
    <w:p w:rsidR="00361723" w:rsidRDefault="00361723">
      <w:pPr>
        <w:pStyle w:val="Corpsdetexte"/>
        <w:spacing w:before="1"/>
        <w:rPr>
          <w:sz w:val="17"/>
        </w:rPr>
      </w:pPr>
    </w:p>
    <w:p w:rsidR="00361723" w:rsidRDefault="006A0AFF">
      <w:pPr>
        <w:spacing w:before="90"/>
        <w:ind w:left="393"/>
        <w:rPr>
          <w:b/>
          <w:sz w:val="24"/>
        </w:rPr>
      </w:pPr>
      <w:r>
        <w:rPr>
          <w:b/>
          <w:sz w:val="24"/>
          <w:u w:val="thick"/>
        </w:rPr>
        <w:t>SCENARIO DU SUJET</w:t>
      </w:r>
    </w:p>
    <w:p w:rsidR="00361723" w:rsidRDefault="006A0AFF">
      <w:pPr>
        <w:spacing w:before="72" w:line="321" w:lineRule="auto"/>
        <w:ind w:left="1927" w:right="5988" w:hanging="1560"/>
        <w:rPr>
          <w:b/>
          <w:sz w:val="28"/>
        </w:rPr>
      </w:pPr>
      <w:r>
        <w:rPr>
          <w:noProof/>
          <w:lang w:bidi="ar-SA"/>
        </w:rPr>
        <w:drawing>
          <wp:anchor distT="0" distB="0" distL="0" distR="0" simplePos="0" relativeHeight="251645952" behindDoc="1" locked="0" layoutInCell="1" allowOverlap="1">
            <wp:simplePos x="0" y="0"/>
            <wp:positionH relativeFrom="page">
              <wp:posOffset>614044</wp:posOffset>
            </wp:positionH>
            <wp:positionV relativeFrom="paragraph">
              <wp:posOffset>761237</wp:posOffset>
            </wp:positionV>
            <wp:extent cx="877569" cy="594995"/>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4" cstate="print"/>
                    <a:stretch>
                      <a:fillRect/>
                    </a:stretch>
                  </pic:blipFill>
                  <pic:spPr>
                    <a:xfrm>
                      <a:off x="0" y="0"/>
                      <a:ext cx="877569" cy="594995"/>
                    </a:xfrm>
                    <a:prstGeom prst="rect">
                      <a:avLst/>
                    </a:prstGeom>
                  </pic:spPr>
                </pic:pic>
              </a:graphicData>
            </a:graphic>
          </wp:anchor>
        </w:drawing>
      </w:r>
      <w:r>
        <w:rPr>
          <w:noProof/>
          <w:position w:val="-32"/>
          <w:lang w:bidi="ar-SA"/>
        </w:rPr>
        <w:drawing>
          <wp:inline distT="0" distB="0" distL="0" distR="0">
            <wp:extent cx="886459" cy="638175"/>
            <wp:effectExtent l="0" t="0" r="0" b="0"/>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5" cstate="print"/>
                    <a:stretch>
                      <a:fillRect/>
                    </a:stretch>
                  </pic:blipFill>
                  <pic:spPr>
                    <a:xfrm>
                      <a:off x="0" y="0"/>
                      <a:ext cx="886459" cy="638175"/>
                    </a:xfrm>
                    <a:prstGeom prst="rect">
                      <a:avLst/>
                    </a:prstGeom>
                  </pic:spPr>
                </pic:pic>
              </a:graphicData>
            </a:graphic>
          </wp:inline>
        </w:drawing>
      </w:r>
      <w:r>
        <w:rPr>
          <w:spacing w:val="-4"/>
          <w:sz w:val="20"/>
        </w:rPr>
        <w:t xml:space="preserve"> </w:t>
      </w:r>
      <w:r>
        <w:rPr>
          <w:b/>
          <w:spacing w:val="-3"/>
          <w:w w:val="75"/>
          <w:sz w:val="28"/>
        </w:rPr>
        <w:t>Identification</w:t>
      </w:r>
      <w:r>
        <w:rPr>
          <w:b/>
          <w:spacing w:val="-36"/>
          <w:w w:val="75"/>
          <w:sz w:val="28"/>
        </w:rPr>
        <w:t xml:space="preserve"> </w:t>
      </w:r>
      <w:r>
        <w:rPr>
          <w:b/>
          <w:w w:val="75"/>
          <w:sz w:val="28"/>
        </w:rPr>
        <w:t>de</w:t>
      </w:r>
      <w:r>
        <w:rPr>
          <w:b/>
          <w:spacing w:val="-36"/>
          <w:w w:val="75"/>
          <w:sz w:val="28"/>
        </w:rPr>
        <w:t xml:space="preserve"> </w:t>
      </w:r>
      <w:r>
        <w:rPr>
          <w:b/>
          <w:w w:val="75"/>
          <w:sz w:val="28"/>
        </w:rPr>
        <w:t>la</w:t>
      </w:r>
      <w:r>
        <w:rPr>
          <w:b/>
          <w:spacing w:val="-36"/>
          <w:w w:val="75"/>
          <w:sz w:val="28"/>
        </w:rPr>
        <w:t xml:space="preserve"> </w:t>
      </w:r>
      <w:r>
        <w:rPr>
          <w:b/>
          <w:spacing w:val="-3"/>
          <w:w w:val="75"/>
          <w:sz w:val="28"/>
        </w:rPr>
        <w:t>distribution</w:t>
      </w:r>
      <w:r>
        <w:rPr>
          <w:b/>
          <w:spacing w:val="-36"/>
          <w:w w:val="75"/>
          <w:sz w:val="28"/>
        </w:rPr>
        <w:t xml:space="preserve"> </w:t>
      </w:r>
      <w:r>
        <w:rPr>
          <w:b/>
          <w:w w:val="75"/>
          <w:sz w:val="28"/>
        </w:rPr>
        <w:t xml:space="preserve">HT. </w:t>
      </w:r>
      <w:r>
        <w:rPr>
          <w:b/>
          <w:spacing w:val="-3"/>
          <w:w w:val="80"/>
          <w:sz w:val="28"/>
        </w:rPr>
        <w:t xml:space="preserve">Identification </w:t>
      </w:r>
      <w:r>
        <w:rPr>
          <w:b/>
          <w:w w:val="80"/>
          <w:sz w:val="28"/>
        </w:rPr>
        <w:t>du</w:t>
      </w:r>
      <w:r>
        <w:rPr>
          <w:b/>
          <w:spacing w:val="-45"/>
          <w:w w:val="80"/>
          <w:sz w:val="28"/>
        </w:rPr>
        <w:t xml:space="preserve"> </w:t>
      </w:r>
      <w:r>
        <w:rPr>
          <w:b/>
          <w:spacing w:val="-3"/>
          <w:w w:val="80"/>
          <w:sz w:val="28"/>
        </w:rPr>
        <w:t>matériel.</w:t>
      </w:r>
    </w:p>
    <w:p w:rsidR="00361723" w:rsidRDefault="00361723">
      <w:pPr>
        <w:pStyle w:val="Corpsdetexte"/>
        <w:rPr>
          <w:b/>
          <w:sz w:val="28"/>
        </w:rPr>
      </w:pPr>
    </w:p>
    <w:p w:rsidR="00361723" w:rsidRDefault="00361723">
      <w:pPr>
        <w:pStyle w:val="Corpsdetexte"/>
        <w:rPr>
          <w:b/>
          <w:sz w:val="33"/>
        </w:rPr>
      </w:pPr>
    </w:p>
    <w:p w:rsidR="00361723" w:rsidRDefault="006A0AFF">
      <w:pPr>
        <w:ind w:left="1927"/>
        <w:rPr>
          <w:b/>
          <w:sz w:val="28"/>
        </w:rPr>
      </w:pPr>
      <w:r>
        <w:rPr>
          <w:noProof/>
          <w:lang w:bidi="ar-SA"/>
        </w:rPr>
        <w:drawing>
          <wp:anchor distT="0" distB="0" distL="0" distR="0" simplePos="0" relativeHeight="251608064" behindDoc="0" locked="0" layoutInCell="1" allowOverlap="1">
            <wp:simplePos x="0" y="0"/>
            <wp:positionH relativeFrom="page">
              <wp:posOffset>575944</wp:posOffset>
            </wp:positionH>
            <wp:positionV relativeFrom="paragraph">
              <wp:posOffset>-194032</wp:posOffset>
            </wp:positionV>
            <wp:extent cx="877569" cy="621029"/>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6" cstate="print"/>
                    <a:stretch>
                      <a:fillRect/>
                    </a:stretch>
                  </pic:blipFill>
                  <pic:spPr>
                    <a:xfrm>
                      <a:off x="0" y="0"/>
                      <a:ext cx="877569" cy="621029"/>
                    </a:xfrm>
                    <a:prstGeom prst="rect">
                      <a:avLst/>
                    </a:prstGeom>
                  </pic:spPr>
                </pic:pic>
              </a:graphicData>
            </a:graphic>
          </wp:anchor>
        </w:drawing>
      </w:r>
      <w:r>
        <w:rPr>
          <w:b/>
          <w:w w:val="75"/>
          <w:sz w:val="28"/>
        </w:rPr>
        <w:t xml:space="preserve">Préparation </w:t>
      </w:r>
      <w:r>
        <w:rPr>
          <w:rFonts w:ascii="Arial" w:hAnsi="Arial"/>
          <w:b/>
          <w:w w:val="75"/>
          <w:sz w:val="28"/>
        </w:rPr>
        <w:t>de l’intervention</w:t>
      </w:r>
      <w:r>
        <w:rPr>
          <w:b/>
          <w:w w:val="75"/>
          <w:sz w:val="28"/>
        </w:rPr>
        <w:t>.</w:t>
      </w:r>
    </w:p>
    <w:p w:rsidR="00361723" w:rsidRDefault="00361723">
      <w:pPr>
        <w:pStyle w:val="Corpsdetexte"/>
        <w:rPr>
          <w:b/>
          <w:sz w:val="28"/>
        </w:rPr>
      </w:pPr>
    </w:p>
    <w:p w:rsidR="00361723" w:rsidRDefault="00361723">
      <w:pPr>
        <w:pStyle w:val="Corpsdetexte"/>
        <w:rPr>
          <w:b/>
          <w:sz w:val="28"/>
        </w:rPr>
      </w:pPr>
    </w:p>
    <w:p w:rsidR="00361723" w:rsidRDefault="00517757">
      <w:pPr>
        <w:spacing w:before="217"/>
        <w:ind w:left="1886"/>
        <w:rPr>
          <w:b/>
          <w:sz w:val="28"/>
        </w:rPr>
      </w:pPr>
      <w:r>
        <w:rPr>
          <w:noProof/>
          <w:lang w:bidi="ar-SA"/>
        </w:rPr>
        <mc:AlternateContent>
          <mc:Choice Requires="wpg">
            <w:drawing>
              <wp:anchor distT="0" distB="0" distL="114300" distR="114300" simplePos="0" relativeHeight="251606016" behindDoc="0" locked="0" layoutInCell="1" allowOverlap="1">
                <wp:simplePos x="0" y="0"/>
                <wp:positionH relativeFrom="page">
                  <wp:posOffset>579755</wp:posOffset>
                </wp:positionH>
                <wp:positionV relativeFrom="paragraph">
                  <wp:posOffset>-92710</wp:posOffset>
                </wp:positionV>
                <wp:extent cx="885825" cy="1423035"/>
                <wp:effectExtent l="0" t="2540" r="1270" b="3175"/>
                <wp:wrapNone/>
                <wp:docPr id="645" name="Group 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5825" cy="1423035"/>
                          <a:chOff x="913" y="-146"/>
                          <a:chExt cx="1395" cy="2241"/>
                        </a:xfrm>
                      </wpg:grpSpPr>
                      <pic:pic xmlns:pic="http://schemas.openxmlformats.org/drawingml/2006/picture">
                        <pic:nvPicPr>
                          <pic:cNvPr id="646" name="Picture 58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926" y="-146"/>
                            <a:ext cx="1382" cy="10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7" name="Picture 58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913" y="995"/>
                            <a:ext cx="1382" cy="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84" o:spid="_x0000_s1026" style="position:absolute;margin-left:45.65pt;margin-top:-7.3pt;width:69.75pt;height:112.05pt;z-index:251606016;mso-position-horizontal-relative:page" coordorigin="913,-146" coordsize="1395,2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6" o:spid="_x0000_s1027" type="#_x0000_t75" style="position:absolute;left:926;top:-146;width:1382;height:1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8GYjEAAAA3AAAAA8AAABkcnMvZG93bnJldi54bWxEj0GLwjAUhO/C/ofwhL1pqkjdrUYRWVdv&#10;YncPHh/Nsy02L6WJtfrrjSB4HGbmG2a+7EwlWmpcaVnBaBiBIM6sLjlX8P+3GXyBcB5ZY2WZFNzI&#10;wXLx0Ztjou2VD9SmPhcBwi5BBYX3dSKlywoy6Ia2Jg7eyTYGfZBNLnWD1wA3lRxHUSwNlhwWCqxp&#10;XVB2Ti9GwfjQTvY/bvp9XK139200yuT51yn12e9WMxCeOv8Ov9o7rSCexPA8E46AX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8GYjEAAAA3AAAAA8AAAAAAAAAAAAAAAAA&#10;nwIAAGRycy9kb3ducmV2LnhtbFBLBQYAAAAABAAEAPcAAACQAwAAAAA=&#10;">
                  <v:imagedata r:id="rId29" o:title=""/>
                </v:shape>
                <v:shape id="Picture 585" o:spid="_x0000_s1028" type="#_x0000_t75" style="position:absolute;left:913;top:995;width:1382;height:1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044HEAAAA3AAAAA8AAABkcnMvZG93bnJldi54bWxEj0FrwkAUhO+F/oflFXprNpaiTXSVUlA8&#10;CMFY78/sMwnNvg3ZNYn/3hUEj8PMfMMsVqNpRE+dqy0rmEQxCOLC6ppLBX+H9cc3COeRNTaWScGV&#10;HKyWry8LTLUdeE997ksRIOxSVFB536ZSuqIigy6yLXHwzrYz6IPsSqk7HALcNPIzjqfSYM1hocKW&#10;fisq/vOLUZBkfTLJXTkO+Saj5Lg7XTKcKfX+Nv7MQXga/TP8aG+1gunXDO5nwhG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044HEAAAA3AAAAA8AAAAAAAAAAAAAAAAA&#10;nwIAAGRycy9kb3ducmV2LnhtbFBLBQYAAAAABAAEAPcAAACQAwAAAAA=&#10;">
                  <v:imagedata r:id="rId30" o:title=""/>
                </v:shape>
                <w10:wrap anchorx="page"/>
              </v:group>
            </w:pict>
          </mc:Fallback>
        </mc:AlternateContent>
      </w:r>
      <w:r w:rsidR="006A0AFF">
        <w:rPr>
          <w:b/>
          <w:w w:val="85"/>
          <w:sz w:val="28"/>
        </w:rPr>
        <w:t>Planification du chantier.</w:t>
      </w:r>
    </w:p>
    <w:p w:rsidR="00361723" w:rsidRDefault="00361723">
      <w:pPr>
        <w:pStyle w:val="Corpsdetexte"/>
        <w:rPr>
          <w:b/>
          <w:sz w:val="28"/>
        </w:rPr>
      </w:pPr>
    </w:p>
    <w:p w:rsidR="00361723" w:rsidRDefault="00361723">
      <w:pPr>
        <w:pStyle w:val="Corpsdetexte"/>
        <w:rPr>
          <w:b/>
          <w:sz w:val="28"/>
        </w:rPr>
      </w:pPr>
    </w:p>
    <w:p w:rsidR="00361723" w:rsidRDefault="006A0AFF">
      <w:pPr>
        <w:spacing w:before="216"/>
        <w:ind w:left="1872"/>
        <w:rPr>
          <w:b/>
          <w:sz w:val="28"/>
        </w:rPr>
      </w:pPr>
      <w:r>
        <w:rPr>
          <w:b/>
          <w:w w:val="80"/>
          <w:sz w:val="28"/>
        </w:rPr>
        <w:t>Mise en service.</w:t>
      </w:r>
    </w:p>
    <w:p w:rsidR="00361723" w:rsidRDefault="00361723">
      <w:pPr>
        <w:pStyle w:val="Corpsdetexte"/>
        <w:rPr>
          <w:b/>
          <w:sz w:val="28"/>
        </w:rPr>
      </w:pPr>
    </w:p>
    <w:p w:rsidR="00361723" w:rsidRDefault="00361723">
      <w:pPr>
        <w:pStyle w:val="Corpsdetexte"/>
        <w:rPr>
          <w:b/>
          <w:sz w:val="28"/>
        </w:rPr>
      </w:pPr>
    </w:p>
    <w:p w:rsidR="00361723" w:rsidRDefault="006A0AFF">
      <w:pPr>
        <w:spacing w:before="217"/>
        <w:ind w:left="1848"/>
        <w:rPr>
          <w:b/>
          <w:sz w:val="28"/>
        </w:rPr>
      </w:pPr>
      <w:r>
        <w:rPr>
          <w:noProof/>
          <w:lang w:bidi="ar-SA"/>
        </w:rPr>
        <w:drawing>
          <wp:anchor distT="0" distB="0" distL="0" distR="0" simplePos="0" relativeHeight="251607040" behindDoc="0" locked="0" layoutInCell="1" allowOverlap="1">
            <wp:simplePos x="0" y="0"/>
            <wp:positionH relativeFrom="page">
              <wp:posOffset>564515</wp:posOffset>
            </wp:positionH>
            <wp:positionV relativeFrom="paragraph">
              <wp:posOffset>-119757</wp:posOffset>
            </wp:positionV>
            <wp:extent cx="877569" cy="741679"/>
            <wp:effectExtent l="0" t="0" r="0" b="0"/>
            <wp:wrapNone/>
            <wp:docPr id="3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png"/>
                    <pic:cNvPicPr/>
                  </pic:nvPicPr>
                  <pic:blipFill>
                    <a:blip r:embed="rId31" cstate="print"/>
                    <a:stretch>
                      <a:fillRect/>
                    </a:stretch>
                  </pic:blipFill>
                  <pic:spPr>
                    <a:xfrm>
                      <a:off x="0" y="0"/>
                      <a:ext cx="877569" cy="741679"/>
                    </a:xfrm>
                    <a:prstGeom prst="rect">
                      <a:avLst/>
                    </a:prstGeom>
                  </pic:spPr>
                </pic:pic>
              </a:graphicData>
            </a:graphic>
          </wp:anchor>
        </w:drawing>
      </w:r>
      <w:r>
        <w:rPr>
          <w:b/>
          <w:w w:val="80"/>
          <w:sz w:val="28"/>
        </w:rPr>
        <w:t>Amortissement économique.</w:t>
      </w:r>
    </w:p>
    <w:p w:rsidR="00361723" w:rsidRDefault="00361723">
      <w:pPr>
        <w:rPr>
          <w:sz w:val="28"/>
        </w:rPr>
        <w:sectPr w:rsidR="00361723">
          <w:pgSz w:w="11910" w:h="16840"/>
          <w:pgMar w:top="900" w:right="500" w:bottom="740" w:left="600" w:header="0" w:footer="555" w:gutter="0"/>
          <w:cols w:space="720"/>
        </w:sectPr>
      </w:pPr>
    </w:p>
    <w:p w:rsidR="00361723" w:rsidRDefault="00517757">
      <w:pPr>
        <w:pStyle w:val="Corpsdetexte"/>
        <w:spacing w:before="4"/>
        <w:rPr>
          <w:sz w:val="17"/>
        </w:rPr>
      </w:pPr>
      <w:r>
        <w:rPr>
          <w:noProof/>
          <w:lang w:bidi="ar-SA"/>
        </w:rPr>
        <w:lastRenderedPageBreak/>
        <mc:AlternateContent>
          <mc:Choice Requires="wpg">
            <w:drawing>
              <wp:anchor distT="0" distB="0" distL="114300" distR="114300" simplePos="0" relativeHeight="251609088" behindDoc="0" locked="0" layoutInCell="1" allowOverlap="1">
                <wp:simplePos x="0" y="0"/>
                <wp:positionH relativeFrom="page">
                  <wp:posOffset>525780</wp:posOffset>
                </wp:positionH>
                <wp:positionV relativeFrom="page">
                  <wp:posOffset>400685</wp:posOffset>
                </wp:positionV>
                <wp:extent cx="6769100" cy="9676765"/>
                <wp:effectExtent l="1905" t="635" r="1270" b="9525"/>
                <wp:wrapNone/>
                <wp:docPr id="588"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9100" cy="9676765"/>
                          <a:chOff x="828" y="631"/>
                          <a:chExt cx="10660" cy="15239"/>
                        </a:xfrm>
                      </wpg:grpSpPr>
                      <wps:wsp>
                        <wps:cNvPr id="589" name="AutoShape 583"/>
                        <wps:cNvSpPr>
                          <a:spLocks/>
                        </wps:cNvSpPr>
                        <wps:spPr bwMode="auto">
                          <a:xfrm>
                            <a:off x="2113" y="8867"/>
                            <a:ext cx="7759" cy="1036"/>
                          </a:xfrm>
                          <a:custGeom>
                            <a:avLst/>
                            <a:gdLst>
                              <a:gd name="T0" fmla="+- 0 3675 2113"/>
                              <a:gd name="T1" fmla="*/ T0 w 7759"/>
                              <a:gd name="T2" fmla="+- 0 9512 8867"/>
                              <a:gd name="T3" fmla="*/ 9512 h 1036"/>
                              <a:gd name="T4" fmla="+- 0 4143 2113"/>
                              <a:gd name="T5" fmla="*/ T4 w 7759"/>
                              <a:gd name="T6" fmla="+- 0 9154 8867"/>
                              <a:gd name="T7" fmla="*/ 9154 h 1036"/>
                              <a:gd name="T8" fmla="+- 0 4862 2113"/>
                              <a:gd name="T9" fmla="*/ T8 w 7759"/>
                              <a:gd name="T10" fmla="+- 0 8867 8867"/>
                              <a:gd name="T11" fmla="*/ 8867 h 1036"/>
                              <a:gd name="T12" fmla="+- 0 5105 2113"/>
                              <a:gd name="T13" fmla="*/ T12 w 7759"/>
                              <a:gd name="T14" fmla="+- 0 8970 8867"/>
                              <a:gd name="T15" fmla="*/ 8970 h 1036"/>
                              <a:gd name="T16" fmla="+- 0 4885 2113"/>
                              <a:gd name="T17" fmla="*/ T16 w 7759"/>
                              <a:gd name="T18" fmla="+- 0 9073 8867"/>
                              <a:gd name="T19" fmla="*/ 9073 h 1036"/>
                              <a:gd name="T20" fmla="+- 0 4678 2113"/>
                              <a:gd name="T21" fmla="*/ T20 w 7759"/>
                              <a:gd name="T22" fmla="+- 0 9185 8867"/>
                              <a:gd name="T23" fmla="*/ 9185 h 1036"/>
                              <a:gd name="T24" fmla="+- 0 4877 2113"/>
                              <a:gd name="T25" fmla="*/ T24 w 7759"/>
                              <a:gd name="T26" fmla="+- 0 9057 8867"/>
                              <a:gd name="T27" fmla="*/ 9057 h 1036"/>
                              <a:gd name="T28" fmla="+- 0 3106 2113"/>
                              <a:gd name="T29" fmla="*/ T28 w 7759"/>
                              <a:gd name="T30" fmla="+- 0 9868 8867"/>
                              <a:gd name="T31" fmla="*/ 9868 h 1036"/>
                              <a:gd name="T32" fmla="+- 0 4543 2113"/>
                              <a:gd name="T33" fmla="*/ T32 w 7759"/>
                              <a:gd name="T34" fmla="+- 0 9336 8867"/>
                              <a:gd name="T35" fmla="*/ 9336 h 1036"/>
                              <a:gd name="T36" fmla="+- 0 4864 2113"/>
                              <a:gd name="T37" fmla="*/ T36 w 7759"/>
                              <a:gd name="T38" fmla="+- 0 9190 8867"/>
                              <a:gd name="T39" fmla="*/ 9190 h 1036"/>
                              <a:gd name="T40" fmla="+- 0 5093 2113"/>
                              <a:gd name="T41" fmla="*/ T40 w 7759"/>
                              <a:gd name="T42" fmla="+- 0 9017 8867"/>
                              <a:gd name="T43" fmla="*/ 9017 h 1036"/>
                              <a:gd name="T44" fmla="+- 0 4112 2113"/>
                              <a:gd name="T45" fmla="*/ T44 w 7759"/>
                              <a:gd name="T46" fmla="+- 0 9868 8867"/>
                              <a:gd name="T47" fmla="*/ 9868 h 1036"/>
                              <a:gd name="T48" fmla="+- 0 5707 2113"/>
                              <a:gd name="T49" fmla="*/ T48 w 7759"/>
                              <a:gd name="T50" fmla="+- 0 8985 8867"/>
                              <a:gd name="T51" fmla="*/ 8985 h 1036"/>
                              <a:gd name="T52" fmla="+- 0 5556 2113"/>
                              <a:gd name="T53" fmla="*/ T52 w 7759"/>
                              <a:gd name="T54" fmla="+- 0 8959 8867"/>
                              <a:gd name="T55" fmla="*/ 8959 h 1036"/>
                              <a:gd name="T56" fmla="+- 0 5325 2113"/>
                              <a:gd name="T57" fmla="*/ T56 w 7759"/>
                              <a:gd name="T58" fmla="+- 0 9095 8867"/>
                              <a:gd name="T59" fmla="*/ 9095 h 1036"/>
                              <a:gd name="T60" fmla="+- 0 5264 2113"/>
                              <a:gd name="T61" fmla="*/ T60 w 7759"/>
                              <a:gd name="T62" fmla="+- 0 9248 8867"/>
                              <a:gd name="T63" fmla="*/ 9248 h 1036"/>
                              <a:gd name="T64" fmla="+- 0 5400 2113"/>
                              <a:gd name="T65" fmla="*/ T64 w 7759"/>
                              <a:gd name="T66" fmla="+- 0 9345 8867"/>
                              <a:gd name="T67" fmla="*/ 9345 h 1036"/>
                              <a:gd name="T68" fmla="+- 0 5404 2113"/>
                              <a:gd name="T69" fmla="*/ T68 w 7759"/>
                              <a:gd name="T70" fmla="+- 0 9446 8867"/>
                              <a:gd name="T71" fmla="*/ 9446 h 1036"/>
                              <a:gd name="T72" fmla="+- 0 5254 2113"/>
                              <a:gd name="T73" fmla="*/ T72 w 7759"/>
                              <a:gd name="T74" fmla="+- 0 9570 8867"/>
                              <a:gd name="T75" fmla="*/ 9570 h 1036"/>
                              <a:gd name="T76" fmla="+- 0 5176 2113"/>
                              <a:gd name="T77" fmla="*/ T76 w 7759"/>
                              <a:gd name="T78" fmla="+- 0 9495 8867"/>
                              <a:gd name="T79" fmla="*/ 9495 h 1036"/>
                              <a:gd name="T80" fmla="+- 0 4899 2113"/>
                              <a:gd name="T81" fmla="*/ T80 w 7759"/>
                              <a:gd name="T82" fmla="+- 0 9562 8867"/>
                              <a:gd name="T83" fmla="*/ 9562 h 1036"/>
                              <a:gd name="T84" fmla="+- 0 4820 2113"/>
                              <a:gd name="T85" fmla="*/ T84 w 7759"/>
                              <a:gd name="T86" fmla="+- 0 9829 8867"/>
                              <a:gd name="T87" fmla="*/ 9829 h 1036"/>
                              <a:gd name="T88" fmla="+- 0 5018 2113"/>
                              <a:gd name="T89" fmla="*/ T88 w 7759"/>
                              <a:gd name="T90" fmla="+- 0 9903 8867"/>
                              <a:gd name="T91" fmla="*/ 9903 h 1036"/>
                              <a:gd name="T92" fmla="+- 0 5359 2113"/>
                              <a:gd name="T93" fmla="*/ T92 w 7759"/>
                              <a:gd name="T94" fmla="+- 0 9777 8867"/>
                              <a:gd name="T95" fmla="*/ 9777 h 1036"/>
                              <a:gd name="T96" fmla="+- 0 5552 2113"/>
                              <a:gd name="T97" fmla="*/ T96 w 7759"/>
                              <a:gd name="T98" fmla="+- 0 9561 8867"/>
                              <a:gd name="T99" fmla="*/ 9561 h 1036"/>
                              <a:gd name="T100" fmla="+- 0 5648 2113"/>
                              <a:gd name="T101" fmla="*/ T100 w 7759"/>
                              <a:gd name="T102" fmla="+- 0 9327 8867"/>
                              <a:gd name="T103" fmla="*/ 9327 h 1036"/>
                              <a:gd name="T104" fmla="+- 0 5614 2113"/>
                              <a:gd name="T105" fmla="*/ T104 w 7759"/>
                              <a:gd name="T106" fmla="+- 0 9182 8867"/>
                              <a:gd name="T107" fmla="*/ 9182 h 1036"/>
                              <a:gd name="T108" fmla="+- 0 5463 2113"/>
                              <a:gd name="T109" fmla="*/ T108 w 7759"/>
                              <a:gd name="T110" fmla="+- 0 9092 8867"/>
                              <a:gd name="T111" fmla="*/ 9092 h 1036"/>
                              <a:gd name="T112" fmla="+- 0 5545 2113"/>
                              <a:gd name="T113" fmla="*/ T112 w 7759"/>
                              <a:gd name="T114" fmla="+- 0 9038 8867"/>
                              <a:gd name="T115" fmla="*/ 9038 h 1036"/>
                              <a:gd name="T116" fmla="+- 0 5714 2113"/>
                              <a:gd name="T117" fmla="*/ T116 w 7759"/>
                              <a:gd name="T118" fmla="+- 0 9098 8867"/>
                              <a:gd name="T119" fmla="*/ 9098 h 1036"/>
                              <a:gd name="T120" fmla="+- 0 6412 2113"/>
                              <a:gd name="T121" fmla="*/ T120 w 7759"/>
                              <a:gd name="T122" fmla="+- 0 9527 8867"/>
                              <a:gd name="T123" fmla="*/ 9527 h 1036"/>
                              <a:gd name="T124" fmla="+- 0 6330 2113"/>
                              <a:gd name="T125" fmla="*/ T124 w 7759"/>
                              <a:gd name="T126" fmla="+- 0 9238 8867"/>
                              <a:gd name="T127" fmla="*/ 9238 h 1036"/>
                              <a:gd name="T128" fmla="+- 0 6176 2113"/>
                              <a:gd name="T129" fmla="*/ T128 w 7759"/>
                              <a:gd name="T130" fmla="+- 0 9014 8867"/>
                              <a:gd name="T131" fmla="*/ 9014 h 1036"/>
                              <a:gd name="T132" fmla="+- 0 6131 2113"/>
                              <a:gd name="T133" fmla="*/ T132 w 7759"/>
                              <a:gd name="T134" fmla="+- 0 9508 8867"/>
                              <a:gd name="T135" fmla="*/ 9508 h 1036"/>
                              <a:gd name="T136" fmla="+- 0 5975 2113"/>
                              <a:gd name="T137" fmla="*/ T136 w 7759"/>
                              <a:gd name="T138" fmla="+- 0 9483 8867"/>
                              <a:gd name="T139" fmla="*/ 9483 h 1036"/>
                              <a:gd name="T140" fmla="+- 0 5921 2113"/>
                              <a:gd name="T141" fmla="*/ T140 w 7759"/>
                              <a:gd name="T142" fmla="+- 0 9245 8867"/>
                              <a:gd name="T143" fmla="*/ 9245 h 1036"/>
                              <a:gd name="T144" fmla="+- 0 5968 2113"/>
                              <a:gd name="T145" fmla="*/ T144 w 7759"/>
                              <a:gd name="T146" fmla="+- 0 9083 8867"/>
                              <a:gd name="T147" fmla="*/ 9083 h 1036"/>
                              <a:gd name="T148" fmla="+- 0 6062 2113"/>
                              <a:gd name="T149" fmla="*/ T148 w 7759"/>
                              <a:gd name="T150" fmla="+- 0 9072 8867"/>
                              <a:gd name="T151" fmla="*/ 9072 h 1036"/>
                              <a:gd name="T152" fmla="+- 0 6143 2113"/>
                              <a:gd name="T153" fmla="*/ T152 w 7759"/>
                              <a:gd name="T154" fmla="+- 0 9189 8867"/>
                              <a:gd name="T155" fmla="*/ 9189 h 1036"/>
                              <a:gd name="T156" fmla="+- 0 6174 2113"/>
                              <a:gd name="T157" fmla="*/ T156 w 7759"/>
                              <a:gd name="T158" fmla="+- 0 9013 8867"/>
                              <a:gd name="T159" fmla="*/ 9013 h 1036"/>
                              <a:gd name="T160" fmla="+- 0 5968 2113"/>
                              <a:gd name="T161" fmla="*/ T160 w 7759"/>
                              <a:gd name="T162" fmla="+- 0 8958 8867"/>
                              <a:gd name="T163" fmla="*/ 8958 h 1036"/>
                              <a:gd name="T164" fmla="+- 0 5797 2113"/>
                              <a:gd name="T165" fmla="*/ T164 w 7759"/>
                              <a:gd name="T166" fmla="+- 0 9104 8867"/>
                              <a:gd name="T167" fmla="*/ 9104 h 1036"/>
                              <a:gd name="T168" fmla="+- 0 5720 2113"/>
                              <a:gd name="T169" fmla="*/ T168 w 7759"/>
                              <a:gd name="T170" fmla="+- 0 9465 8867"/>
                              <a:gd name="T171" fmla="*/ 9465 h 1036"/>
                              <a:gd name="T172" fmla="+- 0 5841 2113"/>
                              <a:gd name="T173" fmla="*/ T172 w 7759"/>
                              <a:gd name="T174" fmla="+- 0 9797 8867"/>
                              <a:gd name="T175" fmla="*/ 9797 h 1036"/>
                              <a:gd name="T176" fmla="+- 0 5995 2113"/>
                              <a:gd name="T177" fmla="*/ T176 w 7759"/>
                              <a:gd name="T178" fmla="+- 0 9888 8867"/>
                              <a:gd name="T179" fmla="*/ 9888 h 1036"/>
                              <a:gd name="T180" fmla="+- 0 6193 2113"/>
                              <a:gd name="T181" fmla="*/ T180 w 7759"/>
                              <a:gd name="T182" fmla="+- 0 9895 8867"/>
                              <a:gd name="T183" fmla="*/ 9895 h 1036"/>
                              <a:gd name="T184" fmla="+- 0 6340 2113"/>
                              <a:gd name="T185" fmla="*/ T184 w 7759"/>
                              <a:gd name="T186" fmla="+- 0 9809 8867"/>
                              <a:gd name="T187" fmla="*/ 9809 h 1036"/>
                              <a:gd name="T188" fmla="+- 0 7372 2113"/>
                              <a:gd name="T189" fmla="*/ T188 w 7759"/>
                              <a:gd name="T190" fmla="+- 0 9762 8867"/>
                              <a:gd name="T191" fmla="*/ 9762 h 1036"/>
                              <a:gd name="T192" fmla="+- 0 7226 2113"/>
                              <a:gd name="T193" fmla="*/ T192 w 7759"/>
                              <a:gd name="T194" fmla="+- 0 9511 8867"/>
                              <a:gd name="T195" fmla="*/ 9511 h 1036"/>
                              <a:gd name="T196" fmla="+- 0 6944 2113"/>
                              <a:gd name="T197" fmla="*/ T196 w 7759"/>
                              <a:gd name="T198" fmla="+- 0 9470 8867"/>
                              <a:gd name="T199" fmla="*/ 9470 h 1036"/>
                              <a:gd name="T200" fmla="+- 0 6865 2113"/>
                              <a:gd name="T201" fmla="*/ T200 w 7759"/>
                              <a:gd name="T202" fmla="+- 0 9511 8867"/>
                              <a:gd name="T203" fmla="*/ 9511 h 1036"/>
                              <a:gd name="T204" fmla="+- 0 6557 2113"/>
                              <a:gd name="T205" fmla="*/ T204 w 7759"/>
                              <a:gd name="T206" fmla="+- 0 9076 8867"/>
                              <a:gd name="T207" fmla="*/ 9076 h 1036"/>
                              <a:gd name="T208" fmla="+- 0 6911 2113"/>
                              <a:gd name="T209" fmla="*/ T208 w 7759"/>
                              <a:gd name="T210" fmla="+- 0 9402 8867"/>
                              <a:gd name="T211" fmla="*/ 9402 h 1036"/>
                              <a:gd name="T212" fmla="+- 0 6781 2113"/>
                              <a:gd name="T213" fmla="*/ T212 w 7759"/>
                              <a:gd name="T214" fmla="+- 0 9111 8867"/>
                              <a:gd name="T215" fmla="*/ 9111 h 1036"/>
                              <a:gd name="T216" fmla="+- 0 6542 2113"/>
                              <a:gd name="T217" fmla="*/ T216 w 7759"/>
                              <a:gd name="T218" fmla="+- 0 8977 8867"/>
                              <a:gd name="T219" fmla="*/ 8977 h 1036"/>
                              <a:gd name="T220" fmla="+- 0 7230 2113"/>
                              <a:gd name="T221" fmla="*/ T220 w 7759"/>
                              <a:gd name="T222" fmla="+- 0 9868 8867"/>
                              <a:gd name="T223" fmla="*/ 9868 h 1036"/>
                              <a:gd name="T224" fmla="+- 0 7371 2113"/>
                              <a:gd name="T225" fmla="*/ T224 w 7759"/>
                              <a:gd name="T226" fmla="+- 0 9793 8867"/>
                              <a:gd name="T227" fmla="*/ 9793 h 1036"/>
                              <a:gd name="T228" fmla="+- 0 7310 2113"/>
                              <a:gd name="T229" fmla="*/ T228 w 7759"/>
                              <a:gd name="T230" fmla="+- 0 9307 8867"/>
                              <a:gd name="T231" fmla="*/ 9307 h 1036"/>
                              <a:gd name="T232" fmla="+- 0 7172 2113"/>
                              <a:gd name="T233" fmla="*/ T232 w 7759"/>
                              <a:gd name="T234" fmla="+- 0 9061 8867"/>
                              <a:gd name="T235" fmla="*/ 9061 h 1036"/>
                              <a:gd name="T236" fmla="+- 0 9871 2113"/>
                              <a:gd name="T237" fmla="*/ T236 w 7759"/>
                              <a:gd name="T238" fmla="+- 0 9868 8867"/>
                              <a:gd name="T239" fmla="*/ 9868 h 1036"/>
                              <a:gd name="T240" fmla="+- 0 7473 2113"/>
                              <a:gd name="T241" fmla="*/ T240 w 7759"/>
                              <a:gd name="T242" fmla="+- 0 9025 8867"/>
                              <a:gd name="T243" fmla="*/ 9025 h 1036"/>
                              <a:gd name="T244" fmla="+- 0 7845 2113"/>
                              <a:gd name="T245" fmla="*/ T244 w 7759"/>
                              <a:gd name="T246" fmla="+- 0 9228 8867"/>
                              <a:gd name="T247" fmla="*/ 9228 h 1036"/>
                              <a:gd name="T248" fmla="+- 0 9595 2113"/>
                              <a:gd name="T249" fmla="*/ T248 w 7759"/>
                              <a:gd name="T250" fmla="+- 0 9868 8867"/>
                              <a:gd name="T251" fmla="*/ 9868 h 10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759" h="1036">
                                <a:moveTo>
                                  <a:pt x="2688" y="95"/>
                                </a:moveTo>
                                <a:lnTo>
                                  <a:pt x="2377" y="95"/>
                                </a:lnTo>
                                <a:lnTo>
                                  <a:pt x="0" y="1001"/>
                                </a:lnTo>
                                <a:lnTo>
                                  <a:pt x="830" y="1001"/>
                                </a:lnTo>
                                <a:lnTo>
                                  <a:pt x="1562" y="645"/>
                                </a:lnTo>
                                <a:lnTo>
                                  <a:pt x="1164" y="645"/>
                                </a:lnTo>
                                <a:lnTo>
                                  <a:pt x="1659" y="440"/>
                                </a:lnTo>
                                <a:lnTo>
                                  <a:pt x="1951" y="440"/>
                                </a:lnTo>
                                <a:lnTo>
                                  <a:pt x="2272" y="287"/>
                                </a:lnTo>
                                <a:lnTo>
                                  <a:pt x="2030" y="287"/>
                                </a:lnTo>
                                <a:lnTo>
                                  <a:pt x="2254" y="194"/>
                                </a:lnTo>
                                <a:lnTo>
                                  <a:pt x="2483" y="194"/>
                                </a:lnTo>
                                <a:lnTo>
                                  <a:pt x="2688" y="95"/>
                                </a:lnTo>
                                <a:moveTo>
                                  <a:pt x="2823" y="0"/>
                                </a:moveTo>
                                <a:lnTo>
                                  <a:pt x="2749" y="0"/>
                                </a:lnTo>
                                <a:lnTo>
                                  <a:pt x="2541" y="71"/>
                                </a:lnTo>
                                <a:lnTo>
                                  <a:pt x="2589" y="71"/>
                                </a:lnTo>
                                <a:lnTo>
                                  <a:pt x="2823" y="0"/>
                                </a:lnTo>
                                <a:moveTo>
                                  <a:pt x="2998" y="114"/>
                                </a:moveTo>
                                <a:lnTo>
                                  <a:pt x="2992" y="103"/>
                                </a:lnTo>
                                <a:lnTo>
                                  <a:pt x="2975" y="97"/>
                                </a:lnTo>
                                <a:lnTo>
                                  <a:pt x="2949" y="95"/>
                                </a:lnTo>
                                <a:lnTo>
                                  <a:pt x="2776" y="95"/>
                                </a:lnTo>
                                <a:lnTo>
                                  <a:pt x="2776" y="198"/>
                                </a:lnTo>
                                <a:lnTo>
                                  <a:pt x="2772" y="206"/>
                                </a:lnTo>
                                <a:lnTo>
                                  <a:pt x="2751" y="226"/>
                                </a:lnTo>
                                <a:lnTo>
                                  <a:pt x="2714" y="251"/>
                                </a:lnTo>
                                <a:lnTo>
                                  <a:pt x="2667" y="279"/>
                                </a:lnTo>
                                <a:lnTo>
                                  <a:pt x="2617" y="301"/>
                                </a:lnTo>
                                <a:lnTo>
                                  <a:pt x="2565" y="318"/>
                                </a:lnTo>
                                <a:lnTo>
                                  <a:pt x="2516" y="323"/>
                                </a:lnTo>
                                <a:lnTo>
                                  <a:pt x="2476" y="323"/>
                                </a:lnTo>
                                <a:lnTo>
                                  <a:pt x="2709" y="189"/>
                                </a:lnTo>
                                <a:lnTo>
                                  <a:pt x="2748" y="189"/>
                                </a:lnTo>
                                <a:lnTo>
                                  <a:pt x="2764" y="190"/>
                                </a:lnTo>
                                <a:lnTo>
                                  <a:pt x="2773" y="193"/>
                                </a:lnTo>
                                <a:lnTo>
                                  <a:pt x="2776" y="198"/>
                                </a:lnTo>
                                <a:lnTo>
                                  <a:pt x="2776" y="95"/>
                                </a:lnTo>
                                <a:lnTo>
                                  <a:pt x="2756" y="95"/>
                                </a:lnTo>
                                <a:lnTo>
                                  <a:pt x="993" y="1001"/>
                                </a:lnTo>
                                <a:lnTo>
                                  <a:pt x="1298" y="1001"/>
                                </a:lnTo>
                                <a:lnTo>
                                  <a:pt x="2189" y="488"/>
                                </a:lnTo>
                                <a:lnTo>
                                  <a:pt x="2297" y="488"/>
                                </a:lnTo>
                                <a:lnTo>
                                  <a:pt x="2361" y="483"/>
                                </a:lnTo>
                                <a:lnTo>
                                  <a:pt x="2430" y="469"/>
                                </a:lnTo>
                                <a:lnTo>
                                  <a:pt x="2505" y="445"/>
                                </a:lnTo>
                                <a:lnTo>
                                  <a:pt x="2584" y="412"/>
                                </a:lnTo>
                                <a:lnTo>
                                  <a:pt x="2658" y="376"/>
                                </a:lnTo>
                                <a:lnTo>
                                  <a:pt x="2729" y="336"/>
                                </a:lnTo>
                                <a:lnTo>
                                  <a:pt x="2751" y="323"/>
                                </a:lnTo>
                                <a:lnTo>
                                  <a:pt x="2799" y="293"/>
                                </a:lnTo>
                                <a:lnTo>
                                  <a:pt x="2867" y="246"/>
                                </a:lnTo>
                                <a:lnTo>
                                  <a:pt x="2938" y="189"/>
                                </a:lnTo>
                                <a:lnTo>
                                  <a:pt x="2954" y="176"/>
                                </a:lnTo>
                                <a:lnTo>
                                  <a:pt x="2980" y="150"/>
                                </a:lnTo>
                                <a:lnTo>
                                  <a:pt x="2994" y="129"/>
                                </a:lnTo>
                                <a:lnTo>
                                  <a:pt x="2998" y="114"/>
                                </a:lnTo>
                                <a:moveTo>
                                  <a:pt x="3257" y="95"/>
                                </a:moveTo>
                                <a:lnTo>
                                  <a:pt x="3140" y="95"/>
                                </a:lnTo>
                                <a:lnTo>
                                  <a:pt x="1999" y="1001"/>
                                </a:lnTo>
                                <a:lnTo>
                                  <a:pt x="2304" y="1001"/>
                                </a:lnTo>
                                <a:lnTo>
                                  <a:pt x="3257" y="95"/>
                                </a:lnTo>
                                <a:moveTo>
                                  <a:pt x="3609" y="161"/>
                                </a:moveTo>
                                <a:lnTo>
                                  <a:pt x="3604" y="137"/>
                                </a:lnTo>
                                <a:lnTo>
                                  <a:pt x="3594" y="118"/>
                                </a:lnTo>
                                <a:lnTo>
                                  <a:pt x="3578" y="105"/>
                                </a:lnTo>
                                <a:lnTo>
                                  <a:pt x="3557" y="95"/>
                                </a:lnTo>
                                <a:lnTo>
                                  <a:pt x="3530" y="90"/>
                                </a:lnTo>
                                <a:lnTo>
                                  <a:pt x="3498" y="88"/>
                                </a:lnTo>
                                <a:lnTo>
                                  <a:pt x="3443" y="92"/>
                                </a:lnTo>
                                <a:lnTo>
                                  <a:pt x="3394" y="104"/>
                                </a:lnTo>
                                <a:lnTo>
                                  <a:pt x="3346" y="124"/>
                                </a:lnTo>
                                <a:lnTo>
                                  <a:pt x="3300" y="152"/>
                                </a:lnTo>
                                <a:lnTo>
                                  <a:pt x="3254" y="188"/>
                                </a:lnTo>
                                <a:lnTo>
                                  <a:pt x="3212" y="228"/>
                                </a:lnTo>
                                <a:lnTo>
                                  <a:pt x="3184" y="262"/>
                                </a:lnTo>
                                <a:lnTo>
                                  <a:pt x="3163" y="295"/>
                                </a:lnTo>
                                <a:lnTo>
                                  <a:pt x="3150" y="325"/>
                                </a:lnTo>
                                <a:lnTo>
                                  <a:pt x="3146" y="353"/>
                                </a:lnTo>
                                <a:lnTo>
                                  <a:pt x="3151" y="381"/>
                                </a:lnTo>
                                <a:lnTo>
                                  <a:pt x="3169" y="407"/>
                                </a:lnTo>
                                <a:lnTo>
                                  <a:pt x="3198" y="431"/>
                                </a:lnTo>
                                <a:lnTo>
                                  <a:pt x="3240" y="452"/>
                                </a:lnTo>
                                <a:lnTo>
                                  <a:pt x="3267" y="465"/>
                                </a:lnTo>
                                <a:lnTo>
                                  <a:pt x="3287" y="478"/>
                                </a:lnTo>
                                <a:lnTo>
                                  <a:pt x="3301" y="492"/>
                                </a:lnTo>
                                <a:lnTo>
                                  <a:pt x="3307" y="507"/>
                                </a:lnTo>
                                <a:lnTo>
                                  <a:pt x="3308" y="523"/>
                                </a:lnTo>
                                <a:lnTo>
                                  <a:pt x="3306" y="540"/>
                                </a:lnTo>
                                <a:lnTo>
                                  <a:pt x="3291" y="579"/>
                                </a:lnTo>
                                <a:lnTo>
                                  <a:pt x="3260" y="624"/>
                                </a:lnTo>
                                <a:lnTo>
                                  <a:pt x="3219" y="665"/>
                                </a:lnTo>
                                <a:lnTo>
                                  <a:pt x="3193" y="683"/>
                                </a:lnTo>
                                <a:lnTo>
                                  <a:pt x="3167" y="695"/>
                                </a:lnTo>
                                <a:lnTo>
                                  <a:pt x="3141" y="703"/>
                                </a:lnTo>
                                <a:lnTo>
                                  <a:pt x="3115" y="706"/>
                                </a:lnTo>
                                <a:lnTo>
                                  <a:pt x="3086" y="701"/>
                                </a:lnTo>
                                <a:lnTo>
                                  <a:pt x="3067" y="686"/>
                                </a:lnTo>
                                <a:lnTo>
                                  <a:pt x="3060" y="662"/>
                                </a:lnTo>
                                <a:lnTo>
                                  <a:pt x="3063" y="628"/>
                                </a:lnTo>
                                <a:lnTo>
                                  <a:pt x="3084" y="576"/>
                                </a:lnTo>
                                <a:lnTo>
                                  <a:pt x="3123" y="509"/>
                                </a:lnTo>
                                <a:lnTo>
                                  <a:pt x="2913" y="528"/>
                                </a:lnTo>
                                <a:lnTo>
                                  <a:pt x="2844" y="612"/>
                                </a:lnTo>
                                <a:lnTo>
                                  <a:pt x="2786" y="695"/>
                                </a:lnTo>
                                <a:lnTo>
                                  <a:pt x="2739" y="775"/>
                                </a:lnTo>
                                <a:lnTo>
                                  <a:pt x="2707" y="853"/>
                                </a:lnTo>
                                <a:lnTo>
                                  <a:pt x="2697" y="894"/>
                                </a:lnTo>
                                <a:lnTo>
                                  <a:pt x="2697" y="931"/>
                                </a:lnTo>
                                <a:lnTo>
                                  <a:pt x="2707" y="962"/>
                                </a:lnTo>
                                <a:lnTo>
                                  <a:pt x="2727" y="988"/>
                                </a:lnTo>
                                <a:lnTo>
                                  <a:pt x="2756" y="1009"/>
                                </a:lnTo>
                                <a:lnTo>
                                  <a:pt x="2796" y="1023"/>
                                </a:lnTo>
                                <a:lnTo>
                                  <a:pt x="2846" y="1033"/>
                                </a:lnTo>
                                <a:lnTo>
                                  <a:pt x="2905" y="1036"/>
                                </a:lnTo>
                                <a:lnTo>
                                  <a:pt x="2978" y="1030"/>
                                </a:lnTo>
                                <a:lnTo>
                                  <a:pt x="3050" y="1014"/>
                                </a:lnTo>
                                <a:lnTo>
                                  <a:pt x="3119" y="988"/>
                                </a:lnTo>
                                <a:lnTo>
                                  <a:pt x="3186" y="952"/>
                                </a:lnTo>
                                <a:lnTo>
                                  <a:pt x="3246" y="910"/>
                                </a:lnTo>
                                <a:lnTo>
                                  <a:pt x="3302" y="862"/>
                                </a:lnTo>
                                <a:lnTo>
                                  <a:pt x="3354" y="809"/>
                                </a:lnTo>
                                <a:lnTo>
                                  <a:pt x="3402" y="749"/>
                                </a:lnTo>
                                <a:lnTo>
                                  <a:pt x="3432" y="706"/>
                                </a:lnTo>
                                <a:lnTo>
                                  <a:pt x="3439" y="694"/>
                                </a:lnTo>
                                <a:lnTo>
                                  <a:pt x="3471" y="640"/>
                                </a:lnTo>
                                <a:lnTo>
                                  <a:pt x="3496" y="586"/>
                                </a:lnTo>
                                <a:lnTo>
                                  <a:pt x="3516" y="533"/>
                                </a:lnTo>
                                <a:lnTo>
                                  <a:pt x="3528" y="495"/>
                                </a:lnTo>
                                <a:lnTo>
                                  <a:pt x="3535" y="460"/>
                                </a:lnTo>
                                <a:lnTo>
                                  <a:pt x="3538" y="427"/>
                                </a:lnTo>
                                <a:lnTo>
                                  <a:pt x="3538" y="398"/>
                                </a:lnTo>
                                <a:lnTo>
                                  <a:pt x="3534" y="374"/>
                                </a:lnTo>
                                <a:lnTo>
                                  <a:pt x="3526" y="352"/>
                                </a:lnTo>
                                <a:lnTo>
                                  <a:pt x="3501" y="315"/>
                                </a:lnTo>
                                <a:lnTo>
                                  <a:pt x="3455" y="286"/>
                                </a:lnTo>
                                <a:lnTo>
                                  <a:pt x="3384" y="258"/>
                                </a:lnTo>
                                <a:lnTo>
                                  <a:pt x="3359" y="248"/>
                                </a:lnTo>
                                <a:lnTo>
                                  <a:pt x="3350" y="237"/>
                                </a:lnTo>
                                <a:lnTo>
                                  <a:pt x="3350" y="225"/>
                                </a:lnTo>
                                <a:lnTo>
                                  <a:pt x="3356" y="212"/>
                                </a:lnTo>
                                <a:lnTo>
                                  <a:pt x="3371" y="196"/>
                                </a:lnTo>
                                <a:lnTo>
                                  <a:pt x="3390" y="183"/>
                                </a:lnTo>
                                <a:lnTo>
                                  <a:pt x="3410" y="174"/>
                                </a:lnTo>
                                <a:lnTo>
                                  <a:pt x="3432" y="171"/>
                                </a:lnTo>
                                <a:lnTo>
                                  <a:pt x="3455" y="175"/>
                                </a:lnTo>
                                <a:lnTo>
                                  <a:pt x="3467" y="187"/>
                                </a:lnTo>
                                <a:lnTo>
                                  <a:pt x="3469" y="208"/>
                                </a:lnTo>
                                <a:lnTo>
                                  <a:pt x="3459" y="241"/>
                                </a:lnTo>
                                <a:lnTo>
                                  <a:pt x="3601" y="231"/>
                                </a:lnTo>
                                <a:lnTo>
                                  <a:pt x="3608" y="193"/>
                                </a:lnTo>
                                <a:lnTo>
                                  <a:pt x="3608" y="171"/>
                                </a:lnTo>
                                <a:lnTo>
                                  <a:pt x="3609" y="161"/>
                                </a:lnTo>
                                <a:moveTo>
                                  <a:pt x="4300" y="726"/>
                                </a:moveTo>
                                <a:lnTo>
                                  <a:pt x="4299" y="660"/>
                                </a:lnTo>
                                <a:lnTo>
                                  <a:pt x="4298" y="653"/>
                                </a:lnTo>
                                <a:lnTo>
                                  <a:pt x="4288" y="586"/>
                                </a:lnTo>
                                <a:lnTo>
                                  <a:pt x="4271" y="516"/>
                                </a:lnTo>
                                <a:lnTo>
                                  <a:pt x="4247" y="444"/>
                                </a:lnTo>
                                <a:lnTo>
                                  <a:pt x="4217" y="371"/>
                                </a:lnTo>
                                <a:lnTo>
                                  <a:pt x="4180" y="296"/>
                                </a:lnTo>
                                <a:lnTo>
                                  <a:pt x="4141" y="234"/>
                                </a:lnTo>
                                <a:lnTo>
                                  <a:pt x="4111" y="196"/>
                                </a:lnTo>
                                <a:lnTo>
                                  <a:pt x="4102" y="184"/>
                                </a:lnTo>
                                <a:lnTo>
                                  <a:pt x="4063" y="147"/>
                                </a:lnTo>
                                <a:lnTo>
                                  <a:pt x="4063" y="493"/>
                                </a:lnTo>
                                <a:lnTo>
                                  <a:pt x="4063" y="543"/>
                                </a:lnTo>
                                <a:lnTo>
                                  <a:pt x="4056" y="583"/>
                                </a:lnTo>
                                <a:lnTo>
                                  <a:pt x="4040" y="616"/>
                                </a:lnTo>
                                <a:lnTo>
                                  <a:pt x="4018" y="641"/>
                                </a:lnTo>
                                <a:lnTo>
                                  <a:pt x="3989" y="655"/>
                                </a:lnTo>
                                <a:lnTo>
                                  <a:pt x="3955" y="660"/>
                                </a:lnTo>
                                <a:lnTo>
                                  <a:pt x="3920" y="655"/>
                                </a:lnTo>
                                <a:lnTo>
                                  <a:pt x="3889" y="640"/>
                                </a:lnTo>
                                <a:lnTo>
                                  <a:pt x="3862" y="616"/>
                                </a:lnTo>
                                <a:lnTo>
                                  <a:pt x="3839" y="582"/>
                                </a:lnTo>
                                <a:lnTo>
                                  <a:pt x="3824" y="542"/>
                                </a:lnTo>
                                <a:lnTo>
                                  <a:pt x="3813" y="494"/>
                                </a:lnTo>
                                <a:lnTo>
                                  <a:pt x="3808" y="440"/>
                                </a:lnTo>
                                <a:lnTo>
                                  <a:pt x="3808" y="378"/>
                                </a:lnTo>
                                <a:lnTo>
                                  <a:pt x="3812" y="328"/>
                                </a:lnTo>
                                <a:lnTo>
                                  <a:pt x="3819" y="288"/>
                                </a:lnTo>
                                <a:lnTo>
                                  <a:pt x="3829" y="256"/>
                                </a:lnTo>
                                <a:lnTo>
                                  <a:pt x="3841" y="232"/>
                                </a:lnTo>
                                <a:lnTo>
                                  <a:pt x="3855" y="216"/>
                                </a:lnTo>
                                <a:lnTo>
                                  <a:pt x="3871" y="205"/>
                                </a:lnTo>
                                <a:lnTo>
                                  <a:pt x="3888" y="198"/>
                                </a:lnTo>
                                <a:lnTo>
                                  <a:pt x="3908" y="196"/>
                                </a:lnTo>
                                <a:lnTo>
                                  <a:pt x="3929" y="198"/>
                                </a:lnTo>
                                <a:lnTo>
                                  <a:pt x="3949" y="205"/>
                                </a:lnTo>
                                <a:lnTo>
                                  <a:pt x="3967" y="216"/>
                                </a:lnTo>
                                <a:lnTo>
                                  <a:pt x="3984" y="231"/>
                                </a:lnTo>
                                <a:lnTo>
                                  <a:pt x="4001" y="254"/>
                                </a:lnTo>
                                <a:lnTo>
                                  <a:pt x="4016" y="284"/>
                                </a:lnTo>
                                <a:lnTo>
                                  <a:pt x="4030" y="322"/>
                                </a:lnTo>
                                <a:lnTo>
                                  <a:pt x="4043" y="368"/>
                                </a:lnTo>
                                <a:lnTo>
                                  <a:pt x="4056" y="435"/>
                                </a:lnTo>
                                <a:lnTo>
                                  <a:pt x="4063" y="493"/>
                                </a:lnTo>
                                <a:lnTo>
                                  <a:pt x="4063" y="147"/>
                                </a:lnTo>
                                <a:lnTo>
                                  <a:pt x="4061" y="146"/>
                                </a:lnTo>
                                <a:lnTo>
                                  <a:pt x="4024" y="120"/>
                                </a:lnTo>
                                <a:lnTo>
                                  <a:pt x="3985" y="102"/>
                                </a:lnTo>
                                <a:lnTo>
                                  <a:pt x="3943" y="91"/>
                                </a:lnTo>
                                <a:lnTo>
                                  <a:pt x="3898" y="88"/>
                                </a:lnTo>
                                <a:lnTo>
                                  <a:pt x="3855" y="91"/>
                                </a:lnTo>
                                <a:lnTo>
                                  <a:pt x="3816" y="102"/>
                                </a:lnTo>
                                <a:lnTo>
                                  <a:pt x="3780" y="121"/>
                                </a:lnTo>
                                <a:lnTo>
                                  <a:pt x="3748" y="147"/>
                                </a:lnTo>
                                <a:lnTo>
                                  <a:pt x="3714" y="186"/>
                                </a:lnTo>
                                <a:lnTo>
                                  <a:pt x="3684" y="237"/>
                                </a:lnTo>
                                <a:lnTo>
                                  <a:pt x="3657" y="300"/>
                                </a:lnTo>
                                <a:lnTo>
                                  <a:pt x="3634" y="378"/>
                                </a:lnTo>
                                <a:lnTo>
                                  <a:pt x="3618" y="452"/>
                                </a:lnTo>
                                <a:lnTo>
                                  <a:pt x="3609" y="526"/>
                                </a:lnTo>
                                <a:lnTo>
                                  <a:pt x="3607" y="598"/>
                                </a:lnTo>
                                <a:lnTo>
                                  <a:pt x="3613" y="669"/>
                                </a:lnTo>
                                <a:lnTo>
                                  <a:pt x="3629" y="746"/>
                                </a:lnTo>
                                <a:lnTo>
                                  <a:pt x="3654" y="816"/>
                                </a:lnTo>
                                <a:lnTo>
                                  <a:pt x="3687" y="878"/>
                                </a:lnTo>
                                <a:lnTo>
                                  <a:pt x="3728" y="930"/>
                                </a:lnTo>
                                <a:lnTo>
                                  <a:pt x="3754" y="955"/>
                                </a:lnTo>
                                <a:lnTo>
                                  <a:pt x="3783" y="976"/>
                                </a:lnTo>
                                <a:lnTo>
                                  <a:pt x="3813" y="994"/>
                                </a:lnTo>
                                <a:lnTo>
                                  <a:pt x="3847" y="1009"/>
                                </a:lnTo>
                                <a:lnTo>
                                  <a:pt x="3882" y="1021"/>
                                </a:lnTo>
                                <a:lnTo>
                                  <a:pt x="3920" y="1029"/>
                                </a:lnTo>
                                <a:lnTo>
                                  <a:pt x="3960" y="1034"/>
                                </a:lnTo>
                                <a:lnTo>
                                  <a:pt x="4001" y="1036"/>
                                </a:lnTo>
                                <a:lnTo>
                                  <a:pt x="4042" y="1034"/>
                                </a:lnTo>
                                <a:lnTo>
                                  <a:pt x="4080" y="1028"/>
                                </a:lnTo>
                                <a:lnTo>
                                  <a:pt x="4115" y="1018"/>
                                </a:lnTo>
                                <a:lnTo>
                                  <a:pt x="4148" y="1004"/>
                                </a:lnTo>
                                <a:lnTo>
                                  <a:pt x="4177" y="987"/>
                                </a:lnTo>
                                <a:lnTo>
                                  <a:pt x="4204" y="966"/>
                                </a:lnTo>
                                <a:lnTo>
                                  <a:pt x="4227" y="942"/>
                                </a:lnTo>
                                <a:lnTo>
                                  <a:pt x="4246" y="914"/>
                                </a:lnTo>
                                <a:lnTo>
                                  <a:pt x="4274" y="857"/>
                                </a:lnTo>
                                <a:lnTo>
                                  <a:pt x="4292" y="794"/>
                                </a:lnTo>
                                <a:lnTo>
                                  <a:pt x="4300" y="726"/>
                                </a:lnTo>
                                <a:moveTo>
                                  <a:pt x="5259" y="895"/>
                                </a:moveTo>
                                <a:lnTo>
                                  <a:pt x="5250" y="857"/>
                                </a:lnTo>
                                <a:lnTo>
                                  <a:pt x="5230" y="811"/>
                                </a:lnTo>
                                <a:lnTo>
                                  <a:pt x="5204" y="765"/>
                                </a:lnTo>
                                <a:lnTo>
                                  <a:pt x="5171" y="716"/>
                                </a:lnTo>
                                <a:lnTo>
                                  <a:pt x="5113" y="644"/>
                                </a:lnTo>
                                <a:lnTo>
                                  <a:pt x="5085" y="611"/>
                                </a:lnTo>
                                <a:lnTo>
                                  <a:pt x="4977" y="502"/>
                                </a:lnTo>
                                <a:lnTo>
                                  <a:pt x="4834" y="374"/>
                                </a:lnTo>
                                <a:lnTo>
                                  <a:pt x="4831" y="372"/>
                                </a:lnTo>
                                <a:lnTo>
                                  <a:pt x="4831" y="603"/>
                                </a:lnTo>
                                <a:lnTo>
                                  <a:pt x="4831" y="618"/>
                                </a:lnTo>
                                <a:lnTo>
                                  <a:pt x="4824" y="629"/>
                                </a:lnTo>
                                <a:lnTo>
                                  <a:pt x="4808" y="637"/>
                                </a:lnTo>
                                <a:lnTo>
                                  <a:pt x="4784" y="642"/>
                                </a:lnTo>
                                <a:lnTo>
                                  <a:pt x="4752" y="644"/>
                                </a:lnTo>
                                <a:lnTo>
                                  <a:pt x="4696" y="644"/>
                                </a:lnTo>
                                <a:lnTo>
                                  <a:pt x="4356" y="201"/>
                                </a:lnTo>
                                <a:lnTo>
                                  <a:pt x="4390" y="201"/>
                                </a:lnTo>
                                <a:lnTo>
                                  <a:pt x="4417" y="203"/>
                                </a:lnTo>
                                <a:lnTo>
                                  <a:pt x="4444" y="209"/>
                                </a:lnTo>
                                <a:lnTo>
                                  <a:pt x="4498" y="233"/>
                                </a:lnTo>
                                <a:lnTo>
                                  <a:pt x="4567" y="286"/>
                                </a:lnTo>
                                <a:lnTo>
                                  <a:pt x="4663" y="379"/>
                                </a:lnTo>
                                <a:lnTo>
                                  <a:pt x="4746" y="469"/>
                                </a:lnTo>
                                <a:lnTo>
                                  <a:pt x="4798" y="535"/>
                                </a:lnTo>
                                <a:lnTo>
                                  <a:pt x="4826" y="584"/>
                                </a:lnTo>
                                <a:lnTo>
                                  <a:pt x="4831" y="603"/>
                                </a:lnTo>
                                <a:lnTo>
                                  <a:pt x="4831" y="372"/>
                                </a:lnTo>
                                <a:lnTo>
                                  <a:pt x="4748" y="304"/>
                                </a:lnTo>
                                <a:lnTo>
                                  <a:pt x="4668" y="244"/>
                                </a:lnTo>
                                <a:lnTo>
                                  <a:pt x="4605" y="201"/>
                                </a:lnTo>
                                <a:lnTo>
                                  <a:pt x="4599" y="197"/>
                                </a:lnTo>
                                <a:lnTo>
                                  <a:pt x="4536" y="158"/>
                                </a:lnTo>
                                <a:lnTo>
                                  <a:pt x="4480" y="130"/>
                                </a:lnTo>
                                <a:lnTo>
                                  <a:pt x="4429" y="110"/>
                                </a:lnTo>
                                <a:lnTo>
                                  <a:pt x="4381" y="99"/>
                                </a:lnTo>
                                <a:lnTo>
                                  <a:pt x="4331" y="95"/>
                                </a:lnTo>
                                <a:lnTo>
                                  <a:pt x="4158" y="95"/>
                                </a:lnTo>
                                <a:lnTo>
                                  <a:pt x="4665" y="1001"/>
                                </a:lnTo>
                                <a:lnTo>
                                  <a:pt x="5117" y="1001"/>
                                </a:lnTo>
                                <a:lnTo>
                                  <a:pt x="5156" y="997"/>
                                </a:lnTo>
                                <a:lnTo>
                                  <a:pt x="5191" y="988"/>
                                </a:lnTo>
                                <a:lnTo>
                                  <a:pt x="5221" y="971"/>
                                </a:lnTo>
                                <a:lnTo>
                                  <a:pt x="5246" y="948"/>
                                </a:lnTo>
                                <a:lnTo>
                                  <a:pt x="5258" y="926"/>
                                </a:lnTo>
                                <a:lnTo>
                                  <a:pt x="5259" y="895"/>
                                </a:lnTo>
                                <a:moveTo>
                                  <a:pt x="6560" y="1001"/>
                                </a:moveTo>
                                <a:lnTo>
                                  <a:pt x="5901" y="645"/>
                                </a:lnTo>
                                <a:lnTo>
                                  <a:pt x="5503" y="645"/>
                                </a:lnTo>
                                <a:lnTo>
                                  <a:pt x="5197" y="440"/>
                                </a:lnTo>
                                <a:lnTo>
                                  <a:pt x="5490" y="440"/>
                                </a:lnTo>
                                <a:lnTo>
                                  <a:pt x="5211" y="287"/>
                                </a:lnTo>
                                <a:lnTo>
                                  <a:pt x="4968" y="287"/>
                                </a:lnTo>
                                <a:lnTo>
                                  <a:pt x="4830" y="194"/>
                                </a:lnTo>
                                <a:lnTo>
                                  <a:pt x="5059" y="194"/>
                                </a:lnTo>
                                <a:lnTo>
                                  <a:pt x="4876" y="95"/>
                                </a:lnTo>
                                <a:lnTo>
                                  <a:pt x="4565" y="95"/>
                                </a:lnTo>
                                <a:lnTo>
                                  <a:pt x="5730" y="1001"/>
                                </a:lnTo>
                                <a:lnTo>
                                  <a:pt x="6560" y="1001"/>
                                </a:lnTo>
                                <a:moveTo>
                                  <a:pt x="7758" y="1001"/>
                                </a:moveTo>
                                <a:lnTo>
                                  <a:pt x="5787" y="262"/>
                                </a:lnTo>
                                <a:lnTo>
                                  <a:pt x="5321" y="88"/>
                                </a:lnTo>
                                <a:lnTo>
                                  <a:pt x="5236" y="88"/>
                                </a:lnTo>
                                <a:lnTo>
                                  <a:pt x="5308" y="125"/>
                                </a:lnTo>
                                <a:lnTo>
                                  <a:pt x="5360" y="158"/>
                                </a:lnTo>
                                <a:lnTo>
                                  <a:pt x="5378" y="173"/>
                                </a:lnTo>
                                <a:lnTo>
                                  <a:pt x="5391" y="188"/>
                                </a:lnTo>
                                <a:lnTo>
                                  <a:pt x="5397" y="201"/>
                                </a:lnTo>
                                <a:lnTo>
                                  <a:pt x="5397" y="214"/>
                                </a:lnTo>
                                <a:lnTo>
                                  <a:pt x="5732" y="361"/>
                                </a:lnTo>
                                <a:lnTo>
                                  <a:pt x="5729" y="339"/>
                                </a:lnTo>
                                <a:lnTo>
                                  <a:pt x="5715" y="317"/>
                                </a:lnTo>
                                <a:lnTo>
                                  <a:pt x="5689" y="292"/>
                                </a:lnTo>
                                <a:lnTo>
                                  <a:pt x="5649" y="262"/>
                                </a:lnTo>
                                <a:lnTo>
                                  <a:pt x="7482" y="1001"/>
                                </a:lnTo>
                                <a:lnTo>
                                  <a:pt x="7758" y="1001"/>
                                </a:lnTo>
                              </a:path>
                            </a:pathLst>
                          </a:custGeom>
                          <a:solidFill>
                            <a:srgbClr val="865B0D">
                              <a:alpha val="6980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0" name="Picture 58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988" y="4630"/>
                            <a:ext cx="3467" cy="5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1" name="Picture 58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5572" y="5640"/>
                            <a:ext cx="967" cy="4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2" name="Picture 58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6631" y="5710"/>
                            <a:ext cx="2062" cy="40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3" name="Picture 57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8944" y="5640"/>
                            <a:ext cx="973" cy="4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4" name="AutoShape 578"/>
                        <wps:cNvSpPr>
                          <a:spLocks/>
                        </wps:cNvSpPr>
                        <wps:spPr bwMode="auto">
                          <a:xfrm>
                            <a:off x="1988" y="4630"/>
                            <a:ext cx="7929" cy="5232"/>
                          </a:xfrm>
                          <a:custGeom>
                            <a:avLst/>
                            <a:gdLst>
                              <a:gd name="T0" fmla="+- 0 3216 1989"/>
                              <a:gd name="T1" fmla="*/ T0 w 7929"/>
                              <a:gd name="T2" fmla="+- 0 6502 4630"/>
                              <a:gd name="T3" fmla="*/ 6502 h 5232"/>
                              <a:gd name="T4" fmla="+- 0 3095 1989"/>
                              <a:gd name="T5" fmla="*/ T4 w 7929"/>
                              <a:gd name="T6" fmla="+- 0 7230 4630"/>
                              <a:gd name="T7" fmla="*/ 7230 h 5232"/>
                              <a:gd name="T8" fmla="+- 0 2497 1989"/>
                              <a:gd name="T9" fmla="*/ T8 w 7929"/>
                              <a:gd name="T10" fmla="+- 0 8384 4630"/>
                              <a:gd name="T11" fmla="*/ 8384 h 5232"/>
                              <a:gd name="T12" fmla="+- 0 2874 1989"/>
                              <a:gd name="T13" fmla="*/ T12 w 7929"/>
                              <a:gd name="T14" fmla="+- 0 9484 4630"/>
                              <a:gd name="T15" fmla="*/ 9484 h 5232"/>
                              <a:gd name="T16" fmla="+- 0 2048 1989"/>
                              <a:gd name="T17" fmla="*/ T16 w 7929"/>
                              <a:gd name="T18" fmla="+- 0 9399 4630"/>
                              <a:gd name="T19" fmla="*/ 9399 h 5232"/>
                              <a:gd name="T20" fmla="+- 0 2287 1989"/>
                              <a:gd name="T21" fmla="*/ T20 w 7929"/>
                              <a:gd name="T22" fmla="+- 0 7829 4630"/>
                              <a:gd name="T23" fmla="*/ 7829 h 5232"/>
                              <a:gd name="T24" fmla="+- 0 2525 1989"/>
                              <a:gd name="T25" fmla="*/ T24 w 7929"/>
                              <a:gd name="T26" fmla="+- 0 6260 4630"/>
                              <a:gd name="T27" fmla="*/ 6260 h 5232"/>
                              <a:gd name="T28" fmla="+- 0 3074 1989"/>
                              <a:gd name="T29" fmla="*/ T28 w 7929"/>
                              <a:gd name="T30" fmla="+- 0 5235 4630"/>
                              <a:gd name="T31" fmla="*/ 5235 h 5232"/>
                              <a:gd name="T32" fmla="+- 0 3551 1989"/>
                              <a:gd name="T33" fmla="*/ T32 w 7929"/>
                              <a:gd name="T34" fmla="+- 0 5710 4630"/>
                              <a:gd name="T35" fmla="*/ 5710 h 5232"/>
                              <a:gd name="T36" fmla="+- 0 4091 1989"/>
                              <a:gd name="T37" fmla="*/ T36 w 7929"/>
                              <a:gd name="T38" fmla="+- 0 6865 4630"/>
                              <a:gd name="T39" fmla="*/ 6865 h 5232"/>
                              <a:gd name="T40" fmla="+- 0 3589 1989"/>
                              <a:gd name="T41" fmla="*/ T40 w 7929"/>
                              <a:gd name="T42" fmla="+- 0 8277 4630"/>
                              <a:gd name="T43" fmla="*/ 8277 h 5232"/>
                              <a:gd name="T44" fmla="+- 0 3332 1989"/>
                              <a:gd name="T45" fmla="*/ T44 w 7929"/>
                              <a:gd name="T46" fmla="+- 0 9632 4630"/>
                              <a:gd name="T47" fmla="*/ 9632 h 5232"/>
                              <a:gd name="T48" fmla="+- 0 3130 1989"/>
                              <a:gd name="T49" fmla="*/ T48 w 7929"/>
                              <a:gd name="T50" fmla="+- 0 8671 4630"/>
                              <a:gd name="T51" fmla="*/ 8671 h 5232"/>
                              <a:gd name="T52" fmla="+- 0 3310 1989"/>
                              <a:gd name="T53" fmla="*/ T52 w 7929"/>
                              <a:gd name="T54" fmla="+- 0 7071 4630"/>
                              <a:gd name="T55" fmla="*/ 7071 h 5232"/>
                              <a:gd name="T56" fmla="+- 0 3587 1989"/>
                              <a:gd name="T57" fmla="*/ T56 w 7929"/>
                              <a:gd name="T58" fmla="+- 0 7450 4630"/>
                              <a:gd name="T59" fmla="*/ 7450 h 5232"/>
                              <a:gd name="T60" fmla="+- 0 3683 1989"/>
                              <a:gd name="T61" fmla="*/ T60 w 7929"/>
                              <a:gd name="T62" fmla="+- 0 6540 4630"/>
                              <a:gd name="T63" fmla="*/ 6540 h 5232"/>
                              <a:gd name="T64" fmla="+- 0 4585 1989"/>
                              <a:gd name="T65" fmla="*/ T64 w 7929"/>
                              <a:gd name="T66" fmla="+- 0 5870 4630"/>
                              <a:gd name="T67" fmla="*/ 5870 h 5232"/>
                              <a:gd name="T68" fmla="+- 0 4487 1989"/>
                              <a:gd name="T69" fmla="*/ T68 w 7929"/>
                              <a:gd name="T70" fmla="+- 0 7471 4630"/>
                              <a:gd name="T71" fmla="*/ 7471 h 5232"/>
                              <a:gd name="T72" fmla="+- 0 4388 1989"/>
                              <a:gd name="T73" fmla="*/ T72 w 7929"/>
                              <a:gd name="T74" fmla="+- 0 9071 4630"/>
                              <a:gd name="T75" fmla="*/ 9071 h 5232"/>
                              <a:gd name="T76" fmla="+- 0 4073 1989"/>
                              <a:gd name="T77" fmla="*/ T76 w 7929"/>
                              <a:gd name="T78" fmla="+- 0 9231 4630"/>
                              <a:gd name="T79" fmla="*/ 9231 h 5232"/>
                              <a:gd name="T80" fmla="+- 0 4191 1989"/>
                              <a:gd name="T81" fmla="*/ T80 w 7929"/>
                              <a:gd name="T82" fmla="+- 0 7631 4630"/>
                              <a:gd name="T83" fmla="*/ 7631 h 5232"/>
                              <a:gd name="T84" fmla="+- 0 4309 1989"/>
                              <a:gd name="T85" fmla="*/ T84 w 7929"/>
                              <a:gd name="T86" fmla="+- 0 6030 4630"/>
                              <a:gd name="T87" fmla="*/ 6030 h 5232"/>
                              <a:gd name="T88" fmla="+- 0 5043 1989"/>
                              <a:gd name="T89" fmla="*/ T88 w 7929"/>
                              <a:gd name="T90" fmla="+- 0 9052 4630"/>
                              <a:gd name="T91" fmla="*/ 9052 h 5232"/>
                              <a:gd name="T92" fmla="+- 0 4793 1989"/>
                              <a:gd name="T93" fmla="*/ T92 w 7929"/>
                              <a:gd name="T94" fmla="+- 0 7789 4630"/>
                              <a:gd name="T95" fmla="*/ 7789 h 5232"/>
                              <a:gd name="T96" fmla="+- 0 4780 1989"/>
                              <a:gd name="T97" fmla="*/ T96 w 7929"/>
                              <a:gd name="T98" fmla="+- 0 6239 4630"/>
                              <a:gd name="T99" fmla="*/ 6239 h 5232"/>
                              <a:gd name="T100" fmla="+- 0 5425 1989"/>
                              <a:gd name="T101" fmla="*/ T100 w 7929"/>
                              <a:gd name="T102" fmla="+- 0 6233 4630"/>
                              <a:gd name="T103" fmla="*/ 6233 h 5232"/>
                              <a:gd name="T104" fmla="+- 0 5077 1989"/>
                              <a:gd name="T105" fmla="*/ T104 w 7929"/>
                              <a:gd name="T106" fmla="+- 0 6401 4630"/>
                              <a:gd name="T107" fmla="*/ 6401 h 5232"/>
                              <a:gd name="T108" fmla="+- 0 5259 1989"/>
                              <a:gd name="T109" fmla="*/ T108 w 7929"/>
                              <a:gd name="T110" fmla="+- 0 7286 4630"/>
                              <a:gd name="T111" fmla="*/ 7286 h 5232"/>
                              <a:gd name="T112" fmla="+- 0 5435 1989"/>
                              <a:gd name="T113" fmla="*/ T112 w 7929"/>
                              <a:gd name="T114" fmla="+- 0 8801 4630"/>
                              <a:gd name="T115" fmla="*/ 8801 h 5232"/>
                              <a:gd name="T116" fmla="+- 0 4764 1989"/>
                              <a:gd name="T117" fmla="*/ T116 w 7929"/>
                              <a:gd name="T118" fmla="+- 0 9761 4630"/>
                              <a:gd name="T119" fmla="*/ 9761 h 5232"/>
                              <a:gd name="T120" fmla="+- 0 5579 1989"/>
                              <a:gd name="T121" fmla="*/ T120 w 7929"/>
                              <a:gd name="T122" fmla="+- 0 7558 4630"/>
                              <a:gd name="T123" fmla="*/ 7558 h 5232"/>
                              <a:gd name="T124" fmla="+- 0 5775 1989"/>
                              <a:gd name="T125" fmla="*/ T124 w 7929"/>
                              <a:gd name="T126" fmla="+- 0 5978 4630"/>
                              <a:gd name="T127" fmla="*/ 5978 h 5232"/>
                              <a:gd name="T128" fmla="+- 0 6429 1989"/>
                              <a:gd name="T129" fmla="*/ T128 w 7929"/>
                              <a:gd name="T130" fmla="+- 0 6436 4630"/>
                              <a:gd name="T131" fmla="*/ 6436 h 5232"/>
                              <a:gd name="T132" fmla="+- 0 6539 1989"/>
                              <a:gd name="T133" fmla="*/ T132 w 7929"/>
                              <a:gd name="T134" fmla="+- 0 8168 4630"/>
                              <a:gd name="T135" fmla="*/ 8168 h 5232"/>
                              <a:gd name="T136" fmla="+- 0 6306 1989"/>
                              <a:gd name="T137" fmla="*/ T136 w 7929"/>
                              <a:gd name="T138" fmla="+- 0 9697 4630"/>
                              <a:gd name="T139" fmla="*/ 9697 h 5232"/>
                              <a:gd name="T140" fmla="+- 0 5608 1989"/>
                              <a:gd name="T141" fmla="*/ T140 w 7929"/>
                              <a:gd name="T142" fmla="+- 0 8814 4630"/>
                              <a:gd name="T143" fmla="*/ 8814 h 5232"/>
                              <a:gd name="T144" fmla="+- 0 5875 1989"/>
                              <a:gd name="T145" fmla="*/ T144 w 7929"/>
                              <a:gd name="T146" fmla="+- 0 8329 4630"/>
                              <a:gd name="T147" fmla="*/ 8329 h 5232"/>
                              <a:gd name="T148" fmla="+- 0 6245 1989"/>
                              <a:gd name="T149" fmla="*/ T148 w 7929"/>
                              <a:gd name="T150" fmla="+- 0 8202 4630"/>
                              <a:gd name="T151" fmla="*/ 8202 h 5232"/>
                              <a:gd name="T152" fmla="+- 0 6048 1989"/>
                              <a:gd name="T153" fmla="*/ T152 w 7929"/>
                              <a:gd name="T154" fmla="+- 0 6595 4630"/>
                              <a:gd name="T155" fmla="*/ 6595 h 5232"/>
                              <a:gd name="T156" fmla="+- 0 6943 1989"/>
                              <a:gd name="T157" fmla="*/ T156 w 7929"/>
                              <a:gd name="T158" fmla="+- 0 5710 4630"/>
                              <a:gd name="T159" fmla="*/ 5710 h 5232"/>
                              <a:gd name="T160" fmla="+- 0 7481 1989"/>
                              <a:gd name="T161" fmla="*/ T160 w 7929"/>
                              <a:gd name="T162" fmla="+- 0 7021 4630"/>
                              <a:gd name="T163" fmla="*/ 7021 h 5232"/>
                              <a:gd name="T164" fmla="+- 0 7580 1989"/>
                              <a:gd name="T165" fmla="*/ T164 w 7929"/>
                              <a:gd name="T166" fmla="+- 0 8633 4630"/>
                              <a:gd name="T167" fmla="*/ 8633 h 5232"/>
                              <a:gd name="T168" fmla="+- 0 7064 1989"/>
                              <a:gd name="T169" fmla="*/ T168 w 7929"/>
                              <a:gd name="T170" fmla="+- 0 9792 4630"/>
                              <a:gd name="T171" fmla="*/ 9792 h 5232"/>
                              <a:gd name="T172" fmla="+- 0 6717 1989"/>
                              <a:gd name="T173" fmla="*/ T172 w 7929"/>
                              <a:gd name="T174" fmla="+- 0 8511 4630"/>
                              <a:gd name="T175" fmla="*/ 8511 h 5232"/>
                              <a:gd name="T176" fmla="+- 0 6668 1989"/>
                              <a:gd name="T177" fmla="*/ T176 w 7929"/>
                              <a:gd name="T178" fmla="+- 0 6911 4630"/>
                              <a:gd name="T179" fmla="*/ 6911 h 5232"/>
                              <a:gd name="T180" fmla="+- 0 6946 1989"/>
                              <a:gd name="T181" fmla="*/ T180 w 7929"/>
                              <a:gd name="T182" fmla="+- 0 6953 4630"/>
                              <a:gd name="T183" fmla="*/ 6953 h 5232"/>
                              <a:gd name="T184" fmla="+- 0 7014 1989"/>
                              <a:gd name="T185" fmla="*/ T184 w 7929"/>
                              <a:gd name="T186" fmla="+- 0 8546 4630"/>
                              <a:gd name="T187" fmla="*/ 8546 h 5232"/>
                              <a:gd name="T188" fmla="+- 0 7278 1989"/>
                              <a:gd name="T189" fmla="*/ T188 w 7929"/>
                              <a:gd name="T190" fmla="+- 0 8222 4630"/>
                              <a:gd name="T191" fmla="*/ 8222 h 5232"/>
                              <a:gd name="T192" fmla="+- 0 7001 1989"/>
                              <a:gd name="T193" fmla="*/ T192 w 7929"/>
                              <a:gd name="T194" fmla="+- 0 6635 4630"/>
                              <a:gd name="T195" fmla="*/ 6635 h 5232"/>
                              <a:gd name="T196" fmla="+- 0 8302 1989"/>
                              <a:gd name="T197" fmla="*/ T196 w 7929"/>
                              <a:gd name="T198" fmla="+- 0 6185 4630"/>
                              <a:gd name="T199" fmla="*/ 6185 h 5232"/>
                              <a:gd name="T200" fmla="+- 0 8028 1989"/>
                              <a:gd name="T201" fmla="*/ T200 w 7929"/>
                              <a:gd name="T202" fmla="+- 0 7230 4630"/>
                              <a:gd name="T203" fmla="*/ 7230 h 5232"/>
                              <a:gd name="T204" fmla="+- 0 8011 1989"/>
                              <a:gd name="T205" fmla="*/ T204 w 7929"/>
                              <a:gd name="T206" fmla="+- 0 8063 4630"/>
                              <a:gd name="T207" fmla="*/ 8063 h 5232"/>
                              <a:gd name="T208" fmla="+- 0 8628 1989"/>
                              <a:gd name="T209" fmla="*/ T208 w 7929"/>
                              <a:gd name="T210" fmla="+- 0 9175 4630"/>
                              <a:gd name="T211" fmla="*/ 9175 h 5232"/>
                              <a:gd name="T212" fmla="+- 0 7839 1989"/>
                              <a:gd name="T213" fmla="*/ T212 w 7929"/>
                              <a:gd name="T214" fmla="+- 0 9712 4630"/>
                              <a:gd name="T215" fmla="*/ 9712 h 5232"/>
                              <a:gd name="T216" fmla="+- 0 7723 1989"/>
                              <a:gd name="T217" fmla="*/ T216 w 7929"/>
                              <a:gd name="T218" fmla="+- 0 8111 4630"/>
                              <a:gd name="T219" fmla="*/ 8111 h 5232"/>
                              <a:gd name="T220" fmla="+- 0 7607 1989"/>
                              <a:gd name="T221" fmla="*/ T220 w 7929"/>
                              <a:gd name="T222" fmla="+- 0 6510 4630"/>
                              <a:gd name="T223" fmla="*/ 6510 h 5232"/>
                              <a:gd name="T224" fmla="+- 0 9396 1989"/>
                              <a:gd name="T225" fmla="*/ T224 w 7929"/>
                              <a:gd name="T226" fmla="+- 0 6359 4630"/>
                              <a:gd name="T227" fmla="*/ 6359 h 5232"/>
                              <a:gd name="T228" fmla="+- 0 9639 1989"/>
                              <a:gd name="T229" fmla="*/ T228 w 7929"/>
                              <a:gd name="T230" fmla="+- 0 7955 4630"/>
                              <a:gd name="T231" fmla="*/ 7955 h 5232"/>
                              <a:gd name="T232" fmla="+- 0 9881 1989"/>
                              <a:gd name="T233" fmla="*/ T232 w 7929"/>
                              <a:gd name="T234" fmla="+- 0 9552 4630"/>
                              <a:gd name="T235" fmla="*/ 9552 h 5232"/>
                              <a:gd name="T236" fmla="+- 0 9488 1989"/>
                              <a:gd name="T237" fmla="*/ T236 w 7929"/>
                              <a:gd name="T238" fmla="+- 0 8752 4630"/>
                              <a:gd name="T239" fmla="*/ 8752 h 5232"/>
                              <a:gd name="T240" fmla="+- 0 9262 1989"/>
                              <a:gd name="T241" fmla="*/ T240 w 7929"/>
                              <a:gd name="T242" fmla="+- 0 7152 4630"/>
                              <a:gd name="T243" fmla="*/ 7152 h 5232"/>
                              <a:gd name="T244" fmla="+- 0 8954 1989"/>
                              <a:gd name="T245" fmla="*/ T244 w 7929"/>
                              <a:gd name="T246" fmla="+- 0 6812 4630"/>
                              <a:gd name="T247" fmla="*/ 6812 h 5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7929" h="5232">
                                <a:moveTo>
                                  <a:pt x="619" y="1080"/>
                                </a:moveTo>
                                <a:lnTo>
                                  <a:pt x="697" y="1080"/>
                                </a:lnTo>
                                <a:lnTo>
                                  <a:pt x="776" y="1080"/>
                                </a:lnTo>
                                <a:lnTo>
                                  <a:pt x="854" y="1080"/>
                                </a:lnTo>
                                <a:lnTo>
                                  <a:pt x="932" y="1080"/>
                                </a:lnTo>
                                <a:lnTo>
                                  <a:pt x="1010" y="1080"/>
                                </a:lnTo>
                                <a:lnTo>
                                  <a:pt x="1088" y="1080"/>
                                </a:lnTo>
                                <a:lnTo>
                                  <a:pt x="1166" y="1080"/>
                                </a:lnTo>
                                <a:lnTo>
                                  <a:pt x="1244" y="1080"/>
                                </a:lnTo>
                                <a:lnTo>
                                  <a:pt x="1322" y="1080"/>
                                </a:lnTo>
                                <a:lnTo>
                                  <a:pt x="1313" y="1159"/>
                                </a:lnTo>
                                <a:lnTo>
                                  <a:pt x="1303" y="1239"/>
                                </a:lnTo>
                                <a:lnTo>
                                  <a:pt x="1294" y="1318"/>
                                </a:lnTo>
                                <a:lnTo>
                                  <a:pt x="1284" y="1397"/>
                                </a:lnTo>
                                <a:lnTo>
                                  <a:pt x="1275" y="1476"/>
                                </a:lnTo>
                                <a:lnTo>
                                  <a:pt x="1265" y="1555"/>
                                </a:lnTo>
                                <a:lnTo>
                                  <a:pt x="1256" y="1635"/>
                                </a:lnTo>
                                <a:lnTo>
                                  <a:pt x="1246" y="1714"/>
                                </a:lnTo>
                                <a:lnTo>
                                  <a:pt x="1237" y="1793"/>
                                </a:lnTo>
                                <a:lnTo>
                                  <a:pt x="1227" y="1872"/>
                                </a:lnTo>
                                <a:lnTo>
                                  <a:pt x="1218" y="1952"/>
                                </a:lnTo>
                                <a:lnTo>
                                  <a:pt x="1142" y="1952"/>
                                </a:lnTo>
                                <a:lnTo>
                                  <a:pt x="1065" y="1952"/>
                                </a:lnTo>
                                <a:lnTo>
                                  <a:pt x="989" y="1952"/>
                                </a:lnTo>
                                <a:lnTo>
                                  <a:pt x="913" y="1952"/>
                                </a:lnTo>
                                <a:lnTo>
                                  <a:pt x="837" y="1952"/>
                                </a:lnTo>
                                <a:lnTo>
                                  <a:pt x="760" y="1952"/>
                                </a:lnTo>
                                <a:lnTo>
                                  <a:pt x="749" y="2033"/>
                                </a:lnTo>
                                <a:lnTo>
                                  <a:pt x="738" y="2114"/>
                                </a:lnTo>
                                <a:lnTo>
                                  <a:pt x="726" y="2195"/>
                                </a:lnTo>
                                <a:lnTo>
                                  <a:pt x="715" y="2276"/>
                                </a:lnTo>
                                <a:lnTo>
                                  <a:pt x="704" y="2357"/>
                                </a:lnTo>
                                <a:lnTo>
                                  <a:pt x="692" y="2438"/>
                                </a:lnTo>
                                <a:lnTo>
                                  <a:pt x="681" y="2519"/>
                                </a:lnTo>
                                <a:lnTo>
                                  <a:pt x="670" y="2600"/>
                                </a:lnTo>
                                <a:lnTo>
                                  <a:pt x="757" y="2600"/>
                                </a:lnTo>
                                <a:lnTo>
                                  <a:pt x="844" y="2600"/>
                                </a:lnTo>
                                <a:lnTo>
                                  <a:pt x="931" y="2600"/>
                                </a:lnTo>
                                <a:lnTo>
                                  <a:pt x="1019" y="2600"/>
                                </a:lnTo>
                                <a:lnTo>
                                  <a:pt x="1106" y="2600"/>
                                </a:lnTo>
                                <a:lnTo>
                                  <a:pt x="1096" y="2683"/>
                                </a:lnTo>
                                <a:lnTo>
                                  <a:pt x="1086" y="2767"/>
                                </a:lnTo>
                                <a:lnTo>
                                  <a:pt x="1076" y="2850"/>
                                </a:lnTo>
                                <a:lnTo>
                                  <a:pt x="1066" y="2933"/>
                                </a:lnTo>
                                <a:lnTo>
                                  <a:pt x="1055" y="3016"/>
                                </a:lnTo>
                                <a:lnTo>
                                  <a:pt x="1045" y="3100"/>
                                </a:lnTo>
                                <a:lnTo>
                                  <a:pt x="1035" y="3183"/>
                                </a:lnTo>
                                <a:lnTo>
                                  <a:pt x="1025" y="3266"/>
                                </a:lnTo>
                                <a:lnTo>
                                  <a:pt x="1015" y="3350"/>
                                </a:lnTo>
                                <a:lnTo>
                                  <a:pt x="1005" y="3433"/>
                                </a:lnTo>
                                <a:lnTo>
                                  <a:pt x="930" y="3433"/>
                                </a:lnTo>
                                <a:lnTo>
                                  <a:pt x="854" y="3433"/>
                                </a:lnTo>
                                <a:lnTo>
                                  <a:pt x="779" y="3433"/>
                                </a:lnTo>
                                <a:lnTo>
                                  <a:pt x="704" y="3433"/>
                                </a:lnTo>
                                <a:lnTo>
                                  <a:pt x="628" y="3433"/>
                                </a:lnTo>
                                <a:lnTo>
                                  <a:pt x="553" y="3433"/>
                                </a:lnTo>
                                <a:lnTo>
                                  <a:pt x="542" y="3513"/>
                                </a:lnTo>
                                <a:lnTo>
                                  <a:pt x="531" y="3594"/>
                                </a:lnTo>
                                <a:lnTo>
                                  <a:pt x="519" y="3674"/>
                                </a:lnTo>
                                <a:lnTo>
                                  <a:pt x="508" y="3754"/>
                                </a:lnTo>
                                <a:lnTo>
                                  <a:pt x="497" y="3835"/>
                                </a:lnTo>
                                <a:lnTo>
                                  <a:pt x="486" y="3915"/>
                                </a:lnTo>
                                <a:lnTo>
                                  <a:pt x="474" y="3996"/>
                                </a:lnTo>
                                <a:lnTo>
                                  <a:pt x="463" y="4076"/>
                                </a:lnTo>
                                <a:lnTo>
                                  <a:pt x="452" y="4157"/>
                                </a:lnTo>
                                <a:lnTo>
                                  <a:pt x="441" y="4237"/>
                                </a:lnTo>
                                <a:lnTo>
                                  <a:pt x="527" y="4237"/>
                                </a:lnTo>
                                <a:lnTo>
                                  <a:pt x="613" y="4237"/>
                                </a:lnTo>
                                <a:lnTo>
                                  <a:pt x="700" y="4237"/>
                                </a:lnTo>
                                <a:lnTo>
                                  <a:pt x="786" y="4237"/>
                                </a:lnTo>
                                <a:lnTo>
                                  <a:pt x="872" y="4237"/>
                                </a:lnTo>
                                <a:lnTo>
                                  <a:pt x="958" y="4237"/>
                                </a:lnTo>
                                <a:lnTo>
                                  <a:pt x="949" y="4314"/>
                                </a:lnTo>
                                <a:lnTo>
                                  <a:pt x="940" y="4391"/>
                                </a:lnTo>
                                <a:lnTo>
                                  <a:pt x="931" y="4468"/>
                                </a:lnTo>
                                <a:lnTo>
                                  <a:pt x="922" y="4545"/>
                                </a:lnTo>
                                <a:lnTo>
                                  <a:pt x="912" y="4622"/>
                                </a:lnTo>
                                <a:lnTo>
                                  <a:pt x="903" y="4699"/>
                                </a:lnTo>
                                <a:lnTo>
                                  <a:pt x="894" y="4777"/>
                                </a:lnTo>
                                <a:lnTo>
                                  <a:pt x="885" y="4854"/>
                                </a:lnTo>
                                <a:lnTo>
                                  <a:pt x="876" y="4931"/>
                                </a:lnTo>
                                <a:lnTo>
                                  <a:pt x="866" y="5008"/>
                                </a:lnTo>
                                <a:lnTo>
                                  <a:pt x="857" y="5085"/>
                                </a:lnTo>
                                <a:lnTo>
                                  <a:pt x="848" y="5162"/>
                                </a:lnTo>
                                <a:lnTo>
                                  <a:pt x="771" y="5162"/>
                                </a:lnTo>
                                <a:lnTo>
                                  <a:pt x="694" y="5162"/>
                                </a:lnTo>
                                <a:lnTo>
                                  <a:pt x="617" y="5162"/>
                                </a:lnTo>
                                <a:lnTo>
                                  <a:pt x="540" y="5162"/>
                                </a:lnTo>
                                <a:lnTo>
                                  <a:pt x="463" y="5162"/>
                                </a:lnTo>
                                <a:lnTo>
                                  <a:pt x="386" y="5162"/>
                                </a:lnTo>
                                <a:lnTo>
                                  <a:pt x="308" y="5162"/>
                                </a:lnTo>
                                <a:lnTo>
                                  <a:pt x="231" y="5162"/>
                                </a:lnTo>
                                <a:lnTo>
                                  <a:pt x="154" y="5162"/>
                                </a:lnTo>
                                <a:lnTo>
                                  <a:pt x="77" y="5162"/>
                                </a:lnTo>
                                <a:lnTo>
                                  <a:pt x="0" y="5162"/>
                                </a:lnTo>
                                <a:lnTo>
                                  <a:pt x="12" y="5083"/>
                                </a:lnTo>
                                <a:lnTo>
                                  <a:pt x="24" y="5005"/>
                                </a:lnTo>
                                <a:lnTo>
                                  <a:pt x="36" y="4926"/>
                                </a:lnTo>
                                <a:lnTo>
                                  <a:pt x="48" y="4848"/>
                                </a:lnTo>
                                <a:lnTo>
                                  <a:pt x="59" y="4769"/>
                                </a:lnTo>
                                <a:lnTo>
                                  <a:pt x="71" y="4691"/>
                                </a:lnTo>
                                <a:lnTo>
                                  <a:pt x="83" y="4612"/>
                                </a:lnTo>
                                <a:lnTo>
                                  <a:pt x="95" y="4534"/>
                                </a:lnTo>
                                <a:lnTo>
                                  <a:pt x="107" y="4455"/>
                                </a:lnTo>
                                <a:lnTo>
                                  <a:pt x="119" y="4377"/>
                                </a:lnTo>
                                <a:lnTo>
                                  <a:pt x="131" y="4298"/>
                                </a:lnTo>
                                <a:lnTo>
                                  <a:pt x="143" y="4220"/>
                                </a:lnTo>
                                <a:lnTo>
                                  <a:pt x="155" y="4141"/>
                                </a:lnTo>
                                <a:lnTo>
                                  <a:pt x="167" y="4063"/>
                                </a:lnTo>
                                <a:lnTo>
                                  <a:pt x="179" y="3984"/>
                                </a:lnTo>
                                <a:lnTo>
                                  <a:pt x="191" y="3906"/>
                                </a:lnTo>
                                <a:lnTo>
                                  <a:pt x="202" y="3827"/>
                                </a:lnTo>
                                <a:lnTo>
                                  <a:pt x="214" y="3749"/>
                                </a:lnTo>
                                <a:lnTo>
                                  <a:pt x="226" y="3670"/>
                                </a:lnTo>
                                <a:lnTo>
                                  <a:pt x="238" y="3592"/>
                                </a:lnTo>
                                <a:lnTo>
                                  <a:pt x="250" y="3513"/>
                                </a:lnTo>
                                <a:lnTo>
                                  <a:pt x="262" y="3435"/>
                                </a:lnTo>
                                <a:lnTo>
                                  <a:pt x="274" y="3356"/>
                                </a:lnTo>
                                <a:lnTo>
                                  <a:pt x="286" y="3278"/>
                                </a:lnTo>
                                <a:lnTo>
                                  <a:pt x="298" y="3199"/>
                                </a:lnTo>
                                <a:lnTo>
                                  <a:pt x="310" y="3121"/>
                                </a:lnTo>
                                <a:lnTo>
                                  <a:pt x="322" y="3042"/>
                                </a:lnTo>
                                <a:lnTo>
                                  <a:pt x="334" y="2964"/>
                                </a:lnTo>
                                <a:lnTo>
                                  <a:pt x="345" y="2885"/>
                                </a:lnTo>
                                <a:lnTo>
                                  <a:pt x="357" y="2807"/>
                                </a:lnTo>
                                <a:lnTo>
                                  <a:pt x="369" y="2728"/>
                                </a:lnTo>
                                <a:lnTo>
                                  <a:pt x="381" y="2650"/>
                                </a:lnTo>
                                <a:lnTo>
                                  <a:pt x="393" y="2571"/>
                                </a:lnTo>
                                <a:lnTo>
                                  <a:pt x="405" y="2493"/>
                                </a:lnTo>
                                <a:lnTo>
                                  <a:pt x="417" y="2414"/>
                                </a:lnTo>
                                <a:lnTo>
                                  <a:pt x="429" y="2336"/>
                                </a:lnTo>
                                <a:lnTo>
                                  <a:pt x="441" y="2257"/>
                                </a:lnTo>
                                <a:lnTo>
                                  <a:pt x="453" y="2179"/>
                                </a:lnTo>
                                <a:lnTo>
                                  <a:pt x="465" y="2101"/>
                                </a:lnTo>
                                <a:lnTo>
                                  <a:pt x="476" y="2022"/>
                                </a:lnTo>
                                <a:lnTo>
                                  <a:pt x="488" y="1944"/>
                                </a:lnTo>
                                <a:lnTo>
                                  <a:pt x="500" y="1865"/>
                                </a:lnTo>
                                <a:lnTo>
                                  <a:pt x="512" y="1787"/>
                                </a:lnTo>
                                <a:lnTo>
                                  <a:pt x="524" y="1708"/>
                                </a:lnTo>
                                <a:lnTo>
                                  <a:pt x="536" y="1630"/>
                                </a:lnTo>
                                <a:lnTo>
                                  <a:pt x="548" y="1551"/>
                                </a:lnTo>
                                <a:lnTo>
                                  <a:pt x="560" y="1473"/>
                                </a:lnTo>
                                <a:lnTo>
                                  <a:pt x="572" y="1394"/>
                                </a:lnTo>
                                <a:lnTo>
                                  <a:pt x="584" y="1316"/>
                                </a:lnTo>
                                <a:lnTo>
                                  <a:pt x="596" y="1237"/>
                                </a:lnTo>
                                <a:lnTo>
                                  <a:pt x="607" y="1159"/>
                                </a:lnTo>
                                <a:lnTo>
                                  <a:pt x="619" y="1080"/>
                                </a:lnTo>
                                <a:close/>
                                <a:moveTo>
                                  <a:pt x="1103" y="0"/>
                                </a:moveTo>
                                <a:lnTo>
                                  <a:pt x="1151" y="0"/>
                                </a:lnTo>
                                <a:lnTo>
                                  <a:pt x="1199" y="0"/>
                                </a:lnTo>
                                <a:lnTo>
                                  <a:pt x="1247" y="0"/>
                                </a:lnTo>
                                <a:lnTo>
                                  <a:pt x="1295" y="0"/>
                                </a:lnTo>
                                <a:lnTo>
                                  <a:pt x="1270" y="76"/>
                                </a:lnTo>
                                <a:lnTo>
                                  <a:pt x="1244" y="152"/>
                                </a:lnTo>
                                <a:lnTo>
                                  <a:pt x="1218" y="227"/>
                                </a:lnTo>
                                <a:lnTo>
                                  <a:pt x="1191" y="303"/>
                                </a:lnTo>
                                <a:lnTo>
                                  <a:pt x="1165" y="379"/>
                                </a:lnTo>
                                <a:lnTo>
                                  <a:pt x="1138" y="454"/>
                                </a:lnTo>
                                <a:lnTo>
                                  <a:pt x="1112" y="530"/>
                                </a:lnTo>
                                <a:lnTo>
                                  <a:pt x="1085" y="605"/>
                                </a:lnTo>
                                <a:lnTo>
                                  <a:pt x="1058" y="681"/>
                                </a:lnTo>
                                <a:lnTo>
                                  <a:pt x="1031" y="757"/>
                                </a:lnTo>
                                <a:lnTo>
                                  <a:pt x="1004" y="832"/>
                                </a:lnTo>
                                <a:lnTo>
                                  <a:pt x="976" y="832"/>
                                </a:lnTo>
                                <a:lnTo>
                                  <a:pt x="949" y="832"/>
                                </a:lnTo>
                                <a:lnTo>
                                  <a:pt x="921" y="832"/>
                                </a:lnTo>
                                <a:lnTo>
                                  <a:pt x="893" y="832"/>
                                </a:lnTo>
                                <a:lnTo>
                                  <a:pt x="912" y="757"/>
                                </a:lnTo>
                                <a:lnTo>
                                  <a:pt x="931" y="681"/>
                                </a:lnTo>
                                <a:lnTo>
                                  <a:pt x="951" y="605"/>
                                </a:lnTo>
                                <a:lnTo>
                                  <a:pt x="970" y="530"/>
                                </a:lnTo>
                                <a:lnTo>
                                  <a:pt x="989" y="454"/>
                                </a:lnTo>
                                <a:lnTo>
                                  <a:pt x="1008" y="378"/>
                                </a:lnTo>
                                <a:lnTo>
                                  <a:pt x="1027" y="303"/>
                                </a:lnTo>
                                <a:lnTo>
                                  <a:pt x="1046" y="227"/>
                                </a:lnTo>
                                <a:lnTo>
                                  <a:pt x="1065" y="151"/>
                                </a:lnTo>
                                <a:lnTo>
                                  <a:pt x="1084" y="76"/>
                                </a:lnTo>
                                <a:lnTo>
                                  <a:pt x="1103" y="0"/>
                                </a:lnTo>
                                <a:close/>
                                <a:moveTo>
                                  <a:pt x="1475" y="1080"/>
                                </a:moveTo>
                                <a:lnTo>
                                  <a:pt x="1562" y="1080"/>
                                </a:lnTo>
                                <a:lnTo>
                                  <a:pt x="1650" y="1080"/>
                                </a:lnTo>
                                <a:lnTo>
                                  <a:pt x="1737" y="1080"/>
                                </a:lnTo>
                                <a:lnTo>
                                  <a:pt x="1824" y="1080"/>
                                </a:lnTo>
                                <a:lnTo>
                                  <a:pt x="1911" y="1080"/>
                                </a:lnTo>
                                <a:lnTo>
                                  <a:pt x="1964" y="1093"/>
                                </a:lnTo>
                                <a:lnTo>
                                  <a:pt x="2010" y="1132"/>
                                </a:lnTo>
                                <a:lnTo>
                                  <a:pt x="2047" y="1197"/>
                                </a:lnTo>
                                <a:lnTo>
                                  <a:pt x="2076" y="1289"/>
                                </a:lnTo>
                                <a:lnTo>
                                  <a:pt x="2098" y="1406"/>
                                </a:lnTo>
                                <a:lnTo>
                                  <a:pt x="2104" y="1462"/>
                                </a:lnTo>
                                <a:lnTo>
                                  <a:pt x="2110" y="1522"/>
                                </a:lnTo>
                                <a:lnTo>
                                  <a:pt x="2114" y="1586"/>
                                </a:lnTo>
                                <a:lnTo>
                                  <a:pt x="2117" y="1654"/>
                                </a:lnTo>
                                <a:lnTo>
                                  <a:pt x="2119" y="1725"/>
                                </a:lnTo>
                                <a:lnTo>
                                  <a:pt x="2119" y="1801"/>
                                </a:lnTo>
                                <a:lnTo>
                                  <a:pt x="2118" y="1880"/>
                                </a:lnTo>
                                <a:lnTo>
                                  <a:pt x="2116" y="1963"/>
                                </a:lnTo>
                                <a:lnTo>
                                  <a:pt x="2113" y="2050"/>
                                </a:lnTo>
                                <a:lnTo>
                                  <a:pt x="2108" y="2140"/>
                                </a:lnTo>
                                <a:lnTo>
                                  <a:pt x="2102" y="2235"/>
                                </a:lnTo>
                                <a:lnTo>
                                  <a:pt x="2095" y="2333"/>
                                </a:lnTo>
                                <a:lnTo>
                                  <a:pt x="2086" y="2434"/>
                                </a:lnTo>
                                <a:lnTo>
                                  <a:pt x="2077" y="2532"/>
                                </a:lnTo>
                                <a:lnTo>
                                  <a:pt x="2066" y="2625"/>
                                </a:lnTo>
                                <a:lnTo>
                                  <a:pt x="2055" y="2715"/>
                                </a:lnTo>
                                <a:lnTo>
                                  <a:pt x="2043" y="2801"/>
                                </a:lnTo>
                                <a:lnTo>
                                  <a:pt x="2030" y="2884"/>
                                </a:lnTo>
                                <a:lnTo>
                                  <a:pt x="2016" y="2962"/>
                                </a:lnTo>
                                <a:lnTo>
                                  <a:pt x="2001" y="3037"/>
                                </a:lnTo>
                                <a:lnTo>
                                  <a:pt x="1985" y="3108"/>
                                </a:lnTo>
                                <a:lnTo>
                                  <a:pt x="1968" y="3176"/>
                                </a:lnTo>
                                <a:lnTo>
                                  <a:pt x="1951" y="3239"/>
                                </a:lnTo>
                                <a:lnTo>
                                  <a:pt x="1933" y="3299"/>
                                </a:lnTo>
                                <a:lnTo>
                                  <a:pt x="1893" y="3405"/>
                                </a:lnTo>
                                <a:lnTo>
                                  <a:pt x="1850" y="3492"/>
                                </a:lnTo>
                                <a:lnTo>
                                  <a:pt x="1802" y="3560"/>
                                </a:lnTo>
                                <a:lnTo>
                                  <a:pt x="1752" y="3608"/>
                                </a:lnTo>
                                <a:lnTo>
                                  <a:pt x="1697" y="3637"/>
                                </a:lnTo>
                                <a:lnTo>
                                  <a:pt x="1640" y="3647"/>
                                </a:lnTo>
                                <a:lnTo>
                                  <a:pt x="1600" y="3647"/>
                                </a:lnTo>
                                <a:lnTo>
                                  <a:pt x="1560" y="3647"/>
                                </a:lnTo>
                                <a:lnTo>
                                  <a:pt x="1519" y="3647"/>
                                </a:lnTo>
                                <a:lnTo>
                                  <a:pt x="1479" y="3647"/>
                                </a:lnTo>
                                <a:lnTo>
                                  <a:pt x="1471" y="3727"/>
                                </a:lnTo>
                                <a:lnTo>
                                  <a:pt x="1463" y="3806"/>
                                </a:lnTo>
                                <a:lnTo>
                                  <a:pt x="1455" y="3886"/>
                                </a:lnTo>
                                <a:lnTo>
                                  <a:pt x="1447" y="3966"/>
                                </a:lnTo>
                                <a:lnTo>
                                  <a:pt x="1439" y="4046"/>
                                </a:lnTo>
                                <a:lnTo>
                                  <a:pt x="1431" y="4125"/>
                                </a:lnTo>
                                <a:lnTo>
                                  <a:pt x="1423" y="4205"/>
                                </a:lnTo>
                                <a:lnTo>
                                  <a:pt x="1415" y="4285"/>
                                </a:lnTo>
                                <a:lnTo>
                                  <a:pt x="1407" y="4365"/>
                                </a:lnTo>
                                <a:lnTo>
                                  <a:pt x="1399" y="4444"/>
                                </a:lnTo>
                                <a:lnTo>
                                  <a:pt x="1391" y="4524"/>
                                </a:lnTo>
                                <a:lnTo>
                                  <a:pt x="1383" y="4604"/>
                                </a:lnTo>
                                <a:lnTo>
                                  <a:pt x="1375" y="4683"/>
                                </a:lnTo>
                                <a:lnTo>
                                  <a:pt x="1367" y="4763"/>
                                </a:lnTo>
                                <a:lnTo>
                                  <a:pt x="1359" y="4843"/>
                                </a:lnTo>
                                <a:lnTo>
                                  <a:pt x="1351" y="4922"/>
                                </a:lnTo>
                                <a:lnTo>
                                  <a:pt x="1343" y="5002"/>
                                </a:lnTo>
                                <a:lnTo>
                                  <a:pt x="1334" y="5082"/>
                                </a:lnTo>
                                <a:lnTo>
                                  <a:pt x="1326" y="5162"/>
                                </a:lnTo>
                                <a:lnTo>
                                  <a:pt x="1248" y="5162"/>
                                </a:lnTo>
                                <a:lnTo>
                                  <a:pt x="1170" y="5162"/>
                                </a:lnTo>
                                <a:lnTo>
                                  <a:pt x="1092" y="5162"/>
                                </a:lnTo>
                                <a:lnTo>
                                  <a:pt x="1014" y="5162"/>
                                </a:lnTo>
                                <a:lnTo>
                                  <a:pt x="1023" y="5082"/>
                                </a:lnTo>
                                <a:lnTo>
                                  <a:pt x="1032" y="5002"/>
                                </a:lnTo>
                                <a:lnTo>
                                  <a:pt x="1041" y="4921"/>
                                </a:lnTo>
                                <a:lnTo>
                                  <a:pt x="1050" y="4841"/>
                                </a:lnTo>
                                <a:lnTo>
                                  <a:pt x="1059" y="4761"/>
                                </a:lnTo>
                                <a:lnTo>
                                  <a:pt x="1068" y="4681"/>
                                </a:lnTo>
                                <a:lnTo>
                                  <a:pt x="1077" y="4601"/>
                                </a:lnTo>
                                <a:lnTo>
                                  <a:pt x="1086" y="4521"/>
                                </a:lnTo>
                                <a:lnTo>
                                  <a:pt x="1096" y="4441"/>
                                </a:lnTo>
                                <a:lnTo>
                                  <a:pt x="1105" y="4361"/>
                                </a:lnTo>
                                <a:lnTo>
                                  <a:pt x="1114" y="4281"/>
                                </a:lnTo>
                                <a:lnTo>
                                  <a:pt x="1123" y="4201"/>
                                </a:lnTo>
                                <a:lnTo>
                                  <a:pt x="1132" y="4121"/>
                                </a:lnTo>
                                <a:lnTo>
                                  <a:pt x="1141" y="4041"/>
                                </a:lnTo>
                                <a:lnTo>
                                  <a:pt x="1150" y="3961"/>
                                </a:lnTo>
                                <a:lnTo>
                                  <a:pt x="1159" y="3881"/>
                                </a:lnTo>
                                <a:lnTo>
                                  <a:pt x="1168" y="3801"/>
                                </a:lnTo>
                                <a:lnTo>
                                  <a:pt x="1177" y="3721"/>
                                </a:lnTo>
                                <a:lnTo>
                                  <a:pt x="1186" y="3641"/>
                                </a:lnTo>
                                <a:lnTo>
                                  <a:pt x="1195" y="3561"/>
                                </a:lnTo>
                                <a:lnTo>
                                  <a:pt x="1204" y="3481"/>
                                </a:lnTo>
                                <a:lnTo>
                                  <a:pt x="1213" y="3401"/>
                                </a:lnTo>
                                <a:lnTo>
                                  <a:pt x="1222" y="3321"/>
                                </a:lnTo>
                                <a:lnTo>
                                  <a:pt x="1231" y="3241"/>
                                </a:lnTo>
                                <a:lnTo>
                                  <a:pt x="1240" y="3161"/>
                                </a:lnTo>
                                <a:lnTo>
                                  <a:pt x="1249" y="3081"/>
                                </a:lnTo>
                                <a:lnTo>
                                  <a:pt x="1258" y="3001"/>
                                </a:lnTo>
                                <a:lnTo>
                                  <a:pt x="1267" y="2921"/>
                                </a:lnTo>
                                <a:lnTo>
                                  <a:pt x="1276" y="2841"/>
                                </a:lnTo>
                                <a:lnTo>
                                  <a:pt x="1285" y="2761"/>
                                </a:lnTo>
                                <a:lnTo>
                                  <a:pt x="1294" y="2681"/>
                                </a:lnTo>
                                <a:lnTo>
                                  <a:pt x="1303" y="2601"/>
                                </a:lnTo>
                                <a:lnTo>
                                  <a:pt x="1312" y="2521"/>
                                </a:lnTo>
                                <a:lnTo>
                                  <a:pt x="1321" y="2441"/>
                                </a:lnTo>
                                <a:lnTo>
                                  <a:pt x="1330" y="2361"/>
                                </a:lnTo>
                                <a:lnTo>
                                  <a:pt x="1340" y="2281"/>
                                </a:lnTo>
                                <a:lnTo>
                                  <a:pt x="1349" y="2201"/>
                                </a:lnTo>
                                <a:lnTo>
                                  <a:pt x="1358" y="2121"/>
                                </a:lnTo>
                                <a:lnTo>
                                  <a:pt x="1367" y="2040"/>
                                </a:lnTo>
                                <a:lnTo>
                                  <a:pt x="1376" y="1960"/>
                                </a:lnTo>
                                <a:lnTo>
                                  <a:pt x="1385" y="1880"/>
                                </a:lnTo>
                                <a:lnTo>
                                  <a:pt x="1394" y="1800"/>
                                </a:lnTo>
                                <a:lnTo>
                                  <a:pt x="1403" y="1720"/>
                                </a:lnTo>
                                <a:lnTo>
                                  <a:pt x="1412" y="1640"/>
                                </a:lnTo>
                                <a:lnTo>
                                  <a:pt x="1421" y="1560"/>
                                </a:lnTo>
                                <a:lnTo>
                                  <a:pt x="1430" y="1480"/>
                                </a:lnTo>
                                <a:lnTo>
                                  <a:pt x="1439" y="1400"/>
                                </a:lnTo>
                                <a:lnTo>
                                  <a:pt x="1448" y="1320"/>
                                </a:lnTo>
                                <a:lnTo>
                                  <a:pt x="1457" y="1240"/>
                                </a:lnTo>
                                <a:lnTo>
                                  <a:pt x="1466" y="1160"/>
                                </a:lnTo>
                                <a:lnTo>
                                  <a:pt x="1475" y="1080"/>
                                </a:lnTo>
                                <a:close/>
                                <a:moveTo>
                                  <a:pt x="1563" y="2820"/>
                                </a:moveTo>
                                <a:lnTo>
                                  <a:pt x="1580" y="2820"/>
                                </a:lnTo>
                                <a:lnTo>
                                  <a:pt x="1598" y="2820"/>
                                </a:lnTo>
                                <a:lnTo>
                                  <a:pt x="1615" y="2820"/>
                                </a:lnTo>
                                <a:lnTo>
                                  <a:pt x="1632" y="2820"/>
                                </a:lnTo>
                                <a:lnTo>
                                  <a:pt x="1671" y="2812"/>
                                </a:lnTo>
                                <a:lnTo>
                                  <a:pt x="1705" y="2789"/>
                                </a:lnTo>
                                <a:lnTo>
                                  <a:pt x="1735" y="2749"/>
                                </a:lnTo>
                                <a:lnTo>
                                  <a:pt x="1759" y="2692"/>
                                </a:lnTo>
                                <a:lnTo>
                                  <a:pt x="1779" y="2625"/>
                                </a:lnTo>
                                <a:lnTo>
                                  <a:pt x="1797" y="2548"/>
                                </a:lnTo>
                                <a:lnTo>
                                  <a:pt x="1811" y="2463"/>
                                </a:lnTo>
                                <a:lnTo>
                                  <a:pt x="1822" y="2369"/>
                                </a:lnTo>
                                <a:lnTo>
                                  <a:pt x="1828" y="2277"/>
                                </a:lnTo>
                                <a:lnTo>
                                  <a:pt x="1831" y="2192"/>
                                </a:lnTo>
                                <a:lnTo>
                                  <a:pt x="1829" y="2114"/>
                                </a:lnTo>
                                <a:lnTo>
                                  <a:pt x="1824" y="2043"/>
                                </a:lnTo>
                                <a:lnTo>
                                  <a:pt x="1812" y="1985"/>
                                </a:lnTo>
                                <a:lnTo>
                                  <a:pt x="1793" y="1943"/>
                                </a:lnTo>
                                <a:lnTo>
                                  <a:pt x="1767" y="1918"/>
                                </a:lnTo>
                                <a:lnTo>
                                  <a:pt x="1732" y="1910"/>
                                </a:lnTo>
                                <a:lnTo>
                                  <a:pt x="1713" y="1910"/>
                                </a:lnTo>
                                <a:lnTo>
                                  <a:pt x="1694" y="1910"/>
                                </a:lnTo>
                                <a:lnTo>
                                  <a:pt x="1674" y="1910"/>
                                </a:lnTo>
                                <a:lnTo>
                                  <a:pt x="1655" y="1910"/>
                                </a:lnTo>
                                <a:lnTo>
                                  <a:pt x="1646" y="1993"/>
                                </a:lnTo>
                                <a:lnTo>
                                  <a:pt x="1638" y="2075"/>
                                </a:lnTo>
                                <a:lnTo>
                                  <a:pt x="1630" y="2158"/>
                                </a:lnTo>
                                <a:lnTo>
                                  <a:pt x="1621" y="2241"/>
                                </a:lnTo>
                                <a:lnTo>
                                  <a:pt x="1613" y="2324"/>
                                </a:lnTo>
                                <a:lnTo>
                                  <a:pt x="1605" y="2406"/>
                                </a:lnTo>
                                <a:lnTo>
                                  <a:pt x="1596" y="2489"/>
                                </a:lnTo>
                                <a:lnTo>
                                  <a:pt x="1588" y="2572"/>
                                </a:lnTo>
                                <a:lnTo>
                                  <a:pt x="1580" y="2655"/>
                                </a:lnTo>
                                <a:lnTo>
                                  <a:pt x="1571" y="2737"/>
                                </a:lnTo>
                                <a:lnTo>
                                  <a:pt x="1563" y="2820"/>
                                </a:lnTo>
                                <a:close/>
                                <a:moveTo>
                                  <a:pt x="2343" y="1080"/>
                                </a:moveTo>
                                <a:lnTo>
                                  <a:pt x="2409" y="1080"/>
                                </a:lnTo>
                                <a:lnTo>
                                  <a:pt x="2475" y="1080"/>
                                </a:lnTo>
                                <a:lnTo>
                                  <a:pt x="2540" y="1080"/>
                                </a:lnTo>
                                <a:lnTo>
                                  <a:pt x="2606" y="1080"/>
                                </a:lnTo>
                                <a:lnTo>
                                  <a:pt x="2601" y="1160"/>
                                </a:lnTo>
                                <a:lnTo>
                                  <a:pt x="2596" y="1240"/>
                                </a:lnTo>
                                <a:lnTo>
                                  <a:pt x="2591" y="1320"/>
                                </a:lnTo>
                                <a:lnTo>
                                  <a:pt x="2586" y="1400"/>
                                </a:lnTo>
                                <a:lnTo>
                                  <a:pt x="2581" y="1480"/>
                                </a:lnTo>
                                <a:lnTo>
                                  <a:pt x="2576" y="1560"/>
                                </a:lnTo>
                                <a:lnTo>
                                  <a:pt x="2571" y="1640"/>
                                </a:lnTo>
                                <a:lnTo>
                                  <a:pt x="2567" y="1720"/>
                                </a:lnTo>
                                <a:lnTo>
                                  <a:pt x="2562" y="1800"/>
                                </a:lnTo>
                                <a:lnTo>
                                  <a:pt x="2557" y="1880"/>
                                </a:lnTo>
                                <a:lnTo>
                                  <a:pt x="2552" y="1960"/>
                                </a:lnTo>
                                <a:lnTo>
                                  <a:pt x="2547" y="2040"/>
                                </a:lnTo>
                                <a:lnTo>
                                  <a:pt x="2542" y="2121"/>
                                </a:lnTo>
                                <a:lnTo>
                                  <a:pt x="2537" y="2201"/>
                                </a:lnTo>
                                <a:lnTo>
                                  <a:pt x="2532" y="2281"/>
                                </a:lnTo>
                                <a:lnTo>
                                  <a:pt x="2527" y="2361"/>
                                </a:lnTo>
                                <a:lnTo>
                                  <a:pt x="2522" y="2441"/>
                                </a:lnTo>
                                <a:lnTo>
                                  <a:pt x="2517" y="2521"/>
                                </a:lnTo>
                                <a:lnTo>
                                  <a:pt x="2512" y="2601"/>
                                </a:lnTo>
                                <a:lnTo>
                                  <a:pt x="2507" y="2681"/>
                                </a:lnTo>
                                <a:lnTo>
                                  <a:pt x="2502" y="2761"/>
                                </a:lnTo>
                                <a:lnTo>
                                  <a:pt x="2498" y="2841"/>
                                </a:lnTo>
                                <a:lnTo>
                                  <a:pt x="2493" y="2921"/>
                                </a:lnTo>
                                <a:lnTo>
                                  <a:pt x="2488" y="3001"/>
                                </a:lnTo>
                                <a:lnTo>
                                  <a:pt x="2483" y="3081"/>
                                </a:lnTo>
                                <a:lnTo>
                                  <a:pt x="2478" y="3161"/>
                                </a:lnTo>
                                <a:lnTo>
                                  <a:pt x="2473" y="3241"/>
                                </a:lnTo>
                                <a:lnTo>
                                  <a:pt x="2468" y="3321"/>
                                </a:lnTo>
                                <a:lnTo>
                                  <a:pt x="2463" y="3401"/>
                                </a:lnTo>
                                <a:lnTo>
                                  <a:pt x="2458" y="3481"/>
                                </a:lnTo>
                                <a:lnTo>
                                  <a:pt x="2453" y="3561"/>
                                </a:lnTo>
                                <a:lnTo>
                                  <a:pt x="2448" y="3641"/>
                                </a:lnTo>
                                <a:lnTo>
                                  <a:pt x="2443" y="3721"/>
                                </a:lnTo>
                                <a:lnTo>
                                  <a:pt x="2438" y="3801"/>
                                </a:lnTo>
                                <a:lnTo>
                                  <a:pt x="2433" y="3881"/>
                                </a:lnTo>
                                <a:lnTo>
                                  <a:pt x="2428" y="3961"/>
                                </a:lnTo>
                                <a:lnTo>
                                  <a:pt x="2424" y="4041"/>
                                </a:lnTo>
                                <a:lnTo>
                                  <a:pt x="2419" y="4121"/>
                                </a:lnTo>
                                <a:lnTo>
                                  <a:pt x="2414" y="4201"/>
                                </a:lnTo>
                                <a:lnTo>
                                  <a:pt x="2409" y="4281"/>
                                </a:lnTo>
                                <a:lnTo>
                                  <a:pt x="2404" y="4361"/>
                                </a:lnTo>
                                <a:lnTo>
                                  <a:pt x="2399" y="4441"/>
                                </a:lnTo>
                                <a:lnTo>
                                  <a:pt x="2394" y="4521"/>
                                </a:lnTo>
                                <a:lnTo>
                                  <a:pt x="2389" y="4601"/>
                                </a:lnTo>
                                <a:lnTo>
                                  <a:pt x="2384" y="4681"/>
                                </a:lnTo>
                                <a:lnTo>
                                  <a:pt x="2379" y="4761"/>
                                </a:lnTo>
                                <a:lnTo>
                                  <a:pt x="2374" y="4841"/>
                                </a:lnTo>
                                <a:lnTo>
                                  <a:pt x="2369" y="4921"/>
                                </a:lnTo>
                                <a:lnTo>
                                  <a:pt x="2364" y="5002"/>
                                </a:lnTo>
                                <a:lnTo>
                                  <a:pt x="2359" y="5082"/>
                                </a:lnTo>
                                <a:lnTo>
                                  <a:pt x="2354" y="5162"/>
                                </a:lnTo>
                                <a:lnTo>
                                  <a:pt x="2277" y="5162"/>
                                </a:lnTo>
                                <a:lnTo>
                                  <a:pt x="2199" y="5162"/>
                                </a:lnTo>
                                <a:lnTo>
                                  <a:pt x="2121" y="5162"/>
                                </a:lnTo>
                                <a:lnTo>
                                  <a:pt x="2043" y="5162"/>
                                </a:lnTo>
                                <a:lnTo>
                                  <a:pt x="2049" y="5082"/>
                                </a:lnTo>
                                <a:lnTo>
                                  <a:pt x="2055" y="5002"/>
                                </a:lnTo>
                                <a:lnTo>
                                  <a:pt x="2060" y="4921"/>
                                </a:lnTo>
                                <a:lnTo>
                                  <a:pt x="2066" y="4841"/>
                                </a:lnTo>
                                <a:lnTo>
                                  <a:pt x="2072" y="4761"/>
                                </a:lnTo>
                                <a:lnTo>
                                  <a:pt x="2078" y="4681"/>
                                </a:lnTo>
                                <a:lnTo>
                                  <a:pt x="2084" y="4601"/>
                                </a:lnTo>
                                <a:lnTo>
                                  <a:pt x="2090" y="4521"/>
                                </a:lnTo>
                                <a:lnTo>
                                  <a:pt x="2096" y="4441"/>
                                </a:lnTo>
                                <a:lnTo>
                                  <a:pt x="2102" y="4361"/>
                                </a:lnTo>
                                <a:lnTo>
                                  <a:pt x="2108" y="4281"/>
                                </a:lnTo>
                                <a:lnTo>
                                  <a:pt x="2114" y="4201"/>
                                </a:lnTo>
                                <a:lnTo>
                                  <a:pt x="2119" y="4121"/>
                                </a:lnTo>
                                <a:lnTo>
                                  <a:pt x="2125" y="4041"/>
                                </a:lnTo>
                                <a:lnTo>
                                  <a:pt x="2131" y="3961"/>
                                </a:lnTo>
                                <a:lnTo>
                                  <a:pt x="2137" y="3881"/>
                                </a:lnTo>
                                <a:lnTo>
                                  <a:pt x="2143" y="3801"/>
                                </a:lnTo>
                                <a:lnTo>
                                  <a:pt x="2149" y="3721"/>
                                </a:lnTo>
                                <a:lnTo>
                                  <a:pt x="2155" y="3641"/>
                                </a:lnTo>
                                <a:lnTo>
                                  <a:pt x="2161" y="3561"/>
                                </a:lnTo>
                                <a:lnTo>
                                  <a:pt x="2167" y="3481"/>
                                </a:lnTo>
                                <a:lnTo>
                                  <a:pt x="2172" y="3401"/>
                                </a:lnTo>
                                <a:lnTo>
                                  <a:pt x="2178" y="3321"/>
                                </a:lnTo>
                                <a:lnTo>
                                  <a:pt x="2184" y="3241"/>
                                </a:lnTo>
                                <a:lnTo>
                                  <a:pt x="2190" y="3161"/>
                                </a:lnTo>
                                <a:lnTo>
                                  <a:pt x="2196" y="3081"/>
                                </a:lnTo>
                                <a:lnTo>
                                  <a:pt x="2202" y="3001"/>
                                </a:lnTo>
                                <a:lnTo>
                                  <a:pt x="2208" y="2921"/>
                                </a:lnTo>
                                <a:lnTo>
                                  <a:pt x="2214" y="2841"/>
                                </a:lnTo>
                                <a:lnTo>
                                  <a:pt x="2219" y="2761"/>
                                </a:lnTo>
                                <a:lnTo>
                                  <a:pt x="2225" y="2681"/>
                                </a:lnTo>
                                <a:lnTo>
                                  <a:pt x="2231" y="2601"/>
                                </a:lnTo>
                                <a:lnTo>
                                  <a:pt x="2237" y="2521"/>
                                </a:lnTo>
                                <a:lnTo>
                                  <a:pt x="2243" y="2441"/>
                                </a:lnTo>
                                <a:lnTo>
                                  <a:pt x="2249" y="2361"/>
                                </a:lnTo>
                                <a:lnTo>
                                  <a:pt x="2255" y="2281"/>
                                </a:lnTo>
                                <a:lnTo>
                                  <a:pt x="2261" y="2201"/>
                                </a:lnTo>
                                <a:lnTo>
                                  <a:pt x="2267" y="2121"/>
                                </a:lnTo>
                                <a:lnTo>
                                  <a:pt x="2272" y="2040"/>
                                </a:lnTo>
                                <a:lnTo>
                                  <a:pt x="2278" y="1960"/>
                                </a:lnTo>
                                <a:lnTo>
                                  <a:pt x="2284" y="1880"/>
                                </a:lnTo>
                                <a:lnTo>
                                  <a:pt x="2290" y="1800"/>
                                </a:lnTo>
                                <a:lnTo>
                                  <a:pt x="2296" y="1720"/>
                                </a:lnTo>
                                <a:lnTo>
                                  <a:pt x="2302" y="1640"/>
                                </a:lnTo>
                                <a:lnTo>
                                  <a:pt x="2308" y="1560"/>
                                </a:lnTo>
                                <a:lnTo>
                                  <a:pt x="2314" y="1480"/>
                                </a:lnTo>
                                <a:lnTo>
                                  <a:pt x="2320" y="1400"/>
                                </a:lnTo>
                                <a:lnTo>
                                  <a:pt x="2326" y="1320"/>
                                </a:lnTo>
                                <a:lnTo>
                                  <a:pt x="2331" y="1240"/>
                                </a:lnTo>
                                <a:lnTo>
                                  <a:pt x="2337" y="1160"/>
                                </a:lnTo>
                                <a:lnTo>
                                  <a:pt x="2343" y="1080"/>
                                </a:lnTo>
                                <a:close/>
                                <a:moveTo>
                                  <a:pt x="2598" y="3811"/>
                                </a:moveTo>
                                <a:lnTo>
                                  <a:pt x="2669" y="3792"/>
                                </a:lnTo>
                                <a:lnTo>
                                  <a:pt x="2740" y="3774"/>
                                </a:lnTo>
                                <a:lnTo>
                                  <a:pt x="2811" y="3755"/>
                                </a:lnTo>
                                <a:lnTo>
                                  <a:pt x="2882" y="3736"/>
                                </a:lnTo>
                                <a:lnTo>
                                  <a:pt x="2881" y="3830"/>
                                </a:lnTo>
                                <a:lnTo>
                                  <a:pt x="2882" y="3915"/>
                                </a:lnTo>
                                <a:lnTo>
                                  <a:pt x="2884" y="3993"/>
                                </a:lnTo>
                                <a:lnTo>
                                  <a:pt x="2888" y="4064"/>
                                </a:lnTo>
                                <a:lnTo>
                                  <a:pt x="2893" y="4126"/>
                                </a:lnTo>
                                <a:lnTo>
                                  <a:pt x="2900" y="4182"/>
                                </a:lnTo>
                                <a:lnTo>
                                  <a:pt x="2921" y="4290"/>
                                </a:lnTo>
                                <a:lnTo>
                                  <a:pt x="2948" y="4367"/>
                                </a:lnTo>
                                <a:lnTo>
                                  <a:pt x="2982" y="4414"/>
                                </a:lnTo>
                                <a:lnTo>
                                  <a:pt x="3023" y="4429"/>
                                </a:lnTo>
                                <a:lnTo>
                                  <a:pt x="3054" y="4422"/>
                                </a:lnTo>
                                <a:lnTo>
                                  <a:pt x="3081" y="4398"/>
                                </a:lnTo>
                                <a:lnTo>
                                  <a:pt x="3106" y="4358"/>
                                </a:lnTo>
                                <a:lnTo>
                                  <a:pt x="3127" y="4301"/>
                                </a:lnTo>
                                <a:lnTo>
                                  <a:pt x="3144" y="4236"/>
                                </a:lnTo>
                                <a:lnTo>
                                  <a:pt x="3157" y="4166"/>
                                </a:lnTo>
                                <a:lnTo>
                                  <a:pt x="3166" y="4090"/>
                                </a:lnTo>
                                <a:lnTo>
                                  <a:pt x="3171" y="4009"/>
                                </a:lnTo>
                                <a:lnTo>
                                  <a:pt x="3171" y="3932"/>
                                </a:lnTo>
                                <a:lnTo>
                                  <a:pt x="3167" y="3859"/>
                                </a:lnTo>
                                <a:lnTo>
                                  <a:pt x="3159" y="3790"/>
                                </a:lnTo>
                                <a:lnTo>
                                  <a:pt x="3147" y="3725"/>
                                </a:lnTo>
                                <a:lnTo>
                                  <a:pt x="3128" y="3663"/>
                                </a:lnTo>
                                <a:lnTo>
                                  <a:pt x="3098" y="3604"/>
                                </a:lnTo>
                                <a:lnTo>
                                  <a:pt x="3057" y="3546"/>
                                </a:lnTo>
                                <a:lnTo>
                                  <a:pt x="3006" y="3488"/>
                                </a:lnTo>
                                <a:lnTo>
                                  <a:pt x="2956" y="3432"/>
                                </a:lnTo>
                                <a:lnTo>
                                  <a:pt x="2911" y="3371"/>
                                </a:lnTo>
                                <a:lnTo>
                                  <a:pt x="2871" y="3305"/>
                                </a:lnTo>
                                <a:lnTo>
                                  <a:pt x="2835" y="3235"/>
                                </a:lnTo>
                                <a:lnTo>
                                  <a:pt x="2804" y="3159"/>
                                </a:lnTo>
                                <a:lnTo>
                                  <a:pt x="2779" y="3079"/>
                                </a:lnTo>
                                <a:lnTo>
                                  <a:pt x="2758" y="2993"/>
                                </a:lnTo>
                                <a:lnTo>
                                  <a:pt x="2746" y="2929"/>
                                </a:lnTo>
                                <a:lnTo>
                                  <a:pt x="2736" y="2862"/>
                                </a:lnTo>
                                <a:lnTo>
                                  <a:pt x="2728" y="2792"/>
                                </a:lnTo>
                                <a:lnTo>
                                  <a:pt x="2722" y="2719"/>
                                </a:lnTo>
                                <a:lnTo>
                                  <a:pt x="2717" y="2642"/>
                                </a:lnTo>
                                <a:lnTo>
                                  <a:pt x="2714" y="2561"/>
                                </a:lnTo>
                                <a:lnTo>
                                  <a:pt x="2713" y="2477"/>
                                </a:lnTo>
                                <a:lnTo>
                                  <a:pt x="2713" y="2390"/>
                                </a:lnTo>
                                <a:lnTo>
                                  <a:pt x="2716" y="2299"/>
                                </a:lnTo>
                                <a:lnTo>
                                  <a:pt x="2720" y="2205"/>
                                </a:lnTo>
                                <a:lnTo>
                                  <a:pt x="2725" y="2127"/>
                                </a:lnTo>
                                <a:lnTo>
                                  <a:pt x="2731" y="2050"/>
                                </a:lnTo>
                                <a:lnTo>
                                  <a:pt x="2738" y="1974"/>
                                </a:lnTo>
                                <a:lnTo>
                                  <a:pt x="2746" y="1899"/>
                                </a:lnTo>
                                <a:lnTo>
                                  <a:pt x="2756" y="1825"/>
                                </a:lnTo>
                                <a:lnTo>
                                  <a:pt x="2767" y="1752"/>
                                </a:lnTo>
                                <a:lnTo>
                                  <a:pt x="2778" y="1680"/>
                                </a:lnTo>
                                <a:lnTo>
                                  <a:pt x="2791" y="1609"/>
                                </a:lnTo>
                                <a:lnTo>
                                  <a:pt x="2809" y="1519"/>
                                </a:lnTo>
                                <a:lnTo>
                                  <a:pt x="2830" y="1436"/>
                                </a:lnTo>
                                <a:lnTo>
                                  <a:pt x="2852" y="1360"/>
                                </a:lnTo>
                                <a:lnTo>
                                  <a:pt x="2876" y="1290"/>
                                </a:lnTo>
                                <a:lnTo>
                                  <a:pt x="2901" y="1227"/>
                                </a:lnTo>
                                <a:lnTo>
                                  <a:pt x="2928" y="1169"/>
                                </a:lnTo>
                                <a:lnTo>
                                  <a:pt x="2973" y="1100"/>
                                </a:lnTo>
                                <a:lnTo>
                                  <a:pt x="3023" y="1050"/>
                                </a:lnTo>
                                <a:lnTo>
                                  <a:pt x="3080" y="1020"/>
                                </a:lnTo>
                                <a:lnTo>
                                  <a:pt x="3144" y="1010"/>
                                </a:lnTo>
                                <a:lnTo>
                                  <a:pt x="3205" y="1022"/>
                                </a:lnTo>
                                <a:lnTo>
                                  <a:pt x="3260" y="1057"/>
                                </a:lnTo>
                                <a:lnTo>
                                  <a:pt x="3308" y="1115"/>
                                </a:lnTo>
                                <a:lnTo>
                                  <a:pt x="3349" y="1196"/>
                                </a:lnTo>
                                <a:lnTo>
                                  <a:pt x="3384" y="1300"/>
                                </a:lnTo>
                                <a:lnTo>
                                  <a:pt x="3396" y="1351"/>
                                </a:lnTo>
                                <a:lnTo>
                                  <a:pt x="3408" y="1407"/>
                                </a:lnTo>
                                <a:lnTo>
                                  <a:pt x="3418" y="1468"/>
                                </a:lnTo>
                                <a:lnTo>
                                  <a:pt x="3427" y="1533"/>
                                </a:lnTo>
                                <a:lnTo>
                                  <a:pt x="3436" y="1603"/>
                                </a:lnTo>
                                <a:lnTo>
                                  <a:pt x="3443" y="1678"/>
                                </a:lnTo>
                                <a:lnTo>
                                  <a:pt x="3450" y="1758"/>
                                </a:lnTo>
                                <a:lnTo>
                                  <a:pt x="3455" y="1842"/>
                                </a:lnTo>
                                <a:lnTo>
                                  <a:pt x="3460" y="1931"/>
                                </a:lnTo>
                                <a:lnTo>
                                  <a:pt x="3463" y="2025"/>
                                </a:lnTo>
                                <a:lnTo>
                                  <a:pt x="3465" y="2124"/>
                                </a:lnTo>
                                <a:lnTo>
                                  <a:pt x="3466" y="2227"/>
                                </a:lnTo>
                                <a:lnTo>
                                  <a:pt x="3401" y="2245"/>
                                </a:lnTo>
                                <a:lnTo>
                                  <a:pt x="3335" y="2262"/>
                                </a:lnTo>
                                <a:lnTo>
                                  <a:pt x="3269" y="2279"/>
                                </a:lnTo>
                                <a:lnTo>
                                  <a:pt x="3204" y="2297"/>
                                </a:lnTo>
                                <a:lnTo>
                                  <a:pt x="3202" y="2193"/>
                                </a:lnTo>
                                <a:lnTo>
                                  <a:pt x="3198" y="2100"/>
                                </a:lnTo>
                                <a:lnTo>
                                  <a:pt x="3192" y="2020"/>
                                </a:lnTo>
                                <a:lnTo>
                                  <a:pt x="3184" y="1952"/>
                                </a:lnTo>
                                <a:lnTo>
                                  <a:pt x="3174" y="1896"/>
                                </a:lnTo>
                                <a:lnTo>
                                  <a:pt x="3158" y="1841"/>
                                </a:lnTo>
                                <a:lnTo>
                                  <a:pt x="3138" y="1802"/>
                                </a:lnTo>
                                <a:lnTo>
                                  <a:pt x="3115" y="1778"/>
                                </a:lnTo>
                                <a:lnTo>
                                  <a:pt x="3088" y="1771"/>
                                </a:lnTo>
                                <a:lnTo>
                                  <a:pt x="3066" y="1776"/>
                                </a:lnTo>
                                <a:lnTo>
                                  <a:pt x="3046" y="1794"/>
                                </a:lnTo>
                                <a:lnTo>
                                  <a:pt x="3028" y="1822"/>
                                </a:lnTo>
                                <a:lnTo>
                                  <a:pt x="3013" y="1862"/>
                                </a:lnTo>
                                <a:lnTo>
                                  <a:pt x="3001" y="1913"/>
                                </a:lnTo>
                                <a:lnTo>
                                  <a:pt x="2991" y="1967"/>
                                </a:lnTo>
                                <a:lnTo>
                                  <a:pt x="2984" y="2027"/>
                                </a:lnTo>
                                <a:lnTo>
                                  <a:pt x="2980" y="2091"/>
                                </a:lnTo>
                                <a:lnTo>
                                  <a:pt x="2979" y="2138"/>
                                </a:lnTo>
                                <a:lnTo>
                                  <a:pt x="2981" y="2183"/>
                                </a:lnTo>
                                <a:lnTo>
                                  <a:pt x="2985" y="2225"/>
                                </a:lnTo>
                                <a:lnTo>
                                  <a:pt x="2992" y="2266"/>
                                </a:lnTo>
                                <a:lnTo>
                                  <a:pt x="3004" y="2305"/>
                                </a:lnTo>
                                <a:lnTo>
                                  <a:pt x="3022" y="2343"/>
                                </a:lnTo>
                                <a:lnTo>
                                  <a:pt x="3048" y="2380"/>
                                </a:lnTo>
                                <a:lnTo>
                                  <a:pt x="3079" y="2417"/>
                                </a:lnTo>
                                <a:lnTo>
                                  <a:pt x="3135" y="2477"/>
                                </a:lnTo>
                                <a:lnTo>
                                  <a:pt x="3185" y="2537"/>
                                </a:lnTo>
                                <a:lnTo>
                                  <a:pt x="3230" y="2597"/>
                                </a:lnTo>
                                <a:lnTo>
                                  <a:pt x="3270" y="2656"/>
                                </a:lnTo>
                                <a:lnTo>
                                  <a:pt x="3304" y="2716"/>
                                </a:lnTo>
                                <a:lnTo>
                                  <a:pt x="3332" y="2776"/>
                                </a:lnTo>
                                <a:lnTo>
                                  <a:pt x="3355" y="2839"/>
                                </a:lnTo>
                                <a:lnTo>
                                  <a:pt x="3376" y="2908"/>
                                </a:lnTo>
                                <a:lnTo>
                                  <a:pt x="3396" y="2981"/>
                                </a:lnTo>
                                <a:lnTo>
                                  <a:pt x="3412" y="3059"/>
                                </a:lnTo>
                                <a:lnTo>
                                  <a:pt x="3427" y="3141"/>
                                </a:lnTo>
                                <a:lnTo>
                                  <a:pt x="3438" y="3229"/>
                                </a:lnTo>
                                <a:lnTo>
                                  <a:pt x="3445" y="3298"/>
                                </a:lnTo>
                                <a:lnTo>
                                  <a:pt x="3451" y="3369"/>
                                </a:lnTo>
                                <a:lnTo>
                                  <a:pt x="3456" y="3441"/>
                                </a:lnTo>
                                <a:lnTo>
                                  <a:pt x="3460" y="3516"/>
                                </a:lnTo>
                                <a:lnTo>
                                  <a:pt x="3462" y="3592"/>
                                </a:lnTo>
                                <a:lnTo>
                                  <a:pt x="3464" y="3671"/>
                                </a:lnTo>
                                <a:lnTo>
                                  <a:pt x="3464" y="3751"/>
                                </a:lnTo>
                                <a:lnTo>
                                  <a:pt x="3463" y="3834"/>
                                </a:lnTo>
                                <a:lnTo>
                                  <a:pt x="3460" y="3920"/>
                                </a:lnTo>
                                <a:lnTo>
                                  <a:pt x="3457" y="4005"/>
                                </a:lnTo>
                                <a:lnTo>
                                  <a:pt x="3452" y="4089"/>
                                </a:lnTo>
                                <a:lnTo>
                                  <a:pt x="3446" y="4171"/>
                                </a:lnTo>
                                <a:lnTo>
                                  <a:pt x="3438" y="4251"/>
                                </a:lnTo>
                                <a:lnTo>
                                  <a:pt x="3429" y="4330"/>
                                </a:lnTo>
                                <a:lnTo>
                                  <a:pt x="3420" y="4407"/>
                                </a:lnTo>
                                <a:lnTo>
                                  <a:pt x="3408" y="4483"/>
                                </a:lnTo>
                                <a:lnTo>
                                  <a:pt x="3396" y="4557"/>
                                </a:lnTo>
                                <a:lnTo>
                                  <a:pt x="3378" y="4648"/>
                                </a:lnTo>
                                <a:lnTo>
                                  <a:pt x="3359" y="4733"/>
                                </a:lnTo>
                                <a:lnTo>
                                  <a:pt x="3337" y="4811"/>
                                </a:lnTo>
                                <a:lnTo>
                                  <a:pt x="3314" y="4883"/>
                                </a:lnTo>
                                <a:lnTo>
                                  <a:pt x="3289" y="4948"/>
                                </a:lnTo>
                                <a:lnTo>
                                  <a:pt x="3263" y="5006"/>
                                </a:lnTo>
                                <a:lnTo>
                                  <a:pt x="3236" y="5059"/>
                                </a:lnTo>
                                <a:lnTo>
                                  <a:pt x="3183" y="5134"/>
                                </a:lnTo>
                                <a:lnTo>
                                  <a:pt x="3124" y="5188"/>
                                </a:lnTo>
                                <a:lnTo>
                                  <a:pt x="3059" y="5220"/>
                                </a:lnTo>
                                <a:lnTo>
                                  <a:pt x="2988" y="5231"/>
                                </a:lnTo>
                                <a:lnTo>
                                  <a:pt x="2926" y="5225"/>
                                </a:lnTo>
                                <a:lnTo>
                                  <a:pt x="2870" y="5206"/>
                                </a:lnTo>
                                <a:lnTo>
                                  <a:pt x="2820" y="5175"/>
                                </a:lnTo>
                                <a:lnTo>
                                  <a:pt x="2775" y="5131"/>
                                </a:lnTo>
                                <a:lnTo>
                                  <a:pt x="2735" y="5075"/>
                                </a:lnTo>
                                <a:lnTo>
                                  <a:pt x="2702" y="5006"/>
                                </a:lnTo>
                                <a:lnTo>
                                  <a:pt x="2674" y="4924"/>
                                </a:lnTo>
                                <a:lnTo>
                                  <a:pt x="2652" y="4830"/>
                                </a:lnTo>
                                <a:lnTo>
                                  <a:pt x="2641" y="4767"/>
                                </a:lnTo>
                                <a:lnTo>
                                  <a:pt x="2631" y="4702"/>
                                </a:lnTo>
                                <a:lnTo>
                                  <a:pt x="2622" y="4634"/>
                                </a:lnTo>
                                <a:lnTo>
                                  <a:pt x="2615" y="4563"/>
                                </a:lnTo>
                                <a:lnTo>
                                  <a:pt x="2608" y="4490"/>
                                </a:lnTo>
                                <a:lnTo>
                                  <a:pt x="2603" y="4414"/>
                                </a:lnTo>
                                <a:lnTo>
                                  <a:pt x="2599" y="4336"/>
                                </a:lnTo>
                                <a:lnTo>
                                  <a:pt x="2596" y="4255"/>
                                </a:lnTo>
                                <a:lnTo>
                                  <a:pt x="2594" y="4171"/>
                                </a:lnTo>
                                <a:lnTo>
                                  <a:pt x="2593" y="4085"/>
                                </a:lnTo>
                                <a:lnTo>
                                  <a:pt x="2593" y="3996"/>
                                </a:lnTo>
                                <a:lnTo>
                                  <a:pt x="2595" y="3905"/>
                                </a:lnTo>
                                <a:lnTo>
                                  <a:pt x="2598" y="3811"/>
                                </a:lnTo>
                                <a:close/>
                                <a:moveTo>
                                  <a:pt x="3585" y="3124"/>
                                </a:moveTo>
                                <a:lnTo>
                                  <a:pt x="3587" y="3025"/>
                                </a:lnTo>
                                <a:lnTo>
                                  <a:pt x="3590" y="2928"/>
                                </a:lnTo>
                                <a:lnTo>
                                  <a:pt x="3593" y="2834"/>
                                </a:lnTo>
                                <a:lnTo>
                                  <a:pt x="3597" y="2742"/>
                                </a:lnTo>
                                <a:lnTo>
                                  <a:pt x="3601" y="2652"/>
                                </a:lnTo>
                                <a:lnTo>
                                  <a:pt x="3606" y="2564"/>
                                </a:lnTo>
                                <a:lnTo>
                                  <a:pt x="3611" y="2479"/>
                                </a:lnTo>
                                <a:lnTo>
                                  <a:pt x="3617" y="2395"/>
                                </a:lnTo>
                                <a:lnTo>
                                  <a:pt x="3623" y="2314"/>
                                </a:lnTo>
                                <a:lnTo>
                                  <a:pt x="3630" y="2235"/>
                                </a:lnTo>
                                <a:lnTo>
                                  <a:pt x="3638" y="2158"/>
                                </a:lnTo>
                                <a:lnTo>
                                  <a:pt x="3646" y="2084"/>
                                </a:lnTo>
                                <a:lnTo>
                                  <a:pt x="3655" y="2011"/>
                                </a:lnTo>
                                <a:lnTo>
                                  <a:pt x="3664" y="1941"/>
                                </a:lnTo>
                                <a:lnTo>
                                  <a:pt x="3673" y="1873"/>
                                </a:lnTo>
                                <a:lnTo>
                                  <a:pt x="3683" y="1808"/>
                                </a:lnTo>
                                <a:lnTo>
                                  <a:pt x="3694" y="1744"/>
                                </a:lnTo>
                                <a:lnTo>
                                  <a:pt x="3705" y="1683"/>
                                </a:lnTo>
                                <a:lnTo>
                                  <a:pt x="3716" y="1624"/>
                                </a:lnTo>
                                <a:lnTo>
                                  <a:pt x="3728" y="1567"/>
                                </a:lnTo>
                                <a:lnTo>
                                  <a:pt x="3756" y="1451"/>
                                </a:lnTo>
                                <a:lnTo>
                                  <a:pt x="3786" y="1348"/>
                                </a:lnTo>
                                <a:lnTo>
                                  <a:pt x="3819" y="1258"/>
                                </a:lnTo>
                                <a:lnTo>
                                  <a:pt x="3853" y="1183"/>
                                </a:lnTo>
                                <a:lnTo>
                                  <a:pt x="3889" y="1121"/>
                                </a:lnTo>
                                <a:lnTo>
                                  <a:pt x="3928" y="1072"/>
                                </a:lnTo>
                                <a:lnTo>
                                  <a:pt x="3968" y="1038"/>
                                </a:lnTo>
                                <a:lnTo>
                                  <a:pt x="4011" y="1017"/>
                                </a:lnTo>
                                <a:lnTo>
                                  <a:pt x="4056" y="1010"/>
                                </a:lnTo>
                                <a:lnTo>
                                  <a:pt x="4101" y="1017"/>
                                </a:lnTo>
                                <a:lnTo>
                                  <a:pt x="4145" y="1037"/>
                                </a:lnTo>
                                <a:lnTo>
                                  <a:pt x="4187" y="1071"/>
                                </a:lnTo>
                                <a:lnTo>
                                  <a:pt x="4226" y="1118"/>
                                </a:lnTo>
                                <a:lnTo>
                                  <a:pt x="4263" y="1178"/>
                                </a:lnTo>
                                <a:lnTo>
                                  <a:pt x="4299" y="1253"/>
                                </a:lnTo>
                                <a:lnTo>
                                  <a:pt x="4332" y="1340"/>
                                </a:lnTo>
                                <a:lnTo>
                                  <a:pt x="4363" y="1441"/>
                                </a:lnTo>
                                <a:lnTo>
                                  <a:pt x="4392" y="1556"/>
                                </a:lnTo>
                                <a:lnTo>
                                  <a:pt x="4405" y="1615"/>
                                </a:lnTo>
                                <a:lnTo>
                                  <a:pt x="4417" y="1676"/>
                                </a:lnTo>
                                <a:lnTo>
                                  <a:pt x="4429" y="1740"/>
                                </a:lnTo>
                                <a:lnTo>
                                  <a:pt x="4440" y="1806"/>
                                </a:lnTo>
                                <a:lnTo>
                                  <a:pt x="4451" y="1875"/>
                                </a:lnTo>
                                <a:lnTo>
                                  <a:pt x="4462" y="1946"/>
                                </a:lnTo>
                                <a:lnTo>
                                  <a:pt x="4472" y="2020"/>
                                </a:lnTo>
                                <a:lnTo>
                                  <a:pt x="4481" y="2095"/>
                                </a:lnTo>
                                <a:lnTo>
                                  <a:pt x="4490" y="2174"/>
                                </a:lnTo>
                                <a:lnTo>
                                  <a:pt x="4498" y="2255"/>
                                </a:lnTo>
                                <a:lnTo>
                                  <a:pt x="4506" y="2338"/>
                                </a:lnTo>
                                <a:lnTo>
                                  <a:pt x="4513" y="2423"/>
                                </a:lnTo>
                                <a:lnTo>
                                  <a:pt x="4519" y="2511"/>
                                </a:lnTo>
                                <a:lnTo>
                                  <a:pt x="4525" y="2602"/>
                                </a:lnTo>
                                <a:lnTo>
                                  <a:pt x="4531" y="2695"/>
                                </a:lnTo>
                                <a:lnTo>
                                  <a:pt x="4535" y="2790"/>
                                </a:lnTo>
                                <a:lnTo>
                                  <a:pt x="4539" y="2888"/>
                                </a:lnTo>
                                <a:lnTo>
                                  <a:pt x="4543" y="2988"/>
                                </a:lnTo>
                                <a:lnTo>
                                  <a:pt x="4546" y="3090"/>
                                </a:lnTo>
                                <a:lnTo>
                                  <a:pt x="4548" y="3184"/>
                                </a:lnTo>
                                <a:lnTo>
                                  <a:pt x="4549" y="3276"/>
                                </a:lnTo>
                                <a:lnTo>
                                  <a:pt x="4550" y="3366"/>
                                </a:lnTo>
                                <a:lnTo>
                                  <a:pt x="4550" y="3453"/>
                                </a:lnTo>
                                <a:lnTo>
                                  <a:pt x="4550" y="3538"/>
                                </a:lnTo>
                                <a:lnTo>
                                  <a:pt x="4549" y="3621"/>
                                </a:lnTo>
                                <a:lnTo>
                                  <a:pt x="4548" y="3702"/>
                                </a:lnTo>
                                <a:lnTo>
                                  <a:pt x="4546" y="3780"/>
                                </a:lnTo>
                                <a:lnTo>
                                  <a:pt x="4544" y="3856"/>
                                </a:lnTo>
                                <a:lnTo>
                                  <a:pt x="4541" y="3929"/>
                                </a:lnTo>
                                <a:lnTo>
                                  <a:pt x="4537" y="4001"/>
                                </a:lnTo>
                                <a:lnTo>
                                  <a:pt x="4533" y="4070"/>
                                </a:lnTo>
                                <a:lnTo>
                                  <a:pt x="4528" y="4136"/>
                                </a:lnTo>
                                <a:lnTo>
                                  <a:pt x="4523" y="4200"/>
                                </a:lnTo>
                                <a:lnTo>
                                  <a:pt x="4517" y="4262"/>
                                </a:lnTo>
                                <a:lnTo>
                                  <a:pt x="4506" y="4362"/>
                                </a:lnTo>
                                <a:lnTo>
                                  <a:pt x="4493" y="4456"/>
                                </a:lnTo>
                                <a:lnTo>
                                  <a:pt x="4479" y="4545"/>
                                </a:lnTo>
                                <a:lnTo>
                                  <a:pt x="4463" y="4630"/>
                                </a:lnTo>
                                <a:lnTo>
                                  <a:pt x="4446" y="4709"/>
                                </a:lnTo>
                                <a:lnTo>
                                  <a:pt x="4427" y="4783"/>
                                </a:lnTo>
                                <a:lnTo>
                                  <a:pt x="4407" y="4852"/>
                                </a:lnTo>
                                <a:lnTo>
                                  <a:pt x="4385" y="4916"/>
                                </a:lnTo>
                                <a:lnTo>
                                  <a:pt x="4362" y="4975"/>
                                </a:lnTo>
                                <a:lnTo>
                                  <a:pt x="4317" y="5067"/>
                                </a:lnTo>
                                <a:lnTo>
                                  <a:pt x="4267" y="5139"/>
                                </a:lnTo>
                                <a:lnTo>
                                  <a:pt x="4211" y="5190"/>
                                </a:lnTo>
                                <a:lnTo>
                                  <a:pt x="4151" y="5221"/>
                                </a:lnTo>
                                <a:lnTo>
                                  <a:pt x="4086" y="5231"/>
                                </a:lnTo>
                                <a:lnTo>
                                  <a:pt x="4020" y="5223"/>
                                </a:lnTo>
                                <a:lnTo>
                                  <a:pt x="3958" y="5196"/>
                                </a:lnTo>
                                <a:lnTo>
                                  <a:pt x="3902" y="5153"/>
                                </a:lnTo>
                                <a:lnTo>
                                  <a:pt x="3851" y="5091"/>
                                </a:lnTo>
                                <a:lnTo>
                                  <a:pt x="3805" y="5011"/>
                                </a:lnTo>
                                <a:lnTo>
                                  <a:pt x="3781" y="4959"/>
                                </a:lnTo>
                                <a:lnTo>
                                  <a:pt x="3759" y="4900"/>
                                </a:lnTo>
                                <a:lnTo>
                                  <a:pt x="3737" y="4836"/>
                                </a:lnTo>
                                <a:lnTo>
                                  <a:pt x="3717" y="4765"/>
                                </a:lnTo>
                                <a:lnTo>
                                  <a:pt x="3698" y="4687"/>
                                </a:lnTo>
                                <a:lnTo>
                                  <a:pt x="3680" y="4604"/>
                                </a:lnTo>
                                <a:lnTo>
                                  <a:pt x="3663" y="4514"/>
                                </a:lnTo>
                                <a:lnTo>
                                  <a:pt x="3648" y="4418"/>
                                </a:lnTo>
                                <a:lnTo>
                                  <a:pt x="3634" y="4315"/>
                                </a:lnTo>
                                <a:lnTo>
                                  <a:pt x="3626" y="4251"/>
                                </a:lnTo>
                                <a:lnTo>
                                  <a:pt x="3619" y="4184"/>
                                </a:lnTo>
                                <a:lnTo>
                                  <a:pt x="3613" y="4115"/>
                                </a:lnTo>
                                <a:lnTo>
                                  <a:pt x="3607" y="4044"/>
                                </a:lnTo>
                                <a:lnTo>
                                  <a:pt x="3602" y="3971"/>
                                </a:lnTo>
                                <a:lnTo>
                                  <a:pt x="3598" y="3896"/>
                                </a:lnTo>
                                <a:lnTo>
                                  <a:pt x="3594" y="3818"/>
                                </a:lnTo>
                                <a:lnTo>
                                  <a:pt x="3591" y="3739"/>
                                </a:lnTo>
                                <a:lnTo>
                                  <a:pt x="3588" y="3657"/>
                                </a:lnTo>
                                <a:lnTo>
                                  <a:pt x="3586" y="3574"/>
                                </a:lnTo>
                                <a:lnTo>
                                  <a:pt x="3585" y="3488"/>
                                </a:lnTo>
                                <a:lnTo>
                                  <a:pt x="3584" y="3400"/>
                                </a:lnTo>
                                <a:lnTo>
                                  <a:pt x="3584" y="3310"/>
                                </a:lnTo>
                                <a:lnTo>
                                  <a:pt x="3584" y="3218"/>
                                </a:lnTo>
                                <a:lnTo>
                                  <a:pt x="3585" y="3124"/>
                                </a:lnTo>
                                <a:close/>
                                <a:moveTo>
                                  <a:pt x="3872" y="3129"/>
                                </a:moveTo>
                                <a:lnTo>
                                  <a:pt x="3872" y="3239"/>
                                </a:lnTo>
                                <a:lnTo>
                                  <a:pt x="3873" y="3342"/>
                                </a:lnTo>
                                <a:lnTo>
                                  <a:pt x="3875" y="3440"/>
                                </a:lnTo>
                                <a:lnTo>
                                  <a:pt x="3878" y="3532"/>
                                </a:lnTo>
                                <a:lnTo>
                                  <a:pt x="3882" y="3619"/>
                                </a:lnTo>
                                <a:lnTo>
                                  <a:pt x="3886" y="3699"/>
                                </a:lnTo>
                                <a:lnTo>
                                  <a:pt x="3892" y="3774"/>
                                </a:lnTo>
                                <a:lnTo>
                                  <a:pt x="3898" y="3844"/>
                                </a:lnTo>
                                <a:lnTo>
                                  <a:pt x="3906" y="3907"/>
                                </a:lnTo>
                                <a:lnTo>
                                  <a:pt x="3914" y="3965"/>
                                </a:lnTo>
                                <a:lnTo>
                                  <a:pt x="3923" y="4017"/>
                                </a:lnTo>
                                <a:lnTo>
                                  <a:pt x="3952" y="4136"/>
                                </a:lnTo>
                                <a:lnTo>
                                  <a:pt x="3987" y="4220"/>
                                </a:lnTo>
                                <a:lnTo>
                                  <a:pt x="4026" y="4271"/>
                                </a:lnTo>
                                <a:lnTo>
                                  <a:pt x="4071" y="4287"/>
                                </a:lnTo>
                                <a:lnTo>
                                  <a:pt x="4117" y="4271"/>
                                </a:lnTo>
                                <a:lnTo>
                                  <a:pt x="4157" y="4221"/>
                                </a:lnTo>
                                <a:lnTo>
                                  <a:pt x="4191" y="4138"/>
                                </a:lnTo>
                                <a:lnTo>
                                  <a:pt x="4218" y="4023"/>
                                </a:lnTo>
                                <a:lnTo>
                                  <a:pt x="4226" y="3976"/>
                                </a:lnTo>
                                <a:lnTo>
                                  <a:pt x="4233" y="3923"/>
                                </a:lnTo>
                                <a:lnTo>
                                  <a:pt x="4239" y="3865"/>
                                </a:lnTo>
                                <a:lnTo>
                                  <a:pt x="4245" y="3800"/>
                                </a:lnTo>
                                <a:lnTo>
                                  <a:pt x="4249" y="3730"/>
                                </a:lnTo>
                                <a:lnTo>
                                  <a:pt x="4253" y="3654"/>
                                </a:lnTo>
                                <a:lnTo>
                                  <a:pt x="4256" y="3572"/>
                                </a:lnTo>
                                <a:lnTo>
                                  <a:pt x="4258" y="3484"/>
                                </a:lnTo>
                                <a:lnTo>
                                  <a:pt x="4260" y="3390"/>
                                </a:lnTo>
                                <a:lnTo>
                                  <a:pt x="4260" y="3290"/>
                                </a:lnTo>
                                <a:lnTo>
                                  <a:pt x="4260" y="3185"/>
                                </a:lnTo>
                                <a:lnTo>
                                  <a:pt x="4259" y="3073"/>
                                </a:lnTo>
                                <a:lnTo>
                                  <a:pt x="4258" y="2971"/>
                                </a:lnTo>
                                <a:lnTo>
                                  <a:pt x="4255" y="2874"/>
                                </a:lnTo>
                                <a:lnTo>
                                  <a:pt x="4252" y="2782"/>
                                </a:lnTo>
                                <a:lnTo>
                                  <a:pt x="4248" y="2695"/>
                                </a:lnTo>
                                <a:lnTo>
                                  <a:pt x="4243" y="2614"/>
                                </a:lnTo>
                                <a:lnTo>
                                  <a:pt x="4237" y="2537"/>
                                </a:lnTo>
                                <a:lnTo>
                                  <a:pt x="4231" y="2465"/>
                                </a:lnTo>
                                <a:lnTo>
                                  <a:pt x="4224" y="2399"/>
                                </a:lnTo>
                                <a:lnTo>
                                  <a:pt x="4216" y="2337"/>
                                </a:lnTo>
                                <a:lnTo>
                                  <a:pt x="4208" y="2281"/>
                                </a:lnTo>
                                <a:lnTo>
                                  <a:pt x="4198" y="2230"/>
                                </a:lnTo>
                                <a:lnTo>
                                  <a:pt x="4170" y="2115"/>
                                </a:lnTo>
                                <a:lnTo>
                                  <a:pt x="4137" y="2032"/>
                                </a:lnTo>
                                <a:lnTo>
                                  <a:pt x="4100" y="1982"/>
                                </a:lnTo>
                                <a:lnTo>
                                  <a:pt x="4059" y="1965"/>
                                </a:lnTo>
                                <a:lnTo>
                                  <a:pt x="4020" y="1982"/>
                                </a:lnTo>
                                <a:lnTo>
                                  <a:pt x="3984" y="2033"/>
                                </a:lnTo>
                                <a:lnTo>
                                  <a:pt x="3953" y="2117"/>
                                </a:lnTo>
                                <a:lnTo>
                                  <a:pt x="3926" y="2235"/>
                                </a:lnTo>
                                <a:lnTo>
                                  <a:pt x="3917" y="2288"/>
                                </a:lnTo>
                                <a:lnTo>
                                  <a:pt x="3909" y="2346"/>
                                </a:lnTo>
                                <a:lnTo>
                                  <a:pt x="3902" y="2410"/>
                                </a:lnTo>
                                <a:lnTo>
                                  <a:pt x="3896" y="2479"/>
                                </a:lnTo>
                                <a:lnTo>
                                  <a:pt x="3890" y="2555"/>
                                </a:lnTo>
                                <a:lnTo>
                                  <a:pt x="3885" y="2636"/>
                                </a:lnTo>
                                <a:lnTo>
                                  <a:pt x="3881" y="2723"/>
                                </a:lnTo>
                                <a:lnTo>
                                  <a:pt x="3877" y="2816"/>
                                </a:lnTo>
                                <a:lnTo>
                                  <a:pt x="3875" y="2915"/>
                                </a:lnTo>
                                <a:lnTo>
                                  <a:pt x="3873" y="3019"/>
                                </a:lnTo>
                                <a:lnTo>
                                  <a:pt x="3872" y="3129"/>
                                </a:lnTo>
                                <a:close/>
                                <a:moveTo>
                                  <a:pt x="4642" y="1080"/>
                                </a:moveTo>
                                <a:lnTo>
                                  <a:pt x="4720" y="1080"/>
                                </a:lnTo>
                                <a:lnTo>
                                  <a:pt x="4798" y="1080"/>
                                </a:lnTo>
                                <a:lnTo>
                                  <a:pt x="4876" y="1080"/>
                                </a:lnTo>
                                <a:lnTo>
                                  <a:pt x="4954" y="1080"/>
                                </a:lnTo>
                                <a:lnTo>
                                  <a:pt x="5032" y="1080"/>
                                </a:lnTo>
                                <a:lnTo>
                                  <a:pt x="5087" y="1090"/>
                                </a:lnTo>
                                <a:lnTo>
                                  <a:pt x="5138" y="1118"/>
                                </a:lnTo>
                                <a:lnTo>
                                  <a:pt x="5185" y="1165"/>
                                </a:lnTo>
                                <a:lnTo>
                                  <a:pt x="5227" y="1230"/>
                                </a:lnTo>
                                <a:lnTo>
                                  <a:pt x="5252" y="1284"/>
                                </a:lnTo>
                                <a:lnTo>
                                  <a:pt x="5278" y="1346"/>
                                </a:lnTo>
                                <a:lnTo>
                                  <a:pt x="5302" y="1414"/>
                                </a:lnTo>
                                <a:lnTo>
                                  <a:pt x="5326" y="1490"/>
                                </a:lnTo>
                                <a:lnTo>
                                  <a:pt x="5349" y="1572"/>
                                </a:lnTo>
                                <a:lnTo>
                                  <a:pt x="5371" y="1662"/>
                                </a:lnTo>
                                <a:lnTo>
                                  <a:pt x="5387" y="1734"/>
                                </a:lnTo>
                                <a:lnTo>
                                  <a:pt x="5402" y="1808"/>
                                </a:lnTo>
                                <a:lnTo>
                                  <a:pt x="5417" y="1886"/>
                                </a:lnTo>
                                <a:lnTo>
                                  <a:pt x="5431" y="1966"/>
                                </a:lnTo>
                                <a:lnTo>
                                  <a:pt x="5445" y="2050"/>
                                </a:lnTo>
                                <a:lnTo>
                                  <a:pt x="5458" y="2136"/>
                                </a:lnTo>
                                <a:lnTo>
                                  <a:pt x="5471" y="2225"/>
                                </a:lnTo>
                                <a:lnTo>
                                  <a:pt x="5483" y="2316"/>
                                </a:lnTo>
                                <a:lnTo>
                                  <a:pt x="5492" y="2391"/>
                                </a:lnTo>
                                <a:lnTo>
                                  <a:pt x="5501" y="2467"/>
                                </a:lnTo>
                                <a:lnTo>
                                  <a:pt x="5509" y="2544"/>
                                </a:lnTo>
                                <a:lnTo>
                                  <a:pt x="5517" y="2622"/>
                                </a:lnTo>
                                <a:lnTo>
                                  <a:pt x="5525" y="2700"/>
                                </a:lnTo>
                                <a:lnTo>
                                  <a:pt x="5532" y="2780"/>
                                </a:lnTo>
                                <a:lnTo>
                                  <a:pt x="5539" y="2860"/>
                                </a:lnTo>
                                <a:lnTo>
                                  <a:pt x="5545" y="2942"/>
                                </a:lnTo>
                                <a:lnTo>
                                  <a:pt x="5551" y="3024"/>
                                </a:lnTo>
                                <a:lnTo>
                                  <a:pt x="5557" y="3107"/>
                                </a:lnTo>
                                <a:lnTo>
                                  <a:pt x="5564" y="3206"/>
                                </a:lnTo>
                                <a:lnTo>
                                  <a:pt x="5569" y="3302"/>
                                </a:lnTo>
                                <a:lnTo>
                                  <a:pt x="5574" y="3394"/>
                                </a:lnTo>
                                <a:lnTo>
                                  <a:pt x="5579" y="3482"/>
                                </a:lnTo>
                                <a:lnTo>
                                  <a:pt x="5582" y="3567"/>
                                </a:lnTo>
                                <a:lnTo>
                                  <a:pt x="5585" y="3648"/>
                                </a:lnTo>
                                <a:lnTo>
                                  <a:pt x="5588" y="3726"/>
                                </a:lnTo>
                                <a:lnTo>
                                  <a:pt x="5590" y="3801"/>
                                </a:lnTo>
                                <a:lnTo>
                                  <a:pt x="5591" y="3872"/>
                                </a:lnTo>
                                <a:lnTo>
                                  <a:pt x="5591" y="3939"/>
                                </a:lnTo>
                                <a:lnTo>
                                  <a:pt x="5591" y="4003"/>
                                </a:lnTo>
                                <a:lnTo>
                                  <a:pt x="5591" y="4063"/>
                                </a:lnTo>
                                <a:lnTo>
                                  <a:pt x="5589" y="4120"/>
                                </a:lnTo>
                                <a:lnTo>
                                  <a:pt x="5586" y="4209"/>
                                </a:lnTo>
                                <a:lnTo>
                                  <a:pt x="5581" y="4294"/>
                                </a:lnTo>
                                <a:lnTo>
                                  <a:pt x="5575" y="4375"/>
                                </a:lnTo>
                                <a:lnTo>
                                  <a:pt x="5568" y="4453"/>
                                </a:lnTo>
                                <a:lnTo>
                                  <a:pt x="5559" y="4526"/>
                                </a:lnTo>
                                <a:lnTo>
                                  <a:pt x="5550" y="4596"/>
                                </a:lnTo>
                                <a:lnTo>
                                  <a:pt x="5539" y="4662"/>
                                </a:lnTo>
                                <a:lnTo>
                                  <a:pt x="5528" y="4724"/>
                                </a:lnTo>
                                <a:lnTo>
                                  <a:pt x="5502" y="4837"/>
                                </a:lnTo>
                                <a:lnTo>
                                  <a:pt x="5474" y="4929"/>
                                </a:lnTo>
                                <a:lnTo>
                                  <a:pt x="5442" y="5000"/>
                                </a:lnTo>
                                <a:lnTo>
                                  <a:pt x="5408" y="5050"/>
                                </a:lnTo>
                                <a:lnTo>
                                  <a:pt x="5362" y="5100"/>
                                </a:lnTo>
                                <a:lnTo>
                                  <a:pt x="5316" y="5134"/>
                                </a:lnTo>
                                <a:lnTo>
                                  <a:pt x="5272" y="5155"/>
                                </a:lnTo>
                                <a:lnTo>
                                  <a:pt x="5229" y="5162"/>
                                </a:lnTo>
                                <a:lnTo>
                                  <a:pt x="5152" y="5162"/>
                                </a:lnTo>
                                <a:lnTo>
                                  <a:pt x="5075" y="5162"/>
                                </a:lnTo>
                                <a:lnTo>
                                  <a:pt x="4998" y="5162"/>
                                </a:lnTo>
                                <a:lnTo>
                                  <a:pt x="4921" y="5162"/>
                                </a:lnTo>
                                <a:lnTo>
                                  <a:pt x="4844" y="5162"/>
                                </a:lnTo>
                                <a:lnTo>
                                  <a:pt x="4767" y="5162"/>
                                </a:lnTo>
                                <a:lnTo>
                                  <a:pt x="4765" y="5082"/>
                                </a:lnTo>
                                <a:lnTo>
                                  <a:pt x="4762" y="5002"/>
                                </a:lnTo>
                                <a:lnTo>
                                  <a:pt x="4760" y="4921"/>
                                </a:lnTo>
                                <a:lnTo>
                                  <a:pt x="4758" y="4841"/>
                                </a:lnTo>
                                <a:lnTo>
                                  <a:pt x="4755" y="4761"/>
                                </a:lnTo>
                                <a:lnTo>
                                  <a:pt x="4753" y="4681"/>
                                </a:lnTo>
                                <a:lnTo>
                                  <a:pt x="4750" y="4601"/>
                                </a:lnTo>
                                <a:lnTo>
                                  <a:pt x="4748" y="4521"/>
                                </a:lnTo>
                                <a:lnTo>
                                  <a:pt x="4745" y="4441"/>
                                </a:lnTo>
                                <a:lnTo>
                                  <a:pt x="4743" y="4361"/>
                                </a:lnTo>
                                <a:lnTo>
                                  <a:pt x="4740" y="4281"/>
                                </a:lnTo>
                                <a:lnTo>
                                  <a:pt x="4738" y="4201"/>
                                </a:lnTo>
                                <a:lnTo>
                                  <a:pt x="4735" y="4121"/>
                                </a:lnTo>
                                <a:lnTo>
                                  <a:pt x="4733" y="4041"/>
                                </a:lnTo>
                                <a:lnTo>
                                  <a:pt x="4731" y="3961"/>
                                </a:lnTo>
                                <a:lnTo>
                                  <a:pt x="4728" y="3881"/>
                                </a:lnTo>
                                <a:lnTo>
                                  <a:pt x="4726" y="3801"/>
                                </a:lnTo>
                                <a:lnTo>
                                  <a:pt x="4723" y="3721"/>
                                </a:lnTo>
                                <a:lnTo>
                                  <a:pt x="4721" y="3641"/>
                                </a:lnTo>
                                <a:lnTo>
                                  <a:pt x="4718" y="3561"/>
                                </a:lnTo>
                                <a:lnTo>
                                  <a:pt x="4716" y="3481"/>
                                </a:lnTo>
                                <a:lnTo>
                                  <a:pt x="4713" y="3401"/>
                                </a:lnTo>
                                <a:lnTo>
                                  <a:pt x="4711" y="3321"/>
                                </a:lnTo>
                                <a:lnTo>
                                  <a:pt x="4708" y="3241"/>
                                </a:lnTo>
                                <a:lnTo>
                                  <a:pt x="4706" y="3161"/>
                                </a:lnTo>
                                <a:lnTo>
                                  <a:pt x="4703" y="3081"/>
                                </a:lnTo>
                                <a:lnTo>
                                  <a:pt x="4701" y="3001"/>
                                </a:lnTo>
                                <a:lnTo>
                                  <a:pt x="4699" y="2921"/>
                                </a:lnTo>
                                <a:lnTo>
                                  <a:pt x="4696" y="2841"/>
                                </a:lnTo>
                                <a:lnTo>
                                  <a:pt x="4694" y="2761"/>
                                </a:lnTo>
                                <a:lnTo>
                                  <a:pt x="4691" y="2681"/>
                                </a:lnTo>
                                <a:lnTo>
                                  <a:pt x="4689" y="2601"/>
                                </a:lnTo>
                                <a:lnTo>
                                  <a:pt x="4686" y="2521"/>
                                </a:lnTo>
                                <a:lnTo>
                                  <a:pt x="4684" y="2441"/>
                                </a:lnTo>
                                <a:lnTo>
                                  <a:pt x="4681" y="2361"/>
                                </a:lnTo>
                                <a:lnTo>
                                  <a:pt x="4679" y="2281"/>
                                </a:lnTo>
                                <a:lnTo>
                                  <a:pt x="4676" y="2201"/>
                                </a:lnTo>
                                <a:lnTo>
                                  <a:pt x="4674" y="2121"/>
                                </a:lnTo>
                                <a:lnTo>
                                  <a:pt x="4672" y="2040"/>
                                </a:lnTo>
                                <a:lnTo>
                                  <a:pt x="4669" y="1960"/>
                                </a:lnTo>
                                <a:lnTo>
                                  <a:pt x="4667" y="1880"/>
                                </a:lnTo>
                                <a:lnTo>
                                  <a:pt x="4664" y="1800"/>
                                </a:lnTo>
                                <a:lnTo>
                                  <a:pt x="4662" y="1720"/>
                                </a:lnTo>
                                <a:lnTo>
                                  <a:pt x="4659" y="1640"/>
                                </a:lnTo>
                                <a:lnTo>
                                  <a:pt x="4657" y="1560"/>
                                </a:lnTo>
                                <a:lnTo>
                                  <a:pt x="4654" y="1480"/>
                                </a:lnTo>
                                <a:lnTo>
                                  <a:pt x="4652" y="1400"/>
                                </a:lnTo>
                                <a:lnTo>
                                  <a:pt x="4649" y="1320"/>
                                </a:lnTo>
                                <a:lnTo>
                                  <a:pt x="4647" y="1240"/>
                                </a:lnTo>
                                <a:lnTo>
                                  <a:pt x="4644" y="1160"/>
                                </a:lnTo>
                                <a:lnTo>
                                  <a:pt x="4642" y="1080"/>
                                </a:lnTo>
                                <a:close/>
                                <a:moveTo>
                                  <a:pt x="4944" y="2005"/>
                                </a:moveTo>
                                <a:lnTo>
                                  <a:pt x="4947" y="2084"/>
                                </a:lnTo>
                                <a:lnTo>
                                  <a:pt x="4950" y="2164"/>
                                </a:lnTo>
                                <a:lnTo>
                                  <a:pt x="4954" y="2243"/>
                                </a:lnTo>
                                <a:lnTo>
                                  <a:pt x="4957" y="2323"/>
                                </a:lnTo>
                                <a:lnTo>
                                  <a:pt x="4961" y="2403"/>
                                </a:lnTo>
                                <a:lnTo>
                                  <a:pt x="4964" y="2482"/>
                                </a:lnTo>
                                <a:lnTo>
                                  <a:pt x="4967" y="2562"/>
                                </a:lnTo>
                                <a:lnTo>
                                  <a:pt x="4971" y="2642"/>
                                </a:lnTo>
                                <a:lnTo>
                                  <a:pt x="4974" y="2721"/>
                                </a:lnTo>
                                <a:lnTo>
                                  <a:pt x="4978" y="2801"/>
                                </a:lnTo>
                                <a:lnTo>
                                  <a:pt x="4981" y="2881"/>
                                </a:lnTo>
                                <a:lnTo>
                                  <a:pt x="4984" y="2960"/>
                                </a:lnTo>
                                <a:lnTo>
                                  <a:pt x="4988" y="3040"/>
                                </a:lnTo>
                                <a:lnTo>
                                  <a:pt x="4991" y="3120"/>
                                </a:lnTo>
                                <a:lnTo>
                                  <a:pt x="4995" y="3199"/>
                                </a:lnTo>
                                <a:lnTo>
                                  <a:pt x="4998" y="3279"/>
                                </a:lnTo>
                                <a:lnTo>
                                  <a:pt x="5001" y="3358"/>
                                </a:lnTo>
                                <a:lnTo>
                                  <a:pt x="5005" y="3438"/>
                                </a:lnTo>
                                <a:lnTo>
                                  <a:pt x="5008" y="3518"/>
                                </a:lnTo>
                                <a:lnTo>
                                  <a:pt x="5012" y="3597"/>
                                </a:lnTo>
                                <a:lnTo>
                                  <a:pt x="5015" y="3677"/>
                                </a:lnTo>
                                <a:lnTo>
                                  <a:pt x="5018" y="3757"/>
                                </a:lnTo>
                                <a:lnTo>
                                  <a:pt x="5022" y="3836"/>
                                </a:lnTo>
                                <a:lnTo>
                                  <a:pt x="5025" y="3916"/>
                                </a:lnTo>
                                <a:lnTo>
                                  <a:pt x="5028" y="3996"/>
                                </a:lnTo>
                                <a:lnTo>
                                  <a:pt x="5032" y="4075"/>
                                </a:lnTo>
                                <a:lnTo>
                                  <a:pt x="5035" y="4155"/>
                                </a:lnTo>
                                <a:lnTo>
                                  <a:pt x="5039" y="4235"/>
                                </a:lnTo>
                                <a:lnTo>
                                  <a:pt x="5057" y="4235"/>
                                </a:lnTo>
                                <a:lnTo>
                                  <a:pt x="5075" y="4235"/>
                                </a:lnTo>
                                <a:lnTo>
                                  <a:pt x="5094" y="4235"/>
                                </a:lnTo>
                                <a:lnTo>
                                  <a:pt x="5112" y="4235"/>
                                </a:lnTo>
                                <a:lnTo>
                                  <a:pt x="5156" y="4229"/>
                                </a:lnTo>
                                <a:lnTo>
                                  <a:pt x="5192" y="4212"/>
                                </a:lnTo>
                                <a:lnTo>
                                  <a:pt x="5220" y="4184"/>
                                </a:lnTo>
                                <a:lnTo>
                                  <a:pt x="5241" y="4145"/>
                                </a:lnTo>
                                <a:lnTo>
                                  <a:pt x="5257" y="4094"/>
                                </a:lnTo>
                                <a:lnTo>
                                  <a:pt x="5270" y="4026"/>
                                </a:lnTo>
                                <a:lnTo>
                                  <a:pt x="5280" y="3941"/>
                                </a:lnTo>
                                <a:lnTo>
                                  <a:pt x="5287" y="3839"/>
                                </a:lnTo>
                                <a:lnTo>
                                  <a:pt x="5289" y="3788"/>
                                </a:lnTo>
                                <a:lnTo>
                                  <a:pt x="5290" y="3729"/>
                                </a:lnTo>
                                <a:lnTo>
                                  <a:pt x="5290" y="3664"/>
                                </a:lnTo>
                                <a:lnTo>
                                  <a:pt x="5289" y="3592"/>
                                </a:lnTo>
                                <a:lnTo>
                                  <a:pt x="5287" y="3513"/>
                                </a:lnTo>
                                <a:lnTo>
                                  <a:pt x="5284" y="3428"/>
                                </a:lnTo>
                                <a:lnTo>
                                  <a:pt x="5281" y="3336"/>
                                </a:lnTo>
                                <a:lnTo>
                                  <a:pt x="5276" y="3237"/>
                                </a:lnTo>
                                <a:lnTo>
                                  <a:pt x="5271" y="3132"/>
                                </a:lnTo>
                                <a:lnTo>
                                  <a:pt x="5264" y="3018"/>
                                </a:lnTo>
                                <a:lnTo>
                                  <a:pt x="5257" y="2910"/>
                                </a:lnTo>
                                <a:lnTo>
                                  <a:pt x="5250" y="2809"/>
                                </a:lnTo>
                                <a:lnTo>
                                  <a:pt x="5242" y="2715"/>
                                </a:lnTo>
                                <a:lnTo>
                                  <a:pt x="5234" y="2627"/>
                                </a:lnTo>
                                <a:lnTo>
                                  <a:pt x="5225" y="2546"/>
                                </a:lnTo>
                                <a:lnTo>
                                  <a:pt x="5216" y="2472"/>
                                </a:lnTo>
                                <a:lnTo>
                                  <a:pt x="5207" y="2405"/>
                                </a:lnTo>
                                <a:lnTo>
                                  <a:pt x="5197" y="2344"/>
                                </a:lnTo>
                                <a:lnTo>
                                  <a:pt x="5187" y="2291"/>
                                </a:lnTo>
                                <a:lnTo>
                                  <a:pt x="5176" y="2244"/>
                                </a:lnTo>
                                <a:lnTo>
                                  <a:pt x="5144" y="2139"/>
                                </a:lnTo>
                                <a:lnTo>
                                  <a:pt x="5106" y="2065"/>
                                </a:lnTo>
                                <a:lnTo>
                                  <a:pt x="5062" y="2020"/>
                                </a:lnTo>
                                <a:lnTo>
                                  <a:pt x="5012" y="2005"/>
                                </a:lnTo>
                                <a:lnTo>
                                  <a:pt x="4995" y="2005"/>
                                </a:lnTo>
                                <a:lnTo>
                                  <a:pt x="4978" y="2005"/>
                                </a:lnTo>
                                <a:lnTo>
                                  <a:pt x="4961" y="2005"/>
                                </a:lnTo>
                                <a:lnTo>
                                  <a:pt x="4944" y="2005"/>
                                </a:lnTo>
                                <a:close/>
                                <a:moveTo>
                                  <a:pt x="5560" y="1080"/>
                                </a:moveTo>
                                <a:lnTo>
                                  <a:pt x="5638" y="1080"/>
                                </a:lnTo>
                                <a:lnTo>
                                  <a:pt x="5716" y="1080"/>
                                </a:lnTo>
                                <a:lnTo>
                                  <a:pt x="5795" y="1080"/>
                                </a:lnTo>
                                <a:lnTo>
                                  <a:pt x="5873" y="1080"/>
                                </a:lnTo>
                                <a:lnTo>
                                  <a:pt x="5951" y="1080"/>
                                </a:lnTo>
                                <a:lnTo>
                                  <a:pt x="6029" y="1080"/>
                                </a:lnTo>
                                <a:lnTo>
                                  <a:pt x="6107" y="1080"/>
                                </a:lnTo>
                                <a:lnTo>
                                  <a:pt x="6185" y="1080"/>
                                </a:lnTo>
                                <a:lnTo>
                                  <a:pt x="6263" y="1080"/>
                                </a:lnTo>
                                <a:lnTo>
                                  <a:pt x="6271" y="1159"/>
                                </a:lnTo>
                                <a:lnTo>
                                  <a:pt x="6280" y="1239"/>
                                </a:lnTo>
                                <a:lnTo>
                                  <a:pt x="6288" y="1318"/>
                                </a:lnTo>
                                <a:lnTo>
                                  <a:pt x="6296" y="1397"/>
                                </a:lnTo>
                                <a:lnTo>
                                  <a:pt x="6305" y="1476"/>
                                </a:lnTo>
                                <a:lnTo>
                                  <a:pt x="6313" y="1555"/>
                                </a:lnTo>
                                <a:lnTo>
                                  <a:pt x="6321" y="1635"/>
                                </a:lnTo>
                                <a:lnTo>
                                  <a:pt x="6329" y="1714"/>
                                </a:lnTo>
                                <a:lnTo>
                                  <a:pt x="6338" y="1793"/>
                                </a:lnTo>
                                <a:lnTo>
                                  <a:pt x="6346" y="1872"/>
                                </a:lnTo>
                                <a:lnTo>
                                  <a:pt x="6354" y="1952"/>
                                </a:lnTo>
                                <a:lnTo>
                                  <a:pt x="6278" y="1952"/>
                                </a:lnTo>
                                <a:lnTo>
                                  <a:pt x="6202" y="1952"/>
                                </a:lnTo>
                                <a:lnTo>
                                  <a:pt x="6125" y="1952"/>
                                </a:lnTo>
                                <a:lnTo>
                                  <a:pt x="6049" y="1952"/>
                                </a:lnTo>
                                <a:lnTo>
                                  <a:pt x="5973" y="1952"/>
                                </a:lnTo>
                                <a:lnTo>
                                  <a:pt x="5897" y="1952"/>
                                </a:lnTo>
                                <a:lnTo>
                                  <a:pt x="5903" y="2033"/>
                                </a:lnTo>
                                <a:lnTo>
                                  <a:pt x="5910" y="2114"/>
                                </a:lnTo>
                                <a:lnTo>
                                  <a:pt x="5917" y="2195"/>
                                </a:lnTo>
                                <a:lnTo>
                                  <a:pt x="5924" y="2276"/>
                                </a:lnTo>
                                <a:lnTo>
                                  <a:pt x="5931" y="2357"/>
                                </a:lnTo>
                                <a:lnTo>
                                  <a:pt x="5938" y="2438"/>
                                </a:lnTo>
                                <a:lnTo>
                                  <a:pt x="5944" y="2519"/>
                                </a:lnTo>
                                <a:lnTo>
                                  <a:pt x="5951" y="2600"/>
                                </a:lnTo>
                                <a:lnTo>
                                  <a:pt x="6039" y="2600"/>
                                </a:lnTo>
                                <a:lnTo>
                                  <a:pt x="6126" y="2600"/>
                                </a:lnTo>
                                <a:lnTo>
                                  <a:pt x="6213" y="2600"/>
                                </a:lnTo>
                                <a:lnTo>
                                  <a:pt x="6300" y="2600"/>
                                </a:lnTo>
                                <a:lnTo>
                                  <a:pt x="6388" y="2600"/>
                                </a:lnTo>
                                <a:lnTo>
                                  <a:pt x="6396" y="2683"/>
                                </a:lnTo>
                                <a:lnTo>
                                  <a:pt x="6405" y="2767"/>
                                </a:lnTo>
                                <a:lnTo>
                                  <a:pt x="6413" y="2850"/>
                                </a:lnTo>
                                <a:lnTo>
                                  <a:pt x="6422" y="2933"/>
                                </a:lnTo>
                                <a:lnTo>
                                  <a:pt x="6430" y="3016"/>
                                </a:lnTo>
                                <a:lnTo>
                                  <a:pt x="6439" y="3100"/>
                                </a:lnTo>
                                <a:lnTo>
                                  <a:pt x="6448" y="3183"/>
                                </a:lnTo>
                                <a:lnTo>
                                  <a:pt x="6456" y="3266"/>
                                </a:lnTo>
                                <a:lnTo>
                                  <a:pt x="6465" y="3350"/>
                                </a:lnTo>
                                <a:lnTo>
                                  <a:pt x="6473" y="3433"/>
                                </a:lnTo>
                                <a:lnTo>
                                  <a:pt x="6398" y="3433"/>
                                </a:lnTo>
                                <a:lnTo>
                                  <a:pt x="6323" y="3433"/>
                                </a:lnTo>
                                <a:lnTo>
                                  <a:pt x="6247" y="3433"/>
                                </a:lnTo>
                                <a:lnTo>
                                  <a:pt x="6172" y="3433"/>
                                </a:lnTo>
                                <a:lnTo>
                                  <a:pt x="6097" y="3433"/>
                                </a:lnTo>
                                <a:lnTo>
                                  <a:pt x="6022" y="3433"/>
                                </a:lnTo>
                                <a:lnTo>
                                  <a:pt x="6028" y="3513"/>
                                </a:lnTo>
                                <a:lnTo>
                                  <a:pt x="6035" y="3594"/>
                                </a:lnTo>
                                <a:lnTo>
                                  <a:pt x="6042" y="3674"/>
                                </a:lnTo>
                                <a:lnTo>
                                  <a:pt x="6049" y="3754"/>
                                </a:lnTo>
                                <a:lnTo>
                                  <a:pt x="6055" y="3835"/>
                                </a:lnTo>
                                <a:lnTo>
                                  <a:pt x="6062" y="3915"/>
                                </a:lnTo>
                                <a:lnTo>
                                  <a:pt x="6069" y="3996"/>
                                </a:lnTo>
                                <a:lnTo>
                                  <a:pt x="6076" y="4076"/>
                                </a:lnTo>
                                <a:lnTo>
                                  <a:pt x="6083" y="4157"/>
                                </a:lnTo>
                                <a:lnTo>
                                  <a:pt x="6089" y="4237"/>
                                </a:lnTo>
                                <a:lnTo>
                                  <a:pt x="6176" y="4237"/>
                                </a:lnTo>
                                <a:lnTo>
                                  <a:pt x="6262" y="4237"/>
                                </a:lnTo>
                                <a:lnTo>
                                  <a:pt x="6348" y="4237"/>
                                </a:lnTo>
                                <a:lnTo>
                                  <a:pt x="6435" y="4237"/>
                                </a:lnTo>
                                <a:lnTo>
                                  <a:pt x="6521" y="4237"/>
                                </a:lnTo>
                                <a:lnTo>
                                  <a:pt x="6607" y="4237"/>
                                </a:lnTo>
                                <a:lnTo>
                                  <a:pt x="6615" y="4314"/>
                                </a:lnTo>
                                <a:lnTo>
                                  <a:pt x="6623" y="4391"/>
                                </a:lnTo>
                                <a:lnTo>
                                  <a:pt x="6631" y="4468"/>
                                </a:lnTo>
                                <a:lnTo>
                                  <a:pt x="6639" y="4545"/>
                                </a:lnTo>
                                <a:lnTo>
                                  <a:pt x="6647" y="4622"/>
                                </a:lnTo>
                                <a:lnTo>
                                  <a:pt x="6655" y="4699"/>
                                </a:lnTo>
                                <a:lnTo>
                                  <a:pt x="6664" y="4777"/>
                                </a:lnTo>
                                <a:lnTo>
                                  <a:pt x="6672" y="4854"/>
                                </a:lnTo>
                                <a:lnTo>
                                  <a:pt x="6680" y="4931"/>
                                </a:lnTo>
                                <a:lnTo>
                                  <a:pt x="6688" y="5008"/>
                                </a:lnTo>
                                <a:lnTo>
                                  <a:pt x="6696" y="5085"/>
                                </a:lnTo>
                                <a:lnTo>
                                  <a:pt x="6704" y="5162"/>
                                </a:lnTo>
                                <a:lnTo>
                                  <a:pt x="6627" y="5162"/>
                                </a:lnTo>
                                <a:lnTo>
                                  <a:pt x="6550" y="5162"/>
                                </a:lnTo>
                                <a:lnTo>
                                  <a:pt x="6473" y="5162"/>
                                </a:lnTo>
                                <a:lnTo>
                                  <a:pt x="6396" y="5162"/>
                                </a:lnTo>
                                <a:lnTo>
                                  <a:pt x="6318" y="5162"/>
                                </a:lnTo>
                                <a:lnTo>
                                  <a:pt x="6241" y="5162"/>
                                </a:lnTo>
                                <a:lnTo>
                                  <a:pt x="6164" y="5162"/>
                                </a:lnTo>
                                <a:lnTo>
                                  <a:pt x="6087" y="5162"/>
                                </a:lnTo>
                                <a:lnTo>
                                  <a:pt x="6010" y="5162"/>
                                </a:lnTo>
                                <a:lnTo>
                                  <a:pt x="5933" y="5162"/>
                                </a:lnTo>
                                <a:lnTo>
                                  <a:pt x="5856" y="5162"/>
                                </a:lnTo>
                                <a:lnTo>
                                  <a:pt x="5850" y="5082"/>
                                </a:lnTo>
                                <a:lnTo>
                                  <a:pt x="5844" y="5002"/>
                                </a:lnTo>
                                <a:lnTo>
                                  <a:pt x="5838" y="4921"/>
                                </a:lnTo>
                                <a:lnTo>
                                  <a:pt x="5833" y="4841"/>
                                </a:lnTo>
                                <a:lnTo>
                                  <a:pt x="5827" y="4761"/>
                                </a:lnTo>
                                <a:lnTo>
                                  <a:pt x="5821" y="4681"/>
                                </a:lnTo>
                                <a:lnTo>
                                  <a:pt x="5815" y="4601"/>
                                </a:lnTo>
                                <a:lnTo>
                                  <a:pt x="5809" y="4521"/>
                                </a:lnTo>
                                <a:lnTo>
                                  <a:pt x="5804" y="4441"/>
                                </a:lnTo>
                                <a:lnTo>
                                  <a:pt x="5798" y="4361"/>
                                </a:lnTo>
                                <a:lnTo>
                                  <a:pt x="5792" y="4281"/>
                                </a:lnTo>
                                <a:lnTo>
                                  <a:pt x="5786" y="4201"/>
                                </a:lnTo>
                                <a:lnTo>
                                  <a:pt x="5780" y="4121"/>
                                </a:lnTo>
                                <a:lnTo>
                                  <a:pt x="5775" y="4041"/>
                                </a:lnTo>
                                <a:lnTo>
                                  <a:pt x="5769" y="3961"/>
                                </a:lnTo>
                                <a:lnTo>
                                  <a:pt x="5763" y="3881"/>
                                </a:lnTo>
                                <a:lnTo>
                                  <a:pt x="5757" y="3801"/>
                                </a:lnTo>
                                <a:lnTo>
                                  <a:pt x="5751" y="3721"/>
                                </a:lnTo>
                                <a:lnTo>
                                  <a:pt x="5746" y="3641"/>
                                </a:lnTo>
                                <a:lnTo>
                                  <a:pt x="5740" y="3561"/>
                                </a:lnTo>
                                <a:lnTo>
                                  <a:pt x="5734" y="3481"/>
                                </a:lnTo>
                                <a:lnTo>
                                  <a:pt x="5728" y="3401"/>
                                </a:lnTo>
                                <a:lnTo>
                                  <a:pt x="5722" y="3321"/>
                                </a:lnTo>
                                <a:lnTo>
                                  <a:pt x="5717" y="3241"/>
                                </a:lnTo>
                                <a:lnTo>
                                  <a:pt x="5711" y="3161"/>
                                </a:lnTo>
                                <a:lnTo>
                                  <a:pt x="5705" y="3081"/>
                                </a:lnTo>
                                <a:lnTo>
                                  <a:pt x="5699" y="3001"/>
                                </a:lnTo>
                                <a:lnTo>
                                  <a:pt x="5694" y="2921"/>
                                </a:lnTo>
                                <a:lnTo>
                                  <a:pt x="5688" y="2841"/>
                                </a:lnTo>
                                <a:lnTo>
                                  <a:pt x="5682" y="2761"/>
                                </a:lnTo>
                                <a:lnTo>
                                  <a:pt x="5676" y="2681"/>
                                </a:lnTo>
                                <a:lnTo>
                                  <a:pt x="5670" y="2601"/>
                                </a:lnTo>
                                <a:lnTo>
                                  <a:pt x="5665" y="2521"/>
                                </a:lnTo>
                                <a:lnTo>
                                  <a:pt x="5659" y="2441"/>
                                </a:lnTo>
                                <a:lnTo>
                                  <a:pt x="5653" y="2361"/>
                                </a:lnTo>
                                <a:lnTo>
                                  <a:pt x="5647" y="2281"/>
                                </a:lnTo>
                                <a:lnTo>
                                  <a:pt x="5641" y="2201"/>
                                </a:lnTo>
                                <a:lnTo>
                                  <a:pt x="5636" y="2121"/>
                                </a:lnTo>
                                <a:lnTo>
                                  <a:pt x="5630" y="2040"/>
                                </a:lnTo>
                                <a:lnTo>
                                  <a:pt x="5624" y="1960"/>
                                </a:lnTo>
                                <a:lnTo>
                                  <a:pt x="5618" y="1880"/>
                                </a:lnTo>
                                <a:lnTo>
                                  <a:pt x="5612" y="1800"/>
                                </a:lnTo>
                                <a:lnTo>
                                  <a:pt x="5607" y="1720"/>
                                </a:lnTo>
                                <a:lnTo>
                                  <a:pt x="5601" y="1640"/>
                                </a:lnTo>
                                <a:lnTo>
                                  <a:pt x="5595" y="1560"/>
                                </a:lnTo>
                                <a:lnTo>
                                  <a:pt x="5589" y="1480"/>
                                </a:lnTo>
                                <a:lnTo>
                                  <a:pt x="5583" y="1400"/>
                                </a:lnTo>
                                <a:lnTo>
                                  <a:pt x="5578" y="1320"/>
                                </a:lnTo>
                                <a:lnTo>
                                  <a:pt x="5572" y="1240"/>
                                </a:lnTo>
                                <a:lnTo>
                                  <a:pt x="5566" y="1160"/>
                                </a:lnTo>
                                <a:lnTo>
                                  <a:pt x="5560" y="1080"/>
                                </a:lnTo>
                                <a:close/>
                                <a:moveTo>
                                  <a:pt x="7298" y="1010"/>
                                </a:moveTo>
                                <a:lnTo>
                                  <a:pt x="7311" y="1090"/>
                                </a:lnTo>
                                <a:lnTo>
                                  <a:pt x="7323" y="1170"/>
                                </a:lnTo>
                                <a:lnTo>
                                  <a:pt x="7335" y="1250"/>
                                </a:lnTo>
                                <a:lnTo>
                                  <a:pt x="7347" y="1330"/>
                                </a:lnTo>
                                <a:lnTo>
                                  <a:pt x="7359" y="1410"/>
                                </a:lnTo>
                                <a:lnTo>
                                  <a:pt x="7371" y="1489"/>
                                </a:lnTo>
                                <a:lnTo>
                                  <a:pt x="7383" y="1569"/>
                                </a:lnTo>
                                <a:lnTo>
                                  <a:pt x="7395" y="1649"/>
                                </a:lnTo>
                                <a:lnTo>
                                  <a:pt x="7407" y="1729"/>
                                </a:lnTo>
                                <a:lnTo>
                                  <a:pt x="7420" y="1809"/>
                                </a:lnTo>
                                <a:lnTo>
                                  <a:pt x="7432" y="1889"/>
                                </a:lnTo>
                                <a:lnTo>
                                  <a:pt x="7444" y="1968"/>
                                </a:lnTo>
                                <a:lnTo>
                                  <a:pt x="7456" y="2048"/>
                                </a:lnTo>
                                <a:lnTo>
                                  <a:pt x="7468" y="2128"/>
                                </a:lnTo>
                                <a:lnTo>
                                  <a:pt x="7480" y="2208"/>
                                </a:lnTo>
                                <a:lnTo>
                                  <a:pt x="7492" y="2288"/>
                                </a:lnTo>
                                <a:lnTo>
                                  <a:pt x="7504" y="2368"/>
                                </a:lnTo>
                                <a:lnTo>
                                  <a:pt x="7516" y="2447"/>
                                </a:lnTo>
                                <a:lnTo>
                                  <a:pt x="7529" y="2527"/>
                                </a:lnTo>
                                <a:lnTo>
                                  <a:pt x="7541" y="2607"/>
                                </a:lnTo>
                                <a:lnTo>
                                  <a:pt x="7553" y="2687"/>
                                </a:lnTo>
                                <a:lnTo>
                                  <a:pt x="7565" y="2767"/>
                                </a:lnTo>
                                <a:lnTo>
                                  <a:pt x="7577" y="2847"/>
                                </a:lnTo>
                                <a:lnTo>
                                  <a:pt x="7589" y="2926"/>
                                </a:lnTo>
                                <a:lnTo>
                                  <a:pt x="7601" y="3006"/>
                                </a:lnTo>
                                <a:lnTo>
                                  <a:pt x="7613" y="3086"/>
                                </a:lnTo>
                                <a:lnTo>
                                  <a:pt x="7625" y="3166"/>
                                </a:lnTo>
                                <a:lnTo>
                                  <a:pt x="7638" y="3246"/>
                                </a:lnTo>
                                <a:lnTo>
                                  <a:pt x="7650" y="3325"/>
                                </a:lnTo>
                                <a:lnTo>
                                  <a:pt x="7662" y="3405"/>
                                </a:lnTo>
                                <a:lnTo>
                                  <a:pt x="7674" y="3485"/>
                                </a:lnTo>
                                <a:lnTo>
                                  <a:pt x="7686" y="3565"/>
                                </a:lnTo>
                                <a:lnTo>
                                  <a:pt x="7698" y="3645"/>
                                </a:lnTo>
                                <a:lnTo>
                                  <a:pt x="7710" y="3725"/>
                                </a:lnTo>
                                <a:lnTo>
                                  <a:pt x="7722" y="3804"/>
                                </a:lnTo>
                                <a:lnTo>
                                  <a:pt x="7734" y="3884"/>
                                </a:lnTo>
                                <a:lnTo>
                                  <a:pt x="7747" y="3964"/>
                                </a:lnTo>
                                <a:lnTo>
                                  <a:pt x="7759" y="4044"/>
                                </a:lnTo>
                                <a:lnTo>
                                  <a:pt x="7771" y="4124"/>
                                </a:lnTo>
                                <a:lnTo>
                                  <a:pt x="7783" y="4204"/>
                                </a:lnTo>
                                <a:lnTo>
                                  <a:pt x="7795" y="4283"/>
                                </a:lnTo>
                                <a:lnTo>
                                  <a:pt x="7807" y="4363"/>
                                </a:lnTo>
                                <a:lnTo>
                                  <a:pt x="7819" y="4443"/>
                                </a:lnTo>
                                <a:lnTo>
                                  <a:pt x="7831" y="4523"/>
                                </a:lnTo>
                                <a:lnTo>
                                  <a:pt x="7843" y="4603"/>
                                </a:lnTo>
                                <a:lnTo>
                                  <a:pt x="7856" y="4683"/>
                                </a:lnTo>
                                <a:lnTo>
                                  <a:pt x="7868" y="4762"/>
                                </a:lnTo>
                                <a:lnTo>
                                  <a:pt x="7880" y="4842"/>
                                </a:lnTo>
                                <a:lnTo>
                                  <a:pt x="7892" y="4922"/>
                                </a:lnTo>
                                <a:lnTo>
                                  <a:pt x="7904" y="5002"/>
                                </a:lnTo>
                                <a:lnTo>
                                  <a:pt x="7916" y="5082"/>
                                </a:lnTo>
                                <a:lnTo>
                                  <a:pt x="7928" y="5162"/>
                                </a:lnTo>
                                <a:lnTo>
                                  <a:pt x="7858" y="5162"/>
                                </a:lnTo>
                                <a:lnTo>
                                  <a:pt x="7787" y="5162"/>
                                </a:lnTo>
                                <a:lnTo>
                                  <a:pt x="7716" y="5162"/>
                                </a:lnTo>
                                <a:lnTo>
                                  <a:pt x="7646" y="5162"/>
                                </a:lnTo>
                                <a:lnTo>
                                  <a:pt x="7634" y="5082"/>
                                </a:lnTo>
                                <a:lnTo>
                                  <a:pt x="7623" y="5002"/>
                                </a:lnTo>
                                <a:lnTo>
                                  <a:pt x="7612" y="4922"/>
                                </a:lnTo>
                                <a:lnTo>
                                  <a:pt x="7600" y="4842"/>
                                </a:lnTo>
                                <a:lnTo>
                                  <a:pt x="7589" y="4762"/>
                                </a:lnTo>
                                <a:lnTo>
                                  <a:pt x="7578" y="4682"/>
                                </a:lnTo>
                                <a:lnTo>
                                  <a:pt x="7567" y="4602"/>
                                </a:lnTo>
                                <a:lnTo>
                                  <a:pt x="7555" y="4522"/>
                                </a:lnTo>
                                <a:lnTo>
                                  <a:pt x="7544" y="4442"/>
                                </a:lnTo>
                                <a:lnTo>
                                  <a:pt x="7533" y="4362"/>
                                </a:lnTo>
                                <a:lnTo>
                                  <a:pt x="7522" y="4282"/>
                                </a:lnTo>
                                <a:lnTo>
                                  <a:pt x="7510" y="4202"/>
                                </a:lnTo>
                                <a:lnTo>
                                  <a:pt x="7499" y="4122"/>
                                </a:lnTo>
                                <a:lnTo>
                                  <a:pt x="7488" y="4042"/>
                                </a:lnTo>
                                <a:lnTo>
                                  <a:pt x="7476" y="3962"/>
                                </a:lnTo>
                                <a:lnTo>
                                  <a:pt x="7465" y="3882"/>
                                </a:lnTo>
                                <a:lnTo>
                                  <a:pt x="7454" y="3802"/>
                                </a:lnTo>
                                <a:lnTo>
                                  <a:pt x="7443" y="3722"/>
                                </a:lnTo>
                                <a:lnTo>
                                  <a:pt x="7431" y="3642"/>
                                </a:lnTo>
                                <a:lnTo>
                                  <a:pt x="7420" y="3562"/>
                                </a:lnTo>
                                <a:lnTo>
                                  <a:pt x="7409" y="3482"/>
                                </a:lnTo>
                                <a:lnTo>
                                  <a:pt x="7398" y="3402"/>
                                </a:lnTo>
                                <a:lnTo>
                                  <a:pt x="7386" y="3322"/>
                                </a:lnTo>
                                <a:lnTo>
                                  <a:pt x="7375" y="3242"/>
                                </a:lnTo>
                                <a:lnTo>
                                  <a:pt x="7364" y="3162"/>
                                </a:lnTo>
                                <a:lnTo>
                                  <a:pt x="7352" y="3082"/>
                                </a:lnTo>
                                <a:lnTo>
                                  <a:pt x="7341" y="3002"/>
                                </a:lnTo>
                                <a:lnTo>
                                  <a:pt x="7330" y="2922"/>
                                </a:lnTo>
                                <a:lnTo>
                                  <a:pt x="7319" y="2842"/>
                                </a:lnTo>
                                <a:lnTo>
                                  <a:pt x="7307" y="2762"/>
                                </a:lnTo>
                                <a:lnTo>
                                  <a:pt x="7296" y="2682"/>
                                </a:lnTo>
                                <a:lnTo>
                                  <a:pt x="7285" y="2602"/>
                                </a:lnTo>
                                <a:lnTo>
                                  <a:pt x="7273" y="2522"/>
                                </a:lnTo>
                                <a:lnTo>
                                  <a:pt x="7262" y="2442"/>
                                </a:lnTo>
                                <a:lnTo>
                                  <a:pt x="7246" y="2543"/>
                                </a:lnTo>
                                <a:lnTo>
                                  <a:pt x="7228" y="2634"/>
                                </a:lnTo>
                                <a:lnTo>
                                  <a:pt x="7210" y="2714"/>
                                </a:lnTo>
                                <a:lnTo>
                                  <a:pt x="7190" y="2784"/>
                                </a:lnTo>
                                <a:lnTo>
                                  <a:pt x="7168" y="2848"/>
                                </a:lnTo>
                                <a:lnTo>
                                  <a:pt x="7141" y="2911"/>
                                </a:lnTo>
                                <a:lnTo>
                                  <a:pt x="7110" y="2973"/>
                                </a:lnTo>
                                <a:lnTo>
                                  <a:pt x="7076" y="3035"/>
                                </a:lnTo>
                                <a:lnTo>
                                  <a:pt x="7066" y="2957"/>
                                </a:lnTo>
                                <a:lnTo>
                                  <a:pt x="7056" y="2880"/>
                                </a:lnTo>
                                <a:lnTo>
                                  <a:pt x="7046" y="2802"/>
                                </a:lnTo>
                                <a:lnTo>
                                  <a:pt x="7036" y="2725"/>
                                </a:lnTo>
                                <a:lnTo>
                                  <a:pt x="7026" y="2647"/>
                                </a:lnTo>
                                <a:lnTo>
                                  <a:pt x="7016" y="2570"/>
                                </a:lnTo>
                                <a:lnTo>
                                  <a:pt x="7006" y="2492"/>
                                </a:lnTo>
                                <a:lnTo>
                                  <a:pt x="6996" y="2415"/>
                                </a:lnTo>
                                <a:lnTo>
                                  <a:pt x="6986" y="2337"/>
                                </a:lnTo>
                                <a:lnTo>
                                  <a:pt x="6975" y="2260"/>
                                </a:lnTo>
                                <a:lnTo>
                                  <a:pt x="6965" y="2182"/>
                                </a:lnTo>
                                <a:lnTo>
                                  <a:pt x="6955" y="2105"/>
                                </a:lnTo>
                                <a:lnTo>
                                  <a:pt x="6987" y="2040"/>
                                </a:lnTo>
                                <a:lnTo>
                                  <a:pt x="7015" y="1972"/>
                                </a:lnTo>
                                <a:lnTo>
                                  <a:pt x="7040" y="1899"/>
                                </a:lnTo>
                                <a:lnTo>
                                  <a:pt x="7060" y="1823"/>
                                </a:lnTo>
                                <a:lnTo>
                                  <a:pt x="7077" y="1742"/>
                                </a:lnTo>
                                <a:lnTo>
                                  <a:pt x="7089" y="1656"/>
                                </a:lnTo>
                                <a:lnTo>
                                  <a:pt x="7096" y="1589"/>
                                </a:lnTo>
                                <a:lnTo>
                                  <a:pt x="7102" y="1517"/>
                                </a:lnTo>
                                <a:lnTo>
                                  <a:pt x="7106" y="1442"/>
                                </a:lnTo>
                                <a:lnTo>
                                  <a:pt x="7109" y="1364"/>
                                </a:lnTo>
                                <a:lnTo>
                                  <a:pt x="7110" y="1281"/>
                                </a:lnTo>
                                <a:lnTo>
                                  <a:pt x="7110" y="1195"/>
                                </a:lnTo>
                                <a:lnTo>
                                  <a:pt x="7108" y="1105"/>
                                </a:lnTo>
                                <a:lnTo>
                                  <a:pt x="7104" y="1010"/>
                                </a:lnTo>
                                <a:lnTo>
                                  <a:pt x="7153" y="1010"/>
                                </a:lnTo>
                                <a:lnTo>
                                  <a:pt x="7201" y="1010"/>
                                </a:lnTo>
                                <a:lnTo>
                                  <a:pt x="7250" y="1010"/>
                                </a:lnTo>
                                <a:lnTo>
                                  <a:pt x="7298" y="1010"/>
                                </a:lnTo>
                                <a:close/>
                              </a:path>
                            </a:pathLst>
                          </a:custGeom>
                          <a:noFill/>
                          <a:ln w="12700">
                            <a:solidFill>
                              <a:srgbClr val="B1B1B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5" name="Line 577"/>
                        <wps:cNvCnPr/>
                        <wps:spPr bwMode="auto">
                          <a:xfrm>
                            <a:off x="2351" y="10173"/>
                            <a:ext cx="0" cy="437"/>
                          </a:xfrm>
                          <a:prstGeom prst="line">
                            <a:avLst/>
                          </a:prstGeom>
                          <a:noFill/>
                          <a:ln w="444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596" name="AutoShape 576"/>
                        <wps:cNvSpPr>
                          <a:spLocks/>
                        </wps:cNvSpPr>
                        <wps:spPr bwMode="auto">
                          <a:xfrm>
                            <a:off x="2437" y="10173"/>
                            <a:ext cx="209" cy="437"/>
                          </a:xfrm>
                          <a:custGeom>
                            <a:avLst/>
                            <a:gdLst>
                              <a:gd name="T0" fmla="+- 0 2541 2437"/>
                              <a:gd name="T1" fmla="*/ T0 w 209"/>
                              <a:gd name="T2" fmla="+- 0 10173 10173"/>
                              <a:gd name="T3" fmla="*/ 10173 h 437"/>
                              <a:gd name="T4" fmla="+- 0 2437 2437"/>
                              <a:gd name="T5" fmla="*/ T4 w 209"/>
                              <a:gd name="T6" fmla="+- 0 10173 10173"/>
                              <a:gd name="T7" fmla="*/ 10173 h 437"/>
                              <a:gd name="T8" fmla="+- 0 2437 2437"/>
                              <a:gd name="T9" fmla="*/ T8 w 209"/>
                              <a:gd name="T10" fmla="+- 0 10610 10173"/>
                              <a:gd name="T11" fmla="*/ 10610 h 437"/>
                              <a:gd name="T12" fmla="+- 0 2541 2437"/>
                              <a:gd name="T13" fmla="*/ T12 w 209"/>
                              <a:gd name="T14" fmla="+- 0 10610 10173"/>
                              <a:gd name="T15" fmla="*/ 10610 h 437"/>
                              <a:gd name="T16" fmla="+- 0 2551 2437"/>
                              <a:gd name="T17" fmla="*/ T16 w 209"/>
                              <a:gd name="T18" fmla="+- 0 10609 10173"/>
                              <a:gd name="T19" fmla="*/ 10609 h 437"/>
                              <a:gd name="T20" fmla="+- 0 2561 2437"/>
                              <a:gd name="T21" fmla="*/ T20 w 209"/>
                              <a:gd name="T22" fmla="+- 0 10607 10173"/>
                              <a:gd name="T23" fmla="*/ 10607 h 437"/>
                              <a:gd name="T24" fmla="+- 0 2571 2437"/>
                              <a:gd name="T25" fmla="*/ T24 w 209"/>
                              <a:gd name="T26" fmla="+- 0 10604 10173"/>
                              <a:gd name="T27" fmla="*/ 10604 h 437"/>
                              <a:gd name="T28" fmla="+- 0 2583 2437"/>
                              <a:gd name="T29" fmla="*/ T28 w 209"/>
                              <a:gd name="T30" fmla="+- 0 10598 10173"/>
                              <a:gd name="T31" fmla="*/ 10598 h 437"/>
                              <a:gd name="T32" fmla="+- 0 2591 2437"/>
                              <a:gd name="T33" fmla="*/ T32 w 209"/>
                              <a:gd name="T34" fmla="+- 0 10593 10173"/>
                              <a:gd name="T35" fmla="*/ 10593 h 437"/>
                              <a:gd name="T36" fmla="+- 0 2599 2437"/>
                              <a:gd name="T37" fmla="*/ T36 w 209"/>
                              <a:gd name="T38" fmla="+- 0 10585 10173"/>
                              <a:gd name="T39" fmla="*/ 10585 h 437"/>
                              <a:gd name="T40" fmla="+- 0 2607 2437"/>
                              <a:gd name="T41" fmla="*/ T40 w 209"/>
                              <a:gd name="T42" fmla="+- 0 10576 10173"/>
                              <a:gd name="T43" fmla="*/ 10576 h 437"/>
                              <a:gd name="T44" fmla="+- 0 2614 2437"/>
                              <a:gd name="T45" fmla="*/ T44 w 209"/>
                              <a:gd name="T46" fmla="+- 0 10563 10173"/>
                              <a:gd name="T47" fmla="*/ 10563 h 437"/>
                              <a:gd name="T48" fmla="+- 0 2621 2437"/>
                              <a:gd name="T49" fmla="*/ T48 w 209"/>
                              <a:gd name="T50" fmla="+- 0 10550 10173"/>
                              <a:gd name="T51" fmla="*/ 10550 h 437"/>
                              <a:gd name="T52" fmla="+- 0 2627 2437"/>
                              <a:gd name="T53" fmla="*/ T52 w 209"/>
                              <a:gd name="T54" fmla="+- 0 10534 10173"/>
                              <a:gd name="T55" fmla="*/ 10534 h 437"/>
                              <a:gd name="T56" fmla="+- 0 2632 2437"/>
                              <a:gd name="T57" fmla="*/ T56 w 209"/>
                              <a:gd name="T58" fmla="+- 0 10517 10173"/>
                              <a:gd name="T59" fmla="*/ 10517 h 437"/>
                              <a:gd name="T60" fmla="+- 0 2634 2437"/>
                              <a:gd name="T61" fmla="*/ T60 w 209"/>
                              <a:gd name="T62" fmla="+- 0 10511 10173"/>
                              <a:gd name="T63" fmla="*/ 10511 h 437"/>
                              <a:gd name="T64" fmla="+- 0 2507 2437"/>
                              <a:gd name="T65" fmla="*/ T64 w 209"/>
                              <a:gd name="T66" fmla="+- 0 10511 10173"/>
                              <a:gd name="T67" fmla="*/ 10511 h 437"/>
                              <a:gd name="T68" fmla="+- 0 2507 2437"/>
                              <a:gd name="T69" fmla="*/ T68 w 209"/>
                              <a:gd name="T70" fmla="+- 0 10272 10173"/>
                              <a:gd name="T71" fmla="*/ 10272 h 437"/>
                              <a:gd name="T72" fmla="+- 0 2633 2437"/>
                              <a:gd name="T73" fmla="*/ T72 w 209"/>
                              <a:gd name="T74" fmla="+- 0 10272 10173"/>
                              <a:gd name="T75" fmla="*/ 10272 h 437"/>
                              <a:gd name="T76" fmla="+- 0 2632 2437"/>
                              <a:gd name="T77" fmla="*/ T76 w 209"/>
                              <a:gd name="T78" fmla="+- 0 10268 10173"/>
                              <a:gd name="T79" fmla="*/ 10268 h 437"/>
                              <a:gd name="T80" fmla="+- 0 2627 2437"/>
                              <a:gd name="T81" fmla="*/ T80 w 209"/>
                              <a:gd name="T82" fmla="+- 0 10251 10173"/>
                              <a:gd name="T83" fmla="*/ 10251 h 437"/>
                              <a:gd name="T84" fmla="+- 0 2622 2437"/>
                              <a:gd name="T85" fmla="*/ T84 w 209"/>
                              <a:gd name="T86" fmla="+- 0 10236 10173"/>
                              <a:gd name="T87" fmla="*/ 10236 h 437"/>
                              <a:gd name="T88" fmla="+- 0 2615 2437"/>
                              <a:gd name="T89" fmla="*/ T88 w 209"/>
                              <a:gd name="T90" fmla="+- 0 10222 10173"/>
                              <a:gd name="T91" fmla="*/ 10222 h 437"/>
                              <a:gd name="T92" fmla="+- 0 2608 2437"/>
                              <a:gd name="T93" fmla="*/ T92 w 209"/>
                              <a:gd name="T94" fmla="+- 0 10209 10173"/>
                              <a:gd name="T95" fmla="*/ 10209 h 437"/>
                              <a:gd name="T96" fmla="+- 0 2600 2437"/>
                              <a:gd name="T97" fmla="*/ T96 w 209"/>
                              <a:gd name="T98" fmla="+- 0 10198 10173"/>
                              <a:gd name="T99" fmla="*/ 10198 h 437"/>
                              <a:gd name="T100" fmla="+- 0 2591 2437"/>
                              <a:gd name="T101" fmla="*/ T100 w 209"/>
                              <a:gd name="T102" fmla="+- 0 10190 10173"/>
                              <a:gd name="T103" fmla="*/ 10190 h 437"/>
                              <a:gd name="T104" fmla="+- 0 2580 2437"/>
                              <a:gd name="T105" fmla="*/ T104 w 209"/>
                              <a:gd name="T106" fmla="+- 0 10182 10173"/>
                              <a:gd name="T107" fmla="*/ 10182 h 437"/>
                              <a:gd name="T108" fmla="+- 0 2569 2437"/>
                              <a:gd name="T109" fmla="*/ T108 w 209"/>
                              <a:gd name="T110" fmla="+- 0 10177 10173"/>
                              <a:gd name="T111" fmla="*/ 10177 h 437"/>
                              <a:gd name="T112" fmla="+- 0 2555 2437"/>
                              <a:gd name="T113" fmla="*/ T112 w 209"/>
                              <a:gd name="T114" fmla="+- 0 10174 10173"/>
                              <a:gd name="T115" fmla="*/ 10174 h 437"/>
                              <a:gd name="T116" fmla="+- 0 2541 2437"/>
                              <a:gd name="T117" fmla="*/ T116 w 209"/>
                              <a:gd name="T118" fmla="+- 0 10173 10173"/>
                              <a:gd name="T119" fmla="*/ 10173 h 437"/>
                              <a:gd name="T120" fmla="+- 0 2633 2437"/>
                              <a:gd name="T121" fmla="*/ T120 w 209"/>
                              <a:gd name="T122" fmla="+- 0 10272 10173"/>
                              <a:gd name="T123" fmla="*/ 10272 h 437"/>
                              <a:gd name="T124" fmla="+- 0 2524 2437"/>
                              <a:gd name="T125" fmla="*/ T124 w 209"/>
                              <a:gd name="T126" fmla="+- 0 10272 10173"/>
                              <a:gd name="T127" fmla="*/ 10272 h 437"/>
                              <a:gd name="T128" fmla="+- 0 2537 2437"/>
                              <a:gd name="T129" fmla="*/ T128 w 209"/>
                              <a:gd name="T130" fmla="+- 0 10274 10173"/>
                              <a:gd name="T131" fmla="*/ 10274 h 437"/>
                              <a:gd name="T132" fmla="+- 0 2548 2437"/>
                              <a:gd name="T133" fmla="*/ T132 w 209"/>
                              <a:gd name="T134" fmla="+- 0 10279 10173"/>
                              <a:gd name="T135" fmla="*/ 10279 h 437"/>
                              <a:gd name="T136" fmla="+- 0 2556 2437"/>
                              <a:gd name="T137" fmla="*/ T136 w 209"/>
                              <a:gd name="T138" fmla="+- 0 10287 10173"/>
                              <a:gd name="T139" fmla="*/ 10287 h 437"/>
                              <a:gd name="T140" fmla="+- 0 2563 2437"/>
                              <a:gd name="T141" fmla="*/ T140 w 209"/>
                              <a:gd name="T142" fmla="+- 0 10298 10173"/>
                              <a:gd name="T143" fmla="*/ 10298 h 437"/>
                              <a:gd name="T144" fmla="+- 0 2568 2437"/>
                              <a:gd name="T145" fmla="*/ T144 w 209"/>
                              <a:gd name="T146" fmla="+- 0 10314 10173"/>
                              <a:gd name="T147" fmla="*/ 10314 h 437"/>
                              <a:gd name="T148" fmla="+- 0 2572 2437"/>
                              <a:gd name="T149" fmla="*/ T148 w 209"/>
                              <a:gd name="T150" fmla="+- 0 10335 10173"/>
                              <a:gd name="T151" fmla="*/ 10335 h 437"/>
                              <a:gd name="T152" fmla="+- 0 2574 2437"/>
                              <a:gd name="T153" fmla="*/ T152 w 209"/>
                              <a:gd name="T154" fmla="+- 0 10361 10173"/>
                              <a:gd name="T155" fmla="*/ 10361 h 437"/>
                              <a:gd name="T156" fmla="+- 0 2575 2437"/>
                              <a:gd name="T157" fmla="*/ T156 w 209"/>
                              <a:gd name="T158" fmla="+- 0 10393 10173"/>
                              <a:gd name="T159" fmla="*/ 10393 h 437"/>
                              <a:gd name="T160" fmla="+- 0 2575 2437"/>
                              <a:gd name="T161" fmla="*/ T160 w 209"/>
                              <a:gd name="T162" fmla="+- 0 10417 10173"/>
                              <a:gd name="T163" fmla="*/ 10417 h 437"/>
                              <a:gd name="T164" fmla="+- 0 2574 2437"/>
                              <a:gd name="T165" fmla="*/ T164 w 209"/>
                              <a:gd name="T166" fmla="+- 0 10438 10173"/>
                              <a:gd name="T167" fmla="*/ 10438 h 437"/>
                              <a:gd name="T168" fmla="+- 0 2572 2437"/>
                              <a:gd name="T169" fmla="*/ T168 w 209"/>
                              <a:gd name="T170" fmla="+- 0 10455 10173"/>
                              <a:gd name="T171" fmla="*/ 10455 h 437"/>
                              <a:gd name="T172" fmla="+- 0 2570 2437"/>
                              <a:gd name="T173" fmla="*/ T172 w 209"/>
                              <a:gd name="T174" fmla="+- 0 10469 10173"/>
                              <a:gd name="T175" fmla="*/ 10469 h 437"/>
                              <a:gd name="T176" fmla="+- 0 2566 2437"/>
                              <a:gd name="T177" fmla="*/ T176 w 209"/>
                              <a:gd name="T178" fmla="+- 0 10484 10173"/>
                              <a:gd name="T179" fmla="*/ 10484 h 437"/>
                              <a:gd name="T180" fmla="+- 0 2561 2437"/>
                              <a:gd name="T181" fmla="*/ T180 w 209"/>
                              <a:gd name="T182" fmla="+- 0 10495 10173"/>
                              <a:gd name="T183" fmla="*/ 10495 h 437"/>
                              <a:gd name="T184" fmla="+- 0 2555 2437"/>
                              <a:gd name="T185" fmla="*/ T184 w 209"/>
                              <a:gd name="T186" fmla="+- 0 10501 10173"/>
                              <a:gd name="T187" fmla="*/ 10501 h 437"/>
                              <a:gd name="T188" fmla="+- 0 2549 2437"/>
                              <a:gd name="T189" fmla="*/ T188 w 209"/>
                              <a:gd name="T190" fmla="+- 0 10508 10173"/>
                              <a:gd name="T191" fmla="*/ 10508 h 437"/>
                              <a:gd name="T192" fmla="+- 0 2539 2437"/>
                              <a:gd name="T193" fmla="*/ T192 w 209"/>
                              <a:gd name="T194" fmla="+- 0 10511 10173"/>
                              <a:gd name="T195" fmla="*/ 10511 h 437"/>
                              <a:gd name="T196" fmla="+- 0 2634 2437"/>
                              <a:gd name="T197" fmla="*/ T196 w 209"/>
                              <a:gd name="T198" fmla="+- 0 10511 10173"/>
                              <a:gd name="T199" fmla="*/ 10511 h 437"/>
                              <a:gd name="T200" fmla="+- 0 2637 2437"/>
                              <a:gd name="T201" fmla="*/ T200 w 209"/>
                              <a:gd name="T202" fmla="+- 0 10499 10173"/>
                              <a:gd name="T203" fmla="*/ 10499 h 437"/>
                              <a:gd name="T204" fmla="+- 0 2641 2437"/>
                              <a:gd name="T205" fmla="*/ T204 w 209"/>
                              <a:gd name="T206" fmla="+- 0 10478 10173"/>
                              <a:gd name="T207" fmla="*/ 10478 h 437"/>
                              <a:gd name="T208" fmla="+- 0 2643 2437"/>
                              <a:gd name="T209" fmla="*/ T208 w 209"/>
                              <a:gd name="T210" fmla="+- 0 10452 10173"/>
                              <a:gd name="T211" fmla="*/ 10452 h 437"/>
                              <a:gd name="T212" fmla="+- 0 2645 2437"/>
                              <a:gd name="T213" fmla="*/ T212 w 209"/>
                              <a:gd name="T214" fmla="+- 0 10423 10173"/>
                              <a:gd name="T215" fmla="*/ 10423 h 437"/>
                              <a:gd name="T216" fmla="+- 0 2645 2437"/>
                              <a:gd name="T217" fmla="*/ T216 w 209"/>
                              <a:gd name="T218" fmla="+- 0 10390 10173"/>
                              <a:gd name="T219" fmla="*/ 10390 h 437"/>
                              <a:gd name="T220" fmla="+- 0 2645 2437"/>
                              <a:gd name="T221" fmla="*/ T220 w 209"/>
                              <a:gd name="T222" fmla="+- 0 10368 10173"/>
                              <a:gd name="T223" fmla="*/ 10368 h 437"/>
                              <a:gd name="T224" fmla="+- 0 2644 2437"/>
                              <a:gd name="T225" fmla="*/ T224 w 209"/>
                              <a:gd name="T226" fmla="+- 0 10347 10173"/>
                              <a:gd name="T227" fmla="*/ 10347 h 437"/>
                              <a:gd name="T228" fmla="+- 0 2642 2437"/>
                              <a:gd name="T229" fmla="*/ T228 w 209"/>
                              <a:gd name="T230" fmla="+- 0 10326 10173"/>
                              <a:gd name="T231" fmla="*/ 10326 h 437"/>
                              <a:gd name="T232" fmla="+- 0 2640 2437"/>
                              <a:gd name="T233" fmla="*/ T232 w 209"/>
                              <a:gd name="T234" fmla="+- 0 10306 10173"/>
                              <a:gd name="T235" fmla="*/ 10306 h 437"/>
                              <a:gd name="T236" fmla="+- 0 2636 2437"/>
                              <a:gd name="T237" fmla="*/ T236 w 209"/>
                              <a:gd name="T238" fmla="+- 0 10286 10173"/>
                              <a:gd name="T239" fmla="*/ 10286 h 437"/>
                              <a:gd name="T240" fmla="+- 0 2633 2437"/>
                              <a:gd name="T241" fmla="*/ T240 w 209"/>
                              <a:gd name="T242" fmla="+- 0 10272 10173"/>
                              <a:gd name="T243" fmla="*/ 10272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09" h="437">
                                <a:moveTo>
                                  <a:pt x="104" y="0"/>
                                </a:moveTo>
                                <a:lnTo>
                                  <a:pt x="0" y="0"/>
                                </a:lnTo>
                                <a:lnTo>
                                  <a:pt x="0" y="437"/>
                                </a:lnTo>
                                <a:lnTo>
                                  <a:pt x="104" y="437"/>
                                </a:lnTo>
                                <a:lnTo>
                                  <a:pt x="114" y="436"/>
                                </a:lnTo>
                                <a:lnTo>
                                  <a:pt x="124" y="434"/>
                                </a:lnTo>
                                <a:lnTo>
                                  <a:pt x="134" y="431"/>
                                </a:lnTo>
                                <a:lnTo>
                                  <a:pt x="146" y="425"/>
                                </a:lnTo>
                                <a:lnTo>
                                  <a:pt x="154" y="420"/>
                                </a:lnTo>
                                <a:lnTo>
                                  <a:pt x="162" y="412"/>
                                </a:lnTo>
                                <a:lnTo>
                                  <a:pt x="170" y="403"/>
                                </a:lnTo>
                                <a:lnTo>
                                  <a:pt x="177" y="390"/>
                                </a:lnTo>
                                <a:lnTo>
                                  <a:pt x="184" y="377"/>
                                </a:lnTo>
                                <a:lnTo>
                                  <a:pt x="190" y="361"/>
                                </a:lnTo>
                                <a:lnTo>
                                  <a:pt x="195" y="344"/>
                                </a:lnTo>
                                <a:lnTo>
                                  <a:pt x="197" y="338"/>
                                </a:lnTo>
                                <a:lnTo>
                                  <a:pt x="70" y="338"/>
                                </a:lnTo>
                                <a:lnTo>
                                  <a:pt x="70" y="99"/>
                                </a:lnTo>
                                <a:lnTo>
                                  <a:pt x="196" y="99"/>
                                </a:lnTo>
                                <a:lnTo>
                                  <a:pt x="195" y="95"/>
                                </a:lnTo>
                                <a:lnTo>
                                  <a:pt x="190" y="78"/>
                                </a:lnTo>
                                <a:lnTo>
                                  <a:pt x="185" y="63"/>
                                </a:lnTo>
                                <a:lnTo>
                                  <a:pt x="178" y="49"/>
                                </a:lnTo>
                                <a:lnTo>
                                  <a:pt x="171" y="36"/>
                                </a:lnTo>
                                <a:lnTo>
                                  <a:pt x="163" y="25"/>
                                </a:lnTo>
                                <a:lnTo>
                                  <a:pt x="154" y="17"/>
                                </a:lnTo>
                                <a:lnTo>
                                  <a:pt x="143" y="9"/>
                                </a:lnTo>
                                <a:lnTo>
                                  <a:pt x="132" y="4"/>
                                </a:lnTo>
                                <a:lnTo>
                                  <a:pt x="118" y="1"/>
                                </a:lnTo>
                                <a:lnTo>
                                  <a:pt x="104" y="0"/>
                                </a:lnTo>
                                <a:close/>
                                <a:moveTo>
                                  <a:pt x="196" y="99"/>
                                </a:moveTo>
                                <a:lnTo>
                                  <a:pt x="87" y="99"/>
                                </a:lnTo>
                                <a:lnTo>
                                  <a:pt x="100" y="101"/>
                                </a:lnTo>
                                <a:lnTo>
                                  <a:pt x="111" y="106"/>
                                </a:lnTo>
                                <a:lnTo>
                                  <a:pt x="119" y="114"/>
                                </a:lnTo>
                                <a:lnTo>
                                  <a:pt x="126" y="125"/>
                                </a:lnTo>
                                <a:lnTo>
                                  <a:pt x="131" y="141"/>
                                </a:lnTo>
                                <a:lnTo>
                                  <a:pt x="135" y="162"/>
                                </a:lnTo>
                                <a:lnTo>
                                  <a:pt x="137" y="188"/>
                                </a:lnTo>
                                <a:lnTo>
                                  <a:pt x="138" y="220"/>
                                </a:lnTo>
                                <a:lnTo>
                                  <a:pt x="138" y="244"/>
                                </a:lnTo>
                                <a:lnTo>
                                  <a:pt x="137" y="265"/>
                                </a:lnTo>
                                <a:lnTo>
                                  <a:pt x="135" y="282"/>
                                </a:lnTo>
                                <a:lnTo>
                                  <a:pt x="133" y="296"/>
                                </a:lnTo>
                                <a:lnTo>
                                  <a:pt x="129" y="311"/>
                                </a:lnTo>
                                <a:lnTo>
                                  <a:pt x="124" y="322"/>
                                </a:lnTo>
                                <a:lnTo>
                                  <a:pt x="118" y="328"/>
                                </a:lnTo>
                                <a:lnTo>
                                  <a:pt x="112" y="335"/>
                                </a:lnTo>
                                <a:lnTo>
                                  <a:pt x="102" y="338"/>
                                </a:lnTo>
                                <a:lnTo>
                                  <a:pt x="197" y="338"/>
                                </a:lnTo>
                                <a:lnTo>
                                  <a:pt x="200" y="326"/>
                                </a:lnTo>
                                <a:lnTo>
                                  <a:pt x="204" y="305"/>
                                </a:lnTo>
                                <a:lnTo>
                                  <a:pt x="206" y="279"/>
                                </a:lnTo>
                                <a:lnTo>
                                  <a:pt x="208" y="250"/>
                                </a:lnTo>
                                <a:lnTo>
                                  <a:pt x="208" y="217"/>
                                </a:lnTo>
                                <a:lnTo>
                                  <a:pt x="208" y="195"/>
                                </a:lnTo>
                                <a:lnTo>
                                  <a:pt x="207" y="174"/>
                                </a:lnTo>
                                <a:lnTo>
                                  <a:pt x="205" y="153"/>
                                </a:lnTo>
                                <a:lnTo>
                                  <a:pt x="203" y="133"/>
                                </a:lnTo>
                                <a:lnTo>
                                  <a:pt x="199" y="113"/>
                                </a:lnTo>
                                <a:lnTo>
                                  <a:pt x="196" y="99"/>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7" name="Line 575"/>
                        <wps:cNvCnPr/>
                        <wps:spPr bwMode="auto">
                          <a:xfrm>
                            <a:off x="2682" y="10561"/>
                            <a:ext cx="191" cy="0"/>
                          </a:xfrm>
                          <a:prstGeom prst="line">
                            <a:avLst/>
                          </a:prstGeom>
                          <a:noFill/>
                          <a:ln w="6223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598" name="Rectangle 574"/>
                        <wps:cNvSpPr>
                          <a:spLocks noChangeArrowheads="1"/>
                        </wps:cNvSpPr>
                        <wps:spPr bwMode="auto">
                          <a:xfrm>
                            <a:off x="2681" y="10424"/>
                            <a:ext cx="70" cy="88"/>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9" name="Line 573"/>
                        <wps:cNvCnPr/>
                        <wps:spPr bwMode="auto">
                          <a:xfrm>
                            <a:off x="2682" y="10380"/>
                            <a:ext cx="179" cy="0"/>
                          </a:xfrm>
                          <a:prstGeom prst="line">
                            <a:avLst/>
                          </a:prstGeom>
                          <a:noFill/>
                          <a:ln w="5588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00" name="Rectangle 572"/>
                        <wps:cNvSpPr>
                          <a:spLocks noChangeArrowheads="1"/>
                        </wps:cNvSpPr>
                        <wps:spPr bwMode="auto">
                          <a:xfrm>
                            <a:off x="2681" y="10266"/>
                            <a:ext cx="70" cy="70"/>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1" name="Line 571"/>
                        <wps:cNvCnPr/>
                        <wps:spPr bwMode="auto">
                          <a:xfrm>
                            <a:off x="2682" y="10220"/>
                            <a:ext cx="187" cy="0"/>
                          </a:xfrm>
                          <a:prstGeom prst="line">
                            <a:avLst/>
                          </a:prstGeom>
                          <a:noFill/>
                          <a:ln w="5842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02" name="AutoShape 570"/>
                        <wps:cNvSpPr>
                          <a:spLocks/>
                        </wps:cNvSpPr>
                        <wps:spPr bwMode="auto">
                          <a:xfrm>
                            <a:off x="2910" y="10173"/>
                            <a:ext cx="217" cy="437"/>
                          </a:xfrm>
                          <a:custGeom>
                            <a:avLst/>
                            <a:gdLst>
                              <a:gd name="T0" fmla="+- 0 2976 2911"/>
                              <a:gd name="T1" fmla="*/ T0 w 217"/>
                              <a:gd name="T2" fmla="+- 0 10173 10173"/>
                              <a:gd name="T3" fmla="*/ 10173 h 437"/>
                              <a:gd name="T4" fmla="+- 0 2911 2911"/>
                              <a:gd name="T5" fmla="*/ T4 w 217"/>
                              <a:gd name="T6" fmla="+- 0 10173 10173"/>
                              <a:gd name="T7" fmla="*/ 10173 h 437"/>
                              <a:gd name="T8" fmla="+- 0 2911 2911"/>
                              <a:gd name="T9" fmla="*/ T8 w 217"/>
                              <a:gd name="T10" fmla="+- 0 10610 10173"/>
                              <a:gd name="T11" fmla="*/ 10610 h 437"/>
                              <a:gd name="T12" fmla="+- 0 2976 2911"/>
                              <a:gd name="T13" fmla="*/ T12 w 217"/>
                              <a:gd name="T14" fmla="+- 0 10610 10173"/>
                              <a:gd name="T15" fmla="*/ 10610 h 437"/>
                              <a:gd name="T16" fmla="+- 0 2976 2911"/>
                              <a:gd name="T17" fmla="*/ T16 w 217"/>
                              <a:gd name="T18" fmla="+- 0 10371 10173"/>
                              <a:gd name="T19" fmla="*/ 10371 h 437"/>
                              <a:gd name="T20" fmla="+- 0 3045 2911"/>
                              <a:gd name="T21" fmla="*/ T20 w 217"/>
                              <a:gd name="T22" fmla="+- 0 10371 10173"/>
                              <a:gd name="T23" fmla="*/ 10371 h 437"/>
                              <a:gd name="T24" fmla="+- 0 3040 2911"/>
                              <a:gd name="T25" fmla="*/ T24 w 217"/>
                              <a:gd name="T26" fmla="+- 0 10355 10173"/>
                              <a:gd name="T27" fmla="*/ 10355 h 437"/>
                              <a:gd name="T28" fmla="+- 0 2997 2911"/>
                              <a:gd name="T29" fmla="*/ T28 w 217"/>
                              <a:gd name="T30" fmla="+- 0 10234 10173"/>
                              <a:gd name="T31" fmla="*/ 10234 h 437"/>
                              <a:gd name="T32" fmla="+- 0 2976 2911"/>
                              <a:gd name="T33" fmla="*/ T32 w 217"/>
                              <a:gd name="T34" fmla="+- 0 10173 10173"/>
                              <a:gd name="T35" fmla="*/ 10173 h 437"/>
                              <a:gd name="T36" fmla="+- 0 3045 2911"/>
                              <a:gd name="T37" fmla="*/ T36 w 217"/>
                              <a:gd name="T38" fmla="+- 0 10371 10173"/>
                              <a:gd name="T39" fmla="*/ 10371 h 437"/>
                              <a:gd name="T40" fmla="+- 0 2976 2911"/>
                              <a:gd name="T41" fmla="*/ T40 w 217"/>
                              <a:gd name="T42" fmla="+- 0 10371 10173"/>
                              <a:gd name="T43" fmla="*/ 10371 h 437"/>
                              <a:gd name="T44" fmla="+- 0 2997 2911"/>
                              <a:gd name="T45" fmla="*/ T44 w 217"/>
                              <a:gd name="T46" fmla="+- 0 10431 10173"/>
                              <a:gd name="T47" fmla="*/ 10431 h 437"/>
                              <a:gd name="T48" fmla="+- 0 3040 2911"/>
                              <a:gd name="T49" fmla="*/ T48 w 217"/>
                              <a:gd name="T50" fmla="+- 0 10550 10173"/>
                              <a:gd name="T51" fmla="*/ 10550 h 437"/>
                              <a:gd name="T52" fmla="+- 0 3061 2911"/>
                              <a:gd name="T53" fmla="*/ T52 w 217"/>
                              <a:gd name="T54" fmla="+- 0 10610 10173"/>
                              <a:gd name="T55" fmla="*/ 10610 h 437"/>
                              <a:gd name="T56" fmla="+- 0 3127 2911"/>
                              <a:gd name="T57" fmla="*/ T56 w 217"/>
                              <a:gd name="T58" fmla="+- 0 10610 10173"/>
                              <a:gd name="T59" fmla="*/ 10610 h 437"/>
                              <a:gd name="T60" fmla="+- 0 3127 2911"/>
                              <a:gd name="T61" fmla="*/ T60 w 217"/>
                              <a:gd name="T62" fmla="+- 0 10415 10173"/>
                              <a:gd name="T63" fmla="*/ 10415 h 437"/>
                              <a:gd name="T64" fmla="+- 0 3061 2911"/>
                              <a:gd name="T65" fmla="*/ T64 w 217"/>
                              <a:gd name="T66" fmla="+- 0 10415 10173"/>
                              <a:gd name="T67" fmla="*/ 10415 h 437"/>
                              <a:gd name="T68" fmla="+- 0 3045 2911"/>
                              <a:gd name="T69" fmla="*/ T68 w 217"/>
                              <a:gd name="T70" fmla="+- 0 10371 10173"/>
                              <a:gd name="T71" fmla="*/ 10371 h 437"/>
                              <a:gd name="T72" fmla="+- 0 3127 2911"/>
                              <a:gd name="T73" fmla="*/ T72 w 217"/>
                              <a:gd name="T74" fmla="+- 0 10173 10173"/>
                              <a:gd name="T75" fmla="*/ 10173 h 437"/>
                              <a:gd name="T76" fmla="+- 0 3061 2911"/>
                              <a:gd name="T77" fmla="*/ T76 w 217"/>
                              <a:gd name="T78" fmla="+- 0 10173 10173"/>
                              <a:gd name="T79" fmla="*/ 10173 h 437"/>
                              <a:gd name="T80" fmla="+- 0 3061 2911"/>
                              <a:gd name="T81" fmla="*/ T80 w 217"/>
                              <a:gd name="T82" fmla="+- 0 10415 10173"/>
                              <a:gd name="T83" fmla="*/ 10415 h 437"/>
                              <a:gd name="T84" fmla="+- 0 3127 2911"/>
                              <a:gd name="T85" fmla="*/ T84 w 217"/>
                              <a:gd name="T86" fmla="+- 0 10415 10173"/>
                              <a:gd name="T87" fmla="*/ 10415 h 437"/>
                              <a:gd name="T88" fmla="+- 0 3127 2911"/>
                              <a:gd name="T89" fmla="*/ T88 w 217"/>
                              <a:gd name="T90" fmla="+- 0 10173 10173"/>
                              <a:gd name="T91" fmla="*/ 10173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7" h="437">
                                <a:moveTo>
                                  <a:pt x="65" y="0"/>
                                </a:moveTo>
                                <a:lnTo>
                                  <a:pt x="0" y="0"/>
                                </a:lnTo>
                                <a:lnTo>
                                  <a:pt x="0" y="437"/>
                                </a:lnTo>
                                <a:lnTo>
                                  <a:pt x="65" y="437"/>
                                </a:lnTo>
                                <a:lnTo>
                                  <a:pt x="65" y="198"/>
                                </a:lnTo>
                                <a:lnTo>
                                  <a:pt x="134" y="198"/>
                                </a:lnTo>
                                <a:lnTo>
                                  <a:pt x="129" y="182"/>
                                </a:lnTo>
                                <a:lnTo>
                                  <a:pt x="86" y="61"/>
                                </a:lnTo>
                                <a:lnTo>
                                  <a:pt x="65" y="0"/>
                                </a:lnTo>
                                <a:close/>
                                <a:moveTo>
                                  <a:pt x="134" y="198"/>
                                </a:moveTo>
                                <a:lnTo>
                                  <a:pt x="65" y="198"/>
                                </a:lnTo>
                                <a:lnTo>
                                  <a:pt x="86" y="258"/>
                                </a:lnTo>
                                <a:lnTo>
                                  <a:pt x="129" y="377"/>
                                </a:lnTo>
                                <a:lnTo>
                                  <a:pt x="150" y="437"/>
                                </a:lnTo>
                                <a:lnTo>
                                  <a:pt x="216" y="437"/>
                                </a:lnTo>
                                <a:lnTo>
                                  <a:pt x="216" y="242"/>
                                </a:lnTo>
                                <a:lnTo>
                                  <a:pt x="150" y="242"/>
                                </a:lnTo>
                                <a:lnTo>
                                  <a:pt x="134" y="198"/>
                                </a:lnTo>
                                <a:close/>
                                <a:moveTo>
                                  <a:pt x="216" y="0"/>
                                </a:moveTo>
                                <a:lnTo>
                                  <a:pt x="150" y="0"/>
                                </a:lnTo>
                                <a:lnTo>
                                  <a:pt x="150" y="242"/>
                                </a:lnTo>
                                <a:lnTo>
                                  <a:pt x="216" y="242"/>
                                </a:lnTo>
                                <a:lnTo>
                                  <a:pt x="216" y="0"/>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3" name="Line 569"/>
                        <wps:cNvCnPr/>
                        <wps:spPr bwMode="auto">
                          <a:xfrm>
                            <a:off x="3264" y="10281"/>
                            <a:ext cx="0" cy="329"/>
                          </a:xfrm>
                          <a:prstGeom prst="line">
                            <a:avLst/>
                          </a:prstGeom>
                          <a:noFill/>
                          <a:ln w="444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04" name="Line 568"/>
                        <wps:cNvCnPr/>
                        <wps:spPr bwMode="auto">
                          <a:xfrm>
                            <a:off x="3157" y="10227"/>
                            <a:ext cx="213" cy="0"/>
                          </a:xfrm>
                          <a:prstGeom prst="line">
                            <a:avLst/>
                          </a:prstGeom>
                          <a:noFill/>
                          <a:ln w="68453">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05" name="Line 567"/>
                        <wps:cNvCnPr/>
                        <wps:spPr bwMode="auto">
                          <a:xfrm>
                            <a:off x="3439" y="10173"/>
                            <a:ext cx="0" cy="437"/>
                          </a:xfrm>
                          <a:prstGeom prst="line">
                            <a:avLst/>
                          </a:prstGeom>
                          <a:noFill/>
                          <a:ln w="44577">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06" name="Line 566"/>
                        <wps:cNvCnPr/>
                        <wps:spPr bwMode="auto">
                          <a:xfrm>
                            <a:off x="3560" y="10432"/>
                            <a:ext cx="0" cy="178"/>
                          </a:xfrm>
                          <a:prstGeom prst="line">
                            <a:avLst/>
                          </a:prstGeom>
                          <a:noFill/>
                          <a:ln w="44577">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07" name="Line 565"/>
                        <wps:cNvCnPr/>
                        <wps:spPr bwMode="auto">
                          <a:xfrm>
                            <a:off x="3525" y="10388"/>
                            <a:ext cx="158" cy="0"/>
                          </a:xfrm>
                          <a:prstGeom prst="line">
                            <a:avLst/>
                          </a:prstGeom>
                          <a:noFill/>
                          <a:ln w="5588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08" name="Rectangle 564"/>
                        <wps:cNvSpPr>
                          <a:spLocks noChangeArrowheads="1"/>
                        </wps:cNvSpPr>
                        <wps:spPr bwMode="auto">
                          <a:xfrm>
                            <a:off x="3524" y="10266"/>
                            <a:ext cx="71" cy="78"/>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9" name="Line 563"/>
                        <wps:cNvCnPr/>
                        <wps:spPr bwMode="auto">
                          <a:xfrm>
                            <a:off x="3525" y="10220"/>
                            <a:ext cx="173" cy="0"/>
                          </a:xfrm>
                          <a:prstGeom prst="line">
                            <a:avLst/>
                          </a:prstGeom>
                          <a:noFill/>
                          <a:ln w="5842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10" name="Line 562"/>
                        <wps:cNvCnPr/>
                        <wps:spPr bwMode="auto">
                          <a:xfrm>
                            <a:off x="3773" y="10173"/>
                            <a:ext cx="0" cy="437"/>
                          </a:xfrm>
                          <a:prstGeom prst="line">
                            <a:avLst/>
                          </a:prstGeom>
                          <a:noFill/>
                          <a:ln w="444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11" name="AutoShape 561"/>
                        <wps:cNvSpPr>
                          <a:spLocks/>
                        </wps:cNvSpPr>
                        <wps:spPr bwMode="auto">
                          <a:xfrm>
                            <a:off x="3850" y="10166"/>
                            <a:ext cx="478" cy="452"/>
                          </a:xfrm>
                          <a:custGeom>
                            <a:avLst/>
                            <a:gdLst>
                              <a:gd name="T0" fmla="+- 0 4009 3850"/>
                              <a:gd name="T1" fmla="*/ T0 w 478"/>
                              <a:gd name="T2" fmla="+- 0 10431 10166"/>
                              <a:gd name="T3" fmla="*/ 10431 h 452"/>
                              <a:gd name="T4" fmla="+- 0 4003 3850"/>
                              <a:gd name="T5" fmla="*/ T4 w 478"/>
                              <a:gd name="T6" fmla="+- 0 10468 10166"/>
                              <a:gd name="T7" fmla="*/ 10468 h 452"/>
                              <a:gd name="T8" fmla="+- 0 3994 3850"/>
                              <a:gd name="T9" fmla="*/ T8 w 478"/>
                              <a:gd name="T10" fmla="+- 0 10495 10166"/>
                              <a:gd name="T11" fmla="*/ 10495 h 452"/>
                              <a:gd name="T12" fmla="+- 0 3977 3850"/>
                              <a:gd name="T13" fmla="*/ T12 w 478"/>
                              <a:gd name="T14" fmla="+- 0 10516 10166"/>
                              <a:gd name="T15" fmla="*/ 10516 h 452"/>
                              <a:gd name="T16" fmla="+- 0 3954 3850"/>
                              <a:gd name="T17" fmla="*/ T16 w 478"/>
                              <a:gd name="T18" fmla="+- 0 10515 10166"/>
                              <a:gd name="T19" fmla="*/ 10515 h 452"/>
                              <a:gd name="T20" fmla="+- 0 3938 3850"/>
                              <a:gd name="T21" fmla="*/ T20 w 478"/>
                              <a:gd name="T22" fmla="+- 0 10501 10166"/>
                              <a:gd name="T23" fmla="*/ 10501 h 452"/>
                              <a:gd name="T24" fmla="+- 0 3926 3850"/>
                              <a:gd name="T25" fmla="*/ T24 w 478"/>
                              <a:gd name="T26" fmla="+- 0 10473 10166"/>
                              <a:gd name="T27" fmla="*/ 10473 h 452"/>
                              <a:gd name="T28" fmla="+- 0 3921 3850"/>
                              <a:gd name="T29" fmla="*/ T28 w 478"/>
                              <a:gd name="T30" fmla="+- 0 10424 10166"/>
                              <a:gd name="T31" fmla="*/ 10424 h 452"/>
                              <a:gd name="T32" fmla="+- 0 3921 3850"/>
                              <a:gd name="T33" fmla="*/ T32 w 478"/>
                              <a:gd name="T34" fmla="+- 0 10363 10166"/>
                              <a:gd name="T35" fmla="*/ 10363 h 452"/>
                              <a:gd name="T36" fmla="+- 0 3926 3850"/>
                              <a:gd name="T37" fmla="*/ T36 w 478"/>
                              <a:gd name="T38" fmla="+- 0 10320 10166"/>
                              <a:gd name="T39" fmla="*/ 10320 h 452"/>
                              <a:gd name="T40" fmla="+- 0 3937 3850"/>
                              <a:gd name="T41" fmla="*/ T40 w 478"/>
                              <a:gd name="T42" fmla="+- 0 10288 10166"/>
                              <a:gd name="T43" fmla="*/ 10288 h 452"/>
                              <a:gd name="T44" fmla="+- 0 3955 3850"/>
                              <a:gd name="T45" fmla="*/ T44 w 478"/>
                              <a:gd name="T46" fmla="+- 0 10269 10166"/>
                              <a:gd name="T47" fmla="*/ 10269 h 452"/>
                              <a:gd name="T48" fmla="+- 0 3973 3850"/>
                              <a:gd name="T49" fmla="*/ T48 w 478"/>
                              <a:gd name="T50" fmla="+- 0 10267 10166"/>
                              <a:gd name="T51" fmla="*/ 10267 h 452"/>
                              <a:gd name="T52" fmla="+- 0 3985 3850"/>
                              <a:gd name="T53" fmla="*/ T52 w 478"/>
                              <a:gd name="T54" fmla="+- 0 10275 10166"/>
                              <a:gd name="T55" fmla="*/ 10275 h 452"/>
                              <a:gd name="T56" fmla="+- 0 3996 3850"/>
                              <a:gd name="T57" fmla="*/ T56 w 478"/>
                              <a:gd name="T58" fmla="+- 0 10289 10166"/>
                              <a:gd name="T59" fmla="*/ 10289 h 452"/>
                              <a:gd name="T60" fmla="+- 0 4002 3850"/>
                              <a:gd name="T61" fmla="*/ T60 w 478"/>
                              <a:gd name="T62" fmla="+- 0 10305 10166"/>
                              <a:gd name="T63" fmla="*/ 10305 h 452"/>
                              <a:gd name="T64" fmla="+- 0 4006 3850"/>
                              <a:gd name="T65" fmla="*/ T64 w 478"/>
                              <a:gd name="T66" fmla="+- 0 10328 10166"/>
                              <a:gd name="T67" fmla="*/ 10328 h 452"/>
                              <a:gd name="T68" fmla="+- 0 4061 3850"/>
                              <a:gd name="T69" fmla="*/ T68 w 478"/>
                              <a:gd name="T70" fmla="+- 0 10269 10166"/>
                              <a:gd name="T71" fmla="*/ 10269 h 452"/>
                              <a:gd name="T72" fmla="+- 0 4053 3850"/>
                              <a:gd name="T73" fmla="*/ T72 w 478"/>
                              <a:gd name="T74" fmla="+- 0 10242 10166"/>
                              <a:gd name="T75" fmla="*/ 10242 h 452"/>
                              <a:gd name="T76" fmla="+- 0 4032 3850"/>
                              <a:gd name="T77" fmla="*/ T76 w 478"/>
                              <a:gd name="T78" fmla="+- 0 10199 10166"/>
                              <a:gd name="T79" fmla="*/ 10199 h 452"/>
                              <a:gd name="T80" fmla="+- 0 4003 3850"/>
                              <a:gd name="T81" fmla="*/ T80 w 478"/>
                              <a:gd name="T82" fmla="+- 0 10174 10166"/>
                              <a:gd name="T83" fmla="*/ 10174 h 452"/>
                              <a:gd name="T84" fmla="+- 0 3964 3850"/>
                              <a:gd name="T85" fmla="*/ T84 w 478"/>
                              <a:gd name="T86" fmla="+- 0 10166 10166"/>
                              <a:gd name="T87" fmla="*/ 10166 h 452"/>
                              <a:gd name="T88" fmla="+- 0 3916 3850"/>
                              <a:gd name="T89" fmla="*/ T88 w 478"/>
                              <a:gd name="T90" fmla="+- 0 10180 10166"/>
                              <a:gd name="T91" fmla="*/ 10180 h 452"/>
                              <a:gd name="T92" fmla="+- 0 3880 3850"/>
                              <a:gd name="T93" fmla="*/ T92 w 478"/>
                              <a:gd name="T94" fmla="+- 0 10224 10166"/>
                              <a:gd name="T95" fmla="*/ 10224 h 452"/>
                              <a:gd name="T96" fmla="+- 0 3858 3850"/>
                              <a:gd name="T97" fmla="*/ T96 w 478"/>
                              <a:gd name="T98" fmla="+- 0 10295 10166"/>
                              <a:gd name="T99" fmla="*/ 10295 h 452"/>
                              <a:gd name="T100" fmla="+- 0 3850 3850"/>
                              <a:gd name="T101" fmla="*/ T100 w 478"/>
                              <a:gd name="T102" fmla="+- 0 10391 10166"/>
                              <a:gd name="T103" fmla="*/ 10391 h 452"/>
                              <a:gd name="T104" fmla="+- 0 3854 3850"/>
                              <a:gd name="T105" fmla="*/ T104 w 478"/>
                              <a:gd name="T106" fmla="+- 0 10465 10166"/>
                              <a:gd name="T107" fmla="*/ 10465 h 452"/>
                              <a:gd name="T108" fmla="+- 0 3867 3850"/>
                              <a:gd name="T109" fmla="*/ T108 w 478"/>
                              <a:gd name="T110" fmla="+- 0 10524 10166"/>
                              <a:gd name="T111" fmla="*/ 10524 h 452"/>
                              <a:gd name="T112" fmla="+- 0 3886 3850"/>
                              <a:gd name="T113" fmla="*/ T112 w 478"/>
                              <a:gd name="T114" fmla="+- 0 10569 10166"/>
                              <a:gd name="T115" fmla="*/ 10569 h 452"/>
                              <a:gd name="T116" fmla="+- 0 3907 3850"/>
                              <a:gd name="T117" fmla="*/ T116 w 478"/>
                              <a:gd name="T118" fmla="+- 0 10597 10166"/>
                              <a:gd name="T119" fmla="*/ 10597 h 452"/>
                              <a:gd name="T120" fmla="+- 0 3934 3850"/>
                              <a:gd name="T121" fmla="*/ T120 w 478"/>
                              <a:gd name="T122" fmla="+- 0 10613 10166"/>
                              <a:gd name="T123" fmla="*/ 10613 h 452"/>
                              <a:gd name="T124" fmla="+- 0 3968 3850"/>
                              <a:gd name="T125" fmla="*/ T124 w 478"/>
                              <a:gd name="T126" fmla="+- 0 10618 10166"/>
                              <a:gd name="T127" fmla="*/ 10618 h 452"/>
                              <a:gd name="T128" fmla="+- 0 3995 3850"/>
                              <a:gd name="T129" fmla="*/ T128 w 478"/>
                              <a:gd name="T130" fmla="+- 0 10613 10166"/>
                              <a:gd name="T131" fmla="*/ 10613 h 452"/>
                              <a:gd name="T132" fmla="+- 0 4018 3850"/>
                              <a:gd name="T133" fmla="*/ T132 w 478"/>
                              <a:gd name="T134" fmla="+- 0 10601 10166"/>
                              <a:gd name="T135" fmla="*/ 10601 h 452"/>
                              <a:gd name="T136" fmla="+- 0 4036 3850"/>
                              <a:gd name="T137" fmla="*/ T136 w 478"/>
                              <a:gd name="T138" fmla="+- 0 10580 10166"/>
                              <a:gd name="T139" fmla="*/ 10580 h 452"/>
                              <a:gd name="T140" fmla="+- 0 4051 3850"/>
                              <a:gd name="T141" fmla="*/ T140 w 478"/>
                              <a:gd name="T142" fmla="+- 0 10550 10166"/>
                              <a:gd name="T143" fmla="*/ 10550 h 452"/>
                              <a:gd name="T144" fmla="+- 0 4061 3850"/>
                              <a:gd name="T145" fmla="*/ T144 w 478"/>
                              <a:gd name="T146" fmla="+- 0 10516 10166"/>
                              <a:gd name="T147" fmla="*/ 10516 h 452"/>
                              <a:gd name="T148" fmla="+- 0 4066 3850"/>
                              <a:gd name="T149" fmla="*/ T148 w 478"/>
                              <a:gd name="T150" fmla="+- 0 10491 10166"/>
                              <a:gd name="T151" fmla="*/ 10491 h 452"/>
                              <a:gd name="T152" fmla="+- 0 4328 3850"/>
                              <a:gd name="T153" fmla="*/ T152 w 478"/>
                              <a:gd name="T154" fmla="+- 0 10610 10166"/>
                              <a:gd name="T155" fmla="*/ 10610 h 452"/>
                              <a:gd name="T156" fmla="+- 0 4299 3850"/>
                              <a:gd name="T157" fmla="*/ T156 w 478"/>
                              <a:gd name="T158" fmla="+- 0 10465 10166"/>
                              <a:gd name="T159" fmla="*/ 10465 h 452"/>
                              <a:gd name="T160" fmla="+- 0 4271 3850"/>
                              <a:gd name="T161" fmla="*/ T160 w 478"/>
                              <a:gd name="T162" fmla="+- 0 10319 10166"/>
                              <a:gd name="T163" fmla="*/ 10319 h 452"/>
                              <a:gd name="T164" fmla="+- 0 4257 3850"/>
                              <a:gd name="T165" fmla="*/ T164 w 478"/>
                              <a:gd name="T166" fmla="+- 0 10246 10166"/>
                              <a:gd name="T167" fmla="*/ 10246 h 452"/>
                              <a:gd name="T168" fmla="+- 0 4229 3850"/>
                              <a:gd name="T169" fmla="*/ T168 w 478"/>
                              <a:gd name="T170" fmla="+- 0 10173 10166"/>
                              <a:gd name="T171" fmla="*/ 10173 h 452"/>
                              <a:gd name="T172" fmla="+- 0 4179 3850"/>
                              <a:gd name="T173" fmla="*/ T172 w 478"/>
                              <a:gd name="T174" fmla="+- 0 10444 10166"/>
                              <a:gd name="T175" fmla="*/ 10444 h 452"/>
                              <a:gd name="T176" fmla="+- 0 4197 3850"/>
                              <a:gd name="T177" fmla="*/ T176 w 478"/>
                              <a:gd name="T178" fmla="+- 0 10326 10166"/>
                              <a:gd name="T179" fmla="*/ 10326 h 452"/>
                              <a:gd name="T180" fmla="+- 0 4210 3850"/>
                              <a:gd name="T181" fmla="*/ T180 w 478"/>
                              <a:gd name="T182" fmla="+- 0 10326 10166"/>
                              <a:gd name="T183" fmla="*/ 10326 h 452"/>
                              <a:gd name="T184" fmla="+- 0 4229 3850"/>
                              <a:gd name="T185" fmla="*/ T184 w 478"/>
                              <a:gd name="T186" fmla="+- 0 10444 10166"/>
                              <a:gd name="T187" fmla="*/ 10444 h 452"/>
                              <a:gd name="T188" fmla="+- 0 4166 3850"/>
                              <a:gd name="T189" fmla="*/ T188 w 478"/>
                              <a:gd name="T190" fmla="+- 0 10173 10166"/>
                              <a:gd name="T191" fmla="*/ 10173 h 452"/>
                              <a:gd name="T192" fmla="+- 0 4138 3850"/>
                              <a:gd name="T193" fmla="*/ T192 w 478"/>
                              <a:gd name="T194" fmla="+- 0 10319 10166"/>
                              <a:gd name="T195" fmla="*/ 10319 h 452"/>
                              <a:gd name="T196" fmla="+- 0 4095 3850"/>
                              <a:gd name="T197" fmla="*/ T196 w 478"/>
                              <a:gd name="T198" fmla="+- 0 10538 10166"/>
                              <a:gd name="T199" fmla="*/ 10538 h 452"/>
                              <a:gd name="T200" fmla="+- 0 4153 3850"/>
                              <a:gd name="T201" fmla="*/ T200 w 478"/>
                              <a:gd name="T202" fmla="+- 0 10610 10166"/>
                              <a:gd name="T203" fmla="*/ 10610 h 452"/>
                              <a:gd name="T204" fmla="+- 0 4161 3850"/>
                              <a:gd name="T205" fmla="*/ T204 w 478"/>
                              <a:gd name="T206" fmla="+- 0 10556 10166"/>
                              <a:gd name="T207" fmla="*/ 10556 h 452"/>
                              <a:gd name="T208" fmla="+- 0 4243 3850"/>
                              <a:gd name="T209" fmla="*/ T208 w 478"/>
                              <a:gd name="T210" fmla="+- 0 10538 10166"/>
                              <a:gd name="T211" fmla="*/ 10538 h 452"/>
                              <a:gd name="T212" fmla="+- 0 4254 3850"/>
                              <a:gd name="T213" fmla="*/ T212 w 478"/>
                              <a:gd name="T214" fmla="+- 0 10610 10166"/>
                              <a:gd name="T215" fmla="*/ 10610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78" h="452">
                                <a:moveTo>
                                  <a:pt x="220" y="301"/>
                                </a:moveTo>
                                <a:lnTo>
                                  <a:pt x="159" y="265"/>
                                </a:lnTo>
                                <a:lnTo>
                                  <a:pt x="156" y="285"/>
                                </a:lnTo>
                                <a:lnTo>
                                  <a:pt x="153" y="302"/>
                                </a:lnTo>
                                <a:lnTo>
                                  <a:pt x="149" y="316"/>
                                </a:lnTo>
                                <a:lnTo>
                                  <a:pt x="144" y="329"/>
                                </a:lnTo>
                                <a:lnTo>
                                  <a:pt x="137" y="343"/>
                                </a:lnTo>
                                <a:lnTo>
                                  <a:pt x="127" y="350"/>
                                </a:lnTo>
                                <a:lnTo>
                                  <a:pt x="114" y="350"/>
                                </a:lnTo>
                                <a:lnTo>
                                  <a:pt x="104" y="349"/>
                                </a:lnTo>
                                <a:lnTo>
                                  <a:pt x="95" y="344"/>
                                </a:lnTo>
                                <a:lnTo>
                                  <a:pt x="88" y="335"/>
                                </a:lnTo>
                                <a:lnTo>
                                  <a:pt x="81" y="324"/>
                                </a:lnTo>
                                <a:lnTo>
                                  <a:pt x="76" y="307"/>
                                </a:lnTo>
                                <a:lnTo>
                                  <a:pt x="73" y="285"/>
                                </a:lnTo>
                                <a:lnTo>
                                  <a:pt x="71" y="258"/>
                                </a:lnTo>
                                <a:lnTo>
                                  <a:pt x="70" y="224"/>
                                </a:lnTo>
                                <a:lnTo>
                                  <a:pt x="71" y="197"/>
                                </a:lnTo>
                                <a:lnTo>
                                  <a:pt x="73" y="173"/>
                                </a:lnTo>
                                <a:lnTo>
                                  <a:pt x="76" y="154"/>
                                </a:lnTo>
                                <a:lnTo>
                                  <a:pt x="80" y="138"/>
                                </a:lnTo>
                                <a:lnTo>
                                  <a:pt x="87" y="122"/>
                                </a:lnTo>
                                <a:lnTo>
                                  <a:pt x="95" y="110"/>
                                </a:lnTo>
                                <a:lnTo>
                                  <a:pt x="105" y="103"/>
                                </a:lnTo>
                                <a:lnTo>
                                  <a:pt x="116" y="101"/>
                                </a:lnTo>
                                <a:lnTo>
                                  <a:pt x="123" y="101"/>
                                </a:lnTo>
                                <a:lnTo>
                                  <a:pt x="129" y="104"/>
                                </a:lnTo>
                                <a:lnTo>
                                  <a:pt x="135" y="109"/>
                                </a:lnTo>
                                <a:lnTo>
                                  <a:pt x="141" y="115"/>
                                </a:lnTo>
                                <a:lnTo>
                                  <a:pt x="146" y="123"/>
                                </a:lnTo>
                                <a:lnTo>
                                  <a:pt x="149" y="133"/>
                                </a:lnTo>
                                <a:lnTo>
                                  <a:pt x="152" y="139"/>
                                </a:lnTo>
                                <a:lnTo>
                                  <a:pt x="154" y="149"/>
                                </a:lnTo>
                                <a:lnTo>
                                  <a:pt x="156" y="162"/>
                                </a:lnTo>
                                <a:lnTo>
                                  <a:pt x="218" y="136"/>
                                </a:lnTo>
                                <a:lnTo>
                                  <a:pt x="211" y="103"/>
                                </a:lnTo>
                                <a:lnTo>
                                  <a:pt x="211" y="101"/>
                                </a:lnTo>
                                <a:lnTo>
                                  <a:pt x="203" y="76"/>
                                </a:lnTo>
                                <a:lnTo>
                                  <a:pt x="193" y="52"/>
                                </a:lnTo>
                                <a:lnTo>
                                  <a:pt x="182" y="33"/>
                                </a:lnTo>
                                <a:lnTo>
                                  <a:pt x="168" y="19"/>
                                </a:lnTo>
                                <a:lnTo>
                                  <a:pt x="153" y="8"/>
                                </a:lnTo>
                                <a:lnTo>
                                  <a:pt x="135" y="2"/>
                                </a:lnTo>
                                <a:lnTo>
                                  <a:pt x="114" y="0"/>
                                </a:lnTo>
                                <a:lnTo>
                                  <a:pt x="89" y="4"/>
                                </a:lnTo>
                                <a:lnTo>
                                  <a:pt x="66" y="14"/>
                                </a:lnTo>
                                <a:lnTo>
                                  <a:pt x="46" y="33"/>
                                </a:lnTo>
                                <a:lnTo>
                                  <a:pt x="30" y="58"/>
                                </a:lnTo>
                                <a:lnTo>
                                  <a:pt x="17" y="90"/>
                                </a:lnTo>
                                <a:lnTo>
                                  <a:pt x="8" y="129"/>
                                </a:lnTo>
                                <a:lnTo>
                                  <a:pt x="2" y="174"/>
                                </a:lnTo>
                                <a:lnTo>
                                  <a:pt x="0" y="225"/>
                                </a:lnTo>
                                <a:lnTo>
                                  <a:pt x="1" y="264"/>
                                </a:lnTo>
                                <a:lnTo>
                                  <a:pt x="4" y="299"/>
                                </a:lnTo>
                                <a:lnTo>
                                  <a:pt x="10" y="330"/>
                                </a:lnTo>
                                <a:lnTo>
                                  <a:pt x="17" y="358"/>
                                </a:lnTo>
                                <a:lnTo>
                                  <a:pt x="26" y="383"/>
                                </a:lnTo>
                                <a:lnTo>
                                  <a:pt x="36" y="403"/>
                                </a:lnTo>
                                <a:lnTo>
                                  <a:pt x="46" y="419"/>
                                </a:lnTo>
                                <a:lnTo>
                                  <a:pt x="57" y="431"/>
                                </a:lnTo>
                                <a:lnTo>
                                  <a:pt x="70" y="440"/>
                                </a:lnTo>
                                <a:lnTo>
                                  <a:pt x="84" y="447"/>
                                </a:lnTo>
                                <a:lnTo>
                                  <a:pt x="100" y="450"/>
                                </a:lnTo>
                                <a:lnTo>
                                  <a:pt x="118" y="452"/>
                                </a:lnTo>
                                <a:lnTo>
                                  <a:pt x="132" y="451"/>
                                </a:lnTo>
                                <a:lnTo>
                                  <a:pt x="145" y="447"/>
                                </a:lnTo>
                                <a:lnTo>
                                  <a:pt x="157" y="442"/>
                                </a:lnTo>
                                <a:lnTo>
                                  <a:pt x="168" y="435"/>
                                </a:lnTo>
                                <a:lnTo>
                                  <a:pt x="177" y="425"/>
                                </a:lnTo>
                                <a:lnTo>
                                  <a:pt x="186" y="414"/>
                                </a:lnTo>
                                <a:lnTo>
                                  <a:pt x="194" y="400"/>
                                </a:lnTo>
                                <a:lnTo>
                                  <a:pt x="201" y="384"/>
                                </a:lnTo>
                                <a:lnTo>
                                  <a:pt x="207" y="367"/>
                                </a:lnTo>
                                <a:lnTo>
                                  <a:pt x="211" y="350"/>
                                </a:lnTo>
                                <a:lnTo>
                                  <a:pt x="212" y="347"/>
                                </a:lnTo>
                                <a:lnTo>
                                  <a:pt x="216" y="325"/>
                                </a:lnTo>
                                <a:lnTo>
                                  <a:pt x="220" y="301"/>
                                </a:lnTo>
                                <a:moveTo>
                                  <a:pt x="478" y="444"/>
                                </a:moveTo>
                                <a:lnTo>
                                  <a:pt x="464" y="372"/>
                                </a:lnTo>
                                <a:lnTo>
                                  <a:pt x="449" y="299"/>
                                </a:lnTo>
                                <a:lnTo>
                                  <a:pt x="445" y="278"/>
                                </a:lnTo>
                                <a:lnTo>
                                  <a:pt x="421" y="153"/>
                                </a:lnTo>
                                <a:lnTo>
                                  <a:pt x="415" y="121"/>
                                </a:lnTo>
                                <a:lnTo>
                                  <a:pt x="407" y="80"/>
                                </a:lnTo>
                                <a:lnTo>
                                  <a:pt x="393" y="7"/>
                                </a:lnTo>
                                <a:lnTo>
                                  <a:pt x="379" y="7"/>
                                </a:lnTo>
                                <a:lnTo>
                                  <a:pt x="379" y="278"/>
                                </a:lnTo>
                                <a:lnTo>
                                  <a:pt x="329" y="278"/>
                                </a:lnTo>
                                <a:lnTo>
                                  <a:pt x="335" y="238"/>
                                </a:lnTo>
                                <a:lnTo>
                                  <a:pt x="347" y="160"/>
                                </a:lnTo>
                                <a:lnTo>
                                  <a:pt x="354" y="121"/>
                                </a:lnTo>
                                <a:lnTo>
                                  <a:pt x="360" y="160"/>
                                </a:lnTo>
                                <a:lnTo>
                                  <a:pt x="372" y="238"/>
                                </a:lnTo>
                                <a:lnTo>
                                  <a:pt x="379" y="278"/>
                                </a:lnTo>
                                <a:lnTo>
                                  <a:pt x="379" y="7"/>
                                </a:lnTo>
                                <a:lnTo>
                                  <a:pt x="316" y="7"/>
                                </a:lnTo>
                                <a:lnTo>
                                  <a:pt x="302" y="80"/>
                                </a:lnTo>
                                <a:lnTo>
                                  <a:pt x="288" y="153"/>
                                </a:lnTo>
                                <a:lnTo>
                                  <a:pt x="260" y="299"/>
                                </a:lnTo>
                                <a:lnTo>
                                  <a:pt x="245" y="372"/>
                                </a:lnTo>
                                <a:lnTo>
                                  <a:pt x="231" y="444"/>
                                </a:lnTo>
                                <a:lnTo>
                                  <a:pt x="303" y="444"/>
                                </a:lnTo>
                                <a:lnTo>
                                  <a:pt x="305" y="426"/>
                                </a:lnTo>
                                <a:lnTo>
                                  <a:pt x="311" y="390"/>
                                </a:lnTo>
                                <a:lnTo>
                                  <a:pt x="314" y="372"/>
                                </a:lnTo>
                                <a:lnTo>
                                  <a:pt x="393" y="372"/>
                                </a:lnTo>
                                <a:lnTo>
                                  <a:pt x="401" y="426"/>
                                </a:lnTo>
                                <a:lnTo>
                                  <a:pt x="404" y="444"/>
                                </a:lnTo>
                                <a:lnTo>
                                  <a:pt x="478" y="444"/>
                                </a:lnTo>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2" name="Line 560"/>
                        <wps:cNvCnPr/>
                        <wps:spPr bwMode="auto">
                          <a:xfrm>
                            <a:off x="4418" y="10281"/>
                            <a:ext cx="0" cy="329"/>
                          </a:xfrm>
                          <a:prstGeom prst="line">
                            <a:avLst/>
                          </a:prstGeom>
                          <a:noFill/>
                          <a:ln w="44323">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13" name="Line 559"/>
                        <wps:cNvCnPr/>
                        <wps:spPr bwMode="auto">
                          <a:xfrm>
                            <a:off x="4312" y="10227"/>
                            <a:ext cx="213" cy="0"/>
                          </a:xfrm>
                          <a:prstGeom prst="line">
                            <a:avLst/>
                          </a:prstGeom>
                          <a:noFill/>
                          <a:ln w="68453">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14" name="Line 558"/>
                        <wps:cNvCnPr/>
                        <wps:spPr bwMode="auto">
                          <a:xfrm>
                            <a:off x="4594" y="10173"/>
                            <a:ext cx="0" cy="437"/>
                          </a:xfrm>
                          <a:prstGeom prst="line">
                            <a:avLst/>
                          </a:prstGeom>
                          <a:noFill/>
                          <a:ln w="444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15" name="AutoShape 557"/>
                        <wps:cNvSpPr>
                          <a:spLocks/>
                        </wps:cNvSpPr>
                        <wps:spPr bwMode="auto">
                          <a:xfrm>
                            <a:off x="4670" y="10166"/>
                            <a:ext cx="489" cy="452"/>
                          </a:xfrm>
                          <a:custGeom>
                            <a:avLst/>
                            <a:gdLst>
                              <a:gd name="T0" fmla="+- 0 4903 4670"/>
                              <a:gd name="T1" fmla="*/ T0 w 489"/>
                              <a:gd name="T2" fmla="+- 0 10339 10166"/>
                              <a:gd name="T3" fmla="*/ 10339 h 452"/>
                              <a:gd name="T4" fmla="+- 0 4890 4670"/>
                              <a:gd name="T5" fmla="*/ T4 w 489"/>
                              <a:gd name="T6" fmla="+- 0 10268 10166"/>
                              <a:gd name="T7" fmla="*/ 10268 h 452"/>
                              <a:gd name="T8" fmla="+- 0 4874 4670"/>
                              <a:gd name="T9" fmla="*/ T8 w 489"/>
                              <a:gd name="T10" fmla="+- 0 10224 10166"/>
                              <a:gd name="T11" fmla="*/ 10224 h 452"/>
                              <a:gd name="T12" fmla="+- 0 4837 4670"/>
                              <a:gd name="T13" fmla="*/ T12 w 489"/>
                              <a:gd name="T14" fmla="+- 0 10180 10166"/>
                              <a:gd name="T15" fmla="*/ 10180 h 452"/>
                              <a:gd name="T16" fmla="+- 0 4835 4670"/>
                              <a:gd name="T17" fmla="*/ T16 w 489"/>
                              <a:gd name="T18" fmla="+- 0 10387 10166"/>
                              <a:gd name="T19" fmla="*/ 10387 h 452"/>
                              <a:gd name="T20" fmla="+- 0 4832 4670"/>
                              <a:gd name="T21" fmla="*/ T20 w 489"/>
                              <a:gd name="T22" fmla="+- 0 10449 10166"/>
                              <a:gd name="T23" fmla="*/ 10449 h 452"/>
                              <a:gd name="T24" fmla="+- 0 4823 4670"/>
                              <a:gd name="T25" fmla="*/ T24 w 489"/>
                              <a:gd name="T26" fmla="+- 0 10488 10166"/>
                              <a:gd name="T27" fmla="*/ 10488 h 452"/>
                              <a:gd name="T28" fmla="+- 0 4808 4670"/>
                              <a:gd name="T29" fmla="*/ T28 w 489"/>
                              <a:gd name="T30" fmla="+- 0 10510 10166"/>
                              <a:gd name="T31" fmla="*/ 10510 h 452"/>
                              <a:gd name="T32" fmla="+- 0 4788 4670"/>
                              <a:gd name="T33" fmla="*/ T32 w 489"/>
                              <a:gd name="T34" fmla="+- 0 10517 10166"/>
                              <a:gd name="T35" fmla="*/ 10517 h 452"/>
                              <a:gd name="T36" fmla="+- 0 4768 4670"/>
                              <a:gd name="T37" fmla="*/ T36 w 489"/>
                              <a:gd name="T38" fmla="+- 0 10509 10166"/>
                              <a:gd name="T39" fmla="*/ 10509 h 452"/>
                              <a:gd name="T40" fmla="+- 0 4753 4670"/>
                              <a:gd name="T41" fmla="*/ T40 w 489"/>
                              <a:gd name="T42" fmla="+- 0 10488 10166"/>
                              <a:gd name="T43" fmla="*/ 10488 h 452"/>
                              <a:gd name="T44" fmla="+- 0 4744 4670"/>
                              <a:gd name="T45" fmla="*/ T44 w 489"/>
                              <a:gd name="T46" fmla="+- 0 10449 10166"/>
                              <a:gd name="T47" fmla="*/ 10449 h 452"/>
                              <a:gd name="T48" fmla="+- 0 4740 4670"/>
                              <a:gd name="T49" fmla="*/ T48 w 489"/>
                              <a:gd name="T50" fmla="+- 0 10393 10166"/>
                              <a:gd name="T51" fmla="*/ 10393 h 452"/>
                              <a:gd name="T52" fmla="+- 0 4744 4670"/>
                              <a:gd name="T53" fmla="*/ T52 w 489"/>
                              <a:gd name="T54" fmla="+- 0 10335 10166"/>
                              <a:gd name="T55" fmla="*/ 10335 h 452"/>
                              <a:gd name="T56" fmla="+- 0 4753 4670"/>
                              <a:gd name="T57" fmla="*/ T56 w 489"/>
                              <a:gd name="T58" fmla="+- 0 10297 10166"/>
                              <a:gd name="T59" fmla="*/ 10297 h 452"/>
                              <a:gd name="T60" fmla="+- 0 4768 4670"/>
                              <a:gd name="T61" fmla="*/ T60 w 489"/>
                              <a:gd name="T62" fmla="+- 0 10275 10166"/>
                              <a:gd name="T63" fmla="*/ 10275 h 452"/>
                              <a:gd name="T64" fmla="+- 0 4787 4670"/>
                              <a:gd name="T65" fmla="*/ T64 w 489"/>
                              <a:gd name="T66" fmla="+- 0 10268 10166"/>
                              <a:gd name="T67" fmla="*/ 10268 h 452"/>
                              <a:gd name="T68" fmla="+- 0 4807 4670"/>
                              <a:gd name="T69" fmla="*/ T68 w 489"/>
                              <a:gd name="T70" fmla="+- 0 10275 10166"/>
                              <a:gd name="T71" fmla="*/ 10275 h 452"/>
                              <a:gd name="T72" fmla="+- 0 4822 4670"/>
                              <a:gd name="T73" fmla="*/ T72 w 489"/>
                              <a:gd name="T74" fmla="+- 0 10296 10166"/>
                              <a:gd name="T75" fmla="*/ 10296 h 452"/>
                              <a:gd name="T76" fmla="+- 0 4832 4670"/>
                              <a:gd name="T77" fmla="*/ T76 w 489"/>
                              <a:gd name="T78" fmla="+- 0 10333 10166"/>
                              <a:gd name="T79" fmla="*/ 10333 h 452"/>
                              <a:gd name="T80" fmla="+- 0 4835 4670"/>
                              <a:gd name="T81" fmla="*/ T80 w 489"/>
                              <a:gd name="T82" fmla="+- 0 10387 10166"/>
                              <a:gd name="T83" fmla="*/ 10387 h 452"/>
                              <a:gd name="T84" fmla="+- 0 4814 4670"/>
                              <a:gd name="T85" fmla="*/ T84 w 489"/>
                              <a:gd name="T86" fmla="+- 0 10170 10166"/>
                              <a:gd name="T87" fmla="*/ 10170 h 452"/>
                              <a:gd name="T88" fmla="+- 0 4761 4670"/>
                              <a:gd name="T89" fmla="*/ T88 w 489"/>
                              <a:gd name="T90" fmla="+- 0 10170 10166"/>
                              <a:gd name="T91" fmla="*/ 10170 h 452"/>
                              <a:gd name="T92" fmla="+- 0 4718 4670"/>
                              <a:gd name="T93" fmla="*/ T92 w 489"/>
                              <a:gd name="T94" fmla="+- 0 10199 10166"/>
                              <a:gd name="T95" fmla="*/ 10199 h 452"/>
                              <a:gd name="T96" fmla="+- 0 4688 4670"/>
                              <a:gd name="T97" fmla="*/ T96 w 489"/>
                              <a:gd name="T98" fmla="+- 0 10258 10166"/>
                              <a:gd name="T99" fmla="*/ 10258 h 452"/>
                              <a:gd name="T100" fmla="+- 0 4672 4670"/>
                              <a:gd name="T101" fmla="*/ T100 w 489"/>
                              <a:gd name="T102" fmla="+- 0 10342 10166"/>
                              <a:gd name="T103" fmla="*/ 10342 h 452"/>
                              <a:gd name="T104" fmla="+- 0 4670 4670"/>
                              <a:gd name="T105" fmla="*/ T104 w 489"/>
                              <a:gd name="T106" fmla="+- 0 10393 10166"/>
                              <a:gd name="T107" fmla="*/ 10393 h 452"/>
                              <a:gd name="T108" fmla="+- 0 4674 4670"/>
                              <a:gd name="T109" fmla="*/ T108 w 489"/>
                              <a:gd name="T110" fmla="+- 0 10462 10166"/>
                              <a:gd name="T111" fmla="*/ 10462 h 452"/>
                              <a:gd name="T112" fmla="+- 0 4686 4670"/>
                              <a:gd name="T113" fmla="*/ T112 w 489"/>
                              <a:gd name="T114" fmla="+- 0 10520 10166"/>
                              <a:gd name="T115" fmla="*/ 10520 h 452"/>
                              <a:gd name="T116" fmla="+- 0 4704 4670"/>
                              <a:gd name="T117" fmla="*/ T116 w 489"/>
                              <a:gd name="T118" fmla="+- 0 10564 10166"/>
                              <a:gd name="T119" fmla="*/ 10564 h 452"/>
                              <a:gd name="T120" fmla="+- 0 4727 4670"/>
                              <a:gd name="T121" fmla="*/ T120 w 489"/>
                              <a:gd name="T122" fmla="+- 0 10594 10166"/>
                              <a:gd name="T123" fmla="*/ 10594 h 452"/>
                              <a:gd name="T124" fmla="+- 0 4755 4670"/>
                              <a:gd name="T125" fmla="*/ T124 w 489"/>
                              <a:gd name="T126" fmla="+- 0 10612 10166"/>
                              <a:gd name="T127" fmla="*/ 10612 h 452"/>
                              <a:gd name="T128" fmla="+- 0 4790 4670"/>
                              <a:gd name="T129" fmla="*/ T128 w 489"/>
                              <a:gd name="T130" fmla="+- 0 10618 10166"/>
                              <a:gd name="T131" fmla="*/ 10618 h 452"/>
                              <a:gd name="T132" fmla="+- 0 4825 4670"/>
                              <a:gd name="T133" fmla="*/ T132 w 489"/>
                              <a:gd name="T134" fmla="+- 0 10611 10166"/>
                              <a:gd name="T135" fmla="*/ 10611 h 452"/>
                              <a:gd name="T136" fmla="+- 0 4853 4670"/>
                              <a:gd name="T137" fmla="*/ T136 w 489"/>
                              <a:gd name="T138" fmla="+- 0 10590 10166"/>
                              <a:gd name="T139" fmla="*/ 10590 h 452"/>
                              <a:gd name="T140" fmla="+- 0 4875 4670"/>
                              <a:gd name="T141" fmla="*/ T140 w 489"/>
                              <a:gd name="T142" fmla="+- 0 10558 10166"/>
                              <a:gd name="T143" fmla="*/ 10558 h 452"/>
                              <a:gd name="T144" fmla="+- 0 4891 4670"/>
                              <a:gd name="T145" fmla="*/ T144 w 489"/>
                              <a:gd name="T146" fmla="+- 0 10517 10166"/>
                              <a:gd name="T147" fmla="*/ 10517 h 452"/>
                              <a:gd name="T148" fmla="+- 0 4897 4670"/>
                              <a:gd name="T149" fmla="*/ T148 w 489"/>
                              <a:gd name="T150" fmla="+- 0 10488 10166"/>
                              <a:gd name="T151" fmla="*/ 10488 h 452"/>
                              <a:gd name="T152" fmla="+- 0 4904 4670"/>
                              <a:gd name="T153" fmla="*/ T152 w 489"/>
                              <a:gd name="T154" fmla="+- 0 10425 10166"/>
                              <a:gd name="T155" fmla="*/ 10425 h 452"/>
                              <a:gd name="T156" fmla="+- 0 4905 4670"/>
                              <a:gd name="T157" fmla="*/ T156 w 489"/>
                              <a:gd name="T158" fmla="+- 0 10387 10166"/>
                              <a:gd name="T159" fmla="*/ 10387 h 452"/>
                              <a:gd name="T160" fmla="+- 0 5093 4670"/>
                              <a:gd name="T161" fmla="*/ T160 w 489"/>
                              <a:gd name="T162" fmla="+- 0 10173 10166"/>
                              <a:gd name="T163" fmla="*/ 10173 h 452"/>
                              <a:gd name="T164" fmla="+- 0 5078 4670"/>
                              <a:gd name="T165" fmla="*/ T164 w 489"/>
                              <a:gd name="T166" fmla="+- 0 10371 10166"/>
                              <a:gd name="T167" fmla="*/ 10371 h 452"/>
                              <a:gd name="T168" fmla="+- 0 5029 4670"/>
                              <a:gd name="T169" fmla="*/ T168 w 489"/>
                              <a:gd name="T170" fmla="+- 0 10234 10166"/>
                              <a:gd name="T171" fmla="*/ 10234 h 452"/>
                              <a:gd name="T172" fmla="+- 0 4943 4670"/>
                              <a:gd name="T173" fmla="*/ T172 w 489"/>
                              <a:gd name="T174" fmla="+- 0 10173 10166"/>
                              <a:gd name="T175" fmla="*/ 10173 h 452"/>
                              <a:gd name="T176" fmla="+- 0 5009 4670"/>
                              <a:gd name="T177" fmla="*/ T176 w 489"/>
                              <a:gd name="T178" fmla="+- 0 10610 10166"/>
                              <a:gd name="T179" fmla="*/ 10610 h 452"/>
                              <a:gd name="T180" fmla="+- 0 5030 4670"/>
                              <a:gd name="T181" fmla="*/ T180 w 489"/>
                              <a:gd name="T182" fmla="+- 0 10431 10166"/>
                              <a:gd name="T183" fmla="*/ 10431 h 452"/>
                              <a:gd name="T184" fmla="+- 0 5093 4670"/>
                              <a:gd name="T185" fmla="*/ T184 w 489"/>
                              <a:gd name="T186" fmla="+- 0 10610 10166"/>
                              <a:gd name="T187" fmla="*/ 10610 h 452"/>
                              <a:gd name="T188" fmla="+- 0 5159 4670"/>
                              <a:gd name="T189" fmla="*/ T188 w 489"/>
                              <a:gd name="T190" fmla="+- 0 10415 10166"/>
                              <a:gd name="T191" fmla="*/ 10415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89" h="452">
                                <a:moveTo>
                                  <a:pt x="235" y="221"/>
                                </a:moveTo>
                                <a:lnTo>
                                  <a:pt x="233" y="173"/>
                                </a:lnTo>
                                <a:lnTo>
                                  <a:pt x="227" y="129"/>
                                </a:lnTo>
                                <a:lnTo>
                                  <a:pt x="220" y="102"/>
                                </a:lnTo>
                                <a:lnTo>
                                  <a:pt x="217" y="91"/>
                                </a:lnTo>
                                <a:lnTo>
                                  <a:pt x="204" y="58"/>
                                </a:lnTo>
                                <a:lnTo>
                                  <a:pt x="187" y="33"/>
                                </a:lnTo>
                                <a:lnTo>
                                  <a:pt x="167" y="14"/>
                                </a:lnTo>
                                <a:lnTo>
                                  <a:pt x="165" y="13"/>
                                </a:lnTo>
                                <a:lnTo>
                                  <a:pt x="165" y="221"/>
                                </a:lnTo>
                                <a:lnTo>
                                  <a:pt x="164" y="255"/>
                                </a:lnTo>
                                <a:lnTo>
                                  <a:pt x="162" y="283"/>
                                </a:lnTo>
                                <a:lnTo>
                                  <a:pt x="158" y="305"/>
                                </a:lnTo>
                                <a:lnTo>
                                  <a:pt x="153" y="322"/>
                                </a:lnTo>
                                <a:lnTo>
                                  <a:pt x="146" y="335"/>
                                </a:lnTo>
                                <a:lnTo>
                                  <a:pt x="138" y="344"/>
                                </a:lnTo>
                                <a:lnTo>
                                  <a:pt x="128" y="349"/>
                                </a:lnTo>
                                <a:lnTo>
                                  <a:pt x="118" y="351"/>
                                </a:lnTo>
                                <a:lnTo>
                                  <a:pt x="107" y="349"/>
                                </a:lnTo>
                                <a:lnTo>
                                  <a:pt x="98" y="343"/>
                                </a:lnTo>
                                <a:lnTo>
                                  <a:pt x="90" y="334"/>
                                </a:lnTo>
                                <a:lnTo>
                                  <a:pt x="83" y="322"/>
                                </a:lnTo>
                                <a:lnTo>
                                  <a:pt x="78" y="305"/>
                                </a:lnTo>
                                <a:lnTo>
                                  <a:pt x="74" y="283"/>
                                </a:lnTo>
                                <a:lnTo>
                                  <a:pt x="71" y="257"/>
                                </a:lnTo>
                                <a:lnTo>
                                  <a:pt x="70" y="227"/>
                                </a:lnTo>
                                <a:lnTo>
                                  <a:pt x="71" y="196"/>
                                </a:lnTo>
                                <a:lnTo>
                                  <a:pt x="74" y="169"/>
                                </a:lnTo>
                                <a:lnTo>
                                  <a:pt x="78" y="148"/>
                                </a:lnTo>
                                <a:lnTo>
                                  <a:pt x="83" y="131"/>
                                </a:lnTo>
                                <a:lnTo>
                                  <a:pt x="90" y="118"/>
                                </a:lnTo>
                                <a:lnTo>
                                  <a:pt x="98" y="109"/>
                                </a:lnTo>
                                <a:lnTo>
                                  <a:pt x="107" y="104"/>
                                </a:lnTo>
                                <a:lnTo>
                                  <a:pt x="117" y="102"/>
                                </a:lnTo>
                                <a:lnTo>
                                  <a:pt x="127" y="104"/>
                                </a:lnTo>
                                <a:lnTo>
                                  <a:pt x="137" y="109"/>
                                </a:lnTo>
                                <a:lnTo>
                                  <a:pt x="145" y="118"/>
                                </a:lnTo>
                                <a:lnTo>
                                  <a:pt x="152" y="130"/>
                                </a:lnTo>
                                <a:lnTo>
                                  <a:pt x="158" y="147"/>
                                </a:lnTo>
                                <a:lnTo>
                                  <a:pt x="162" y="167"/>
                                </a:lnTo>
                                <a:lnTo>
                                  <a:pt x="164" y="192"/>
                                </a:lnTo>
                                <a:lnTo>
                                  <a:pt x="165" y="221"/>
                                </a:lnTo>
                                <a:lnTo>
                                  <a:pt x="165" y="13"/>
                                </a:lnTo>
                                <a:lnTo>
                                  <a:pt x="144" y="4"/>
                                </a:lnTo>
                                <a:lnTo>
                                  <a:pt x="117" y="0"/>
                                </a:lnTo>
                                <a:lnTo>
                                  <a:pt x="91" y="4"/>
                                </a:lnTo>
                                <a:lnTo>
                                  <a:pt x="68" y="15"/>
                                </a:lnTo>
                                <a:lnTo>
                                  <a:pt x="48" y="33"/>
                                </a:lnTo>
                                <a:lnTo>
                                  <a:pt x="31" y="59"/>
                                </a:lnTo>
                                <a:lnTo>
                                  <a:pt x="18" y="92"/>
                                </a:lnTo>
                                <a:lnTo>
                                  <a:pt x="8" y="131"/>
                                </a:lnTo>
                                <a:lnTo>
                                  <a:pt x="2" y="176"/>
                                </a:lnTo>
                                <a:lnTo>
                                  <a:pt x="1" y="221"/>
                                </a:lnTo>
                                <a:lnTo>
                                  <a:pt x="0" y="227"/>
                                </a:lnTo>
                                <a:lnTo>
                                  <a:pt x="1" y="263"/>
                                </a:lnTo>
                                <a:lnTo>
                                  <a:pt x="4" y="296"/>
                                </a:lnTo>
                                <a:lnTo>
                                  <a:pt x="9" y="326"/>
                                </a:lnTo>
                                <a:lnTo>
                                  <a:pt x="16" y="354"/>
                                </a:lnTo>
                                <a:lnTo>
                                  <a:pt x="24" y="377"/>
                                </a:lnTo>
                                <a:lnTo>
                                  <a:pt x="34" y="398"/>
                                </a:lnTo>
                                <a:lnTo>
                                  <a:pt x="45" y="415"/>
                                </a:lnTo>
                                <a:lnTo>
                                  <a:pt x="57" y="428"/>
                                </a:lnTo>
                                <a:lnTo>
                                  <a:pt x="70" y="439"/>
                                </a:lnTo>
                                <a:lnTo>
                                  <a:pt x="85" y="446"/>
                                </a:lnTo>
                                <a:lnTo>
                                  <a:pt x="102" y="450"/>
                                </a:lnTo>
                                <a:lnTo>
                                  <a:pt x="120" y="452"/>
                                </a:lnTo>
                                <a:lnTo>
                                  <a:pt x="138" y="450"/>
                                </a:lnTo>
                                <a:lnTo>
                                  <a:pt x="155" y="445"/>
                                </a:lnTo>
                                <a:lnTo>
                                  <a:pt x="170" y="436"/>
                                </a:lnTo>
                                <a:lnTo>
                                  <a:pt x="183" y="424"/>
                                </a:lnTo>
                                <a:lnTo>
                                  <a:pt x="195" y="409"/>
                                </a:lnTo>
                                <a:lnTo>
                                  <a:pt x="205" y="392"/>
                                </a:lnTo>
                                <a:lnTo>
                                  <a:pt x="214" y="371"/>
                                </a:lnTo>
                                <a:lnTo>
                                  <a:pt x="221" y="351"/>
                                </a:lnTo>
                                <a:lnTo>
                                  <a:pt x="221" y="348"/>
                                </a:lnTo>
                                <a:lnTo>
                                  <a:pt x="227" y="322"/>
                                </a:lnTo>
                                <a:lnTo>
                                  <a:pt x="231" y="292"/>
                                </a:lnTo>
                                <a:lnTo>
                                  <a:pt x="234" y="259"/>
                                </a:lnTo>
                                <a:lnTo>
                                  <a:pt x="235" y="227"/>
                                </a:lnTo>
                                <a:lnTo>
                                  <a:pt x="235" y="221"/>
                                </a:lnTo>
                                <a:moveTo>
                                  <a:pt x="489" y="7"/>
                                </a:moveTo>
                                <a:lnTo>
                                  <a:pt x="423" y="7"/>
                                </a:lnTo>
                                <a:lnTo>
                                  <a:pt x="423" y="249"/>
                                </a:lnTo>
                                <a:lnTo>
                                  <a:pt x="408" y="205"/>
                                </a:lnTo>
                                <a:lnTo>
                                  <a:pt x="402" y="189"/>
                                </a:lnTo>
                                <a:lnTo>
                                  <a:pt x="359" y="68"/>
                                </a:lnTo>
                                <a:lnTo>
                                  <a:pt x="338" y="7"/>
                                </a:lnTo>
                                <a:lnTo>
                                  <a:pt x="273" y="7"/>
                                </a:lnTo>
                                <a:lnTo>
                                  <a:pt x="273" y="444"/>
                                </a:lnTo>
                                <a:lnTo>
                                  <a:pt x="339" y="444"/>
                                </a:lnTo>
                                <a:lnTo>
                                  <a:pt x="339" y="205"/>
                                </a:lnTo>
                                <a:lnTo>
                                  <a:pt x="360" y="265"/>
                                </a:lnTo>
                                <a:lnTo>
                                  <a:pt x="402" y="384"/>
                                </a:lnTo>
                                <a:lnTo>
                                  <a:pt x="423" y="444"/>
                                </a:lnTo>
                                <a:lnTo>
                                  <a:pt x="489" y="444"/>
                                </a:lnTo>
                                <a:lnTo>
                                  <a:pt x="489" y="249"/>
                                </a:lnTo>
                                <a:lnTo>
                                  <a:pt x="489" y="7"/>
                                </a:lnTo>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 name="AutoShape 556"/>
                        <wps:cNvSpPr>
                          <a:spLocks/>
                        </wps:cNvSpPr>
                        <wps:spPr bwMode="auto">
                          <a:xfrm>
                            <a:off x="2316" y="10166"/>
                            <a:ext cx="2589" cy="452"/>
                          </a:xfrm>
                          <a:custGeom>
                            <a:avLst/>
                            <a:gdLst>
                              <a:gd name="T0" fmla="+- 0 2386 2316"/>
                              <a:gd name="T1" fmla="*/ T0 w 2589"/>
                              <a:gd name="T2" fmla="+- 0 10523 10166"/>
                              <a:gd name="T3" fmla="*/ 10523 h 452"/>
                              <a:gd name="T4" fmla="+- 0 2316 2316"/>
                              <a:gd name="T5" fmla="*/ T4 w 2589"/>
                              <a:gd name="T6" fmla="+- 0 10261 10166"/>
                              <a:gd name="T7" fmla="*/ 10261 h 452"/>
                              <a:gd name="T8" fmla="+- 0 2580 2316"/>
                              <a:gd name="T9" fmla="*/ T8 w 2589"/>
                              <a:gd name="T10" fmla="+- 0 10182 10166"/>
                              <a:gd name="T11" fmla="*/ 10182 h 452"/>
                              <a:gd name="T12" fmla="+- 0 2640 2316"/>
                              <a:gd name="T13" fmla="*/ T12 w 2589"/>
                              <a:gd name="T14" fmla="+- 0 10306 10166"/>
                              <a:gd name="T15" fmla="*/ 10306 h 452"/>
                              <a:gd name="T16" fmla="+- 0 2632 2316"/>
                              <a:gd name="T17" fmla="*/ T16 w 2589"/>
                              <a:gd name="T18" fmla="+- 0 10517 10166"/>
                              <a:gd name="T19" fmla="*/ 10517 h 452"/>
                              <a:gd name="T20" fmla="+- 0 2561 2316"/>
                              <a:gd name="T21" fmla="*/ T20 w 2589"/>
                              <a:gd name="T22" fmla="+- 0 10607 10166"/>
                              <a:gd name="T23" fmla="*/ 10607 h 452"/>
                              <a:gd name="T24" fmla="+- 0 2437 2316"/>
                              <a:gd name="T25" fmla="*/ T24 w 2589"/>
                              <a:gd name="T26" fmla="+- 0 10348 10166"/>
                              <a:gd name="T27" fmla="*/ 10348 h 452"/>
                              <a:gd name="T28" fmla="+- 0 2518 2316"/>
                              <a:gd name="T29" fmla="*/ T28 w 2589"/>
                              <a:gd name="T30" fmla="+- 0 10511 10166"/>
                              <a:gd name="T31" fmla="*/ 10511 h 452"/>
                              <a:gd name="T32" fmla="+- 0 2574 2316"/>
                              <a:gd name="T33" fmla="*/ T32 w 2589"/>
                              <a:gd name="T34" fmla="+- 0 10438 10166"/>
                              <a:gd name="T35" fmla="*/ 10438 h 452"/>
                              <a:gd name="T36" fmla="+- 0 2537 2316"/>
                              <a:gd name="T37" fmla="*/ T36 w 2589"/>
                              <a:gd name="T38" fmla="+- 0 10274 10166"/>
                              <a:gd name="T39" fmla="*/ 10274 h 452"/>
                              <a:gd name="T40" fmla="+- 0 2869 2316"/>
                              <a:gd name="T41" fmla="*/ T40 w 2589"/>
                              <a:gd name="T42" fmla="+- 0 10173 10166"/>
                              <a:gd name="T43" fmla="*/ 10173 h 452"/>
                              <a:gd name="T44" fmla="+- 0 2752 2316"/>
                              <a:gd name="T45" fmla="*/ T44 w 2589"/>
                              <a:gd name="T46" fmla="+- 0 10284 10166"/>
                              <a:gd name="T47" fmla="*/ 10284 h 452"/>
                              <a:gd name="T48" fmla="+- 0 2861 2316"/>
                              <a:gd name="T49" fmla="*/ T48 w 2589"/>
                              <a:gd name="T50" fmla="+- 0 10381 10166"/>
                              <a:gd name="T51" fmla="*/ 10381 h 452"/>
                              <a:gd name="T52" fmla="+- 0 2752 2316"/>
                              <a:gd name="T53" fmla="*/ T52 w 2589"/>
                              <a:gd name="T54" fmla="+- 0 10490 10166"/>
                              <a:gd name="T55" fmla="*/ 10490 h 452"/>
                              <a:gd name="T56" fmla="+- 0 2873 2316"/>
                              <a:gd name="T57" fmla="*/ T56 w 2589"/>
                              <a:gd name="T58" fmla="+- 0 10610 10166"/>
                              <a:gd name="T59" fmla="*/ 10610 h 452"/>
                              <a:gd name="T60" fmla="+- 0 2682 2316"/>
                              <a:gd name="T61" fmla="*/ T60 w 2589"/>
                              <a:gd name="T62" fmla="+- 0 10173 10166"/>
                              <a:gd name="T63" fmla="*/ 10173 h 452"/>
                              <a:gd name="T64" fmla="+- 0 3061 2316"/>
                              <a:gd name="T65" fmla="*/ T64 w 2589"/>
                              <a:gd name="T66" fmla="+- 0 10415 10166"/>
                              <a:gd name="T67" fmla="*/ 10415 h 452"/>
                              <a:gd name="T68" fmla="+- 0 3127 2316"/>
                              <a:gd name="T69" fmla="*/ T68 w 2589"/>
                              <a:gd name="T70" fmla="+- 0 10261 10166"/>
                              <a:gd name="T71" fmla="*/ 10261 h 452"/>
                              <a:gd name="T72" fmla="+- 0 3040 2316"/>
                              <a:gd name="T73" fmla="*/ T72 w 2589"/>
                              <a:gd name="T74" fmla="+- 0 10550 10166"/>
                              <a:gd name="T75" fmla="*/ 10550 h 452"/>
                              <a:gd name="T76" fmla="+- 0 2943 2316"/>
                              <a:gd name="T77" fmla="*/ T76 w 2589"/>
                              <a:gd name="T78" fmla="+- 0 10610 10166"/>
                              <a:gd name="T79" fmla="*/ 10610 h 452"/>
                              <a:gd name="T80" fmla="+- 0 3211 2316"/>
                              <a:gd name="T81" fmla="*/ T80 w 2589"/>
                              <a:gd name="T82" fmla="+- 0 10173 10166"/>
                              <a:gd name="T83" fmla="*/ 10173 h 452"/>
                              <a:gd name="T84" fmla="+- 0 3334 2316"/>
                              <a:gd name="T85" fmla="*/ T84 w 2589"/>
                              <a:gd name="T86" fmla="+- 0 10281 10166"/>
                              <a:gd name="T87" fmla="*/ 10281 h 452"/>
                              <a:gd name="T88" fmla="+- 0 3246 2316"/>
                              <a:gd name="T89" fmla="*/ T88 w 2589"/>
                              <a:gd name="T90" fmla="+- 0 10610 10166"/>
                              <a:gd name="T91" fmla="*/ 10610 h 452"/>
                              <a:gd name="T92" fmla="+- 0 3157 2316"/>
                              <a:gd name="T93" fmla="*/ T92 w 2589"/>
                              <a:gd name="T94" fmla="+- 0 10281 10166"/>
                              <a:gd name="T95" fmla="*/ 10281 h 452"/>
                              <a:gd name="T96" fmla="+- 0 3474 2316"/>
                              <a:gd name="T97" fmla="*/ T96 w 2589"/>
                              <a:gd name="T98" fmla="+- 0 10173 10166"/>
                              <a:gd name="T99" fmla="*/ 10173 h 452"/>
                              <a:gd name="T100" fmla="+- 0 3404 2316"/>
                              <a:gd name="T101" fmla="*/ T100 w 2589"/>
                              <a:gd name="T102" fmla="+- 0 10610 10166"/>
                              <a:gd name="T103" fmla="*/ 10610 h 452"/>
                              <a:gd name="T104" fmla="+- 0 3654 2316"/>
                              <a:gd name="T105" fmla="*/ T104 w 2589"/>
                              <a:gd name="T106" fmla="+- 0 10173 10166"/>
                              <a:gd name="T107" fmla="*/ 10173 h 452"/>
                              <a:gd name="T108" fmla="+- 0 3595 2316"/>
                              <a:gd name="T109" fmla="*/ T108 w 2589"/>
                              <a:gd name="T110" fmla="+- 0 10267 10166"/>
                              <a:gd name="T111" fmla="*/ 10267 h 452"/>
                              <a:gd name="T112" fmla="+- 0 3683 2316"/>
                              <a:gd name="T113" fmla="*/ T112 w 2589"/>
                              <a:gd name="T114" fmla="+- 0 10366 10166"/>
                              <a:gd name="T115" fmla="*/ 10366 h 452"/>
                              <a:gd name="T116" fmla="+- 0 3595 2316"/>
                              <a:gd name="T117" fmla="*/ T116 w 2589"/>
                              <a:gd name="T118" fmla="+- 0 10521 10166"/>
                              <a:gd name="T119" fmla="*/ 10521 h 452"/>
                              <a:gd name="T120" fmla="+- 0 3525 2316"/>
                              <a:gd name="T121" fmla="*/ T120 w 2589"/>
                              <a:gd name="T122" fmla="+- 0 10348 10166"/>
                              <a:gd name="T123" fmla="*/ 10348 h 452"/>
                              <a:gd name="T124" fmla="+- 0 3808 2316"/>
                              <a:gd name="T125" fmla="*/ T124 w 2589"/>
                              <a:gd name="T126" fmla="+- 0 10348 10166"/>
                              <a:gd name="T127" fmla="*/ 10348 h 452"/>
                              <a:gd name="T128" fmla="+- 0 3738 2316"/>
                              <a:gd name="T129" fmla="*/ T128 w 2589"/>
                              <a:gd name="T130" fmla="+- 0 10435 10166"/>
                              <a:gd name="T131" fmla="*/ 10435 h 452"/>
                              <a:gd name="T132" fmla="+- 0 4066 2316"/>
                              <a:gd name="T133" fmla="*/ T132 w 2589"/>
                              <a:gd name="T134" fmla="+- 0 10491 10166"/>
                              <a:gd name="T135" fmla="*/ 10491 h 452"/>
                              <a:gd name="T136" fmla="+- 0 3995 2316"/>
                              <a:gd name="T137" fmla="*/ T136 w 2589"/>
                              <a:gd name="T138" fmla="+- 0 10613 10166"/>
                              <a:gd name="T139" fmla="*/ 10613 h 452"/>
                              <a:gd name="T140" fmla="+- 0 3876 2316"/>
                              <a:gd name="T141" fmla="*/ T140 w 2589"/>
                              <a:gd name="T142" fmla="+- 0 10549 10166"/>
                              <a:gd name="T143" fmla="*/ 10549 h 452"/>
                              <a:gd name="T144" fmla="+- 0 3880 2316"/>
                              <a:gd name="T145" fmla="*/ T144 w 2589"/>
                              <a:gd name="T146" fmla="+- 0 10224 10166"/>
                              <a:gd name="T147" fmla="*/ 10224 h 452"/>
                              <a:gd name="T148" fmla="+- 0 4043 2316"/>
                              <a:gd name="T149" fmla="*/ T148 w 2589"/>
                              <a:gd name="T150" fmla="+- 0 10218 10166"/>
                              <a:gd name="T151" fmla="*/ 10218 h 452"/>
                              <a:gd name="T152" fmla="+- 0 4002 2316"/>
                              <a:gd name="T153" fmla="*/ T152 w 2589"/>
                              <a:gd name="T154" fmla="+- 0 10305 10166"/>
                              <a:gd name="T155" fmla="*/ 10305 h 452"/>
                              <a:gd name="T156" fmla="+- 0 3945 2316"/>
                              <a:gd name="T157" fmla="*/ T156 w 2589"/>
                              <a:gd name="T158" fmla="+- 0 10276 10166"/>
                              <a:gd name="T159" fmla="*/ 10276 h 452"/>
                              <a:gd name="T160" fmla="+- 0 3926 2316"/>
                              <a:gd name="T161" fmla="*/ T160 w 2589"/>
                              <a:gd name="T162" fmla="+- 0 10473 10166"/>
                              <a:gd name="T163" fmla="*/ 10473 h 452"/>
                              <a:gd name="T164" fmla="+- 0 3999 2316"/>
                              <a:gd name="T165" fmla="*/ T164 w 2589"/>
                              <a:gd name="T166" fmla="+- 0 10482 10166"/>
                              <a:gd name="T167" fmla="*/ 10482 h 452"/>
                              <a:gd name="T168" fmla="+- 0 4161 2316"/>
                              <a:gd name="T169" fmla="*/ T168 w 2589"/>
                              <a:gd name="T170" fmla="+- 0 10556 10166"/>
                              <a:gd name="T171" fmla="*/ 10556 h 452"/>
                              <a:gd name="T172" fmla="+- 0 4110 2316"/>
                              <a:gd name="T173" fmla="*/ T172 w 2589"/>
                              <a:gd name="T174" fmla="+- 0 10465 10166"/>
                              <a:gd name="T175" fmla="*/ 10465 h 452"/>
                              <a:gd name="T176" fmla="+- 0 4257 2316"/>
                              <a:gd name="T177" fmla="*/ T176 w 2589"/>
                              <a:gd name="T178" fmla="+- 0 10246 10166"/>
                              <a:gd name="T179" fmla="*/ 10246 h 452"/>
                              <a:gd name="T180" fmla="+- 0 4254 2316"/>
                              <a:gd name="T181" fmla="*/ T180 w 2589"/>
                              <a:gd name="T182" fmla="+- 0 10610 10166"/>
                              <a:gd name="T183" fmla="*/ 10610 h 452"/>
                              <a:gd name="T184" fmla="+- 0 4204 2316"/>
                              <a:gd name="T185" fmla="*/ T184 w 2589"/>
                              <a:gd name="T186" fmla="+- 0 10287 10166"/>
                              <a:gd name="T187" fmla="*/ 10287 h 452"/>
                              <a:gd name="T188" fmla="+- 0 4312 2316"/>
                              <a:gd name="T189" fmla="*/ T188 w 2589"/>
                              <a:gd name="T190" fmla="+- 0 10173 10166"/>
                              <a:gd name="T191" fmla="*/ 10173 h 452"/>
                              <a:gd name="T192" fmla="+- 0 4507 2316"/>
                              <a:gd name="T193" fmla="*/ T192 w 2589"/>
                              <a:gd name="T194" fmla="+- 0 10281 10166"/>
                              <a:gd name="T195" fmla="*/ 10281 h 452"/>
                              <a:gd name="T196" fmla="+- 0 4418 2316"/>
                              <a:gd name="T197" fmla="*/ T196 w 2589"/>
                              <a:gd name="T198" fmla="+- 0 10610 10166"/>
                              <a:gd name="T199" fmla="*/ 10610 h 452"/>
                              <a:gd name="T200" fmla="+- 0 4330 2316"/>
                              <a:gd name="T201" fmla="*/ T200 w 2589"/>
                              <a:gd name="T202" fmla="+- 0 10281 10166"/>
                              <a:gd name="T203" fmla="*/ 10281 h 452"/>
                              <a:gd name="T204" fmla="+- 0 4611 2316"/>
                              <a:gd name="T205" fmla="*/ T204 w 2589"/>
                              <a:gd name="T206" fmla="+- 0 10173 10166"/>
                              <a:gd name="T207" fmla="*/ 10173 h 452"/>
                              <a:gd name="T208" fmla="+- 0 4577 2316"/>
                              <a:gd name="T209" fmla="*/ T208 w 2589"/>
                              <a:gd name="T210" fmla="+- 0 10610 10166"/>
                              <a:gd name="T211" fmla="*/ 10610 h 452"/>
                              <a:gd name="T212" fmla="+- 0 4678 2316"/>
                              <a:gd name="T213" fmla="*/ T212 w 2589"/>
                              <a:gd name="T214" fmla="+- 0 10297 10166"/>
                              <a:gd name="T215" fmla="*/ 10297 h 452"/>
                              <a:gd name="T216" fmla="+- 0 4857 2316"/>
                              <a:gd name="T217" fmla="*/ T216 w 2589"/>
                              <a:gd name="T218" fmla="+- 0 10199 10166"/>
                              <a:gd name="T219" fmla="*/ 10199 h 452"/>
                              <a:gd name="T220" fmla="+- 0 4891 2316"/>
                              <a:gd name="T221" fmla="*/ T220 w 2589"/>
                              <a:gd name="T222" fmla="+- 0 10514 10166"/>
                              <a:gd name="T223" fmla="*/ 10514 h 452"/>
                              <a:gd name="T224" fmla="+- 0 4772 2316"/>
                              <a:gd name="T225" fmla="*/ T224 w 2589"/>
                              <a:gd name="T226" fmla="+- 0 10616 10166"/>
                              <a:gd name="T227" fmla="*/ 10616 h 452"/>
                              <a:gd name="T228" fmla="+- 0 4674 2316"/>
                              <a:gd name="T229" fmla="*/ T228 w 2589"/>
                              <a:gd name="T230" fmla="+- 0 10462 10166"/>
                              <a:gd name="T231" fmla="*/ 10462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589" h="452">
                                <a:moveTo>
                                  <a:pt x="0" y="7"/>
                                </a:moveTo>
                                <a:lnTo>
                                  <a:pt x="18" y="7"/>
                                </a:lnTo>
                                <a:lnTo>
                                  <a:pt x="35" y="7"/>
                                </a:lnTo>
                                <a:lnTo>
                                  <a:pt x="52" y="7"/>
                                </a:lnTo>
                                <a:lnTo>
                                  <a:pt x="70" y="7"/>
                                </a:lnTo>
                                <a:lnTo>
                                  <a:pt x="70" y="95"/>
                                </a:lnTo>
                                <a:lnTo>
                                  <a:pt x="70" y="182"/>
                                </a:lnTo>
                                <a:lnTo>
                                  <a:pt x="70" y="269"/>
                                </a:lnTo>
                                <a:lnTo>
                                  <a:pt x="70" y="357"/>
                                </a:lnTo>
                                <a:lnTo>
                                  <a:pt x="70" y="444"/>
                                </a:lnTo>
                                <a:lnTo>
                                  <a:pt x="52" y="444"/>
                                </a:lnTo>
                                <a:lnTo>
                                  <a:pt x="35" y="444"/>
                                </a:lnTo>
                                <a:lnTo>
                                  <a:pt x="18" y="444"/>
                                </a:lnTo>
                                <a:lnTo>
                                  <a:pt x="0" y="444"/>
                                </a:lnTo>
                                <a:lnTo>
                                  <a:pt x="0" y="357"/>
                                </a:lnTo>
                                <a:lnTo>
                                  <a:pt x="0" y="269"/>
                                </a:lnTo>
                                <a:lnTo>
                                  <a:pt x="0" y="182"/>
                                </a:lnTo>
                                <a:lnTo>
                                  <a:pt x="0" y="95"/>
                                </a:lnTo>
                                <a:lnTo>
                                  <a:pt x="0" y="7"/>
                                </a:lnTo>
                                <a:close/>
                                <a:moveTo>
                                  <a:pt x="121" y="7"/>
                                </a:moveTo>
                                <a:lnTo>
                                  <a:pt x="147" y="7"/>
                                </a:lnTo>
                                <a:lnTo>
                                  <a:pt x="173" y="7"/>
                                </a:lnTo>
                                <a:lnTo>
                                  <a:pt x="199" y="7"/>
                                </a:lnTo>
                                <a:lnTo>
                                  <a:pt x="225" y="7"/>
                                </a:lnTo>
                                <a:lnTo>
                                  <a:pt x="240" y="8"/>
                                </a:lnTo>
                                <a:lnTo>
                                  <a:pt x="253" y="11"/>
                                </a:lnTo>
                                <a:lnTo>
                                  <a:pt x="264" y="16"/>
                                </a:lnTo>
                                <a:lnTo>
                                  <a:pt x="275" y="24"/>
                                </a:lnTo>
                                <a:lnTo>
                                  <a:pt x="284" y="32"/>
                                </a:lnTo>
                                <a:lnTo>
                                  <a:pt x="292" y="43"/>
                                </a:lnTo>
                                <a:lnTo>
                                  <a:pt x="299" y="56"/>
                                </a:lnTo>
                                <a:lnTo>
                                  <a:pt x="306" y="70"/>
                                </a:lnTo>
                                <a:lnTo>
                                  <a:pt x="311" y="85"/>
                                </a:lnTo>
                                <a:lnTo>
                                  <a:pt x="316" y="102"/>
                                </a:lnTo>
                                <a:lnTo>
                                  <a:pt x="320" y="120"/>
                                </a:lnTo>
                                <a:lnTo>
                                  <a:pt x="324" y="140"/>
                                </a:lnTo>
                                <a:lnTo>
                                  <a:pt x="326" y="160"/>
                                </a:lnTo>
                                <a:lnTo>
                                  <a:pt x="328" y="181"/>
                                </a:lnTo>
                                <a:lnTo>
                                  <a:pt x="329" y="202"/>
                                </a:lnTo>
                                <a:lnTo>
                                  <a:pt x="329" y="224"/>
                                </a:lnTo>
                                <a:lnTo>
                                  <a:pt x="329" y="257"/>
                                </a:lnTo>
                                <a:lnTo>
                                  <a:pt x="327" y="286"/>
                                </a:lnTo>
                                <a:lnTo>
                                  <a:pt x="325" y="312"/>
                                </a:lnTo>
                                <a:lnTo>
                                  <a:pt x="321" y="333"/>
                                </a:lnTo>
                                <a:lnTo>
                                  <a:pt x="316" y="351"/>
                                </a:lnTo>
                                <a:lnTo>
                                  <a:pt x="311" y="368"/>
                                </a:lnTo>
                                <a:lnTo>
                                  <a:pt x="305" y="384"/>
                                </a:lnTo>
                                <a:lnTo>
                                  <a:pt x="298" y="397"/>
                                </a:lnTo>
                                <a:lnTo>
                                  <a:pt x="291" y="410"/>
                                </a:lnTo>
                                <a:lnTo>
                                  <a:pt x="283" y="419"/>
                                </a:lnTo>
                                <a:lnTo>
                                  <a:pt x="275" y="427"/>
                                </a:lnTo>
                                <a:lnTo>
                                  <a:pt x="267" y="432"/>
                                </a:lnTo>
                                <a:lnTo>
                                  <a:pt x="255" y="438"/>
                                </a:lnTo>
                                <a:lnTo>
                                  <a:pt x="245" y="441"/>
                                </a:lnTo>
                                <a:lnTo>
                                  <a:pt x="235" y="443"/>
                                </a:lnTo>
                                <a:lnTo>
                                  <a:pt x="225" y="444"/>
                                </a:lnTo>
                                <a:lnTo>
                                  <a:pt x="199" y="444"/>
                                </a:lnTo>
                                <a:lnTo>
                                  <a:pt x="173" y="444"/>
                                </a:lnTo>
                                <a:lnTo>
                                  <a:pt x="147" y="444"/>
                                </a:lnTo>
                                <a:lnTo>
                                  <a:pt x="121" y="444"/>
                                </a:lnTo>
                                <a:lnTo>
                                  <a:pt x="121" y="357"/>
                                </a:lnTo>
                                <a:lnTo>
                                  <a:pt x="121" y="269"/>
                                </a:lnTo>
                                <a:lnTo>
                                  <a:pt x="121" y="182"/>
                                </a:lnTo>
                                <a:lnTo>
                                  <a:pt x="121" y="95"/>
                                </a:lnTo>
                                <a:lnTo>
                                  <a:pt x="121" y="7"/>
                                </a:lnTo>
                                <a:close/>
                                <a:moveTo>
                                  <a:pt x="191" y="106"/>
                                </a:moveTo>
                                <a:lnTo>
                                  <a:pt x="191" y="166"/>
                                </a:lnTo>
                                <a:lnTo>
                                  <a:pt x="191" y="226"/>
                                </a:lnTo>
                                <a:lnTo>
                                  <a:pt x="191" y="285"/>
                                </a:lnTo>
                                <a:lnTo>
                                  <a:pt x="191" y="345"/>
                                </a:lnTo>
                                <a:lnTo>
                                  <a:pt x="197" y="345"/>
                                </a:lnTo>
                                <a:lnTo>
                                  <a:pt x="202" y="345"/>
                                </a:lnTo>
                                <a:lnTo>
                                  <a:pt x="208" y="345"/>
                                </a:lnTo>
                                <a:lnTo>
                                  <a:pt x="223" y="345"/>
                                </a:lnTo>
                                <a:lnTo>
                                  <a:pt x="233" y="342"/>
                                </a:lnTo>
                                <a:lnTo>
                                  <a:pt x="239" y="335"/>
                                </a:lnTo>
                                <a:lnTo>
                                  <a:pt x="245" y="329"/>
                                </a:lnTo>
                                <a:lnTo>
                                  <a:pt x="250" y="318"/>
                                </a:lnTo>
                                <a:lnTo>
                                  <a:pt x="254" y="303"/>
                                </a:lnTo>
                                <a:lnTo>
                                  <a:pt x="256" y="289"/>
                                </a:lnTo>
                                <a:lnTo>
                                  <a:pt x="258" y="272"/>
                                </a:lnTo>
                                <a:lnTo>
                                  <a:pt x="259" y="251"/>
                                </a:lnTo>
                                <a:lnTo>
                                  <a:pt x="259" y="227"/>
                                </a:lnTo>
                                <a:lnTo>
                                  <a:pt x="258" y="195"/>
                                </a:lnTo>
                                <a:lnTo>
                                  <a:pt x="256" y="169"/>
                                </a:lnTo>
                                <a:lnTo>
                                  <a:pt x="252" y="148"/>
                                </a:lnTo>
                                <a:lnTo>
                                  <a:pt x="247" y="132"/>
                                </a:lnTo>
                                <a:lnTo>
                                  <a:pt x="240" y="121"/>
                                </a:lnTo>
                                <a:lnTo>
                                  <a:pt x="232" y="113"/>
                                </a:lnTo>
                                <a:lnTo>
                                  <a:pt x="221" y="108"/>
                                </a:lnTo>
                                <a:lnTo>
                                  <a:pt x="208" y="106"/>
                                </a:lnTo>
                                <a:lnTo>
                                  <a:pt x="203" y="106"/>
                                </a:lnTo>
                                <a:lnTo>
                                  <a:pt x="197" y="106"/>
                                </a:lnTo>
                                <a:lnTo>
                                  <a:pt x="191" y="106"/>
                                </a:lnTo>
                                <a:close/>
                                <a:moveTo>
                                  <a:pt x="366" y="7"/>
                                </a:moveTo>
                                <a:lnTo>
                                  <a:pt x="413" y="7"/>
                                </a:lnTo>
                                <a:lnTo>
                                  <a:pt x="459" y="7"/>
                                </a:lnTo>
                                <a:lnTo>
                                  <a:pt x="506" y="7"/>
                                </a:lnTo>
                                <a:lnTo>
                                  <a:pt x="553" y="7"/>
                                </a:lnTo>
                                <a:lnTo>
                                  <a:pt x="553" y="31"/>
                                </a:lnTo>
                                <a:lnTo>
                                  <a:pt x="553" y="54"/>
                                </a:lnTo>
                                <a:lnTo>
                                  <a:pt x="553" y="77"/>
                                </a:lnTo>
                                <a:lnTo>
                                  <a:pt x="553" y="101"/>
                                </a:lnTo>
                                <a:lnTo>
                                  <a:pt x="524" y="101"/>
                                </a:lnTo>
                                <a:lnTo>
                                  <a:pt x="494" y="101"/>
                                </a:lnTo>
                                <a:lnTo>
                                  <a:pt x="465" y="101"/>
                                </a:lnTo>
                                <a:lnTo>
                                  <a:pt x="436" y="101"/>
                                </a:lnTo>
                                <a:lnTo>
                                  <a:pt x="436" y="118"/>
                                </a:lnTo>
                                <a:lnTo>
                                  <a:pt x="436" y="135"/>
                                </a:lnTo>
                                <a:lnTo>
                                  <a:pt x="436" y="153"/>
                                </a:lnTo>
                                <a:lnTo>
                                  <a:pt x="436" y="170"/>
                                </a:lnTo>
                                <a:lnTo>
                                  <a:pt x="463" y="170"/>
                                </a:lnTo>
                                <a:lnTo>
                                  <a:pt x="490" y="170"/>
                                </a:lnTo>
                                <a:lnTo>
                                  <a:pt x="517" y="170"/>
                                </a:lnTo>
                                <a:lnTo>
                                  <a:pt x="545" y="170"/>
                                </a:lnTo>
                                <a:lnTo>
                                  <a:pt x="545" y="192"/>
                                </a:lnTo>
                                <a:lnTo>
                                  <a:pt x="545" y="215"/>
                                </a:lnTo>
                                <a:lnTo>
                                  <a:pt x="545" y="237"/>
                                </a:lnTo>
                                <a:lnTo>
                                  <a:pt x="545" y="259"/>
                                </a:lnTo>
                                <a:lnTo>
                                  <a:pt x="517" y="259"/>
                                </a:lnTo>
                                <a:lnTo>
                                  <a:pt x="490" y="259"/>
                                </a:lnTo>
                                <a:lnTo>
                                  <a:pt x="463" y="259"/>
                                </a:lnTo>
                                <a:lnTo>
                                  <a:pt x="436" y="259"/>
                                </a:lnTo>
                                <a:lnTo>
                                  <a:pt x="436" y="281"/>
                                </a:lnTo>
                                <a:lnTo>
                                  <a:pt x="436" y="302"/>
                                </a:lnTo>
                                <a:lnTo>
                                  <a:pt x="436" y="324"/>
                                </a:lnTo>
                                <a:lnTo>
                                  <a:pt x="436" y="345"/>
                                </a:lnTo>
                                <a:lnTo>
                                  <a:pt x="466" y="345"/>
                                </a:lnTo>
                                <a:lnTo>
                                  <a:pt x="496" y="345"/>
                                </a:lnTo>
                                <a:lnTo>
                                  <a:pt x="526" y="345"/>
                                </a:lnTo>
                                <a:lnTo>
                                  <a:pt x="557" y="345"/>
                                </a:lnTo>
                                <a:lnTo>
                                  <a:pt x="557" y="370"/>
                                </a:lnTo>
                                <a:lnTo>
                                  <a:pt x="557" y="395"/>
                                </a:lnTo>
                                <a:lnTo>
                                  <a:pt x="557" y="419"/>
                                </a:lnTo>
                                <a:lnTo>
                                  <a:pt x="557" y="444"/>
                                </a:lnTo>
                                <a:lnTo>
                                  <a:pt x="509" y="444"/>
                                </a:lnTo>
                                <a:lnTo>
                                  <a:pt x="461" y="444"/>
                                </a:lnTo>
                                <a:lnTo>
                                  <a:pt x="414" y="444"/>
                                </a:lnTo>
                                <a:lnTo>
                                  <a:pt x="366" y="444"/>
                                </a:lnTo>
                                <a:lnTo>
                                  <a:pt x="366" y="357"/>
                                </a:lnTo>
                                <a:lnTo>
                                  <a:pt x="366" y="269"/>
                                </a:lnTo>
                                <a:lnTo>
                                  <a:pt x="366" y="182"/>
                                </a:lnTo>
                                <a:lnTo>
                                  <a:pt x="366" y="95"/>
                                </a:lnTo>
                                <a:lnTo>
                                  <a:pt x="366" y="7"/>
                                </a:lnTo>
                                <a:close/>
                                <a:moveTo>
                                  <a:pt x="595" y="7"/>
                                </a:moveTo>
                                <a:lnTo>
                                  <a:pt x="611" y="7"/>
                                </a:lnTo>
                                <a:lnTo>
                                  <a:pt x="627" y="7"/>
                                </a:lnTo>
                                <a:lnTo>
                                  <a:pt x="643" y="7"/>
                                </a:lnTo>
                                <a:lnTo>
                                  <a:pt x="660" y="7"/>
                                </a:lnTo>
                                <a:lnTo>
                                  <a:pt x="681" y="68"/>
                                </a:lnTo>
                                <a:lnTo>
                                  <a:pt x="702" y="128"/>
                                </a:lnTo>
                                <a:lnTo>
                                  <a:pt x="724" y="189"/>
                                </a:lnTo>
                                <a:lnTo>
                                  <a:pt x="745" y="249"/>
                                </a:lnTo>
                                <a:lnTo>
                                  <a:pt x="745" y="189"/>
                                </a:lnTo>
                                <a:lnTo>
                                  <a:pt x="745" y="128"/>
                                </a:lnTo>
                                <a:lnTo>
                                  <a:pt x="745" y="68"/>
                                </a:lnTo>
                                <a:lnTo>
                                  <a:pt x="745" y="7"/>
                                </a:lnTo>
                                <a:lnTo>
                                  <a:pt x="762" y="7"/>
                                </a:lnTo>
                                <a:lnTo>
                                  <a:pt x="778" y="7"/>
                                </a:lnTo>
                                <a:lnTo>
                                  <a:pt x="795" y="7"/>
                                </a:lnTo>
                                <a:lnTo>
                                  <a:pt x="811" y="7"/>
                                </a:lnTo>
                                <a:lnTo>
                                  <a:pt x="811" y="95"/>
                                </a:lnTo>
                                <a:lnTo>
                                  <a:pt x="811" y="182"/>
                                </a:lnTo>
                                <a:lnTo>
                                  <a:pt x="811" y="269"/>
                                </a:lnTo>
                                <a:lnTo>
                                  <a:pt x="811" y="357"/>
                                </a:lnTo>
                                <a:lnTo>
                                  <a:pt x="811" y="444"/>
                                </a:lnTo>
                                <a:lnTo>
                                  <a:pt x="795" y="444"/>
                                </a:lnTo>
                                <a:lnTo>
                                  <a:pt x="778" y="444"/>
                                </a:lnTo>
                                <a:lnTo>
                                  <a:pt x="762" y="444"/>
                                </a:lnTo>
                                <a:lnTo>
                                  <a:pt x="745" y="444"/>
                                </a:lnTo>
                                <a:lnTo>
                                  <a:pt x="724" y="384"/>
                                </a:lnTo>
                                <a:lnTo>
                                  <a:pt x="703" y="324"/>
                                </a:lnTo>
                                <a:lnTo>
                                  <a:pt x="681" y="265"/>
                                </a:lnTo>
                                <a:lnTo>
                                  <a:pt x="660" y="205"/>
                                </a:lnTo>
                                <a:lnTo>
                                  <a:pt x="660" y="264"/>
                                </a:lnTo>
                                <a:lnTo>
                                  <a:pt x="660" y="324"/>
                                </a:lnTo>
                                <a:lnTo>
                                  <a:pt x="660" y="384"/>
                                </a:lnTo>
                                <a:lnTo>
                                  <a:pt x="660" y="444"/>
                                </a:lnTo>
                                <a:lnTo>
                                  <a:pt x="644" y="444"/>
                                </a:lnTo>
                                <a:lnTo>
                                  <a:pt x="627" y="444"/>
                                </a:lnTo>
                                <a:lnTo>
                                  <a:pt x="611" y="444"/>
                                </a:lnTo>
                                <a:lnTo>
                                  <a:pt x="595" y="444"/>
                                </a:lnTo>
                                <a:lnTo>
                                  <a:pt x="595" y="357"/>
                                </a:lnTo>
                                <a:lnTo>
                                  <a:pt x="595" y="269"/>
                                </a:lnTo>
                                <a:lnTo>
                                  <a:pt x="595" y="182"/>
                                </a:lnTo>
                                <a:lnTo>
                                  <a:pt x="595" y="95"/>
                                </a:lnTo>
                                <a:lnTo>
                                  <a:pt x="595" y="7"/>
                                </a:lnTo>
                                <a:close/>
                                <a:moveTo>
                                  <a:pt x="841" y="7"/>
                                </a:moveTo>
                                <a:lnTo>
                                  <a:pt x="895" y="7"/>
                                </a:lnTo>
                                <a:lnTo>
                                  <a:pt x="948" y="7"/>
                                </a:lnTo>
                                <a:lnTo>
                                  <a:pt x="1001" y="7"/>
                                </a:lnTo>
                                <a:lnTo>
                                  <a:pt x="1054" y="7"/>
                                </a:lnTo>
                                <a:lnTo>
                                  <a:pt x="1054" y="34"/>
                                </a:lnTo>
                                <a:lnTo>
                                  <a:pt x="1054" y="61"/>
                                </a:lnTo>
                                <a:lnTo>
                                  <a:pt x="1054" y="88"/>
                                </a:lnTo>
                                <a:lnTo>
                                  <a:pt x="1054" y="115"/>
                                </a:lnTo>
                                <a:lnTo>
                                  <a:pt x="1036" y="115"/>
                                </a:lnTo>
                                <a:lnTo>
                                  <a:pt x="1018" y="115"/>
                                </a:lnTo>
                                <a:lnTo>
                                  <a:pt x="1000" y="115"/>
                                </a:lnTo>
                                <a:lnTo>
                                  <a:pt x="983" y="115"/>
                                </a:lnTo>
                                <a:lnTo>
                                  <a:pt x="983" y="197"/>
                                </a:lnTo>
                                <a:lnTo>
                                  <a:pt x="983" y="280"/>
                                </a:lnTo>
                                <a:lnTo>
                                  <a:pt x="983" y="362"/>
                                </a:lnTo>
                                <a:lnTo>
                                  <a:pt x="983" y="444"/>
                                </a:lnTo>
                                <a:lnTo>
                                  <a:pt x="965" y="444"/>
                                </a:lnTo>
                                <a:lnTo>
                                  <a:pt x="948" y="444"/>
                                </a:lnTo>
                                <a:lnTo>
                                  <a:pt x="930" y="444"/>
                                </a:lnTo>
                                <a:lnTo>
                                  <a:pt x="913" y="444"/>
                                </a:lnTo>
                                <a:lnTo>
                                  <a:pt x="913" y="362"/>
                                </a:lnTo>
                                <a:lnTo>
                                  <a:pt x="913" y="280"/>
                                </a:lnTo>
                                <a:lnTo>
                                  <a:pt x="913" y="197"/>
                                </a:lnTo>
                                <a:lnTo>
                                  <a:pt x="913" y="115"/>
                                </a:lnTo>
                                <a:lnTo>
                                  <a:pt x="895" y="115"/>
                                </a:lnTo>
                                <a:lnTo>
                                  <a:pt x="877" y="115"/>
                                </a:lnTo>
                                <a:lnTo>
                                  <a:pt x="859" y="115"/>
                                </a:lnTo>
                                <a:lnTo>
                                  <a:pt x="841" y="115"/>
                                </a:lnTo>
                                <a:lnTo>
                                  <a:pt x="841" y="88"/>
                                </a:lnTo>
                                <a:lnTo>
                                  <a:pt x="841" y="61"/>
                                </a:lnTo>
                                <a:lnTo>
                                  <a:pt x="841" y="34"/>
                                </a:lnTo>
                                <a:lnTo>
                                  <a:pt x="841" y="7"/>
                                </a:lnTo>
                                <a:close/>
                                <a:moveTo>
                                  <a:pt x="1088" y="7"/>
                                </a:moveTo>
                                <a:lnTo>
                                  <a:pt x="1106" y="7"/>
                                </a:lnTo>
                                <a:lnTo>
                                  <a:pt x="1123" y="7"/>
                                </a:lnTo>
                                <a:lnTo>
                                  <a:pt x="1141" y="7"/>
                                </a:lnTo>
                                <a:lnTo>
                                  <a:pt x="1158" y="7"/>
                                </a:lnTo>
                                <a:lnTo>
                                  <a:pt x="1158" y="95"/>
                                </a:lnTo>
                                <a:lnTo>
                                  <a:pt x="1158" y="182"/>
                                </a:lnTo>
                                <a:lnTo>
                                  <a:pt x="1158" y="269"/>
                                </a:lnTo>
                                <a:lnTo>
                                  <a:pt x="1158" y="357"/>
                                </a:lnTo>
                                <a:lnTo>
                                  <a:pt x="1158" y="444"/>
                                </a:lnTo>
                                <a:lnTo>
                                  <a:pt x="1141" y="444"/>
                                </a:lnTo>
                                <a:lnTo>
                                  <a:pt x="1123" y="444"/>
                                </a:lnTo>
                                <a:lnTo>
                                  <a:pt x="1106" y="444"/>
                                </a:lnTo>
                                <a:lnTo>
                                  <a:pt x="1088" y="444"/>
                                </a:lnTo>
                                <a:lnTo>
                                  <a:pt x="1088" y="357"/>
                                </a:lnTo>
                                <a:lnTo>
                                  <a:pt x="1088" y="269"/>
                                </a:lnTo>
                                <a:lnTo>
                                  <a:pt x="1088" y="182"/>
                                </a:lnTo>
                                <a:lnTo>
                                  <a:pt x="1088" y="95"/>
                                </a:lnTo>
                                <a:lnTo>
                                  <a:pt x="1088" y="7"/>
                                </a:lnTo>
                                <a:close/>
                                <a:moveTo>
                                  <a:pt x="1209" y="7"/>
                                </a:moveTo>
                                <a:lnTo>
                                  <a:pt x="1252" y="7"/>
                                </a:lnTo>
                                <a:lnTo>
                                  <a:pt x="1295" y="7"/>
                                </a:lnTo>
                                <a:lnTo>
                                  <a:pt x="1338" y="7"/>
                                </a:lnTo>
                                <a:lnTo>
                                  <a:pt x="1382" y="7"/>
                                </a:lnTo>
                                <a:lnTo>
                                  <a:pt x="1382" y="31"/>
                                </a:lnTo>
                                <a:lnTo>
                                  <a:pt x="1382" y="54"/>
                                </a:lnTo>
                                <a:lnTo>
                                  <a:pt x="1382" y="78"/>
                                </a:lnTo>
                                <a:lnTo>
                                  <a:pt x="1382" y="101"/>
                                </a:lnTo>
                                <a:lnTo>
                                  <a:pt x="1356" y="101"/>
                                </a:lnTo>
                                <a:lnTo>
                                  <a:pt x="1330" y="101"/>
                                </a:lnTo>
                                <a:lnTo>
                                  <a:pt x="1305" y="101"/>
                                </a:lnTo>
                                <a:lnTo>
                                  <a:pt x="1279" y="101"/>
                                </a:lnTo>
                                <a:lnTo>
                                  <a:pt x="1279" y="120"/>
                                </a:lnTo>
                                <a:lnTo>
                                  <a:pt x="1279" y="139"/>
                                </a:lnTo>
                                <a:lnTo>
                                  <a:pt x="1279" y="158"/>
                                </a:lnTo>
                                <a:lnTo>
                                  <a:pt x="1279" y="177"/>
                                </a:lnTo>
                                <a:lnTo>
                                  <a:pt x="1301" y="177"/>
                                </a:lnTo>
                                <a:lnTo>
                                  <a:pt x="1323" y="177"/>
                                </a:lnTo>
                                <a:lnTo>
                                  <a:pt x="1345" y="177"/>
                                </a:lnTo>
                                <a:lnTo>
                                  <a:pt x="1367" y="177"/>
                                </a:lnTo>
                                <a:lnTo>
                                  <a:pt x="1367" y="200"/>
                                </a:lnTo>
                                <a:lnTo>
                                  <a:pt x="1367" y="222"/>
                                </a:lnTo>
                                <a:lnTo>
                                  <a:pt x="1367" y="244"/>
                                </a:lnTo>
                                <a:lnTo>
                                  <a:pt x="1367" y="266"/>
                                </a:lnTo>
                                <a:lnTo>
                                  <a:pt x="1345" y="266"/>
                                </a:lnTo>
                                <a:lnTo>
                                  <a:pt x="1323" y="266"/>
                                </a:lnTo>
                                <a:lnTo>
                                  <a:pt x="1301" y="266"/>
                                </a:lnTo>
                                <a:lnTo>
                                  <a:pt x="1279" y="266"/>
                                </a:lnTo>
                                <a:lnTo>
                                  <a:pt x="1279" y="310"/>
                                </a:lnTo>
                                <a:lnTo>
                                  <a:pt x="1279" y="355"/>
                                </a:lnTo>
                                <a:lnTo>
                                  <a:pt x="1279" y="400"/>
                                </a:lnTo>
                                <a:lnTo>
                                  <a:pt x="1279" y="444"/>
                                </a:lnTo>
                                <a:lnTo>
                                  <a:pt x="1261" y="444"/>
                                </a:lnTo>
                                <a:lnTo>
                                  <a:pt x="1244" y="444"/>
                                </a:lnTo>
                                <a:lnTo>
                                  <a:pt x="1226" y="444"/>
                                </a:lnTo>
                                <a:lnTo>
                                  <a:pt x="1209" y="444"/>
                                </a:lnTo>
                                <a:lnTo>
                                  <a:pt x="1209" y="357"/>
                                </a:lnTo>
                                <a:lnTo>
                                  <a:pt x="1209" y="269"/>
                                </a:lnTo>
                                <a:lnTo>
                                  <a:pt x="1209" y="182"/>
                                </a:lnTo>
                                <a:lnTo>
                                  <a:pt x="1209" y="95"/>
                                </a:lnTo>
                                <a:lnTo>
                                  <a:pt x="1209" y="7"/>
                                </a:lnTo>
                                <a:close/>
                                <a:moveTo>
                                  <a:pt x="1422" y="7"/>
                                </a:moveTo>
                                <a:lnTo>
                                  <a:pt x="1440" y="7"/>
                                </a:lnTo>
                                <a:lnTo>
                                  <a:pt x="1457" y="7"/>
                                </a:lnTo>
                                <a:lnTo>
                                  <a:pt x="1475" y="7"/>
                                </a:lnTo>
                                <a:lnTo>
                                  <a:pt x="1492" y="7"/>
                                </a:lnTo>
                                <a:lnTo>
                                  <a:pt x="1492" y="95"/>
                                </a:lnTo>
                                <a:lnTo>
                                  <a:pt x="1492" y="182"/>
                                </a:lnTo>
                                <a:lnTo>
                                  <a:pt x="1492" y="269"/>
                                </a:lnTo>
                                <a:lnTo>
                                  <a:pt x="1492" y="357"/>
                                </a:lnTo>
                                <a:lnTo>
                                  <a:pt x="1492" y="444"/>
                                </a:lnTo>
                                <a:lnTo>
                                  <a:pt x="1475" y="444"/>
                                </a:lnTo>
                                <a:lnTo>
                                  <a:pt x="1457" y="444"/>
                                </a:lnTo>
                                <a:lnTo>
                                  <a:pt x="1440" y="444"/>
                                </a:lnTo>
                                <a:lnTo>
                                  <a:pt x="1422" y="444"/>
                                </a:lnTo>
                                <a:lnTo>
                                  <a:pt x="1422" y="357"/>
                                </a:lnTo>
                                <a:lnTo>
                                  <a:pt x="1422" y="269"/>
                                </a:lnTo>
                                <a:lnTo>
                                  <a:pt x="1422" y="182"/>
                                </a:lnTo>
                                <a:lnTo>
                                  <a:pt x="1422" y="95"/>
                                </a:lnTo>
                                <a:lnTo>
                                  <a:pt x="1422" y="7"/>
                                </a:lnTo>
                                <a:close/>
                                <a:moveTo>
                                  <a:pt x="1693" y="265"/>
                                </a:moveTo>
                                <a:lnTo>
                                  <a:pt x="1708" y="274"/>
                                </a:lnTo>
                                <a:lnTo>
                                  <a:pt x="1723" y="283"/>
                                </a:lnTo>
                                <a:lnTo>
                                  <a:pt x="1739" y="292"/>
                                </a:lnTo>
                                <a:lnTo>
                                  <a:pt x="1754" y="301"/>
                                </a:lnTo>
                                <a:lnTo>
                                  <a:pt x="1750" y="325"/>
                                </a:lnTo>
                                <a:lnTo>
                                  <a:pt x="1746" y="347"/>
                                </a:lnTo>
                                <a:lnTo>
                                  <a:pt x="1741" y="367"/>
                                </a:lnTo>
                                <a:lnTo>
                                  <a:pt x="1735" y="384"/>
                                </a:lnTo>
                                <a:lnTo>
                                  <a:pt x="1728" y="400"/>
                                </a:lnTo>
                                <a:lnTo>
                                  <a:pt x="1720" y="414"/>
                                </a:lnTo>
                                <a:lnTo>
                                  <a:pt x="1711" y="425"/>
                                </a:lnTo>
                                <a:lnTo>
                                  <a:pt x="1702" y="435"/>
                                </a:lnTo>
                                <a:lnTo>
                                  <a:pt x="1691" y="442"/>
                                </a:lnTo>
                                <a:lnTo>
                                  <a:pt x="1679" y="447"/>
                                </a:lnTo>
                                <a:lnTo>
                                  <a:pt x="1666" y="451"/>
                                </a:lnTo>
                                <a:lnTo>
                                  <a:pt x="1652" y="452"/>
                                </a:lnTo>
                                <a:lnTo>
                                  <a:pt x="1634" y="450"/>
                                </a:lnTo>
                                <a:lnTo>
                                  <a:pt x="1618" y="447"/>
                                </a:lnTo>
                                <a:lnTo>
                                  <a:pt x="1604" y="440"/>
                                </a:lnTo>
                                <a:lnTo>
                                  <a:pt x="1591" y="431"/>
                                </a:lnTo>
                                <a:lnTo>
                                  <a:pt x="1580" y="419"/>
                                </a:lnTo>
                                <a:lnTo>
                                  <a:pt x="1570" y="403"/>
                                </a:lnTo>
                                <a:lnTo>
                                  <a:pt x="1560" y="383"/>
                                </a:lnTo>
                                <a:lnTo>
                                  <a:pt x="1551" y="358"/>
                                </a:lnTo>
                                <a:lnTo>
                                  <a:pt x="1544" y="330"/>
                                </a:lnTo>
                                <a:lnTo>
                                  <a:pt x="1538" y="299"/>
                                </a:lnTo>
                                <a:lnTo>
                                  <a:pt x="1535" y="264"/>
                                </a:lnTo>
                                <a:lnTo>
                                  <a:pt x="1534" y="225"/>
                                </a:lnTo>
                                <a:lnTo>
                                  <a:pt x="1536" y="174"/>
                                </a:lnTo>
                                <a:lnTo>
                                  <a:pt x="1542" y="129"/>
                                </a:lnTo>
                                <a:lnTo>
                                  <a:pt x="1551" y="90"/>
                                </a:lnTo>
                                <a:lnTo>
                                  <a:pt x="1564" y="58"/>
                                </a:lnTo>
                                <a:lnTo>
                                  <a:pt x="1580" y="33"/>
                                </a:lnTo>
                                <a:lnTo>
                                  <a:pt x="1600" y="14"/>
                                </a:lnTo>
                                <a:lnTo>
                                  <a:pt x="1623" y="4"/>
                                </a:lnTo>
                                <a:lnTo>
                                  <a:pt x="1648" y="0"/>
                                </a:lnTo>
                                <a:lnTo>
                                  <a:pt x="1669" y="2"/>
                                </a:lnTo>
                                <a:lnTo>
                                  <a:pt x="1687" y="8"/>
                                </a:lnTo>
                                <a:lnTo>
                                  <a:pt x="1702" y="19"/>
                                </a:lnTo>
                                <a:lnTo>
                                  <a:pt x="1716" y="33"/>
                                </a:lnTo>
                                <a:lnTo>
                                  <a:pt x="1727" y="52"/>
                                </a:lnTo>
                                <a:lnTo>
                                  <a:pt x="1737" y="76"/>
                                </a:lnTo>
                                <a:lnTo>
                                  <a:pt x="1745" y="103"/>
                                </a:lnTo>
                                <a:lnTo>
                                  <a:pt x="1752" y="136"/>
                                </a:lnTo>
                                <a:lnTo>
                                  <a:pt x="1737" y="142"/>
                                </a:lnTo>
                                <a:lnTo>
                                  <a:pt x="1721" y="149"/>
                                </a:lnTo>
                                <a:lnTo>
                                  <a:pt x="1706" y="156"/>
                                </a:lnTo>
                                <a:lnTo>
                                  <a:pt x="1690" y="162"/>
                                </a:lnTo>
                                <a:lnTo>
                                  <a:pt x="1688" y="149"/>
                                </a:lnTo>
                                <a:lnTo>
                                  <a:pt x="1686" y="139"/>
                                </a:lnTo>
                                <a:lnTo>
                                  <a:pt x="1683" y="133"/>
                                </a:lnTo>
                                <a:lnTo>
                                  <a:pt x="1680" y="123"/>
                                </a:lnTo>
                                <a:lnTo>
                                  <a:pt x="1675" y="115"/>
                                </a:lnTo>
                                <a:lnTo>
                                  <a:pt x="1669" y="109"/>
                                </a:lnTo>
                                <a:lnTo>
                                  <a:pt x="1663" y="104"/>
                                </a:lnTo>
                                <a:lnTo>
                                  <a:pt x="1657" y="101"/>
                                </a:lnTo>
                                <a:lnTo>
                                  <a:pt x="1650" y="101"/>
                                </a:lnTo>
                                <a:lnTo>
                                  <a:pt x="1639" y="103"/>
                                </a:lnTo>
                                <a:lnTo>
                                  <a:pt x="1629" y="110"/>
                                </a:lnTo>
                                <a:lnTo>
                                  <a:pt x="1621" y="122"/>
                                </a:lnTo>
                                <a:lnTo>
                                  <a:pt x="1614" y="138"/>
                                </a:lnTo>
                                <a:lnTo>
                                  <a:pt x="1610" y="154"/>
                                </a:lnTo>
                                <a:lnTo>
                                  <a:pt x="1607" y="173"/>
                                </a:lnTo>
                                <a:lnTo>
                                  <a:pt x="1605" y="197"/>
                                </a:lnTo>
                                <a:lnTo>
                                  <a:pt x="1604" y="224"/>
                                </a:lnTo>
                                <a:lnTo>
                                  <a:pt x="1605" y="258"/>
                                </a:lnTo>
                                <a:lnTo>
                                  <a:pt x="1607" y="285"/>
                                </a:lnTo>
                                <a:lnTo>
                                  <a:pt x="1610" y="307"/>
                                </a:lnTo>
                                <a:lnTo>
                                  <a:pt x="1615" y="324"/>
                                </a:lnTo>
                                <a:lnTo>
                                  <a:pt x="1622" y="335"/>
                                </a:lnTo>
                                <a:lnTo>
                                  <a:pt x="1629" y="344"/>
                                </a:lnTo>
                                <a:lnTo>
                                  <a:pt x="1638" y="349"/>
                                </a:lnTo>
                                <a:lnTo>
                                  <a:pt x="1648" y="350"/>
                                </a:lnTo>
                                <a:lnTo>
                                  <a:pt x="1661" y="350"/>
                                </a:lnTo>
                                <a:lnTo>
                                  <a:pt x="1671" y="343"/>
                                </a:lnTo>
                                <a:lnTo>
                                  <a:pt x="1678" y="329"/>
                                </a:lnTo>
                                <a:lnTo>
                                  <a:pt x="1683" y="316"/>
                                </a:lnTo>
                                <a:lnTo>
                                  <a:pt x="1687" y="302"/>
                                </a:lnTo>
                                <a:lnTo>
                                  <a:pt x="1690" y="285"/>
                                </a:lnTo>
                                <a:lnTo>
                                  <a:pt x="1693" y="265"/>
                                </a:lnTo>
                                <a:close/>
                                <a:moveTo>
                                  <a:pt x="1927" y="372"/>
                                </a:moveTo>
                                <a:lnTo>
                                  <a:pt x="1907" y="372"/>
                                </a:lnTo>
                                <a:lnTo>
                                  <a:pt x="1887" y="372"/>
                                </a:lnTo>
                                <a:lnTo>
                                  <a:pt x="1868" y="372"/>
                                </a:lnTo>
                                <a:lnTo>
                                  <a:pt x="1848" y="372"/>
                                </a:lnTo>
                                <a:lnTo>
                                  <a:pt x="1845" y="390"/>
                                </a:lnTo>
                                <a:lnTo>
                                  <a:pt x="1842" y="408"/>
                                </a:lnTo>
                                <a:lnTo>
                                  <a:pt x="1839" y="426"/>
                                </a:lnTo>
                                <a:lnTo>
                                  <a:pt x="1837" y="444"/>
                                </a:lnTo>
                                <a:lnTo>
                                  <a:pt x="1819" y="444"/>
                                </a:lnTo>
                                <a:lnTo>
                                  <a:pt x="1801" y="444"/>
                                </a:lnTo>
                                <a:lnTo>
                                  <a:pt x="1783" y="444"/>
                                </a:lnTo>
                                <a:lnTo>
                                  <a:pt x="1765" y="444"/>
                                </a:lnTo>
                                <a:lnTo>
                                  <a:pt x="1779" y="371"/>
                                </a:lnTo>
                                <a:lnTo>
                                  <a:pt x="1794" y="299"/>
                                </a:lnTo>
                                <a:lnTo>
                                  <a:pt x="1808" y="226"/>
                                </a:lnTo>
                                <a:lnTo>
                                  <a:pt x="1822" y="153"/>
                                </a:lnTo>
                                <a:lnTo>
                                  <a:pt x="1836" y="80"/>
                                </a:lnTo>
                                <a:lnTo>
                                  <a:pt x="1850" y="7"/>
                                </a:lnTo>
                                <a:lnTo>
                                  <a:pt x="1869" y="7"/>
                                </a:lnTo>
                                <a:lnTo>
                                  <a:pt x="1889" y="7"/>
                                </a:lnTo>
                                <a:lnTo>
                                  <a:pt x="1908" y="7"/>
                                </a:lnTo>
                                <a:lnTo>
                                  <a:pt x="1927" y="7"/>
                                </a:lnTo>
                                <a:lnTo>
                                  <a:pt x="1941" y="80"/>
                                </a:lnTo>
                                <a:lnTo>
                                  <a:pt x="1955" y="153"/>
                                </a:lnTo>
                                <a:lnTo>
                                  <a:pt x="1969" y="226"/>
                                </a:lnTo>
                                <a:lnTo>
                                  <a:pt x="1983" y="299"/>
                                </a:lnTo>
                                <a:lnTo>
                                  <a:pt x="1998" y="371"/>
                                </a:lnTo>
                                <a:lnTo>
                                  <a:pt x="2012" y="444"/>
                                </a:lnTo>
                                <a:lnTo>
                                  <a:pt x="1993" y="444"/>
                                </a:lnTo>
                                <a:lnTo>
                                  <a:pt x="1975" y="444"/>
                                </a:lnTo>
                                <a:lnTo>
                                  <a:pt x="1957" y="444"/>
                                </a:lnTo>
                                <a:lnTo>
                                  <a:pt x="1938" y="444"/>
                                </a:lnTo>
                                <a:lnTo>
                                  <a:pt x="1935" y="426"/>
                                </a:lnTo>
                                <a:lnTo>
                                  <a:pt x="1933" y="408"/>
                                </a:lnTo>
                                <a:lnTo>
                                  <a:pt x="1930" y="390"/>
                                </a:lnTo>
                                <a:lnTo>
                                  <a:pt x="1927" y="372"/>
                                </a:lnTo>
                                <a:close/>
                                <a:moveTo>
                                  <a:pt x="1913" y="278"/>
                                </a:moveTo>
                                <a:lnTo>
                                  <a:pt x="1906" y="238"/>
                                </a:lnTo>
                                <a:lnTo>
                                  <a:pt x="1900" y="199"/>
                                </a:lnTo>
                                <a:lnTo>
                                  <a:pt x="1894" y="160"/>
                                </a:lnTo>
                                <a:lnTo>
                                  <a:pt x="1888" y="121"/>
                                </a:lnTo>
                                <a:lnTo>
                                  <a:pt x="1881" y="160"/>
                                </a:lnTo>
                                <a:lnTo>
                                  <a:pt x="1875" y="199"/>
                                </a:lnTo>
                                <a:lnTo>
                                  <a:pt x="1869" y="238"/>
                                </a:lnTo>
                                <a:lnTo>
                                  <a:pt x="1863" y="278"/>
                                </a:lnTo>
                                <a:lnTo>
                                  <a:pt x="1875" y="278"/>
                                </a:lnTo>
                                <a:lnTo>
                                  <a:pt x="1888" y="278"/>
                                </a:lnTo>
                                <a:lnTo>
                                  <a:pt x="1900" y="278"/>
                                </a:lnTo>
                                <a:lnTo>
                                  <a:pt x="1913" y="278"/>
                                </a:lnTo>
                                <a:close/>
                                <a:moveTo>
                                  <a:pt x="1996" y="7"/>
                                </a:moveTo>
                                <a:lnTo>
                                  <a:pt x="2049" y="7"/>
                                </a:lnTo>
                                <a:lnTo>
                                  <a:pt x="2102" y="7"/>
                                </a:lnTo>
                                <a:lnTo>
                                  <a:pt x="2156" y="7"/>
                                </a:lnTo>
                                <a:lnTo>
                                  <a:pt x="2209" y="7"/>
                                </a:lnTo>
                                <a:lnTo>
                                  <a:pt x="2209" y="34"/>
                                </a:lnTo>
                                <a:lnTo>
                                  <a:pt x="2209" y="61"/>
                                </a:lnTo>
                                <a:lnTo>
                                  <a:pt x="2209" y="88"/>
                                </a:lnTo>
                                <a:lnTo>
                                  <a:pt x="2209" y="115"/>
                                </a:lnTo>
                                <a:lnTo>
                                  <a:pt x="2191" y="115"/>
                                </a:lnTo>
                                <a:lnTo>
                                  <a:pt x="2173" y="115"/>
                                </a:lnTo>
                                <a:lnTo>
                                  <a:pt x="2155" y="115"/>
                                </a:lnTo>
                                <a:lnTo>
                                  <a:pt x="2137" y="115"/>
                                </a:lnTo>
                                <a:lnTo>
                                  <a:pt x="2137" y="197"/>
                                </a:lnTo>
                                <a:lnTo>
                                  <a:pt x="2137" y="280"/>
                                </a:lnTo>
                                <a:lnTo>
                                  <a:pt x="2137" y="362"/>
                                </a:lnTo>
                                <a:lnTo>
                                  <a:pt x="2137" y="444"/>
                                </a:lnTo>
                                <a:lnTo>
                                  <a:pt x="2120" y="444"/>
                                </a:lnTo>
                                <a:lnTo>
                                  <a:pt x="2102" y="444"/>
                                </a:lnTo>
                                <a:lnTo>
                                  <a:pt x="2085" y="444"/>
                                </a:lnTo>
                                <a:lnTo>
                                  <a:pt x="2067" y="444"/>
                                </a:lnTo>
                                <a:lnTo>
                                  <a:pt x="2067" y="362"/>
                                </a:lnTo>
                                <a:lnTo>
                                  <a:pt x="2067" y="280"/>
                                </a:lnTo>
                                <a:lnTo>
                                  <a:pt x="2067" y="197"/>
                                </a:lnTo>
                                <a:lnTo>
                                  <a:pt x="2067" y="115"/>
                                </a:lnTo>
                                <a:lnTo>
                                  <a:pt x="2050" y="115"/>
                                </a:lnTo>
                                <a:lnTo>
                                  <a:pt x="2032" y="115"/>
                                </a:lnTo>
                                <a:lnTo>
                                  <a:pt x="2014" y="115"/>
                                </a:lnTo>
                                <a:lnTo>
                                  <a:pt x="1996" y="115"/>
                                </a:lnTo>
                                <a:lnTo>
                                  <a:pt x="1996" y="88"/>
                                </a:lnTo>
                                <a:lnTo>
                                  <a:pt x="1996" y="61"/>
                                </a:lnTo>
                                <a:lnTo>
                                  <a:pt x="1996" y="34"/>
                                </a:lnTo>
                                <a:lnTo>
                                  <a:pt x="1996" y="7"/>
                                </a:lnTo>
                                <a:close/>
                                <a:moveTo>
                                  <a:pt x="2243" y="7"/>
                                </a:moveTo>
                                <a:lnTo>
                                  <a:pt x="2261" y="7"/>
                                </a:lnTo>
                                <a:lnTo>
                                  <a:pt x="2278" y="7"/>
                                </a:lnTo>
                                <a:lnTo>
                                  <a:pt x="2295" y="7"/>
                                </a:lnTo>
                                <a:lnTo>
                                  <a:pt x="2313" y="7"/>
                                </a:lnTo>
                                <a:lnTo>
                                  <a:pt x="2313" y="95"/>
                                </a:lnTo>
                                <a:lnTo>
                                  <a:pt x="2313" y="182"/>
                                </a:lnTo>
                                <a:lnTo>
                                  <a:pt x="2313" y="269"/>
                                </a:lnTo>
                                <a:lnTo>
                                  <a:pt x="2313" y="357"/>
                                </a:lnTo>
                                <a:lnTo>
                                  <a:pt x="2313" y="444"/>
                                </a:lnTo>
                                <a:lnTo>
                                  <a:pt x="2295" y="444"/>
                                </a:lnTo>
                                <a:lnTo>
                                  <a:pt x="2278" y="444"/>
                                </a:lnTo>
                                <a:lnTo>
                                  <a:pt x="2261" y="444"/>
                                </a:lnTo>
                                <a:lnTo>
                                  <a:pt x="2243" y="444"/>
                                </a:lnTo>
                                <a:lnTo>
                                  <a:pt x="2243" y="357"/>
                                </a:lnTo>
                                <a:lnTo>
                                  <a:pt x="2243" y="269"/>
                                </a:lnTo>
                                <a:lnTo>
                                  <a:pt x="2243" y="182"/>
                                </a:lnTo>
                                <a:lnTo>
                                  <a:pt x="2243" y="95"/>
                                </a:lnTo>
                                <a:lnTo>
                                  <a:pt x="2243" y="7"/>
                                </a:lnTo>
                                <a:close/>
                                <a:moveTo>
                                  <a:pt x="2354" y="226"/>
                                </a:moveTo>
                                <a:lnTo>
                                  <a:pt x="2356" y="176"/>
                                </a:lnTo>
                                <a:lnTo>
                                  <a:pt x="2362" y="131"/>
                                </a:lnTo>
                                <a:lnTo>
                                  <a:pt x="2372" y="92"/>
                                </a:lnTo>
                                <a:lnTo>
                                  <a:pt x="2385" y="59"/>
                                </a:lnTo>
                                <a:lnTo>
                                  <a:pt x="2402" y="33"/>
                                </a:lnTo>
                                <a:lnTo>
                                  <a:pt x="2422" y="15"/>
                                </a:lnTo>
                                <a:lnTo>
                                  <a:pt x="2445" y="4"/>
                                </a:lnTo>
                                <a:lnTo>
                                  <a:pt x="2471" y="0"/>
                                </a:lnTo>
                                <a:lnTo>
                                  <a:pt x="2498" y="4"/>
                                </a:lnTo>
                                <a:lnTo>
                                  <a:pt x="2521" y="14"/>
                                </a:lnTo>
                                <a:lnTo>
                                  <a:pt x="2541" y="33"/>
                                </a:lnTo>
                                <a:lnTo>
                                  <a:pt x="2558" y="58"/>
                                </a:lnTo>
                                <a:lnTo>
                                  <a:pt x="2571" y="91"/>
                                </a:lnTo>
                                <a:lnTo>
                                  <a:pt x="2581" y="129"/>
                                </a:lnTo>
                                <a:lnTo>
                                  <a:pt x="2587" y="173"/>
                                </a:lnTo>
                                <a:lnTo>
                                  <a:pt x="2589" y="223"/>
                                </a:lnTo>
                                <a:lnTo>
                                  <a:pt x="2588" y="259"/>
                                </a:lnTo>
                                <a:lnTo>
                                  <a:pt x="2585" y="292"/>
                                </a:lnTo>
                                <a:lnTo>
                                  <a:pt x="2581" y="322"/>
                                </a:lnTo>
                                <a:lnTo>
                                  <a:pt x="2575" y="348"/>
                                </a:lnTo>
                                <a:lnTo>
                                  <a:pt x="2568" y="371"/>
                                </a:lnTo>
                                <a:lnTo>
                                  <a:pt x="2559" y="392"/>
                                </a:lnTo>
                                <a:lnTo>
                                  <a:pt x="2549" y="409"/>
                                </a:lnTo>
                                <a:lnTo>
                                  <a:pt x="2537" y="424"/>
                                </a:lnTo>
                                <a:lnTo>
                                  <a:pt x="2524" y="436"/>
                                </a:lnTo>
                                <a:lnTo>
                                  <a:pt x="2509" y="445"/>
                                </a:lnTo>
                                <a:lnTo>
                                  <a:pt x="2492" y="450"/>
                                </a:lnTo>
                                <a:lnTo>
                                  <a:pt x="2474" y="452"/>
                                </a:lnTo>
                                <a:lnTo>
                                  <a:pt x="2456" y="450"/>
                                </a:lnTo>
                                <a:lnTo>
                                  <a:pt x="2439" y="446"/>
                                </a:lnTo>
                                <a:lnTo>
                                  <a:pt x="2424" y="439"/>
                                </a:lnTo>
                                <a:lnTo>
                                  <a:pt x="2411" y="428"/>
                                </a:lnTo>
                                <a:lnTo>
                                  <a:pt x="2399" y="415"/>
                                </a:lnTo>
                                <a:lnTo>
                                  <a:pt x="2388" y="398"/>
                                </a:lnTo>
                                <a:lnTo>
                                  <a:pt x="2378" y="377"/>
                                </a:lnTo>
                                <a:lnTo>
                                  <a:pt x="2370" y="354"/>
                                </a:lnTo>
                                <a:lnTo>
                                  <a:pt x="2363" y="326"/>
                                </a:lnTo>
                                <a:lnTo>
                                  <a:pt x="2358" y="296"/>
                                </a:lnTo>
                                <a:lnTo>
                                  <a:pt x="2355" y="263"/>
                                </a:lnTo>
                                <a:lnTo>
                                  <a:pt x="2354" y="226"/>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7" name="Picture 55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4732" y="10260"/>
                            <a:ext cx="110"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8" name="Freeform 554"/>
                        <wps:cNvSpPr>
                          <a:spLocks/>
                        </wps:cNvSpPr>
                        <wps:spPr bwMode="auto">
                          <a:xfrm>
                            <a:off x="4942" y="10173"/>
                            <a:ext cx="217" cy="437"/>
                          </a:xfrm>
                          <a:custGeom>
                            <a:avLst/>
                            <a:gdLst>
                              <a:gd name="T0" fmla="+- 0 4943 4943"/>
                              <a:gd name="T1" fmla="*/ T0 w 217"/>
                              <a:gd name="T2" fmla="+- 0 10173 10173"/>
                              <a:gd name="T3" fmla="*/ 10173 h 437"/>
                              <a:gd name="T4" fmla="+- 0 4959 4943"/>
                              <a:gd name="T5" fmla="*/ T4 w 217"/>
                              <a:gd name="T6" fmla="+- 0 10173 10173"/>
                              <a:gd name="T7" fmla="*/ 10173 h 437"/>
                              <a:gd name="T8" fmla="+- 0 4975 4943"/>
                              <a:gd name="T9" fmla="*/ T8 w 217"/>
                              <a:gd name="T10" fmla="+- 0 10173 10173"/>
                              <a:gd name="T11" fmla="*/ 10173 h 437"/>
                              <a:gd name="T12" fmla="+- 0 4992 4943"/>
                              <a:gd name="T13" fmla="*/ T12 w 217"/>
                              <a:gd name="T14" fmla="+- 0 10173 10173"/>
                              <a:gd name="T15" fmla="*/ 10173 h 437"/>
                              <a:gd name="T16" fmla="+- 0 5008 4943"/>
                              <a:gd name="T17" fmla="*/ T16 w 217"/>
                              <a:gd name="T18" fmla="+- 0 10173 10173"/>
                              <a:gd name="T19" fmla="*/ 10173 h 437"/>
                              <a:gd name="T20" fmla="+- 0 5029 4943"/>
                              <a:gd name="T21" fmla="*/ T20 w 217"/>
                              <a:gd name="T22" fmla="+- 0 10234 10173"/>
                              <a:gd name="T23" fmla="*/ 10234 h 437"/>
                              <a:gd name="T24" fmla="+- 0 5051 4943"/>
                              <a:gd name="T25" fmla="*/ T24 w 217"/>
                              <a:gd name="T26" fmla="+- 0 10294 10173"/>
                              <a:gd name="T27" fmla="*/ 10294 h 437"/>
                              <a:gd name="T28" fmla="+- 0 5072 4943"/>
                              <a:gd name="T29" fmla="*/ T28 w 217"/>
                              <a:gd name="T30" fmla="+- 0 10355 10173"/>
                              <a:gd name="T31" fmla="*/ 10355 h 437"/>
                              <a:gd name="T32" fmla="+- 0 5093 4943"/>
                              <a:gd name="T33" fmla="*/ T32 w 217"/>
                              <a:gd name="T34" fmla="+- 0 10415 10173"/>
                              <a:gd name="T35" fmla="*/ 10415 h 437"/>
                              <a:gd name="T36" fmla="+- 0 5093 4943"/>
                              <a:gd name="T37" fmla="*/ T36 w 217"/>
                              <a:gd name="T38" fmla="+- 0 10355 10173"/>
                              <a:gd name="T39" fmla="*/ 10355 h 437"/>
                              <a:gd name="T40" fmla="+- 0 5093 4943"/>
                              <a:gd name="T41" fmla="*/ T40 w 217"/>
                              <a:gd name="T42" fmla="+- 0 10294 10173"/>
                              <a:gd name="T43" fmla="*/ 10294 h 437"/>
                              <a:gd name="T44" fmla="+- 0 5093 4943"/>
                              <a:gd name="T45" fmla="*/ T44 w 217"/>
                              <a:gd name="T46" fmla="+- 0 10234 10173"/>
                              <a:gd name="T47" fmla="*/ 10234 h 437"/>
                              <a:gd name="T48" fmla="+- 0 5093 4943"/>
                              <a:gd name="T49" fmla="*/ T48 w 217"/>
                              <a:gd name="T50" fmla="+- 0 10173 10173"/>
                              <a:gd name="T51" fmla="*/ 10173 h 437"/>
                              <a:gd name="T52" fmla="+- 0 5110 4943"/>
                              <a:gd name="T53" fmla="*/ T52 w 217"/>
                              <a:gd name="T54" fmla="+- 0 10173 10173"/>
                              <a:gd name="T55" fmla="*/ 10173 h 437"/>
                              <a:gd name="T56" fmla="+- 0 5126 4943"/>
                              <a:gd name="T57" fmla="*/ T56 w 217"/>
                              <a:gd name="T58" fmla="+- 0 10173 10173"/>
                              <a:gd name="T59" fmla="*/ 10173 h 437"/>
                              <a:gd name="T60" fmla="+- 0 5143 4943"/>
                              <a:gd name="T61" fmla="*/ T60 w 217"/>
                              <a:gd name="T62" fmla="+- 0 10173 10173"/>
                              <a:gd name="T63" fmla="*/ 10173 h 437"/>
                              <a:gd name="T64" fmla="+- 0 5159 4943"/>
                              <a:gd name="T65" fmla="*/ T64 w 217"/>
                              <a:gd name="T66" fmla="+- 0 10173 10173"/>
                              <a:gd name="T67" fmla="*/ 10173 h 437"/>
                              <a:gd name="T68" fmla="+- 0 5159 4943"/>
                              <a:gd name="T69" fmla="*/ T68 w 217"/>
                              <a:gd name="T70" fmla="+- 0 10261 10173"/>
                              <a:gd name="T71" fmla="*/ 10261 h 437"/>
                              <a:gd name="T72" fmla="+- 0 5159 4943"/>
                              <a:gd name="T73" fmla="*/ T72 w 217"/>
                              <a:gd name="T74" fmla="+- 0 10348 10173"/>
                              <a:gd name="T75" fmla="*/ 10348 h 437"/>
                              <a:gd name="T76" fmla="+- 0 5159 4943"/>
                              <a:gd name="T77" fmla="*/ T76 w 217"/>
                              <a:gd name="T78" fmla="+- 0 10435 10173"/>
                              <a:gd name="T79" fmla="*/ 10435 h 437"/>
                              <a:gd name="T80" fmla="+- 0 5159 4943"/>
                              <a:gd name="T81" fmla="*/ T80 w 217"/>
                              <a:gd name="T82" fmla="+- 0 10523 10173"/>
                              <a:gd name="T83" fmla="*/ 10523 h 437"/>
                              <a:gd name="T84" fmla="+- 0 5159 4943"/>
                              <a:gd name="T85" fmla="*/ T84 w 217"/>
                              <a:gd name="T86" fmla="+- 0 10610 10173"/>
                              <a:gd name="T87" fmla="*/ 10610 h 437"/>
                              <a:gd name="T88" fmla="+- 0 5143 4943"/>
                              <a:gd name="T89" fmla="*/ T88 w 217"/>
                              <a:gd name="T90" fmla="+- 0 10610 10173"/>
                              <a:gd name="T91" fmla="*/ 10610 h 437"/>
                              <a:gd name="T92" fmla="+- 0 5126 4943"/>
                              <a:gd name="T93" fmla="*/ T92 w 217"/>
                              <a:gd name="T94" fmla="+- 0 10610 10173"/>
                              <a:gd name="T95" fmla="*/ 10610 h 437"/>
                              <a:gd name="T96" fmla="+- 0 5110 4943"/>
                              <a:gd name="T97" fmla="*/ T96 w 217"/>
                              <a:gd name="T98" fmla="+- 0 10610 10173"/>
                              <a:gd name="T99" fmla="*/ 10610 h 437"/>
                              <a:gd name="T100" fmla="+- 0 5093 4943"/>
                              <a:gd name="T101" fmla="*/ T100 w 217"/>
                              <a:gd name="T102" fmla="+- 0 10610 10173"/>
                              <a:gd name="T103" fmla="*/ 10610 h 437"/>
                              <a:gd name="T104" fmla="+- 0 5072 4943"/>
                              <a:gd name="T105" fmla="*/ T104 w 217"/>
                              <a:gd name="T106" fmla="+- 0 10550 10173"/>
                              <a:gd name="T107" fmla="*/ 10550 h 437"/>
                              <a:gd name="T108" fmla="+- 0 5051 4943"/>
                              <a:gd name="T109" fmla="*/ T108 w 217"/>
                              <a:gd name="T110" fmla="+- 0 10490 10173"/>
                              <a:gd name="T111" fmla="*/ 10490 h 437"/>
                              <a:gd name="T112" fmla="+- 0 5030 4943"/>
                              <a:gd name="T113" fmla="*/ T112 w 217"/>
                              <a:gd name="T114" fmla="+- 0 10431 10173"/>
                              <a:gd name="T115" fmla="*/ 10431 h 437"/>
                              <a:gd name="T116" fmla="+- 0 5009 4943"/>
                              <a:gd name="T117" fmla="*/ T116 w 217"/>
                              <a:gd name="T118" fmla="+- 0 10371 10173"/>
                              <a:gd name="T119" fmla="*/ 10371 h 437"/>
                              <a:gd name="T120" fmla="+- 0 5009 4943"/>
                              <a:gd name="T121" fmla="*/ T120 w 217"/>
                              <a:gd name="T122" fmla="+- 0 10430 10173"/>
                              <a:gd name="T123" fmla="*/ 10430 h 437"/>
                              <a:gd name="T124" fmla="+- 0 5009 4943"/>
                              <a:gd name="T125" fmla="*/ T124 w 217"/>
                              <a:gd name="T126" fmla="+- 0 10490 10173"/>
                              <a:gd name="T127" fmla="*/ 10490 h 437"/>
                              <a:gd name="T128" fmla="+- 0 5009 4943"/>
                              <a:gd name="T129" fmla="*/ T128 w 217"/>
                              <a:gd name="T130" fmla="+- 0 10550 10173"/>
                              <a:gd name="T131" fmla="*/ 10550 h 437"/>
                              <a:gd name="T132" fmla="+- 0 5009 4943"/>
                              <a:gd name="T133" fmla="*/ T132 w 217"/>
                              <a:gd name="T134" fmla="+- 0 10610 10173"/>
                              <a:gd name="T135" fmla="*/ 10610 h 437"/>
                              <a:gd name="T136" fmla="+- 0 4992 4943"/>
                              <a:gd name="T137" fmla="*/ T136 w 217"/>
                              <a:gd name="T138" fmla="+- 0 10610 10173"/>
                              <a:gd name="T139" fmla="*/ 10610 h 437"/>
                              <a:gd name="T140" fmla="+- 0 4976 4943"/>
                              <a:gd name="T141" fmla="*/ T140 w 217"/>
                              <a:gd name="T142" fmla="+- 0 10610 10173"/>
                              <a:gd name="T143" fmla="*/ 10610 h 437"/>
                              <a:gd name="T144" fmla="+- 0 4959 4943"/>
                              <a:gd name="T145" fmla="*/ T144 w 217"/>
                              <a:gd name="T146" fmla="+- 0 10610 10173"/>
                              <a:gd name="T147" fmla="*/ 10610 h 437"/>
                              <a:gd name="T148" fmla="+- 0 4943 4943"/>
                              <a:gd name="T149" fmla="*/ T148 w 217"/>
                              <a:gd name="T150" fmla="+- 0 10610 10173"/>
                              <a:gd name="T151" fmla="*/ 10610 h 437"/>
                              <a:gd name="T152" fmla="+- 0 4943 4943"/>
                              <a:gd name="T153" fmla="*/ T152 w 217"/>
                              <a:gd name="T154" fmla="+- 0 10523 10173"/>
                              <a:gd name="T155" fmla="*/ 10523 h 437"/>
                              <a:gd name="T156" fmla="+- 0 4943 4943"/>
                              <a:gd name="T157" fmla="*/ T156 w 217"/>
                              <a:gd name="T158" fmla="+- 0 10435 10173"/>
                              <a:gd name="T159" fmla="*/ 10435 h 437"/>
                              <a:gd name="T160" fmla="+- 0 4943 4943"/>
                              <a:gd name="T161" fmla="*/ T160 w 217"/>
                              <a:gd name="T162" fmla="+- 0 10348 10173"/>
                              <a:gd name="T163" fmla="*/ 10348 h 437"/>
                              <a:gd name="T164" fmla="+- 0 4943 4943"/>
                              <a:gd name="T165" fmla="*/ T164 w 217"/>
                              <a:gd name="T166" fmla="+- 0 10261 10173"/>
                              <a:gd name="T167" fmla="*/ 10261 h 437"/>
                              <a:gd name="T168" fmla="+- 0 4943 4943"/>
                              <a:gd name="T169" fmla="*/ T168 w 217"/>
                              <a:gd name="T170" fmla="+- 0 10173 10173"/>
                              <a:gd name="T171" fmla="*/ 10173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17" h="437">
                                <a:moveTo>
                                  <a:pt x="0" y="0"/>
                                </a:moveTo>
                                <a:lnTo>
                                  <a:pt x="16" y="0"/>
                                </a:lnTo>
                                <a:lnTo>
                                  <a:pt x="32" y="0"/>
                                </a:lnTo>
                                <a:lnTo>
                                  <a:pt x="49" y="0"/>
                                </a:lnTo>
                                <a:lnTo>
                                  <a:pt x="65" y="0"/>
                                </a:lnTo>
                                <a:lnTo>
                                  <a:pt x="86" y="61"/>
                                </a:lnTo>
                                <a:lnTo>
                                  <a:pt x="108" y="121"/>
                                </a:lnTo>
                                <a:lnTo>
                                  <a:pt x="129" y="182"/>
                                </a:lnTo>
                                <a:lnTo>
                                  <a:pt x="150" y="242"/>
                                </a:lnTo>
                                <a:lnTo>
                                  <a:pt x="150" y="182"/>
                                </a:lnTo>
                                <a:lnTo>
                                  <a:pt x="150" y="121"/>
                                </a:lnTo>
                                <a:lnTo>
                                  <a:pt x="150" y="61"/>
                                </a:lnTo>
                                <a:lnTo>
                                  <a:pt x="150" y="0"/>
                                </a:lnTo>
                                <a:lnTo>
                                  <a:pt x="167" y="0"/>
                                </a:lnTo>
                                <a:lnTo>
                                  <a:pt x="183" y="0"/>
                                </a:lnTo>
                                <a:lnTo>
                                  <a:pt x="200" y="0"/>
                                </a:lnTo>
                                <a:lnTo>
                                  <a:pt x="216" y="0"/>
                                </a:lnTo>
                                <a:lnTo>
                                  <a:pt x="216" y="88"/>
                                </a:lnTo>
                                <a:lnTo>
                                  <a:pt x="216" y="175"/>
                                </a:lnTo>
                                <a:lnTo>
                                  <a:pt x="216" y="262"/>
                                </a:lnTo>
                                <a:lnTo>
                                  <a:pt x="216" y="350"/>
                                </a:lnTo>
                                <a:lnTo>
                                  <a:pt x="216" y="437"/>
                                </a:lnTo>
                                <a:lnTo>
                                  <a:pt x="200" y="437"/>
                                </a:lnTo>
                                <a:lnTo>
                                  <a:pt x="183" y="437"/>
                                </a:lnTo>
                                <a:lnTo>
                                  <a:pt x="167" y="437"/>
                                </a:lnTo>
                                <a:lnTo>
                                  <a:pt x="150" y="437"/>
                                </a:lnTo>
                                <a:lnTo>
                                  <a:pt x="129" y="377"/>
                                </a:lnTo>
                                <a:lnTo>
                                  <a:pt x="108" y="317"/>
                                </a:lnTo>
                                <a:lnTo>
                                  <a:pt x="87" y="258"/>
                                </a:lnTo>
                                <a:lnTo>
                                  <a:pt x="66" y="198"/>
                                </a:lnTo>
                                <a:lnTo>
                                  <a:pt x="66" y="257"/>
                                </a:lnTo>
                                <a:lnTo>
                                  <a:pt x="66" y="317"/>
                                </a:lnTo>
                                <a:lnTo>
                                  <a:pt x="66" y="377"/>
                                </a:lnTo>
                                <a:lnTo>
                                  <a:pt x="66" y="437"/>
                                </a:lnTo>
                                <a:lnTo>
                                  <a:pt x="49" y="437"/>
                                </a:lnTo>
                                <a:lnTo>
                                  <a:pt x="33" y="437"/>
                                </a:lnTo>
                                <a:lnTo>
                                  <a:pt x="16" y="437"/>
                                </a:lnTo>
                                <a:lnTo>
                                  <a:pt x="0" y="437"/>
                                </a:lnTo>
                                <a:lnTo>
                                  <a:pt x="0" y="350"/>
                                </a:lnTo>
                                <a:lnTo>
                                  <a:pt x="0" y="262"/>
                                </a:lnTo>
                                <a:lnTo>
                                  <a:pt x="0" y="175"/>
                                </a:lnTo>
                                <a:lnTo>
                                  <a:pt x="0" y="88"/>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9" name="AutoShape 553"/>
                        <wps:cNvSpPr>
                          <a:spLocks/>
                        </wps:cNvSpPr>
                        <wps:spPr bwMode="auto">
                          <a:xfrm>
                            <a:off x="5312" y="10173"/>
                            <a:ext cx="209" cy="437"/>
                          </a:xfrm>
                          <a:custGeom>
                            <a:avLst/>
                            <a:gdLst>
                              <a:gd name="T0" fmla="+- 0 5416 5312"/>
                              <a:gd name="T1" fmla="*/ T0 w 209"/>
                              <a:gd name="T2" fmla="+- 0 10173 10173"/>
                              <a:gd name="T3" fmla="*/ 10173 h 437"/>
                              <a:gd name="T4" fmla="+- 0 5312 5312"/>
                              <a:gd name="T5" fmla="*/ T4 w 209"/>
                              <a:gd name="T6" fmla="+- 0 10173 10173"/>
                              <a:gd name="T7" fmla="*/ 10173 h 437"/>
                              <a:gd name="T8" fmla="+- 0 5312 5312"/>
                              <a:gd name="T9" fmla="*/ T8 w 209"/>
                              <a:gd name="T10" fmla="+- 0 10610 10173"/>
                              <a:gd name="T11" fmla="*/ 10610 h 437"/>
                              <a:gd name="T12" fmla="+- 0 5416 5312"/>
                              <a:gd name="T13" fmla="*/ T12 w 209"/>
                              <a:gd name="T14" fmla="+- 0 10610 10173"/>
                              <a:gd name="T15" fmla="*/ 10610 h 437"/>
                              <a:gd name="T16" fmla="+- 0 5425 5312"/>
                              <a:gd name="T17" fmla="*/ T16 w 209"/>
                              <a:gd name="T18" fmla="+- 0 10609 10173"/>
                              <a:gd name="T19" fmla="*/ 10609 h 437"/>
                              <a:gd name="T20" fmla="+- 0 5436 5312"/>
                              <a:gd name="T21" fmla="*/ T20 w 209"/>
                              <a:gd name="T22" fmla="+- 0 10607 10173"/>
                              <a:gd name="T23" fmla="*/ 10607 h 437"/>
                              <a:gd name="T24" fmla="+- 0 5446 5312"/>
                              <a:gd name="T25" fmla="*/ T24 w 209"/>
                              <a:gd name="T26" fmla="+- 0 10604 10173"/>
                              <a:gd name="T27" fmla="*/ 10604 h 437"/>
                              <a:gd name="T28" fmla="+- 0 5457 5312"/>
                              <a:gd name="T29" fmla="*/ T28 w 209"/>
                              <a:gd name="T30" fmla="+- 0 10598 10173"/>
                              <a:gd name="T31" fmla="*/ 10598 h 437"/>
                              <a:gd name="T32" fmla="+- 0 5466 5312"/>
                              <a:gd name="T33" fmla="*/ T32 w 209"/>
                              <a:gd name="T34" fmla="+- 0 10593 10173"/>
                              <a:gd name="T35" fmla="*/ 10593 h 437"/>
                              <a:gd name="T36" fmla="+- 0 5474 5312"/>
                              <a:gd name="T37" fmla="*/ T36 w 209"/>
                              <a:gd name="T38" fmla="+- 0 10585 10173"/>
                              <a:gd name="T39" fmla="*/ 10585 h 437"/>
                              <a:gd name="T40" fmla="+- 0 5482 5312"/>
                              <a:gd name="T41" fmla="*/ T40 w 209"/>
                              <a:gd name="T42" fmla="+- 0 10576 10173"/>
                              <a:gd name="T43" fmla="*/ 10576 h 437"/>
                              <a:gd name="T44" fmla="+- 0 5489 5312"/>
                              <a:gd name="T45" fmla="*/ T44 w 209"/>
                              <a:gd name="T46" fmla="+- 0 10563 10173"/>
                              <a:gd name="T47" fmla="*/ 10563 h 437"/>
                              <a:gd name="T48" fmla="+- 0 5496 5312"/>
                              <a:gd name="T49" fmla="*/ T48 w 209"/>
                              <a:gd name="T50" fmla="+- 0 10550 10173"/>
                              <a:gd name="T51" fmla="*/ 10550 h 437"/>
                              <a:gd name="T52" fmla="+- 0 5502 5312"/>
                              <a:gd name="T53" fmla="*/ T52 w 209"/>
                              <a:gd name="T54" fmla="+- 0 10534 10173"/>
                              <a:gd name="T55" fmla="*/ 10534 h 437"/>
                              <a:gd name="T56" fmla="+- 0 5507 5312"/>
                              <a:gd name="T57" fmla="*/ T56 w 209"/>
                              <a:gd name="T58" fmla="+- 0 10517 10173"/>
                              <a:gd name="T59" fmla="*/ 10517 h 437"/>
                              <a:gd name="T60" fmla="+- 0 5509 5312"/>
                              <a:gd name="T61" fmla="*/ T60 w 209"/>
                              <a:gd name="T62" fmla="+- 0 10511 10173"/>
                              <a:gd name="T63" fmla="*/ 10511 h 437"/>
                              <a:gd name="T64" fmla="+- 0 5382 5312"/>
                              <a:gd name="T65" fmla="*/ T64 w 209"/>
                              <a:gd name="T66" fmla="+- 0 10511 10173"/>
                              <a:gd name="T67" fmla="*/ 10511 h 437"/>
                              <a:gd name="T68" fmla="+- 0 5382 5312"/>
                              <a:gd name="T69" fmla="*/ T68 w 209"/>
                              <a:gd name="T70" fmla="+- 0 10272 10173"/>
                              <a:gd name="T71" fmla="*/ 10272 h 437"/>
                              <a:gd name="T72" fmla="+- 0 5508 5312"/>
                              <a:gd name="T73" fmla="*/ T72 w 209"/>
                              <a:gd name="T74" fmla="+- 0 10272 10173"/>
                              <a:gd name="T75" fmla="*/ 10272 h 437"/>
                              <a:gd name="T76" fmla="+- 0 5507 5312"/>
                              <a:gd name="T77" fmla="*/ T76 w 209"/>
                              <a:gd name="T78" fmla="+- 0 10268 10173"/>
                              <a:gd name="T79" fmla="*/ 10268 h 437"/>
                              <a:gd name="T80" fmla="+- 0 5502 5312"/>
                              <a:gd name="T81" fmla="*/ T80 w 209"/>
                              <a:gd name="T82" fmla="+- 0 10251 10173"/>
                              <a:gd name="T83" fmla="*/ 10251 h 437"/>
                              <a:gd name="T84" fmla="+- 0 5497 5312"/>
                              <a:gd name="T85" fmla="*/ T84 w 209"/>
                              <a:gd name="T86" fmla="+- 0 10236 10173"/>
                              <a:gd name="T87" fmla="*/ 10236 h 437"/>
                              <a:gd name="T88" fmla="+- 0 5490 5312"/>
                              <a:gd name="T89" fmla="*/ T88 w 209"/>
                              <a:gd name="T90" fmla="+- 0 10222 10173"/>
                              <a:gd name="T91" fmla="*/ 10222 h 437"/>
                              <a:gd name="T92" fmla="+- 0 5483 5312"/>
                              <a:gd name="T93" fmla="*/ T92 w 209"/>
                              <a:gd name="T94" fmla="+- 0 10209 10173"/>
                              <a:gd name="T95" fmla="*/ 10209 h 437"/>
                              <a:gd name="T96" fmla="+- 0 5474 5312"/>
                              <a:gd name="T97" fmla="*/ T96 w 209"/>
                              <a:gd name="T98" fmla="+- 0 10198 10173"/>
                              <a:gd name="T99" fmla="*/ 10198 h 437"/>
                              <a:gd name="T100" fmla="+- 0 5465 5312"/>
                              <a:gd name="T101" fmla="*/ T100 w 209"/>
                              <a:gd name="T102" fmla="+- 0 10190 10173"/>
                              <a:gd name="T103" fmla="*/ 10190 h 437"/>
                              <a:gd name="T104" fmla="+- 0 5455 5312"/>
                              <a:gd name="T105" fmla="*/ T104 w 209"/>
                              <a:gd name="T106" fmla="+- 0 10182 10173"/>
                              <a:gd name="T107" fmla="*/ 10182 h 437"/>
                              <a:gd name="T108" fmla="+- 0 5444 5312"/>
                              <a:gd name="T109" fmla="*/ T108 w 209"/>
                              <a:gd name="T110" fmla="+- 0 10177 10173"/>
                              <a:gd name="T111" fmla="*/ 10177 h 437"/>
                              <a:gd name="T112" fmla="+- 0 5430 5312"/>
                              <a:gd name="T113" fmla="*/ T112 w 209"/>
                              <a:gd name="T114" fmla="+- 0 10174 10173"/>
                              <a:gd name="T115" fmla="*/ 10174 h 437"/>
                              <a:gd name="T116" fmla="+- 0 5416 5312"/>
                              <a:gd name="T117" fmla="*/ T116 w 209"/>
                              <a:gd name="T118" fmla="+- 0 10173 10173"/>
                              <a:gd name="T119" fmla="*/ 10173 h 437"/>
                              <a:gd name="T120" fmla="+- 0 5508 5312"/>
                              <a:gd name="T121" fmla="*/ T120 w 209"/>
                              <a:gd name="T122" fmla="+- 0 10272 10173"/>
                              <a:gd name="T123" fmla="*/ 10272 h 437"/>
                              <a:gd name="T124" fmla="+- 0 5399 5312"/>
                              <a:gd name="T125" fmla="*/ T124 w 209"/>
                              <a:gd name="T126" fmla="+- 0 10272 10173"/>
                              <a:gd name="T127" fmla="*/ 10272 h 437"/>
                              <a:gd name="T128" fmla="+- 0 5412 5312"/>
                              <a:gd name="T129" fmla="*/ T128 w 209"/>
                              <a:gd name="T130" fmla="+- 0 10274 10173"/>
                              <a:gd name="T131" fmla="*/ 10274 h 437"/>
                              <a:gd name="T132" fmla="+- 0 5423 5312"/>
                              <a:gd name="T133" fmla="*/ T132 w 209"/>
                              <a:gd name="T134" fmla="+- 0 10279 10173"/>
                              <a:gd name="T135" fmla="*/ 10279 h 437"/>
                              <a:gd name="T136" fmla="+- 0 5431 5312"/>
                              <a:gd name="T137" fmla="*/ T136 w 209"/>
                              <a:gd name="T138" fmla="+- 0 10287 10173"/>
                              <a:gd name="T139" fmla="*/ 10287 h 437"/>
                              <a:gd name="T140" fmla="+- 0 5438 5312"/>
                              <a:gd name="T141" fmla="*/ T140 w 209"/>
                              <a:gd name="T142" fmla="+- 0 10298 10173"/>
                              <a:gd name="T143" fmla="*/ 10298 h 437"/>
                              <a:gd name="T144" fmla="+- 0 5443 5312"/>
                              <a:gd name="T145" fmla="*/ T144 w 209"/>
                              <a:gd name="T146" fmla="+- 0 10314 10173"/>
                              <a:gd name="T147" fmla="*/ 10314 h 437"/>
                              <a:gd name="T148" fmla="+- 0 5447 5312"/>
                              <a:gd name="T149" fmla="*/ T148 w 209"/>
                              <a:gd name="T150" fmla="+- 0 10335 10173"/>
                              <a:gd name="T151" fmla="*/ 10335 h 437"/>
                              <a:gd name="T152" fmla="+- 0 5449 5312"/>
                              <a:gd name="T153" fmla="*/ T152 w 209"/>
                              <a:gd name="T154" fmla="+- 0 10361 10173"/>
                              <a:gd name="T155" fmla="*/ 10361 h 437"/>
                              <a:gd name="T156" fmla="+- 0 5450 5312"/>
                              <a:gd name="T157" fmla="*/ T156 w 209"/>
                              <a:gd name="T158" fmla="+- 0 10393 10173"/>
                              <a:gd name="T159" fmla="*/ 10393 h 437"/>
                              <a:gd name="T160" fmla="+- 0 5449 5312"/>
                              <a:gd name="T161" fmla="*/ T160 w 209"/>
                              <a:gd name="T162" fmla="+- 0 10417 10173"/>
                              <a:gd name="T163" fmla="*/ 10417 h 437"/>
                              <a:gd name="T164" fmla="+- 0 5448 5312"/>
                              <a:gd name="T165" fmla="*/ T164 w 209"/>
                              <a:gd name="T166" fmla="+- 0 10438 10173"/>
                              <a:gd name="T167" fmla="*/ 10438 h 437"/>
                              <a:gd name="T168" fmla="+- 0 5447 5312"/>
                              <a:gd name="T169" fmla="*/ T168 w 209"/>
                              <a:gd name="T170" fmla="+- 0 10455 10173"/>
                              <a:gd name="T171" fmla="*/ 10455 h 437"/>
                              <a:gd name="T172" fmla="+- 0 5445 5312"/>
                              <a:gd name="T173" fmla="*/ T172 w 209"/>
                              <a:gd name="T174" fmla="+- 0 10469 10173"/>
                              <a:gd name="T175" fmla="*/ 10469 h 437"/>
                              <a:gd name="T176" fmla="+- 0 5441 5312"/>
                              <a:gd name="T177" fmla="*/ T176 w 209"/>
                              <a:gd name="T178" fmla="+- 0 10484 10173"/>
                              <a:gd name="T179" fmla="*/ 10484 h 437"/>
                              <a:gd name="T180" fmla="+- 0 5436 5312"/>
                              <a:gd name="T181" fmla="*/ T180 w 209"/>
                              <a:gd name="T182" fmla="+- 0 10495 10173"/>
                              <a:gd name="T183" fmla="*/ 10495 h 437"/>
                              <a:gd name="T184" fmla="+- 0 5424 5312"/>
                              <a:gd name="T185" fmla="*/ T184 w 209"/>
                              <a:gd name="T186" fmla="+- 0 10508 10173"/>
                              <a:gd name="T187" fmla="*/ 10508 h 437"/>
                              <a:gd name="T188" fmla="+- 0 5414 5312"/>
                              <a:gd name="T189" fmla="*/ T188 w 209"/>
                              <a:gd name="T190" fmla="+- 0 10511 10173"/>
                              <a:gd name="T191" fmla="*/ 10511 h 437"/>
                              <a:gd name="T192" fmla="+- 0 5509 5312"/>
                              <a:gd name="T193" fmla="*/ T192 w 209"/>
                              <a:gd name="T194" fmla="+- 0 10511 10173"/>
                              <a:gd name="T195" fmla="*/ 10511 h 437"/>
                              <a:gd name="T196" fmla="+- 0 5512 5312"/>
                              <a:gd name="T197" fmla="*/ T196 w 209"/>
                              <a:gd name="T198" fmla="+- 0 10499 10173"/>
                              <a:gd name="T199" fmla="*/ 10499 h 437"/>
                              <a:gd name="T200" fmla="+- 0 5515 5312"/>
                              <a:gd name="T201" fmla="*/ T200 w 209"/>
                              <a:gd name="T202" fmla="+- 0 10478 10173"/>
                              <a:gd name="T203" fmla="*/ 10478 h 437"/>
                              <a:gd name="T204" fmla="+- 0 5518 5312"/>
                              <a:gd name="T205" fmla="*/ T204 w 209"/>
                              <a:gd name="T206" fmla="+- 0 10452 10173"/>
                              <a:gd name="T207" fmla="*/ 10452 h 437"/>
                              <a:gd name="T208" fmla="+- 0 5520 5312"/>
                              <a:gd name="T209" fmla="*/ T208 w 209"/>
                              <a:gd name="T210" fmla="+- 0 10423 10173"/>
                              <a:gd name="T211" fmla="*/ 10423 h 437"/>
                              <a:gd name="T212" fmla="+- 0 5520 5312"/>
                              <a:gd name="T213" fmla="*/ T212 w 209"/>
                              <a:gd name="T214" fmla="+- 0 10390 10173"/>
                              <a:gd name="T215" fmla="*/ 10390 h 437"/>
                              <a:gd name="T216" fmla="+- 0 5520 5312"/>
                              <a:gd name="T217" fmla="*/ T216 w 209"/>
                              <a:gd name="T218" fmla="+- 0 10368 10173"/>
                              <a:gd name="T219" fmla="*/ 10368 h 437"/>
                              <a:gd name="T220" fmla="+- 0 5519 5312"/>
                              <a:gd name="T221" fmla="*/ T220 w 209"/>
                              <a:gd name="T222" fmla="+- 0 10347 10173"/>
                              <a:gd name="T223" fmla="*/ 10347 h 437"/>
                              <a:gd name="T224" fmla="+- 0 5517 5312"/>
                              <a:gd name="T225" fmla="*/ T224 w 209"/>
                              <a:gd name="T226" fmla="+- 0 10326 10173"/>
                              <a:gd name="T227" fmla="*/ 10326 h 437"/>
                              <a:gd name="T228" fmla="+- 0 5515 5312"/>
                              <a:gd name="T229" fmla="*/ T228 w 209"/>
                              <a:gd name="T230" fmla="+- 0 10306 10173"/>
                              <a:gd name="T231" fmla="*/ 10306 h 437"/>
                              <a:gd name="T232" fmla="+- 0 5511 5312"/>
                              <a:gd name="T233" fmla="*/ T232 w 209"/>
                              <a:gd name="T234" fmla="+- 0 10286 10173"/>
                              <a:gd name="T235" fmla="*/ 10286 h 437"/>
                              <a:gd name="T236" fmla="+- 0 5508 5312"/>
                              <a:gd name="T237" fmla="*/ T236 w 209"/>
                              <a:gd name="T238" fmla="+- 0 10272 10173"/>
                              <a:gd name="T239" fmla="*/ 10272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09" h="437">
                                <a:moveTo>
                                  <a:pt x="104" y="0"/>
                                </a:moveTo>
                                <a:lnTo>
                                  <a:pt x="0" y="0"/>
                                </a:lnTo>
                                <a:lnTo>
                                  <a:pt x="0" y="437"/>
                                </a:lnTo>
                                <a:lnTo>
                                  <a:pt x="104" y="437"/>
                                </a:lnTo>
                                <a:lnTo>
                                  <a:pt x="113" y="436"/>
                                </a:lnTo>
                                <a:lnTo>
                                  <a:pt x="124" y="434"/>
                                </a:lnTo>
                                <a:lnTo>
                                  <a:pt x="134" y="431"/>
                                </a:lnTo>
                                <a:lnTo>
                                  <a:pt x="145" y="425"/>
                                </a:lnTo>
                                <a:lnTo>
                                  <a:pt x="154" y="420"/>
                                </a:lnTo>
                                <a:lnTo>
                                  <a:pt x="162" y="412"/>
                                </a:lnTo>
                                <a:lnTo>
                                  <a:pt x="170" y="403"/>
                                </a:lnTo>
                                <a:lnTo>
                                  <a:pt x="177" y="390"/>
                                </a:lnTo>
                                <a:lnTo>
                                  <a:pt x="184" y="377"/>
                                </a:lnTo>
                                <a:lnTo>
                                  <a:pt x="190" y="361"/>
                                </a:lnTo>
                                <a:lnTo>
                                  <a:pt x="195" y="344"/>
                                </a:lnTo>
                                <a:lnTo>
                                  <a:pt x="197" y="338"/>
                                </a:lnTo>
                                <a:lnTo>
                                  <a:pt x="70" y="338"/>
                                </a:lnTo>
                                <a:lnTo>
                                  <a:pt x="70" y="99"/>
                                </a:lnTo>
                                <a:lnTo>
                                  <a:pt x="196" y="99"/>
                                </a:lnTo>
                                <a:lnTo>
                                  <a:pt x="195" y="95"/>
                                </a:lnTo>
                                <a:lnTo>
                                  <a:pt x="190" y="78"/>
                                </a:lnTo>
                                <a:lnTo>
                                  <a:pt x="185" y="63"/>
                                </a:lnTo>
                                <a:lnTo>
                                  <a:pt x="178" y="49"/>
                                </a:lnTo>
                                <a:lnTo>
                                  <a:pt x="171" y="36"/>
                                </a:lnTo>
                                <a:lnTo>
                                  <a:pt x="162" y="25"/>
                                </a:lnTo>
                                <a:lnTo>
                                  <a:pt x="153" y="17"/>
                                </a:lnTo>
                                <a:lnTo>
                                  <a:pt x="143" y="9"/>
                                </a:lnTo>
                                <a:lnTo>
                                  <a:pt x="132" y="4"/>
                                </a:lnTo>
                                <a:lnTo>
                                  <a:pt x="118" y="1"/>
                                </a:lnTo>
                                <a:lnTo>
                                  <a:pt x="104" y="0"/>
                                </a:lnTo>
                                <a:close/>
                                <a:moveTo>
                                  <a:pt x="196" y="99"/>
                                </a:moveTo>
                                <a:lnTo>
                                  <a:pt x="87" y="99"/>
                                </a:lnTo>
                                <a:lnTo>
                                  <a:pt x="100" y="101"/>
                                </a:lnTo>
                                <a:lnTo>
                                  <a:pt x="111" y="106"/>
                                </a:lnTo>
                                <a:lnTo>
                                  <a:pt x="119" y="114"/>
                                </a:lnTo>
                                <a:lnTo>
                                  <a:pt x="126" y="125"/>
                                </a:lnTo>
                                <a:lnTo>
                                  <a:pt x="131" y="141"/>
                                </a:lnTo>
                                <a:lnTo>
                                  <a:pt x="135" y="162"/>
                                </a:lnTo>
                                <a:lnTo>
                                  <a:pt x="137" y="188"/>
                                </a:lnTo>
                                <a:lnTo>
                                  <a:pt x="138" y="220"/>
                                </a:lnTo>
                                <a:lnTo>
                                  <a:pt x="137" y="244"/>
                                </a:lnTo>
                                <a:lnTo>
                                  <a:pt x="136" y="265"/>
                                </a:lnTo>
                                <a:lnTo>
                                  <a:pt x="135" y="282"/>
                                </a:lnTo>
                                <a:lnTo>
                                  <a:pt x="133" y="296"/>
                                </a:lnTo>
                                <a:lnTo>
                                  <a:pt x="129" y="311"/>
                                </a:lnTo>
                                <a:lnTo>
                                  <a:pt x="124" y="322"/>
                                </a:lnTo>
                                <a:lnTo>
                                  <a:pt x="112" y="335"/>
                                </a:lnTo>
                                <a:lnTo>
                                  <a:pt x="102" y="338"/>
                                </a:lnTo>
                                <a:lnTo>
                                  <a:pt x="197" y="338"/>
                                </a:lnTo>
                                <a:lnTo>
                                  <a:pt x="200" y="326"/>
                                </a:lnTo>
                                <a:lnTo>
                                  <a:pt x="203" y="305"/>
                                </a:lnTo>
                                <a:lnTo>
                                  <a:pt x="206" y="279"/>
                                </a:lnTo>
                                <a:lnTo>
                                  <a:pt x="208" y="250"/>
                                </a:lnTo>
                                <a:lnTo>
                                  <a:pt x="208" y="217"/>
                                </a:lnTo>
                                <a:lnTo>
                                  <a:pt x="208" y="195"/>
                                </a:lnTo>
                                <a:lnTo>
                                  <a:pt x="207" y="174"/>
                                </a:lnTo>
                                <a:lnTo>
                                  <a:pt x="205" y="153"/>
                                </a:lnTo>
                                <a:lnTo>
                                  <a:pt x="203" y="133"/>
                                </a:lnTo>
                                <a:lnTo>
                                  <a:pt x="199" y="113"/>
                                </a:lnTo>
                                <a:lnTo>
                                  <a:pt x="196" y="99"/>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0" name="Line 552"/>
                        <wps:cNvCnPr/>
                        <wps:spPr bwMode="auto">
                          <a:xfrm>
                            <a:off x="5557" y="10561"/>
                            <a:ext cx="190" cy="0"/>
                          </a:xfrm>
                          <a:prstGeom prst="line">
                            <a:avLst/>
                          </a:prstGeom>
                          <a:noFill/>
                          <a:ln w="6223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21" name="Rectangle 551"/>
                        <wps:cNvSpPr>
                          <a:spLocks noChangeArrowheads="1"/>
                        </wps:cNvSpPr>
                        <wps:spPr bwMode="auto">
                          <a:xfrm>
                            <a:off x="5556" y="10424"/>
                            <a:ext cx="70" cy="88"/>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2" name="Line 550"/>
                        <wps:cNvCnPr/>
                        <wps:spPr bwMode="auto">
                          <a:xfrm>
                            <a:off x="5557" y="10380"/>
                            <a:ext cx="178" cy="0"/>
                          </a:xfrm>
                          <a:prstGeom prst="line">
                            <a:avLst/>
                          </a:prstGeom>
                          <a:noFill/>
                          <a:ln w="5588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23" name="Rectangle 549"/>
                        <wps:cNvSpPr>
                          <a:spLocks noChangeArrowheads="1"/>
                        </wps:cNvSpPr>
                        <wps:spPr bwMode="auto">
                          <a:xfrm>
                            <a:off x="5556" y="10266"/>
                            <a:ext cx="70" cy="70"/>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4" name="Line 548"/>
                        <wps:cNvCnPr/>
                        <wps:spPr bwMode="auto">
                          <a:xfrm>
                            <a:off x="5557" y="10220"/>
                            <a:ext cx="187" cy="0"/>
                          </a:xfrm>
                          <a:prstGeom prst="line">
                            <a:avLst/>
                          </a:prstGeom>
                          <a:noFill/>
                          <a:ln w="5842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25" name="AutoShape 547"/>
                        <wps:cNvSpPr>
                          <a:spLocks/>
                        </wps:cNvSpPr>
                        <wps:spPr bwMode="auto">
                          <a:xfrm>
                            <a:off x="5312" y="10173"/>
                            <a:ext cx="436" cy="437"/>
                          </a:xfrm>
                          <a:custGeom>
                            <a:avLst/>
                            <a:gdLst>
                              <a:gd name="T0" fmla="+- 0 5338 5312"/>
                              <a:gd name="T1" fmla="*/ T0 w 436"/>
                              <a:gd name="T2" fmla="+- 0 10173 10173"/>
                              <a:gd name="T3" fmla="*/ 10173 h 437"/>
                              <a:gd name="T4" fmla="+- 0 5390 5312"/>
                              <a:gd name="T5" fmla="*/ T4 w 436"/>
                              <a:gd name="T6" fmla="+- 0 10173 10173"/>
                              <a:gd name="T7" fmla="*/ 10173 h 437"/>
                              <a:gd name="T8" fmla="+- 0 5430 5312"/>
                              <a:gd name="T9" fmla="*/ T8 w 436"/>
                              <a:gd name="T10" fmla="+- 0 10174 10173"/>
                              <a:gd name="T11" fmla="*/ 10174 h 437"/>
                              <a:gd name="T12" fmla="+- 0 5455 5312"/>
                              <a:gd name="T13" fmla="*/ T12 w 436"/>
                              <a:gd name="T14" fmla="+- 0 10182 10173"/>
                              <a:gd name="T15" fmla="*/ 10182 h 437"/>
                              <a:gd name="T16" fmla="+- 0 5474 5312"/>
                              <a:gd name="T17" fmla="*/ T16 w 436"/>
                              <a:gd name="T18" fmla="+- 0 10198 10173"/>
                              <a:gd name="T19" fmla="*/ 10198 h 437"/>
                              <a:gd name="T20" fmla="+- 0 5490 5312"/>
                              <a:gd name="T21" fmla="*/ T20 w 436"/>
                              <a:gd name="T22" fmla="+- 0 10222 10173"/>
                              <a:gd name="T23" fmla="*/ 10222 h 437"/>
                              <a:gd name="T24" fmla="+- 0 5502 5312"/>
                              <a:gd name="T25" fmla="*/ T24 w 436"/>
                              <a:gd name="T26" fmla="+- 0 10251 10173"/>
                              <a:gd name="T27" fmla="*/ 10251 h 437"/>
                              <a:gd name="T28" fmla="+- 0 5511 5312"/>
                              <a:gd name="T29" fmla="*/ T28 w 436"/>
                              <a:gd name="T30" fmla="+- 0 10286 10173"/>
                              <a:gd name="T31" fmla="*/ 10286 h 437"/>
                              <a:gd name="T32" fmla="+- 0 5517 5312"/>
                              <a:gd name="T33" fmla="*/ T32 w 436"/>
                              <a:gd name="T34" fmla="+- 0 10326 10173"/>
                              <a:gd name="T35" fmla="*/ 10326 h 437"/>
                              <a:gd name="T36" fmla="+- 0 5520 5312"/>
                              <a:gd name="T37" fmla="*/ T36 w 436"/>
                              <a:gd name="T38" fmla="+- 0 10368 10173"/>
                              <a:gd name="T39" fmla="*/ 10368 h 437"/>
                              <a:gd name="T40" fmla="+- 0 5520 5312"/>
                              <a:gd name="T41" fmla="*/ T40 w 436"/>
                              <a:gd name="T42" fmla="+- 0 10423 10173"/>
                              <a:gd name="T43" fmla="*/ 10423 h 437"/>
                              <a:gd name="T44" fmla="+- 0 5515 5312"/>
                              <a:gd name="T45" fmla="*/ T44 w 436"/>
                              <a:gd name="T46" fmla="+- 0 10478 10173"/>
                              <a:gd name="T47" fmla="*/ 10478 h 437"/>
                              <a:gd name="T48" fmla="+- 0 5507 5312"/>
                              <a:gd name="T49" fmla="*/ T48 w 436"/>
                              <a:gd name="T50" fmla="+- 0 10517 10173"/>
                              <a:gd name="T51" fmla="*/ 10517 h 437"/>
                              <a:gd name="T52" fmla="+- 0 5496 5312"/>
                              <a:gd name="T53" fmla="*/ T52 w 436"/>
                              <a:gd name="T54" fmla="+- 0 10550 10173"/>
                              <a:gd name="T55" fmla="*/ 10550 h 437"/>
                              <a:gd name="T56" fmla="+- 0 5482 5312"/>
                              <a:gd name="T57" fmla="*/ T56 w 436"/>
                              <a:gd name="T58" fmla="+- 0 10576 10173"/>
                              <a:gd name="T59" fmla="*/ 10576 h 437"/>
                              <a:gd name="T60" fmla="+- 0 5466 5312"/>
                              <a:gd name="T61" fmla="*/ T60 w 436"/>
                              <a:gd name="T62" fmla="+- 0 10593 10173"/>
                              <a:gd name="T63" fmla="*/ 10593 h 437"/>
                              <a:gd name="T64" fmla="+- 0 5446 5312"/>
                              <a:gd name="T65" fmla="*/ T64 w 436"/>
                              <a:gd name="T66" fmla="+- 0 10604 10173"/>
                              <a:gd name="T67" fmla="*/ 10604 h 437"/>
                              <a:gd name="T68" fmla="+- 0 5425 5312"/>
                              <a:gd name="T69" fmla="*/ T68 w 436"/>
                              <a:gd name="T70" fmla="+- 0 10609 10173"/>
                              <a:gd name="T71" fmla="*/ 10609 h 437"/>
                              <a:gd name="T72" fmla="+- 0 5390 5312"/>
                              <a:gd name="T73" fmla="*/ T72 w 436"/>
                              <a:gd name="T74" fmla="+- 0 10610 10173"/>
                              <a:gd name="T75" fmla="*/ 10610 h 437"/>
                              <a:gd name="T76" fmla="+- 0 5338 5312"/>
                              <a:gd name="T77" fmla="*/ T76 w 436"/>
                              <a:gd name="T78" fmla="+- 0 10610 10173"/>
                              <a:gd name="T79" fmla="*/ 10610 h 437"/>
                              <a:gd name="T80" fmla="+- 0 5312 5312"/>
                              <a:gd name="T81" fmla="*/ T80 w 436"/>
                              <a:gd name="T82" fmla="+- 0 10523 10173"/>
                              <a:gd name="T83" fmla="*/ 10523 h 437"/>
                              <a:gd name="T84" fmla="+- 0 5312 5312"/>
                              <a:gd name="T85" fmla="*/ T84 w 436"/>
                              <a:gd name="T86" fmla="+- 0 10348 10173"/>
                              <a:gd name="T87" fmla="*/ 10348 h 437"/>
                              <a:gd name="T88" fmla="+- 0 5312 5312"/>
                              <a:gd name="T89" fmla="*/ T88 w 436"/>
                              <a:gd name="T90" fmla="+- 0 10173 10173"/>
                              <a:gd name="T91" fmla="*/ 10173 h 437"/>
                              <a:gd name="T92" fmla="+- 0 5382 5312"/>
                              <a:gd name="T93" fmla="*/ T92 w 436"/>
                              <a:gd name="T94" fmla="+- 0 10332 10173"/>
                              <a:gd name="T95" fmla="*/ 10332 h 437"/>
                              <a:gd name="T96" fmla="+- 0 5382 5312"/>
                              <a:gd name="T97" fmla="*/ T96 w 436"/>
                              <a:gd name="T98" fmla="+- 0 10451 10173"/>
                              <a:gd name="T99" fmla="*/ 10451 h 437"/>
                              <a:gd name="T100" fmla="+- 0 5387 5312"/>
                              <a:gd name="T101" fmla="*/ T100 w 436"/>
                              <a:gd name="T102" fmla="+- 0 10511 10173"/>
                              <a:gd name="T103" fmla="*/ 10511 h 437"/>
                              <a:gd name="T104" fmla="+- 0 5399 5312"/>
                              <a:gd name="T105" fmla="*/ T104 w 436"/>
                              <a:gd name="T106" fmla="+- 0 10511 10173"/>
                              <a:gd name="T107" fmla="*/ 10511 h 437"/>
                              <a:gd name="T108" fmla="+- 0 5424 5312"/>
                              <a:gd name="T109" fmla="*/ T108 w 436"/>
                              <a:gd name="T110" fmla="+- 0 10508 10173"/>
                              <a:gd name="T111" fmla="*/ 10508 h 437"/>
                              <a:gd name="T112" fmla="+- 0 5436 5312"/>
                              <a:gd name="T113" fmla="*/ T112 w 436"/>
                              <a:gd name="T114" fmla="+- 0 10495 10173"/>
                              <a:gd name="T115" fmla="*/ 10495 h 437"/>
                              <a:gd name="T116" fmla="+- 0 5445 5312"/>
                              <a:gd name="T117" fmla="*/ T116 w 436"/>
                              <a:gd name="T118" fmla="+- 0 10469 10173"/>
                              <a:gd name="T119" fmla="*/ 10469 h 437"/>
                              <a:gd name="T120" fmla="+- 0 5448 5312"/>
                              <a:gd name="T121" fmla="*/ T120 w 436"/>
                              <a:gd name="T122" fmla="+- 0 10438 10173"/>
                              <a:gd name="T123" fmla="*/ 10438 h 437"/>
                              <a:gd name="T124" fmla="+- 0 5450 5312"/>
                              <a:gd name="T125" fmla="*/ T124 w 436"/>
                              <a:gd name="T126" fmla="+- 0 10393 10173"/>
                              <a:gd name="T127" fmla="*/ 10393 h 437"/>
                              <a:gd name="T128" fmla="+- 0 5447 5312"/>
                              <a:gd name="T129" fmla="*/ T128 w 436"/>
                              <a:gd name="T130" fmla="+- 0 10335 10173"/>
                              <a:gd name="T131" fmla="*/ 10335 h 437"/>
                              <a:gd name="T132" fmla="+- 0 5438 5312"/>
                              <a:gd name="T133" fmla="*/ T132 w 436"/>
                              <a:gd name="T134" fmla="+- 0 10298 10173"/>
                              <a:gd name="T135" fmla="*/ 10298 h 437"/>
                              <a:gd name="T136" fmla="+- 0 5423 5312"/>
                              <a:gd name="T137" fmla="*/ T136 w 436"/>
                              <a:gd name="T138" fmla="+- 0 10279 10173"/>
                              <a:gd name="T139" fmla="*/ 10279 h 437"/>
                              <a:gd name="T140" fmla="+- 0 5399 5312"/>
                              <a:gd name="T141" fmla="*/ T140 w 436"/>
                              <a:gd name="T142" fmla="+- 0 10272 10173"/>
                              <a:gd name="T143" fmla="*/ 10272 h 437"/>
                              <a:gd name="T144" fmla="+- 0 5388 5312"/>
                              <a:gd name="T145" fmla="*/ T144 w 436"/>
                              <a:gd name="T146" fmla="+- 0 10272 10173"/>
                              <a:gd name="T147" fmla="*/ 10272 h 437"/>
                              <a:gd name="T148" fmla="+- 0 5557 5312"/>
                              <a:gd name="T149" fmla="*/ T148 w 436"/>
                              <a:gd name="T150" fmla="+- 0 10173 10173"/>
                              <a:gd name="T151" fmla="*/ 10173 h 437"/>
                              <a:gd name="T152" fmla="+- 0 5650 5312"/>
                              <a:gd name="T153" fmla="*/ T152 w 436"/>
                              <a:gd name="T154" fmla="+- 0 10173 10173"/>
                              <a:gd name="T155" fmla="*/ 10173 h 437"/>
                              <a:gd name="T156" fmla="+- 0 5744 5312"/>
                              <a:gd name="T157" fmla="*/ T156 w 436"/>
                              <a:gd name="T158" fmla="+- 0 10173 10173"/>
                              <a:gd name="T159" fmla="*/ 10173 h 437"/>
                              <a:gd name="T160" fmla="+- 0 5744 5312"/>
                              <a:gd name="T161" fmla="*/ T160 w 436"/>
                              <a:gd name="T162" fmla="+- 0 10220 10173"/>
                              <a:gd name="T163" fmla="*/ 10220 h 437"/>
                              <a:gd name="T164" fmla="+- 0 5744 5312"/>
                              <a:gd name="T165" fmla="*/ T164 w 436"/>
                              <a:gd name="T166" fmla="+- 0 10267 10173"/>
                              <a:gd name="T167" fmla="*/ 10267 h 437"/>
                              <a:gd name="T168" fmla="+- 0 5685 5312"/>
                              <a:gd name="T169" fmla="*/ T168 w 436"/>
                              <a:gd name="T170" fmla="+- 0 10267 10173"/>
                              <a:gd name="T171" fmla="*/ 10267 h 437"/>
                              <a:gd name="T172" fmla="+- 0 5627 5312"/>
                              <a:gd name="T173" fmla="*/ T172 w 436"/>
                              <a:gd name="T174" fmla="+- 0 10267 10173"/>
                              <a:gd name="T175" fmla="*/ 10267 h 437"/>
                              <a:gd name="T176" fmla="+- 0 5627 5312"/>
                              <a:gd name="T177" fmla="*/ T176 w 436"/>
                              <a:gd name="T178" fmla="+- 0 10301 10173"/>
                              <a:gd name="T179" fmla="*/ 10301 h 437"/>
                              <a:gd name="T180" fmla="+- 0 5627 5312"/>
                              <a:gd name="T181" fmla="*/ T180 w 436"/>
                              <a:gd name="T182" fmla="+- 0 10336 10173"/>
                              <a:gd name="T183" fmla="*/ 10336 h 437"/>
                              <a:gd name="T184" fmla="+- 0 5681 5312"/>
                              <a:gd name="T185" fmla="*/ T184 w 436"/>
                              <a:gd name="T186" fmla="+- 0 10336 10173"/>
                              <a:gd name="T187" fmla="*/ 10336 h 437"/>
                              <a:gd name="T188" fmla="+- 0 5735 5312"/>
                              <a:gd name="T189" fmla="*/ T188 w 436"/>
                              <a:gd name="T190" fmla="+- 0 10336 10173"/>
                              <a:gd name="T191" fmla="*/ 10336 h 437"/>
                              <a:gd name="T192" fmla="+- 0 5735 5312"/>
                              <a:gd name="T193" fmla="*/ T192 w 436"/>
                              <a:gd name="T194" fmla="+- 0 10381 10173"/>
                              <a:gd name="T195" fmla="*/ 10381 h 437"/>
                              <a:gd name="T196" fmla="+- 0 5735 5312"/>
                              <a:gd name="T197" fmla="*/ T196 w 436"/>
                              <a:gd name="T198" fmla="+- 0 10425 10173"/>
                              <a:gd name="T199" fmla="*/ 10425 h 437"/>
                              <a:gd name="T200" fmla="+- 0 5681 5312"/>
                              <a:gd name="T201" fmla="*/ T200 w 436"/>
                              <a:gd name="T202" fmla="+- 0 10425 10173"/>
                              <a:gd name="T203" fmla="*/ 10425 h 437"/>
                              <a:gd name="T204" fmla="+- 0 5627 5312"/>
                              <a:gd name="T205" fmla="*/ T204 w 436"/>
                              <a:gd name="T206" fmla="+- 0 10425 10173"/>
                              <a:gd name="T207" fmla="*/ 10425 h 437"/>
                              <a:gd name="T208" fmla="+- 0 5627 5312"/>
                              <a:gd name="T209" fmla="*/ T208 w 436"/>
                              <a:gd name="T210" fmla="+- 0 10468 10173"/>
                              <a:gd name="T211" fmla="*/ 10468 h 437"/>
                              <a:gd name="T212" fmla="+- 0 5627 5312"/>
                              <a:gd name="T213" fmla="*/ T212 w 436"/>
                              <a:gd name="T214" fmla="+- 0 10511 10173"/>
                              <a:gd name="T215" fmla="*/ 10511 h 437"/>
                              <a:gd name="T216" fmla="+- 0 5687 5312"/>
                              <a:gd name="T217" fmla="*/ T216 w 436"/>
                              <a:gd name="T218" fmla="+- 0 10511 10173"/>
                              <a:gd name="T219" fmla="*/ 10511 h 437"/>
                              <a:gd name="T220" fmla="+- 0 5747 5312"/>
                              <a:gd name="T221" fmla="*/ T220 w 436"/>
                              <a:gd name="T222" fmla="+- 0 10511 10173"/>
                              <a:gd name="T223" fmla="*/ 10511 h 437"/>
                              <a:gd name="T224" fmla="+- 0 5747 5312"/>
                              <a:gd name="T225" fmla="*/ T224 w 436"/>
                              <a:gd name="T226" fmla="+- 0 10561 10173"/>
                              <a:gd name="T227" fmla="*/ 10561 h 437"/>
                              <a:gd name="T228" fmla="+- 0 5747 5312"/>
                              <a:gd name="T229" fmla="*/ T228 w 436"/>
                              <a:gd name="T230" fmla="+- 0 10610 10173"/>
                              <a:gd name="T231" fmla="*/ 10610 h 437"/>
                              <a:gd name="T232" fmla="+- 0 5652 5312"/>
                              <a:gd name="T233" fmla="*/ T232 w 436"/>
                              <a:gd name="T234" fmla="+- 0 10610 10173"/>
                              <a:gd name="T235" fmla="*/ 10610 h 437"/>
                              <a:gd name="T236" fmla="+- 0 5557 5312"/>
                              <a:gd name="T237" fmla="*/ T236 w 436"/>
                              <a:gd name="T238" fmla="+- 0 10610 10173"/>
                              <a:gd name="T239" fmla="*/ 10610 h 437"/>
                              <a:gd name="T240" fmla="+- 0 5557 5312"/>
                              <a:gd name="T241" fmla="*/ T240 w 436"/>
                              <a:gd name="T242" fmla="+- 0 10435 10173"/>
                              <a:gd name="T243" fmla="*/ 10435 h 437"/>
                              <a:gd name="T244" fmla="+- 0 5557 5312"/>
                              <a:gd name="T245" fmla="*/ T244 w 436"/>
                              <a:gd name="T246" fmla="+- 0 10261 10173"/>
                              <a:gd name="T247" fmla="*/ 10261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36" h="437">
                                <a:moveTo>
                                  <a:pt x="0" y="0"/>
                                </a:moveTo>
                                <a:lnTo>
                                  <a:pt x="26" y="0"/>
                                </a:lnTo>
                                <a:lnTo>
                                  <a:pt x="52" y="0"/>
                                </a:lnTo>
                                <a:lnTo>
                                  <a:pt x="78" y="0"/>
                                </a:lnTo>
                                <a:lnTo>
                                  <a:pt x="104" y="0"/>
                                </a:lnTo>
                                <a:lnTo>
                                  <a:pt x="118" y="1"/>
                                </a:lnTo>
                                <a:lnTo>
                                  <a:pt x="132" y="4"/>
                                </a:lnTo>
                                <a:lnTo>
                                  <a:pt x="143" y="9"/>
                                </a:lnTo>
                                <a:lnTo>
                                  <a:pt x="153" y="17"/>
                                </a:lnTo>
                                <a:lnTo>
                                  <a:pt x="162" y="25"/>
                                </a:lnTo>
                                <a:lnTo>
                                  <a:pt x="171" y="36"/>
                                </a:lnTo>
                                <a:lnTo>
                                  <a:pt x="178" y="49"/>
                                </a:lnTo>
                                <a:lnTo>
                                  <a:pt x="185" y="63"/>
                                </a:lnTo>
                                <a:lnTo>
                                  <a:pt x="190" y="78"/>
                                </a:lnTo>
                                <a:lnTo>
                                  <a:pt x="195" y="95"/>
                                </a:lnTo>
                                <a:lnTo>
                                  <a:pt x="199" y="113"/>
                                </a:lnTo>
                                <a:lnTo>
                                  <a:pt x="203" y="133"/>
                                </a:lnTo>
                                <a:lnTo>
                                  <a:pt x="205" y="153"/>
                                </a:lnTo>
                                <a:lnTo>
                                  <a:pt x="207" y="174"/>
                                </a:lnTo>
                                <a:lnTo>
                                  <a:pt x="208" y="195"/>
                                </a:lnTo>
                                <a:lnTo>
                                  <a:pt x="208" y="217"/>
                                </a:lnTo>
                                <a:lnTo>
                                  <a:pt x="208" y="250"/>
                                </a:lnTo>
                                <a:lnTo>
                                  <a:pt x="206" y="279"/>
                                </a:lnTo>
                                <a:lnTo>
                                  <a:pt x="203" y="305"/>
                                </a:lnTo>
                                <a:lnTo>
                                  <a:pt x="200" y="326"/>
                                </a:lnTo>
                                <a:lnTo>
                                  <a:pt x="195" y="344"/>
                                </a:lnTo>
                                <a:lnTo>
                                  <a:pt x="190" y="361"/>
                                </a:lnTo>
                                <a:lnTo>
                                  <a:pt x="184" y="377"/>
                                </a:lnTo>
                                <a:lnTo>
                                  <a:pt x="177" y="390"/>
                                </a:lnTo>
                                <a:lnTo>
                                  <a:pt x="170" y="403"/>
                                </a:lnTo>
                                <a:lnTo>
                                  <a:pt x="162" y="412"/>
                                </a:lnTo>
                                <a:lnTo>
                                  <a:pt x="154" y="420"/>
                                </a:lnTo>
                                <a:lnTo>
                                  <a:pt x="145" y="425"/>
                                </a:lnTo>
                                <a:lnTo>
                                  <a:pt x="134" y="431"/>
                                </a:lnTo>
                                <a:lnTo>
                                  <a:pt x="124" y="434"/>
                                </a:lnTo>
                                <a:lnTo>
                                  <a:pt x="113" y="436"/>
                                </a:lnTo>
                                <a:lnTo>
                                  <a:pt x="104" y="437"/>
                                </a:lnTo>
                                <a:lnTo>
                                  <a:pt x="78" y="437"/>
                                </a:lnTo>
                                <a:lnTo>
                                  <a:pt x="52" y="437"/>
                                </a:lnTo>
                                <a:lnTo>
                                  <a:pt x="26" y="437"/>
                                </a:lnTo>
                                <a:lnTo>
                                  <a:pt x="0" y="437"/>
                                </a:lnTo>
                                <a:lnTo>
                                  <a:pt x="0" y="350"/>
                                </a:lnTo>
                                <a:lnTo>
                                  <a:pt x="0" y="262"/>
                                </a:lnTo>
                                <a:lnTo>
                                  <a:pt x="0" y="175"/>
                                </a:lnTo>
                                <a:lnTo>
                                  <a:pt x="0" y="88"/>
                                </a:lnTo>
                                <a:lnTo>
                                  <a:pt x="0" y="0"/>
                                </a:lnTo>
                                <a:close/>
                                <a:moveTo>
                                  <a:pt x="70" y="99"/>
                                </a:moveTo>
                                <a:lnTo>
                                  <a:pt x="70" y="159"/>
                                </a:lnTo>
                                <a:lnTo>
                                  <a:pt x="70" y="219"/>
                                </a:lnTo>
                                <a:lnTo>
                                  <a:pt x="70" y="278"/>
                                </a:lnTo>
                                <a:lnTo>
                                  <a:pt x="70" y="338"/>
                                </a:lnTo>
                                <a:lnTo>
                                  <a:pt x="75" y="338"/>
                                </a:lnTo>
                                <a:lnTo>
                                  <a:pt x="81" y="338"/>
                                </a:lnTo>
                                <a:lnTo>
                                  <a:pt x="87" y="338"/>
                                </a:lnTo>
                                <a:lnTo>
                                  <a:pt x="102" y="338"/>
                                </a:lnTo>
                                <a:lnTo>
                                  <a:pt x="112" y="335"/>
                                </a:lnTo>
                                <a:lnTo>
                                  <a:pt x="118" y="328"/>
                                </a:lnTo>
                                <a:lnTo>
                                  <a:pt x="124" y="322"/>
                                </a:lnTo>
                                <a:lnTo>
                                  <a:pt x="129" y="311"/>
                                </a:lnTo>
                                <a:lnTo>
                                  <a:pt x="133" y="296"/>
                                </a:lnTo>
                                <a:lnTo>
                                  <a:pt x="135" y="282"/>
                                </a:lnTo>
                                <a:lnTo>
                                  <a:pt x="136" y="265"/>
                                </a:lnTo>
                                <a:lnTo>
                                  <a:pt x="137" y="244"/>
                                </a:lnTo>
                                <a:lnTo>
                                  <a:pt x="138" y="220"/>
                                </a:lnTo>
                                <a:lnTo>
                                  <a:pt x="137" y="188"/>
                                </a:lnTo>
                                <a:lnTo>
                                  <a:pt x="135" y="162"/>
                                </a:lnTo>
                                <a:lnTo>
                                  <a:pt x="131" y="141"/>
                                </a:lnTo>
                                <a:lnTo>
                                  <a:pt x="126" y="125"/>
                                </a:lnTo>
                                <a:lnTo>
                                  <a:pt x="119" y="114"/>
                                </a:lnTo>
                                <a:lnTo>
                                  <a:pt x="111" y="106"/>
                                </a:lnTo>
                                <a:lnTo>
                                  <a:pt x="100" y="101"/>
                                </a:lnTo>
                                <a:lnTo>
                                  <a:pt x="87" y="99"/>
                                </a:lnTo>
                                <a:lnTo>
                                  <a:pt x="81" y="99"/>
                                </a:lnTo>
                                <a:lnTo>
                                  <a:pt x="76" y="99"/>
                                </a:lnTo>
                                <a:lnTo>
                                  <a:pt x="70" y="99"/>
                                </a:lnTo>
                                <a:close/>
                                <a:moveTo>
                                  <a:pt x="245" y="0"/>
                                </a:moveTo>
                                <a:lnTo>
                                  <a:pt x="292" y="0"/>
                                </a:lnTo>
                                <a:lnTo>
                                  <a:pt x="338" y="0"/>
                                </a:lnTo>
                                <a:lnTo>
                                  <a:pt x="385" y="0"/>
                                </a:lnTo>
                                <a:lnTo>
                                  <a:pt x="432" y="0"/>
                                </a:lnTo>
                                <a:lnTo>
                                  <a:pt x="432" y="24"/>
                                </a:lnTo>
                                <a:lnTo>
                                  <a:pt x="432" y="47"/>
                                </a:lnTo>
                                <a:lnTo>
                                  <a:pt x="432" y="70"/>
                                </a:lnTo>
                                <a:lnTo>
                                  <a:pt x="432" y="94"/>
                                </a:lnTo>
                                <a:lnTo>
                                  <a:pt x="403" y="94"/>
                                </a:lnTo>
                                <a:lnTo>
                                  <a:pt x="373" y="94"/>
                                </a:lnTo>
                                <a:lnTo>
                                  <a:pt x="344" y="94"/>
                                </a:lnTo>
                                <a:lnTo>
                                  <a:pt x="315" y="94"/>
                                </a:lnTo>
                                <a:lnTo>
                                  <a:pt x="315" y="111"/>
                                </a:lnTo>
                                <a:lnTo>
                                  <a:pt x="315" y="128"/>
                                </a:lnTo>
                                <a:lnTo>
                                  <a:pt x="315" y="146"/>
                                </a:lnTo>
                                <a:lnTo>
                                  <a:pt x="315" y="163"/>
                                </a:lnTo>
                                <a:lnTo>
                                  <a:pt x="342" y="163"/>
                                </a:lnTo>
                                <a:lnTo>
                                  <a:pt x="369" y="163"/>
                                </a:lnTo>
                                <a:lnTo>
                                  <a:pt x="396" y="163"/>
                                </a:lnTo>
                                <a:lnTo>
                                  <a:pt x="423" y="163"/>
                                </a:lnTo>
                                <a:lnTo>
                                  <a:pt x="423" y="185"/>
                                </a:lnTo>
                                <a:lnTo>
                                  <a:pt x="423" y="208"/>
                                </a:lnTo>
                                <a:lnTo>
                                  <a:pt x="423" y="230"/>
                                </a:lnTo>
                                <a:lnTo>
                                  <a:pt x="423" y="252"/>
                                </a:lnTo>
                                <a:lnTo>
                                  <a:pt x="396" y="252"/>
                                </a:lnTo>
                                <a:lnTo>
                                  <a:pt x="369" y="252"/>
                                </a:lnTo>
                                <a:lnTo>
                                  <a:pt x="342" y="252"/>
                                </a:lnTo>
                                <a:lnTo>
                                  <a:pt x="315" y="252"/>
                                </a:lnTo>
                                <a:lnTo>
                                  <a:pt x="315" y="274"/>
                                </a:lnTo>
                                <a:lnTo>
                                  <a:pt x="315" y="295"/>
                                </a:lnTo>
                                <a:lnTo>
                                  <a:pt x="315" y="317"/>
                                </a:lnTo>
                                <a:lnTo>
                                  <a:pt x="315" y="338"/>
                                </a:lnTo>
                                <a:lnTo>
                                  <a:pt x="345" y="338"/>
                                </a:lnTo>
                                <a:lnTo>
                                  <a:pt x="375" y="338"/>
                                </a:lnTo>
                                <a:lnTo>
                                  <a:pt x="405" y="338"/>
                                </a:lnTo>
                                <a:lnTo>
                                  <a:pt x="435" y="338"/>
                                </a:lnTo>
                                <a:lnTo>
                                  <a:pt x="435" y="363"/>
                                </a:lnTo>
                                <a:lnTo>
                                  <a:pt x="435" y="388"/>
                                </a:lnTo>
                                <a:lnTo>
                                  <a:pt x="435" y="412"/>
                                </a:lnTo>
                                <a:lnTo>
                                  <a:pt x="435" y="437"/>
                                </a:lnTo>
                                <a:lnTo>
                                  <a:pt x="388" y="437"/>
                                </a:lnTo>
                                <a:lnTo>
                                  <a:pt x="340" y="437"/>
                                </a:lnTo>
                                <a:lnTo>
                                  <a:pt x="292" y="437"/>
                                </a:lnTo>
                                <a:lnTo>
                                  <a:pt x="245" y="437"/>
                                </a:lnTo>
                                <a:lnTo>
                                  <a:pt x="245" y="350"/>
                                </a:lnTo>
                                <a:lnTo>
                                  <a:pt x="245" y="262"/>
                                </a:lnTo>
                                <a:lnTo>
                                  <a:pt x="245" y="175"/>
                                </a:lnTo>
                                <a:lnTo>
                                  <a:pt x="245" y="88"/>
                                </a:lnTo>
                                <a:lnTo>
                                  <a:pt x="245"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6" name="Line 546"/>
                        <wps:cNvCnPr/>
                        <wps:spPr bwMode="auto">
                          <a:xfrm>
                            <a:off x="5890" y="10556"/>
                            <a:ext cx="179" cy="0"/>
                          </a:xfrm>
                          <a:prstGeom prst="line">
                            <a:avLst/>
                          </a:prstGeom>
                          <a:noFill/>
                          <a:ln w="6858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27" name="Line 545"/>
                        <wps:cNvCnPr/>
                        <wps:spPr bwMode="auto">
                          <a:xfrm>
                            <a:off x="5925" y="10174"/>
                            <a:ext cx="0" cy="328"/>
                          </a:xfrm>
                          <a:prstGeom prst="line">
                            <a:avLst/>
                          </a:prstGeom>
                          <a:noFill/>
                          <a:ln w="444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28" name="AutoShape 544"/>
                        <wps:cNvSpPr>
                          <a:spLocks/>
                        </wps:cNvSpPr>
                        <wps:spPr bwMode="auto">
                          <a:xfrm>
                            <a:off x="6078" y="10173"/>
                            <a:ext cx="247" cy="437"/>
                          </a:xfrm>
                          <a:custGeom>
                            <a:avLst/>
                            <a:gdLst>
                              <a:gd name="T0" fmla="+- 0 6240 6078"/>
                              <a:gd name="T1" fmla="*/ T0 w 247"/>
                              <a:gd name="T2" fmla="+- 0 10173 10173"/>
                              <a:gd name="T3" fmla="*/ 10173 h 437"/>
                              <a:gd name="T4" fmla="+- 0 6163 6078"/>
                              <a:gd name="T5" fmla="*/ T4 w 247"/>
                              <a:gd name="T6" fmla="+- 0 10173 10173"/>
                              <a:gd name="T7" fmla="*/ 10173 h 437"/>
                              <a:gd name="T8" fmla="+- 0 6149 6078"/>
                              <a:gd name="T9" fmla="*/ T8 w 247"/>
                              <a:gd name="T10" fmla="+- 0 10246 10173"/>
                              <a:gd name="T11" fmla="*/ 10246 h 437"/>
                              <a:gd name="T12" fmla="+- 0 6135 6078"/>
                              <a:gd name="T13" fmla="*/ T12 w 247"/>
                              <a:gd name="T14" fmla="+- 0 10319 10173"/>
                              <a:gd name="T15" fmla="*/ 10319 h 437"/>
                              <a:gd name="T16" fmla="+- 0 6107 6078"/>
                              <a:gd name="T17" fmla="*/ T16 w 247"/>
                              <a:gd name="T18" fmla="+- 0 10465 10173"/>
                              <a:gd name="T19" fmla="*/ 10465 h 437"/>
                              <a:gd name="T20" fmla="+- 0 6092 6078"/>
                              <a:gd name="T21" fmla="*/ T20 w 247"/>
                              <a:gd name="T22" fmla="+- 0 10538 10173"/>
                              <a:gd name="T23" fmla="*/ 10538 h 437"/>
                              <a:gd name="T24" fmla="+- 0 6078 6078"/>
                              <a:gd name="T25" fmla="*/ T24 w 247"/>
                              <a:gd name="T26" fmla="+- 0 10610 10173"/>
                              <a:gd name="T27" fmla="*/ 10610 h 437"/>
                              <a:gd name="T28" fmla="+- 0 6150 6078"/>
                              <a:gd name="T29" fmla="*/ T28 w 247"/>
                              <a:gd name="T30" fmla="+- 0 10610 10173"/>
                              <a:gd name="T31" fmla="*/ 10610 h 437"/>
                              <a:gd name="T32" fmla="+- 0 6155 6078"/>
                              <a:gd name="T33" fmla="*/ T32 w 247"/>
                              <a:gd name="T34" fmla="+- 0 10574 10173"/>
                              <a:gd name="T35" fmla="*/ 10574 h 437"/>
                              <a:gd name="T36" fmla="+- 0 6158 6078"/>
                              <a:gd name="T37" fmla="*/ T36 w 247"/>
                              <a:gd name="T38" fmla="+- 0 10556 10173"/>
                              <a:gd name="T39" fmla="*/ 10556 h 437"/>
                              <a:gd name="T40" fmla="+- 0 6161 6078"/>
                              <a:gd name="T41" fmla="*/ T40 w 247"/>
                              <a:gd name="T42" fmla="+- 0 10538 10173"/>
                              <a:gd name="T43" fmla="*/ 10538 h 437"/>
                              <a:gd name="T44" fmla="+- 0 6311 6078"/>
                              <a:gd name="T45" fmla="*/ T44 w 247"/>
                              <a:gd name="T46" fmla="+- 0 10538 10173"/>
                              <a:gd name="T47" fmla="*/ 10538 h 437"/>
                              <a:gd name="T48" fmla="+- 0 6297 6078"/>
                              <a:gd name="T49" fmla="*/ T48 w 247"/>
                              <a:gd name="T50" fmla="+- 0 10465 10173"/>
                              <a:gd name="T51" fmla="*/ 10465 h 437"/>
                              <a:gd name="T52" fmla="+- 0 6292 6078"/>
                              <a:gd name="T53" fmla="*/ T52 w 247"/>
                              <a:gd name="T54" fmla="+- 0 10444 10173"/>
                              <a:gd name="T55" fmla="*/ 10444 h 437"/>
                              <a:gd name="T56" fmla="+- 0 6176 6078"/>
                              <a:gd name="T57" fmla="*/ T56 w 247"/>
                              <a:gd name="T58" fmla="+- 0 10444 10173"/>
                              <a:gd name="T59" fmla="*/ 10444 h 437"/>
                              <a:gd name="T60" fmla="+- 0 6182 6078"/>
                              <a:gd name="T61" fmla="*/ T60 w 247"/>
                              <a:gd name="T62" fmla="+- 0 10404 10173"/>
                              <a:gd name="T63" fmla="*/ 10404 h 437"/>
                              <a:gd name="T64" fmla="+- 0 6195 6078"/>
                              <a:gd name="T65" fmla="*/ T64 w 247"/>
                              <a:gd name="T66" fmla="+- 0 10326 10173"/>
                              <a:gd name="T67" fmla="*/ 10326 h 437"/>
                              <a:gd name="T68" fmla="+- 0 6201 6078"/>
                              <a:gd name="T69" fmla="*/ T68 w 247"/>
                              <a:gd name="T70" fmla="+- 0 10287 10173"/>
                              <a:gd name="T71" fmla="*/ 10287 h 437"/>
                              <a:gd name="T72" fmla="+- 0 6262 6078"/>
                              <a:gd name="T73" fmla="*/ T72 w 247"/>
                              <a:gd name="T74" fmla="+- 0 10287 10173"/>
                              <a:gd name="T75" fmla="*/ 10287 h 437"/>
                              <a:gd name="T76" fmla="+- 0 6254 6078"/>
                              <a:gd name="T77" fmla="*/ T76 w 247"/>
                              <a:gd name="T78" fmla="+- 0 10246 10173"/>
                              <a:gd name="T79" fmla="*/ 10246 h 437"/>
                              <a:gd name="T80" fmla="+- 0 6240 6078"/>
                              <a:gd name="T81" fmla="*/ T80 w 247"/>
                              <a:gd name="T82" fmla="+- 0 10173 10173"/>
                              <a:gd name="T83" fmla="*/ 10173 h 437"/>
                              <a:gd name="T84" fmla="+- 0 6311 6078"/>
                              <a:gd name="T85" fmla="*/ T84 w 247"/>
                              <a:gd name="T86" fmla="+- 0 10538 10173"/>
                              <a:gd name="T87" fmla="*/ 10538 h 437"/>
                              <a:gd name="T88" fmla="+- 0 6240 6078"/>
                              <a:gd name="T89" fmla="*/ T88 w 247"/>
                              <a:gd name="T90" fmla="+- 0 10538 10173"/>
                              <a:gd name="T91" fmla="*/ 10538 h 437"/>
                              <a:gd name="T92" fmla="+- 0 6243 6078"/>
                              <a:gd name="T93" fmla="*/ T92 w 247"/>
                              <a:gd name="T94" fmla="+- 0 10556 10173"/>
                              <a:gd name="T95" fmla="*/ 10556 h 437"/>
                              <a:gd name="T96" fmla="+- 0 6246 6078"/>
                              <a:gd name="T97" fmla="*/ T96 w 247"/>
                              <a:gd name="T98" fmla="+- 0 10574 10173"/>
                              <a:gd name="T99" fmla="*/ 10574 h 437"/>
                              <a:gd name="T100" fmla="+- 0 6251 6078"/>
                              <a:gd name="T101" fmla="*/ T100 w 247"/>
                              <a:gd name="T102" fmla="+- 0 10610 10173"/>
                              <a:gd name="T103" fmla="*/ 10610 h 437"/>
                              <a:gd name="T104" fmla="+- 0 6325 6078"/>
                              <a:gd name="T105" fmla="*/ T104 w 247"/>
                              <a:gd name="T106" fmla="+- 0 10610 10173"/>
                              <a:gd name="T107" fmla="*/ 10610 h 437"/>
                              <a:gd name="T108" fmla="+- 0 6311 6078"/>
                              <a:gd name="T109" fmla="*/ T108 w 247"/>
                              <a:gd name="T110" fmla="+- 0 10538 10173"/>
                              <a:gd name="T111" fmla="*/ 10538 h 437"/>
                              <a:gd name="T112" fmla="+- 0 6262 6078"/>
                              <a:gd name="T113" fmla="*/ T112 w 247"/>
                              <a:gd name="T114" fmla="+- 0 10287 10173"/>
                              <a:gd name="T115" fmla="*/ 10287 h 437"/>
                              <a:gd name="T116" fmla="+- 0 6201 6078"/>
                              <a:gd name="T117" fmla="*/ T116 w 247"/>
                              <a:gd name="T118" fmla="+- 0 10287 10173"/>
                              <a:gd name="T119" fmla="*/ 10287 h 437"/>
                              <a:gd name="T120" fmla="+- 0 6207 6078"/>
                              <a:gd name="T121" fmla="*/ T120 w 247"/>
                              <a:gd name="T122" fmla="+- 0 10326 10173"/>
                              <a:gd name="T123" fmla="*/ 10326 h 437"/>
                              <a:gd name="T124" fmla="+- 0 6219 6078"/>
                              <a:gd name="T125" fmla="*/ T124 w 247"/>
                              <a:gd name="T126" fmla="+- 0 10404 10173"/>
                              <a:gd name="T127" fmla="*/ 10404 h 437"/>
                              <a:gd name="T128" fmla="+- 0 6226 6078"/>
                              <a:gd name="T129" fmla="*/ T128 w 247"/>
                              <a:gd name="T130" fmla="+- 0 10444 10173"/>
                              <a:gd name="T131" fmla="*/ 10444 h 437"/>
                              <a:gd name="T132" fmla="+- 0 6292 6078"/>
                              <a:gd name="T133" fmla="*/ T132 w 247"/>
                              <a:gd name="T134" fmla="+- 0 10444 10173"/>
                              <a:gd name="T135" fmla="*/ 10444 h 437"/>
                              <a:gd name="T136" fmla="+- 0 6268 6078"/>
                              <a:gd name="T137" fmla="*/ T136 w 247"/>
                              <a:gd name="T138" fmla="+- 0 10319 10173"/>
                              <a:gd name="T139" fmla="*/ 10319 h 437"/>
                              <a:gd name="T140" fmla="+- 0 6262 6078"/>
                              <a:gd name="T141" fmla="*/ T140 w 247"/>
                              <a:gd name="T142" fmla="+- 0 10287 10173"/>
                              <a:gd name="T143" fmla="*/ 10287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47" h="437">
                                <a:moveTo>
                                  <a:pt x="162" y="0"/>
                                </a:moveTo>
                                <a:lnTo>
                                  <a:pt x="85" y="0"/>
                                </a:lnTo>
                                <a:lnTo>
                                  <a:pt x="71" y="73"/>
                                </a:lnTo>
                                <a:lnTo>
                                  <a:pt x="57" y="146"/>
                                </a:lnTo>
                                <a:lnTo>
                                  <a:pt x="29" y="292"/>
                                </a:lnTo>
                                <a:lnTo>
                                  <a:pt x="14" y="365"/>
                                </a:lnTo>
                                <a:lnTo>
                                  <a:pt x="0" y="437"/>
                                </a:lnTo>
                                <a:lnTo>
                                  <a:pt x="72" y="437"/>
                                </a:lnTo>
                                <a:lnTo>
                                  <a:pt x="77" y="401"/>
                                </a:lnTo>
                                <a:lnTo>
                                  <a:pt x="80" y="383"/>
                                </a:lnTo>
                                <a:lnTo>
                                  <a:pt x="83" y="365"/>
                                </a:lnTo>
                                <a:lnTo>
                                  <a:pt x="233" y="365"/>
                                </a:lnTo>
                                <a:lnTo>
                                  <a:pt x="219" y="292"/>
                                </a:lnTo>
                                <a:lnTo>
                                  <a:pt x="214" y="271"/>
                                </a:lnTo>
                                <a:lnTo>
                                  <a:pt x="98" y="271"/>
                                </a:lnTo>
                                <a:lnTo>
                                  <a:pt x="104" y="231"/>
                                </a:lnTo>
                                <a:lnTo>
                                  <a:pt x="117" y="153"/>
                                </a:lnTo>
                                <a:lnTo>
                                  <a:pt x="123" y="114"/>
                                </a:lnTo>
                                <a:lnTo>
                                  <a:pt x="184" y="114"/>
                                </a:lnTo>
                                <a:lnTo>
                                  <a:pt x="176" y="73"/>
                                </a:lnTo>
                                <a:lnTo>
                                  <a:pt x="162" y="0"/>
                                </a:lnTo>
                                <a:close/>
                                <a:moveTo>
                                  <a:pt x="233" y="365"/>
                                </a:moveTo>
                                <a:lnTo>
                                  <a:pt x="162" y="365"/>
                                </a:lnTo>
                                <a:lnTo>
                                  <a:pt x="165" y="383"/>
                                </a:lnTo>
                                <a:lnTo>
                                  <a:pt x="168" y="401"/>
                                </a:lnTo>
                                <a:lnTo>
                                  <a:pt x="173" y="437"/>
                                </a:lnTo>
                                <a:lnTo>
                                  <a:pt x="247" y="437"/>
                                </a:lnTo>
                                <a:lnTo>
                                  <a:pt x="233" y="365"/>
                                </a:lnTo>
                                <a:close/>
                                <a:moveTo>
                                  <a:pt x="184" y="114"/>
                                </a:moveTo>
                                <a:lnTo>
                                  <a:pt x="123" y="114"/>
                                </a:lnTo>
                                <a:lnTo>
                                  <a:pt x="129" y="153"/>
                                </a:lnTo>
                                <a:lnTo>
                                  <a:pt x="141" y="231"/>
                                </a:lnTo>
                                <a:lnTo>
                                  <a:pt x="148" y="271"/>
                                </a:lnTo>
                                <a:lnTo>
                                  <a:pt x="214" y="271"/>
                                </a:lnTo>
                                <a:lnTo>
                                  <a:pt x="190" y="146"/>
                                </a:lnTo>
                                <a:lnTo>
                                  <a:pt x="184" y="114"/>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 name="AutoShape 543"/>
                        <wps:cNvSpPr>
                          <a:spLocks/>
                        </wps:cNvSpPr>
                        <wps:spPr bwMode="auto">
                          <a:xfrm>
                            <a:off x="5890" y="10173"/>
                            <a:ext cx="435" cy="437"/>
                          </a:xfrm>
                          <a:custGeom>
                            <a:avLst/>
                            <a:gdLst>
                              <a:gd name="T0" fmla="+- 0 5908 5890"/>
                              <a:gd name="T1" fmla="*/ T0 w 435"/>
                              <a:gd name="T2" fmla="+- 0 10173 10173"/>
                              <a:gd name="T3" fmla="*/ 10173 h 437"/>
                              <a:gd name="T4" fmla="+- 0 5943 5890"/>
                              <a:gd name="T5" fmla="*/ T4 w 435"/>
                              <a:gd name="T6" fmla="+- 0 10173 10173"/>
                              <a:gd name="T7" fmla="*/ 10173 h 437"/>
                              <a:gd name="T8" fmla="+- 0 5960 5890"/>
                              <a:gd name="T9" fmla="*/ T8 w 435"/>
                              <a:gd name="T10" fmla="+- 0 10256 10173"/>
                              <a:gd name="T11" fmla="*/ 10256 h 437"/>
                              <a:gd name="T12" fmla="+- 0 5960 5890"/>
                              <a:gd name="T13" fmla="*/ T12 w 435"/>
                              <a:gd name="T14" fmla="+- 0 10420 10173"/>
                              <a:gd name="T15" fmla="*/ 10420 h 437"/>
                              <a:gd name="T16" fmla="+- 0 5988 5890"/>
                              <a:gd name="T17" fmla="*/ T16 w 435"/>
                              <a:gd name="T18" fmla="+- 0 10503 10173"/>
                              <a:gd name="T19" fmla="*/ 10503 h 437"/>
                              <a:gd name="T20" fmla="+- 0 6042 5890"/>
                              <a:gd name="T21" fmla="*/ T20 w 435"/>
                              <a:gd name="T22" fmla="+- 0 10503 10173"/>
                              <a:gd name="T23" fmla="*/ 10503 h 437"/>
                              <a:gd name="T24" fmla="+- 0 6069 5890"/>
                              <a:gd name="T25" fmla="*/ T24 w 435"/>
                              <a:gd name="T26" fmla="+- 0 10530 10173"/>
                              <a:gd name="T27" fmla="*/ 10530 h 437"/>
                              <a:gd name="T28" fmla="+- 0 6069 5890"/>
                              <a:gd name="T29" fmla="*/ T28 w 435"/>
                              <a:gd name="T30" fmla="+- 0 10583 10173"/>
                              <a:gd name="T31" fmla="*/ 10583 h 437"/>
                              <a:gd name="T32" fmla="+- 0 6025 5890"/>
                              <a:gd name="T33" fmla="*/ T32 w 435"/>
                              <a:gd name="T34" fmla="+- 0 10610 10173"/>
                              <a:gd name="T35" fmla="*/ 10610 h 437"/>
                              <a:gd name="T36" fmla="+- 0 5935 5890"/>
                              <a:gd name="T37" fmla="*/ T36 w 435"/>
                              <a:gd name="T38" fmla="+- 0 10610 10173"/>
                              <a:gd name="T39" fmla="*/ 10610 h 437"/>
                              <a:gd name="T40" fmla="+- 0 5890 5890"/>
                              <a:gd name="T41" fmla="*/ T40 w 435"/>
                              <a:gd name="T42" fmla="+- 0 10523 10173"/>
                              <a:gd name="T43" fmla="*/ 10523 h 437"/>
                              <a:gd name="T44" fmla="+- 0 5890 5890"/>
                              <a:gd name="T45" fmla="*/ T44 w 435"/>
                              <a:gd name="T46" fmla="+- 0 10348 10173"/>
                              <a:gd name="T47" fmla="*/ 10348 h 437"/>
                              <a:gd name="T48" fmla="+- 0 5890 5890"/>
                              <a:gd name="T49" fmla="*/ T48 w 435"/>
                              <a:gd name="T50" fmla="+- 0 10173 10173"/>
                              <a:gd name="T51" fmla="*/ 10173 h 437"/>
                              <a:gd name="T52" fmla="+- 0 6220 5890"/>
                              <a:gd name="T53" fmla="*/ T52 w 435"/>
                              <a:gd name="T54" fmla="+- 0 10538 10173"/>
                              <a:gd name="T55" fmla="*/ 10538 h 437"/>
                              <a:gd name="T56" fmla="+- 0 6181 5890"/>
                              <a:gd name="T57" fmla="*/ T56 w 435"/>
                              <a:gd name="T58" fmla="+- 0 10538 10173"/>
                              <a:gd name="T59" fmla="*/ 10538 h 437"/>
                              <a:gd name="T60" fmla="+- 0 6158 5890"/>
                              <a:gd name="T61" fmla="*/ T60 w 435"/>
                              <a:gd name="T62" fmla="+- 0 10556 10173"/>
                              <a:gd name="T63" fmla="*/ 10556 h 437"/>
                              <a:gd name="T64" fmla="+- 0 6153 5890"/>
                              <a:gd name="T65" fmla="*/ T64 w 435"/>
                              <a:gd name="T66" fmla="+- 0 10592 10173"/>
                              <a:gd name="T67" fmla="*/ 10592 h 437"/>
                              <a:gd name="T68" fmla="+- 0 6132 5890"/>
                              <a:gd name="T69" fmla="*/ T68 w 435"/>
                              <a:gd name="T70" fmla="+- 0 10610 10173"/>
                              <a:gd name="T71" fmla="*/ 10610 h 437"/>
                              <a:gd name="T72" fmla="+- 0 6096 5890"/>
                              <a:gd name="T73" fmla="*/ T72 w 435"/>
                              <a:gd name="T74" fmla="+- 0 10610 10173"/>
                              <a:gd name="T75" fmla="*/ 10610 h 437"/>
                              <a:gd name="T76" fmla="+- 0 6092 5890"/>
                              <a:gd name="T77" fmla="*/ T76 w 435"/>
                              <a:gd name="T78" fmla="+- 0 10537 10173"/>
                              <a:gd name="T79" fmla="*/ 10537 h 437"/>
                              <a:gd name="T80" fmla="+- 0 6121 5890"/>
                              <a:gd name="T81" fmla="*/ T80 w 435"/>
                              <a:gd name="T82" fmla="+- 0 10392 10173"/>
                              <a:gd name="T83" fmla="*/ 10392 h 437"/>
                              <a:gd name="T84" fmla="+- 0 6149 5890"/>
                              <a:gd name="T85" fmla="*/ T84 w 435"/>
                              <a:gd name="T86" fmla="+- 0 10246 10173"/>
                              <a:gd name="T87" fmla="*/ 10246 h 437"/>
                              <a:gd name="T88" fmla="+- 0 6182 5890"/>
                              <a:gd name="T89" fmla="*/ T88 w 435"/>
                              <a:gd name="T90" fmla="+- 0 10173 10173"/>
                              <a:gd name="T91" fmla="*/ 10173 h 437"/>
                              <a:gd name="T92" fmla="+- 0 6221 5890"/>
                              <a:gd name="T93" fmla="*/ T92 w 435"/>
                              <a:gd name="T94" fmla="+- 0 10173 10173"/>
                              <a:gd name="T95" fmla="*/ 10173 h 437"/>
                              <a:gd name="T96" fmla="+- 0 6254 5890"/>
                              <a:gd name="T97" fmla="*/ T96 w 435"/>
                              <a:gd name="T98" fmla="+- 0 10246 10173"/>
                              <a:gd name="T99" fmla="*/ 10246 h 437"/>
                              <a:gd name="T100" fmla="+- 0 6282 5890"/>
                              <a:gd name="T101" fmla="*/ T100 w 435"/>
                              <a:gd name="T102" fmla="+- 0 10392 10173"/>
                              <a:gd name="T103" fmla="*/ 10392 h 437"/>
                              <a:gd name="T104" fmla="+- 0 6311 5890"/>
                              <a:gd name="T105" fmla="*/ T104 w 435"/>
                              <a:gd name="T106" fmla="+- 0 10537 10173"/>
                              <a:gd name="T107" fmla="*/ 10537 h 437"/>
                              <a:gd name="T108" fmla="+- 0 6306 5890"/>
                              <a:gd name="T109" fmla="*/ T108 w 435"/>
                              <a:gd name="T110" fmla="+- 0 10610 10173"/>
                              <a:gd name="T111" fmla="*/ 10610 h 437"/>
                              <a:gd name="T112" fmla="+- 0 6270 5890"/>
                              <a:gd name="T113" fmla="*/ T112 w 435"/>
                              <a:gd name="T114" fmla="+- 0 10610 10173"/>
                              <a:gd name="T115" fmla="*/ 10610 h 437"/>
                              <a:gd name="T116" fmla="+- 0 6249 5890"/>
                              <a:gd name="T117" fmla="*/ T116 w 435"/>
                              <a:gd name="T118" fmla="+- 0 10592 10173"/>
                              <a:gd name="T119" fmla="*/ 10592 h 437"/>
                              <a:gd name="T120" fmla="+- 0 6243 5890"/>
                              <a:gd name="T121" fmla="*/ T120 w 435"/>
                              <a:gd name="T122" fmla="+- 0 10556 10173"/>
                              <a:gd name="T123" fmla="*/ 10556 h 437"/>
                              <a:gd name="T124" fmla="+- 0 6226 5890"/>
                              <a:gd name="T125" fmla="*/ T124 w 435"/>
                              <a:gd name="T126" fmla="+- 0 10444 10173"/>
                              <a:gd name="T127" fmla="*/ 10444 h 437"/>
                              <a:gd name="T128" fmla="+- 0 6213 5890"/>
                              <a:gd name="T129" fmla="*/ T128 w 435"/>
                              <a:gd name="T130" fmla="+- 0 10365 10173"/>
                              <a:gd name="T131" fmla="*/ 10365 h 437"/>
                              <a:gd name="T132" fmla="+- 0 6201 5890"/>
                              <a:gd name="T133" fmla="*/ T132 w 435"/>
                              <a:gd name="T134" fmla="+- 0 10287 10173"/>
                              <a:gd name="T135" fmla="*/ 10287 h 437"/>
                              <a:gd name="T136" fmla="+- 0 6188 5890"/>
                              <a:gd name="T137" fmla="*/ T136 w 435"/>
                              <a:gd name="T138" fmla="+- 0 10365 10173"/>
                              <a:gd name="T139" fmla="*/ 10365 h 437"/>
                              <a:gd name="T140" fmla="+- 0 6176 5890"/>
                              <a:gd name="T141" fmla="*/ T140 w 435"/>
                              <a:gd name="T142" fmla="+- 0 10444 10173"/>
                              <a:gd name="T143" fmla="*/ 10444 h 437"/>
                              <a:gd name="T144" fmla="+- 0 6201 5890"/>
                              <a:gd name="T145" fmla="*/ T144 w 435"/>
                              <a:gd name="T146" fmla="+- 0 10444 10173"/>
                              <a:gd name="T147" fmla="*/ 10444 h 437"/>
                              <a:gd name="T148" fmla="+- 0 6226 5890"/>
                              <a:gd name="T149" fmla="*/ T148 w 435"/>
                              <a:gd name="T150" fmla="+- 0 10444 10173"/>
                              <a:gd name="T151" fmla="*/ 10444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35" h="437">
                                <a:moveTo>
                                  <a:pt x="0" y="0"/>
                                </a:moveTo>
                                <a:lnTo>
                                  <a:pt x="18" y="0"/>
                                </a:lnTo>
                                <a:lnTo>
                                  <a:pt x="35" y="0"/>
                                </a:lnTo>
                                <a:lnTo>
                                  <a:pt x="53" y="0"/>
                                </a:lnTo>
                                <a:lnTo>
                                  <a:pt x="70" y="0"/>
                                </a:lnTo>
                                <a:lnTo>
                                  <a:pt x="70" y="83"/>
                                </a:lnTo>
                                <a:lnTo>
                                  <a:pt x="70" y="165"/>
                                </a:lnTo>
                                <a:lnTo>
                                  <a:pt x="70" y="247"/>
                                </a:lnTo>
                                <a:lnTo>
                                  <a:pt x="70" y="330"/>
                                </a:lnTo>
                                <a:lnTo>
                                  <a:pt x="98" y="330"/>
                                </a:lnTo>
                                <a:lnTo>
                                  <a:pt x="125" y="330"/>
                                </a:lnTo>
                                <a:lnTo>
                                  <a:pt x="152" y="330"/>
                                </a:lnTo>
                                <a:lnTo>
                                  <a:pt x="179" y="330"/>
                                </a:lnTo>
                                <a:lnTo>
                                  <a:pt x="179" y="357"/>
                                </a:lnTo>
                                <a:lnTo>
                                  <a:pt x="179" y="383"/>
                                </a:lnTo>
                                <a:lnTo>
                                  <a:pt x="179" y="410"/>
                                </a:lnTo>
                                <a:lnTo>
                                  <a:pt x="179" y="437"/>
                                </a:lnTo>
                                <a:lnTo>
                                  <a:pt x="135" y="437"/>
                                </a:lnTo>
                                <a:lnTo>
                                  <a:pt x="90" y="437"/>
                                </a:lnTo>
                                <a:lnTo>
                                  <a:pt x="45" y="437"/>
                                </a:lnTo>
                                <a:lnTo>
                                  <a:pt x="0" y="437"/>
                                </a:lnTo>
                                <a:lnTo>
                                  <a:pt x="0" y="350"/>
                                </a:lnTo>
                                <a:lnTo>
                                  <a:pt x="0" y="262"/>
                                </a:lnTo>
                                <a:lnTo>
                                  <a:pt x="0" y="175"/>
                                </a:lnTo>
                                <a:lnTo>
                                  <a:pt x="0" y="88"/>
                                </a:lnTo>
                                <a:lnTo>
                                  <a:pt x="0" y="0"/>
                                </a:lnTo>
                                <a:close/>
                                <a:moveTo>
                                  <a:pt x="350" y="365"/>
                                </a:moveTo>
                                <a:lnTo>
                                  <a:pt x="330" y="365"/>
                                </a:lnTo>
                                <a:lnTo>
                                  <a:pt x="310" y="365"/>
                                </a:lnTo>
                                <a:lnTo>
                                  <a:pt x="291" y="365"/>
                                </a:lnTo>
                                <a:lnTo>
                                  <a:pt x="271" y="365"/>
                                </a:lnTo>
                                <a:lnTo>
                                  <a:pt x="268" y="383"/>
                                </a:lnTo>
                                <a:lnTo>
                                  <a:pt x="265" y="401"/>
                                </a:lnTo>
                                <a:lnTo>
                                  <a:pt x="263" y="419"/>
                                </a:lnTo>
                                <a:lnTo>
                                  <a:pt x="260" y="437"/>
                                </a:lnTo>
                                <a:lnTo>
                                  <a:pt x="242" y="437"/>
                                </a:lnTo>
                                <a:lnTo>
                                  <a:pt x="224" y="437"/>
                                </a:lnTo>
                                <a:lnTo>
                                  <a:pt x="206" y="437"/>
                                </a:lnTo>
                                <a:lnTo>
                                  <a:pt x="188" y="437"/>
                                </a:lnTo>
                                <a:lnTo>
                                  <a:pt x="202" y="364"/>
                                </a:lnTo>
                                <a:lnTo>
                                  <a:pt x="217" y="292"/>
                                </a:lnTo>
                                <a:lnTo>
                                  <a:pt x="231" y="219"/>
                                </a:lnTo>
                                <a:lnTo>
                                  <a:pt x="245" y="146"/>
                                </a:lnTo>
                                <a:lnTo>
                                  <a:pt x="259" y="73"/>
                                </a:lnTo>
                                <a:lnTo>
                                  <a:pt x="273" y="0"/>
                                </a:lnTo>
                                <a:lnTo>
                                  <a:pt x="292" y="0"/>
                                </a:lnTo>
                                <a:lnTo>
                                  <a:pt x="312" y="0"/>
                                </a:lnTo>
                                <a:lnTo>
                                  <a:pt x="331" y="0"/>
                                </a:lnTo>
                                <a:lnTo>
                                  <a:pt x="350" y="0"/>
                                </a:lnTo>
                                <a:lnTo>
                                  <a:pt x="364" y="73"/>
                                </a:lnTo>
                                <a:lnTo>
                                  <a:pt x="378" y="146"/>
                                </a:lnTo>
                                <a:lnTo>
                                  <a:pt x="392" y="219"/>
                                </a:lnTo>
                                <a:lnTo>
                                  <a:pt x="407" y="292"/>
                                </a:lnTo>
                                <a:lnTo>
                                  <a:pt x="421" y="364"/>
                                </a:lnTo>
                                <a:lnTo>
                                  <a:pt x="435" y="437"/>
                                </a:lnTo>
                                <a:lnTo>
                                  <a:pt x="416" y="437"/>
                                </a:lnTo>
                                <a:lnTo>
                                  <a:pt x="398" y="437"/>
                                </a:lnTo>
                                <a:lnTo>
                                  <a:pt x="380" y="437"/>
                                </a:lnTo>
                                <a:lnTo>
                                  <a:pt x="361" y="437"/>
                                </a:lnTo>
                                <a:lnTo>
                                  <a:pt x="359" y="419"/>
                                </a:lnTo>
                                <a:lnTo>
                                  <a:pt x="356" y="401"/>
                                </a:lnTo>
                                <a:lnTo>
                                  <a:pt x="353" y="383"/>
                                </a:lnTo>
                                <a:lnTo>
                                  <a:pt x="350" y="365"/>
                                </a:lnTo>
                                <a:close/>
                                <a:moveTo>
                                  <a:pt x="336" y="271"/>
                                </a:moveTo>
                                <a:lnTo>
                                  <a:pt x="329" y="231"/>
                                </a:lnTo>
                                <a:lnTo>
                                  <a:pt x="323" y="192"/>
                                </a:lnTo>
                                <a:lnTo>
                                  <a:pt x="317" y="153"/>
                                </a:lnTo>
                                <a:lnTo>
                                  <a:pt x="311" y="114"/>
                                </a:lnTo>
                                <a:lnTo>
                                  <a:pt x="305" y="153"/>
                                </a:lnTo>
                                <a:lnTo>
                                  <a:pt x="298" y="192"/>
                                </a:lnTo>
                                <a:lnTo>
                                  <a:pt x="292" y="231"/>
                                </a:lnTo>
                                <a:lnTo>
                                  <a:pt x="286" y="271"/>
                                </a:lnTo>
                                <a:lnTo>
                                  <a:pt x="298" y="271"/>
                                </a:lnTo>
                                <a:lnTo>
                                  <a:pt x="311" y="271"/>
                                </a:lnTo>
                                <a:lnTo>
                                  <a:pt x="323" y="271"/>
                                </a:lnTo>
                                <a:lnTo>
                                  <a:pt x="336" y="271"/>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0" name="Picture 54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6445" y="10158"/>
                            <a:ext cx="1906"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1" name="Line 541"/>
                        <wps:cNvCnPr/>
                        <wps:spPr bwMode="auto">
                          <a:xfrm>
                            <a:off x="8413" y="10173"/>
                            <a:ext cx="0" cy="437"/>
                          </a:xfrm>
                          <a:prstGeom prst="line">
                            <a:avLst/>
                          </a:prstGeom>
                          <a:noFill/>
                          <a:ln w="444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32" name="AutoShape 540"/>
                        <wps:cNvSpPr>
                          <a:spLocks/>
                        </wps:cNvSpPr>
                        <wps:spPr bwMode="auto">
                          <a:xfrm>
                            <a:off x="8489" y="10166"/>
                            <a:ext cx="489" cy="452"/>
                          </a:xfrm>
                          <a:custGeom>
                            <a:avLst/>
                            <a:gdLst>
                              <a:gd name="T0" fmla="+- 0 8722 8489"/>
                              <a:gd name="T1" fmla="*/ T0 w 489"/>
                              <a:gd name="T2" fmla="+- 0 10339 10166"/>
                              <a:gd name="T3" fmla="*/ 10339 h 452"/>
                              <a:gd name="T4" fmla="+- 0 8709 8489"/>
                              <a:gd name="T5" fmla="*/ T4 w 489"/>
                              <a:gd name="T6" fmla="+- 0 10268 10166"/>
                              <a:gd name="T7" fmla="*/ 10268 h 452"/>
                              <a:gd name="T8" fmla="+- 0 8693 8489"/>
                              <a:gd name="T9" fmla="*/ T8 w 489"/>
                              <a:gd name="T10" fmla="+- 0 10224 10166"/>
                              <a:gd name="T11" fmla="*/ 10224 h 452"/>
                              <a:gd name="T12" fmla="+- 0 8656 8489"/>
                              <a:gd name="T13" fmla="*/ T12 w 489"/>
                              <a:gd name="T14" fmla="+- 0 10180 10166"/>
                              <a:gd name="T15" fmla="*/ 10180 h 452"/>
                              <a:gd name="T16" fmla="+- 0 8654 8489"/>
                              <a:gd name="T17" fmla="*/ T16 w 489"/>
                              <a:gd name="T18" fmla="+- 0 10387 10166"/>
                              <a:gd name="T19" fmla="*/ 10387 h 452"/>
                              <a:gd name="T20" fmla="+- 0 8651 8489"/>
                              <a:gd name="T21" fmla="*/ T20 w 489"/>
                              <a:gd name="T22" fmla="+- 0 10449 10166"/>
                              <a:gd name="T23" fmla="*/ 10449 h 452"/>
                              <a:gd name="T24" fmla="+- 0 8642 8489"/>
                              <a:gd name="T25" fmla="*/ T24 w 489"/>
                              <a:gd name="T26" fmla="+- 0 10488 10166"/>
                              <a:gd name="T27" fmla="*/ 10488 h 452"/>
                              <a:gd name="T28" fmla="+- 0 8627 8489"/>
                              <a:gd name="T29" fmla="*/ T28 w 489"/>
                              <a:gd name="T30" fmla="+- 0 10510 10166"/>
                              <a:gd name="T31" fmla="*/ 10510 h 452"/>
                              <a:gd name="T32" fmla="+- 0 8607 8489"/>
                              <a:gd name="T33" fmla="*/ T32 w 489"/>
                              <a:gd name="T34" fmla="+- 0 10517 10166"/>
                              <a:gd name="T35" fmla="*/ 10517 h 452"/>
                              <a:gd name="T36" fmla="+- 0 8587 8489"/>
                              <a:gd name="T37" fmla="*/ T36 w 489"/>
                              <a:gd name="T38" fmla="+- 0 10509 10166"/>
                              <a:gd name="T39" fmla="*/ 10509 h 452"/>
                              <a:gd name="T40" fmla="+- 0 8572 8489"/>
                              <a:gd name="T41" fmla="*/ T40 w 489"/>
                              <a:gd name="T42" fmla="+- 0 10488 10166"/>
                              <a:gd name="T43" fmla="*/ 10488 h 452"/>
                              <a:gd name="T44" fmla="+- 0 8563 8489"/>
                              <a:gd name="T45" fmla="*/ T44 w 489"/>
                              <a:gd name="T46" fmla="+- 0 10449 10166"/>
                              <a:gd name="T47" fmla="*/ 10449 h 452"/>
                              <a:gd name="T48" fmla="+- 0 8559 8489"/>
                              <a:gd name="T49" fmla="*/ T48 w 489"/>
                              <a:gd name="T50" fmla="+- 0 10393 10166"/>
                              <a:gd name="T51" fmla="*/ 10393 h 452"/>
                              <a:gd name="T52" fmla="+- 0 8563 8489"/>
                              <a:gd name="T53" fmla="*/ T52 w 489"/>
                              <a:gd name="T54" fmla="+- 0 10335 10166"/>
                              <a:gd name="T55" fmla="*/ 10335 h 452"/>
                              <a:gd name="T56" fmla="+- 0 8572 8489"/>
                              <a:gd name="T57" fmla="*/ T56 w 489"/>
                              <a:gd name="T58" fmla="+- 0 10297 10166"/>
                              <a:gd name="T59" fmla="*/ 10297 h 452"/>
                              <a:gd name="T60" fmla="+- 0 8587 8489"/>
                              <a:gd name="T61" fmla="*/ T60 w 489"/>
                              <a:gd name="T62" fmla="+- 0 10275 10166"/>
                              <a:gd name="T63" fmla="*/ 10275 h 452"/>
                              <a:gd name="T64" fmla="+- 0 8606 8489"/>
                              <a:gd name="T65" fmla="*/ T64 w 489"/>
                              <a:gd name="T66" fmla="+- 0 10268 10166"/>
                              <a:gd name="T67" fmla="*/ 10268 h 452"/>
                              <a:gd name="T68" fmla="+- 0 8626 8489"/>
                              <a:gd name="T69" fmla="*/ T68 w 489"/>
                              <a:gd name="T70" fmla="+- 0 10275 10166"/>
                              <a:gd name="T71" fmla="*/ 10275 h 452"/>
                              <a:gd name="T72" fmla="+- 0 8641 8489"/>
                              <a:gd name="T73" fmla="*/ T72 w 489"/>
                              <a:gd name="T74" fmla="+- 0 10296 10166"/>
                              <a:gd name="T75" fmla="*/ 10296 h 452"/>
                              <a:gd name="T76" fmla="+- 0 8651 8489"/>
                              <a:gd name="T77" fmla="*/ T76 w 489"/>
                              <a:gd name="T78" fmla="+- 0 10333 10166"/>
                              <a:gd name="T79" fmla="*/ 10333 h 452"/>
                              <a:gd name="T80" fmla="+- 0 8654 8489"/>
                              <a:gd name="T81" fmla="*/ T80 w 489"/>
                              <a:gd name="T82" fmla="+- 0 10387 10166"/>
                              <a:gd name="T83" fmla="*/ 10387 h 452"/>
                              <a:gd name="T84" fmla="+- 0 8633 8489"/>
                              <a:gd name="T85" fmla="*/ T84 w 489"/>
                              <a:gd name="T86" fmla="+- 0 10170 10166"/>
                              <a:gd name="T87" fmla="*/ 10170 h 452"/>
                              <a:gd name="T88" fmla="+- 0 8580 8489"/>
                              <a:gd name="T89" fmla="*/ T88 w 489"/>
                              <a:gd name="T90" fmla="+- 0 10170 10166"/>
                              <a:gd name="T91" fmla="*/ 10170 h 452"/>
                              <a:gd name="T92" fmla="+- 0 8537 8489"/>
                              <a:gd name="T93" fmla="*/ T92 w 489"/>
                              <a:gd name="T94" fmla="+- 0 10199 10166"/>
                              <a:gd name="T95" fmla="*/ 10199 h 452"/>
                              <a:gd name="T96" fmla="+- 0 8507 8489"/>
                              <a:gd name="T97" fmla="*/ T96 w 489"/>
                              <a:gd name="T98" fmla="+- 0 10258 10166"/>
                              <a:gd name="T99" fmla="*/ 10258 h 452"/>
                              <a:gd name="T100" fmla="+- 0 8491 8489"/>
                              <a:gd name="T101" fmla="*/ T100 w 489"/>
                              <a:gd name="T102" fmla="+- 0 10342 10166"/>
                              <a:gd name="T103" fmla="*/ 10342 h 452"/>
                              <a:gd name="T104" fmla="+- 0 8489 8489"/>
                              <a:gd name="T105" fmla="*/ T104 w 489"/>
                              <a:gd name="T106" fmla="+- 0 10393 10166"/>
                              <a:gd name="T107" fmla="*/ 10393 h 452"/>
                              <a:gd name="T108" fmla="+- 0 8493 8489"/>
                              <a:gd name="T109" fmla="*/ T108 w 489"/>
                              <a:gd name="T110" fmla="+- 0 10462 10166"/>
                              <a:gd name="T111" fmla="*/ 10462 h 452"/>
                              <a:gd name="T112" fmla="+- 0 8505 8489"/>
                              <a:gd name="T113" fmla="*/ T112 w 489"/>
                              <a:gd name="T114" fmla="+- 0 10520 10166"/>
                              <a:gd name="T115" fmla="*/ 10520 h 452"/>
                              <a:gd name="T116" fmla="+- 0 8523 8489"/>
                              <a:gd name="T117" fmla="*/ T116 w 489"/>
                              <a:gd name="T118" fmla="+- 0 10564 10166"/>
                              <a:gd name="T119" fmla="*/ 10564 h 452"/>
                              <a:gd name="T120" fmla="+- 0 8546 8489"/>
                              <a:gd name="T121" fmla="*/ T120 w 489"/>
                              <a:gd name="T122" fmla="+- 0 10594 10166"/>
                              <a:gd name="T123" fmla="*/ 10594 h 452"/>
                              <a:gd name="T124" fmla="+- 0 8574 8489"/>
                              <a:gd name="T125" fmla="*/ T124 w 489"/>
                              <a:gd name="T126" fmla="+- 0 10612 10166"/>
                              <a:gd name="T127" fmla="*/ 10612 h 452"/>
                              <a:gd name="T128" fmla="+- 0 8609 8489"/>
                              <a:gd name="T129" fmla="*/ T128 w 489"/>
                              <a:gd name="T130" fmla="+- 0 10618 10166"/>
                              <a:gd name="T131" fmla="*/ 10618 h 452"/>
                              <a:gd name="T132" fmla="+- 0 8644 8489"/>
                              <a:gd name="T133" fmla="*/ T132 w 489"/>
                              <a:gd name="T134" fmla="+- 0 10611 10166"/>
                              <a:gd name="T135" fmla="*/ 10611 h 452"/>
                              <a:gd name="T136" fmla="+- 0 8672 8489"/>
                              <a:gd name="T137" fmla="*/ T136 w 489"/>
                              <a:gd name="T138" fmla="+- 0 10590 10166"/>
                              <a:gd name="T139" fmla="*/ 10590 h 452"/>
                              <a:gd name="T140" fmla="+- 0 8694 8489"/>
                              <a:gd name="T141" fmla="*/ T140 w 489"/>
                              <a:gd name="T142" fmla="+- 0 10558 10166"/>
                              <a:gd name="T143" fmla="*/ 10558 h 452"/>
                              <a:gd name="T144" fmla="+- 0 8710 8489"/>
                              <a:gd name="T145" fmla="*/ T144 w 489"/>
                              <a:gd name="T146" fmla="+- 0 10517 10166"/>
                              <a:gd name="T147" fmla="*/ 10517 h 452"/>
                              <a:gd name="T148" fmla="+- 0 8716 8489"/>
                              <a:gd name="T149" fmla="*/ T148 w 489"/>
                              <a:gd name="T150" fmla="+- 0 10488 10166"/>
                              <a:gd name="T151" fmla="*/ 10488 h 452"/>
                              <a:gd name="T152" fmla="+- 0 8723 8489"/>
                              <a:gd name="T153" fmla="*/ T152 w 489"/>
                              <a:gd name="T154" fmla="+- 0 10425 10166"/>
                              <a:gd name="T155" fmla="*/ 10425 h 452"/>
                              <a:gd name="T156" fmla="+- 0 8724 8489"/>
                              <a:gd name="T157" fmla="*/ T156 w 489"/>
                              <a:gd name="T158" fmla="+- 0 10387 10166"/>
                              <a:gd name="T159" fmla="*/ 10387 h 452"/>
                              <a:gd name="T160" fmla="+- 0 8912 8489"/>
                              <a:gd name="T161" fmla="*/ T160 w 489"/>
                              <a:gd name="T162" fmla="+- 0 10173 10166"/>
                              <a:gd name="T163" fmla="*/ 10173 h 452"/>
                              <a:gd name="T164" fmla="+- 0 8897 8489"/>
                              <a:gd name="T165" fmla="*/ T164 w 489"/>
                              <a:gd name="T166" fmla="+- 0 10371 10166"/>
                              <a:gd name="T167" fmla="*/ 10371 h 452"/>
                              <a:gd name="T168" fmla="+- 0 8848 8489"/>
                              <a:gd name="T169" fmla="*/ T168 w 489"/>
                              <a:gd name="T170" fmla="+- 0 10234 10166"/>
                              <a:gd name="T171" fmla="*/ 10234 h 452"/>
                              <a:gd name="T172" fmla="+- 0 8762 8489"/>
                              <a:gd name="T173" fmla="*/ T172 w 489"/>
                              <a:gd name="T174" fmla="+- 0 10173 10166"/>
                              <a:gd name="T175" fmla="*/ 10173 h 452"/>
                              <a:gd name="T176" fmla="+- 0 8828 8489"/>
                              <a:gd name="T177" fmla="*/ T176 w 489"/>
                              <a:gd name="T178" fmla="+- 0 10610 10166"/>
                              <a:gd name="T179" fmla="*/ 10610 h 452"/>
                              <a:gd name="T180" fmla="+- 0 8849 8489"/>
                              <a:gd name="T181" fmla="*/ T180 w 489"/>
                              <a:gd name="T182" fmla="+- 0 10431 10166"/>
                              <a:gd name="T183" fmla="*/ 10431 h 452"/>
                              <a:gd name="T184" fmla="+- 0 8912 8489"/>
                              <a:gd name="T185" fmla="*/ T184 w 489"/>
                              <a:gd name="T186" fmla="+- 0 10610 10166"/>
                              <a:gd name="T187" fmla="*/ 10610 h 452"/>
                              <a:gd name="T188" fmla="+- 0 8978 8489"/>
                              <a:gd name="T189" fmla="*/ T188 w 489"/>
                              <a:gd name="T190" fmla="+- 0 10415 10166"/>
                              <a:gd name="T191" fmla="*/ 10415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89" h="452">
                                <a:moveTo>
                                  <a:pt x="235" y="221"/>
                                </a:moveTo>
                                <a:lnTo>
                                  <a:pt x="233" y="173"/>
                                </a:lnTo>
                                <a:lnTo>
                                  <a:pt x="227" y="129"/>
                                </a:lnTo>
                                <a:lnTo>
                                  <a:pt x="220" y="102"/>
                                </a:lnTo>
                                <a:lnTo>
                                  <a:pt x="217" y="91"/>
                                </a:lnTo>
                                <a:lnTo>
                                  <a:pt x="204" y="58"/>
                                </a:lnTo>
                                <a:lnTo>
                                  <a:pt x="187" y="33"/>
                                </a:lnTo>
                                <a:lnTo>
                                  <a:pt x="167" y="14"/>
                                </a:lnTo>
                                <a:lnTo>
                                  <a:pt x="165" y="13"/>
                                </a:lnTo>
                                <a:lnTo>
                                  <a:pt x="165" y="221"/>
                                </a:lnTo>
                                <a:lnTo>
                                  <a:pt x="164" y="255"/>
                                </a:lnTo>
                                <a:lnTo>
                                  <a:pt x="162" y="283"/>
                                </a:lnTo>
                                <a:lnTo>
                                  <a:pt x="158" y="305"/>
                                </a:lnTo>
                                <a:lnTo>
                                  <a:pt x="153" y="322"/>
                                </a:lnTo>
                                <a:lnTo>
                                  <a:pt x="146" y="335"/>
                                </a:lnTo>
                                <a:lnTo>
                                  <a:pt x="138" y="344"/>
                                </a:lnTo>
                                <a:lnTo>
                                  <a:pt x="128" y="349"/>
                                </a:lnTo>
                                <a:lnTo>
                                  <a:pt x="118" y="351"/>
                                </a:lnTo>
                                <a:lnTo>
                                  <a:pt x="107" y="349"/>
                                </a:lnTo>
                                <a:lnTo>
                                  <a:pt x="98" y="343"/>
                                </a:lnTo>
                                <a:lnTo>
                                  <a:pt x="90" y="334"/>
                                </a:lnTo>
                                <a:lnTo>
                                  <a:pt x="83" y="322"/>
                                </a:lnTo>
                                <a:lnTo>
                                  <a:pt x="78" y="305"/>
                                </a:lnTo>
                                <a:lnTo>
                                  <a:pt x="74" y="283"/>
                                </a:lnTo>
                                <a:lnTo>
                                  <a:pt x="71" y="257"/>
                                </a:lnTo>
                                <a:lnTo>
                                  <a:pt x="70" y="227"/>
                                </a:lnTo>
                                <a:lnTo>
                                  <a:pt x="71" y="196"/>
                                </a:lnTo>
                                <a:lnTo>
                                  <a:pt x="74" y="169"/>
                                </a:lnTo>
                                <a:lnTo>
                                  <a:pt x="78" y="148"/>
                                </a:lnTo>
                                <a:lnTo>
                                  <a:pt x="83" y="131"/>
                                </a:lnTo>
                                <a:lnTo>
                                  <a:pt x="90" y="118"/>
                                </a:lnTo>
                                <a:lnTo>
                                  <a:pt x="98" y="109"/>
                                </a:lnTo>
                                <a:lnTo>
                                  <a:pt x="107" y="104"/>
                                </a:lnTo>
                                <a:lnTo>
                                  <a:pt x="117" y="102"/>
                                </a:lnTo>
                                <a:lnTo>
                                  <a:pt x="128" y="104"/>
                                </a:lnTo>
                                <a:lnTo>
                                  <a:pt x="137" y="109"/>
                                </a:lnTo>
                                <a:lnTo>
                                  <a:pt x="145" y="118"/>
                                </a:lnTo>
                                <a:lnTo>
                                  <a:pt x="152" y="130"/>
                                </a:lnTo>
                                <a:lnTo>
                                  <a:pt x="158" y="147"/>
                                </a:lnTo>
                                <a:lnTo>
                                  <a:pt x="162" y="167"/>
                                </a:lnTo>
                                <a:lnTo>
                                  <a:pt x="164" y="192"/>
                                </a:lnTo>
                                <a:lnTo>
                                  <a:pt x="165" y="221"/>
                                </a:lnTo>
                                <a:lnTo>
                                  <a:pt x="165" y="13"/>
                                </a:lnTo>
                                <a:lnTo>
                                  <a:pt x="144" y="4"/>
                                </a:lnTo>
                                <a:lnTo>
                                  <a:pt x="117" y="0"/>
                                </a:lnTo>
                                <a:lnTo>
                                  <a:pt x="91" y="4"/>
                                </a:lnTo>
                                <a:lnTo>
                                  <a:pt x="68" y="15"/>
                                </a:lnTo>
                                <a:lnTo>
                                  <a:pt x="48" y="33"/>
                                </a:lnTo>
                                <a:lnTo>
                                  <a:pt x="31" y="59"/>
                                </a:lnTo>
                                <a:lnTo>
                                  <a:pt x="18" y="92"/>
                                </a:lnTo>
                                <a:lnTo>
                                  <a:pt x="8" y="131"/>
                                </a:lnTo>
                                <a:lnTo>
                                  <a:pt x="2" y="176"/>
                                </a:lnTo>
                                <a:lnTo>
                                  <a:pt x="1" y="221"/>
                                </a:lnTo>
                                <a:lnTo>
                                  <a:pt x="0" y="227"/>
                                </a:lnTo>
                                <a:lnTo>
                                  <a:pt x="1" y="263"/>
                                </a:lnTo>
                                <a:lnTo>
                                  <a:pt x="4" y="296"/>
                                </a:lnTo>
                                <a:lnTo>
                                  <a:pt x="9" y="326"/>
                                </a:lnTo>
                                <a:lnTo>
                                  <a:pt x="16" y="354"/>
                                </a:lnTo>
                                <a:lnTo>
                                  <a:pt x="24" y="377"/>
                                </a:lnTo>
                                <a:lnTo>
                                  <a:pt x="34" y="398"/>
                                </a:lnTo>
                                <a:lnTo>
                                  <a:pt x="45" y="415"/>
                                </a:lnTo>
                                <a:lnTo>
                                  <a:pt x="57" y="428"/>
                                </a:lnTo>
                                <a:lnTo>
                                  <a:pt x="70" y="439"/>
                                </a:lnTo>
                                <a:lnTo>
                                  <a:pt x="85" y="446"/>
                                </a:lnTo>
                                <a:lnTo>
                                  <a:pt x="102" y="450"/>
                                </a:lnTo>
                                <a:lnTo>
                                  <a:pt x="120" y="452"/>
                                </a:lnTo>
                                <a:lnTo>
                                  <a:pt x="138" y="450"/>
                                </a:lnTo>
                                <a:lnTo>
                                  <a:pt x="155" y="445"/>
                                </a:lnTo>
                                <a:lnTo>
                                  <a:pt x="170" y="436"/>
                                </a:lnTo>
                                <a:lnTo>
                                  <a:pt x="183" y="424"/>
                                </a:lnTo>
                                <a:lnTo>
                                  <a:pt x="195" y="409"/>
                                </a:lnTo>
                                <a:lnTo>
                                  <a:pt x="205" y="392"/>
                                </a:lnTo>
                                <a:lnTo>
                                  <a:pt x="214" y="371"/>
                                </a:lnTo>
                                <a:lnTo>
                                  <a:pt x="221" y="351"/>
                                </a:lnTo>
                                <a:lnTo>
                                  <a:pt x="221" y="348"/>
                                </a:lnTo>
                                <a:lnTo>
                                  <a:pt x="227" y="322"/>
                                </a:lnTo>
                                <a:lnTo>
                                  <a:pt x="231" y="292"/>
                                </a:lnTo>
                                <a:lnTo>
                                  <a:pt x="234" y="259"/>
                                </a:lnTo>
                                <a:lnTo>
                                  <a:pt x="235" y="227"/>
                                </a:lnTo>
                                <a:lnTo>
                                  <a:pt x="235" y="221"/>
                                </a:lnTo>
                                <a:moveTo>
                                  <a:pt x="489" y="7"/>
                                </a:moveTo>
                                <a:lnTo>
                                  <a:pt x="423" y="7"/>
                                </a:lnTo>
                                <a:lnTo>
                                  <a:pt x="423" y="249"/>
                                </a:lnTo>
                                <a:lnTo>
                                  <a:pt x="408" y="205"/>
                                </a:lnTo>
                                <a:lnTo>
                                  <a:pt x="402" y="189"/>
                                </a:lnTo>
                                <a:lnTo>
                                  <a:pt x="359" y="68"/>
                                </a:lnTo>
                                <a:lnTo>
                                  <a:pt x="338" y="7"/>
                                </a:lnTo>
                                <a:lnTo>
                                  <a:pt x="273" y="7"/>
                                </a:lnTo>
                                <a:lnTo>
                                  <a:pt x="273" y="444"/>
                                </a:lnTo>
                                <a:lnTo>
                                  <a:pt x="339" y="444"/>
                                </a:lnTo>
                                <a:lnTo>
                                  <a:pt x="339" y="205"/>
                                </a:lnTo>
                                <a:lnTo>
                                  <a:pt x="360" y="265"/>
                                </a:lnTo>
                                <a:lnTo>
                                  <a:pt x="402" y="384"/>
                                </a:lnTo>
                                <a:lnTo>
                                  <a:pt x="423" y="444"/>
                                </a:lnTo>
                                <a:lnTo>
                                  <a:pt x="489" y="444"/>
                                </a:lnTo>
                                <a:lnTo>
                                  <a:pt x="489" y="249"/>
                                </a:lnTo>
                                <a:lnTo>
                                  <a:pt x="489" y="7"/>
                                </a:lnTo>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AutoShape 539"/>
                        <wps:cNvSpPr>
                          <a:spLocks/>
                        </wps:cNvSpPr>
                        <wps:spPr bwMode="auto">
                          <a:xfrm>
                            <a:off x="8378" y="10166"/>
                            <a:ext cx="346" cy="452"/>
                          </a:xfrm>
                          <a:custGeom>
                            <a:avLst/>
                            <a:gdLst>
                              <a:gd name="T0" fmla="+- 0 8378 8378"/>
                              <a:gd name="T1" fmla="*/ T0 w 346"/>
                              <a:gd name="T2" fmla="+- 0 10173 10166"/>
                              <a:gd name="T3" fmla="*/ 10173 h 452"/>
                              <a:gd name="T4" fmla="+- 0 8396 8378"/>
                              <a:gd name="T5" fmla="*/ T4 w 346"/>
                              <a:gd name="T6" fmla="+- 0 10173 10166"/>
                              <a:gd name="T7" fmla="*/ 10173 h 452"/>
                              <a:gd name="T8" fmla="+- 0 8413 8378"/>
                              <a:gd name="T9" fmla="*/ T8 w 346"/>
                              <a:gd name="T10" fmla="+- 0 10173 10166"/>
                              <a:gd name="T11" fmla="*/ 10173 h 452"/>
                              <a:gd name="T12" fmla="+- 0 8430 8378"/>
                              <a:gd name="T13" fmla="*/ T12 w 346"/>
                              <a:gd name="T14" fmla="+- 0 10173 10166"/>
                              <a:gd name="T15" fmla="*/ 10173 h 452"/>
                              <a:gd name="T16" fmla="+- 0 8448 8378"/>
                              <a:gd name="T17" fmla="*/ T16 w 346"/>
                              <a:gd name="T18" fmla="+- 0 10173 10166"/>
                              <a:gd name="T19" fmla="*/ 10173 h 452"/>
                              <a:gd name="T20" fmla="+- 0 8448 8378"/>
                              <a:gd name="T21" fmla="*/ T20 w 346"/>
                              <a:gd name="T22" fmla="+- 0 10261 10166"/>
                              <a:gd name="T23" fmla="*/ 10261 h 452"/>
                              <a:gd name="T24" fmla="+- 0 8448 8378"/>
                              <a:gd name="T25" fmla="*/ T24 w 346"/>
                              <a:gd name="T26" fmla="+- 0 10348 10166"/>
                              <a:gd name="T27" fmla="*/ 10348 h 452"/>
                              <a:gd name="T28" fmla="+- 0 8448 8378"/>
                              <a:gd name="T29" fmla="*/ T28 w 346"/>
                              <a:gd name="T30" fmla="+- 0 10435 10166"/>
                              <a:gd name="T31" fmla="*/ 10435 h 452"/>
                              <a:gd name="T32" fmla="+- 0 8448 8378"/>
                              <a:gd name="T33" fmla="*/ T32 w 346"/>
                              <a:gd name="T34" fmla="+- 0 10523 10166"/>
                              <a:gd name="T35" fmla="*/ 10523 h 452"/>
                              <a:gd name="T36" fmla="+- 0 8448 8378"/>
                              <a:gd name="T37" fmla="*/ T36 w 346"/>
                              <a:gd name="T38" fmla="+- 0 10610 10166"/>
                              <a:gd name="T39" fmla="*/ 10610 h 452"/>
                              <a:gd name="T40" fmla="+- 0 8430 8378"/>
                              <a:gd name="T41" fmla="*/ T40 w 346"/>
                              <a:gd name="T42" fmla="+- 0 10610 10166"/>
                              <a:gd name="T43" fmla="*/ 10610 h 452"/>
                              <a:gd name="T44" fmla="+- 0 8413 8378"/>
                              <a:gd name="T45" fmla="*/ T44 w 346"/>
                              <a:gd name="T46" fmla="+- 0 10610 10166"/>
                              <a:gd name="T47" fmla="*/ 10610 h 452"/>
                              <a:gd name="T48" fmla="+- 0 8396 8378"/>
                              <a:gd name="T49" fmla="*/ T48 w 346"/>
                              <a:gd name="T50" fmla="+- 0 10610 10166"/>
                              <a:gd name="T51" fmla="*/ 10610 h 452"/>
                              <a:gd name="T52" fmla="+- 0 8378 8378"/>
                              <a:gd name="T53" fmla="*/ T52 w 346"/>
                              <a:gd name="T54" fmla="+- 0 10610 10166"/>
                              <a:gd name="T55" fmla="*/ 10610 h 452"/>
                              <a:gd name="T56" fmla="+- 0 8378 8378"/>
                              <a:gd name="T57" fmla="*/ T56 w 346"/>
                              <a:gd name="T58" fmla="+- 0 10523 10166"/>
                              <a:gd name="T59" fmla="*/ 10523 h 452"/>
                              <a:gd name="T60" fmla="+- 0 8378 8378"/>
                              <a:gd name="T61" fmla="*/ T60 w 346"/>
                              <a:gd name="T62" fmla="+- 0 10435 10166"/>
                              <a:gd name="T63" fmla="*/ 10435 h 452"/>
                              <a:gd name="T64" fmla="+- 0 8378 8378"/>
                              <a:gd name="T65" fmla="*/ T64 w 346"/>
                              <a:gd name="T66" fmla="+- 0 10348 10166"/>
                              <a:gd name="T67" fmla="*/ 10348 h 452"/>
                              <a:gd name="T68" fmla="+- 0 8378 8378"/>
                              <a:gd name="T69" fmla="*/ T68 w 346"/>
                              <a:gd name="T70" fmla="+- 0 10261 10166"/>
                              <a:gd name="T71" fmla="*/ 10261 h 452"/>
                              <a:gd name="T72" fmla="+- 0 8378 8378"/>
                              <a:gd name="T73" fmla="*/ T72 w 346"/>
                              <a:gd name="T74" fmla="+- 0 10173 10166"/>
                              <a:gd name="T75" fmla="*/ 10173 h 452"/>
                              <a:gd name="T76" fmla="+- 0 8489 8378"/>
                              <a:gd name="T77" fmla="*/ T76 w 346"/>
                              <a:gd name="T78" fmla="+- 0 10392 10166"/>
                              <a:gd name="T79" fmla="*/ 10392 h 452"/>
                              <a:gd name="T80" fmla="+- 0 8491 8378"/>
                              <a:gd name="T81" fmla="*/ T80 w 346"/>
                              <a:gd name="T82" fmla="+- 0 10342 10166"/>
                              <a:gd name="T83" fmla="*/ 10342 h 452"/>
                              <a:gd name="T84" fmla="+- 0 8497 8378"/>
                              <a:gd name="T85" fmla="*/ T84 w 346"/>
                              <a:gd name="T86" fmla="+- 0 10297 10166"/>
                              <a:gd name="T87" fmla="*/ 10297 h 452"/>
                              <a:gd name="T88" fmla="+- 0 8507 8378"/>
                              <a:gd name="T89" fmla="*/ T88 w 346"/>
                              <a:gd name="T90" fmla="+- 0 10258 10166"/>
                              <a:gd name="T91" fmla="*/ 10258 h 452"/>
                              <a:gd name="T92" fmla="+- 0 8520 8378"/>
                              <a:gd name="T93" fmla="*/ T92 w 346"/>
                              <a:gd name="T94" fmla="+- 0 10225 10166"/>
                              <a:gd name="T95" fmla="*/ 10225 h 452"/>
                              <a:gd name="T96" fmla="+- 0 8537 8378"/>
                              <a:gd name="T97" fmla="*/ T96 w 346"/>
                              <a:gd name="T98" fmla="+- 0 10199 10166"/>
                              <a:gd name="T99" fmla="*/ 10199 h 452"/>
                              <a:gd name="T100" fmla="+- 0 8557 8378"/>
                              <a:gd name="T101" fmla="*/ T100 w 346"/>
                              <a:gd name="T102" fmla="+- 0 10181 10166"/>
                              <a:gd name="T103" fmla="*/ 10181 h 452"/>
                              <a:gd name="T104" fmla="+- 0 8580 8378"/>
                              <a:gd name="T105" fmla="*/ T104 w 346"/>
                              <a:gd name="T106" fmla="+- 0 10170 10166"/>
                              <a:gd name="T107" fmla="*/ 10170 h 452"/>
                              <a:gd name="T108" fmla="+- 0 8606 8378"/>
                              <a:gd name="T109" fmla="*/ T108 w 346"/>
                              <a:gd name="T110" fmla="+- 0 10166 10166"/>
                              <a:gd name="T111" fmla="*/ 10166 h 452"/>
                              <a:gd name="T112" fmla="+- 0 8633 8378"/>
                              <a:gd name="T113" fmla="*/ T112 w 346"/>
                              <a:gd name="T114" fmla="+- 0 10170 10166"/>
                              <a:gd name="T115" fmla="*/ 10170 h 452"/>
                              <a:gd name="T116" fmla="+- 0 8656 8378"/>
                              <a:gd name="T117" fmla="*/ T116 w 346"/>
                              <a:gd name="T118" fmla="+- 0 10180 10166"/>
                              <a:gd name="T119" fmla="*/ 10180 h 452"/>
                              <a:gd name="T120" fmla="+- 0 8676 8378"/>
                              <a:gd name="T121" fmla="*/ T120 w 346"/>
                              <a:gd name="T122" fmla="+- 0 10199 10166"/>
                              <a:gd name="T123" fmla="*/ 10199 h 452"/>
                              <a:gd name="T124" fmla="+- 0 8693 8378"/>
                              <a:gd name="T125" fmla="*/ T124 w 346"/>
                              <a:gd name="T126" fmla="+- 0 10224 10166"/>
                              <a:gd name="T127" fmla="*/ 10224 h 452"/>
                              <a:gd name="T128" fmla="+- 0 8706 8378"/>
                              <a:gd name="T129" fmla="*/ T128 w 346"/>
                              <a:gd name="T130" fmla="+- 0 10257 10166"/>
                              <a:gd name="T131" fmla="*/ 10257 h 452"/>
                              <a:gd name="T132" fmla="+- 0 8716 8378"/>
                              <a:gd name="T133" fmla="*/ T132 w 346"/>
                              <a:gd name="T134" fmla="+- 0 10295 10166"/>
                              <a:gd name="T135" fmla="*/ 10295 h 452"/>
                              <a:gd name="T136" fmla="+- 0 8722 8378"/>
                              <a:gd name="T137" fmla="*/ T136 w 346"/>
                              <a:gd name="T138" fmla="+- 0 10339 10166"/>
                              <a:gd name="T139" fmla="*/ 10339 h 452"/>
                              <a:gd name="T140" fmla="+- 0 8724 8378"/>
                              <a:gd name="T141" fmla="*/ T140 w 346"/>
                              <a:gd name="T142" fmla="+- 0 10389 10166"/>
                              <a:gd name="T143" fmla="*/ 10389 h 452"/>
                              <a:gd name="T144" fmla="+- 0 8723 8378"/>
                              <a:gd name="T145" fmla="*/ T144 w 346"/>
                              <a:gd name="T146" fmla="+- 0 10425 10166"/>
                              <a:gd name="T147" fmla="*/ 10425 h 452"/>
                              <a:gd name="T148" fmla="+- 0 8720 8378"/>
                              <a:gd name="T149" fmla="*/ T148 w 346"/>
                              <a:gd name="T150" fmla="+- 0 10458 10166"/>
                              <a:gd name="T151" fmla="*/ 10458 h 452"/>
                              <a:gd name="T152" fmla="+- 0 8716 8378"/>
                              <a:gd name="T153" fmla="*/ T152 w 346"/>
                              <a:gd name="T154" fmla="+- 0 10488 10166"/>
                              <a:gd name="T155" fmla="*/ 10488 h 452"/>
                              <a:gd name="T156" fmla="+- 0 8710 8378"/>
                              <a:gd name="T157" fmla="*/ T156 w 346"/>
                              <a:gd name="T158" fmla="+- 0 10514 10166"/>
                              <a:gd name="T159" fmla="*/ 10514 h 452"/>
                              <a:gd name="T160" fmla="+- 0 8703 8378"/>
                              <a:gd name="T161" fmla="*/ T160 w 346"/>
                              <a:gd name="T162" fmla="+- 0 10537 10166"/>
                              <a:gd name="T163" fmla="*/ 10537 h 452"/>
                              <a:gd name="T164" fmla="+- 0 8694 8378"/>
                              <a:gd name="T165" fmla="*/ T164 w 346"/>
                              <a:gd name="T166" fmla="+- 0 10558 10166"/>
                              <a:gd name="T167" fmla="*/ 10558 h 452"/>
                              <a:gd name="T168" fmla="+- 0 8684 8378"/>
                              <a:gd name="T169" fmla="*/ T168 w 346"/>
                              <a:gd name="T170" fmla="+- 0 10575 10166"/>
                              <a:gd name="T171" fmla="*/ 10575 h 452"/>
                              <a:gd name="T172" fmla="+- 0 8672 8378"/>
                              <a:gd name="T173" fmla="*/ T172 w 346"/>
                              <a:gd name="T174" fmla="+- 0 10590 10166"/>
                              <a:gd name="T175" fmla="*/ 10590 h 452"/>
                              <a:gd name="T176" fmla="+- 0 8659 8378"/>
                              <a:gd name="T177" fmla="*/ T176 w 346"/>
                              <a:gd name="T178" fmla="+- 0 10602 10166"/>
                              <a:gd name="T179" fmla="*/ 10602 h 452"/>
                              <a:gd name="T180" fmla="+- 0 8644 8378"/>
                              <a:gd name="T181" fmla="*/ T180 w 346"/>
                              <a:gd name="T182" fmla="+- 0 10611 10166"/>
                              <a:gd name="T183" fmla="*/ 10611 h 452"/>
                              <a:gd name="T184" fmla="+- 0 8627 8378"/>
                              <a:gd name="T185" fmla="*/ T184 w 346"/>
                              <a:gd name="T186" fmla="+- 0 10616 10166"/>
                              <a:gd name="T187" fmla="*/ 10616 h 452"/>
                              <a:gd name="T188" fmla="+- 0 8609 8378"/>
                              <a:gd name="T189" fmla="*/ T188 w 346"/>
                              <a:gd name="T190" fmla="+- 0 10618 10166"/>
                              <a:gd name="T191" fmla="*/ 10618 h 452"/>
                              <a:gd name="T192" fmla="+- 0 8591 8378"/>
                              <a:gd name="T193" fmla="*/ T192 w 346"/>
                              <a:gd name="T194" fmla="+- 0 10616 10166"/>
                              <a:gd name="T195" fmla="*/ 10616 h 452"/>
                              <a:gd name="T196" fmla="+- 0 8574 8378"/>
                              <a:gd name="T197" fmla="*/ T196 w 346"/>
                              <a:gd name="T198" fmla="+- 0 10612 10166"/>
                              <a:gd name="T199" fmla="*/ 10612 h 452"/>
                              <a:gd name="T200" fmla="+- 0 8559 8378"/>
                              <a:gd name="T201" fmla="*/ T200 w 346"/>
                              <a:gd name="T202" fmla="+- 0 10605 10166"/>
                              <a:gd name="T203" fmla="*/ 10605 h 452"/>
                              <a:gd name="T204" fmla="+- 0 8546 8378"/>
                              <a:gd name="T205" fmla="*/ T204 w 346"/>
                              <a:gd name="T206" fmla="+- 0 10594 10166"/>
                              <a:gd name="T207" fmla="*/ 10594 h 452"/>
                              <a:gd name="T208" fmla="+- 0 8534 8378"/>
                              <a:gd name="T209" fmla="*/ T208 w 346"/>
                              <a:gd name="T210" fmla="+- 0 10581 10166"/>
                              <a:gd name="T211" fmla="*/ 10581 h 452"/>
                              <a:gd name="T212" fmla="+- 0 8523 8378"/>
                              <a:gd name="T213" fmla="*/ T212 w 346"/>
                              <a:gd name="T214" fmla="+- 0 10564 10166"/>
                              <a:gd name="T215" fmla="*/ 10564 h 452"/>
                              <a:gd name="T216" fmla="+- 0 8513 8378"/>
                              <a:gd name="T217" fmla="*/ T216 w 346"/>
                              <a:gd name="T218" fmla="+- 0 10543 10166"/>
                              <a:gd name="T219" fmla="*/ 10543 h 452"/>
                              <a:gd name="T220" fmla="+- 0 8505 8378"/>
                              <a:gd name="T221" fmla="*/ T220 w 346"/>
                              <a:gd name="T222" fmla="+- 0 10520 10166"/>
                              <a:gd name="T223" fmla="*/ 10520 h 452"/>
                              <a:gd name="T224" fmla="+- 0 8498 8378"/>
                              <a:gd name="T225" fmla="*/ T224 w 346"/>
                              <a:gd name="T226" fmla="+- 0 10492 10166"/>
                              <a:gd name="T227" fmla="*/ 10492 h 452"/>
                              <a:gd name="T228" fmla="+- 0 8493 8378"/>
                              <a:gd name="T229" fmla="*/ T228 w 346"/>
                              <a:gd name="T230" fmla="+- 0 10462 10166"/>
                              <a:gd name="T231" fmla="*/ 10462 h 452"/>
                              <a:gd name="T232" fmla="+- 0 8490 8378"/>
                              <a:gd name="T233" fmla="*/ T232 w 346"/>
                              <a:gd name="T234" fmla="+- 0 10429 10166"/>
                              <a:gd name="T235" fmla="*/ 10429 h 452"/>
                              <a:gd name="T236" fmla="+- 0 8489 8378"/>
                              <a:gd name="T237" fmla="*/ T236 w 346"/>
                              <a:gd name="T238" fmla="+- 0 10392 10166"/>
                              <a:gd name="T239" fmla="*/ 10392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46" h="452">
                                <a:moveTo>
                                  <a:pt x="0" y="7"/>
                                </a:moveTo>
                                <a:lnTo>
                                  <a:pt x="18" y="7"/>
                                </a:lnTo>
                                <a:lnTo>
                                  <a:pt x="35" y="7"/>
                                </a:lnTo>
                                <a:lnTo>
                                  <a:pt x="52" y="7"/>
                                </a:lnTo>
                                <a:lnTo>
                                  <a:pt x="70" y="7"/>
                                </a:lnTo>
                                <a:lnTo>
                                  <a:pt x="70" y="95"/>
                                </a:lnTo>
                                <a:lnTo>
                                  <a:pt x="70" y="182"/>
                                </a:lnTo>
                                <a:lnTo>
                                  <a:pt x="70" y="269"/>
                                </a:lnTo>
                                <a:lnTo>
                                  <a:pt x="70" y="357"/>
                                </a:lnTo>
                                <a:lnTo>
                                  <a:pt x="70" y="444"/>
                                </a:lnTo>
                                <a:lnTo>
                                  <a:pt x="52" y="444"/>
                                </a:lnTo>
                                <a:lnTo>
                                  <a:pt x="35" y="444"/>
                                </a:lnTo>
                                <a:lnTo>
                                  <a:pt x="18" y="444"/>
                                </a:lnTo>
                                <a:lnTo>
                                  <a:pt x="0" y="444"/>
                                </a:lnTo>
                                <a:lnTo>
                                  <a:pt x="0" y="357"/>
                                </a:lnTo>
                                <a:lnTo>
                                  <a:pt x="0" y="269"/>
                                </a:lnTo>
                                <a:lnTo>
                                  <a:pt x="0" y="182"/>
                                </a:lnTo>
                                <a:lnTo>
                                  <a:pt x="0" y="95"/>
                                </a:lnTo>
                                <a:lnTo>
                                  <a:pt x="0" y="7"/>
                                </a:lnTo>
                                <a:close/>
                                <a:moveTo>
                                  <a:pt x="111" y="226"/>
                                </a:moveTo>
                                <a:lnTo>
                                  <a:pt x="113" y="176"/>
                                </a:lnTo>
                                <a:lnTo>
                                  <a:pt x="119" y="131"/>
                                </a:lnTo>
                                <a:lnTo>
                                  <a:pt x="129" y="92"/>
                                </a:lnTo>
                                <a:lnTo>
                                  <a:pt x="142" y="59"/>
                                </a:lnTo>
                                <a:lnTo>
                                  <a:pt x="159" y="33"/>
                                </a:lnTo>
                                <a:lnTo>
                                  <a:pt x="179" y="15"/>
                                </a:lnTo>
                                <a:lnTo>
                                  <a:pt x="202" y="4"/>
                                </a:lnTo>
                                <a:lnTo>
                                  <a:pt x="228" y="0"/>
                                </a:lnTo>
                                <a:lnTo>
                                  <a:pt x="255" y="4"/>
                                </a:lnTo>
                                <a:lnTo>
                                  <a:pt x="278" y="14"/>
                                </a:lnTo>
                                <a:lnTo>
                                  <a:pt x="298" y="33"/>
                                </a:lnTo>
                                <a:lnTo>
                                  <a:pt x="315" y="58"/>
                                </a:lnTo>
                                <a:lnTo>
                                  <a:pt x="328" y="91"/>
                                </a:lnTo>
                                <a:lnTo>
                                  <a:pt x="338" y="129"/>
                                </a:lnTo>
                                <a:lnTo>
                                  <a:pt x="344" y="173"/>
                                </a:lnTo>
                                <a:lnTo>
                                  <a:pt x="346" y="223"/>
                                </a:lnTo>
                                <a:lnTo>
                                  <a:pt x="345" y="259"/>
                                </a:lnTo>
                                <a:lnTo>
                                  <a:pt x="342" y="292"/>
                                </a:lnTo>
                                <a:lnTo>
                                  <a:pt x="338" y="322"/>
                                </a:lnTo>
                                <a:lnTo>
                                  <a:pt x="332" y="348"/>
                                </a:lnTo>
                                <a:lnTo>
                                  <a:pt x="325" y="371"/>
                                </a:lnTo>
                                <a:lnTo>
                                  <a:pt x="316" y="392"/>
                                </a:lnTo>
                                <a:lnTo>
                                  <a:pt x="306" y="409"/>
                                </a:lnTo>
                                <a:lnTo>
                                  <a:pt x="294" y="424"/>
                                </a:lnTo>
                                <a:lnTo>
                                  <a:pt x="281" y="436"/>
                                </a:lnTo>
                                <a:lnTo>
                                  <a:pt x="266" y="445"/>
                                </a:lnTo>
                                <a:lnTo>
                                  <a:pt x="249" y="450"/>
                                </a:lnTo>
                                <a:lnTo>
                                  <a:pt x="231" y="452"/>
                                </a:lnTo>
                                <a:lnTo>
                                  <a:pt x="213" y="450"/>
                                </a:lnTo>
                                <a:lnTo>
                                  <a:pt x="196" y="446"/>
                                </a:lnTo>
                                <a:lnTo>
                                  <a:pt x="181" y="439"/>
                                </a:lnTo>
                                <a:lnTo>
                                  <a:pt x="168" y="428"/>
                                </a:lnTo>
                                <a:lnTo>
                                  <a:pt x="156" y="415"/>
                                </a:lnTo>
                                <a:lnTo>
                                  <a:pt x="145" y="398"/>
                                </a:lnTo>
                                <a:lnTo>
                                  <a:pt x="135" y="377"/>
                                </a:lnTo>
                                <a:lnTo>
                                  <a:pt x="127" y="354"/>
                                </a:lnTo>
                                <a:lnTo>
                                  <a:pt x="120" y="326"/>
                                </a:lnTo>
                                <a:lnTo>
                                  <a:pt x="115" y="296"/>
                                </a:lnTo>
                                <a:lnTo>
                                  <a:pt x="112" y="263"/>
                                </a:lnTo>
                                <a:lnTo>
                                  <a:pt x="111" y="226"/>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4" name="Picture 5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8551" y="10260"/>
                            <a:ext cx="110"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5" name="Freeform 537"/>
                        <wps:cNvSpPr>
                          <a:spLocks/>
                        </wps:cNvSpPr>
                        <wps:spPr bwMode="auto">
                          <a:xfrm>
                            <a:off x="8761" y="10173"/>
                            <a:ext cx="217" cy="437"/>
                          </a:xfrm>
                          <a:custGeom>
                            <a:avLst/>
                            <a:gdLst>
                              <a:gd name="T0" fmla="+- 0 8762 8762"/>
                              <a:gd name="T1" fmla="*/ T0 w 217"/>
                              <a:gd name="T2" fmla="+- 0 10173 10173"/>
                              <a:gd name="T3" fmla="*/ 10173 h 437"/>
                              <a:gd name="T4" fmla="+- 0 8778 8762"/>
                              <a:gd name="T5" fmla="*/ T4 w 217"/>
                              <a:gd name="T6" fmla="+- 0 10173 10173"/>
                              <a:gd name="T7" fmla="*/ 10173 h 437"/>
                              <a:gd name="T8" fmla="+- 0 8794 8762"/>
                              <a:gd name="T9" fmla="*/ T8 w 217"/>
                              <a:gd name="T10" fmla="+- 0 10173 10173"/>
                              <a:gd name="T11" fmla="*/ 10173 h 437"/>
                              <a:gd name="T12" fmla="+- 0 8811 8762"/>
                              <a:gd name="T13" fmla="*/ T12 w 217"/>
                              <a:gd name="T14" fmla="+- 0 10173 10173"/>
                              <a:gd name="T15" fmla="*/ 10173 h 437"/>
                              <a:gd name="T16" fmla="+- 0 8827 8762"/>
                              <a:gd name="T17" fmla="*/ T16 w 217"/>
                              <a:gd name="T18" fmla="+- 0 10173 10173"/>
                              <a:gd name="T19" fmla="*/ 10173 h 437"/>
                              <a:gd name="T20" fmla="+- 0 8848 8762"/>
                              <a:gd name="T21" fmla="*/ T20 w 217"/>
                              <a:gd name="T22" fmla="+- 0 10234 10173"/>
                              <a:gd name="T23" fmla="*/ 10234 h 437"/>
                              <a:gd name="T24" fmla="+- 0 8870 8762"/>
                              <a:gd name="T25" fmla="*/ T24 w 217"/>
                              <a:gd name="T26" fmla="+- 0 10294 10173"/>
                              <a:gd name="T27" fmla="*/ 10294 h 437"/>
                              <a:gd name="T28" fmla="+- 0 8891 8762"/>
                              <a:gd name="T29" fmla="*/ T28 w 217"/>
                              <a:gd name="T30" fmla="+- 0 10355 10173"/>
                              <a:gd name="T31" fmla="*/ 10355 h 437"/>
                              <a:gd name="T32" fmla="+- 0 8912 8762"/>
                              <a:gd name="T33" fmla="*/ T32 w 217"/>
                              <a:gd name="T34" fmla="+- 0 10415 10173"/>
                              <a:gd name="T35" fmla="*/ 10415 h 437"/>
                              <a:gd name="T36" fmla="+- 0 8912 8762"/>
                              <a:gd name="T37" fmla="*/ T36 w 217"/>
                              <a:gd name="T38" fmla="+- 0 10355 10173"/>
                              <a:gd name="T39" fmla="*/ 10355 h 437"/>
                              <a:gd name="T40" fmla="+- 0 8912 8762"/>
                              <a:gd name="T41" fmla="*/ T40 w 217"/>
                              <a:gd name="T42" fmla="+- 0 10294 10173"/>
                              <a:gd name="T43" fmla="*/ 10294 h 437"/>
                              <a:gd name="T44" fmla="+- 0 8912 8762"/>
                              <a:gd name="T45" fmla="*/ T44 w 217"/>
                              <a:gd name="T46" fmla="+- 0 10234 10173"/>
                              <a:gd name="T47" fmla="*/ 10234 h 437"/>
                              <a:gd name="T48" fmla="+- 0 8912 8762"/>
                              <a:gd name="T49" fmla="*/ T48 w 217"/>
                              <a:gd name="T50" fmla="+- 0 10173 10173"/>
                              <a:gd name="T51" fmla="*/ 10173 h 437"/>
                              <a:gd name="T52" fmla="+- 0 8929 8762"/>
                              <a:gd name="T53" fmla="*/ T52 w 217"/>
                              <a:gd name="T54" fmla="+- 0 10173 10173"/>
                              <a:gd name="T55" fmla="*/ 10173 h 437"/>
                              <a:gd name="T56" fmla="+- 0 8945 8762"/>
                              <a:gd name="T57" fmla="*/ T56 w 217"/>
                              <a:gd name="T58" fmla="+- 0 10173 10173"/>
                              <a:gd name="T59" fmla="*/ 10173 h 437"/>
                              <a:gd name="T60" fmla="+- 0 8962 8762"/>
                              <a:gd name="T61" fmla="*/ T60 w 217"/>
                              <a:gd name="T62" fmla="+- 0 10173 10173"/>
                              <a:gd name="T63" fmla="*/ 10173 h 437"/>
                              <a:gd name="T64" fmla="+- 0 8978 8762"/>
                              <a:gd name="T65" fmla="*/ T64 w 217"/>
                              <a:gd name="T66" fmla="+- 0 10173 10173"/>
                              <a:gd name="T67" fmla="*/ 10173 h 437"/>
                              <a:gd name="T68" fmla="+- 0 8978 8762"/>
                              <a:gd name="T69" fmla="*/ T68 w 217"/>
                              <a:gd name="T70" fmla="+- 0 10261 10173"/>
                              <a:gd name="T71" fmla="*/ 10261 h 437"/>
                              <a:gd name="T72" fmla="+- 0 8978 8762"/>
                              <a:gd name="T73" fmla="*/ T72 w 217"/>
                              <a:gd name="T74" fmla="+- 0 10348 10173"/>
                              <a:gd name="T75" fmla="*/ 10348 h 437"/>
                              <a:gd name="T76" fmla="+- 0 8978 8762"/>
                              <a:gd name="T77" fmla="*/ T76 w 217"/>
                              <a:gd name="T78" fmla="+- 0 10435 10173"/>
                              <a:gd name="T79" fmla="*/ 10435 h 437"/>
                              <a:gd name="T80" fmla="+- 0 8978 8762"/>
                              <a:gd name="T81" fmla="*/ T80 w 217"/>
                              <a:gd name="T82" fmla="+- 0 10523 10173"/>
                              <a:gd name="T83" fmla="*/ 10523 h 437"/>
                              <a:gd name="T84" fmla="+- 0 8978 8762"/>
                              <a:gd name="T85" fmla="*/ T84 w 217"/>
                              <a:gd name="T86" fmla="+- 0 10610 10173"/>
                              <a:gd name="T87" fmla="*/ 10610 h 437"/>
                              <a:gd name="T88" fmla="+- 0 8962 8762"/>
                              <a:gd name="T89" fmla="*/ T88 w 217"/>
                              <a:gd name="T90" fmla="+- 0 10610 10173"/>
                              <a:gd name="T91" fmla="*/ 10610 h 437"/>
                              <a:gd name="T92" fmla="+- 0 8945 8762"/>
                              <a:gd name="T93" fmla="*/ T92 w 217"/>
                              <a:gd name="T94" fmla="+- 0 10610 10173"/>
                              <a:gd name="T95" fmla="*/ 10610 h 437"/>
                              <a:gd name="T96" fmla="+- 0 8929 8762"/>
                              <a:gd name="T97" fmla="*/ T96 w 217"/>
                              <a:gd name="T98" fmla="+- 0 10610 10173"/>
                              <a:gd name="T99" fmla="*/ 10610 h 437"/>
                              <a:gd name="T100" fmla="+- 0 8912 8762"/>
                              <a:gd name="T101" fmla="*/ T100 w 217"/>
                              <a:gd name="T102" fmla="+- 0 10610 10173"/>
                              <a:gd name="T103" fmla="*/ 10610 h 437"/>
                              <a:gd name="T104" fmla="+- 0 8891 8762"/>
                              <a:gd name="T105" fmla="*/ T104 w 217"/>
                              <a:gd name="T106" fmla="+- 0 10550 10173"/>
                              <a:gd name="T107" fmla="*/ 10550 h 437"/>
                              <a:gd name="T108" fmla="+- 0 8870 8762"/>
                              <a:gd name="T109" fmla="*/ T108 w 217"/>
                              <a:gd name="T110" fmla="+- 0 10490 10173"/>
                              <a:gd name="T111" fmla="*/ 10490 h 437"/>
                              <a:gd name="T112" fmla="+- 0 8849 8762"/>
                              <a:gd name="T113" fmla="*/ T112 w 217"/>
                              <a:gd name="T114" fmla="+- 0 10431 10173"/>
                              <a:gd name="T115" fmla="*/ 10431 h 437"/>
                              <a:gd name="T116" fmla="+- 0 8828 8762"/>
                              <a:gd name="T117" fmla="*/ T116 w 217"/>
                              <a:gd name="T118" fmla="+- 0 10371 10173"/>
                              <a:gd name="T119" fmla="*/ 10371 h 437"/>
                              <a:gd name="T120" fmla="+- 0 8828 8762"/>
                              <a:gd name="T121" fmla="*/ T120 w 217"/>
                              <a:gd name="T122" fmla="+- 0 10430 10173"/>
                              <a:gd name="T123" fmla="*/ 10430 h 437"/>
                              <a:gd name="T124" fmla="+- 0 8828 8762"/>
                              <a:gd name="T125" fmla="*/ T124 w 217"/>
                              <a:gd name="T126" fmla="+- 0 10490 10173"/>
                              <a:gd name="T127" fmla="*/ 10490 h 437"/>
                              <a:gd name="T128" fmla="+- 0 8828 8762"/>
                              <a:gd name="T129" fmla="*/ T128 w 217"/>
                              <a:gd name="T130" fmla="+- 0 10550 10173"/>
                              <a:gd name="T131" fmla="*/ 10550 h 437"/>
                              <a:gd name="T132" fmla="+- 0 8828 8762"/>
                              <a:gd name="T133" fmla="*/ T132 w 217"/>
                              <a:gd name="T134" fmla="+- 0 10610 10173"/>
                              <a:gd name="T135" fmla="*/ 10610 h 437"/>
                              <a:gd name="T136" fmla="+- 0 8811 8762"/>
                              <a:gd name="T137" fmla="*/ T136 w 217"/>
                              <a:gd name="T138" fmla="+- 0 10610 10173"/>
                              <a:gd name="T139" fmla="*/ 10610 h 437"/>
                              <a:gd name="T140" fmla="+- 0 8795 8762"/>
                              <a:gd name="T141" fmla="*/ T140 w 217"/>
                              <a:gd name="T142" fmla="+- 0 10610 10173"/>
                              <a:gd name="T143" fmla="*/ 10610 h 437"/>
                              <a:gd name="T144" fmla="+- 0 8778 8762"/>
                              <a:gd name="T145" fmla="*/ T144 w 217"/>
                              <a:gd name="T146" fmla="+- 0 10610 10173"/>
                              <a:gd name="T147" fmla="*/ 10610 h 437"/>
                              <a:gd name="T148" fmla="+- 0 8762 8762"/>
                              <a:gd name="T149" fmla="*/ T148 w 217"/>
                              <a:gd name="T150" fmla="+- 0 10610 10173"/>
                              <a:gd name="T151" fmla="*/ 10610 h 437"/>
                              <a:gd name="T152" fmla="+- 0 8762 8762"/>
                              <a:gd name="T153" fmla="*/ T152 w 217"/>
                              <a:gd name="T154" fmla="+- 0 10523 10173"/>
                              <a:gd name="T155" fmla="*/ 10523 h 437"/>
                              <a:gd name="T156" fmla="+- 0 8762 8762"/>
                              <a:gd name="T157" fmla="*/ T156 w 217"/>
                              <a:gd name="T158" fmla="+- 0 10435 10173"/>
                              <a:gd name="T159" fmla="*/ 10435 h 437"/>
                              <a:gd name="T160" fmla="+- 0 8762 8762"/>
                              <a:gd name="T161" fmla="*/ T160 w 217"/>
                              <a:gd name="T162" fmla="+- 0 10348 10173"/>
                              <a:gd name="T163" fmla="*/ 10348 h 437"/>
                              <a:gd name="T164" fmla="+- 0 8762 8762"/>
                              <a:gd name="T165" fmla="*/ T164 w 217"/>
                              <a:gd name="T166" fmla="+- 0 10261 10173"/>
                              <a:gd name="T167" fmla="*/ 10261 h 437"/>
                              <a:gd name="T168" fmla="+- 0 8762 8762"/>
                              <a:gd name="T169" fmla="*/ T168 w 217"/>
                              <a:gd name="T170" fmla="+- 0 10173 10173"/>
                              <a:gd name="T171" fmla="*/ 10173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17" h="437">
                                <a:moveTo>
                                  <a:pt x="0" y="0"/>
                                </a:moveTo>
                                <a:lnTo>
                                  <a:pt x="16" y="0"/>
                                </a:lnTo>
                                <a:lnTo>
                                  <a:pt x="32" y="0"/>
                                </a:lnTo>
                                <a:lnTo>
                                  <a:pt x="49" y="0"/>
                                </a:lnTo>
                                <a:lnTo>
                                  <a:pt x="65" y="0"/>
                                </a:lnTo>
                                <a:lnTo>
                                  <a:pt x="86" y="61"/>
                                </a:lnTo>
                                <a:lnTo>
                                  <a:pt x="108" y="121"/>
                                </a:lnTo>
                                <a:lnTo>
                                  <a:pt x="129" y="182"/>
                                </a:lnTo>
                                <a:lnTo>
                                  <a:pt x="150" y="242"/>
                                </a:lnTo>
                                <a:lnTo>
                                  <a:pt x="150" y="182"/>
                                </a:lnTo>
                                <a:lnTo>
                                  <a:pt x="150" y="121"/>
                                </a:lnTo>
                                <a:lnTo>
                                  <a:pt x="150" y="61"/>
                                </a:lnTo>
                                <a:lnTo>
                                  <a:pt x="150" y="0"/>
                                </a:lnTo>
                                <a:lnTo>
                                  <a:pt x="167" y="0"/>
                                </a:lnTo>
                                <a:lnTo>
                                  <a:pt x="183" y="0"/>
                                </a:lnTo>
                                <a:lnTo>
                                  <a:pt x="200" y="0"/>
                                </a:lnTo>
                                <a:lnTo>
                                  <a:pt x="216" y="0"/>
                                </a:lnTo>
                                <a:lnTo>
                                  <a:pt x="216" y="88"/>
                                </a:lnTo>
                                <a:lnTo>
                                  <a:pt x="216" y="175"/>
                                </a:lnTo>
                                <a:lnTo>
                                  <a:pt x="216" y="262"/>
                                </a:lnTo>
                                <a:lnTo>
                                  <a:pt x="216" y="350"/>
                                </a:lnTo>
                                <a:lnTo>
                                  <a:pt x="216" y="437"/>
                                </a:lnTo>
                                <a:lnTo>
                                  <a:pt x="200" y="437"/>
                                </a:lnTo>
                                <a:lnTo>
                                  <a:pt x="183" y="437"/>
                                </a:lnTo>
                                <a:lnTo>
                                  <a:pt x="167" y="437"/>
                                </a:lnTo>
                                <a:lnTo>
                                  <a:pt x="150" y="437"/>
                                </a:lnTo>
                                <a:lnTo>
                                  <a:pt x="129" y="377"/>
                                </a:lnTo>
                                <a:lnTo>
                                  <a:pt x="108" y="317"/>
                                </a:lnTo>
                                <a:lnTo>
                                  <a:pt x="87" y="258"/>
                                </a:lnTo>
                                <a:lnTo>
                                  <a:pt x="66" y="198"/>
                                </a:lnTo>
                                <a:lnTo>
                                  <a:pt x="66" y="257"/>
                                </a:lnTo>
                                <a:lnTo>
                                  <a:pt x="66" y="317"/>
                                </a:lnTo>
                                <a:lnTo>
                                  <a:pt x="66" y="377"/>
                                </a:lnTo>
                                <a:lnTo>
                                  <a:pt x="66" y="437"/>
                                </a:lnTo>
                                <a:lnTo>
                                  <a:pt x="49" y="437"/>
                                </a:lnTo>
                                <a:lnTo>
                                  <a:pt x="33" y="437"/>
                                </a:lnTo>
                                <a:lnTo>
                                  <a:pt x="16" y="437"/>
                                </a:lnTo>
                                <a:lnTo>
                                  <a:pt x="0" y="437"/>
                                </a:lnTo>
                                <a:lnTo>
                                  <a:pt x="0" y="350"/>
                                </a:lnTo>
                                <a:lnTo>
                                  <a:pt x="0" y="262"/>
                                </a:lnTo>
                                <a:lnTo>
                                  <a:pt x="0" y="175"/>
                                </a:lnTo>
                                <a:lnTo>
                                  <a:pt x="0" y="88"/>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 name="Line 536"/>
                        <wps:cNvCnPr/>
                        <wps:spPr bwMode="auto">
                          <a:xfrm>
                            <a:off x="9165" y="10434"/>
                            <a:ext cx="0" cy="176"/>
                          </a:xfrm>
                          <a:prstGeom prst="line">
                            <a:avLst/>
                          </a:prstGeom>
                          <a:noFill/>
                          <a:ln w="444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37" name="Line 535"/>
                        <wps:cNvCnPr/>
                        <wps:spPr bwMode="auto">
                          <a:xfrm>
                            <a:off x="9130" y="10380"/>
                            <a:ext cx="217" cy="0"/>
                          </a:xfrm>
                          <a:prstGeom prst="line">
                            <a:avLst/>
                          </a:prstGeom>
                          <a:noFill/>
                          <a:ln w="6858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38" name="Line 534"/>
                        <wps:cNvCnPr/>
                        <wps:spPr bwMode="auto">
                          <a:xfrm>
                            <a:off x="9165" y="10174"/>
                            <a:ext cx="0" cy="152"/>
                          </a:xfrm>
                          <a:prstGeom prst="line">
                            <a:avLst/>
                          </a:prstGeom>
                          <a:noFill/>
                          <a:ln w="444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39" name="Line 533"/>
                        <wps:cNvCnPr/>
                        <wps:spPr bwMode="auto">
                          <a:xfrm>
                            <a:off x="9312" y="10434"/>
                            <a:ext cx="0" cy="176"/>
                          </a:xfrm>
                          <a:prstGeom prst="line">
                            <a:avLst/>
                          </a:prstGeom>
                          <a:noFill/>
                          <a:ln w="44577">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40" name="Line 532"/>
                        <wps:cNvCnPr/>
                        <wps:spPr bwMode="auto">
                          <a:xfrm>
                            <a:off x="9312" y="10173"/>
                            <a:ext cx="0" cy="153"/>
                          </a:xfrm>
                          <a:prstGeom prst="line">
                            <a:avLst/>
                          </a:prstGeom>
                          <a:noFill/>
                          <a:ln w="44577">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41" name="Line 531"/>
                        <wps:cNvCnPr/>
                        <wps:spPr bwMode="auto">
                          <a:xfrm>
                            <a:off x="9484" y="10281"/>
                            <a:ext cx="0" cy="329"/>
                          </a:xfrm>
                          <a:prstGeom prst="line">
                            <a:avLst/>
                          </a:prstGeom>
                          <a:noFill/>
                          <a:ln w="444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42" name="Line 530"/>
                        <wps:cNvCnPr/>
                        <wps:spPr bwMode="auto">
                          <a:xfrm>
                            <a:off x="9377" y="10227"/>
                            <a:ext cx="213" cy="0"/>
                          </a:xfrm>
                          <a:prstGeom prst="line">
                            <a:avLst/>
                          </a:prstGeom>
                          <a:noFill/>
                          <a:ln w="68453">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43" name="AutoShape 529"/>
                        <wps:cNvSpPr>
                          <a:spLocks/>
                        </wps:cNvSpPr>
                        <wps:spPr bwMode="auto">
                          <a:xfrm>
                            <a:off x="9130" y="10173"/>
                            <a:ext cx="460" cy="437"/>
                          </a:xfrm>
                          <a:custGeom>
                            <a:avLst/>
                            <a:gdLst>
                              <a:gd name="T0" fmla="+- 0 9148 9130"/>
                              <a:gd name="T1" fmla="*/ T0 w 460"/>
                              <a:gd name="T2" fmla="+- 0 10173 10173"/>
                              <a:gd name="T3" fmla="*/ 10173 h 437"/>
                              <a:gd name="T4" fmla="+- 0 9183 9130"/>
                              <a:gd name="T5" fmla="*/ T4 w 460"/>
                              <a:gd name="T6" fmla="+- 0 10173 10173"/>
                              <a:gd name="T7" fmla="*/ 10173 h 437"/>
                              <a:gd name="T8" fmla="+- 0 9200 9130"/>
                              <a:gd name="T9" fmla="*/ T8 w 460"/>
                              <a:gd name="T10" fmla="+- 0 10212 10173"/>
                              <a:gd name="T11" fmla="*/ 10212 h 437"/>
                              <a:gd name="T12" fmla="+- 0 9200 9130"/>
                              <a:gd name="T13" fmla="*/ T12 w 460"/>
                              <a:gd name="T14" fmla="+- 0 10288 10173"/>
                              <a:gd name="T15" fmla="*/ 10288 h 437"/>
                              <a:gd name="T16" fmla="+- 0 9219 9130"/>
                              <a:gd name="T17" fmla="*/ T16 w 460"/>
                              <a:gd name="T18" fmla="+- 0 10326 10173"/>
                              <a:gd name="T19" fmla="*/ 10326 h 437"/>
                              <a:gd name="T20" fmla="+- 0 9258 9130"/>
                              <a:gd name="T21" fmla="*/ T20 w 460"/>
                              <a:gd name="T22" fmla="+- 0 10326 10173"/>
                              <a:gd name="T23" fmla="*/ 10326 h 437"/>
                              <a:gd name="T24" fmla="+- 0 9277 9130"/>
                              <a:gd name="T25" fmla="*/ T24 w 460"/>
                              <a:gd name="T26" fmla="+- 0 10288 10173"/>
                              <a:gd name="T27" fmla="*/ 10288 h 437"/>
                              <a:gd name="T28" fmla="+- 0 9277 9130"/>
                              <a:gd name="T29" fmla="*/ T28 w 460"/>
                              <a:gd name="T30" fmla="+- 0 10212 10173"/>
                              <a:gd name="T31" fmla="*/ 10212 h 437"/>
                              <a:gd name="T32" fmla="+- 0 9294 9130"/>
                              <a:gd name="T33" fmla="*/ T32 w 460"/>
                              <a:gd name="T34" fmla="+- 0 10173 10173"/>
                              <a:gd name="T35" fmla="*/ 10173 h 437"/>
                              <a:gd name="T36" fmla="+- 0 9329 9130"/>
                              <a:gd name="T37" fmla="*/ T36 w 460"/>
                              <a:gd name="T38" fmla="+- 0 10173 10173"/>
                              <a:gd name="T39" fmla="*/ 10173 h 437"/>
                              <a:gd name="T40" fmla="+- 0 9347 9130"/>
                              <a:gd name="T41" fmla="*/ T40 w 460"/>
                              <a:gd name="T42" fmla="+- 0 10261 10173"/>
                              <a:gd name="T43" fmla="*/ 10261 h 437"/>
                              <a:gd name="T44" fmla="+- 0 9347 9130"/>
                              <a:gd name="T45" fmla="*/ T44 w 460"/>
                              <a:gd name="T46" fmla="+- 0 10435 10173"/>
                              <a:gd name="T47" fmla="*/ 10435 h 437"/>
                              <a:gd name="T48" fmla="+- 0 9347 9130"/>
                              <a:gd name="T49" fmla="*/ T48 w 460"/>
                              <a:gd name="T50" fmla="+- 0 10610 10173"/>
                              <a:gd name="T51" fmla="*/ 10610 h 437"/>
                              <a:gd name="T52" fmla="+- 0 9312 9130"/>
                              <a:gd name="T53" fmla="*/ T52 w 460"/>
                              <a:gd name="T54" fmla="+- 0 10610 10173"/>
                              <a:gd name="T55" fmla="*/ 10610 h 437"/>
                              <a:gd name="T56" fmla="+- 0 9277 9130"/>
                              <a:gd name="T57" fmla="*/ T56 w 460"/>
                              <a:gd name="T58" fmla="+- 0 10610 10173"/>
                              <a:gd name="T59" fmla="*/ 10610 h 437"/>
                              <a:gd name="T60" fmla="+- 0 9277 9130"/>
                              <a:gd name="T61" fmla="*/ T60 w 460"/>
                              <a:gd name="T62" fmla="+- 0 10522 10173"/>
                              <a:gd name="T63" fmla="*/ 10522 h 437"/>
                              <a:gd name="T64" fmla="+- 0 9277 9130"/>
                              <a:gd name="T65" fmla="*/ T64 w 460"/>
                              <a:gd name="T66" fmla="+- 0 10434 10173"/>
                              <a:gd name="T67" fmla="*/ 10434 h 437"/>
                              <a:gd name="T68" fmla="+- 0 9238 9130"/>
                              <a:gd name="T69" fmla="*/ T68 w 460"/>
                              <a:gd name="T70" fmla="+- 0 10434 10173"/>
                              <a:gd name="T71" fmla="*/ 10434 h 437"/>
                              <a:gd name="T72" fmla="+- 0 9200 9130"/>
                              <a:gd name="T73" fmla="*/ T72 w 460"/>
                              <a:gd name="T74" fmla="+- 0 10434 10173"/>
                              <a:gd name="T75" fmla="*/ 10434 h 437"/>
                              <a:gd name="T76" fmla="+- 0 9200 9130"/>
                              <a:gd name="T77" fmla="*/ T76 w 460"/>
                              <a:gd name="T78" fmla="+- 0 10522 10173"/>
                              <a:gd name="T79" fmla="*/ 10522 h 437"/>
                              <a:gd name="T80" fmla="+- 0 9200 9130"/>
                              <a:gd name="T81" fmla="*/ T80 w 460"/>
                              <a:gd name="T82" fmla="+- 0 10610 10173"/>
                              <a:gd name="T83" fmla="*/ 10610 h 437"/>
                              <a:gd name="T84" fmla="+- 0 9165 9130"/>
                              <a:gd name="T85" fmla="*/ T84 w 460"/>
                              <a:gd name="T86" fmla="+- 0 10610 10173"/>
                              <a:gd name="T87" fmla="*/ 10610 h 437"/>
                              <a:gd name="T88" fmla="+- 0 9130 9130"/>
                              <a:gd name="T89" fmla="*/ T88 w 460"/>
                              <a:gd name="T90" fmla="+- 0 10610 10173"/>
                              <a:gd name="T91" fmla="*/ 10610 h 437"/>
                              <a:gd name="T92" fmla="+- 0 9130 9130"/>
                              <a:gd name="T93" fmla="*/ T92 w 460"/>
                              <a:gd name="T94" fmla="+- 0 10435 10173"/>
                              <a:gd name="T95" fmla="*/ 10435 h 437"/>
                              <a:gd name="T96" fmla="+- 0 9130 9130"/>
                              <a:gd name="T97" fmla="*/ T96 w 460"/>
                              <a:gd name="T98" fmla="+- 0 10261 10173"/>
                              <a:gd name="T99" fmla="*/ 10261 h 437"/>
                              <a:gd name="T100" fmla="+- 0 9377 9130"/>
                              <a:gd name="T101" fmla="*/ T100 w 460"/>
                              <a:gd name="T102" fmla="+- 0 10173 10173"/>
                              <a:gd name="T103" fmla="*/ 10173 h 437"/>
                              <a:gd name="T104" fmla="+- 0 9484 9130"/>
                              <a:gd name="T105" fmla="*/ T104 w 460"/>
                              <a:gd name="T106" fmla="+- 0 10173 10173"/>
                              <a:gd name="T107" fmla="*/ 10173 h 437"/>
                              <a:gd name="T108" fmla="+- 0 9590 9130"/>
                              <a:gd name="T109" fmla="*/ T108 w 460"/>
                              <a:gd name="T110" fmla="+- 0 10173 10173"/>
                              <a:gd name="T111" fmla="*/ 10173 h 437"/>
                              <a:gd name="T112" fmla="+- 0 9590 9130"/>
                              <a:gd name="T113" fmla="*/ T112 w 460"/>
                              <a:gd name="T114" fmla="+- 0 10227 10173"/>
                              <a:gd name="T115" fmla="*/ 10227 h 437"/>
                              <a:gd name="T116" fmla="+- 0 9590 9130"/>
                              <a:gd name="T117" fmla="*/ T116 w 460"/>
                              <a:gd name="T118" fmla="+- 0 10281 10173"/>
                              <a:gd name="T119" fmla="*/ 10281 h 437"/>
                              <a:gd name="T120" fmla="+- 0 9554 9130"/>
                              <a:gd name="T121" fmla="*/ T120 w 460"/>
                              <a:gd name="T122" fmla="+- 0 10281 10173"/>
                              <a:gd name="T123" fmla="*/ 10281 h 437"/>
                              <a:gd name="T124" fmla="+- 0 9519 9130"/>
                              <a:gd name="T125" fmla="*/ T124 w 460"/>
                              <a:gd name="T126" fmla="+- 0 10281 10173"/>
                              <a:gd name="T127" fmla="*/ 10281 h 437"/>
                              <a:gd name="T128" fmla="+- 0 9519 9130"/>
                              <a:gd name="T129" fmla="*/ T128 w 460"/>
                              <a:gd name="T130" fmla="+- 0 10446 10173"/>
                              <a:gd name="T131" fmla="*/ 10446 h 437"/>
                              <a:gd name="T132" fmla="+- 0 9519 9130"/>
                              <a:gd name="T133" fmla="*/ T132 w 460"/>
                              <a:gd name="T134" fmla="+- 0 10610 10173"/>
                              <a:gd name="T135" fmla="*/ 10610 h 437"/>
                              <a:gd name="T136" fmla="+- 0 9484 9130"/>
                              <a:gd name="T137" fmla="*/ T136 w 460"/>
                              <a:gd name="T138" fmla="+- 0 10610 10173"/>
                              <a:gd name="T139" fmla="*/ 10610 h 437"/>
                              <a:gd name="T140" fmla="+- 0 9449 9130"/>
                              <a:gd name="T141" fmla="*/ T140 w 460"/>
                              <a:gd name="T142" fmla="+- 0 10610 10173"/>
                              <a:gd name="T143" fmla="*/ 10610 h 437"/>
                              <a:gd name="T144" fmla="+- 0 9449 9130"/>
                              <a:gd name="T145" fmla="*/ T144 w 460"/>
                              <a:gd name="T146" fmla="+- 0 10446 10173"/>
                              <a:gd name="T147" fmla="*/ 10446 h 437"/>
                              <a:gd name="T148" fmla="+- 0 9449 9130"/>
                              <a:gd name="T149" fmla="*/ T148 w 460"/>
                              <a:gd name="T150" fmla="+- 0 10281 10173"/>
                              <a:gd name="T151" fmla="*/ 10281 h 437"/>
                              <a:gd name="T152" fmla="+- 0 9413 9130"/>
                              <a:gd name="T153" fmla="*/ T152 w 460"/>
                              <a:gd name="T154" fmla="+- 0 10281 10173"/>
                              <a:gd name="T155" fmla="*/ 10281 h 437"/>
                              <a:gd name="T156" fmla="+- 0 9377 9130"/>
                              <a:gd name="T157" fmla="*/ T156 w 460"/>
                              <a:gd name="T158" fmla="+- 0 10281 10173"/>
                              <a:gd name="T159" fmla="*/ 10281 h 437"/>
                              <a:gd name="T160" fmla="+- 0 9377 9130"/>
                              <a:gd name="T161" fmla="*/ T160 w 460"/>
                              <a:gd name="T162" fmla="+- 0 10227 10173"/>
                              <a:gd name="T163" fmla="*/ 10227 h 437"/>
                              <a:gd name="T164" fmla="+- 0 9377 9130"/>
                              <a:gd name="T165" fmla="*/ T164 w 460"/>
                              <a:gd name="T166" fmla="+- 0 10173 10173"/>
                              <a:gd name="T167" fmla="*/ 10173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60" h="437">
                                <a:moveTo>
                                  <a:pt x="0" y="0"/>
                                </a:moveTo>
                                <a:lnTo>
                                  <a:pt x="18" y="0"/>
                                </a:lnTo>
                                <a:lnTo>
                                  <a:pt x="35" y="0"/>
                                </a:lnTo>
                                <a:lnTo>
                                  <a:pt x="53" y="0"/>
                                </a:lnTo>
                                <a:lnTo>
                                  <a:pt x="70" y="0"/>
                                </a:lnTo>
                                <a:lnTo>
                                  <a:pt x="70" y="39"/>
                                </a:lnTo>
                                <a:lnTo>
                                  <a:pt x="70" y="77"/>
                                </a:lnTo>
                                <a:lnTo>
                                  <a:pt x="70" y="115"/>
                                </a:lnTo>
                                <a:lnTo>
                                  <a:pt x="70" y="153"/>
                                </a:lnTo>
                                <a:lnTo>
                                  <a:pt x="89" y="153"/>
                                </a:lnTo>
                                <a:lnTo>
                                  <a:pt x="108" y="153"/>
                                </a:lnTo>
                                <a:lnTo>
                                  <a:pt x="128" y="153"/>
                                </a:lnTo>
                                <a:lnTo>
                                  <a:pt x="147" y="153"/>
                                </a:lnTo>
                                <a:lnTo>
                                  <a:pt x="147" y="115"/>
                                </a:lnTo>
                                <a:lnTo>
                                  <a:pt x="147" y="77"/>
                                </a:lnTo>
                                <a:lnTo>
                                  <a:pt x="147" y="39"/>
                                </a:lnTo>
                                <a:lnTo>
                                  <a:pt x="147" y="0"/>
                                </a:lnTo>
                                <a:lnTo>
                                  <a:pt x="164" y="0"/>
                                </a:lnTo>
                                <a:lnTo>
                                  <a:pt x="182" y="0"/>
                                </a:lnTo>
                                <a:lnTo>
                                  <a:pt x="199" y="0"/>
                                </a:lnTo>
                                <a:lnTo>
                                  <a:pt x="217" y="0"/>
                                </a:lnTo>
                                <a:lnTo>
                                  <a:pt x="217" y="88"/>
                                </a:lnTo>
                                <a:lnTo>
                                  <a:pt x="217" y="175"/>
                                </a:lnTo>
                                <a:lnTo>
                                  <a:pt x="217" y="262"/>
                                </a:lnTo>
                                <a:lnTo>
                                  <a:pt x="217" y="350"/>
                                </a:lnTo>
                                <a:lnTo>
                                  <a:pt x="217" y="437"/>
                                </a:lnTo>
                                <a:lnTo>
                                  <a:pt x="199" y="437"/>
                                </a:lnTo>
                                <a:lnTo>
                                  <a:pt x="182" y="437"/>
                                </a:lnTo>
                                <a:lnTo>
                                  <a:pt x="164" y="437"/>
                                </a:lnTo>
                                <a:lnTo>
                                  <a:pt x="147" y="437"/>
                                </a:lnTo>
                                <a:lnTo>
                                  <a:pt x="147" y="393"/>
                                </a:lnTo>
                                <a:lnTo>
                                  <a:pt x="147" y="349"/>
                                </a:lnTo>
                                <a:lnTo>
                                  <a:pt x="147" y="305"/>
                                </a:lnTo>
                                <a:lnTo>
                                  <a:pt x="147" y="261"/>
                                </a:lnTo>
                                <a:lnTo>
                                  <a:pt x="128" y="261"/>
                                </a:lnTo>
                                <a:lnTo>
                                  <a:pt x="108" y="261"/>
                                </a:lnTo>
                                <a:lnTo>
                                  <a:pt x="89" y="261"/>
                                </a:lnTo>
                                <a:lnTo>
                                  <a:pt x="70" y="261"/>
                                </a:lnTo>
                                <a:lnTo>
                                  <a:pt x="70" y="305"/>
                                </a:lnTo>
                                <a:lnTo>
                                  <a:pt x="70" y="349"/>
                                </a:lnTo>
                                <a:lnTo>
                                  <a:pt x="70" y="393"/>
                                </a:lnTo>
                                <a:lnTo>
                                  <a:pt x="70" y="437"/>
                                </a:lnTo>
                                <a:lnTo>
                                  <a:pt x="53" y="437"/>
                                </a:lnTo>
                                <a:lnTo>
                                  <a:pt x="35" y="437"/>
                                </a:lnTo>
                                <a:lnTo>
                                  <a:pt x="18" y="437"/>
                                </a:lnTo>
                                <a:lnTo>
                                  <a:pt x="0" y="437"/>
                                </a:lnTo>
                                <a:lnTo>
                                  <a:pt x="0" y="350"/>
                                </a:lnTo>
                                <a:lnTo>
                                  <a:pt x="0" y="262"/>
                                </a:lnTo>
                                <a:lnTo>
                                  <a:pt x="0" y="175"/>
                                </a:lnTo>
                                <a:lnTo>
                                  <a:pt x="0" y="88"/>
                                </a:lnTo>
                                <a:lnTo>
                                  <a:pt x="0" y="0"/>
                                </a:lnTo>
                                <a:close/>
                                <a:moveTo>
                                  <a:pt x="247" y="0"/>
                                </a:moveTo>
                                <a:lnTo>
                                  <a:pt x="301" y="0"/>
                                </a:lnTo>
                                <a:lnTo>
                                  <a:pt x="354" y="0"/>
                                </a:lnTo>
                                <a:lnTo>
                                  <a:pt x="407" y="0"/>
                                </a:lnTo>
                                <a:lnTo>
                                  <a:pt x="460" y="0"/>
                                </a:lnTo>
                                <a:lnTo>
                                  <a:pt x="460" y="27"/>
                                </a:lnTo>
                                <a:lnTo>
                                  <a:pt x="460" y="54"/>
                                </a:lnTo>
                                <a:lnTo>
                                  <a:pt x="460" y="81"/>
                                </a:lnTo>
                                <a:lnTo>
                                  <a:pt x="460" y="108"/>
                                </a:lnTo>
                                <a:lnTo>
                                  <a:pt x="442" y="108"/>
                                </a:lnTo>
                                <a:lnTo>
                                  <a:pt x="424" y="108"/>
                                </a:lnTo>
                                <a:lnTo>
                                  <a:pt x="406" y="108"/>
                                </a:lnTo>
                                <a:lnTo>
                                  <a:pt x="389" y="108"/>
                                </a:lnTo>
                                <a:lnTo>
                                  <a:pt x="389" y="190"/>
                                </a:lnTo>
                                <a:lnTo>
                                  <a:pt x="389" y="273"/>
                                </a:lnTo>
                                <a:lnTo>
                                  <a:pt x="389" y="355"/>
                                </a:lnTo>
                                <a:lnTo>
                                  <a:pt x="389" y="437"/>
                                </a:lnTo>
                                <a:lnTo>
                                  <a:pt x="371" y="437"/>
                                </a:lnTo>
                                <a:lnTo>
                                  <a:pt x="354" y="437"/>
                                </a:lnTo>
                                <a:lnTo>
                                  <a:pt x="336" y="437"/>
                                </a:lnTo>
                                <a:lnTo>
                                  <a:pt x="319" y="437"/>
                                </a:lnTo>
                                <a:lnTo>
                                  <a:pt x="319" y="355"/>
                                </a:lnTo>
                                <a:lnTo>
                                  <a:pt x="319" y="273"/>
                                </a:lnTo>
                                <a:lnTo>
                                  <a:pt x="319" y="190"/>
                                </a:lnTo>
                                <a:lnTo>
                                  <a:pt x="319" y="108"/>
                                </a:lnTo>
                                <a:lnTo>
                                  <a:pt x="301" y="108"/>
                                </a:lnTo>
                                <a:lnTo>
                                  <a:pt x="283" y="108"/>
                                </a:lnTo>
                                <a:lnTo>
                                  <a:pt x="265" y="108"/>
                                </a:lnTo>
                                <a:lnTo>
                                  <a:pt x="247" y="108"/>
                                </a:lnTo>
                                <a:lnTo>
                                  <a:pt x="247" y="81"/>
                                </a:lnTo>
                                <a:lnTo>
                                  <a:pt x="247" y="54"/>
                                </a:lnTo>
                                <a:lnTo>
                                  <a:pt x="247" y="27"/>
                                </a:lnTo>
                                <a:lnTo>
                                  <a:pt x="247"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Rectangle 528"/>
                        <wps:cNvSpPr>
                          <a:spLocks noChangeArrowheads="1"/>
                        </wps:cNvSpPr>
                        <wps:spPr bwMode="auto">
                          <a:xfrm>
                            <a:off x="835" y="639"/>
                            <a:ext cx="10645" cy="1522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7" o:spid="_x0000_s1026" style="position:absolute;margin-left:41.4pt;margin-top:31.55pt;width:533pt;height:761.95pt;z-index:251609088;mso-position-horizontal-relative:page;mso-position-vertical-relative:page" coordorigin="828,631" coordsize="10660,15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">
                <v:shape id="AutoShape 583" o:spid="_x0000_s1027" style="position:absolute;left:2113;top:8867;width:7759;height:1036;visibility:visible;mso-wrap-style:square;v-text-anchor:top" coordsize="7759,1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65+MMA&#10;AADcAAAADwAAAGRycy9kb3ducmV2LnhtbESPQWvCQBSE70L/w/IKvekmhZaYukqSUtDe1Pb+yL4m&#10;0ezbsLuN8d+7hYLHYWa+YVabyfRiJOc7ywrSRQKCuLa640bB1/FjnoHwAVljb5kUXMnDZv0wW2Gu&#10;7YX3NB5CIyKEfY4K2hCGXEpft2TQL+xAHL0f6wyGKF0jtcNLhJtePifJqzTYcVxocaCqpfp8+DUK&#10;+FN+p0u3Syk9+cJVtsyy91Kpp8epeAMRaAr38H97qxW8ZEv4OxOPgF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65+MMAAADcAAAADwAAAAAAAAAAAAAAAACYAgAAZHJzL2Rv&#10;d25yZXYueG1sUEsFBgAAAAAEAAQA9QAAAIgDAAAAAA==&#10;" path="m2688,95r-311,l,1001r830,l1562,645r-398,l1659,440r292,l2272,287r-242,l2254,194r229,l2688,95m2823,r-74,l2541,71r48,l2823,t175,114l2992,103r-17,-6l2949,95r-173,l2776,198r-4,8l2751,226r-37,25l2667,279r-50,22l2565,318r-49,5l2476,323,2709,189r39,l2764,190r9,3l2776,198r,-103l2756,95,993,1001r305,l2189,488r108,l2361,483r69,-14l2505,445r79,-33l2658,376r71,-40l2751,323r48,-30l2867,246r71,-57l2954,176r26,-26l2994,129r4,-15m3257,95r-117,l1999,1001r305,l3257,95t352,66l3604,137r-10,-19l3578,105,3557,95r-27,-5l3498,88r-55,4l3394,104r-48,20l3300,152r-46,36l3212,228r-28,34l3163,295r-13,30l3146,353r5,28l3169,407r29,24l3240,452r27,13l3287,478r14,14l3307,507r1,16l3306,540r-15,39l3260,624r-41,41l3193,683r-26,12l3141,703r-26,3l3086,701r-19,-15l3060,662r3,-34l3084,576r39,-67l2913,528r-69,84l2786,695r-47,80l2707,853r-10,41l2697,931r10,31l2727,988r29,21l2796,1023r50,10l2905,1036r73,-6l3050,1014r69,-26l3186,952r60,-42l3302,862r52,-53l3402,749r30,-43l3439,694r32,-54l3496,586r20,-53l3528,495r7,-35l3538,427r,-29l3534,374r-8,-22l3501,315r-46,-29l3384,258r-25,-10l3350,237r,-12l3356,212r15,-16l3390,183r20,-9l3432,171r23,4l3467,187r2,21l3459,241r142,-10l3608,193r,-22l3609,161t691,565l4299,660r-1,-7l4288,586r-17,-70l4247,444r-30,-73l4180,296r-39,-62l4111,196r-9,-12l4063,147r,346l4063,543r-7,40l4040,616r-22,25l3989,655r-34,5l3920,655r-31,-15l3862,616r-23,-34l3824,542r-11,-48l3808,440r,-62l3812,328r7,-40l3829,256r12,-24l3855,216r16,-11l3888,198r20,-2l3929,198r20,7l3967,216r17,15l4001,254r15,30l4030,322r13,46l4056,435r7,58l4063,147r-2,-1l4024,120r-39,-18l3943,91r-45,-3l3855,91r-39,11l3780,121r-32,26l3714,186r-30,51l3657,300r-23,78l3618,452r-9,74l3607,598r6,71l3629,746r25,70l3687,878r41,52l3754,955r29,21l3813,994r34,15l3882,1021r38,8l3960,1034r41,2l4042,1034r38,-6l4115,1018r33,-14l4177,987r27,-21l4227,942r19,-28l4274,857r18,-63l4300,726t959,169l5250,857r-20,-46l5204,765r-33,-49l5113,644r-28,-33l4977,502,4834,374r-3,-2l4831,603r,15l4824,629r-16,8l4784,642r-32,2l4696,644,4356,201r34,l4417,203r27,6l4498,233r69,53l4663,379r83,90l4798,535r28,49l4831,603r,-231l4748,304r-80,-60l4605,201r-6,-4l4536,158r-56,-28l4429,110,4381,99r-50,-4l4158,95r507,906l5117,1001r39,-4l5191,988r30,-17l5246,948r12,-22l5259,895t1301,106l5901,645r-398,l5197,440r293,l5211,287r-243,l4830,194r229,l4876,95r-311,l5730,1001r830,m7758,1001l5787,262,5321,88r-85,l5308,125r52,33l5378,173r13,15l5397,201r,13l5732,361r-3,-22l5715,317r-26,-25l5649,262r1833,739l7758,1001e" fillcolor="#865b0d" stroked="f">
                  <v:fill opacity="45746f"/>
                  <v:path arrowok="t" o:connecttype="custom" o:connectlocs="1562,9512;2030,9154;2749,8867;2992,8970;2772,9073;2565,9185;2764,9057;993,9868;2430,9336;2751,9190;2980,9017;1999,9868;3594,8985;3443,8959;3212,9095;3151,9248;3287,9345;3291,9446;3141,9570;3063,9495;2786,9562;2707,9829;2905,9903;3246,9777;3439,9561;3535,9327;3501,9182;3350,9092;3432,9038;3601,9098;4299,9527;4217,9238;4063,9014;4018,9508;3862,9483;3808,9245;3855,9083;3949,9072;4030,9189;4061,9013;3855,8958;3684,9104;3607,9465;3728,9797;3882,9888;4080,9895;4227,9809;5259,9762;5113,9511;4831,9470;4752,9511;4444,9076;4798,9402;4668,9111;4429,8977;5117,9868;5258,9793;5197,9307;5059,9061;7758,9868;5360,9025;5732,9228;7482,9868" o:connectangles="0,0,0,0,0,0,0,0,0,0,0,0,0,0,0,0,0,0,0,0,0,0,0,0,0,0,0,0,0,0,0,0,0,0,0,0,0,0,0,0,0,0,0,0,0,0,0,0,0,0,0,0,0,0,0,0,0,0,0,0,0,0,0"/>
                </v:shape>
                <v:shape id="Picture 582" o:spid="_x0000_s1028" type="#_x0000_t75" style="position:absolute;left:1988;top:4630;width:3467;height:5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AL6/AAAA3AAAAA8AAABkcnMvZG93bnJldi54bWxET0tqwzAQ3Rd6BzGB7Bo5hZTUiRKMoZBd&#10;iJ0DDNLUMrFGxpI/7emrRaDLx/sfz4vrxERDaD0r2G4yEMTam5YbBff6620PIkRkg51nUvBDAc6n&#10;15cj5sbPfKOpio1IIRxyVGBj7HMpg7bkMGx8T5y4bz84jAkOjTQDzincdfI9yz6kw5ZTg8WeSkv6&#10;UY1OQfmrxzu5/bXD5rIrp3rutS2UWq+W4gAi0hL/xU/3xSjYfab56Uw6AvL0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v0AC+vwAAANwAAAAPAAAAAAAAAAAAAAAAAJ8CAABk&#10;cnMvZG93bnJldi54bWxQSwUGAAAAAAQABAD3AAAAiwMAAAAA&#10;">
                  <v:imagedata r:id="rId39" o:title=""/>
                </v:shape>
                <v:shape id="Picture 581" o:spid="_x0000_s1029" type="#_x0000_t75" style="position:absolute;left:5572;top:5640;width:967;height:4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4GHnFAAAA3AAAAA8AAABkcnMvZG93bnJldi54bWxEj9FqwkAURN8L/YflFvrWbCxVbMwqWqhY&#10;qEiNH3DJ3mSD2bshu43x77uC0MdhZs4w+Wq0rRio941jBZMkBUFcOt1wreBUfL7MQfiArLF1TAqu&#10;5GG1fHzIMdPuwj80HEMtIoR9hgpMCF0mpS8NWfSJ64ijV7neYoiyr6Xu8RLhtpWvaTqTFhuOCwY7&#10;+jBUno+/VgEezHDdpsXmbR+q6en7a7edFU6p56dxvQARaAz/4Xt7pxVM3ydwOxOP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eBh5xQAAANwAAAAPAAAAAAAAAAAAAAAA&#10;AJ8CAABkcnMvZG93bnJldi54bWxQSwUGAAAAAAQABAD3AAAAkQMAAAAA&#10;">
                  <v:imagedata r:id="rId40" o:title=""/>
                </v:shape>
                <v:shape id="Picture 580" o:spid="_x0000_s1030" type="#_x0000_t75" style="position:absolute;left:6631;top:5710;width:2062;height:4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ylVHCAAAA3AAAAA8AAABkcnMvZG93bnJldi54bWxEj0GLwjAQhe+C/yGMsDdNW1DcahRZKIg3&#10;q+55aMa22ExKktXqr98IC3t8vHnfm7feDqYTd3K+tawgnSUgiCurW64VnE/FdAnCB2SNnWVS8CQP&#10;2814tMZc2wcf6V6GWkQI+xwVNCH0uZS+asign9meOHpX6wyGKF0ttcNHhJtOZkmykAZbjg0N9vTV&#10;UHUrf0x8Y0ntkev+UqSFTr/L7JUc3Eupj8mwW4EINIT/47/0XiuYf2bwHhMJID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8pVRwgAAANwAAAAPAAAAAAAAAAAAAAAAAJ8C&#10;AABkcnMvZG93bnJldi54bWxQSwUGAAAAAAQABAD3AAAAjgMAAAAA&#10;">
                  <v:imagedata r:id="rId41" o:title=""/>
                </v:shape>
                <v:shape id="Picture 579" o:spid="_x0000_s1031" type="#_x0000_t75" style="position:absolute;left:8944;top:5640;width:973;height:4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Z7n/FAAAA3AAAAA8AAABkcnMvZG93bnJldi54bWxEj0FrAjEUhO9C/0N4Qm+aVWnZbo1SWgRB&#10;Cmq9eHtuXrOrm5clSd3tv28KgsdhZr5h5sveNuJKPtSOFUzGGQji0umajYLD12qUgwgRWWPjmBT8&#10;UoDl4mEwx0K7jnd03UcjEoRDgQqqGNtCylBWZDGMXUucvG/nLcYkvZHaY5fgtpHTLHuWFmtOCxW2&#10;9F5Redn/WAXTY7c15jNvD5udM+fcnez2wyv1OOzfXkFE6uM9fGuvtYKnlxn8n0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me5/xQAAANwAAAAPAAAAAAAAAAAAAAAA&#10;AJ8CAABkcnMvZG93bnJldi54bWxQSwUGAAAAAAQABAD3AAAAkQMAAAAA&#10;">
                  <v:imagedata r:id="rId42" o:title=""/>
                </v:shape>
                <v:shape id="AutoShape 578" o:spid="_x0000_s1032" style="position:absolute;left:1988;top:4630;width:7929;height:5232;visibility:visible;mso-wrap-style:square;v-text-anchor:top" coordsize="7929,5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axGMUA&#10;AADcAAAADwAAAGRycy9kb3ducmV2LnhtbESPX2vCMBTF34V9h3CFvWmq6JjVKGNjKD4MdCL4dmmu&#10;TbW5KU2s1U9vBgMfD+fPjzNbtLYUDdW+cKxg0E9AEGdOF5wr2P1+995B+ICssXRMCm7kYTF/6cww&#10;1e7KG2q2IRdxhH2KCkwIVSqlzwxZ9H1XEUfv6GqLIco6l7rGaxy3pRwmyZu0WHAkGKzo01B23l5s&#10;hJivMvvB0bA5DPan4/p+sOdlpdRrt/2YggjUhmf4v73SCsaTEfydi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rEYxQAAANwAAAAPAAAAAAAAAAAAAAAAAJgCAABkcnMv&#10;ZG93bnJldi54bWxQSwUGAAAAAAQABAD1AAAAigMAAAAA&#10;" path="m619,1080r78,l776,1080r78,l932,1080r78,l1088,1080r78,l1244,1080r78,l1313,1159r-10,80l1294,1318r-10,79l1275,1476r-10,79l1256,1635r-10,79l1237,1793r-10,79l1218,1952r-76,l1065,1952r-76,l913,1952r-76,l760,1952r-11,81l738,2114r-12,81l715,2276r-11,81l692,2438r-11,81l670,2600r87,l844,2600r87,l1019,2600r87,l1096,2683r-10,84l1076,2850r-10,83l1055,3016r-10,84l1035,3183r-10,83l1015,3350r-10,83l930,3433r-76,l779,3433r-75,l628,3433r-75,l542,3513r-11,81l519,3674r-11,80l497,3835r-11,80l474,3996r-11,80l452,4157r-11,80l527,4237r86,l700,4237r86,l872,4237r86,l949,4314r-9,77l931,4468r-9,77l912,4622r-9,77l894,4777r-9,77l876,4931r-10,77l857,5085r-9,77l771,5162r-77,l617,5162r-77,l463,5162r-77,l308,5162r-77,l154,5162r-77,l,5162r12,-79l24,5005r12,-79l48,4848r11,-79l71,4691r12,-79l95,4534r12,-79l119,4377r12,-79l143,4220r12,-79l167,4063r12,-79l191,3906r11,-79l214,3749r12,-79l238,3592r12,-79l262,3435r12,-79l286,3278r12,-79l310,3121r12,-79l334,2964r11,-79l357,2807r12,-79l381,2650r12,-79l405,2493r12,-79l429,2336r12,-79l453,2179r12,-78l476,2022r12,-78l500,1865r12,-78l524,1708r12,-78l548,1551r12,-78l572,1394r12,-78l596,1237r11,-78l619,1080xm1103,r48,l1199,r48,l1295,r-25,76l1244,152r-26,75l1191,303r-26,76l1138,454r-26,76l1085,605r-27,76l1031,757r-27,75l976,832r-27,l921,832r-28,l912,757r19,-76l951,605r19,-75l989,454r19,-76l1027,303r19,-76l1065,151r19,-75l1103,xm1475,1080r87,l1650,1080r87,l1824,1080r87,l1964,1093r46,39l2047,1197r29,92l2098,1406r6,56l2110,1522r4,64l2117,1654r2,71l2119,1801r-1,79l2116,1963r-3,87l2108,2140r-6,95l2095,2333r-9,101l2077,2532r-11,93l2055,2715r-12,86l2030,2884r-14,78l2001,3037r-16,71l1968,3176r-17,63l1933,3299r-40,106l1850,3492r-48,68l1752,3608r-55,29l1640,3647r-40,l1560,3647r-41,l1479,3647r-8,80l1463,3806r-8,80l1447,3966r-8,80l1431,4125r-8,80l1415,4285r-8,80l1399,4444r-8,80l1383,4604r-8,79l1367,4763r-8,80l1351,4922r-8,80l1334,5082r-8,80l1248,5162r-78,l1092,5162r-78,l1023,5082r9,-80l1041,4921r9,-80l1059,4761r9,-80l1077,4601r9,-80l1096,4441r9,-80l1114,4281r9,-80l1132,4121r9,-80l1150,3961r9,-80l1168,3801r9,-80l1186,3641r9,-80l1204,3481r9,-80l1222,3321r9,-80l1240,3161r9,-80l1258,3001r9,-80l1276,2841r9,-80l1294,2681r9,-80l1312,2521r9,-80l1330,2361r10,-80l1349,2201r9,-80l1367,2040r9,-80l1385,1880r9,-80l1403,1720r9,-80l1421,1560r9,-80l1439,1400r9,-80l1457,1240r9,-80l1475,1080xm1563,2820r17,l1598,2820r17,l1632,2820r39,-8l1705,2789r30,-40l1759,2692r20,-67l1797,2548r14,-85l1822,2369r6,-92l1831,2192r-2,-78l1824,2043r-12,-58l1793,1943r-26,-25l1732,1910r-19,l1694,1910r-20,l1655,1910r-9,83l1638,2075r-8,83l1621,2241r-8,83l1605,2406r-9,83l1588,2572r-8,83l1571,2737r-8,83xm2343,1080r66,l2475,1080r65,l2606,1080r-5,80l2596,1240r-5,80l2586,1400r-5,80l2576,1560r-5,80l2567,1720r-5,80l2557,1880r-5,80l2547,2040r-5,81l2537,2201r-5,80l2527,2361r-5,80l2517,2521r-5,80l2507,2681r-5,80l2498,2841r-5,80l2488,3001r-5,80l2478,3161r-5,80l2468,3321r-5,80l2458,3481r-5,80l2448,3641r-5,80l2438,3801r-5,80l2428,3961r-4,80l2419,4121r-5,80l2409,4281r-5,80l2399,4441r-5,80l2389,4601r-5,80l2379,4761r-5,80l2369,4921r-5,81l2359,5082r-5,80l2277,5162r-78,l2121,5162r-78,l2049,5082r6,-80l2060,4921r6,-80l2072,4761r6,-80l2084,4601r6,-80l2096,4441r6,-80l2108,4281r6,-80l2119,4121r6,-80l2131,3961r6,-80l2143,3801r6,-80l2155,3641r6,-80l2167,3481r5,-80l2178,3321r6,-80l2190,3161r6,-80l2202,3001r6,-80l2214,2841r5,-80l2225,2681r6,-80l2237,2521r6,-80l2249,2361r6,-80l2261,2201r6,-80l2272,2040r6,-80l2284,1880r6,-80l2296,1720r6,-80l2308,1560r6,-80l2320,1400r6,-80l2331,1240r6,-80l2343,1080xm2598,3811r71,-19l2740,3774r71,-19l2882,3736r-1,94l2882,3915r2,78l2888,4064r5,62l2900,4182r21,108l2948,4367r34,47l3023,4429r31,-7l3081,4398r25,-40l3127,4301r17,-65l3157,4166r9,-76l3171,4009r,-77l3167,3859r-8,-69l3147,3725r-19,-62l3098,3604r-41,-58l3006,3488r-50,-56l2911,3371r-40,-66l2835,3235r-31,-76l2779,3079r-21,-86l2746,2929r-10,-67l2728,2792r-6,-73l2717,2642r-3,-81l2713,2477r,-87l2716,2299r4,-94l2725,2127r6,-77l2738,1974r8,-75l2756,1825r11,-73l2778,1680r13,-71l2809,1519r21,-83l2852,1360r24,-70l2901,1227r27,-58l2973,1100r50,-50l3080,1020r64,-10l3205,1022r55,35l3308,1115r41,81l3384,1300r12,51l3408,1407r10,61l3427,1533r9,70l3443,1678r7,80l3455,1842r5,89l3463,2025r2,99l3466,2227r-65,18l3335,2262r-66,17l3204,2297r-2,-104l3198,2100r-6,-80l3184,1952r-10,-56l3158,1841r-20,-39l3115,1778r-27,-7l3066,1776r-20,18l3028,1822r-15,40l3001,1913r-10,54l2984,2027r-4,64l2979,2138r2,45l2985,2225r7,41l3004,2305r18,38l3048,2380r31,37l3135,2477r50,60l3230,2597r40,59l3304,2716r28,60l3355,2839r21,69l3396,2981r16,78l3427,3141r11,88l3445,3298r6,71l3456,3441r4,75l3462,3592r2,79l3464,3751r-1,83l3460,3920r-3,85l3452,4089r-6,82l3438,4251r-9,79l3420,4407r-12,76l3396,4557r-18,91l3359,4733r-22,78l3314,4883r-25,65l3263,5006r-27,53l3183,5134r-59,54l3059,5220r-71,11l2926,5225r-56,-19l2820,5175r-45,-44l2735,5075r-33,-69l2674,4924r-22,-94l2641,4767r-10,-65l2622,4634r-7,-71l2608,4490r-5,-76l2599,4336r-3,-81l2594,4171r-1,-86l2593,3996r2,-91l2598,3811xm3585,3124r2,-99l3590,2928r3,-94l3597,2742r4,-90l3606,2564r5,-85l3617,2395r6,-81l3630,2235r8,-77l3646,2084r9,-73l3664,1941r9,-68l3683,1808r11,-64l3705,1683r11,-59l3728,1567r28,-116l3786,1348r33,-90l3853,1183r36,-62l3928,1072r40,-34l4011,1017r45,-7l4101,1017r44,20l4187,1071r39,47l4263,1178r36,75l4332,1340r31,101l4392,1556r13,59l4417,1676r12,64l4440,1806r11,69l4462,1946r10,74l4481,2095r9,79l4498,2255r8,83l4513,2423r6,88l4525,2602r6,93l4535,2790r4,98l4543,2988r3,102l4548,3184r1,92l4550,3366r,87l4550,3538r-1,83l4548,3702r-2,78l4544,3856r-3,73l4537,4001r-4,69l4528,4136r-5,64l4517,4262r-11,100l4493,4456r-14,89l4463,4630r-17,79l4427,4783r-20,69l4385,4916r-23,59l4317,5067r-50,72l4211,5190r-60,31l4086,5231r-66,-8l3958,5196r-56,-43l3851,5091r-46,-80l3781,4959r-22,-59l3737,4836r-20,-71l3698,4687r-18,-83l3663,4514r-15,-96l3634,4315r-8,-64l3619,4184r-6,-69l3607,4044r-5,-73l3598,3896r-4,-78l3591,3739r-3,-82l3586,3574r-1,-86l3584,3400r,-90l3584,3218r1,-94xm3872,3129r,110l3873,3342r2,98l3878,3532r4,87l3886,3699r6,75l3898,3844r8,63l3914,3965r9,52l3952,4136r35,84l4026,4271r45,16l4117,4271r40,-50l4191,4138r27,-115l4226,3976r7,-53l4239,3865r6,-65l4249,3730r4,-76l4256,3572r2,-88l4260,3390r,-100l4260,3185r-1,-112l4258,2971r-3,-97l4252,2782r-4,-87l4243,2614r-6,-77l4231,2465r-7,-66l4216,2337r-8,-56l4198,2230r-28,-115l4137,2032r-37,-50l4059,1965r-39,17l3984,2033r-31,84l3926,2235r-9,53l3909,2346r-7,64l3896,2479r-6,76l3885,2636r-4,87l3877,2816r-2,99l3873,3019r-1,110xm4642,1080r78,l4798,1080r78,l4954,1080r78,l5087,1090r51,28l5185,1165r42,65l5252,1284r26,62l5302,1414r24,76l5349,1572r22,90l5387,1734r15,74l5417,1886r14,80l5445,2050r13,86l5471,2225r12,91l5492,2391r9,76l5509,2544r8,78l5525,2700r7,80l5539,2860r6,82l5551,3024r6,83l5564,3206r5,96l5574,3394r5,88l5582,3567r3,81l5588,3726r2,75l5591,3872r,67l5591,4003r,60l5589,4120r-3,89l5581,4294r-6,81l5568,4453r-9,73l5550,4596r-11,66l5528,4724r-26,113l5474,4929r-32,71l5408,5050r-46,50l5316,5134r-44,21l5229,5162r-77,l5075,5162r-77,l4921,5162r-77,l4767,5162r-2,-80l4762,5002r-2,-81l4758,4841r-3,-80l4753,4681r-3,-80l4748,4521r-3,-80l4743,4361r-3,-80l4738,4201r-3,-80l4733,4041r-2,-80l4728,3881r-2,-80l4723,3721r-2,-80l4718,3561r-2,-80l4713,3401r-2,-80l4708,3241r-2,-80l4703,3081r-2,-80l4699,2921r-3,-80l4694,2761r-3,-80l4689,2601r-3,-80l4684,2441r-3,-80l4679,2281r-3,-80l4674,2121r-2,-81l4669,1960r-2,-80l4664,1800r-2,-80l4659,1640r-2,-80l4654,1480r-2,-80l4649,1320r-2,-80l4644,1160r-2,-80xm4944,2005r3,79l4950,2164r4,79l4957,2323r4,80l4964,2482r3,80l4971,2642r3,79l4978,2801r3,80l4984,2960r4,80l4991,3120r4,79l4998,3279r3,79l5005,3438r3,80l5012,3597r3,80l5018,3757r4,79l5025,3916r3,80l5032,4075r3,80l5039,4235r18,l5075,4235r19,l5112,4235r44,-6l5192,4212r28,-28l5241,4145r16,-51l5270,4026r10,-85l5287,3839r2,-51l5290,3729r,-65l5289,3592r-2,-79l5284,3428r-3,-92l5276,3237r-5,-105l5264,3018r-7,-108l5250,2809r-8,-94l5234,2627r-9,-81l5216,2472r-9,-67l5197,2344r-10,-53l5176,2244r-32,-105l5106,2065r-44,-45l5012,2005r-17,l4978,2005r-17,l4944,2005xm5560,1080r78,l5716,1080r79,l5873,1080r78,l6029,1080r78,l6185,1080r78,l6271,1159r9,80l6288,1318r8,79l6305,1476r8,79l6321,1635r8,79l6338,1793r8,79l6354,1952r-76,l6202,1952r-77,l6049,1952r-76,l5897,1952r6,81l5910,2114r7,81l5924,2276r7,81l5938,2438r6,81l5951,2600r88,l6126,2600r87,l6300,2600r88,l6396,2683r9,84l6413,2850r9,83l6430,3016r9,84l6448,3183r8,83l6465,3350r8,83l6398,3433r-75,l6247,3433r-75,l6097,3433r-75,l6028,3513r7,81l6042,3674r7,80l6055,3835r7,80l6069,3996r7,80l6083,4157r6,80l6176,4237r86,l6348,4237r87,l6521,4237r86,l6615,4314r8,77l6631,4468r8,77l6647,4622r8,77l6664,4777r8,77l6680,4931r8,77l6696,5085r8,77l6627,5162r-77,l6473,5162r-77,l6318,5162r-77,l6164,5162r-77,l6010,5162r-77,l5856,5162r-6,-80l5844,5002r-6,-81l5833,4841r-6,-80l5821,4681r-6,-80l5809,4521r-5,-80l5798,4361r-6,-80l5786,4201r-6,-80l5775,4041r-6,-80l5763,3881r-6,-80l5751,3721r-5,-80l5740,3561r-6,-80l5728,3401r-6,-80l5717,3241r-6,-80l5705,3081r-6,-80l5694,2921r-6,-80l5682,2761r-6,-80l5670,2601r-5,-80l5659,2441r-6,-80l5647,2281r-6,-80l5636,2121r-6,-81l5624,1960r-6,-80l5612,1800r-5,-80l5601,1640r-6,-80l5589,1480r-6,-80l5578,1320r-6,-80l5566,1160r-6,-80xm7298,1010r13,80l7323,1170r12,80l7347,1330r12,80l7371,1489r12,80l7395,1649r12,80l7420,1809r12,80l7444,1968r12,80l7468,2128r12,80l7492,2288r12,80l7516,2447r13,80l7541,2607r12,80l7565,2767r12,80l7589,2926r12,80l7613,3086r12,80l7638,3246r12,79l7662,3405r12,80l7686,3565r12,80l7710,3725r12,79l7734,3884r13,80l7759,4044r12,80l7783,4204r12,79l7807,4363r12,80l7831,4523r12,80l7856,4683r12,79l7880,4842r12,80l7904,5002r12,80l7928,5162r-70,l7787,5162r-71,l7646,5162r-12,-80l7623,5002r-11,-80l7600,4842r-11,-80l7578,4682r-11,-80l7555,4522r-11,-80l7533,4362r-11,-80l7510,4202r-11,-80l7488,4042r-12,-80l7465,3882r-11,-80l7443,3722r-12,-80l7420,3562r-11,-80l7398,3402r-12,-80l7375,3242r-11,-80l7352,3082r-11,-80l7330,2922r-11,-80l7307,2762r-11,-80l7285,2602r-12,-80l7262,2442r-16,101l7228,2634r-18,80l7190,2784r-22,64l7141,2911r-31,62l7076,3035r-10,-78l7056,2880r-10,-78l7036,2725r-10,-78l7016,2570r-10,-78l6996,2415r-10,-78l6975,2260r-10,-78l6955,2105r32,-65l7015,1972r25,-73l7060,1823r17,-81l7089,1656r7,-67l7102,1517r4,-75l7109,1364r1,-83l7110,1195r-2,-90l7104,1010r49,l7201,1010r49,l7298,1010xe" filled="f" strokecolor="#b1b1b1" strokeweight="1pt">
                  <v:path arrowok="t" o:connecttype="custom" o:connectlocs="1227,6502;1106,7230;508,8384;885,9484;59,9399;298,7829;536,6260;1085,5235;1562,5710;2102,6865;1600,8277;1343,9632;1141,8671;1321,7071;1598,7450;1694,6540;2596,5870;2498,7471;2399,9071;2084,9231;2202,7631;2320,6030;3054,9052;2804,7789;2791,6239;3436,6233;3088,6401;3270,7286;3446,8801;2775,9761;3590,7558;3786,5978;4440,6436;4550,8168;4317,9697;3619,8814;3886,8329;4256,8202;4059,6595;4954,5710;5492,7021;5591,8633;5075,9792;4728,8511;4679,6911;4957,6953;5025,8546;5289,8222;5012,6635;6313,6185;6039,7230;6022,8063;6639,9175;5850,9712;5734,8111;5618,6510;7407,6359;7650,7955;7892,9552;7499,8752;7273,7152;6965,6812" o:connectangles="0,0,0,0,0,0,0,0,0,0,0,0,0,0,0,0,0,0,0,0,0,0,0,0,0,0,0,0,0,0,0,0,0,0,0,0,0,0,0,0,0,0,0,0,0,0,0,0,0,0,0,0,0,0,0,0,0,0,0,0,0,0"/>
                </v:shape>
                <v:line id="Line 577" o:spid="_x0000_s1033" style="position:absolute;visibility:visible;mso-wrap-style:square" from="2351,10173" to="2351,10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kDBsQAAADcAAAADwAAAGRycy9kb3ducmV2LnhtbESPQWvCQBSE74X+h+UVequbFmI1ukpp&#10;bcm1qeD1kX1uotm3YXc1aX+9Kwg9DjPzDbNcj7YTZ/KhdazgeZKBIK6dbtko2P58Ps1AhIissXNM&#10;Cn4pwHp1f7fEQruBv+lcRSMShEOBCpoY+0LKUDdkMUxcT5y8vfMWY5LeSO1xSHDbyZcsm0qLLaeF&#10;Bnt6b6g+Vier4K8dNuOpPJiP2Zff5a9VuTFzp9Tjw/i2ABFpjP/hW7vUCvJ5Dtcz6QjI1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iQMGxAAAANwAAAAPAAAAAAAAAAAA&#10;AAAAAKECAABkcnMvZG93bnJldi54bWxQSwUGAAAAAAQABAD5AAAAkgMAAAAA&#10;" strokecolor="#7e7e7e" strokeweight="3.5pt"/>
                <v:shape id="AutoShape 576" o:spid="_x0000_s1034" style="position:absolute;left:2437;top:10173;width:209;height:437;visibility:visible;mso-wrap-style:square;v-text-anchor:top" coordsize="209,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pWMQA&#10;AADcAAAADwAAAGRycy9kb3ducmV2LnhtbESPQWvCQBSE74L/YXlCb7qJxaDRVUSseLFQK+jxkX0m&#10;wezbmN3G9N93hYLHYWa+YRarzlSipcaVlhXEowgEcWZ1ybmC0/fHcArCeWSNlWVS8EsOVst+b4Gp&#10;tg/+ovbocxEg7FJUUHhfp1K6rCCDbmRr4uBdbWPQB9nkUjf4CHBTyXEUJdJgyWGhwJo2BWW3449R&#10;YPJD0sX3S+um2/FnvKHzbt++K/U26NZzEJ46/wr/t/dawWSWwPNMO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6VjEAAAA3AAAAA8AAAAAAAAAAAAAAAAAmAIAAGRycy9k&#10;b3ducmV2LnhtbFBLBQYAAAAABAAEAPUAAACJAwAAAAA=&#10;" path="m104,l,,,437r104,l114,436r10,-2l134,431r12,-6l154,420r8,-8l170,403r7,-13l184,377r6,-16l195,344r2,-6l70,338,70,99r126,l195,95,190,78,185,63,178,49,171,36,163,25r-9,-8l143,9,132,4,118,1,104,xm196,99l87,99r13,2l111,106r8,8l126,125r5,16l135,162r2,26l138,220r,24l137,265r-2,17l133,296r-4,15l124,322r-6,6l112,335r-10,3l197,338r3,-12l204,305r2,-26l208,250r,-33l208,195r-1,-21l205,153r-2,-20l199,113,196,99xe" fillcolor="#7e7e7e" stroked="f">
                  <v:path arrowok="t" o:connecttype="custom" o:connectlocs="104,10173;0,10173;0,10610;104,10610;114,10609;124,10607;134,10604;146,10598;154,10593;162,10585;170,10576;177,10563;184,10550;190,10534;195,10517;197,10511;70,10511;70,10272;196,10272;195,10268;190,10251;185,10236;178,10222;171,10209;163,10198;154,10190;143,10182;132,10177;118,10174;104,10173;196,10272;87,10272;100,10274;111,10279;119,10287;126,10298;131,10314;135,10335;137,10361;138,10393;138,10417;137,10438;135,10455;133,10469;129,10484;124,10495;118,10501;112,10508;102,10511;197,10511;200,10499;204,10478;206,10452;208,10423;208,10390;208,10368;207,10347;205,10326;203,10306;199,10286;196,10272" o:connectangles="0,0,0,0,0,0,0,0,0,0,0,0,0,0,0,0,0,0,0,0,0,0,0,0,0,0,0,0,0,0,0,0,0,0,0,0,0,0,0,0,0,0,0,0,0,0,0,0,0,0,0,0,0,0,0,0,0,0,0,0,0"/>
                </v:shape>
                <v:line id="Line 575" o:spid="_x0000_s1035" style="position:absolute;visibility:visible;mso-wrap-style:square" from="2682,10561" to="2873,10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MII8UAAADcAAAADwAAAGRycy9kb3ducmV2LnhtbESPzWrCQBSF9wXfYbiCm6ITUxprdBRt&#10;EdxJtIsuL5nbJJq5EzNTjW/vCAWXh/PzcebLztTiQq2rLCsYjyIQxLnVFRcKvg+b4QcI55E11pZJ&#10;wY0cLBe9lzmm2l45o8veFyKMsEtRQel9k0rp8pIMupFtiIP3a1uDPsi2kLrFaxg3tYyjKJEGKw6E&#10;Ehv6LCk/7f9M4G7MeXzcJVlyevtZZ9U0/nqNY6UG/W41A+Gp88/wf3urFbxPJ/A4E46AX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MII8UAAADcAAAADwAAAAAAAAAA&#10;AAAAAAChAgAAZHJzL2Rvd25yZXYueG1sUEsFBgAAAAAEAAQA+QAAAJMDAAAAAA==&#10;" strokecolor="#7e7e7e" strokeweight="4.9pt"/>
                <v:rect id="Rectangle 574" o:spid="_x0000_s1036" style="position:absolute;left:2681;top:10424;width:70;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LNLsIA&#10;AADcAAAADwAAAGRycy9kb3ducmV2LnhtbERPy4rCMBTdC/MP4Q6409SR8VGNUkRhFiJMdeHy0lzb&#10;YnPTaaKtfr1ZCLM8nPdy3ZlK3KlxpWUFo2EEgjizuuRcwem4G8xAOI+ssbJMCh7kYL366C0x1rbl&#10;X7qnPhchhF2MCgrv61hKlxVk0A1tTRy4i20M+gCbXOoG2xBuKvkVRRNpsOTQUGBNm4Kya3ozCs7z&#10;8zHRzzYZb6eHafpX7reYOqX6n12yAOGp8//it/tHK/ieh7XhTDgC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Qs0uwgAAANwAAAAPAAAAAAAAAAAAAAAAAJgCAABkcnMvZG93&#10;bnJldi54bWxQSwUGAAAAAAQABAD1AAAAhwMAAAAA&#10;" fillcolor="#7e7e7e" stroked="f"/>
                <v:line id="Line 573" o:spid="_x0000_s1037" style="position:absolute;visibility:visible;mso-wrap-style:square" from="2682,10380" to="2861,10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GzpsgAAADcAAAADwAAAGRycy9kb3ducmV2LnhtbESPT2vCQBTE70K/w/IEL1I3DbTW6CpS&#10;EMVDxfSf3h7ZZxKafRt2V02/vVso9DjMzG+Y2aIzjbiQ87VlBQ+jBARxYXXNpYL3t9X9MwgfkDU2&#10;lknBD3lYzO96M8y0vfKeLnkoRYSwz1BBFUKbSemLigz6kW2Jo3eyzmCI0pVSO7xGuGlkmiRP0mDN&#10;caHCll4qKr7zs1Ew3L6my+MhH2879/X5Ua5P53S1U2rQ75ZTEIG68B/+a2+0gsfJBH7PxCMg5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xGzpsgAAADcAAAADwAAAAAA&#10;AAAAAAAAAAChAgAAZHJzL2Rvd25yZXYueG1sUEsFBgAAAAAEAAQA+QAAAJYDAAAAAA==&#10;" strokecolor="#7e7e7e" strokeweight="4.4pt"/>
                <v:rect id="Rectangle 572" o:spid="_x0000_s1038" style="position:absolute;left:2681;top:10266;width:70;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s108IA&#10;AADcAAAADwAAAGRycy9kb3ducmV2LnhtbERPy4rCMBTdD/gP4QruxnQUfHSMUkTBhQjTunB5ae60&#10;ZZqb2kRb/XqzEGZ5OO/Vpje1uFPrKssKvsYRCOLc6ooLBeds/7kA4TyyxtoyKXiQg8168LHCWNuO&#10;f+ie+kKEEHYxKii9b2IpXV6SQTe2DXHgfm1r0AfYFlK32IVwU8tJFM2kwYpDQ4kNbUvK/9KbUXBZ&#10;XrJEP7tkupuf5um1Ou4wdUqNhn3yDcJT7//Fb/dBK5hFYX44E46AX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GzXTwgAAANwAAAAPAAAAAAAAAAAAAAAAAJgCAABkcnMvZG93&#10;bnJldi54bWxQSwUGAAAAAAQABAD1AAAAhwMAAAAA&#10;" fillcolor="#7e7e7e" stroked="f"/>
                <v:line id="Line 571" o:spid="_x0000_s1039" style="position:absolute;visibility:visible;mso-wrap-style:square" from="2682,10220" to="2869,10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NbqcIAAADcAAAADwAAAGRycy9kb3ducmV2LnhtbESPQWsCMRSE74L/ITyhN81uD1JWo4go&#10;lF6KbvH82Dw30c3Lsolu+u+bQqHHYWa+Ydbb5DrxpCFYzwrKRQGCuPHacqvgqz7O30CEiKyx80wK&#10;vinAdjOdrLHSfuQTPc+xFRnCoUIFJsa+kjI0hhyGhe+Js3f1g8OY5dBKPeCY4a6Tr0WxlA4t5wWD&#10;Pe0NNffzwylIZW19bQ1fPtLYYXu6Hm6XT6VeZmm3AhEpxf/wX/tdK1gWJfyeyUd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7NbqcIAAADcAAAADwAAAAAAAAAAAAAA&#10;AAChAgAAZHJzL2Rvd25yZXYueG1sUEsFBgAAAAAEAAQA+QAAAJADAAAAAA==&#10;" strokecolor="#7e7e7e" strokeweight="4.6pt"/>
                <v:shape id="AutoShape 570" o:spid="_x0000_s1040" style="position:absolute;left:2910;top:10173;width:217;height:437;visibility:visible;mso-wrap-style:square;v-text-anchor:top" coordsize="217,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F48MUA&#10;AADcAAAADwAAAGRycy9kb3ducmV2LnhtbESPT2sCMRTE7wW/Q3gFbzWpBWtXo4hUEHuqeuntsXnu&#10;Lm5e1k32j376RhA8DjPzG2a+7G0pWqp94VjD+0iBIE6dKTjTcDxs3qYgfEA2WDomDVfysFwMXuaY&#10;GNfxL7X7kIkIYZ+ghjyEKpHSpzlZ9CNXEUfv5GqLIco6k6bGLsJtKcdKTaTFguNCjhWtc0rP+8Zq&#10;SBt17j8/uq9m9+1vf+3PbrrpLloPX/vVDESgPjzDj/bWaJioMdzPx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0XjwxQAAANwAAAAPAAAAAAAAAAAAAAAAAJgCAABkcnMv&#10;ZG93bnJldi54bWxQSwUGAAAAAAQABAD1AAAAigMAAAAA&#10;" path="m65,l,,,437r65,l65,198r69,l129,182,86,61,65,xm134,198r-69,l86,258r43,119l150,437r66,l216,242r-66,l134,198xm216,l150,r,242l216,242,216,xe" fillcolor="#7e7e7e" stroked="f">
                  <v:path arrowok="t" o:connecttype="custom" o:connectlocs="65,10173;0,10173;0,10610;65,10610;65,10371;134,10371;129,10355;86,10234;65,10173;134,10371;65,10371;86,10431;129,10550;150,10610;216,10610;216,10415;150,10415;134,10371;216,10173;150,10173;150,10415;216,10415;216,10173" o:connectangles="0,0,0,0,0,0,0,0,0,0,0,0,0,0,0,0,0,0,0,0,0,0,0"/>
                </v:shape>
                <v:line id="Line 569" o:spid="_x0000_s1041" style="position:absolute;visibility:visible;mso-wrap-style:square" from="3264,10281" to="3264,10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PKEsUAAADcAAAADwAAAGRycy9kb3ducmV2LnhtbESPQUvDQBSE70L/w/IEb83GirXGbkup&#10;teRqFLw+ss9NNPs27G6b2F/fLRQ8DjPzDbNcj7YTR/KhdazgPstBENdOt2wUfH68TRcgQkTW2Dkm&#10;BX8UYL2a3Cyx0G7gdzpW0YgE4VCggibGvpAy1A1ZDJnriZP37bzFmKQ3UnscEtx2cpbnc2mx5bTQ&#10;YE/bhurf6mAVnNphNx7KH/O62Puvx6eq3Jlnp9Td7bh5ARFpjP/ha7vUCub5A1zOpCMgV2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QPKEsUAAADcAAAADwAAAAAAAAAA&#10;AAAAAAChAgAAZHJzL2Rvd25yZXYueG1sUEsFBgAAAAAEAAQA+QAAAJMDAAAAAA==&#10;" strokecolor="#7e7e7e" strokeweight="3.5pt"/>
                <v:line id="Line 568" o:spid="_x0000_s1042" style="position:absolute;visibility:visible;mso-wrap-style:square" from="3157,10227" to="3370,10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zEysMAAADcAAAADwAAAGRycy9kb3ducmV2LnhtbESPwWrDMBBE74X8g9hAb42UtiTBiRJM&#10;QsCHXmqHnBdrYxtbK2Optvv3VaHQ4zAzb5jDabadGGnwjWMN65UCQVw603Cl4VZcX3YgfEA22Dkm&#10;Dd/k4XRcPB0wMW7iTxrzUIkIYZ+ghjqEPpHSlzVZ9CvXE0fv4QaLIcqhkmbAKcJtJ1+V2kiLDceF&#10;Gns611S2+ZfVULzd2277kRq/83lxaZssxynT+nk5p3sQgebwH/5rZ0bDRr3D75l4BO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cxMrDAAAA3AAAAA8AAAAAAAAAAAAA&#10;AAAAoQIAAGRycy9kb3ducmV2LnhtbFBLBQYAAAAABAAEAPkAAACRAwAAAAA=&#10;" strokecolor="#7e7e7e" strokeweight="5.39pt"/>
                <v:line id="Line 567" o:spid="_x0000_s1043" style="position:absolute;visibility:visible;mso-wrap-style:square" from="3439,10173" to="3439,10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y+wsIAAADcAAAADwAAAGRycy9kb3ducmV2LnhtbESP3YrCMBSE7wXfIRzBO00VlKWaisp2&#10;8U5WfYBDc/qDyUlpsra7T78RBC+HmfmG2e4Ga8SDOt84VrCYJyCIC6cbrhTcrvnsA4QPyBqNY1Lw&#10;Sx522Xi0xVS7nr/pcQmViBD2KSqoQ2hTKX1Rk0U/dy1x9ErXWQxRdpXUHfYRbo1cJslaWmw4LtTY&#10;0rGm4n75sQrM+bMoF3+Y5zdDJ1z28nr4kkpNJ8N+AyLQEN7hV/ukFayTFTzPxCMgs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Ey+wsIAAADcAAAADwAAAAAAAAAAAAAA&#10;AAChAgAAZHJzL2Rvd25yZXYueG1sUEsFBgAAAAAEAAQA+QAAAJADAAAAAA==&#10;" strokecolor="#7e7e7e" strokeweight="3.51pt"/>
                <v:line id="Line 566" o:spid="_x0000_s1044" style="position:absolute;visibility:visible;mso-wrap-style:square" from="3560,10432" to="3560,10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4gtcEAAADcAAAADwAAAGRycy9kb3ducmV2LnhtbESPzarCMBSE94LvEI7gTlNdFOk1ioq9&#10;uBN/HuDQHNtyk5PS5Nrq0xtBcDnMzDfMct1bI+7U+tqxgtk0AUFcOF1zqeB6yScLED4gazSOScGD&#10;PKxXw8ESM+06PtH9HEoRIewzVFCF0GRS+qIii37qGuLo3VxrMUTZllK32EW4NXKeJKm0WHNcqLCh&#10;XUXF3/nfKjDHfXGbPTHPr4YOOO/kZfsrlRqP+s0PiEB9+IY/7YNWkCYpvM/EIyB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niC1wQAAANwAAAAPAAAAAAAAAAAAAAAA&#10;AKECAABkcnMvZG93bnJldi54bWxQSwUGAAAAAAQABAD5AAAAjwMAAAAA&#10;" strokecolor="#7e7e7e" strokeweight="3.51pt"/>
                <v:line id="Line 565" o:spid="_x0000_s1045" style="position:absolute;visibility:visible;mso-wrap-style:square" from="3525,10388" to="3683,10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12tMcAAADcAAAADwAAAGRycy9kb3ducmV2LnhtbESPT2vCQBTE70K/w/KEXopumoNKdBUp&#10;SIuHlsb/t0f2mYRm34bdVdNv3y0IHoeZ+Q0zW3SmEVdyvras4HWYgCAurK65VLDdrAYTED4ga2ws&#10;k4Jf8rCYP/VmmGl742+65qEUEcI+QwVVCG0mpS8qMuiHtiWO3tk6gyFKV0rt8BbhppFpkoykwZrj&#10;QoUtvVVU/OQXo+Bl/ZkuT8d8vO7cYb8r38+XdPWl1HO/W05BBOrCI3xvf2gFo2QM/2fiEZDz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7Xa0xwAAANwAAAAPAAAAAAAA&#10;AAAAAAAAAKECAABkcnMvZG93bnJldi54bWxQSwUGAAAAAAQABAD5AAAAlQMAAAAA&#10;" strokecolor="#7e7e7e" strokeweight="4.4pt"/>
                <v:rect id="Rectangle 564" o:spid="_x0000_s1046" style="position:absolute;left:3524;top:10266;width:71;height: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051cIA&#10;AADcAAAADwAAAGRycy9kb3ducmV2LnhtbERPy4rCMBTdD/gP4QruxnQUfHSMUkTBhQjTunB5ae60&#10;ZZqb2kRb/XqzEGZ5OO/Vpje1uFPrKssKvsYRCOLc6ooLBeds/7kA4TyyxtoyKXiQg8168LHCWNuO&#10;f+ie+kKEEHYxKii9b2IpXV6SQTe2DXHgfm1r0AfYFlK32IVwU8tJFM2kwYpDQ4kNbUvK/9KbUXBZ&#10;XrJEP7tkupuf5um1Ou4wdUqNhn3yDcJT7//Fb/dBK5hFYW04E46AX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TnVwgAAANwAAAAPAAAAAAAAAAAAAAAAAJgCAABkcnMvZG93&#10;bnJldi54bWxQSwUGAAAAAAQABAD1AAAAhwMAAAAA&#10;" fillcolor="#7e7e7e" stroked="f"/>
                <v:line id="Line 563" o:spid="_x0000_s1047" style="position:absolute;visibility:visible;mso-wrap-style:square" from="3525,10220" to="3698,10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VXr8IAAADcAAAADwAAAGRycy9kb3ducmV2LnhtbESPQWsCMRSE7wX/Q3iCt5rVg+jWKEUU&#10;ipeiK54fm+cm7eZl2aRu+u+bguBxmJlvmPU2uVbcqQ/Ws4LZtABBXHttuVFwqQ6vSxAhImtsPZOC&#10;Xwqw3Yxe1lhqP/CJ7ufYiAzhUKICE2NXShlqQw7D1HfE2bv53mHMsm+k7nHIcNfKeVEspEPLecFg&#10;RztD9ff5xylIs8r6yhq+HtPQYnO67b+un0pNxun9DUSkFJ/hR/tDK1gUK/g/k4+A3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cVXr8IAAADcAAAADwAAAAAAAAAAAAAA&#10;AAChAgAAZHJzL2Rvd25yZXYueG1sUEsFBgAAAAAEAAQA+QAAAJADAAAAAA==&#10;" strokecolor="#7e7e7e" strokeweight="4.6pt"/>
                <v:line id="Line 562" o:spid="_x0000_s1048" style="position:absolute;visibility:visible;mso-wrap-style:square" from="3773,10173" to="3773,10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jCuMEAAADcAAAADwAAAGRycy9kb3ducmV2LnhtbERPW2vCMBR+F/YfwhH2pqmDealGGZsb&#10;fbUKvh6aY1ptTkoSbbdfvzwM9vjx3Te7wbbiQT40jhXMphkI4srpho2C0/FzsgQRIrLG1jEp+KYA&#10;u+3TaIO5dj0f6FFGI1IIhxwV1DF2uZShqslimLqOOHEX5y3GBL2R2mOfwm0rX7JsLi02nBpq7Oi9&#10;pupW3q2Cn6bfD/fiaj6WX/78uiiLvVk5pZ7Hw9saRKQh/ov/3IVWMJ+l+elMOgJy+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CMK4wQAAANwAAAAPAAAAAAAAAAAAAAAA&#10;AKECAABkcnMvZG93bnJldi54bWxQSwUGAAAAAAQABAD5AAAAjwMAAAAA&#10;" strokecolor="#7e7e7e" strokeweight="3.5pt"/>
                <v:shape id="AutoShape 561" o:spid="_x0000_s1049" style="position:absolute;left:3850;top:10166;width:478;height:452;visibility:visible;mso-wrap-style:square;v-text-anchor:top" coordsize="478,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RHcUA&#10;AADcAAAADwAAAGRycy9kb3ducmV2LnhtbESP0WrCQBRE3wv9h+UWfCm6iQ+2RFeJgqBQhCb9gEv2&#10;mgSzd8PuGqNf7xYKfRxm5gyz2oymEwM531pWkM4SEMSV1S3XCn7K/fQThA/IGjvLpOBOHjbr15cV&#10;Ztre+JuGItQiQthnqKAJoc+k9FVDBv3M9sTRO1tnMETpaqkd3iLcdHKeJAtpsOW40GBPu4aqS3E1&#10;CvKhLI/br/PHxSX3kL8/TqeCSKnJ25gvQQQaw3/4r33QChZpCr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mdEdxQAAANwAAAAPAAAAAAAAAAAAAAAAAJgCAABkcnMv&#10;ZG93bnJldi54bWxQSwUGAAAAAAQABAD1AAAAigMAAAAA&#10;" path="m220,301l159,265r-3,20l153,302r-4,14l144,329r-7,14l127,350r-13,l104,349r-9,-5l88,335,81,324,76,307,73,285,71,258,70,224r1,-27l73,173r3,-19l80,138r7,-16l95,110r10,-7l116,101r7,l129,104r6,5l141,115r5,8l149,133r3,6l154,149r2,13l218,136r-7,-33l211,101,203,76,193,52,182,33,168,19,153,8,135,2,114,,89,4,66,14,46,33,30,58,17,90,8,129,2,174,,225r1,39l4,299r6,31l17,358r9,25l36,403r10,16l57,431r13,9l84,447r16,3l118,452r14,-1l145,447r12,-5l168,435r9,-10l186,414r8,-14l201,384r6,-17l211,350r1,-3l216,325r4,-24m478,444l464,372,449,299r-4,-21l421,153r-6,-32l407,80,393,7r-14,l379,278r-50,l335,238r12,-78l354,121r6,39l372,238r7,40l379,7r-63,l302,80r-14,73l260,299r-15,73l231,444r72,l305,426r6,-36l314,372r79,l401,426r3,18l478,444e" fillcolor="#7e7e7e" stroked="f">
                  <v:path arrowok="t" o:connecttype="custom" o:connectlocs="159,10431;153,10468;144,10495;127,10516;104,10515;88,10501;76,10473;71,10424;71,10363;76,10320;87,10288;105,10269;123,10267;135,10275;146,10289;152,10305;156,10328;211,10269;203,10242;182,10199;153,10174;114,10166;66,10180;30,10224;8,10295;0,10391;4,10465;17,10524;36,10569;57,10597;84,10613;118,10618;145,10613;168,10601;186,10580;201,10550;211,10516;216,10491;478,10610;449,10465;421,10319;407,10246;379,10173;329,10444;347,10326;360,10326;379,10444;316,10173;288,10319;245,10538;303,10610;311,10556;393,10538;404,10610" o:connectangles="0,0,0,0,0,0,0,0,0,0,0,0,0,0,0,0,0,0,0,0,0,0,0,0,0,0,0,0,0,0,0,0,0,0,0,0,0,0,0,0,0,0,0,0,0,0,0,0,0,0,0,0,0,0"/>
                </v:shape>
                <v:line id="Line 560" o:spid="_x0000_s1050" style="position:absolute;visibility:visible;mso-wrap-style:square" from="4418,10281" to="4418,10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0dsUAAADcAAAADwAAAGRycy9kb3ducmV2LnhtbESPT2sCMRTE70K/Q3iF3jRRqLhbo5QW&#10;/1w8qLXQ22Pz3F26eVk2UeO3N4LgcZiZ3zDTebSNOFPna8cahgMFgrhwpuZSw89+0Z+A8AHZYOOY&#10;NFzJw3z20ptibtyFt3TehVIkCPscNVQhtLmUvqjIoh+4ljh5R9dZDEl2pTQdXhLcNnKk1FharDkt&#10;VNjSV0XF/+5kNfwafD/9LaP6PtrNQV1XIWaHTOu31/j5ASJQDM/wo702GsbDEdzPpCM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30dsUAAADcAAAADwAAAAAAAAAA&#10;AAAAAAChAgAAZHJzL2Rvd25yZXYueG1sUEsFBgAAAAAEAAQA+QAAAJMDAAAAAA==&#10;" strokecolor="#7e7e7e" strokeweight="3.49pt"/>
                <v:line id="Line 559" o:spid="_x0000_s1051" style="position:absolute;visibility:visible;mso-wrap-style:square" from="4312,10227" to="4525,10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zKY8IAAADcAAAADwAAAGRycy9kb3ducmV2LnhtbESPQYvCMBSE74L/ITzBm6YqqHSNpaws&#10;9LAXW/H8aN62pc1LabK2++/NguBxmJlvmFMymU48aHCNZQWbdQSCuLS64UrBrfhaHUE4j6yxs0wK&#10;/shBcp7PThhrO/KVHrmvRICwi1FB7X0fS+nKmgy6te2Jg/djB4M+yKGSesAxwE0nt1G0lwYbDgs1&#10;9vRZU9nmv0ZBsbu33eE71e7o8uLSNlmOY6bUcjGlHyA8Tf4dfrUzrWC/2cH/mXAE5Pk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OzKY8IAAADcAAAADwAAAAAAAAAAAAAA&#10;AAChAgAAZHJzL2Rvd25yZXYueG1sUEsFBgAAAAAEAAQA+QAAAJADAAAAAA==&#10;" strokecolor="#7e7e7e" strokeweight="5.39pt"/>
                <v:line id="Line 558" o:spid="_x0000_s1052" style="position:absolute;visibility:visible;mso-wrap-style:square" from="4594,10173" to="4594,10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PEu8QAAADcAAAADwAAAGRycy9kb3ducmV2LnhtbESPQUvDQBSE74L/YXmCt2YT0drGbopo&#10;lVwbBa+P7Osmmn0bdrdN9Ne7QsHjMDPfMJvtbAdxIh96xwqKLAdB3Drds1Hw/vayWIEIEVnj4JgU&#10;fFOAbXV5scFSu4n3dGqiEQnCoUQFXYxjKWVoO7IYMjcSJ+/gvMWYpDdSe5wS3A7yJs+X0mLPaaHD&#10;kZ46ar+ao1Xw00+7+Vh/mufVq/+4u2/qnVk7pa6v5scHEJHm+B8+t2utYFncwt+ZdARk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M8S7xAAAANwAAAAPAAAAAAAAAAAA&#10;AAAAAKECAABkcnMvZG93bnJldi54bWxQSwUGAAAAAAQABAD5AAAAkgMAAAAA&#10;" strokecolor="#7e7e7e" strokeweight="3.5pt"/>
                <v:shape id="AutoShape 557" o:spid="_x0000_s1053" style="position:absolute;left:4670;top:10166;width:489;height:452;visibility:visible;mso-wrap-style:square;v-text-anchor:top" coordsize="489,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MI3MUA&#10;AADcAAAADwAAAGRycy9kb3ducmV2LnhtbESPQWvCQBSE7wX/w/IEL6VuLBia6CpSEApeqvXS2zP7&#10;TEKyb0P2VeO/7wqCx2FmvmGW68G16kJ9qD0bmE0TUMSFtzWXBo4/27cPUEGQLbaeycCNAqxXo5cl&#10;5tZfeU+Xg5QqQjjkaKAS6XKtQ1GRwzD1HXH0zr53KFH2pbY9XiPctfo9SVLtsOa4UGFHnxUVzeHP&#10;GWiy3ffpuJeuPTdpJq+/2Wa7E2Mm42GzACU0yDP8aH9ZA+lsDvcz8Qjo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YwjcxQAAANwAAAAPAAAAAAAAAAAAAAAAAJgCAABkcnMv&#10;ZG93bnJldi54bWxQSwUGAAAAAAQABAD1AAAAigMAAAAA&#10;" path="m235,221r-2,-48l227,129r-7,-27l217,91,204,58,187,33,167,14r-2,-1l165,221r-1,34l162,283r-4,22l153,322r-7,13l138,344r-10,5l118,351r-11,-2l98,343r-8,-9l83,322,78,305,74,283,71,257,70,227r1,-31l74,169r4,-21l83,131r7,-13l98,109r9,-5l117,102r10,2l137,109r8,9l152,130r6,17l162,167r2,25l165,221r,-208l144,4,117,,91,4,68,15,48,33,31,59,18,92,8,131,2,176,1,221,,227r1,36l4,296r5,30l16,354r8,23l34,398r11,17l57,428r13,11l85,446r17,4l120,452r18,-2l155,445r15,-9l183,424r12,-15l205,392r9,-21l221,351r,-3l227,322r4,-30l234,259r1,-32l235,221m489,7r-66,l423,249,408,205r-6,-16l359,68,338,7r-65,l273,444r66,l339,205r21,60l402,384r21,60l489,444r,-195l489,7e" fillcolor="#7e7e7e" stroked="f">
                  <v:path arrowok="t" o:connecttype="custom" o:connectlocs="233,10339;220,10268;204,10224;167,10180;165,10387;162,10449;153,10488;138,10510;118,10517;98,10509;83,10488;74,10449;70,10393;74,10335;83,10297;98,10275;117,10268;137,10275;152,10296;162,10333;165,10387;144,10170;91,10170;48,10199;18,10258;2,10342;0,10393;4,10462;16,10520;34,10564;57,10594;85,10612;120,10618;155,10611;183,10590;205,10558;221,10517;227,10488;234,10425;235,10387;423,10173;408,10371;359,10234;273,10173;339,10610;360,10431;423,10610;489,10415" o:connectangles="0,0,0,0,0,0,0,0,0,0,0,0,0,0,0,0,0,0,0,0,0,0,0,0,0,0,0,0,0,0,0,0,0,0,0,0,0,0,0,0,0,0,0,0,0,0,0,0"/>
                </v:shape>
                <v:shape id="AutoShape 556" o:spid="_x0000_s1054" style="position:absolute;left:2316;top:10166;width:2589;height:452;visibility:visible;mso-wrap-style:square;v-text-anchor:top" coordsize="2589,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ZFZ8UA&#10;AADcAAAADwAAAGRycy9kb3ducmV2LnhtbESPQWvCQBSE74X+h+UVeqsbhcYSXUUESw9tQRvw+sg+&#10;k2j2bcy+mvjvuwXB4zAz3zDz5eAadaEu1J4NjEcJKOLC25pLA/nP5uUNVBBki41nMnClAMvF48Mc&#10;M+t73tJlJ6WKEA4ZGqhE2kzrUFTkMIx8Sxy9g+8cSpRdqW2HfYS7Rk+SJNUOa44LFba0rqg47X6d&#10;gffj9FOur19hMzkX+0Tn0n9vxZjnp2E1AyU0yD18a39YA+k4hf8z8Qjo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JkVnxQAAANwAAAAPAAAAAAAAAAAAAAAAAJgCAABkcnMv&#10;ZG93bnJldi54bWxQSwUGAAAAAAQABAD1AAAAigMAAAAA&#10;" path="m,7r18,l35,7r17,l70,7r,88l70,182r,87l70,357r,87l52,444r-17,l18,444,,444,,357,,269,,182,,95,,7xm121,7r26,l173,7r26,l225,7r15,1l253,11r11,5l275,24r9,8l292,43r7,13l306,70r5,15l316,102r4,18l324,140r2,20l328,181r1,21l329,224r,33l327,286r-2,26l321,333r-5,18l311,368r-6,16l298,397r-7,13l283,419r-8,8l267,432r-12,6l245,441r-10,2l225,444r-26,l173,444r-26,l121,444r,-87l121,269r,-87l121,95r,-88xm191,106r,60l191,226r,59l191,345r6,l202,345r6,l223,345r10,-3l239,335r6,-6l250,318r4,-15l256,289r2,-17l259,251r,-24l258,195r-2,-26l252,148r-5,-16l240,121r-8,-8l221,108r-13,-2l203,106r-6,l191,106xm366,7r47,l459,7r47,l553,7r,24l553,54r,23l553,101r-29,l494,101r-29,l436,101r,17l436,135r,18l436,170r27,l490,170r27,l545,170r,22l545,215r,22l545,259r-28,l490,259r-27,l436,259r,22l436,302r,22l436,345r30,l496,345r30,l557,345r,25l557,395r,24l557,444r-48,l461,444r-47,l366,444r,-87l366,269r,-87l366,95r,-88xm595,7r16,l627,7r16,l660,7r21,61l702,128r22,61l745,249r,-60l745,128r,-60l745,7r17,l778,7r17,l811,7r,88l811,182r,87l811,357r,87l795,444r-17,l762,444r-17,l724,384,703,324,681,265,660,205r,59l660,324r,60l660,444r-16,l627,444r-16,l595,444r,-87l595,269r,-87l595,95r,-88xm841,7r54,l948,7r53,l1054,7r,27l1054,61r,27l1054,115r-18,l1018,115r-18,l983,115r,82l983,280r,82l983,444r-18,l948,444r-18,l913,444r,-82l913,280r,-83l913,115r-18,l877,115r-18,l841,115r,-27l841,61r,-27l841,7xm1088,7r18,l1123,7r18,l1158,7r,88l1158,182r,87l1158,357r,87l1141,444r-18,l1106,444r-18,l1088,357r,-88l1088,182r,-87l1088,7xm1209,7r43,l1295,7r43,l1382,7r,24l1382,54r,24l1382,101r-26,l1330,101r-25,l1279,101r,19l1279,139r,19l1279,177r22,l1323,177r22,l1367,177r,23l1367,222r,22l1367,266r-22,l1323,266r-22,l1279,266r,44l1279,355r,45l1279,444r-18,l1244,444r-18,l1209,444r,-87l1209,269r,-87l1209,95r,-88xm1422,7r18,l1457,7r18,l1492,7r,88l1492,182r,87l1492,357r,87l1475,444r-18,l1440,444r-18,l1422,357r,-88l1422,182r,-87l1422,7xm1693,265r15,9l1723,283r16,9l1754,301r-4,24l1746,347r-5,20l1735,384r-7,16l1720,414r-9,11l1702,435r-11,7l1679,447r-13,4l1652,452r-18,-2l1618,447r-14,-7l1591,431r-11,-12l1570,403r-10,-20l1551,358r-7,-28l1538,299r-3,-35l1534,225r2,-51l1542,129r9,-39l1564,58r16,-25l1600,14,1623,4,1648,r21,2l1687,8r15,11l1716,33r11,19l1737,76r8,27l1752,136r-15,6l1721,149r-15,7l1690,162r-2,-13l1686,139r-3,-6l1680,123r-5,-8l1669,109r-6,-5l1657,101r-7,l1639,103r-10,7l1621,122r-7,16l1610,154r-3,19l1605,197r-1,27l1605,258r2,27l1610,307r5,17l1622,335r7,9l1638,349r10,1l1661,350r10,-7l1678,329r5,-13l1687,302r3,-17l1693,265xm1927,372r-20,l1887,372r-19,l1848,372r-3,18l1842,408r-3,18l1837,444r-18,l1801,444r-18,l1765,444r14,-73l1794,299r14,-73l1822,153r14,-73l1850,7r19,l1889,7r19,l1927,7r14,73l1955,153r14,73l1983,299r15,72l2012,444r-19,l1975,444r-18,l1938,444r-3,-18l1933,408r-3,-18l1927,372xm1913,278r-7,-40l1900,199r-6,-39l1888,121r-7,39l1875,199r-6,39l1863,278r12,l1888,278r12,l1913,278xm1996,7r53,l2102,7r54,l2209,7r,27l2209,61r,27l2209,115r-18,l2173,115r-18,l2137,115r,82l2137,280r,82l2137,444r-17,l2102,444r-17,l2067,444r,-82l2067,280r,-83l2067,115r-17,l2032,115r-18,l1996,115r,-27l1996,61r,-27l1996,7xm2243,7r18,l2278,7r17,l2313,7r,88l2313,182r,87l2313,357r,87l2295,444r-17,l2261,444r-18,l2243,357r,-88l2243,182r,-87l2243,7xm2354,226r2,-50l2362,131r10,-39l2385,59r17,-26l2422,15,2445,4,2471,r27,4l2521,14r20,19l2558,58r13,33l2581,129r6,44l2589,223r-1,36l2585,292r-4,30l2575,348r-7,23l2559,392r-10,17l2537,424r-13,12l2509,445r-17,5l2474,452r-18,-2l2439,446r-15,-7l2411,428r-12,-13l2388,398r-10,-21l2370,354r-7,-28l2358,296r-3,-33l2354,226xe" filled="f">
                  <v:path arrowok="t" o:connecttype="custom" o:connectlocs="70,10523;0,10261;264,10182;324,10306;316,10517;245,10607;121,10348;202,10511;258,10438;221,10274;553,10173;436,10284;545,10381;436,10490;557,10610;366,10173;745,10415;811,10261;724,10550;627,10610;895,10173;1018,10281;930,10610;841,10281;1158,10173;1088,10610;1338,10173;1279,10267;1367,10366;1279,10521;1209,10348;1492,10348;1422,10435;1750,10491;1679,10613;1560,10549;1564,10224;1727,10218;1686,10305;1629,10276;1610,10473;1683,10482;1845,10556;1794,10465;1941,10246;1938,10610;1888,10287;1996,10173;2191,10281;2102,10610;2014,10281;2295,10173;2261,10610;2362,10297;2541,10199;2575,10514;2456,10616;2358,10462" o:connectangles="0,0,0,0,0,0,0,0,0,0,0,0,0,0,0,0,0,0,0,0,0,0,0,0,0,0,0,0,0,0,0,0,0,0,0,0,0,0,0,0,0,0,0,0,0,0,0,0,0,0,0,0,0,0,0,0,0,0"/>
                </v:shape>
                <v:shape id="Picture 555" o:spid="_x0000_s1055" type="#_x0000_t75" style="position:absolute;left:4732;top:10260;width:110;height: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5MEvCAAAA3AAAAA8AAABkcnMvZG93bnJldi54bWxEj0FrAjEUhO+F/ofwBG81qwe7rEYpgiAU&#10;BFe9P5LX3W03LyFJdeuvN0LB4zAz3zDL9WB7caEQO8cKppMCBLF2puNGwem4fStBxIRssHdMCv4o&#10;wnr1+rLEyrgrH+hSp0ZkCMcKFbQp+UrKqFuyGCfOE2fvywWLKcvQSBPwmuG2l7OimEuLHeeFFj1t&#10;WtI/9a9VEGTpb7H71PXJn+X+u9wWvT4rNR4NHwsQiYb0DP+3d0bBfPoOjzP5CM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OTBLwgAAANwAAAAPAAAAAAAAAAAAAAAAAJ8C&#10;AABkcnMvZG93bnJldi54bWxQSwUGAAAAAAQABAD3AAAAjgMAAAAA&#10;">
                  <v:imagedata r:id="rId43" o:title=""/>
                </v:shape>
                <v:shape id="Freeform 554" o:spid="_x0000_s1056" style="position:absolute;left:4942;top:10173;width:217;height:437;visibility:visible;mso-wrap-style:square;v-text-anchor:top" coordsize="217,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Nk8L8A&#10;AADcAAAADwAAAGRycy9kb3ducmV2LnhtbERPy4rCMBTdC/MP4Q64kTHVhUjHtDgDguBCfHzApbmT&#10;dGxuShK1/r1ZCC4P572qB9eJG4XYelYwmxYgiBuvWzYKzqfN1xJETMgaO8+k4EER6upjtMJS+zsf&#10;6HZMRuQQjiUqsCn1pZSxseQwTn1PnLk/HxymDIOROuA9h7tOzotiIR22nBss9vRrqbkcr07BJBha&#10;9j9za4x9nPbX/53GQ1Bq/Dmsv0EkGtJb/HJvtYLFLK/NZ/IRkN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k2TwvwAAANwAAAAPAAAAAAAAAAAAAAAAAJgCAABkcnMvZG93bnJl&#10;di54bWxQSwUGAAAAAAQABAD1AAAAhAMAAAAA&#10;" path="m,l16,,32,,49,,65,,86,61r22,60l129,182r21,60l150,182r,-61l150,61,150,r17,l183,r17,l216,r,88l216,175r,87l216,350r,87l200,437r-17,l167,437r-17,l129,377,108,317,87,258,66,198r,59l66,317r,60l66,437r-17,l33,437r-17,l,437,,350,,262,,175,,88,,xe" filled="f">
                  <v:path arrowok="t" o:connecttype="custom" o:connectlocs="0,10173;16,10173;32,10173;49,10173;65,10173;86,10234;108,10294;129,10355;150,10415;150,10355;150,10294;150,10234;150,10173;167,10173;183,10173;200,10173;216,10173;216,10261;216,10348;216,10435;216,10523;216,10610;200,10610;183,10610;167,10610;150,10610;129,10550;108,10490;87,10431;66,10371;66,10430;66,10490;66,10550;66,10610;49,10610;33,10610;16,10610;0,10610;0,10523;0,10435;0,10348;0,10261;0,10173" o:connectangles="0,0,0,0,0,0,0,0,0,0,0,0,0,0,0,0,0,0,0,0,0,0,0,0,0,0,0,0,0,0,0,0,0,0,0,0,0,0,0,0,0,0,0"/>
                </v:shape>
                <v:shape id="AutoShape 553" o:spid="_x0000_s1057" style="position:absolute;left:5312;top:10173;width:209;height:437;visibility:visible;mso-wrap-style:square;v-text-anchor:top" coordsize="209,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YfDMQA&#10;AADcAAAADwAAAGRycy9kb3ducmV2LnhtbESPQYvCMBSE74L/ITzBm6Z1objVKIu4ixcFdUGPj+bZ&#10;lm1eapOt9d8bQfA4zMw3zHzZmUq01LjSsoJ4HIEgzqwuOVfwe/weTUE4j6yxskwK7uRguej35phq&#10;e+M9tQefiwBhl6KCwvs6ldJlBRl0Y1sTB+9iG4M+yCaXusFbgJtKTqIokQZLDgsF1rQqKPs7/BsF&#10;Jt8mXXw9t266nuziFZ1+Nu2HUsNB9zUD4anz7/CrvdEKkvgTnmfC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WHwzEAAAA3AAAAA8AAAAAAAAAAAAAAAAAmAIAAGRycy9k&#10;b3ducmV2LnhtbFBLBQYAAAAABAAEAPUAAACJAwAAAAA=&#10;" path="m104,l,,,437r104,l113,436r11,-2l134,431r11,-6l154,420r8,-8l170,403r7,-13l184,377r6,-16l195,344r2,-6l70,338,70,99r126,l195,95,190,78,185,63,178,49,171,36,162,25r-9,-8l143,9,132,4,118,1,104,xm196,99l87,99r13,2l111,106r8,8l126,125r5,16l135,162r2,26l138,220r-1,24l136,265r-1,17l133,296r-4,15l124,322r-12,13l102,338r95,l200,326r3,-21l206,279r2,-29l208,217r,-22l207,174r-2,-21l203,133r-4,-20l196,99xe" fillcolor="#7e7e7e" stroked="f">
                  <v:path arrowok="t" o:connecttype="custom" o:connectlocs="104,10173;0,10173;0,10610;104,10610;113,10609;124,10607;134,10604;145,10598;154,10593;162,10585;170,10576;177,10563;184,10550;190,10534;195,10517;197,10511;70,10511;70,10272;196,10272;195,10268;190,10251;185,10236;178,10222;171,10209;162,10198;153,10190;143,10182;132,10177;118,10174;104,10173;196,10272;87,10272;100,10274;111,10279;119,10287;126,10298;131,10314;135,10335;137,10361;138,10393;137,10417;136,10438;135,10455;133,10469;129,10484;124,10495;112,10508;102,10511;197,10511;200,10499;203,10478;206,10452;208,10423;208,10390;208,10368;207,10347;205,10326;203,10306;199,10286;196,10272" o:connectangles="0,0,0,0,0,0,0,0,0,0,0,0,0,0,0,0,0,0,0,0,0,0,0,0,0,0,0,0,0,0,0,0,0,0,0,0,0,0,0,0,0,0,0,0,0,0,0,0,0,0,0,0,0,0,0,0,0,0,0,0"/>
                </v:shape>
                <v:line id="Line 552" o:spid="_x0000_s1058" style="position:absolute;visibility:visible;mso-wrap-style:square" from="5557,10561" to="5747,10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A4zMIAAADcAAAADwAAAGRycy9kb3ducmV2LnhtbERPTU/CQBC9m/gfNmPCxciWNWm0shCV&#10;kHgjBQ8eJ92xrXRna3eB8u+ZAwnHl/c9X46+U0caYhvYwmyagSKugmu5tvC9Wz+9gIoJ2WEXmCyc&#10;KcJycX83x8KFE5d03KZaSQjHAi00KfWF1rFqyGOchp5YuN8weEwCh1q7AU8S7jttsizXHluWhgZ7&#10;+myo2m8PXnrX/n/2t8nLfP/881G2r2b1aIy1k4fx/Q1UojHdxFf3l7OQG5kvZ+QI6MU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yA4zMIAAADcAAAADwAAAAAAAAAAAAAA&#10;AAChAgAAZHJzL2Rvd25yZXYueG1sUEsFBgAAAAAEAAQA+QAAAJADAAAAAA==&#10;" strokecolor="#7e7e7e" strokeweight="4.9pt"/>
                <v:rect id="Rectangle 551" o:spid="_x0000_s1059" style="position:absolute;left:5556;top:10424;width:70;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MKMQA&#10;AADcAAAADwAAAGRycy9kb3ducmV2LnhtbESPQYvCMBSE74L/ITxhb5qqoGs1ShGFPSzCVg8eH82z&#10;LTYvtYm2+us3wsIeh5n5hlltOlOJBzWutKxgPIpAEGdWl5wrOB33w08QziNrrCyTgic52Kz7vRXG&#10;2rb8Q4/U5yJA2MWooPC+jqV0WUEG3cjWxMG72MagD7LJpW6wDXBTyUkUzaTBksNCgTVtC8qu6d0o&#10;OC/Ox0S/2mS6mx/m6a383mHqlPoYdMkShKfO/4f/2l9awWwyhve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izCjEAAAA3AAAAA8AAAAAAAAAAAAAAAAAmAIAAGRycy9k&#10;b3ducmV2LnhtbFBLBQYAAAAABAAEAPUAAACJAwAAAAA=&#10;" fillcolor="#7e7e7e" stroked="f"/>
                <v:line id="Line 550" o:spid="_x0000_s1060" style="position:absolute;visibility:visible;mso-wrap-style:square" from="5557,10380" to="5735,10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JTMgAAADcAAAADwAAAGRycy9kb3ducmV2LnhtbESPT2sCMRTE74V+h/AKXopmzcGW1ShS&#10;EMVDS7f+aW+PzXN36eZlSaJuv31TEHocZuY3zGzR21ZcyIfGsYbxKANBXDrTcKVh97EaPoMIEdlg&#10;65g0/FCAxfz+boa5cVd+p0sRK5EgHHLUUMfY5VKGsiaLYeQ64uSdnLcYk/SVNB6vCW5bqbJsIi02&#10;nBZq7OilpvK7OFsNj9tXtfz6LJ62vT8e9tX6dFarN60HD/1yCiJSH//Dt/bGaJgoBX9n0hGQ8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S+JTMgAAADcAAAADwAAAAAA&#10;AAAAAAAAAAChAgAAZHJzL2Rvd25yZXYueG1sUEsFBgAAAAAEAAQA+QAAAJYDAAAAAA==&#10;" strokecolor="#7e7e7e" strokeweight="4.4pt"/>
                <v:rect id="Rectangle 549" o:spid="_x0000_s1061" style="position:absolute;left:5556;top:10266;width:70;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z3xMYA&#10;AADcAAAADwAAAGRycy9kb3ducmV2LnhtbESPQWvCQBSE7wX/w/KE3ppNFZKaukoQCz0UoYkHj4/s&#10;axKafRuzWxP99V2h0OMwM98w6+1kOnGhwbWWFTxHMQjiyuqWawXH8u3pBYTzyBo7y6TgSg62m9nD&#10;GjNtR/6kS+FrESDsMlTQeN9nUrqqIYMusj1x8L7sYNAHOdRSDzgGuOnkIo4TabDlsNBgT7uGqu/i&#10;xyg4rU5lrm9jvtynh7Q4tx97LJxSj/MpfwXhafL/4b/2u1aQLJZwPxOO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z3xMYAAADcAAAADwAAAAAAAAAAAAAAAACYAgAAZHJz&#10;L2Rvd25yZXYueG1sUEsFBgAAAAAEAAQA9QAAAIsDAAAAAA==&#10;" fillcolor="#7e7e7e" stroked="f"/>
                <v:line id="Line 548" o:spid="_x0000_s1062" style="position:absolute;visibility:visible;mso-wrap-style:square" from="5557,10220" to="5744,10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GkUcMAAADcAAAADwAAAGRycy9kb3ducmV2LnhtbESPwWrDMBBE74X8g9hAbo2cUEJxI5tS&#10;Eii9lMQl58XaWEqslbHUWPn7qlDocZiZN8y2Tq4XNxqD9axgtSxAELdeW+4UfDX7x2cQISJr7D2T&#10;gjsFqKvZwxZL7Sc+0O0YO5EhHEpUYGIcSilDa8hhWPqBOHtnPzqMWY6d1CNOGe56uS6KjXRoOS8Y&#10;HOjNUHs9fjsFadVY31jDp4809dgdzrvL6VOpxTy9voCIlOJ/+K/9rhVs1k/weyYfAVn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xpFHDAAAA3AAAAA8AAAAAAAAAAAAA&#10;AAAAoQIAAGRycy9kb3ducmV2LnhtbFBLBQYAAAAABAAEAPkAAACRAwAAAAA=&#10;" strokecolor="#7e7e7e" strokeweight="4.6pt"/>
                <v:shape id="AutoShape 547" o:spid="_x0000_s1063" style="position:absolute;left:5312;top:10173;width:436;height:437;visibility:visible;mso-wrap-style:square;v-text-anchor:top" coordsize="436,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R0KMUA&#10;AADcAAAADwAAAGRycy9kb3ducmV2LnhtbESPQWvCQBSE74L/YXlCb7oxUJHUVURsKaUUjCXg7Zl9&#10;JsHs2yW7jem/7xYEj8PMfMOsNoNpRU+dbywrmM8SEMSl1Q1XCr6Pr9MlCB+QNbaWScEvedisx6MV&#10;Ztre+EB9HioRIewzVFCH4DIpfVmTQT+zjjh6F9sZDFF2ldQd3iLctDJNkoU02HBcqNHRrqbymv8Y&#10;BZ/HZF58na/94c2mrij2p/xjcEo9TYbtC4hAQ3iE7+13rWCRPsP/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ZHQoxQAAANwAAAAPAAAAAAAAAAAAAAAAAJgCAABkcnMv&#10;ZG93bnJldi54bWxQSwUGAAAAAAQABAD1AAAAigMAAAAA&#10;" path="m,l26,,52,,78,r26,l118,1r14,3l143,9r10,8l162,25r9,11l178,49r7,14l190,78r5,17l199,113r4,20l205,153r2,21l208,195r,22l208,250r-2,29l203,305r-3,21l195,344r-5,17l184,377r-7,13l170,403r-8,9l154,420r-9,5l134,431r-10,3l113,436r-9,1l78,437r-26,l26,437,,437,,350,,262,,175,,88,,xm70,99r,60l70,219r,59l70,338r5,l81,338r6,l102,338r10,-3l118,328r6,-6l129,311r4,-15l135,282r1,-17l137,244r1,-24l137,188r-2,-26l131,141r-5,-16l119,114r-8,-8l100,101,87,99r-6,l76,99r-6,xm245,r47,l338,r47,l432,r,24l432,47r,23l432,94r-29,l373,94r-29,l315,94r,17l315,128r,18l315,163r27,l369,163r27,l423,163r,22l423,208r,22l423,252r-27,l369,252r-27,l315,252r,22l315,295r,22l315,338r30,l375,338r30,l435,338r,25l435,388r,24l435,437r-47,l340,437r-48,l245,437r,-87l245,262r,-87l245,88,245,xe" filled="f">
                  <v:path arrowok="t" o:connecttype="custom" o:connectlocs="26,10173;78,10173;118,10174;143,10182;162,10198;178,10222;190,10251;199,10286;205,10326;208,10368;208,10423;203,10478;195,10517;184,10550;170,10576;154,10593;134,10604;113,10609;78,10610;26,10610;0,10523;0,10348;0,10173;70,10332;70,10451;75,10511;87,10511;112,10508;124,10495;133,10469;136,10438;138,10393;135,10335;126,10298;111,10279;87,10272;76,10272;245,10173;338,10173;432,10173;432,10220;432,10267;373,10267;315,10267;315,10301;315,10336;369,10336;423,10336;423,10381;423,10425;369,10425;315,10425;315,10468;315,10511;375,10511;435,10511;435,10561;435,10610;340,10610;245,10610;245,10435;245,10261" o:connectangles="0,0,0,0,0,0,0,0,0,0,0,0,0,0,0,0,0,0,0,0,0,0,0,0,0,0,0,0,0,0,0,0,0,0,0,0,0,0,0,0,0,0,0,0,0,0,0,0,0,0,0,0,0,0,0,0,0,0,0,0,0,0"/>
                </v:shape>
                <v:line id="Line 546" o:spid="_x0000_s1064" style="position:absolute;visibility:visible;mso-wrap-style:square" from="5890,10556" to="6069,10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NF8QAAADcAAAADwAAAGRycy9kb3ducmV2LnhtbESPQYvCMBSE78L+h/AW9iKa1kORrlF0&#10;QdmbaMX1+GiebbF56TZRq7/eCILHYWa+YSazztTiQq2rLCuIhxEI4tzqigsFu2w5GINwHlljbZkU&#10;3MjBbPrRm2Cq7ZU3dNn6QgQIuxQVlN43qZQuL8mgG9qGOHhH2xr0QbaF1C1eA9zUchRFiTRYcVgo&#10;saGfkvLT9mwUHG/Ruvk/rLKsn99XcnGI9/YvVurrs5t/g/DU+Xf41f7VCpJRAs8z4QjI6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H40XxAAAANwAAAAPAAAAAAAAAAAA&#10;AAAAAKECAABkcnMvZG93bnJldi54bWxQSwUGAAAAAAQABAD5AAAAkgMAAAAA&#10;" strokecolor="#7e7e7e" strokeweight="5.4pt"/>
                <v:line id="Line 545" o:spid="_x0000_s1065" style="position:absolute;visibility:visible;mso-wrap-style:square" from="5925,10174" to="5925,10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QccQAAADcAAAADwAAAGRycy9kb3ducmV2LnhtbESPzWrDMBCE74W+g9hCbo3cQP6cKKG0&#10;afG1biHXxdrITqyVkZTY7dNHgUKOw8x8w6y3g23FhXxoHCt4GWcgiCunGzYKfr4/nhcgQkTW2Dom&#10;Bb8UYLt5fFhjrl3PX3QpoxEJwiFHBXWMXS5lqGqyGMauI07ewXmLMUlvpPbYJ7ht5STLZtJiw2mh&#10;xo7eaqpO5dkq+Gv63XAujuZ98en303lZ7MzSKTV6Gl5XICIN8R7+bxdawWwyh9uZdATk5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jZBxxAAAANwAAAAPAAAAAAAAAAAA&#10;AAAAAKECAABkcnMvZG93bnJldi54bWxQSwUGAAAAAAQABAD5AAAAkgMAAAAA&#10;" strokecolor="#7e7e7e" strokeweight="3.5pt"/>
                <v:shape id="AutoShape 544" o:spid="_x0000_s1066" style="position:absolute;left:6078;top:10173;width:247;height:437;visibility:visible;mso-wrap-style:square;v-text-anchor:top" coordsize="247,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N8AA&#10;AADcAAAADwAAAGRycy9kb3ducmV2LnhtbERPy4rCMBTdC/MP4Qqz07QO6FCNIgPKrAZfDLi7Ntem&#10;2NyUJGr9e7MQXB7Oe7bobCNu5EPtWEE+zEAQl07XXCk47FeDbxAhImtsHJOCBwVYzD96Myy0u/OW&#10;brtYiRTCoUAFJsa2kDKUhiyGoWuJE3d23mJM0FdSe7yncNvIUZaNpcWaU4PBln4MlZfd1Sq4TGLu&#10;/d/X/yY/nnSHpqHHeqXUZ79bTkFE6uJb/HL/agXjUVqbzqQjIO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xN8AAAADcAAAADwAAAAAAAAAAAAAAAACYAgAAZHJzL2Rvd25y&#10;ZXYueG1sUEsFBgAAAAAEAAQA9QAAAIUDAAAAAA==&#10;" path="m162,l85,,71,73,57,146,29,292,14,365,,437r72,l77,401r3,-18l83,365r150,l219,292r-5,-21l98,271r6,-40l117,153r6,-39l184,114,176,73,162,xm233,365r-71,l165,383r3,18l173,437r74,l233,365xm184,114r-61,l129,153r12,78l148,271r66,l190,146r-6,-32xe" fillcolor="#7e7e7e" stroked="f">
                  <v:path arrowok="t" o:connecttype="custom" o:connectlocs="162,10173;85,10173;71,10246;57,10319;29,10465;14,10538;0,10610;72,10610;77,10574;80,10556;83,10538;233,10538;219,10465;214,10444;98,10444;104,10404;117,10326;123,10287;184,10287;176,10246;162,10173;233,10538;162,10538;165,10556;168,10574;173,10610;247,10610;233,10538;184,10287;123,10287;129,10326;141,10404;148,10444;214,10444;190,10319;184,10287" o:connectangles="0,0,0,0,0,0,0,0,0,0,0,0,0,0,0,0,0,0,0,0,0,0,0,0,0,0,0,0,0,0,0,0,0,0,0,0"/>
                </v:shape>
                <v:shape id="AutoShape 543" o:spid="_x0000_s1067" style="position:absolute;left:5890;top:10173;width:435;height:437;visibility:visible;mso-wrap-style:square;v-text-anchor:top" coordsize="435,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WcXsQA&#10;AADcAAAADwAAAGRycy9kb3ducmV2LnhtbESPW2vCQBSE34X+h+UUfJG6MUKsaVYppYHimxcQ3w7Z&#10;kwvNng3ZbYz/visIPg4z8w2TbUfTioF611hWsJhHIIgLqxuuFJyO+ds7COeRNbaWScGNHGw3L5MM&#10;U22vvKfh4CsRIOxSVFB736VSuqImg25uO+LglbY36IPsK6l7vAa4aWUcRYk02HBYqLGjr5qK38Of&#10;UTDgeImXhLPzIme90/jtVmWk1PR1/PwA4Wn0z/Cj/aMVJPEa7mfC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lnF7EAAAA3AAAAA8AAAAAAAAAAAAAAAAAmAIAAGRycy9k&#10;b3ducmV2LnhtbFBLBQYAAAAABAAEAPUAAACJAwAAAAA=&#10;" path="m,l18,,35,,53,,70,r,83l70,165r,82l70,330r28,l125,330r27,l179,330r,27l179,383r,27l179,437r-44,l90,437r-45,l,437,,350,,262,,175,,88,,xm350,365r-20,l310,365r-19,l271,365r-3,18l265,401r-2,18l260,437r-18,l224,437r-18,l188,437r14,-73l217,292r14,-73l245,146,259,73,273,r19,l312,r19,l350,r14,73l378,146r14,73l407,292r14,72l435,437r-19,l398,437r-18,l361,437r-2,-18l356,401r-3,-18l350,365xm336,271r-7,-40l323,192r-6,-39l311,114r-6,39l298,192r-6,39l286,271r12,l311,271r12,l336,271xe" filled="f">
                  <v:path arrowok="t" o:connecttype="custom" o:connectlocs="18,10173;53,10173;70,10256;70,10420;98,10503;152,10503;179,10530;179,10583;135,10610;45,10610;0,10523;0,10348;0,10173;330,10538;291,10538;268,10556;263,10592;242,10610;206,10610;202,10537;231,10392;259,10246;292,10173;331,10173;364,10246;392,10392;421,10537;416,10610;380,10610;359,10592;353,10556;336,10444;323,10365;311,10287;298,10365;286,10444;311,10444;336,10444" o:connectangles="0,0,0,0,0,0,0,0,0,0,0,0,0,0,0,0,0,0,0,0,0,0,0,0,0,0,0,0,0,0,0,0,0,0,0,0,0,0"/>
                </v:shape>
                <v:shape id="Picture 542" o:spid="_x0000_s1068" type="#_x0000_t75" style="position:absolute;left:6445;top:10158;width:1906;height:4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BaNm9AAAA3AAAAA8AAABkcnMvZG93bnJldi54bWxET7sKwjAU3QX/IVzBTVOtFKlGUUFw0MHH&#10;4nZpbh/Y3JQmav17MwiOh/NerjtTixe1rrKsYDKOQBBnVldcKLhd96M5COeRNdaWScGHHKxX/d4S&#10;U23ffKbXxRcihLBLUUHpfZNK6bKSDLqxbYgDl9vWoA+wLaRu8R3CTS2nUZRIgxWHhhIb2pWUPS5P&#10;o4BP+T2xPtvG+VG6idSz3XF2UGo46DYLEJ46/xf/3AetIInD/HAmHAG5+g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BwFo2b0AAADcAAAADwAAAAAAAAAAAAAAAACfAgAAZHJz&#10;L2Rvd25yZXYueG1sUEsFBgAAAAAEAAQA9wAAAIkDAAAAAA==&#10;">
                  <v:imagedata r:id="rId44" o:title=""/>
                </v:shape>
                <v:line id="Line 541" o:spid="_x0000_s1069" style="position:absolute;visibility:visible;mso-wrap-style:square" from="8413,10173" to="8413,10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E7Q8QAAADcAAAADwAAAGRycy9kb3ducmV2LnhtbESPQUvDQBSE74L/YXmCt2YTxdrGbopo&#10;lVwbBa+P7Osmmn0bdrdN9Ne7QsHjMDPfMJvtbAdxIh96xwqKLAdB3Drds1Hw/vayWIEIEVnj4JgU&#10;fFOAbXV5scFSu4n3dGqiEQnCoUQFXYxjKWVoO7IYMjcSJ+/gvMWYpDdSe5wS3A7yJs+X0mLPaaHD&#10;kZ46ar+ao1Xw00+7+Vh/mufVq/+4u2/qnVk7pa6v5scHEJHm+B8+t2utYHlbwN+ZdARk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8TtDxAAAANwAAAAPAAAAAAAAAAAA&#10;AAAAAKECAABkcnMvZG93bnJldi54bWxQSwUGAAAAAAQABAD5AAAAkgMAAAAA&#10;" strokecolor="#7e7e7e" strokeweight="3.5pt"/>
                <v:shape id="AutoShape 540" o:spid="_x0000_s1070" style="position:absolute;left:8489;top:10166;width:489;height:452;visibility:visible;mso-wrap-style:square;v-text-anchor:top" coordsize="489,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MyMUA&#10;AADcAAAADwAAAGRycy9kb3ducmV2LnhtbESPQWvCQBSE74X+h+UVeil1U4XQRFeRgiB4Ueult2f2&#10;mYRk34bsU9N/7wqCx2FmvmFmi8G16kJ9qD0b+BoloIgLb2suDRx+V5/foIIgW2w9k4F/CrCYv77M&#10;MLf+yju67KVUEcIhRwOVSJdrHYqKHIaR74ijd/K9Q4myL7Xt8RrhrtXjJEm1w5rjQoUd/VRUNPuz&#10;M9Bkm+3xsJOuPTVpJh9/2XK1EWPe34blFJTQIM/wo722BtLJGO5n4hH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8zIxQAAANwAAAAPAAAAAAAAAAAAAAAAAJgCAABkcnMv&#10;ZG93bnJldi54bWxQSwUGAAAAAAQABAD1AAAAigMAAAAA&#10;" path="m235,221r-2,-48l227,129r-7,-27l217,91,204,58,187,33,167,14r-2,-1l165,221r-1,34l162,283r-4,22l153,322r-7,13l138,344r-10,5l118,351r-11,-2l98,343r-8,-9l83,322,78,305,74,283,71,257,70,227r1,-31l74,169r4,-21l83,131r7,-13l98,109r9,-5l117,102r11,2l137,109r8,9l152,130r6,17l162,167r2,25l165,221r,-208l144,4,117,,91,4,68,15,48,33,31,59,18,92,8,131,2,176,1,221,,227r1,36l4,296r5,30l16,354r8,23l34,398r11,17l57,428r13,11l85,446r17,4l120,452r18,-2l155,445r15,-9l183,424r12,-15l205,392r9,-21l221,351r,-3l227,322r4,-30l234,259r1,-32l235,221m489,7r-66,l423,249,408,205r-6,-16l359,68,338,7r-65,l273,444r66,l339,205r21,60l402,384r21,60l489,444r,-195l489,7e" fillcolor="#7e7e7e" stroked="f">
                  <v:path arrowok="t" o:connecttype="custom" o:connectlocs="233,10339;220,10268;204,10224;167,10180;165,10387;162,10449;153,10488;138,10510;118,10517;98,10509;83,10488;74,10449;70,10393;74,10335;83,10297;98,10275;117,10268;137,10275;152,10296;162,10333;165,10387;144,10170;91,10170;48,10199;18,10258;2,10342;0,10393;4,10462;16,10520;34,10564;57,10594;85,10612;120,10618;155,10611;183,10590;205,10558;221,10517;227,10488;234,10425;235,10387;423,10173;408,10371;359,10234;273,10173;339,10610;360,10431;423,10610;489,10415" o:connectangles="0,0,0,0,0,0,0,0,0,0,0,0,0,0,0,0,0,0,0,0,0,0,0,0,0,0,0,0,0,0,0,0,0,0,0,0,0,0,0,0,0,0,0,0,0,0,0,0"/>
                </v:shape>
                <v:shape id="AutoShape 539" o:spid="_x0000_s1071" style="position:absolute;left:8378;top:10166;width:346;height:452;visibility:visible;mso-wrap-style:square;v-text-anchor:top" coordsize="346,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fmscMA&#10;AADcAAAADwAAAGRycy9kb3ducmV2LnhtbESPT4vCMBTE7wt+h/AEL4umWihLNYoIioddRF3vj+bZ&#10;FpuX0qR/9ttvBMHjMDO/YVabwVSio8aVlhXMZxEI4szqknMFv9f99AuE88gaK8uk4I8cbNajjxWm&#10;2vZ8pu7icxEg7FJUUHhfp1K6rCCDbmZr4uDdbWPQB9nkUjfYB7ip5CKKEmmw5LBQYE27grLHpTUK&#10;PuP2+9Qm9tTrw5VvlMvdD3VKTcbDdgnC0+Df4Vf7qBUkcQzPM+EI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fmscMAAADcAAAADwAAAAAAAAAAAAAAAACYAgAAZHJzL2Rv&#10;d25yZXYueG1sUEsFBgAAAAAEAAQA9QAAAIgDAAAAAA==&#10;" path="m,7r18,l35,7r17,l70,7r,88l70,182r,87l70,357r,87l52,444r-17,l18,444,,444,,357,,269,,182,,95,,7xm111,226r2,-50l119,131,129,92,142,59,159,33,179,15,202,4,228,r27,4l278,14r20,19l315,58r13,33l338,129r6,44l346,223r-1,36l342,292r-4,30l332,348r-7,23l316,392r-10,17l294,424r-13,12l266,445r-17,5l231,452r-18,-2l196,446r-15,-7l168,428,156,415,145,398,135,377r-8,-23l120,326r-5,-30l112,263r-1,-37xe" filled="f">
                  <v:path arrowok="t" o:connecttype="custom" o:connectlocs="0,10173;18,10173;35,10173;52,10173;70,10173;70,10261;70,10348;70,10435;70,10523;70,10610;52,10610;35,10610;18,10610;0,10610;0,10523;0,10435;0,10348;0,10261;0,10173;111,10392;113,10342;119,10297;129,10258;142,10225;159,10199;179,10181;202,10170;228,10166;255,10170;278,10180;298,10199;315,10224;328,10257;338,10295;344,10339;346,10389;345,10425;342,10458;338,10488;332,10514;325,10537;316,10558;306,10575;294,10590;281,10602;266,10611;249,10616;231,10618;213,10616;196,10612;181,10605;168,10594;156,10581;145,10564;135,10543;127,10520;120,10492;115,10462;112,10429;111,10392" o:connectangles="0,0,0,0,0,0,0,0,0,0,0,0,0,0,0,0,0,0,0,0,0,0,0,0,0,0,0,0,0,0,0,0,0,0,0,0,0,0,0,0,0,0,0,0,0,0,0,0,0,0,0,0,0,0,0,0,0,0,0,0"/>
                </v:shape>
                <v:shape id="Picture 538" o:spid="_x0000_s1072" type="#_x0000_t75" style="position:absolute;left:8551;top:10260;width:110;height: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nbAXDAAAA3AAAAA8AAABkcnMvZG93bnJldi54bWxEj0GLwjAUhO/C/ofwFrzZtCquVGNZFgQF&#10;L+qye300z7bYvJQm2uqvN4LgcZiZb5hl1ptaXKl1lWUFSRSDIM6trrhQ8Htcj+YgnEfWWFsmBTdy&#10;kK0+BktMte14T9eDL0SAsEtRQel9k0rp8pIMusg2xME72dagD7ItpG6xC3BTy3Ecz6TBisNCiQ39&#10;lJSfDxejYJvYsZu7+56br/Ou6P//tOmMUsPP/nsBwlPv3+FXe6MVzCZTeJ4JR0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CdsBcMAAADcAAAADwAAAAAAAAAAAAAAAACf&#10;AgAAZHJzL2Rvd25yZXYueG1sUEsFBgAAAAAEAAQA9wAAAI8DAAAAAA==&#10;">
                  <v:imagedata r:id="rId45" o:title=""/>
                </v:shape>
                <v:shape id="Freeform 537" o:spid="_x0000_s1073" style="position:absolute;left:8761;top:10173;width:217;height:437;visibility:visible;mso-wrap-style:square;v-text-anchor:top" coordsize="217,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eXDsMA&#10;AADcAAAADwAAAGRycy9kb3ducmV2LnhtbESP0WoCMRRE3wv9h3ALfSmaraLIapS2UCj4IK5+wGVz&#10;TdZubpYk6vr3RhB8HGbmDLNY9a4VZwqx8azgc1iAIK69btgo2O9+BzMQMSFrbD2TgitFWC1fXxZY&#10;an/hLZ2rZESGcCxRgU2pK6WMtSWHceg74uwdfHCYsgxG6oCXDHetHBXFVDpsOC9Y7OjHUv1fnZyC&#10;j2Bo1n2PrDH2utucjmuN26DU+1v/NQeRqE/P8KP9pxVMxxO4n8lH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eXDsMAAADcAAAADwAAAAAAAAAAAAAAAACYAgAAZHJzL2Rv&#10;d25yZXYueG1sUEsFBgAAAAAEAAQA9QAAAIgDAAAAAA==&#10;" path="m,l16,,32,,49,,65,,86,61r22,60l129,182r21,60l150,182r,-61l150,61,150,r17,l183,r17,l216,r,88l216,175r,87l216,350r,87l200,437r-17,l167,437r-17,l129,377,108,317,87,258,66,198r,59l66,317r,60l66,437r-17,l33,437r-17,l,437,,350,,262,,175,,88,,xe" filled="f">
                  <v:path arrowok="t" o:connecttype="custom" o:connectlocs="0,10173;16,10173;32,10173;49,10173;65,10173;86,10234;108,10294;129,10355;150,10415;150,10355;150,10294;150,10234;150,10173;167,10173;183,10173;200,10173;216,10173;216,10261;216,10348;216,10435;216,10523;216,10610;200,10610;183,10610;167,10610;150,10610;129,10550;108,10490;87,10431;66,10371;66,10430;66,10490;66,10550;66,10610;49,10610;33,10610;16,10610;0,10610;0,10523;0,10435;0,10348;0,10261;0,10173" o:connectangles="0,0,0,0,0,0,0,0,0,0,0,0,0,0,0,0,0,0,0,0,0,0,0,0,0,0,0,0,0,0,0,0,0,0,0,0,0,0,0,0,0,0,0"/>
                </v:shape>
                <v:line id="Line 536" o:spid="_x0000_s1074" style="position:absolute;visibility:visible;mso-wrap-style:square" from="9165,10434" to="9165,10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ijN8UAAADcAAAADwAAAGRycy9kb3ducmV2LnhtbESPQUvDQBSE74L/YXmCN7vRYmxjt0Vs&#10;LbkahV4f2ecmbfZt2N02sb++WxA8DjPzDbNYjbYTJ/KhdazgcZKBIK6dbtko+P76eJiBCBFZY+eY&#10;FPxSgNXy9maBhXYDf9KpikYkCIcCFTQx9oWUoW7IYpi4njh5P85bjEl6I7XHIcFtJ5+yLJcWW04L&#10;Dfb03lB9qI5WwbkdNuOx3Jv1bOt3zy9VuTFzp9T93fj2CiLSGP/Df+1SK8inOVzPpCMgl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xijN8UAAADcAAAADwAAAAAAAAAA&#10;AAAAAAChAgAAZHJzL2Rvd25yZXYueG1sUEsFBgAAAAAEAAQA+QAAAJMDAAAAAA==&#10;" strokecolor="#7e7e7e" strokeweight="3.5pt"/>
                <v:line id="Line 535" o:spid="_x0000_s1075" style="position:absolute;visibility:visible;mso-wrap-style:square" from="9130,10380" to="9347,10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q+UcYAAADcAAAADwAAAGRycy9kb3ducmV2LnhtbESPT2vCQBTE74V+h+UJvRTdpIKVmFVq&#10;oaG3oinV4yP78gezb2N2q9FP7xaEHoeZ+Q2TrgbTihP1rrGsIJ5EIIgLqxuuFHznH+M5COeRNbaW&#10;ScGFHKyWjw8pJtqeeUOnra9EgLBLUEHtfZdI6YqaDLqJ7YiDV9reoA+yr6Tu8RzgppUvUTSTBhsO&#10;CzV29F5Tcdj+GgXlJfrqjvssz5+LaybX+/jH7mKlnkbD2wKEp8H/h+/tT61gNn2FvzPhCMjl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KvlHGAAAA3AAAAA8AAAAAAAAA&#10;AAAAAAAAoQIAAGRycy9kb3ducmV2LnhtbFBLBQYAAAAABAAEAPkAAACUAwAAAAA=&#10;" strokecolor="#7e7e7e" strokeweight="5.4pt"/>
                <v:line id="Line 534" o:spid="_x0000_s1076" style="position:absolute;visibility:visible;mso-wrap-style:square" from="9165,10174" to="9165,1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uS3sEAAADcAAAADwAAAGRycy9kb3ducmV2LnhtbERPz0/CMBS+k/A/NI+Em3RCBJwUQhTJ&#10;rgwTry/rs5uur0tb2PSvpwcTjl++35vdYFtxJR8axwoeZxkI4srpho2Cj/P7wxpEiMgaW8ek4JcC&#10;7Lbj0QZz7Xo+0bWMRqQQDjkqqGPscilDVZPFMHMdceK+nLcYE/RGao99CretnGfZUlpsODXU2NFr&#10;TdVPebEK/pr+MFyKb/O2PvrPp1VZHMyzU2o6GfYvICIN8S7+dxdawXKR1qYz6QjI7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y5LewQAAANwAAAAPAAAAAAAAAAAAAAAA&#10;AKECAABkcnMvZG93bnJldi54bWxQSwUGAAAAAAQABAD5AAAAjwMAAAAA&#10;" strokecolor="#7e7e7e" strokeweight="3.5pt"/>
                <v:line id="Line 533" o:spid="_x0000_s1077" style="position:absolute;visibility:visible;mso-wrap-style:square" from="9312,10434" to="9312,10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1+esMAAADcAAAADwAAAGRycy9kb3ducmV2LnhtbESPzWrDMBCE74G+g9hCb4kcF0zqRglt&#10;iYtvIT8PsFgb21RaGUuxnTx9VSjkOMzMN8x6O1kjBup961jBcpGAIK6cbrlWcD4V8xUIH5A1Gsek&#10;4EYetpun2Rpz7UY+0HAMtYgQ9jkqaELocil91ZBFv3AdcfQurrcYouxrqXscI9wamSZJJi22HBca&#10;7OiroerneLUKzH5XXZZ3LIqzoRLTUZ4+v6VSL8/TxzuIQFN4hP/bpVaQvb7B35l4BO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9tfnrDAAAA3AAAAA8AAAAAAAAAAAAA&#10;AAAAoQIAAGRycy9kb3ducmV2LnhtbFBLBQYAAAAABAAEAPkAAACRAwAAAAA=&#10;" strokecolor="#7e7e7e" strokeweight="3.51pt"/>
                <v:line id="Line 532" o:spid="_x0000_s1078" style="position:absolute;visibility:visible;mso-wrap-style:square" from="9312,10173" to="9312,1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GkmsAAAADcAAAADwAAAGRycy9kb3ducmV2LnhtbERP3WrCMBS+F/YO4Qx2Z1NFyqhG2WQV&#10;72RtH+DQHNticlKaaLs9/XIx8PLj+98dZmvEg0bfO1awSlIQxI3TPbcK6qpYvoPwAVmjcUwKfsjD&#10;Yf+y2GGu3cTf9ChDK2II+xwVdCEMuZS+6ciiT9xAHLmrGy2GCMdW6hGnGG6NXKdpJi32HBs6HOjY&#10;UXMr71aBuXw119UvFkVt6IzrSVafJ6nU2+v8sQURaA5P8b/7rBVkmzg/nolHQO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ZRpJrAAAAA3AAAAA8AAAAAAAAAAAAAAAAA&#10;oQIAAGRycy9kb3ducmV2LnhtbFBLBQYAAAAABAAEAPkAAACOAwAAAAA=&#10;" strokecolor="#7e7e7e" strokeweight="3.51pt"/>
                <v:line id="Line 531" o:spid="_x0000_s1079" style="position:absolute;visibility:visible;mso-wrap-style:square" from="9484,10281" to="9484,10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dIPsQAAADcAAAADwAAAGRycy9kb3ducmV2LnhtbESPQUvDQBSE74L/YXmCt2YT0drGbopo&#10;lVwbBa+P7Osmmn0bdrdN9Ne7QsHjMDPfMJvtbAdxIh96xwqKLAdB3Drds1Hw/vayWIEIEVnj4JgU&#10;fFOAbXV5scFSu4n3dGqiEQnCoUQFXYxjKWVoO7IYMjcSJ+/gvMWYpDdSe5wS3A7yJs+X0mLPaaHD&#10;kZ46ar+ao1Xw00+7+Vh/mufVq/+4u2/qnVk7pa6v5scHEJHm+B8+t2utYHlbwN+ZdARk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90g+xAAAANwAAAAPAAAAAAAAAAAA&#10;AAAAAKECAABkcnMvZG93bnJldi54bWxQSwUGAAAAAAQABAD5AAAAkgMAAAAA&#10;" strokecolor="#7e7e7e" strokeweight="3.5pt"/>
                <v:line id="Line 530" o:spid="_x0000_s1080" style="position:absolute;visibility:visible;mso-wrap-style:square" from="9377,10227" to="9590,10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NA5cMAAADcAAAADwAAAGRycy9kb3ducmV2LnhtbESPQWuDQBSE74H+h+UVekvW2mLFZhOk&#10;peAhl2jp+eG+qui+FXer5t9nA4Uch5n5htkfVzOImSbXWVbwvItAENdWd9wo+K6+tikI55E1DpZJ&#10;wYUcHA8Pmz1m2i58prn0jQgQdhkqaL0fMyld3ZJBt7MjcfB+7WTQBzk1Uk+4BLgZZBxFiTTYcVho&#10;caSPluq+/DMKqpeffng75dqlrqw++64ocSmUenpc83cQnlZ/D/+3C60geY3hdiYcAXm4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TQOXDAAAA3AAAAA8AAAAAAAAAAAAA&#10;AAAAoQIAAGRycy9kb3ducmV2LnhtbFBLBQYAAAAABAAEAPkAAACRAwAAAAA=&#10;" strokecolor="#7e7e7e" strokeweight="5.39pt"/>
                <v:shape id="AutoShape 529" o:spid="_x0000_s1081" style="position:absolute;left:9130;top:10173;width:460;height:437;visibility:visible;mso-wrap-style:square;v-text-anchor:top" coordsize="460,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lwacYA&#10;AADcAAAADwAAAGRycy9kb3ducmV2LnhtbESPQWvCQBSE70L/w/IK3swmWqSkrmIVQagQtO2ht0f2&#10;NQnNvo3ZNYn++q5Q6HGYmW+YxWowteiodZVlBUkUgyDOra64UPDxvps8g3AeWWNtmRRcycFq+TBa&#10;YKptz0fqTr4QAcIuRQWl900qpctLMugi2xAH79u2Bn2QbSF1i32Am1pO43guDVYcFkpsaFNS/nO6&#10;GAVv/fkzS4ptcrOY7Q4VZ69f606p8eOwfgHhafD/4b/2XiuYP83gfiYc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4lwacYAAADcAAAADwAAAAAAAAAAAAAAAACYAgAAZHJz&#10;L2Rvd25yZXYueG1sUEsFBgAAAAAEAAQA9QAAAIsDAAAAAA==&#10;" path="m,l18,,35,,53,,70,r,39l70,77r,38l70,153r19,l108,153r20,l147,153r,-38l147,77r,-38l147,r17,l182,r17,l217,r,88l217,175r,87l217,350r,87l199,437r-17,l164,437r-17,l147,393r,-44l147,305r,-44l128,261r-20,l89,261r-19,l70,305r,44l70,393r,44l53,437r-18,l18,437,,437,,350,,262,,175,,88,,xm247,r54,l354,r53,l460,r,27l460,54r,27l460,108r-18,l424,108r-18,l389,108r,82l389,273r,82l389,437r-18,l354,437r-18,l319,437r,-82l319,273r,-83l319,108r-18,l283,108r-18,l247,108r,-27l247,54r,-27l247,xe" filled="f">
                  <v:path arrowok="t" o:connecttype="custom" o:connectlocs="18,10173;53,10173;70,10212;70,10288;89,10326;128,10326;147,10288;147,10212;164,10173;199,10173;217,10261;217,10435;217,10610;182,10610;147,10610;147,10522;147,10434;108,10434;70,10434;70,10522;70,10610;35,10610;0,10610;0,10435;0,10261;247,10173;354,10173;460,10173;460,10227;460,10281;424,10281;389,10281;389,10446;389,10610;354,10610;319,10610;319,10446;319,10281;283,10281;247,10281;247,10227;247,10173" o:connectangles="0,0,0,0,0,0,0,0,0,0,0,0,0,0,0,0,0,0,0,0,0,0,0,0,0,0,0,0,0,0,0,0,0,0,0,0,0,0,0,0,0,0"/>
                </v:shape>
                <v:rect id="Rectangle 528" o:spid="_x0000_s1082" style="position:absolute;left:835;top:639;width:10645;height:15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quOcMA&#10;AADcAAAADwAAAGRycy9kb3ducmV2LnhtbESPQWsCMRSE70L/Q3iF3jSrqJTVKNui4EmoFtTbY/NM&#10;FjcvyyZ1139vCoUeh5n5hlmue1eLO7Wh8qxgPMpAEJdeV2wUfB+3w3cQISJrrD2TggcFWK9eBkvM&#10;te/4i+6HaESCcMhRgY2xyaUMpSWHYeQb4uRdfeswJtkaqVvsEtzVcpJlc+mw4rRgsaFPS+Xt8OMU&#10;bJrLvpiZIItTtOeb/+i2dm+UenvtiwWISH38D/+1d1rBfDqF3zPpCM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quOcMAAADcAAAADwAAAAAAAAAAAAAAAACYAgAAZHJzL2Rv&#10;d25yZXYueG1sUEsFBgAAAAAEAAQA9QAAAIgDAAAAAA==&#10;" filled="f"/>
                <w10:wrap anchorx="page" anchory="page"/>
              </v:group>
            </w:pict>
          </mc:Fallback>
        </mc:AlternateContent>
      </w:r>
    </w:p>
    <w:p w:rsidR="00361723" w:rsidRDefault="00361723">
      <w:pPr>
        <w:rPr>
          <w:sz w:val="17"/>
        </w:rPr>
        <w:sectPr w:rsidR="00361723">
          <w:pgSz w:w="11910" w:h="16840"/>
          <w:pgMar w:top="1580" w:right="500" w:bottom="740" w:left="600" w:header="0" w:footer="555" w:gutter="0"/>
          <w:cols w:space="720"/>
        </w:sectPr>
      </w:pPr>
    </w:p>
    <w:p w:rsidR="00361723" w:rsidRDefault="006A0AFF">
      <w:pPr>
        <w:pStyle w:val="Corpsdetexte"/>
        <w:ind w:left="373"/>
        <w:rPr>
          <w:sz w:val="20"/>
        </w:rPr>
      </w:pPr>
      <w:r>
        <w:rPr>
          <w:noProof/>
          <w:sz w:val="20"/>
          <w:lang w:bidi="ar-SA"/>
        </w:rPr>
        <w:lastRenderedPageBreak/>
        <w:drawing>
          <wp:inline distT="0" distB="0" distL="0" distR="0">
            <wp:extent cx="6157402" cy="8921115"/>
            <wp:effectExtent l="0" t="0" r="0" b="0"/>
            <wp:docPr id="3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7.png"/>
                    <pic:cNvPicPr/>
                  </pic:nvPicPr>
                  <pic:blipFill>
                    <a:blip r:embed="rId46" cstate="print"/>
                    <a:stretch>
                      <a:fillRect/>
                    </a:stretch>
                  </pic:blipFill>
                  <pic:spPr>
                    <a:xfrm>
                      <a:off x="0" y="0"/>
                      <a:ext cx="6157402" cy="8921115"/>
                    </a:xfrm>
                    <a:prstGeom prst="rect">
                      <a:avLst/>
                    </a:prstGeom>
                  </pic:spPr>
                </pic:pic>
              </a:graphicData>
            </a:graphic>
          </wp:inline>
        </w:drawing>
      </w:r>
    </w:p>
    <w:p w:rsidR="00361723" w:rsidRDefault="00361723">
      <w:pPr>
        <w:rPr>
          <w:sz w:val="20"/>
        </w:rPr>
        <w:sectPr w:rsidR="00361723">
          <w:pgSz w:w="11910" w:h="16840"/>
          <w:pgMar w:top="1120" w:right="500" w:bottom="740" w:left="600" w:header="0" w:footer="555" w:gutter="0"/>
          <w:cols w:space="720"/>
        </w:sectPr>
      </w:pPr>
    </w:p>
    <w:p w:rsidR="00361723" w:rsidRDefault="006A0AFF">
      <w:pPr>
        <w:pStyle w:val="Corpsdetexte"/>
        <w:ind w:left="333"/>
        <w:rPr>
          <w:sz w:val="20"/>
        </w:rPr>
      </w:pPr>
      <w:r>
        <w:rPr>
          <w:noProof/>
          <w:sz w:val="20"/>
          <w:lang w:bidi="ar-SA"/>
        </w:rPr>
        <w:lastRenderedPageBreak/>
        <w:drawing>
          <wp:inline distT="0" distB="0" distL="0" distR="0">
            <wp:extent cx="6307090" cy="9176004"/>
            <wp:effectExtent l="0" t="0" r="0" b="0"/>
            <wp:docPr id="3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8.png"/>
                    <pic:cNvPicPr/>
                  </pic:nvPicPr>
                  <pic:blipFill>
                    <a:blip r:embed="rId47" cstate="print"/>
                    <a:stretch>
                      <a:fillRect/>
                    </a:stretch>
                  </pic:blipFill>
                  <pic:spPr>
                    <a:xfrm>
                      <a:off x="0" y="0"/>
                      <a:ext cx="6307090" cy="9176004"/>
                    </a:xfrm>
                    <a:prstGeom prst="rect">
                      <a:avLst/>
                    </a:prstGeom>
                  </pic:spPr>
                </pic:pic>
              </a:graphicData>
            </a:graphic>
          </wp:inline>
        </w:drawing>
      </w:r>
    </w:p>
    <w:p w:rsidR="00361723" w:rsidRDefault="00361723">
      <w:pPr>
        <w:rPr>
          <w:sz w:val="20"/>
        </w:rPr>
        <w:sectPr w:rsidR="00361723">
          <w:pgSz w:w="11910" w:h="16840"/>
          <w:pgMar w:top="1020" w:right="500" w:bottom="740" w:left="600" w:header="0" w:footer="555" w:gutter="0"/>
          <w:cols w:space="720"/>
        </w:sectPr>
      </w:pPr>
    </w:p>
    <w:p w:rsidR="00361723" w:rsidRDefault="006A0AFF">
      <w:pPr>
        <w:pStyle w:val="Corpsdetexte"/>
        <w:ind w:left="417"/>
        <w:rPr>
          <w:sz w:val="20"/>
        </w:rPr>
      </w:pPr>
      <w:r>
        <w:rPr>
          <w:noProof/>
          <w:sz w:val="20"/>
          <w:lang w:bidi="ar-SA"/>
        </w:rPr>
        <w:lastRenderedPageBreak/>
        <w:drawing>
          <wp:inline distT="0" distB="0" distL="0" distR="0">
            <wp:extent cx="6138403" cy="8921115"/>
            <wp:effectExtent l="0" t="0" r="0" b="0"/>
            <wp:docPr id="3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9.png"/>
                    <pic:cNvPicPr/>
                  </pic:nvPicPr>
                  <pic:blipFill>
                    <a:blip r:embed="rId48" cstate="print"/>
                    <a:stretch>
                      <a:fillRect/>
                    </a:stretch>
                  </pic:blipFill>
                  <pic:spPr>
                    <a:xfrm>
                      <a:off x="0" y="0"/>
                      <a:ext cx="6138403" cy="8921115"/>
                    </a:xfrm>
                    <a:prstGeom prst="rect">
                      <a:avLst/>
                    </a:prstGeom>
                  </pic:spPr>
                </pic:pic>
              </a:graphicData>
            </a:graphic>
          </wp:inline>
        </w:drawing>
      </w:r>
    </w:p>
    <w:p w:rsidR="00361723" w:rsidRDefault="00361723">
      <w:pPr>
        <w:rPr>
          <w:sz w:val="20"/>
        </w:rPr>
        <w:sectPr w:rsidR="00361723">
          <w:pgSz w:w="11910" w:h="16840"/>
          <w:pgMar w:top="980" w:right="500" w:bottom="740" w:left="600" w:header="0" w:footer="555" w:gutter="0"/>
          <w:cols w:space="720"/>
        </w:sectPr>
      </w:pPr>
    </w:p>
    <w:p w:rsidR="00361723" w:rsidRDefault="006A0AFF">
      <w:pPr>
        <w:pStyle w:val="Corpsdetexte"/>
        <w:ind w:left="559"/>
        <w:rPr>
          <w:sz w:val="20"/>
        </w:rPr>
      </w:pPr>
      <w:r>
        <w:rPr>
          <w:noProof/>
          <w:sz w:val="20"/>
          <w:lang w:bidi="ar-SA"/>
        </w:rPr>
        <w:lastRenderedPageBreak/>
        <w:drawing>
          <wp:inline distT="0" distB="0" distL="0" distR="0">
            <wp:extent cx="6134524" cy="8921115"/>
            <wp:effectExtent l="0" t="0" r="0" b="0"/>
            <wp:docPr id="4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0.png"/>
                    <pic:cNvPicPr/>
                  </pic:nvPicPr>
                  <pic:blipFill>
                    <a:blip r:embed="rId49" cstate="print"/>
                    <a:stretch>
                      <a:fillRect/>
                    </a:stretch>
                  </pic:blipFill>
                  <pic:spPr>
                    <a:xfrm>
                      <a:off x="0" y="0"/>
                      <a:ext cx="6134524" cy="8921115"/>
                    </a:xfrm>
                    <a:prstGeom prst="rect">
                      <a:avLst/>
                    </a:prstGeom>
                  </pic:spPr>
                </pic:pic>
              </a:graphicData>
            </a:graphic>
          </wp:inline>
        </w:drawing>
      </w:r>
    </w:p>
    <w:p w:rsidR="00361723" w:rsidRDefault="00361723">
      <w:pPr>
        <w:rPr>
          <w:sz w:val="20"/>
        </w:rPr>
        <w:sectPr w:rsidR="00361723">
          <w:footerReference w:type="default" r:id="rId50"/>
          <w:pgSz w:w="11910" w:h="16840"/>
          <w:pgMar w:top="1020" w:right="500" w:bottom="740" w:left="600" w:header="0" w:footer="555" w:gutter="0"/>
          <w:pgNumType w:start="10"/>
          <w:cols w:space="720"/>
        </w:sectPr>
      </w:pPr>
    </w:p>
    <w:p w:rsidR="00361723" w:rsidRDefault="00517757">
      <w:pPr>
        <w:pStyle w:val="Corpsdetexte"/>
        <w:tabs>
          <w:tab w:val="left" w:pos="1113"/>
        </w:tabs>
        <w:spacing w:before="69"/>
        <w:ind w:left="393"/>
      </w:pPr>
      <w:r>
        <w:rPr>
          <w:noProof/>
          <w:lang w:bidi="ar-SA"/>
        </w:rPr>
        <w:lastRenderedPageBreak/>
        <mc:AlternateContent>
          <mc:Choice Requires="wps">
            <w:drawing>
              <wp:anchor distT="0" distB="0" distL="114300" distR="114300" simplePos="0" relativeHeight="251658240" behindDoc="1" locked="0" layoutInCell="1" allowOverlap="1">
                <wp:simplePos x="0" y="0"/>
                <wp:positionH relativeFrom="page">
                  <wp:posOffset>4552950</wp:posOffset>
                </wp:positionH>
                <wp:positionV relativeFrom="page">
                  <wp:posOffset>8323580</wp:posOffset>
                </wp:positionV>
                <wp:extent cx="137795" cy="138430"/>
                <wp:effectExtent l="9525" t="8255" r="5080" b="5715"/>
                <wp:wrapNone/>
                <wp:docPr id="587" name="Rectangl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6" o:spid="_x0000_s1026" style="position:absolute;margin-left:358.5pt;margin-top:655.4pt;width:10.85pt;height:10.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" filled="f">
                <w10:wrap anchorx="page" anchory="page"/>
              </v:rect>
            </w:pict>
          </mc:Fallback>
        </mc:AlternateContent>
      </w:r>
      <w:r>
        <w:rPr>
          <w:noProof/>
          <w:lang w:bidi="ar-SA"/>
        </w:rPr>
        <mc:AlternateContent>
          <mc:Choice Requires="wps">
            <w:drawing>
              <wp:anchor distT="0" distB="0" distL="114300" distR="114300" simplePos="0" relativeHeight="251659264" behindDoc="1" locked="0" layoutInCell="1" allowOverlap="1">
                <wp:simplePos x="0" y="0"/>
                <wp:positionH relativeFrom="page">
                  <wp:posOffset>3526790</wp:posOffset>
                </wp:positionH>
                <wp:positionV relativeFrom="page">
                  <wp:posOffset>8319770</wp:posOffset>
                </wp:positionV>
                <wp:extent cx="137795" cy="138430"/>
                <wp:effectExtent l="12065" t="13970" r="12065" b="9525"/>
                <wp:wrapNone/>
                <wp:docPr id="586" name="Rectangle 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5" o:spid="_x0000_s1026" style="position:absolute;margin-left:277.7pt;margin-top:655.1pt;width:10.85pt;height:10.9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" filled="f">
                <w10:wrap anchorx="page" anchory="page"/>
              </v:rect>
            </w:pict>
          </mc:Fallback>
        </mc:AlternateContent>
      </w:r>
      <w:r>
        <w:rPr>
          <w:noProof/>
          <w:lang w:bidi="ar-SA"/>
        </w:rPr>
        <mc:AlternateContent>
          <mc:Choice Requires="wps">
            <w:drawing>
              <wp:anchor distT="0" distB="0" distL="114300" distR="114300" simplePos="0" relativeHeight="251660288" behindDoc="1" locked="0" layoutInCell="1" allowOverlap="1">
                <wp:simplePos x="0" y="0"/>
                <wp:positionH relativeFrom="page">
                  <wp:posOffset>2439670</wp:posOffset>
                </wp:positionH>
                <wp:positionV relativeFrom="page">
                  <wp:posOffset>8319135</wp:posOffset>
                </wp:positionV>
                <wp:extent cx="137795" cy="138430"/>
                <wp:effectExtent l="10795" t="13335" r="13335" b="10160"/>
                <wp:wrapNone/>
                <wp:docPr id="585" name="Rectangle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4" o:spid="_x0000_s1026" style="position:absolute;margin-left:192.1pt;margin-top:655.05pt;width:10.85pt;height:10.9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" filled="f">
                <w10:wrap anchorx="page" anchory="page"/>
              </v:rect>
            </w:pict>
          </mc:Fallback>
        </mc:AlternateContent>
      </w:r>
      <w:r w:rsidR="006A0AFF">
        <w:t>1-1)</w:t>
      </w:r>
      <w:r w:rsidR="006A0AFF">
        <w:tab/>
      </w:r>
      <w:r w:rsidR="006A0AFF">
        <w:rPr>
          <w:u w:val="single"/>
        </w:rPr>
        <w:t>Identification des sources d’alimentation du</w:t>
      </w:r>
      <w:r w:rsidR="006A0AFF">
        <w:rPr>
          <w:spacing w:val="3"/>
          <w:u w:val="single"/>
        </w:rPr>
        <w:t xml:space="preserve"> </w:t>
      </w:r>
      <w:r w:rsidR="006A0AFF">
        <w:rPr>
          <w:u w:val="single"/>
        </w:rPr>
        <w:t>site.</w:t>
      </w:r>
    </w:p>
    <w:p w:rsidR="00361723" w:rsidRDefault="00361723">
      <w:pPr>
        <w:pStyle w:val="Corpsdetexte"/>
        <w:spacing w:before="2"/>
        <w:rPr>
          <w:sz w:val="23"/>
        </w:rPr>
      </w:pPr>
    </w:p>
    <w:p w:rsidR="00361723" w:rsidRDefault="00517757">
      <w:pPr>
        <w:pStyle w:val="Paragraphedeliste"/>
        <w:numPr>
          <w:ilvl w:val="0"/>
          <w:numId w:val="3"/>
        </w:numPr>
        <w:tabs>
          <w:tab w:val="left" w:pos="1462"/>
        </w:tabs>
        <w:spacing w:before="91"/>
        <w:rPr>
          <w:sz w:val="24"/>
        </w:rPr>
      </w:pPr>
      <w:r>
        <w:rPr>
          <w:noProof/>
          <w:lang w:bidi="ar-SA"/>
        </w:rPr>
        <mc:AlternateContent>
          <mc:Choice Requires="wpg">
            <w:drawing>
              <wp:anchor distT="0" distB="0" distL="114300" distR="114300" simplePos="0" relativeHeight="251661312" behindDoc="1" locked="0" layoutInCell="1" allowOverlap="1">
                <wp:simplePos x="0" y="0"/>
                <wp:positionH relativeFrom="page">
                  <wp:posOffset>2969260</wp:posOffset>
                </wp:positionH>
                <wp:positionV relativeFrom="paragraph">
                  <wp:posOffset>381635</wp:posOffset>
                </wp:positionV>
                <wp:extent cx="1626870" cy="158750"/>
                <wp:effectExtent l="6985" t="10160" r="4445" b="12065"/>
                <wp:wrapNone/>
                <wp:docPr id="577"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6870" cy="158750"/>
                          <a:chOff x="4676" y="601"/>
                          <a:chExt cx="2562" cy="250"/>
                        </a:xfrm>
                      </wpg:grpSpPr>
                      <wps:wsp>
                        <wps:cNvPr id="578" name="Line 523"/>
                        <wps:cNvCnPr/>
                        <wps:spPr bwMode="auto">
                          <a:xfrm>
                            <a:off x="4686" y="606"/>
                            <a:ext cx="22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9" name="Line 522"/>
                        <wps:cNvCnPr/>
                        <wps:spPr bwMode="auto">
                          <a:xfrm>
                            <a:off x="6952" y="606"/>
                            <a:ext cx="27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0" name="Line 521"/>
                        <wps:cNvCnPr/>
                        <wps:spPr bwMode="auto">
                          <a:xfrm>
                            <a:off x="4681" y="601"/>
                            <a:ext cx="0" cy="25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1" name="Line 520"/>
                        <wps:cNvCnPr/>
                        <wps:spPr bwMode="auto">
                          <a:xfrm>
                            <a:off x="4686" y="846"/>
                            <a:ext cx="22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2" name="Line 519"/>
                        <wps:cNvCnPr/>
                        <wps:spPr bwMode="auto">
                          <a:xfrm>
                            <a:off x="6947" y="601"/>
                            <a:ext cx="0" cy="25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3" name="Line 518"/>
                        <wps:cNvCnPr/>
                        <wps:spPr bwMode="auto">
                          <a:xfrm>
                            <a:off x="6952" y="846"/>
                            <a:ext cx="27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4" name="Line 517"/>
                        <wps:cNvCnPr/>
                        <wps:spPr bwMode="auto">
                          <a:xfrm>
                            <a:off x="7233" y="601"/>
                            <a:ext cx="0" cy="25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16" o:spid="_x0000_s1026" style="position:absolute;margin-left:233.8pt;margin-top:30.05pt;width:128.1pt;height:12.5pt;z-index:-251655168;mso-position-horizontal-relative:page" coordorigin="4676,601" coordsize="2562,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">
                <v:line id="Line 523" o:spid="_x0000_s1027" style="position:absolute;visibility:visible;mso-wrap-style:square" from="4686,606" to="6942,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1ZX8EAAADcAAAADwAAAGRycy9kb3ducmV2LnhtbERPyWrDMBC9B/IPYgq9JXILjYMbJTSF&#10;LOBTFmiPgzS1TK2RsVTb/fvoEMjx8fbVZnSN6KkLtWcFL/MMBLH2puZKwfWymy1BhIhssPFMCv4p&#10;wGY9naywMH7gE/XnWIkUwqFABTbGtpAyaEsOw9y3xIn78Z3DmGBXSdPhkMJdI1+zbCEd1pwaLLb0&#10;aUn/nv+cgv5Qfvdl7lEfvsqt1bt9nQ97pZ6fxo93EJHG+BDf3Uej4C1Pa9OZdATk+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bVlfwQAAANwAAAAPAAAAAAAAAAAAAAAA&#10;AKECAABkcnMvZG93bnJldi54bWxQSwUGAAAAAAQABAD5AAAAjwMAAAAA&#10;" strokeweight=".48pt"/>
                <v:line id="Line 522" o:spid="_x0000_s1028" style="position:absolute;visibility:visible;mso-wrap-style:square" from="6952,606" to="7228,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H8xMUAAADcAAAADwAAAGRycy9kb3ducmV2LnhtbESPzWrDMBCE74W+g9hCb43cQurEiRLa&#10;QpKCT/mB5LhIG8vUWhlLsd23rwqFHoeZ+YZZrkfXiJ66UHtW8DzJQBBrb2quFJyOm6cZiBCRDTae&#10;ScE3BViv7u+WWBg/8J76Q6xEgnAoUIGNsS2kDNqSwzDxLXHyrr5zGJPsKmk6HBLcNfIly16lw5rT&#10;gsWWPizpr8PNKeh35aUvc496dy7frd5s63zYKvX4ML4tQEQa43/4r/1pFEzzOfyeSUd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H8xMUAAADcAAAADwAAAAAAAAAA&#10;AAAAAAChAgAAZHJzL2Rvd25yZXYueG1sUEsFBgAAAAAEAAQA+QAAAJMDAAAAAA==&#10;" strokeweight=".48pt"/>
                <v:line id="Line 521" o:spid="_x0000_s1029" style="position:absolute;visibility:visible;mso-wrap-style:square" from="4681,601" to="4681,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4lfsEAAADcAAAADwAAAGRycy9kb3ducmV2LnhtbERPz2vCMBS+D/wfwhO8zdSBU6pRdKAO&#10;epob6PGRPJti81Ka2Nb/fjkMdvz4fq+3g6tFR22oPCuYTTMQxNqbiksFP9+H1yWIEJEN1p5JwZMC&#10;bDejlzXmxvf8Rd05liKFcMhRgY2xyaUM2pLDMPUNceJuvnUYE2xLaVrsU7ir5VuWvUuHFacGiw19&#10;WNL388Mp6E7FtSsWHvXpUuytPhyrRX9UajIedisQkYb4L/5zfxoF82Wan86kIyA3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ziV+wQAAANwAAAAPAAAAAAAAAAAAAAAA&#10;AKECAABkcnMvZG93bnJldi54bWxQSwUGAAAAAAQABAD5AAAAjwMAAAAA&#10;" strokeweight=".48pt"/>
                <v:line id="Line 520" o:spid="_x0000_s1030" style="position:absolute;visibility:visible;mso-wrap-style:square" from="4686,846" to="6942,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KA5cUAAADcAAAADwAAAGRycy9kb3ducmV2LnhtbESPT2sCMRTE74LfITyhN81aqMrWKG3B&#10;P7Cn2oIeH8nrZunmZdmku+u3N4LQ4zAzv2HW28HVoqM2VJ4VzGcZCGLtTcWlgu+v3XQFIkRkg7Vn&#10;UnClANvNeLTG3PieP6k7xVIkCIccFdgYm1zKoC05DDPfECfvx7cOY5JtKU2LfYK7Wj5n2UI6rDgt&#10;WGzow5L+Pf05Bd2huHTF0qM+nIt3q3f7atnvlXqaDG+vICIN8T/8aB+NgpfVHO5n0hGQm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4KA5cUAAADcAAAADwAAAAAAAAAA&#10;AAAAAAChAgAAZHJzL2Rvd25yZXYueG1sUEsFBgAAAAAEAAQA+QAAAJMDAAAAAA==&#10;" strokeweight=".48pt"/>
                <v:line id="Line 519" o:spid="_x0000_s1031" style="position:absolute;visibility:visible;mso-wrap-style:square" from="6947,601" to="6947,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AeksQAAADcAAAADwAAAGRycy9kb3ducmV2LnhtbESPQWsCMRSE7wX/Q3iF3mq2QqusRlFB&#10;LexJW2iPj+S5Wdy8LJu4u/33jSB4HGbmG2axGlwtOmpD5VnB2zgDQay9qbhU8P21e52BCBHZYO2Z&#10;FPxRgNVy9LTA3Piej9SdYikShEOOCmyMTS5l0JYchrFviJN39q3DmGRbStNin+CulpMs+5AOK04L&#10;FhvaWtKX09Up6A7Fb1dMPerDT7Gxerevpv1eqZfnYT0HEWmIj/C9/WkUvM8mcDuTjo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UB6SxAAAANwAAAAPAAAAAAAAAAAA&#10;AAAAAKECAABkcnMvZG93bnJldi54bWxQSwUGAAAAAAQABAD5AAAAkgMAAAAA&#10;" strokeweight=".48pt"/>
                <v:line id="Line 518" o:spid="_x0000_s1032" style="position:absolute;visibility:visible;mso-wrap-style:square" from="6952,846" to="7228,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y7CcUAAADcAAAADwAAAGRycy9kb3ducmV2LnhtbESPzWrDMBCE74W8g9hAb43cljTBiRLa&#10;Qn7Ap6SF5LhIG8vUWhlLtd23jwKFHIeZ+YZZrgdXi47aUHlW8DzJQBBrbyouFXx/bZ7mIEJENlh7&#10;JgV/FGC9Gj0sMTe+5wN1x1iKBOGQowIbY5NLGbQlh2HiG+LkXXzrMCbZltK02Ce4q+VLlr1JhxWn&#10;BYsNfVrSP8dfp6DbFeeumHnUu1PxYfVmW836rVKP4+F9ASLSEO/h//beKJjOX+F2Jh0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By7CcUAAADcAAAADwAAAAAAAAAA&#10;AAAAAAChAgAAZHJzL2Rvd25yZXYueG1sUEsFBgAAAAAEAAQA+QAAAJMDAAAAAA==&#10;" strokeweight=".48pt"/>
                <v:line id="Line 517" o:spid="_x0000_s1033" style="position:absolute;visibility:visible;mso-wrap-style:square" from="7233,601" to="7233,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jfcUAAADcAAAADwAAAGRycy9kb3ducmV2LnhtbESPzWrDMBCE74W8g9hAb43c0jTBiRLa&#10;Qn7Ap6SF5LhIG8vUWhlLtd23jwKFHIeZ+YZZrgdXi47aUHlW8DzJQBBrbyouFXx/bZ7mIEJENlh7&#10;JgV/FGC9Gj0sMTe+5wN1x1iKBOGQowIbY5NLGbQlh2HiG+LkXXzrMCbZltK02Ce4q+VLlr1JhxWn&#10;BYsNfVrSP8dfp6DbFeeumHnUu1PxYfVmW836rVKP4+F9ASLSEO/h//beKJjOX+F2Jh0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UjfcUAAADcAAAADwAAAAAAAAAA&#10;AAAAAAChAgAAZHJzL2Rvd25yZXYueG1sUEsFBgAAAAAEAAQA+QAAAJMDAAAAAA==&#10;" strokeweight=".48pt"/>
                <w10:wrap anchorx="page"/>
              </v:group>
            </w:pict>
          </mc:Fallback>
        </mc:AlternateContent>
      </w:r>
      <w:r w:rsidR="006A0AFF">
        <w:rPr>
          <w:sz w:val="24"/>
        </w:rPr>
        <w:t>Donner le type d’arrivée EDF du</w:t>
      </w:r>
      <w:r w:rsidR="006A0AFF">
        <w:rPr>
          <w:spacing w:val="-3"/>
          <w:sz w:val="24"/>
        </w:rPr>
        <w:t xml:space="preserve"> </w:t>
      </w:r>
      <w:r w:rsidR="006A0AFF">
        <w:rPr>
          <w:sz w:val="24"/>
        </w:rPr>
        <w:t>site</w:t>
      </w:r>
    </w:p>
    <w:p w:rsidR="00361723" w:rsidRDefault="00361723">
      <w:pPr>
        <w:pStyle w:val="Corpsdetexte"/>
        <w:spacing w:before="4"/>
        <w:rPr>
          <w:sz w:val="20"/>
        </w:rPr>
      </w:pPr>
    </w:p>
    <w:tbl>
      <w:tblPr>
        <w:tblStyle w:val="TableNormal"/>
        <w:tblW w:w="0" w:type="auto"/>
        <w:tblInd w:w="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2"/>
        <w:gridCol w:w="283"/>
        <w:gridCol w:w="2268"/>
        <w:gridCol w:w="2265"/>
        <w:gridCol w:w="2409"/>
        <w:gridCol w:w="284"/>
      </w:tblGrid>
      <w:tr w:rsidR="00361723">
        <w:trPr>
          <w:trHeight w:val="292"/>
        </w:trPr>
        <w:tc>
          <w:tcPr>
            <w:tcW w:w="2412" w:type="dxa"/>
          </w:tcPr>
          <w:p w:rsidR="00361723" w:rsidRDefault="006A0AFF">
            <w:pPr>
              <w:pStyle w:val="TableParagraph"/>
              <w:spacing w:line="223" w:lineRule="exact"/>
              <w:ind w:left="107"/>
              <w:rPr>
                <w:sz w:val="20"/>
              </w:rPr>
            </w:pPr>
            <w:r>
              <w:rPr>
                <w:sz w:val="20"/>
              </w:rPr>
              <w:t>ANTENNE</w:t>
            </w:r>
          </w:p>
        </w:tc>
        <w:tc>
          <w:tcPr>
            <w:tcW w:w="283" w:type="dxa"/>
          </w:tcPr>
          <w:p w:rsidR="00361723" w:rsidRDefault="00361723">
            <w:pPr>
              <w:pStyle w:val="TableParagraph"/>
              <w:rPr>
                <w:sz w:val="20"/>
              </w:rPr>
            </w:pPr>
          </w:p>
        </w:tc>
        <w:tc>
          <w:tcPr>
            <w:tcW w:w="4533" w:type="dxa"/>
            <w:gridSpan w:val="2"/>
            <w:tcBorders>
              <w:top w:val="nil"/>
            </w:tcBorders>
          </w:tcPr>
          <w:p w:rsidR="00361723" w:rsidRDefault="006A0AFF">
            <w:pPr>
              <w:pStyle w:val="TableParagraph"/>
              <w:spacing w:line="223" w:lineRule="exact"/>
              <w:ind w:left="1100"/>
              <w:rPr>
                <w:sz w:val="20"/>
              </w:rPr>
            </w:pPr>
            <w:r>
              <w:rPr>
                <w:sz w:val="20"/>
              </w:rPr>
              <w:t>COUPURE D’ARTÈRE</w:t>
            </w:r>
          </w:p>
        </w:tc>
        <w:tc>
          <w:tcPr>
            <w:tcW w:w="2409" w:type="dxa"/>
          </w:tcPr>
          <w:p w:rsidR="00361723" w:rsidRDefault="006A0AFF">
            <w:pPr>
              <w:pStyle w:val="TableParagraph"/>
              <w:spacing w:line="223" w:lineRule="exact"/>
              <w:ind w:left="141"/>
              <w:rPr>
                <w:sz w:val="20"/>
              </w:rPr>
            </w:pPr>
            <w:r>
              <w:rPr>
                <w:sz w:val="20"/>
              </w:rPr>
              <w:t>DOUBLE DÉRIVATION</w:t>
            </w:r>
          </w:p>
        </w:tc>
        <w:tc>
          <w:tcPr>
            <w:tcW w:w="284" w:type="dxa"/>
          </w:tcPr>
          <w:p w:rsidR="00361723" w:rsidRDefault="00361723">
            <w:pPr>
              <w:pStyle w:val="TableParagraph"/>
              <w:rPr>
                <w:sz w:val="20"/>
              </w:rPr>
            </w:pPr>
          </w:p>
        </w:tc>
      </w:tr>
      <w:tr w:rsidR="00361723">
        <w:trPr>
          <w:trHeight w:val="292"/>
        </w:trPr>
        <w:tc>
          <w:tcPr>
            <w:tcW w:w="4963" w:type="dxa"/>
            <w:gridSpan w:val="3"/>
            <w:shd w:val="clear" w:color="auto" w:fill="D9D9D9"/>
          </w:tcPr>
          <w:p w:rsidR="00361723" w:rsidRDefault="006A0AFF">
            <w:pPr>
              <w:pStyle w:val="TableParagraph"/>
              <w:spacing w:before="2" w:line="270" w:lineRule="exact"/>
              <w:ind w:left="107"/>
              <w:rPr>
                <w:rFonts w:ascii="Arial"/>
                <w:b/>
                <w:i/>
                <w:sz w:val="24"/>
              </w:rPr>
            </w:pPr>
            <w:r>
              <w:rPr>
                <w:rFonts w:ascii="Arial"/>
                <w:b/>
                <w:i/>
                <w:sz w:val="24"/>
              </w:rPr>
              <w:t>Avantage</w:t>
            </w:r>
          </w:p>
        </w:tc>
        <w:tc>
          <w:tcPr>
            <w:tcW w:w="4958" w:type="dxa"/>
            <w:gridSpan w:val="3"/>
            <w:shd w:val="clear" w:color="auto" w:fill="D9D9D9"/>
          </w:tcPr>
          <w:p w:rsidR="00361723" w:rsidRDefault="006A0AFF">
            <w:pPr>
              <w:pStyle w:val="TableParagraph"/>
              <w:spacing w:before="2" w:line="270" w:lineRule="exact"/>
              <w:ind w:left="106"/>
              <w:rPr>
                <w:rFonts w:ascii="Arial" w:hAnsi="Arial"/>
                <w:b/>
                <w:i/>
                <w:sz w:val="24"/>
              </w:rPr>
            </w:pPr>
            <w:r>
              <w:rPr>
                <w:rFonts w:ascii="Arial" w:hAnsi="Arial"/>
                <w:b/>
                <w:i/>
                <w:sz w:val="24"/>
              </w:rPr>
              <w:t>Inconvénient</w:t>
            </w:r>
          </w:p>
        </w:tc>
      </w:tr>
      <w:tr w:rsidR="00361723">
        <w:trPr>
          <w:trHeight w:val="1077"/>
        </w:trPr>
        <w:tc>
          <w:tcPr>
            <w:tcW w:w="4963" w:type="dxa"/>
            <w:gridSpan w:val="3"/>
          </w:tcPr>
          <w:p w:rsidR="00361723" w:rsidRDefault="00361723">
            <w:pPr>
              <w:pStyle w:val="TableParagraph"/>
            </w:pPr>
          </w:p>
        </w:tc>
        <w:tc>
          <w:tcPr>
            <w:tcW w:w="4958" w:type="dxa"/>
            <w:gridSpan w:val="3"/>
          </w:tcPr>
          <w:p w:rsidR="00361723" w:rsidRDefault="00361723">
            <w:pPr>
              <w:pStyle w:val="TableParagraph"/>
            </w:pPr>
          </w:p>
        </w:tc>
      </w:tr>
    </w:tbl>
    <w:p w:rsidR="00361723" w:rsidRDefault="00361723">
      <w:pPr>
        <w:pStyle w:val="Corpsdetexte"/>
        <w:rPr>
          <w:sz w:val="27"/>
        </w:rPr>
      </w:pPr>
    </w:p>
    <w:p w:rsidR="00361723" w:rsidRDefault="006A0AFF">
      <w:pPr>
        <w:pStyle w:val="Paragraphedeliste"/>
        <w:numPr>
          <w:ilvl w:val="0"/>
          <w:numId w:val="3"/>
        </w:numPr>
        <w:tabs>
          <w:tab w:val="left" w:pos="1462"/>
        </w:tabs>
        <w:rPr>
          <w:sz w:val="24"/>
        </w:rPr>
      </w:pPr>
      <w:r>
        <w:rPr>
          <w:sz w:val="24"/>
        </w:rPr>
        <w:t>Identifier le symbole suivant. Donner sa</w:t>
      </w:r>
      <w:r>
        <w:rPr>
          <w:spacing w:val="-10"/>
          <w:sz w:val="24"/>
        </w:rPr>
        <w:t xml:space="preserve"> </w:t>
      </w:r>
      <w:r>
        <w:rPr>
          <w:sz w:val="24"/>
        </w:rPr>
        <w:t>fonction.</w:t>
      </w:r>
    </w:p>
    <w:p w:rsidR="00361723" w:rsidRDefault="00517757">
      <w:pPr>
        <w:pStyle w:val="Corpsdetexte"/>
        <w:spacing w:before="9"/>
        <w:rPr>
          <w:sz w:val="17"/>
        </w:rPr>
      </w:pPr>
      <w:r>
        <w:rPr>
          <w:noProof/>
          <w:lang w:bidi="ar-SA"/>
        </w:rPr>
        <mc:AlternateContent>
          <mc:Choice Requires="wpg">
            <w:drawing>
              <wp:anchor distT="0" distB="0" distL="0" distR="0" simplePos="0" relativeHeight="251706368" behindDoc="1" locked="0" layoutInCell="1" allowOverlap="1">
                <wp:simplePos x="0" y="0"/>
                <wp:positionH relativeFrom="page">
                  <wp:posOffset>628015</wp:posOffset>
                </wp:positionH>
                <wp:positionV relativeFrom="paragraph">
                  <wp:posOffset>158115</wp:posOffset>
                </wp:positionV>
                <wp:extent cx="6309360" cy="1000125"/>
                <wp:effectExtent l="8890" t="5715" r="6350" b="13335"/>
                <wp:wrapTopAndBottom/>
                <wp:docPr id="563"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9360" cy="1000125"/>
                          <a:chOff x="989" y="249"/>
                          <a:chExt cx="9936" cy="1575"/>
                        </a:xfrm>
                      </wpg:grpSpPr>
                      <wps:wsp>
                        <wps:cNvPr id="564" name="Line 515"/>
                        <wps:cNvCnPr/>
                        <wps:spPr bwMode="auto">
                          <a:xfrm>
                            <a:off x="998" y="254"/>
                            <a:ext cx="183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5" name="Line 514"/>
                        <wps:cNvCnPr/>
                        <wps:spPr bwMode="auto">
                          <a:xfrm>
                            <a:off x="994" y="249"/>
                            <a:ext cx="0" cy="157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6" name="Line 513"/>
                        <wps:cNvCnPr/>
                        <wps:spPr bwMode="auto">
                          <a:xfrm>
                            <a:off x="998" y="1819"/>
                            <a:ext cx="183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7" name="Line 512"/>
                        <wps:cNvCnPr/>
                        <wps:spPr bwMode="auto">
                          <a:xfrm>
                            <a:off x="2842" y="556"/>
                            <a:ext cx="311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8" name="Line 511"/>
                        <wps:cNvCnPr/>
                        <wps:spPr bwMode="auto">
                          <a:xfrm>
                            <a:off x="5963" y="556"/>
                            <a:ext cx="495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9" name="Line 510"/>
                        <wps:cNvCnPr/>
                        <wps:spPr bwMode="auto">
                          <a:xfrm>
                            <a:off x="2837" y="249"/>
                            <a:ext cx="0" cy="157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0" name="Line 509"/>
                        <wps:cNvCnPr/>
                        <wps:spPr bwMode="auto">
                          <a:xfrm>
                            <a:off x="2842" y="1819"/>
                            <a:ext cx="3111"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1" name="Line 508"/>
                        <wps:cNvCnPr/>
                        <wps:spPr bwMode="auto">
                          <a:xfrm>
                            <a:off x="5958" y="249"/>
                            <a:ext cx="0" cy="157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2" name="Line 507"/>
                        <wps:cNvCnPr/>
                        <wps:spPr bwMode="auto">
                          <a:xfrm>
                            <a:off x="5963" y="1819"/>
                            <a:ext cx="495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3" name="Line 506"/>
                        <wps:cNvCnPr/>
                        <wps:spPr bwMode="auto">
                          <a:xfrm>
                            <a:off x="10920" y="249"/>
                            <a:ext cx="0" cy="157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74" name="Picture 50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396" y="279"/>
                            <a:ext cx="757" cy="1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5" name="Text Box 504"/>
                        <wps:cNvSpPr txBox="1">
                          <a:spLocks noChangeArrowheads="1"/>
                        </wps:cNvSpPr>
                        <wps:spPr bwMode="auto">
                          <a:xfrm>
                            <a:off x="5957" y="253"/>
                            <a:ext cx="4962" cy="303"/>
                          </a:xfrm>
                          <a:prstGeom prst="rect">
                            <a:avLst/>
                          </a:prstGeom>
                          <a:solidFill>
                            <a:srgbClr val="D9D9D9"/>
                          </a:solidFill>
                          <a:ln w="6096">
                            <a:solidFill>
                              <a:srgbClr val="000000"/>
                            </a:solidFill>
                            <a:prstDash val="solid"/>
                            <a:miter lim="800000"/>
                            <a:headEnd/>
                            <a:tailEnd/>
                          </a:ln>
                        </wps:spPr>
                        <wps:txbx>
                          <w:txbxContent>
                            <w:p w:rsidR="00361723" w:rsidRDefault="006A0AFF">
                              <w:pPr>
                                <w:spacing w:before="3"/>
                                <w:ind w:left="100"/>
                                <w:rPr>
                                  <w:rFonts w:ascii="Arial"/>
                                  <w:b/>
                                  <w:i/>
                                  <w:sz w:val="24"/>
                                </w:rPr>
                              </w:pPr>
                              <w:r>
                                <w:rPr>
                                  <w:rFonts w:ascii="Arial"/>
                                  <w:b/>
                                  <w:i/>
                                  <w:w w:val="95"/>
                                  <w:sz w:val="24"/>
                                </w:rPr>
                                <w:t>Fonction</w:t>
                              </w:r>
                            </w:p>
                          </w:txbxContent>
                        </wps:txbx>
                        <wps:bodyPr rot="0" vert="horz" wrap="square" lIns="0" tIns="0" rIns="0" bIns="0" anchor="t" anchorCtr="0" upright="1">
                          <a:noAutofit/>
                        </wps:bodyPr>
                      </wps:wsp>
                      <wps:wsp>
                        <wps:cNvPr id="576" name="Text Box 503"/>
                        <wps:cNvSpPr txBox="1">
                          <a:spLocks noChangeArrowheads="1"/>
                        </wps:cNvSpPr>
                        <wps:spPr bwMode="auto">
                          <a:xfrm>
                            <a:off x="2837" y="253"/>
                            <a:ext cx="3121" cy="303"/>
                          </a:xfrm>
                          <a:prstGeom prst="rect">
                            <a:avLst/>
                          </a:prstGeom>
                          <a:solidFill>
                            <a:srgbClr val="D9D9D9"/>
                          </a:solidFill>
                          <a:ln w="6096">
                            <a:solidFill>
                              <a:srgbClr val="000000"/>
                            </a:solidFill>
                            <a:prstDash val="solid"/>
                            <a:miter lim="800000"/>
                            <a:headEnd/>
                            <a:tailEnd/>
                          </a:ln>
                        </wps:spPr>
                        <wps:txbx>
                          <w:txbxContent>
                            <w:p w:rsidR="00361723" w:rsidRDefault="006A0AFF">
                              <w:pPr>
                                <w:spacing w:before="3"/>
                                <w:ind w:left="103"/>
                                <w:rPr>
                                  <w:rFonts w:ascii="Arial" w:hAnsi="Arial"/>
                                  <w:b/>
                                  <w:i/>
                                  <w:sz w:val="24"/>
                                </w:rPr>
                              </w:pPr>
                              <w:r>
                                <w:rPr>
                                  <w:rFonts w:ascii="Arial" w:hAnsi="Arial"/>
                                  <w:b/>
                                  <w:i/>
                                  <w:sz w:val="24"/>
                                </w:rPr>
                                <w:t>Désignation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2" o:spid="_x0000_s1030" style="position:absolute;margin-left:49.45pt;margin-top:12.45pt;width:496.8pt;height:78.75pt;z-index:-251610112;mso-wrap-distance-left:0;mso-wrap-distance-right:0;mso-position-horizontal-relative:page" coordorigin="989,249" coordsize="9936,1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">
                <v:line id="Line 515" o:spid="_x0000_s1031" style="position:absolute;visibility:visible;mso-wrap-style:square" from="998,254" to="2832,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Fh8UAAADcAAAADwAAAGRycy9kb3ducmV2LnhtbESPQWsCMRSE7wX/Q3iCt5q1WC2rUayg&#10;FvZUW6jHR/LcLG5elk3c3f77plDocZiZb5j1dnC16KgNlWcFs2kGglh7U3Gp4PPj8PgCIkRkg7Vn&#10;UvBNAbab0cMac+N7fqfuHEuRIBxyVGBjbHIpg7bkMEx9Q5y8q28dxiTbUpoW+wR3tXzKsoV0WHFa&#10;sNjQ3pK+ne9OQXcqLl2x9KhPX8Wr1YdjteyPSk3Gw24FItIQ/8N/7Tej4Hkxh9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nFh8UAAADcAAAADwAAAAAAAAAA&#10;AAAAAAChAgAAZHJzL2Rvd25yZXYueG1sUEsFBgAAAAAEAAQA+QAAAJMDAAAAAA==&#10;" strokeweight=".48pt"/>
                <v:line id="Line 514" o:spid="_x0000_s1032" style="position:absolute;visibility:visible;mso-wrap-style:square" from="994,249" to="994,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VgHMUAAADcAAAADwAAAGRycy9kb3ducmV2LnhtbESPT2sCMRTE7wW/Q3hCbzVbwT9sjVIF&#10;tbAntdAeH8nrZunmZdnE3e23bwTB4zAzv2FWm8HVoqM2VJ4VvE4yEMTam4pLBZ+X/csSRIjIBmvP&#10;pOCPAmzWo6cV5sb3fKLuHEuRIBxyVGBjbHIpg7bkMEx8Q5y8H986jEm2pTQt9gnuajnNsrl0WHFa&#10;sNjQzpL+PV+dgu5YfHfFwqM+fhVbq/eHatEflHoeD+9vICIN8RG+tz+Mgtl8Brcz6QjI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LVgHMUAAADcAAAADwAAAAAAAAAA&#10;AAAAAAChAgAAZHJzL2Rvd25yZXYueG1sUEsFBgAAAAAEAAQA+QAAAJMDAAAAAA==&#10;" strokeweight=".48pt"/>
                <v:line id="Line 513" o:spid="_x0000_s1033" style="position:absolute;visibility:visible;mso-wrap-style:square" from="998,1819" to="2832,1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f+a8QAAADcAAAADwAAAGRycy9kb3ducmV2LnhtbESPQWvCQBSE7wX/w/IK3uqmhcYSXaUW&#10;1EJOaqE9Pnaf2dDs25DdJvHfdwXB4zAz3zDL9ega0VMXas8KnmcZCGLtTc2Vgq/T9ukNRIjIBhvP&#10;pOBCAdarycMSC+MHPlB/jJVIEA4FKrAxtoWUQVtyGGa+JU7e2XcOY5JdJU2HQ4K7Rr5kWS4d1pwW&#10;LLb0YUn/Hv+cgn5f/vTl3KPef5cbq7e7ej7slJo+ju8LEJHGeA/f2p9GwWuew/VMOgJ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Z/5rxAAAANwAAAAPAAAAAAAAAAAA&#10;AAAAAKECAABkcnMvZG93bnJldi54bWxQSwUGAAAAAAQABAD5AAAAkgMAAAAA&#10;" strokeweight=".48pt"/>
                <v:line id="Line 512" o:spid="_x0000_s1034" style="position:absolute;visibility:visible;mso-wrap-style:square" from="2842,556" to="5953,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tb8MUAAADcAAAADwAAAGRycy9kb3ducmV2LnhtbESPzWrDMBCE74W8g9hCb43cQuPiRAlN&#10;IT/gU5JCe1ykjWVqrYyl2u7bR4FAjsPMfMMsVqNrRE9dqD0reJlmIIi1NzVXCr5Om+d3ECEiG2w8&#10;k4J/CrBaTh4WWBg/8IH6Y6xEgnAoUIGNsS2kDNqSwzD1LXHyzr5zGJPsKmk6HBLcNfI1y2bSYc1p&#10;wWJLn5b07/HPKeh35U9f5h717rtcW73Z1vmwVerpcfyYg4g0xnv41t4bBW+zHK5n0hGQy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ytb8MUAAADcAAAADwAAAAAAAAAA&#10;AAAAAAChAgAAZHJzL2Rvd25yZXYueG1sUEsFBgAAAAAEAAQA+QAAAJMDAAAAAA==&#10;" strokeweight=".48pt"/>
                <v:line id="Line 511" o:spid="_x0000_s1035" style="position:absolute;visibility:visible;mso-wrap-style:square" from="5963,556" to="10915,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TPgsEAAADcAAAADwAAAGRycy9kb3ducmV2LnhtbERPz2vCMBS+D/wfwhN2m+mEqVSjTEEd&#10;9KQO5vGRvDVlzUtpYlv/e3MYePz4fq82g6tFR22oPCt4n2QgiLU3FZcKvi/7twWIEJEN1p5JwZ0C&#10;bNajlxXmxvd8ou4cS5FCOOSowMbY5FIGbclhmPiGOHG/vnUYE2xLaVrsU7ir5TTLZtJhxanBYkM7&#10;S/rvfHMKumNx7Yq5R338KbZW7w/VvD8o9ToePpcgIg3xKf53fxkFH7O0Np1JR0C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tM+CwQAAANwAAAAPAAAAAAAAAAAAAAAA&#10;AKECAABkcnMvZG93bnJldi54bWxQSwUGAAAAAAQABAD5AAAAjwMAAAAA&#10;" strokeweight=".48pt"/>
                <v:line id="Line 510" o:spid="_x0000_s1036" style="position:absolute;visibility:visible;mso-wrap-style:square" from="2837,249" to="2837,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hqGcUAAADcAAAADwAAAGRycy9kb3ducmV2LnhtbESPQWsCMRSE7wX/Q3iCt5q1oLarUayg&#10;FvZUW6jHR/LcLG5elk3c3f77plDocZiZb5j1dnC16KgNlWcFs2kGglh7U3Gp4PPj8PgMIkRkg7Vn&#10;UvBNAbab0cMac+N7fqfuHEuRIBxyVGBjbHIpg7bkMEx9Q5y8q28dxiTbUpoW+wR3tXzKsoV0WHFa&#10;sNjQ3pK+ne9OQXcqLl2x9KhPX8Wr1YdjteyPSk3Gw24FItIQ/8N/7TejYL54gd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hqGcUAAADcAAAADwAAAAAAAAAA&#10;AAAAAAChAgAAZHJzL2Rvd25yZXYueG1sUEsFBgAAAAAEAAQA+QAAAJMDAAAAAA==&#10;" strokeweight=".48pt"/>
                <v:line id="Line 509" o:spid="_x0000_s1037" style="position:absolute;visibility:visible;mso-wrap-style:square" from="2842,1819" to="5953,1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tVWcEAAADcAAAADwAAAGRycy9kb3ducmV2LnhtbERPyWrDMBC9B/IPYgq9JXILjYMbJTSF&#10;LOBTFmiPgzS1TK2RsVTb/fvoEMjx8fbVZnSN6KkLtWcFL/MMBLH2puZKwfWymy1BhIhssPFMCv4p&#10;wGY9naywMH7gE/XnWIkUwqFABTbGtpAyaEsOw9y3xIn78Z3DmGBXSdPhkMJdI1+zbCEd1pwaLLb0&#10;aUn/nv+cgv5Qfvdl7lEfvsqt1bt9nQ97pZ6fxo93EJHG+BDf3Uej4C1P89OZdATk+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G1VZwQAAANwAAAAPAAAAAAAAAAAAAAAA&#10;AKECAABkcnMvZG93bnJldi54bWxQSwUGAAAAAAQABAD5AAAAjwMAAAAA&#10;" strokeweight=".48pt"/>
                <v:line id="Line 508" o:spid="_x0000_s1038" style="position:absolute;visibility:visible;mso-wrap-style:square" from="5958,249" to="5958,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fwwsUAAADcAAAADwAAAGRycy9kb3ducmV2LnhtbESPzWrDMBCE74W+g9hCbo2cQOrgRAlt&#10;IUnBp/xAe1ykjWVqrYyl2O7bV4VCjsPMfMOst6NrRE9dqD0rmE0zEMTam5orBZfz7nkJIkRkg41n&#10;UvBDAbabx4c1FsYPfKT+FCuRIBwKVGBjbAspg7bkMEx9S5y8q+8cxiS7SpoOhwR3jZxn2Yt0WHNa&#10;sNjSuyX9fbo5Bf2h/OrL3KM+fJZvVu/2dT7slZo8ja8rEJHGeA//tz+MgkU+g78z6Qj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lfwwsUAAADcAAAADwAAAAAAAAAA&#10;AAAAAAChAgAAZHJzL2Rvd25yZXYueG1sUEsFBgAAAAAEAAQA+QAAAJMDAAAAAA==&#10;" strokeweight=".48pt"/>
                <v:line id="Line 507" o:spid="_x0000_s1039" style="position:absolute;visibility:visible;mso-wrap-style:square" from="5963,1819" to="10915,1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VutcQAAADcAAAADwAAAGRycy9kb3ducmV2LnhtbESPQWvCQBSE7wX/w/IKvdVNhTYluooW&#10;1EJOakGPj91nNph9G7LbJP333ULB4zAz3zCL1ega0VMXas8KXqYZCGLtTc2Vgq/T9vkdRIjIBhvP&#10;pOCHAqyWk4cFFsYPfKD+GCuRIBwKVGBjbAspg7bkMEx9S5y8q+8cxiS7SpoOhwR3jZxl2Zt0WHNa&#10;sNjShyV9O347Bf2+vPRl7lHvz+XG6u2uzoedUk+P43oOItIY7+H/9qdR8JrP4O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hW61xAAAANwAAAAPAAAAAAAAAAAA&#10;AAAAAKECAABkcnMvZG93bnJldi54bWxQSwUGAAAAAAQABAD5AAAAkgMAAAAA&#10;" strokeweight=".48pt"/>
                <v:line id="Line 506" o:spid="_x0000_s1040" style="position:absolute;visibility:visible;mso-wrap-style:square" from="10920,249" to="10920,1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nLLsUAAADcAAAADwAAAGRycy9kb3ducmV2LnhtbESPQWvCQBSE7wX/w/KE3urGFpuSuooW&#10;1EJOtQU9PnZfs8Hs25DdJum/dwsFj8PMfMMs16NrRE9dqD0rmM8yEMTam5orBV+fu4cXECEiG2w8&#10;k4JfCrBeTe6WWBg/8Af1x1iJBOFQoAIbY1tIGbQlh2HmW+LkffvOYUyyq6TpcEhw18jHLHuWDmtO&#10;CxZberOkL8cfp6A/lOe+zD3qw6ncWr3b1/mwV+p+Om5eQUQa4y383343Chb5E/y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cnLLsUAAADcAAAADwAAAAAAAAAA&#10;AAAAAAChAgAAZHJzL2Rvd25yZXYueG1sUEsFBgAAAAAEAAQA+QAAAJMDAAAAAA==&#10;" strokeweight=".48pt"/>
                <v:shape id="Picture 505" o:spid="_x0000_s1041" type="#_x0000_t75" style="position:absolute;left:1396;top:279;width:757;height:1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YX9jFAAAA3AAAAA8AAABkcnMvZG93bnJldi54bWxEj09rwkAUxO8Fv8PyCr0U3Rg0hugqWqpY&#10;8OK/+yP7TFKzb0N2q/HbdwtCj8PM/IaZLTpTixu1rrKsYDiIQBDnVldcKDgd1/0UhPPIGmvLpOBB&#10;Dhbz3ssMM23vvKfbwRciQNhlqKD0vsmkdHlJBt3ANsTBu9jWoA+yLaRu8R7gppZxFCXSYMVhocSG&#10;PkrKr4cfo+A73q3c1zbevCcsk/NnsktXaarU22u3nILw1Pn/8LO91QrGkxH8nQlH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GF/YxQAAANwAAAAPAAAAAAAAAAAAAAAA&#10;AJ8CAABkcnMvZG93bnJldi54bWxQSwUGAAAAAAQABAD3AAAAkQMAAAAA&#10;">
                  <v:imagedata r:id="rId52" o:title=""/>
                </v:shape>
                <v:shape id="Text Box 504" o:spid="_x0000_s1042" type="#_x0000_t202" style="position:absolute;left:5957;top:253;width:4962;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C1sYA&#10;AADcAAAADwAAAGRycy9kb3ducmV2LnhtbESP3WoCMRSE7wXfIRzBm6JZbbWybpSiWAoKpVa8PmzO&#10;/uDmZLuJuu3Tm4Lg5TAz3zDJsjWVuFDjSssKRsMIBHFqdcm5gsP3ZjAD4TyyxsoyKfglB8tFt5Ng&#10;rO2Vv+iy97kIEHYxKii8r2MpXVqQQTe0NXHwMtsY9EE2udQNXgPcVHIcRVNpsOSwUGBNq4LS0/5s&#10;FHye/ejv3f08vWzb9TZ71sfTjsZK9Xvt2xyEp9Y/wvf2h1YweZ3A/5lw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C1sYAAADcAAAADwAAAAAAAAAAAAAAAACYAgAAZHJz&#10;L2Rvd25yZXYueG1sUEsFBgAAAAAEAAQA9QAAAIsDAAAAAA==&#10;" fillcolor="#d9d9d9" strokeweight=".48pt">
                  <v:textbox inset="0,0,0,0">
                    <w:txbxContent>
                      <w:p w:rsidR="00361723" w:rsidRDefault="006A0AFF">
                        <w:pPr>
                          <w:spacing w:before="3"/>
                          <w:ind w:left="100"/>
                          <w:rPr>
                            <w:rFonts w:ascii="Arial"/>
                            <w:b/>
                            <w:i/>
                            <w:sz w:val="24"/>
                          </w:rPr>
                        </w:pPr>
                        <w:r>
                          <w:rPr>
                            <w:rFonts w:ascii="Arial"/>
                            <w:b/>
                            <w:i/>
                            <w:w w:val="95"/>
                            <w:sz w:val="24"/>
                          </w:rPr>
                          <w:t>Fonction</w:t>
                        </w:r>
                      </w:p>
                    </w:txbxContent>
                  </v:textbox>
                </v:shape>
                <v:shape id="Text Box 503" o:spid="_x0000_s1043" type="#_x0000_t202" style="position:absolute;left:2837;top:253;width:3121;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cocYA&#10;AADcAAAADwAAAGRycy9kb3ducmV2LnhtbESPW2vCQBSE3wv+h+UIfSm6UeuF6CrSoggK4gWfD9lj&#10;EsyeTbOrRn+9Wyj0cZiZb5jJrDaFuFHlcssKOu0IBHFidc6pguNh0RqBcB5ZY2GZFDzIwWzaeJtg&#10;rO2dd3Tb+1QECLsYFWTel7GULsnIoGvbkjh4Z1sZ9EFWqdQV3gPcFLIbRQNpMOewkGFJXxkll/3V&#10;KNhefee5dD8fn+v6e33u6dNlQ12l3pv1fAzCU+3/w3/tlVbQHw7g90w4AnL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pcocYAAADcAAAADwAAAAAAAAAAAAAAAACYAgAAZHJz&#10;L2Rvd25yZXYueG1sUEsFBgAAAAAEAAQA9QAAAIsDAAAAAA==&#10;" fillcolor="#d9d9d9" strokeweight=".48pt">
                  <v:textbox inset="0,0,0,0">
                    <w:txbxContent>
                      <w:p w:rsidR="00361723" w:rsidRDefault="006A0AFF">
                        <w:pPr>
                          <w:spacing w:before="3"/>
                          <w:ind w:left="103"/>
                          <w:rPr>
                            <w:rFonts w:ascii="Arial" w:hAnsi="Arial"/>
                            <w:b/>
                            <w:i/>
                            <w:sz w:val="24"/>
                          </w:rPr>
                        </w:pPr>
                        <w:r>
                          <w:rPr>
                            <w:rFonts w:ascii="Arial" w:hAnsi="Arial"/>
                            <w:b/>
                            <w:i/>
                            <w:sz w:val="24"/>
                          </w:rPr>
                          <w:t>Désignation</w:t>
                        </w:r>
                      </w:p>
                    </w:txbxContent>
                  </v:textbox>
                </v:shape>
                <w10:wrap type="topAndBottom" anchorx="page"/>
              </v:group>
            </w:pict>
          </mc:Fallback>
        </mc:AlternateContent>
      </w:r>
    </w:p>
    <w:p w:rsidR="00361723" w:rsidRDefault="00361723">
      <w:pPr>
        <w:pStyle w:val="Corpsdetexte"/>
        <w:rPr>
          <w:sz w:val="20"/>
        </w:rPr>
      </w:pPr>
    </w:p>
    <w:p w:rsidR="00361723" w:rsidRDefault="00361723">
      <w:pPr>
        <w:pStyle w:val="Corpsdetexte"/>
        <w:spacing w:before="4"/>
        <w:rPr>
          <w:sz w:val="21"/>
        </w:rPr>
      </w:pPr>
    </w:p>
    <w:p w:rsidR="00361723" w:rsidRDefault="006A0AFF">
      <w:pPr>
        <w:pStyle w:val="Paragraphedeliste"/>
        <w:numPr>
          <w:ilvl w:val="0"/>
          <w:numId w:val="3"/>
        </w:numPr>
        <w:tabs>
          <w:tab w:val="left" w:pos="1462"/>
        </w:tabs>
        <w:spacing w:before="1"/>
        <w:rPr>
          <w:sz w:val="24"/>
        </w:rPr>
      </w:pPr>
      <w:r>
        <w:rPr>
          <w:sz w:val="24"/>
        </w:rPr>
        <w:t>Identifier le symbole suivant. Donner sa</w:t>
      </w:r>
      <w:r>
        <w:rPr>
          <w:spacing w:val="-10"/>
          <w:sz w:val="24"/>
        </w:rPr>
        <w:t xml:space="preserve"> </w:t>
      </w:r>
      <w:r>
        <w:rPr>
          <w:sz w:val="24"/>
        </w:rPr>
        <w:t>fonction.</w:t>
      </w:r>
    </w:p>
    <w:p w:rsidR="00361723" w:rsidRDefault="00517757">
      <w:pPr>
        <w:pStyle w:val="Corpsdetexte"/>
        <w:spacing w:before="8"/>
        <w:rPr>
          <w:sz w:val="17"/>
        </w:rPr>
      </w:pPr>
      <w:r>
        <w:rPr>
          <w:noProof/>
          <w:lang w:bidi="ar-SA"/>
        </w:rPr>
        <mc:AlternateContent>
          <mc:Choice Requires="wpg">
            <w:drawing>
              <wp:anchor distT="0" distB="0" distL="0" distR="0" simplePos="0" relativeHeight="251707392" behindDoc="1" locked="0" layoutInCell="1" allowOverlap="1">
                <wp:simplePos x="0" y="0"/>
                <wp:positionH relativeFrom="page">
                  <wp:posOffset>628015</wp:posOffset>
                </wp:positionH>
                <wp:positionV relativeFrom="paragraph">
                  <wp:posOffset>157480</wp:posOffset>
                </wp:positionV>
                <wp:extent cx="6309360" cy="969645"/>
                <wp:effectExtent l="8890" t="5080" r="6350" b="6350"/>
                <wp:wrapTopAndBottom/>
                <wp:docPr id="549"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9360" cy="969645"/>
                          <a:chOff x="989" y="248"/>
                          <a:chExt cx="9936" cy="1527"/>
                        </a:xfrm>
                      </wpg:grpSpPr>
                      <wps:wsp>
                        <wps:cNvPr id="550" name="Line 501"/>
                        <wps:cNvCnPr/>
                        <wps:spPr bwMode="auto">
                          <a:xfrm>
                            <a:off x="998" y="253"/>
                            <a:ext cx="183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1" name="Line 500"/>
                        <wps:cNvCnPr/>
                        <wps:spPr bwMode="auto">
                          <a:xfrm>
                            <a:off x="994" y="248"/>
                            <a:ext cx="0" cy="152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2" name="Line 499"/>
                        <wps:cNvCnPr/>
                        <wps:spPr bwMode="auto">
                          <a:xfrm>
                            <a:off x="998" y="1770"/>
                            <a:ext cx="183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3" name="Line 498"/>
                        <wps:cNvCnPr/>
                        <wps:spPr bwMode="auto">
                          <a:xfrm>
                            <a:off x="2842" y="555"/>
                            <a:ext cx="310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4" name="Line 497"/>
                        <wps:cNvCnPr/>
                        <wps:spPr bwMode="auto">
                          <a:xfrm>
                            <a:off x="5960" y="555"/>
                            <a:ext cx="495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5" name="Line 496"/>
                        <wps:cNvCnPr/>
                        <wps:spPr bwMode="auto">
                          <a:xfrm>
                            <a:off x="2837" y="248"/>
                            <a:ext cx="0" cy="152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6" name="Line 495"/>
                        <wps:cNvCnPr/>
                        <wps:spPr bwMode="auto">
                          <a:xfrm>
                            <a:off x="2842" y="1770"/>
                            <a:ext cx="310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7" name="Line 494"/>
                        <wps:cNvCnPr/>
                        <wps:spPr bwMode="auto">
                          <a:xfrm>
                            <a:off x="5955" y="248"/>
                            <a:ext cx="0" cy="152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8" name="Line 493"/>
                        <wps:cNvCnPr/>
                        <wps:spPr bwMode="auto">
                          <a:xfrm>
                            <a:off x="5960" y="1770"/>
                            <a:ext cx="495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59" name="Line 492"/>
                        <wps:cNvCnPr/>
                        <wps:spPr bwMode="auto">
                          <a:xfrm>
                            <a:off x="10920" y="248"/>
                            <a:ext cx="0" cy="152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60" name="Picture 49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423" y="271"/>
                            <a:ext cx="730" cy="1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1" name="Text Box 490"/>
                        <wps:cNvSpPr txBox="1">
                          <a:spLocks noChangeArrowheads="1"/>
                        </wps:cNvSpPr>
                        <wps:spPr bwMode="auto">
                          <a:xfrm>
                            <a:off x="5955" y="252"/>
                            <a:ext cx="4965" cy="303"/>
                          </a:xfrm>
                          <a:prstGeom prst="rect">
                            <a:avLst/>
                          </a:prstGeom>
                          <a:solidFill>
                            <a:srgbClr val="D9D9D9"/>
                          </a:solidFill>
                          <a:ln w="6096">
                            <a:solidFill>
                              <a:srgbClr val="000000"/>
                            </a:solidFill>
                            <a:prstDash val="solid"/>
                            <a:miter lim="800000"/>
                            <a:headEnd/>
                            <a:tailEnd/>
                          </a:ln>
                        </wps:spPr>
                        <wps:txbx>
                          <w:txbxContent>
                            <w:p w:rsidR="00361723" w:rsidRDefault="006A0AFF">
                              <w:pPr>
                                <w:spacing w:before="3"/>
                                <w:ind w:left="103"/>
                                <w:rPr>
                                  <w:rFonts w:ascii="Arial"/>
                                  <w:b/>
                                  <w:i/>
                                  <w:sz w:val="24"/>
                                </w:rPr>
                              </w:pPr>
                              <w:r>
                                <w:rPr>
                                  <w:rFonts w:ascii="Arial"/>
                                  <w:b/>
                                  <w:i/>
                                  <w:w w:val="95"/>
                                  <w:sz w:val="24"/>
                                </w:rPr>
                                <w:t>Fonction</w:t>
                              </w:r>
                            </w:p>
                          </w:txbxContent>
                        </wps:txbx>
                        <wps:bodyPr rot="0" vert="horz" wrap="square" lIns="0" tIns="0" rIns="0" bIns="0" anchor="t" anchorCtr="0" upright="1">
                          <a:noAutofit/>
                        </wps:bodyPr>
                      </wps:wsp>
                      <wps:wsp>
                        <wps:cNvPr id="562" name="Text Box 489"/>
                        <wps:cNvSpPr txBox="1">
                          <a:spLocks noChangeArrowheads="1"/>
                        </wps:cNvSpPr>
                        <wps:spPr bwMode="auto">
                          <a:xfrm>
                            <a:off x="2837" y="252"/>
                            <a:ext cx="3119" cy="303"/>
                          </a:xfrm>
                          <a:prstGeom prst="rect">
                            <a:avLst/>
                          </a:prstGeom>
                          <a:solidFill>
                            <a:srgbClr val="D9D9D9"/>
                          </a:solidFill>
                          <a:ln w="6096">
                            <a:solidFill>
                              <a:srgbClr val="000000"/>
                            </a:solidFill>
                            <a:prstDash val="solid"/>
                            <a:miter lim="800000"/>
                            <a:headEnd/>
                            <a:tailEnd/>
                          </a:ln>
                        </wps:spPr>
                        <wps:txbx>
                          <w:txbxContent>
                            <w:p w:rsidR="00361723" w:rsidRDefault="006A0AFF">
                              <w:pPr>
                                <w:spacing w:before="3"/>
                                <w:ind w:left="103"/>
                                <w:rPr>
                                  <w:rFonts w:ascii="Arial" w:hAnsi="Arial"/>
                                  <w:b/>
                                  <w:i/>
                                  <w:sz w:val="24"/>
                                </w:rPr>
                              </w:pPr>
                              <w:r>
                                <w:rPr>
                                  <w:rFonts w:ascii="Arial" w:hAnsi="Arial"/>
                                  <w:b/>
                                  <w:i/>
                                  <w:sz w:val="24"/>
                                </w:rPr>
                                <w:t>Désignation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8" o:spid="_x0000_s1044" style="position:absolute;margin-left:49.45pt;margin-top:12.4pt;width:496.8pt;height:76.35pt;z-index:-251609088;mso-wrap-distance-left:0;mso-wrap-distance-right:0;mso-position-horizontal-relative:page" coordorigin="989,248" coordsize="9936,1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">
                <v:line id="Line 501" o:spid="_x0000_s1045" style="position:absolute;visibility:visible;mso-wrap-style:square" from="998,253" to="2832,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4JOcEAAADcAAAADwAAAGRycy9kb3ducmV2LnhtbERPW2vCMBR+H/gfwhF8m+kEdVSjbAMv&#10;0CfdYD4ekrOmrDkpTWzrvzcPgo8f3329HVwtOmpD5VnB2zQDQay9qbhU8PO9e30HESKywdozKbhR&#10;gO1m9LLG3PieT9SdYylSCIccFdgYm1zKoC05DFPfECfuz7cOY4JtKU2LfQp3tZxl2UI6rDg1WGzo&#10;y5L+P1+dgu5QXLpi6VEffotPq3f7atnvlZqMh48ViEhDfIof7qNRMJ+n+elMOgJyc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rgk5wQAAANwAAAAPAAAAAAAAAAAAAAAA&#10;AKECAABkcnMvZG93bnJldi54bWxQSwUGAAAAAAQABAD5AAAAjwMAAAAA&#10;" strokeweight=".48pt"/>
                <v:line id="Line 500" o:spid="_x0000_s1046" style="position:absolute;visibility:visible;mso-wrap-style:square" from="994,248" to="994,1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KsosUAAADcAAAADwAAAGRycy9kb3ducmV2LnhtbESPT2sCMRTE74LfIbxCb5q1oJbVKLXg&#10;H9hTbaEeH8lzs7h5WTbp7vrtTaHQ4zAzv2HW28HVoqM2VJ4VzKYZCGLtTcWlgq/P/eQVRIjIBmvP&#10;pOBOAbab8WiNufE9f1B3jqVIEA45KrAxNrmUQVtyGKa+IU7e1bcOY5JtKU2LfYK7Wr5k2UI6rDgt&#10;WGzo3ZK+nX+cgu5YXLpi6VEfv4ud1ftDtewPSj0/DW8rEJGG+B/+a5+Mgvl8Br9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eKsosUAAADcAAAADwAAAAAAAAAA&#10;AAAAAAChAgAAZHJzL2Rvd25yZXYueG1sUEsFBgAAAAAEAAQA+QAAAJMDAAAAAA==&#10;" strokeweight=".48pt"/>
                <v:line id="Line 499" o:spid="_x0000_s1047" style="position:absolute;visibility:visible;mso-wrap-style:square" from="998,1770" to="2832,1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Ay1cUAAADcAAAADwAAAGRycy9kb3ducmV2LnhtbESPT2sCMRTE74LfITyhN81WUMtqlCr4&#10;B/ZUW6jHR/LcLG5elk26u/32TaHQ4zAzv2E2u8HVoqM2VJ4VPM8yEMTam4pLBR/vx+kLiBCRDdae&#10;ScE3Bdhtx6MN5sb3/EbdNZYiQTjkqMDG2ORSBm3JYZj5hjh5d986jEm2pTQt9gnuajnPsqV0WHFa&#10;sNjQwZJ+XL+cgu5c3Lpi5VGfP4u91cdTtepPSj1Nhtc1iEhD/A//tS9GwWIxh98z6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TAy1cUAAADcAAAADwAAAAAAAAAA&#10;AAAAAAChAgAAZHJzL2Rvd25yZXYueG1sUEsFBgAAAAAEAAQA+QAAAJMDAAAAAA==&#10;" strokeweight=".48pt"/>
                <v:line id="Line 498" o:spid="_x0000_s1048" style="position:absolute;visibility:visible;mso-wrap-style:square" from="2842,555" to="5950,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yXTsUAAADcAAAADwAAAGRycy9kb3ducmV2LnhtbESPQWsCMRSE7wX/Q3iCt5q1Yi2rUayg&#10;FvZUW6jHR/LcLG5elk3c3f77plDocZiZb5j1dnC16KgNlWcFs2kGglh7U3Gp4PPj8PgCIkRkg7Vn&#10;UvBNAbab0cMac+N7fqfuHEuRIBxyVGBjbHIpg7bkMEx9Q5y8q28dxiTbUpoW+wR3tXzKsmfpsOK0&#10;YLGhvSV9O9+dgu5UXLpi6VGfvopXqw/HatkflZqMh90KRKQh/of/2m9GwWIxh9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yXTsUAAADcAAAADwAAAAAAAAAA&#10;AAAAAAChAgAAZHJzL2Rvd25yZXYueG1sUEsFBgAAAAAEAAQA+QAAAJMDAAAAAA==&#10;" strokeweight=".48pt"/>
                <v:line id="Line 497" o:spid="_x0000_s1049" style="position:absolute;visibility:visible;mso-wrap-style:square" from="5960,555" to="10915,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UPOsUAAADcAAAADwAAAGRycy9kb3ducmV2LnhtbESPQWsCMRSE7wX/Q3iCt5q1aC2rUayg&#10;FvZUW6jHR/LcLG5elk3c3f77plDocZiZb5j1dnC16KgNlWcFs2kGglh7U3Gp4PPj8PgCIkRkg7Vn&#10;UvBNAbab0cMac+N7fqfuHEuRIBxyVGBjbHIpg7bkMEx9Q5y8q28dxiTbUpoW+wR3tXzKsmfpsOK0&#10;YLGhvSV9O9+dgu5UXLpi6VGfvopXqw/HatkflZqMh90KRKQh/of/2m9GwWIxh9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ZUPOsUAAADcAAAADwAAAAAAAAAA&#10;AAAAAAChAgAAZHJzL2Rvd25yZXYueG1sUEsFBgAAAAAEAAQA+QAAAJMDAAAAAA==&#10;" strokeweight=".48pt"/>
                <v:line id="Line 496" o:spid="_x0000_s1050" style="position:absolute;visibility:visible;mso-wrap-style:square" from="2837,248" to="2837,1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mqocQAAADcAAAADwAAAGRycy9kb3ducmV2LnhtbESPQWvCQBSE7wX/w/IKvdVNhdQSXaUK&#10;aiGnaqE9Pnaf2dDs25DdJvHfu4LQ4zAz3zDL9ega0VMXas8KXqYZCGLtTc2Vgq/T7vkNRIjIBhvP&#10;pOBCAdarycMSC+MH/qT+GCuRIBwKVGBjbAspg7bkMEx9S5y8s+8cxiS7SpoOhwR3jZxl2at0WHNa&#10;sNjS1pL+Pf45Bf2h/OnLuUd9+C43Vu/29XzYK/X0OL4vQEQa43/43v4wCvI8h9uZdATk6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2aqhxAAAANwAAAAPAAAAAAAAAAAA&#10;AAAAAKECAABkcnMvZG93bnJldi54bWxQSwUGAAAAAAQABAD5AAAAkgMAAAAA&#10;" strokeweight=".48pt"/>
                <v:line id="Line 495" o:spid="_x0000_s1051" style="position:absolute;visibility:visible;mso-wrap-style:square" from="2842,1770" to="5950,1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s01sUAAADcAAAADwAAAGRycy9kb3ducmV2LnhtbESPT2sCMRTE7wW/Q3hCbzVbwT9sjVIF&#10;tbAntdAeH8nrZunmZdnE3e23bwTB4zAzv2FWm8HVoqM2VJ4VvE4yEMTam4pLBZ+X/csSRIjIBmvP&#10;pOCPAmzWo6cV5sb3fKLuHEuRIBxyVGBjbHIpg7bkMEx8Q5y8H986jEm2pTQt9gnuajnNsrl0WHFa&#10;sNjQzpL+PV+dgu5YfHfFwqM+fhVbq/eHatEflHoeD+9vICIN8RG+tz+MgtlsDrcz6QjI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gs01sUAAADcAAAADwAAAAAAAAAA&#10;AAAAAAChAgAAZHJzL2Rvd25yZXYueG1sUEsFBgAAAAAEAAQA+QAAAJMDAAAAAA==&#10;" strokeweight=".48pt"/>
                <v:line id="Line 494" o:spid="_x0000_s1052" style="position:absolute;visibility:visible;mso-wrap-style:square" from="5955,248" to="5955,1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eRTcUAAADcAAAADwAAAGRycy9kb3ducmV2LnhtbESPzWrDMBCE74W8g9hCb43cQuLiRAlN&#10;IT/gU5NCe1ykjWVqrYyl2s7bR4FAj8PMfMMs16NrRE9dqD0reJlmIIi1NzVXCr5O2+c3ECEiG2w8&#10;k4ILBVivJg9LLIwf+JP6Y6xEgnAoUIGNsS2kDNqSwzD1LXHyzr5zGJPsKmk6HBLcNfI1y+bSYc1p&#10;wWJLH5b07/HPKej35U9f5h71/rvcWL3d1fmwU+rpcXxfgIg0xv/wvX0wCmazHG5n0hGQq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UeRTcUAAADcAAAADwAAAAAAAAAA&#10;AAAAAAChAgAAZHJzL2Rvd25yZXYueG1sUEsFBgAAAAAEAAQA+QAAAJMDAAAAAA==&#10;" strokeweight=".48pt"/>
                <v:line id="Line 493" o:spid="_x0000_s1053" style="position:absolute;visibility:visible;mso-wrap-style:square" from="5960,1770" to="10915,1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gFP8EAAADcAAAADwAAAGRycy9kb3ducmV2LnhtbERPW2vCMBR+H/gfwhF8m+kEdVSjbAMv&#10;0CfdYD4ekrOmrDkpTWzrvzcPgo8f3329HVwtOmpD5VnB2zQDQay9qbhU8PO9e30HESKywdozKbhR&#10;gO1m9LLG3PieT9SdYylSCIccFdgYm1zKoC05DFPfECfuz7cOY4JtKU2LfQp3tZxl2UI6rDg1WGzo&#10;y5L+P1+dgu5QXLpi6VEffotPq3f7atnvlZqMh48ViEhDfIof7qNRMJ+ntelMOgJyc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2AU/wQAAANwAAAAPAAAAAAAAAAAAAAAA&#10;AKECAABkcnMvZG93bnJldi54bWxQSwUGAAAAAAQABAD5AAAAjwMAAAAA&#10;" strokeweight=".48pt"/>
                <v:line id="Line 492" o:spid="_x0000_s1054" style="position:absolute;visibility:visible;mso-wrap-style:square" from="10920,248" to="10920,1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SgpMUAAADcAAAADwAAAGRycy9kb3ducmV2LnhtbESPQWsCMRSE7wX/Q3iCt5q1YG1Xo1hB&#10;LeyptlCPj+S5Wdy8LJu4u/77plDocZiZb5jVZnC16KgNlWcFs2kGglh7U3Gp4Otz//gCIkRkg7Vn&#10;UnCnAJv16GGFufE9f1B3iqVIEA45KrAxNrmUQVtyGKa+IU7exbcOY5JtKU2LfYK7Wj5l2bN0WHFa&#10;sNjQzpK+nm5OQXcszl2x8KiP38Wb1ftDtegPSk3Gw3YJItIQ/8N/7XejYD5/hd8z6Qj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5SgpMUAAADcAAAADwAAAAAAAAAA&#10;AAAAAAChAgAAZHJzL2Rvd25yZXYueG1sUEsFBgAAAAAEAAQA+QAAAJMDAAAAAA==&#10;" strokeweight=".48pt"/>
                <v:shape id="Picture 491" o:spid="_x0000_s1055" type="#_x0000_t75" style="position:absolute;left:1423;top:271;width:730;height:1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Lpn3BAAAA3AAAAA8AAABkcnMvZG93bnJldi54bWxET82KwjAQvi/4DmEEL4umCopUo4iyosIu&#10;rPoAYzM2xWZSmmxb394chD1+fP/LdWdL0VDtC8cKxqMEBHHmdMG5guvlazgH4QOyxtIxKXiSh/Wq&#10;97HEVLuWf6k5h1zEEPYpKjAhVKmUPjNk0Y9cRRy5u6sthgjrXOoa2xhuSzlJkpm0WHBsMFjR1lD2&#10;OP9ZBfdt9nky+2byffs57h4Xb9vS7pUa9LvNAkSgLvyL3+6DVjCdxfnxTDwCcvU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9Lpn3BAAAA3AAAAA8AAAAAAAAAAAAAAAAAnwIA&#10;AGRycy9kb3ducmV2LnhtbFBLBQYAAAAABAAEAPcAAACNAwAAAAA=&#10;">
                  <v:imagedata r:id="rId54" o:title=""/>
                </v:shape>
                <v:shape id="Text Box 490" o:spid="_x0000_s1056" type="#_x0000_t202" style="position:absolute;left:5955;top:252;width:4965;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pSCMYA&#10;AADcAAAADwAAAGRycy9kb3ducmV2LnhtbESP3WrCQBSE7wt9h+UUvBHdxKpI6iqiWAoK4g+9PmSP&#10;STB7NmZXTX16VxB6OczMN8x42phSXKl2hWUFcTcCQZxaXXCm4LBfdkYgnEfWWFomBX/kYDp5fxtj&#10;ou2Nt3Td+UwECLsEFeTeV4mULs3JoOvaijh4R1sb9EHWmdQ13gLclLIXRUNpsOCwkGNF85zS0+5i&#10;FGwuPr5/u3O7v2oWq+On/j2tqadU66OZfYHw1Pj/8Kv9oxUMhjE8z4Qj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pSCMYAAADcAAAADwAAAAAAAAAAAAAAAACYAgAAZHJz&#10;L2Rvd25yZXYueG1sUEsFBgAAAAAEAAQA9QAAAIsDAAAAAA==&#10;" fillcolor="#d9d9d9" strokeweight=".48pt">
                  <v:textbox inset="0,0,0,0">
                    <w:txbxContent>
                      <w:p w:rsidR="00361723" w:rsidRDefault="006A0AFF">
                        <w:pPr>
                          <w:spacing w:before="3"/>
                          <w:ind w:left="103"/>
                          <w:rPr>
                            <w:rFonts w:ascii="Arial"/>
                            <w:b/>
                            <w:i/>
                            <w:sz w:val="24"/>
                          </w:rPr>
                        </w:pPr>
                        <w:r>
                          <w:rPr>
                            <w:rFonts w:ascii="Arial"/>
                            <w:b/>
                            <w:i/>
                            <w:w w:val="95"/>
                            <w:sz w:val="24"/>
                          </w:rPr>
                          <w:t>Fonction</w:t>
                        </w:r>
                      </w:p>
                    </w:txbxContent>
                  </v:textbox>
                </v:shape>
                <v:shape id="Text Box 489" o:spid="_x0000_s1057" type="#_x0000_t202" style="position:absolute;left:2837;top:252;width:3119;height: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jMf8YA&#10;AADcAAAADwAAAGRycy9kb3ducmV2LnhtbESP3WrCQBSE7wt9h+UUvBHdmKpI6iqiWAoK4g+9PmSP&#10;STB7NmZXTX16VxB6OczMN8x42phSXKl2hWUFvW4Egji1uuBMwWG/7IxAOI+ssbRMCv7IwXTy/jbG&#10;RNsbb+m685kIEHYJKsi9rxIpXZqTQde1FXHwjrY26IOsM6lrvAW4KWUcRUNpsOCwkGNF85zS0+5i&#10;FGwuvnf/dud2f9UsVsdP/XtaU6xU66OZfYHw1Pj/8Kv9oxUMhjE8z4Qj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jMf8YAAADcAAAADwAAAAAAAAAAAAAAAACYAgAAZHJz&#10;L2Rvd25yZXYueG1sUEsFBgAAAAAEAAQA9QAAAIsDAAAAAA==&#10;" fillcolor="#d9d9d9" strokeweight=".48pt">
                  <v:textbox inset="0,0,0,0">
                    <w:txbxContent>
                      <w:p w:rsidR="00361723" w:rsidRDefault="006A0AFF">
                        <w:pPr>
                          <w:spacing w:before="3"/>
                          <w:ind w:left="103"/>
                          <w:rPr>
                            <w:rFonts w:ascii="Arial" w:hAnsi="Arial"/>
                            <w:b/>
                            <w:i/>
                            <w:sz w:val="24"/>
                          </w:rPr>
                        </w:pPr>
                        <w:r>
                          <w:rPr>
                            <w:rFonts w:ascii="Arial" w:hAnsi="Arial"/>
                            <w:b/>
                            <w:i/>
                            <w:sz w:val="24"/>
                          </w:rPr>
                          <w:t>Désignation</w:t>
                        </w:r>
                      </w:p>
                    </w:txbxContent>
                  </v:textbox>
                </v:shape>
                <w10:wrap type="topAndBottom" anchorx="page"/>
              </v:group>
            </w:pict>
          </mc:Fallback>
        </mc:AlternateContent>
      </w:r>
    </w:p>
    <w:p w:rsidR="00361723" w:rsidRDefault="00361723">
      <w:pPr>
        <w:pStyle w:val="Corpsdetexte"/>
        <w:rPr>
          <w:sz w:val="20"/>
        </w:rPr>
      </w:pPr>
    </w:p>
    <w:p w:rsidR="00361723" w:rsidRDefault="00361723">
      <w:pPr>
        <w:pStyle w:val="Corpsdetexte"/>
        <w:spacing w:before="5"/>
        <w:rPr>
          <w:sz w:val="21"/>
        </w:rPr>
      </w:pPr>
    </w:p>
    <w:p w:rsidR="00361723" w:rsidRDefault="00517757">
      <w:pPr>
        <w:pStyle w:val="Corpsdetexte"/>
        <w:tabs>
          <w:tab w:val="left" w:pos="1113"/>
        </w:tabs>
        <w:ind w:left="393"/>
      </w:pPr>
      <w:r>
        <w:rPr>
          <w:noProof/>
          <w:lang w:bidi="ar-SA"/>
        </w:rPr>
        <mc:AlternateContent>
          <mc:Choice Requires="wps">
            <w:drawing>
              <wp:anchor distT="0" distB="0" distL="114300" distR="114300" simplePos="0" relativeHeight="251652096" behindDoc="1" locked="0" layoutInCell="1" allowOverlap="1">
                <wp:simplePos x="0" y="0"/>
                <wp:positionH relativeFrom="page">
                  <wp:posOffset>2439670</wp:posOffset>
                </wp:positionH>
                <wp:positionV relativeFrom="paragraph">
                  <wp:posOffset>402590</wp:posOffset>
                </wp:positionV>
                <wp:extent cx="137795" cy="138430"/>
                <wp:effectExtent l="10795" t="12065" r="13335" b="11430"/>
                <wp:wrapNone/>
                <wp:docPr id="548" name="Rectangle 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7" o:spid="_x0000_s1026" style="position:absolute;margin-left:192.1pt;margin-top:31.7pt;width:10.85pt;height:10.9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" filled="f">
                <w10:wrap anchorx="page"/>
              </v:rect>
            </w:pict>
          </mc:Fallback>
        </mc:AlternateContent>
      </w:r>
      <w:r>
        <w:rPr>
          <w:noProof/>
          <w:lang w:bidi="ar-SA"/>
        </w:rPr>
        <mc:AlternateContent>
          <mc:Choice Requires="wps">
            <w:drawing>
              <wp:anchor distT="0" distB="0" distL="114300" distR="114300" simplePos="0" relativeHeight="251653120" behindDoc="1" locked="0" layoutInCell="1" allowOverlap="1">
                <wp:simplePos x="0" y="0"/>
                <wp:positionH relativeFrom="page">
                  <wp:posOffset>3526790</wp:posOffset>
                </wp:positionH>
                <wp:positionV relativeFrom="paragraph">
                  <wp:posOffset>403225</wp:posOffset>
                </wp:positionV>
                <wp:extent cx="137795" cy="138430"/>
                <wp:effectExtent l="12065" t="12700" r="12065" b="10795"/>
                <wp:wrapNone/>
                <wp:docPr id="547" name="Rectangle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6" o:spid="_x0000_s1026" style="position:absolute;margin-left:277.7pt;margin-top:31.75pt;width:10.85pt;height:10.9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" filled="f">
                <w10:wrap anchorx="page"/>
              </v:rect>
            </w:pict>
          </mc:Fallback>
        </mc:AlternateContent>
      </w:r>
      <w:r>
        <w:rPr>
          <w:noProof/>
          <w:lang w:bidi="ar-SA"/>
        </w:rPr>
        <mc:AlternateContent>
          <mc:Choice Requires="wps">
            <w:drawing>
              <wp:anchor distT="0" distB="0" distL="114300" distR="114300" simplePos="0" relativeHeight="251654144" behindDoc="1" locked="0" layoutInCell="1" allowOverlap="1">
                <wp:simplePos x="0" y="0"/>
                <wp:positionH relativeFrom="page">
                  <wp:posOffset>4556125</wp:posOffset>
                </wp:positionH>
                <wp:positionV relativeFrom="paragraph">
                  <wp:posOffset>399415</wp:posOffset>
                </wp:positionV>
                <wp:extent cx="137795" cy="138430"/>
                <wp:effectExtent l="12700" t="8890" r="11430" b="5080"/>
                <wp:wrapNone/>
                <wp:docPr id="546" name="Rectangle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5" o:spid="_x0000_s1026" style="position:absolute;margin-left:358.75pt;margin-top:31.45pt;width:10.85pt;height:10.9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" filled="f">
                <w10:wrap anchorx="page"/>
              </v:rect>
            </w:pict>
          </mc:Fallback>
        </mc:AlternateContent>
      </w:r>
      <w:r>
        <w:rPr>
          <w:noProof/>
          <w:lang w:bidi="ar-SA"/>
        </w:rPr>
        <mc:AlternateContent>
          <mc:Choice Requires="wps">
            <w:drawing>
              <wp:anchor distT="0" distB="0" distL="114300" distR="114300" simplePos="0" relativeHeight="251655168" behindDoc="1" locked="0" layoutInCell="1" allowOverlap="1">
                <wp:simplePos x="0" y="0"/>
                <wp:positionH relativeFrom="page">
                  <wp:posOffset>4547870</wp:posOffset>
                </wp:positionH>
                <wp:positionV relativeFrom="paragraph">
                  <wp:posOffset>1409065</wp:posOffset>
                </wp:positionV>
                <wp:extent cx="137795" cy="138430"/>
                <wp:effectExtent l="13970" t="8890" r="10160" b="5080"/>
                <wp:wrapNone/>
                <wp:docPr id="545" name="Rectangle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4" o:spid="_x0000_s1026" style="position:absolute;margin-left:358.1pt;margin-top:110.95pt;width:10.85pt;height:10.9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" filled="f">
                <w10:wrap anchorx="page"/>
              </v:rect>
            </w:pict>
          </mc:Fallback>
        </mc:AlternateContent>
      </w:r>
      <w:r>
        <w:rPr>
          <w:noProof/>
          <w:lang w:bidi="ar-SA"/>
        </w:rPr>
        <mc:AlternateContent>
          <mc:Choice Requires="wps">
            <w:drawing>
              <wp:anchor distT="0" distB="0" distL="114300" distR="114300" simplePos="0" relativeHeight="251656192" behindDoc="1" locked="0" layoutInCell="1" allowOverlap="1">
                <wp:simplePos x="0" y="0"/>
                <wp:positionH relativeFrom="page">
                  <wp:posOffset>3526790</wp:posOffset>
                </wp:positionH>
                <wp:positionV relativeFrom="paragraph">
                  <wp:posOffset>1415415</wp:posOffset>
                </wp:positionV>
                <wp:extent cx="137795" cy="138430"/>
                <wp:effectExtent l="12065" t="5715" r="12065" b="8255"/>
                <wp:wrapNone/>
                <wp:docPr id="544" name="Rectangle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3" o:spid="_x0000_s1026" style="position:absolute;margin-left:277.7pt;margin-top:111.45pt;width:10.85pt;height:10.9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" filled="f">
                <w10:wrap anchorx="page"/>
              </v:rect>
            </w:pict>
          </mc:Fallback>
        </mc:AlternateContent>
      </w:r>
      <w:r>
        <w:rPr>
          <w:noProof/>
          <w:lang w:bidi="ar-SA"/>
        </w:rPr>
        <mc:AlternateContent>
          <mc:Choice Requires="wps">
            <w:drawing>
              <wp:anchor distT="0" distB="0" distL="114300" distR="114300" simplePos="0" relativeHeight="251657216" behindDoc="1" locked="0" layoutInCell="1" allowOverlap="1">
                <wp:simplePos x="0" y="0"/>
                <wp:positionH relativeFrom="page">
                  <wp:posOffset>2439670</wp:posOffset>
                </wp:positionH>
                <wp:positionV relativeFrom="paragraph">
                  <wp:posOffset>1414780</wp:posOffset>
                </wp:positionV>
                <wp:extent cx="137795" cy="138430"/>
                <wp:effectExtent l="10795" t="5080" r="13335" b="8890"/>
                <wp:wrapNone/>
                <wp:docPr id="543" name="Rectangl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2" o:spid="_x0000_s1026" style="position:absolute;margin-left:192.1pt;margin-top:111.4pt;width:10.85pt;height:10.9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" filled="f">
                <w10:wrap anchorx="page"/>
              </v:rect>
            </w:pict>
          </mc:Fallback>
        </mc:AlternateContent>
      </w:r>
      <w:r w:rsidR="006A0AFF">
        <w:t>1-2)</w:t>
      </w:r>
      <w:r w:rsidR="006A0AFF">
        <w:tab/>
        <w:t>Donner la source d’alimentation du site en fonction du mode de fonctionnement et</w:t>
      </w:r>
      <w:r w:rsidR="006A0AFF">
        <w:rPr>
          <w:spacing w:val="-7"/>
        </w:rPr>
        <w:t xml:space="preserve"> </w:t>
      </w:r>
      <w:r w:rsidR="006A0AFF">
        <w:t>justifier.</w:t>
      </w:r>
    </w:p>
    <w:p w:rsidR="00361723" w:rsidRDefault="00361723">
      <w:pPr>
        <w:pStyle w:val="Corpsdetexte"/>
        <w:spacing w:before="6" w:after="1"/>
        <w:rPr>
          <w:sz w:val="21"/>
        </w:rPr>
      </w:pPr>
    </w:p>
    <w:tbl>
      <w:tblPr>
        <w:tblStyle w:val="TableNormal"/>
        <w:tblW w:w="0" w:type="auto"/>
        <w:tblInd w:w="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1427"/>
        <w:gridCol w:w="1311"/>
        <w:gridCol w:w="5061"/>
      </w:tblGrid>
      <w:tr w:rsidR="00361723">
        <w:trPr>
          <w:trHeight w:val="450"/>
        </w:trPr>
        <w:tc>
          <w:tcPr>
            <w:tcW w:w="2127" w:type="dxa"/>
            <w:vMerge w:val="restart"/>
            <w:shd w:val="clear" w:color="auto" w:fill="D9D9D9"/>
          </w:tcPr>
          <w:p w:rsidR="00361723" w:rsidRDefault="00361723">
            <w:pPr>
              <w:pStyle w:val="TableParagraph"/>
            </w:pPr>
          </w:p>
          <w:p w:rsidR="00361723" w:rsidRDefault="00361723">
            <w:pPr>
              <w:pStyle w:val="TableParagraph"/>
              <w:spacing w:before="1"/>
              <w:rPr>
                <w:sz w:val="24"/>
              </w:rPr>
            </w:pPr>
          </w:p>
          <w:p w:rsidR="00361723" w:rsidRDefault="006A0AFF">
            <w:pPr>
              <w:pStyle w:val="TableParagraph"/>
              <w:tabs>
                <w:tab w:val="left" w:pos="1795"/>
              </w:tabs>
              <w:spacing w:line="254" w:lineRule="auto"/>
              <w:ind w:left="107" w:right="93"/>
              <w:rPr>
                <w:rFonts w:ascii="Arial"/>
              </w:rPr>
            </w:pPr>
            <w:r>
              <w:rPr>
                <w:rFonts w:ascii="Arial"/>
                <w:w w:val="95"/>
              </w:rPr>
              <w:t>Fonctionnement</w:t>
            </w:r>
            <w:r>
              <w:rPr>
                <w:rFonts w:ascii="Arial"/>
                <w:w w:val="95"/>
              </w:rPr>
              <w:tab/>
            </w:r>
            <w:r>
              <w:rPr>
                <w:rFonts w:ascii="Arial"/>
                <w:w w:val="90"/>
              </w:rPr>
              <w:t xml:space="preserve">en </w:t>
            </w:r>
            <w:r>
              <w:rPr>
                <w:rFonts w:ascii="Arial"/>
              </w:rPr>
              <w:t>autoproduction</w:t>
            </w:r>
          </w:p>
        </w:tc>
        <w:tc>
          <w:tcPr>
            <w:tcW w:w="1427" w:type="dxa"/>
            <w:tcBorders>
              <w:right w:val="nil"/>
            </w:tcBorders>
          </w:tcPr>
          <w:p w:rsidR="00361723" w:rsidRDefault="006A0AFF">
            <w:pPr>
              <w:pStyle w:val="TableParagraph"/>
              <w:spacing w:before="92"/>
              <w:ind w:left="107"/>
            </w:pPr>
            <w:r>
              <w:t>EDF</w:t>
            </w:r>
          </w:p>
        </w:tc>
        <w:tc>
          <w:tcPr>
            <w:tcW w:w="1311" w:type="dxa"/>
            <w:tcBorders>
              <w:left w:val="nil"/>
              <w:right w:val="nil"/>
            </w:tcBorders>
          </w:tcPr>
          <w:p w:rsidR="00361723" w:rsidRDefault="006A0AFF">
            <w:pPr>
              <w:pStyle w:val="TableParagraph"/>
              <w:spacing w:before="92"/>
              <w:ind w:left="257"/>
            </w:pPr>
            <w:r>
              <w:t>GTA</w:t>
            </w:r>
          </w:p>
        </w:tc>
        <w:tc>
          <w:tcPr>
            <w:tcW w:w="5061" w:type="dxa"/>
            <w:tcBorders>
              <w:left w:val="nil"/>
            </w:tcBorders>
          </w:tcPr>
          <w:p w:rsidR="00361723" w:rsidRDefault="006A0AFF">
            <w:pPr>
              <w:pStyle w:val="TableParagraph"/>
              <w:spacing w:before="92"/>
              <w:ind w:left="610"/>
            </w:pPr>
            <w:r>
              <w:t>GE</w:t>
            </w:r>
          </w:p>
        </w:tc>
      </w:tr>
      <w:tr w:rsidR="00361723">
        <w:trPr>
          <w:trHeight w:val="1137"/>
        </w:trPr>
        <w:tc>
          <w:tcPr>
            <w:tcW w:w="2127" w:type="dxa"/>
            <w:vMerge/>
            <w:tcBorders>
              <w:top w:val="nil"/>
            </w:tcBorders>
            <w:shd w:val="clear" w:color="auto" w:fill="D9D9D9"/>
          </w:tcPr>
          <w:p w:rsidR="00361723" w:rsidRDefault="00361723">
            <w:pPr>
              <w:rPr>
                <w:sz w:val="2"/>
                <w:szCs w:val="2"/>
              </w:rPr>
            </w:pPr>
          </w:p>
        </w:tc>
        <w:tc>
          <w:tcPr>
            <w:tcW w:w="7799" w:type="dxa"/>
            <w:gridSpan w:val="3"/>
          </w:tcPr>
          <w:p w:rsidR="00361723" w:rsidRDefault="006A0AFF">
            <w:pPr>
              <w:pStyle w:val="TableParagraph"/>
              <w:spacing w:before="2"/>
              <w:ind w:left="107"/>
              <w:rPr>
                <w:rFonts w:ascii="Arial"/>
                <w:i/>
                <w:sz w:val="20"/>
              </w:rPr>
            </w:pPr>
            <w:r>
              <w:rPr>
                <w:rFonts w:ascii="Arial"/>
                <w:i/>
                <w:sz w:val="20"/>
              </w:rPr>
              <w:t>Justification :</w:t>
            </w:r>
          </w:p>
        </w:tc>
      </w:tr>
      <w:tr w:rsidR="00361723">
        <w:trPr>
          <w:trHeight w:val="383"/>
        </w:trPr>
        <w:tc>
          <w:tcPr>
            <w:tcW w:w="2127" w:type="dxa"/>
            <w:tcBorders>
              <w:bottom w:val="nil"/>
            </w:tcBorders>
            <w:shd w:val="clear" w:color="auto" w:fill="D9D9D9"/>
          </w:tcPr>
          <w:p w:rsidR="00361723" w:rsidRDefault="006A0AFF">
            <w:pPr>
              <w:pStyle w:val="TableParagraph"/>
              <w:spacing w:before="103"/>
              <w:ind w:left="107"/>
              <w:rPr>
                <w:rFonts w:ascii="Arial"/>
              </w:rPr>
            </w:pPr>
            <w:r>
              <w:rPr>
                <w:rFonts w:ascii="Arial"/>
              </w:rPr>
              <w:t>Fonctionnement en</w:t>
            </w:r>
          </w:p>
        </w:tc>
        <w:tc>
          <w:tcPr>
            <w:tcW w:w="1427" w:type="dxa"/>
            <w:vMerge w:val="restart"/>
            <w:tcBorders>
              <w:right w:val="nil"/>
            </w:tcBorders>
          </w:tcPr>
          <w:p w:rsidR="00361723" w:rsidRDefault="006A0AFF">
            <w:pPr>
              <w:pStyle w:val="TableParagraph"/>
              <w:spacing w:before="77"/>
              <w:ind w:left="107"/>
            </w:pPr>
            <w:r>
              <w:t>EDF</w:t>
            </w:r>
          </w:p>
        </w:tc>
        <w:tc>
          <w:tcPr>
            <w:tcW w:w="1311" w:type="dxa"/>
            <w:vMerge w:val="restart"/>
            <w:tcBorders>
              <w:left w:val="nil"/>
              <w:right w:val="nil"/>
            </w:tcBorders>
          </w:tcPr>
          <w:p w:rsidR="00361723" w:rsidRDefault="006A0AFF">
            <w:pPr>
              <w:pStyle w:val="TableParagraph"/>
              <w:spacing w:before="77"/>
              <w:ind w:left="312"/>
            </w:pPr>
            <w:r>
              <w:t>GTA</w:t>
            </w:r>
          </w:p>
        </w:tc>
        <w:tc>
          <w:tcPr>
            <w:tcW w:w="5061" w:type="dxa"/>
            <w:vMerge w:val="restart"/>
            <w:tcBorders>
              <w:left w:val="nil"/>
            </w:tcBorders>
          </w:tcPr>
          <w:p w:rsidR="00361723" w:rsidRDefault="006A0AFF">
            <w:pPr>
              <w:pStyle w:val="TableParagraph"/>
              <w:spacing w:before="77"/>
              <w:ind w:left="554"/>
            </w:pPr>
            <w:r>
              <w:t>GE</w:t>
            </w:r>
          </w:p>
        </w:tc>
      </w:tr>
      <w:tr w:rsidR="00361723">
        <w:trPr>
          <w:trHeight w:val="231"/>
        </w:trPr>
        <w:tc>
          <w:tcPr>
            <w:tcW w:w="2127" w:type="dxa"/>
            <w:vMerge w:val="restart"/>
            <w:tcBorders>
              <w:top w:val="nil"/>
              <w:bottom w:val="nil"/>
            </w:tcBorders>
            <w:shd w:val="clear" w:color="auto" w:fill="D9D9D9"/>
          </w:tcPr>
          <w:p w:rsidR="00361723" w:rsidRDefault="006A0AFF">
            <w:pPr>
              <w:pStyle w:val="TableParagraph"/>
              <w:spacing w:line="231" w:lineRule="exact"/>
              <w:ind w:left="107"/>
              <w:rPr>
                <w:rFonts w:ascii="Arial" w:hAnsi="Arial"/>
              </w:rPr>
            </w:pPr>
            <w:r>
              <w:rPr>
                <w:rFonts w:ascii="Arial" w:hAnsi="Arial"/>
              </w:rPr>
              <w:t>cas</w:t>
            </w:r>
            <w:r>
              <w:rPr>
                <w:rFonts w:ascii="Arial" w:hAnsi="Arial"/>
                <w:spacing w:val="-41"/>
              </w:rPr>
              <w:t xml:space="preserve"> </w:t>
            </w:r>
            <w:r>
              <w:rPr>
                <w:rFonts w:ascii="Arial" w:hAnsi="Arial"/>
              </w:rPr>
              <w:t>de</w:t>
            </w:r>
            <w:r>
              <w:rPr>
                <w:rFonts w:ascii="Arial" w:hAnsi="Arial"/>
                <w:spacing w:val="-40"/>
              </w:rPr>
              <w:t xml:space="preserve"> </w:t>
            </w:r>
            <w:r>
              <w:rPr>
                <w:rFonts w:ascii="Arial" w:hAnsi="Arial"/>
              </w:rPr>
              <w:t>défaillance</w:t>
            </w:r>
            <w:r>
              <w:rPr>
                <w:rFonts w:ascii="Arial" w:hAnsi="Arial"/>
                <w:spacing w:val="-40"/>
              </w:rPr>
              <w:t xml:space="preserve"> </w:t>
            </w:r>
            <w:r>
              <w:rPr>
                <w:rFonts w:ascii="Arial" w:hAnsi="Arial"/>
              </w:rPr>
              <w:t>du</w:t>
            </w:r>
          </w:p>
        </w:tc>
        <w:tc>
          <w:tcPr>
            <w:tcW w:w="1427" w:type="dxa"/>
            <w:vMerge/>
            <w:tcBorders>
              <w:top w:val="nil"/>
              <w:right w:val="nil"/>
            </w:tcBorders>
          </w:tcPr>
          <w:p w:rsidR="00361723" w:rsidRDefault="00361723">
            <w:pPr>
              <w:rPr>
                <w:sz w:val="2"/>
                <w:szCs w:val="2"/>
              </w:rPr>
            </w:pPr>
          </w:p>
        </w:tc>
        <w:tc>
          <w:tcPr>
            <w:tcW w:w="1311" w:type="dxa"/>
            <w:vMerge/>
            <w:tcBorders>
              <w:top w:val="nil"/>
              <w:left w:val="nil"/>
              <w:right w:val="nil"/>
            </w:tcBorders>
          </w:tcPr>
          <w:p w:rsidR="00361723" w:rsidRDefault="00361723">
            <w:pPr>
              <w:rPr>
                <w:sz w:val="2"/>
                <w:szCs w:val="2"/>
              </w:rPr>
            </w:pPr>
          </w:p>
        </w:tc>
        <w:tc>
          <w:tcPr>
            <w:tcW w:w="5061" w:type="dxa"/>
            <w:vMerge/>
            <w:tcBorders>
              <w:top w:val="nil"/>
              <w:left w:val="nil"/>
            </w:tcBorders>
          </w:tcPr>
          <w:p w:rsidR="00361723" w:rsidRDefault="00361723">
            <w:pPr>
              <w:rPr>
                <w:sz w:val="2"/>
                <w:szCs w:val="2"/>
              </w:rPr>
            </w:pPr>
          </w:p>
        </w:tc>
      </w:tr>
      <w:tr w:rsidR="00361723">
        <w:trPr>
          <w:trHeight w:val="244"/>
        </w:trPr>
        <w:tc>
          <w:tcPr>
            <w:tcW w:w="2127" w:type="dxa"/>
            <w:vMerge/>
            <w:tcBorders>
              <w:top w:val="nil"/>
              <w:bottom w:val="nil"/>
            </w:tcBorders>
            <w:shd w:val="clear" w:color="auto" w:fill="D9D9D9"/>
          </w:tcPr>
          <w:p w:rsidR="00361723" w:rsidRDefault="00361723">
            <w:pPr>
              <w:rPr>
                <w:sz w:val="2"/>
                <w:szCs w:val="2"/>
              </w:rPr>
            </w:pPr>
          </w:p>
        </w:tc>
        <w:tc>
          <w:tcPr>
            <w:tcW w:w="7799" w:type="dxa"/>
            <w:gridSpan w:val="3"/>
            <w:tcBorders>
              <w:bottom w:val="nil"/>
            </w:tcBorders>
          </w:tcPr>
          <w:p w:rsidR="00361723" w:rsidRDefault="006A0AFF">
            <w:pPr>
              <w:pStyle w:val="TableParagraph"/>
              <w:spacing w:before="2" w:line="222" w:lineRule="exact"/>
              <w:ind w:left="107"/>
              <w:rPr>
                <w:rFonts w:ascii="Arial"/>
                <w:i/>
                <w:sz w:val="20"/>
              </w:rPr>
            </w:pPr>
            <w:r>
              <w:rPr>
                <w:rFonts w:ascii="Arial"/>
                <w:i/>
                <w:sz w:val="20"/>
              </w:rPr>
              <w:t>Justification :</w:t>
            </w:r>
          </w:p>
        </w:tc>
      </w:tr>
      <w:tr w:rsidR="00361723">
        <w:trPr>
          <w:trHeight w:val="249"/>
        </w:trPr>
        <w:tc>
          <w:tcPr>
            <w:tcW w:w="2127" w:type="dxa"/>
            <w:tcBorders>
              <w:top w:val="nil"/>
              <w:bottom w:val="nil"/>
            </w:tcBorders>
            <w:shd w:val="clear" w:color="auto" w:fill="D9D9D9"/>
          </w:tcPr>
          <w:p w:rsidR="00361723" w:rsidRDefault="006A0AFF">
            <w:pPr>
              <w:pStyle w:val="TableParagraph"/>
              <w:spacing w:line="217" w:lineRule="exact"/>
              <w:ind w:left="107"/>
              <w:rPr>
                <w:rFonts w:ascii="Arial"/>
              </w:rPr>
            </w:pPr>
            <w:r>
              <w:rPr>
                <w:rFonts w:ascii="Arial"/>
              </w:rPr>
              <w:t>mode de</w:t>
            </w:r>
          </w:p>
        </w:tc>
        <w:tc>
          <w:tcPr>
            <w:tcW w:w="7799" w:type="dxa"/>
            <w:gridSpan w:val="3"/>
            <w:tcBorders>
              <w:top w:val="nil"/>
              <w:bottom w:val="nil"/>
            </w:tcBorders>
          </w:tcPr>
          <w:p w:rsidR="00361723" w:rsidRDefault="00361723">
            <w:pPr>
              <w:pStyle w:val="TableParagraph"/>
              <w:rPr>
                <w:sz w:val="18"/>
              </w:rPr>
            </w:pPr>
          </w:p>
        </w:tc>
      </w:tr>
      <w:tr w:rsidR="00361723">
        <w:trPr>
          <w:trHeight w:val="268"/>
        </w:trPr>
        <w:tc>
          <w:tcPr>
            <w:tcW w:w="2127" w:type="dxa"/>
            <w:tcBorders>
              <w:top w:val="nil"/>
              <w:bottom w:val="nil"/>
            </w:tcBorders>
            <w:shd w:val="clear" w:color="auto" w:fill="D9D9D9"/>
          </w:tcPr>
          <w:p w:rsidR="00361723" w:rsidRDefault="006A0AFF">
            <w:pPr>
              <w:pStyle w:val="TableParagraph"/>
              <w:spacing w:line="236" w:lineRule="exact"/>
              <w:ind w:left="107"/>
              <w:rPr>
                <w:rFonts w:ascii="Arial"/>
              </w:rPr>
            </w:pPr>
            <w:r>
              <w:rPr>
                <w:rFonts w:ascii="Arial"/>
              </w:rPr>
              <w:t>fonctionnement</w:t>
            </w:r>
          </w:p>
        </w:tc>
        <w:tc>
          <w:tcPr>
            <w:tcW w:w="7799" w:type="dxa"/>
            <w:gridSpan w:val="3"/>
            <w:tcBorders>
              <w:top w:val="nil"/>
              <w:bottom w:val="nil"/>
            </w:tcBorders>
          </w:tcPr>
          <w:p w:rsidR="00361723" w:rsidRDefault="00361723">
            <w:pPr>
              <w:pStyle w:val="TableParagraph"/>
              <w:rPr>
                <w:sz w:val="18"/>
              </w:rPr>
            </w:pPr>
          </w:p>
        </w:tc>
      </w:tr>
      <w:tr w:rsidR="00361723">
        <w:trPr>
          <w:trHeight w:val="352"/>
        </w:trPr>
        <w:tc>
          <w:tcPr>
            <w:tcW w:w="2127" w:type="dxa"/>
            <w:tcBorders>
              <w:top w:val="nil"/>
            </w:tcBorders>
            <w:shd w:val="clear" w:color="auto" w:fill="D9D9D9"/>
          </w:tcPr>
          <w:p w:rsidR="00361723" w:rsidRDefault="006A0AFF">
            <w:pPr>
              <w:pStyle w:val="TableParagraph"/>
              <w:spacing w:line="236" w:lineRule="exact"/>
              <w:ind w:left="107"/>
              <w:rPr>
                <w:rFonts w:ascii="Arial" w:hAnsi="Arial"/>
              </w:rPr>
            </w:pPr>
            <w:r>
              <w:rPr>
                <w:rFonts w:ascii="Arial" w:hAnsi="Arial"/>
              </w:rPr>
              <w:t>précédent.</w:t>
            </w:r>
          </w:p>
        </w:tc>
        <w:tc>
          <w:tcPr>
            <w:tcW w:w="7799" w:type="dxa"/>
            <w:gridSpan w:val="3"/>
            <w:tcBorders>
              <w:top w:val="nil"/>
            </w:tcBorders>
          </w:tcPr>
          <w:p w:rsidR="00361723" w:rsidRDefault="00361723">
            <w:pPr>
              <w:pStyle w:val="TableParagraph"/>
            </w:pPr>
          </w:p>
        </w:tc>
      </w:tr>
      <w:tr w:rsidR="00361723">
        <w:trPr>
          <w:trHeight w:val="422"/>
        </w:trPr>
        <w:tc>
          <w:tcPr>
            <w:tcW w:w="2127" w:type="dxa"/>
            <w:vMerge w:val="restart"/>
            <w:tcBorders>
              <w:bottom w:val="nil"/>
            </w:tcBorders>
            <w:shd w:val="clear" w:color="auto" w:fill="D9D9D9"/>
          </w:tcPr>
          <w:p w:rsidR="00361723" w:rsidRDefault="006A0AFF">
            <w:pPr>
              <w:pStyle w:val="TableParagraph"/>
              <w:spacing w:before="178"/>
              <w:ind w:left="107"/>
              <w:rPr>
                <w:rFonts w:ascii="Arial"/>
              </w:rPr>
            </w:pPr>
            <w:r>
              <w:rPr>
                <w:rFonts w:ascii="Arial"/>
              </w:rPr>
              <w:t>Fonctionnement en</w:t>
            </w:r>
          </w:p>
        </w:tc>
        <w:tc>
          <w:tcPr>
            <w:tcW w:w="1427" w:type="dxa"/>
            <w:tcBorders>
              <w:right w:val="nil"/>
            </w:tcBorders>
          </w:tcPr>
          <w:p w:rsidR="00361723" w:rsidRDefault="006A0AFF">
            <w:pPr>
              <w:pStyle w:val="TableParagraph"/>
              <w:spacing w:before="78"/>
              <w:ind w:left="107"/>
            </w:pPr>
            <w:r>
              <w:t>EDF</w:t>
            </w:r>
          </w:p>
        </w:tc>
        <w:tc>
          <w:tcPr>
            <w:tcW w:w="1311" w:type="dxa"/>
            <w:tcBorders>
              <w:left w:val="nil"/>
              <w:right w:val="nil"/>
            </w:tcBorders>
          </w:tcPr>
          <w:p w:rsidR="00361723" w:rsidRDefault="006A0AFF">
            <w:pPr>
              <w:pStyle w:val="TableParagraph"/>
              <w:spacing w:before="78"/>
              <w:ind w:left="312"/>
            </w:pPr>
            <w:r>
              <w:t>GTA</w:t>
            </w:r>
          </w:p>
        </w:tc>
        <w:tc>
          <w:tcPr>
            <w:tcW w:w="5061" w:type="dxa"/>
            <w:tcBorders>
              <w:left w:val="nil"/>
            </w:tcBorders>
          </w:tcPr>
          <w:p w:rsidR="00361723" w:rsidRDefault="006A0AFF">
            <w:pPr>
              <w:pStyle w:val="TableParagraph"/>
              <w:spacing w:before="78"/>
              <w:ind w:left="554"/>
            </w:pPr>
            <w:r>
              <w:t>GE</w:t>
            </w:r>
          </w:p>
        </w:tc>
      </w:tr>
      <w:tr w:rsidR="00361723">
        <w:trPr>
          <w:trHeight w:val="23"/>
        </w:trPr>
        <w:tc>
          <w:tcPr>
            <w:tcW w:w="2127" w:type="dxa"/>
            <w:vMerge/>
            <w:tcBorders>
              <w:top w:val="nil"/>
              <w:bottom w:val="nil"/>
            </w:tcBorders>
            <w:shd w:val="clear" w:color="auto" w:fill="D9D9D9"/>
          </w:tcPr>
          <w:p w:rsidR="00361723" w:rsidRDefault="00361723">
            <w:pPr>
              <w:rPr>
                <w:sz w:val="2"/>
                <w:szCs w:val="2"/>
              </w:rPr>
            </w:pPr>
          </w:p>
        </w:tc>
        <w:tc>
          <w:tcPr>
            <w:tcW w:w="7799" w:type="dxa"/>
            <w:gridSpan w:val="3"/>
            <w:tcBorders>
              <w:bottom w:val="nil"/>
            </w:tcBorders>
          </w:tcPr>
          <w:p w:rsidR="00361723" w:rsidRDefault="00361723">
            <w:pPr>
              <w:pStyle w:val="TableParagraph"/>
              <w:rPr>
                <w:sz w:val="2"/>
              </w:rPr>
            </w:pPr>
          </w:p>
        </w:tc>
      </w:tr>
      <w:tr w:rsidR="00361723">
        <w:trPr>
          <w:trHeight w:val="276"/>
        </w:trPr>
        <w:tc>
          <w:tcPr>
            <w:tcW w:w="2127" w:type="dxa"/>
            <w:tcBorders>
              <w:top w:val="nil"/>
              <w:bottom w:val="nil"/>
            </w:tcBorders>
            <w:shd w:val="clear" w:color="auto" w:fill="D9D9D9"/>
          </w:tcPr>
          <w:p w:rsidR="00361723" w:rsidRDefault="006A0AFF">
            <w:pPr>
              <w:pStyle w:val="TableParagraph"/>
              <w:spacing w:line="244" w:lineRule="exact"/>
              <w:ind w:left="107"/>
              <w:rPr>
                <w:rFonts w:ascii="Arial" w:hAnsi="Arial"/>
              </w:rPr>
            </w:pPr>
            <w:r>
              <w:rPr>
                <w:rFonts w:ascii="Arial" w:hAnsi="Arial"/>
              </w:rPr>
              <w:t>cas de défaillance</w:t>
            </w:r>
          </w:p>
        </w:tc>
        <w:tc>
          <w:tcPr>
            <w:tcW w:w="7799" w:type="dxa"/>
            <w:gridSpan w:val="3"/>
            <w:tcBorders>
              <w:top w:val="nil"/>
              <w:bottom w:val="nil"/>
            </w:tcBorders>
          </w:tcPr>
          <w:p w:rsidR="00361723" w:rsidRDefault="006A0AFF">
            <w:pPr>
              <w:pStyle w:val="TableParagraph"/>
              <w:spacing w:line="208" w:lineRule="exact"/>
              <w:ind w:left="107"/>
              <w:rPr>
                <w:rFonts w:ascii="Arial"/>
                <w:i/>
                <w:sz w:val="20"/>
              </w:rPr>
            </w:pPr>
            <w:r>
              <w:rPr>
                <w:rFonts w:ascii="Arial"/>
                <w:i/>
                <w:sz w:val="20"/>
              </w:rPr>
              <w:t>Justification :</w:t>
            </w:r>
          </w:p>
        </w:tc>
      </w:tr>
      <w:tr w:rsidR="00361723">
        <w:trPr>
          <w:trHeight w:val="268"/>
        </w:trPr>
        <w:tc>
          <w:tcPr>
            <w:tcW w:w="2127" w:type="dxa"/>
            <w:tcBorders>
              <w:top w:val="nil"/>
              <w:bottom w:val="nil"/>
            </w:tcBorders>
            <w:shd w:val="clear" w:color="auto" w:fill="D9D9D9"/>
          </w:tcPr>
          <w:p w:rsidR="00361723" w:rsidRDefault="006A0AFF">
            <w:pPr>
              <w:pStyle w:val="TableParagraph"/>
              <w:spacing w:line="236" w:lineRule="exact"/>
              <w:ind w:left="107"/>
              <w:rPr>
                <w:rFonts w:ascii="Arial"/>
              </w:rPr>
            </w:pPr>
            <w:r>
              <w:rPr>
                <w:rFonts w:ascii="Arial"/>
              </w:rPr>
              <w:t>des deux modes de</w:t>
            </w:r>
          </w:p>
        </w:tc>
        <w:tc>
          <w:tcPr>
            <w:tcW w:w="7799" w:type="dxa"/>
            <w:gridSpan w:val="3"/>
            <w:tcBorders>
              <w:top w:val="nil"/>
              <w:bottom w:val="nil"/>
            </w:tcBorders>
          </w:tcPr>
          <w:p w:rsidR="00361723" w:rsidRDefault="00361723">
            <w:pPr>
              <w:pStyle w:val="TableParagraph"/>
              <w:rPr>
                <w:sz w:val="18"/>
              </w:rPr>
            </w:pPr>
          </w:p>
        </w:tc>
      </w:tr>
      <w:tr w:rsidR="00361723">
        <w:trPr>
          <w:trHeight w:val="268"/>
        </w:trPr>
        <w:tc>
          <w:tcPr>
            <w:tcW w:w="2127" w:type="dxa"/>
            <w:tcBorders>
              <w:top w:val="nil"/>
              <w:bottom w:val="nil"/>
            </w:tcBorders>
            <w:shd w:val="clear" w:color="auto" w:fill="D9D9D9"/>
          </w:tcPr>
          <w:p w:rsidR="00361723" w:rsidRDefault="006A0AFF">
            <w:pPr>
              <w:pStyle w:val="TableParagraph"/>
              <w:spacing w:line="236" w:lineRule="exact"/>
              <w:ind w:left="107"/>
              <w:rPr>
                <w:rFonts w:ascii="Arial"/>
              </w:rPr>
            </w:pPr>
            <w:r>
              <w:rPr>
                <w:rFonts w:ascii="Arial"/>
              </w:rPr>
              <w:t>fonctionnement</w:t>
            </w:r>
          </w:p>
        </w:tc>
        <w:tc>
          <w:tcPr>
            <w:tcW w:w="7799" w:type="dxa"/>
            <w:gridSpan w:val="3"/>
            <w:tcBorders>
              <w:top w:val="nil"/>
              <w:bottom w:val="nil"/>
            </w:tcBorders>
          </w:tcPr>
          <w:p w:rsidR="00361723" w:rsidRDefault="00361723">
            <w:pPr>
              <w:pStyle w:val="TableParagraph"/>
              <w:rPr>
                <w:sz w:val="18"/>
              </w:rPr>
            </w:pPr>
          </w:p>
        </w:tc>
      </w:tr>
      <w:tr w:rsidR="00361723">
        <w:trPr>
          <w:trHeight w:val="429"/>
        </w:trPr>
        <w:tc>
          <w:tcPr>
            <w:tcW w:w="2127" w:type="dxa"/>
            <w:tcBorders>
              <w:top w:val="nil"/>
            </w:tcBorders>
            <w:shd w:val="clear" w:color="auto" w:fill="D9D9D9"/>
          </w:tcPr>
          <w:p w:rsidR="00361723" w:rsidRDefault="006A0AFF">
            <w:pPr>
              <w:pStyle w:val="TableParagraph"/>
              <w:spacing w:line="236" w:lineRule="exact"/>
              <w:ind w:left="107"/>
              <w:rPr>
                <w:rFonts w:ascii="Arial" w:hAnsi="Arial"/>
              </w:rPr>
            </w:pPr>
            <w:r>
              <w:rPr>
                <w:rFonts w:ascii="Arial" w:hAnsi="Arial"/>
              </w:rPr>
              <w:t>précédent.</w:t>
            </w:r>
          </w:p>
        </w:tc>
        <w:tc>
          <w:tcPr>
            <w:tcW w:w="7799" w:type="dxa"/>
            <w:gridSpan w:val="3"/>
            <w:tcBorders>
              <w:top w:val="nil"/>
            </w:tcBorders>
          </w:tcPr>
          <w:p w:rsidR="00361723" w:rsidRDefault="00361723">
            <w:pPr>
              <w:pStyle w:val="TableParagraph"/>
            </w:pPr>
          </w:p>
        </w:tc>
      </w:tr>
    </w:tbl>
    <w:p w:rsidR="00361723" w:rsidRDefault="00361723">
      <w:pPr>
        <w:sectPr w:rsidR="00361723">
          <w:pgSz w:w="11910" w:h="16840"/>
          <w:pgMar w:top="900" w:right="500" w:bottom="740" w:left="600" w:header="0" w:footer="555" w:gutter="0"/>
          <w:cols w:space="720"/>
        </w:sectPr>
      </w:pPr>
    </w:p>
    <w:p w:rsidR="00361723" w:rsidRDefault="006A0AFF">
      <w:pPr>
        <w:pStyle w:val="Corpsdetexte"/>
        <w:tabs>
          <w:tab w:val="left" w:pos="1113"/>
        </w:tabs>
        <w:spacing w:before="69" w:line="276" w:lineRule="auto"/>
        <w:ind w:left="1114" w:right="639" w:hanging="721"/>
      </w:pPr>
      <w:r>
        <w:lastRenderedPageBreak/>
        <w:t>1-3)</w:t>
      </w:r>
      <w:r>
        <w:tab/>
      </w:r>
      <w:r>
        <w:t>En fonction de l’analyse des scénarios précédents, justifier le choix du type d’arrivée EDF défini à la question</w:t>
      </w:r>
      <w:r>
        <w:rPr>
          <w:spacing w:val="-2"/>
        </w:rPr>
        <w:t xml:space="preserve"> </w:t>
      </w:r>
      <w:r>
        <w:t>1-1).</w:t>
      </w:r>
    </w:p>
    <w:p w:rsidR="00361723" w:rsidRDefault="00517757">
      <w:pPr>
        <w:pStyle w:val="Corpsdetexte"/>
        <w:spacing w:before="1"/>
        <w:rPr>
          <w:sz w:val="14"/>
        </w:rPr>
      </w:pPr>
      <w:r>
        <w:rPr>
          <w:noProof/>
          <w:lang w:bidi="ar-SA"/>
        </w:rPr>
        <mc:AlternateContent>
          <mc:Choice Requires="wpg">
            <w:drawing>
              <wp:anchor distT="0" distB="0" distL="0" distR="0" simplePos="0" relativeHeight="251708416" behindDoc="1" locked="0" layoutInCell="1" allowOverlap="1">
                <wp:simplePos x="0" y="0"/>
                <wp:positionH relativeFrom="page">
                  <wp:posOffset>559435</wp:posOffset>
                </wp:positionH>
                <wp:positionV relativeFrom="paragraph">
                  <wp:posOffset>131445</wp:posOffset>
                </wp:positionV>
                <wp:extent cx="6397625" cy="1003300"/>
                <wp:effectExtent l="6985" t="7620" r="5715" b="8255"/>
                <wp:wrapTopAndBottom/>
                <wp:docPr id="538"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7625" cy="1003300"/>
                          <a:chOff x="881" y="207"/>
                          <a:chExt cx="10075" cy="1580"/>
                        </a:xfrm>
                      </wpg:grpSpPr>
                      <wps:wsp>
                        <wps:cNvPr id="539" name="Line 481"/>
                        <wps:cNvCnPr/>
                        <wps:spPr bwMode="auto">
                          <a:xfrm>
                            <a:off x="890" y="211"/>
                            <a:ext cx="100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0" name="Line 480"/>
                        <wps:cNvCnPr/>
                        <wps:spPr bwMode="auto">
                          <a:xfrm>
                            <a:off x="886" y="207"/>
                            <a:ext cx="0" cy="157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1" name="Line 479"/>
                        <wps:cNvCnPr/>
                        <wps:spPr bwMode="auto">
                          <a:xfrm>
                            <a:off x="890" y="1781"/>
                            <a:ext cx="100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2" name="Line 478"/>
                        <wps:cNvCnPr/>
                        <wps:spPr bwMode="auto">
                          <a:xfrm>
                            <a:off x="10951" y="207"/>
                            <a:ext cx="0" cy="157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77" o:spid="_x0000_s1026" style="position:absolute;margin-left:44.05pt;margin-top:10.35pt;width:503.75pt;height:79pt;z-index:-251608064;mso-wrap-distance-left:0;mso-wrap-distance-right:0;mso-position-horizontal-relative:page" coordorigin="881,207" coordsize="10075,1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">
                <v:line id="Line 481" o:spid="_x0000_s1027" style="position:absolute;visibility:visible;mso-wrap-style:square" from="890,211" to="10946,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tFBMUAAADcAAAADwAAAGRycy9kb3ducmV2LnhtbESPzWrDMBCE74G8g9hAb4nclCatGyWk&#10;hfyAT0kL7XGRtpaptTKWartvXwUCOQ4z8w2z2gyuFh21ofKs4H6WgSDW3lRcKvh4302fQISIbLD2&#10;TAr+KMBmPR6tMDe+5xN151iKBOGQowIbY5NLGbQlh2HmG+LkffvWYUyyLaVpsU9wV8t5li2kw4rT&#10;gsWG3izpn/OvU9Adiq+uWHrUh8/i1erdvlr2e6XuJsP2BUSkId7C1/bRKHh8eIbLmXQE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ktFBMUAAADcAAAADwAAAAAAAAAA&#10;AAAAAAChAgAAZHJzL2Rvd25yZXYueG1sUEsFBgAAAAAEAAQA+QAAAJMDAAAAAA==&#10;" strokeweight=".48pt"/>
                <v:line id="Line 480" o:spid="_x0000_s1028" style="position:absolute;visibility:visible;mso-wrap-style:square" from="886,207" to="886,1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ef5MIAAADcAAAADwAAAGRycy9kb3ducmV2LnhtbERPW2vCMBR+H+w/hDPY20wnc0o1igpe&#10;oE9zgj4ekmNT1pyUJmu7f28ehD1+fPfFanC16KgNlWcF76MMBLH2puJSwfl79zYDESKywdozKfij&#10;AKvl89MCc+N7/qLuFEuRQjjkqMDG2ORSBm3JYRj5hjhxN986jAm2pTQt9inc1XKcZZ/SYcWpwWJD&#10;W0v65/TrFHSH4toVU4/6cCk2Vu/21bTfK/X6MqznICIN8V/8cB+NgslHmp/OpCMgl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3ef5MIAAADcAAAADwAAAAAAAAAAAAAA&#10;AAChAgAAZHJzL2Rvd25yZXYueG1sUEsFBgAAAAAEAAQA+QAAAJADAAAAAA==&#10;" strokeweight=".48pt"/>
                <v:line id="Line 479" o:spid="_x0000_s1029" style="position:absolute;visibility:visible;mso-wrap-style:square" from="890,1781" to="10946,1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s6f8UAAADcAAAADwAAAGRycy9kb3ducmV2LnhtbESPQWsCMRSE74X+h/AKvdWspVZZjaIF&#10;tbCnqqDHR/LcLG5elk26u/33plDocZiZb5jFanC16KgNlWcF41EGglh7U3Gp4HTcvsxAhIhssPZM&#10;Cn4owGr5+LDA3Piev6g7xFIkCIccFdgYm1zKoC05DCPfECfv6luHMcm2lKbFPsFdLV+z7F06rDgt&#10;WGzow5K+Hb6dgm5fXLpi6lHvz8XG6u2umvY7pZ6fhvUcRKQh/of/2p9GweRtDL9n0h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Ds6f8UAAADcAAAADwAAAAAAAAAA&#10;AAAAAAChAgAAZHJzL2Rvd25yZXYueG1sUEsFBgAAAAAEAAQA+QAAAJMDAAAAAA==&#10;" strokeweight=".48pt"/>
                <v:line id="Line 478" o:spid="_x0000_s1030" style="position:absolute;visibility:visible;mso-wrap-style:square" from="10951,207" to="10951,1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kCMUAAADcAAAADwAAAGRycy9kb3ducmV2LnhtbESPQWsCMRSE7wX/Q3hCbzWraC2rUWxB&#10;LeyptlCPj+S5Wdy8LJu4u/33plDocZiZb5j1dnC16KgNlWcF00kGglh7U3Gp4Otz//QCIkRkg7Vn&#10;UvBDAbab0cMac+N7/qDuFEuRIBxyVGBjbHIpg7bkMEx8Q5y8i28dxiTbUpoW+wR3tZxl2bN0WHFa&#10;sNjQmyV9Pd2cgu5YnLti6VEfv4tXq/eHatkflHocD7sViEhD/A//td+NgsV8Br9n0hG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mkCMUAAADcAAAADwAAAAAAAAAA&#10;AAAAAAChAgAAZHJzL2Rvd25yZXYueG1sUEsFBgAAAAAEAAQA+QAAAJMDAAAAAA==&#10;" strokeweight=".48pt"/>
                <w10:wrap type="topAndBottom" anchorx="page"/>
              </v:group>
            </w:pict>
          </mc:Fallback>
        </mc:AlternateContent>
      </w:r>
    </w:p>
    <w:p w:rsidR="00361723" w:rsidRDefault="00361723">
      <w:pPr>
        <w:pStyle w:val="Corpsdetexte"/>
        <w:rPr>
          <w:sz w:val="20"/>
        </w:rPr>
      </w:pPr>
    </w:p>
    <w:p w:rsidR="00361723" w:rsidRDefault="00517757">
      <w:pPr>
        <w:pStyle w:val="Corpsdetexte"/>
        <w:spacing w:before="4"/>
        <w:rPr>
          <w:sz w:val="20"/>
        </w:rPr>
      </w:pPr>
      <w:r>
        <w:rPr>
          <w:noProof/>
          <w:lang w:bidi="ar-SA"/>
        </w:rPr>
        <mc:AlternateContent>
          <mc:Choice Requires="wps">
            <w:drawing>
              <wp:anchor distT="0" distB="0" distL="0" distR="0" simplePos="0" relativeHeight="251709440" behindDoc="1" locked="0" layoutInCell="1" allowOverlap="1">
                <wp:simplePos x="0" y="0"/>
                <wp:positionH relativeFrom="page">
                  <wp:posOffset>559435</wp:posOffset>
                </wp:positionH>
                <wp:positionV relativeFrom="paragraph">
                  <wp:posOffset>176530</wp:posOffset>
                </wp:positionV>
                <wp:extent cx="6445250" cy="247015"/>
                <wp:effectExtent l="6985" t="5080" r="5715" b="5080"/>
                <wp:wrapTopAndBottom/>
                <wp:docPr id="537"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24701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4"/>
                              <w:ind w:left="163"/>
                              <w:rPr>
                                <w:rFonts w:ascii="Arial" w:hAnsi="Arial"/>
                                <w:b/>
                                <w:i/>
                                <w:sz w:val="24"/>
                              </w:rPr>
                            </w:pPr>
                            <w:r>
                              <w:rPr>
                                <w:rFonts w:ascii="Webdings" w:hAnsi="Webdings"/>
                                <w:w w:val="90"/>
                              </w:rPr>
                              <w:t></w:t>
                            </w:r>
                            <w:r>
                              <w:rPr>
                                <w:spacing w:val="-8"/>
                                <w:w w:val="90"/>
                              </w:rPr>
                              <w:t xml:space="preserve"> </w:t>
                            </w:r>
                            <w:r>
                              <w:rPr>
                                <w:rFonts w:ascii="Arial" w:hAnsi="Arial"/>
                                <w:b/>
                                <w:i/>
                                <w:w w:val="90"/>
                                <w:sz w:val="24"/>
                              </w:rPr>
                              <w:t>Une</w:t>
                            </w:r>
                            <w:r>
                              <w:rPr>
                                <w:rFonts w:ascii="Arial" w:hAnsi="Arial"/>
                                <w:b/>
                                <w:i/>
                                <w:spacing w:val="-20"/>
                                <w:w w:val="90"/>
                                <w:sz w:val="24"/>
                              </w:rPr>
                              <w:t xml:space="preserve"> </w:t>
                            </w:r>
                            <w:r>
                              <w:rPr>
                                <w:rFonts w:ascii="Arial" w:hAnsi="Arial"/>
                                <w:b/>
                                <w:i/>
                                <w:w w:val="90"/>
                                <w:sz w:val="24"/>
                              </w:rPr>
                              <w:t>partie</w:t>
                            </w:r>
                            <w:r>
                              <w:rPr>
                                <w:rFonts w:ascii="Arial" w:hAnsi="Arial"/>
                                <w:b/>
                                <w:i/>
                                <w:spacing w:val="-21"/>
                                <w:w w:val="90"/>
                                <w:sz w:val="24"/>
                              </w:rPr>
                              <w:t xml:space="preserve"> </w:t>
                            </w:r>
                            <w:r>
                              <w:rPr>
                                <w:rFonts w:ascii="Arial" w:hAnsi="Arial"/>
                                <w:b/>
                                <w:i/>
                                <w:w w:val="90"/>
                                <w:sz w:val="24"/>
                              </w:rPr>
                              <w:t>des</w:t>
                            </w:r>
                            <w:r>
                              <w:rPr>
                                <w:rFonts w:ascii="Arial" w:hAnsi="Arial"/>
                                <w:b/>
                                <w:i/>
                                <w:spacing w:val="-19"/>
                                <w:w w:val="90"/>
                                <w:sz w:val="24"/>
                              </w:rPr>
                              <w:t xml:space="preserve"> </w:t>
                            </w:r>
                            <w:r>
                              <w:rPr>
                                <w:rFonts w:ascii="Arial" w:hAnsi="Arial"/>
                                <w:b/>
                                <w:i/>
                                <w:w w:val="90"/>
                                <w:sz w:val="24"/>
                              </w:rPr>
                              <w:t>travaux</w:t>
                            </w:r>
                            <w:r>
                              <w:rPr>
                                <w:rFonts w:ascii="Arial" w:hAnsi="Arial"/>
                                <w:b/>
                                <w:i/>
                                <w:spacing w:val="-18"/>
                                <w:w w:val="90"/>
                                <w:sz w:val="24"/>
                              </w:rPr>
                              <w:t xml:space="preserve"> </w:t>
                            </w:r>
                            <w:r>
                              <w:rPr>
                                <w:rFonts w:ascii="Arial" w:hAnsi="Arial"/>
                                <w:b/>
                                <w:i/>
                                <w:w w:val="90"/>
                                <w:sz w:val="24"/>
                              </w:rPr>
                              <w:t>prévus</w:t>
                            </w:r>
                            <w:r>
                              <w:rPr>
                                <w:rFonts w:ascii="Arial" w:hAnsi="Arial"/>
                                <w:b/>
                                <w:i/>
                                <w:spacing w:val="-19"/>
                                <w:w w:val="90"/>
                                <w:sz w:val="24"/>
                              </w:rPr>
                              <w:t xml:space="preserve"> </w:t>
                            </w:r>
                            <w:r>
                              <w:rPr>
                                <w:rFonts w:ascii="Arial" w:hAnsi="Arial"/>
                                <w:b/>
                                <w:i/>
                                <w:w w:val="90"/>
                                <w:sz w:val="24"/>
                              </w:rPr>
                              <w:t>consiste</w:t>
                            </w:r>
                            <w:r>
                              <w:rPr>
                                <w:rFonts w:ascii="Arial" w:hAnsi="Arial"/>
                                <w:b/>
                                <w:i/>
                                <w:spacing w:val="-20"/>
                                <w:w w:val="90"/>
                                <w:sz w:val="24"/>
                              </w:rPr>
                              <w:t xml:space="preserve"> </w:t>
                            </w:r>
                            <w:r>
                              <w:rPr>
                                <w:rFonts w:ascii="Arial" w:hAnsi="Arial"/>
                                <w:b/>
                                <w:i/>
                                <w:w w:val="90"/>
                                <w:sz w:val="24"/>
                              </w:rPr>
                              <w:t>à</w:t>
                            </w:r>
                            <w:r>
                              <w:rPr>
                                <w:rFonts w:ascii="Arial" w:hAnsi="Arial"/>
                                <w:b/>
                                <w:i/>
                                <w:spacing w:val="-18"/>
                                <w:w w:val="90"/>
                                <w:sz w:val="24"/>
                              </w:rPr>
                              <w:t xml:space="preserve"> </w:t>
                            </w:r>
                            <w:r>
                              <w:rPr>
                                <w:rFonts w:ascii="Arial" w:hAnsi="Arial"/>
                                <w:b/>
                                <w:i/>
                                <w:w w:val="90"/>
                                <w:sz w:val="24"/>
                              </w:rPr>
                              <w:t>modifier</w:t>
                            </w:r>
                            <w:r>
                              <w:rPr>
                                <w:rFonts w:ascii="Arial" w:hAnsi="Arial"/>
                                <w:b/>
                                <w:i/>
                                <w:spacing w:val="-20"/>
                                <w:w w:val="90"/>
                                <w:sz w:val="24"/>
                              </w:rPr>
                              <w:t xml:space="preserve"> </w:t>
                            </w:r>
                            <w:r>
                              <w:rPr>
                                <w:rFonts w:ascii="Arial" w:hAnsi="Arial"/>
                                <w:b/>
                                <w:i/>
                                <w:w w:val="90"/>
                                <w:sz w:val="24"/>
                              </w:rPr>
                              <w:t>les</w:t>
                            </w:r>
                            <w:r>
                              <w:rPr>
                                <w:rFonts w:ascii="Arial" w:hAnsi="Arial"/>
                                <w:b/>
                                <w:i/>
                                <w:spacing w:val="-19"/>
                                <w:w w:val="90"/>
                                <w:sz w:val="24"/>
                              </w:rPr>
                              <w:t xml:space="preserve"> </w:t>
                            </w:r>
                            <w:r>
                              <w:rPr>
                                <w:rFonts w:ascii="Arial" w:hAnsi="Arial"/>
                                <w:b/>
                                <w:i/>
                                <w:w w:val="90"/>
                                <w:sz w:val="24"/>
                              </w:rPr>
                              <w:t>départs</w:t>
                            </w:r>
                            <w:r>
                              <w:rPr>
                                <w:rFonts w:ascii="Arial" w:hAnsi="Arial"/>
                                <w:b/>
                                <w:i/>
                                <w:spacing w:val="-17"/>
                                <w:w w:val="90"/>
                                <w:sz w:val="24"/>
                              </w:rPr>
                              <w:t xml:space="preserve"> </w:t>
                            </w:r>
                            <w:r>
                              <w:rPr>
                                <w:rFonts w:ascii="Arial" w:hAnsi="Arial"/>
                                <w:b/>
                                <w:i/>
                                <w:w w:val="90"/>
                                <w:sz w:val="24"/>
                              </w:rPr>
                              <w:t>des</w:t>
                            </w:r>
                            <w:r>
                              <w:rPr>
                                <w:rFonts w:ascii="Arial" w:hAnsi="Arial"/>
                                <w:b/>
                                <w:i/>
                                <w:spacing w:val="-19"/>
                                <w:w w:val="90"/>
                                <w:sz w:val="24"/>
                              </w:rPr>
                              <w:t xml:space="preserve"> </w:t>
                            </w:r>
                            <w:r>
                              <w:rPr>
                                <w:rFonts w:ascii="Arial" w:hAnsi="Arial"/>
                                <w:b/>
                                <w:i/>
                                <w:w w:val="90"/>
                                <w:sz w:val="24"/>
                              </w:rPr>
                              <w:t>pompes</w:t>
                            </w:r>
                            <w:r>
                              <w:rPr>
                                <w:rFonts w:ascii="Arial" w:hAnsi="Arial"/>
                                <w:b/>
                                <w:i/>
                                <w:spacing w:val="-19"/>
                                <w:w w:val="90"/>
                                <w:sz w:val="24"/>
                              </w:rPr>
                              <w:t xml:space="preserve"> </w:t>
                            </w:r>
                            <w:r>
                              <w:rPr>
                                <w:rFonts w:ascii="Arial" w:hAnsi="Arial"/>
                                <w:b/>
                                <w:i/>
                                <w:w w:val="90"/>
                                <w:sz w:val="24"/>
                              </w:rPr>
                              <w:t>alimentaires</w:t>
                            </w:r>
                            <w:r>
                              <w:rPr>
                                <w:rFonts w:ascii="Arial" w:hAnsi="Arial"/>
                                <w:b/>
                                <w:i/>
                                <w:spacing w:val="-18"/>
                                <w:w w:val="90"/>
                                <w:sz w:val="24"/>
                              </w:rPr>
                              <w:t xml:space="preserve"> </w:t>
                            </w:r>
                            <w:r>
                              <w:rPr>
                                <w:rFonts w:ascii="Arial" w:hAnsi="Arial"/>
                                <w:b/>
                                <w:i/>
                                <w:w w:val="90"/>
                                <w:sz w:val="24"/>
                              </w:rPr>
                              <w:t>1,2</w:t>
                            </w:r>
                            <w:r>
                              <w:rPr>
                                <w:rFonts w:ascii="Arial" w:hAnsi="Arial"/>
                                <w:b/>
                                <w:i/>
                                <w:spacing w:val="-17"/>
                                <w:w w:val="90"/>
                                <w:sz w:val="24"/>
                              </w:rPr>
                              <w:t xml:space="preserve"> </w:t>
                            </w:r>
                            <w:r>
                              <w:rPr>
                                <w:rFonts w:ascii="Arial" w:hAnsi="Arial"/>
                                <w:b/>
                                <w:i/>
                                <w:w w:val="90"/>
                                <w:sz w:val="24"/>
                              </w:rPr>
                              <w:t>et</w:t>
                            </w:r>
                            <w:r>
                              <w:rPr>
                                <w:rFonts w:ascii="Arial" w:hAnsi="Arial"/>
                                <w:b/>
                                <w:i/>
                                <w:spacing w:val="-20"/>
                                <w:w w:val="90"/>
                                <w:sz w:val="24"/>
                              </w:rPr>
                              <w:t xml:space="preserve"> </w:t>
                            </w:r>
                            <w:r>
                              <w:rPr>
                                <w:rFonts w:ascii="Arial" w:hAnsi="Arial"/>
                                <w:b/>
                                <w:i/>
                                <w:w w:val="90"/>
                                <w:sz w:val="24"/>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6" o:spid="_x0000_s1058" type="#_x0000_t202" style="position:absolute;margin-left:44.05pt;margin-top:13.9pt;width:507.5pt;height:19.45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" filled="f" strokeweight=".16936mm">
                <v:textbox inset="0,0,0,0">
                  <w:txbxContent>
                    <w:p w:rsidR="00361723" w:rsidRDefault="006A0AFF">
                      <w:pPr>
                        <w:spacing w:before="24"/>
                        <w:ind w:left="163"/>
                        <w:rPr>
                          <w:rFonts w:ascii="Arial" w:hAnsi="Arial"/>
                          <w:b/>
                          <w:i/>
                          <w:sz w:val="24"/>
                        </w:rPr>
                      </w:pPr>
                      <w:r>
                        <w:rPr>
                          <w:rFonts w:ascii="Webdings" w:hAnsi="Webdings"/>
                          <w:w w:val="90"/>
                        </w:rPr>
                        <w:t></w:t>
                      </w:r>
                      <w:r>
                        <w:rPr>
                          <w:spacing w:val="-8"/>
                          <w:w w:val="90"/>
                        </w:rPr>
                        <w:t xml:space="preserve"> </w:t>
                      </w:r>
                      <w:r>
                        <w:rPr>
                          <w:rFonts w:ascii="Arial" w:hAnsi="Arial"/>
                          <w:b/>
                          <w:i/>
                          <w:w w:val="90"/>
                          <w:sz w:val="24"/>
                        </w:rPr>
                        <w:t>Une</w:t>
                      </w:r>
                      <w:r>
                        <w:rPr>
                          <w:rFonts w:ascii="Arial" w:hAnsi="Arial"/>
                          <w:b/>
                          <w:i/>
                          <w:spacing w:val="-20"/>
                          <w:w w:val="90"/>
                          <w:sz w:val="24"/>
                        </w:rPr>
                        <w:t xml:space="preserve"> </w:t>
                      </w:r>
                      <w:r>
                        <w:rPr>
                          <w:rFonts w:ascii="Arial" w:hAnsi="Arial"/>
                          <w:b/>
                          <w:i/>
                          <w:w w:val="90"/>
                          <w:sz w:val="24"/>
                        </w:rPr>
                        <w:t>partie</w:t>
                      </w:r>
                      <w:r>
                        <w:rPr>
                          <w:rFonts w:ascii="Arial" w:hAnsi="Arial"/>
                          <w:b/>
                          <w:i/>
                          <w:spacing w:val="-21"/>
                          <w:w w:val="90"/>
                          <w:sz w:val="24"/>
                        </w:rPr>
                        <w:t xml:space="preserve"> </w:t>
                      </w:r>
                      <w:r>
                        <w:rPr>
                          <w:rFonts w:ascii="Arial" w:hAnsi="Arial"/>
                          <w:b/>
                          <w:i/>
                          <w:w w:val="90"/>
                          <w:sz w:val="24"/>
                        </w:rPr>
                        <w:t>des</w:t>
                      </w:r>
                      <w:r>
                        <w:rPr>
                          <w:rFonts w:ascii="Arial" w:hAnsi="Arial"/>
                          <w:b/>
                          <w:i/>
                          <w:spacing w:val="-19"/>
                          <w:w w:val="90"/>
                          <w:sz w:val="24"/>
                        </w:rPr>
                        <w:t xml:space="preserve"> </w:t>
                      </w:r>
                      <w:r>
                        <w:rPr>
                          <w:rFonts w:ascii="Arial" w:hAnsi="Arial"/>
                          <w:b/>
                          <w:i/>
                          <w:w w:val="90"/>
                          <w:sz w:val="24"/>
                        </w:rPr>
                        <w:t>travaux</w:t>
                      </w:r>
                      <w:r>
                        <w:rPr>
                          <w:rFonts w:ascii="Arial" w:hAnsi="Arial"/>
                          <w:b/>
                          <w:i/>
                          <w:spacing w:val="-18"/>
                          <w:w w:val="90"/>
                          <w:sz w:val="24"/>
                        </w:rPr>
                        <w:t xml:space="preserve"> </w:t>
                      </w:r>
                      <w:r>
                        <w:rPr>
                          <w:rFonts w:ascii="Arial" w:hAnsi="Arial"/>
                          <w:b/>
                          <w:i/>
                          <w:w w:val="90"/>
                          <w:sz w:val="24"/>
                        </w:rPr>
                        <w:t>prévus</w:t>
                      </w:r>
                      <w:r>
                        <w:rPr>
                          <w:rFonts w:ascii="Arial" w:hAnsi="Arial"/>
                          <w:b/>
                          <w:i/>
                          <w:spacing w:val="-19"/>
                          <w:w w:val="90"/>
                          <w:sz w:val="24"/>
                        </w:rPr>
                        <w:t xml:space="preserve"> </w:t>
                      </w:r>
                      <w:r>
                        <w:rPr>
                          <w:rFonts w:ascii="Arial" w:hAnsi="Arial"/>
                          <w:b/>
                          <w:i/>
                          <w:w w:val="90"/>
                          <w:sz w:val="24"/>
                        </w:rPr>
                        <w:t>consiste</w:t>
                      </w:r>
                      <w:r>
                        <w:rPr>
                          <w:rFonts w:ascii="Arial" w:hAnsi="Arial"/>
                          <w:b/>
                          <w:i/>
                          <w:spacing w:val="-20"/>
                          <w:w w:val="90"/>
                          <w:sz w:val="24"/>
                        </w:rPr>
                        <w:t xml:space="preserve"> </w:t>
                      </w:r>
                      <w:r>
                        <w:rPr>
                          <w:rFonts w:ascii="Arial" w:hAnsi="Arial"/>
                          <w:b/>
                          <w:i/>
                          <w:w w:val="90"/>
                          <w:sz w:val="24"/>
                        </w:rPr>
                        <w:t>à</w:t>
                      </w:r>
                      <w:r>
                        <w:rPr>
                          <w:rFonts w:ascii="Arial" w:hAnsi="Arial"/>
                          <w:b/>
                          <w:i/>
                          <w:spacing w:val="-18"/>
                          <w:w w:val="90"/>
                          <w:sz w:val="24"/>
                        </w:rPr>
                        <w:t xml:space="preserve"> </w:t>
                      </w:r>
                      <w:r>
                        <w:rPr>
                          <w:rFonts w:ascii="Arial" w:hAnsi="Arial"/>
                          <w:b/>
                          <w:i/>
                          <w:w w:val="90"/>
                          <w:sz w:val="24"/>
                        </w:rPr>
                        <w:t>modifier</w:t>
                      </w:r>
                      <w:r>
                        <w:rPr>
                          <w:rFonts w:ascii="Arial" w:hAnsi="Arial"/>
                          <w:b/>
                          <w:i/>
                          <w:spacing w:val="-20"/>
                          <w:w w:val="90"/>
                          <w:sz w:val="24"/>
                        </w:rPr>
                        <w:t xml:space="preserve"> </w:t>
                      </w:r>
                      <w:r>
                        <w:rPr>
                          <w:rFonts w:ascii="Arial" w:hAnsi="Arial"/>
                          <w:b/>
                          <w:i/>
                          <w:w w:val="90"/>
                          <w:sz w:val="24"/>
                        </w:rPr>
                        <w:t>les</w:t>
                      </w:r>
                      <w:r>
                        <w:rPr>
                          <w:rFonts w:ascii="Arial" w:hAnsi="Arial"/>
                          <w:b/>
                          <w:i/>
                          <w:spacing w:val="-19"/>
                          <w:w w:val="90"/>
                          <w:sz w:val="24"/>
                        </w:rPr>
                        <w:t xml:space="preserve"> </w:t>
                      </w:r>
                      <w:r>
                        <w:rPr>
                          <w:rFonts w:ascii="Arial" w:hAnsi="Arial"/>
                          <w:b/>
                          <w:i/>
                          <w:w w:val="90"/>
                          <w:sz w:val="24"/>
                        </w:rPr>
                        <w:t>départs</w:t>
                      </w:r>
                      <w:r>
                        <w:rPr>
                          <w:rFonts w:ascii="Arial" w:hAnsi="Arial"/>
                          <w:b/>
                          <w:i/>
                          <w:spacing w:val="-17"/>
                          <w:w w:val="90"/>
                          <w:sz w:val="24"/>
                        </w:rPr>
                        <w:t xml:space="preserve"> </w:t>
                      </w:r>
                      <w:r>
                        <w:rPr>
                          <w:rFonts w:ascii="Arial" w:hAnsi="Arial"/>
                          <w:b/>
                          <w:i/>
                          <w:w w:val="90"/>
                          <w:sz w:val="24"/>
                        </w:rPr>
                        <w:t>des</w:t>
                      </w:r>
                      <w:r>
                        <w:rPr>
                          <w:rFonts w:ascii="Arial" w:hAnsi="Arial"/>
                          <w:b/>
                          <w:i/>
                          <w:spacing w:val="-19"/>
                          <w:w w:val="90"/>
                          <w:sz w:val="24"/>
                        </w:rPr>
                        <w:t xml:space="preserve"> </w:t>
                      </w:r>
                      <w:r>
                        <w:rPr>
                          <w:rFonts w:ascii="Arial" w:hAnsi="Arial"/>
                          <w:b/>
                          <w:i/>
                          <w:w w:val="90"/>
                          <w:sz w:val="24"/>
                        </w:rPr>
                        <w:t>pompes</w:t>
                      </w:r>
                      <w:r>
                        <w:rPr>
                          <w:rFonts w:ascii="Arial" w:hAnsi="Arial"/>
                          <w:b/>
                          <w:i/>
                          <w:spacing w:val="-19"/>
                          <w:w w:val="90"/>
                          <w:sz w:val="24"/>
                        </w:rPr>
                        <w:t xml:space="preserve"> </w:t>
                      </w:r>
                      <w:r>
                        <w:rPr>
                          <w:rFonts w:ascii="Arial" w:hAnsi="Arial"/>
                          <w:b/>
                          <w:i/>
                          <w:w w:val="90"/>
                          <w:sz w:val="24"/>
                        </w:rPr>
                        <w:t>alimentaires</w:t>
                      </w:r>
                      <w:r>
                        <w:rPr>
                          <w:rFonts w:ascii="Arial" w:hAnsi="Arial"/>
                          <w:b/>
                          <w:i/>
                          <w:spacing w:val="-18"/>
                          <w:w w:val="90"/>
                          <w:sz w:val="24"/>
                        </w:rPr>
                        <w:t xml:space="preserve"> </w:t>
                      </w:r>
                      <w:r>
                        <w:rPr>
                          <w:rFonts w:ascii="Arial" w:hAnsi="Arial"/>
                          <w:b/>
                          <w:i/>
                          <w:w w:val="90"/>
                          <w:sz w:val="24"/>
                        </w:rPr>
                        <w:t>1,2</w:t>
                      </w:r>
                      <w:r>
                        <w:rPr>
                          <w:rFonts w:ascii="Arial" w:hAnsi="Arial"/>
                          <w:b/>
                          <w:i/>
                          <w:spacing w:val="-17"/>
                          <w:w w:val="90"/>
                          <w:sz w:val="24"/>
                        </w:rPr>
                        <w:t xml:space="preserve"> </w:t>
                      </w:r>
                      <w:r>
                        <w:rPr>
                          <w:rFonts w:ascii="Arial" w:hAnsi="Arial"/>
                          <w:b/>
                          <w:i/>
                          <w:w w:val="90"/>
                          <w:sz w:val="24"/>
                        </w:rPr>
                        <w:t>et</w:t>
                      </w:r>
                      <w:r>
                        <w:rPr>
                          <w:rFonts w:ascii="Arial" w:hAnsi="Arial"/>
                          <w:b/>
                          <w:i/>
                          <w:spacing w:val="-20"/>
                          <w:w w:val="90"/>
                          <w:sz w:val="24"/>
                        </w:rPr>
                        <w:t xml:space="preserve"> </w:t>
                      </w:r>
                      <w:r>
                        <w:rPr>
                          <w:rFonts w:ascii="Arial" w:hAnsi="Arial"/>
                          <w:b/>
                          <w:i/>
                          <w:w w:val="90"/>
                          <w:sz w:val="24"/>
                        </w:rPr>
                        <w:t>3.</w:t>
                      </w:r>
                    </w:p>
                  </w:txbxContent>
                </v:textbox>
                <w10:wrap type="topAndBottom" anchorx="page"/>
              </v:shape>
            </w:pict>
          </mc:Fallback>
        </mc:AlternateContent>
      </w:r>
    </w:p>
    <w:p w:rsidR="00361723" w:rsidRDefault="00361723">
      <w:pPr>
        <w:pStyle w:val="Corpsdetexte"/>
        <w:rPr>
          <w:sz w:val="20"/>
        </w:rPr>
      </w:pPr>
    </w:p>
    <w:p w:rsidR="00361723" w:rsidRDefault="00361723">
      <w:pPr>
        <w:pStyle w:val="Corpsdetexte"/>
        <w:spacing w:before="8"/>
        <w:rPr>
          <w:sz w:val="15"/>
        </w:rPr>
      </w:pPr>
    </w:p>
    <w:p w:rsidR="00361723" w:rsidRDefault="006A0AFF">
      <w:pPr>
        <w:pStyle w:val="Corpsdetexte"/>
        <w:tabs>
          <w:tab w:val="left" w:pos="1113"/>
        </w:tabs>
        <w:spacing w:before="90" w:after="7" w:line="276" w:lineRule="auto"/>
        <w:ind w:left="1114" w:right="490" w:hanging="721"/>
      </w:pPr>
      <w:r>
        <w:t>1-4)</w:t>
      </w:r>
      <w:r>
        <w:tab/>
      </w:r>
      <w:r>
        <w:t>Identifier sur les schémas de distribution HT/BT, les appareils de protection liés à chacune des pompes.</w:t>
      </w:r>
    </w:p>
    <w:tbl>
      <w:tblPr>
        <w:tblStyle w:val="TableNormal"/>
        <w:tblW w:w="0" w:type="auto"/>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0"/>
        <w:gridCol w:w="2520"/>
        <w:gridCol w:w="4001"/>
      </w:tblGrid>
      <w:tr w:rsidR="00361723">
        <w:trPr>
          <w:trHeight w:val="477"/>
        </w:trPr>
        <w:tc>
          <w:tcPr>
            <w:tcW w:w="3260" w:type="dxa"/>
            <w:vMerge w:val="restart"/>
            <w:tcBorders>
              <w:top w:val="nil"/>
              <w:left w:val="nil"/>
            </w:tcBorders>
          </w:tcPr>
          <w:p w:rsidR="00361723" w:rsidRDefault="00361723">
            <w:pPr>
              <w:pStyle w:val="TableParagraph"/>
            </w:pPr>
          </w:p>
        </w:tc>
        <w:tc>
          <w:tcPr>
            <w:tcW w:w="6521" w:type="dxa"/>
            <w:gridSpan w:val="2"/>
            <w:shd w:val="clear" w:color="auto" w:fill="D9D9D9"/>
          </w:tcPr>
          <w:p w:rsidR="00361723" w:rsidRDefault="006A0AFF">
            <w:pPr>
              <w:pStyle w:val="TableParagraph"/>
              <w:spacing w:before="97"/>
              <w:ind w:left="1972"/>
              <w:rPr>
                <w:rFonts w:ascii="Arial"/>
                <w:sz w:val="24"/>
              </w:rPr>
            </w:pPr>
            <w:r>
              <w:rPr>
                <w:rFonts w:ascii="Arial"/>
                <w:w w:val="90"/>
                <w:sz w:val="24"/>
              </w:rPr>
              <w:t>APPAREIL DE PROTECTION</w:t>
            </w:r>
          </w:p>
        </w:tc>
      </w:tr>
      <w:tr w:rsidR="00361723">
        <w:trPr>
          <w:trHeight w:val="570"/>
        </w:trPr>
        <w:tc>
          <w:tcPr>
            <w:tcW w:w="3260" w:type="dxa"/>
            <w:vMerge/>
            <w:tcBorders>
              <w:top w:val="nil"/>
              <w:left w:val="nil"/>
            </w:tcBorders>
          </w:tcPr>
          <w:p w:rsidR="00361723" w:rsidRDefault="00361723">
            <w:pPr>
              <w:rPr>
                <w:sz w:val="2"/>
                <w:szCs w:val="2"/>
              </w:rPr>
            </w:pPr>
          </w:p>
        </w:tc>
        <w:tc>
          <w:tcPr>
            <w:tcW w:w="2520" w:type="dxa"/>
            <w:shd w:val="clear" w:color="auto" w:fill="D9D9D9"/>
          </w:tcPr>
          <w:p w:rsidR="00361723" w:rsidRDefault="006A0AFF">
            <w:pPr>
              <w:pStyle w:val="TableParagraph"/>
              <w:spacing w:before="142"/>
              <w:ind w:left="864" w:right="857"/>
              <w:jc w:val="center"/>
              <w:rPr>
                <w:rFonts w:ascii="Arial" w:hAnsi="Arial"/>
                <w:i/>
                <w:sz w:val="24"/>
              </w:rPr>
            </w:pPr>
            <w:r>
              <w:rPr>
                <w:rFonts w:ascii="Arial" w:hAnsi="Arial"/>
                <w:i/>
                <w:w w:val="95"/>
                <w:sz w:val="24"/>
              </w:rPr>
              <w:t>Repère</w:t>
            </w:r>
          </w:p>
        </w:tc>
        <w:tc>
          <w:tcPr>
            <w:tcW w:w="4001" w:type="dxa"/>
            <w:shd w:val="clear" w:color="auto" w:fill="D9D9D9"/>
          </w:tcPr>
          <w:p w:rsidR="00361723" w:rsidRDefault="006A0AFF">
            <w:pPr>
              <w:pStyle w:val="TableParagraph"/>
              <w:spacing w:before="142"/>
              <w:ind w:left="845"/>
              <w:rPr>
                <w:rFonts w:ascii="Arial" w:hAnsi="Arial"/>
                <w:i/>
                <w:sz w:val="24"/>
              </w:rPr>
            </w:pPr>
            <w:r>
              <w:rPr>
                <w:rFonts w:ascii="Arial" w:hAnsi="Arial"/>
                <w:i/>
                <w:sz w:val="24"/>
              </w:rPr>
              <w:t>Désignation et Fonction</w:t>
            </w:r>
          </w:p>
        </w:tc>
      </w:tr>
      <w:tr w:rsidR="00361723">
        <w:trPr>
          <w:trHeight w:val="502"/>
        </w:trPr>
        <w:tc>
          <w:tcPr>
            <w:tcW w:w="3260" w:type="dxa"/>
            <w:shd w:val="clear" w:color="auto" w:fill="D9D9D9"/>
          </w:tcPr>
          <w:p w:rsidR="00361723" w:rsidRDefault="006A0AFF">
            <w:pPr>
              <w:pStyle w:val="TableParagraph"/>
              <w:spacing w:before="108"/>
              <w:ind w:left="107"/>
              <w:rPr>
                <w:rFonts w:ascii="Arial"/>
                <w:sz w:val="24"/>
              </w:rPr>
            </w:pPr>
            <w:r>
              <w:rPr>
                <w:rFonts w:ascii="Arial"/>
                <w:w w:val="95"/>
                <w:sz w:val="24"/>
              </w:rPr>
              <w:t>POMPE ALIMENTAIRE</w:t>
            </w:r>
            <w:r>
              <w:rPr>
                <w:rFonts w:ascii="Arial"/>
                <w:spacing w:val="-51"/>
                <w:w w:val="95"/>
                <w:sz w:val="24"/>
              </w:rPr>
              <w:t xml:space="preserve"> </w:t>
            </w:r>
            <w:r>
              <w:rPr>
                <w:rFonts w:ascii="Arial"/>
                <w:w w:val="95"/>
                <w:sz w:val="24"/>
              </w:rPr>
              <w:t>1</w:t>
            </w:r>
          </w:p>
        </w:tc>
        <w:tc>
          <w:tcPr>
            <w:tcW w:w="2520" w:type="dxa"/>
          </w:tcPr>
          <w:p w:rsidR="00361723" w:rsidRDefault="00361723">
            <w:pPr>
              <w:pStyle w:val="TableParagraph"/>
            </w:pPr>
          </w:p>
        </w:tc>
        <w:tc>
          <w:tcPr>
            <w:tcW w:w="4001" w:type="dxa"/>
            <w:tcBorders>
              <w:bottom w:val="nil"/>
            </w:tcBorders>
          </w:tcPr>
          <w:p w:rsidR="00361723" w:rsidRDefault="00361723">
            <w:pPr>
              <w:pStyle w:val="TableParagraph"/>
            </w:pPr>
          </w:p>
        </w:tc>
      </w:tr>
      <w:tr w:rsidR="00361723">
        <w:trPr>
          <w:trHeight w:val="552"/>
        </w:trPr>
        <w:tc>
          <w:tcPr>
            <w:tcW w:w="3260" w:type="dxa"/>
            <w:shd w:val="clear" w:color="auto" w:fill="D9D9D9"/>
          </w:tcPr>
          <w:p w:rsidR="00361723" w:rsidRDefault="006A0AFF">
            <w:pPr>
              <w:pStyle w:val="TableParagraph"/>
              <w:spacing w:before="131"/>
              <w:ind w:left="107"/>
              <w:rPr>
                <w:rFonts w:ascii="Arial"/>
                <w:sz w:val="24"/>
              </w:rPr>
            </w:pPr>
            <w:r>
              <w:rPr>
                <w:rFonts w:ascii="Arial"/>
                <w:w w:val="95"/>
                <w:sz w:val="24"/>
              </w:rPr>
              <w:t>POMPE ALIMENTAIRE</w:t>
            </w:r>
            <w:r>
              <w:rPr>
                <w:rFonts w:ascii="Arial"/>
                <w:spacing w:val="-51"/>
                <w:w w:val="95"/>
                <w:sz w:val="24"/>
              </w:rPr>
              <w:t xml:space="preserve"> </w:t>
            </w:r>
            <w:r>
              <w:rPr>
                <w:rFonts w:ascii="Arial"/>
                <w:w w:val="95"/>
                <w:sz w:val="24"/>
              </w:rPr>
              <w:t>2</w:t>
            </w:r>
          </w:p>
        </w:tc>
        <w:tc>
          <w:tcPr>
            <w:tcW w:w="2520" w:type="dxa"/>
          </w:tcPr>
          <w:p w:rsidR="00361723" w:rsidRDefault="00361723">
            <w:pPr>
              <w:pStyle w:val="TableParagraph"/>
            </w:pPr>
          </w:p>
        </w:tc>
        <w:tc>
          <w:tcPr>
            <w:tcW w:w="4001" w:type="dxa"/>
            <w:tcBorders>
              <w:top w:val="nil"/>
              <w:bottom w:val="nil"/>
            </w:tcBorders>
          </w:tcPr>
          <w:p w:rsidR="00361723" w:rsidRDefault="00361723">
            <w:pPr>
              <w:pStyle w:val="TableParagraph"/>
            </w:pPr>
          </w:p>
        </w:tc>
      </w:tr>
      <w:tr w:rsidR="00361723">
        <w:trPr>
          <w:trHeight w:val="558"/>
        </w:trPr>
        <w:tc>
          <w:tcPr>
            <w:tcW w:w="3260" w:type="dxa"/>
            <w:shd w:val="clear" w:color="auto" w:fill="D9D9D9"/>
          </w:tcPr>
          <w:p w:rsidR="00361723" w:rsidRDefault="006A0AFF">
            <w:pPr>
              <w:pStyle w:val="TableParagraph"/>
              <w:spacing w:before="134"/>
              <w:ind w:left="107"/>
              <w:rPr>
                <w:rFonts w:ascii="Arial"/>
                <w:sz w:val="24"/>
              </w:rPr>
            </w:pPr>
            <w:r>
              <w:rPr>
                <w:rFonts w:ascii="Arial"/>
                <w:w w:val="95"/>
                <w:sz w:val="24"/>
              </w:rPr>
              <w:t>POMPE ALIMENTAIRE</w:t>
            </w:r>
            <w:r>
              <w:rPr>
                <w:rFonts w:ascii="Arial"/>
                <w:spacing w:val="-51"/>
                <w:w w:val="95"/>
                <w:sz w:val="24"/>
              </w:rPr>
              <w:t xml:space="preserve"> </w:t>
            </w:r>
            <w:r>
              <w:rPr>
                <w:rFonts w:ascii="Arial"/>
                <w:w w:val="95"/>
                <w:sz w:val="24"/>
              </w:rPr>
              <w:t>3</w:t>
            </w:r>
          </w:p>
        </w:tc>
        <w:tc>
          <w:tcPr>
            <w:tcW w:w="2520" w:type="dxa"/>
          </w:tcPr>
          <w:p w:rsidR="00361723" w:rsidRDefault="00361723">
            <w:pPr>
              <w:pStyle w:val="TableParagraph"/>
            </w:pPr>
          </w:p>
        </w:tc>
        <w:tc>
          <w:tcPr>
            <w:tcW w:w="4001" w:type="dxa"/>
            <w:tcBorders>
              <w:top w:val="nil"/>
            </w:tcBorders>
          </w:tcPr>
          <w:p w:rsidR="00361723" w:rsidRDefault="00361723">
            <w:pPr>
              <w:pStyle w:val="TableParagraph"/>
            </w:pPr>
          </w:p>
        </w:tc>
      </w:tr>
    </w:tbl>
    <w:p w:rsidR="00361723" w:rsidRDefault="00361723">
      <w:pPr>
        <w:pStyle w:val="Corpsdetexte"/>
        <w:rPr>
          <w:sz w:val="26"/>
        </w:rPr>
      </w:pPr>
    </w:p>
    <w:p w:rsidR="00361723" w:rsidRDefault="00361723">
      <w:pPr>
        <w:pStyle w:val="Corpsdetexte"/>
        <w:rPr>
          <w:sz w:val="26"/>
        </w:rPr>
      </w:pPr>
    </w:p>
    <w:p w:rsidR="00361723" w:rsidRDefault="00361723">
      <w:pPr>
        <w:pStyle w:val="Corpsdetexte"/>
        <w:spacing w:before="8"/>
        <w:rPr>
          <w:sz w:val="33"/>
        </w:rPr>
      </w:pPr>
    </w:p>
    <w:p w:rsidR="00361723" w:rsidRDefault="006A0AFF">
      <w:pPr>
        <w:pStyle w:val="Corpsdetexte"/>
        <w:tabs>
          <w:tab w:val="left" w:pos="1113"/>
        </w:tabs>
        <w:ind w:left="393"/>
      </w:pPr>
      <w:r>
        <w:t>1-5)</w:t>
      </w:r>
      <w:r>
        <w:tab/>
      </w:r>
      <w:r>
        <w:t>Sur le schéma de distribution HT/BT en page 7 à</w:t>
      </w:r>
      <w:r>
        <w:rPr>
          <w:spacing w:val="-6"/>
        </w:rPr>
        <w:t xml:space="preserve"> </w:t>
      </w:r>
      <w:r>
        <w:t>10,</w:t>
      </w:r>
    </w:p>
    <w:p w:rsidR="00361723" w:rsidRDefault="00361723">
      <w:pPr>
        <w:pStyle w:val="Corpsdetexte"/>
        <w:spacing w:before="4"/>
        <w:rPr>
          <w:sz w:val="31"/>
        </w:rPr>
      </w:pPr>
    </w:p>
    <w:p w:rsidR="00361723" w:rsidRDefault="006A0AFF">
      <w:pPr>
        <w:pStyle w:val="Paragraphedeliste"/>
        <w:numPr>
          <w:ilvl w:val="0"/>
          <w:numId w:val="2"/>
        </w:numPr>
        <w:tabs>
          <w:tab w:val="left" w:pos="1103"/>
        </w:tabs>
        <w:spacing w:line="276" w:lineRule="auto"/>
        <w:ind w:right="483"/>
        <w:rPr>
          <w:sz w:val="24"/>
        </w:rPr>
      </w:pPr>
      <w:r>
        <w:rPr>
          <w:sz w:val="24"/>
        </w:rPr>
        <w:t xml:space="preserve">Tracer </w:t>
      </w:r>
      <w:r>
        <w:rPr>
          <w:b/>
          <w:color w:val="00AF50"/>
          <w:sz w:val="24"/>
        </w:rPr>
        <w:t xml:space="preserve">EN VERT </w:t>
      </w:r>
      <w:r>
        <w:rPr>
          <w:sz w:val="24"/>
        </w:rPr>
        <w:t>le parcours de l’énergie électrique de la source d’alimentation du GTA jusqu’à la pompe</w:t>
      </w:r>
      <w:r>
        <w:rPr>
          <w:spacing w:val="-4"/>
          <w:sz w:val="24"/>
        </w:rPr>
        <w:t xml:space="preserve"> </w:t>
      </w:r>
      <w:r>
        <w:rPr>
          <w:sz w:val="24"/>
        </w:rPr>
        <w:t>alimentaire1.</w:t>
      </w:r>
    </w:p>
    <w:p w:rsidR="00361723" w:rsidRDefault="00361723">
      <w:pPr>
        <w:pStyle w:val="Corpsdetexte"/>
        <w:spacing w:before="5"/>
        <w:rPr>
          <w:sz w:val="27"/>
        </w:rPr>
      </w:pPr>
    </w:p>
    <w:p w:rsidR="00361723" w:rsidRDefault="006A0AFF">
      <w:pPr>
        <w:pStyle w:val="Paragraphedeliste"/>
        <w:numPr>
          <w:ilvl w:val="0"/>
          <w:numId w:val="2"/>
        </w:numPr>
        <w:tabs>
          <w:tab w:val="left" w:pos="1103"/>
        </w:tabs>
        <w:spacing w:line="278" w:lineRule="auto"/>
        <w:ind w:right="489"/>
        <w:rPr>
          <w:sz w:val="24"/>
        </w:rPr>
      </w:pPr>
      <w:r>
        <w:rPr>
          <w:sz w:val="24"/>
        </w:rPr>
        <w:t xml:space="preserve">Tracer </w:t>
      </w:r>
      <w:r>
        <w:rPr>
          <w:b/>
          <w:color w:val="538DD3"/>
          <w:sz w:val="24"/>
        </w:rPr>
        <w:t xml:space="preserve">EN BLEU </w:t>
      </w:r>
      <w:r>
        <w:rPr>
          <w:sz w:val="24"/>
        </w:rPr>
        <w:t>le parcours de l’énergie électrique de la source d’alimentation EDF jusqu’à la pompe</w:t>
      </w:r>
      <w:r>
        <w:rPr>
          <w:spacing w:val="-2"/>
          <w:sz w:val="24"/>
        </w:rPr>
        <w:t xml:space="preserve"> </w:t>
      </w:r>
      <w:r>
        <w:rPr>
          <w:sz w:val="24"/>
        </w:rPr>
        <w:t>alimentaire1.</w:t>
      </w:r>
    </w:p>
    <w:p w:rsidR="00361723" w:rsidRDefault="00361723">
      <w:pPr>
        <w:pStyle w:val="Corpsdetexte"/>
        <w:spacing w:before="2"/>
        <w:rPr>
          <w:sz w:val="27"/>
        </w:rPr>
      </w:pPr>
    </w:p>
    <w:p w:rsidR="00361723" w:rsidRDefault="006A0AFF">
      <w:pPr>
        <w:pStyle w:val="Paragraphedeliste"/>
        <w:numPr>
          <w:ilvl w:val="0"/>
          <w:numId w:val="2"/>
        </w:numPr>
        <w:tabs>
          <w:tab w:val="left" w:pos="1103"/>
        </w:tabs>
        <w:spacing w:line="276" w:lineRule="auto"/>
        <w:ind w:right="489"/>
        <w:rPr>
          <w:sz w:val="24"/>
        </w:rPr>
      </w:pPr>
      <w:r>
        <w:rPr>
          <w:sz w:val="24"/>
        </w:rPr>
        <w:t xml:space="preserve">Tracer </w:t>
      </w:r>
      <w:r>
        <w:rPr>
          <w:b/>
          <w:color w:val="FF0000"/>
          <w:sz w:val="24"/>
        </w:rPr>
        <w:t xml:space="preserve">EN ROUGE </w:t>
      </w:r>
      <w:r>
        <w:rPr>
          <w:sz w:val="24"/>
        </w:rPr>
        <w:t>le parcours de l’énergie électrique de la source d’alimentation secours GE jusqu’à la pompe</w:t>
      </w:r>
      <w:r>
        <w:rPr>
          <w:spacing w:val="-4"/>
          <w:sz w:val="24"/>
        </w:rPr>
        <w:t xml:space="preserve"> </w:t>
      </w:r>
      <w:r>
        <w:rPr>
          <w:sz w:val="24"/>
        </w:rPr>
        <w:t>alimentaire1.</w:t>
      </w:r>
    </w:p>
    <w:p w:rsidR="00361723" w:rsidRDefault="00361723">
      <w:pPr>
        <w:pStyle w:val="Corpsdetexte"/>
        <w:rPr>
          <w:sz w:val="26"/>
        </w:rPr>
      </w:pPr>
    </w:p>
    <w:p w:rsidR="00361723" w:rsidRDefault="00361723">
      <w:pPr>
        <w:pStyle w:val="Corpsdetexte"/>
        <w:spacing w:before="2"/>
        <w:rPr>
          <w:sz w:val="29"/>
        </w:rPr>
      </w:pPr>
    </w:p>
    <w:p w:rsidR="00361723" w:rsidRDefault="006A0AFF">
      <w:pPr>
        <w:pStyle w:val="Corpsdetexte"/>
        <w:tabs>
          <w:tab w:val="left" w:pos="1113"/>
        </w:tabs>
        <w:spacing w:line="276" w:lineRule="auto"/>
        <w:ind w:left="1114" w:right="639" w:hanging="721"/>
      </w:pPr>
      <w:r>
        <w:t>1-6)</w:t>
      </w:r>
      <w:r>
        <w:tab/>
        <w:t>Donner la désignation de l’</w:t>
      </w:r>
      <w:r>
        <w:t>appareil à consigner afin de travailler en sécurité sur la pompe alimentaire 1 quelle que soit la source</w:t>
      </w:r>
      <w:r>
        <w:rPr>
          <w:spacing w:val="-3"/>
        </w:rPr>
        <w:t xml:space="preserve"> </w:t>
      </w:r>
      <w:r>
        <w:t>d’alimentation.</w:t>
      </w:r>
    </w:p>
    <w:p w:rsidR="00361723" w:rsidRDefault="00517757">
      <w:pPr>
        <w:pStyle w:val="Corpsdetexte"/>
        <w:spacing w:before="5"/>
      </w:pPr>
      <w:r>
        <w:rPr>
          <w:noProof/>
          <w:lang w:bidi="ar-SA"/>
        </w:rPr>
        <mc:AlternateContent>
          <mc:Choice Requires="wpg">
            <w:drawing>
              <wp:anchor distT="0" distB="0" distL="0" distR="0" simplePos="0" relativeHeight="251710464" behindDoc="1" locked="0" layoutInCell="1" allowOverlap="1">
                <wp:simplePos x="0" y="0"/>
                <wp:positionH relativeFrom="page">
                  <wp:posOffset>1888490</wp:posOffset>
                </wp:positionH>
                <wp:positionV relativeFrom="paragraph">
                  <wp:posOffset>206375</wp:posOffset>
                </wp:positionV>
                <wp:extent cx="3246755" cy="437515"/>
                <wp:effectExtent l="2540" t="6350" r="8255" b="13335"/>
                <wp:wrapTopAndBottom/>
                <wp:docPr id="524"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6755" cy="437515"/>
                          <a:chOff x="2974" y="325"/>
                          <a:chExt cx="5113" cy="689"/>
                        </a:xfrm>
                      </wpg:grpSpPr>
                      <wps:wsp>
                        <wps:cNvPr id="525" name="Rectangle 475"/>
                        <wps:cNvSpPr>
                          <a:spLocks noChangeArrowheads="1"/>
                        </wps:cNvSpPr>
                        <wps:spPr bwMode="auto">
                          <a:xfrm>
                            <a:off x="2983" y="334"/>
                            <a:ext cx="2826" cy="188"/>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6" name="Line 474"/>
                        <wps:cNvCnPr/>
                        <wps:spPr bwMode="auto">
                          <a:xfrm>
                            <a:off x="3035" y="522"/>
                            <a:ext cx="0" cy="295"/>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527" name="Line 473"/>
                        <wps:cNvCnPr/>
                        <wps:spPr bwMode="auto">
                          <a:xfrm>
                            <a:off x="5757" y="522"/>
                            <a:ext cx="0" cy="295"/>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528" name="Rectangle 472"/>
                        <wps:cNvSpPr>
                          <a:spLocks noChangeArrowheads="1"/>
                        </wps:cNvSpPr>
                        <wps:spPr bwMode="auto">
                          <a:xfrm>
                            <a:off x="2983" y="817"/>
                            <a:ext cx="2826" cy="188"/>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9" name="Rectangle 471"/>
                        <wps:cNvSpPr>
                          <a:spLocks noChangeArrowheads="1"/>
                        </wps:cNvSpPr>
                        <wps:spPr bwMode="auto">
                          <a:xfrm>
                            <a:off x="3086" y="521"/>
                            <a:ext cx="2619" cy="296"/>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0" name="Line 470"/>
                        <wps:cNvCnPr/>
                        <wps:spPr bwMode="auto">
                          <a:xfrm>
                            <a:off x="2984" y="330"/>
                            <a:ext cx="2825"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1" name="Line 469"/>
                        <wps:cNvCnPr/>
                        <wps:spPr bwMode="auto">
                          <a:xfrm>
                            <a:off x="5819" y="330"/>
                            <a:ext cx="2258"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2" name="Line 468"/>
                        <wps:cNvCnPr/>
                        <wps:spPr bwMode="auto">
                          <a:xfrm>
                            <a:off x="2984" y="1009"/>
                            <a:ext cx="282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3" name="Line 467"/>
                        <wps:cNvCnPr/>
                        <wps:spPr bwMode="auto">
                          <a:xfrm>
                            <a:off x="5814" y="325"/>
                            <a:ext cx="0" cy="68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4" name="Line 466"/>
                        <wps:cNvCnPr/>
                        <wps:spPr bwMode="auto">
                          <a:xfrm>
                            <a:off x="5819" y="1009"/>
                            <a:ext cx="2258"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5" name="Line 465"/>
                        <wps:cNvCnPr/>
                        <wps:spPr bwMode="auto">
                          <a:xfrm>
                            <a:off x="8082" y="325"/>
                            <a:ext cx="0" cy="68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6" name="Text Box 464"/>
                        <wps:cNvSpPr txBox="1">
                          <a:spLocks noChangeArrowheads="1"/>
                        </wps:cNvSpPr>
                        <wps:spPr bwMode="auto">
                          <a:xfrm>
                            <a:off x="2978" y="329"/>
                            <a:ext cx="2835" cy="680"/>
                          </a:xfrm>
                          <a:prstGeom prst="rect">
                            <a:avLst/>
                          </a:prstGeom>
                          <a:solidFill>
                            <a:srgbClr val="D9D9D9"/>
                          </a:solidFill>
                          <a:ln w="6096">
                            <a:solidFill>
                              <a:srgbClr val="000000"/>
                            </a:solidFill>
                            <a:prstDash val="solid"/>
                            <a:miter lim="800000"/>
                            <a:headEnd/>
                            <a:tailEnd/>
                          </a:ln>
                        </wps:spPr>
                        <wps:txbx>
                          <w:txbxContent>
                            <w:p w:rsidR="00361723" w:rsidRDefault="006A0AFF">
                              <w:pPr>
                                <w:spacing w:before="190"/>
                                <w:ind w:left="160"/>
                                <w:rPr>
                                  <w:rFonts w:ascii="Arial" w:hAnsi="Arial"/>
                                  <w:b/>
                                  <w:i/>
                                  <w:sz w:val="24"/>
                                </w:rPr>
                              </w:pPr>
                              <w:r>
                                <w:rPr>
                                  <w:rFonts w:ascii="Arial" w:hAnsi="Arial"/>
                                  <w:b/>
                                  <w:i/>
                                  <w:w w:val="95"/>
                                  <w:sz w:val="24"/>
                                </w:rPr>
                                <w:t>Désignation</w:t>
                              </w:r>
                              <w:r>
                                <w:rPr>
                                  <w:rFonts w:ascii="Arial" w:hAnsi="Arial"/>
                                  <w:b/>
                                  <w:i/>
                                  <w:spacing w:val="-44"/>
                                  <w:w w:val="95"/>
                                  <w:sz w:val="24"/>
                                </w:rPr>
                                <w:t xml:space="preserve"> </w:t>
                              </w:r>
                              <w:r>
                                <w:rPr>
                                  <w:rFonts w:ascii="Arial" w:hAnsi="Arial"/>
                                  <w:b/>
                                  <w:i/>
                                  <w:w w:val="95"/>
                                  <w:sz w:val="24"/>
                                </w:rPr>
                                <w:t>de</w:t>
                              </w:r>
                              <w:r>
                                <w:rPr>
                                  <w:rFonts w:ascii="Arial" w:hAnsi="Arial"/>
                                  <w:b/>
                                  <w:i/>
                                  <w:spacing w:val="-45"/>
                                  <w:w w:val="95"/>
                                  <w:sz w:val="24"/>
                                </w:rPr>
                                <w:t xml:space="preserve"> </w:t>
                              </w:r>
                              <w:r>
                                <w:rPr>
                                  <w:rFonts w:ascii="Arial" w:hAnsi="Arial"/>
                                  <w:b/>
                                  <w:i/>
                                  <w:w w:val="95"/>
                                  <w:sz w:val="24"/>
                                </w:rPr>
                                <w:t>l’appareil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3" o:spid="_x0000_s1059" style="position:absolute;margin-left:148.7pt;margin-top:16.25pt;width:255.65pt;height:34.45pt;z-index:-251606016;mso-wrap-distance-left:0;mso-wrap-distance-right:0;mso-position-horizontal-relative:page" coordorigin="2974,325" coordsize="5113,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">
                <v:rect id="Rectangle 475" o:spid="_x0000_s1060" style="position:absolute;left:2983;top:334;width:2826;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VLtMgA&#10;AADcAAAADwAAAGRycy9kb3ducmV2LnhtbESP3WrCQBSE74W+w3IK3ohuarGV1FXS0IogFPyh0LtD&#10;9piEZs/G3a2mPn1XEHo5zMw3zGzRmUacyPnasoKHUQKCuLC65lLBfvc+nILwAVljY5kU/JKHxfyu&#10;N8NU2zNv6LQNpYgQ9ikqqEJoUyl9UZFBP7ItcfQO1hkMUbpSaofnCDeNHCfJkzRYc1yosKW8ouJ7&#10;+2MUfHw9L4+Zu5j159thsMzy10efb5Tq33fZC4hAXfgP39orrWAynsD1TDwCcv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ZUu0yAAAANwAAAAPAAAAAAAAAAAAAAAAAJgCAABk&#10;cnMvZG93bnJldi54bWxQSwUGAAAAAAQABAD1AAAAjQMAAAAA&#10;" fillcolor="#d9d9d9" stroked="f"/>
                <v:line id="Line 474" o:spid="_x0000_s1061" style="position:absolute;visibility:visible;mso-wrap-style:square" from="3035,522" to="3035,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Nj8cAAADcAAAADwAAAGRycy9kb3ducmV2LnhtbESPT0sDMRTE74LfITzBm81atZRt0yIL&#10;/XMTt6X0+Lp53d26eVmTtI1+eiMIHoeZ+Q0znUfTiQs531pW8DjIQBBXVrdcK9huFg9jED4ga+ws&#10;k4Iv8jCf3d5MMdf2yu90KUMtEoR9jgqaEPpcSl81ZNAPbE+cvKN1BkOSrpba4TXBTSeHWTaSBltO&#10;Cw32VDRUfZRno8CdY/FkP/e702EZ3553q+9yW5yUur+LrxMQgWL4D/+111rBy3AEv2fSEZC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H82PxwAAANwAAAAPAAAAAAAA&#10;AAAAAAAAAKECAABkcnMvZG93bnJldi54bWxQSwUGAAAAAAQABAD5AAAAlQMAAAAA&#10;" strokecolor="#d9d9d9" strokeweight="5.16pt"/>
                <v:line id="Line 473" o:spid="_x0000_s1062" style="position:absolute;visibility:visible;mso-wrap-style:square" from="5757,522" to="5757,8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NoFMYAAADcAAAADwAAAGRycy9kb3ducmV2LnhtbESPQU8CMRSE7yb+h+aZeJOuiEpWCiGb&#10;qNwMKyEcn9vn7sL2dW0LFH89NSHxOJmZbzKTWTSdOJDzrWUF94MMBHFldcu1gtXn690YhA/IGjvL&#10;pOBEHmbT66sJ5toeeUmHMtQiQdjnqKAJoc+l9FVDBv3A9sTJ+7bOYEjS1VI7PCa46eQwy56kwZbT&#10;QoM9FQ1Vu3JvFLh9LB7sz2a9/XqLH6P1+2+5KrZK3d7E+QuIQDH8hy/thVbwOHyGvzPpCMjpG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1TaBTGAAAA3AAAAA8AAAAAAAAA&#10;AAAAAAAAoQIAAGRycy9kb3ducmV2LnhtbFBLBQYAAAAABAAEAPkAAACUAwAAAAA=&#10;" strokecolor="#d9d9d9" strokeweight="5.16pt"/>
                <v:rect id="Rectangle 472" o:spid="_x0000_s1063" style="position:absolute;left:2983;top:817;width:2826;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TkKsUA&#10;AADcAAAADwAAAGRycy9kb3ducmV2LnhtbERPW2vCMBR+H/gfwhF8GTOdY25Uo9SiMhAELwx8OzTH&#10;tqw5qUnUbr9+eRjs8eO7T+edacSNnK8tK3geJiCIC6trLhUcD6undxA+IGtsLJOCb/Iwn/Uepphq&#10;e+cd3fahFDGEfYoKqhDaVEpfVGTQD21LHLmzdQZDhK6U2uE9hptGjpJkLA3WHBsqbCmvqPjaX42C&#10;7eltfcncj9l8Ls+P6yxfvPh8p9Sg32UTEIG68C/+c39oBa+juDaeiUd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ZOQqxQAAANwAAAAPAAAAAAAAAAAAAAAAAJgCAABkcnMv&#10;ZG93bnJldi54bWxQSwUGAAAAAAQABAD1AAAAigMAAAAA&#10;" fillcolor="#d9d9d9" stroked="f"/>
                <v:rect id="Rectangle 471" o:spid="_x0000_s1064" style="position:absolute;left:3086;top:521;width:2619;height: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hBscgA&#10;AADcAAAADwAAAGRycy9kb3ducmV2LnhtbESPQWvCQBSE74X+h+UVvJS60aKtqaukoYogFLRF6O2R&#10;fSbB7Nt0d9XYX98VCj0OM/MNM513phEncr62rGDQT0AQF1bXXCr4/Fg8PIPwAVljY5kUXMjDfHZ7&#10;M8VU2zNv6LQNpYgQ9ikqqEJoUyl9UZFB37ctcfT21hkMUbpSaofnCDeNHCbJWBqsOS5U2FJeUXHY&#10;Ho2C96+n5Xfmfsx697a/X2b566PPN0r17rrsBUSgLvyH/9orrWA0nMD1TDwCcvY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KEGxyAAAANwAAAAPAAAAAAAAAAAAAAAAAJgCAABk&#10;cnMvZG93bnJldi54bWxQSwUGAAAAAAQABAD1AAAAjQMAAAAA&#10;" fillcolor="#d9d9d9" stroked="f"/>
                <v:line id="Line 470" o:spid="_x0000_s1065" style="position:absolute;visibility:visible;mso-wrap-style:square" from="2984,330" to="5809,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mWmsIAAADcAAAADwAAAGRycy9kb3ducmV2LnhtbERPz2vCMBS+D/Y/hDfwNtNZVkptLEUQ&#10;PAhjzou3R/OWFpOX0kSt++uXw2DHj+933czOihtNYfCs4G2ZgSDuvB7YKDh97V5LECEia7SeScGD&#10;AjSb56caK+3v/Em3YzQihXCoUEEf41hJGbqeHIalH4kT9+0nhzHByUg94T2FOytXWVZIhwOnhh5H&#10;2vbUXY5XpyBvH+c597a0P2YoVqa4HD7GTKnFy9yuQUSa47/4z73XCt7zND+dSUdAb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lmWmsIAAADcAAAADwAAAAAAAAAAAAAA&#10;AAChAgAAZHJzL2Rvd25yZXYueG1sUEsFBgAAAAAEAAQA+QAAAJADAAAAAA==&#10;" strokeweight=".16936mm"/>
                <v:line id="Line 469" o:spid="_x0000_s1066" style="position:absolute;visibility:visible;mso-wrap-style:square" from="5819,330" to="8077,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UzAcQAAADcAAAADwAAAGRycy9kb3ducmV2LnhtbESPT4vCMBTE74LfITzBm6ZatkjXKCII&#10;e1hY/HPZ26N5psXkpTRRq59+Iyx4HGbmN8xy3TsrbtSFxrOC2TQDQVx53bBRcDruJgsQISJrtJ5J&#10;wYMCrFfDwRJL7e+8p9shGpEgHEpUUMfYllKGqiaHYepb4uSdfecwJtkZqTu8J7izcp5lhXTYcFqo&#10;saVtTdXlcHUK8s3jt8+9XdinaYq5KS7fP22m1HjUbz5BROrjO/zf/tIKPvIZvM6k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FTMBxAAAANwAAAAPAAAAAAAAAAAA&#10;AAAAAKECAABkcnMvZG93bnJldi54bWxQSwUGAAAAAAQABAD5AAAAkgMAAAAA&#10;" strokeweight=".16936mm"/>
                <v:line id="Line 468" o:spid="_x0000_s1067" style="position:absolute;visibility:visible;mso-wrap-style:square" from="2984,1009" to="5809,1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XdcUAAADcAAAADwAAAGRycy9kb3ducmV2LnhtbESPQWsCMRSE7wX/Q3hCbzWrYi2rUWxB&#10;LeyptlCPj+S5Wdy8LJu4u/33plDocZiZb5j1dnC16KgNlWcF00kGglh7U3Gp4Otz//QCIkRkg7Vn&#10;UvBDAbab0cMac+N7/qDuFEuRIBxyVGBjbHIpg7bkMEx8Q5y8i28dxiTbUpoW+wR3tZxl2bN0WHFa&#10;sNjQmyV9Pd2cgu5YnLti6VEfv4tXq/eHatkflHocD7sViEhD/A//td+NgsV8Br9n0hG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O/XdcUAAADcAAAADwAAAAAAAAAA&#10;AAAAAAChAgAAZHJzL2Rvd25yZXYueG1sUEsFBgAAAAAEAAQA+QAAAJMDAAAAAA==&#10;" strokeweight=".48pt"/>
                <v:line id="Line 467" o:spid="_x0000_s1068" style="position:absolute;visibility:visible;mso-wrap-style:square" from="5814,325" to="5814,1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Ny7sUAAADcAAAADwAAAGRycy9kb3ducmV2LnhtbESPQWsCMRSE7wX/Q3iCt5q10lpWo1hB&#10;LeyptlCPj+S5Wdy8LJu4u/77plDocZiZb5jVZnC16KgNlWcFs2kGglh7U3Gp4Otz//gKIkRkg7Vn&#10;UnCnAJv16GGFufE9f1B3iqVIEA45KrAxNrmUQVtyGKa+IU7exbcOY5JtKU2LfYK7Wj5l2Yt0WHFa&#10;sNjQzpK+nm5OQXcszl2x8KiP38Wb1ftDtegPSk3Gw3YJItIQ/8N/7Xej4Hk+h98z6Qj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6Ny7sUAAADcAAAADwAAAAAAAAAA&#10;AAAAAAChAgAAZHJzL2Rvd25yZXYueG1sUEsFBgAAAAAEAAQA+QAAAJMDAAAAAA==&#10;" strokeweight=".48pt"/>
                <v:line id="Line 466" o:spid="_x0000_s1069" style="position:absolute;visibility:visible;mso-wrap-style:square" from="5819,1009" to="8077,1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rqmsUAAADcAAAADwAAAGRycy9kb3ducmV2LnhtbESPzWrDMBCE74G8g9hAb4nctGmKGyWk&#10;hfyAT0kL7XGRtpaptTKWartvXwUCOQ4z8w2z2gyuFh21ofKs4H6WgSDW3lRcKvh4302fQYSIbLD2&#10;TAr+KMBmPR6tMDe+5xN151iKBOGQowIbY5NLGbQlh2HmG+LkffvWYUyyLaVpsU9wV8t5lj1JhxWn&#10;BYsNvVnSP+dfp6A7FF9dsfSoD5/Fq9W7fbXs90rdTYbtC4hIQ7yFr+2jUbB4eITLmXQE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rqmsUAAADcAAAADwAAAAAAAAAA&#10;AAAAAAChAgAAZHJzL2Rvd25yZXYueG1sUEsFBgAAAAAEAAQA+QAAAJMDAAAAAA==&#10;" strokeweight=".48pt"/>
                <v:line id="Line 465" o:spid="_x0000_s1070" style="position:absolute;visibility:visible;mso-wrap-style:square" from="8082,325" to="8082,1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ZPAcUAAADcAAAADwAAAGRycy9kb3ducmV2LnhtbESPQWsCMRSE7wX/Q3iCt5q1Yi2rUayg&#10;FvZUW6jHR/LcLG5elk3c3f77plDocZiZb5j1dnC16KgNlWcFs2kGglh7U3Gp4PPj8PgCIkRkg7Vn&#10;UvBNAbab0cMac+N7fqfuHEuRIBxyVGBjbHIpg7bkMEx9Q5y8q28dxiTbUpoW+wR3tXzKsmfpsOK0&#10;YLGhvSV9O9+dgu5UXLpi6VGfvopXqw/HatkflZqMh90KRKQh/of/2m9GwWK+gN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wZPAcUAAADcAAAADwAAAAAAAAAA&#10;AAAAAAChAgAAZHJzL2Rvd25yZXYueG1sUEsFBgAAAAAEAAQA+QAAAJMDAAAAAA==&#10;" strokeweight=".48pt"/>
                <v:shape id="Text Box 464" o:spid="_x0000_s1071" type="#_x0000_t202" style="position:absolute;left:2978;top:329;width:2835;height: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DlYccA&#10;AADcAAAADwAAAGRycy9kb3ducmV2LnhtbESP3WrCQBSE7wt9h+UI3pRmo7YiMasURSkolNri9SF7&#10;8kOyZ2N21dSndwuFXg4z8w2TLnvTiAt1rrKsYBTFIIgzqysuFHx/bZ5nIJxH1thYJgU/5GC5eHxI&#10;MdH2yp90OfhCBAi7BBWU3reJlC4ryaCLbEscvNx2Bn2QXSF1h9cAN40cx/FUGqw4LJTY0qqkrD6c&#10;jYKPsx/dtu709LLr17t8oo/1nsZKDQf92xyEp97/h//a71rB62QKv2fCE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Q5WHHAAAA3AAAAA8AAAAAAAAAAAAAAAAAmAIAAGRy&#10;cy9kb3ducmV2LnhtbFBLBQYAAAAABAAEAPUAAACMAwAAAAA=&#10;" fillcolor="#d9d9d9" strokeweight=".48pt">
                  <v:textbox inset="0,0,0,0">
                    <w:txbxContent>
                      <w:p w:rsidR="00361723" w:rsidRDefault="006A0AFF">
                        <w:pPr>
                          <w:spacing w:before="190"/>
                          <w:ind w:left="160"/>
                          <w:rPr>
                            <w:rFonts w:ascii="Arial" w:hAnsi="Arial"/>
                            <w:b/>
                            <w:i/>
                            <w:sz w:val="24"/>
                          </w:rPr>
                        </w:pPr>
                        <w:r>
                          <w:rPr>
                            <w:rFonts w:ascii="Arial" w:hAnsi="Arial"/>
                            <w:b/>
                            <w:i/>
                            <w:w w:val="95"/>
                            <w:sz w:val="24"/>
                          </w:rPr>
                          <w:t>Désignation</w:t>
                        </w:r>
                        <w:r>
                          <w:rPr>
                            <w:rFonts w:ascii="Arial" w:hAnsi="Arial"/>
                            <w:b/>
                            <w:i/>
                            <w:spacing w:val="-44"/>
                            <w:w w:val="95"/>
                            <w:sz w:val="24"/>
                          </w:rPr>
                          <w:t xml:space="preserve"> </w:t>
                        </w:r>
                        <w:r>
                          <w:rPr>
                            <w:rFonts w:ascii="Arial" w:hAnsi="Arial"/>
                            <w:b/>
                            <w:i/>
                            <w:w w:val="95"/>
                            <w:sz w:val="24"/>
                          </w:rPr>
                          <w:t>de</w:t>
                        </w:r>
                        <w:r>
                          <w:rPr>
                            <w:rFonts w:ascii="Arial" w:hAnsi="Arial"/>
                            <w:b/>
                            <w:i/>
                            <w:spacing w:val="-45"/>
                            <w:w w:val="95"/>
                            <w:sz w:val="24"/>
                          </w:rPr>
                          <w:t xml:space="preserve"> </w:t>
                        </w:r>
                        <w:r>
                          <w:rPr>
                            <w:rFonts w:ascii="Arial" w:hAnsi="Arial"/>
                            <w:b/>
                            <w:i/>
                            <w:w w:val="95"/>
                            <w:sz w:val="24"/>
                          </w:rPr>
                          <w:t>l’appareil</w:t>
                        </w:r>
                      </w:p>
                    </w:txbxContent>
                  </v:textbox>
                </v:shape>
                <w10:wrap type="topAndBottom" anchorx="page"/>
              </v:group>
            </w:pict>
          </mc:Fallback>
        </mc:AlternateContent>
      </w:r>
    </w:p>
    <w:p w:rsidR="00361723" w:rsidRDefault="00361723">
      <w:pPr>
        <w:sectPr w:rsidR="00361723">
          <w:pgSz w:w="11910" w:h="16840"/>
          <w:pgMar w:top="900" w:right="500" w:bottom="740" w:left="600" w:header="0" w:footer="555" w:gutter="0"/>
          <w:cols w:space="720"/>
        </w:sectPr>
      </w:pPr>
    </w:p>
    <w:p w:rsidR="00361723" w:rsidRDefault="006A0AFF">
      <w:pPr>
        <w:pStyle w:val="Corpsdetexte"/>
        <w:tabs>
          <w:tab w:val="left" w:pos="1113"/>
        </w:tabs>
        <w:spacing w:before="69"/>
        <w:ind w:left="393"/>
      </w:pPr>
      <w:r>
        <w:lastRenderedPageBreak/>
        <w:t>1-7)</w:t>
      </w:r>
      <w:r>
        <w:tab/>
        <w:t>Identifier le nom du local où se trouve l’appareil à</w:t>
      </w:r>
      <w:r>
        <w:rPr>
          <w:spacing w:val="-5"/>
        </w:rPr>
        <w:t xml:space="preserve"> </w:t>
      </w:r>
      <w:r>
        <w:t>consigner.</w:t>
      </w:r>
    </w:p>
    <w:p w:rsidR="00361723" w:rsidRDefault="00517757">
      <w:pPr>
        <w:pStyle w:val="Corpsdetexte"/>
        <w:spacing w:before="9"/>
        <w:rPr>
          <w:sz w:val="27"/>
        </w:rPr>
      </w:pPr>
      <w:r>
        <w:rPr>
          <w:noProof/>
          <w:lang w:bidi="ar-SA"/>
        </w:rPr>
        <mc:AlternateContent>
          <mc:Choice Requires="wpg">
            <w:drawing>
              <wp:anchor distT="0" distB="0" distL="0" distR="0" simplePos="0" relativeHeight="251711488" behindDoc="1" locked="0" layoutInCell="1" allowOverlap="1">
                <wp:simplePos x="0" y="0"/>
                <wp:positionH relativeFrom="page">
                  <wp:posOffset>1888490</wp:posOffset>
                </wp:positionH>
                <wp:positionV relativeFrom="paragraph">
                  <wp:posOffset>231140</wp:posOffset>
                </wp:positionV>
                <wp:extent cx="3246755" cy="328295"/>
                <wp:effectExtent l="31115" t="12065" r="8255" b="12065"/>
                <wp:wrapTopAndBottom/>
                <wp:docPr id="511"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6755" cy="328295"/>
                          <a:chOff x="2974" y="364"/>
                          <a:chExt cx="5113" cy="517"/>
                        </a:xfrm>
                      </wpg:grpSpPr>
                      <wps:wsp>
                        <wps:cNvPr id="512" name="Line 462"/>
                        <wps:cNvCnPr/>
                        <wps:spPr bwMode="auto">
                          <a:xfrm>
                            <a:off x="2984" y="425"/>
                            <a:ext cx="2683" cy="0"/>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513" name="Line 461"/>
                        <wps:cNvCnPr/>
                        <wps:spPr bwMode="auto">
                          <a:xfrm>
                            <a:off x="3035" y="477"/>
                            <a:ext cx="0" cy="293"/>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514" name="Line 460"/>
                        <wps:cNvCnPr/>
                        <wps:spPr bwMode="auto">
                          <a:xfrm>
                            <a:off x="5616" y="477"/>
                            <a:ext cx="0" cy="293"/>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515" name="Line 459"/>
                        <wps:cNvCnPr/>
                        <wps:spPr bwMode="auto">
                          <a:xfrm>
                            <a:off x="2984" y="820"/>
                            <a:ext cx="2683" cy="0"/>
                          </a:xfrm>
                          <a:prstGeom prst="line">
                            <a:avLst/>
                          </a:prstGeom>
                          <a:noFill/>
                          <a:ln w="64008">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516" name="Rectangle 458"/>
                        <wps:cNvSpPr>
                          <a:spLocks noChangeArrowheads="1"/>
                        </wps:cNvSpPr>
                        <wps:spPr bwMode="auto">
                          <a:xfrm>
                            <a:off x="3086" y="476"/>
                            <a:ext cx="2478" cy="294"/>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7" name="Line 457"/>
                        <wps:cNvCnPr/>
                        <wps:spPr bwMode="auto">
                          <a:xfrm>
                            <a:off x="2984" y="369"/>
                            <a:ext cx="268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8" name="Line 456"/>
                        <wps:cNvCnPr/>
                        <wps:spPr bwMode="auto">
                          <a:xfrm>
                            <a:off x="5677" y="369"/>
                            <a:ext cx="24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9" name="Line 455"/>
                        <wps:cNvCnPr/>
                        <wps:spPr bwMode="auto">
                          <a:xfrm>
                            <a:off x="2984" y="875"/>
                            <a:ext cx="268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0" name="Line 454"/>
                        <wps:cNvCnPr/>
                        <wps:spPr bwMode="auto">
                          <a:xfrm>
                            <a:off x="5672" y="364"/>
                            <a:ext cx="0" cy="51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1" name="Line 453"/>
                        <wps:cNvCnPr/>
                        <wps:spPr bwMode="auto">
                          <a:xfrm>
                            <a:off x="5677" y="875"/>
                            <a:ext cx="24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2" name="Line 452"/>
                        <wps:cNvCnPr/>
                        <wps:spPr bwMode="auto">
                          <a:xfrm>
                            <a:off x="8082" y="364"/>
                            <a:ext cx="0" cy="51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23" name="Text Box 451"/>
                        <wps:cNvSpPr txBox="1">
                          <a:spLocks noChangeArrowheads="1"/>
                        </wps:cNvSpPr>
                        <wps:spPr bwMode="auto">
                          <a:xfrm>
                            <a:off x="2978" y="368"/>
                            <a:ext cx="2694" cy="507"/>
                          </a:xfrm>
                          <a:prstGeom prst="rect">
                            <a:avLst/>
                          </a:prstGeom>
                          <a:solidFill>
                            <a:srgbClr val="D9D9D9"/>
                          </a:solidFill>
                          <a:ln w="6096">
                            <a:solidFill>
                              <a:srgbClr val="000000"/>
                            </a:solidFill>
                            <a:prstDash val="solid"/>
                            <a:miter lim="800000"/>
                            <a:headEnd/>
                            <a:tailEnd/>
                          </a:ln>
                        </wps:spPr>
                        <wps:txbx>
                          <w:txbxContent>
                            <w:p w:rsidR="00361723" w:rsidRDefault="006A0AFF">
                              <w:pPr>
                                <w:spacing w:before="106"/>
                                <w:ind w:left="686"/>
                                <w:rPr>
                                  <w:rFonts w:ascii="Arial"/>
                                  <w:b/>
                                  <w:i/>
                                  <w:sz w:val="24"/>
                                </w:rPr>
                              </w:pPr>
                              <w:r>
                                <w:rPr>
                                  <w:rFonts w:ascii="Arial"/>
                                  <w:b/>
                                  <w:i/>
                                  <w:w w:val="95"/>
                                  <w:sz w:val="24"/>
                                </w:rPr>
                                <w:t>Nom du local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0" o:spid="_x0000_s1072" style="position:absolute;margin-left:148.7pt;margin-top:18.2pt;width:255.65pt;height:25.85pt;z-index:-251604992;mso-wrap-distance-left:0;mso-wrap-distance-right:0;mso-position-horizontal-relative:page" coordorigin="2974,364" coordsize="5113,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">
                <v:line id="Line 462" o:spid="_x0000_s1073" style="position:absolute;visibility:visible;mso-wrap-style:square" from="2984,425" to="5667,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gBMcYAAADcAAAADwAAAGRycy9kb3ducmV2LnhtbESPQWsCMRSE74X+h/AKvdWsthVZjVIW&#10;bHsr3Yp4fG6eu2s3L2sSNfXXm0Khx2FmvmFmi2g6cSLnW8sKhoMMBHFldcu1gtXX8mECwgdkjZ1l&#10;UvBDHhbz25sZ5tqe+ZNOZahFgrDPUUETQp9L6auGDPqB7YmTt7POYEjS1VI7PCe46eQoy8bSYMtp&#10;ocGeioaq7/JoFLhjLB7tYbPeb1/jx9P67VKuir1S93fxZQoiUAz/4b/2u1bwPBzB75l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IATHGAAAA3AAAAA8AAAAAAAAA&#10;AAAAAAAAoQIAAGRycy9kb3ducmV2LnhtbFBLBQYAAAAABAAEAPkAAACUAwAAAAA=&#10;" strokecolor="#d9d9d9" strokeweight="5.16pt"/>
                <v:line id="Line 461" o:spid="_x0000_s1074" style="position:absolute;visibility:visible;mso-wrap-style:square" from="3035,477" to="3035,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SkqsYAAADcAAAADwAAAGRycy9kb3ducmV2LnhtbESPT2sCMRTE74V+h/AKvdWs2oqsRikL&#10;/XMr3Yp4fG6eu2s3L2sSNfXTm0Khx2FmfsPMl9F04kTOt5YVDAcZCOLK6pZrBauvl4cpCB+QNXaW&#10;ScEPeVgubm/mmGt75k86laEWCcI+RwVNCH0upa8aMugHtidO3s46gyFJV0vt8JzgppOjLJtIgy2n&#10;hQZ7KhqqvsujUeCOsRjbw2a9377Gj8f126VcFXul7u/i8wxEoBj+w3/td63gaTiG3zPpCMjF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EpKrGAAAA3AAAAA8AAAAAAAAA&#10;AAAAAAAAoQIAAGRycy9kb3ducmV2LnhtbFBLBQYAAAAABAAEAPkAAACUAwAAAAA=&#10;" strokecolor="#d9d9d9" strokeweight="5.16pt"/>
                <v:line id="Line 460" o:spid="_x0000_s1075" style="position:absolute;visibility:visible;mso-wrap-style:square" from="5616,477" to="5616,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83scAAADcAAAADwAAAGRycy9kb3ducmV2LnhtbESPT0sDMRTE74LfITzBm81WaynbpkUW&#10;+ucmrqX0+Lp53d26eVmTtI1+eiMIHoeZ+Q0zW0TTiQs531pWMBxkIIgrq1uuFWzflw8TED4ga+ws&#10;k4Iv8rCY397MMNf2ym90KUMtEoR9jgqaEPpcSl81ZNAPbE+cvKN1BkOSrpba4TXBTScfs2wsDbac&#10;FhrsqWio+ijPRoE7x+LJfu53p8Mqvo526+9yW5yUur+LL1MQgWL4D/+1N1rB83AEv2fSEZD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7TzexwAAANwAAAAPAAAAAAAA&#10;AAAAAAAAAKECAABkcnMvZG93bnJldi54bWxQSwUGAAAAAAQABAD5AAAAlQMAAAAA&#10;" strokecolor="#d9d9d9" strokeweight="5.16pt"/>
                <v:line id="Line 459" o:spid="_x0000_s1076" style="position:absolute;visibility:visible;mso-wrap-style:square" from="2984,820" to="566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oMzMUAAADcAAAADwAAAGRycy9kb3ducmV2LnhtbESPzWrDMBCE74W8g9hAbo3sBJfgRjEl&#10;ECikFJq/89ba2KbSypHUxH37qlDIcZiZb5hlNVgjruRD51hBPs1AENdOd9woOOw3jwsQISJrNI5J&#10;wQ8FqFajhyWW2t34g6672IgE4VCigjbGvpQy1C1ZDFPXEyfv7LzFmKRvpPZ4S3Br5CzLnqTFjtNC&#10;iz2tW6q/dt9WwXxtT6ejiYe389YXm3DZ7vv3T6Um4+HlGUSkId7D/+1XraDIC/g7k46A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yoMzMUAAADcAAAADwAAAAAAAAAA&#10;AAAAAAChAgAAZHJzL2Rvd25yZXYueG1sUEsFBgAAAAAEAAQA+QAAAJMDAAAAAA==&#10;" strokecolor="#d9d9d9" strokeweight="5.04pt"/>
                <v:rect id="Rectangle 458" o:spid="_x0000_s1077" style="position:absolute;left:3086;top:476;width:2478;height: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sffsgA&#10;AADcAAAADwAAAGRycy9kb3ducmV2LnhtbESPQWvCQBSE74X+h+UJvZS6sUUt0VViaEUQCtoieHtk&#10;n0lo9m3c3Wrqr+8KBY/DzHzDTOedacSJnK8tKxj0ExDEhdU1lwq+Pt+fXkH4gKyxsUwKfsnDfHZ/&#10;N8VU2zNv6LQNpYgQ9ikqqEJoUyl9UZFB37ctcfQO1hkMUbpSaofnCDeNfE6SkTRYc1yosKW8ouJ7&#10;+2MUfOzHy2PmLma9ezs8LrN88eLzjVIPvS6bgAjUhVv4v73SCoaDEVzPxCM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2x9+yAAAANwAAAAPAAAAAAAAAAAAAAAAAJgCAABk&#10;cnMvZG93bnJldi54bWxQSwUGAAAAAAQABAD1AAAAjQMAAAAA&#10;" fillcolor="#d9d9d9" stroked="f"/>
                <v:line id="Line 457" o:spid="_x0000_s1078" style="position:absolute;visibility:visible;mso-wrap-style:square" from="2984,369" to="5667,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ojcUAAADcAAAADwAAAGRycy9kb3ducmV2LnhtbESPzWrDMBCE74W+g9hCbo2cQOrgRAlt&#10;IUnBp/xAe1ykjWVqrYyl2O7bV4VCjsPMfMOst6NrRE9dqD0rmE0zEMTam5orBZfz7nkJIkRkg41n&#10;UvBDAbabx4c1FsYPfKT+FCuRIBwKVGBjbAspg7bkMEx9S5y8q+8cxiS7SpoOhwR3jZxn2Yt0WHNa&#10;sNjSuyX9fbo5Bf2h/OrL3KM+fJZvVu/2dT7slZo8ja8rEJHGeA//tz+MgsUsh78z6Qj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0ojcUAAADcAAAADwAAAAAAAAAA&#10;AAAAAAChAgAAZHJzL2Rvd25yZXYueG1sUEsFBgAAAAAEAAQA+QAAAJMDAAAAAA==&#10;" strokeweight=".48pt"/>
                <v:line id="Line 456" o:spid="_x0000_s1079" style="position:absolute;visibility:visible;mso-wrap-style:square" from="5677,369" to="8077,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K8/8EAAADcAAAADwAAAGRycy9kb3ducmV2LnhtbERPz2vCMBS+D/wfwhO8zdSBc1Sj6EAd&#10;9DQn6PGRPJti81Ka2Nb/fjkMdvz4fq82g6tFR22oPCuYTTMQxNqbiksF55/96weIEJEN1p5JwZMC&#10;bNajlxXmxvf8Td0pliKFcMhRgY2xyaUM2pLDMPUNceJuvnUYE2xLaVrsU7ir5VuWvUuHFacGiw19&#10;WtL308Mp6I7FtSsWHvXxUuys3h+qRX9QajIetksQkYb4L/5zfxkF81lam86kIy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srz/wQAAANwAAAAPAAAAAAAAAAAAAAAA&#10;AKECAABkcnMvZG93bnJldi54bWxQSwUGAAAAAAQABAD5AAAAjwMAAAAA&#10;" strokeweight=".48pt"/>
                <v:line id="Line 455" o:spid="_x0000_s1080" style="position:absolute;visibility:visible;mso-wrap-style:square" from="2984,875" to="5667,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4ZZMUAAADcAAAADwAAAGRycy9kb3ducmV2LnhtbESPQWsCMRSE74X+h/AKvdWshWpdjaIF&#10;tbCnqqDHR/LcLG5elk26u/33plDocZiZb5jFanC16KgNlWcF41EGglh7U3Gp4HTcvryDCBHZYO2Z&#10;FPxQgNXy8WGBufE9f1F3iKVIEA45KrAxNrmUQVtyGEa+IU7e1bcOY5JtKU2LfYK7Wr5m2UQ6rDgt&#10;WGzow5K+Hb6dgm5fXLpi6lHvz8XG6u2umvY7pZ6fhvUcRKQh/of/2p9Gwdt4Br9n0h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f4ZZMUAAADcAAAADwAAAAAAAAAA&#10;AAAAAAChAgAAZHJzL2Rvd25yZXYueG1sUEsFBgAAAAAEAAQA+QAAAJMDAAAAAA==&#10;" strokeweight=".48pt"/>
                <v:line id="Line 454" o:spid="_x0000_s1081" style="position:absolute;visibility:visible;mso-wrap-style:square" from="5672,364" to="567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h6RMEAAADcAAAADwAAAGRycy9kb3ducmV2LnhtbERPz2vCMBS+D/wfwhO8zVRhc1SjqKAO&#10;epoT9PhInk2xeSlN1tb/fjkMdvz4fq82g6tFR22oPCuYTTMQxNqbiksFl+/D6weIEJEN1p5JwZMC&#10;bNajlxXmxvf8Rd05liKFcMhRgY2xyaUM2pLDMPUNceLuvnUYE2xLaVrsU7ir5TzL3qXDilODxYb2&#10;lvTj/OMUdKfi1hULj/p0LXZWH47Voj8qNRkP2yWISEP8F/+5P42Ct3man86kIy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6qHpEwQAAANwAAAAPAAAAAAAAAAAAAAAA&#10;AKECAABkcnMvZG93bnJldi54bWxQSwUGAAAAAAQABAD5AAAAjwMAAAAA&#10;" strokeweight=".48pt"/>
                <v:line id="Line 453" o:spid="_x0000_s1082" style="position:absolute;visibility:visible;mso-wrap-style:square" from="5677,875" to="8077,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Tf38QAAADcAAAADwAAAGRycy9kb3ducmV2LnhtbESPQWsCMRSE7wX/Q3hCbzWr0FpWo6ig&#10;FvZUW6jHR/LcLG5elk3c3f77RhB6HGbmG2a5HlwtOmpD5VnBdJKBINbeVFwq+P7av7yDCBHZYO2Z&#10;FPxSgPVq9LTE3PieP6k7xVIkCIccFdgYm1zKoC05DBPfECfv4luHMcm2lKbFPsFdLWdZ9iYdVpwW&#10;LDa0s6Svp5tT0B2Lc1fMPerjT7G1en+o5v1BqefxsFmAiDTE//Cj/WEUvM6mcD+Tj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5N/fxAAAANwAAAAPAAAAAAAAAAAA&#10;AAAAAKECAABkcnMvZG93bnJldi54bWxQSwUGAAAAAAQABAD5AAAAkgMAAAAA&#10;" strokeweight=".48pt"/>
                <v:line id="Line 452" o:spid="_x0000_s1083" style="position:absolute;visibility:visible;mso-wrap-style:square" from="8082,364" to="808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ZBqMQAAADcAAAADwAAAGRycy9kb3ducmV2LnhtbESPQWvCQBSE7wX/w/IKvdVNA60luooW&#10;1EJOakGPj91nNph9G7LbJP333ULB4zAz3zCL1ega0VMXas8KXqYZCGLtTc2Vgq/T9vkdRIjIBhvP&#10;pOCHAqyWk4cFFsYPfKD+GCuRIBwKVGBjbAspg7bkMEx9S5y8q+8cxiS7SpoOhwR3jcyz7E06rDkt&#10;WGzpw5K+Hb+dgn5fXvpy5lHvz+XG6u2ung07pZ4ex/UcRKQx3sP/7U+j4DXP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NkGoxAAAANwAAAAPAAAAAAAAAAAA&#10;AAAAAKECAABkcnMvZG93bnJldi54bWxQSwUGAAAAAAQABAD5AAAAkgMAAAAA&#10;" strokeweight=".48pt"/>
                <v:shape id="Text Box 451" o:spid="_x0000_s1084" type="#_x0000_t202" style="position:absolute;left:2978;top:368;width:2694;height: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7QJMYA&#10;AADcAAAADwAAAGRycy9kb3ducmV2LnhtbESPQWvCQBSE7wX/w/IEL6VujLWUmFWkoggWimnp+ZF9&#10;JiHZt2l21eivdwuFHoeZ+YZJl71pxJk6V1lWMBlHIIhzqysuFHx9bp5eQTiPrLGxTAqu5GC5GDyk&#10;mGh74QOdM1+IAGGXoILS+zaR0uUlGXRj2xIH72g7gz7IrpC6w0uAm0bGUfQiDVYcFkps6a2kvM5O&#10;RsHHyU9uW/fz+Lzv1/vjVH/X7xQrNRr2qzkIT73/D/+1d1rBLJ7C75lw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7QJMYAAADcAAAADwAAAAAAAAAAAAAAAACYAgAAZHJz&#10;L2Rvd25yZXYueG1sUEsFBgAAAAAEAAQA9QAAAIsDAAAAAA==&#10;" fillcolor="#d9d9d9" strokeweight=".48pt">
                  <v:textbox inset="0,0,0,0">
                    <w:txbxContent>
                      <w:p w:rsidR="00361723" w:rsidRDefault="006A0AFF">
                        <w:pPr>
                          <w:spacing w:before="106"/>
                          <w:ind w:left="686"/>
                          <w:rPr>
                            <w:rFonts w:ascii="Arial"/>
                            <w:b/>
                            <w:i/>
                            <w:sz w:val="24"/>
                          </w:rPr>
                        </w:pPr>
                        <w:r>
                          <w:rPr>
                            <w:rFonts w:ascii="Arial"/>
                            <w:b/>
                            <w:i/>
                            <w:w w:val="95"/>
                            <w:sz w:val="24"/>
                          </w:rPr>
                          <w:t>Nom du local</w:t>
                        </w:r>
                      </w:p>
                    </w:txbxContent>
                  </v:textbox>
                </v:shape>
                <w10:wrap type="topAndBottom" anchorx="page"/>
              </v:group>
            </w:pict>
          </mc:Fallback>
        </mc:AlternateContent>
      </w:r>
    </w:p>
    <w:p w:rsidR="00361723" w:rsidRDefault="00361723">
      <w:pPr>
        <w:pStyle w:val="Corpsdetexte"/>
        <w:rPr>
          <w:sz w:val="20"/>
        </w:rPr>
      </w:pPr>
    </w:p>
    <w:p w:rsidR="00361723" w:rsidRDefault="00361723">
      <w:pPr>
        <w:pStyle w:val="Corpsdetexte"/>
        <w:spacing w:before="9"/>
        <w:rPr>
          <w:sz w:val="27"/>
        </w:rPr>
      </w:pPr>
    </w:p>
    <w:p w:rsidR="00361723" w:rsidRDefault="006A0AFF">
      <w:pPr>
        <w:spacing w:before="55"/>
        <w:ind w:left="393"/>
        <w:rPr>
          <w:rFonts w:ascii="Arial" w:hAnsi="Arial"/>
          <w:i/>
          <w:sz w:val="24"/>
        </w:rPr>
      </w:pPr>
      <w:r>
        <w:rPr>
          <w:noProof/>
          <w:lang w:bidi="ar-SA"/>
        </w:rPr>
        <w:drawing>
          <wp:anchor distT="0" distB="0" distL="0" distR="0" simplePos="0" relativeHeight="251651072" behindDoc="1" locked="0" layoutInCell="1" allowOverlap="1">
            <wp:simplePos x="0" y="0"/>
            <wp:positionH relativeFrom="page">
              <wp:posOffset>630555</wp:posOffset>
            </wp:positionH>
            <wp:positionV relativeFrom="paragraph">
              <wp:posOffset>246327</wp:posOffset>
            </wp:positionV>
            <wp:extent cx="6395197" cy="3479291"/>
            <wp:effectExtent l="0" t="0" r="0" b="0"/>
            <wp:wrapTopAndBottom/>
            <wp:docPr id="4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3.png"/>
                    <pic:cNvPicPr/>
                  </pic:nvPicPr>
                  <pic:blipFill>
                    <a:blip r:embed="rId55" cstate="print"/>
                    <a:stretch>
                      <a:fillRect/>
                    </a:stretch>
                  </pic:blipFill>
                  <pic:spPr>
                    <a:xfrm>
                      <a:off x="0" y="0"/>
                      <a:ext cx="6395197" cy="3479291"/>
                    </a:xfrm>
                    <a:prstGeom prst="rect">
                      <a:avLst/>
                    </a:prstGeom>
                  </pic:spPr>
                </pic:pic>
              </a:graphicData>
            </a:graphic>
          </wp:anchor>
        </w:drawing>
      </w:r>
      <w:r>
        <w:rPr>
          <w:rFonts w:ascii="Arial" w:hAnsi="Arial"/>
          <w:i/>
          <w:sz w:val="24"/>
        </w:rPr>
        <w:t>Voici votre carte d’habilitation qui vous a été délivrée par votre employeur</w:t>
      </w:r>
    </w:p>
    <w:p w:rsidR="00361723" w:rsidRDefault="00361723">
      <w:pPr>
        <w:pStyle w:val="Corpsdetexte"/>
        <w:spacing w:before="8"/>
        <w:rPr>
          <w:rFonts w:ascii="Arial"/>
          <w:i/>
          <w:sz w:val="28"/>
        </w:rPr>
      </w:pPr>
    </w:p>
    <w:p w:rsidR="00361723" w:rsidRDefault="006A0AFF">
      <w:pPr>
        <w:pStyle w:val="Paragraphedeliste"/>
        <w:numPr>
          <w:ilvl w:val="0"/>
          <w:numId w:val="2"/>
        </w:numPr>
        <w:tabs>
          <w:tab w:val="left" w:pos="1115"/>
        </w:tabs>
        <w:spacing w:before="1"/>
        <w:ind w:left="1114"/>
        <w:rPr>
          <w:sz w:val="24"/>
        </w:rPr>
      </w:pPr>
      <w:r>
        <w:rPr>
          <w:sz w:val="24"/>
        </w:rPr>
        <w:t>Pouvez-vous consigner ce départ sachant que vous êtes sous l’autorité du B2</w:t>
      </w:r>
      <w:r>
        <w:rPr>
          <w:spacing w:val="-3"/>
          <w:sz w:val="24"/>
        </w:rPr>
        <w:t xml:space="preserve"> </w:t>
      </w:r>
      <w:r>
        <w:rPr>
          <w:sz w:val="24"/>
        </w:rPr>
        <w:t>?</w:t>
      </w:r>
    </w:p>
    <w:p w:rsidR="00361723" w:rsidRDefault="00361723">
      <w:pPr>
        <w:pStyle w:val="Corpsdetexte"/>
        <w:spacing w:before="1"/>
        <w:rPr>
          <w:sz w:val="31"/>
        </w:rPr>
      </w:pPr>
    </w:p>
    <w:p w:rsidR="00361723" w:rsidRDefault="00517757">
      <w:pPr>
        <w:pStyle w:val="Corpsdetexte"/>
        <w:tabs>
          <w:tab w:val="left" w:pos="5350"/>
        </w:tabs>
        <w:ind w:left="2518"/>
      </w:pPr>
      <w:r>
        <w:rPr>
          <w:noProof/>
          <w:lang w:bidi="ar-SA"/>
        </w:rPr>
        <mc:AlternateContent>
          <mc:Choice Requires="wps">
            <w:drawing>
              <wp:anchor distT="0" distB="0" distL="114300" distR="114300" simplePos="0" relativeHeight="251662336" behindDoc="1" locked="0" layoutInCell="1" allowOverlap="1">
                <wp:simplePos x="0" y="0"/>
                <wp:positionH relativeFrom="page">
                  <wp:posOffset>2377440</wp:posOffset>
                </wp:positionH>
                <wp:positionV relativeFrom="paragraph">
                  <wp:posOffset>23495</wp:posOffset>
                </wp:positionV>
                <wp:extent cx="135255" cy="127000"/>
                <wp:effectExtent l="5715" t="13970" r="11430" b="11430"/>
                <wp:wrapNone/>
                <wp:docPr id="510" name="Rectangle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270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9" o:spid="_x0000_s1026" style="position:absolute;margin-left:187.2pt;margin-top:1.85pt;width:10.65pt;height:10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" filled="f">
                <w10:wrap anchorx="page"/>
              </v:rect>
            </w:pict>
          </mc:Fallback>
        </mc:AlternateContent>
      </w:r>
      <w:r>
        <w:rPr>
          <w:noProof/>
          <w:lang w:bidi="ar-SA"/>
        </w:rPr>
        <mc:AlternateContent>
          <mc:Choice Requires="wps">
            <w:drawing>
              <wp:anchor distT="0" distB="0" distL="114300" distR="114300" simplePos="0" relativeHeight="251617280" behindDoc="0" locked="0" layoutInCell="1" allowOverlap="1">
                <wp:simplePos x="0" y="0"/>
                <wp:positionH relativeFrom="page">
                  <wp:posOffset>4237990</wp:posOffset>
                </wp:positionH>
                <wp:positionV relativeFrom="paragraph">
                  <wp:posOffset>23495</wp:posOffset>
                </wp:positionV>
                <wp:extent cx="135255" cy="127000"/>
                <wp:effectExtent l="8890" t="13970" r="8255" b="11430"/>
                <wp:wrapNone/>
                <wp:docPr id="509" name="Rectangle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270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8" o:spid="_x0000_s1026" style="position:absolute;margin-left:333.7pt;margin-top:1.85pt;width:10.65pt;height:10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" filled="f">
                <w10:wrap anchorx="page"/>
              </v:rect>
            </w:pict>
          </mc:Fallback>
        </mc:AlternateContent>
      </w:r>
      <w:r w:rsidR="006A0AFF">
        <w:t>OUI</w:t>
      </w:r>
      <w:r w:rsidR="006A0AFF">
        <w:tab/>
        <w:t>NON</w:t>
      </w:r>
    </w:p>
    <w:p w:rsidR="00361723" w:rsidRDefault="00361723">
      <w:pPr>
        <w:pStyle w:val="Corpsdetexte"/>
        <w:spacing w:before="4"/>
        <w:rPr>
          <w:sz w:val="31"/>
        </w:rPr>
      </w:pPr>
    </w:p>
    <w:p w:rsidR="00361723" w:rsidRDefault="006A0AFF">
      <w:pPr>
        <w:pStyle w:val="Paragraphedeliste"/>
        <w:numPr>
          <w:ilvl w:val="0"/>
          <w:numId w:val="2"/>
        </w:numPr>
        <w:tabs>
          <w:tab w:val="left" w:pos="1115"/>
        </w:tabs>
        <w:ind w:left="1114"/>
        <w:rPr>
          <w:sz w:val="24"/>
        </w:rPr>
      </w:pPr>
      <w:r>
        <w:rPr>
          <w:sz w:val="24"/>
        </w:rPr>
        <w:t>Si non, donner le titre d’habilitation</w:t>
      </w:r>
      <w:r>
        <w:rPr>
          <w:spacing w:val="-3"/>
          <w:sz w:val="24"/>
        </w:rPr>
        <w:t xml:space="preserve"> </w:t>
      </w:r>
      <w:r>
        <w:rPr>
          <w:sz w:val="24"/>
        </w:rPr>
        <w:t>nécessaire.</w:t>
      </w:r>
    </w:p>
    <w:p w:rsidR="00361723" w:rsidRDefault="00517757">
      <w:pPr>
        <w:pStyle w:val="Corpsdetexte"/>
        <w:spacing w:before="8"/>
        <w:rPr>
          <w:sz w:val="27"/>
        </w:rPr>
      </w:pPr>
      <w:r>
        <w:rPr>
          <w:noProof/>
          <w:lang w:bidi="ar-SA"/>
        </w:rPr>
        <mc:AlternateContent>
          <mc:Choice Requires="wpg">
            <w:drawing>
              <wp:anchor distT="0" distB="0" distL="0" distR="0" simplePos="0" relativeHeight="251712512" behindDoc="1" locked="0" layoutInCell="1" allowOverlap="1">
                <wp:simplePos x="0" y="0"/>
                <wp:positionH relativeFrom="page">
                  <wp:posOffset>1888490</wp:posOffset>
                </wp:positionH>
                <wp:positionV relativeFrom="paragraph">
                  <wp:posOffset>230505</wp:posOffset>
                </wp:positionV>
                <wp:extent cx="3246755" cy="302260"/>
                <wp:effectExtent l="21590" t="11430" r="8255" b="10160"/>
                <wp:wrapTopAndBottom/>
                <wp:docPr id="496" name="Group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6755" cy="302260"/>
                          <a:chOff x="2974" y="363"/>
                          <a:chExt cx="5113" cy="476"/>
                        </a:xfrm>
                      </wpg:grpSpPr>
                      <wps:wsp>
                        <wps:cNvPr id="497" name="Line 447"/>
                        <wps:cNvCnPr/>
                        <wps:spPr bwMode="auto">
                          <a:xfrm>
                            <a:off x="2984" y="414"/>
                            <a:ext cx="2683" cy="0"/>
                          </a:xfrm>
                          <a:prstGeom prst="line">
                            <a:avLst/>
                          </a:prstGeom>
                          <a:noFill/>
                          <a:ln w="51816">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98" name="Line 446"/>
                        <wps:cNvCnPr/>
                        <wps:spPr bwMode="auto">
                          <a:xfrm>
                            <a:off x="3035" y="455"/>
                            <a:ext cx="0" cy="292"/>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99" name="Line 445"/>
                        <wps:cNvCnPr/>
                        <wps:spPr bwMode="auto">
                          <a:xfrm>
                            <a:off x="5616" y="455"/>
                            <a:ext cx="0" cy="292"/>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500" name="Line 444"/>
                        <wps:cNvCnPr/>
                        <wps:spPr bwMode="auto">
                          <a:xfrm>
                            <a:off x="2984" y="788"/>
                            <a:ext cx="2683" cy="0"/>
                          </a:xfrm>
                          <a:prstGeom prst="line">
                            <a:avLst/>
                          </a:prstGeom>
                          <a:noFill/>
                          <a:ln w="51816">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501" name="Rectangle 443"/>
                        <wps:cNvSpPr>
                          <a:spLocks noChangeArrowheads="1"/>
                        </wps:cNvSpPr>
                        <wps:spPr bwMode="auto">
                          <a:xfrm>
                            <a:off x="3086" y="454"/>
                            <a:ext cx="2478"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2" name="Line 442"/>
                        <wps:cNvCnPr/>
                        <wps:spPr bwMode="auto">
                          <a:xfrm>
                            <a:off x="2984" y="368"/>
                            <a:ext cx="268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3" name="Line 441"/>
                        <wps:cNvCnPr/>
                        <wps:spPr bwMode="auto">
                          <a:xfrm>
                            <a:off x="5677" y="368"/>
                            <a:ext cx="24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4" name="Line 440"/>
                        <wps:cNvCnPr/>
                        <wps:spPr bwMode="auto">
                          <a:xfrm>
                            <a:off x="2984" y="834"/>
                            <a:ext cx="2683"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5" name="Line 439"/>
                        <wps:cNvCnPr/>
                        <wps:spPr bwMode="auto">
                          <a:xfrm>
                            <a:off x="5672" y="363"/>
                            <a:ext cx="0" cy="47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6" name="Line 438"/>
                        <wps:cNvCnPr/>
                        <wps:spPr bwMode="auto">
                          <a:xfrm>
                            <a:off x="5677" y="834"/>
                            <a:ext cx="2400"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7" name="Line 437"/>
                        <wps:cNvCnPr/>
                        <wps:spPr bwMode="auto">
                          <a:xfrm>
                            <a:off x="8082" y="363"/>
                            <a:ext cx="0" cy="47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8" name="Text Box 436"/>
                        <wps:cNvSpPr txBox="1">
                          <a:spLocks noChangeArrowheads="1"/>
                        </wps:cNvSpPr>
                        <wps:spPr bwMode="auto">
                          <a:xfrm>
                            <a:off x="2978" y="368"/>
                            <a:ext cx="2694" cy="466"/>
                          </a:xfrm>
                          <a:prstGeom prst="rect">
                            <a:avLst/>
                          </a:prstGeom>
                          <a:solidFill>
                            <a:srgbClr val="D9D9D9"/>
                          </a:solidFill>
                          <a:ln w="6096">
                            <a:solidFill>
                              <a:srgbClr val="000000"/>
                            </a:solidFill>
                            <a:prstDash val="solid"/>
                            <a:miter lim="800000"/>
                            <a:headEnd/>
                            <a:tailEnd/>
                          </a:ln>
                        </wps:spPr>
                        <wps:txbx>
                          <w:txbxContent>
                            <w:p w:rsidR="00361723" w:rsidRDefault="006A0AFF">
                              <w:pPr>
                                <w:spacing w:before="84"/>
                                <w:ind w:left="1066" w:right="1066"/>
                                <w:jc w:val="center"/>
                                <w:rPr>
                                  <w:rFonts w:ascii="Arial"/>
                                  <w:b/>
                                  <w:i/>
                                  <w:sz w:val="24"/>
                                </w:rPr>
                              </w:pPr>
                              <w:r>
                                <w:rPr>
                                  <w:rFonts w:ascii="Arial"/>
                                  <w:b/>
                                  <w:i/>
                                  <w:sz w:val="24"/>
                                </w:rPr>
                                <w:t>Titre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5" o:spid="_x0000_s1085" style="position:absolute;margin-left:148.7pt;margin-top:18.15pt;width:255.65pt;height:23.8pt;z-index:-251603968;mso-wrap-distance-left:0;mso-wrap-distance-right:0;mso-position-horizontal-relative:page" coordorigin="2974,363" coordsize="5113,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">
                <v:line id="Line 447" o:spid="_x0000_s1086" style="position:absolute;visibility:visible;mso-wrap-style:square" from="2984,414" to="5667,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PfJ8UAAADcAAAADwAAAGRycy9kb3ducmV2LnhtbESPW2vCQBSE3wX/w3KEvunGUlobs4r0&#10;RqEPkqT4fMieXDB7dsluNf77riD4OMzMN0y2HU0vTjT4zrKC5SIBQVxZ3XGj4Lf8nK9A+ICssbdM&#10;Ci7kYbuZTjJMtT1zTqciNCJC2KeooA3BpVL6qiWDfmEdcfRqOxgMUQ6N1AOeI9z08jFJnqXBjuNC&#10;i47eWqqOxZ9R8HP44PdDt7/s9m6svxyWxTEvlXqYjbs1iEBjuIdv7W+t4On1Ba5n4hGQm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PfJ8UAAADcAAAADwAAAAAAAAAA&#10;AAAAAAChAgAAZHJzL2Rvd25yZXYueG1sUEsFBgAAAAAEAAQA+QAAAJMDAAAAAA==&#10;" strokecolor="#d9d9d9" strokeweight="4.08pt"/>
                <v:line id="Line 446" o:spid="_x0000_s1087" style="position:absolute;visibility:visible;mso-wrap-style:square" from="3035,455" to="3035,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I6HMMAAADcAAAADwAAAGRycy9kb3ducmV2LnhtbERPz0/CMBS+m/A/NI+Em3QiMTophCxB&#10;uBkHIR6f63Mbrq+jLVD86+2BxOOX7/dsEU0nzuR8a1nBwzgDQVxZ3XKtYLdd3T+D8AFZY2eZFFzJ&#10;w2I+uJthru2FP+hchlqkEPY5KmhC6HMpfdWQQT+2PXHivq0zGBJ0tdQOLyncdHKSZU/SYMupocGe&#10;ioaqn/JkFLhTLB7t8XN/+HqL79P9+rfcFQelRsO4fAURKIZ/8c290QqmL2ltOpOOgJ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mSOhzDAAAA3AAAAA8AAAAAAAAAAAAA&#10;AAAAoQIAAGRycy9kb3ducmV2LnhtbFBLBQYAAAAABAAEAPkAAACRAwAAAAA=&#10;" strokecolor="#d9d9d9" strokeweight="5.16pt"/>
                <v:line id="Line 445" o:spid="_x0000_s1088" style="position:absolute;visibility:visible;mso-wrap-style:square" from="5616,455" to="5616,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6fh8YAAADcAAAADwAAAGRycy9kb3ducmV2LnhtbESPQWsCMRSE74X+h/AK3mq2VYquRikL&#10;1d5KVxGPz81zd+3mZZtETfvrm0Khx2FmvmHmy2g6cSHnW8sKHoYZCOLK6pZrBdvNy/0EhA/IGjvL&#10;pOCLPCwXtzdzzLW98jtdylCLBGGfo4ImhD6X0lcNGfRD2xMn72idwZCkq6V2eE1w08nHLHuSBltO&#10;Cw32VDRUfZRno8CdYzGyn/vd6bCKb+Pd+rvcFielBnfxeQYiUAz/4b/2q1Ywnk7h90w6AnL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ben4fGAAAA3AAAAA8AAAAAAAAA&#10;AAAAAAAAoQIAAGRycy9kb3ducmV2LnhtbFBLBQYAAAAABAAEAPkAAACUAwAAAAA=&#10;" strokecolor="#d9d9d9" strokeweight="5.16pt"/>
                <v:line id="Line 444" o:spid="_x0000_s1089" style="position:absolute;visibility:visible;mso-wrap-style:square" from="2984,788" to="5667,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HdScAAAADcAAAADwAAAGRycy9kb3ducmV2LnhtbERPy4rCMBTdC/MP4QruNFUYkU6jyIwO&#10;wizEVlxfmtsHNjehiVr/frIQXB7OO9sMphN36n1rWcF8loAgLq1uuVZwLvbTFQgfkDV2lknBkzxs&#10;1h+jDFNtH3yiex5qEUPYp6igCcGlUvqyIYN+Zh1x5CrbGwwR9rXUPT5iuOnkIkmW0mDLsaFBR98N&#10;ldf8ZhT8XXb8c2mPz+3RDdWvwyK/ngqlJuNh+wUi0BDe4pf7oBV8JnF+PBOPgFz/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gR3UnAAAAA3AAAAA8AAAAAAAAAAAAAAAAA&#10;oQIAAGRycy9kb3ducmV2LnhtbFBLBQYAAAAABAAEAPkAAACOAwAAAAA=&#10;" strokecolor="#d9d9d9" strokeweight="4.08pt"/>
                <v:rect id="Rectangle 443" o:spid="_x0000_s1090" style="position:absolute;left:3086;top:454;width:2478;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R18gA&#10;AADcAAAADwAAAGRycy9kb3ducmV2LnhtbESP3WrCQBSE7wt9h+UUvCm6saUq0VXSYKVQKPiD4N0h&#10;e0xCs2fT3a1Gn75bKHg5zMw3zGzRmUacyPnasoLhIAFBXFhdc6lgt33rT0D4gKyxsUwKLuRhMb+/&#10;m2Gq7ZnXdNqEUkQI+xQVVCG0qZS+qMigH9iWOHpH6wyGKF0ptcNzhJtGPiXJSBqsOS5U2FJeUfG1&#10;+TEKPg/j1XfmruZjvzw+rrL89dnna6V6D102BRGoC7fwf/tdK3hJhvB3Jh4B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6xHXyAAAANwAAAAPAAAAAAAAAAAAAAAAAJgCAABk&#10;cnMvZG93bnJldi54bWxQSwUGAAAAAAQABAD1AAAAjQMAAAAA&#10;" fillcolor="#d9d9d9" stroked="f"/>
                <v:line id="Line 442" o:spid="_x0000_s1091" style="position:absolute;visibility:visible;mso-wrap-style:square" from="2984,368" to="5667,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MdyMUAAADcAAAADwAAAGRycy9kb3ducmV2LnhtbESPzWrDMBCE74G8g9hCb4ncQJPgRglN&#10;ID/gU51Ae1ykrWVqrYyl2O7bV4VCj8PMfMNsdqNrRE9dqD0reJpnIIi1NzVXCm7X42wNIkRkg41n&#10;UvBNAXbb6WSDufEDv1FfxkokCIccFdgY21zKoC05DHPfEifv03cOY5JdJU2HQ4K7Ri6ybCkd1pwW&#10;LLZ0sKS/yrtT0J+Lj75YedTn92Jv9fFUr4aTUo8P4+sLiEhj/A//tS9GwXO2gN8z6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oMdyMUAAADcAAAADwAAAAAAAAAA&#10;AAAAAAChAgAAZHJzL2Rvd25yZXYueG1sUEsFBgAAAAAEAAQA+QAAAJMDAAAAAA==&#10;" strokeweight=".48pt"/>
                <v:line id="Line 441" o:spid="_x0000_s1092" style="position:absolute;visibility:visible;mso-wrap-style:square" from="5677,368" to="8077,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4U8QAAADcAAAADwAAAGRycy9kb3ducmV2LnhtbESPQWsCMRSE7wX/Q3iCt5ptxVpWo7QF&#10;tbCn2oIeH8lzs3Tzsmzi7vrvTaHgcZiZb5jVZnC16KgNlWcFT9MMBLH2puJSwc/39vEVRIjIBmvP&#10;pOBKATbr0cMKc+N7/qLuEEuRIBxyVGBjbHIpg7bkMEx9Q5y8s28dxiTbUpoW+wR3tXzOshfpsOK0&#10;YLGhD0v693BxCrp9ceqKhUe9PxbvVm931aLfKTUZD29LEJGGeA//tz+Ngnk2g78z6QjI9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z7hTxAAAANwAAAAPAAAAAAAAAAAA&#10;AAAAAKECAABkcnMvZG93bnJldi54bWxQSwUGAAAAAAQABAD5AAAAkgMAAAAA&#10;" strokeweight=".48pt"/>
                <v:line id="Line 440" o:spid="_x0000_s1093" style="position:absolute;visibility:visible;mso-wrap-style:square" from="2984,834" to="5667,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5aJMUAAADcAAAADwAAAGRycy9kb3ducmV2LnhtbESPzWsCMRTE74X+D+EVvNWkfiyyNYoU&#10;Ch4K4sfF22Pzml1MXpZNqmv/eiMIHoeZ+Q0zX/beiTN1sQms4WOoQBBXwTRsNRz23+8zEDEhG3SB&#10;ScOVIiwXry9zLE248JbOu2RFhnAsUUOdUltKGauaPMZhaImz9xs6jynLzkrT4SXDvZMjpQrpseG8&#10;UGNLXzVVp92f1zBeXY/9OLiZ+7dNMbLF6WfTKq0Hb/3qE0SiPj3Dj/baaJiqCdzP5CM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5aJMUAAADcAAAADwAAAAAAAAAA&#10;AAAAAAChAgAAZHJzL2Rvd25yZXYueG1sUEsFBgAAAAAEAAQA+QAAAJMDAAAAAA==&#10;" strokeweight=".16936mm"/>
                <v:line id="Line 439" o:spid="_x0000_s1094" style="position:absolute;visibility:visible;mso-wrap-style:square" from="5672,363" to="5672,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qFvMQAAADcAAAADwAAAGRycy9kb3ducmV2LnhtbESPT2sCMRTE74LfIbxCb5qtYJWtUaqg&#10;FvbkH2iPj+R1s3TzsmzS3e23bwTB4zAzv2FWm8HVoqM2VJ4VvEwzEMTam4pLBdfLfrIEESKywdoz&#10;KfijAJv1eLTC3PieT9SdYykShEOOCmyMTS5l0JYchqlviJP37VuHMcm2lKbFPsFdLWdZ9iodVpwW&#10;LDa0s6R/zr9OQXcsvrpi4VEfP4ut1ftDtegPSj0/De9vICIN8RG+tz+Mgnk2h9uZdATk+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aoW8xAAAANwAAAAPAAAAAAAAAAAA&#10;AAAAAKECAABkcnMvZG93bnJldi54bWxQSwUGAAAAAAQABAD5AAAAkgMAAAAA&#10;" strokeweight=".48pt"/>
                <v:line id="Line 438" o:spid="_x0000_s1095" style="position:absolute;visibility:visible;mso-wrap-style:square" from="5677,834" to="8077,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BhyMQAAADcAAAADwAAAGRycy9kb3ducmV2LnhtbESPQWsCMRSE74X+h/AEb91ExUVWo0hB&#10;6KFQqr309tg8s4vJy7KJuvrrm4LgcZiZb5jVZvBOXKiPbWANk0KBIK6Dadlq+Dns3hYgYkI26AKT&#10;hhtF2KxfX1ZYmXDlb7rskxUZwrFCDU1KXSVlrBvyGIvQEWfvGHqPKcveStPjNcO9k1OlSumx5bzQ&#10;YEfvDdWn/dlrmG1vv8MsuIW727ac2vL0+dUprcejYbsEkWhIz/Cj/WE0zFUJ/2fyEZ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kGHIxAAAANwAAAAPAAAAAAAAAAAA&#10;AAAAAKECAABkcnMvZG93bnJldi54bWxQSwUGAAAAAAQABAD5AAAAkgMAAAAA&#10;" strokeweight=".16936mm"/>
                <v:line id="Line 437" o:spid="_x0000_s1096" style="position:absolute;visibility:visible;mso-wrap-style:square" from="8082,363" to="8082,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S+UMQAAADcAAAADwAAAGRycy9kb3ducmV2LnhtbESPzWrDMBCE74G8g9hAb4ncQuPgRglN&#10;ID/gU5NCe1ykrWVqrYyl2u7bV4FAj8PMfMOst6NrRE9dqD0reFxkIIi1NzVXCt6vh/kKRIjIBhvP&#10;pOCXAmw308kaC+MHfqP+EiuRIBwKVGBjbAspg7bkMCx8S5y8L985jEl2lTQdDgnuGvmUZUvpsOa0&#10;YLGlvSX9fflxCvpT+dmXuUd9+ih3Vh+OdT4clXqYja8vICKN8T98b5+Ngucsh9uZdATk5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L5QxAAAANwAAAAPAAAAAAAAAAAA&#10;AAAAAKECAABkcnMvZG93bnJldi54bWxQSwUGAAAAAAQABAD5AAAAkgMAAAAA&#10;" strokeweight=".48pt"/>
                <v:shape id="Text Box 436" o:spid="_x0000_s1097" type="#_x0000_t202" style="position:absolute;left:2978;top:368;width:2694;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8eNcIA&#10;AADcAAAADwAAAGRycy9kb3ducmV2LnhtbERPy4rCMBTdC/5DuANuRFMfI0PHKKIoAwoyVWZ9aa5t&#10;sbmpTdQ6X28WgsvDeU/njSnFjWpXWFYw6EcgiFOrC84UHA/r3hcI55E1lpZJwYMczGft1hRjbe/8&#10;S7fEZyKEsItRQe59FUvp0pwMur6tiAN3srVBH2CdSV3jPYSbUg6jaCINFhwacqxomVN6Tq5Gwf7q&#10;B/8bd+mOt81qexrpv/OOhkp1PprFNwhPjX+LX+4freAzCmvDmXAE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7x41wgAAANwAAAAPAAAAAAAAAAAAAAAAAJgCAABkcnMvZG93&#10;bnJldi54bWxQSwUGAAAAAAQABAD1AAAAhwMAAAAA&#10;" fillcolor="#d9d9d9" strokeweight=".48pt">
                  <v:textbox inset="0,0,0,0">
                    <w:txbxContent>
                      <w:p w:rsidR="00361723" w:rsidRDefault="006A0AFF">
                        <w:pPr>
                          <w:spacing w:before="84"/>
                          <w:ind w:left="1066" w:right="1066"/>
                          <w:jc w:val="center"/>
                          <w:rPr>
                            <w:rFonts w:ascii="Arial"/>
                            <w:b/>
                            <w:i/>
                            <w:sz w:val="24"/>
                          </w:rPr>
                        </w:pPr>
                        <w:r>
                          <w:rPr>
                            <w:rFonts w:ascii="Arial"/>
                            <w:b/>
                            <w:i/>
                            <w:sz w:val="24"/>
                          </w:rPr>
                          <w:t>Titre</w:t>
                        </w:r>
                      </w:p>
                    </w:txbxContent>
                  </v:textbox>
                </v:shape>
                <w10:wrap type="topAndBottom" anchorx="page"/>
              </v:group>
            </w:pict>
          </mc:Fallback>
        </mc:AlternateContent>
      </w:r>
    </w:p>
    <w:p w:rsidR="00361723" w:rsidRDefault="00361723">
      <w:pPr>
        <w:rPr>
          <w:sz w:val="27"/>
        </w:rPr>
        <w:sectPr w:rsidR="00361723">
          <w:pgSz w:w="11910" w:h="16840"/>
          <w:pgMar w:top="900" w:right="500" w:bottom="740" w:left="600" w:header="0" w:footer="555" w:gutter="0"/>
          <w:cols w:space="720"/>
        </w:sectPr>
      </w:pPr>
    </w:p>
    <w:p w:rsidR="00361723" w:rsidRDefault="00517757">
      <w:pPr>
        <w:pStyle w:val="Corpsdetexte"/>
        <w:spacing w:before="4"/>
        <w:rPr>
          <w:sz w:val="17"/>
        </w:rPr>
      </w:pPr>
      <w:r>
        <w:rPr>
          <w:noProof/>
          <w:lang w:bidi="ar-SA"/>
        </w:rPr>
        <w:lastRenderedPageBreak/>
        <mc:AlternateContent>
          <mc:Choice Requires="wpg">
            <w:drawing>
              <wp:anchor distT="0" distB="0" distL="114300" distR="114300" simplePos="0" relativeHeight="251619328" behindDoc="0" locked="0" layoutInCell="1" allowOverlap="1">
                <wp:simplePos x="0" y="0"/>
                <wp:positionH relativeFrom="page">
                  <wp:posOffset>429260</wp:posOffset>
                </wp:positionH>
                <wp:positionV relativeFrom="page">
                  <wp:posOffset>400685</wp:posOffset>
                </wp:positionV>
                <wp:extent cx="6769100" cy="9676765"/>
                <wp:effectExtent l="635" t="635" r="2540" b="9525"/>
                <wp:wrapNone/>
                <wp:docPr id="453"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9100" cy="9676765"/>
                          <a:chOff x="676" y="631"/>
                          <a:chExt cx="10660" cy="15239"/>
                        </a:xfrm>
                      </wpg:grpSpPr>
                      <wps:wsp>
                        <wps:cNvPr id="454" name="AutoShape 434"/>
                        <wps:cNvSpPr>
                          <a:spLocks/>
                        </wps:cNvSpPr>
                        <wps:spPr bwMode="auto">
                          <a:xfrm>
                            <a:off x="2364" y="8222"/>
                            <a:ext cx="7253" cy="977"/>
                          </a:xfrm>
                          <a:custGeom>
                            <a:avLst/>
                            <a:gdLst>
                              <a:gd name="T0" fmla="+- 0 3374 2364"/>
                              <a:gd name="T1" fmla="*/ T0 w 7253"/>
                              <a:gd name="T2" fmla="+- 0 8851 8223"/>
                              <a:gd name="T3" fmla="*/ 8851 h 977"/>
                              <a:gd name="T4" fmla="+- 0 4589 2364"/>
                              <a:gd name="T5" fmla="*/ T4 w 7253"/>
                              <a:gd name="T6" fmla="+- 0 8419 8223"/>
                              <a:gd name="T7" fmla="*/ 8419 h 977"/>
                              <a:gd name="T8" fmla="+- 0 4915 2364"/>
                              <a:gd name="T9" fmla="*/ T8 w 7253"/>
                              <a:gd name="T10" fmla="+- 0 8223 8223"/>
                              <a:gd name="T11" fmla="*/ 8223 h 977"/>
                              <a:gd name="T12" fmla="+- 0 4875 2364"/>
                              <a:gd name="T13" fmla="*/ T12 w 7253"/>
                              <a:gd name="T14" fmla="+- 0 8423 8223"/>
                              <a:gd name="T15" fmla="*/ 8423 h 977"/>
                              <a:gd name="T16" fmla="+- 0 4675 2364"/>
                              <a:gd name="T17" fmla="*/ T16 w 7253"/>
                              <a:gd name="T18" fmla="+- 0 8540 8223"/>
                              <a:gd name="T19" fmla="*/ 8540 h 977"/>
                              <a:gd name="T20" fmla="+- 0 4872 2364"/>
                              <a:gd name="T21" fmla="*/ T20 w 7253"/>
                              <a:gd name="T22" fmla="+- 0 8418 8223"/>
                              <a:gd name="T23" fmla="*/ 8418 h 977"/>
                              <a:gd name="T24" fmla="+- 0 4325 2364"/>
                              <a:gd name="T25" fmla="*/ T24 w 7253"/>
                              <a:gd name="T26" fmla="+- 0 8704 8223"/>
                              <a:gd name="T27" fmla="*/ 8704 h 977"/>
                              <a:gd name="T28" fmla="+- 0 4767 2364"/>
                              <a:gd name="T29" fmla="*/ T28 w 7253"/>
                              <a:gd name="T30" fmla="+- 0 8597 8223"/>
                              <a:gd name="T31" fmla="*/ 8597 h 977"/>
                              <a:gd name="T32" fmla="+- 0 5048 2364"/>
                              <a:gd name="T33" fmla="*/ T32 w 7253"/>
                              <a:gd name="T34" fmla="+- 0 8401 8223"/>
                              <a:gd name="T35" fmla="*/ 8401 h 977"/>
                              <a:gd name="T36" fmla="+- 0 4191 2364"/>
                              <a:gd name="T37" fmla="*/ T36 w 7253"/>
                              <a:gd name="T38" fmla="+- 0 9169 8223"/>
                              <a:gd name="T39" fmla="*/ 9169 h 977"/>
                              <a:gd name="T40" fmla="+- 0 5661 2364"/>
                              <a:gd name="T41" fmla="*/ T40 w 7253"/>
                              <a:gd name="T42" fmla="+- 0 8329 8223"/>
                              <a:gd name="T43" fmla="*/ 8329 h 977"/>
                              <a:gd name="T44" fmla="+- 0 5433 2364"/>
                              <a:gd name="T45" fmla="*/ T44 w 7253"/>
                              <a:gd name="T46" fmla="+- 0 8349 8223"/>
                              <a:gd name="T47" fmla="*/ 8349 h 977"/>
                              <a:gd name="T48" fmla="+- 0 5241 2364"/>
                              <a:gd name="T49" fmla="*/ T48 w 7253"/>
                              <a:gd name="T50" fmla="+- 0 8548 8223"/>
                              <a:gd name="T51" fmla="*/ 8548 h 977"/>
                              <a:gd name="T52" fmla="+- 0 5352 2364"/>
                              <a:gd name="T53" fmla="*/ T52 w 7253"/>
                              <a:gd name="T54" fmla="+- 0 8682 8223"/>
                              <a:gd name="T55" fmla="*/ 8682 h 977"/>
                              <a:gd name="T56" fmla="+- 0 5345 2364"/>
                              <a:gd name="T57" fmla="*/ T56 w 7253"/>
                              <a:gd name="T58" fmla="+- 0 8831 8223"/>
                              <a:gd name="T59" fmla="*/ 8831 h 977"/>
                              <a:gd name="T60" fmla="+- 0 5181 2364"/>
                              <a:gd name="T61" fmla="*/ T60 w 7253"/>
                              <a:gd name="T62" fmla="+- 0 8902 8223"/>
                              <a:gd name="T63" fmla="*/ 8902 h 977"/>
                              <a:gd name="T64" fmla="+- 0 5016 2364"/>
                              <a:gd name="T65" fmla="*/ T64 w 7253"/>
                              <a:gd name="T66" fmla="+- 0 8742 8223"/>
                              <a:gd name="T67" fmla="*/ 8742 h 977"/>
                              <a:gd name="T68" fmla="+- 0 4825 2364"/>
                              <a:gd name="T69" fmla="*/ T68 w 7253"/>
                              <a:gd name="T70" fmla="+- 0 9108 8223"/>
                              <a:gd name="T71" fmla="*/ 9108 h 977"/>
                              <a:gd name="T72" fmla="+- 0 5019 2364"/>
                              <a:gd name="T73" fmla="*/ T72 w 7253"/>
                              <a:gd name="T74" fmla="+- 0 9200 8223"/>
                              <a:gd name="T75" fmla="*/ 9200 h 977"/>
                              <a:gd name="T76" fmla="+- 0 5383 2364"/>
                              <a:gd name="T77" fmla="*/ T76 w 7253"/>
                              <a:gd name="T78" fmla="+- 0 9047 8223"/>
                              <a:gd name="T79" fmla="*/ 9047 h 977"/>
                              <a:gd name="T80" fmla="+- 0 5568 2364"/>
                              <a:gd name="T81" fmla="*/ T80 w 7253"/>
                              <a:gd name="T82" fmla="+- 0 8796 8223"/>
                              <a:gd name="T83" fmla="*/ 8796 h 977"/>
                              <a:gd name="T84" fmla="+- 0 5603 2364"/>
                              <a:gd name="T85" fmla="*/ T84 w 7253"/>
                              <a:gd name="T86" fmla="+- 0 8573 8223"/>
                              <a:gd name="T87" fmla="*/ 8573 h 977"/>
                              <a:gd name="T88" fmla="+- 0 5435 2364"/>
                              <a:gd name="T89" fmla="*/ T88 w 7253"/>
                              <a:gd name="T90" fmla="+- 0 8449 8223"/>
                              <a:gd name="T91" fmla="*/ 8449 h 977"/>
                              <a:gd name="T92" fmla="+- 0 5538 2364"/>
                              <a:gd name="T93" fmla="*/ T92 w 7253"/>
                              <a:gd name="T94" fmla="+- 0 8400 8223"/>
                              <a:gd name="T95" fmla="*/ 8400 h 977"/>
                              <a:gd name="T96" fmla="+- 0 5689 2364"/>
                              <a:gd name="T97" fmla="*/ T96 w 7253"/>
                              <a:gd name="T98" fmla="+- 0 8396 8223"/>
                              <a:gd name="T99" fmla="*/ 8396 h 977"/>
                              <a:gd name="T100" fmla="+- 0 6267 2364"/>
                              <a:gd name="T101" fmla="*/ T100 w 7253"/>
                              <a:gd name="T102" fmla="+- 0 8593 8223"/>
                              <a:gd name="T103" fmla="*/ 8593 h 977"/>
                              <a:gd name="T104" fmla="+- 0 6110 2364"/>
                              <a:gd name="T105" fmla="*/ T104 w 7253"/>
                              <a:gd name="T106" fmla="+- 0 8353 8223"/>
                              <a:gd name="T107" fmla="*/ 8353 h 977"/>
                              <a:gd name="T108" fmla="+- 0 6030 2364"/>
                              <a:gd name="T109" fmla="*/ T108 w 7253"/>
                              <a:gd name="T110" fmla="+- 0 8860 8223"/>
                              <a:gd name="T111" fmla="*/ 8860 h 977"/>
                              <a:gd name="T112" fmla="+- 0 5880 2364"/>
                              <a:gd name="T113" fmla="*/ T112 w 7253"/>
                              <a:gd name="T114" fmla="+- 0 8755 8223"/>
                              <a:gd name="T115" fmla="*/ 8755 h 977"/>
                              <a:gd name="T116" fmla="+- 0 5900 2364"/>
                              <a:gd name="T117" fmla="*/ T116 w 7253"/>
                              <a:gd name="T118" fmla="+- 0 8480 8223"/>
                              <a:gd name="T119" fmla="*/ 8480 h 977"/>
                              <a:gd name="T120" fmla="+- 0 6000 2364"/>
                              <a:gd name="T121" fmla="*/ T120 w 7253"/>
                              <a:gd name="T122" fmla="+- 0 8423 8223"/>
                              <a:gd name="T123" fmla="*/ 8423 h 977"/>
                              <a:gd name="T124" fmla="+- 0 6091 2364"/>
                              <a:gd name="T125" fmla="*/ T124 w 7253"/>
                              <a:gd name="T126" fmla="+- 0 8545 8223"/>
                              <a:gd name="T127" fmla="*/ 8545 h 977"/>
                              <a:gd name="T128" fmla="+- 0 6061 2364"/>
                              <a:gd name="T129" fmla="*/ T128 w 7253"/>
                              <a:gd name="T130" fmla="+- 0 8327 8223"/>
                              <a:gd name="T131" fmla="*/ 8327 h 977"/>
                              <a:gd name="T132" fmla="+- 0 5826 2364"/>
                              <a:gd name="T133" fmla="*/ T132 w 7253"/>
                              <a:gd name="T134" fmla="+- 0 8372 8223"/>
                              <a:gd name="T135" fmla="*/ 8372 h 977"/>
                              <a:gd name="T136" fmla="+- 0 5677 2364"/>
                              <a:gd name="T137" fmla="*/ T136 w 7253"/>
                              <a:gd name="T138" fmla="+- 0 8739 8223"/>
                              <a:gd name="T139" fmla="*/ 8739 h 977"/>
                              <a:gd name="T140" fmla="+- 0 5773 2364"/>
                              <a:gd name="T141" fmla="*/ T140 w 7253"/>
                              <a:gd name="T142" fmla="+- 0 9108 8223"/>
                              <a:gd name="T143" fmla="*/ 9108 h 977"/>
                              <a:gd name="T144" fmla="+- 0 6018 2364"/>
                              <a:gd name="T145" fmla="*/ T144 w 7253"/>
                              <a:gd name="T146" fmla="+- 0 9200 8223"/>
                              <a:gd name="T147" fmla="*/ 9200 h 977"/>
                              <a:gd name="T148" fmla="+- 0 6207 2364"/>
                              <a:gd name="T149" fmla="*/ T148 w 7253"/>
                              <a:gd name="T150" fmla="+- 0 9139 8223"/>
                              <a:gd name="T151" fmla="*/ 9139 h 977"/>
                              <a:gd name="T152" fmla="+- 0 6320 2364"/>
                              <a:gd name="T153" fmla="*/ T152 w 7253"/>
                              <a:gd name="T154" fmla="+- 0 8865 8223"/>
                              <a:gd name="T155" fmla="*/ 8865 h 977"/>
                              <a:gd name="T156" fmla="+- 0 7131 2364"/>
                              <a:gd name="T157" fmla="*/ T156 w 7253"/>
                              <a:gd name="T158" fmla="+- 0 8915 8223"/>
                              <a:gd name="T159" fmla="*/ 8915 h 977"/>
                              <a:gd name="T160" fmla="+- 0 6827 2364"/>
                              <a:gd name="T161" fmla="*/ T160 w 7253"/>
                              <a:gd name="T162" fmla="+- 0 8812 8223"/>
                              <a:gd name="T163" fmla="*/ 8812 h 977"/>
                              <a:gd name="T164" fmla="+- 0 6695 2364"/>
                              <a:gd name="T165" fmla="*/ T164 w 7253"/>
                              <a:gd name="T166" fmla="+- 0 8850 8223"/>
                              <a:gd name="T167" fmla="*/ 8850 h 977"/>
                              <a:gd name="T168" fmla="+- 0 6551 2364"/>
                              <a:gd name="T169" fmla="*/ T168 w 7253"/>
                              <a:gd name="T170" fmla="+- 0 8458 8223"/>
                              <a:gd name="T171" fmla="*/ 8458 h 977"/>
                              <a:gd name="T172" fmla="+- 0 6827 2364"/>
                              <a:gd name="T173" fmla="*/ T172 w 7253"/>
                              <a:gd name="T174" fmla="+- 0 8812 8223"/>
                              <a:gd name="T175" fmla="*/ 8812 h 977"/>
                              <a:gd name="T176" fmla="+- 0 6597 2364"/>
                              <a:gd name="T177" fmla="*/ T176 w 7253"/>
                              <a:gd name="T178" fmla="+- 0 8383 8223"/>
                              <a:gd name="T179" fmla="*/ 8383 h 977"/>
                              <a:gd name="T180" fmla="+- 0 6627 2364"/>
                              <a:gd name="T181" fmla="*/ T180 w 7253"/>
                              <a:gd name="T182" fmla="+- 0 9169 8223"/>
                              <a:gd name="T183" fmla="*/ 9169 h 977"/>
                              <a:gd name="T184" fmla="+- 0 7179 2364"/>
                              <a:gd name="T185" fmla="*/ T184 w 7253"/>
                              <a:gd name="T186" fmla="+- 0 9104 8223"/>
                              <a:gd name="T187" fmla="*/ 9104 h 977"/>
                              <a:gd name="T188" fmla="+- 0 7478 2364"/>
                              <a:gd name="T189" fmla="*/ T188 w 7253"/>
                              <a:gd name="T190" fmla="+- 0 8659 8223"/>
                              <a:gd name="T191" fmla="*/ 8659 h 977"/>
                              <a:gd name="T192" fmla="+- 0 6633 2364"/>
                              <a:gd name="T193" fmla="*/ T192 w 7253"/>
                              <a:gd name="T194" fmla="+- 0 8319 8223"/>
                              <a:gd name="T195" fmla="*/ 8319 h 977"/>
                              <a:gd name="T196" fmla="+- 0 8401 2364"/>
                              <a:gd name="T197" fmla="*/ T196 w 7253"/>
                              <a:gd name="T198" fmla="+- 0 8785 8223"/>
                              <a:gd name="T199" fmla="*/ 8785 h 977"/>
                              <a:gd name="T200" fmla="+- 0 7682 2364"/>
                              <a:gd name="T201" fmla="*/ T200 w 7253"/>
                              <a:gd name="T202" fmla="+- 0 8408 8223"/>
                              <a:gd name="T203" fmla="*/ 8408 h 977"/>
                              <a:gd name="T204" fmla="+- 0 7296 2364"/>
                              <a:gd name="T205" fmla="*/ T204 w 7253"/>
                              <a:gd name="T206" fmla="+- 0 8312 8223"/>
                              <a:gd name="T207" fmla="*/ 8312 h 977"/>
                              <a:gd name="T208" fmla="+- 0 7359 2364"/>
                              <a:gd name="T209" fmla="*/ T208 w 7253"/>
                              <a:gd name="T210" fmla="+- 0 8411 8223"/>
                              <a:gd name="T211" fmla="*/ 8411 h 977"/>
                              <a:gd name="T212" fmla="+- 0 7495 2364"/>
                              <a:gd name="T213" fmla="*/ T212 w 7253"/>
                              <a:gd name="T214" fmla="+- 0 8398 8223"/>
                              <a:gd name="T215" fmla="*/ 8398 h 977"/>
                              <a:gd name="T216" fmla="+- 0 8093 2364"/>
                              <a:gd name="T217" fmla="*/ T216 w 7253"/>
                              <a:gd name="T218" fmla="+- 0 8727 8223"/>
                              <a:gd name="T219" fmla="*/ 8727 h 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7253" h="977">
                                <a:moveTo>
                                  <a:pt x="2421" y="96"/>
                                </a:moveTo>
                                <a:lnTo>
                                  <a:pt x="2114" y="96"/>
                                </a:lnTo>
                                <a:lnTo>
                                  <a:pt x="0" y="946"/>
                                </a:lnTo>
                                <a:lnTo>
                                  <a:pt x="759" y="946"/>
                                </a:lnTo>
                                <a:lnTo>
                                  <a:pt x="1384" y="628"/>
                                </a:lnTo>
                                <a:lnTo>
                                  <a:pt x="1010" y="628"/>
                                </a:lnTo>
                                <a:lnTo>
                                  <a:pt x="1451" y="436"/>
                                </a:lnTo>
                                <a:lnTo>
                                  <a:pt x="1730" y="436"/>
                                </a:lnTo>
                                <a:lnTo>
                                  <a:pt x="2026" y="287"/>
                                </a:lnTo>
                                <a:lnTo>
                                  <a:pt x="1791" y="287"/>
                                </a:lnTo>
                                <a:lnTo>
                                  <a:pt x="2001" y="196"/>
                                </a:lnTo>
                                <a:lnTo>
                                  <a:pt x="2225" y="196"/>
                                </a:lnTo>
                                <a:lnTo>
                                  <a:pt x="2421" y="96"/>
                                </a:lnTo>
                                <a:moveTo>
                                  <a:pt x="2551" y="0"/>
                                </a:moveTo>
                                <a:lnTo>
                                  <a:pt x="2477" y="0"/>
                                </a:lnTo>
                                <a:lnTo>
                                  <a:pt x="2275" y="72"/>
                                </a:lnTo>
                                <a:lnTo>
                                  <a:pt x="2322" y="72"/>
                                </a:lnTo>
                                <a:lnTo>
                                  <a:pt x="2551" y="0"/>
                                </a:lnTo>
                                <a:moveTo>
                                  <a:pt x="2727" y="116"/>
                                </a:moveTo>
                                <a:lnTo>
                                  <a:pt x="2720" y="105"/>
                                </a:lnTo>
                                <a:lnTo>
                                  <a:pt x="2704" y="99"/>
                                </a:lnTo>
                                <a:lnTo>
                                  <a:pt x="2678" y="96"/>
                                </a:lnTo>
                                <a:lnTo>
                                  <a:pt x="2511" y="96"/>
                                </a:lnTo>
                                <a:lnTo>
                                  <a:pt x="2511" y="200"/>
                                </a:lnTo>
                                <a:lnTo>
                                  <a:pt x="2508" y="208"/>
                                </a:lnTo>
                                <a:lnTo>
                                  <a:pt x="2487" y="228"/>
                                </a:lnTo>
                                <a:lnTo>
                                  <a:pt x="2453" y="253"/>
                                </a:lnTo>
                                <a:lnTo>
                                  <a:pt x="2408" y="279"/>
                                </a:lnTo>
                                <a:lnTo>
                                  <a:pt x="2361" y="302"/>
                                </a:lnTo>
                                <a:lnTo>
                                  <a:pt x="2311" y="317"/>
                                </a:lnTo>
                                <a:lnTo>
                                  <a:pt x="2264" y="323"/>
                                </a:lnTo>
                                <a:lnTo>
                                  <a:pt x="2226" y="323"/>
                                </a:lnTo>
                                <a:lnTo>
                                  <a:pt x="2446" y="190"/>
                                </a:lnTo>
                                <a:lnTo>
                                  <a:pt x="2483" y="190"/>
                                </a:lnTo>
                                <a:lnTo>
                                  <a:pt x="2499" y="192"/>
                                </a:lnTo>
                                <a:lnTo>
                                  <a:pt x="2508" y="195"/>
                                </a:lnTo>
                                <a:lnTo>
                                  <a:pt x="2511" y="200"/>
                                </a:lnTo>
                                <a:lnTo>
                                  <a:pt x="2511" y="96"/>
                                </a:lnTo>
                                <a:lnTo>
                                  <a:pt x="2487" y="96"/>
                                </a:lnTo>
                                <a:lnTo>
                                  <a:pt x="907" y="946"/>
                                </a:lnTo>
                                <a:lnTo>
                                  <a:pt x="1186" y="946"/>
                                </a:lnTo>
                                <a:lnTo>
                                  <a:pt x="1961" y="481"/>
                                </a:lnTo>
                                <a:lnTo>
                                  <a:pt x="2065" y="481"/>
                                </a:lnTo>
                                <a:lnTo>
                                  <a:pt x="2125" y="476"/>
                                </a:lnTo>
                                <a:lnTo>
                                  <a:pt x="2191" y="463"/>
                                </a:lnTo>
                                <a:lnTo>
                                  <a:pt x="2261" y="440"/>
                                </a:lnTo>
                                <a:lnTo>
                                  <a:pt x="2335" y="409"/>
                                </a:lnTo>
                                <a:lnTo>
                                  <a:pt x="2403" y="374"/>
                                </a:lnTo>
                                <a:lnTo>
                                  <a:pt x="2471" y="335"/>
                                </a:lnTo>
                                <a:lnTo>
                                  <a:pt x="2491" y="323"/>
                                </a:lnTo>
                                <a:lnTo>
                                  <a:pt x="2537" y="293"/>
                                </a:lnTo>
                                <a:lnTo>
                                  <a:pt x="2601" y="247"/>
                                </a:lnTo>
                                <a:lnTo>
                                  <a:pt x="2669" y="190"/>
                                </a:lnTo>
                                <a:lnTo>
                                  <a:pt x="2684" y="178"/>
                                </a:lnTo>
                                <a:lnTo>
                                  <a:pt x="2709" y="152"/>
                                </a:lnTo>
                                <a:lnTo>
                                  <a:pt x="2723" y="131"/>
                                </a:lnTo>
                                <a:lnTo>
                                  <a:pt x="2727" y="116"/>
                                </a:lnTo>
                                <a:moveTo>
                                  <a:pt x="2981" y="96"/>
                                </a:moveTo>
                                <a:lnTo>
                                  <a:pt x="2866" y="96"/>
                                </a:lnTo>
                                <a:lnTo>
                                  <a:pt x="1827" y="946"/>
                                </a:lnTo>
                                <a:lnTo>
                                  <a:pt x="2105" y="946"/>
                                </a:lnTo>
                                <a:lnTo>
                                  <a:pt x="2981" y="96"/>
                                </a:lnTo>
                                <a:moveTo>
                                  <a:pt x="3325" y="163"/>
                                </a:moveTo>
                                <a:lnTo>
                                  <a:pt x="3321" y="138"/>
                                </a:lnTo>
                                <a:lnTo>
                                  <a:pt x="3312" y="119"/>
                                </a:lnTo>
                                <a:lnTo>
                                  <a:pt x="3297" y="106"/>
                                </a:lnTo>
                                <a:lnTo>
                                  <a:pt x="3277" y="97"/>
                                </a:lnTo>
                                <a:lnTo>
                                  <a:pt x="3251" y="91"/>
                                </a:lnTo>
                                <a:lnTo>
                                  <a:pt x="3219" y="89"/>
                                </a:lnTo>
                                <a:lnTo>
                                  <a:pt x="3164" y="93"/>
                                </a:lnTo>
                                <a:lnTo>
                                  <a:pt x="3116" y="106"/>
                                </a:lnTo>
                                <a:lnTo>
                                  <a:pt x="3069" y="126"/>
                                </a:lnTo>
                                <a:lnTo>
                                  <a:pt x="3023" y="154"/>
                                </a:lnTo>
                                <a:lnTo>
                                  <a:pt x="2977" y="190"/>
                                </a:lnTo>
                                <a:lnTo>
                                  <a:pt x="2937" y="229"/>
                                </a:lnTo>
                                <a:lnTo>
                                  <a:pt x="2909" y="263"/>
                                </a:lnTo>
                                <a:lnTo>
                                  <a:pt x="2889" y="295"/>
                                </a:lnTo>
                                <a:lnTo>
                                  <a:pt x="2877" y="325"/>
                                </a:lnTo>
                                <a:lnTo>
                                  <a:pt x="2872" y="352"/>
                                </a:lnTo>
                                <a:lnTo>
                                  <a:pt x="2878" y="379"/>
                                </a:lnTo>
                                <a:lnTo>
                                  <a:pt x="2895" y="404"/>
                                </a:lnTo>
                                <a:lnTo>
                                  <a:pt x="2923" y="427"/>
                                </a:lnTo>
                                <a:lnTo>
                                  <a:pt x="2962" y="447"/>
                                </a:lnTo>
                                <a:lnTo>
                                  <a:pt x="2988" y="459"/>
                                </a:lnTo>
                                <a:lnTo>
                                  <a:pt x="3008" y="472"/>
                                </a:lnTo>
                                <a:lnTo>
                                  <a:pt x="3020" y="485"/>
                                </a:lnTo>
                                <a:lnTo>
                                  <a:pt x="3026" y="499"/>
                                </a:lnTo>
                                <a:lnTo>
                                  <a:pt x="3025" y="530"/>
                                </a:lnTo>
                                <a:lnTo>
                                  <a:pt x="3010" y="567"/>
                                </a:lnTo>
                                <a:lnTo>
                                  <a:pt x="2981" y="608"/>
                                </a:lnTo>
                                <a:lnTo>
                                  <a:pt x="2942" y="646"/>
                                </a:lnTo>
                                <a:lnTo>
                                  <a:pt x="2918" y="662"/>
                                </a:lnTo>
                                <a:lnTo>
                                  <a:pt x="2894" y="674"/>
                                </a:lnTo>
                                <a:lnTo>
                                  <a:pt x="2869" y="681"/>
                                </a:lnTo>
                                <a:lnTo>
                                  <a:pt x="2845" y="683"/>
                                </a:lnTo>
                                <a:lnTo>
                                  <a:pt x="2817" y="679"/>
                                </a:lnTo>
                                <a:lnTo>
                                  <a:pt x="2800" y="665"/>
                                </a:lnTo>
                                <a:lnTo>
                                  <a:pt x="2793" y="643"/>
                                </a:lnTo>
                                <a:lnTo>
                                  <a:pt x="2796" y="612"/>
                                </a:lnTo>
                                <a:lnTo>
                                  <a:pt x="2814" y="564"/>
                                </a:lnTo>
                                <a:lnTo>
                                  <a:pt x="2851" y="501"/>
                                </a:lnTo>
                                <a:lnTo>
                                  <a:pt x="2652" y="519"/>
                                </a:lnTo>
                                <a:lnTo>
                                  <a:pt x="2589" y="597"/>
                                </a:lnTo>
                                <a:lnTo>
                                  <a:pt x="2536" y="673"/>
                                </a:lnTo>
                                <a:lnTo>
                                  <a:pt x="2496" y="746"/>
                                </a:lnTo>
                                <a:lnTo>
                                  <a:pt x="2468" y="816"/>
                                </a:lnTo>
                                <a:lnTo>
                                  <a:pt x="2460" y="853"/>
                                </a:lnTo>
                                <a:lnTo>
                                  <a:pt x="2461" y="885"/>
                                </a:lnTo>
                                <a:lnTo>
                                  <a:pt x="2472" y="912"/>
                                </a:lnTo>
                                <a:lnTo>
                                  <a:pt x="2491" y="935"/>
                                </a:lnTo>
                                <a:lnTo>
                                  <a:pt x="2519" y="953"/>
                                </a:lnTo>
                                <a:lnTo>
                                  <a:pt x="2555" y="966"/>
                                </a:lnTo>
                                <a:lnTo>
                                  <a:pt x="2601" y="974"/>
                                </a:lnTo>
                                <a:lnTo>
                                  <a:pt x="2655" y="977"/>
                                </a:lnTo>
                                <a:lnTo>
                                  <a:pt x="2721" y="972"/>
                                </a:lnTo>
                                <a:lnTo>
                                  <a:pt x="2787" y="958"/>
                                </a:lnTo>
                                <a:lnTo>
                                  <a:pt x="2850" y="935"/>
                                </a:lnTo>
                                <a:lnTo>
                                  <a:pt x="2912" y="904"/>
                                </a:lnTo>
                                <a:lnTo>
                                  <a:pt x="2966" y="867"/>
                                </a:lnTo>
                                <a:lnTo>
                                  <a:pt x="3019" y="824"/>
                                </a:lnTo>
                                <a:lnTo>
                                  <a:pt x="3067" y="776"/>
                                </a:lnTo>
                                <a:lnTo>
                                  <a:pt x="3112" y="723"/>
                                </a:lnTo>
                                <a:lnTo>
                                  <a:pt x="3141" y="683"/>
                                </a:lnTo>
                                <a:lnTo>
                                  <a:pt x="3148" y="673"/>
                                </a:lnTo>
                                <a:lnTo>
                                  <a:pt x="3179" y="623"/>
                                </a:lnTo>
                                <a:lnTo>
                                  <a:pt x="3204" y="573"/>
                                </a:lnTo>
                                <a:lnTo>
                                  <a:pt x="3225" y="524"/>
                                </a:lnTo>
                                <a:lnTo>
                                  <a:pt x="3244" y="454"/>
                                </a:lnTo>
                                <a:lnTo>
                                  <a:pt x="3248" y="423"/>
                                </a:lnTo>
                                <a:lnTo>
                                  <a:pt x="3249" y="395"/>
                                </a:lnTo>
                                <a:lnTo>
                                  <a:pt x="3246" y="372"/>
                                </a:lnTo>
                                <a:lnTo>
                                  <a:pt x="3239" y="350"/>
                                </a:lnTo>
                                <a:lnTo>
                                  <a:pt x="3215" y="315"/>
                                </a:lnTo>
                                <a:lnTo>
                                  <a:pt x="3172" y="287"/>
                                </a:lnTo>
                                <a:lnTo>
                                  <a:pt x="3104" y="260"/>
                                </a:lnTo>
                                <a:lnTo>
                                  <a:pt x="3080" y="249"/>
                                </a:lnTo>
                                <a:lnTo>
                                  <a:pt x="3070" y="238"/>
                                </a:lnTo>
                                <a:lnTo>
                                  <a:pt x="3071" y="226"/>
                                </a:lnTo>
                                <a:lnTo>
                                  <a:pt x="3077" y="214"/>
                                </a:lnTo>
                                <a:lnTo>
                                  <a:pt x="3092" y="198"/>
                                </a:lnTo>
                                <a:lnTo>
                                  <a:pt x="3110" y="185"/>
                                </a:lnTo>
                                <a:lnTo>
                                  <a:pt x="3130" y="176"/>
                                </a:lnTo>
                                <a:lnTo>
                                  <a:pt x="3152" y="173"/>
                                </a:lnTo>
                                <a:lnTo>
                                  <a:pt x="3174" y="177"/>
                                </a:lnTo>
                                <a:lnTo>
                                  <a:pt x="3186" y="189"/>
                                </a:lnTo>
                                <a:lnTo>
                                  <a:pt x="3187" y="210"/>
                                </a:lnTo>
                                <a:lnTo>
                                  <a:pt x="3177" y="242"/>
                                </a:lnTo>
                                <a:lnTo>
                                  <a:pt x="3315" y="233"/>
                                </a:lnTo>
                                <a:lnTo>
                                  <a:pt x="3323" y="195"/>
                                </a:lnTo>
                                <a:lnTo>
                                  <a:pt x="3325" y="173"/>
                                </a:lnTo>
                                <a:lnTo>
                                  <a:pt x="3325" y="163"/>
                                </a:lnTo>
                                <a:moveTo>
                                  <a:pt x="3956" y="635"/>
                                </a:moveTo>
                                <a:lnTo>
                                  <a:pt x="3953" y="573"/>
                                </a:lnTo>
                                <a:lnTo>
                                  <a:pt x="3942" y="507"/>
                                </a:lnTo>
                                <a:lnTo>
                                  <a:pt x="3925" y="439"/>
                                </a:lnTo>
                                <a:lnTo>
                                  <a:pt x="3903" y="370"/>
                                </a:lnTo>
                                <a:lnTo>
                                  <a:pt x="3873" y="296"/>
                                </a:lnTo>
                                <a:lnTo>
                                  <a:pt x="3840" y="235"/>
                                </a:lnTo>
                                <a:lnTo>
                                  <a:pt x="3814" y="198"/>
                                </a:lnTo>
                                <a:lnTo>
                                  <a:pt x="3806" y="186"/>
                                </a:lnTo>
                                <a:lnTo>
                                  <a:pt x="3770" y="148"/>
                                </a:lnTo>
                                <a:lnTo>
                                  <a:pt x="3746" y="130"/>
                                </a:lnTo>
                                <a:lnTo>
                                  <a:pt x="3746" y="486"/>
                                </a:lnTo>
                                <a:lnTo>
                                  <a:pt x="3743" y="533"/>
                                </a:lnTo>
                                <a:lnTo>
                                  <a:pt x="3733" y="570"/>
                                </a:lnTo>
                                <a:lnTo>
                                  <a:pt x="3716" y="601"/>
                                </a:lnTo>
                                <a:lnTo>
                                  <a:pt x="3694" y="624"/>
                                </a:lnTo>
                                <a:lnTo>
                                  <a:pt x="3666" y="637"/>
                                </a:lnTo>
                                <a:lnTo>
                                  <a:pt x="3633" y="642"/>
                                </a:lnTo>
                                <a:lnTo>
                                  <a:pt x="3600" y="637"/>
                                </a:lnTo>
                                <a:lnTo>
                                  <a:pt x="3572" y="623"/>
                                </a:lnTo>
                                <a:lnTo>
                                  <a:pt x="3548" y="601"/>
                                </a:lnTo>
                                <a:lnTo>
                                  <a:pt x="3529" y="569"/>
                                </a:lnTo>
                                <a:lnTo>
                                  <a:pt x="3516" y="532"/>
                                </a:lnTo>
                                <a:lnTo>
                                  <a:pt x="3508" y="487"/>
                                </a:lnTo>
                                <a:lnTo>
                                  <a:pt x="3506" y="435"/>
                                </a:lnTo>
                                <a:lnTo>
                                  <a:pt x="3510" y="377"/>
                                </a:lnTo>
                                <a:lnTo>
                                  <a:pt x="3516" y="328"/>
                                </a:lnTo>
                                <a:lnTo>
                                  <a:pt x="3525" y="288"/>
                                </a:lnTo>
                                <a:lnTo>
                                  <a:pt x="3536" y="257"/>
                                </a:lnTo>
                                <a:lnTo>
                                  <a:pt x="3549" y="234"/>
                                </a:lnTo>
                                <a:lnTo>
                                  <a:pt x="3563" y="218"/>
                                </a:lnTo>
                                <a:lnTo>
                                  <a:pt x="3579" y="206"/>
                                </a:lnTo>
                                <a:lnTo>
                                  <a:pt x="3597" y="200"/>
                                </a:lnTo>
                                <a:lnTo>
                                  <a:pt x="3616" y="198"/>
                                </a:lnTo>
                                <a:lnTo>
                                  <a:pt x="3636" y="200"/>
                                </a:lnTo>
                                <a:lnTo>
                                  <a:pt x="3655" y="206"/>
                                </a:lnTo>
                                <a:lnTo>
                                  <a:pt x="3672" y="217"/>
                                </a:lnTo>
                                <a:lnTo>
                                  <a:pt x="3688" y="233"/>
                                </a:lnTo>
                                <a:lnTo>
                                  <a:pt x="3702" y="255"/>
                                </a:lnTo>
                                <a:lnTo>
                                  <a:pt x="3715" y="285"/>
                                </a:lnTo>
                                <a:lnTo>
                                  <a:pt x="3727" y="322"/>
                                </a:lnTo>
                                <a:lnTo>
                                  <a:pt x="3736" y="367"/>
                                </a:lnTo>
                                <a:lnTo>
                                  <a:pt x="3744" y="430"/>
                                </a:lnTo>
                                <a:lnTo>
                                  <a:pt x="3746" y="486"/>
                                </a:lnTo>
                                <a:lnTo>
                                  <a:pt x="3746" y="130"/>
                                </a:lnTo>
                                <a:lnTo>
                                  <a:pt x="3735" y="122"/>
                                </a:lnTo>
                                <a:lnTo>
                                  <a:pt x="3697" y="104"/>
                                </a:lnTo>
                                <a:lnTo>
                                  <a:pt x="3657" y="93"/>
                                </a:lnTo>
                                <a:lnTo>
                                  <a:pt x="3613" y="89"/>
                                </a:lnTo>
                                <a:lnTo>
                                  <a:pt x="3570" y="93"/>
                                </a:lnTo>
                                <a:lnTo>
                                  <a:pt x="3531" y="104"/>
                                </a:lnTo>
                                <a:lnTo>
                                  <a:pt x="3495" y="123"/>
                                </a:lnTo>
                                <a:lnTo>
                                  <a:pt x="3462" y="149"/>
                                </a:lnTo>
                                <a:lnTo>
                                  <a:pt x="3428" y="188"/>
                                </a:lnTo>
                                <a:lnTo>
                                  <a:pt x="3396" y="238"/>
                                </a:lnTo>
                                <a:lnTo>
                                  <a:pt x="3367" y="300"/>
                                </a:lnTo>
                                <a:lnTo>
                                  <a:pt x="3341" y="376"/>
                                </a:lnTo>
                                <a:lnTo>
                                  <a:pt x="3324" y="447"/>
                                </a:lnTo>
                                <a:lnTo>
                                  <a:pt x="3313" y="516"/>
                                </a:lnTo>
                                <a:lnTo>
                                  <a:pt x="3309" y="584"/>
                                </a:lnTo>
                                <a:lnTo>
                                  <a:pt x="3312" y="650"/>
                                </a:lnTo>
                                <a:lnTo>
                                  <a:pt x="3324" y="720"/>
                                </a:lnTo>
                                <a:lnTo>
                                  <a:pt x="3344" y="783"/>
                                </a:lnTo>
                                <a:lnTo>
                                  <a:pt x="3373" y="838"/>
                                </a:lnTo>
                                <a:lnTo>
                                  <a:pt x="3409" y="885"/>
                                </a:lnTo>
                                <a:lnTo>
                                  <a:pt x="3457" y="925"/>
                                </a:lnTo>
                                <a:lnTo>
                                  <a:pt x="3514" y="954"/>
                                </a:lnTo>
                                <a:lnTo>
                                  <a:pt x="3546" y="964"/>
                                </a:lnTo>
                                <a:lnTo>
                                  <a:pt x="3580" y="971"/>
                                </a:lnTo>
                                <a:lnTo>
                                  <a:pt x="3616" y="975"/>
                                </a:lnTo>
                                <a:lnTo>
                                  <a:pt x="3654" y="977"/>
                                </a:lnTo>
                                <a:lnTo>
                                  <a:pt x="3691" y="975"/>
                                </a:lnTo>
                                <a:lnTo>
                                  <a:pt x="3726" y="970"/>
                                </a:lnTo>
                                <a:lnTo>
                                  <a:pt x="3759" y="961"/>
                                </a:lnTo>
                                <a:lnTo>
                                  <a:pt x="3790" y="950"/>
                                </a:lnTo>
                                <a:lnTo>
                                  <a:pt x="3818" y="934"/>
                                </a:lnTo>
                                <a:lnTo>
                                  <a:pt x="3843" y="916"/>
                                </a:lnTo>
                                <a:lnTo>
                                  <a:pt x="3866" y="895"/>
                                </a:lnTo>
                                <a:lnTo>
                                  <a:pt x="3887" y="870"/>
                                </a:lnTo>
                                <a:lnTo>
                                  <a:pt x="3917" y="820"/>
                                </a:lnTo>
                                <a:lnTo>
                                  <a:pt x="3939" y="763"/>
                                </a:lnTo>
                                <a:lnTo>
                                  <a:pt x="3952" y="701"/>
                                </a:lnTo>
                                <a:lnTo>
                                  <a:pt x="3956" y="642"/>
                                </a:lnTo>
                                <a:lnTo>
                                  <a:pt x="3956" y="635"/>
                                </a:lnTo>
                                <a:moveTo>
                                  <a:pt x="4821" y="854"/>
                                </a:moveTo>
                                <a:lnTo>
                                  <a:pt x="4818" y="820"/>
                                </a:lnTo>
                                <a:lnTo>
                                  <a:pt x="4807" y="779"/>
                                </a:lnTo>
                                <a:lnTo>
                                  <a:pt x="4790" y="737"/>
                                </a:lnTo>
                                <a:lnTo>
                                  <a:pt x="4767" y="692"/>
                                </a:lnTo>
                                <a:lnTo>
                                  <a:pt x="4723" y="627"/>
                                </a:lnTo>
                                <a:lnTo>
                                  <a:pt x="4702" y="596"/>
                                </a:lnTo>
                                <a:lnTo>
                                  <a:pt x="4615" y="494"/>
                                </a:lnTo>
                                <a:lnTo>
                                  <a:pt x="4495" y="373"/>
                                </a:lnTo>
                                <a:lnTo>
                                  <a:pt x="4463" y="343"/>
                                </a:lnTo>
                                <a:lnTo>
                                  <a:pt x="4463" y="589"/>
                                </a:lnTo>
                                <a:lnTo>
                                  <a:pt x="4461" y="603"/>
                                </a:lnTo>
                                <a:lnTo>
                                  <a:pt x="4453" y="613"/>
                                </a:lnTo>
                                <a:lnTo>
                                  <a:pt x="4437" y="621"/>
                                </a:lnTo>
                                <a:lnTo>
                                  <a:pt x="4414" y="625"/>
                                </a:lnTo>
                                <a:lnTo>
                                  <a:pt x="4384" y="627"/>
                                </a:lnTo>
                                <a:lnTo>
                                  <a:pt x="4331" y="627"/>
                                </a:lnTo>
                                <a:lnTo>
                                  <a:pt x="4053" y="203"/>
                                </a:lnTo>
                                <a:lnTo>
                                  <a:pt x="4086" y="203"/>
                                </a:lnTo>
                                <a:lnTo>
                                  <a:pt x="4112" y="205"/>
                                </a:lnTo>
                                <a:lnTo>
                                  <a:pt x="4138" y="211"/>
                                </a:lnTo>
                                <a:lnTo>
                                  <a:pt x="4163" y="221"/>
                                </a:lnTo>
                                <a:lnTo>
                                  <a:pt x="4187" y="235"/>
                                </a:lnTo>
                                <a:lnTo>
                                  <a:pt x="4249" y="287"/>
                                </a:lnTo>
                                <a:lnTo>
                                  <a:pt x="4331" y="377"/>
                                </a:lnTo>
                                <a:lnTo>
                                  <a:pt x="4399" y="462"/>
                                </a:lnTo>
                                <a:lnTo>
                                  <a:pt x="4441" y="525"/>
                                </a:lnTo>
                                <a:lnTo>
                                  <a:pt x="4461" y="572"/>
                                </a:lnTo>
                                <a:lnTo>
                                  <a:pt x="4463" y="589"/>
                                </a:lnTo>
                                <a:lnTo>
                                  <a:pt x="4463" y="343"/>
                                </a:lnTo>
                                <a:lnTo>
                                  <a:pt x="4422" y="304"/>
                                </a:lnTo>
                                <a:lnTo>
                                  <a:pt x="4352" y="245"/>
                                </a:lnTo>
                                <a:lnTo>
                                  <a:pt x="4296" y="203"/>
                                </a:lnTo>
                                <a:lnTo>
                                  <a:pt x="4291" y="198"/>
                                </a:lnTo>
                                <a:lnTo>
                                  <a:pt x="4233" y="160"/>
                                </a:lnTo>
                                <a:lnTo>
                                  <a:pt x="4182" y="132"/>
                                </a:lnTo>
                                <a:lnTo>
                                  <a:pt x="4134" y="112"/>
                                </a:lnTo>
                                <a:lnTo>
                                  <a:pt x="4088" y="100"/>
                                </a:lnTo>
                                <a:lnTo>
                                  <a:pt x="4039" y="96"/>
                                </a:lnTo>
                                <a:lnTo>
                                  <a:pt x="3869" y="96"/>
                                </a:lnTo>
                                <a:lnTo>
                                  <a:pt x="4263" y="946"/>
                                </a:lnTo>
                                <a:lnTo>
                                  <a:pt x="4675" y="946"/>
                                </a:lnTo>
                                <a:lnTo>
                                  <a:pt x="4711" y="944"/>
                                </a:lnTo>
                                <a:lnTo>
                                  <a:pt x="4745" y="935"/>
                                </a:lnTo>
                                <a:lnTo>
                                  <a:pt x="4775" y="921"/>
                                </a:lnTo>
                                <a:lnTo>
                                  <a:pt x="4801" y="900"/>
                                </a:lnTo>
                                <a:lnTo>
                                  <a:pt x="4815" y="881"/>
                                </a:lnTo>
                                <a:lnTo>
                                  <a:pt x="4821" y="854"/>
                                </a:lnTo>
                                <a:moveTo>
                                  <a:pt x="5994" y="946"/>
                                </a:moveTo>
                                <a:lnTo>
                                  <a:pt x="5464" y="628"/>
                                </a:lnTo>
                                <a:lnTo>
                                  <a:pt x="5090" y="628"/>
                                </a:lnTo>
                                <a:lnTo>
                                  <a:pt x="4835" y="436"/>
                                </a:lnTo>
                                <a:lnTo>
                                  <a:pt x="5114" y="436"/>
                                </a:lnTo>
                                <a:lnTo>
                                  <a:pt x="4873" y="287"/>
                                </a:lnTo>
                                <a:lnTo>
                                  <a:pt x="4638" y="287"/>
                                </a:lnTo>
                                <a:lnTo>
                                  <a:pt x="4516" y="196"/>
                                </a:lnTo>
                                <a:lnTo>
                                  <a:pt x="4740" y="196"/>
                                </a:lnTo>
                                <a:lnTo>
                                  <a:pt x="4576" y="96"/>
                                </a:lnTo>
                                <a:lnTo>
                                  <a:pt x="4269" y="96"/>
                                </a:lnTo>
                                <a:lnTo>
                                  <a:pt x="5236" y="946"/>
                                </a:lnTo>
                                <a:lnTo>
                                  <a:pt x="5994" y="946"/>
                                </a:lnTo>
                                <a:moveTo>
                                  <a:pt x="7253" y="946"/>
                                </a:moveTo>
                                <a:lnTo>
                                  <a:pt x="6446" y="628"/>
                                </a:lnTo>
                                <a:lnTo>
                                  <a:pt x="6142" y="628"/>
                                </a:lnTo>
                                <a:lnTo>
                                  <a:pt x="6037" y="562"/>
                                </a:lnTo>
                                <a:lnTo>
                                  <a:pt x="5925" y="484"/>
                                </a:lnTo>
                                <a:lnTo>
                                  <a:pt x="5802" y="404"/>
                                </a:lnTo>
                                <a:lnTo>
                                  <a:pt x="5681" y="338"/>
                                </a:lnTo>
                                <a:lnTo>
                                  <a:pt x="5562" y="283"/>
                                </a:lnTo>
                                <a:lnTo>
                                  <a:pt x="5432" y="229"/>
                                </a:lnTo>
                                <a:lnTo>
                                  <a:pt x="5318" y="185"/>
                                </a:lnTo>
                                <a:lnTo>
                                  <a:pt x="5288" y="175"/>
                                </a:lnTo>
                                <a:lnTo>
                                  <a:pt x="5211" y="149"/>
                                </a:lnTo>
                                <a:lnTo>
                                  <a:pt x="5122" y="122"/>
                                </a:lnTo>
                                <a:lnTo>
                                  <a:pt x="5049" y="103"/>
                                </a:lnTo>
                                <a:lnTo>
                                  <a:pt x="4988" y="93"/>
                                </a:lnTo>
                                <a:lnTo>
                                  <a:pt x="4932" y="89"/>
                                </a:lnTo>
                                <a:lnTo>
                                  <a:pt x="4894" y="93"/>
                                </a:lnTo>
                                <a:lnTo>
                                  <a:pt x="4885" y="97"/>
                                </a:lnTo>
                                <a:lnTo>
                                  <a:pt x="4883" y="104"/>
                                </a:lnTo>
                                <a:lnTo>
                                  <a:pt x="4895" y="123"/>
                                </a:lnTo>
                                <a:lnTo>
                                  <a:pt x="4929" y="149"/>
                                </a:lnTo>
                                <a:lnTo>
                                  <a:pt x="4995" y="188"/>
                                </a:lnTo>
                                <a:lnTo>
                                  <a:pt x="5099" y="245"/>
                                </a:lnTo>
                                <a:lnTo>
                                  <a:pt x="5257" y="258"/>
                                </a:lnTo>
                                <a:lnTo>
                                  <a:pt x="5175" y="217"/>
                                </a:lnTo>
                                <a:lnTo>
                                  <a:pt x="5132" y="192"/>
                                </a:lnTo>
                                <a:lnTo>
                                  <a:pt x="5120" y="179"/>
                                </a:lnTo>
                                <a:lnTo>
                                  <a:pt x="5131" y="175"/>
                                </a:lnTo>
                                <a:lnTo>
                                  <a:pt x="5160" y="179"/>
                                </a:lnTo>
                                <a:lnTo>
                                  <a:pt x="5205" y="192"/>
                                </a:lnTo>
                                <a:lnTo>
                                  <a:pt x="5319" y="234"/>
                                </a:lnTo>
                                <a:lnTo>
                                  <a:pt x="5429" y="288"/>
                                </a:lnTo>
                                <a:lnTo>
                                  <a:pt x="5490" y="326"/>
                                </a:lnTo>
                                <a:lnTo>
                                  <a:pt x="5729" y="504"/>
                                </a:lnTo>
                                <a:lnTo>
                                  <a:pt x="5816" y="563"/>
                                </a:lnTo>
                                <a:lnTo>
                                  <a:pt x="5908" y="621"/>
                                </a:lnTo>
                                <a:lnTo>
                                  <a:pt x="6164" y="767"/>
                                </a:lnTo>
                                <a:lnTo>
                                  <a:pt x="6504" y="946"/>
                                </a:lnTo>
                                <a:lnTo>
                                  <a:pt x="7253" y="946"/>
                                </a:lnTo>
                              </a:path>
                            </a:pathLst>
                          </a:custGeom>
                          <a:solidFill>
                            <a:srgbClr val="865B0D">
                              <a:alpha val="6980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5" name="Picture 4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256" y="4630"/>
                            <a:ext cx="3168" cy="4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6" name="Picture 4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526" y="5504"/>
                            <a:ext cx="881" cy="3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7" name="Picture 43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6498" y="5565"/>
                            <a:ext cx="1866" cy="3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58" name="Picture 4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8543" y="5504"/>
                            <a:ext cx="1104" cy="3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9" name="AutoShape 429"/>
                        <wps:cNvSpPr>
                          <a:spLocks/>
                        </wps:cNvSpPr>
                        <wps:spPr bwMode="auto">
                          <a:xfrm>
                            <a:off x="2256" y="4630"/>
                            <a:ext cx="7391" cy="4529"/>
                          </a:xfrm>
                          <a:custGeom>
                            <a:avLst/>
                            <a:gdLst>
                              <a:gd name="T0" fmla="+- 0 3386 2256"/>
                              <a:gd name="T1" fmla="*/ T0 w 7391"/>
                              <a:gd name="T2" fmla="+- 0 6244 4630"/>
                              <a:gd name="T3" fmla="*/ 6244 h 4529"/>
                              <a:gd name="T4" fmla="+- 0 3272 2256"/>
                              <a:gd name="T5" fmla="*/ T4 w 7391"/>
                              <a:gd name="T6" fmla="+- 0 6881 4630"/>
                              <a:gd name="T7" fmla="*/ 6881 h 4529"/>
                              <a:gd name="T8" fmla="+- 0 2719 2256"/>
                              <a:gd name="T9" fmla="*/ T8 w 7391"/>
                              <a:gd name="T10" fmla="+- 0 7911 4630"/>
                              <a:gd name="T11" fmla="*/ 7911 h 4529"/>
                              <a:gd name="T12" fmla="+- 0 3060 2256"/>
                              <a:gd name="T13" fmla="*/ T12 w 7391"/>
                              <a:gd name="T14" fmla="+- 0 8858 4630"/>
                              <a:gd name="T15" fmla="*/ 8858 h 4529"/>
                              <a:gd name="T16" fmla="+- 0 2320 2256"/>
                              <a:gd name="T17" fmla="*/ T16 w 7391"/>
                              <a:gd name="T18" fmla="+- 0 8706 4630"/>
                              <a:gd name="T19" fmla="*/ 8706 h 4529"/>
                              <a:gd name="T20" fmla="+- 0 2551 2256"/>
                              <a:gd name="T21" fmla="*/ T20 w 7391"/>
                              <a:gd name="T22" fmla="+- 0 7292 4630"/>
                              <a:gd name="T23" fmla="*/ 7292 h 4529"/>
                              <a:gd name="T24" fmla="+- 0 2782 2256"/>
                              <a:gd name="T25" fmla="*/ T24 w 7391"/>
                              <a:gd name="T26" fmla="+- 0 5879 4630"/>
                              <a:gd name="T27" fmla="*/ 5879 h 4529"/>
                              <a:gd name="T28" fmla="+- 0 3212 2256"/>
                              <a:gd name="T29" fmla="*/ T28 w 7391"/>
                              <a:gd name="T30" fmla="+- 0 5279 4630"/>
                              <a:gd name="T31" fmla="*/ 5279 h 4529"/>
                              <a:gd name="T32" fmla="+- 0 3852 2256"/>
                              <a:gd name="T33" fmla="*/ T32 w 7391"/>
                              <a:gd name="T34" fmla="+- 0 5565 4630"/>
                              <a:gd name="T35" fmla="*/ 5565 h 4529"/>
                              <a:gd name="T36" fmla="+- 0 4165 2256"/>
                              <a:gd name="T37" fmla="*/ T36 w 7391"/>
                              <a:gd name="T38" fmla="+- 0 6745 4630"/>
                              <a:gd name="T39" fmla="*/ 6745 h 4529"/>
                              <a:gd name="T40" fmla="+- 0 3682 2256"/>
                              <a:gd name="T41" fmla="*/ T40 w 7391"/>
                              <a:gd name="T42" fmla="+- 0 7787 4630"/>
                              <a:gd name="T43" fmla="*/ 7787 h 4529"/>
                              <a:gd name="T44" fmla="+- 0 3465 2256"/>
                              <a:gd name="T45" fmla="*/ T44 w 7391"/>
                              <a:gd name="T46" fmla="+- 0 9098 4630"/>
                              <a:gd name="T47" fmla="*/ 9098 h 4529"/>
                              <a:gd name="T48" fmla="+- 0 3318 2256"/>
                              <a:gd name="T49" fmla="*/ T48 w 7391"/>
                              <a:gd name="T50" fmla="+- 0 7974 4630"/>
                              <a:gd name="T51" fmla="*/ 7974 h 4529"/>
                              <a:gd name="T52" fmla="+- 0 3495 2256"/>
                              <a:gd name="T53" fmla="*/ T52 w 7391"/>
                              <a:gd name="T54" fmla="+- 0 6529 4630"/>
                              <a:gd name="T55" fmla="*/ 6529 h 4529"/>
                              <a:gd name="T56" fmla="+- 0 3786 2256"/>
                              <a:gd name="T57" fmla="*/ T56 w 7391"/>
                              <a:gd name="T58" fmla="+- 0 7065 4630"/>
                              <a:gd name="T59" fmla="*/ 7065 h 4529"/>
                              <a:gd name="T60" fmla="+- 0 3792 2256"/>
                              <a:gd name="T61" fmla="*/ T60 w 7391"/>
                              <a:gd name="T62" fmla="+- 0 6283 4630"/>
                              <a:gd name="T63" fmla="*/ 6283 h 4529"/>
                              <a:gd name="T64" fmla="+- 0 4632 2256"/>
                              <a:gd name="T65" fmla="*/ T64 w 7391"/>
                              <a:gd name="T66" fmla="+- 0 5726 4630"/>
                              <a:gd name="T67" fmla="*/ 5726 h 4529"/>
                              <a:gd name="T68" fmla="+- 0 4533 2256"/>
                              <a:gd name="T69" fmla="*/ T68 w 7391"/>
                              <a:gd name="T70" fmla="+- 0 7171 4630"/>
                              <a:gd name="T71" fmla="*/ 7171 h 4529"/>
                              <a:gd name="T72" fmla="+- 0 4434 2256"/>
                              <a:gd name="T73" fmla="*/ T72 w 7391"/>
                              <a:gd name="T74" fmla="+- 0 8616 4630"/>
                              <a:gd name="T75" fmla="*/ 8616 h 4529"/>
                              <a:gd name="T76" fmla="+- 0 4169 2256"/>
                              <a:gd name="T77" fmla="*/ T76 w 7391"/>
                              <a:gd name="T78" fmla="+- 0 8456 4630"/>
                              <a:gd name="T79" fmla="*/ 8456 h 4529"/>
                              <a:gd name="T80" fmla="+- 0 4287 2256"/>
                              <a:gd name="T81" fmla="*/ T80 w 7391"/>
                              <a:gd name="T82" fmla="+- 0 7010 4630"/>
                              <a:gd name="T83" fmla="*/ 7010 h 4529"/>
                              <a:gd name="T84" fmla="+- 0 4404 2256"/>
                              <a:gd name="T85" fmla="*/ T84 w 7391"/>
                              <a:gd name="T86" fmla="+- 0 5565 4630"/>
                              <a:gd name="T87" fmla="*/ 5565 h 4529"/>
                              <a:gd name="T88" fmla="+- 0 5108 2256"/>
                              <a:gd name="T89" fmla="*/ T88 w 7391"/>
                              <a:gd name="T90" fmla="+- 0 8353 4630"/>
                              <a:gd name="T91" fmla="*/ 8353 h 4529"/>
                              <a:gd name="T92" fmla="+- 0 4776 2256"/>
                              <a:gd name="T93" fmla="*/ T92 w 7391"/>
                              <a:gd name="T94" fmla="+- 0 7221 4630"/>
                              <a:gd name="T95" fmla="*/ 7221 h 4529"/>
                              <a:gd name="T96" fmla="+- 0 4854 2256"/>
                              <a:gd name="T97" fmla="*/ T96 w 7391"/>
                              <a:gd name="T98" fmla="+- 0 5846 4630"/>
                              <a:gd name="T99" fmla="*/ 5846 h 4529"/>
                              <a:gd name="T100" fmla="+- 0 5411 2256"/>
                              <a:gd name="T101" fmla="*/ T100 w 7391"/>
                              <a:gd name="T102" fmla="+- 0 6166 4630"/>
                              <a:gd name="T103" fmla="*/ 6166 h 4529"/>
                              <a:gd name="T104" fmla="+- 0 5042 2256"/>
                              <a:gd name="T105" fmla="*/ T104 w 7391"/>
                              <a:gd name="T106" fmla="+- 0 6183 4630"/>
                              <a:gd name="T107" fmla="*/ 6183 h 4529"/>
                              <a:gd name="T108" fmla="+- 0 5268 2256"/>
                              <a:gd name="T109" fmla="*/ T108 w 7391"/>
                              <a:gd name="T110" fmla="+- 0 6971 4630"/>
                              <a:gd name="T111" fmla="*/ 6971 h 4529"/>
                              <a:gd name="T112" fmla="+- 0 5386 2256"/>
                              <a:gd name="T113" fmla="*/ T112 w 7391"/>
                              <a:gd name="T114" fmla="+- 0 8353 4630"/>
                              <a:gd name="T115" fmla="*/ 8353 h 4529"/>
                              <a:gd name="T116" fmla="+- 0 4726 2256"/>
                              <a:gd name="T117" fmla="*/ T116 w 7391"/>
                              <a:gd name="T118" fmla="+- 0 8982 4630"/>
                              <a:gd name="T119" fmla="*/ 8982 h 4529"/>
                              <a:gd name="T120" fmla="+- 0 5543 2256"/>
                              <a:gd name="T121" fmla="*/ T120 w 7391"/>
                              <a:gd name="T122" fmla="+- 0 6948 4630"/>
                              <a:gd name="T123" fmla="*/ 6948 h 4529"/>
                              <a:gd name="T124" fmla="+- 0 5834 2256"/>
                              <a:gd name="T125" fmla="*/ T124 w 7391"/>
                              <a:gd name="T126" fmla="+- 0 5573 4630"/>
                              <a:gd name="T127" fmla="*/ 5573 h 4529"/>
                              <a:gd name="T128" fmla="+- 0 6347 2256"/>
                              <a:gd name="T129" fmla="*/ T128 w 7391"/>
                              <a:gd name="T130" fmla="+- 0 6432 4630"/>
                              <a:gd name="T131" fmla="*/ 6432 h 4529"/>
                              <a:gd name="T132" fmla="+- 0 6399 2256"/>
                              <a:gd name="T133" fmla="*/ T132 w 7391"/>
                              <a:gd name="T134" fmla="+- 0 7983 4630"/>
                              <a:gd name="T135" fmla="*/ 7983 h 4529"/>
                              <a:gd name="T136" fmla="+- 0 5978 2256"/>
                              <a:gd name="T137" fmla="*/ T136 w 7391"/>
                              <a:gd name="T138" fmla="+- 0 9159 4630"/>
                              <a:gd name="T139" fmla="*/ 9159 h 4529"/>
                              <a:gd name="T140" fmla="+- 0 5535 2256"/>
                              <a:gd name="T141" fmla="*/ T140 w 7391"/>
                              <a:gd name="T142" fmla="+- 0 7941 4630"/>
                              <a:gd name="T143" fmla="*/ 7941 h 4529"/>
                              <a:gd name="T144" fmla="+- 0 5834 2256"/>
                              <a:gd name="T145" fmla="*/ T144 w 7391"/>
                              <a:gd name="T146" fmla="+- 0 8108 4630"/>
                              <a:gd name="T147" fmla="*/ 8108 h 4529"/>
                              <a:gd name="T148" fmla="+- 0 6143 2256"/>
                              <a:gd name="T149" fmla="*/ T148 w 7391"/>
                              <a:gd name="T150" fmla="+- 0 7291 4630"/>
                              <a:gd name="T151" fmla="*/ 7291 h 4529"/>
                              <a:gd name="T152" fmla="+- 0 5833 2256"/>
                              <a:gd name="T153" fmla="*/ T152 w 7391"/>
                              <a:gd name="T154" fmla="+- 0 6615 4630"/>
                              <a:gd name="T155" fmla="*/ 6615 h 4529"/>
                              <a:gd name="T156" fmla="+- 0 7030 2256"/>
                              <a:gd name="T157" fmla="*/ T156 w 7391"/>
                              <a:gd name="T158" fmla="+- 0 5695 4630"/>
                              <a:gd name="T159" fmla="*/ 5695 h 4529"/>
                              <a:gd name="T160" fmla="+- 0 7307 2256"/>
                              <a:gd name="T161" fmla="*/ T160 w 7391"/>
                              <a:gd name="T162" fmla="+- 0 7083 4630"/>
                              <a:gd name="T163" fmla="*/ 7083 h 4529"/>
                              <a:gd name="T164" fmla="+- 0 7326 2256"/>
                              <a:gd name="T165" fmla="*/ T164 w 7391"/>
                              <a:gd name="T166" fmla="+- 0 8521 4630"/>
                              <a:gd name="T167" fmla="*/ 8521 h 4529"/>
                              <a:gd name="T168" fmla="+- 0 6595 2256"/>
                              <a:gd name="T169" fmla="*/ T168 w 7391"/>
                              <a:gd name="T170" fmla="+- 0 8938 4630"/>
                              <a:gd name="T171" fmla="*/ 8938 h 4529"/>
                              <a:gd name="T172" fmla="+- 0 6553 2256"/>
                              <a:gd name="T173" fmla="*/ T172 w 7391"/>
                              <a:gd name="T174" fmla="+- 0 7492 4630"/>
                              <a:gd name="T175" fmla="*/ 7492 h 4529"/>
                              <a:gd name="T176" fmla="+- 0 6512 2256"/>
                              <a:gd name="T177" fmla="*/ T176 w 7391"/>
                              <a:gd name="T178" fmla="+- 0 6047 4630"/>
                              <a:gd name="T179" fmla="*/ 6047 h 4529"/>
                              <a:gd name="T180" fmla="+- 0 6806 2256"/>
                              <a:gd name="T181" fmla="*/ T180 w 7391"/>
                              <a:gd name="T182" fmla="+- 0 7250 4630"/>
                              <a:gd name="T183" fmla="*/ 7250 h 4529"/>
                              <a:gd name="T184" fmla="+- 0 6956 2256"/>
                              <a:gd name="T185" fmla="*/ T184 w 7391"/>
                              <a:gd name="T186" fmla="+- 0 8291 4630"/>
                              <a:gd name="T187" fmla="*/ 8291 h 4529"/>
                              <a:gd name="T188" fmla="+- 0 7044 2256"/>
                              <a:gd name="T189" fmla="*/ T188 w 7391"/>
                              <a:gd name="T190" fmla="+- 0 7036 4630"/>
                              <a:gd name="T191" fmla="*/ 7036 h 4529"/>
                              <a:gd name="T192" fmla="+- 0 7495 2256"/>
                              <a:gd name="T193" fmla="*/ T192 w 7391"/>
                              <a:gd name="T194" fmla="+- 0 5565 4630"/>
                              <a:gd name="T195" fmla="*/ 5565 h 4529"/>
                              <a:gd name="T196" fmla="+- 0 7805 2256"/>
                              <a:gd name="T197" fmla="*/ T196 w 7391"/>
                              <a:gd name="T198" fmla="+- 0 6319 4630"/>
                              <a:gd name="T199" fmla="*/ 6319 h 4529"/>
                              <a:gd name="T200" fmla="+- 0 8117 2256"/>
                              <a:gd name="T201" fmla="*/ T200 w 7391"/>
                              <a:gd name="T202" fmla="+- 0 7201 4630"/>
                              <a:gd name="T203" fmla="*/ 7201 h 4529"/>
                              <a:gd name="T204" fmla="+- 0 7800 2256"/>
                              <a:gd name="T205" fmla="*/ T204 w 7391"/>
                              <a:gd name="T206" fmla="+- 0 8221 4630"/>
                              <a:gd name="T207" fmla="*/ 8221 h 4529"/>
                              <a:gd name="T208" fmla="+- 0 8286 2256"/>
                              <a:gd name="T209" fmla="*/ T208 w 7391"/>
                              <a:gd name="T210" fmla="+- 0 9098 4630"/>
                              <a:gd name="T211" fmla="*/ 9098 h 4529"/>
                              <a:gd name="T212" fmla="+- 0 7539 2256"/>
                              <a:gd name="T213" fmla="*/ T212 w 7391"/>
                              <a:gd name="T214" fmla="+- 0 8376 4630"/>
                              <a:gd name="T215" fmla="*/ 8376 h 4529"/>
                              <a:gd name="T216" fmla="+- 0 7434 2256"/>
                              <a:gd name="T217" fmla="*/ T216 w 7391"/>
                              <a:gd name="T218" fmla="+- 0 6930 4630"/>
                              <a:gd name="T219" fmla="*/ 6930 h 4529"/>
                              <a:gd name="T220" fmla="+- 0 9647 2256"/>
                              <a:gd name="T221" fmla="*/ T220 w 7391"/>
                              <a:gd name="T222" fmla="+- 0 9098 4630"/>
                              <a:gd name="T223" fmla="*/ 9098 h 4529"/>
                              <a:gd name="T224" fmla="+- 0 8851 2256"/>
                              <a:gd name="T225" fmla="*/ T224 w 7391"/>
                              <a:gd name="T226" fmla="+- 0 8433 4630"/>
                              <a:gd name="T227" fmla="*/ 8433 h 4529"/>
                              <a:gd name="T228" fmla="+- 0 9020 2256"/>
                              <a:gd name="T229" fmla="*/ T228 w 7391"/>
                              <a:gd name="T230" fmla="+- 0 6943 4630"/>
                              <a:gd name="T231" fmla="*/ 6943 h 4529"/>
                              <a:gd name="T232" fmla="+- 0 8794 2256"/>
                              <a:gd name="T233" fmla="*/ T232 w 7391"/>
                              <a:gd name="T234" fmla="+- 0 6350 4630"/>
                              <a:gd name="T235" fmla="*/ 6350 h 4529"/>
                              <a:gd name="T236" fmla="+- 0 8553 2256"/>
                              <a:gd name="T237" fmla="*/ T236 w 7391"/>
                              <a:gd name="T238" fmla="+- 0 5817 4630"/>
                              <a:gd name="T239" fmla="*/ 5817 h 4529"/>
                              <a:gd name="T240" fmla="+- 0 9137 2256"/>
                              <a:gd name="T241" fmla="*/ T240 w 7391"/>
                              <a:gd name="T242" fmla="+- 0 6130 4630"/>
                              <a:gd name="T243" fmla="*/ 6130 h 4529"/>
                              <a:gd name="T244" fmla="+- 0 9254 2256"/>
                              <a:gd name="T245" fmla="*/ T244 w 7391"/>
                              <a:gd name="T246" fmla="+- 0 7541 4630"/>
                              <a:gd name="T247" fmla="*/ 7541 h 4529"/>
                              <a:gd name="T248" fmla="+- 0 9542 2256"/>
                              <a:gd name="T249" fmla="*/ T248 w 7391"/>
                              <a:gd name="T250" fmla="+- 0 8458 4630"/>
                              <a:gd name="T251" fmla="*/ 8458 h 4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391" h="4529">
                                <a:moveTo>
                                  <a:pt x="578" y="935"/>
                                </a:moveTo>
                                <a:lnTo>
                                  <a:pt x="658" y="935"/>
                                </a:lnTo>
                                <a:lnTo>
                                  <a:pt x="738" y="935"/>
                                </a:lnTo>
                                <a:lnTo>
                                  <a:pt x="818" y="935"/>
                                </a:lnTo>
                                <a:lnTo>
                                  <a:pt x="898" y="935"/>
                                </a:lnTo>
                                <a:lnTo>
                                  <a:pt x="978" y="935"/>
                                </a:lnTo>
                                <a:lnTo>
                                  <a:pt x="1058" y="935"/>
                                </a:lnTo>
                                <a:lnTo>
                                  <a:pt x="1138" y="935"/>
                                </a:lnTo>
                                <a:lnTo>
                                  <a:pt x="1218" y="935"/>
                                </a:lnTo>
                                <a:lnTo>
                                  <a:pt x="1208" y="1010"/>
                                </a:lnTo>
                                <a:lnTo>
                                  <a:pt x="1198" y="1086"/>
                                </a:lnTo>
                                <a:lnTo>
                                  <a:pt x="1189" y="1161"/>
                                </a:lnTo>
                                <a:lnTo>
                                  <a:pt x="1179" y="1237"/>
                                </a:lnTo>
                                <a:lnTo>
                                  <a:pt x="1169" y="1312"/>
                                </a:lnTo>
                                <a:lnTo>
                                  <a:pt x="1159" y="1388"/>
                                </a:lnTo>
                                <a:lnTo>
                                  <a:pt x="1149" y="1463"/>
                                </a:lnTo>
                                <a:lnTo>
                                  <a:pt x="1140" y="1539"/>
                                </a:lnTo>
                                <a:lnTo>
                                  <a:pt x="1130" y="1614"/>
                                </a:lnTo>
                                <a:lnTo>
                                  <a:pt x="1120" y="1689"/>
                                </a:lnTo>
                                <a:lnTo>
                                  <a:pt x="1037" y="1689"/>
                                </a:lnTo>
                                <a:lnTo>
                                  <a:pt x="953" y="1689"/>
                                </a:lnTo>
                                <a:lnTo>
                                  <a:pt x="870" y="1689"/>
                                </a:lnTo>
                                <a:lnTo>
                                  <a:pt x="787" y="1689"/>
                                </a:lnTo>
                                <a:lnTo>
                                  <a:pt x="703" y="1689"/>
                                </a:lnTo>
                                <a:lnTo>
                                  <a:pt x="691" y="1770"/>
                                </a:lnTo>
                                <a:lnTo>
                                  <a:pt x="679" y="1850"/>
                                </a:lnTo>
                                <a:lnTo>
                                  <a:pt x="667" y="1930"/>
                                </a:lnTo>
                                <a:lnTo>
                                  <a:pt x="655" y="2010"/>
                                </a:lnTo>
                                <a:lnTo>
                                  <a:pt x="643" y="2091"/>
                                </a:lnTo>
                                <a:lnTo>
                                  <a:pt x="631" y="2171"/>
                                </a:lnTo>
                                <a:lnTo>
                                  <a:pt x="619" y="2251"/>
                                </a:lnTo>
                                <a:lnTo>
                                  <a:pt x="698" y="2251"/>
                                </a:lnTo>
                                <a:lnTo>
                                  <a:pt x="778" y="2251"/>
                                </a:lnTo>
                                <a:lnTo>
                                  <a:pt x="857" y="2251"/>
                                </a:lnTo>
                                <a:lnTo>
                                  <a:pt x="937" y="2251"/>
                                </a:lnTo>
                                <a:lnTo>
                                  <a:pt x="1016" y="2251"/>
                                </a:lnTo>
                                <a:lnTo>
                                  <a:pt x="1006" y="2331"/>
                                </a:lnTo>
                                <a:lnTo>
                                  <a:pt x="995" y="2411"/>
                                </a:lnTo>
                                <a:lnTo>
                                  <a:pt x="985" y="2491"/>
                                </a:lnTo>
                                <a:lnTo>
                                  <a:pt x="974" y="2571"/>
                                </a:lnTo>
                                <a:lnTo>
                                  <a:pt x="964" y="2651"/>
                                </a:lnTo>
                                <a:lnTo>
                                  <a:pt x="953" y="2731"/>
                                </a:lnTo>
                                <a:lnTo>
                                  <a:pt x="942" y="2811"/>
                                </a:lnTo>
                                <a:lnTo>
                                  <a:pt x="932" y="2892"/>
                                </a:lnTo>
                                <a:lnTo>
                                  <a:pt x="921" y="2972"/>
                                </a:lnTo>
                                <a:lnTo>
                                  <a:pt x="839" y="2972"/>
                                </a:lnTo>
                                <a:lnTo>
                                  <a:pt x="757" y="2972"/>
                                </a:lnTo>
                                <a:lnTo>
                                  <a:pt x="674" y="2972"/>
                                </a:lnTo>
                                <a:lnTo>
                                  <a:pt x="592" y="2972"/>
                                </a:lnTo>
                                <a:lnTo>
                                  <a:pt x="510" y="2972"/>
                                </a:lnTo>
                                <a:lnTo>
                                  <a:pt x="498" y="3049"/>
                                </a:lnTo>
                                <a:lnTo>
                                  <a:pt x="486" y="3126"/>
                                </a:lnTo>
                                <a:lnTo>
                                  <a:pt x="475" y="3204"/>
                                </a:lnTo>
                                <a:lnTo>
                                  <a:pt x="463" y="3281"/>
                                </a:lnTo>
                                <a:lnTo>
                                  <a:pt x="451" y="3358"/>
                                </a:lnTo>
                                <a:lnTo>
                                  <a:pt x="440" y="3436"/>
                                </a:lnTo>
                                <a:lnTo>
                                  <a:pt x="428" y="3513"/>
                                </a:lnTo>
                                <a:lnTo>
                                  <a:pt x="416" y="3591"/>
                                </a:lnTo>
                                <a:lnTo>
                                  <a:pt x="405" y="3668"/>
                                </a:lnTo>
                                <a:lnTo>
                                  <a:pt x="483" y="3668"/>
                                </a:lnTo>
                                <a:lnTo>
                                  <a:pt x="562" y="3668"/>
                                </a:lnTo>
                                <a:lnTo>
                                  <a:pt x="641" y="3668"/>
                                </a:lnTo>
                                <a:lnTo>
                                  <a:pt x="719" y="3668"/>
                                </a:lnTo>
                                <a:lnTo>
                                  <a:pt x="798" y="3668"/>
                                </a:lnTo>
                                <a:lnTo>
                                  <a:pt x="876" y="3668"/>
                                </a:lnTo>
                                <a:lnTo>
                                  <a:pt x="866" y="3748"/>
                                </a:lnTo>
                                <a:lnTo>
                                  <a:pt x="856" y="3828"/>
                                </a:lnTo>
                                <a:lnTo>
                                  <a:pt x="845" y="3908"/>
                                </a:lnTo>
                                <a:lnTo>
                                  <a:pt x="835" y="3988"/>
                                </a:lnTo>
                                <a:lnTo>
                                  <a:pt x="825" y="4068"/>
                                </a:lnTo>
                                <a:lnTo>
                                  <a:pt x="814" y="4148"/>
                                </a:lnTo>
                                <a:lnTo>
                                  <a:pt x="804" y="4228"/>
                                </a:lnTo>
                                <a:lnTo>
                                  <a:pt x="794" y="4308"/>
                                </a:lnTo>
                                <a:lnTo>
                                  <a:pt x="783" y="4388"/>
                                </a:lnTo>
                                <a:lnTo>
                                  <a:pt x="773" y="4468"/>
                                </a:lnTo>
                                <a:lnTo>
                                  <a:pt x="696" y="4468"/>
                                </a:lnTo>
                                <a:lnTo>
                                  <a:pt x="618" y="4468"/>
                                </a:lnTo>
                                <a:lnTo>
                                  <a:pt x="541" y="4468"/>
                                </a:lnTo>
                                <a:lnTo>
                                  <a:pt x="464" y="4468"/>
                                </a:lnTo>
                                <a:lnTo>
                                  <a:pt x="387" y="4468"/>
                                </a:lnTo>
                                <a:lnTo>
                                  <a:pt x="309" y="4468"/>
                                </a:lnTo>
                                <a:lnTo>
                                  <a:pt x="232" y="4468"/>
                                </a:lnTo>
                                <a:lnTo>
                                  <a:pt x="155" y="4468"/>
                                </a:lnTo>
                                <a:lnTo>
                                  <a:pt x="77" y="4468"/>
                                </a:lnTo>
                                <a:lnTo>
                                  <a:pt x="0" y="4468"/>
                                </a:lnTo>
                                <a:lnTo>
                                  <a:pt x="13" y="4390"/>
                                </a:lnTo>
                                <a:lnTo>
                                  <a:pt x="26" y="4311"/>
                                </a:lnTo>
                                <a:lnTo>
                                  <a:pt x="39" y="4233"/>
                                </a:lnTo>
                                <a:lnTo>
                                  <a:pt x="52" y="4154"/>
                                </a:lnTo>
                                <a:lnTo>
                                  <a:pt x="64" y="4076"/>
                                </a:lnTo>
                                <a:lnTo>
                                  <a:pt x="77" y="3997"/>
                                </a:lnTo>
                                <a:lnTo>
                                  <a:pt x="90" y="3919"/>
                                </a:lnTo>
                                <a:lnTo>
                                  <a:pt x="103" y="3840"/>
                                </a:lnTo>
                                <a:lnTo>
                                  <a:pt x="116" y="3762"/>
                                </a:lnTo>
                                <a:lnTo>
                                  <a:pt x="128" y="3683"/>
                                </a:lnTo>
                                <a:lnTo>
                                  <a:pt x="141" y="3605"/>
                                </a:lnTo>
                                <a:lnTo>
                                  <a:pt x="154" y="3526"/>
                                </a:lnTo>
                                <a:lnTo>
                                  <a:pt x="167" y="3448"/>
                                </a:lnTo>
                                <a:lnTo>
                                  <a:pt x="180" y="3369"/>
                                </a:lnTo>
                                <a:lnTo>
                                  <a:pt x="193" y="3291"/>
                                </a:lnTo>
                                <a:lnTo>
                                  <a:pt x="205" y="3212"/>
                                </a:lnTo>
                                <a:lnTo>
                                  <a:pt x="218" y="3134"/>
                                </a:lnTo>
                                <a:lnTo>
                                  <a:pt x="231" y="3055"/>
                                </a:lnTo>
                                <a:lnTo>
                                  <a:pt x="244" y="2976"/>
                                </a:lnTo>
                                <a:lnTo>
                                  <a:pt x="257" y="2898"/>
                                </a:lnTo>
                                <a:lnTo>
                                  <a:pt x="270" y="2819"/>
                                </a:lnTo>
                                <a:lnTo>
                                  <a:pt x="282" y="2741"/>
                                </a:lnTo>
                                <a:lnTo>
                                  <a:pt x="295" y="2662"/>
                                </a:lnTo>
                                <a:lnTo>
                                  <a:pt x="308" y="2584"/>
                                </a:lnTo>
                                <a:lnTo>
                                  <a:pt x="321" y="2505"/>
                                </a:lnTo>
                                <a:lnTo>
                                  <a:pt x="334" y="2427"/>
                                </a:lnTo>
                                <a:lnTo>
                                  <a:pt x="347" y="2348"/>
                                </a:lnTo>
                                <a:lnTo>
                                  <a:pt x="359" y="2270"/>
                                </a:lnTo>
                                <a:lnTo>
                                  <a:pt x="372" y="2191"/>
                                </a:lnTo>
                                <a:lnTo>
                                  <a:pt x="385" y="2113"/>
                                </a:lnTo>
                                <a:lnTo>
                                  <a:pt x="398" y="2034"/>
                                </a:lnTo>
                                <a:lnTo>
                                  <a:pt x="411" y="1956"/>
                                </a:lnTo>
                                <a:lnTo>
                                  <a:pt x="424" y="1877"/>
                                </a:lnTo>
                                <a:lnTo>
                                  <a:pt x="436" y="1799"/>
                                </a:lnTo>
                                <a:lnTo>
                                  <a:pt x="449" y="1720"/>
                                </a:lnTo>
                                <a:lnTo>
                                  <a:pt x="462" y="1642"/>
                                </a:lnTo>
                                <a:lnTo>
                                  <a:pt x="475" y="1563"/>
                                </a:lnTo>
                                <a:lnTo>
                                  <a:pt x="488" y="1485"/>
                                </a:lnTo>
                                <a:lnTo>
                                  <a:pt x="501" y="1406"/>
                                </a:lnTo>
                                <a:lnTo>
                                  <a:pt x="513" y="1328"/>
                                </a:lnTo>
                                <a:lnTo>
                                  <a:pt x="526" y="1249"/>
                                </a:lnTo>
                                <a:lnTo>
                                  <a:pt x="539" y="1171"/>
                                </a:lnTo>
                                <a:lnTo>
                                  <a:pt x="552" y="1092"/>
                                </a:lnTo>
                                <a:lnTo>
                                  <a:pt x="565" y="1014"/>
                                </a:lnTo>
                                <a:lnTo>
                                  <a:pt x="578" y="935"/>
                                </a:lnTo>
                                <a:close/>
                                <a:moveTo>
                                  <a:pt x="1021" y="0"/>
                                </a:moveTo>
                                <a:lnTo>
                                  <a:pt x="1065" y="0"/>
                                </a:lnTo>
                                <a:lnTo>
                                  <a:pt x="1109" y="0"/>
                                </a:lnTo>
                                <a:lnTo>
                                  <a:pt x="1153" y="0"/>
                                </a:lnTo>
                                <a:lnTo>
                                  <a:pt x="1197" y="0"/>
                                </a:lnTo>
                                <a:lnTo>
                                  <a:pt x="1171" y="72"/>
                                </a:lnTo>
                                <a:lnTo>
                                  <a:pt x="1145" y="144"/>
                                </a:lnTo>
                                <a:lnTo>
                                  <a:pt x="1118" y="216"/>
                                </a:lnTo>
                                <a:lnTo>
                                  <a:pt x="1092" y="288"/>
                                </a:lnTo>
                                <a:lnTo>
                                  <a:pt x="1065" y="360"/>
                                </a:lnTo>
                                <a:lnTo>
                                  <a:pt x="1038" y="432"/>
                                </a:lnTo>
                                <a:lnTo>
                                  <a:pt x="1011" y="504"/>
                                </a:lnTo>
                                <a:lnTo>
                                  <a:pt x="983" y="576"/>
                                </a:lnTo>
                                <a:lnTo>
                                  <a:pt x="956" y="649"/>
                                </a:lnTo>
                                <a:lnTo>
                                  <a:pt x="929" y="721"/>
                                </a:lnTo>
                                <a:lnTo>
                                  <a:pt x="904" y="721"/>
                                </a:lnTo>
                                <a:lnTo>
                                  <a:pt x="878" y="721"/>
                                </a:lnTo>
                                <a:lnTo>
                                  <a:pt x="853" y="721"/>
                                </a:lnTo>
                                <a:lnTo>
                                  <a:pt x="828" y="721"/>
                                </a:lnTo>
                                <a:lnTo>
                                  <a:pt x="849" y="641"/>
                                </a:lnTo>
                                <a:lnTo>
                                  <a:pt x="871" y="560"/>
                                </a:lnTo>
                                <a:lnTo>
                                  <a:pt x="893" y="480"/>
                                </a:lnTo>
                                <a:lnTo>
                                  <a:pt x="915" y="400"/>
                                </a:lnTo>
                                <a:lnTo>
                                  <a:pt x="936" y="320"/>
                                </a:lnTo>
                                <a:lnTo>
                                  <a:pt x="958" y="240"/>
                                </a:lnTo>
                                <a:lnTo>
                                  <a:pt x="979" y="160"/>
                                </a:lnTo>
                                <a:lnTo>
                                  <a:pt x="1000" y="80"/>
                                </a:lnTo>
                                <a:lnTo>
                                  <a:pt x="1021" y="0"/>
                                </a:lnTo>
                                <a:close/>
                                <a:moveTo>
                                  <a:pt x="1357" y="935"/>
                                </a:moveTo>
                                <a:lnTo>
                                  <a:pt x="1437" y="935"/>
                                </a:lnTo>
                                <a:lnTo>
                                  <a:pt x="1516" y="935"/>
                                </a:lnTo>
                                <a:lnTo>
                                  <a:pt x="1596" y="935"/>
                                </a:lnTo>
                                <a:lnTo>
                                  <a:pt x="1675" y="935"/>
                                </a:lnTo>
                                <a:lnTo>
                                  <a:pt x="1754" y="935"/>
                                </a:lnTo>
                                <a:lnTo>
                                  <a:pt x="1803" y="946"/>
                                </a:lnTo>
                                <a:lnTo>
                                  <a:pt x="1844" y="980"/>
                                </a:lnTo>
                                <a:lnTo>
                                  <a:pt x="1878" y="1037"/>
                                </a:lnTo>
                                <a:lnTo>
                                  <a:pt x="1904" y="1115"/>
                                </a:lnTo>
                                <a:lnTo>
                                  <a:pt x="1923" y="1217"/>
                                </a:lnTo>
                                <a:lnTo>
                                  <a:pt x="1930" y="1276"/>
                                </a:lnTo>
                                <a:lnTo>
                                  <a:pt x="1935" y="1339"/>
                                </a:lnTo>
                                <a:lnTo>
                                  <a:pt x="1939" y="1408"/>
                                </a:lnTo>
                                <a:lnTo>
                                  <a:pt x="1941" y="1481"/>
                                </a:lnTo>
                                <a:lnTo>
                                  <a:pt x="1942" y="1559"/>
                                </a:lnTo>
                                <a:lnTo>
                                  <a:pt x="1940" y="1641"/>
                                </a:lnTo>
                                <a:lnTo>
                                  <a:pt x="1937" y="1729"/>
                                </a:lnTo>
                                <a:lnTo>
                                  <a:pt x="1933" y="1821"/>
                                </a:lnTo>
                                <a:lnTo>
                                  <a:pt x="1926" y="1918"/>
                                </a:lnTo>
                                <a:lnTo>
                                  <a:pt x="1918" y="2020"/>
                                </a:lnTo>
                                <a:lnTo>
                                  <a:pt x="1909" y="2115"/>
                                </a:lnTo>
                                <a:lnTo>
                                  <a:pt x="1899" y="2206"/>
                                </a:lnTo>
                                <a:lnTo>
                                  <a:pt x="1888" y="2294"/>
                                </a:lnTo>
                                <a:lnTo>
                                  <a:pt x="1876" y="2378"/>
                                </a:lnTo>
                                <a:lnTo>
                                  <a:pt x="1863" y="2458"/>
                                </a:lnTo>
                                <a:lnTo>
                                  <a:pt x="1849" y="2534"/>
                                </a:lnTo>
                                <a:lnTo>
                                  <a:pt x="1835" y="2606"/>
                                </a:lnTo>
                                <a:lnTo>
                                  <a:pt x="1819" y="2674"/>
                                </a:lnTo>
                                <a:lnTo>
                                  <a:pt x="1803" y="2739"/>
                                </a:lnTo>
                                <a:lnTo>
                                  <a:pt x="1785" y="2799"/>
                                </a:lnTo>
                                <a:lnTo>
                                  <a:pt x="1767" y="2856"/>
                                </a:lnTo>
                                <a:lnTo>
                                  <a:pt x="1730" y="2948"/>
                                </a:lnTo>
                                <a:lnTo>
                                  <a:pt x="1691" y="3023"/>
                                </a:lnTo>
                                <a:lnTo>
                                  <a:pt x="1647" y="3082"/>
                                </a:lnTo>
                                <a:lnTo>
                                  <a:pt x="1601" y="3123"/>
                                </a:lnTo>
                                <a:lnTo>
                                  <a:pt x="1551" y="3149"/>
                                </a:lnTo>
                                <a:lnTo>
                                  <a:pt x="1499" y="3157"/>
                                </a:lnTo>
                                <a:lnTo>
                                  <a:pt x="1462" y="3157"/>
                                </a:lnTo>
                                <a:lnTo>
                                  <a:pt x="1426" y="3157"/>
                                </a:lnTo>
                                <a:lnTo>
                                  <a:pt x="1389" y="3157"/>
                                </a:lnTo>
                                <a:lnTo>
                                  <a:pt x="1353" y="3157"/>
                                </a:lnTo>
                                <a:lnTo>
                                  <a:pt x="1344" y="3239"/>
                                </a:lnTo>
                                <a:lnTo>
                                  <a:pt x="1335" y="3321"/>
                                </a:lnTo>
                                <a:lnTo>
                                  <a:pt x="1326" y="3403"/>
                                </a:lnTo>
                                <a:lnTo>
                                  <a:pt x="1317" y="3485"/>
                                </a:lnTo>
                                <a:lnTo>
                                  <a:pt x="1308" y="3567"/>
                                </a:lnTo>
                                <a:lnTo>
                                  <a:pt x="1299" y="3649"/>
                                </a:lnTo>
                                <a:lnTo>
                                  <a:pt x="1290" y="3731"/>
                                </a:lnTo>
                                <a:lnTo>
                                  <a:pt x="1281" y="3813"/>
                                </a:lnTo>
                                <a:lnTo>
                                  <a:pt x="1272" y="3895"/>
                                </a:lnTo>
                                <a:lnTo>
                                  <a:pt x="1263" y="3977"/>
                                </a:lnTo>
                                <a:lnTo>
                                  <a:pt x="1254" y="4059"/>
                                </a:lnTo>
                                <a:lnTo>
                                  <a:pt x="1245" y="4140"/>
                                </a:lnTo>
                                <a:lnTo>
                                  <a:pt x="1236" y="4222"/>
                                </a:lnTo>
                                <a:lnTo>
                                  <a:pt x="1227" y="4304"/>
                                </a:lnTo>
                                <a:lnTo>
                                  <a:pt x="1218" y="4386"/>
                                </a:lnTo>
                                <a:lnTo>
                                  <a:pt x="1209" y="4468"/>
                                </a:lnTo>
                                <a:lnTo>
                                  <a:pt x="1138" y="4468"/>
                                </a:lnTo>
                                <a:lnTo>
                                  <a:pt x="1066" y="4468"/>
                                </a:lnTo>
                                <a:lnTo>
                                  <a:pt x="995" y="4468"/>
                                </a:lnTo>
                                <a:lnTo>
                                  <a:pt x="924" y="4468"/>
                                </a:lnTo>
                                <a:lnTo>
                                  <a:pt x="934" y="4388"/>
                                </a:lnTo>
                                <a:lnTo>
                                  <a:pt x="944" y="4308"/>
                                </a:lnTo>
                                <a:lnTo>
                                  <a:pt x="954" y="4227"/>
                                </a:lnTo>
                                <a:lnTo>
                                  <a:pt x="964" y="4147"/>
                                </a:lnTo>
                                <a:lnTo>
                                  <a:pt x="973" y="4067"/>
                                </a:lnTo>
                                <a:lnTo>
                                  <a:pt x="983" y="3986"/>
                                </a:lnTo>
                                <a:lnTo>
                                  <a:pt x="993" y="3906"/>
                                </a:lnTo>
                                <a:lnTo>
                                  <a:pt x="1003" y="3826"/>
                                </a:lnTo>
                                <a:lnTo>
                                  <a:pt x="1013" y="3746"/>
                                </a:lnTo>
                                <a:lnTo>
                                  <a:pt x="1023" y="3665"/>
                                </a:lnTo>
                                <a:lnTo>
                                  <a:pt x="1032" y="3585"/>
                                </a:lnTo>
                                <a:lnTo>
                                  <a:pt x="1042" y="3505"/>
                                </a:lnTo>
                                <a:lnTo>
                                  <a:pt x="1052" y="3424"/>
                                </a:lnTo>
                                <a:lnTo>
                                  <a:pt x="1062" y="3344"/>
                                </a:lnTo>
                                <a:lnTo>
                                  <a:pt x="1072" y="3264"/>
                                </a:lnTo>
                                <a:lnTo>
                                  <a:pt x="1082" y="3183"/>
                                </a:lnTo>
                                <a:lnTo>
                                  <a:pt x="1092" y="3103"/>
                                </a:lnTo>
                                <a:lnTo>
                                  <a:pt x="1101" y="3023"/>
                                </a:lnTo>
                                <a:lnTo>
                                  <a:pt x="1111" y="2943"/>
                                </a:lnTo>
                                <a:lnTo>
                                  <a:pt x="1121" y="2862"/>
                                </a:lnTo>
                                <a:lnTo>
                                  <a:pt x="1131" y="2782"/>
                                </a:lnTo>
                                <a:lnTo>
                                  <a:pt x="1141" y="2702"/>
                                </a:lnTo>
                                <a:lnTo>
                                  <a:pt x="1151" y="2621"/>
                                </a:lnTo>
                                <a:lnTo>
                                  <a:pt x="1160" y="2541"/>
                                </a:lnTo>
                                <a:lnTo>
                                  <a:pt x="1170" y="2461"/>
                                </a:lnTo>
                                <a:lnTo>
                                  <a:pt x="1180" y="2380"/>
                                </a:lnTo>
                                <a:lnTo>
                                  <a:pt x="1190" y="2300"/>
                                </a:lnTo>
                                <a:lnTo>
                                  <a:pt x="1200" y="2220"/>
                                </a:lnTo>
                                <a:lnTo>
                                  <a:pt x="1210" y="2140"/>
                                </a:lnTo>
                                <a:lnTo>
                                  <a:pt x="1220" y="2059"/>
                                </a:lnTo>
                                <a:lnTo>
                                  <a:pt x="1229" y="1979"/>
                                </a:lnTo>
                                <a:lnTo>
                                  <a:pt x="1239" y="1899"/>
                                </a:lnTo>
                                <a:lnTo>
                                  <a:pt x="1249" y="1818"/>
                                </a:lnTo>
                                <a:lnTo>
                                  <a:pt x="1259" y="1738"/>
                                </a:lnTo>
                                <a:lnTo>
                                  <a:pt x="1269" y="1658"/>
                                </a:lnTo>
                                <a:lnTo>
                                  <a:pt x="1279" y="1577"/>
                                </a:lnTo>
                                <a:lnTo>
                                  <a:pt x="1288" y="1497"/>
                                </a:lnTo>
                                <a:lnTo>
                                  <a:pt x="1298" y="1417"/>
                                </a:lnTo>
                                <a:lnTo>
                                  <a:pt x="1308" y="1337"/>
                                </a:lnTo>
                                <a:lnTo>
                                  <a:pt x="1318" y="1256"/>
                                </a:lnTo>
                                <a:lnTo>
                                  <a:pt x="1328" y="1176"/>
                                </a:lnTo>
                                <a:lnTo>
                                  <a:pt x="1338" y="1096"/>
                                </a:lnTo>
                                <a:lnTo>
                                  <a:pt x="1347" y="1015"/>
                                </a:lnTo>
                                <a:lnTo>
                                  <a:pt x="1357" y="935"/>
                                </a:lnTo>
                                <a:close/>
                                <a:moveTo>
                                  <a:pt x="1432" y="2441"/>
                                </a:moveTo>
                                <a:lnTo>
                                  <a:pt x="1447" y="2441"/>
                                </a:lnTo>
                                <a:lnTo>
                                  <a:pt x="1463" y="2441"/>
                                </a:lnTo>
                                <a:lnTo>
                                  <a:pt x="1479" y="2441"/>
                                </a:lnTo>
                                <a:lnTo>
                                  <a:pt x="1495" y="2441"/>
                                </a:lnTo>
                                <a:lnTo>
                                  <a:pt x="1530" y="2435"/>
                                </a:lnTo>
                                <a:lnTo>
                                  <a:pt x="1561" y="2414"/>
                                </a:lnTo>
                                <a:lnTo>
                                  <a:pt x="1588" y="2379"/>
                                </a:lnTo>
                                <a:lnTo>
                                  <a:pt x="1611" y="2330"/>
                                </a:lnTo>
                                <a:lnTo>
                                  <a:pt x="1630" y="2272"/>
                                </a:lnTo>
                                <a:lnTo>
                                  <a:pt x="1646" y="2206"/>
                                </a:lnTo>
                                <a:lnTo>
                                  <a:pt x="1659" y="2132"/>
                                </a:lnTo>
                                <a:lnTo>
                                  <a:pt x="1669" y="2051"/>
                                </a:lnTo>
                                <a:lnTo>
                                  <a:pt x="1675" y="1971"/>
                                </a:lnTo>
                                <a:lnTo>
                                  <a:pt x="1678" y="1897"/>
                                </a:lnTo>
                                <a:lnTo>
                                  <a:pt x="1677" y="1830"/>
                                </a:lnTo>
                                <a:lnTo>
                                  <a:pt x="1672" y="1769"/>
                                </a:lnTo>
                                <a:lnTo>
                                  <a:pt x="1662" y="1718"/>
                                </a:lnTo>
                                <a:lnTo>
                                  <a:pt x="1644" y="1682"/>
                                </a:lnTo>
                                <a:lnTo>
                                  <a:pt x="1620" y="1660"/>
                                </a:lnTo>
                                <a:lnTo>
                                  <a:pt x="1589" y="1653"/>
                                </a:lnTo>
                                <a:lnTo>
                                  <a:pt x="1571" y="1653"/>
                                </a:lnTo>
                                <a:lnTo>
                                  <a:pt x="1554" y="1653"/>
                                </a:lnTo>
                                <a:lnTo>
                                  <a:pt x="1536" y="1653"/>
                                </a:lnTo>
                                <a:lnTo>
                                  <a:pt x="1518" y="1653"/>
                                </a:lnTo>
                                <a:lnTo>
                                  <a:pt x="1510" y="1732"/>
                                </a:lnTo>
                                <a:lnTo>
                                  <a:pt x="1501" y="1811"/>
                                </a:lnTo>
                                <a:lnTo>
                                  <a:pt x="1492" y="1890"/>
                                </a:lnTo>
                                <a:lnTo>
                                  <a:pt x="1484" y="1968"/>
                                </a:lnTo>
                                <a:lnTo>
                                  <a:pt x="1475" y="2047"/>
                                </a:lnTo>
                                <a:lnTo>
                                  <a:pt x="1466" y="2126"/>
                                </a:lnTo>
                                <a:lnTo>
                                  <a:pt x="1458" y="2205"/>
                                </a:lnTo>
                                <a:lnTo>
                                  <a:pt x="1449" y="2284"/>
                                </a:lnTo>
                                <a:lnTo>
                                  <a:pt x="1440" y="2363"/>
                                </a:lnTo>
                                <a:lnTo>
                                  <a:pt x="1432" y="2441"/>
                                </a:lnTo>
                                <a:close/>
                                <a:moveTo>
                                  <a:pt x="2148" y="935"/>
                                </a:moveTo>
                                <a:lnTo>
                                  <a:pt x="2208" y="935"/>
                                </a:lnTo>
                                <a:lnTo>
                                  <a:pt x="2268" y="935"/>
                                </a:lnTo>
                                <a:lnTo>
                                  <a:pt x="2328" y="935"/>
                                </a:lnTo>
                                <a:lnTo>
                                  <a:pt x="2387" y="935"/>
                                </a:lnTo>
                                <a:lnTo>
                                  <a:pt x="2382" y="1015"/>
                                </a:lnTo>
                                <a:lnTo>
                                  <a:pt x="2376" y="1096"/>
                                </a:lnTo>
                                <a:lnTo>
                                  <a:pt x="2371" y="1176"/>
                                </a:lnTo>
                                <a:lnTo>
                                  <a:pt x="2365" y="1256"/>
                                </a:lnTo>
                                <a:lnTo>
                                  <a:pt x="2360" y="1337"/>
                                </a:lnTo>
                                <a:lnTo>
                                  <a:pt x="2354" y="1417"/>
                                </a:lnTo>
                                <a:lnTo>
                                  <a:pt x="2349" y="1497"/>
                                </a:lnTo>
                                <a:lnTo>
                                  <a:pt x="2343" y="1577"/>
                                </a:lnTo>
                                <a:lnTo>
                                  <a:pt x="2338" y="1658"/>
                                </a:lnTo>
                                <a:lnTo>
                                  <a:pt x="2332" y="1738"/>
                                </a:lnTo>
                                <a:lnTo>
                                  <a:pt x="2327" y="1818"/>
                                </a:lnTo>
                                <a:lnTo>
                                  <a:pt x="2321" y="1899"/>
                                </a:lnTo>
                                <a:lnTo>
                                  <a:pt x="2316" y="1979"/>
                                </a:lnTo>
                                <a:lnTo>
                                  <a:pt x="2310" y="2059"/>
                                </a:lnTo>
                                <a:lnTo>
                                  <a:pt x="2305" y="2140"/>
                                </a:lnTo>
                                <a:lnTo>
                                  <a:pt x="2299" y="2220"/>
                                </a:lnTo>
                                <a:lnTo>
                                  <a:pt x="2294" y="2300"/>
                                </a:lnTo>
                                <a:lnTo>
                                  <a:pt x="2288" y="2380"/>
                                </a:lnTo>
                                <a:lnTo>
                                  <a:pt x="2283" y="2461"/>
                                </a:lnTo>
                                <a:lnTo>
                                  <a:pt x="2277" y="2541"/>
                                </a:lnTo>
                                <a:lnTo>
                                  <a:pt x="2272" y="2621"/>
                                </a:lnTo>
                                <a:lnTo>
                                  <a:pt x="2266" y="2702"/>
                                </a:lnTo>
                                <a:lnTo>
                                  <a:pt x="2261" y="2782"/>
                                </a:lnTo>
                                <a:lnTo>
                                  <a:pt x="2255" y="2862"/>
                                </a:lnTo>
                                <a:lnTo>
                                  <a:pt x="2250" y="2943"/>
                                </a:lnTo>
                                <a:lnTo>
                                  <a:pt x="2244" y="3023"/>
                                </a:lnTo>
                                <a:lnTo>
                                  <a:pt x="2239" y="3103"/>
                                </a:lnTo>
                                <a:lnTo>
                                  <a:pt x="2233" y="3183"/>
                                </a:lnTo>
                                <a:lnTo>
                                  <a:pt x="2228" y="3264"/>
                                </a:lnTo>
                                <a:lnTo>
                                  <a:pt x="2222" y="3344"/>
                                </a:lnTo>
                                <a:lnTo>
                                  <a:pt x="2217" y="3424"/>
                                </a:lnTo>
                                <a:lnTo>
                                  <a:pt x="2211" y="3505"/>
                                </a:lnTo>
                                <a:lnTo>
                                  <a:pt x="2206" y="3585"/>
                                </a:lnTo>
                                <a:lnTo>
                                  <a:pt x="2200" y="3665"/>
                                </a:lnTo>
                                <a:lnTo>
                                  <a:pt x="2195" y="3746"/>
                                </a:lnTo>
                                <a:lnTo>
                                  <a:pt x="2189" y="3826"/>
                                </a:lnTo>
                                <a:lnTo>
                                  <a:pt x="2184" y="3906"/>
                                </a:lnTo>
                                <a:lnTo>
                                  <a:pt x="2178" y="3986"/>
                                </a:lnTo>
                                <a:lnTo>
                                  <a:pt x="2173" y="4067"/>
                                </a:lnTo>
                                <a:lnTo>
                                  <a:pt x="2167" y="4147"/>
                                </a:lnTo>
                                <a:lnTo>
                                  <a:pt x="2162" y="4227"/>
                                </a:lnTo>
                                <a:lnTo>
                                  <a:pt x="2156" y="4308"/>
                                </a:lnTo>
                                <a:lnTo>
                                  <a:pt x="2151" y="4388"/>
                                </a:lnTo>
                                <a:lnTo>
                                  <a:pt x="2145" y="4468"/>
                                </a:lnTo>
                                <a:lnTo>
                                  <a:pt x="2074" y="4468"/>
                                </a:lnTo>
                                <a:lnTo>
                                  <a:pt x="2003" y="4468"/>
                                </a:lnTo>
                                <a:lnTo>
                                  <a:pt x="1932" y="4468"/>
                                </a:lnTo>
                                <a:lnTo>
                                  <a:pt x="1861" y="4468"/>
                                </a:lnTo>
                                <a:lnTo>
                                  <a:pt x="1868" y="4388"/>
                                </a:lnTo>
                                <a:lnTo>
                                  <a:pt x="1874" y="4308"/>
                                </a:lnTo>
                                <a:lnTo>
                                  <a:pt x="1881" y="4227"/>
                                </a:lnTo>
                                <a:lnTo>
                                  <a:pt x="1887" y="4147"/>
                                </a:lnTo>
                                <a:lnTo>
                                  <a:pt x="1894" y="4067"/>
                                </a:lnTo>
                                <a:lnTo>
                                  <a:pt x="1900" y="3986"/>
                                </a:lnTo>
                                <a:lnTo>
                                  <a:pt x="1907" y="3906"/>
                                </a:lnTo>
                                <a:lnTo>
                                  <a:pt x="1913" y="3826"/>
                                </a:lnTo>
                                <a:lnTo>
                                  <a:pt x="1920" y="3746"/>
                                </a:lnTo>
                                <a:lnTo>
                                  <a:pt x="1926" y="3665"/>
                                </a:lnTo>
                                <a:lnTo>
                                  <a:pt x="1933" y="3585"/>
                                </a:lnTo>
                                <a:lnTo>
                                  <a:pt x="1939" y="3505"/>
                                </a:lnTo>
                                <a:lnTo>
                                  <a:pt x="1946" y="3424"/>
                                </a:lnTo>
                                <a:lnTo>
                                  <a:pt x="1953" y="3344"/>
                                </a:lnTo>
                                <a:lnTo>
                                  <a:pt x="1959" y="3264"/>
                                </a:lnTo>
                                <a:lnTo>
                                  <a:pt x="1966" y="3183"/>
                                </a:lnTo>
                                <a:lnTo>
                                  <a:pt x="1972" y="3103"/>
                                </a:lnTo>
                                <a:lnTo>
                                  <a:pt x="1979" y="3023"/>
                                </a:lnTo>
                                <a:lnTo>
                                  <a:pt x="1985" y="2943"/>
                                </a:lnTo>
                                <a:lnTo>
                                  <a:pt x="1992" y="2862"/>
                                </a:lnTo>
                                <a:lnTo>
                                  <a:pt x="1998" y="2782"/>
                                </a:lnTo>
                                <a:lnTo>
                                  <a:pt x="2005" y="2702"/>
                                </a:lnTo>
                                <a:lnTo>
                                  <a:pt x="2011" y="2621"/>
                                </a:lnTo>
                                <a:lnTo>
                                  <a:pt x="2018" y="2541"/>
                                </a:lnTo>
                                <a:lnTo>
                                  <a:pt x="2024" y="2461"/>
                                </a:lnTo>
                                <a:lnTo>
                                  <a:pt x="2031" y="2380"/>
                                </a:lnTo>
                                <a:lnTo>
                                  <a:pt x="2037" y="2300"/>
                                </a:lnTo>
                                <a:lnTo>
                                  <a:pt x="2044" y="2220"/>
                                </a:lnTo>
                                <a:lnTo>
                                  <a:pt x="2050" y="2140"/>
                                </a:lnTo>
                                <a:lnTo>
                                  <a:pt x="2057" y="2059"/>
                                </a:lnTo>
                                <a:lnTo>
                                  <a:pt x="2063" y="1979"/>
                                </a:lnTo>
                                <a:lnTo>
                                  <a:pt x="2070" y="1899"/>
                                </a:lnTo>
                                <a:lnTo>
                                  <a:pt x="2076" y="1818"/>
                                </a:lnTo>
                                <a:lnTo>
                                  <a:pt x="2083" y="1738"/>
                                </a:lnTo>
                                <a:lnTo>
                                  <a:pt x="2089" y="1658"/>
                                </a:lnTo>
                                <a:lnTo>
                                  <a:pt x="2096" y="1577"/>
                                </a:lnTo>
                                <a:lnTo>
                                  <a:pt x="2102" y="1497"/>
                                </a:lnTo>
                                <a:lnTo>
                                  <a:pt x="2109" y="1417"/>
                                </a:lnTo>
                                <a:lnTo>
                                  <a:pt x="2115" y="1337"/>
                                </a:lnTo>
                                <a:lnTo>
                                  <a:pt x="2122" y="1256"/>
                                </a:lnTo>
                                <a:lnTo>
                                  <a:pt x="2128" y="1176"/>
                                </a:lnTo>
                                <a:lnTo>
                                  <a:pt x="2135" y="1096"/>
                                </a:lnTo>
                                <a:lnTo>
                                  <a:pt x="2141" y="1015"/>
                                </a:lnTo>
                                <a:lnTo>
                                  <a:pt x="2148" y="935"/>
                                </a:lnTo>
                                <a:close/>
                                <a:moveTo>
                                  <a:pt x="2371" y="3299"/>
                                </a:moveTo>
                                <a:lnTo>
                                  <a:pt x="2436" y="3283"/>
                                </a:lnTo>
                                <a:lnTo>
                                  <a:pt x="2501" y="3267"/>
                                </a:lnTo>
                                <a:lnTo>
                                  <a:pt x="2565" y="3251"/>
                                </a:lnTo>
                                <a:lnTo>
                                  <a:pt x="2630" y="3234"/>
                                </a:lnTo>
                                <a:lnTo>
                                  <a:pt x="2629" y="3331"/>
                                </a:lnTo>
                                <a:lnTo>
                                  <a:pt x="2630" y="3417"/>
                                </a:lnTo>
                                <a:lnTo>
                                  <a:pt x="2633" y="3494"/>
                                </a:lnTo>
                                <a:lnTo>
                                  <a:pt x="2638" y="3562"/>
                                </a:lnTo>
                                <a:lnTo>
                                  <a:pt x="2645" y="3620"/>
                                </a:lnTo>
                                <a:lnTo>
                                  <a:pt x="2664" y="3713"/>
                                </a:lnTo>
                                <a:lnTo>
                                  <a:pt x="2689" y="3780"/>
                                </a:lnTo>
                                <a:lnTo>
                                  <a:pt x="2720" y="3821"/>
                                </a:lnTo>
                                <a:lnTo>
                                  <a:pt x="2756" y="3834"/>
                                </a:lnTo>
                                <a:lnTo>
                                  <a:pt x="2784" y="3828"/>
                                </a:lnTo>
                                <a:lnTo>
                                  <a:pt x="2810" y="3807"/>
                                </a:lnTo>
                                <a:lnTo>
                                  <a:pt x="2832" y="3772"/>
                                </a:lnTo>
                                <a:lnTo>
                                  <a:pt x="2852" y="3723"/>
                                </a:lnTo>
                                <a:lnTo>
                                  <a:pt x="2867" y="3667"/>
                                </a:lnTo>
                                <a:lnTo>
                                  <a:pt x="2880" y="3606"/>
                                </a:lnTo>
                                <a:lnTo>
                                  <a:pt x="2888" y="3540"/>
                                </a:lnTo>
                                <a:lnTo>
                                  <a:pt x="2892" y="3470"/>
                                </a:lnTo>
                                <a:lnTo>
                                  <a:pt x="2893" y="3404"/>
                                </a:lnTo>
                                <a:lnTo>
                                  <a:pt x="2890" y="3340"/>
                                </a:lnTo>
                                <a:lnTo>
                                  <a:pt x="2883" y="3281"/>
                                </a:lnTo>
                                <a:lnTo>
                                  <a:pt x="2872" y="3225"/>
                                </a:lnTo>
                                <a:lnTo>
                                  <a:pt x="2855" y="3171"/>
                                </a:lnTo>
                                <a:lnTo>
                                  <a:pt x="2827" y="3120"/>
                                </a:lnTo>
                                <a:lnTo>
                                  <a:pt x="2790" y="3069"/>
                                </a:lnTo>
                                <a:lnTo>
                                  <a:pt x="2744" y="3020"/>
                                </a:lnTo>
                                <a:lnTo>
                                  <a:pt x="2692" y="2962"/>
                                </a:lnTo>
                                <a:lnTo>
                                  <a:pt x="2646" y="2900"/>
                                </a:lnTo>
                                <a:lnTo>
                                  <a:pt x="2605" y="2831"/>
                                </a:lnTo>
                                <a:lnTo>
                                  <a:pt x="2570" y="2757"/>
                                </a:lnTo>
                                <a:lnTo>
                                  <a:pt x="2542" y="2677"/>
                                </a:lnTo>
                                <a:lnTo>
                                  <a:pt x="2520" y="2591"/>
                                </a:lnTo>
                                <a:lnTo>
                                  <a:pt x="2508" y="2530"/>
                                </a:lnTo>
                                <a:lnTo>
                                  <a:pt x="2499" y="2465"/>
                                </a:lnTo>
                                <a:lnTo>
                                  <a:pt x="2491" y="2396"/>
                                </a:lnTo>
                                <a:lnTo>
                                  <a:pt x="2485" y="2324"/>
                                </a:lnTo>
                                <a:lnTo>
                                  <a:pt x="2482" y="2249"/>
                                </a:lnTo>
                                <a:lnTo>
                                  <a:pt x="2480" y="2169"/>
                                </a:lnTo>
                                <a:lnTo>
                                  <a:pt x="2481" y="2086"/>
                                </a:lnTo>
                                <a:lnTo>
                                  <a:pt x="2483" y="1999"/>
                                </a:lnTo>
                                <a:lnTo>
                                  <a:pt x="2488" y="1909"/>
                                </a:lnTo>
                                <a:lnTo>
                                  <a:pt x="2493" y="1832"/>
                                </a:lnTo>
                                <a:lnTo>
                                  <a:pt x="2500" y="1756"/>
                                </a:lnTo>
                                <a:lnTo>
                                  <a:pt x="2508" y="1681"/>
                                </a:lnTo>
                                <a:lnTo>
                                  <a:pt x="2518" y="1607"/>
                                </a:lnTo>
                                <a:lnTo>
                                  <a:pt x="2529" y="1534"/>
                                </a:lnTo>
                                <a:lnTo>
                                  <a:pt x="2541" y="1463"/>
                                </a:lnTo>
                                <a:lnTo>
                                  <a:pt x="2554" y="1393"/>
                                </a:lnTo>
                                <a:lnTo>
                                  <a:pt x="2575" y="1300"/>
                                </a:lnTo>
                                <a:lnTo>
                                  <a:pt x="2598" y="1216"/>
                                </a:lnTo>
                                <a:lnTo>
                                  <a:pt x="2624" y="1140"/>
                                </a:lnTo>
                                <a:lnTo>
                                  <a:pt x="2651" y="1073"/>
                                </a:lnTo>
                                <a:lnTo>
                                  <a:pt x="2681" y="1012"/>
                                </a:lnTo>
                                <a:lnTo>
                                  <a:pt x="2721" y="952"/>
                                </a:lnTo>
                                <a:lnTo>
                                  <a:pt x="2768" y="909"/>
                                </a:lnTo>
                                <a:lnTo>
                                  <a:pt x="2820" y="883"/>
                                </a:lnTo>
                                <a:lnTo>
                                  <a:pt x="2878" y="875"/>
                                </a:lnTo>
                                <a:lnTo>
                                  <a:pt x="2933" y="885"/>
                                </a:lnTo>
                                <a:lnTo>
                                  <a:pt x="2983" y="915"/>
                                </a:lnTo>
                                <a:lnTo>
                                  <a:pt x="3027" y="965"/>
                                </a:lnTo>
                                <a:lnTo>
                                  <a:pt x="3064" y="1035"/>
                                </a:lnTo>
                                <a:lnTo>
                                  <a:pt x="3095" y="1125"/>
                                </a:lnTo>
                                <a:lnTo>
                                  <a:pt x="3108" y="1179"/>
                                </a:lnTo>
                                <a:lnTo>
                                  <a:pt x="3120" y="1239"/>
                                </a:lnTo>
                                <a:lnTo>
                                  <a:pt x="3131" y="1304"/>
                                </a:lnTo>
                                <a:lnTo>
                                  <a:pt x="3140" y="1375"/>
                                </a:lnTo>
                                <a:lnTo>
                                  <a:pt x="3148" y="1453"/>
                                </a:lnTo>
                                <a:lnTo>
                                  <a:pt x="3155" y="1536"/>
                                </a:lnTo>
                                <a:lnTo>
                                  <a:pt x="3160" y="1625"/>
                                </a:lnTo>
                                <a:lnTo>
                                  <a:pt x="3164" y="1720"/>
                                </a:lnTo>
                                <a:lnTo>
                                  <a:pt x="3166" y="1821"/>
                                </a:lnTo>
                                <a:lnTo>
                                  <a:pt x="3167" y="1928"/>
                                </a:lnTo>
                                <a:lnTo>
                                  <a:pt x="3108" y="1943"/>
                                </a:lnTo>
                                <a:lnTo>
                                  <a:pt x="3048" y="1958"/>
                                </a:lnTo>
                                <a:lnTo>
                                  <a:pt x="2988" y="1973"/>
                                </a:lnTo>
                                <a:lnTo>
                                  <a:pt x="2928" y="1988"/>
                                </a:lnTo>
                                <a:lnTo>
                                  <a:pt x="2926" y="1877"/>
                                </a:lnTo>
                                <a:lnTo>
                                  <a:pt x="2922" y="1782"/>
                                </a:lnTo>
                                <a:lnTo>
                                  <a:pt x="2914" y="1704"/>
                                </a:lnTo>
                                <a:lnTo>
                                  <a:pt x="2903" y="1641"/>
                                </a:lnTo>
                                <a:lnTo>
                                  <a:pt x="2888" y="1594"/>
                                </a:lnTo>
                                <a:lnTo>
                                  <a:pt x="2870" y="1560"/>
                                </a:lnTo>
                                <a:lnTo>
                                  <a:pt x="2849" y="1540"/>
                                </a:lnTo>
                                <a:lnTo>
                                  <a:pt x="2825" y="1533"/>
                                </a:lnTo>
                                <a:lnTo>
                                  <a:pt x="2804" y="1538"/>
                                </a:lnTo>
                                <a:lnTo>
                                  <a:pt x="2786" y="1553"/>
                                </a:lnTo>
                                <a:lnTo>
                                  <a:pt x="2770" y="1578"/>
                                </a:lnTo>
                                <a:lnTo>
                                  <a:pt x="2756" y="1612"/>
                                </a:lnTo>
                                <a:lnTo>
                                  <a:pt x="2745" y="1656"/>
                                </a:lnTo>
                                <a:lnTo>
                                  <a:pt x="2735" y="1703"/>
                                </a:lnTo>
                                <a:lnTo>
                                  <a:pt x="2729" y="1754"/>
                                </a:lnTo>
                                <a:lnTo>
                                  <a:pt x="2725" y="1810"/>
                                </a:lnTo>
                                <a:lnTo>
                                  <a:pt x="2724" y="1851"/>
                                </a:lnTo>
                                <a:lnTo>
                                  <a:pt x="2725" y="1889"/>
                                </a:lnTo>
                                <a:lnTo>
                                  <a:pt x="2729" y="1926"/>
                                </a:lnTo>
                                <a:lnTo>
                                  <a:pt x="2736" y="1962"/>
                                </a:lnTo>
                                <a:lnTo>
                                  <a:pt x="2746" y="1996"/>
                                </a:lnTo>
                                <a:lnTo>
                                  <a:pt x="2763" y="2029"/>
                                </a:lnTo>
                                <a:lnTo>
                                  <a:pt x="2786" y="2061"/>
                                </a:lnTo>
                                <a:lnTo>
                                  <a:pt x="2815" y="2092"/>
                                </a:lnTo>
                                <a:lnTo>
                                  <a:pt x="2875" y="2155"/>
                                </a:lnTo>
                                <a:lnTo>
                                  <a:pt x="2928" y="2217"/>
                                </a:lnTo>
                                <a:lnTo>
                                  <a:pt x="2974" y="2279"/>
                                </a:lnTo>
                                <a:lnTo>
                                  <a:pt x="3012" y="2341"/>
                                </a:lnTo>
                                <a:lnTo>
                                  <a:pt x="3043" y="2403"/>
                                </a:lnTo>
                                <a:lnTo>
                                  <a:pt x="3068" y="2469"/>
                                </a:lnTo>
                                <a:lnTo>
                                  <a:pt x="3091" y="2542"/>
                                </a:lnTo>
                                <a:lnTo>
                                  <a:pt x="3110" y="2620"/>
                                </a:lnTo>
                                <a:lnTo>
                                  <a:pt x="3126" y="2705"/>
                                </a:lnTo>
                                <a:lnTo>
                                  <a:pt x="3139" y="2796"/>
                                </a:lnTo>
                                <a:lnTo>
                                  <a:pt x="3146" y="2864"/>
                                </a:lnTo>
                                <a:lnTo>
                                  <a:pt x="3151" y="2934"/>
                                </a:lnTo>
                                <a:lnTo>
                                  <a:pt x="3156" y="3007"/>
                                </a:lnTo>
                                <a:lnTo>
                                  <a:pt x="3159" y="3081"/>
                                </a:lnTo>
                                <a:lnTo>
                                  <a:pt x="3160" y="3158"/>
                                </a:lnTo>
                                <a:lnTo>
                                  <a:pt x="3161" y="3237"/>
                                </a:lnTo>
                                <a:lnTo>
                                  <a:pt x="3159" y="3319"/>
                                </a:lnTo>
                                <a:lnTo>
                                  <a:pt x="3156" y="3403"/>
                                </a:lnTo>
                                <a:lnTo>
                                  <a:pt x="3152" y="3485"/>
                                </a:lnTo>
                                <a:lnTo>
                                  <a:pt x="3146" y="3566"/>
                                </a:lnTo>
                                <a:lnTo>
                                  <a:pt x="3139" y="3645"/>
                                </a:lnTo>
                                <a:lnTo>
                                  <a:pt x="3130" y="3723"/>
                                </a:lnTo>
                                <a:lnTo>
                                  <a:pt x="3120" y="3799"/>
                                </a:lnTo>
                                <a:lnTo>
                                  <a:pt x="3109" y="3873"/>
                                </a:lnTo>
                                <a:lnTo>
                                  <a:pt x="3096" y="3945"/>
                                </a:lnTo>
                                <a:lnTo>
                                  <a:pt x="3077" y="4037"/>
                                </a:lnTo>
                                <a:lnTo>
                                  <a:pt x="3055" y="4120"/>
                                </a:lnTo>
                                <a:lnTo>
                                  <a:pt x="3031" y="4196"/>
                                </a:lnTo>
                                <a:lnTo>
                                  <a:pt x="3005" y="4265"/>
                                </a:lnTo>
                                <a:lnTo>
                                  <a:pt x="2978" y="4326"/>
                                </a:lnTo>
                                <a:lnTo>
                                  <a:pt x="2948" y="4379"/>
                                </a:lnTo>
                                <a:lnTo>
                                  <a:pt x="2900" y="4444"/>
                                </a:lnTo>
                                <a:lnTo>
                                  <a:pt x="2846" y="4491"/>
                                </a:lnTo>
                                <a:lnTo>
                                  <a:pt x="2787" y="4519"/>
                                </a:lnTo>
                                <a:lnTo>
                                  <a:pt x="2722" y="4529"/>
                                </a:lnTo>
                                <a:lnTo>
                                  <a:pt x="2658" y="4522"/>
                                </a:lnTo>
                                <a:lnTo>
                                  <a:pt x="2601" y="4500"/>
                                </a:lnTo>
                                <a:lnTo>
                                  <a:pt x="2551" y="4465"/>
                                </a:lnTo>
                                <a:lnTo>
                                  <a:pt x="2507" y="4415"/>
                                </a:lnTo>
                                <a:lnTo>
                                  <a:pt x="2470" y="4352"/>
                                </a:lnTo>
                                <a:lnTo>
                                  <a:pt x="2440" y="4274"/>
                                </a:lnTo>
                                <a:lnTo>
                                  <a:pt x="2417" y="4181"/>
                                </a:lnTo>
                                <a:lnTo>
                                  <a:pt x="2406" y="4117"/>
                                </a:lnTo>
                                <a:lnTo>
                                  <a:pt x="2396" y="4049"/>
                                </a:lnTo>
                                <a:lnTo>
                                  <a:pt x="2387" y="3978"/>
                                </a:lnTo>
                                <a:lnTo>
                                  <a:pt x="2380" y="3904"/>
                                </a:lnTo>
                                <a:lnTo>
                                  <a:pt x="2374" y="3827"/>
                                </a:lnTo>
                                <a:lnTo>
                                  <a:pt x="2370" y="3747"/>
                                </a:lnTo>
                                <a:lnTo>
                                  <a:pt x="2367" y="3664"/>
                                </a:lnTo>
                                <a:lnTo>
                                  <a:pt x="2366" y="3577"/>
                                </a:lnTo>
                                <a:lnTo>
                                  <a:pt x="2366" y="3488"/>
                                </a:lnTo>
                                <a:lnTo>
                                  <a:pt x="2368" y="3395"/>
                                </a:lnTo>
                                <a:lnTo>
                                  <a:pt x="2371" y="3299"/>
                                </a:lnTo>
                                <a:close/>
                                <a:moveTo>
                                  <a:pt x="3273" y="2704"/>
                                </a:moveTo>
                                <a:lnTo>
                                  <a:pt x="3276" y="2604"/>
                                </a:lnTo>
                                <a:lnTo>
                                  <a:pt x="3279" y="2506"/>
                                </a:lnTo>
                                <a:lnTo>
                                  <a:pt x="3283" y="2411"/>
                                </a:lnTo>
                                <a:lnTo>
                                  <a:pt x="3287" y="2318"/>
                                </a:lnTo>
                                <a:lnTo>
                                  <a:pt x="3293" y="2229"/>
                                </a:lnTo>
                                <a:lnTo>
                                  <a:pt x="3299" y="2141"/>
                                </a:lnTo>
                                <a:lnTo>
                                  <a:pt x="3306" y="2057"/>
                                </a:lnTo>
                                <a:lnTo>
                                  <a:pt x="3313" y="1975"/>
                                </a:lnTo>
                                <a:lnTo>
                                  <a:pt x="3321" y="1896"/>
                                </a:lnTo>
                                <a:lnTo>
                                  <a:pt x="3330" y="1819"/>
                                </a:lnTo>
                                <a:lnTo>
                                  <a:pt x="3339" y="1745"/>
                                </a:lnTo>
                                <a:lnTo>
                                  <a:pt x="3349" y="1674"/>
                                </a:lnTo>
                                <a:lnTo>
                                  <a:pt x="3360" y="1605"/>
                                </a:lnTo>
                                <a:lnTo>
                                  <a:pt x="3371" y="1539"/>
                                </a:lnTo>
                                <a:lnTo>
                                  <a:pt x="3383" y="1476"/>
                                </a:lnTo>
                                <a:lnTo>
                                  <a:pt x="3395" y="1415"/>
                                </a:lnTo>
                                <a:lnTo>
                                  <a:pt x="3408" y="1357"/>
                                </a:lnTo>
                                <a:lnTo>
                                  <a:pt x="3437" y="1244"/>
                                </a:lnTo>
                                <a:lnTo>
                                  <a:pt x="3469" y="1146"/>
                                </a:lnTo>
                                <a:lnTo>
                                  <a:pt x="3503" y="1063"/>
                                </a:lnTo>
                                <a:lnTo>
                                  <a:pt x="3539" y="996"/>
                                </a:lnTo>
                                <a:lnTo>
                                  <a:pt x="3578" y="943"/>
                                </a:lnTo>
                                <a:lnTo>
                                  <a:pt x="3619" y="905"/>
                                </a:lnTo>
                                <a:lnTo>
                                  <a:pt x="3663" y="882"/>
                                </a:lnTo>
                                <a:lnTo>
                                  <a:pt x="3708" y="875"/>
                                </a:lnTo>
                                <a:lnTo>
                                  <a:pt x="3755" y="882"/>
                                </a:lnTo>
                                <a:lnTo>
                                  <a:pt x="3799" y="904"/>
                                </a:lnTo>
                                <a:lnTo>
                                  <a:pt x="3841" y="941"/>
                                </a:lnTo>
                                <a:lnTo>
                                  <a:pt x="3880" y="993"/>
                                </a:lnTo>
                                <a:lnTo>
                                  <a:pt x="3917" y="1059"/>
                                </a:lnTo>
                                <a:lnTo>
                                  <a:pt x="3951" y="1140"/>
                                </a:lnTo>
                                <a:lnTo>
                                  <a:pt x="3983" y="1236"/>
                                </a:lnTo>
                                <a:lnTo>
                                  <a:pt x="4013" y="1347"/>
                                </a:lnTo>
                                <a:lnTo>
                                  <a:pt x="4026" y="1404"/>
                                </a:lnTo>
                                <a:lnTo>
                                  <a:pt x="4038" y="1464"/>
                                </a:lnTo>
                                <a:lnTo>
                                  <a:pt x="4050" y="1527"/>
                                </a:lnTo>
                                <a:lnTo>
                                  <a:pt x="4061" y="1592"/>
                                </a:lnTo>
                                <a:lnTo>
                                  <a:pt x="4072" y="1659"/>
                                </a:lnTo>
                                <a:lnTo>
                                  <a:pt x="4082" y="1729"/>
                                </a:lnTo>
                                <a:lnTo>
                                  <a:pt x="4091" y="1802"/>
                                </a:lnTo>
                                <a:lnTo>
                                  <a:pt x="4100" y="1878"/>
                                </a:lnTo>
                                <a:lnTo>
                                  <a:pt x="4108" y="1956"/>
                                </a:lnTo>
                                <a:lnTo>
                                  <a:pt x="4115" y="2037"/>
                                </a:lnTo>
                                <a:lnTo>
                                  <a:pt x="4122" y="2120"/>
                                </a:lnTo>
                                <a:lnTo>
                                  <a:pt x="4128" y="2206"/>
                                </a:lnTo>
                                <a:lnTo>
                                  <a:pt x="4134" y="2295"/>
                                </a:lnTo>
                                <a:lnTo>
                                  <a:pt x="4138" y="2386"/>
                                </a:lnTo>
                                <a:lnTo>
                                  <a:pt x="4142" y="2480"/>
                                </a:lnTo>
                                <a:lnTo>
                                  <a:pt x="4145" y="2576"/>
                                </a:lnTo>
                                <a:lnTo>
                                  <a:pt x="4148" y="2675"/>
                                </a:lnTo>
                                <a:lnTo>
                                  <a:pt x="4150" y="2769"/>
                                </a:lnTo>
                                <a:lnTo>
                                  <a:pt x="4151" y="2860"/>
                                </a:lnTo>
                                <a:lnTo>
                                  <a:pt x="4151" y="2949"/>
                                </a:lnTo>
                                <a:lnTo>
                                  <a:pt x="4151" y="3035"/>
                                </a:lnTo>
                                <a:lnTo>
                                  <a:pt x="4150" y="3118"/>
                                </a:lnTo>
                                <a:lnTo>
                                  <a:pt x="4148" y="3199"/>
                                </a:lnTo>
                                <a:lnTo>
                                  <a:pt x="4146" y="3277"/>
                                </a:lnTo>
                                <a:lnTo>
                                  <a:pt x="4143" y="3353"/>
                                </a:lnTo>
                                <a:lnTo>
                                  <a:pt x="4139" y="3425"/>
                                </a:lnTo>
                                <a:lnTo>
                                  <a:pt x="4135" y="3496"/>
                                </a:lnTo>
                                <a:lnTo>
                                  <a:pt x="4130" y="3563"/>
                                </a:lnTo>
                                <a:lnTo>
                                  <a:pt x="4124" y="3628"/>
                                </a:lnTo>
                                <a:lnTo>
                                  <a:pt x="4118" y="3690"/>
                                </a:lnTo>
                                <a:lnTo>
                                  <a:pt x="4106" y="3786"/>
                                </a:lnTo>
                                <a:lnTo>
                                  <a:pt x="4093" y="3877"/>
                                </a:lnTo>
                                <a:lnTo>
                                  <a:pt x="4077" y="3963"/>
                                </a:lnTo>
                                <a:lnTo>
                                  <a:pt x="4060" y="4042"/>
                                </a:lnTo>
                                <a:lnTo>
                                  <a:pt x="4041" y="4117"/>
                                </a:lnTo>
                                <a:lnTo>
                                  <a:pt x="4020" y="4186"/>
                                </a:lnTo>
                                <a:lnTo>
                                  <a:pt x="3998" y="4249"/>
                                </a:lnTo>
                                <a:lnTo>
                                  <a:pt x="3975" y="4307"/>
                                </a:lnTo>
                                <a:lnTo>
                                  <a:pt x="3934" y="4387"/>
                                </a:lnTo>
                                <a:lnTo>
                                  <a:pt x="3887" y="4449"/>
                                </a:lnTo>
                                <a:lnTo>
                                  <a:pt x="3837" y="4493"/>
                                </a:lnTo>
                                <a:lnTo>
                                  <a:pt x="3781" y="4520"/>
                                </a:lnTo>
                                <a:lnTo>
                                  <a:pt x="3722" y="4529"/>
                                </a:lnTo>
                                <a:lnTo>
                                  <a:pt x="3648" y="4517"/>
                                </a:lnTo>
                                <a:lnTo>
                                  <a:pt x="3580" y="4482"/>
                                </a:lnTo>
                                <a:lnTo>
                                  <a:pt x="3520" y="4422"/>
                                </a:lnTo>
                                <a:lnTo>
                                  <a:pt x="3467" y="4338"/>
                                </a:lnTo>
                                <a:lnTo>
                                  <a:pt x="3443" y="4287"/>
                                </a:lnTo>
                                <a:lnTo>
                                  <a:pt x="3420" y="4229"/>
                                </a:lnTo>
                                <a:lnTo>
                                  <a:pt x="3399" y="4164"/>
                                </a:lnTo>
                                <a:lnTo>
                                  <a:pt x="3379" y="4092"/>
                                </a:lnTo>
                                <a:lnTo>
                                  <a:pt x="3360" y="4013"/>
                                </a:lnTo>
                                <a:lnTo>
                                  <a:pt x="3343" y="3928"/>
                                </a:lnTo>
                                <a:lnTo>
                                  <a:pt x="3327" y="3835"/>
                                </a:lnTo>
                                <a:lnTo>
                                  <a:pt x="3313" y="3736"/>
                                </a:lnTo>
                                <a:lnTo>
                                  <a:pt x="3306" y="3671"/>
                                </a:lnTo>
                                <a:lnTo>
                                  <a:pt x="3299" y="3604"/>
                                </a:lnTo>
                                <a:lnTo>
                                  <a:pt x="3293" y="3534"/>
                                </a:lnTo>
                                <a:lnTo>
                                  <a:pt x="3287" y="3462"/>
                                </a:lnTo>
                                <a:lnTo>
                                  <a:pt x="3283" y="3388"/>
                                </a:lnTo>
                                <a:lnTo>
                                  <a:pt x="3279" y="3311"/>
                                </a:lnTo>
                                <a:lnTo>
                                  <a:pt x="3276" y="3231"/>
                                </a:lnTo>
                                <a:lnTo>
                                  <a:pt x="3273" y="3149"/>
                                </a:lnTo>
                                <a:lnTo>
                                  <a:pt x="3272" y="3065"/>
                                </a:lnTo>
                                <a:lnTo>
                                  <a:pt x="3271" y="2979"/>
                                </a:lnTo>
                                <a:lnTo>
                                  <a:pt x="3271" y="2889"/>
                                </a:lnTo>
                                <a:lnTo>
                                  <a:pt x="3272" y="2798"/>
                                </a:lnTo>
                                <a:lnTo>
                                  <a:pt x="3273" y="2704"/>
                                </a:lnTo>
                                <a:close/>
                                <a:moveTo>
                                  <a:pt x="3534" y="2709"/>
                                </a:moveTo>
                                <a:lnTo>
                                  <a:pt x="3534" y="2813"/>
                                </a:lnTo>
                                <a:lnTo>
                                  <a:pt x="3535" y="2911"/>
                                </a:lnTo>
                                <a:lnTo>
                                  <a:pt x="3536" y="3003"/>
                                </a:lnTo>
                                <a:lnTo>
                                  <a:pt x="3539" y="3088"/>
                                </a:lnTo>
                                <a:lnTo>
                                  <a:pt x="3543" y="3168"/>
                                </a:lnTo>
                                <a:lnTo>
                                  <a:pt x="3548" y="3242"/>
                                </a:lnTo>
                                <a:lnTo>
                                  <a:pt x="3554" y="3310"/>
                                </a:lnTo>
                                <a:lnTo>
                                  <a:pt x="3561" y="3372"/>
                                </a:lnTo>
                                <a:lnTo>
                                  <a:pt x="3569" y="3428"/>
                                </a:lnTo>
                                <a:lnTo>
                                  <a:pt x="3578" y="3478"/>
                                </a:lnTo>
                                <a:lnTo>
                                  <a:pt x="3604" y="3580"/>
                                </a:lnTo>
                                <a:lnTo>
                                  <a:pt x="3635" y="3653"/>
                                </a:lnTo>
                                <a:lnTo>
                                  <a:pt x="3671" y="3697"/>
                                </a:lnTo>
                                <a:lnTo>
                                  <a:pt x="3712" y="3711"/>
                                </a:lnTo>
                                <a:lnTo>
                                  <a:pt x="3754" y="3697"/>
                                </a:lnTo>
                                <a:lnTo>
                                  <a:pt x="3790" y="3654"/>
                                </a:lnTo>
                                <a:lnTo>
                                  <a:pt x="3821" y="3582"/>
                                </a:lnTo>
                                <a:lnTo>
                                  <a:pt x="3847" y="3482"/>
                                </a:lnTo>
                                <a:lnTo>
                                  <a:pt x="3855" y="3433"/>
                                </a:lnTo>
                                <a:lnTo>
                                  <a:pt x="3863" y="3377"/>
                                </a:lnTo>
                                <a:lnTo>
                                  <a:pt x="3870" y="3313"/>
                                </a:lnTo>
                                <a:lnTo>
                                  <a:pt x="3875" y="3241"/>
                                </a:lnTo>
                                <a:lnTo>
                                  <a:pt x="3880" y="3163"/>
                                </a:lnTo>
                                <a:lnTo>
                                  <a:pt x="3883" y="3077"/>
                                </a:lnTo>
                                <a:lnTo>
                                  <a:pt x="3886" y="2984"/>
                                </a:lnTo>
                                <a:lnTo>
                                  <a:pt x="3887" y="2883"/>
                                </a:lnTo>
                                <a:lnTo>
                                  <a:pt x="3888" y="2776"/>
                                </a:lnTo>
                                <a:lnTo>
                                  <a:pt x="3887" y="2661"/>
                                </a:lnTo>
                                <a:lnTo>
                                  <a:pt x="3886" y="2553"/>
                                </a:lnTo>
                                <a:lnTo>
                                  <a:pt x="3883" y="2452"/>
                                </a:lnTo>
                                <a:lnTo>
                                  <a:pt x="3879" y="2358"/>
                                </a:lnTo>
                                <a:lnTo>
                                  <a:pt x="3874" y="2270"/>
                                </a:lnTo>
                                <a:lnTo>
                                  <a:pt x="3868" y="2189"/>
                                </a:lnTo>
                                <a:lnTo>
                                  <a:pt x="3861" y="2114"/>
                                </a:lnTo>
                                <a:lnTo>
                                  <a:pt x="3853" y="2046"/>
                                </a:lnTo>
                                <a:lnTo>
                                  <a:pt x="3844" y="1985"/>
                                </a:lnTo>
                                <a:lnTo>
                                  <a:pt x="3834" y="1930"/>
                                </a:lnTo>
                                <a:lnTo>
                                  <a:pt x="3809" y="1830"/>
                                </a:lnTo>
                                <a:lnTo>
                                  <a:pt x="3779" y="1759"/>
                                </a:lnTo>
                                <a:lnTo>
                                  <a:pt x="3746" y="1716"/>
                                </a:lnTo>
                                <a:lnTo>
                                  <a:pt x="3708" y="1701"/>
                                </a:lnTo>
                                <a:lnTo>
                                  <a:pt x="3673" y="1716"/>
                                </a:lnTo>
                                <a:lnTo>
                                  <a:pt x="3640" y="1760"/>
                                </a:lnTo>
                                <a:lnTo>
                                  <a:pt x="3611" y="1833"/>
                                </a:lnTo>
                                <a:lnTo>
                                  <a:pt x="3586" y="1935"/>
                                </a:lnTo>
                                <a:lnTo>
                                  <a:pt x="3577" y="1985"/>
                                </a:lnTo>
                                <a:lnTo>
                                  <a:pt x="3569" y="2041"/>
                                </a:lnTo>
                                <a:lnTo>
                                  <a:pt x="3562" y="2104"/>
                                </a:lnTo>
                                <a:lnTo>
                                  <a:pt x="3555" y="2172"/>
                                </a:lnTo>
                                <a:lnTo>
                                  <a:pt x="3550" y="2246"/>
                                </a:lnTo>
                                <a:lnTo>
                                  <a:pt x="3545" y="2327"/>
                                </a:lnTo>
                                <a:lnTo>
                                  <a:pt x="3541" y="2413"/>
                                </a:lnTo>
                                <a:lnTo>
                                  <a:pt x="3538" y="2506"/>
                                </a:lnTo>
                                <a:lnTo>
                                  <a:pt x="3536" y="2604"/>
                                </a:lnTo>
                                <a:lnTo>
                                  <a:pt x="3534" y="2709"/>
                                </a:lnTo>
                                <a:close/>
                                <a:moveTo>
                                  <a:pt x="4242" y="935"/>
                                </a:moveTo>
                                <a:lnTo>
                                  <a:pt x="4331" y="935"/>
                                </a:lnTo>
                                <a:lnTo>
                                  <a:pt x="4420" y="935"/>
                                </a:lnTo>
                                <a:lnTo>
                                  <a:pt x="4508" y="935"/>
                                </a:lnTo>
                                <a:lnTo>
                                  <a:pt x="4597" y="935"/>
                                </a:lnTo>
                                <a:lnTo>
                                  <a:pt x="4648" y="943"/>
                                </a:lnTo>
                                <a:lnTo>
                                  <a:pt x="4694" y="967"/>
                                </a:lnTo>
                                <a:lnTo>
                                  <a:pt x="4736" y="1008"/>
                                </a:lnTo>
                                <a:lnTo>
                                  <a:pt x="4774" y="1065"/>
                                </a:lnTo>
                                <a:lnTo>
                                  <a:pt x="4802" y="1122"/>
                                </a:lnTo>
                                <a:lnTo>
                                  <a:pt x="4830" y="1188"/>
                                </a:lnTo>
                                <a:lnTo>
                                  <a:pt x="4856" y="1263"/>
                                </a:lnTo>
                                <a:lnTo>
                                  <a:pt x="4881" y="1346"/>
                                </a:lnTo>
                                <a:lnTo>
                                  <a:pt x="4905" y="1439"/>
                                </a:lnTo>
                                <a:lnTo>
                                  <a:pt x="4921" y="1510"/>
                                </a:lnTo>
                                <a:lnTo>
                                  <a:pt x="4936" y="1584"/>
                                </a:lnTo>
                                <a:lnTo>
                                  <a:pt x="4951" y="1662"/>
                                </a:lnTo>
                                <a:lnTo>
                                  <a:pt x="4966" y="1743"/>
                                </a:lnTo>
                                <a:lnTo>
                                  <a:pt x="4979" y="1827"/>
                                </a:lnTo>
                                <a:lnTo>
                                  <a:pt x="4992" y="1915"/>
                                </a:lnTo>
                                <a:lnTo>
                                  <a:pt x="5004" y="2005"/>
                                </a:lnTo>
                                <a:lnTo>
                                  <a:pt x="5013" y="2077"/>
                                </a:lnTo>
                                <a:lnTo>
                                  <a:pt x="5021" y="2150"/>
                                </a:lnTo>
                                <a:lnTo>
                                  <a:pt x="5030" y="2224"/>
                                </a:lnTo>
                                <a:lnTo>
                                  <a:pt x="5037" y="2299"/>
                                </a:lnTo>
                                <a:lnTo>
                                  <a:pt x="5045" y="2376"/>
                                </a:lnTo>
                                <a:lnTo>
                                  <a:pt x="5051" y="2453"/>
                                </a:lnTo>
                                <a:lnTo>
                                  <a:pt x="5058" y="2531"/>
                                </a:lnTo>
                                <a:lnTo>
                                  <a:pt x="5064" y="2610"/>
                                </a:lnTo>
                                <a:lnTo>
                                  <a:pt x="5069" y="2690"/>
                                </a:lnTo>
                                <a:lnTo>
                                  <a:pt x="5076" y="2791"/>
                                </a:lnTo>
                                <a:lnTo>
                                  <a:pt x="5081" y="2887"/>
                                </a:lnTo>
                                <a:lnTo>
                                  <a:pt x="5086" y="2980"/>
                                </a:lnTo>
                                <a:lnTo>
                                  <a:pt x="5090" y="3068"/>
                                </a:lnTo>
                                <a:lnTo>
                                  <a:pt x="5093" y="3152"/>
                                </a:lnTo>
                                <a:lnTo>
                                  <a:pt x="5096" y="3232"/>
                                </a:lnTo>
                                <a:lnTo>
                                  <a:pt x="5097" y="3307"/>
                                </a:lnTo>
                                <a:lnTo>
                                  <a:pt x="5098" y="3378"/>
                                </a:lnTo>
                                <a:lnTo>
                                  <a:pt x="5098" y="3445"/>
                                </a:lnTo>
                                <a:lnTo>
                                  <a:pt x="5097" y="3508"/>
                                </a:lnTo>
                                <a:lnTo>
                                  <a:pt x="5095" y="3567"/>
                                </a:lnTo>
                                <a:lnTo>
                                  <a:pt x="5091" y="3654"/>
                                </a:lnTo>
                                <a:lnTo>
                                  <a:pt x="5086" y="3738"/>
                                </a:lnTo>
                                <a:lnTo>
                                  <a:pt x="5079" y="3817"/>
                                </a:lnTo>
                                <a:lnTo>
                                  <a:pt x="5070" y="3891"/>
                                </a:lnTo>
                                <a:lnTo>
                                  <a:pt x="5061" y="3962"/>
                                </a:lnTo>
                                <a:lnTo>
                                  <a:pt x="5050" y="4028"/>
                                </a:lnTo>
                                <a:lnTo>
                                  <a:pt x="5038" y="4090"/>
                                </a:lnTo>
                                <a:lnTo>
                                  <a:pt x="5014" y="4187"/>
                                </a:lnTo>
                                <a:lnTo>
                                  <a:pt x="4987" y="4267"/>
                                </a:lnTo>
                                <a:lnTo>
                                  <a:pt x="4959" y="4328"/>
                                </a:lnTo>
                                <a:lnTo>
                                  <a:pt x="4928" y="4372"/>
                                </a:lnTo>
                                <a:lnTo>
                                  <a:pt x="4885" y="4415"/>
                                </a:lnTo>
                                <a:lnTo>
                                  <a:pt x="4843" y="4445"/>
                                </a:lnTo>
                                <a:lnTo>
                                  <a:pt x="4803" y="4462"/>
                                </a:lnTo>
                                <a:lnTo>
                                  <a:pt x="4764" y="4468"/>
                                </a:lnTo>
                                <a:lnTo>
                                  <a:pt x="4680" y="4468"/>
                                </a:lnTo>
                                <a:lnTo>
                                  <a:pt x="4596" y="4468"/>
                                </a:lnTo>
                                <a:lnTo>
                                  <a:pt x="4512" y="4468"/>
                                </a:lnTo>
                                <a:lnTo>
                                  <a:pt x="4428" y="4468"/>
                                </a:lnTo>
                                <a:lnTo>
                                  <a:pt x="4343" y="4468"/>
                                </a:lnTo>
                                <a:lnTo>
                                  <a:pt x="4341" y="4388"/>
                                </a:lnTo>
                                <a:lnTo>
                                  <a:pt x="4339" y="4308"/>
                                </a:lnTo>
                                <a:lnTo>
                                  <a:pt x="4336" y="4227"/>
                                </a:lnTo>
                                <a:lnTo>
                                  <a:pt x="4334" y="4147"/>
                                </a:lnTo>
                                <a:lnTo>
                                  <a:pt x="4332" y="4067"/>
                                </a:lnTo>
                                <a:lnTo>
                                  <a:pt x="4330" y="3986"/>
                                </a:lnTo>
                                <a:lnTo>
                                  <a:pt x="4327" y="3906"/>
                                </a:lnTo>
                                <a:lnTo>
                                  <a:pt x="4325" y="3826"/>
                                </a:lnTo>
                                <a:lnTo>
                                  <a:pt x="4323" y="3746"/>
                                </a:lnTo>
                                <a:lnTo>
                                  <a:pt x="4320" y="3665"/>
                                </a:lnTo>
                                <a:lnTo>
                                  <a:pt x="4318" y="3585"/>
                                </a:lnTo>
                                <a:lnTo>
                                  <a:pt x="4316" y="3505"/>
                                </a:lnTo>
                                <a:lnTo>
                                  <a:pt x="4313" y="3424"/>
                                </a:lnTo>
                                <a:lnTo>
                                  <a:pt x="4311" y="3344"/>
                                </a:lnTo>
                                <a:lnTo>
                                  <a:pt x="4309" y="3264"/>
                                </a:lnTo>
                                <a:lnTo>
                                  <a:pt x="4307" y="3183"/>
                                </a:lnTo>
                                <a:lnTo>
                                  <a:pt x="4304" y="3103"/>
                                </a:lnTo>
                                <a:lnTo>
                                  <a:pt x="4302" y="3023"/>
                                </a:lnTo>
                                <a:lnTo>
                                  <a:pt x="4300" y="2943"/>
                                </a:lnTo>
                                <a:lnTo>
                                  <a:pt x="4297" y="2862"/>
                                </a:lnTo>
                                <a:lnTo>
                                  <a:pt x="4295" y="2782"/>
                                </a:lnTo>
                                <a:lnTo>
                                  <a:pt x="4293" y="2702"/>
                                </a:lnTo>
                                <a:lnTo>
                                  <a:pt x="4290" y="2621"/>
                                </a:lnTo>
                                <a:lnTo>
                                  <a:pt x="4288" y="2541"/>
                                </a:lnTo>
                                <a:lnTo>
                                  <a:pt x="4286" y="2461"/>
                                </a:lnTo>
                                <a:lnTo>
                                  <a:pt x="4284" y="2380"/>
                                </a:lnTo>
                                <a:lnTo>
                                  <a:pt x="4281" y="2300"/>
                                </a:lnTo>
                                <a:lnTo>
                                  <a:pt x="4279" y="2220"/>
                                </a:lnTo>
                                <a:lnTo>
                                  <a:pt x="4277" y="2140"/>
                                </a:lnTo>
                                <a:lnTo>
                                  <a:pt x="4274" y="2059"/>
                                </a:lnTo>
                                <a:lnTo>
                                  <a:pt x="4272" y="1979"/>
                                </a:lnTo>
                                <a:lnTo>
                                  <a:pt x="4270" y="1899"/>
                                </a:lnTo>
                                <a:lnTo>
                                  <a:pt x="4267" y="1818"/>
                                </a:lnTo>
                                <a:lnTo>
                                  <a:pt x="4265" y="1738"/>
                                </a:lnTo>
                                <a:lnTo>
                                  <a:pt x="4263" y="1658"/>
                                </a:lnTo>
                                <a:lnTo>
                                  <a:pt x="4261" y="1577"/>
                                </a:lnTo>
                                <a:lnTo>
                                  <a:pt x="4258" y="1497"/>
                                </a:lnTo>
                                <a:lnTo>
                                  <a:pt x="4256" y="1417"/>
                                </a:lnTo>
                                <a:lnTo>
                                  <a:pt x="4254" y="1337"/>
                                </a:lnTo>
                                <a:lnTo>
                                  <a:pt x="4251" y="1256"/>
                                </a:lnTo>
                                <a:lnTo>
                                  <a:pt x="4249" y="1176"/>
                                </a:lnTo>
                                <a:lnTo>
                                  <a:pt x="4247" y="1096"/>
                                </a:lnTo>
                                <a:lnTo>
                                  <a:pt x="4244" y="1015"/>
                                </a:lnTo>
                                <a:lnTo>
                                  <a:pt x="4242" y="935"/>
                                </a:lnTo>
                                <a:close/>
                                <a:moveTo>
                                  <a:pt x="4514" y="1735"/>
                                </a:moveTo>
                                <a:lnTo>
                                  <a:pt x="4517" y="1816"/>
                                </a:lnTo>
                                <a:lnTo>
                                  <a:pt x="4521" y="1896"/>
                                </a:lnTo>
                                <a:lnTo>
                                  <a:pt x="4524" y="1976"/>
                                </a:lnTo>
                                <a:lnTo>
                                  <a:pt x="4527" y="2057"/>
                                </a:lnTo>
                                <a:lnTo>
                                  <a:pt x="4531" y="2137"/>
                                </a:lnTo>
                                <a:lnTo>
                                  <a:pt x="4534" y="2218"/>
                                </a:lnTo>
                                <a:lnTo>
                                  <a:pt x="4537" y="2298"/>
                                </a:lnTo>
                                <a:lnTo>
                                  <a:pt x="4541" y="2379"/>
                                </a:lnTo>
                                <a:lnTo>
                                  <a:pt x="4544" y="2459"/>
                                </a:lnTo>
                                <a:lnTo>
                                  <a:pt x="4547" y="2540"/>
                                </a:lnTo>
                                <a:lnTo>
                                  <a:pt x="4550" y="2620"/>
                                </a:lnTo>
                                <a:lnTo>
                                  <a:pt x="4554" y="2700"/>
                                </a:lnTo>
                                <a:lnTo>
                                  <a:pt x="4557" y="2781"/>
                                </a:lnTo>
                                <a:lnTo>
                                  <a:pt x="4560" y="2861"/>
                                </a:lnTo>
                                <a:lnTo>
                                  <a:pt x="4564" y="2942"/>
                                </a:lnTo>
                                <a:lnTo>
                                  <a:pt x="4567" y="3022"/>
                                </a:lnTo>
                                <a:lnTo>
                                  <a:pt x="4570" y="3103"/>
                                </a:lnTo>
                                <a:lnTo>
                                  <a:pt x="4574" y="3183"/>
                                </a:lnTo>
                                <a:lnTo>
                                  <a:pt x="4577" y="3263"/>
                                </a:lnTo>
                                <a:lnTo>
                                  <a:pt x="4580" y="3344"/>
                                </a:lnTo>
                                <a:lnTo>
                                  <a:pt x="4584" y="3424"/>
                                </a:lnTo>
                                <a:lnTo>
                                  <a:pt x="4587" y="3505"/>
                                </a:lnTo>
                                <a:lnTo>
                                  <a:pt x="4590" y="3585"/>
                                </a:lnTo>
                                <a:lnTo>
                                  <a:pt x="4594" y="3666"/>
                                </a:lnTo>
                                <a:lnTo>
                                  <a:pt x="4610" y="3666"/>
                                </a:lnTo>
                                <a:lnTo>
                                  <a:pt x="4627" y="3666"/>
                                </a:lnTo>
                                <a:lnTo>
                                  <a:pt x="4644" y="3666"/>
                                </a:lnTo>
                                <a:lnTo>
                                  <a:pt x="4660" y="3666"/>
                                </a:lnTo>
                                <a:lnTo>
                                  <a:pt x="4700" y="3661"/>
                                </a:lnTo>
                                <a:lnTo>
                                  <a:pt x="4733" y="3646"/>
                                </a:lnTo>
                                <a:lnTo>
                                  <a:pt x="4759" y="3622"/>
                                </a:lnTo>
                                <a:lnTo>
                                  <a:pt x="4778" y="3589"/>
                                </a:lnTo>
                                <a:lnTo>
                                  <a:pt x="4793" y="3544"/>
                                </a:lnTo>
                                <a:lnTo>
                                  <a:pt x="4805" y="3485"/>
                                </a:lnTo>
                                <a:lnTo>
                                  <a:pt x="4815" y="3412"/>
                                </a:lnTo>
                                <a:lnTo>
                                  <a:pt x="4821" y="3323"/>
                                </a:lnTo>
                                <a:lnTo>
                                  <a:pt x="4823" y="3273"/>
                                </a:lnTo>
                                <a:lnTo>
                                  <a:pt x="4824" y="3215"/>
                                </a:lnTo>
                                <a:lnTo>
                                  <a:pt x="4824" y="3149"/>
                                </a:lnTo>
                                <a:lnTo>
                                  <a:pt x="4823" y="3076"/>
                                </a:lnTo>
                                <a:lnTo>
                                  <a:pt x="4821" y="2996"/>
                                </a:lnTo>
                                <a:lnTo>
                                  <a:pt x="4818" y="2908"/>
                                </a:lnTo>
                                <a:lnTo>
                                  <a:pt x="4814" y="2813"/>
                                </a:lnTo>
                                <a:lnTo>
                                  <a:pt x="4809" y="2711"/>
                                </a:lnTo>
                                <a:lnTo>
                                  <a:pt x="4802" y="2603"/>
                                </a:lnTo>
                                <a:lnTo>
                                  <a:pt x="4796" y="2501"/>
                                </a:lnTo>
                                <a:lnTo>
                                  <a:pt x="4788" y="2406"/>
                                </a:lnTo>
                                <a:lnTo>
                                  <a:pt x="4781" y="2319"/>
                                </a:lnTo>
                                <a:lnTo>
                                  <a:pt x="4773" y="2238"/>
                                </a:lnTo>
                                <a:lnTo>
                                  <a:pt x="4764" y="2165"/>
                                </a:lnTo>
                                <a:lnTo>
                                  <a:pt x="4755" y="2099"/>
                                </a:lnTo>
                                <a:lnTo>
                                  <a:pt x="4745" y="2039"/>
                                </a:lnTo>
                                <a:lnTo>
                                  <a:pt x="4736" y="1987"/>
                                </a:lnTo>
                                <a:lnTo>
                                  <a:pt x="4725" y="1942"/>
                                </a:lnTo>
                                <a:lnTo>
                                  <a:pt x="4696" y="1852"/>
                                </a:lnTo>
                                <a:lnTo>
                                  <a:pt x="4662" y="1787"/>
                                </a:lnTo>
                                <a:lnTo>
                                  <a:pt x="4622" y="1748"/>
                                </a:lnTo>
                                <a:lnTo>
                                  <a:pt x="4576" y="1735"/>
                                </a:lnTo>
                                <a:lnTo>
                                  <a:pt x="4561" y="1735"/>
                                </a:lnTo>
                                <a:lnTo>
                                  <a:pt x="4545" y="1735"/>
                                </a:lnTo>
                                <a:lnTo>
                                  <a:pt x="4530" y="1735"/>
                                </a:lnTo>
                                <a:lnTo>
                                  <a:pt x="4514" y="1735"/>
                                </a:lnTo>
                                <a:close/>
                                <a:moveTo>
                                  <a:pt x="5079" y="935"/>
                                </a:moveTo>
                                <a:lnTo>
                                  <a:pt x="5159" y="935"/>
                                </a:lnTo>
                                <a:lnTo>
                                  <a:pt x="5239" y="935"/>
                                </a:lnTo>
                                <a:lnTo>
                                  <a:pt x="5319" y="935"/>
                                </a:lnTo>
                                <a:lnTo>
                                  <a:pt x="5399" y="935"/>
                                </a:lnTo>
                                <a:lnTo>
                                  <a:pt x="5479" y="935"/>
                                </a:lnTo>
                                <a:lnTo>
                                  <a:pt x="5559" y="935"/>
                                </a:lnTo>
                                <a:lnTo>
                                  <a:pt x="5639" y="935"/>
                                </a:lnTo>
                                <a:lnTo>
                                  <a:pt x="5719" y="935"/>
                                </a:lnTo>
                                <a:lnTo>
                                  <a:pt x="5728" y="1019"/>
                                </a:lnTo>
                                <a:lnTo>
                                  <a:pt x="5737" y="1103"/>
                                </a:lnTo>
                                <a:lnTo>
                                  <a:pt x="5746" y="1186"/>
                                </a:lnTo>
                                <a:lnTo>
                                  <a:pt x="5755" y="1270"/>
                                </a:lnTo>
                                <a:lnTo>
                                  <a:pt x="5764" y="1354"/>
                                </a:lnTo>
                                <a:lnTo>
                                  <a:pt x="5772" y="1438"/>
                                </a:lnTo>
                                <a:lnTo>
                                  <a:pt x="5781" y="1522"/>
                                </a:lnTo>
                                <a:lnTo>
                                  <a:pt x="5790" y="1606"/>
                                </a:lnTo>
                                <a:lnTo>
                                  <a:pt x="5799" y="1689"/>
                                </a:lnTo>
                                <a:lnTo>
                                  <a:pt x="5716" y="1689"/>
                                </a:lnTo>
                                <a:lnTo>
                                  <a:pt x="5632" y="1689"/>
                                </a:lnTo>
                                <a:lnTo>
                                  <a:pt x="5549" y="1689"/>
                                </a:lnTo>
                                <a:lnTo>
                                  <a:pt x="5466" y="1689"/>
                                </a:lnTo>
                                <a:lnTo>
                                  <a:pt x="5382" y="1689"/>
                                </a:lnTo>
                                <a:lnTo>
                                  <a:pt x="5389" y="1770"/>
                                </a:lnTo>
                                <a:lnTo>
                                  <a:pt x="5396" y="1850"/>
                                </a:lnTo>
                                <a:lnTo>
                                  <a:pt x="5403" y="1930"/>
                                </a:lnTo>
                                <a:lnTo>
                                  <a:pt x="5410" y="2010"/>
                                </a:lnTo>
                                <a:lnTo>
                                  <a:pt x="5417" y="2091"/>
                                </a:lnTo>
                                <a:lnTo>
                                  <a:pt x="5423" y="2171"/>
                                </a:lnTo>
                                <a:lnTo>
                                  <a:pt x="5430" y="2251"/>
                                </a:lnTo>
                                <a:lnTo>
                                  <a:pt x="5510" y="2251"/>
                                </a:lnTo>
                                <a:lnTo>
                                  <a:pt x="5589" y="2251"/>
                                </a:lnTo>
                                <a:lnTo>
                                  <a:pt x="5669" y="2251"/>
                                </a:lnTo>
                                <a:lnTo>
                                  <a:pt x="5748" y="2251"/>
                                </a:lnTo>
                                <a:lnTo>
                                  <a:pt x="5828" y="2251"/>
                                </a:lnTo>
                                <a:lnTo>
                                  <a:pt x="5836" y="2331"/>
                                </a:lnTo>
                                <a:lnTo>
                                  <a:pt x="5844" y="2411"/>
                                </a:lnTo>
                                <a:lnTo>
                                  <a:pt x="5853" y="2491"/>
                                </a:lnTo>
                                <a:lnTo>
                                  <a:pt x="5861" y="2571"/>
                                </a:lnTo>
                                <a:lnTo>
                                  <a:pt x="5869" y="2651"/>
                                </a:lnTo>
                                <a:lnTo>
                                  <a:pt x="5878" y="2731"/>
                                </a:lnTo>
                                <a:lnTo>
                                  <a:pt x="5886" y="2811"/>
                                </a:lnTo>
                                <a:lnTo>
                                  <a:pt x="5895" y="2892"/>
                                </a:lnTo>
                                <a:lnTo>
                                  <a:pt x="5903" y="2972"/>
                                </a:lnTo>
                                <a:lnTo>
                                  <a:pt x="5821" y="2972"/>
                                </a:lnTo>
                                <a:lnTo>
                                  <a:pt x="5738" y="2972"/>
                                </a:lnTo>
                                <a:lnTo>
                                  <a:pt x="5656" y="2972"/>
                                </a:lnTo>
                                <a:lnTo>
                                  <a:pt x="5574" y="2972"/>
                                </a:lnTo>
                                <a:lnTo>
                                  <a:pt x="5491" y="2972"/>
                                </a:lnTo>
                                <a:lnTo>
                                  <a:pt x="5498" y="3049"/>
                                </a:lnTo>
                                <a:lnTo>
                                  <a:pt x="5505" y="3126"/>
                                </a:lnTo>
                                <a:lnTo>
                                  <a:pt x="5511" y="3204"/>
                                </a:lnTo>
                                <a:lnTo>
                                  <a:pt x="5518" y="3281"/>
                                </a:lnTo>
                                <a:lnTo>
                                  <a:pt x="5524" y="3358"/>
                                </a:lnTo>
                                <a:lnTo>
                                  <a:pt x="5531" y="3436"/>
                                </a:lnTo>
                                <a:lnTo>
                                  <a:pt x="5538" y="3513"/>
                                </a:lnTo>
                                <a:lnTo>
                                  <a:pt x="5544" y="3591"/>
                                </a:lnTo>
                                <a:lnTo>
                                  <a:pt x="5551" y="3668"/>
                                </a:lnTo>
                                <a:lnTo>
                                  <a:pt x="5629" y="3668"/>
                                </a:lnTo>
                                <a:lnTo>
                                  <a:pt x="5708" y="3668"/>
                                </a:lnTo>
                                <a:lnTo>
                                  <a:pt x="5786" y="3668"/>
                                </a:lnTo>
                                <a:lnTo>
                                  <a:pt x="5865" y="3668"/>
                                </a:lnTo>
                                <a:lnTo>
                                  <a:pt x="5944" y="3668"/>
                                </a:lnTo>
                                <a:lnTo>
                                  <a:pt x="6022" y="3668"/>
                                </a:lnTo>
                                <a:lnTo>
                                  <a:pt x="6031" y="3748"/>
                                </a:lnTo>
                                <a:lnTo>
                                  <a:pt x="6039" y="3828"/>
                                </a:lnTo>
                                <a:lnTo>
                                  <a:pt x="6048" y="3908"/>
                                </a:lnTo>
                                <a:lnTo>
                                  <a:pt x="6056" y="3988"/>
                                </a:lnTo>
                                <a:lnTo>
                                  <a:pt x="6065" y="4068"/>
                                </a:lnTo>
                                <a:lnTo>
                                  <a:pt x="6073" y="4148"/>
                                </a:lnTo>
                                <a:lnTo>
                                  <a:pt x="6082" y="4228"/>
                                </a:lnTo>
                                <a:lnTo>
                                  <a:pt x="6090" y="4308"/>
                                </a:lnTo>
                                <a:lnTo>
                                  <a:pt x="6099" y="4388"/>
                                </a:lnTo>
                                <a:lnTo>
                                  <a:pt x="6108" y="4468"/>
                                </a:lnTo>
                                <a:lnTo>
                                  <a:pt x="6030" y="4468"/>
                                </a:lnTo>
                                <a:lnTo>
                                  <a:pt x="5953" y="4468"/>
                                </a:lnTo>
                                <a:lnTo>
                                  <a:pt x="5876" y="4468"/>
                                </a:lnTo>
                                <a:lnTo>
                                  <a:pt x="5798" y="4468"/>
                                </a:lnTo>
                                <a:lnTo>
                                  <a:pt x="5721" y="4468"/>
                                </a:lnTo>
                                <a:lnTo>
                                  <a:pt x="5644" y="4468"/>
                                </a:lnTo>
                                <a:lnTo>
                                  <a:pt x="5567" y="4468"/>
                                </a:lnTo>
                                <a:lnTo>
                                  <a:pt x="5489" y="4468"/>
                                </a:lnTo>
                                <a:lnTo>
                                  <a:pt x="5412" y="4468"/>
                                </a:lnTo>
                                <a:lnTo>
                                  <a:pt x="5335" y="4468"/>
                                </a:lnTo>
                                <a:lnTo>
                                  <a:pt x="5329" y="4388"/>
                                </a:lnTo>
                                <a:lnTo>
                                  <a:pt x="5323" y="4308"/>
                                </a:lnTo>
                                <a:lnTo>
                                  <a:pt x="5318" y="4227"/>
                                </a:lnTo>
                                <a:lnTo>
                                  <a:pt x="5312" y="4147"/>
                                </a:lnTo>
                                <a:lnTo>
                                  <a:pt x="5306" y="4067"/>
                                </a:lnTo>
                                <a:lnTo>
                                  <a:pt x="5300" y="3986"/>
                                </a:lnTo>
                                <a:lnTo>
                                  <a:pt x="5294" y="3906"/>
                                </a:lnTo>
                                <a:lnTo>
                                  <a:pt x="5288" y="3826"/>
                                </a:lnTo>
                                <a:lnTo>
                                  <a:pt x="5283" y="3746"/>
                                </a:lnTo>
                                <a:lnTo>
                                  <a:pt x="5277" y="3665"/>
                                </a:lnTo>
                                <a:lnTo>
                                  <a:pt x="5271" y="3585"/>
                                </a:lnTo>
                                <a:lnTo>
                                  <a:pt x="5265" y="3505"/>
                                </a:lnTo>
                                <a:lnTo>
                                  <a:pt x="5259" y="3424"/>
                                </a:lnTo>
                                <a:lnTo>
                                  <a:pt x="5253" y="3344"/>
                                </a:lnTo>
                                <a:lnTo>
                                  <a:pt x="5248" y="3264"/>
                                </a:lnTo>
                                <a:lnTo>
                                  <a:pt x="5242" y="3183"/>
                                </a:lnTo>
                                <a:lnTo>
                                  <a:pt x="5236" y="3103"/>
                                </a:lnTo>
                                <a:lnTo>
                                  <a:pt x="5230" y="3023"/>
                                </a:lnTo>
                                <a:lnTo>
                                  <a:pt x="5224" y="2943"/>
                                </a:lnTo>
                                <a:lnTo>
                                  <a:pt x="5219" y="2862"/>
                                </a:lnTo>
                                <a:lnTo>
                                  <a:pt x="5213" y="2782"/>
                                </a:lnTo>
                                <a:lnTo>
                                  <a:pt x="5207" y="2702"/>
                                </a:lnTo>
                                <a:lnTo>
                                  <a:pt x="5201" y="2621"/>
                                </a:lnTo>
                                <a:lnTo>
                                  <a:pt x="5195" y="2541"/>
                                </a:lnTo>
                                <a:lnTo>
                                  <a:pt x="5189" y="2461"/>
                                </a:lnTo>
                                <a:lnTo>
                                  <a:pt x="5184" y="2380"/>
                                </a:lnTo>
                                <a:lnTo>
                                  <a:pt x="5178" y="2300"/>
                                </a:lnTo>
                                <a:lnTo>
                                  <a:pt x="5172" y="2220"/>
                                </a:lnTo>
                                <a:lnTo>
                                  <a:pt x="5166" y="2140"/>
                                </a:lnTo>
                                <a:lnTo>
                                  <a:pt x="5160" y="2059"/>
                                </a:lnTo>
                                <a:lnTo>
                                  <a:pt x="5154" y="1979"/>
                                </a:lnTo>
                                <a:lnTo>
                                  <a:pt x="5149" y="1899"/>
                                </a:lnTo>
                                <a:lnTo>
                                  <a:pt x="5143" y="1818"/>
                                </a:lnTo>
                                <a:lnTo>
                                  <a:pt x="5137" y="1738"/>
                                </a:lnTo>
                                <a:lnTo>
                                  <a:pt x="5131" y="1658"/>
                                </a:lnTo>
                                <a:lnTo>
                                  <a:pt x="5125" y="1577"/>
                                </a:lnTo>
                                <a:lnTo>
                                  <a:pt x="5120" y="1497"/>
                                </a:lnTo>
                                <a:lnTo>
                                  <a:pt x="5114" y="1417"/>
                                </a:lnTo>
                                <a:lnTo>
                                  <a:pt x="5108" y="1337"/>
                                </a:lnTo>
                                <a:lnTo>
                                  <a:pt x="5102" y="1256"/>
                                </a:lnTo>
                                <a:lnTo>
                                  <a:pt x="5096" y="1176"/>
                                </a:lnTo>
                                <a:lnTo>
                                  <a:pt x="5090" y="1096"/>
                                </a:lnTo>
                                <a:lnTo>
                                  <a:pt x="5085" y="1015"/>
                                </a:lnTo>
                                <a:lnTo>
                                  <a:pt x="5079" y="935"/>
                                </a:lnTo>
                                <a:close/>
                                <a:moveTo>
                                  <a:pt x="7391" y="4468"/>
                                </a:moveTo>
                                <a:lnTo>
                                  <a:pt x="7315" y="4468"/>
                                </a:lnTo>
                                <a:lnTo>
                                  <a:pt x="7238" y="4468"/>
                                </a:lnTo>
                                <a:lnTo>
                                  <a:pt x="7162" y="4468"/>
                                </a:lnTo>
                                <a:lnTo>
                                  <a:pt x="7085" y="4468"/>
                                </a:lnTo>
                                <a:lnTo>
                                  <a:pt x="7009" y="4468"/>
                                </a:lnTo>
                                <a:lnTo>
                                  <a:pt x="6933" y="4468"/>
                                </a:lnTo>
                                <a:lnTo>
                                  <a:pt x="6856" y="4468"/>
                                </a:lnTo>
                                <a:lnTo>
                                  <a:pt x="6780" y="4468"/>
                                </a:lnTo>
                                <a:lnTo>
                                  <a:pt x="6703" y="4468"/>
                                </a:lnTo>
                                <a:lnTo>
                                  <a:pt x="6627" y="4468"/>
                                </a:lnTo>
                                <a:lnTo>
                                  <a:pt x="6619" y="4381"/>
                                </a:lnTo>
                                <a:lnTo>
                                  <a:pt x="6612" y="4296"/>
                                </a:lnTo>
                                <a:lnTo>
                                  <a:pt x="6606" y="4211"/>
                                </a:lnTo>
                                <a:lnTo>
                                  <a:pt x="6602" y="4127"/>
                                </a:lnTo>
                                <a:lnTo>
                                  <a:pt x="6599" y="4045"/>
                                </a:lnTo>
                                <a:lnTo>
                                  <a:pt x="6596" y="3963"/>
                                </a:lnTo>
                                <a:lnTo>
                                  <a:pt x="6595" y="3883"/>
                                </a:lnTo>
                                <a:lnTo>
                                  <a:pt x="6595" y="3803"/>
                                </a:lnTo>
                                <a:lnTo>
                                  <a:pt x="6596" y="3724"/>
                                </a:lnTo>
                                <a:lnTo>
                                  <a:pt x="6598" y="3646"/>
                                </a:lnTo>
                                <a:lnTo>
                                  <a:pt x="6601" y="3576"/>
                                </a:lnTo>
                                <a:lnTo>
                                  <a:pt x="6605" y="3503"/>
                                </a:lnTo>
                                <a:lnTo>
                                  <a:pt x="6611" y="3427"/>
                                </a:lnTo>
                                <a:lnTo>
                                  <a:pt x="6619" y="3350"/>
                                </a:lnTo>
                                <a:lnTo>
                                  <a:pt x="6628" y="3270"/>
                                </a:lnTo>
                                <a:lnTo>
                                  <a:pt x="6638" y="3187"/>
                                </a:lnTo>
                                <a:lnTo>
                                  <a:pt x="6650" y="3103"/>
                                </a:lnTo>
                                <a:lnTo>
                                  <a:pt x="6663" y="3016"/>
                                </a:lnTo>
                                <a:lnTo>
                                  <a:pt x="6676" y="2926"/>
                                </a:lnTo>
                                <a:lnTo>
                                  <a:pt x="6691" y="2834"/>
                                </a:lnTo>
                                <a:lnTo>
                                  <a:pt x="6707" y="2740"/>
                                </a:lnTo>
                                <a:lnTo>
                                  <a:pt x="6724" y="2637"/>
                                </a:lnTo>
                                <a:lnTo>
                                  <a:pt x="6739" y="2543"/>
                                </a:lnTo>
                                <a:lnTo>
                                  <a:pt x="6750" y="2458"/>
                                </a:lnTo>
                                <a:lnTo>
                                  <a:pt x="6758" y="2381"/>
                                </a:lnTo>
                                <a:lnTo>
                                  <a:pt x="6764" y="2313"/>
                                </a:lnTo>
                                <a:lnTo>
                                  <a:pt x="6766" y="2253"/>
                                </a:lnTo>
                                <a:lnTo>
                                  <a:pt x="6766" y="2171"/>
                                </a:lnTo>
                                <a:lnTo>
                                  <a:pt x="6763" y="2091"/>
                                </a:lnTo>
                                <a:lnTo>
                                  <a:pt x="6756" y="2013"/>
                                </a:lnTo>
                                <a:lnTo>
                                  <a:pt x="6747" y="1938"/>
                                </a:lnTo>
                                <a:lnTo>
                                  <a:pt x="6733" y="1859"/>
                                </a:lnTo>
                                <a:lnTo>
                                  <a:pt x="6717" y="1787"/>
                                </a:lnTo>
                                <a:lnTo>
                                  <a:pt x="6698" y="1721"/>
                                </a:lnTo>
                                <a:lnTo>
                                  <a:pt x="6678" y="1660"/>
                                </a:lnTo>
                                <a:lnTo>
                                  <a:pt x="6656" y="1611"/>
                                </a:lnTo>
                                <a:lnTo>
                                  <a:pt x="6634" y="1576"/>
                                </a:lnTo>
                                <a:lnTo>
                                  <a:pt x="6613" y="1554"/>
                                </a:lnTo>
                                <a:lnTo>
                                  <a:pt x="6593" y="1547"/>
                                </a:lnTo>
                                <a:lnTo>
                                  <a:pt x="6573" y="1554"/>
                                </a:lnTo>
                                <a:lnTo>
                                  <a:pt x="6558" y="1576"/>
                                </a:lnTo>
                                <a:lnTo>
                                  <a:pt x="6547" y="1613"/>
                                </a:lnTo>
                                <a:lnTo>
                                  <a:pt x="6540" y="1665"/>
                                </a:lnTo>
                                <a:lnTo>
                                  <a:pt x="6538" y="1720"/>
                                </a:lnTo>
                                <a:lnTo>
                                  <a:pt x="6539" y="1789"/>
                                </a:lnTo>
                                <a:lnTo>
                                  <a:pt x="6543" y="1872"/>
                                </a:lnTo>
                                <a:lnTo>
                                  <a:pt x="6551" y="1970"/>
                                </a:lnTo>
                                <a:lnTo>
                                  <a:pt x="6563" y="2082"/>
                                </a:lnTo>
                                <a:lnTo>
                                  <a:pt x="6503" y="2062"/>
                                </a:lnTo>
                                <a:lnTo>
                                  <a:pt x="6443" y="2043"/>
                                </a:lnTo>
                                <a:lnTo>
                                  <a:pt x="6384" y="2023"/>
                                </a:lnTo>
                                <a:lnTo>
                                  <a:pt x="6324" y="2003"/>
                                </a:lnTo>
                                <a:lnTo>
                                  <a:pt x="6315" y="1902"/>
                                </a:lnTo>
                                <a:lnTo>
                                  <a:pt x="6307" y="1807"/>
                                </a:lnTo>
                                <a:lnTo>
                                  <a:pt x="6300" y="1717"/>
                                </a:lnTo>
                                <a:lnTo>
                                  <a:pt x="6295" y="1633"/>
                                </a:lnTo>
                                <a:lnTo>
                                  <a:pt x="6291" y="1555"/>
                                </a:lnTo>
                                <a:lnTo>
                                  <a:pt x="6288" y="1483"/>
                                </a:lnTo>
                                <a:lnTo>
                                  <a:pt x="6287" y="1416"/>
                                </a:lnTo>
                                <a:lnTo>
                                  <a:pt x="6287" y="1354"/>
                                </a:lnTo>
                                <a:lnTo>
                                  <a:pt x="6290" y="1266"/>
                                </a:lnTo>
                                <a:lnTo>
                                  <a:pt x="6297" y="1187"/>
                                </a:lnTo>
                                <a:lnTo>
                                  <a:pt x="6307" y="1115"/>
                                </a:lnTo>
                                <a:lnTo>
                                  <a:pt x="6320" y="1053"/>
                                </a:lnTo>
                                <a:lnTo>
                                  <a:pt x="6335" y="998"/>
                                </a:lnTo>
                                <a:lnTo>
                                  <a:pt x="6361" y="944"/>
                                </a:lnTo>
                                <a:lnTo>
                                  <a:pt x="6395" y="905"/>
                                </a:lnTo>
                                <a:lnTo>
                                  <a:pt x="6438" y="882"/>
                                </a:lnTo>
                                <a:lnTo>
                                  <a:pt x="6488" y="875"/>
                                </a:lnTo>
                                <a:lnTo>
                                  <a:pt x="6542" y="882"/>
                                </a:lnTo>
                                <a:lnTo>
                                  <a:pt x="6593" y="904"/>
                                </a:lnTo>
                                <a:lnTo>
                                  <a:pt x="6640" y="941"/>
                                </a:lnTo>
                                <a:lnTo>
                                  <a:pt x="6682" y="993"/>
                                </a:lnTo>
                                <a:lnTo>
                                  <a:pt x="6715" y="1046"/>
                                </a:lnTo>
                                <a:lnTo>
                                  <a:pt x="6747" y="1108"/>
                                </a:lnTo>
                                <a:lnTo>
                                  <a:pt x="6778" y="1180"/>
                                </a:lnTo>
                                <a:lnTo>
                                  <a:pt x="6810" y="1262"/>
                                </a:lnTo>
                                <a:lnTo>
                                  <a:pt x="6840" y="1354"/>
                                </a:lnTo>
                                <a:lnTo>
                                  <a:pt x="6861" y="1426"/>
                                </a:lnTo>
                                <a:lnTo>
                                  <a:pt x="6881" y="1500"/>
                                </a:lnTo>
                                <a:lnTo>
                                  <a:pt x="6901" y="1576"/>
                                </a:lnTo>
                                <a:lnTo>
                                  <a:pt x="6919" y="1654"/>
                                </a:lnTo>
                                <a:lnTo>
                                  <a:pt x="6936" y="1735"/>
                                </a:lnTo>
                                <a:lnTo>
                                  <a:pt x="6952" y="1818"/>
                                </a:lnTo>
                                <a:lnTo>
                                  <a:pt x="6966" y="1904"/>
                                </a:lnTo>
                                <a:lnTo>
                                  <a:pt x="6979" y="1984"/>
                                </a:lnTo>
                                <a:lnTo>
                                  <a:pt x="6990" y="2063"/>
                                </a:lnTo>
                                <a:lnTo>
                                  <a:pt x="6999" y="2142"/>
                                </a:lnTo>
                                <a:lnTo>
                                  <a:pt x="7007" y="2220"/>
                                </a:lnTo>
                                <a:lnTo>
                                  <a:pt x="7013" y="2297"/>
                                </a:lnTo>
                                <a:lnTo>
                                  <a:pt x="7018" y="2372"/>
                                </a:lnTo>
                                <a:lnTo>
                                  <a:pt x="7021" y="2447"/>
                                </a:lnTo>
                                <a:lnTo>
                                  <a:pt x="7023" y="2521"/>
                                </a:lnTo>
                                <a:lnTo>
                                  <a:pt x="7022" y="2595"/>
                                </a:lnTo>
                                <a:lnTo>
                                  <a:pt x="7019" y="2671"/>
                                </a:lnTo>
                                <a:lnTo>
                                  <a:pt x="7015" y="2749"/>
                                </a:lnTo>
                                <a:lnTo>
                                  <a:pt x="7007" y="2829"/>
                                </a:lnTo>
                                <a:lnTo>
                                  <a:pt x="6998" y="2911"/>
                                </a:lnTo>
                                <a:lnTo>
                                  <a:pt x="6987" y="2995"/>
                                </a:lnTo>
                                <a:lnTo>
                                  <a:pt x="6973" y="3080"/>
                                </a:lnTo>
                                <a:lnTo>
                                  <a:pt x="6958" y="3167"/>
                                </a:lnTo>
                                <a:lnTo>
                                  <a:pt x="6940" y="3262"/>
                                </a:lnTo>
                                <a:lnTo>
                                  <a:pt x="6924" y="3341"/>
                                </a:lnTo>
                                <a:lnTo>
                                  <a:pt x="6912" y="3405"/>
                                </a:lnTo>
                                <a:lnTo>
                                  <a:pt x="6904" y="3454"/>
                                </a:lnTo>
                                <a:lnTo>
                                  <a:pt x="6898" y="3498"/>
                                </a:lnTo>
                                <a:lnTo>
                                  <a:pt x="6891" y="3548"/>
                                </a:lnTo>
                                <a:lnTo>
                                  <a:pt x="6884" y="3605"/>
                                </a:lnTo>
                                <a:lnTo>
                                  <a:pt x="6877" y="3668"/>
                                </a:lnTo>
                                <a:lnTo>
                                  <a:pt x="6953" y="3668"/>
                                </a:lnTo>
                                <a:lnTo>
                                  <a:pt x="7030" y="3668"/>
                                </a:lnTo>
                                <a:lnTo>
                                  <a:pt x="7107" y="3668"/>
                                </a:lnTo>
                                <a:lnTo>
                                  <a:pt x="7184" y="3668"/>
                                </a:lnTo>
                                <a:lnTo>
                                  <a:pt x="7260" y="3668"/>
                                </a:lnTo>
                                <a:lnTo>
                                  <a:pt x="7273" y="3748"/>
                                </a:lnTo>
                                <a:lnTo>
                                  <a:pt x="7286" y="3828"/>
                                </a:lnTo>
                                <a:lnTo>
                                  <a:pt x="7300" y="3908"/>
                                </a:lnTo>
                                <a:lnTo>
                                  <a:pt x="7313" y="3988"/>
                                </a:lnTo>
                                <a:lnTo>
                                  <a:pt x="7326" y="4068"/>
                                </a:lnTo>
                                <a:lnTo>
                                  <a:pt x="7339" y="4148"/>
                                </a:lnTo>
                                <a:lnTo>
                                  <a:pt x="7352" y="4228"/>
                                </a:lnTo>
                                <a:lnTo>
                                  <a:pt x="7365" y="4308"/>
                                </a:lnTo>
                                <a:lnTo>
                                  <a:pt x="7378" y="4388"/>
                                </a:lnTo>
                                <a:lnTo>
                                  <a:pt x="7391" y="4468"/>
                                </a:lnTo>
                                <a:close/>
                              </a:path>
                            </a:pathLst>
                          </a:custGeom>
                          <a:noFill/>
                          <a:ln w="12700">
                            <a:solidFill>
                              <a:srgbClr val="B1B1B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0" name="Line 428"/>
                        <wps:cNvCnPr/>
                        <wps:spPr bwMode="auto">
                          <a:xfrm>
                            <a:off x="3287" y="9554"/>
                            <a:ext cx="0" cy="352"/>
                          </a:xfrm>
                          <a:prstGeom prst="line">
                            <a:avLst/>
                          </a:prstGeom>
                          <a:noFill/>
                          <a:ln w="44704">
                            <a:solidFill>
                              <a:srgbClr val="7E7E7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1" name="Picture 4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3373" y="9554"/>
                            <a:ext cx="210"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2" name="Line 426"/>
                        <wps:cNvCnPr/>
                        <wps:spPr bwMode="auto">
                          <a:xfrm>
                            <a:off x="3620" y="9866"/>
                            <a:ext cx="192" cy="0"/>
                          </a:xfrm>
                          <a:prstGeom prst="line">
                            <a:avLst/>
                          </a:prstGeom>
                          <a:noFill/>
                          <a:ln w="5080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463" name="Rectangle 425"/>
                        <wps:cNvSpPr>
                          <a:spLocks noChangeArrowheads="1"/>
                        </wps:cNvSpPr>
                        <wps:spPr bwMode="auto">
                          <a:xfrm>
                            <a:off x="3620" y="9756"/>
                            <a:ext cx="71" cy="70"/>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4" name="Line 424"/>
                        <wps:cNvCnPr/>
                        <wps:spPr bwMode="auto">
                          <a:xfrm>
                            <a:off x="3620" y="9720"/>
                            <a:ext cx="180" cy="0"/>
                          </a:xfrm>
                          <a:prstGeom prst="line">
                            <a:avLst/>
                          </a:prstGeom>
                          <a:noFill/>
                          <a:ln w="4572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465" name="Rectangle 423"/>
                        <wps:cNvSpPr>
                          <a:spLocks noChangeArrowheads="1"/>
                        </wps:cNvSpPr>
                        <wps:spPr bwMode="auto">
                          <a:xfrm>
                            <a:off x="3620" y="9628"/>
                            <a:ext cx="71" cy="56"/>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6" name="Line 422"/>
                        <wps:cNvCnPr/>
                        <wps:spPr bwMode="auto">
                          <a:xfrm>
                            <a:off x="3620" y="9591"/>
                            <a:ext cx="189" cy="0"/>
                          </a:xfrm>
                          <a:prstGeom prst="line">
                            <a:avLst/>
                          </a:prstGeom>
                          <a:noFill/>
                          <a:ln w="46990">
                            <a:solidFill>
                              <a:srgbClr val="7E7E7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7" name="Picture 4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3850" y="9554"/>
                            <a:ext cx="218"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8" name="Line 420"/>
                        <wps:cNvCnPr/>
                        <wps:spPr bwMode="auto">
                          <a:xfrm>
                            <a:off x="4206" y="9641"/>
                            <a:ext cx="0" cy="265"/>
                          </a:xfrm>
                          <a:prstGeom prst="line">
                            <a:avLst/>
                          </a:prstGeom>
                          <a:noFill/>
                          <a:ln w="44704">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469" name="Line 419"/>
                        <wps:cNvCnPr/>
                        <wps:spPr bwMode="auto">
                          <a:xfrm>
                            <a:off x="4099" y="9597"/>
                            <a:ext cx="214" cy="0"/>
                          </a:xfrm>
                          <a:prstGeom prst="line">
                            <a:avLst/>
                          </a:prstGeom>
                          <a:noFill/>
                          <a:ln w="55118">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470" name="Line 418"/>
                        <wps:cNvCnPr/>
                        <wps:spPr bwMode="auto">
                          <a:xfrm>
                            <a:off x="4383" y="9554"/>
                            <a:ext cx="0" cy="352"/>
                          </a:xfrm>
                          <a:prstGeom prst="line">
                            <a:avLst/>
                          </a:prstGeom>
                          <a:noFill/>
                          <a:ln w="44704">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471" name="Line 417"/>
                        <wps:cNvCnPr/>
                        <wps:spPr bwMode="auto">
                          <a:xfrm>
                            <a:off x="4504" y="9762"/>
                            <a:ext cx="0" cy="144"/>
                          </a:xfrm>
                          <a:prstGeom prst="line">
                            <a:avLst/>
                          </a:prstGeom>
                          <a:noFill/>
                          <a:ln w="44831">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472" name="Line 416"/>
                        <wps:cNvCnPr/>
                        <wps:spPr bwMode="auto">
                          <a:xfrm>
                            <a:off x="4469" y="9726"/>
                            <a:ext cx="159" cy="0"/>
                          </a:xfrm>
                          <a:prstGeom prst="line">
                            <a:avLst/>
                          </a:prstGeom>
                          <a:noFill/>
                          <a:ln w="4572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473" name="Rectangle 415"/>
                        <wps:cNvSpPr>
                          <a:spLocks noChangeArrowheads="1"/>
                        </wps:cNvSpPr>
                        <wps:spPr bwMode="auto">
                          <a:xfrm>
                            <a:off x="4469" y="9630"/>
                            <a:ext cx="71" cy="60"/>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4" name="Line 414"/>
                        <wps:cNvCnPr/>
                        <wps:spPr bwMode="auto">
                          <a:xfrm>
                            <a:off x="4469" y="9592"/>
                            <a:ext cx="174" cy="0"/>
                          </a:xfrm>
                          <a:prstGeom prst="line">
                            <a:avLst/>
                          </a:prstGeom>
                          <a:noFill/>
                          <a:ln w="4826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475" name="Line 413"/>
                        <wps:cNvCnPr/>
                        <wps:spPr bwMode="auto">
                          <a:xfrm>
                            <a:off x="4719" y="9554"/>
                            <a:ext cx="0" cy="352"/>
                          </a:xfrm>
                          <a:prstGeom prst="line">
                            <a:avLst/>
                          </a:prstGeom>
                          <a:noFill/>
                          <a:ln w="44704">
                            <a:solidFill>
                              <a:srgbClr val="7E7E7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76" name="Picture 4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796" y="9548"/>
                            <a:ext cx="680"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7" name="Line 411"/>
                        <wps:cNvCnPr/>
                        <wps:spPr bwMode="auto">
                          <a:xfrm>
                            <a:off x="5545" y="9554"/>
                            <a:ext cx="0" cy="352"/>
                          </a:xfrm>
                          <a:prstGeom prst="line">
                            <a:avLst/>
                          </a:prstGeom>
                          <a:noFill/>
                          <a:ln w="44831">
                            <a:solidFill>
                              <a:srgbClr val="7E7E7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78" name="Picture 4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5622" y="9548"/>
                            <a:ext cx="236"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9" name="Picture 40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5896" y="9554"/>
                            <a:ext cx="218"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0" name="AutoShape 408"/>
                        <wps:cNvSpPr>
                          <a:spLocks/>
                        </wps:cNvSpPr>
                        <wps:spPr bwMode="auto">
                          <a:xfrm>
                            <a:off x="3252" y="9548"/>
                            <a:ext cx="2863" cy="364"/>
                          </a:xfrm>
                          <a:custGeom>
                            <a:avLst/>
                            <a:gdLst>
                              <a:gd name="T0" fmla="+- 0 3305 3252"/>
                              <a:gd name="T1" fmla="*/ T0 w 2863"/>
                              <a:gd name="T2" fmla="+- 0 9906 9548"/>
                              <a:gd name="T3" fmla="*/ 9906 h 364"/>
                              <a:gd name="T4" fmla="+- 0 3426 3252"/>
                              <a:gd name="T5" fmla="*/ T4 w 2863"/>
                              <a:gd name="T6" fmla="+- 0 9554 9548"/>
                              <a:gd name="T7" fmla="*/ 9554 h 364"/>
                              <a:gd name="T8" fmla="+- 0 3560 3252"/>
                              <a:gd name="T9" fmla="*/ T8 w 2863"/>
                              <a:gd name="T10" fmla="+- 0 9604 9548"/>
                              <a:gd name="T11" fmla="*/ 9604 h 364"/>
                              <a:gd name="T12" fmla="+- 0 3581 3252"/>
                              <a:gd name="T13" fmla="*/ T12 w 2863"/>
                              <a:gd name="T14" fmla="+- 0 9779 9548"/>
                              <a:gd name="T15" fmla="*/ 9779 h 364"/>
                              <a:gd name="T16" fmla="+- 0 3520 3252"/>
                              <a:gd name="T17" fmla="*/ T16 w 2863"/>
                              <a:gd name="T18" fmla="+- 0 9896 9548"/>
                              <a:gd name="T19" fmla="*/ 9896 h 364"/>
                              <a:gd name="T20" fmla="+- 0 3374 3252"/>
                              <a:gd name="T21" fmla="*/ T20 w 2863"/>
                              <a:gd name="T22" fmla="+- 0 9730 9548"/>
                              <a:gd name="T23" fmla="*/ 9730 h 364"/>
                              <a:gd name="T24" fmla="+- 0 3461 3252"/>
                              <a:gd name="T25" fmla="*/ T24 w 2863"/>
                              <a:gd name="T26" fmla="+- 0 9826 9548"/>
                              <a:gd name="T27" fmla="*/ 9826 h 364"/>
                              <a:gd name="T28" fmla="+- 0 3513 3252"/>
                              <a:gd name="T29" fmla="*/ T28 w 2863"/>
                              <a:gd name="T30" fmla="+- 0 9731 9548"/>
                              <a:gd name="T31" fmla="*/ 9731 h 364"/>
                              <a:gd name="T32" fmla="+- 0 3450 3252"/>
                              <a:gd name="T33" fmla="*/ T32 w 2863"/>
                              <a:gd name="T34" fmla="+- 0 9634 9548"/>
                              <a:gd name="T35" fmla="*/ 9634 h 364"/>
                              <a:gd name="T36" fmla="+- 0 3809 3252"/>
                              <a:gd name="T37" fmla="*/ T36 w 2863"/>
                              <a:gd name="T38" fmla="+- 0 9629 9548"/>
                              <a:gd name="T39" fmla="*/ 9629 h 364"/>
                              <a:gd name="T40" fmla="+- 0 3745 3252"/>
                              <a:gd name="T41" fmla="*/ T40 w 2863"/>
                              <a:gd name="T42" fmla="+- 0 9685 9548"/>
                              <a:gd name="T43" fmla="*/ 9685 h 364"/>
                              <a:gd name="T44" fmla="+- 0 3691 3252"/>
                              <a:gd name="T45" fmla="*/ T44 w 2863"/>
                              <a:gd name="T46" fmla="+- 0 9757 9548"/>
                              <a:gd name="T47" fmla="*/ 9757 h 364"/>
                              <a:gd name="T48" fmla="+- 0 3812 3252"/>
                              <a:gd name="T49" fmla="*/ T48 w 2863"/>
                              <a:gd name="T50" fmla="+- 0 9866 9548"/>
                              <a:gd name="T51" fmla="*/ 9866 h 364"/>
                              <a:gd name="T52" fmla="+- 0 3620 3252"/>
                              <a:gd name="T53" fmla="*/ T52 w 2863"/>
                              <a:gd name="T54" fmla="+- 0 9554 9548"/>
                              <a:gd name="T55" fmla="*/ 9554 h 364"/>
                              <a:gd name="T56" fmla="+- 0 4002 3252"/>
                              <a:gd name="T57" fmla="*/ T56 w 2863"/>
                              <a:gd name="T58" fmla="+- 0 9700 9548"/>
                              <a:gd name="T59" fmla="*/ 9700 h 364"/>
                              <a:gd name="T60" fmla="+- 0 4068 3252"/>
                              <a:gd name="T61" fmla="*/ T60 w 2863"/>
                              <a:gd name="T62" fmla="+- 0 9818 9548"/>
                              <a:gd name="T63" fmla="*/ 9818 h 364"/>
                              <a:gd name="T64" fmla="+- 0 3917 3252"/>
                              <a:gd name="T65" fmla="*/ T64 w 2863"/>
                              <a:gd name="T66" fmla="+- 0 9761 9548"/>
                              <a:gd name="T67" fmla="*/ 9761 h 364"/>
                              <a:gd name="T68" fmla="+- 0 3851 3252"/>
                              <a:gd name="T69" fmla="*/ T68 w 2863"/>
                              <a:gd name="T70" fmla="+- 0 9642 9548"/>
                              <a:gd name="T71" fmla="*/ 9642 h 364"/>
                              <a:gd name="T72" fmla="+- 0 4313 3252"/>
                              <a:gd name="T73" fmla="*/ T72 w 2863"/>
                              <a:gd name="T74" fmla="+- 0 9641 9548"/>
                              <a:gd name="T75" fmla="*/ 9641 h 364"/>
                              <a:gd name="T76" fmla="+- 0 4206 3252"/>
                              <a:gd name="T77" fmla="*/ T76 w 2863"/>
                              <a:gd name="T78" fmla="+- 0 9906 9548"/>
                              <a:gd name="T79" fmla="*/ 9906 h 364"/>
                              <a:gd name="T80" fmla="+- 0 4099 3252"/>
                              <a:gd name="T81" fmla="*/ T80 w 2863"/>
                              <a:gd name="T82" fmla="+- 0 9641 9548"/>
                              <a:gd name="T83" fmla="*/ 9641 h 364"/>
                              <a:gd name="T84" fmla="+- 0 4418 3252"/>
                              <a:gd name="T85" fmla="*/ T84 w 2863"/>
                              <a:gd name="T86" fmla="+- 0 9642 9548"/>
                              <a:gd name="T87" fmla="*/ 9642 h 364"/>
                              <a:gd name="T88" fmla="+- 0 4348 3252"/>
                              <a:gd name="T89" fmla="*/ T88 w 2863"/>
                              <a:gd name="T90" fmla="+- 0 9642 9548"/>
                              <a:gd name="T91" fmla="*/ 9642 h 364"/>
                              <a:gd name="T92" fmla="+- 0 4643 3252"/>
                              <a:gd name="T93" fmla="*/ T92 w 2863"/>
                              <a:gd name="T94" fmla="+- 0 9630 9548"/>
                              <a:gd name="T95" fmla="*/ 9630 h 364"/>
                              <a:gd name="T96" fmla="+- 0 4584 3252"/>
                              <a:gd name="T97" fmla="*/ T96 w 2863"/>
                              <a:gd name="T98" fmla="+- 0 9691 9548"/>
                              <a:gd name="T99" fmla="*/ 9691 h 364"/>
                              <a:gd name="T100" fmla="+- 0 4540 3252"/>
                              <a:gd name="T101" fmla="*/ T100 w 2863"/>
                              <a:gd name="T102" fmla="+- 0 9762 9548"/>
                              <a:gd name="T103" fmla="*/ 9762 h 364"/>
                              <a:gd name="T104" fmla="+- 0 4469 3252"/>
                              <a:gd name="T105" fmla="*/ T104 w 2863"/>
                              <a:gd name="T106" fmla="+- 0 9730 9548"/>
                              <a:gd name="T107" fmla="*/ 9730 h 364"/>
                              <a:gd name="T108" fmla="+- 0 4754 3252"/>
                              <a:gd name="T109" fmla="*/ T108 w 2863"/>
                              <a:gd name="T110" fmla="+- 0 9818 9548"/>
                              <a:gd name="T111" fmla="*/ 9818 h 364"/>
                              <a:gd name="T112" fmla="+- 0 4956 3252"/>
                              <a:gd name="T113" fmla="*/ T112 w 2863"/>
                              <a:gd name="T114" fmla="+- 0 9762 9548"/>
                              <a:gd name="T115" fmla="*/ 9762 h 364"/>
                              <a:gd name="T116" fmla="+- 0 4983 3252"/>
                              <a:gd name="T117" fmla="*/ T116 w 2863"/>
                              <a:gd name="T118" fmla="+- 0 9881 9548"/>
                              <a:gd name="T119" fmla="*/ 9881 h 364"/>
                              <a:gd name="T120" fmla="+- 0 4854 3252"/>
                              <a:gd name="T121" fmla="*/ T120 w 2863"/>
                              <a:gd name="T122" fmla="+- 0 9895 9548"/>
                              <a:gd name="T123" fmla="*/ 9895 h 364"/>
                              <a:gd name="T124" fmla="+- 0 4804 3252"/>
                              <a:gd name="T125" fmla="*/ T124 w 2863"/>
                              <a:gd name="T126" fmla="+- 0 9652 9548"/>
                              <a:gd name="T127" fmla="*/ 9652 h 364"/>
                              <a:gd name="T128" fmla="+- 0 4979 3252"/>
                              <a:gd name="T129" fmla="*/ T128 w 2863"/>
                              <a:gd name="T130" fmla="+- 0 9575 9548"/>
                              <a:gd name="T131" fmla="*/ 9575 h 364"/>
                              <a:gd name="T132" fmla="+- 0 4949 3252"/>
                              <a:gd name="T133" fmla="*/ T132 w 2863"/>
                              <a:gd name="T134" fmla="+- 0 9660 9548"/>
                              <a:gd name="T135" fmla="*/ 9660 h 364"/>
                              <a:gd name="T136" fmla="+- 0 4883 3252"/>
                              <a:gd name="T137" fmla="*/ T136 w 2863"/>
                              <a:gd name="T138" fmla="+- 0 9646 9548"/>
                              <a:gd name="T139" fmla="*/ 9646 h 364"/>
                              <a:gd name="T140" fmla="+- 0 4886 3252"/>
                              <a:gd name="T141" fmla="*/ T140 w 2863"/>
                              <a:gd name="T142" fmla="+- 0 9823 9548"/>
                              <a:gd name="T143" fmla="*/ 9823 h 364"/>
                              <a:gd name="T144" fmla="+- 0 5192 3252"/>
                              <a:gd name="T145" fmla="*/ T144 w 2863"/>
                              <a:gd name="T146" fmla="+- 0 9848 9548"/>
                              <a:gd name="T147" fmla="*/ 9848 h 364"/>
                              <a:gd name="T148" fmla="+- 0 5065 3252"/>
                              <a:gd name="T149" fmla="*/ T148 w 2863"/>
                              <a:gd name="T150" fmla="+- 0 9906 9548"/>
                              <a:gd name="T151" fmla="*/ 9906 h 364"/>
                              <a:gd name="T152" fmla="+- 0 5172 3252"/>
                              <a:gd name="T153" fmla="*/ T152 w 2863"/>
                              <a:gd name="T154" fmla="+- 0 9554 9548"/>
                              <a:gd name="T155" fmla="*/ 9554 h 364"/>
                              <a:gd name="T156" fmla="+- 0 5203 3252"/>
                              <a:gd name="T157" fmla="*/ T156 w 2863"/>
                              <a:gd name="T158" fmla="+- 0 9906 9548"/>
                              <a:gd name="T159" fmla="*/ 9906 h 364"/>
                              <a:gd name="T160" fmla="+- 0 5146 3252"/>
                              <a:gd name="T161" fmla="*/ T160 w 2863"/>
                              <a:gd name="T162" fmla="+- 0 9677 9548"/>
                              <a:gd name="T163" fmla="*/ 9677 h 364"/>
                              <a:gd name="T164" fmla="+- 0 5368 3252"/>
                              <a:gd name="T165" fmla="*/ T164 w 2863"/>
                              <a:gd name="T166" fmla="+- 0 9554 9548"/>
                              <a:gd name="T167" fmla="*/ 9554 h 364"/>
                              <a:gd name="T168" fmla="+- 0 5404 3252"/>
                              <a:gd name="T169" fmla="*/ T168 w 2863"/>
                              <a:gd name="T170" fmla="+- 0 9641 9548"/>
                              <a:gd name="T171" fmla="*/ 9641 h 364"/>
                              <a:gd name="T172" fmla="+- 0 5333 3252"/>
                              <a:gd name="T173" fmla="*/ T172 w 2863"/>
                              <a:gd name="T174" fmla="+- 0 9773 9548"/>
                              <a:gd name="T175" fmla="*/ 9773 h 364"/>
                              <a:gd name="T176" fmla="+- 0 5262 3252"/>
                              <a:gd name="T177" fmla="*/ T176 w 2863"/>
                              <a:gd name="T178" fmla="+- 0 9554 9548"/>
                              <a:gd name="T179" fmla="*/ 9554 h 364"/>
                              <a:gd name="T180" fmla="+- 0 5563 3252"/>
                              <a:gd name="T181" fmla="*/ T180 w 2863"/>
                              <a:gd name="T182" fmla="+- 0 9906 9548"/>
                              <a:gd name="T183" fmla="*/ 9906 h 364"/>
                              <a:gd name="T184" fmla="+- 0 5630 3252"/>
                              <a:gd name="T185" fmla="*/ T184 w 2863"/>
                              <a:gd name="T186" fmla="+- 0 9654 9548"/>
                              <a:gd name="T187" fmla="*/ 9654 h 364"/>
                              <a:gd name="T188" fmla="+- 0 5827 3252"/>
                              <a:gd name="T189" fmla="*/ T188 w 2863"/>
                              <a:gd name="T190" fmla="+- 0 9595 9548"/>
                              <a:gd name="T191" fmla="*/ 9595 h 364"/>
                              <a:gd name="T192" fmla="+- 0 5828 3252"/>
                              <a:gd name="T193" fmla="*/ T192 w 2863"/>
                              <a:gd name="T194" fmla="+- 0 9863 9548"/>
                              <a:gd name="T195" fmla="*/ 9863 h 364"/>
                              <a:gd name="T196" fmla="+- 0 5679 3252"/>
                              <a:gd name="T197" fmla="*/ T196 w 2863"/>
                              <a:gd name="T198" fmla="+- 0 9893 9548"/>
                              <a:gd name="T199" fmla="*/ 9893 h 364"/>
                              <a:gd name="T200" fmla="+- 0 5693 3252"/>
                              <a:gd name="T201" fmla="*/ T200 w 2863"/>
                              <a:gd name="T202" fmla="+- 0 9755 9548"/>
                              <a:gd name="T203" fmla="*/ 9755 h 364"/>
                              <a:gd name="T204" fmla="+- 0 5768 3252"/>
                              <a:gd name="T205" fmla="*/ T204 w 2863"/>
                              <a:gd name="T206" fmla="+- 0 9818 9548"/>
                              <a:gd name="T207" fmla="*/ 9818 h 364"/>
                              <a:gd name="T208" fmla="+- 0 5768 3252"/>
                              <a:gd name="T209" fmla="*/ T208 w 2863"/>
                              <a:gd name="T210" fmla="+- 0 9643 9548"/>
                              <a:gd name="T211" fmla="*/ 9643 h 364"/>
                              <a:gd name="T212" fmla="+- 0 5693 3252"/>
                              <a:gd name="T213" fmla="*/ T212 w 2863"/>
                              <a:gd name="T214" fmla="+- 0 9706 9548"/>
                              <a:gd name="T215" fmla="*/ 9706 h 364"/>
                              <a:gd name="T216" fmla="+- 0 6048 3252"/>
                              <a:gd name="T217" fmla="*/ T216 w 2863"/>
                              <a:gd name="T218" fmla="+- 0 9749 9548"/>
                              <a:gd name="T219" fmla="*/ 9749 h 364"/>
                              <a:gd name="T220" fmla="+- 0 6114 3252"/>
                              <a:gd name="T221" fmla="*/ T220 w 2863"/>
                              <a:gd name="T222" fmla="+- 0 9730 9548"/>
                              <a:gd name="T223" fmla="*/ 9730 h 364"/>
                              <a:gd name="T224" fmla="+- 0 5963 3252"/>
                              <a:gd name="T225" fmla="*/ T224 w 2863"/>
                              <a:gd name="T226" fmla="+- 0 9713 9548"/>
                              <a:gd name="T227" fmla="*/ 9713 h 364"/>
                              <a:gd name="T228" fmla="+- 0 5896 3252"/>
                              <a:gd name="T229" fmla="*/ T228 w 2863"/>
                              <a:gd name="T230" fmla="+- 0 9730 9548"/>
                              <a:gd name="T231" fmla="*/ 9730 h 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863" h="364">
                                <a:moveTo>
                                  <a:pt x="0" y="6"/>
                                </a:moveTo>
                                <a:lnTo>
                                  <a:pt x="18" y="6"/>
                                </a:lnTo>
                                <a:lnTo>
                                  <a:pt x="35" y="6"/>
                                </a:lnTo>
                                <a:lnTo>
                                  <a:pt x="53" y="6"/>
                                </a:lnTo>
                                <a:lnTo>
                                  <a:pt x="70" y="6"/>
                                </a:lnTo>
                                <a:lnTo>
                                  <a:pt x="70" y="94"/>
                                </a:lnTo>
                                <a:lnTo>
                                  <a:pt x="70" y="182"/>
                                </a:lnTo>
                                <a:lnTo>
                                  <a:pt x="70" y="270"/>
                                </a:lnTo>
                                <a:lnTo>
                                  <a:pt x="70" y="358"/>
                                </a:lnTo>
                                <a:lnTo>
                                  <a:pt x="53" y="358"/>
                                </a:lnTo>
                                <a:lnTo>
                                  <a:pt x="35" y="358"/>
                                </a:lnTo>
                                <a:lnTo>
                                  <a:pt x="18" y="358"/>
                                </a:lnTo>
                                <a:lnTo>
                                  <a:pt x="0" y="358"/>
                                </a:lnTo>
                                <a:lnTo>
                                  <a:pt x="0" y="270"/>
                                </a:lnTo>
                                <a:lnTo>
                                  <a:pt x="0" y="182"/>
                                </a:lnTo>
                                <a:lnTo>
                                  <a:pt x="0" y="94"/>
                                </a:lnTo>
                                <a:lnTo>
                                  <a:pt x="0" y="6"/>
                                </a:lnTo>
                                <a:close/>
                                <a:moveTo>
                                  <a:pt x="122" y="6"/>
                                </a:moveTo>
                                <a:lnTo>
                                  <a:pt x="148" y="6"/>
                                </a:lnTo>
                                <a:lnTo>
                                  <a:pt x="174" y="6"/>
                                </a:lnTo>
                                <a:lnTo>
                                  <a:pt x="200" y="6"/>
                                </a:lnTo>
                                <a:lnTo>
                                  <a:pt x="226" y="6"/>
                                </a:lnTo>
                                <a:lnTo>
                                  <a:pt x="241" y="7"/>
                                </a:lnTo>
                                <a:lnTo>
                                  <a:pt x="254" y="9"/>
                                </a:lnTo>
                                <a:lnTo>
                                  <a:pt x="266" y="13"/>
                                </a:lnTo>
                                <a:lnTo>
                                  <a:pt x="276" y="19"/>
                                </a:lnTo>
                                <a:lnTo>
                                  <a:pt x="285" y="26"/>
                                </a:lnTo>
                                <a:lnTo>
                                  <a:pt x="294" y="35"/>
                                </a:lnTo>
                                <a:lnTo>
                                  <a:pt x="301" y="45"/>
                                </a:lnTo>
                                <a:lnTo>
                                  <a:pt x="308" y="56"/>
                                </a:lnTo>
                                <a:lnTo>
                                  <a:pt x="314" y="69"/>
                                </a:lnTo>
                                <a:lnTo>
                                  <a:pt x="319" y="82"/>
                                </a:lnTo>
                                <a:lnTo>
                                  <a:pt x="323" y="97"/>
                                </a:lnTo>
                                <a:lnTo>
                                  <a:pt x="326" y="113"/>
                                </a:lnTo>
                                <a:lnTo>
                                  <a:pt x="328" y="129"/>
                                </a:lnTo>
                                <a:lnTo>
                                  <a:pt x="330" y="146"/>
                                </a:lnTo>
                                <a:lnTo>
                                  <a:pt x="331" y="163"/>
                                </a:lnTo>
                                <a:lnTo>
                                  <a:pt x="331" y="181"/>
                                </a:lnTo>
                                <a:lnTo>
                                  <a:pt x="331" y="207"/>
                                </a:lnTo>
                                <a:lnTo>
                                  <a:pt x="329" y="231"/>
                                </a:lnTo>
                                <a:lnTo>
                                  <a:pt x="327" y="251"/>
                                </a:lnTo>
                                <a:lnTo>
                                  <a:pt x="323" y="268"/>
                                </a:lnTo>
                                <a:lnTo>
                                  <a:pt x="319" y="283"/>
                                </a:lnTo>
                                <a:lnTo>
                                  <a:pt x="313" y="297"/>
                                </a:lnTo>
                                <a:lnTo>
                                  <a:pt x="307" y="309"/>
                                </a:lnTo>
                                <a:lnTo>
                                  <a:pt x="300" y="320"/>
                                </a:lnTo>
                                <a:lnTo>
                                  <a:pt x="293" y="330"/>
                                </a:lnTo>
                                <a:lnTo>
                                  <a:pt x="285" y="338"/>
                                </a:lnTo>
                                <a:lnTo>
                                  <a:pt x="277" y="344"/>
                                </a:lnTo>
                                <a:lnTo>
                                  <a:pt x="268" y="348"/>
                                </a:lnTo>
                                <a:lnTo>
                                  <a:pt x="257" y="352"/>
                                </a:lnTo>
                                <a:lnTo>
                                  <a:pt x="246" y="355"/>
                                </a:lnTo>
                                <a:lnTo>
                                  <a:pt x="236" y="357"/>
                                </a:lnTo>
                                <a:lnTo>
                                  <a:pt x="226" y="358"/>
                                </a:lnTo>
                                <a:lnTo>
                                  <a:pt x="200" y="358"/>
                                </a:lnTo>
                                <a:lnTo>
                                  <a:pt x="174" y="358"/>
                                </a:lnTo>
                                <a:lnTo>
                                  <a:pt x="148" y="358"/>
                                </a:lnTo>
                                <a:lnTo>
                                  <a:pt x="122" y="358"/>
                                </a:lnTo>
                                <a:lnTo>
                                  <a:pt x="122" y="270"/>
                                </a:lnTo>
                                <a:lnTo>
                                  <a:pt x="122" y="182"/>
                                </a:lnTo>
                                <a:lnTo>
                                  <a:pt x="122" y="94"/>
                                </a:lnTo>
                                <a:lnTo>
                                  <a:pt x="122" y="6"/>
                                </a:lnTo>
                                <a:close/>
                                <a:moveTo>
                                  <a:pt x="192" y="86"/>
                                </a:moveTo>
                                <a:lnTo>
                                  <a:pt x="192" y="134"/>
                                </a:lnTo>
                                <a:lnTo>
                                  <a:pt x="192" y="182"/>
                                </a:lnTo>
                                <a:lnTo>
                                  <a:pt x="192" y="230"/>
                                </a:lnTo>
                                <a:lnTo>
                                  <a:pt x="192" y="278"/>
                                </a:lnTo>
                                <a:lnTo>
                                  <a:pt x="198" y="278"/>
                                </a:lnTo>
                                <a:lnTo>
                                  <a:pt x="204" y="278"/>
                                </a:lnTo>
                                <a:lnTo>
                                  <a:pt x="209" y="278"/>
                                </a:lnTo>
                                <a:lnTo>
                                  <a:pt x="224" y="278"/>
                                </a:lnTo>
                                <a:lnTo>
                                  <a:pt x="235" y="275"/>
                                </a:lnTo>
                                <a:lnTo>
                                  <a:pt x="241" y="270"/>
                                </a:lnTo>
                                <a:lnTo>
                                  <a:pt x="247" y="265"/>
                                </a:lnTo>
                                <a:lnTo>
                                  <a:pt x="252" y="257"/>
                                </a:lnTo>
                                <a:lnTo>
                                  <a:pt x="255" y="244"/>
                                </a:lnTo>
                                <a:lnTo>
                                  <a:pt x="258" y="233"/>
                                </a:lnTo>
                                <a:lnTo>
                                  <a:pt x="259" y="219"/>
                                </a:lnTo>
                                <a:lnTo>
                                  <a:pt x="260" y="202"/>
                                </a:lnTo>
                                <a:lnTo>
                                  <a:pt x="261" y="183"/>
                                </a:lnTo>
                                <a:lnTo>
                                  <a:pt x="260" y="157"/>
                                </a:lnTo>
                                <a:lnTo>
                                  <a:pt x="258" y="136"/>
                                </a:lnTo>
                                <a:lnTo>
                                  <a:pt x="254" y="119"/>
                                </a:lnTo>
                                <a:lnTo>
                                  <a:pt x="249" y="106"/>
                                </a:lnTo>
                                <a:lnTo>
                                  <a:pt x="242" y="97"/>
                                </a:lnTo>
                                <a:lnTo>
                                  <a:pt x="233" y="91"/>
                                </a:lnTo>
                                <a:lnTo>
                                  <a:pt x="222" y="87"/>
                                </a:lnTo>
                                <a:lnTo>
                                  <a:pt x="210" y="86"/>
                                </a:lnTo>
                                <a:lnTo>
                                  <a:pt x="204" y="86"/>
                                </a:lnTo>
                                <a:lnTo>
                                  <a:pt x="198" y="86"/>
                                </a:lnTo>
                                <a:lnTo>
                                  <a:pt x="192" y="86"/>
                                </a:lnTo>
                                <a:close/>
                                <a:moveTo>
                                  <a:pt x="368" y="6"/>
                                </a:moveTo>
                                <a:lnTo>
                                  <a:pt x="415" y="6"/>
                                </a:lnTo>
                                <a:lnTo>
                                  <a:pt x="462" y="6"/>
                                </a:lnTo>
                                <a:lnTo>
                                  <a:pt x="510" y="6"/>
                                </a:lnTo>
                                <a:lnTo>
                                  <a:pt x="557" y="6"/>
                                </a:lnTo>
                                <a:lnTo>
                                  <a:pt x="557" y="25"/>
                                </a:lnTo>
                                <a:lnTo>
                                  <a:pt x="557" y="44"/>
                                </a:lnTo>
                                <a:lnTo>
                                  <a:pt x="557" y="62"/>
                                </a:lnTo>
                                <a:lnTo>
                                  <a:pt x="557" y="81"/>
                                </a:lnTo>
                                <a:lnTo>
                                  <a:pt x="527" y="81"/>
                                </a:lnTo>
                                <a:lnTo>
                                  <a:pt x="498" y="81"/>
                                </a:lnTo>
                                <a:lnTo>
                                  <a:pt x="468" y="81"/>
                                </a:lnTo>
                                <a:lnTo>
                                  <a:pt x="439" y="81"/>
                                </a:lnTo>
                                <a:lnTo>
                                  <a:pt x="439" y="95"/>
                                </a:lnTo>
                                <a:lnTo>
                                  <a:pt x="439" y="109"/>
                                </a:lnTo>
                                <a:lnTo>
                                  <a:pt x="439" y="123"/>
                                </a:lnTo>
                                <a:lnTo>
                                  <a:pt x="439" y="137"/>
                                </a:lnTo>
                                <a:lnTo>
                                  <a:pt x="466" y="137"/>
                                </a:lnTo>
                                <a:lnTo>
                                  <a:pt x="493" y="137"/>
                                </a:lnTo>
                                <a:lnTo>
                                  <a:pt x="521" y="137"/>
                                </a:lnTo>
                                <a:lnTo>
                                  <a:pt x="548" y="137"/>
                                </a:lnTo>
                                <a:lnTo>
                                  <a:pt x="548" y="155"/>
                                </a:lnTo>
                                <a:lnTo>
                                  <a:pt x="548" y="173"/>
                                </a:lnTo>
                                <a:lnTo>
                                  <a:pt x="548" y="191"/>
                                </a:lnTo>
                                <a:lnTo>
                                  <a:pt x="548" y="209"/>
                                </a:lnTo>
                                <a:lnTo>
                                  <a:pt x="521" y="209"/>
                                </a:lnTo>
                                <a:lnTo>
                                  <a:pt x="493" y="209"/>
                                </a:lnTo>
                                <a:lnTo>
                                  <a:pt x="466" y="209"/>
                                </a:lnTo>
                                <a:lnTo>
                                  <a:pt x="439" y="209"/>
                                </a:lnTo>
                                <a:lnTo>
                                  <a:pt x="439" y="226"/>
                                </a:lnTo>
                                <a:lnTo>
                                  <a:pt x="439" y="243"/>
                                </a:lnTo>
                                <a:lnTo>
                                  <a:pt x="439" y="261"/>
                                </a:lnTo>
                                <a:lnTo>
                                  <a:pt x="439" y="278"/>
                                </a:lnTo>
                                <a:lnTo>
                                  <a:pt x="469" y="278"/>
                                </a:lnTo>
                                <a:lnTo>
                                  <a:pt x="499" y="278"/>
                                </a:lnTo>
                                <a:lnTo>
                                  <a:pt x="530" y="278"/>
                                </a:lnTo>
                                <a:lnTo>
                                  <a:pt x="560" y="278"/>
                                </a:lnTo>
                                <a:lnTo>
                                  <a:pt x="560" y="298"/>
                                </a:lnTo>
                                <a:lnTo>
                                  <a:pt x="560" y="318"/>
                                </a:lnTo>
                                <a:lnTo>
                                  <a:pt x="560" y="338"/>
                                </a:lnTo>
                                <a:lnTo>
                                  <a:pt x="560" y="358"/>
                                </a:lnTo>
                                <a:lnTo>
                                  <a:pt x="512" y="358"/>
                                </a:lnTo>
                                <a:lnTo>
                                  <a:pt x="464" y="358"/>
                                </a:lnTo>
                                <a:lnTo>
                                  <a:pt x="416" y="358"/>
                                </a:lnTo>
                                <a:lnTo>
                                  <a:pt x="368" y="358"/>
                                </a:lnTo>
                                <a:lnTo>
                                  <a:pt x="368" y="270"/>
                                </a:lnTo>
                                <a:lnTo>
                                  <a:pt x="368" y="182"/>
                                </a:lnTo>
                                <a:lnTo>
                                  <a:pt x="368" y="94"/>
                                </a:lnTo>
                                <a:lnTo>
                                  <a:pt x="368" y="6"/>
                                </a:lnTo>
                                <a:close/>
                                <a:moveTo>
                                  <a:pt x="599" y="6"/>
                                </a:moveTo>
                                <a:lnTo>
                                  <a:pt x="615" y="6"/>
                                </a:lnTo>
                                <a:lnTo>
                                  <a:pt x="631" y="6"/>
                                </a:lnTo>
                                <a:lnTo>
                                  <a:pt x="648" y="6"/>
                                </a:lnTo>
                                <a:lnTo>
                                  <a:pt x="664" y="6"/>
                                </a:lnTo>
                                <a:lnTo>
                                  <a:pt x="686" y="55"/>
                                </a:lnTo>
                                <a:lnTo>
                                  <a:pt x="707" y="103"/>
                                </a:lnTo>
                                <a:lnTo>
                                  <a:pt x="729" y="152"/>
                                </a:lnTo>
                                <a:lnTo>
                                  <a:pt x="750" y="201"/>
                                </a:lnTo>
                                <a:lnTo>
                                  <a:pt x="750" y="152"/>
                                </a:lnTo>
                                <a:lnTo>
                                  <a:pt x="750" y="103"/>
                                </a:lnTo>
                                <a:lnTo>
                                  <a:pt x="750" y="55"/>
                                </a:lnTo>
                                <a:lnTo>
                                  <a:pt x="750" y="6"/>
                                </a:lnTo>
                                <a:lnTo>
                                  <a:pt x="767" y="6"/>
                                </a:lnTo>
                                <a:lnTo>
                                  <a:pt x="783" y="6"/>
                                </a:lnTo>
                                <a:lnTo>
                                  <a:pt x="800" y="6"/>
                                </a:lnTo>
                                <a:lnTo>
                                  <a:pt x="816" y="6"/>
                                </a:lnTo>
                                <a:lnTo>
                                  <a:pt x="816" y="94"/>
                                </a:lnTo>
                                <a:lnTo>
                                  <a:pt x="816" y="182"/>
                                </a:lnTo>
                                <a:lnTo>
                                  <a:pt x="816" y="270"/>
                                </a:lnTo>
                                <a:lnTo>
                                  <a:pt x="816" y="358"/>
                                </a:lnTo>
                                <a:lnTo>
                                  <a:pt x="800" y="358"/>
                                </a:lnTo>
                                <a:lnTo>
                                  <a:pt x="783" y="358"/>
                                </a:lnTo>
                                <a:lnTo>
                                  <a:pt x="767" y="358"/>
                                </a:lnTo>
                                <a:lnTo>
                                  <a:pt x="750" y="358"/>
                                </a:lnTo>
                                <a:lnTo>
                                  <a:pt x="729" y="309"/>
                                </a:lnTo>
                                <a:lnTo>
                                  <a:pt x="707" y="261"/>
                                </a:lnTo>
                                <a:lnTo>
                                  <a:pt x="686" y="213"/>
                                </a:lnTo>
                                <a:lnTo>
                                  <a:pt x="665" y="165"/>
                                </a:lnTo>
                                <a:lnTo>
                                  <a:pt x="665" y="213"/>
                                </a:lnTo>
                                <a:lnTo>
                                  <a:pt x="665" y="261"/>
                                </a:lnTo>
                                <a:lnTo>
                                  <a:pt x="665" y="310"/>
                                </a:lnTo>
                                <a:lnTo>
                                  <a:pt x="665" y="358"/>
                                </a:lnTo>
                                <a:lnTo>
                                  <a:pt x="648" y="358"/>
                                </a:lnTo>
                                <a:lnTo>
                                  <a:pt x="632" y="358"/>
                                </a:lnTo>
                                <a:lnTo>
                                  <a:pt x="615" y="358"/>
                                </a:lnTo>
                                <a:lnTo>
                                  <a:pt x="599" y="358"/>
                                </a:lnTo>
                                <a:lnTo>
                                  <a:pt x="599" y="270"/>
                                </a:lnTo>
                                <a:lnTo>
                                  <a:pt x="599" y="182"/>
                                </a:lnTo>
                                <a:lnTo>
                                  <a:pt x="599" y="94"/>
                                </a:lnTo>
                                <a:lnTo>
                                  <a:pt x="599" y="6"/>
                                </a:lnTo>
                                <a:close/>
                                <a:moveTo>
                                  <a:pt x="847" y="6"/>
                                </a:moveTo>
                                <a:lnTo>
                                  <a:pt x="901" y="6"/>
                                </a:lnTo>
                                <a:lnTo>
                                  <a:pt x="954" y="6"/>
                                </a:lnTo>
                                <a:lnTo>
                                  <a:pt x="1007" y="6"/>
                                </a:lnTo>
                                <a:lnTo>
                                  <a:pt x="1061" y="6"/>
                                </a:lnTo>
                                <a:lnTo>
                                  <a:pt x="1061" y="28"/>
                                </a:lnTo>
                                <a:lnTo>
                                  <a:pt x="1061" y="49"/>
                                </a:lnTo>
                                <a:lnTo>
                                  <a:pt x="1061" y="71"/>
                                </a:lnTo>
                                <a:lnTo>
                                  <a:pt x="1061" y="93"/>
                                </a:lnTo>
                                <a:lnTo>
                                  <a:pt x="1043" y="93"/>
                                </a:lnTo>
                                <a:lnTo>
                                  <a:pt x="1025" y="93"/>
                                </a:lnTo>
                                <a:lnTo>
                                  <a:pt x="1007" y="93"/>
                                </a:lnTo>
                                <a:lnTo>
                                  <a:pt x="989" y="93"/>
                                </a:lnTo>
                                <a:lnTo>
                                  <a:pt x="989" y="159"/>
                                </a:lnTo>
                                <a:lnTo>
                                  <a:pt x="989" y="225"/>
                                </a:lnTo>
                                <a:lnTo>
                                  <a:pt x="989" y="292"/>
                                </a:lnTo>
                                <a:lnTo>
                                  <a:pt x="989" y="358"/>
                                </a:lnTo>
                                <a:lnTo>
                                  <a:pt x="972" y="358"/>
                                </a:lnTo>
                                <a:lnTo>
                                  <a:pt x="954" y="358"/>
                                </a:lnTo>
                                <a:lnTo>
                                  <a:pt x="936" y="358"/>
                                </a:lnTo>
                                <a:lnTo>
                                  <a:pt x="919" y="358"/>
                                </a:lnTo>
                                <a:lnTo>
                                  <a:pt x="919" y="292"/>
                                </a:lnTo>
                                <a:lnTo>
                                  <a:pt x="919" y="225"/>
                                </a:lnTo>
                                <a:lnTo>
                                  <a:pt x="919" y="159"/>
                                </a:lnTo>
                                <a:lnTo>
                                  <a:pt x="919" y="93"/>
                                </a:lnTo>
                                <a:lnTo>
                                  <a:pt x="901" y="93"/>
                                </a:lnTo>
                                <a:lnTo>
                                  <a:pt x="883" y="93"/>
                                </a:lnTo>
                                <a:lnTo>
                                  <a:pt x="865" y="93"/>
                                </a:lnTo>
                                <a:lnTo>
                                  <a:pt x="847" y="93"/>
                                </a:lnTo>
                                <a:lnTo>
                                  <a:pt x="847" y="71"/>
                                </a:lnTo>
                                <a:lnTo>
                                  <a:pt x="847" y="49"/>
                                </a:lnTo>
                                <a:lnTo>
                                  <a:pt x="847" y="28"/>
                                </a:lnTo>
                                <a:lnTo>
                                  <a:pt x="847" y="6"/>
                                </a:lnTo>
                                <a:close/>
                                <a:moveTo>
                                  <a:pt x="1096" y="6"/>
                                </a:moveTo>
                                <a:lnTo>
                                  <a:pt x="1113" y="6"/>
                                </a:lnTo>
                                <a:lnTo>
                                  <a:pt x="1131" y="6"/>
                                </a:lnTo>
                                <a:lnTo>
                                  <a:pt x="1148" y="6"/>
                                </a:lnTo>
                                <a:lnTo>
                                  <a:pt x="1166" y="6"/>
                                </a:lnTo>
                                <a:lnTo>
                                  <a:pt x="1166" y="94"/>
                                </a:lnTo>
                                <a:lnTo>
                                  <a:pt x="1166" y="182"/>
                                </a:lnTo>
                                <a:lnTo>
                                  <a:pt x="1166" y="270"/>
                                </a:lnTo>
                                <a:lnTo>
                                  <a:pt x="1166" y="358"/>
                                </a:lnTo>
                                <a:lnTo>
                                  <a:pt x="1148" y="358"/>
                                </a:lnTo>
                                <a:lnTo>
                                  <a:pt x="1131" y="358"/>
                                </a:lnTo>
                                <a:lnTo>
                                  <a:pt x="1113" y="358"/>
                                </a:lnTo>
                                <a:lnTo>
                                  <a:pt x="1096" y="358"/>
                                </a:lnTo>
                                <a:lnTo>
                                  <a:pt x="1096" y="270"/>
                                </a:lnTo>
                                <a:lnTo>
                                  <a:pt x="1096" y="182"/>
                                </a:lnTo>
                                <a:lnTo>
                                  <a:pt x="1096" y="94"/>
                                </a:lnTo>
                                <a:lnTo>
                                  <a:pt x="1096" y="6"/>
                                </a:lnTo>
                                <a:close/>
                                <a:moveTo>
                                  <a:pt x="1217" y="6"/>
                                </a:moveTo>
                                <a:lnTo>
                                  <a:pt x="1260" y="6"/>
                                </a:lnTo>
                                <a:lnTo>
                                  <a:pt x="1304" y="6"/>
                                </a:lnTo>
                                <a:lnTo>
                                  <a:pt x="1347" y="6"/>
                                </a:lnTo>
                                <a:lnTo>
                                  <a:pt x="1391" y="6"/>
                                </a:lnTo>
                                <a:lnTo>
                                  <a:pt x="1391" y="25"/>
                                </a:lnTo>
                                <a:lnTo>
                                  <a:pt x="1391" y="44"/>
                                </a:lnTo>
                                <a:lnTo>
                                  <a:pt x="1391" y="63"/>
                                </a:lnTo>
                                <a:lnTo>
                                  <a:pt x="1391" y="82"/>
                                </a:lnTo>
                                <a:lnTo>
                                  <a:pt x="1365" y="82"/>
                                </a:lnTo>
                                <a:lnTo>
                                  <a:pt x="1339" y="82"/>
                                </a:lnTo>
                                <a:lnTo>
                                  <a:pt x="1313" y="82"/>
                                </a:lnTo>
                                <a:lnTo>
                                  <a:pt x="1288" y="82"/>
                                </a:lnTo>
                                <a:lnTo>
                                  <a:pt x="1288" y="97"/>
                                </a:lnTo>
                                <a:lnTo>
                                  <a:pt x="1288" y="112"/>
                                </a:lnTo>
                                <a:lnTo>
                                  <a:pt x="1288" y="128"/>
                                </a:lnTo>
                                <a:lnTo>
                                  <a:pt x="1288" y="143"/>
                                </a:lnTo>
                                <a:lnTo>
                                  <a:pt x="1310" y="143"/>
                                </a:lnTo>
                                <a:lnTo>
                                  <a:pt x="1332" y="143"/>
                                </a:lnTo>
                                <a:lnTo>
                                  <a:pt x="1354" y="143"/>
                                </a:lnTo>
                                <a:lnTo>
                                  <a:pt x="1376" y="143"/>
                                </a:lnTo>
                                <a:lnTo>
                                  <a:pt x="1376" y="161"/>
                                </a:lnTo>
                                <a:lnTo>
                                  <a:pt x="1376" y="179"/>
                                </a:lnTo>
                                <a:lnTo>
                                  <a:pt x="1376" y="196"/>
                                </a:lnTo>
                                <a:lnTo>
                                  <a:pt x="1376" y="214"/>
                                </a:lnTo>
                                <a:lnTo>
                                  <a:pt x="1354" y="214"/>
                                </a:lnTo>
                                <a:lnTo>
                                  <a:pt x="1332" y="214"/>
                                </a:lnTo>
                                <a:lnTo>
                                  <a:pt x="1310" y="214"/>
                                </a:lnTo>
                                <a:lnTo>
                                  <a:pt x="1288" y="214"/>
                                </a:lnTo>
                                <a:lnTo>
                                  <a:pt x="1288" y="250"/>
                                </a:lnTo>
                                <a:lnTo>
                                  <a:pt x="1288" y="286"/>
                                </a:lnTo>
                                <a:lnTo>
                                  <a:pt x="1288" y="322"/>
                                </a:lnTo>
                                <a:lnTo>
                                  <a:pt x="1288" y="358"/>
                                </a:lnTo>
                                <a:lnTo>
                                  <a:pt x="1270" y="358"/>
                                </a:lnTo>
                                <a:lnTo>
                                  <a:pt x="1252" y="358"/>
                                </a:lnTo>
                                <a:lnTo>
                                  <a:pt x="1235" y="358"/>
                                </a:lnTo>
                                <a:lnTo>
                                  <a:pt x="1217" y="358"/>
                                </a:lnTo>
                                <a:lnTo>
                                  <a:pt x="1217" y="270"/>
                                </a:lnTo>
                                <a:lnTo>
                                  <a:pt x="1217" y="182"/>
                                </a:lnTo>
                                <a:lnTo>
                                  <a:pt x="1217" y="94"/>
                                </a:lnTo>
                                <a:lnTo>
                                  <a:pt x="1217" y="6"/>
                                </a:lnTo>
                                <a:close/>
                                <a:moveTo>
                                  <a:pt x="1432" y="6"/>
                                </a:moveTo>
                                <a:lnTo>
                                  <a:pt x="1449" y="6"/>
                                </a:lnTo>
                                <a:lnTo>
                                  <a:pt x="1467" y="6"/>
                                </a:lnTo>
                                <a:lnTo>
                                  <a:pt x="1484" y="6"/>
                                </a:lnTo>
                                <a:lnTo>
                                  <a:pt x="1502" y="6"/>
                                </a:lnTo>
                                <a:lnTo>
                                  <a:pt x="1502" y="94"/>
                                </a:lnTo>
                                <a:lnTo>
                                  <a:pt x="1502" y="182"/>
                                </a:lnTo>
                                <a:lnTo>
                                  <a:pt x="1502" y="270"/>
                                </a:lnTo>
                                <a:lnTo>
                                  <a:pt x="1502" y="358"/>
                                </a:lnTo>
                                <a:lnTo>
                                  <a:pt x="1484" y="358"/>
                                </a:lnTo>
                                <a:lnTo>
                                  <a:pt x="1467" y="358"/>
                                </a:lnTo>
                                <a:lnTo>
                                  <a:pt x="1449" y="358"/>
                                </a:lnTo>
                                <a:lnTo>
                                  <a:pt x="1432" y="358"/>
                                </a:lnTo>
                                <a:lnTo>
                                  <a:pt x="1432" y="270"/>
                                </a:lnTo>
                                <a:lnTo>
                                  <a:pt x="1432" y="182"/>
                                </a:lnTo>
                                <a:lnTo>
                                  <a:pt x="1432" y="94"/>
                                </a:lnTo>
                                <a:lnTo>
                                  <a:pt x="1432" y="6"/>
                                </a:lnTo>
                                <a:close/>
                                <a:moveTo>
                                  <a:pt x="1704" y="214"/>
                                </a:moveTo>
                                <a:lnTo>
                                  <a:pt x="1720" y="221"/>
                                </a:lnTo>
                                <a:lnTo>
                                  <a:pt x="1735" y="228"/>
                                </a:lnTo>
                                <a:lnTo>
                                  <a:pt x="1750" y="235"/>
                                </a:lnTo>
                                <a:lnTo>
                                  <a:pt x="1766" y="243"/>
                                </a:lnTo>
                                <a:lnTo>
                                  <a:pt x="1762" y="262"/>
                                </a:lnTo>
                                <a:lnTo>
                                  <a:pt x="1758" y="279"/>
                                </a:lnTo>
                                <a:lnTo>
                                  <a:pt x="1752" y="295"/>
                                </a:lnTo>
                                <a:lnTo>
                                  <a:pt x="1746" y="310"/>
                                </a:lnTo>
                                <a:lnTo>
                                  <a:pt x="1739" y="322"/>
                                </a:lnTo>
                                <a:lnTo>
                                  <a:pt x="1731" y="333"/>
                                </a:lnTo>
                                <a:lnTo>
                                  <a:pt x="1723" y="342"/>
                                </a:lnTo>
                                <a:lnTo>
                                  <a:pt x="1713" y="350"/>
                                </a:lnTo>
                                <a:lnTo>
                                  <a:pt x="1703" y="356"/>
                                </a:lnTo>
                                <a:lnTo>
                                  <a:pt x="1691" y="360"/>
                                </a:lnTo>
                                <a:lnTo>
                                  <a:pt x="1677" y="363"/>
                                </a:lnTo>
                                <a:lnTo>
                                  <a:pt x="1663" y="364"/>
                                </a:lnTo>
                                <a:lnTo>
                                  <a:pt x="1645" y="363"/>
                                </a:lnTo>
                                <a:lnTo>
                                  <a:pt x="1629" y="360"/>
                                </a:lnTo>
                                <a:lnTo>
                                  <a:pt x="1615" y="355"/>
                                </a:lnTo>
                                <a:lnTo>
                                  <a:pt x="1602" y="347"/>
                                </a:lnTo>
                                <a:lnTo>
                                  <a:pt x="1591" y="337"/>
                                </a:lnTo>
                                <a:lnTo>
                                  <a:pt x="1580" y="324"/>
                                </a:lnTo>
                                <a:lnTo>
                                  <a:pt x="1570" y="308"/>
                                </a:lnTo>
                                <a:lnTo>
                                  <a:pt x="1561" y="289"/>
                                </a:lnTo>
                                <a:lnTo>
                                  <a:pt x="1554" y="266"/>
                                </a:lnTo>
                                <a:lnTo>
                                  <a:pt x="1549" y="241"/>
                                </a:lnTo>
                                <a:lnTo>
                                  <a:pt x="1545" y="212"/>
                                </a:lnTo>
                                <a:lnTo>
                                  <a:pt x="1544" y="181"/>
                                </a:lnTo>
                                <a:lnTo>
                                  <a:pt x="1546" y="140"/>
                                </a:lnTo>
                                <a:lnTo>
                                  <a:pt x="1552" y="104"/>
                                </a:lnTo>
                                <a:lnTo>
                                  <a:pt x="1561" y="73"/>
                                </a:lnTo>
                                <a:lnTo>
                                  <a:pt x="1574" y="47"/>
                                </a:lnTo>
                                <a:lnTo>
                                  <a:pt x="1591" y="26"/>
                                </a:lnTo>
                                <a:lnTo>
                                  <a:pt x="1611" y="12"/>
                                </a:lnTo>
                                <a:lnTo>
                                  <a:pt x="1633" y="3"/>
                                </a:lnTo>
                                <a:lnTo>
                                  <a:pt x="1659" y="0"/>
                                </a:lnTo>
                                <a:lnTo>
                                  <a:pt x="1680" y="2"/>
                                </a:lnTo>
                                <a:lnTo>
                                  <a:pt x="1698" y="7"/>
                                </a:lnTo>
                                <a:lnTo>
                                  <a:pt x="1714" y="15"/>
                                </a:lnTo>
                                <a:lnTo>
                                  <a:pt x="1727" y="27"/>
                                </a:lnTo>
                                <a:lnTo>
                                  <a:pt x="1739" y="42"/>
                                </a:lnTo>
                                <a:lnTo>
                                  <a:pt x="1748" y="61"/>
                                </a:lnTo>
                                <a:lnTo>
                                  <a:pt x="1757" y="83"/>
                                </a:lnTo>
                                <a:lnTo>
                                  <a:pt x="1764" y="109"/>
                                </a:lnTo>
                                <a:lnTo>
                                  <a:pt x="1748" y="115"/>
                                </a:lnTo>
                                <a:lnTo>
                                  <a:pt x="1733" y="120"/>
                                </a:lnTo>
                                <a:lnTo>
                                  <a:pt x="1717" y="125"/>
                                </a:lnTo>
                                <a:lnTo>
                                  <a:pt x="1702" y="131"/>
                                </a:lnTo>
                                <a:lnTo>
                                  <a:pt x="1699" y="120"/>
                                </a:lnTo>
                                <a:lnTo>
                                  <a:pt x="1697" y="112"/>
                                </a:lnTo>
                                <a:lnTo>
                                  <a:pt x="1695" y="107"/>
                                </a:lnTo>
                                <a:lnTo>
                                  <a:pt x="1691" y="99"/>
                                </a:lnTo>
                                <a:lnTo>
                                  <a:pt x="1686" y="93"/>
                                </a:lnTo>
                                <a:lnTo>
                                  <a:pt x="1680" y="88"/>
                                </a:lnTo>
                                <a:lnTo>
                                  <a:pt x="1674" y="83"/>
                                </a:lnTo>
                                <a:lnTo>
                                  <a:pt x="1668" y="81"/>
                                </a:lnTo>
                                <a:lnTo>
                                  <a:pt x="1661" y="81"/>
                                </a:lnTo>
                                <a:lnTo>
                                  <a:pt x="1650" y="83"/>
                                </a:lnTo>
                                <a:lnTo>
                                  <a:pt x="1640" y="89"/>
                                </a:lnTo>
                                <a:lnTo>
                                  <a:pt x="1631" y="98"/>
                                </a:lnTo>
                                <a:lnTo>
                                  <a:pt x="1624" y="111"/>
                                </a:lnTo>
                                <a:lnTo>
                                  <a:pt x="1620" y="124"/>
                                </a:lnTo>
                                <a:lnTo>
                                  <a:pt x="1617" y="139"/>
                                </a:lnTo>
                                <a:lnTo>
                                  <a:pt x="1615" y="158"/>
                                </a:lnTo>
                                <a:lnTo>
                                  <a:pt x="1615" y="180"/>
                                </a:lnTo>
                                <a:lnTo>
                                  <a:pt x="1616" y="207"/>
                                </a:lnTo>
                                <a:lnTo>
                                  <a:pt x="1618" y="230"/>
                                </a:lnTo>
                                <a:lnTo>
                                  <a:pt x="1621" y="248"/>
                                </a:lnTo>
                                <a:lnTo>
                                  <a:pt x="1626" y="261"/>
                                </a:lnTo>
                                <a:lnTo>
                                  <a:pt x="1634" y="275"/>
                                </a:lnTo>
                                <a:lnTo>
                                  <a:pt x="1645" y="282"/>
                                </a:lnTo>
                                <a:lnTo>
                                  <a:pt x="1659" y="282"/>
                                </a:lnTo>
                                <a:lnTo>
                                  <a:pt x="1672" y="282"/>
                                </a:lnTo>
                                <a:lnTo>
                                  <a:pt x="1682" y="276"/>
                                </a:lnTo>
                                <a:lnTo>
                                  <a:pt x="1689" y="265"/>
                                </a:lnTo>
                                <a:lnTo>
                                  <a:pt x="1694" y="255"/>
                                </a:lnTo>
                                <a:lnTo>
                                  <a:pt x="1698" y="243"/>
                                </a:lnTo>
                                <a:lnTo>
                                  <a:pt x="1701" y="230"/>
                                </a:lnTo>
                                <a:lnTo>
                                  <a:pt x="1704" y="214"/>
                                </a:lnTo>
                                <a:close/>
                                <a:moveTo>
                                  <a:pt x="1940" y="300"/>
                                </a:moveTo>
                                <a:lnTo>
                                  <a:pt x="1920" y="300"/>
                                </a:lnTo>
                                <a:lnTo>
                                  <a:pt x="1900" y="300"/>
                                </a:lnTo>
                                <a:lnTo>
                                  <a:pt x="1880" y="300"/>
                                </a:lnTo>
                                <a:lnTo>
                                  <a:pt x="1860" y="300"/>
                                </a:lnTo>
                                <a:lnTo>
                                  <a:pt x="1857" y="314"/>
                                </a:lnTo>
                                <a:lnTo>
                                  <a:pt x="1854" y="329"/>
                                </a:lnTo>
                                <a:lnTo>
                                  <a:pt x="1852" y="343"/>
                                </a:lnTo>
                                <a:lnTo>
                                  <a:pt x="1849" y="358"/>
                                </a:lnTo>
                                <a:lnTo>
                                  <a:pt x="1831" y="358"/>
                                </a:lnTo>
                                <a:lnTo>
                                  <a:pt x="1813" y="358"/>
                                </a:lnTo>
                                <a:lnTo>
                                  <a:pt x="1795" y="358"/>
                                </a:lnTo>
                                <a:lnTo>
                                  <a:pt x="1777" y="358"/>
                                </a:lnTo>
                                <a:lnTo>
                                  <a:pt x="1794" y="287"/>
                                </a:lnTo>
                                <a:lnTo>
                                  <a:pt x="1811" y="217"/>
                                </a:lnTo>
                                <a:lnTo>
                                  <a:pt x="1829" y="147"/>
                                </a:lnTo>
                                <a:lnTo>
                                  <a:pt x="1846" y="76"/>
                                </a:lnTo>
                                <a:lnTo>
                                  <a:pt x="1863" y="6"/>
                                </a:lnTo>
                                <a:lnTo>
                                  <a:pt x="1882" y="6"/>
                                </a:lnTo>
                                <a:lnTo>
                                  <a:pt x="1901" y="6"/>
                                </a:lnTo>
                                <a:lnTo>
                                  <a:pt x="1920" y="6"/>
                                </a:lnTo>
                                <a:lnTo>
                                  <a:pt x="1939" y="6"/>
                                </a:lnTo>
                                <a:lnTo>
                                  <a:pt x="1956" y="76"/>
                                </a:lnTo>
                                <a:lnTo>
                                  <a:pt x="1974" y="147"/>
                                </a:lnTo>
                                <a:lnTo>
                                  <a:pt x="1991" y="217"/>
                                </a:lnTo>
                                <a:lnTo>
                                  <a:pt x="2008" y="287"/>
                                </a:lnTo>
                                <a:lnTo>
                                  <a:pt x="2025" y="358"/>
                                </a:lnTo>
                                <a:lnTo>
                                  <a:pt x="2007" y="358"/>
                                </a:lnTo>
                                <a:lnTo>
                                  <a:pt x="1988" y="358"/>
                                </a:lnTo>
                                <a:lnTo>
                                  <a:pt x="1970" y="358"/>
                                </a:lnTo>
                                <a:lnTo>
                                  <a:pt x="1951" y="358"/>
                                </a:lnTo>
                                <a:lnTo>
                                  <a:pt x="1948" y="343"/>
                                </a:lnTo>
                                <a:lnTo>
                                  <a:pt x="1946" y="329"/>
                                </a:lnTo>
                                <a:lnTo>
                                  <a:pt x="1943" y="314"/>
                                </a:lnTo>
                                <a:lnTo>
                                  <a:pt x="1940" y="300"/>
                                </a:lnTo>
                                <a:close/>
                                <a:moveTo>
                                  <a:pt x="1925" y="224"/>
                                </a:moveTo>
                                <a:lnTo>
                                  <a:pt x="1919" y="192"/>
                                </a:lnTo>
                                <a:lnTo>
                                  <a:pt x="1913" y="160"/>
                                </a:lnTo>
                                <a:lnTo>
                                  <a:pt x="1906" y="129"/>
                                </a:lnTo>
                                <a:lnTo>
                                  <a:pt x="1900" y="97"/>
                                </a:lnTo>
                                <a:lnTo>
                                  <a:pt x="1894" y="129"/>
                                </a:lnTo>
                                <a:lnTo>
                                  <a:pt x="1888" y="160"/>
                                </a:lnTo>
                                <a:lnTo>
                                  <a:pt x="1881" y="192"/>
                                </a:lnTo>
                                <a:lnTo>
                                  <a:pt x="1875" y="224"/>
                                </a:lnTo>
                                <a:lnTo>
                                  <a:pt x="1888" y="224"/>
                                </a:lnTo>
                                <a:lnTo>
                                  <a:pt x="1900" y="224"/>
                                </a:lnTo>
                                <a:lnTo>
                                  <a:pt x="1913" y="224"/>
                                </a:lnTo>
                                <a:lnTo>
                                  <a:pt x="1925" y="224"/>
                                </a:lnTo>
                                <a:close/>
                                <a:moveTo>
                                  <a:pt x="2010" y="6"/>
                                </a:moveTo>
                                <a:lnTo>
                                  <a:pt x="2063" y="6"/>
                                </a:lnTo>
                                <a:lnTo>
                                  <a:pt x="2116" y="6"/>
                                </a:lnTo>
                                <a:lnTo>
                                  <a:pt x="2170" y="6"/>
                                </a:lnTo>
                                <a:lnTo>
                                  <a:pt x="2223" y="6"/>
                                </a:lnTo>
                                <a:lnTo>
                                  <a:pt x="2223" y="28"/>
                                </a:lnTo>
                                <a:lnTo>
                                  <a:pt x="2223" y="49"/>
                                </a:lnTo>
                                <a:lnTo>
                                  <a:pt x="2223" y="71"/>
                                </a:lnTo>
                                <a:lnTo>
                                  <a:pt x="2223" y="93"/>
                                </a:lnTo>
                                <a:lnTo>
                                  <a:pt x="2205" y="93"/>
                                </a:lnTo>
                                <a:lnTo>
                                  <a:pt x="2187" y="93"/>
                                </a:lnTo>
                                <a:lnTo>
                                  <a:pt x="2170" y="93"/>
                                </a:lnTo>
                                <a:lnTo>
                                  <a:pt x="2152" y="93"/>
                                </a:lnTo>
                                <a:lnTo>
                                  <a:pt x="2152" y="159"/>
                                </a:lnTo>
                                <a:lnTo>
                                  <a:pt x="2152" y="225"/>
                                </a:lnTo>
                                <a:lnTo>
                                  <a:pt x="2152" y="292"/>
                                </a:lnTo>
                                <a:lnTo>
                                  <a:pt x="2152" y="358"/>
                                </a:lnTo>
                                <a:lnTo>
                                  <a:pt x="2134" y="358"/>
                                </a:lnTo>
                                <a:lnTo>
                                  <a:pt x="2116" y="358"/>
                                </a:lnTo>
                                <a:lnTo>
                                  <a:pt x="2099" y="358"/>
                                </a:lnTo>
                                <a:lnTo>
                                  <a:pt x="2081" y="358"/>
                                </a:lnTo>
                                <a:lnTo>
                                  <a:pt x="2081" y="292"/>
                                </a:lnTo>
                                <a:lnTo>
                                  <a:pt x="2081" y="225"/>
                                </a:lnTo>
                                <a:lnTo>
                                  <a:pt x="2081" y="159"/>
                                </a:lnTo>
                                <a:lnTo>
                                  <a:pt x="2081" y="93"/>
                                </a:lnTo>
                                <a:lnTo>
                                  <a:pt x="2063" y="93"/>
                                </a:lnTo>
                                <a:lnTo>
                                  <a:pt x="2045" y="93"/>
                                </a:lnTo>
                                <a:lnTo>
                                  <a:pt x="2027" y="93"/>
                                </a:lnTo>
                                <a:lnTo>
                                  <a:pt x="2010" y="93"/>
                                </a:lnTo>
                                <a:lnTo>
                                  <a:pt x="2010" y="71"/>
                                </a:lnTo>
                                <a:lnTo>
                                  <a:pt x="2010" y="49"/>
                                </a:lnTo>
                                <a:lnTo>
                                  <a:pt x="2010" y="28"/>
                                </a:lnTo>
                                <a:lnTo>
                                  <a:pt x="2010" y="6"/>
                                </a:lnTo>
                                <a:close/>
                                <a:moveTo>
                                  <a:pt x="2258" y="6"/>
                                </a:moveTo>
                                <a:lnTo>
                                  <a:pt x="2276" y="6"/>
                                </a:lnTo>
                                <a:lnTo>
                                  <a:pt x="2293" y="6"/>
                                </a:lnTo>
                                <a:lnTo>
                                  <a:pt x="2311" y="6"/>
                                </a:lnTo>
                                <a:lnTo>
                                  <a:pt x="2329" y="6"/>
                                </a:lnTo>
                                <a:lnTo>
                                  <a:pt x="2329" y="94"/>
                                </a:lnTo>
                                <a:lnTo>
                                  <a:pt x="2329" y="182"/>
                                </a:lnTo>
                                <a:lnTo>
                                  <a:pt x="2329" y="270"/>
                                </a:lnTo>
                                <a:lnTo>
                                  <a:pt x="2329" y="358"/>
                                </a:lnTo>
                                <a:lnTo>
                                  <a:pt x="2311" y="358"/>
                                </a:lnTo>
                                <a:lnTo>
                                  <a:pt x="2293" y="358"/>
                                </a:lnTo>
                                <a:lnTo>
                                  <a:pt x="2276" y="358"/>
                                </a:lnTo>
                                <a:lnTo>
                                  <a:pt x="2258" y="358"/>
                                </a:lnTo>
                                <a:lnTo>
                                  <a:pt x="2258" y="270"/>
                                </a:lnTo>
                                <a:lnTo>
                                  <a:pt x="2258" y="182"/>
                                </a:lnTo>
                                <a:lnTo>
                                  <a:pt x="2258" y="94"/>
                                </a:lnTo>
                                <a:lnTo>
                                  <a:pt x="2258" y="6"/>
                                </a:lnTo>
                                <a:close/>
                                <a:moveTo>
                                  <a:pt x="2370" y="182"/>
                                </a:moveTo>
                                <a:lnTo>
                                  <a:pt x="2372" y="142"/>
                                </a:lnTo>
                                <a:lnTo>
                                  <a:pt x="2378" y="106"/>
                                </a:lnTo>
                                <a:lnTo>
                                  <a:pt x="2388" y="74"/>
                                </a:lnTo>
                                <a:lnTo>
                                  <a:pt x="2401" y="48"/>
                                </a:lnTo>
                                <a:lnTo>
                                  <a:pt x="2418" y="27"/>
                                </a:lnTo>
                                <a:lnTo>
                                  <a:pt x="2438" y="12"/>
                                </a:lnTo>
                                <a:lnTo>
                                  <a:pt x="2462" y="3"/>
                                </a:lnTo>
                                <a:lnTo>
                                  <a:pt x="2488" y="0"/>
                                </a:lnTo>
                                <a:lnTo>
                                  <a:pt x="2515" y="3"/>
                                </a:lnTo>
                                <a:lnTo>
                                  <a:pt x="2538" y="12"/>
                                </a:lnTo>
                                <a:lnTo>
                                  <a:pt x="2558" y="26"/>
                                </a:lnTo>
                                <a:lnTo>
                                  <a:pt x="2575" y="47"/>
                                </a:lnTo>
                                <a:lnTo>
                                  <a:pt x="2589" y="73"/>
                                </a:lnTo>
                                <a:lnTo>
                                  <a:pt x="2598" y="104"/>
                                </a:lnTo>
                                <a:lnTo>
                                  <a:pt x="2604" y="139"/>
                                </a:lnTo>
                                <a:lnTo>
                                  <a:pt x="2606" y="179"/>
                                </a:lnTo>
                                <a:lnTo>
                                  <a:pt x="2605" y="209"/>
                                </a:lnTo>
                                <a:lnTo>
                                  <a:pt x="2603" y="235"/>
                                </a:lnTo>
                                <a:lnTo>
                                  <a:pt x="2598" y="259"/>
                                </a:lnTo>
                                <a:lnTo>
                                  <a:pt x="2593" y="280"/>
                                </a:lnTo>
                                <a:lnTo>
                                  <a:pt x="2585" y="299"/>
                                </a:lnTo>
                                <a:lnTo>
                                  <a:pt x="2576" y="315"/>
                                </a:lnTo>
                                <a:lnTo>
                                  <a:pt x="2566" y="330"/>
                                </a:lnTo>
                                <a:lnTo>
                                  <a:pt x="2554" y="342"/>
                                </a:lnTo>
                                <a:lnTo>
                                  <a:pt x="2540" y="351"/>
                                </a:lnTo>
                                <a:lnTo>
                                  <a:pt x="2525" y="358"/>
                                </a:lnTo>
                                <a:lnTo>
                                  <a:pt x="2509" y="362"/>
                                </a:lnTo>
                                <a:lnTo>
                                  <a:pt x="2491" y="364"/>
                                </a:lnTo>
                                <a:lnTo>
                                  <a:pt x="2472" y="363"/>
                                </a:lnTo>
                                <a:lnTo>
                                  <a:pt x="2455" y="359"/>
                                </a:lnTo>
                                <a:lnTo>
                                  <a:pt x="2440" y="353"/>
                                </a:lnTo>
                                <a:lnTo>
                                  <a:pt x="2427" y="345"/>
                                </a:lnTo>
                                <a:lnTo>
                                  <a:pt x="2415" y="334"/>
                                </a:lnTo>
                                <a:lnTo>
                                  <a:pt x="2404" y="320"/>
                                </a:lnTo>
                                <a:lnTo>
                                  <a:pt x="2394" y="304"/>
                                </a:lnTo>
                                <a:lnTo>
                                  <a:pt x="2386" y="285"/>
                                </a:lnTo>
                                <a:lnTo>
                                  <a:pt x="2379" y="263"/>
                                </a:lnTo>
                                <a:lnTo>
                                  <a:pt x="2374" y="239"/>
                                </a:lnTo>
                                <a:lnTo>
                                  <a:pt x="2371" y="212"/>
                                </a:lnTo>
                                <a:lnTo>
                                  <a:pt x="2370" y="182"/>
                                </a:lnTo>
                                <a:close/>
                                <a:moveTo>
                                  <a:pt x="2441" y="183"/>
                                </a:moveTo>
                                <a:lnTo>
                                  <a:pt x="2441" y="207"/>
                                </a:lnTo>
                                <a:lnTo>
                                  <a:pt x="2444" y="228"/>
                                </a:lnTo>
                                <a:lnTo>
                                  <a:pt x="2448" y="246"/>
                                </a:lnTo>
                                <a:lnTo>
                                  <a:pt x="2453" y="259"/>
                                </a:lnTo>
                                <a:lnTo>
                                  <a:pt x="2460" y="269"/>
                                </a:lnTo>
                                <a:lnTo>
                                  <a:pt x="2468" y="277"/>
                                </a:lnTo>
                                <a:lnTo>
                                  <a:pt x="2478" y="281"/>
                                </a:lnTo>
                                <a:lnTo>
                                  <a:pt x="2488" y="282"/>
                                </a:lnTo>
                                <a:lnTo>
                                  <a:pt x="2499" y="281"/>
                                </a:lnTo>
                                <a:lnTo>
                                  <a:pt x="2508" y="277"/>
                                </a:lnTo>
                                <a:lnTo>
                                  <a:pt x="2516" y="270"/>
                                </a:lnTo>
                                <a:lnTo>
                                  <a:pt x="2523" y="260"/>
                                </a:lnTo>
                                <a:lnTo>
                                  <a:pt x="2529" y="246"/>
                                </a:lnTo>
                                <a:lnTo>
                                  <a:pt x="2532" y="228"/>
                                </a:lnTo>
                                <a:lnTo>
                                  <a:pt x="2535" y="205"/>
                                </a:lnTo>
                                <a:lnTo>
                                  <a:pt x="2536" y="178"/>
                                </a:lnTo>
                                <a:lnTo>
                                  <a:pt x="2535" y="155"/>
                                </a:lnTo>
                                <a:lnTo>
                                  <a:pt x="2532" y="135"/>
                                </a:lnTo>
                                <a:lnTo>
                                  <a:pt x="2528" y="118"/>
                                </a:lnTo>
                                <a:lnTo>
                                  <a:pt x="2523" y="105"/>
                                </a:lnTo>
                                <a:lnTo>
                                  <a:pt x="2516" y="95"/>
                                </a:lnTo>
                                <a:lnTo>
                                  <a:pt x="2508" y="88"/>
                                </a:lnTo>
                                <a:lnTo>
                                  <a:pt x="2498" y="84"/>
                                </a:lnTo>
                                <a:lnTo>
                                  <a:pt x="2488" y="82"/>
                                </a:lnTo>
                                <a:lnTo>
                                  <a:pt x="2477" y="84"/>
                                </a:lnTo>
                                <a:lnTo>
                                  <a:pt x="2468" y="88"/>
                                </a:lnTo>
                                <a:lnTo>
                                  <a:pt x="2460" y="95"/>
                                </a:lnTo>
                                <a:lnTo>
                                  <a:pt x="2453" y="106"/>
                                </a:lnTo>
                                <a:lnTo>
                                  <a:pt x="2448" y="119"/>
                                </a:lnTo>
                                <a:lnTo>
                                  <a:pt x="2444" y="137"/>
                                </a:lnTo>
                                <a:lnTo>
                                  <a:pt x="2441" y="158"/>
                                </a:lnTo>
                                <a:lnTo>
                                  <a:pt x="2441" y="183"/>
                                </a:lnTo>
                                <a:close/>
                                <a:moveTo>
                                  <a:pt x="2644" y="6"/>
                                </a:moveTo>
                                <a:lnTo>
                                  <a:pt x="2661" y="6"/>
                                </a:lnTo>
                                <a:lnTo>
                                  <a:pt x="2677" y="6"/>
                                </a:lnTo>
                                <a:lnTo>
                                  <a:pt x="2694" y="6"/>
                                </a:lnTo>
                                <a:lnTo>
                                  <a:pt x="2710" y="6"/>
                                </a:lnTo>
                                <a:lnTo>
                                  <a:pt x="2731" y="55"/>
                                </a:lnTo>
                                <a:lnTo>
                                  <a:pt x="2753" y="103"/>
                                </a:lnTo>
                                <a:lnTo>
                                  <a:pt x="2775" y="152"/>
                                </a:lnTo>
                                <a:lnTo>
                                  <a:pt x="2796" y="201"/>
                                </a:lnTo>
                                <a:lnTo>
                                  <a:pt x="2796" y="152"/>
                                </a:lnTo>
                                <a:lnTo>
                                  <a:pt x="2796" y="103"/>
                                </a:lnTo>
                                <a:lnTo>
                                  <a:pt x="2796" y="55"/>
                                </a:lnTo>
                                <a:lnTo>
                                  <a:pt x="2796" y="6"/>
                                </a:lnTo>
                                <a:lnTo>
                                  <a:pt x="2812" y="6"/>
                                </a:lnTo>
                                <a:lnTo>
                                  <a:pt x="2829" y="6"/>
                                </a:lnTo>
                                <a:lnTo>
                                  <a:pt x="2846" y="6"/>
                                </a:lnTo>
                                <a:lnTo>
                                  <a:pt x="2862" y="6"/>
                                </a:lnTo>
                                <a:lnTo>
                                  <a:pt x="2862" y="94"/>
                                </a:lnTo>
                                <a:lnTo>
                                  <a:pt x="2862" y="182"/>
                                </a:lnTo>
                                <a:lnTo>
                                  <a:pt x="2862" y="270"/>
                                </a:lnTo>
                                <a:lnTo>
                                  <a:pt x="2862" y="358"/>
                                </a:lnTo>
                                <a:lnTo>
                                  <a:pt x="2846" y="358"/>
                                </a:lnTo>
                                <a:lnTo>
                                  <a:pt x="2829" y="358"/>
                                </a:lnTo>
                                <a:lnTo>
                                  <a:pt x="2812" y="358"/>
                                </a:lnTo>
                                <a:lnTo>
                                  <a:pt x="2796" y="358"/>
                                </a:lnTo>
                                <a:lnTo>
                                  <a:pt x="2775" y="309"/>
                                </a:lnTo>
                                <a:lnTo>
                                  <a:pt x="2753" y="261"/>
                                </a:lnTo>
                                <a:lnTo>
                                  <a:pt x="2732" y="213"/>
                                </a:lnTo>
                                <a:lnTo>
                                  <a:pt x="2711" y="165"/>
                                </a:lnTo>
                                <a:lnTo>
                                  <a:pt x="2711" y="213"/>
                                </a:lnTo>
                                <a:lnTo>
                                  <a:pt x="2711" y="261"/>
                                </a:lnTo>
                                <a:lnTo>
                                  <a:pt x="2711" y="310"/>
                                </a:lnTo>
                                <a:lnTo>
                                  <a:pt x="2711" y="358"/>
                                </a:lnTo>
                                <a:lnTo>
                                  <a:pt x="2694" y="358"/>
                                </a:lnTo>
                                <a:lnTo>
                                  <a:pt x="2677" y="358"/>
                                </a:lnTo>
                                <a:lnTo>
                                  <a:pt x="2661" y="358"/>
                                </a:lnTo>
                                <a:lnTo>
                                  <a:pt x="2644" y="358"/>
                                </a:lnTo>
                                <a:lnTo>
                                  <a:pt x="2644" y="270"/>
                                </a:lnTo>
                                <a:lnTo>
                                  <a:pt x="2644" y="182"/>
                                </a:lnTo>
                                <a:lnTo>
                                  <a:pt x="2644" y="94"/>
                                </a:lnTo>
                                <a:lnTo>
                                  <a:pt x="2644" y="6"/>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1" name="Picture 40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6268" y="9554"/>
                            <a:ext cx="210"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2" name="Picture 40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6514" y="9554"/>
                            <a:ext cx="219" cy="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3" name="Picture 40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6260" y="9546"/>
                            <a:ext cx="480" cy="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4" name="Picture 40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6884" y="9554"/>
                            <a:ext cx="725"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5" name="AutoShape 403"/>
                        <wps:cNvSpPr>
                          <a:spLocks/>
                        </wps:cNvSpPr>
                        <wps:spPr bwMode="auto">
                          <a:xfrm>
                            <a:off x="7640" y="9461"/>
                            <a:ext cx="455" cy="445"/>
                          </a:xfrm>
                          <a:custGeom>
                            <a:avLst/>
                            <a:gdLst>
                              <a:gd name="T0" fmla="+- 0 7731 7641"/>
                              <a:gd name="T1" fmla="*/ T0 w 455"/>
                              <a:gd name="T2" fmla="+- 0 9461 9461"/>
                              <a:gd name="T3" fmla="*/ 9461 h 445"/>
                              <a:gd name="T4" fmla="+- 0 7705 7641"/>
                              <a:gd name="T5" fmla="*/ T4 w 455"/>
                              <a:gd name="T6" fmla="+- 0 9533 9461"/>
                              <a:gd name="T7" fmla="*/ 9533 h 445"/>
                              <a:gd name="T8" fmla="+- 0 7748 7641"/>
                              <a:gd name="T9" fmla="*/ T8 w 455"/>
                              <a:gd name="T10" fmla="+- 0 9515 9461"/>
                              <a:gd name="T11" fmla="*/ 9515 h 445"/>
                              <a:gd name="T12" fmla="+- 0 7785 7641"/>
                              <a:gd name="T13" fmla="*/ T12 w 455"/>
                              <a:gd name="T14" fmla="+- 0 9461 9461"/>
                              <a:gd name="T15" fmla="*/ 9461 h 445"/>
                              <a:gd name="T16" fmla="+- 0 7711 7641"/>
                              <a:gd name="T17" fmla="*/ T16 w 455"/>
                              <a:gd name="T18" fmla="+- 0 9826 9461"/>
                              <a:gd name="T19" fmla="*/ 9826 h 445"/>
                              <a:gd name="T20" fmla="+- 0 7821 7641"/>
                              <a:gd name="T21" fmla="*/ T20 w 455"/>
                              <a:gd name="T22" fmla="+- 0 9757 9461"/>
                              <a:gd name="T23" fmla="*/ 9757 h 445"/>
                              <a:gd name="T24" fmla="+- 0 7711 7641"/>
                              <a:gd name="T25" fmla="*/ T24 w 455"/>
                              <a:gd name="T26" fmla="+- 0 9685 9461"/>
                              <a:gd name="T27" fmla="*/ 9685 h 445"/>
                              <a:gd name="T28" fmla="+- 0 7829 7641"/>
                              <a:gd name="T29" fmla="*/ T28 w 455"/>
                              <a:gd name="T30" fmla="+- 0 9629 9461"/>
                              <a:gd name="T31" fmla="*/ 9629 h 445"/>
                              <a:gd name="T32" fmla="+- 0 7641 7641"/>
                              <a:gd name="T33" fmla="*/ T32 w 455"/>
                              <a:gd name="T34" fmla="+- 0 9554 9461"/>
                              <a:gd name="T35" fmla="*/ 9554 h 445"/>
                              <a:gd name="T36" fmla="+- 0 7833 7641"/>
                              <a:gd name="T37" fmla="*/ T36 w 455"/>
                              <a:gd name="T38" fmla="+- 0 9906 9461"/>
                              <a:gd name="T39" fmla="*/ 9906 h 445"/>
                              <a:gd name="T40" fmla="+- 0 8096 7641"/>
                              <a:gd name="T41" fmla="*/ T40 w 455"/>
                              <a:gd name="T42" fmla="+- 0 9906 9461"/>
                              <a:gd name="T43" fmla="*/ 9906 h 445"/>
                              <a:gd name="T44" fmla="+- 0 8070 7641"/>
                              <a:gd name="T45" fmla="*/ T44 w 455"/>
                              <a:gd name="T46" fmla="+- 0 9829 9461"/>
                              <a:gd name="T47" fmla="*/ 9829 h 445"/>
                              <a:gd name="T48" fmla="+- 0 8060 7641"/>
                              <a:gd name="T49" fmla="*/ T48 w 455"/>
                              <a:gd name="T50" fmla="+- 0 9799 9461"/>
                              <a:gd name="T51" fmla="*/ 9799 h 445"/>
                              <a:gd name="T52" fmla="+- 0 8047 7641"/>
                              <a:gd name="T53" fmla="*/ T52 w 455"/>
                              <a:gd name="T54" fmla="+- 0 9773 9461"/>
                              <a:gd name="T55" fmla="*/ 9773 h 445"/>
                              <a:gd name="T56" fmla="+- 0 8040 7641"/>
                              <a:gd name="T57" fmla="*/ T56 w 455"/>
                              <a:gd name="T58" fmla="+- 0 9764 9461"/>
                              <a:gd name="T59" fmla="*/ 9764 h 445"/>
                              <a:gd name="T60" fmla="+- 0 8036 7641"/>
                              <a:gd name="T61" fmla="*/ T60 w 455"/>
                              <a:gd name="T62" fmla="+- 0 9759 9461"/>
                              <a:gd name="T63" fmla="*/ 9759 h 445"/>
                              <a:gd name="T64" fmla="+- 0 8022 7641"/>
                              <a:gd name="T65" fmla="*/ T64 w 455"/>
                              <a:gd name="T66" fmla="+- 0 9751 9461"/>
                              <a:gd name="T67" fmla="*/ 9751 h 445"/>
                              <a:gd name="T68" fmla="+- 0 8041 7641"/>
                              <a:gd name="T69" fmla="*/ T68 w 455"/>
                              <a:gd name="T70" fmla="+- 0 9742 9461"/>
                              <a:gd name="T71" fmla="*/ 9742 h 445"/>
                              <a:gd name="T72" fmla="+- 0 8053 7641"/>
                              <a:gd name="T73" fmla="*/ T72 w 455"/>
                              <a:gd name="T74" fmla="+- 0 9729 9461"/>
                              <a:gd name="T75" fmla="*/ 9729 h 445"/>
                              <a:gd name="T76" fmla="+- 0 8065 7641"/>
                              <a:gd name="T77" fmla="*/ T76 w 455"/>
                              <a:gd name="T78" fmla="+- 0 9712 9461"/>
                              <a:gd name="T79" fmla="*/ 9712 h 445"/>
                              <a:gd name="T80" fmla="+- 0 8071 7641"/>
                              <a:gd name="T81" fmla="*/ T80 w 455"/>
                              <a:gd name="T82" fmla="+- 0 9697 9461"/>
                              <a:gd name="T83" fmla="*/ 9697 h 445"/>
                              <a:gd name="T84" fmla="+- 0 8075 7641"/>
                              <a:gd name="T85" fmla="*/ T84 w 455"/>
                              <a:gd name="T86" fmla="+- 0 9679 9461"/>
                              <a:gd name="T87" fmla="*/ 9679 h 445"/>
                              <a:gd name="T88" fmla="+- 0 8077 7641"/>
                              <a:gd name="T89" fmla="*/ T88 w 455"/>
                              <a:gd name="T90" fmla="+- 0 9652 9461"/>
                              <a:gd name="T91" fmla="*/ 9652 h 445"/>
                              <a:gd name="T92" fmla="+- 0 8075 7641"/>
                              <a:gd name="T93" fmla="*/ T92 w 455"/>
                              <a:gd name="T94" fmla="+- 0 9625 9461"/>
                              <a:gd name="T95" fmla="*/ 9625 h 445"/>
                              <a:gd name="T96" fmla="+- 0 8071 7641"/>
                              <a:gd name="T97" fmla="*/ T96 w 455"/>
                              <a:gd name="T98" fmla="+- 0 9607 9461"/>
                              <a:gd name="T99" fmla="*/ 9607 h 445"/>
                              <a:gd name="T100" fmla="+- 0 8061 7641"/>
                              <a:gd name="T101" fmla="*/ T100 w 455"/>
                              <a:gd name="T102" fmla="+- 0 9584 9461"/>
                              <a:gd name="T103" fmla="*/ 9584 h 445"/>
                              <a:gd name="T104" fmla="+- 0 8047 7641"/>
                              <a:gd name="T105" fmla="*/ T104 w 455"/>
                              <a:gd name="T106" fmla="+- 0 9568 9461"/>
                              <a:gd name="T107" fmla="*/ 9568 h 445"/>
                              <a:gd name="T108" fmla="+- 0 8029 7641"/>
                              <a:gd name="T109" fmla="*/ T108 w 455"/>
                              <a:gd name="T110" fmla="+- 0 9559 9461"/>
                              <a:gd name="T111" fmla="*/ 9559 h 445"/>
                              <a:gd name="T112" fmla="+- 0 8006 7641"/>
                              <a:gd name="T113" fmla="*/ T112 w 455"/>
                              <a:gd name="T114" fmla="+- 0 9555 9461"/>
                              <a:gd name="T115" fmla="*/ 9555 h 445"/>
                              <a:gd name="T116" fmla="+- 0 8006 7641"/>
                              <a:gd name="T117" fmla="*/ T116 w 455"/>
                              <a:gd name="T118" fmla="+- 0 9668 9461"/>
                              <a:gd name="T119" fmla="*/ 9668 h 445"/>
                              <a:gd name="T120" fmla="+- 0 8002 7641"/>
                              <a:gd name="T121" fmla="*/ T120 w 455"/>
                              <a:gd name="T122" fmla="+- 0 9681 9461"/>
                              <a:gd name="T123" fmla="*/ 9681 h 445"/>
                              <a:gd name="T124" fmla="+- 0 7995 7641"/>
                              <a:gd name="T125" fmla="*/ T124 w 455"/>
                              <a:gd name="T126" fmla="+- 0 9690 9461"/>
                              <a:gd name="T127" fmla="*/ 9690 h 445"/>
                              <a:gd name="T128" fmla="+- 0 7975 7641"/>
                              <a:gd name="T129" fmla="*/ T128 w 455"/>
                              <a:gd name="T130" fmla="+- 0 9697 9461"/>
                              <a:gd name="T131" fmla="*/ 9697 h 445"/>
                              <a:gd name="T132" fmla="+- 0 7942 7641"/>
                              <a:gd name="T133" fmla="*/ T132 w 455"/>
                              <a:gd name="T134" fmla="+- 0 9625 9461"/>
                              <a:gd name="T135" fmla="*/ 9625 h 445"/>
                              <a:gd name="T136" fmla="+- 0 7995 7641"/>
                              <a:gd name="T137" fmla="*/ T136 w 455"/>
                              <a:gd name="T138" fmla="+- 0 9628 9461"/>
                              <a:gd name="T139" fmla="*/ 9628 h 445"/>
                              <a:gd name="T140" fmla="+- 0 8006 7641"/>
                              <a:gd name="T141" fmla="*/ T140 w 455"/>
                              <a:gd name="T142" fmla="+- 0 9649 9461"/>
                              <a:gd name="T143" fmla="*/ 9649 h 445"/>
                              <a:gd name="T144" fmla="+- 0 8004 7641"/>
                              <a:gd name="T145" fmla="*/ T144 w 455"/>
                              <a:gd name="T146" fmla="+- 0 9555 9461"/>
                              <a:gd name="T147" fmla="*/ 9555 h 445"/>
                              <a:gd name="T148" fmla="+- 0 7872 7641"/>
                              <a:gd name="T149" fmla="*/ T148 w 455"/>
                              <a:gd name="T150" fmla="+- 0 9554 9461"/>
                              <a:gd name="T151" fmla="*/ 9554 h 445"/>
                              <a:gd name="T152" fmla="+- 0 7942 7641"/>
                              <a:gd name="T153" fmla="*/ T152 w 455"/>
                              <a:gd name="T154" fmla="+- 0 9906 9461"/>
                              <a:gd name="T155" fmla="*/ 9906 h 445"/>
                              <a:gd name="T156" fmla="+- 0 7955 7641"/>
                              <a:gd name="T157" fmla="*/ T156 w 455"/>
                              <a:gd name="T158" fmla="+- 0 9763 9461"/>
                              <a:gd name="T159" fmla="*/ 9763 h 445"/>
                              <a:gd name="T160" fmla="+- 0 7966 7641"/>
                              <a:gd name="T161" fmla="*/ T160 w 455"/>
                              <a:gd name="T162" fmla="+- 0 9771 9461"/>
                              <a:gd name="T163" fmla="*/ 9771 h 445"/>
                              <a:gd name="T164" fmla="+- 0 7974 7641"/>
                              <a:gd name="T165" fmla="*/ T164 w 455"/>
                              <a:gd name="T166" fmla="+- 0 9784 9461"/>
                              <a:gd name="T167" fmla="*/ 9784 h 445"/>
                              <a:gd name="T168" fmla="+- 0 7988 7641"/>
                              <a:gd name="T169" fmla="*/ T168 w 455"/>
                              <a:gd name="T170" fmla="+- 0 9825 9461"/>
                              <a:gd name="T171" fmla="*/ 9825 h 445"/>
                              <a:gd name="T172" fmla="+- 0 8016 7641"/>
                              <a:gd name="T173" fmla="*/ T172 w 455"/>
                              <a:gd name="T174" fmla="+- 0 9906 9461"/>
                              <a:gd name="T175" fmla="*/ 9906 h 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55" h="445">
                                <a:moveTo>
                                  <a:pt x="144" y="0"/>
                                </a:moveTo>
                                <a:lnTo>
                                  <a:pt x="90" y="0"/>
                                </a:lnTo>
                                <a:lnTo>
                                  <a:pt x="83" y="18"/>
                                </a:lnTo>
                                <a:lnTo>
                                  <a:pt x="64" y="72"/>
                                </a:lnTo>
                                <a:lnTo>
                                  <a:pt x="94" y="72"/>
                                </a:lnTo>
                                <a:lnTo>
                                  <a:pt x="107" y="54"/>
                                </a:lnTo>
                                <a:lnTo>
                                  <a:pt x="132" y="18"/>
                                </a:lnTo>
                                <a:lnTo>
                                  <a:pt x="144" y="0"/>
                                </a:lnTo>
                                <a:moveTo>
                                  <a:pt x="192" y="365"/>
                                </a:moveTo>
                                <a:lnTo>
                                  <a:pt x="70" y="365"/>
                                </a:lnTo>
                                <a:lnTo>
                                  <a:pt x="70" y="296"/>
                                </a:lnTo>
                                <a:lnTo>
                                  <a:pt x="180" y="296"/>
                                </a:lnTo>
                                <a:lnTo>
                                  <a:pt x="180" y="224"/>
                                </a:lnTo>
                                <a:lnTo>
                                  <a:pt x="70" y="224"/>
                                </a:lnTo>
                                <a:lnTo>
                                  <a:pt x="70" y="168"/>
                                </a:lnTo>
                                <a:lnTo>
                                  <a:pt x="188" y="168"/>
                                </a:lnTo>
                                <a:lnTo>
                                  <a:pt x="188" y="93"/>
                                </a:lnTo>
                                <a:lnTo>
                                  <a:pt x="0" y="93"/>
                                </a:lnTo>
                                <a:lnTo>
                                  <a:pt x="0" y="445"/>
                                </a:lnTo>
                                <a:lnTo>
                                  <a:pt x="192" y="445"/>
                                </a:lnTo>
                                <a:lnTo>
                                  <a:pt x="192" y="365"/>
                                </a:lnTo>
                                <a:moveTo>
                                  <a:pt x="455" y="445"/>
                                </a:moveTo>
                                <a:lnTo>
                                  <a:pt x="446" y="419"/>
                                </a:lnTo>
                                <a:lnTo>
                                  <a:pt x="429" y="368"/>
                                </a:lnTo>
                                <a:lnTo>
                                  <a:pt x="420" y="343"/>
                                </a:lnTo>
                                <a:lnTo>
                                  <a:pt x="419" y="338"/>
                                </a:lnTo>
                                <a:lnTo>
                                  <a:pt x="415" y="331"/>
                                </a:lnTo>
                                <a:lnTo>
                                  <a:pt x="406" y="312"/>
                                </a:lnTo>
                                <a:lnTo>
                                  <a:pt x="402" y="306"/>
                                </a:lnTo>
                                <a:lnTo>
                                  <a:pt x="399" y="303"/>
                                </a:lnTo>
                                <a:lnTo>
                                  <a:pt x="399" y="302"/>
                                </a:lnTo>
                                <a:lnTo>
                                  <a:pt x="395" y="298"/>
                                </a:lnTo>
                                <a:lnTo>
                                  <a:pt x="389" y="294"/>
                                </a:lnTo>
                                <a:lnTo>
                                  <a:pt x="381" y="290"/>
                                </a:lnTo>
                                <a:lnTo>
                                  <a:pt x="391" y="286"/>
                                </a:lnTo>
                                <a:lnTo>
                                  <a:pt x="400" y="281"/>
                                </a:lnTo>
                                <a:lnTo>
                                  <a:pt x="406" y="276"/>
                                </a:lnTo>
                                <a:lnTo>
                                  <a:pt x="412" y="268"/>
                                </a:lnTo>
                                <a:lnTo>
                                  <a:pt x="418" y="260"/>
                                </a:lnTo>
                                <a:lnTo>
                                  <a:pt x="424" y="251"/>
                                </a:lnTo>
                                <a:lnTo>
                                  <a:pt x="428" y="241"/>
                                </a:lnTo>
                                <a:lnTo>
                                  <a:pt x="430" y="236"/>
                                </a:lnTo>
                                <a:lnTo>
                                  <a:pt x="432" y="230"/>
                                </a:lnTo>
                                <a:lnTo>
                                  <a:pt x="434" y="218"/>
                                </a:lnTo>
                                <a:lnTo>
                                  <a:pt x="436" y="205"/>
                                </a:lnTo>
                                <a:lnTo>
                                  <a:pt x="436" y="191"/>
                                </a:lnTo>
                                <a:lnTo>
                                  <a:pt x="436" y="175"/>
                                </a:lnTo>
                                <a:lnTo>
                                  <a:pt x="434" y="164"/>
                                </a:lnTo>
                                <a:lnTo>
                                  <a:pt x="433" y="160"/>
                                </a:lnTo>
                                <a:lnTo>
                                  <a:pt x="430" y="146"/>
                                </a:lnTo>
                                <a:lnTo>
                                  <a:pt x="426" y="134"/>
                                </a:lnTo>
                                <a:lnTo>
                                  <a:pt x="420" y="123"/>
                                </a:lnTo>
                                <a:lnTo>
                                  <a:pt x="413" y="114"/>
                                </a:lnTo>
                                <a:lnTo>
                                  <a:pt x="406" y="107"/>
                                </a:lnTo>
                                <a:lnTo>
                                  <a:pt x="398" y="102"/>
                                </a:lnTo>
                                <a:lnTo>
                                  <a:pt x="388" y="98"/>
                                </a:lnTo>
                                <a:lnTo>
                                  <a:pt x="377" y="95"/>
                                </a:lnTo>
                                <a:lnTo>
                                  <a:pt x="365" y="94"/>
                                </a:lnTo>
                                <a:lnTo>
                                  <a:pt x="365" y="188"/>
                                </a:lnTo>
                                <a:lnTo>
                                  <a:pt x="365" y="207"/>
                                </a:lnTo>
                                <a:lnTo>
                                  <a:pt x="364" y="214"/>
                                </a:lnTo>
                                <a:lnTo>
                                  <a:pt x="361" y="220"/>
                                </a:lnTo>
                                <a:lnTo>
                                  <a:pt x="358" y="226"/>
                                </a:lnTo>
                                <a:lnTo>
                                  <a:pt x="354" y="229"/>
                                </a:lnTo>
                                <a:lnTo>
                                  <a:pt x="340" y="234"/>
                                </a:lnTo>
                                <a:lnTo>
                                  <a:pt x="334" y="236"/>
                                </a:lnTo>
                                <a:lnTo>
                                  <a:pt x="301" y="236"/>
                                </a:lnTo>
                                <a:lnTo>
                                  <a:pt x="301" y="164"/>
                                </a:lnTo>
                                <a:lnTo>
                                  <a:pt x="345" y="164"/>
                                </a:lnTo>
                                <a:lnTo>
                                  <a:pt x="354" y="167"/>
                                </a:lnTo>
                                <a:lnTo>
                                  <a:pt x="363" y="179"/>
                                </a:lnTo>
                                <a:lnTo>
                                  <a:pt x="365" y="188"/>
                                </a:lnTo>
                                <a:lnTo>
                                  <a:pt x="365" y="94"/>
                                </a:lnTo>
                                <a:lnTo>
                                  <a:pt x="363" y="94"/>
                                </a:lnTo>
                                <a:lnTo>
                                  <a:pt x="348" y="93"/>
                                </a:lnTo>
                                <a:lnTo>
                                  <a:pt x="231" y="93"/>
                                </a:lnTo>
                                <a:lnTo>
                                  <a:pt x="231" y="445"/>
                                </a:lnTo>
                                <a:lnTo>
                                  <a:pt x="301" y="445"/>
                                </a:lnTo>
                                <a:lnTo>
                                  <a:pt x="301" y="302"/>
                                </a:lnTo>
                                <a:lnTo>
                                  <a:pt x="314" y="302"/>
                                </a:lnTo>
                                <a:lnTo>
                                  <a:pt x="320" y="305"/>
                                </a:lnTo>
                                <a:lnTo>
                                  <a:pt x="325" y="310"/>
                                </a:lnTo>
                                <a:lnTo>
                                  <a:pt x="328" y="314"/>
                                </a:lnTo>
                                <a:lnTo>
                                  <a:pt x="333" y="323"/>
                                </a:lnTo>
                                <a:lnTo>
                                  <a:pt x="337" y="337"/>
                                </a:lnTo>
                                <a:lnTo>
                                  <a:pt x="347" y="364"/>
                                </a:lnTo>
                                <a:lnTo>
                                  <a:pt x="366" y="418"/>
                                </a:lnTo>
                                <a:lnTo>
                                  <a:pt x="375" y="445"/>
                                </a:lnTo>
                                <a:lnTo>
                                  <a:pt x="455" y="445"/>
                                </a:lnTo>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Line 402"/>
                        <wps:cNvCnPr/>
                        <wps:spPr bwMode="auto">
                          <a:xfrm>
                            <a:off x="8156" y="9554"/>
                            <a:ext cx="0" cy="352"/>
                          </a:xfrm>
                          <a:prstGeom prst="line">
                            <a:avLst/>
                          </a:prstGeom>
                          <a:noFill/>
                          <a:ln w="44704">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487" name="Line 401"/>
                        <wps:cNvCnPr/>
                        <wps:spPr bwMode="auto">
                          <a:xfrm>
                            <a:off x="8242" y="9866"/>
                            <a:ext cx="192" cy="0"/>
                          </a:xfrm>
                          <a:prstGeom prst="line">
                            <a:avLst/>
                          </a:prstGeom>
                          <a:noFill/>
                          <a:ln w="5080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488" name="Rectangle 400"/>
                        <wps:cNvSpPr>
                          <a:spLocks noChangeArrowheads="1"/>
                        </wps:cNvSpPr>
                        <wps:spPr bwMode="auto">
                          <a:xfrm>
                            <a:off x="8241" y="9756"/>
                            <a:ext cx="71" cy="70"/>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9" name="Line 399"/>
                        <wps:cNvCnPr/>
                        <wps:spPr bwMode="auto">
                          <a:xfrm>
                            <a:off x="8242" y="9720"/>
                            <a:ext cx="180" cy="0"/>
                          </a:xfrm>
                          <a:prstGeom prst="line">
                            <a:avLst/>
                          </a:prstGeom>
                          <a:noFill/>
                          <a:ln w="4572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490" name="Rectangle 398"/>
                        <wps:cNvSpPr>
                          <a:spLocks noChangeArrowheads="1"/>
                        </wps:cNvSpPr>
                        <wps:spPr bwMode="auto">
                          <a:xfrm>
                            <a:off x="8241" y="9628"/>
                            <a:ext cx="71" cy="56"/>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1" name="Line 397"/>
                        <wps:cNvCnPr/>
                        <wps:spPr bwMode="auto">
                          <a:xfrm>
                            <a:off x="8242" y="9591"/>
                            <a:ext cx="188" cy="0"/>
                          </a:xfrm>
                          <a:prstGeom prst="line">
                            <a:avLst/>
                          </a:prstGeom>
                          <a:noFill/>
                          <a:ln w="4699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492" name="Line 396"/>
                        <wps:cNvCnPr/>
                        <wps:spPr bwMode="auto">
                          <a:xfrm>
                            <a:off x="8472" y="9862"/>
                            <a:ext cx="180" cy="0"/>
                          </a:xfrm>
                          <a:prstGeom prst="line">
                            <a:avLst/>
                          </a:prstGeom>
                          <a:noFill/>
                          <a:ln w="5588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493" name="Line 395"/>
                        <wps:cNvCnPr/>
                        <wps:spPr bwMode="auto">
                          <a:xfrm>
                            <a:off x="8507" y="9554"/>
                            <a:ext cx="0" cy="264"/>
                          </a:xfrm>
                          <a:prstGeom prst="line">
                            <a:avLst/>
                          </a:prstGeom>
                          <a:noFill/>
                          <a:ln w="44704">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494" name="AutoShape 394"/>
                        <wps:cNvSpPr>
                          <a:spLocks/>
                        </wps:cNvSpPr>
                        <wps:spPr bwMode="auto">
                          <a:xfrm>
                            <a:off x="6884" y="9461"/>
                            <a:ext cx="1767" cy="445"/>
                          </a:xfrm>
                          <a:custGeom>
                            <a:avLst/>
                            <a:gdLst>
                              <a:gd name="T0" fmla="+- 0 6995 6885"/>
                              <a:gd name="T1" fmla="*/ T0 w 1767"/>
                              <a:gd name="T2" fmla="+- 0 9661 9461"/>
                              <a:gd name="T3" fmla="*/ 9661 h 445"/>
                              <a:gd name="T4" fmla="+- 0 7071 6885"/>
                              <a:gd name="T5" fmla="*/ T4 w 1767"/>
                              <a:gd name="T6" fmla="+- 0 9554 9461"/>
                              <a:gd name="T7" fmla="*/ 9554 h 445"/>
                              <a:gd name="T8" fmla="+- 0 7141 6885"/>
                              <a:gd name="T9" fmla="*/ T8 w 1767"/>
                              <a:gd name="T10" fmla="+- 0 9906 9461"/>
                              <a:gd name="T11" fmla="*/ 9906 h 445"/>
                              <a:gd name="T12" fmla="+- 0 7083 6885"/>
                              <a:gd name="T13" fmla="*/ T12 w 1767"/>
                              <a:gd name="T14" fmla="+- 0 9705 9461"/>
                              <a:gd name="T15" fmla="*/ 9705 h 445"/>
                              <a:gd name="T16" fmla="+- 0 7013 6885"/>
                              <a:gd name="T17" fmla="*/ T16 w 1767"/>
                              <a:gd name="T18" fmla="+- 0 9906 9461"/>
                              <a:gd name="T19" fmla="*/ 9906 h 445"/>
                              <a:gd name="T20" fmla="+- 0 6942 6885"/>
                              <a:gd name="T21" fmla="*/ T20 w 1767"/>
                              <a:gd name="T22" fmla="+- 0 9705 9461"/>
                              <a:gd name="T23" fmla="*/ 9705 h 445"/>
                              <a:gd name="T24" fmla="+- 0 6885 6885"/>
                              <a:gd name="T25" fmla="*/ T24 w 1767"/>
                              <a:gd name="T26" fmla="+- 0 9906 9461"/>
                              <a:gd name="T27" fmla="*/ 9906 h 445"/>
                              <a:gd name="T28" fmla="+- 0 7286 6885"/>
                              <a:gd name="T29" fmla="*/ T28 w 1767"/>
                              <a:gd name="T30" fmla="+- 0 9848 9461"/>
                              <a:gd name="T31" fmla="*/ 9848 h 445"/>
                              <a:gd name="T32" fmla="+- 0 7217 6885"/>
                              <a:gd name="T33" fmla="*/ T32 w 1767"/>
                              <a:gd name="T34" fmla="+- 0 9906 9461"/>
                              <a:gd name="T35" fmla="*/ 9906 h 445"/>
                              <a:gd name="T36" fmla="+- 0 7232 6885"/>
                              <a:gd name="T37" fmla="*/ T36 w 1767"/>
                              <a:gd name="T38" fmla="+- 0 9624 9461"/>
                              <a:gd name="T39" fmla="*/ 9624 h 445"/>
                              <a:gd name="T40" fmla="+- 0 7359 6885"/>
                              <a:gd name="T41" fmla="*/ T40 w 1767"/>
                              <a:gd name="T42" fmla="+- 0 9695 9461"/>
                              <a:gd name="T43" fmla="*/ 9695 h 445"/>
                              <a:gd name="T44" fmla="+- 0 7337 6885"/>
                              <a:gd name="T45" fmla="*/ T44 w 1767"/>
                              <a:gd name="T46" fmla="+- 0 9906 9461"/>
                              <a:gd name="T47" fmla="*/ 9906 h 445"/>
                              <a:gd name="T48" fmla="+- 0 7298 6885"/>
                              <a:gd name="T49" fmla="*/ T48 w 1767"/>
                              <a:gd name="T50" fmla="+- 0 9708 9461"/>
                              <a:gd name="T51" fmla="*/ 9708 h 445"/>
                              <a:gd name="T52" fmla="+- 0 7274 6885"/>
                              <a:gd name="T53" fmla="*/ T52 w 1767"/>
                              <a:gd name="T54" fmla="+- 0 9772 9461"/>
                              <a:gd name="T55" fmla="*/ 9772 h 445"/>
                              <a:gd name="T56" fmla="+- 0 7556 6885"/>
                              <a:gd name="T57" fmla="*/ T56 w 1767"/>
                              <a:gd name="T58" fmla="+- 0 9554 9461"/>
                              <a:gd name="T59" fmla="*/ 9554 h 445"/>
                              <a:gd name="T60" fmla="+- 0 7573 6885"/>
                              <a:gd name="T61" fmla="*/ T60 w 1767"/>
                              <a:gd name="T62" fmla="+- 0 9641 9461"/>
                              <a:gd name="T63" fmla="*/ 9641 h 445"/>
                              <a:gd name="T64" fmla="+- 0 7520 6885"/>
                              <a:gd name="T65" fmla="*/ T64 w 1767"/>
                              <a:gd name="T66" fmla="+- 0 9906 9461"/>
                              <a:gd name="T67" fmla="*/ 9906 h 445"/>
                              <a:gd name="T68" fmla="+- 0 7467 6885"/>
                              <a:gd name="T69" fmla="*/ T68 w 1767"/>
                              <a:gd name="T70" fmla="+- 0 9641 9461"/>
                              <a:gd name="T71" fmla="*/ 9641 h 445"/>
                              <a:gd name="T72" fmla="+- 0 7395 6885"/>
                              <a:gd name="T73" fmla="*/ T72 w 1767"/>
                              <a:gd name="T74" fmla="+- 0 9576 9461"/>
                              <a:gd name="T75" fmla="*/ 9576 h 445"/>
                              <a:gd name="T76" fmla="+- 0 7829 6885"/>
                              <a:gd name="T77" fmla="*/ T76 w 1767"/>
                              <a:gd name="T78" fmla="+- 0 9573 9461"/>
                              <a:gd name="T79" fmla="*/ 9573 h 445"/>
                              <a:gd name="T80" fmla="+- 0 7711 6885"/>
                              <a:gd name="T81" fmla="*/ T80 w 1767"/>
                              <a:gd name="T82" fmla="+- 0 9629 9461"/>
                              <a:gd name="T83" fmla="*/ 9629 h 445"/>
                              <a:gd name="T84" fmla="+- 0 7793 6885"/>
                              <a:gd name="T85" fmla="*/ T84 w 1767"/>
                              <a:gd name="T86" fmla="+- 0 9685 9461"/>
                              <a:gd name="T87" fmla="*/ 9685 h 445"/>
                              <a:gd name="T88" fmla="+- 0 7766 6885"/>
                              <a:gd name="T89" fmla="*/ T88 w 1767"/>
                              <a:gd name="T90" fmla="+- 0 9757 9461"/>
                              <a:gd name="T91" fmla="*/ 9757 h 445"/>
                              <a:gd name="T92" fmla="+- 0 7742 6885"/>
                              <a:gd name="T93" fmla="*/ T92 w 1767"/>
                              <a:gd name="T94" fmla="+- 0 9826 9461"/>
                              <a:gd name="T95" fmla="*/ 9826 h 445"/>
                              <a:gd name="T96" fmla="+- 0 7833 6885"/>
                              <a:gd name="T97" fmla="*/ T96 w 1767"/>
                              <a:gd name="T98" fmla="+- 0 9906 9461"/>
                              <a:gd name="T99" fmla="*/ 9906 h 445"/>
                              <a:gd name="T100" fmla="+- 0 7641 6885"/>
                              <a:gd name="T101" fmla="*/ T100 w 1767"/>
                              <a:gd name="T102" fmla="+- 0 9642 9461"/>
                              <a:gd name="T103" fmla="*/ 9642 h 445"/>
                              <a:gd name="T104" fmla="+- 0 7773 6885"/>
                              <a:gd name="T105" fmla="*/ T104 w 1767"/>
                              <a:gd name="T106" fmla="+- 0 9479 9461"/>
                              <a:gd name="T107" fmla="*/ 9479 h 445"/>
                              <a:gd name="T108" fmla="+- 0 7711 6885"/>
                              <a:gd name="T109" fmla="*/ T108 w 1767"/>
                              <a:gd name="T110" fmla="+- 0 9515 9461"/>
                              <a:gd name="T111" fmla="*/ 9515 h 445"/>
                              <a:gd name="T112" fmla="+- 0 7872 6885"/>
                              <a:gd name="T113" fmla="*/ T112 w 1767"/>
                              <a:gd name="T114" fmla="+- 0 9642 9461"/>
                              <a:gd name="T115" fmla="*/ 9642 h 445"/>
                              <a:gd name="T116" fmla="+- 0 8018 6885"/>
                              <a:gd name="T117" fmla="*/ T116 w 1767"/>
                              <a:gd name="T118" fmla="+- 0 9556 9461"/>
                              <a:gd name="T119" fmla="*/ 9556 h 445"/>
                              <a:gd name="T120" fmla="+- 0 8071 6885"/>
                              <a:gd name="T121" fmla="*/ T120 w 1767"/>
                              <a:gd name="T122" fmla="+- 0 9607 9461"/>
                              <a:gd name="T123" fmla="*/ 9607 h 445"/>
                              <a:gd name="T124" fmla="+- 0 8069 6885"/>
                              <a:gd name="T125" fmla="*/ T124 w 1767"/>
                              <a:gd name="T126" fmla="+- 0 9702 9461"/>
                              <a:gd name="T127" fmla="*/ 9702 h 445"/>
                              <a:gd name="T128" fmla="+- 0 8022 6885"/>
                              <a:gd name="T129" fmla="*/ T128 w 1767"/>
                              <a:gd name="T130" fmla="+- 0 9751 9461"/>
                              <a:gd name="T131" fmla="*/ 9751 h 445"/>
                              <a:gd name="T132" fmla="+- 0 8056 6885"/>
                              <a:gd name="T133" fmla="*/ T132 w 1767"/>
                              <a:gd name="T134" fmla="+- 0 9792 9461"/>
                              <a:gd name="T135" fmla="*/ 9792 h 445"/>
                              <a:gd name="T136" fmla="+- 0 8076 6885"/>
                              <a:gd name="T137" fmla="*/ T136 w 1767"/>
                              <a:gd name="T138" fmla="+- 0 9906 9461"/>
                              <a:gd name="T139" fmla="*/ 9906 h 445"/>
                              <a:gd name="T140" fmla="+- 0 7978 6885"/>
                              <a:gd name="T141" fmla="*/ T140 w 1767"/>
                              <a:gd name="T142" fmla="+- 0 9798 9461"/>
                              <a:gd name="T143" fmla="*/ 9798 h 445"/>
                              <a:gd name="T144" fmla="+- 0 7946 6885"/>
                              <a:gd name="T145" fmla="*/ T144 w 1767"/>
                              <a:gd name="T146" fmla="+- 0 9763 9461"/>
                              <a:gd name="T147" fmla="*/ 9763 h 445"/>
                              <a:gd name="T148" fmla="+- 0 7925 6885"/>
                              <a:gd name="T149" fmla="*/ T148 w 1767"/>
                              <a:gd name="T150" fmla="+- 0 9906 9461"/>
                              <a:gd name="T151" fmla="*/ 9906 h 445"/>
                              <a:gd name="T152" fmla="+- 0 7972 6885"/>
                              <a:gd name="T153" fmla="*/ T152 w 1767"/>
                              <a:gd name="T154" fmla="+- 0 9697 9461"/>
                              <a:gd name="T155" fmla="*/ 9697 h 445"/>
                              <a:gd name="T156" fmla="+- 0 8005 6885"/>
                              <a:gd name="T157" fmla="*/ T156 w 1767"/>
                              <a:gd name="T158" fmla="+- 0 9675 9461"/>
                              <a:gd name="T159" fmla="*/ 9675 h 445"/>
                              <a:gd name="T160" fmla="+- 0 7986 6885"/>
                              <a:gd name="T161" fmla="*/ T160 w 1767"/>
                              <a:gd name="T162" fmla="+- 0 9625 9461"/>
                              <a:gd name="T163" fmla="*/ 9625 h 445"/>
                              <a:gd name="T164" fmla="+- 0 7942 6885"/>
                              <a:gd name="T165" fmla="*/ T164 w 1767"/>
                              <a:gd name="T166" fmla="+- 0 9679 9461"/>
                              <a:gd name="T167" fmla="*/ 9679 h 445"/>
                              <a:gd name="T168" fmla="+- 0 8191 6885"/>
                              <a:gd name="T169" fmla="*/ T168 w 1767"/>
                              <a:gd name="T170" fmla="+- 0 9642 9461"/>
                              <a:gd name="T171" fmla="*/ 9642 h 445"/>
                              <a:gd name="T172" fmla="+- 0 8121 6885"/>
                              <a:gd name="T173" fmla="*/ T172 w 1767"/>
                              <a:gd name="T174" fmla="+- 0 9906 9461"/>
                              <a:gd name="T175" fmla="*/ 9906 h 445"/>
                              <a:gd name="T176" fmla="+- 0 8336 6885"/>
                              <a:gd name="T177" fmla="*/ T176 w 1767"/>
                              <a:gd name="T178" fmla="+- 0 9554 9461"/>
                              <a:gd name="T179" fmla="*/ 9554 h 445"/>
                              <a:gd name="T180" fmla="+- 0 8401 6885"/>
                              <a:gd name="T181" fmla="*/ T180 w 1767"/>
                              <a:gd name="T182" fmla="+- 0 9629 9461"/>
                              <a:gd name="T183" fmla="*/ 9629 h 445"/>
                              <a:gd name="T184" fmla="+- 0 8312 6885"/>
                              <a:gd name="T185" fmla="*/ T184 w 1767"/>
                              <a:gd name="T186" fmla="+- 0 9685 9461"/>
                              <a:gd name="T187" fmla="*/ 9685 h 445"/>
                              <a:gd name="T188" fmla="+- 0 8422 6885"/>
                              <a:gd name="T189" fmla="*/ T188 w 1767"/>
                              <a:gd name="T190" fmla="+- 0 9739 9461"/>
                              <a:gd name="T191" fmla="*/ 9739 h 445"/>
                              <a:gd name="T192" fmla="+- 0 8312 6885"/>
                              <a:gd name="T193" fmla="*/ T192 w 1767"/>
                              <a:gd name="T194" fmla="+- 0 9791 9461"/>
                              <a:gd name="T195" fmla="*/ 9791 h 445"/>
                              <a:gd name="T196" fmla="+- 0 8434 6885"/>
                              <a:gd name="T197" fmla="*/ T196 w 1767"/>
                              <a:gd name="T198" fmla="+- 0 9846 9461"/>
                              <a:gd name="T199" fmla="*/ 9846 h 445"/>
                              <a:gd name="T200" fmla="+- 0 8242 6885"/>
                              <a:gd name="T201" fmla="*/ T200 w 1767"/>
                              <a:gd name="T202" fmla="+- 0 9906 9461"/>
                              <a:gd name="T203" fmla="*/ 9906 h 445"/>
                              <a:gd name="T204" fmla="+- 0 8507 6885"/>
                              <a:gd name="T205" fmla="*/ T204 w 1767"/>
                              <a:gd name="T206" fmla="+- 0 9554 9461"/>
                              <a:gd name="T207" fmla="*/ 9554 h 445"/>
                              <a:gd name="T208" fmla="+- 0 8569 6885"/>
                              <a:gd name="T209" fmla="*/ T208 w 1767"/>
                              <a:gd name="T210" fmla="+- 0 9819 9461"/>
                              <a:gd name="T211" fmla="*/ 9819 h 445"/>
                              <a:gd name="T212" fmla="+- 0 8652 6885"/>
                              <a:gd name="T213" fmla="*/ T212 w 1767"/>
                              <a:gd name="T214" fmla="+- 0 9906 9461"/>
                              <a:gd name="T215" fmla="*/ 9906 h 445"/>
                              <a:gd name="T216" fmla="+- 0 8472 6885"/>
                              <a:gd name="T217" fmla="*/ T216 w 1767"/>
                              <a:gd name="T218" fmla="+- 0 9642 9461"/>
                              <a:gd name="T219" fmla="*/ 9642 h 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767" h="445">
                                <a:moveTo>
                                  <a:pt x="0" y="93"/>
                                </a:moveTo>
                                <a:lnTo>
                                  <a:pt x="23" y="93"/>
                                </a:lnTo>
                                <a:lnTo>
                                  <a:pt x="46" y="93"/>
                                </a:lnTo>
                                <a:lnTo>
                                  <a:pt x="69" y="93"/>
                                </a:lnTo>
                                <a:lnTo>
                                  <a:pt x="92" y="93"/>
                                </a:lnTo>
                                <a:lnTo>
                                  <a:pt x="101" y="147"/>
                                </a:lnTo>
                                <a:lnTo>
                                  <a:pt x="110" y="200"/>
                                </a:lnTo>
                                <a:lnTo>
                                  <a:pt x="119" y="253"/>
                                </a:lnTo>
                                <a:lnTo>
                                  <a:pt x="128" y="307"/>
                                </a:lnTo>
                                <a:lnTo>
                                  <a:pt x="137" y="253"/>
                                </a:lnTo>
                                <a:lnTo>
                                  <a:pt x="145" y="200"/>
                                </a:lnTo>
                                <a:lnTo>
                                  <a:pt x="154" y="147"/>
                                </a:lnTo>
                                <a:lnTo>
                                  <a:pt x="163" y="93"/>
                                </a:lnTo>
                                <a:lnTo>
                                  <a:pt x="186" y="93"/>
                                </a:lnTo>
                                <a:lnTo>
                                  <a:pt x="210" y="93"/>
                                </a:lnTo>
                                <a:lnTo>
                                  <a:pt x="233" y="93"/>
                                </a:lnTo>
                                <a:lnTo>
                                  <a:pt x="256" y="93"/>
                                </a:lnTo>
                                <a:lnTo>
                                  <a:pt x="256" y="181"/>
                                </a:lnTo>
                                <a:lnTo>
                                  <a:pt x="256" y="269"/>
                                </a:lnTo>
                                <a:lnTo>
                                  <a:pt x="256" y="357"/>
                                </a:lnTo>
                                <a:lnTo>
                                  <a:pt x="256" y="445"/>
                                </a:lnTo>
                                <a:lnTo>
                                  <a:pt x="241" y="445"/>
                                </a:lnTo>
                                <a:lnTo>
                                  <a:pt x="227" y="445"/>
                                </a:lnTo>
                                <a:lnTo>
                                  <a:pt x="213" y="445"/>
                                </a:lnTo>
                                <a:lnTo>
                                  <a:pt x="198" y="445"/>
                                </a:lnTo>
                                <a:lnTo>
                                  <a:pt x="198" y="378"/>
                                </a:lnTo>
                                <a:lnTo>
                                  <a:pt x="198" y="311"/>
                                </a:lnTo>
                                <a:lnTo>
                                  <a:pt x="198" y="244"/>
                                </a:lnTo>
                                <a:lnTo>
                                  <a:pt x="198" y="177"/>
                                </a:lnTo>
                                <a:lnTo>
                                  <a:pt x="187" y="244"/>
                                </a:lnTo>
                                <a:lnTo>
                                  <a:pt x="176" y="311"/>
                                </a:lnTo>
                                <a:lnTo>
                                  <a:pt x="165" y="378"/>
                                </a:lnTo>
                                <a:lnTo>
                                  <a:pt x="154" y="445"/>
                                </a:lnTo>
                                <a:lnTo>
                                  <a:pt x="141" y="445"/>
                                </a:lnTo>
                                <a:lnTo>
                                  <a:pt x="128" y="445"/>
                                </a:lnTo>
                                <a:lnTo>
                                  <a:pt x="115" y="445"/>
                                </a:lnTo>
                                <a:lnTo>
                                  <a:pt x="102" y="445"/>
                                </a:lnTo>
                                <a:lnTo>
                                  <a:pt x="91" y="378"/>
                                </a:lnTo>
                                <a:lnTo>
                                  <a:pt x="79" y="311"/>
                                </a:lnTo>
                                <a:lnTo>
                                  <a:pt x="68" y="244"/>
                                </a:lnTo>
                                <a:lnTo>
                                  <a:pt x="57" y="177"/>
                                </a:lnTo>
                                <a:lnTo>
                                  <a:pt x="57" y="244"/>
                                </a:lnTo>
                                <a:lnTo>
                                  <a:pt x="57" y="311"/>
                                </a:lnTo>
                                <a:lnTo>
                                  <a:pt x="57" y="378"/>
                                </a:lnTo>
                                <a:lnTo>
                                  <a:pt x="57" y="445"/>
                                </a:lnTo>
                                <a:lnTo>
                                  <a:pt x="43" y="445"/>
                                </a:lnTo>
                                <a:lnTo>
                                  <a:pt x="29" y="445"/>
                                </a:lnTo>
                                <a:lnTo>
                                  <a:pt x="14" y="445"/>
                                </a:lnTo>
                                <a:lnTo>
                                  <a:pt x="0" y="445"/>
                                </a:lnTo>
                                <a:lnTo>
                                  <a:pt x="0" y="357"/>
                                </a:lnTo>
                                <a:lnTo>
                                  <a:pt x="0" y="269"/>
                                </a:lnTo>
                                <a:lnTo>
                                  <a:pt x="0" y="181"/>
                                </a:lnTo>
                                <a:lnTo>
                                  <a:pt x="0" y="93"/>
                                </a:lnTo>
                                <a:close/>
                                <a:moveTo>
                                  <a:pt x="441" y="387"/>
                                </a:moveTo>
                                <a:lnTo>
                                  <a:pt x="421" y="387"/>
                                </a:lnTo>
                                <a:lnTo>
                                  <a:pt x="401" y="387"/>
                                </a:lnTo>
                                <a:lnTo>
                                  <a:pt x="381" y="387"/>
                                </a:lnTo>
                                <a:lnTo>
                                  <a:pt x="361" y="387"/>
                                </a:lnTo>
                                <a:lnTo>
                                  <a:pt x="358" y="401"/>
                                </a:lnTo>
                                <a:lnTo>
                                  <a:pt x="355" y="416"/>
                                </a:lnTo>
                                <a:lnTo>
                                  <a:pt x="352" y="430"/>
                                </a:lnTo>
                                <a:lnTo>
                                  <a:pt x="350" y="445"/>
                                </a:lnTo>
                                <a:lnTo>
                                  <a:pt x="332" y="445"/>
                                </a:lnTo>
                                <a:lnTo>
                                  <a:pt x="314" y="445"/>
                                </a:lnTo>
                                <a:lnTo>
                                  <a:pt x="296" y="445"/>
                                </a:lnTo>
                                <a:lnTo>
                                  <a:pt x="278" y="445"/>
                                </a:lnTo>
                                <a:lnTo>
                                  <a:pt x="295" y="374"/>
                                </a:lnTo>
                                <a:lnTo>
                                  <a:pt x="312" y="304"/>
                                </a:lnTo>
                                <a:lnTo>
                                  <a:pt x="329" y="234"/>
                                </a:lnTo>
                                <a:lnTo>
                                  <a:pt x="347" y="163"/>
                                </a:lnTo>
                                <a:lnTo>
                                  <a:pt x="364" y="93"/>
                                </a:lnTo>
                                <a:lnTo>
                                  <a:pt x="383" y="93"/>
                                </a:lnTo>
                                <a:lnTo>
                                  <a:pt x="402" y="93"/>
                                </a:lnTo>
                                <a:lnTo>
                                  <a:pt x="421" y="93"/>
                                </a:lnTo>
                                <a:lnTo>
                                  <a:pt x="440" y="93"/>
                                </a:lnTo>
                                <a:lnTo>
                                  <a:pt x="457" y="163"/>
                                </a:lnTo>
                                <a:lnTo>
                                  <a:pt x="474" y="234"/>
                                </a:lnTo>
                                <a:lnTo>
                                  <a:pt x="492" y="304"/>
                                </a:lnTo>
                                <a:lnTo>
                                  <a:pt x="509" y="374"/>
                                </a:lnTo>
                                <a:lnTo>
                                  <a:pt x="526" y="445"/>
                                </a:lnTo>
                                <a:lnTo>
                                  <a:pt x="507" y="445"/>
                                </a:lnTo>
                                <a:lnTo>
                                  <a:pt x="489" y="445"/>
                                </a:lnTo>
                                <a:lnTo>
                                  <a:pt x="470" y="445"/>
                                </a:lnTo>
                                <a:lnTo>
                                  <a:pt x="452" y="445"/>
                                </a:lnTo>
                                <a:lnTo>
                                  <a:pt x="449" y="430"/>
                                </a:lnTo>
                                <a:lnTo>
                                  <a:pt x="446" y="416"/>
                                </a:lnTo>
                                <a:lnTo>
                                  <a:pt x="443" y="401"/>
                                </a:lnTo>
                                <a:lnTo>
                                  <a:pt x="441" y="387"/>
                                </a:lnTo>
                                <a:close/>
                                <a:moveTo>
                                  <a:pt x="426" y="311"/>
                                </a:moveTo>
                                <a:lnTo>
                                  <a:pt x="420" y="279"/>
                                </a:lnTo>
                                <a:lnTo>
                                  <a:pt x="413" y="247"/>
                                </a:lnTo>
                                <a:lnTo>
                                  <a:pt x="407" y="216"/>
                                </a:lnTo>
                                <a:lnTo>
                                  <a:pt x="401" y="184"/>
                                </a:lnTo>
                                <a:lnTo>
                                  <a:pt x="395" y="216"/>
                                </a:lnTo>
                                <a:lnTo>
                                  <a:pt x="388" y="247"/>
                                </a:lnTo>
                                <a:lnTo>
                                  <a:pt x="382" y="279"/>
                                </a:lnTo>
                                <a:lnTo>
                                  <a:pt x="376" y="311"/>
                                </a:lnTo>
                                <a:lnTo>
                                  <a:pt x="389" y="311"/>
                                </a:lnTo>
                                <a:lnTo>
                                  <a:pt x="401" y="311"/>
                                </a:lnTo>
                                <a:lnTo>
                                  <a:pt x="414" y="311"/>
                                </a:lnTo>
                                <a:lnTo>
                                  <a:pt x="426" y="311"/>
                                </a:lnTo>
                                <a:close/>
                                <a:moveTo>
                                  <a:pt x="510" y="93"/>
                                </a:moveTo>
                                <a:lnTo>
                                  <a:pt x="564" y="93"/>
                                </a:lnTo>
                                <a:lnTo>
                                  <a:pt x="617" y="93"/>
                                </a:lnTo>
                                <a:lnTo>
                                  <a:pt x="671" y="93"/>
                                </a:lnTo>
                                <a:lnTo>
                                  <a:pt x="724" y="93"/>
                                </a:lnTo>
                                <a:lnTo>
                                  <a:pt x="724" y="115"/>
                                </a:lnTo>
                                <a:lnTo>
                                  <a:pt x="724" y="136"/>
                                </a:lnTo>
                                <a:lnTo>
                                  <a:pt x="724" y="158"/>
                                </a:lnTo>
                                <a:lnTo>
                                  <a:pt x="724" y="180"/>
                                </a:lnTo>
                                <a:lnTo>
                                  <a:pt x="706" y="180"/>
                                </a:lnTo>
                                <a:lnTo>
                                  <a:pt x="688" y="180"/>
                                </a:lnTo>
                                <a:lnTo>
                                  <a:pt x="670" y="180"/>
                                </a:lnTo>
                                <a:lnTo>
                                  <a:pt x="652" y="180"/>
                                </a:lnTo>
                                <a:lnTo>
                                  <a:pt x="652" y="246"/>
                                </a:lnTo>
                                <a:lnTo>
                                  <a:pt x="652" y="312"/>
                                </a:lnTo>
                                <a:lnTo>
                                  <a:pt x="652" y="379"/>
                                </a:lnTo>
                                <a:lnTo>
                                  <a:pt x="652" y="445"/>
                                </a:lnTo>
                                <a:lnTo>
                                  <a:pt x="635" y="445"/>
                                </a:lnTo>
                                <a:lnTo>
                                  <a:pt x="617" y="445"/>
                                </a:lnTo>
                                <a:lnTo>
                                  <a:pt x="600" y="445"/>
                                </a:lnTo>
                                <a:lnTo>
                                  <a:pt x="582" y="445"/>
                                </a:lnTo>
                                <a:lnTo>
                                  <a:pt x="582" y="379"/>
                                </a:lnTo>
                                <a:lnTo>
                                  <a:pt x="582" y="312"/>
                                </a:lnTo>
                                <a:lnTo>
                                  <a:pt x="582" y="246"/>
                                </a:lnTo>
                                <a:lnTo>
                                  <a:pt x="582" y="180"/>
                                </a:lnTo>
                                <a:lnTo>
                                  <a:pt x="564" y="180"/>
                                </a:lnTo>
                                <a:lnTo>
                                  <a:pt x="546" y="180"/>
                                </a:lnTo>
                                <a:lnTo>
                                  <a:pt x="528" y="180"/>
                                </a:lnTo>
                                <a:lnTo>
                                  <a:pt x="510" y="180"/>
                                </a:lnTo>
                                <a:lnTo>
                                  <a:pt x="510" y="158"/>
                                </a:lnTo>
                                <a:lnTo>
                                  <a:pt x="510" y="136"/>
                                </a:lnTo>
                                <a:lnTo>
                                  <a:pt x="510" y="115"/>
                                </a:lnTo>
                                <a:lnTo>
                                  <a:pt x="510" y="93"/>
                                </a:lnTo>
                                <a:close/>
                                <a:moveTo>
                                  <a:pt x="756" y="93"/>
                                </a:moveTo>
                                <a:lnTo>
                                  <a:pt x="803" y="93"/>
                                </a:lnTo>
                                <a:lnTo>
                                  <a:pt x="850" y="93"/>
                                </a:lnTo>
                                <a:lnTo>
                                  <a:pt x="897" y="93"/>
                                </a:lnTo>
                                <a:lnTo>
                                  <a:pt x="944" y="93"/>
                                </a:lnTo>
                                <a:lnTo>
                                  <a:pt x="944" y="112"/>
                                </a:lnTo>
                                <a:lnTo>
                                  <a:pt x="944" y="131"/>
                                </a:lnTo>
                                <a:lnTo>
                                  <a:pt x="944" y="149"/>
                                </a:lnTo>
                                <a:lnTo>
                                  <a:pt x="944" y="168"/>
                                </a:lnTo>
                                <a:lnTo>
                                  <a:pt x="915" y="168"/>
                                </a:lnTo>
                                <a:lnTo>
                                  <a:pt x="885" y="168"/>
                                </a:lnTo>
                                <a:lnTo>
                                  <a:pt x="856" y="168"/>
                                </a:lnTo>
                                <a:lnTo>
                                  <a:pt x="826" y="168"/>
                                </a:lnTo>
                                <a:lnTo>
                                  <a:pt x="826" y="182"/>
                                </a:lnTo>
                                <a:lnTo>
                                  <a:pt x="826" y="196"/>
                                </a:lnTo>
                                <a:lnTo>
                                  <a:pt x="826" y="210"/>
                                </a:lnTo>
                                <a:lnTo>
                                  <a:pt x="826" y="224"/>
                                </a:lnTo>
                                <a:lnTo>
                                  <a:pt x="854" y="224"/>
                                </a:lnTo>
                                <a:lnTo>
                                  <a:pt x="881" y="224"/>
                                </a:lnTo>
                                <a:lnTo>
                                  <a:pt x="908" y="224"/>
                                </a:lnTo>
                                <a:lnTo>
                                  <a:pt x="936" y="224"/>
                                </a:lnTo>
                                <a:lnTo>
                                  <a:pt x="936" y="242"/>
                                </a:lnTo>
                                <a:lnTo>
                                  <a:pt x="936" y="260"/>
                                </a:lnTo>
                                <a:lnTo>
                                  <a:pt x="936" y="278"/>
                                </a:lnTo>
                                <a:lnTo>
                                  <a:pt x="936" y="296"/>
                                </a:lnTo>
                                <a:lnTo>
                                  <a:pt x="908" y="296"/>
                                </a:lnTo>
                                <a:lnTo>
                                  <a:pt x="881" y="296"/>
                                </a:lnTo>
                                <a:lnTo>
                                  <a:pt x="854" y="296"/>
                                </a:lnTo>
                                <a:lnTo>
                                  <a:pt x="826" y="296"/>
                                </a:lnTo>
                                <a:lnTo>
                                  <a:pt x="826" y="313"/>
                                </a:lnTo>
                                <a:lnTo>
                                  <a:pt x="826" y="330"/>
                                </a:lnTo>
                                <a:lnTo>
                                  <a:pt x="826" y="348"/>
                                </a:lnTo>
                                <a:lnTo>
                                  <a:pt x="826" y="365"/>
                                </a:lnTo>
                                <a:lnTo>
                                  <a:pt x="857" y="365"/>
                                </a:lnTo>
                                <a:lnTo>
                                  <a:pt x="887" y="365"/>
                                </a:lnTo>
                                <a:lnTo>
                                  <a:pt x="917" y="365"/>
                                </a:lnTo>
                                <a:lnTo>
                                  <a:pt x="948" y="365"/>
                                </a:lnTo>
                                <a:lnTo>
                                  <a:pt x="948" y="385"/>
                                </a:lnTo>
                                <a:lnTo>
                                  <a:pt x="948" y="405"/>
                                </a:lnTo>
                                <a:lnTo>
                                  <a:pt x="948" y="425"/>
                                </a:lnTo>
                                <a:lnTo>
                                  <a:pt x="948" y="445"/>
                                </a:lnTo>
                                <a:lnTo>
                                  <a:pt x="900" y="445"/>
                                </a:lnTo>
                                <a:lnTo>
                                  <a:pt x="852" y="445"/>
                                </a:lnTo>
                                <a:lnTo>
                                  <a:pt x="804" y="445"/>
                                </a:lnTo>
                                <a:lnTo>
                                  <a:pt x="756" y="445"/>
                                </a:lnTo>
                                <a:lnTo>
                                  <a:pt x="756" y="357"/>
                                </a:lnTo>
                                <a:lnTo>
                                  <a:pt x="756" y="269"/>
                                </a:lnTo>
                                <a:lnTo>
                                  <a:pt x="756" y="181"/>
                                </a:lnTo>
                                <a:lnTo>
                                  <a:pt x="756" y="93"/>
                                </a:lnTo>
                                <a:close/>
                                <a:moveTo>
                                  <a:pt x="846" y="0"/>
                                </a:moveTo>
                                <a:lnTo>
                                  <a:pt x="859" y="0"/>
                                </a:lnTo>
                                <a:lnTo>
                                  <a:pt x="873" y="0"/>
                                </a:lnTo>
                                <a:lnTo>
                                  <a:pt x="887" y="0"/>
                                </a:lnTo>
                                <a:lnTo>
                                  <a:pt x="900" y="0"/>
                                </a:lnTo>
                                <a:lnTo>
                                  <a:pt x="888" y="18"/>
                                </a:lnTo>
                                <a:lnTo>
                                  <a:pt x="875" y="36"/>
                                </a:lnTo>
                                <a:lnTo>
                                  <a:pt x="863" y="54"/>
                                </a:lnTo>
                                <a:lnTo>
                                  <a:pt x="850" y="72"/>
                                </a:lnTo>
                                <a:lnTo>
                                  <a:pt x="840" y="72"/>
                                </a:lnTo>
                                <a:lnTo>
                                  <a:pt x="830" y="72"/>
                                </a:lnTo>
                                <a:lnTo>
                                  <a:pt x="820" y="72"/>
                                </a:lnTo>
                                <a:lnTo>
                                  <a:pt x="826" y="54"/>
                                </a:lnTo>
                                <a:lnTo>
                                  <a:pt x="833" y="36"/>
                                </a:lnTo>
                                <a:lnTo>
                                  <a:pt x="839" y="18"/>
                                </a:lnTo>
                                <a:lnTo>
                                  <a:pt x="846" y="0"/>
                                </a:lnTo>
                                <a:close/>
                                <a:moveTo>
                                  <a:pt x="987" y="445"/>
                                </a:moveTo>
                                <a:lnTo>
                                  <a:pt x="987" y="357"/>
                                </a:lnTo>
                                <a:lnTo>
                                  <a:pt x="987" y="269"/>
                                </a:lnTo>
                                <a:lnTo>
                                  <a:pt x="987" y="181"/>
                                </a:lnTo>
                                <a:lnTo>
                                  <a:pt x="987" y="93"/>
                                </a:lnTo>
                                <a:lnTo>
                                  <a:pt x="1016" y="93"/>
                                </a:lnTo>
                                <a:lnTo>
                                  <a:pt x="1045" y="93"/>
                                </a:lnTo>
                                <a:lnTo>
                                  <a:pt x="1075" y="93"/>
                                </a:lnTo>
                                <a:lnTo>
                                  <a:pt x="1104" y="93"/>
                                </a:lnTo>
                                <a:lnTo>
                                  <a:pt x="1119" y="94"/>
                                </a:lnTo>
                                <a:lnTo>
                                  <a:pt x="1133" y="95"/>
                                </a:lnTo>
                                <a:lnTo>
                                  <a:pt x="1144" y="98"/>
                                </a:lnTo>
                                <a:lnTo>
                                  <a:pt x="1154" y="102"/>
                                </a:lnTo>
                                <a:lnTo>
                                  <a:pt x="1162" y="107"/>
                                </a:lnTo>
                                <a:lnTo>
                                  <a:pt x="1169" y="114"/>
                                </a:lnTo>
                                <a:lnTo>
                                  <a:pt x="1176" y="123"/>
                                </a:lnTo>
                                <a:lnTo>
                                  <a:pt x="1182" y="134"/>
                                </a:lnTo>
                                <a:lnTo>
                                  <a:pt x="1186" y="146"/>
                                </a:lnTo>
                                <a:lnTo>
                                  <a:pt x="1189" y="160"/>
                                </a:lnTo>
                                <a:lnTo>
                                  <a:pt x="1191" y="175"/>
                                </a:lnTo>
                                <a:lnTo>
                                  <a:pt x="1192" y="191"/>
                                </a:lnTo>
                                <a:lnTo>
                                  <a:pt x="1192" y="205"/>
                                </a:lnTo>
                                <a:lnTo>
                                  <a:pt x="1190" y="218"/>
                                </a:lnTo>
                                <a:lnTo>
                                  <a:pt x="1188" y="230"/>
                                </a:lnTo>
                                <a:lnTo>
                                  <a:pt x="1184" y="241"/>
                                </a:lnTo>
                                <a:lnTo>
                                  <a:pt x="1180" y="251"/>
                                </a:lnTo>
                                <a:lnTo>
                                  <a:pt x="1174" y="260"/>
                                </a:lnTo>
                                <a:lnTo>
                                  <a:pt x="1168" y="268"/>
                                </a:lnTo>
                                <a:lnTo>
                                  <a:pt x="1162" y="276"/>
                                </a:lnTo>
                                <a:lnTo>
                                  <a:pt x="1156" y="281"/>
                                </a:lnTo>
                                <a:lnTo>
                                  <a:pt x="1147" y="286"/>
                                </a:lnTo>
                                <a:lnTo>
                                  <a:pt x="1137" y="290"/>
                                </a:lnTo>
                                <a:lnTo>
                                  <a:pt x="1145" y="294"/>
                                </a:lnTo>
                                <a:lnTo>
                                  <a:pt x="1151" y="298"/>
                                </a:lnTo>
                                <a:lnTo>
                                  <a:pt x="1155" y="303"/>
                                </a:lnTo>
                                <a:lnTo>
                                  <a:pt x="1158" y="306"/>
                                </a:lnTo>
                                <a:lnTo>
                                  <a:pt x="1162" y="312"/>
                                </a:lnTo>
                                <a:lnTo>
                                  <a:pt x="1167" y="321"/>
                                </a:lnTo>
                                <a:lnTo>
                                  <a:pt x="1171" y="331"/>
                                </a:lnTo>
                                <a:lnTo>
                                  <a:pt x="1175" y="338"/>
                                </a:lnTo>
                                <a:lnTo>
                                  <a:pt x="1176" y="343"/>
                                </a:lnTo>
                                <a:lnTo>
                                  <a:pt x="1185" y="368"/>
                                </a:lnTo>
                                <a:lnTo>
                                  <a:pt x="1193" y="394"/>
                                </a:lnTo>
                                <a:lnTo>
                                  <a:pt x="1202" y="419"/>
                                </a:lnTo>
                                <a:lnTo>
                                  <a:pt x="1211" y="445"/>
                                </a:lnTo>
                                <a:lnTo>
                                  <a:pt x="1191" y="445"/>
                                </a:lnTo>
                                <a:lnTo>
                                  <a:pt x="1171" y="445"/>
                                </a:lnTo>
                                <a:lnTo>
                                  <a:pt x="1151" y="445"/>
                                </a:lnTo>
                                <a:lnTo>
                                  <a:pt x="1131" y="445"/>
                                </a:lnTo>
                                <a:lnTo>
                                  <a:pt x="1122" y="418"/>
                                </a:lnTo>
                                <a:lnTo>
                                  <a:pt x="1112" y="391"/>
                                </a:lnTo>
                                <a:lnTo>
                                  <a:pt x="1103" y="364"/>
                                </a:lnTo>
                                <a:lnTo>
                                  <a:pt x="1093" y="337"/>
                                </a:lnTo>
                                <a:lnTo>
                                  <a:pt x="1089" y="323"/>
                                </a:lnTo>
                                <a:lnTo>
                                  <a:pt x="1084" y="314"/>
                                </a:lnTo>
                                <a:lnTo>
                                  <a:pt x="1081" y="310"/>
                                </a:lnTo>
                                <a:lnTo>
                                  <a:pt x="1076" y="305"/>
                                </a:lnTo>
                                <a:lnTo>
                                  <a:pt x="1070" y="302"/>
                                </a:lnTo>
                                <a:lnTo>
                                  <a:pt x="1063" y="302"/>
                                </a:lnTo>
                                <a:lnTo>
                                  <a:pt x="1061" y="302"/>
                                </a:lnTo>
                                <a:lnTo>
                                  <a:pt x="1059" y="302"/>
                                </a:lnTo>
                                <a:lnTo>
                                  <a:pt x="1057" y="302"/>
                                </a:lnTo>
                                <a:lnTo>
                                  <a:pt x="1057" y="338"/>
                                </a:lnTo>
                                <a:lnTo>
                                  <a:pt x="1057" y="373"/>
                                </a:lnTo>
                                <a:lnTo>
                                  <a:pt x="1057" y="409"/>
                                </a:lnTo>
                                <a:lnTo>
                                  <a:pt x="1057" y="445"/>
                                </a:lnTo>
                                <a:lnTo>
                                  <a:pt x="1040" y="445"/>
                                </a:lnTo>
                                <a:lnTo>
                                  <a:pt x="1022" y="445"/>
                                </a:lnTo>
                                <a:lnTo>
                                  <a:pt x="1004" y="445"/>
                                </a:lnTo>
                                <a:lnTo>
                                  <a:pt x="987" y="445"/>
                                </a:lnTo>
                                <a:close/>
                                <a:moveTo>
                                  <a:pt x="1057" y="236"/>
                                </a:moveTo>
                                <a:lnTo>
                                  <a:pt x="1067" y="236"/>
                                </a:lnTo>
                                <a:lnTo>
                                  <a:pt x="1077" y="236"/>
                                </a:lnTo>
                                <a:lnTo>
                                  <a:pt x="1087" y="236"/>
                                </a:lnTo>
                                <a:lnTo>
                                  <a:pt x="1090" y="236"/>
                                </a:lnTo>
                                <a:lnTo>
                                  <a:pt x="1096" y="234"/>
                                </a:lnTo>
                                <a:lnTo>
                                  <a:pt x="1106" y="231"/>
                                </a:lnTo>
                                <a:lnTo>
                                  <a:pt x="1110" y="229"/>
                                </a:lnTo>
                                <a:lnTo>
                                  <a:pt x="1114" y="226"/>
                                </a:lnTo>
                                <a:lnTo>
                                  <a:pt x="1117" y="220"/>
                                </a:lnTo>
                                <a:lnTo>
                                  <a:pt x="1120" y="214"/>
                                </a:lnTo>
                                <a:lnTo>
                                  <a:pt x="1121" y="207"/>
                                </a:lnTo>
                                <a:lnTo>
                                  <a:pt x="1121" y="199"/>
                                </a:lnTo>
                                <a:lnTo>
                                  <a:pt x="1121" y="188"/>
                                </a:lnTo>
                                <a:lnTo>
                                  <a:pt x="1119" y="179"/>
                                </a:lnTo>
                                <a:lnTo>
                                  <a:pt x="1114" y="173"/>
                                </a:lnTo>
                                <a:lnTo>
                                  <a:pt x="1110" y="167"/>
                                </a:lnTo>
                                <a:lnTo>
                                  <a:pt x="1101" y="164"/>
                                </a:lnTo>
                                <a:lnTo>
                                  <a:pt x="1088" y="164"/>
                                </a:lnTo>
                                <a:lnTo>
                                  <a:pt x="1078" y="164"/>
                                </a:lnTo>
                                <a:lnTo>
                                  <a:pt x="1068" y="164"/>
                                </a:lnTo>
                                <a:lnTo>
                                  <a:pt x="1057" y="164"/>
                                </a:lnTo>
                                <a:lnTo>
                                  <a:pt x="1057" y="182"/>
                                </a:lnTo>
                                <a:lnTo>
                                  <a:pt x="1057" y="200"/>
                                </a:lnTo>
                                <a:lnTo>
                                  <a:pt x="1057" y="218"/>
                                </a:lnTo>
                                <a:lnTo>
                                  <a:pt x="1057" y="236"/>
                                </a:lnTo>
                                <a:close/>
                                <a:moveTo>
                                  <a:pt x="1236" y="93"/>
                                </a:moveTo>
                                <a:lnTo>
                                  <a:pt x="1254" y="93"/>
                                </a:lnTo>
                                <a:lnTo>
                                  <a:pt x="1271" y="93"/>
                                </a:lnTo>
                                <a:lnTo>
                                  <a:pt x="1289" y="93"/>
                                </a:lnTo>
                                <a:lnTo>
                                  <a:pt x="1306" y="93"/>
                                </a:lnTo>
                                <a:lnTo>
                                  <a:pt x="1306" y="181"/>
                                </a:lnTo>
                                <a:lnTo>
                                  <a:pt x="1306" y="269"/>
                                </a:lnTo>
                                <a:lnTo>
                                  <a:pt x="1306" y="357"/>
                                </a:lnTo>
                                <a:lnTo>
                                  <a:pt x="1306" y="445"/>
                                </a:lnTo>
                                <a:lnTo>
                                  <a:pt x="1289" y="445"/>
                                </a:lnTo>
                                <a:lnTo>
                                  <a:pt x="1271" y="445"/>
                                </a:lnTo>
                                <a:lnTo>
                                  <a:pt x="1254" y="445"/>
                                </a:lnTo>
                                <a:lnTo>
                                  <a:pt x="1236" y="445"/>
                                </a:lnTo>
                                <a:lnTo>
                                  <a:pt x="1236" y="357"/>
                                </a:lnTo>
                                <a:lnTo>
                                  <a:pt x="1236" y="269"/>
                                </a:lnTo>
                                <a:lnTo>
                                  <a:pt x="1236" y="181"/>
                                </a:lnTo>
                                <a:lnTo>
                                  <a:pt x="1236" y="93"/>
                                </a:lnTo>
                                <a:close/>
                                <a:moveTo>
                                  <a:pt x="1357" y="93"/>
                                </a:moveTo>
                                <a:lnTo>
                                  <a:pt x="1404" y="93"/>
                                </a:lnTo>
                                <a:lnTo>
                                  <a:pt x="1451" y="93"/>
                                </a:lnTo>
                                <a:lnTo>
                                  <a:pt x="1498" y="93"/>
                                </a:lnTo>
                                <a:lnTo>
                                  <a:pt x="1545" y="93"/>
                                </a:lnTo>
                                <a:lnTo>
                                  <a:pt x="1545" y="112"/>
                                </a:lnTo>
                                <a:lnTo>
                                  <a:pt x="1545" y="131"/>
                                </a:lnTo>
                                <a:lnTo>
                                  <a:pt x="1545" y="149"/>
                                </a:lnTo>
                                <a:lnTo>
                                  <a:pt x="1545" y="168"/>
                                </a:lnTo>
                                <a:lnTo>
                                  <a:pt x="1516" y="168"/>
                                </a:lnTo>
                                <a:lnTo>
                                  <a:pt x="1486" y="168"/>
                                </a:lnTo>
                                <a:lnTo>
                                  <a:pt x="1457" y="168"/>
                                </a:lnTo>
                                <a:lnTo>
                                  <a:pt x="1427" y="168"/>
                                </a:lnTo>
                                <a:lnTo>
                                  <a:pt x="1427" y="182"/>
                                </a:lnTo>
                                <a:lnTo>
                                  <a:pt x="1427" y="196"/>
                                </a:lnTo>
                                <a:lnTo>
                                  <a:pt x="1427" y="210"/>
                                </a:lnTo>
                                <a:lnTo>
                                  <a:pt x="1427" y="224"/>
                                </a:lnTo>
                                <a:lnTo>
                                  <a:pt x="1455" y="224"/>
                                </a:lnTo>
                                <a:lnTo>
                                  <a:pt x="1482" y="224"/>
                                </a:lnTo>
                                <a:lnTo>
                                  <a:pt x="1509" y="224"/>
                                </a:lnTo>
                                <a:lnTo>
                                  <a:pt x="1537" y="224"/>
                                </a:lnTo>
                                <a:lnTo>
                                  <a:pt x="1537" y="242"/>
                                </a:lnTo>
                                <a:lnTo>
                                  <a:pt x="1537" y="260"/>
                                </a:lnTo>
                                <a:lnTo>
                                  <a:pt x="1537" y="278"/>
                                </a:lnTo>
                                <a:lnTo>
                                  <a:pt x="1537" y="296"/>
                                </a:lnTo>
                                <a:lnTo>
                                  <a:pt x="1509" y="296"/>
                                </a:lnTo>
                                <a:lnTo>
                                  <a:pt x="1482" y="296"/>
                                </a:lnTo>
                                <a:lnTo>
                                  <a:pt x="1455" y="296"/>
                                </a:lnTo>
                                <a:lnTo>
                                  <a:pt x="1427" y="296"/>
                                </a:lnTo>
                                <a:lnTo>
                                  <a:pt x="1427" y="313"/>
                                </a:lnTo>
                                <a:lnTo>
                                  <a:pt x="1427" y="330"/>
                                </a:lnTo>
                                <a:lnTo>
                                  <a:pt x="1427" y="348"/>
                                </a:lnTo>
                                <a:lnTo>
                                  <a:pt x="1427" y="365"/>
                                </a:lnTo>
                                <a:lnTo>
                                  <a:pt x="1458" y="365"/>
                                </a:lnTo>
                                <a:lnTo>
                                  <a:pt x="1488" y="365"/>
                                </a:lnTo>
                                <a:lnTo>
                                  <a:pt x="1518" y="365"/>
                                </a:lnTo>
                                <a:lnTo>
                                  <a:pt x="1549" y="365"/>
                                </a:lnTo>
                                <a:lnTo>
                                  <a:pt x="1549" y="385"/>
                                </a:lnTo>
                                <a:lnTo>
                                  <a:pt x="1549" y="405"/>
                                </a:lnTo>
                                <a:lnTo>
                                  <a:pt x="1549" y="425"/>
                                </a:lnTo>
                                <a:lnTo>
                                  <a:pt x="1549" y="445"/>
                                </a:lnTo>
                                <a:lnTo>
                                  <a:pt x="1501" y="445"/>
                                </a:lnTo>
                                <a:lnTo>
                                  <a:pt x="1453" y="445"/>
                                </a:lnTo>
                                <a:lnTo>
                                  <a:pt x="1405" y="445"/>
                                </a:lnTo>
                                <a:lnTo>
                                  <a:pt x="1357" y="445"/>
                                </a:lnTo>
                                <a:lnTo>
                                  <a:pt x="1357" y="357"/>
                                </a:lnTo>
                                <a:lnTo>
                                  <a:pt x="1357" y="269"/>
                                </a:lnTo>
                                <a:lnTo>
                                  <a:pt x="1357" y="181"/>
                                </a:lnTo>
                                <a:lnTo>
                                  <a:pt x="1357" y="93"/>
                                </a:lnTo>
                                <a:close/>
                                <a:moveTo>
                                  <a:pt x="1587" y="93"/>
                                </a:moveTo>
                                <a:lnTo>
                                  <a:pt x="1604" y="93"/>
                                </a:lnTo>
                                <a:lnTo>
                                  <a:pt x="1622" y="93"/>
                                </a:lnTo>
                                <a:lnTo>
                                  <a:pt x="1639" y="93"/>
                                </a:lnTo>
                                <a:lnTo>
                                  <a:pt x="1657" y="93"/>
                                </a:lnTo>
                                <a:lnTo>
                                  <a:pt x="1657" y="159"/>
                                </a:lnTo>
                                <a:lnTo>
                                  <a:pt x="1657" y="226"/>
                                </a:lnTo>
                                <a:lnTo>
                                  <a:pt x="1657" y="292"/>
                                </a:lnTo>
                                <a:lnTo>
                                  <a:pt x="1657" y="358"/>
                                </a:lnTo>
                                <a:lnTo>
                                  <a:pt x="1684" y="358"/>
                                </a:lnTo>
                                <a:lnTo>
                                  <a:pt x="1712" y="358"/>
                                </a:lnTo>
                                <a:lnTo>
                                  <a:pt x="1739" y="358"/>
                                </a:lnTo>
                                <a:lnTo>
                                  <a:pt x="1767" y="358"/>
                                </a:lnTo>
                                <a:lnTo>
                                  <a:pt x="1767" y="380"/>
                                </a:lnTo>
                                <a:lnTo>
                                  <a:pt x="1767" y="401"/>
                                </a:lnTo>
                                <a:lnTo>
                                  <a:pt x="1767" y="423"/>
                                </a:lnTo>
                                <a:lnTo>
                                  <a:pt x="1767" y="445"/>
                                </a:lnTo>
                                <a:lnTo>
                                  <a:pt x="1722" y="445"/>
                                </a:lnTo>
                                <a:lnTo>
                                  <a:pt x="1677" y="445"/>
                                </a:lnTo>
                                <a:lnTo>
                                  <a:pt x="1632" y="445"/>
                                </a:lnTo>
                                <a:lnTo>
                                  <a:pt x="1587" y="445"/>
                                </a:lnTo>
                                <a:lnTo>
                                  <a:pt x="1587" y="357"/>
                                </a:lnTo>
                                <a:lnTo>
                                  <a:pt x="1587" y="269"/>
                                </a:lnTo>
                                <a:lnTo>
                                  <a:pt x="1587" y="181"/>
                                </a:lnTo>
                                <a:lnTo>
                                  <a:pt x="1587" y="93"/>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5" name="Rectangle 393"/>
                        <wps:cNvSpPr>
                          <a:spLocks noChangeArrowheads="1"/>
                        </wps:cNvSpPr>
                        <wps:spPr bwMode="auto">
                          <a:xfrm>
                            <a:off x="683" y="639"/>
                            <a:ext cx="10645" cy="1522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2" o:spid="_x0000_s1026" style="position:absolute;margin-left:33.8pt;margin-top:31.55pt;width:533pt;height:761.95pt;z-index:251619328;mso-position-horizontal-relative:page;mso-position-vertical-relative:page" coordorigin="676,631" coordsize="10660,15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">
                <v:shape id="AutoShape 434" o:spid="_x0000_s1027" style="position:absolute;left:2364;top:8222;width:7253;height:977;visibility:visible;mso-wrap-style:square;v-text-anchor:top" coordsize="7253,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dNscA&#10;AADcAAAADwAAAGRycy9kb3ducmV2LnhtbESPQWsCMRSE7wX/Q3gFbzXbYktZjWILi3oo1FXQ4+vm&#10;dbO6edkmUbf/vikUehxm5htmOu9tKy7kQ+NYwf0oA0FcOd1wrWC3Le6eQYSIrLF1TAq+KcB8NriZ&#10;Yq7dlTd0KWMtEoRDjgpMjF0uZagMWQwj1xEn79N5izFJX0vt8ZrgtpUPWfYkLTacFgx29GqoOpVn&#10;q6B4ee/8cvd2Lj+K9bqQ+9XX0RyUGt72iwmISH38D/+1V1rB+HEMv2fSEZ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AnTbHAAAA3AAAAA8AAAAAAAAAAAAAAAAAmAIAAGRy&#10;cy9kb3ducmV2LnhtbFBLBQYAAAAABAAEAPUAAACMAwAAAAA=&#10;" path="m2421,96r-307,l,946r759,l1384,628r-374,l1451,436r279,l2026,287r-235,l2001,196r224,l2421,96m2551,r-74,l2275,72r47,l2551,t176,116l2720,105r-16,-6l2678,96r-167,l2511,200r-3,8l2487,228r-34,25l2408,279r-47,23l2311,317r-47,6l2226,323,2446,190r37,l2499,192r9,3l2511,200r,-104l2487,96,907,946r279,l1961,481r104,l2125,476r66,-13l2261,440r74,-31l2403,374r68,-39l2491,323r46,-30l2601,247r68,-57l2684,178r25,-26l2723,131r4,-15m2981,96r-115,l1827,946r278,l2981,96t344,67l3321,138r-9,-19l3297,106r-20,-9l3251,91r-32,-2l3164,93r-48,13l3069,126r-46,28l2977,190r-40,39l2909,263r-20,32l2877,325r-5,27l2878,379r17,25l2923,427r39,20l2988,459r20,13l3020,485r6,14l3025,530r-15,37l2981,608r-39,38l2918,662r-24,12l2869,681r-24,2l2817,679r-17,-14l2793,643r3,-31l2814,564r37,-63l2652,519r-63,78l2536,673r-40,73l2468,816r-8,37l2461,885r11,27l2491,935r28,18l2555,966r46,8l2655,977r66,-5l2787,958r63,-23l2912,904r54,-37l3019,824r48,-48l3112,723r29,-40l3148,673r31,-50l3204,573r21,-49l3244,454r4,-31l3249,395r-3,-23l3239,350r-24,-35l3172,287r-68,-27l3080,249r-10,-11l3071,226r6,-12l3092,198r18,-13l3130,176r22,-3l3174,177r12,12l3187,210r-10,32l3315,233r8,-38l3325,173r,-10m3956,635r-3,-62l3942,507r-17,-68l3903,370r-30,-74l3840,235r-26,-37l3806,186r-36,-38l3746,130r,356l3743,533r-10,37l3716,601r-22,23l3666,637r-33,5l3600,637r-28,-14l3548,601r-19,-32l3516,532r-8,-45l3506,435r4,-58l3516,328r9,-40l3536,257r13,-23l3563,218r16,-12l3597,200r19,-2l3636,200r19,6l3672,217r16,16l3702,255r13,30l3727,322r9,45l3744,430r2,56l3746,130r-11,-8l3697,104,3657,93r-44,-4l3570,93r-39,11l3495,123r-33,26l3428,188r-32,50l3367,300r-26,76l3324,447r-11,69l3309,584r3,66l3324,720r20,63l3373,838r36,47l3457,925r57,29l3546,964r34,7l3616,975r38,2l3691,975r35,-5l3759,961r31,-11l3818,934r25,-18l3866,895r21,-25l3917,820r22,-57l3952,701r4,-59l3956,635t865,219l4818,820r-11,-41l4790,737r-23,-45l4723,627r-21,-31l4615,494,4495,373r-32,-30l4463,589r-2,14l4453,613r-16,8l4414,625r-30,2l4331,627,4053,203r33,l4112,205r26,6l4163,221r24,14l4249,287r82,90l4399,462r42,63l4461,572r2,17l4463,343r-41,-39l4352,245r-56,-42l4291,198r-58,-38l4182,132r-48,-20l4088,100r-49,-4l3869,96r394,850l4675,946r36,-2l4745,935r30,-14l4801,900r14,-19l4821,854t1173,92l5464,628r-374,l4835,436r279,l4873,287r-235,l4516,196r224,l4576,96r-307,l5236,946r758,m7253,946l6446,628r-304,l6037,562,5925,484,5802,404,5681,338,5562,283,5432,229,5318,185r-30,-10l5211,149r-89,-27l5049,103,4988,93r-56,-4l4894,93r-9,4l4883,104r12,19l4929,149r66,39l5099,245r158,13l5175,217r-43,-25l5120,179r11,-4l5160,179r45,13l5319,234r110,54l5490,326r239,178l5816,563r92,58l6164,767r340,179l7253,946e" fillcolor="#865b0d" stroked="f">
                  <v:fill opacity="45746f"/>
                  <v:path arrowok="t" o:connecttype="custom" o:connectlocs="1010,8851;2225,8419;2551,8223;2511,8423;2311,8540;2508,8418;1961,8704;2403,8597;2684,8401;1827,9169;3297,8329;3069,8349;2877,8548;2988,8682;2981,8831;2817,8902;2652,8742;2461,9108;2655,9200;3019,9047;3204,8796;3239,8573;3071,8449;3174,8400;3325,8396;3903,8593;3746,8353;3666,8860;3516,8755;3536,8480;3636,8423;3727,8545;3697,8327;3462,8372;3313,8739;3409,9108;3654,9200;3843,9139;3956,8865;4767,8915;4463,8812;4331,8850;4187,8458;4463,8812;4233,8383;4263,9169;4815,9104;5114,8659;4269,8319;6037,8785;5318,8408;4932,8312;4995,8411;5131,8398;5729,8727" o:connectangles="0,0,0,0,0,0,0,0,0,0,0,0,0,0,0,0,0,0,0,0,0,0,0,0,0,0,0,0,0,0,0,0,0,0,0,0,0,0,0,0,0,0,0,0,0,0,0,0,0,0,0,0,0,0,0"/>
                </v:shape>
                <v:shape id="Picture 433" o:spid="_x0000_s1028" type="#_x0000_t75" style="position:absolute;left:2256;top:4630;width:3168;height:4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LwFHEAAAA3AAAAA8AAABkcnMvZG93bnJldi54bWxEj0+LwjAUxO8LfofwBC+LpsoqUo0iguhl&#10;Feu/66N5tsXmpTSxdr/9RljY4zAzv2Hmy9aUoqHaFZYVDAcRCOLU6oIzBefTpj8F4TyyxtIyKfgh&#10;B8tF52OOsbYvPlKT+EwECLsYFeTeV7GULs3JoBvYijh4d1sb9EHWmdQ1vgLclHIURRNpsOCwkGNF&#10;65zSR/I0Cj6vZnW98Lb5Pq/3+/TG9+fJHJTqddvVDISn1v+H/9o7reBrPIb3mXAE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3LwFHEAAAA3AAAAA8AAAAAAAAAAAAAAAAA&#10;nwIAAGRycy9kb3ducmV2LnhtbFBLBQYAAAAABAAEAPcAAACQAwAAAAA=&#10;">
                  <v:imagedata r:id="rId69" o:title=""/>
                </v:shape>
                <v:shape id="Picture 432" o:spid="_x0000_s1029" type="#_x0000_t75" style="position:absolute;left:5526;top:5504;width:881;height:3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b39PDAAAA3AAAAA8AAABkcnMvZG93bnJldi54bWxEj0GLwjAUhO+C/yE8wZumilukGkUU0YOH&#10;XRXE26N5tsXmpTbR1n+/WVjwOMzMN8x82ZpSvKh2hWUFo2EEgji1uuBMwfm0HUxBOI+ssbRMCt7k&#10;YLnoduaYaNvwD72OPhMBwi5BBbn3VSKlS3My6Ia2Ig7ezdYGfZB1JnWNTYCbUo6jKJYGCw4LOVa0&#10;zim9H59GwUk+4pbjze568OtdxI/vC8lGqX6vXc1AeGr9J/zf3msFk68Y/s6EIy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9vf08MAAADcAAAADwAAAAAAAAAAAAAAAACf&#10;AgAAZHJzL2Rvd25yZXYueG1sUEsFBgAAAAAEAAQA9wAAAI8DAAAAAA==&#10;">
                  <v:imagedata r:id="rId70" o:title=""/>
                </v:shape>
                <v:shape id="Picture 431" o:spid="_x0000_s1030" type="#_x0000_t75" style="position:absolute;left:6498;top:5565;width:1866;height:3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VkFfFAAAA3AAAAA8AAABkcnMvZG93bnJldi54bWxEj81OwzAQhO9IvIO1SFwQdcpvk9atKhCi&#10;N9SfB1jirZMSryN724a3x0hIHEcz841mthh8p04UUxvYwHhUgCKug23ZGdht324noJIgW+wCk4Fv&#10;SrCYX17MsLLhzGs6bcSpDOFUoYFGpK+0TnVDHtMo9MTZ24foUbKMTtuI5wz3nb4riiftseW80GBP&#10;Lw3VX5ujNyDrZfz8uDmOy7K87937q7hDKcZcXw3LKSihQf7Df+2VNfDw+Ay/Z/IR0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lZBXxQAAANwAAAAPAAAAAAAAAAAAAAAA&#10;AJ8CAABkcnMvZG93bnJldi54bWxQSwUGAAAAAAQABAD3AAAAkQMAAAAA&#10;">
                  <v:imagedata r:id="rId71" o:title=""/>
                </v:shape>
                <v:shape id="Picture 430" o:spid="_x0000_s1031" type="#_x0000_t75" style="position:absolute;left:8543;top:5504;width:1104;height: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0fCAAAA3AAAAA8AAABkcnMvZG93bnJldi54bWxET8tqwkAU3Qv+w3AL3dVJbRWNjhIES91U&#10;EgW3l8zNAzN3YmZq0r/vLASXh/NebwfTiDt1rras4H0SgSDOra65VHA+7d8WIJxH1thYJgV/5GC7&#10;GY/WGGvbc0r3zJcihLCLUUHlfRtL6fKKDLqJbYkDV9jOoA+wK6XusA/hppHTKJpLgzWHhgpb2lWU&#10;X7Nfo2CWXBKziNri9rM8fmDWfx2KdKrU68uQrEB4GvxT/HB/awWfs7A2nAlHQG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fvtHwgAAANwAAAAPAAAAAAAAAAAAAAAAAJ8C&#10;AABkcnMvZG93bnJldi54bWxQSwUGAAAAAAQABAD3AAAAjgMAAAAA&#10;">
                  <v:imagedata r:id="rId72" o:title=""/>
                </v:shape>
                <v:shape id="AutoShape 429" o:spid="_x0000_s1032" style="position:absolute;left:2256;top:4630;width:7391;height:4529;visibility:visible;mso-wrap-style:square;v-text-anchor:top" coordsize="7391,4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WtWsMA&#10;AADcAAAADwAAAGRycy9kb3ducmV2LnhtbESPzarCMBSE94LvEI7gTtMrKt5eo4go6kLBn8VdHppj&#10;W2xOShNtfXsjCC6HmfmGmc4bU4gHVS63rOCnH4EgTqzOOVVwOa97ExDOI2ssLJOCJzmYz9qtKcba&#10;1nykx8mnIkDYxagg876MpXRJRgZd35bEwbvayqAPskqlrrAOcFPIQRSNpcGcw0KGJS0zSm6nu1Gw&#10;vNRNtBujxSvWyWFz8/+r+16pbqdZ/IHw1Phv+NPeagXD0S+8z4Qj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WtWsMAAADcAAAADwAAAAAAAAAAAAAAAACYAgAAZHJzL2Rv&#10;d25yZXYueG1sUEsFBgAAAAAEAAQA9QAAAIgDAAAAAA==&#10;" path="m578,935r80,l738,935r80,l898,935r80,l1058,935r80,l1218,935r-10,75l1198,1086r-9,75l1179,1237r-10,75l1159,1388r-10,75l1140,1539r-10,75l1120,1689r-83,l953,1689r-83,l787,1689r-84,l691,1770r-12,80l667,1930r-12,80l643,2091r-12,80l619,2251r79,l778,2251r79,l937,2251r79,l1006,2331r-11,80l985,2491r-11,80l964,2651r-11,80l942,2811r-10,81l921,2972r-82,l757,2972r-83,l592,2972r-82,l498,3049r-12,77l475,3204r-12,77l451,3358r-11,78l428,3513r-12,78l405,3668r78,l562,3668r79,l719,3668r79,l876,3668r-10,80l856,3828r-11,80l835,3988r-10,80l814,4148r-10,80l794,4308r-11,80l773,4468r-77,l618,4468r-77,l464,4468r-77,l309,4468r-77,l155,4468r-78,l,4468r13,-78l26,4311r13,-78l52,4154r12,-78l77,3997r13,-78l103,3840r13,-78l128,3683r13,-78l154,3526r13,-78l180,3369r13,-78l205,3212r13,-78l231,3055r13,-79l257,2898r13,-79l282,2741r13,-79l308,2584r13,-79l334,2427r13,-79l359,2270r13,-79l385,2113r13,-79l411,1956r13,-79l436,1799r13,-79l462,1642r13,-79l488,1485r13,-79l513,1328r13,-79l539,1171r13,-79l565,1014r13,-79xm1021,r44,l1109,r44,l1197,r-26,72l1145,144r-27,72l1092,288r-27,72l1038,432r-27,72l983,576r-27,73l929,721r-25,l878,721r-25,l828,721r21,-80l871,560r22,-80l915,400r21,-80l958,240r21,-80l1000,80,1021,xm1357,935r80,l1516,935r80,l1675,935r79,l1803,946r41,34l1878,1037r26,78l1923,1217r7,59l1935,1339r4,69l1941,1481r1,78l1940,1641r-3,88l1933,1821r-7,97l1918,2020r-9,95l1899,2206r-11,88l1876,2378r-13,80l1849,2534r-14,72l1819,2674r-16,65l1785,2799r-18,57l1730,2948r-39,75l1647,3082r-46,41l1551,3149r-52,8l1462,3157r-36,l1389,3157r-36,l1344,3239r-9,82l1326,3403r-9,82l1308,3567r-9,82l1290,3731r-9,82l1272,3895r-9,82l1254,4059r-9,81l1236,4222r-9,82l1218,4386r-9,82l1138,4468r-72,l995,4468r-71,l934,4388r10,-80l954,4227r10,-80l973,4067r10,-81l993,3906r10,-80l1013,3746r10,-81l1032,3585r10,-80l1052,3424r10,-80l1072,3264r10,-81l1092,3103r9,-80l1111,2943r10,-81l1131,2782r10,-80l1151,2621r9,-80l1170,2461r10,-81l1190,2300r10,-80l1210,2140r10,-81l1229,1979r10,-80l1249,1818r10,-80l1269,1658r10,-81l1288,1497r10,-80l1308,1337r10,-81l1328,1176r10,-80l1347,1015r10,-80xm1432,2441r15,l1463,2441r16,l1495,2441r35,-6l1561,2414r27,-35l1611,2330r19,-58l1646,2206r13,-74l1669,2051r6,-80l1678,1897r-1,-67l1672,1769r-10,-51l1644,1682r-24,-22l1589,1653r-18,l1554,1653r-18,l1518,1653r-8,79l1501,1811r-9,79l1484,1968r-9,79l1466,2126r-8,79l1449,2284r-9,79l1432,2441xm2148,935r60,l2268,935r60,l2387,935r-5,80l2376,1096r-5,80l2365,1256r-5,81l2354,1417r-5,80l2343,1577r-5,81l2332,1738r-5,80l2321,1899r-5,80l2310,2059r-5,81l2299,2220r-5,80l2288,2380r-5,81l2277,2541r-5,80l2266,2702r-5,80l2255,2862r-5,81l2244,3023r-5,80l2233,3183r-5,81l2222,3344r-5,80l2211,3505r-5,80l2200,3665r-5,81l2189,3826r-5,80l2178,3986r-5,81l2167,4147r-5,80l2156,4308r-5,80l2145,4468r-71,l2003,4468r-71,l1861,4468r7,-80l1874,4308r7,-81l1887,4147r7,-80l1900,3986r7,-80l1913,3826r7,-80l1926,3665r7,-80l1939,3505r7,-81l1953,3344r6,-80l1966,3183r6,-80l1979,3023r6,-80l1992,2862r6,-80l2005,2702r6,-81l2018,2541r6,-80l2031,2380r6,-80l2044,2220r6,-80l2057,2059r6,-80l2070,1899r6,-81l2083,1738r6,-80l2096,1577r6,-80l2109,1417r6,-80l2122,1256r6,-80l2135,1096r6,-81l2148,935xm2371,3299r65,-16l2501,3267r64,-16l2630,3234r-1,97l2630,3417r3,77l2638,3562r7,58l2664,3713r25,67l2720,3821r36,13l2784,3828r26,-21l2832,3772r20,-49l2867,3667r13,-61l2888,3540r4,-70l2893,3404r-3,-64l2883,3281r-11,-56l2855,3171r-28,-51l2790,3069r-46,-49l2692,2962r-46,-62l2605,2831r-35,-74l2542,2677r-22,-86l2508,2530r-9,-65l2491,2396r-6,-72l2482,2249r-2,-80l2481,2086r2,-87l2488,1909r5,-77l2500,1756r8,-75l2518,1607r11,-73l2541,1463r13,-70l2575,1300r23,-84l2624,1140r27,-67l2681,1012r40,-60l2768,909r52,-26l2878,875r55,10l2983,915r44,50l3064,1035r31,90l3108,1179r12,60l3131,1304r9,71l3148,1453r7,83l3160,1625r4,95l3166,1821r1,107l3108,1943r-60,15l2988,1973r-60,15l2926,1877r-4,-95l2914,1704r-11,-63l2888,1594r-18,-34l2849,1540r-24,-7l2804,1538r-18,15l2770,1578r-14,34l2745,1656r-10,47l2729,1754r-4,56l2724,1851r1,38l2729,1926r7,36l2746,1996r17,33l2786,2061r29,31l2875,2155r53,62l2974,2279r38,62l3043,2403r25,66l3091,2542r19,78l3126,2705r13,91l3146,2864r5,70l3156,3007r3,74l3160,3158r1,79l3159,3319r-3,84l3152,3485r-6,81l3139,3645r-9,78l3120,3799r-11,74l3096,3945r-19,92l3055,4120r-24,76l3005,4265r-27,61l2948,4379r-48,65l2846,4491r-59,28l2722,4529r-64,-7l2601,4500r-50,-35l2507,4415r-37,-63l2440,4274r-23,-93l2406,4117r-10,-68l2387,3978r-7,-74l2374,3827r-4,-80l2367,3664r-1,-87l2366,3488r2,-93l2371,3299xm3273,2704r3,-100l3279,2506r4,-95l3287,2318r6,-89l3299,2141r7,-84l3313,1975r8,-79l3330,1819r9,-74l3349,1674r11,-69l3371,1539r12,-63l3395,1415r13,-58l3437,1244r32,-98l3503,1063r36,-67l3578,943r41,-38l3663,882r45,-7l3755,882r44,22l3841,941r39,52l3917,1059r34,81l3983,1236r30,111l4026,1404r12,60l4050,1527r11,65l4072,1659r10,70l4091,1802r9,76l4108,1956r7,81l4122,2120r6,86l4134,2295r4,91l4142,2480r3,96l4148,2675r2,94l4151,2860r,89l4151,3035r-1,83l4148,3199r-2,78l4143,3353r-4,72l4135,3496r-5,67l4124,3628r-6,62l4106,3786r-13,91l4077,3963r-17,79l4041,4117r-21,69l3998,4249r-23,58l3934,4387r-47,62l3837,4493r-56,27l3722,4529r-74,-12l3580,4482r-60,-60l3467,4338r-24,-51l3420,4229r-21,-65l3379,4092r-19,-79l3343,3928r-16,-93l3313,3736r-7,-65l3299,3604r-6,-70l3287,3462r-4,-74l3279,3311r-3,-80l3273,3149r-1,-84l3271,2979r,-90l3272,2798r1,-94xm3534,2709r,104l3535,2911r1,92l3539,3088r4,80l3548,3242r6,68l3561,3372r8,56l3578,3478r26,102l3635,3653r36,44l3712,3711r42,-14l3790,3654r31,-72l3847,3482r8,-49l3863,3377r7,-64l3875,3241r5,-78l3883,3077r3,-93l3887,2883r1,-107l3887,2661r-1,-108l3883,2452r-4,-94l3874,2270r-6,-81l3861,2114r-8,-68l3844,1985r-10,-55l3809,1830r-30,-71l3746,1716r-38,-15l3673,1716r-33,44l3611,1833r-25,102l3577,1985r-8,56l3562,2104r-7,68l3550,2246r-5,81l3541,2413r-3,93l3536,2604r-2,105xm4242,935r89,l4420,935r88,l4597,935r51,8l4694,967r42,41l4774,1065r28,57l4830,1188r26,75l4881,1346r24,93l4921,1510r15,74l4951,1662r15,81l4979,1827r13,88l5004,2005r9,72l5021,2150r9,74l5037,2299r8,77l5051,2453r7,78l5064,2610r5,80l5076,2791r5,96l5086,2980r4,88l5093,3152r3,80l5097,3307r1,71l5098,3445r-1,63l5095,3567r-4,87l5086,3738r-7,79l5070,3891r-9,71l5050,4028r-12,62l5014,4187r-27,80l4959,4328r-31,44l4885,4415r-42,30l4803,4462r-39,6l4680,4468r-84,l4512,4468r-84,l4343,4468r-2,-80l4339,4308r-3,-81l4334,4147r-2,-80l4330,3986r-3,-80l4325,3826r-2,-80l4320,3665r-2,-80l4316,3505r-3,-81l4311,3344r-2,-80l4307,3183r-3,-80l4302,3023r-2,-80l4297,2862r-2,-80l4293,2702r-3,-81l4288,2541r-2,-80l4284,2380r-3,-80l4279,2220r-2,-80l4274,2059r-2,-80l4270,1899r-3,-81l4265,1738r-2,-80l4261,1577r-3,-80l4256,1417r-2,-80l4251,1256r-2,-80l4247,1096r-3,-81l4242,935xm4514,1735r3,81l4521,1896r3,80l4527,2057r4,80l4534,2218r3,80l4541,2379r3,80l4547,2540r3,80l4554,2700r3,81l4560,2861r4,81l4567,3022r3,81l4574,3183r3,80l4580,3344r4,80l4587,3505r3,80l4594,3666r16,l4627,3666r17,l4660,3666r40,-5l4733,3646r26,-24l4778,3589r15,-45l4805,3485r10,-73l4821,3323r2,-50l4824,3215r,-66l4823,3076r-2,-80l4818,2908r-4,-95l4809,2711r-7,-108l4796,2501r-8,-95l4781,2319r-8,-81l4764,2165r-9,-66l4745,2039r-9,-52l4725,1942r-29,-90l4662,1787r-40,-39l4576,1735r-15,l4545,1735r-15,l4514,1735xm5079,935r80,l5239,935r80,l5399,935r80,l5559,935r80,l5719,935r9,84l5737,1103r9,83l5755,1270r9,84l5772,1438r9,84l5790,1606r9,83l5716,1689r-84,l5549,1689r-83,l5382,1689r7,81l5396,1850r7,80l5410,2010r7,81l5423,2171r7,80l5510,2251r79,l5669,2251r79,l5828,2251r8,80l5844,2411r9,80l5861,2571r8,80l5878,2731r8,80l5895,2892r8,80l5821,2972r-83,l5656,2972r-82,l5491,2972r7,77l5505,3126r6,78l5518,3281r6,77l5531,3436r7,77l5544,3591r7,77l5629,3668r79,l5786,3668r79,l5944,3668r78,l6031,3748r8,80l6048,3908r8,80l6065,4068r8,80l6082,4228r8,80l6099,4388r9,80l6030,4468r-77,l5876,4468r-78,l5721,4468r-77,l5567,4468r-78,l5412,4468r-77,l5329,4388r-6,-80l5318,4227r-6,-80l5306,4067r-6,-81l5294,3906r-6,-80l5283,3746r-6,-81l5271,3585r-6,-80l5259,3424r-6,-80l5248,3264r-6,-81l5236,3103r-6,-80l5224,2943r-5,-81l5213,2782r-6,-80l5201,2621r-6,-80l5189,2461r-5,-81l5178,2300r-6,-80l5166,2140r-6,-81l5154,1979r-5,-80l5143,1818r-6,-80l5131,1658r-6,-81l5120,1497r-6,-80l5108,1337r-6,-81l5096,1176r-6,-80l5085,1015r-6,-80xm7391,4468r-76,l7238,4468r-76,l7085,4468r-76,l6933,4468r-77,l6780,4468r-77,l6627,4468r-8,-87l6612,4296r-6,-85l6602,4127r-3,-82l6596,3963r-1,-80l6595,3803r1,-79l6598,3646r3,-70l6605,3503r6,-76l6619,3350r9,-80l6638,3187r12,-84l6663,3016r13,-90l6691,2834r16,-94l6724,2637r15,-94l6750,2458r8,-77l6764,2313r2,-60l6766,2171r-3,-80l6756,2013r-9,-75l6733,1859r-16,-72l6698,1721r-20,-61l6656,1611r-22,-35l6613,1554r-20,-7l6573,1554r-15,22l6547,1613r-7,52l6538,1720r1,69l6543,1872r8,98l6563,2082r-60,-20l6443,2043r-59,-20l6324,2003r-9,-101l6307,1807r-7,-90l6295,1633r-4,-78l6288,1483r-1,-67l6287,1354r3,-88l6297,1187r10,-72l6320,1053r15,-55l6361,944r34,-39l6438,882r50,-7l6542,882r51,22l6640,941r42,52l6715,1046r32,62l6778,1180r32,82l6840,1354r21,72l6881,1500r20,76l6919,1654r17,81l6952,1818r14,86l6979,1984r11,79l6999,2142r8,78l7013,2297r5,75l7021,2447r2,74l7022,2595r-3,76l7015,2749r-8,80l6998,2911r-11,84l6973,3080r-15,87l6940,3262r-16,79l6912,3405r-8,49l6898,3498r-7,50l6884,3605r-7,63l6953,3668r77,l7107,3668r77,l7260,3668r13,80l7286,3828r14,80l7313,3988r13,80l7339,4148r13,80l7365,4308r13,80l7391,4468xe" filled="f" strokecolor="#b1b1b1" strokeweight="1pt">
                  <v:path arrowok="t" o:connecttype="custom" o:connectlocs="1130,6244;1016,6881;463,7911;804,8858;64,8706;295,7292;526,5879;956,5279;1596,5565;1909,6745;1426,7787;1209,9098;1062,7974;1239,6529;1530,7065;1536,6283;2376,5726;2277,7171;2178,8616;1913,8456;2031,7010;2148,5565;2852,8353;2520,7221;2598,5846;3155,6166;2786,6183;3012,6971;3130,8353;2470,8982;3287,6948;3578,5573;4091,6432;4143,7983;3722,9159;3279,7941;3578,8108;3887,7291;3577,6615;4774,5695;5051,7083;5070,8521;4339,8938;4297,7492;4256,6047;4550,7250;4700,8291;4788,7036;5239,5565;5549,6319;5861,7201;5544,8221;6030,9098;5283,8376;5178,6930;7391,9098;6595,8433;6764,6943;6538,6350;6297,5817;6881,6130;6998,7541;7286,8458" o:connectangles="0,0,0,0,0,0,0,0,0,0,0,0,0,0,0,0,0,0,0,0,0,0,0,0,0,0,0,0,0,0,0,0,0,0,0,0,0,0,0,0,0,0,0,0,0,0,0,0,0,0,0,0,0,0,0,0,0,0,0,0,0,0,0"/>
                </v:shape>
                <v:line id="Line 428" o:spid="_x0000_s1033" style="position:absolute;visibility:visible;mso-wrap-style:square" from="3287,9554" to="3287,9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chusEAAADcAAAADwAAAGRycy9kb3ducmV2LnhtbERPy4rCMBTdC/5DuII7TR2GIh2jqDiD&#10;zEZ8wODu2lzbYHNTmlQ7f28WgsvDec8Wna3EnRpvHCuYjBMQxLnThgsFp+P3aArCB2SNlWNS8E8e&#10;FvN+b4aZdg/e0/0QChFD2GeooAyhzqT0eUkW/djVxJG7usZiiLAppG7wEcNtJT+SJJUWDceGEmta&#10;l5TfDq1VEPzfpaXNb92mK0c/k/N6tzFGqeGgW36BCNSFt/jl3moFn2mcH8/EIyDn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FyG6wQAAANwAAAAPAAAAAAAAAAAAAAAA&#10;AKECAABkcnMvZG93bnJldi54bWxQSwUGAAAAAAQABAD5AAAAjwMAAAAA&#10;" strokecolor="#7e7e7e" strokeweight="3.52pt"/>
                <v:shape id="Picture 427" o:spid="_x0000_s1034" type="#_x0000_t75" style="position:absolute;left:3373;top:9554;width:210;height: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2UlLCAAAA3AAAAA8AAABkcnMvZG93bnJldi54bWxEj9GKwjAURN+F/YdwhX3TVFdEqlFEVtwH&#10;Ec3uB1ySa1tsbkoTtf79RhB8HGbmDLNYda4WN2pD5VnBaJiBIDbeVlwo+PvdDmYgQkS2WHsmBQ8K&#10;sFp+9BaYW3/nE910LESCcMhRQRljk0sZTEkOw9A3xMk7+9ZhTLItpG3xnuCuluMsm0qHFaeFEhva&#10;lGQu+uoUaK27sD/ywRxod93Yy848vr+U+ux36zmISF18h1/tH6tgMh3B80w6AnL5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tlJSwgAAANwAAAAPAAAAAAAAAAAAAAAAAJ8C&#10;AABkcnMvZG93bnJldi54bWxQSwUGAAAAAAQABAD3AAAAjgMAAAAA&#10;">
                  <v:imagedata r:id="rId73" o:title=""/>
                </v:shape>
                <v:line id="Line 426" o:spid="_x0000_s1035" style="position:absolute;visibility:visible;mso-wrap-style:square" from="3620,9866" to="3812,9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G7JMUAAADcAAAADwAAAGRycy9kb3ducmV2LnhtbESPQWvCQBSE74L/YXmF3symIkHSrCJi&#10;i7RetJZeH9lnNjT7NmRXE/31XUHocZiZb5hiOdhGXKjztWMFL0kKgrh0uuZKwfHrbTIH4QOyxsYx&#10;KbiSh+ViPCow167nPV0OoRIRwj5HBSaENpfSl4Ys+sS1xNE7uc5iiLKrpO6wj3DbyGmaZtJizXHB&#10;YEtrQ+Xv4WwVnD83tz3L9x9brlfmdNx9f7Rpo9Tz07B6BRFoCP/hR3urFcyyKdzPxCM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HG7JMUAAADcAAAADwAAAAAAAAAA&#10;AAAAAAChAgAAZHJzL2Rvd25yZXYueG1sUEsFBgAAAAAEAAQA+QAAAJMDAAAAAA==&#10;" strokecolor="#7e7e7e" strokeweight="4pt"/>
                <v:rect id="Rectangle 425" o:spid="_x0000_s1036" style="position:absolute;left:3620;top:9756;width:71;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Ig5cYA&#10;AADcAAAADwAAAGRycy9kb3ducmV2LnhtbESPQWvCQBSE74L/YXkFb2bTKlpTVwlFwUMpGHvI8ZF9&#10;JqHZtzG7mthf3y0UPA4z8w2z3g6mETfqXG1ZwXMUgyAurK65VPB12k9fQTiPrLGxTAru5GC7GY/W&#10;mGjb85FumS9FgLBLUEHlfZtI6YqKDLrItsTBO9vOoA+yK6XusA9w08iXOF5IgzWHhQpbeq+o+M6u&#10;RkG+yk+p/unT2W75ucwu9ccOM6fU5GlI30B4Gvwj/N8+aAXzxQz+zoQj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Ig5cYAAADcAAAADwAAAAAAAAAAAAAAAACYAgAAZHJz&#10;L2Rvd25yZXYueG1sUEsFBgAAAAAEAAQA9QAAAIsDAAAAAA==&#10;" fillcolor="#7e7e7e" stroked="f"/>
                <v:line id="Line 424" o:spid="_x0000_s1037" style="position:absolute;visibility:visible;mso-wrap-style:square" from="3620,9720" to="3800,9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vjuMUAAADcAAAADwAAAGRycy9kb3ducmV2LnhtbESPzWrDMBCE74W8g9hALyWR3aYhuFFC&#10;MBR6CKF1+wCLtbVNrJUjyT95+6gQ6HGYmW+Y7X4yrRjI+caygnSZgCAurW64UvDz/b7YgPABWWNr&#10;mRRcycN+N3vYYqbtyF80FKESEcI+QwV1CF0mpS9rMuiXtiOO3q91BkOUrpLa4RjhppXPSbKWBhuO&#10;CzV2lNdUnoveKAhPxnwem9Oh73318npJr3nhCqUe59PhDUSgKfyH7+0PrWC1XsHfmXgE5O4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SvjuMUAAADcAAAADwAAAAAAAAAA&#10;AAAAAAChAgAAZHJzL2Rvd25yZXYueG1sUEsFBgAAAAAEAAQA+QAAAJMDAAAAAA==&#10;" strokecolor="#7e7e7e" strokeweight="3.6pt"/>
                <v:rect id="Rectangle 423" o:spid="_x0000_s1038" style="position:absolute;left:3620;top:9628;width:71;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cdCsYA&#10;AADcAAAADwAAAGRycy9kb3ducmV2LnhtbESPzWrDMBCE74W+g9hCbo2c5t+1HExIoIdSqNNDjou1&#10;tU2slWspsZOnrwqBHoeZ+YZJNoNpxIU6V1tWMBlHIIgLq2suFXwd9s8rEM4ja2wsk4IrOdikjw8J&#10;xtr2/EmX3JciQNjFqKDyvo2ldEVFBt3YtsTB+7adQR9kV0rdYR/gppEvUbSQBmsOCxW2tK2oOOVn&#10;o+C4Ph4yfeuz6W75scx/6vcd5k6p0dOQvYLwNPj/8L39phXMFnP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3cdCsYAAADcAAAADwAAAAAAAAAAAAAAAACYAgAAZHJz&#10;L2Rvd25yZXYueG1sUEsFBgAAAAAEAAQA9QAAAIsDAAAAAA==&#10;" fillcolor="#7e7e7e" stroked="f"/>
                <v:line id="Line 422" o:spid="_x0000_s1039" style="position:absolute;visibility:visible;mso-wrap-style:square" from="3620,9591" to="3809,9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0hBcMAAADcAAAADwAAAGRycy9kb3ducmV2LnhtbESPT4vCMBTE74LfITzBi6ypy1KkaxQR&#10;hEUPi/92r4/m2Rabl5KkWr+9EQSPw8z8hpktOlOLKzlfWVYwGScgiHOrKy4UHA/rjykIH5A11pZJ&#10;wZ08LOb93gwzbW+8o+s+FCJC2GeooAyhyaT0eUkG/dg2xNE7W2cwROkKqR3eItzU8jNJUmmw4rhQ&#10;YkOrkvLLvjWRon9Pm78NT9quHtntf9JWbklKDQfd8htEoC68w6/2j1bwlabwPBOPgJ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9NIQXDAAAA3AAAAA8AAAAAAAAAAAAA&#10;AAAAoQIAAGRycy9kb3ducmV2LnhtbFBLBQYAAAAABAAEAPkAAACRAwAAAAA=&#10;" strokecolor="#7e7e7e" strokeweight="3.7pt"/>
                <v:shape id="Picture 421" o:spid="_x0000_s1040" type="#_x0000_t75" style="position:absolute;left:3850;top:9554;width:218;height: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jknfGAAAA3AAAAA8AAABkcnMvZG93bnJldi54bWxEj91qAjEUhO8LvkM4gnc1qxZbtkYpgj8g&#10;BWsF6d0xOe4u3ZwsSXS3b28KhV4OM/MNM1t0thY38qFyrGA0zEAQa2cqLhQcP1ePLyBCRDZYOyYF&#10;PxRgMe89zDA3ruUPuh1iIRKEQ44KyhibXMqgS7IYhq4hTt7FeYsxSV9I47FNcFvLcZZNpcWK00KJ&#10;DS1L0t+Hq1Xw5c7LVq9a7XeTkd64YrJfv5+UGvS7t1cQkbr4H/5rb42Cp+kz/J5JR0DO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6OSd8YAAADcAAAADwAAAAAAAAAAAAAA&#10;AACfAgAAZHJzL2Rvd25yZXYueG1sUEsFBgAAAAAEAAQA9wAAAJIDAAAAAA==&#10;">
                  <v:imagedata r:id="rId74" o:title=""/>
                </v:shape>
                <v:line id="Line 420" o:spid="_x0000_s1041" style="position:absolute;visibility:visible;mso-wrap-style:square" from="4206,9641" to="4206,9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EtvMEAAADcAAAADwAAAGRycy9kb3ducmV2LnhtbERPy4rCMBTdC/5DuII7TR2GIh2jqDiD&#10;zEZ8wODu2lzbYHNTmlQ7f28WgsvDec8Wna3EnRpvHCuYjBMQxLnThgsFp+P3aArCB2SNlWNS8E8e&#10;FvN+b4aZdg/e0/0QChFD2GeooAyhzqT0eUkW/djVxJG7usZiiLAppG7wEcNtJT+SJJUWDceGEmta&#10;l5TfDq1VEPzfpaXNb92mK0c/k/N6tzFGqeGgW36BCNSFt/jl3moFn2lcG8/EIyDn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YS28wQAAANwAAAAPAAAAAAAAAAAAAAAA&#10;AKECAABkcnMvZG93bnJldi54bWxQSwUGAAAAAAQABAD5AAAAjwMAAAAA&#10;" strokecolor="#7e7e7e" strokeweight="3.52pt"/>
                <v:line id="Line 419" o:spid="_x0000_s1042" style="position:absolute;visibility:visible;mso-wrap-style:square" from="4099,9597" to="4313,9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DTUsQAAADcAAAADwAAAGRycy9kb3ducmV2LnhtbESPQWvCQBSE74L/YXlCb7qxlaDRVaQg&#10;VChIoxdvj+wzCWbfxuxqtv++Kwg9DjPzDbPaBNOIB3WutqxgOklAEBdW11wqOB134zkI55E1NpZJ&#10;wS852KyHgxVm2vb8Q4/clyJC2GWooPK+zaR0RUUG3cS2xNG72M6gj7Irpe6wj3DTyPckSaXBmuNC&#10;hS19VlRc87tRUIZ0+nHO032RXBeevg9t6G97pd5GYbsE4Sn4//Cr/aUVzNIFPM/EIyD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QNNSxAAAANwAAAAPAAAAAAAAAAAA&#10;AAAAAKECAABkcnMvZG93bnJldi54bWxQSwUGAAAAAAQABAD5AAAAkgMAAAAA&#10;" strokecolor="#7e7e7e" strokeweight="4.34pt"/>
                <v:line id="Line 418" o:spid="_x0000_s1043" style="position:absolute;visibility:visible;mso-wrap-style:square" from="4383,9554" to="4383,9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63Z8EAAADcAAAADwAAAGRycy9kb3ducmV2LnhtbERPy4rCMBTdD/gP4QruNFUGlWoUFUcG&#10;N4MPEHfX5toGm5vSpNr5e7MYmOXhvOfL1pbiSbU3jhUMBwkI4sxpw7mC8+mrPwXhA7LG0jEp+CUP&#10;y0XnY46pdi8+0PMYchFD2KeooAihSqX0WUEW/cBVxJG7u9piiLDOpa7xFcNtKUdJMpYWDceGAiva&#10;FJQ9jo1VEPzl1tB2XzXjtaPd8Lr52RqjVK/brmYgArXhX/zn/tYKPidxfjwTj4Bcv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zrdnwQAAANwAAAAPAAAAAAAAAAAAAAAA&#10;AKECAABkcnMvZG93bnJldi54bWxQSwUGAAAAAAQABAD5AAAAjwMAAAAA&#10;" strokecolor="#7e7e7e" strokeweight="3.52pt"/>
                <v:line id="Line 417" o:spid="_x0000_s1044" style="position:absolute;visibility:visible;mso-wrap-style:square" from="4504,9762" to="4504,9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5FpcYAAADcAAAADwAAAGRycy9kb3ducmV2LnhtbESPQWvCQBSE74L/YXmF3sxGCTZJXUW0&#10;heKtqQq9PbKvSTD7NmS3mubXu4VCj8PMfMOsNoNpxZV611hWMI9iEMSl1Q1XCo4fr7MUhPPIGlvL&#10;pOCHHGzW08kKc21v/E7XwlciQNjlqKD2vsuldGVNBl1kO+LgfdneoA+yr6Tu8RbgppWLOF5Kgw2H&#10;hRo72tVUXopvowDH5Xg5kPvcn7NsOCUv59QmC6UeH4btMwhPg/8P/7XftILkaQ6/Z8IRkO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uRaXGAAAA3AAAAA8AAAAAAAAA&#10;AAAAAAAAoQIAAGRycy9kb3ducmV2LnhtbFBLBQYAAAAABAAEAPkAAACUAwAAAAA=&#10;" strokecolor="#7e7e7e" strokeweight="3.53pt"/>
                <v:line id="Line 416" o:spid="_x0000_s1045" style="position:absolute;visibility:visible;mso-wrap-style:square" from="4469,9726" to="4628,9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dIisUAAADcAAAADwAAAGRycy9kb3ducmV2LnhtbESP3WrCQBSE74W+w3IKvRHd+FOVNBsR&#10;QfCilDb1AQ7ZYxKaPZvubjS+vVsoeDnMzDdMth1MKy7kfGNZwWyagCAurW64UnD6Pkw2IHxA1tha&#10;JgU38rDNn0YZptpe+YsuRahEhLBPUUEdQpdK6cuaDPqp7Yijd7bOYIjSVVI7vEa4aeU8SVbSYMNx&#10;ocaO9jWVP0VvFISxMZ/vzceu7321eP2d3faFK5R6eR52byACDeER/m8ftYLleg5/Z+IRk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FdIisUAAADcAAAADwAAAAAAAAAA&#10;AAAAAAChAgAAZHJzL2Rvd25yZXYueG1sUEsFBgAAAAAEAAQA+QAAAJMDAAAAAA==&#10;" strokecolor="#7e7e7e" strokeweight="3.6pt"/>
                <v:rect id="Rectangle 415" o:spid="_x0000_s1046" style="position:absolute;left:4469;top:9630;width:71;height: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u2OMUA&#10;AADcAAAADwAAAGRycy9kb3ducmV2LnhtbESPQWvCQBSE74L/YXlCb7ppFdOmrhLEQg8iGD14fGRf&#10;k9Ds2zS7mtRf7wqCx2FmvmEWq97U4kKtqywreJ1EIIhzqysuFBwPX+N3EM4ja6wtk4J/crBaDgcL&#10;TLTteE+XzBciQNglqKD0vkmkdHlJBt3ENsTB+7GtQR9kW0jdYhfgppZvUTSXBisOCyU2tC4p/83O&#10;RsHp43RI9bVLp5t4F2d/1XaDmVPqZdSnnyA89f4ZfrS/tYJZPIX7mX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C7Y4xQAAANwAAAAPAAAAAAAAAAAAAAAAAJgCAABkcnMv&#10;ZG93bnJldi54bWxQSwUGAAAAAAQABAD1AAAAigMAAAAA&#10;" fillcolor="#7e7e7e" stroked="f"/>
                <v:line id="Line 414" o:spid="_x0000_s1047" style="position:absolute;visibility:visible;mso-wrap-style:square" from="4469,9592" to="4643,95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ecLsMAAADcAAAADwAAAGRycy9kb3ducmV2LnhtbESPQWvCQBSE7wX/w/IK3uomRVRSVylS&#10;QY9RkR4f2WcSzb4Nu6uJ/fVdQfA4zMw3zHzZm0bcyPnasoJ0lIAgLqyuuVRw2K8/ZiB8QNbYWCYF&#10;d/KwXAze5php23FOt10oRYSwz1BBFUKbSemLigz6kW2Jo3eyzmCI0pVSO+wi3DTyM0km0mDNcaHC&#10;llYVFZfd1SjYT0/5X89pt/1Nz03ufsxWro9KDd/77y8QgfrwCj/bG61gPB3D40w8AnLx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3nC7DAAAA3AAAAA8AAAAAAAAAAAAA&#10;AAAAoQIAAGRycy9kb3ducmV2LnhtbFBLBQYAAAAABAAEAPkAAACRAwAAAAA=&#10;" strokecolor="#7e7e7e" strokeweight="3.8pt"/>
                <v:line id="Line 413" o:spid="_x0000_s1048" style="position:absolute;visibility:visible;mso-wrap-style:square" from="4719,9554" to="4719,9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kU/8UAAADcAAAADwAAAGRycy9kb3ducmV2LnhtbESPQWvCQBSE70L/w/IKvelGqbak2UgV&#10;W8SL1ArS22v2NVmafRuyG43/3hUEj8PMfMNk897W4kitN44VjEcJCOLCacOlgv33x/AVhA/IGmvH&#10;pOBMHub5wyDDVLsTf9FxF0oRIexTVFCF0KRS+qIii37kGuLo/bnWYoiyLaVu8RThtpaTJJlJi4bj&#10;QoUNLSsq/nedVRD84bej1abpZgtHn+Of5XZljFJPj/37G4hAfbiHb+21VvD8MoXrmXgEZH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7kU/8UAAADcAAAADwAAAAAAAAAA&#10;AAAAAAChAgAAZHJzL2Rvd25yZXYueG1sUEsFBgAAAAAEAAQA+QAAAJMDAAAAAA==&#10;" strokecolor="#7e7e7e" strokeweight="3.52pt"/>
                <v:shape id="Picture 412" o:spid="_x0000_s1049" type="#_x0000_t75" style="position:absolute;left:4796;top:9548;width:680;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WpODCAAAA3AAAAA8AAABkcnMvZG93bnJldi54bWxEj92KwjAUhO8XfIdwBO/W1EVUqmkRURBZ&#10;kPXn/tgc22JzUpKs1rc3C8JeDjPzDbPIO9OIOzlfW1YwGiYgiAuray4VnI6bzxkIH5A1NpZJwZM8&#10;5FnvY4Gptg/+ofshlCJC2KeooAqhTaX0RUUG/dC2xNG7WmcwROlKqR0+Itw08itJJtJgzXGhwpZW&#10;FRW3w69RYFy7/aZ6rZHxuTvb1WUz20+VGvS75RxEoC78h9/trVYwnk7g70w8AjJ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1qTgwgAAANwAAAAPAAAAAAAAAAAAAAAAAJ8C&#10;AABkcnMvZG93bnJldi54bWxQSwUGAAAAAAQABAD3AAAAjgMAAAAA&#10;">
                  <v:imagedata r:id="rId75" o:title=""/>
                </v:shape>
                <v:line id="Line 411" o:spid="_x0000_s1050" style="position:absolute;visibility:visible;mso-wrap-style:square" from="5545,9554" to="5545,9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t4SsUAAADcAAAADwAAAGRycy9kb3ducmV2LnhtbESPQWvCQBSE7wX/w/IEb82mEqJJXUXU&#10;QvFWq0Jvj+xrEsy+DdlV0/z6rlDocZiZb5jFqjeNuFHnassKXqIYBHFhdc2lguPn2/MchPPIGhvL&#10;pOCHHKyWo6cF5tre+YNuB1+KAGGXo4LK+zaX0hUVGXSRbYmD9207gz7IrpS6w3uAm0ZO4ziVBmsO&#10;CxW2tKmouByuRgEO6XDZk/vanrOsPyW789wmU6Um4379CsJT7//Df+13rSCZzeBxJhw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t4SsUAAADcAAAADwAAAAAAAAAA&#10;AAAAAAChAgAAZHJzL2Rvd25yZXYueG1sUEsFBgAAAAAEAAQA+QAAAJMDAAAAAA==&#10;" strokecolor="#7e7e7e" strokeweight="3.53pt"/>
                <v:shape id="Picture 410" o:spid="_x0000_s1051" type="#_x0000_t75" style="position:absolute;left:5622;top:9548;width:236;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CGCzCAAAA3AAAAA8AAABkcnMvZG93bnJldi54bWxET89rwjAUvg/2P4Q32G2mzrFpbRQnCPMi&#10;min0+Gje2rLmpSSZ1v/eHIQdP77fxXKwnTiTD61jBeNRBoK4cqblWsHxe/MyBREissHOMSm4UoDl&#10;4vGhwNy4Cx/orGMtUgiHHBU0Mfa5lKFqyGIYuZ44cT/OW4wJ+loaj5cUbjv5mmXv0mLLqaHBntYN&#10;Vb/6zyrQp8/ytC1XerwL+4nbDNfOz7RSz0/Dag4i0hD/xXf3l1Hw9pHWpjPpCMjF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QhgswgAAANwAAAAPAAAAAAAAAAAAAAAAAJ8C&#10;AABkcnMvZG93bnJldi54bWxQSwUGAAAAAAQABAD3AAAAjgMAAAAA&#10;">
                  <v:imagedata r:id="rId76" o:title=""/>
                </v:shape>
                <v:shape id="Picture 409" o:spid="_x0000_s1052" type="#_x0000_t75" style="position:absolute;left:5896;top:9554;width:218;height: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NurHDAAAA3AAAAA8AAABkcnMvZG93bnJldi54bWxEj0FrAjEUhO+F/ofwCr3VrCKtrkZpC0Kv&#10;ddXzc/PcLG5etkk0W399Uyj0OMzMN8xyPdhOXMmH1rGC8agAQVw73XKjYFdtnmYgQkTW2DkmBd8U&#10;YL26v1tiqV3iT7puYyMyhEOJCkyMfSllqA1ZDCPXE2fv5LzFmKVvpPaYMtx2clIUz9Jiy3nBYE/v&#10;hurz9mIVVN7cuLrE/Re+pWO6pYk7hoNSjw/D6wJEpCH+h//aH1rB9GUOv2fyEZC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Q26scMAAADcAAAADwAAAAAAAAAAAAAAAACf&#10;AgAAZHJzL2Rvd25yZXYueG1sUEsFBgAAAAAEAAQA9wAAAI8DAAAAAA==&#10;">
                  <v:imagedata r:id="rId77" o:title=""/>
                </v:shape>
                <v:shape id="AutoShape 408" o:spid="_x0000_s1053" style="position:absolute;left:3252;top:9548;width:2863;height:364;visibility:visible;mso-wrap-style:square;v-text-anchor:top" coordsize="2863,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pJ8AA&#10;AADcAAAADwAAAGRycy9kb3ducmV2LnhtbERPz2vCMBS+D/wfwhO8jDVVXCnVKCoou84K7vhs3tqy&#10;5qUk0db/fjkMdvz4fq+3o+nEg5xvLSuYJykI4srqlmsFl/L4loPwAVljZ5kUPMnDdjN5WWOh7cCf&#10;9DiHWsQQ9gUqaELoCyl91ZBBn9ieOHLf1hkMEbpaaodDDDedXKRpJg22HBsa7OnQUPVzvhsF/Jov&#10;s+t+KP3Nfg3l2LpT9u6Umk3H3QpEoDH8i//cH1rBMo/z45l4BO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V+pJ8AAAADcAAAADwAAAAAAAAAAAAAAAACYAgAAZHJzL2Rvd25y&#10;ZXYueG1sUEsFBgAAAAAEAAQA9QAAAIUDAAAAAA==&#10;" path="m,6r18,l35,6r18,l70,6r,88l70,182r,88l70,358r-17,l35,358r-17,l,358,,270,,182,,94,,6xm122,6r26,l174,6r26,l226,6r15,1l254,9r12,4l276,19r9,7l294,35r7,10l308,56r6,13l319,82r4,15l326,113r2,16l330,146r1,17l331,181r,26l329,231r-2,20l323,268r-4,15l313,297r-6,12l300,320r-7,10l285,338r-8,6l268,348r-11,4l246,355r-10,2l226,358r-26,l174,358r-26,l122,358r,-88l122,182r,-88l122,6xm192,86r,48l192,182r,48l192,278r6,l204,278r5,l224,278r11,-3l241,270r6,-5l252,257r3,-13l258,233r1,-14l260,202r1,-19l260,157r-2,-21l254,119r-5,-13l242,97r-9,-6l222,87,210,86r-6,l198,86r-6,xm368,6r47,l462,6r48,l557,6r,19l557,44r,18l557,81r-30,l498,81r-30,l439,81r,14l439,109r,14l439,137r27,l493,137r28,l548,137r,18l548,173r,18l548,209r-27,l493,209r-27,l439,209r,17l439,243r,18l439,278r30,l499,278r31,l560,278r,20l560,318r,20l560,358r-48,l464,358r-48,l368,358r,-88l368,182r,-88l368,6xm599,6r16,l631,6r17,l664,6r22,49l707,103r22,49l750,201r,-49l750,103r,-48l750,6r17,l783,6r17,l816,6r,88l816,182r,88l816,358r-16,l783,358r-16,l750,358,729,309,707,261,686,213,665,165r,48l665,261r,49l665,358r-17,l632,358r-17,l599,358r,-88l599,182r,-88l599,6xm847,6r54,l954,6r53,l1061,6r,22l1061,49r,22l1061,93r-18,l1025,93r-18,l989,93r,66l989,225r,67l989,358r-17,l954,358r-18,l919,358r,-66l919,225r,-66l919,93r-18,l883,93r-18,l847,93r,-22l847,49r,-21l847,6xm1096,6r17,l1131,6r17,l1166,6r,88l1166,182r,88l1166,358r-18,l1131,358r-18,l1096,358r,-88l1096,182r,-88l1096,6xm1217,6r43,l1304,6r43,l1391,6r,19l1391,44r,19l1391,82r-26,l1339,82r-26,l1288,82r,15l1288,112r,16l1288,143r22,l1332,143r22,l1376,143r,18l1376,179r,17l1376,214r-22,l1332,214r-22,l1288,214r,36l1288,286r,36l1288,358r-18,l1252,358r-17,l1217,358r,-88l1217,182r,-88l1217,6xm1432,6r17,l1467,6r17,l1502,6r,88l1502,182r,88l1502,358r-18,l1467,358r-18,l1432,358r,-88l1432,182r,-88l1432,6xm1704,214r16,7l1735,228r15,7l1766,243r-4,19l1758,279r-6,16l1746,310r-7,12l1731,333r-8,9l1713,350r-10,6l1691,360r-14,3l1663,364r-18,-1l1629,360r-14,-5l1602,347r-11,-10l1580,324r-10,-16l1561,289r-7,-23l1549,241r-4,-29l1544,181r2,-41l1552,104r9,-31l1574,47r17,-21l1611,12r22,-9l1659,r21,2l1698,7r16,8l1727,27r12,15l1748,61r9,22l1764,109r-16,6l1733,120r-16,5l1702,131r-3,-11l1697,112r-2,-5l1691,99r-5,-6l1680,88r-6,-5l1668,81r-7,l1650,83r-10,6l1631,98r-7,13l1620,124r-3,15l1615,158r,22l1616,207r2,23l1621,248r5,13l1634,275r11,7l1659,282r13,l1682,276r7,-11l1694,255r4,-12l1701,230r3,-16xm1940,300r-20,l1900,300r-20,l1860,300r-3,14l1854,329r-2,14l1849,358r-18,l1813,358r-18,l1777,358r17,-71l1811,217r18,-70l1846,76,1863,6r19,l1901,6r19,l1939,6r17,70l1974,147r17,70l2008,287r17,71l2007,358r-19,l1970,358r-19,l1948,343r-2,-14l1943,314r-3,-14xm1925,224r-6,-32l1913,160r-7,-31l1900,97r-6,32l1888,160r-7,32l1875,224r13,l1900,224r13,l1925,224xm2010,6r53,l2116,6r54,l2223,6r,22l2223,49r,22l2223,93r-18,l2187,93r-17,l2152,93r,66l2152,225r,67l2152,358r-18,l2116,358r-17,l2081,358r,-66l2081,225r,-66l2081,93r-18,l2045,93r-18,l2010,93r,-22l2010,49r,-21l2010,6xm2258,6r18,l2293,6r18,l2329,6r,88l2329,182r,88l2329,358r-18,l2293,358r-17,l2258,358r,-88l2258,182r,-88l2258,6xm2370,182r2,-40l2378,106r10,-32l2401,48r17,-21l2438,12r24,-9l2488,r27,3l2538,12r20,14l2575,47r14,26l2598,104r6,35l2606,179r-1,30l2603,235r-5,24l2593,280r-8,19l2576,315r-10,15l2554,342r-14,9l2525,358r-16,4l2491,364r-19,-1l2455,359r-15,-6l2427,345r-12,-11l2404,320r-10,-16l2386,285r-7,-22l2374,239r-3,-27l2370,182xm2441,183r,24l2444,228r4,18l2453,259r7,10l2468,277r10,4l2488,282r11,-1l2508,277r8,-7l2523,260r6,-14l2532,228r3,-23l2536,178r-1,-23l2532,135r-4,-17l2523,105r-7,-10l2508,88r-10,-4l2488,82r-11,2l2468,88r-8,7l2453,106r-5,13l2444,137r-3,21l2441,183xm2644,6r17,l2677,6r17,l2710,6r21,49l2753,103r22,49l2796,201r,-49l2796,103r,-48l2796,6r16,l2829,6r17,l2862,6r,88l2862,182r,88l2862,358r-16,l2829,358r-17,l2796,358r-21,-49l2753,261r-21,-48l2711,165r,48l2711,261r,49l2711,358r-17,l2677,358r-16,l2644,358r,-88l2644,182r,-88l2644,6xe" filled="f">
                  <v:path arrowok="t" o:connecttype="custom" o:connectlocs="53,9906;174,9554;308,9604;329,9779;268,9896;122,9730;209,9826;261,9731;198,9634;557,9629;493,9685;439,9757;560,9866;368,9554;750,9700;816,9818;665,9761;599,9642;1061,9641;954,9906;847,9641;1166,9642;1096,9642;1391,9630;1332,9691;1288,9762;1217,9730;1502,9818;1704,9762;1731,9881;1602,9895;1552,9652;1727,9575;1697,9660;1631,9646;1634,9823;1940,9848;1813,9906;1920,9554;1951,9906;1894,9677;2116,9554;2152,9641;2081,9773;2010,9554;2311,9906;2378,9654;2575,9595;2576,9863;2427,9893;2441,9755;2516,9818;2516,9643;2441,9706;2796,9749;2862,9730;2711,9713;2644,9730" o:connectangles="0,0,0,0,0,0,0,0,0,0,0,0,0,0,0,0,0,0,0,0,0,0,0,0,0,0,0,0,0,0,0,0,0,0,0,0,0,0,0,0,0,0,0,0,0,0,0,0,0,0,0,0,0,0,0,0,0,0"/>
                </v:shape>
                <v:shape id="Picture 407" o:spid="_x0000_s1054" type="#_x0000_t75" style="position:absolute;left:6268;top:9554;width:210;height: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unV3HAAAA3AAAAA8AAABkcnMvZG93bnJldi54bWxEj09rwkAUxO+FfoflFXqrG/8gGl1FCwXp&#10;QakVxdsz+7IJZt+m2W1Mv71bKPQ4zMxvmPmys5VoqfGlYwX9XgKCOHO6ZKPg8Pn2MgHhA7LGyjEp&#10;+CEPy8XjwxxT7W78Qe0+GBEh7FNUUIRQp1L6rCCLvudq4ujlrrEYomyM1A3eItxWcpAkY2mx5LhQ&#10;YE2vBWXX/bdV8D4etsM8O03XpjJfl01+PO+2R6Wen7rVDESgLvyH/9obrWA06cPvmXgE5OI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sunV3HAAAA3AAAAA8AAAAAAAAAAAAA&#10;AAAAnwIAAGRycy9kb3ducmV2LnhtbFBLBQYAAAAABAAEAPcAAACTAwAAAAA=&#10;">
                  <v:imagedata r:id="rId78" o:title=""/>
                </v:shape>
                <v:shape id="Picture 406" o:spid="_x0000_s1055" type="#_x0000_t75" style="position:absolute;left:6514;top:9554;width:219;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GvdfEAAAA3AAAAA8AAABkcnMvZG93bnJldi54bWxEj0GLwjAUhO8L/ofwBG9rahEp1SgiCnrY&#10;w+oe9vhsnm2xeSlNrNFfv1kQPA4z8w2zWAXTiJ46V1tWMBknIIgLq2suFfycdp8ZCOeRNTaWScGD&#10;HKyWg48F5tre+Zv6oy9FhLDLUUHlfZtL6YqKDLqxbYmjd7GdQR9lV0rd4T3CTSPTJJlJgzXHhQpb&#10;2lRUXI83o2Bb/z732p5u4RDS626WffXnRis1Gob1HISn4N/hV3uvFUyzFP7PxCM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GvdfEAAAA3AAAAA8AAAAAAAAAAAAAAAAA&#10;nwIAAGRycy9kb3ducmV2LnhtbFBLBQYAAAAABAAEAPcAAACQAwAAAAA=&#10;">
                  <v:imagedata r:id="rId79" o:title=""/>
                </v:shape>
                <v:shape id="Picture 405" o:spid="_x0000_s1056" type="#_x0000_t75" style="position:absolute;left:6260;top:9546;width:480;height: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RAIXEAAAA3AAAAA8AAABkcnMvZG93bnJldi54bWxEj0FrAjEUhO8F/0N4Qi9Fs61SZDVKqRS8&#10;KOgWvT42z83i5mVJUnfrrzeFgsdhZr5hFqveNuJKPtSOFbyOMxDEpdM1Vwq+i6/RDESIyBobx6Tg&#10;lwKsloOnBebadbyn6yFWIkE45KjAxNjmUobSkMUwdi1x8s7OW4xJ+kpqj12C20a+Zdm7tFhzWjDY&#10;0qeh8nL4sQpOxXFtuo3fvWwD3rKi6te0NUo9D/uPOYhIfXyE/9sbrWA6m8DfmXQE5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3RAIXEAAAA3AAAAA8AAAAAAAAAAAAAAAAA&#10;nwIAAGRycy9kb3ducmV2LnhtbFBLBQYAAAAABAAEAPcAAACQAwAAAAA=&#10;">
                  <v:imagedata r:id="rId80" o:title=""/>
                </v:shape>
                <v:shape id="Picture 404" o:spid="_x0000_s1057" type="#_x0000_t75" style="position:absolute;left:6884;top:9554;width:725;height: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a0+/EAAAA3AAAAA8AAABkcnMvZG93bnJldi54bWxEj09rwkAUxO8Fv8PyBG91Y0hLjK4ikkov&#10;Huq/8yP7TILZtyG7Nem37wqCx2FmfsMs14NpxJ06V1tWMJtGIIgLq2suFZyOX+8pCOeRNTaWScEf&#10;OVivRm9LzLTt+YfuB1+KAGGXoYLK+zaT0hUVGXRT2xIH72o7gz7IrpS6wz7ATSPjKPqUBmsOCxW2&#10;tK2ouB1+jYL0w59yk1/y+Hre95t5Eh8vt51Sk/GwWYDwNPhX+Nn+1gqSNIHHmXAE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a0+/EAAAA3AAAAA8AAAAAAAAAAAAAAAAA&#10;nwIAAGRycy9kb3ducmV2LnhtbFBLBQYAAAAABAAEAPcAAACQAwAAAAA=&#10;">
                  <v:imagedata r:id="rId81" o:title=""/>
                </v:shape>
                <v:shape id="AutoShape 403" o:spid="_x0000_s1058" style="position:absolute;left:7640;top:9461;width:455;height:445;visibility:visible;mso-wrap-style:square;v-text-anchor:top" coordsize="455,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F9tcYA&#10;AADcAAAADwAAAGRycy9kb3ducmV2LnhtbESPQWvCQBSE74L/YXlCL6VulNZKmo2IIPRQW6oiPT6y&#10;zySYfRuy22T9912h4HGYmW+YbBVMI3rqXG1ZwWyagCAurK65VHA8bJ+WIJxH1thYJgVXcrDKx6MM&#10;U20H/qZ+70sRIexSVFB536ZSuqIig25qW+LonW1n0EfZlVJ3OES4aeQ8SRbSYM1xocKWNhUVl/2v&#10;UdDrVx14CPPy+rH+Gnanx8/zDyn1MAnrNxCegr+H/9vvWsHz8gVuZ+IR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kF9tcYAAADcAAAADwAAAAAAAAAAAAAAAACYAgAAZHJz&#10;L2Rvd25yZXYueG1sUEsFBgAAAAAEAAQA9QAAAIsDAAAAAA==&#10;" path="m144,l90,,83,18,64,72r30,l107,54,132,18,144,t48,365l70,365r,-69l180,296r,-72l70,224r,-56l188,168r,-75l,93,,445r192,l192,365t263,80l446,419,429,368r-9,-25l419,338r-4,-7l406,312r-4,-6l399,303r,-1l395,298r-6,-4l381,290r10,-4l400,281r6,-5l412,268r6,-8l424,251r4,-10l430,236r2,-6l434,218r2,-13l436,191r,-16l434,164r-1,-4l430,146r-4,-12l420,123r-7,-9l406,107r-8,-5l388,98,377,95,365,94r,94l365,207r-1,7l361,220r-3,6l354,229r-14,5l334,236r-33,l301,164r44,l354,167r9,12l365,188r,-94l363,94,348,93r-117,l231,445r70,l301,302r13,l320,305r5,5l328,314r5,9l337,337r10,27l366,418r9,27l455,445e" fillcolor="#7e7e7e" stroked="f">
                  <v:path arrowok="t" o:connecttype="custom" o:connectlocs="90,9461;64,9533;107,9515;144,9461;70,9826;180,9757;70,9685;188,9629;0,9554;192,9906;455,9906;429,9829;419,9799;406,9773;399,9764;395,9759;381,9751;400,9742;412,9729;424,9712;430,9697;434,9679;436,9652;434,9625;430,9607;420,9584;406,9568;388,9559;365,9555;365,9668;361,9681;354,9690;334,9697;301,9625;354,9628;365,9649;363,9555;231,9554;301,9906;314,9763;325,9771;333,9784;347,9825;375,9906" o:connectangles="0,0,0,0,0,0,0,0,0,0,0,0,0,0,0,0,0,0,0,0,0,0,0,0,0,0,0,0,0,0,0,0,0,0,0,0,0,0,0,0,0,0,0,0"/>
                </v:shape>
                <v:line id="Line 402" o:spid="_x0000_s1059" style="position:absolute;visibility:visible;mso-wrap-style:square" from="8156,9554" to="8156,9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76r8QAAADcAAAADwAAAGRycy9kb3ducmV2LnhtbESPT4vCMBTE74LfITxhb5oqS5FqlFXc&#10;ZfEi/gHx9rZ524ZtXkqTavfbG0HwOMzMb5j5srOVuFLjjWMF41ECgjh32nCh4HT8HE5B+ICssXJM&#10;Cv7Jw3LR780x0+7Ge7oeQiEihH2GCsoQ6kxKn5dk0Y9cTRy9X9dYDFE2hdQN3iLcVnKSJKm0aDgu&#10;lFjTuqT879BaBcGff1rabOs2XTn6Gl/Wu40xSr0Nuo8ZiEBdeIWf7W+t4H2awuNMPAJyc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vvqvxAAAANwAAAAPAAAAAAAAAAAA&#10;AAAAAKECAABkcnMvZG93bnJldi54bWxQSwUGAAAAAAQABAD5AAAAkgMAAAAA&#10;" strokecolor="#7e7e7e" strokeweight="3.52pt"/>
                <v:line id="Line 401" o:spid="_x0000_s1060" style="position:absolute;visibility:visible;mso-wrap-style:square" from="8242,9866" to="8434,9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r+RsYAAADcAAAADwAAAGRycy9kb3ducmV2LnhtbESPzWrDMBCE74G8g9hAbrHcENrgWgnB&#10;pCW0veSPXhdrY5laK2PJidOnrwqFHoeZ+YbJ14NtxJU6XztW8JCkIIhLp2uuFJyOL7MlCB+QNTaO&#10;ScGdPKxX41GOmXY33tP1ECoRIewzVGBCaDMpfWnIok9cSxy9i+sshii7SuoObxFuGzlP00dpsea4&#10;YLClwlD5deitgv59+71n+fppy2JjLqeP81ubNkpNJ8PmGUSgIfyH/9o7rWCxfILfM/EI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K/kbGAAAA3AAAAA8AAAAAAAAA&#10;AAAAAAAAoQIAAGRycy9kb3ducmV2LnhtbFBLBQYAAAAABAAEAPkAAACUAwAAAAA=&#10;" strokecolor="#7e7e7e" strokeweight="4pt"/>
                <v:rect id="Rectangle 400" o:spid="_x0000_s1061" style="position:absolute;left:8241;top:9756;width:71;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pUbsIA&#10;AADcAAAADwAAAGRycy9kb3ducmV2LnhtbERPy4rCMBTdC/MP4Q6409Rx8FGNUkRhFiJMdeHy0lzb&#10;YnPTaaKtfr1ZCLM8nPdy3ZlK3KlxpWUFo2EEgjizuuRcwem4G8xAOI+ssbJMCh7kYL366C0x1rbl&#10;X7qnPhchhF2MCgrv61hKlxVk0A1tTRy4i20M+gCbXOoG2xBuKvkVRRNpsOTQUGBNm4Kya3ozCs7z&#10;8zHRzzYZb6eHafpX7reYOqX6n12yAOGp8//it/tHK/iehbXhTDgC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elRuwgAAANwAAAAPAAAAAAAAAAAAAAAAAJgCAABkcnMvZG93&#10;bnJldi54bWxQSwUGAAAAAAQABAD1AAAAhwMAAAAA&#10;" fillcolor="#7e7e7e" stroked="f"/>
                <v:line id="Line 399" o:spid="_x0000_s1062" style="position:absolute;visibility:visible;mso-wrap-style:square" from="8242,9720" to="8422,9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aq3MUAAADcAAAADwAAAGRycy9kb3ducmV2LnhtbESP0WrCQBRE3wv+w3ILfSm6sVaJ0VVE&#10;KPRBpI1+wCV7TUKzd+PuRuPfu4LQx2FmzjDLdW8acSHna8sKxqMEBHFhdc2lguPha5iC8AFZY2OZ&#10;FNzIw3o1eFlipu2Vf+mSh1JECPsMFVQhtJmUvqjIoB/Zljh6J+sMhihdKbXDa4SbRn4kyUwarDku&#10;VNjStqLiL++MgvBuzM+u3m+6zpeT6Xl82+YuV+rttd8sQATqw3/42f7WCj7TOTzOxCMgV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yaq3MUAAADcAAAADwAAAAAAAAAA&#10;AAAAAAChAgAAZHJzL2Rvd25yZXYueG1sUEsFBgAAAAAEAAQA+QAAAJMDAAAAAA==&#10;" strokecolor="#7e7e7e" strokeweight="3.6pt"/>
                <v:rect id="Rectangle 398" o:spid="_x0000_s1063" style="position:absolute;left:8241;top:9628;width:71;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OtcIA&#10;AADcAAAADwAAAGRycy9kb3ducmV2LnhtbERPy4rCMBTdC/MP4Q6409Rx8FGNUkRhFiJMdeHy0lzb&#10;YnPTaaKtfr1ZCLM8nPdy3ZlK3KlxpWUFo2EEgjizuuRcwem4G8xAOI+ssbJMCh7kYL366C0x1rbl&#10;X7qnPhchhF2MCgrv61hKlxVk0A1tTRy4i20M+gCbXOoG2xBuKvkVRRNpsOTQUGBNm4Kya3ozCs7z&#10;8zHRzzYZb6eHafpX7reYOqX6n12yAOGp8//it/tHK/ieh/nhTDgC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1c61wgAAANwAAAAPAAAAAAAAAAAAAAAAAJgCAABkcnMvZG93&#10;bnJldi54bWxQSwUGAAAAAAQABAD1AAAAhwMAAAAA&#10;" fillcolor="#7e7e7e" stroked="f"/>
                <v:line id="Line 397" o:spid="_x0000_s1064" style="position:absolute;visibility:visible;mso-wrap-style:square" from="8242,9591" to="8430,9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HJVsQAAADcAAAADwAAAGRycy9kb3ducmV2LnhtbESPT2vCQBTE70K/w/IKXqTZRERs6ipS&#10;KIgexD9tr4/saxKafRt2Nxq/vSsIHoeZ+Q0zX/amEWdyvrasIEtSEMSF1TWXCk7Hr7cZCB+QNTaW&#10;ScGVPCwXL4M55tpeeE/nQyhFhLDPUUEVQptL6YuKDPrEtsTR+7POYIjSlVI7vES4aeQ4TafSYM1x&#10;ocKWPisq/g+diRS9+978bDjr+mZkt79pV7sVKTV87VcfIAL14Rl+tNdaweQ9g/uZeAT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cclWxAAAANwAAAAPAAAAAAAAAAAA&#10;AAAAAKECAABkcnMvZG93bnJldi54bWxQSwUGAAAAAAQABAD5AAAAkgMAAAAA&#10;" strokecolor="#7e7e7e" strokeweight="3.7pt"/>
                <v:line id="Line 396" o:spid="_x0000_s1065" style="position:absolute;visibility:visible;mso-wrap-style:square" from="8472,9862" to="8652,9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QuSsgAAADcAAAADwAAAGRycy9kb3ducmV2LnhtbESPT2vCQBTE70K/w/IEL6KbhlI1uooU&#10;xOKhpVH75/bIPpPQ7Nuwu2r67buFgsdhZn7DLFadacSFnK8tK7gfJyCIC6trLhUc9pvRFIQPyBob&#10;y6Tghzyslne9BWbaXvmNLnkoRYSwz1BBFUKbSemLigz6sW2Jo3eyzmCI0pVSO7xGuGlkmiSP0mDN&#10;caHClp4qKr7zs1Ew3L2k66/PfLLr3Mf7sdyezunmValBv1vPQQTqwi38337WCh5mKfydiUdAL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1QuSsgAAADcAAAADwAAAAAA&#10;AAAAAAAAAAChAgAAZHJzL2Rvd25yZXYueG1sUEsFBgAAAAAEAAQA+QAAAJYDAAAAAA==&#10;" strokecolor="#7e7e7e" strokeweight="4.4pt"/>
                <v:line id="Line 395" o:spid="_x0000_s1066" style="position:absolute;visibility:visible;mso-wrap-style:square" from="8507,9554" to="8507,9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DP6sUAAADcAAAADwAAAGRycy9kb3ducmV2LnhtbESPQWvCQBSE70L/w/IKvelGK9Km2UgV&#10;W8SL1ArS22v2NVmafRuyG43/3hUEj8PMfMNk897W4kitN44VjEcJCOLCacOlgv33x/AFhA/IGmvH&#10;pOBMHub5wyDDVLsTf9FxF0oRIexTVFCF0KRS+qIii37kGuLo/bnWYoiyLaVu8RThtpaTJJlJi4bj&#10;QoUNLSsq/nedVRD84bej1abpZgtHn+Of5XZljFJPj/37G4hAfbiHb+21VjB9fYbrmXgEZH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xDP6sUAAADcAAAADwAAAAAAAAAA&#10;AAAAAAChAgAAZHJzL2Rvd25yZXYueG1sUEsFBgAAAAAEAAQA+QAAAJMDAAAAAA==&#10;" strokecolor="#7e7e7e" strokeweight="3.52pt"/>
                <v:shape id="AutoShape 394" o:spid="_x0000_s1067" style="position:absolute;left:6884;top:9461;width:1767;height:445;visibility:visible;mso-wrap-style:square;v-text-anchor:top" coordsize="1767,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LoEMMA&#10;AADcAAAADwAAAGRycy9kb3ducmV2LnhtbESPQYvCMBSE78L+h/AWvGm6WkSrURah4GVBu4vg7dE8&#10;22LzUpqo2X9vBMHjMDPfMKtNMK24Ue8aywq+xgkI4tLqhisFf7/5aA7CeWSNrWVS8E8ONuuPwQoz&#10;be98oFvhKxEh7DJUUHvfZVK6siaDbmw74uidbW/QR9lXUvd4j3DTykmSzKTBhuNCjR1tayovxdUo&#10;KNLDZfozCaHZHdNpZU+t2+5zpYaf4XsJwlPw7/CrvdMK0kUKzzPx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LoEMMAAADcAAAADwAAAAAAAAAAAAAAAACYAgAAZHJzL2Rv&#10;d25yZXYueG1sUEsFBgAAAAAEAAQA9QAAAIgDAAAAAA==&#10;" path="m,93r23,l46,93r23,l92,93r9,54l110,200r9,53l128,307r9,-54l145,200r9,-53l163,93r23,l210,93r23,l256,93r,88l256,269r,88l256,445r-15,l227,445r-14,l198,445r,-67l198,311r,-67l198,177r-11,67l176,311r-11,67l154,445r-13,l128,445r-13,l102,445,91,378,79,311,68,244,57,177r,67l57,311r,67l57,445r-14,l29,445r-15,l,445,,357,,269,,181,,93xm441,387r-20,l401,387r-20,l361,387r-3,14l355,416r-3,14l350,445r-18,l314,445r-18,l278,445r17,-71l312,304r17,-70l347,163,364,93r19,l402,93r19,l440,93r17,70l474,234r18,70l509,374r17,71l507,445r-18,l470,445r-18,l449,430r-3,-14l443,401r-2,-14xm426,311r-6,-32l413,247r-6,-31l401,184r-6,32l388,247r-6,32l376,311r13,l401,311r13,l426,311xm510,93r54,l617,93r54,l724,93r,22l724,136r,22l724,180r-18,l688,180r-18,l652,180r,66l652,312r,67l652,445r-17,l617,445r-17,l582,445r,-66l582,312r,-66l582,180r-18,l546,180r-18,l510,180r,-22l510,136r,-21l510,93xm756,93r47,l850,93r47,l944,93r,19l944,131r,18l944,168r-29,l885,168r-29,l826,168r,14l826,196r,14l826,224r28,l881,224r27,l936,224r,18l936,260r,18l936,296r-28,l881,296r-27,l826,296r,17l826,330r,18l826,365r31,l887,365r30,l948,365r,20l948,405r,20l948,445r-48,l852,445r-48,l756,445r,-88l756,269r,-88l756,93xm846,r13,l873,r14,l900,,888,18,875,36,863,54,850,72r-10,l830,72r-10,l826,54r7,-18l839,18,846,xm987,445r,-88l987,269r,-88l987,93r29,l1045,93r30,l1104,93r15,1l1133,95r11,3l1154,102r8,5l1169,114r7,9l1182,134r4,12l1189,160r2,15l1192,191r,14l1190,218r-2,12l1184,241r-4,10l1174,260r-6,8l1162,276r-6,5l1147,286r-10,4l1145,294r6,4l1155,303r3,3l1162,312r5,9l1171,331r4,7l1176,343r9,25l1193,394r9,25l1211,445r-20,l1171,445r-20,l1131,445r-9,-27l1112,391r-9,-27l1093,337r-4,-14l1084,314r-3,-4l1076,305r-6,-3l1063,302r-2,l1059,302r-2,l1057,338r,35l1057,409r,36l1040,445r-18,l1004,445r-17,xm1057,236r10,l1077,236r10,l1090,236r6,-2l1106,231r4,-2l1114,226r3,-6l1120,214r1,-7l1121,199r,-11l1119,179r-5,-6l1110,167r-9,-3l1088,164r-10,l1068,164r-11,l1057,182r,18l1057,218r,18xm1236,93r18,l1271,93r18,l1306,93r,88l1306,269r,88l1306,445r-17,l1271,445r-17,l1236,445r,-88l1236,269r,-88l1236,93xm1357,93r47,l1451,93r47,l1545,93r,19l1545,131r,18l1545,168r-29,l1486,168r-29,l1427,168r,14l1427,196r,14l1427,224r28,l1482,224r27,l1537,224r,18l1537,260r,18l1537,296r-28,l1482,296r-27,l1427,296r,17l1427,330r,18l1427,365r31,l1488,365r30,l1549,365r,20l1549,405r,20l1549,445r-48,l1453,445r-48,l1357,445r,-88l1357,269r,-88l1357,93xm1587,93r17,l1622,93r17,l1657,93r,66l1657,226r,66l1657,358r27,l1712,358r27,l1767,358r,22l1767,401r,22l1767,445r-45,l1677,445r-45,l1587,445r,-88l1587,269r,-88l1587,93xe" filled="f">
                  <v:path arrowok="t" o:connecttype="custom" o:connectlocs="110,9661;186,9554;256,9906;198,9705;128,9906;57,9705;0,9906;401,9848;332,9906;347,9624;474,9695;452,9906;413,9708;389,9772;671,9554;688,9641;635,9906;582,9641;510,9576;944,9573;826,9629;908,9685;881,9757;857,9826;948,9906;756,9642;888,9479;826,9515;987,9642;1133,9556;1186,9607;1184,9702;1137,9751;1171,9792;1191,9906;1093,9798;1061,9763;1040,9906;1087,9697;1120,9675;1101,9625;1057,9679;1306,9642;1236,9906;1451,9554;1516,9629;1427,9685;1537,9739;1427,9791;1549,9846;1357,9906;1622,9554;1684,9819;1767,9906;1587,9642" o:connectangles="0,0,0,0,0,0,0,0,0,0,0,0,0,0,0,0,0,0,0,0,0,0,0,0,0,0,0,0,0,0,0,0,0,0,0,0,0,0,0,0,0,0,0,0,0,0,0,0,0,0,0,0,0,0,0"/>
                </v:shape>
                <v:rect id="Rectangle 393" o:spid="_x0000_s1068" style="position:absolute;left:683;top:639;width:10645;height:15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JBMQA&#10;AADcAAAADwAAAGRycy9kb3ducmV2LnhtbESPQWsCMRSE74L/ITzBm2YrWurWKGtR8CTUFmpvj81r&#10;srh5WTapu/57Uyh4HGbmG2a16V0trtSGyrOCp2kGgrj0umKj4PNjP3kBESKyxtozKbhRgM16OFhh&#10;rn3H73Q9RSMShEOOCmyMTS5lKC05DFPfECfvx7cOY5KtkbrFLsFdLWdZ9iwdVpwWLDb0Zqm8nH6d&#10;gl3zfSwWJsjiK9rzxW+7vT0apcajvngFEamPj/B/+6AVzJcL+Du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SQTEAAAA3AAAAA8AAAAAAAAAAAAAAAAAmAIAAGRycy9k&#10;b3ducmV2LnhtbFBLBQYAAAAABAAEAPUAAACJAwAAAAA=&#10;" filled="f"/>
                <w10:wrap anchorx="page" anchory="page"/>
              </v:group>
            </w:pict>
          </mc:Fallback>
        </mc:AlternateContent>
      </w:r>
    </w:p>
    <w:p w:rsidR="00361723" w:rsidRDefault="00361723">
      <w:pPr>
        <w:rPr>
          <w:sz w:val="17"/>
        </w:rPr>
        <w:sectPr w:rsidR="00361723">
          <w:pgSz w:w="11910" w:h="16840"/>
          <w:pgMar w:top="1580" w:right="500" w:bottom="740" w:left="600" w:header="0" w:footer="555" w:gutter="0"/>
          <w:cols w:space="720"/>
        </w:sectPr>
      </w:pPr>
    </w:p>
    <w:p w:rsidR="00361723" w:rsidRDefault="006A0AFF">
      <w:pPr>
        <w:pStyle w:val="Corpsdetexte"/>
        <w:spacing w:before="69"/>
        <w:ind w:left="393"/>
      </w:pPr>
      <w:r>
        <w:rPr>
          <w:u w:val="single"/>
        </w:rPr>
        <w:lastRenderedPageBreak/>
        <w:t>Contexte :</w:t>
      </w:r>
    </w:p>
    <w:p w:rsidR="00361723" w:rsidRDefault="00361723">
      <w:pPr>
        <w:pStyle w:val="Corpsdetexte"/>
        <w:spacing w:before="1"/>
        <w:rPr>
          <w:sz w:val="27"/>
        </w:rPr>
      </w:pPr>
    </w:p>
    <w:p w:rsidR="00361723" w:rsidRDefault="006A0AFF">
      <w:pPr>
        <w:spacing w:before="55" w:line="295" w:lineRule="auto"/>
        <w:ind w:left="393" w:right="490" w:firstLine="708"/>
        <w:jc w:val="both"/>
        <w:rPr>
          <w:rFonts w:ascii="Arial" w:hAnsi="Arial"/>
          <w:i/>
          <w:sz w:val="24"/>
        </w:rPr>
      </w:pPr>
      <w:r>
        <w:rPr>
          <w:rFonts w:ascii="Arial" w:hAnsi="Arial"/>
          <w:i/>
          <w:sz w:val="24"/>
        </w:rPr>
        <w:t>L’augmentation</w:t>
      </w:r>
      <w:r>
        <w:rPr>
          <w:rFonts w:ascii="Arial" w:hAnsi="Arial"/>
          <w:i/>
          <w:spacing w:val="-9"/>
          <w:sz w:val="24"/>
        </w:rPr>
        <w:t xml:space="preserve"> </w:t>
      </w:r>
      <w:r>
        <w:rPr>
          <w:rFonts w:ascii="Arial" w:hAnsi="Arial"/>
          <w:i/>
          <w:sz w:val="24"/>
        </w:rPr>
        <w:t>de</w:t>
      </w:r>
      <w:r>
        <w:rPr>
          <w:rFonts w:ascii="Arial" w:hAnsi="Arial"/>
          <w:i/>
          <w:spacing w:val="-7"/>
          <w:sz w:val="24"/>
        </w:rPr>
        <w:t xml:space="preserve"> </w:t>
      </w:r>
      <w:r>
        <w:rPr>
          <w:rFonts w:ascii="Arial" w:hAnsi="Arial"/>
          <w:i/>
          <w:sz w:val="24"/>
        </w:rPr>
        <w:t>la</w:t>
      </w:r>
      <w:r>
        <w:rPr>
          <w:rFonts w:ascii="Arial" w:hAnsi="Arial"/>
          <w:i/>
          <w:spacing w:val="-8"/>
          <w:sz w:val="24"/>
        </w:rPr>
        <w:t xml:space="preserve"> </w:t>
      </w:r>
      <w:r>
        <w:rPr>
          <w:rFonts w:ascii="Arial" w:hAnsi="Arial"/>
          <w:i/>
          <w:sz w:val="24"/>
        </w:rPr>
        <w:t>fourniture</w:t>
      </w:r>
      <w:r>
        <w:rPr>
          <w:rFonts w:ascii="Arial" w:hAnsi="Arial"/>
          <w:i/>
          <w:spacing w:val="-7"/>
          <w:sz w:val="24"/>
        </w:rPr>
        <w:t xml:space="preserve"> </w:t>
      </w:r>
      <w:r>
        <w:rPr>
          <w:rFonts w:ascii="Arial" w:hAnsi="Arial"/>
          <w:i/>
          <w:sz w:val="24"/>
        </w:rPr>
        <w:t>en</w:t>
      </w:r>
      <w:r>
        <w:rPr>
          <w:rFonts w:ascii="Arial" w:hAnsi="Arial"/>
          <w:i/>
          <w:spacing w:val="-8"/>
          <w:sz w:val="24"/>
        </w:rPr>
        <w:t xml:space="preserve"> </w:t>
      </w:r>
      <w:r>
        <w:rPr>
          <w:rFonts w:ascii="Arial" w:hAnsi="Arial"/>
          <w:i/>
          <w:sz w:val="24"/>
        </w:rPr>
        <w:t>énergie</w:t>
      </w:r>
      <w:r>
        <w:rPr>
          <w:rFonts w:ascii="Arial" w:hAnsi="Arial"/>
          <w:i/>
          <w:spacing w:val="-7"/>
          <w:sz w:val="24"/>
        </w:rPr>
        <w:t xml:space="preserve"> </w:t>
      </w:r>
      <w:r>
        <w:rPr>
          <w:rFonts w:ascii="Arial" w:hAnsi="Arial"/>
          <w:i/>
          <w:sz w:val="24"/>
        </w:rPr>
        <w:t>thermique</w:t>
      </w:r>
      <w:r>
        <w:rPr>
          <w:rFonts w:ascii="Arial" w:hAnsi="Arial"/>
          <w:i/>
          <w:spacing w:val="-5"/>
          <w:sz w:val="24"/>
        </w:rPr>
        <w:t xml:space="preserve"> </w:t>
      </w:r>
      <w:r>
        <w:rPr>
          <w:rFonts w:ascii="Arial" w:hAnsi="Arial"/>
          <w:i/>
          <w:sz w:val="24"/>
        </w:rPr>
        <w:t>sur</w:t>
      </w:r>
      <w:r>
        <w:rPr>
          <w:rFonts w:ascii="Arial" w:hAnsi="Arial"/>
          <w:i/>
          <w:spacing w:val="-8"/>
          <w:sz w:val="24"/>
        </w:rPr>
        <w:t xml:space="preserve"> </w:t>
      </w:r>
      <w:r>
        <w:rPr>
          <w:rFonts w:ascii="Arial" w:hAnsi="Arial"/>
          <w:i/>
          <w:sz w:val="24"/>
        </w:rPr>
        <w:t>le</w:t>
      </w:r>
      <w:r>
        <w:rPr>
          <w:rFonts w:ascii="Arial" w:hAnsi="Arial"/>
          <w:i/>
          <w:spacing w:val="-7"/>
          <w:sz w:val="24"/>
        </w:rPr>
        <w:t xml:space="preserve"> </w:t>
      </w:r>
      <w:r>
        <w:rPr>
          <w:rFonts w:ascii="Arial" w:hAnsi="Arial"/>
          <w:i/>
          <w:sz w:val="24"/>
        </w:rPr>
        <w:t>réseau</w:t>
      </w:r>
      <w:r>
        <w:rPr>
          <w:rFonts w:ascii="Arial" w:hAnsi="Arial"/>
          <w:i/>
          <w:spacing w:val="-6"/>
          <w:sz w:val="24"/>
        </w:rPr>
        <w:t xml:space="preserve"> </w:t>
      </w:r>
      <w:r>
        <w:rPr>
          <w:rFonts w:ascii="Arial" w:hAnsi="Arial"/>
          <w:i/>
          <w:sz w:val="24"/>
        </w:rPr>
        <w:t>de</w:t>
      </w:r>
      <w:r>
        <w:rPr>
          <w:rFonts w:ascii="Arial" w:hAnsi="Arial"/>
          <w:i/>
          <w:spacing w:val="-7"/>
          <w:sz w:val="24"/>
        </w:rPr>
        <w:t xml:space="preserve"> </w:t>
      </w:r>
      <w:r>
        <w:rPr>
          <w:rFonts w:ascii="Arial" w:hAnsi="Arial"/>
          <w:i/>
          <w:sz w:val="24"/>
        </w:rPr>
        <w:t>chauffage</w:t>
      </w:r>
      <w:r>
        <w:rPr>
          <w:rFonts w:ascii="Arial" w:hAnsi="Arial"/>
          <w:i/>
          <w:spacing w:val="-6"/>
          <w:sz w:val="24"/>
        </w:rPr>
        <w:t xml:space="preserve"> </w:t>
      </w:r>
      <w:r>
        <w:rPr>
          <w:rFonts w:ascii="Arial" w:hAnsi="Arial"/>
          <w:i/>
          <w:sz w:val="24"/>
        </w:rPr>
        <w:t>urbain entraine</w:t>
      </w:r>
      <w:r>
        <w:rPr>
          <w:rFonts w:ascii="Arial" w:hAnsi="Arial"/>
          <w:i/>
          <w:spacing w:val="-21"/>
          <w:sz w:val="24"/>
        </w:rPr>
        <w:t xml:space="preserve"> </w:t>
      </w:r>
      <w:r>
        <w:rPr>
          <w:rFonts w:ascii="Arial" w:hAnsi="Arial"/>
          <w:i/>
          <w:sz w:val="24"/>
        </w:rPr>
        <w:t>un</w:t>
      </w:r>
      <w:r>
        <w:rPr>
          <w:rFonts w:ascii="Arial" w:hAnsi="Arial"/>
          <w:i/>
          <w:spacing w:val="-21"/>
          <w:sz w:val="24"/>
        </w:rPr>
        <w:t xml:space="preserve"> </w:t>
      </w:r>
      <w:r>
        <w:rPr>
          <w:rFonts w:ascii="Arial" w:hAnsi="Arial"/>
          <w:i/>
          <w:sz w:val="24"/>
        </w:rPr>
        <w:t>grand</w:t>
      </w:r>
      <w:r>
        <w:rPr>
          <w:rFonts w:ascii="Arial" w:hAnsi="Arial"/>
          <w:i/>
          <w:spacing w:val="-22"/>
          <w:sz w:val="24"/>
        </w:rPr>
        <w:t xml:space="preserve"> </w:t>
      </w:r>
      <w:r>
        <w:rPr>
          <w:rFonts w:ascii="Arial" w:hAnsi="Arial"/>
          <w:i/>
          <w:sz w:val="24"/>
        </w:rPr>
        <w:t>nombre</w:t>
      </w:r>
      <w:r>
        <w:rPr>
          <w:rFonts w:ascii="Arial" w:hAnsi="Arial"/>
          <w:i/>
          <w:spacing w:val="-20"/>
          <w:sz w:val="24"/>
        </w:rPr>
        <w:t xml:space="preserve"> </w:t>
      </w:r>
      <w:r>
        <w:rPr>
          <w:rFonts w:ascii="Arial" w:hAnsi="Arial"/>
          <w:i/>
          <w:sz w:val="24"/>
        </w:rPr>
        <w:t>de</w:t>
      </w:r>
      <w:r>
        <w:rPr>
          <w:rFonts w:ascii="Arial" w:hAnsi="Arial"/>
          <w:i/>
          <w:spacing w:val="-21"/>
          <w:sz w:val="24"/>
        </w:rPr>
        <w:t xml:space="preserve"> </w:t>
      </w:r>
      <w:r>
        <w:rPr>
          <w:rFonts w:ascii="Arial" w:hAnsi="Arial"/>
          <w:i/>
          <w:sz w:val="24"/>
        </w:rPr>
        <w:t>travaux</w:t>
      </w:r>
      <w:r>
        <w:rPr>
          <w:rFonts w:ascii="Arial" w:hAnsi="Arial"/>
          <w:i/>
          <w:spacing w:val="-21"/>
          <w:sz w:val="24"/>
        </w:rPr>
        <w:t xml:space="preserve"> </w:t>
      </w:r>
      <w:r>
        <w:rPr>
          <w:rFonts w:ascii="Arial" w:hAnsi="Arial"/>
          <w:i/>
          <w:sz w:val="24"/>
        </w:rPr>
        <w:t>sur</w:t>
      </w:r>
      <w:r>
        <w:rPr>
          <w:rFonts w:ascii="Arial" w:hAnsi="Arial"/>
          <w:i/>
          <w:spacing w:val="-18"/>
          <w:sz w:val="24"/>
        </w:rPr>
        <w:t xml:space="preserve"> </w:t>
      </w:r>
      <w:r>
        <w:rPr>
          <w:rFonts w:ascii="Arial" w:hAnsi="Arial"/>
          <w:i/>
          <w:sz w:val="24"/>
        </w:rPr>
        <w:t>ce</w:t>
      </w:r>
      <w:r>
        <w:rPr>
          <w:rFonts w:ascii="Arial" w:hAnsi="Arial"/>
          <w:i/>
          <w:spacing w:val="-20"/>
          <w:sz w:val="24"/>
        </w:rPr>
        <w:t xml:space="preserve"> </w:t>
      </w:r>
      <w:r>
        <w:rPr>
          <w:rFonts w:ascii="Arial" w:hAnsi="Arial"/>
          <w:i/>
          <w:sz w:val="24"/>
        </w:rPr>
        <w:t>réseau</w:t>
      </w:r>
      <w:r>
        <w:rPr>
          <w:rFonts w:ascii="Arial" w:hAnsi="Arial"/>
          <w:i/>
          <w:spacing w:val="-22"/>
          <w:sz w:val="24"/>
        </w:rPr>
        <w:t xml:space="preserve"> </w:t>
      </w:r>
      <w:r>
        <w:rPr>
          <w:rFonts w:ascii="Arial" w:hAnsi="Arial"/>
          <w:i/>
          <w:sz w:val="24"/>
        </w:rPr>
        <w:t>vapeur</w:t>
      </w:r>
      <w:r>
        <w:rPr>
          <w:rFonts w:ascii="Arial" w:hAnsi="Arial"/>
          <w:i/>
          <w:spacing w:val="-20"/>
          <w:sz w:val="24"/>
        </w:rPr>
        <w:t xml:space="preserve"> </w:t>
      </w:r>
      <w:r>
        <w:rPr>
          <w:rFonts w:ascii="Arial" w:hAnsi="Arial"/>
          <w:i/>
          <w:sz w:val="24"/>
        </w:rPr>
        <w:t>complexe.</w:t>
      </w:r>
    </w:p>
    <w:p w:rsidR="00361723" w:rsidRDefault="00361723">
      <w:pPr>
        <w:pStyle w:val="Corpsdetexte"/>
        <w:spacing w:before="10"/>
        <w:rPr>
          <w:rFonts w:ascii="Arial"/>
          <w:i/>
          <w:sz w:val="28"/>
        </w:rPr>
      </w:pPr>
    </w:p>
    <w:p w:rsidR="00361723" w:rsidRDefault="006A0AFF">
      <w:pPr>
        <w:spacing w:line="292" w:lineRule="auto"/>
        <w:ind w:left="393" w:right="486" w:firstLine="708"/>
        <w:jc w:val="both"/>
        <w:rPr>
          <w:rFonts w:ascii="Arial" w:hAnsi="Arial"/>
          <w:i/>
          <w:sz w:val="24"/>
        </w:rPr>
      </w:pPr>
      <w:r>
        <w:rPr>
          <w:rFonts w:ascii="Arial" w:hAnsi="Arial"/>
          <w:i/>
          <w:w w:val="95"/>
          <w:sz w:val="24"/>
        </w:rPr>
        <w:t>Le</w:t>
      </w:r>
      <w:r>
        <w:rPr>
          <w:rFonts w:ascii="Arial" w:hAnsi="Arial"/>
          <w:i/>
          <w:spacing w:val="-29"/>
          <w:w w:val="95"/>
          <w:sz w:val="24"/>
        </w:rPr>
        <w:t xml:space="preserve"> </w:t>
      </w:r>
      <w:r>
        <w:rPr>
          <w:rFonts w:ascii="Arial" w:hAnsi="Arial"/>
          <w:i/>
          <w:w w:val="95"/>
          <w:sz w:val="24"/>
        </w:rPr>
        <w:t>système</w:t>
      </w:r>
      <w:r>
        <w:rPr>
          <w:rFonts w:ascii="Arial" w:hAnsi="Arial"/>
          <w:i/>
          <w:spacing w:val="-29"/>
          <w:w w:val="95"/>
          <w:sz w:val="24"/>
        </w:rPr>
        <w:t xml:space="preserve"> </w:t>
      </w:r>
      <w:r>
        <w:rPr>
          <w:rFonts w:ascii="Arial" w:hAnsi="Arial"/>
          <w:i/>
          <w:w w:val="95"/>
          <w:sz w:val="24"/>
        </w:rPr>
        <w:t>actuel</w:t>
      </w:r>
      <w:r>
        <w:rPr>
          <w:rFonts w:ascii="Arial" w:hAnsi="Arial"/>
          <w:i/>
          <w:spacing w:val="-28"/>
          <w:w w:val="95"/>
          <w:sz w:val="24"/>
        </w:rPr>
        <w:t xml:space="preserve"> </w:t>
      </w:r>
      <w:r>
        <w:rPr>
          <w:rFonts w:ascii="Arial" w:hAnsi="Arial"/>
          <w:i/>
          <w:w w:val="95"/>
          <w:sz w:val="24"/>
        </w:rPr>
        <w:t>est</w:t>
      </w:r>
      <w:r>
        <w:rPr>
          <w:rFonts w:ascii="Arial" w:hAnsi="Arial"/>
          <w:i/>
          <w:spacing w:val="-29"/>
          <w:w w:val="95"/>
          <w:sz w:val="24"/>
        </w:rPr>
        <w:t xml:space="preserve"> </w:t>
      </w:r>
      <w:r>
        <w:rPr>
          <w:rFonts w:ascii="Arial" w:hAnsi="Arial"/>
          <w:i/>
          <w:w w:val="95"/>
          <w:sz w:val="24"/>
        </w:rPr>
        <w:t>composé</w:t>
      </w:r>
      <w:r>
        <w:rPr>
          <w:rFonts w:ascii="Arial" w:hAnsi="Arial"/>
          <w:i/>
          <w:spacing w:val="-29"/>
          <w:w w:val="95"/>
          <w:sz w:val="24"/>
        </w:rPr>
        <w:t xml:space="preserve"> </w:t>
      </w:r>
      <w:r>
        <w:rPr>
          <w:rFonts w:ascii="Arial" w:hAnsi="Arial"/>
          <w:i/>
          <w:w w:val="95"/>
          <w:sz w:val="24"/>
        </w:rPr>
        <w:t>de</w:t>
      </w:r>
      <w:r>
        <w:rPr>
          <w:rFonts w:ascii="Arial" w:hAnsi="Arial"/>
          <w:i/>
          <w:spacing w:val="-28"/>
          <w:w w:val="95"/>
          <w:sz w:val="24"/>
        </w:rPr>
        <w:t xml:space="preserve"> </w:t>
      </w:r>
      <w:r>
        <w:rPr>
          <w:rFonts w:ascii="Arial" w:hAnsi="Arial"/>
          <w:i/>
          <w:w w:val="95"/>
          <w:sz w:val="24"/>
        </w:rPr>
        <w:t>3</w:t>
      </w:r>
      <w:r>
        <w:rPr>
          <w:rFonts w:ascii="Arial" w:hAnsi="Arial"/>
          <w:i/>
          <w:spacing w:val="-29"/>
          <w:w w:val="95"/>
          <w:sz w:val="24"/>
        </w:rPr>
        <w:t xml:space="preserve"> </w:t>
      </w:r>
      <w:r>
        <w:rPr>
          <w:rFonts w:ascii="Arial" w:hAnsi="Arial"/>
          <w:i/>
          <w:w w:val="95"/>
          <w:sz w:val="24"/>
        </w:rPr>
        <w:t>pompes</w:t>
      </w:r>
      <w:r>
        <w:rPr>
          <w:rFonts w:ascii="Arial" w:hAnsi="Arial"/>
          <w:i/>
          <w:spacing w:val="-28"/>
          <w:w w:val="95"/>
          <w:sz w:val="24"/>
        </w:rPr>
        <w:t xml:space="preserve"> </w:t>
      </w:r>
      <w:r>
        <w:rPr>
          <w:rFonts w:ascii="Arial" w:hAnsi="Arial"/>
          <w:i/>
          <w:w w:val="95"/>
          <w:sz w:val="24"/>
        </w:rPr>
        <w:t>alimentaires</w:t>
      </w:r>
      <w:r>
        <w:rPr>
          <w:rFonts w:ascii="Arial" w:hAnsi="Arial"/>
          <w:i/>
          <w:spacing w:val="-28"/>
          <w:w w:val="95"/>
          <w:sz w:val="24"/>
        </w:rPr>
        <w:t xml:space="preserve"> </w:t>
      </w:r>
      <w:r>
        <w:rPr>
          <w:rFonts w:ascii="Arial" w:hAnsi="Arial"/>
          <w:i/>
          <w:w w:val="95"/>
          <w:sz w:val="24"/>
        </w:rPr>
        <w:t>identiques</w:t>
      </w:r>
      <w:r>
        <w:rPr>
          <w:rFonts w:ascii="Arial" w:hAnsi="Arial"/>
          <w:i/>
          <w:spacing w:val="-29"/>
          <w:w w:val="95"/>
          <w:sz w:val="24"/>
        </w:rPr>
        <w:t xml:space="preserve"> </w:t>
      </w:r>
      <w:r>
        <w:rPr>
          <w:rFonts w:ascii="Arial" w:hAnsi="Arial"/>
          <w:i/>
          <w:w w:val="95"/>
          <w:sz w:val="24"/>
        </w:rPr>
        <w:t>(deux</w:t>
      </w:r>
      <w:r>
        <w:rPr>
          <w:rFonts w:ascii="Arial" w:hAnsi="Arial"/>
          <w:i/>
          <w:spacing w:val="-29"/>
          <w:w w:val="95"/>
          <w:sz w:val="24"/>
        </w:rPr>
        <w:t xml:space="preserve"> </w:t>
      </w:r>
      <w:r>
        <w:rPr>
          <w:rFonts w:ascii="Arial" w:hAnsi="Arial"/>
          <w:i/>
          <w:w w:val="95"/>
          <w:sz w:val="24"/>
        </w:rPr>
        <w:t>en</w:t>
      </w:r>
      <w:r>
        <w:rPr>
          <w:rFonts w:ascii="Arial" w:hAnsi="Arial"/>
          <w:i/>
          <w:spacing w:val="-29"/>
          <w:w w:val="95"/>
          <w:sz w:val="24"/>
        </w:rPr>
        <w:t xml:space="preserve"> </w:t>
      </w:r>
      <w:r>
        <w:rPr>
          <w:rFonts w:ascii="Arial" w:hAnsi="Arial"/>
          <w:i/>
          <w:w w:val="95"/>
          <w:sz w:val="24"/>
        </w:rPr>
        <w:t xml:space="preserve">fonctionnement </w:t>
      </w:r>
      <w:r>
        <w:rPr>
          <w:rFonts w:ascii="Arial" w:hAnsi="Arial"/>
          <w:i/>
          <w:sz w:val="24"/>
        </w:rPr>
        <w:t>et une en secours). Ces pompes aspirent l’eau de la bâche alimentaire pour l’envoyer dans la chaudière.</w:t>
      </w:r>
    </w:p>
    <w:p w:rsidR="00361723" w:rsidRDefault="00361723">
      <w:pPr>
        <w:pStyle w:val="Corpsdetexte"/>
        <w:spacing w:before="5"/>
        <w:rPr>
          <w:rFonts w:ascii="Arial"/>
          <w:i/>
          <w:sz w:val="29"/>
        </w:rPr>
      </w:pPr>
    </w:p>
    <w:p w:rsidR="00361723" w:rsidRDefault="006A0AFF">
      <w:pPr>
        <w:spacing w:line="292" w:lineRule="auto"/>
        <w:ind w:left="393" w:right="487" w:firstLine="708"/>
        <w:jc w:val="both"/>
        <w:rPr>
          <w:rFonts w:ascii="Arial" w:hAnsi="Arial"/>
          <w:i/>
          <w:sz w:val="24"/>
        </w:rPr>
      </w:pPr>
      <w:r>
        <w:rPr>
          <w:rFonts w:ascii="Arial" w:hAnsi="Arial"/>
          <w:i/>
          <w:w w:val="95"/>
          <w:sz w:val="24"/>
        </w:rPr>
        <w:t>La</w:t>
      </w:r>
      <w:r>
        <w:rPr>
          <w:rFonts w:ascii="Arial" w:hAnsi="Arial"/>
          <w:i/>
          <w:spacing w:val="-6"/>
          <w:w w:val="95"/>
          <w:sz w:val="24"/>
        </w:rPr>
        <w:t xml:space="preserve"> </w:t>
      </w:r>
      <w:r>
        <w:rPr>
          <w:rFonts w:ascii="Arial" w:hAnsi="Arial"/>
          <w:i/>
          <w:w w:val="95"/>
          <w:sz w:val="24"/>
        </w:rPr>
        <w:t>pression</w:t>
      </w:r>
      <w:r>
        <w:rPr>
          <w:rFonts w:ascii="Arial" w:hAnsi="Arial"/>
          <w:i/>
          <w:spacing w:val="-4"/>
          <w:w w:val="95"/>
          <w:sz w:val="24"/>
        </w:rPr>
        <w:t xml:space="preserve"> </w:t>
      </w:r>
      <w:r>
        <w:rPr>
          <w:rFonts w:ascii="Arial" w:hAnsi="Arial"/>
          <w:i/>
          <w:w w:val="95"/>
          <w:sz w:val="24"/>
        </w:rPr>
        <w:t>de</w:t>
      </w:r>
      <w:r>
        <w:rPr>
          <w:rFonts w:ascii="Arial" w:hAnsi="Arial"/>
          <w:i/>
          <w:spacing w:val="-4"/>
          <w:w w:val="95"/>
          <w:sz w:val="24"/>
        </w:rPr>
        <w:t xml:space="preserve"> </w:t>
      </w:r>
      <w:r>
        <w:rPr>
          <w:rFonts w:ascii="Arial" w:hAnsi="Arial"/>
          <w:i/>
          <w:w w:val="95"/>
          <w:sz w:val="24"/>
        </w:rPr>
        <w:t>refoulement</w:t>
      </w:r>
      <w:r>
        <w:rPr>
          <w:rFonts w:ascii="Arial" w:hAnsi="Arial"/>
          <w:i/>
          <w:spacing w:val="-5"/>
          <w:w w:val="95"/>
          <w:sz w:val="24"/>
        </w:rPr>
        <w:t xml:space="preserve"> </w:t>
      </w:r>
      <w:r>
        <w:rPr>
          <w:rFonts w:ascii="Arial" w:hAnsi="Arial"/>
          <w:i/>
          <w:w w:val="95"/>
          <w:sz w:val="24"/>
        </w:rPr>
        <w:t>des</w:t>
      </w:r>
      <w:r>
        <w:rPr>
          <w:rFonts w:ascii="Arial" w:hAnsi="Arial"/>
          <w:i/>
          <w:spacing w:val="-4"/>
          <w:w w:val="95"/>
          <w:sz w:val="24"/>
        </w:rPr>
        <w:t xml:space="preserve"> </w:t>
      </w:r>
      <w:r>
        <w:rPr>
          <w:rFonts w:ascii="Arial" w:hAnsi="Arial"/>
          <w:i/>
          <w:w w:val="95"/>
          <w:sz w:val="24"/>
        </w:rPr>
        <w:t>pompes</w:t>
      </w:r>
      <w:r>
        <w:rPr>
          <w:rFonts w:ascii="Arial" w:hAnsi="Arial"/>
          <w:i/>
          <w:spacing w:val="-4"/>
          <w:w w:val="95"/>
          <w:sz w:val="24"/>
        </w:rPr>
        <w:t xml:space="preserve"> </w:t>
      </w:r>
      <w:r>
        <w:rPr>
          <w:rFonts w:ascii="Arial" w:hAnsi="Arial"/>
          <w:i/>
          <w:w w:val="95"/>
          <w:sz w:val="24"/>
        </w:rPr>
        <w:t>est</w:t>
      </w:r>
      <w:r>
        <w:rPr>
          <w:rFonts w:ascii="Arial" w:hAnsi="Arial"/>
          <w:i/>
          <w:spacing w:val="-4"/>
          <w:w w:val="95"/>
          <w:sz w:val="24"/>
        </w:rPr>
        <w:t xml:space="preserve"> </w:t>
      </w:r>
      <w:r>
        <w:rPr>
          <w:rFonts w:ascii="Arial" w:hAnsi="Arial"/>
          <w:i/>
          <w:w w:val="95"/>
          <w:sz w:val="24"/>
        </w:rPr>
        <w:t>actuellement</w:t>
      </w:r>
      <w:r>
        <w:rPr>
          <w:rFonts w:ascii="Arial" w:hAnsi="Arial"/>
          <w:i/>
          <w:spacing w:val="-1"/>
          <w:w w:val="95"/>
          <w:sz w:val="24"/>
        </w:rPr>
        <w:t xml:space="preserve"> </w:t>
      </w:r>
      <w:r>
        <w:rPr>
          <w:rFonts w:ascii="Arial" w:hAnsi="Arial"/>
          <w:i/>
          <w:w w:val="95"/>
          <w:sz w:val="24"/>
        </w:rPr>
        <w:t>de</w:t>
      </w:r>
      <w:r>
        <w:rPr>
          <w:rFonts w:ascii="Arial" w:hAnsi="Arial"/>
          <w:i/>
          <w:spacing w:val="-5"/>
          <w:w w:val="95"/>
          <w:sz w:val="24"/>
        </w:rPr>
        <w:t xml:space="preserve"> </w:t>
      </w:r>
      <w:r>
        <w:rPr>
          <w:rFonts w:ascii="Arial" w:hAnsi="Arial"/>
          <w:i/>
          <w:w w:val="95"/>
          <w:sz w:val="24"/>
        </w:rPr>
        <w:t>52</w:t>
      </w:r>
      <w:r>
        <w:rPr>
          <w:rFonts w:ascii="Arial" w:hAnsi="Arial"/>
          <w:i/>
          <w:spacing w:val="-3"/>
          <w:w w:val="95"/>
          <w:sz w:val="24"/>
        </w:rPr>
        <w:t xml:space="preserve"> </w:t>
      </w:r>
      <w:r>
        <w:rPr>
          <w:rFonts w:ascii="Arial" w:hAnsi="Arial"/>
          <w:i/>
          <w:w w:val="95"/>
          <w:sz w:val="24"/>
        </w:rPr>
        <w:t>bar.</w:t>
      </w:r>
      <w:r>
        <w:rPr>
          <w:rFonts w:ascii="Arial" w:hAnsi="Arial"/>
          <w:i/>
          <w:spacing w:val="-6"/>
          <w:w w:val="95"/>
          <w:sz w:val="24"/>
        </w:rPr>
        <w:t xml:space="preserve"> </w:t>
      </w:r>
      <w:r>
        <w:rPr>
          <w:rFonts w:ascii="Arial" w:hAnsi="Arial"/>
          <w:i/>
          <w:w w:val="95"/>
          <w:sz w:val="24"/>
        </w:rPr>
        <w:t>Cette</w:t>
      </w:r>
      <w:r>
        <w:rPr>
          <w:rFonts w:ascii="Arial" w:hAnsi="Arial"/>
          <w:i/>
          <w:spacing w:val="-4"/>
          <w:w w:val="95"/>
          <w:sz w:val="24"/>
        </w:rPr>
        <w:t xml:space="preserve"> </w:t>
      </w:r>
      <w:r>
        <w:rPr>
          <w:rFonts w:ascii="Arial" w:hAnsi="Arial"/>
          <w:i/>
          <w:w w:val="95"/>
          <w:sz w:val="24"/>
        </w:rPr>
        <w:t>pression</w:t>
      </w:r>
      <w:r>
        <w:rPr>
          <w:rFonts w:ascii="Arial" w:hAnsi="Arial"/>
          <w:i/>
          <w:spacing w:val="-5"/>
          <w:w w:val="95"/>
          <w:sz w:val="24"/>
        </w:rPr>
        <w:t xml:space="preserve"> </w:t>
      </w:r>
      <w:r>
        <w:rPr>
          <w:rFonts w:ascii="Arial" w:hAnsi="Arial"/>
          <w:i/>
          <w:w w:val="95"/>
          <w:sz w:val="24"/>
        </w:rPr>
        <w:t>est</w:t>
      </w:r>
      <w:r>
        <w:rPr>
          <w:rFonts w:ascii="Arial" w:hAnsi="Arial"/>
          <w:i/>
          <w:spacing w:val="-5"/>
          <w:w w:val="95"/>
          <w:sz w:val="24"/>
        </w:rPr>
        <w:t xml:space="preserve"> </w:t>
      </w:r>
      <w:r>
        <w:rPr>
          <w:rFonts w:ascii="Arial" w:hAnsi="Arial"/>
          <w:i/>
          <w:w w:val="95"/>
          <w:sz w:val="24"/>
        </w:rPr>
        <w:t>plus importante</w:t>
      </w:r>
      <w:r>
        <w:rPr>
          <w:rFonts w:ascii="Arial" w:hAnsi="Arial"/>
          <w:i/>
          <w:spacing w:val="-34"/>
          <w:w w:val="95"/>
          <w:sz w:val="24"/>
        </w:rPr>
        <w:t xml:space="preserve"> </w:t>
      </w:r>
      <w:r>
        <w:rPr>
          <w:rFonts w:ascii="Arial" w:hAnsi="Arial"/>
          <w:i/>
          <w:w w:val="95"/>
          <w:sz w:val="24"/>
        </w:rPr>
        <w:t>que</w:t>
      </w:r>
      <w:r>
        <w:rPr>
          <w:rFonts w:ascii="Arial" w:hAnsi="Arial"/>
          <w:i/>
          <w:spacing w:val="-33"/>
          <w:w w:val="95"/>
          <w:sz w:val="24"/>
        </w:rPr>
        <w:t xml:space="preserve"> </w:t>
      </w:r>
      <w:r>
        <w:rPr>
          <w:rFonts w:ascii="Arial" w:hAnsi="Arial"/>
          <w:i/>
          <w:w w:val="95"/>
          <w:sz w:val="24"/>
        </w:rPr>
        <w:t>nécessaire,</w:t>
      </w:r>
      <w:r>
        <w:rPr>
          <w:rFonts w:ascii="Arial" w:hAnsi="Arial"/>
          <w:i/>
          <w:spacing w:val="-34"/>
          <w:w w:val="95"/>
          <w:sz w:val="24"/>
        </w:rPr>
        <w:t xml:space="preserve"> </w:t>
      </w:r>
      <w:r>
        <w:rPr>
          <w:rFonts w:ascii="Arial" w:hAnsi="Arial"/>
          <w:i/>
          <w:w w:val="95"/>
          <w:sz w:val="24"/>
        </w:rPr>
        <w:t>ce</w:t>
      </w:r>
      <w:r>
        <w:rPr>
          <w:rFonts w:ascii="Arial" w:hAnsi="Arial"/>
          <w:i/>
          <w:spacing w:val="-33"/>
          <w:w w:val="95"/>
          <w:sz w:val="24"/>
        </w:rPr>
        <w:t xml:space="preserve"> </w:t>
      </w:r>
      <w:r>
        <w:rPr>
          <w:rFonts w:ascii="Arial" w:hAnsi="Arial"/>
          <w:i/>
          <w:w w:val="95"/>
          <w:sz w:val="24"/>
        </w:rPr>
        <w:t>qui</w:t>
      </w:r>
      <w:r>
        <w:rPr>
          <w:rFonts w:ascii="Arial" w:hAnsi="Arial"/>
          <w:i/>
          <w:spacing w:val="-34"/>
          <w:w w:val="95"/>
          <w:sz w:val="24"/>
        </w:rPr>
        <w:t xml:space="preserve"> </w:t>
      </w:r>
      <w:r>
        <w:rPr>
          <w:rFonts w:ascii="Arial" w:hAnsi="Arial"/>
          <w:i/>
          <w:w w:val="95"/>
          <w:sz w:val="24"/>
        </w:rPr>
        <w:t>entraine</w:t>
      </w:r>
      <w:r>
        <w:rPr>
          <w:rFonts w:ascii="Arial" w:hAnsi="Arial"/>
          <w:i/>
          <w:spacing w:val="-33"/>
          <w:w w:val="95"/>
          <w:sz w:val="24"/>
        </w:rPr>
        <w:t xml:space="preserve"> </w:t>
      </w:r>
      <w:r>
        <w:rPr>
          <w:rFonts w:ascii="Arial" w:hAnsi="Arial"/>
          <w:i/>
          <w:w w:val="95"/>
          <w:sz w:val="24"/>
        </w:rPr>
        <w:t>une</w:t>
      </w:r>
      <w:r>
        <w:rPr>
          <w:rFonts w:ascii="Arial" w:hAnsi="Arial"/>
          <w:i/>
          <w:spacing w:val="-33"/>
          <w:w w:val="95"/>
          <w:sz w:val="24"/>
        </w:rPr>
        <w:t xml:space="preserve"> </w:t>
      </w:r>
      <w:r>
        <w:rPr>
          <w:rFonts w:ascii="Arial" w:hAnsi="Arial"/>
          <w:i/>
          <w:w w:val="95"/>
          <w:sz w:val="24"/>
        </w:rPr>
        <w:t>consommation</w:t>
      </w:r>
      <w:r>
        <w:rPr>
          <w:rFonts w:ascii="Arial" w:hAnsi="Arial"/>
          <w:i/>
          <w:spacing w:val="-35"/>
          <w:w w:val="95"/>
          <w:sz w:val="24"/>
        </w:rPr>
        <w:t xml:space="preserve"> </w:t>
      </w:r>
      <w:r>
        <w:rPr>
          <w:rFonts w:ascii="Arial" w:hAnsi="Arial"/>
          <w:i/>
          <w:w w:val="95"/>
          <w:sz w:val="24"/>
        </w:rPr>
        <w:t>excessive</w:t>
      </w:r>
      <w:r>
        <w:rPr>
          <w:rFonts w:ascii="Arial" w:hAnsi="Arial"/>
          <w:i/>
          <w:spacing w:val="-35"/>
          <w:w w:val="95"/>
          <w:sz w:val="24"/>
        </w:rPr>
        <w:t xml:space="preserve"> </w:t>
      </w:r>
      <w:r>
        <w:rPr>
          <w:rFonts w:ascii="Arial" w:hAnsi="Arial"/>
          <w:i/>
          <w:w w:val="95"/>
          <w:sz w:val="24"/>
        </w:rPr>
        <w:t>et</w:t>
      </w:r>
      <w:r>
        <w:rPr>
          <w:rFonts w:ascii="Arial" w:hAnsi="Arial"/>
          <w:i/>
          <w:spacing w:val="-33"/>
          <w:w w:val="95"/>
          <w:sz w:val="24"/>
        </w:rPr>
        <w:t xml:space="preserve"> </w:t>
      </w:r>
      <w:r>
        <w:rPr>
          <w:rFonts w:ascii="Arial" w:hAnsi="Arial"/>
          <w:i/>
          <w:w w:val="95"/>
          <w:sz w:val="24"/>
        </w:rPr>
        <w:t>inutile.</w:t>
      </w:r>
      <w:r>
        <w:rPr>
          <w:rFonts w:ascii="Arial" w:hAnsi="Arial"/>
          <w:i/>
          <w:spacing w:val="-32"/>
          <w:w w:val="95"/>
          <w:sz w:val="24"/>
        </w:rPr>
        <w:t xml:space="preserve"> </w:t>
      </w:r>
      <w:r>
        <w:rPr>
          <w:rFonts w:ascii="Arial" w:hAnsi="Arial"/>
          <w:i/>
          <w:w w:val="95"/>
          <w:sz w:val="24"/>
        </w:rPr>
        <w:t>Une</w:t>
      </w:r>
      <w:r>
        <w:rPr>
          <w:rFonts w:ascii="Arial" w:hAnsi="Arial"/>
          <w:i/>
          <w:spacing w:val="-34"/>
          <w:w w:val="95"/>
          <w:sz w:val="24"/>
        </w:rPr>
        <w:t xml:space="preserve"> </w:t>
      </w:r>
      <w:r>
        <w:rPr>
          <w:rFonts w:ascii="Arial" w:hAnsi="Arial"/>
          <w:i/>
          <w:w w:val="95"/>
          <w:sz w:val="24"/>
        </w:rPr>
        <w:t>pression</w:t>
      </w:r>
      <w:r>
        <w:rPr>
          <w:rFonts w:ascii="Arial" w:hAnsi="Arial"/>
          <w:i/>
          <w:spacing w:val="-34"/>
          <w:w w:val="95"/>
          <w:sz w:val="24"/>
        </w:rPr>
        <w:t xml:space="preserve"> </w:t>
      </w:r>
      <w:r>
        <w:rPr>
          <w:rFonts w:ascii="Arial" w:hAnsi="Arial"/>
          <w:i/>
          <w:w w:val="95"/>
          <w:sz w:val="24"/>
        </w:rPr>
        <w:t>de</w:t>
      </w:r>
      <w:r>
        <w:rPr>
          <w:rFonts w:ascii="Arial" w:hAnsi="Arial"/>
          <w:i/>
          <w:spacing w:val="-34"/>
          <w:w w:val="95"/>
          <w:sz w:val="24"/>
        </w:rPr>
        <w:t xml:space="preserve"> </w:t>
      </w:r>
      <w:r>
        <w:rPr>
          <w:rFonts w:ascii="Arial" w:hAnsi="Arial"/>
          <w:i/>
          <w:w w:val="95"/>
          <w:sz w:val="24"/>
        </w:rPr>
        <w:t xml:space="preserve">42 </w:t>
      </w:r>
      <w:r>
        <w:rPr>
          <w:rFonts w:ascii="Arial" w:hAnsi="Arial"/>
          <w:i/>
          <w:sz w:val="24"/>
        </w:rPr>
        <w:t>bar</w:t>
      </w:r>
      <w:r>
        <w:rPr>
          <w:rFonts w:ascii="Arial" w:hAnsi="Arial"/>
          <w:i/>
          <w:spacing w:val="-18"/>
          <w:sz w:val="24"/>
        </w:rPr>
        <w:t xml:space="preserve"> </w:t>
      </w:r>
      <w:r>
        <w:rPr>
          <w:rFonts w:ascii="Arial" w:hAnsi="Arial"/>
          <w:i/>
          <w:sz w:val="24"/>
        </w:rPr>
        <w:t>est</w:t>
      </w:r>
      <w:r>
        <w:rPr>
          <w:rFonts w:ascii="Arial" w:hAnsi="Arial"/>
          <w:i/>
          <w:spacing w:val="-16"/>
          <w:sz w:val="24"/>
        </w:rPr>
        <w:t xml:space="preserve"> </w:t>
      </w:r>
      <w:r>
        <w:rPr>
          <w:rFonts w:ascii="Arial" w:hAnsi="Arial"/>
          <w:i/>
          <w:sz w:val="24"/>
        </w:rPr>
        <w:t>suffisante</w:t>
      </w:r>
      <w:r>
        <w:rPr>
          <w:rFonts w:ascii="Arial" w:hAnsi="Arial"/>
          <w:i/>
          <w:spacing w:val="-18"/>
          <w:sz w:val="24"/>
        </w:rPr>
        <w:t xml:space="preserve"> </w:t>
      </w:r>
      <w:r>
        <w:rPr>
          <w:rFonts w:ascii="Arial" w:hAnsi="Arial"/>
          <w:i/>
          <w:sz w:val="24"/>
        </w:rPr>
        <w:t>pour</w:t>
      </w:r>
      <w:r>
        <w:rPr>
          <w:rFonts w:ascii="Arial" w:hAnsi="Arial"/>
          <w:i/>
          <w:spacing w:val="-18"/>
          <w:sz w:val="24"/>
        </w:rPr>
        <w:t xml:space="preserve"> </w:t>
      </w:r>
      <w:r>
        <w:rPr>
          <w:rFonts w:ascii="Arial" w:hAnsi="Arial"/>
          <w:i/>
          <w:sz w:val="24"/>
        </w:rPr>
        <w:t>amener</w:t>
      </w:r>
      <w:r>
        <w:rPr>
          <w:rFonts w:ascii="Arial" w:hAnsi="Arial"/>
          <w:i/>
          <w:spacing w:val="-15"/>
          <w:sz w:val="24"/>
        </w:rPr>
        <w:t xml:space="preserve"> </w:t>
      </w:r>
      <w:r>
        <w:rPr>
          <w:rFonts w:ascii="Arial" w:hAnsi="Arial"/>
          <w:i/>
          <w:sz w:val="24"/>
        </w:rPr>
        <w:t>l’eau</w:t>
      </w:r>
      <w:r>
        <w:rPr>
          <w:rFonts w:ascii="Arial" w:hAnsi="Arial"/>
          <w:i/>
          <w:spacing w:val="-18"/>
          <w:sz w:val="24"/>
        </w:rPr>
        <w:t xml:space="preserve"> </w:t>
      </w:r>
      <w:r>
        <w:rPr>
          <w:rFonts w:ascii="Arial" w:hAnsi="Arial"/>
          <w:i/>
          <w:sz w:val="24"/>
        </w:rPr>
        <w:t>dans</w:t>
      </w:r>
      <w:r>
        <w:rPr>
          <w:rFonts w:ascii="Arial" w:hAnsi="Arial"/>
          <w:i/>
          <w:spacing w:val="-17"/>
          <w:sz w:val="24"/>
        </w:rPr>
        <w:t xml:space="preserve"> </w:t>
      </w:r>
      <w:r>
        <w:rPr>
          <w:rFonts w:ascii="Arial" w:hAnsi="Arial"/>
          <w:i/>
          <w:sz w:val="24"/>
        </w:rPr>
        <w:t>la</w:t>
      </w:r>
      <w:r>
        <w:rPr>
          <w:rFonts w:ascii="Arial" w:hAnsi="Arial"/>
          <w:i/>
          <w:spacing w:val="-17"/>
          <w:sz w:val="24"/>
        </w:rPr>
        <w:t xml:space="preserve"> </w:t>
      </w:r>
      <w:r>
        <w:rPr>
          <w:rFonts w:ascii="Arial" w:hAnsi="Arial"/>
          <w:i/>
          <w:sz w:val="24"/>
        </w:rPr>
        <w:t>chaudière.</w:t>
      </w:r>
    </w:p>
    <w:p w:rsidR="00361723" w:rsidRDefault="00361723">
      <w:pPr>
        <w:pStyle w:val="Corpsdetexte"/>
        <w:spacing w:before="3"/>
        <w:rPr>
          <w:rFonts w:ascii="Arial"/>
          <w:i/>
          <w:sz w:val="29"/>
        </w:rPr>
      </w:pPr>
    </w:p>
    <w:p w:rsidR="00361723" w:rsidRDefault="006A0AFF">
      <w:pPr>
        <w:spacing w:line="295" w:lineRule="auto"/>
        <w:ind w:left="393" w:right="486" w:firstLine="708"/>
        <w:jc w:val="both"/>
        <w:rPr>
          <w:rFonts w:ascii="Arial" w:hAnsi="Arial"/>
          <w:i/>
          <w:sz w:val="24"/>
        </w:rPr>
      </w:pPr>
      <w:r>
        <w:rPr>
          <w:rFonts w:ascii="Arial" w:hAnsi="Arial"/>
          <w:i/>
          <w:w w:val="95"/>
          <w:sz w:val="24"/>
        </w:rPr>
        <w:t>Le</w:t>
      </w:r>
      <w:r>
        <w:rPr>
          <w:rFonts w:ascii="Arial" w:hAnsi="Arial"/>
          <w:i/>
          <w:spacing w:val="-20"/>
          <w:w w:val="95"/>
          <w:sz w:val="24"/>
        </w:rPr>
        <w:t xml:space="preserve"> </w:t>
      </w:r>
      <w:r>
        <w:rPr>
          <w:rFonts w:ascii="Arial" w:hAnsi="Arial"/>
          <w:i/>
          <w:w w:val="95"/>
          <w:sz w:val="24"/>
        </w:rPr>
        <w:t>bureau</w:t>
      </w:r>
      <w:r>
        <w:rPr>
          <w:rFonts w:ascii="Arial" w:hAnsi="Arial"/>
          <w:i/>
          <w:spacing w:val="-20"/>
          <w:w w:val="95"/>
          <w:sz w:val="24"/>
        </w:rPr>
        <w:t xml:space="preserve"> </w:t>
      </w:r>
      <w:r>
        <w:rPr>
          <w:rFonts w:ascii="Arial" w:hAnsi="Arial"/>
          <w:i/>
          <w:w w:val="95"/>
          <w:sz w:val="24"/>
        </w:rPr>
        <w:t>d’étude</w:t>
      </w:r>
      <w:r>
        <w:rPr>
          <w:rFonts w:ascii="Arial" w:hAnsi="Arial"/>
          <w:i/>
          <w:spacing w:val="-18"/>
          <w:w w:val="95"/>
          <w:sz w:val="24"/>
        </w:rPr>
        <w:t xml:space="preserve"> </w:t>
      </w:r>
      <w:r>
        <w:rPr>
          <w:rFonts w:ascii="Arial" w:hAnsi="Arial"/>
          <w:i/>
          <w:w w:val="95"/>
          <w:sz w:val="24"/>
        </w:rPr>
        <w:t>a</w:t>
      </w:r>
      <w:r>
        <w:rPr>
          <w:rFonts w:ascii="Arial" w:hAnsi="Arial"/>
          <w:i/>
          <w:spacing w:val="-18"/>
          <w:w w:val="95"/>
          <w:sz w:val="24"/>
        </w:rPr>
        <w:t xml:space="preserve"> </w:t>
      </w:r>
      <w:r>
        <w:rPr>
          <w:rFonts w:ascii="Arial" w:hAnsi="Arial"/>
          <w:i/>
          <w:w w:val="95"/>
          <w:sz w:val="24"/>
        </w:rPr>
        <w:t>opté</w:t>
      </w:r>
      <w:r>
        <w:rPr>
          <w:rFonts w:ascii="Arial" w:hAnsi="Arial"/>
          <w:i/>
          <w:spacing w:val="-19"/>
          <w:w w:val="95"/>
          <w:sz w:val="24"/>
        </w:rPr>
        <w:t xml:space="preserve"> </w:t>
      </w:r>
      <w:r>
        <w:rPr>
          <w:rFonts w:ascii="Arial" w:hAnsi="Arial"/>
          <w:i/>
          <w:w w:val="95"/>
          <w:sz w:val="24"/>
        </w:rPr>
        <w:t>pour</w:t>
      </w:r>
      <w:r>
        <w:rPr>
          <w:rFonts w:ascii="Arial" w:hAnsi="Arial"/>
          <w:i/>
          <w:spacing w:val="-16"/>
          <w:w w:val="95"/>
          <w:sz w:val="24"/>
        </w:rPr>
        <w:t xml:space="preserve"> </w:t>
      </w:r>
      <w:r>
        <w:rPr>
          <w:rFonts w:ascii="Arial" w:hAnsi="Arial"/>
          <w:i/>
          <w:w w:val="95"/>
          <w:sz w:val="24"/>
        </w:rPr>
        <w:t>une</w:t>
      </w:r>
      <w:r>
        <w:rPr>
          <w:rFonts w:ascii="Arial" w:hAnsi="Arial"/>
          <w:i/>
          <w:spacing w:val="-19"/>
          <w:w w:val="95"/>
          <w:sz w:val="24"/>
        </w:rPr>
        <w:t xml:space="preserve"> </w:t>
      </w:r>
      <w:r>
        <w:rPr>
          <w:rFonts w:ascii="Arial" w:hAnsi="Arial"/>
          <w:i/>
          <w:w w:val="95"/>
          <w:sz w:val="24"/>
        </w:rPr>
        <w:t>régulation</w:t>
      </w:r>
      <w:r>
        <w:rPr>
          <w:rFonts w:ascii="Arial" w:hAnsi="Arial"/>
          <w:i/>
          <w:spacing w:val="-18"/>
          <w:w w:val="95"/>
          <w:sz w:val="24"/>
        </w:rPr>
        <w:t xml:space="preserve"> </w:t>
      </w:r>
      <w:r>
        <w:rPr>
          <w:rFonts w:ascii="Arial" w:hAnsi="Arial"/>
          <w:i/>
          <w:w w:val="95"/>
          <w:sz w:val="24"/>
        </w:rPr>
        <w:t>de</w:t>
      </w:r>
      <w:r>
        <w:rPr>
          <w:rFonts w:ascii="Arial" w:hAnsi="Arial"/>
          <w:i/>
          <w:spacing w:val="-17"/>
          <w:w w:val="95"/>
          <w:sz w:val="24"/>
        </w:rPr>
        <w:t xml:space="preserve"> </w:t>
      </w:r>
      <w:r>
        <w:rPr>
          <w:rFonts w:ascii="Arial" w:hAnsi="Arial"/>
          <w:i/>
          <w:w w:val="95"/>
          <w:sz w:val="24"/>
        </w:rPr>
        <w:t>pression</w:t>
      </w:r>
      <w:r>
        <w:rPr>
          <w:rFonts w:ascii="Arial" w:hAnsi="Arial"/>
          <w:i/>
          <w:spacing w:val="-20"/>
          <w:w w:val="95"/>
          <w:sz w:val="24"/>
        </w:rPr>
        <w:t xml:space="preserve"> </w:t>
      </w:r>
      <w:r>
        <w:rPr>
          <w:rFonts w:ascii="Arial" w:hAnsi="Arial"/>
          <w:i/>
          <w:w w:val="95"/>
          <w:sz w:val="24"/>
        </w:rPr>
        <w:t>obtenue</w:t>
      </w:r>
      <w:r>
        <w:rPr>
          <w:rFonts w:ascii="Arial" w:hAnsi="Arial"/>
          <w:i/>
          <w:spacing w:val="-18"/>
          <w:w w:val="95"/>
          <w:sz w:val="24"/>
        </w:rPr>
        <w:t xml:space="preserve"> </w:t>
      </w:r>
      <w:r>
        <w:rPr>
          <w:rFonts w:ascii="Arial" w:hAnsi="Arial"/>
          <w:i/>
          <w:w w:val="95"/>
          <w:sz w:val="24"/>
        </w:rPr>
        <w:t>par</w:t>
      </w:r>
      <w:r>
        <w:rPr>
          <w:rFonts w:ascii="Arial" w:hAnsi="Arial"/>
          <w:i/>
          <w:spacing w:val="-19"/>
          <w:w w:val="95"/>
          <w:sz w:val="24"/>
        </w:rPr>
        <w:t xml:space="preserve"> </w:t>
      </w:r>
      <w:r>
        <w:rPr>
          <w:rFonts w:ascii="Arial" w:hAnsi="Arial"/>
          <w:i/>
          <w:w w:val="95"/>
          <w:sz w:val="24"/>
        </w:rPr>
        <w:t>variation</w:t>
      </w:r>
      <w:r>
        <w:rPr>
          <w:rFonts w:ascii="Arial" w:hAnsi="Arial"/>
          <w:i/>
          <w:spacing w:val="-20"/>
          <w:w w:val="95"/>
          <w:sz w:val="24"/>
        </w:rPr>
        <w:t xml:space="preserve"> </w:t>
      </w:r>
      <w:r>
        <w:rPr>
          <w:rFonts w:ascii="Arial" w:hAnsi="Arial"/>
          <w:i/>
          <w:w w:val="95"/>
          <w:sz w:val="24"/>
        </w:rPr>
        <w:t>de</w:t>
      </w:r>
      <w:r>
        <w:rPr>
          <w:rFonts w:ascii="Arial" w:hAnsi="Arial"/>
          <w:i/>
          <w:spacing w:val="-18"/>
          <w:w w:val="95"/>
          <w:sz w:val="24"/>
        </w:rPr>
        <w:t xml:space="preserve"> </w:t>
      </w:r>
      <w:r>
        <w:rPr>
          <w:rFonts w:ascii="Arial" w:hAnsi="Arial"/>
          <w:i/>
          <w:w w:val="95"/>
          <w:sz w:val="24"/>
        </w:rPr>
        <w:t>vitesse</w:t>
      </w:r>
      <w:r>
        <w:rPr>
          <w:rFonts w:ascii="Arial" w:hAnsi="Arial"/>
          <w:i/>
          <w:spacing w:val="-19"/>
          <w:w w:val="95"/>
          <w:sz w:val="24"/>
        </w:rPr>
        <w:t xml:space="preserve"> </w:t>
      </w:r>
      <w:r>
        <w:rPr>
          <w:rFonts w:ascii="Arial" w:hAnsi="Arial"/>
          <w:i/>
          <w:w w:val="95"/>
          <w:sz w:val="24"/>
        </w:rPr>
        <w:t xml:space="preserve">sur </w:t>
      </w:r>
      <w:r>
        <w:rPr>
          <w:rFonts w:ascii="Arial" w:hAnsi="Arial"/>
          <w:i/>
          <w:sz w:val="24"/>
        </w:rPr>
        <w:t>chaque pompe</w:t>
      </w:r>
      <w:r>
        <w:rPr>
          <w:rFonts w:ascii="Arial" w:hAnsi="Arial"/>
          <w:i/>
          <w:spacing w:val="-28"/>
          <w:sz w:val="24"/>
        </w:rPr>
        <w:t xml:space="preserve"> </w:t>
      </w:r>
      <w:r>
        <w:rPr>
          <w:rFonts w:ascii="Arial" w:hAnsi="Arial"/>
          <w:i/>
          <w:sz w:val="24"/>
        </w:rPr>
        <w:t>alimentaire.</w:t>
      </w:r>
    </w:p>
    <w:p w:rsidR="00361723" w:rsidRDefault="00361723">
      <w:pPr>
        <w:pStyle w:val="Corpsdetexte"/>
        <w:spacing w:before="4"/>
        <w:rPr>
          <w:rFonts w:ascii="Arial"/>
          <w:i/>
          <w:sz w:val="28"/>
        </w:rPr>
      </w:pPr>
    </w:p>
    <w:p w:rsidR="00361723" w:rsidRDefault="006A0AFF">
      <w:pPr>
        <w:pStyle w:val="Corpsdetexte"/>
        <w:ind w:left="3067"/>
      </w:pPr>
      <w:r>
        <w:rPr>
          <w:u w:val="single"/>
        </w:rPr>
        <w:t>CAPTURE DE L’ÉCRAN DE SUPERVISION</w:t>
      </w:r>
    </w:p>
    <w:p w:rsidR="00361723" w:rsidRDefault="006A0AFF">
      <w:pPr>
        <w:pStyle w:val="Corpsdetexte"/>
        <w:spacing w:before="1"/>
        <w:rPr>
          <w:sz w:val="28"/>
        </w:rPr>
      </w:pPr>
      <w:r>
        <w:rPr>
          <w:noProof/>
          <w:lang w:bidi="ar-SA"/>
        </w:rPr>
        <w:drawing>
          <wp:anchor distT="0" distB="0" distL="0" distR="0" simplePos="0" relativeHeight="251588608" behindDoc="0" locked="0" layoutInCell="1" allowOverlap="1">
            <wp:simplePos x="0" y="0"/>
            <wp:positionH relativeFrom="page">
              <wp:posOffset>649605</wp:posOffset>
            </wp:positionH>
            <wp:positionV relativeFrom="paragraph">
              <wp:posOffset>230207</wp:posOffset>
            </wp:positionV>
            <wp:extent cx="6171236" cy="3520440"/>
            <wp:effectExtent l="0" t="0" r="0" b="0"/>
            <wp:wrapTopAndBottom/>
            <wp:docPr id="4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7.png"/>
                    <pic:cNvPicPr/>
                  </pic:nvPicPr>
                  <pic:blipFill>
                    <a:blip r:embed="rId82" cstate="print"/>
                    <a:stretch>
                      <a:fillRect/>
                    </a:stretch>
                  </pic:blipFill>
                  <pic:spPr>
                    <a:xfrm>
                      <a:off x="0" y="0"/>
                      <a:ext cx="6171236" cy="3520440"/>
                    </a:xfrm>
                    <a:prstGeom prst="rect">
                      <a:avLst/>
                    </a:prstGeom>
                  </pic:spPr>
                </pic:pic>
              </a:graphicData>
            </a:graphic>
          </wp:anchor>
        </w:drawing>
      </w:r>
    </w:p>
    <w:p w:rsidR="00361723" w:rsidRDefault="00361723">
      <w:pPr>
        <w:pStyle w:val="Corpsdetexte"/>
        <w:spacing w:before="6"/>
        <w:rPr>
          <w:sz w:val="29"/>
        </w:rPr>
      </w:pPr>
    </w:p>
    <w:p w:rsidR="00361723" w:rsidRDefault="006A0AFF">
      <w:pPr>
        <w:ind w:left="393"/>
        <w:rPr>
          <w:rFonts w:ascii="Arial" w:hAnsi="Arial"/>
          <w:i/>
          <w:sz w:val="24"/>
        </w:rPr>
      </w:pPr>
      <w:r>
        <w:rPr>
          <w:rFonts w:ascii="Arial" w:hAnsi="Arial"/>
          <w:i/>
          <w:sz w:val="24"/>
        </w:rPr>
        <w:t>Vous êtes en charge des travaux de la pompe alimentaire 1.</w:t>
      </w:r>
    </w:p>
    <w:p w:rsidR="00361723" w:rsidRDefault="00361723">
      <w:pPr>
        <w:pStyle w:val="Corpsdetexte"/>
        <w:spacing w:before="8"/>
        <w:rPr>
          <w:rFonts w:ascii="Arial"/>
          <w:i/>
          <w:sz w:val="34"/>
        </w:rPr>
      </w:pPr>
    </w:p>
    <w:p w:rsidR="00361723" w:rsidRDefault="006A0AFF">
      <w:pPr>
        <w:spacing w:line="292" w:lineRule="auto"/>
        <w:ind w:left="393" w:right="479"/>
        <w:rPr>
          <w:rFonts w:ascii="Arial" w:hAnsi="Arial"/>
          <w:i/>
          <w:sz w:val="24"/>
        </w:rPr>
      </w:pPr>
      <w:r>
        <w:rPr>
          <w:rFonts w:ascii="Arial" w:hAnsi="Arial"/>
          <w:i/>
          <w:sz w:val="24"/>
        </w:rPr>
        <w:t>Votre</w:t>
      </w:r>
      <w:r>
        <w:rPr>
          <w:rFonts w:ascii="Arial" w:hAnsi="Arial"/>
          <w:i/>
          <w:spacing w:val="-15"/>
          <w:sz w:val="24"/>
        </w:rPr>
        <w:t xml:space="preserve"> </w:t>
      </w:r>
      <w:r>
        <w:rPr>
          <w:rFonts w:ascii="Arial" w:hAnsi="Arial"/>
          <w:i/>
          <w:sz w:val="24"/>
        </w:rPr>
        <w:t>bureau</w:t>
      </w:r>
      <w:r>
        <w:rPr>
          <w:rFonts w:ascii="Arial" w:hAnsi="Arial"/>
          <w:i/>
          <w:spacing w:val="-14"/>
          <w:sz w:val="24"/>
        </w:rPr>
        <w:t xml:space="preserve"> </w:t>
      </w:r>
      <w:r>
        <w:rPr>
          <w:rFonts w:ascii="Arial" w:hAnsi="Arial"/>
          <w:i/>
          <w:sz w:val="24"/>
        </w:rPr>
        <w:t>d’étude</w:t>
      </w:r>
      <w:r>
        <w:rPr>
          <w:rFonts w:ascii="Arial" w:hAnsi="Arial"/>
          <w:i/>
          <w:spacing w:val="-14"/>
          <w:sz w:val="24"/>
        </w:rPr>
        <w:t xml:space="preserve"> </w:t>
      </w:r>
      <w:r>
        <w:rPr>
          <w:rFonts w:ascii="Arial" w:hAnsi="Arial"/>
          <w:i/>
          <w:sz w:val="24"/>
        </w:rPr>
        <w:t>vous</w:t>
      </w:r>
      <w:r>
        <w:rPr>
          <w:rFonts w:ascii="Arial" w:hAnsi="Arial"/>
          <w:i/>
          <w:spacing w:val="-14"/>
          <w:sz w:val="24"/>
        </w:rPr>
        <w:t xml:space="preserve"> </w:t>
      </w:r>
      <w:r>
        <w:rPr>
          <w:rFonts w:ascii="Arial" w:hAnsi="Arial"/>
          <w:i/>
          <w:sz w:val="24"/>
        </w:rPr>
        <w:t>demande</w:t>
      </w:r>
      <w:r>
        <w:rPr>
          <w:rFonts w:ascii="Arial" w:hAnsi="Arial"/>
          <w:i/>
          <w:spacing w:val="-13"/>
          <w:sz w:val="24"/>
        </w:rPr>
        <w:t xml:space="preserve"> </w:t>
      </w:r>
      <w:r>
        <w:rPr>
          <w:rFonts w:ascii="Arial" w:hAnsi="Arial"/>
          <w:i/>
          <w:sz w:val="24"/>
        </w:rPr>
        <w:t>de</w:t>
      </w:r>
      <w:r>
        <w:rPr>
          <w:rFonts w:ascii="Arial" w:hAnsi="Arial"/>
          <w:i/>
          <w:spacing w:val="-14"/>
          <w:sz w:val="24"/>
        </w:rPr>
        <w:t xml:space="preserve"> </w:t>
      </w:r>
      <w:r>
        <w:rPr>
          <w:rFonts w:ascii="Arial" w:hAnsi="Arial"/>
          <w:i/>
          <w:sz w:val="24"/>
        </w:rPr>
        <w:t>relever</w:t>
      </w:r>
      <w:r>
        <w:rPr>
          <w:rFonts w:ascii="Arial" w:hAnsi="Arial"/>
          <w:i/>
          <w:spacing w:val="-13"/>
          <w:sz w:val="24"/>
        </w:rPr>
        <w:t xml:space="preserve"> </w:t>
      </w:r>
      <w:r>
        <w:rPr>
          <w:rFonts w:ascii="Arial" w:hAnsi="Arial"/>
          <w:i/>
          <w:sz w:val="24"/>
        </w:rPr>
        <w:t>les</w:t>
      </w:r>
      <w:r>
        <w:rPr>
          <w:rFonts w:ascii="Arial" w:hAnsi="Arial"/>
          <w:i/>
          <w:spacing w:val="-14"/>
          <w:sz w:val="24"/>
        </w:rPr>
        <w:t xml:space="preserve"> </w:t>
      </w:r>
      <w:r>
        <w:rPr>
          <w:rFonts w:ascii="Arial" w:hAnsi="Arial"/>
          <w:i/>
          <w:sz w:val="24"/>
        </w:rPr>
        <w:t>informations</w:t>
      </w:r>
      <w:r>
        <w:rPr>
          <w:rFonts w:ascii="Arial" w:hAnsi="Arial"/>
          <w:i/>
          <w:spacing w:val="-14"/>
          <w:sz w:val="24"/>
        </w:rPr>
        <w:t xml:space="preserve"> </w:t>
      </w:r>
      <w:r>
        <w:rPr>
          <w:rFonts w:ascii="Arial" w:hAnsi="Arial"/>
          <w:i/>
          <w:sz w:val="24"/>
        </w:rPr>
        <w:t>techniques</w:t>
      </w:r>
      <w:r>
        <w:rPr>
          <w:rFonts w:ascii="Arial" w:hAnsi="Arial"/>
          <w:i/>
          <w:spacing w:val="-14"/>
          <w:sz w:val="24"/>
        </w:rPr>
        <w:t xml:space="preserve"> </w:t>
      </w:r>
      <w:r>
        <w:rPr>
          <w:rFonts w:ascii="Arial" w:hAnsi="Arial"/>
          <w:i/>
          <w:sz w:val="24"/>
        </w:rPr>
        <w:t>relatives</w:t>
      </w:r>
      <w:r>
        <w:rPr>
          <w:rFonts w:ascii="Arial" w:hAnsi="Arial"/>
          <w:i/>
          <w:spacing w:val="-14"/>
          <w:sz w:val="24"/>
        </w:rPr>
        <w:t xml:space="preserve"> </w:t>
      </w:r>
      <w:r>
        <w:rPr>
          <w:rFonts w:ascii="Arial" w:hAnsi="Arial"/>
          <w:i/>
          <w:sz w:val="24"/>
        </w:rPr>
        <w:t>aux</w:t>
      </w:r>
      <w:r>
        <w:rPr>
          <w:rFonts w:ascii="Arial" w:hAnsi="Arial"/>
          <w:i/>
          <w:spacing w:val="-15"/>
          <w:sz w:val="24"/>
        </w:rPr>
        <w:t xml:space="preserve"> </w:t>
      </w:r>
      <w:r>
        <w:rPr>
          <w:rFonts w:ascii="Arial" w:hAnsi="Arial"/>
          <w:i/>
          <w:sz w:val="24"/>
        </w:rPr>
        <w:t>moto- pompes.</w:t>
      </w:r>
    </w:p>
    <w:p w:rsidR="00361723" w:rsidRDefault="00361723">
      <w:pPr>
        <w:spacing w:line="292" w:lineRule="auto"/>
        <w:rPr>
          <w:rFonts w:ascii="Arial" w:hAnsi="Arial"/>
          <w:sz w:val="24"/>
        </w:rPr>
        <w:sectPr w:rsidR="00361723">
          <w:pgSz w:w="11910" w:h="16840"/>
          <w:pgMar w:top="900" w:right="500" w:bottom="740" w:left="600" w:header="0" w:footer="555" w:gutter="0"/>
          <w:cols w:space="720"/>
        </w:sectPr>
      </w:pPr>
    </w:p>
    <w:p w:rsidR="00361723" w:rsidRDefault="00517757">
      <w:pPr>
        <w:pStyle w:val="Corpsdetexte"/>
        <w:ind w:left="275"/>
        <w:rPr>
          <w:rFonts w:ascii="Arial"/>
          <w:sz w:val="20"/>
        </w:rPr>
      </w:pPr>
      <w:r>
        <w:rPr>
          <w:rFonts w:ascii="Arial"/>
          <w:noProof/>
          <w:sz w:val="20"/>
          <w:lang w:bidi="ar-SA"/>
        </w:rPr>
        <w:lastRenderedPageBreak/>
        <mc:AlternateContent>
          <mc:Choice Requires="wps">
            <w:drawing>
              <wp:inline distT="0" distB="0" distL="0" distR="0">
                <wp:extent cx="6445250" cy="233680"/>
                <wp:effectExtent l="9525" t="9525" r="12700" b="13970"/>
                <wp:docPr id="452"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233680"/>
                        </a:xfrm>
                        <a:prstGeom prst="rect">
                          <a:avLst/>
                        </a:prstGeom>
                        <a:solidFill>
                          <a:srgbClr val="FFFF00"/>
                        </a:solidFill>
                        <a:ln w="6097">
                          <a:solidFill>
                            <a:srgbClr val="000000"/>
                          </a:solidFill>
                          <a:prstDash val="solid"/>
                          <a:miter lim="800000"/>
                          <a:headEnd/>
                          <a:tailEnd/>
                        </a:ln>
                      </wps:spPr>
                      <wps:txbx>
                        <w:txbxContent>
                          <w:p w:rsidR="00361723" w:rsidRDefault="006A0AFF">
                            <w:pPr>
                              <w:pStyle w:val="Corpsdetexte"/>
                              <w:spacing w:before="16"/>
                              <w:ind w:left="1313"/>
                            </w:pPr>
                            <w:r>
                              <w:t>Ces questions sont à composer à l’aide des documents techniques DT2 à DT8.</w:t>
                            </w:r>
                          </w:p>
                        </w:txbxContent>
                      </wps:txbx>
                      <wps:bodyPr rot="0" vert="horz" wrap="square" lIns="0" tIns="0" rIns="0" bIns="0" anchor="t" anchorCtr="0" upright="1">
                        <a:noAutofit/>
                      </wps:bodyPr>
                    </wps:wsp>
                  </a:graphicData>
                </a:graphic>
              </wp:inline>
            </w:drawing>
          </mc:Choice>
          <mc:Fallback>
            <w:pict>
              <v:shape id="Text Box 391" o:spid="_x0000_s1098" type="#_x0000_t202" style="width:507.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" fillcolor="yellow" strokeweight=".16936mm">
                <v:textbox inset="0,0,0,0">
                  <w:txbxContent>
                    <w:p w:rsidR="00361723" w:rsidRDefault="006A0AFF">
                      <w:pPr>
                        <w:pStyle w:val="Corpsdetexte"/>
                        <w:spacing w:before="16"/>
                        <w:ind w:left="1313"/>
                      </w:pPr>
                      <w:r>
                        <w:t>Ces questions sont à composer à l’aide des documents techniques DT2 à DT8.</w:t>
                      </w:r>
                    </w:p>
                  </w:txbxContent>
                </v:textbox>
                <w10:anchorlock/>
              </v:shape>
            </w:pict>
          </mc:Fallback>
        </mc:AlternateContent>
      </w:r>
    </w:p>
    <w:p w:rsidR="00361723" w:rsidRDefault="006A0AFF">
      <w:pPr>
        <w:pStyle w:val="Corpsdetexte"/>
        <w:spacing w:before="150"/>
        <w:ind w:left="393"/>
      </w:pPr>
      <w:r>
        <w:rPr>
          <w:noProof/>
          <w:lang w:bidi="ar-SA"/>
        </w:rPr>
        <w:drawing>
          <wp:anchor distT="0" distB="0" distL="0" distR="0" simplePos="0" relativeHeight="251589632" behindDoc="0" locked="0" layoutInCell="1" allowOverlap="1">
            <wp:simplePos x="0" y="0"/>
            <wp:positionH relativeFrom="page">
              <wp:posOffset>700379</wp:posOffset>
            </wp:positionH>
            <wp:positionV relativeFrom="paragraph">
              <wp:posOffset>301537</wp:posOffset>
            </wp:positionV>
            <wp:extent cx="6175871" cy="5362956"/>
            <wp:effectExtent l="0" t="0" r="0" b="0"/>
            <wp:wrapTopAndBottom/>
            <wp:docPr id="47"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8.png"/>
                    <pic:cNvPicPr/>
                  </pic:nvPicPr>
                  <pic:blipFill>
                    <a:blip r:embed="rId83" cstate="print"/>
                    <a:stretch>
                      <a:fillRect/>
                    </a:stretch>
                  </pic:blipFill>
                  <pic:spPr>
                    <a:xfrm>
                      <a:off x="0" y="0"/>
                      <a:ext cx="6175871" cy="5362956"/>
                    </a:xfrm>
                    <a:prstGeom prst="rect">
                      <a:avLst/>
                    </a:prstGeom>
                  </pic:spPr>
                </pic:pic>
              </a:graphicData>
            </a:graphic>
          </wp:anchor>
        </w:drawing>
      </w:r>
      <w:r w:rsidR="00517757">
        <w:rPr>
          <w:noProof/>
          <w:lang w:bidi="ar-SA"/>
        </w:rPr>
        <mc:AlternateContent>
          <mc:Choice Requires="wps">
            <w:drawing>
              <wp:anchor distT="0" distB="0" distL="0" distR="0" simplePos="0" relativeHeight="251590656" behindDoc="0" locked="0" layoutInCell="1" allowOverlap="1">
                <wp:simplePos x="0" y="0"/>
                <wp:positionH relativeFrom="page">
                  <wp:posOffset>559435</wp:posOffset>
                </wp:positionH>
                <wp:positionV relativeFrom="paragraph">
                  <wp:posOffset>5899785</wp:posOffset>
                </wp:positionV>
                <wp:extent cx="6445250" cy="460375"/>
                <wp:effectExtent l="6985" t="13335" r="5715" b="12065"/>
                <wp:wrapTopAndBottom/>
                <wp:docPr id="451"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46037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2" w:line="295" w:lineRule="auto"/>
                              <w:ind w:left="107" w:right="102" w:firstLine="763"/>
                              <w:rPr>
                                <w:rFonts w:ascii="Arial" w:hAnsi="Arial"/>
                                <w:b/>
                                <w:i/>
                                <w:sz w:val="24"/>
                              </w:rPr>
                            </w:pPr>
                            <w:r>
                              <w:rPr>
                                <w:rFonts w:ascii="Webdings" w:hAnsi="Webdings"/>
                                <w:w w:val="95"/>
                              </w:rPr>
                              <w:t></w:t>
                            </w:r>
                            <w:r>
                              <w:rPr>
                                <w:spacing w:val="-23"/>
                                <w:w w:val="95"/>
                              </w:rPr>
                              <w:t xml:space="preserve"> </w:t>
                            </w:r>
                            <w:r>
                              <w:rPr>
                                <w:rFonts w:ascii="Arial" w:hAnsi="Arial"/>
                                <w:b/>
                                <w:i/>
                                <w:w w:val="95"/>
                                <w:sz w:val="24"/>
                              </w:rPr>
                              <w:t>Le</w:t>
                            </w:r>
                            <w:r>
                              <w:rPr>
                                <w:rFonts w:ascii="Arial" w:hAnsi="Arial"/>
                                <w:b/>
                                <w:i/>
                                <w:spacing w:val="-35"/>
                                <w:w w:val="95"/>
                                <w:sz w:val="24"/>
                              </w:rPr>
                              <w:t xml:space="preserve"> </w:t>
                            </w:r>
                            <w:r>
                              <w:rPr>
                                <w:rFonts w:ascii="Arial" w:hAnsi="Arial"/>
                                <w:b/>
                                <w:i/>
                                <w:w w:val="95"/>
                                <w:sz w:val="24"/>
                              </w:rPr>
                              <w:t>CCTP</w:t>
                            </w:r>
                            <w:r>
                              <w:rPr>
                                <w:rFonts w:ascii="Arial" w:hAnsi="Arial"/>
                                <w:b/>
                                <w:i/>
                                <w:spacing w:val="-35"/>
                                <w:w w:val="95"/>
                                <w:sz w:val="24"/>
                              </w:rPr>
                              <w:t xml:space="preserve"> </w:t>
                            </w:r>
                            <w:r>
                              <w:rPr>
                                <w:rFonts w:ascii="Arial" w:hAnsi="Arial"/>
                                <w:b/>
                                <w:i/>
                                <w:w w:val="95"/>
                                <w:sz w:val="24"/>
                              </w:rPr>
                              <w:t>impose</w:t>
                            </w:r>
                            <w:r>
                              <w:rPr>
                                <w:rFonts w:ascii="Arial" w:hAnsi="Arial"/>
                                <w:b/>
                                <w:i/>
                                <w:spacing w:val="-34"/>
                                <w:w w:val="95"/>
                                <w:sz w:val="24"/>
                              </w:rPr>
                              <w:t xml:space="preserve"> </w:t>
                            </w:r>
                            <w:r>
                              <w:rPr>
                                <w:rFonts w:ascii="Arial" w:hAnsi="Arial"/>
                                <w:b/>
                                <w:i/>
                                <w:w w:val="95"/>
                                <w:sz w:val="24"/>
                              </w:rPr>
                              <w:t>la</w:t>
                            </w:r>
                            <w:r>
                              <w:rPr>
                                <w:rFonts w:ascii="Arial" w:hAnsi="Arial"/>
                                <w:b/>
                                <w:i/>
                                <w:spacing w:val="-34"/>
                                <w:w w:val="95"/>
                                <w:sz w:val="24"/>
                              </w:rPr>
                              <w:t xml:space="preserve"> </w:t>
                            </w:r>
                            <w:r>
                              <w:rPr>
                                <w:rFonts w:ascii="Arial" w:hAnsi="Arial"/>
                                <w:b/>
                                <w:i/>
                                <w:w w:val="95"/>
                                <w:sz w:val="24"/>
                              </w:rPr>
                              <w:t>marque</w:t>
                            </w:r>
                            <w:r>
                              <w:rPr>
                                <w:rFonts w:ascii="Arial" w:hAnsi="Arial"/>
                                <w:b/>
                                <w:i/>
                                <w:spacing w:val="-34"/>
                                <w:w w:val="95"/>
                                <w:sz w:val="24"/>
                              </w:rPr>
                              <w:t xml:space="preserve"> </w:t>
                            </w:r>
                            <w:r>
                              <w:rPr>
                                <w:rFonts w:ascii="Arial" w:hAnsi="Arial"/>
                                <w:b/>
                                <w:i/>
                                <w:w w:val="95"/>
                                <w:sz w:val="24"/>
                              </w:rPr>
                              <w:t>du</w:t>
                            </w:r>
                            <w:r>
                              <w:rPr>
                                <w:rFonts w:ascii="Arial" w:hAnsi="Arial"/>
                                <w:b/>
                                <w:i/>
                                <w:spacing w:val="-34"/>
                                <w:w w:val="95"/>
                                <w:sz w:val="24"/>
                              </w:rPr>
                              <w:t xml:space="preserve"> </w:t>
                            </w:r>
                            <w:r>
                              <w:rPr>
                                <w:rFonts w:ascii="Arial" w:hAnsi="Arial"/>
                                <w:b/>
                                <w:i/>
                                <w:w w:val="95"/>
                                <w:sz w:val="24"/>
                              </w:rPr>
                              <w:t>variateur</w:t>
                            </w:r>
                            <w:r>
                              <w:rPr>
                                <w:rFonts w:ascii="Arial" w:hAnsi="Arial"/>
                                <w:b/>
                                <w:i/>
                                <w:spacing w:val="-34"/>
                                <w:w w:val="95"/>
                                <w:sz w:val="24"/>
                              </w:rPr>
                              <w:t xml:space="preserve"> </w:t>
                            </w:r>
                            <w:r>
                              <w:rPr>
                                <w:rFonts w:ascii="Arial" w:hAnsi="Arial"/>
                                <w:b/>
                                <w:i/>
                                <w:w w:val="95"/>
                                <w:sz w:val="24"/>
                              </w:rPr>
                              <w:t>qui</w:t>
                            </w:r>
                            <w:r>
                              <w:rPr>
                                <w:rFonts w:ascii="Arial" w:hAnsi="Arial"/>
                                <w:b/>
                                <w:i/>
                                <w:spacing w:val="-34"/>
                                <w:w w:val="95"/>
                                <w:sz w:val="24"/>
                              </w:rPr>
                              <w:t xml:space="preserve"> </w:t>
                            </w:r>
                            <w:r>
                              <w:rPr>
                                <w:rFonts w:ascii="Arial" w:hAnsi="Arial"/>
                                <w:b/>
                                <w:i/>
                                <w:w w:val="95"/>
                                <w:sz w:val="24"/>
                              </w:rPr>
                              <w:t>doit</w:t>
                            </w:r>
                            <w:r>
                              <w:rPr>
                                <w:rFonts w:ascii="Arial" w:hAnsi="Arial"/>
                                <w:b/>
                                <w:i/>
                                <w:spacing w:val="-34"/>
                                <w:w w:val="95"/>
                                <w:sz w:val="24"/>
                              </w:rPr>
                              <w:t xml:space="preserve"> </w:t>
                            </w:r>
                            <w:r>
                              <w:rPr>
                                <w:rFonts w:ascii="Arial" w:hAnsi="Arial"/>
                                <w:b/>
                                <w:i/>
                                <w:w w:val="95"/>
                                <w:sz w:val="24"/>
                              </w:rPr>
                              <w:t>être</w:t>
                            </w:r>
                            <w:r>
                              <w:rPr>
                                <w:rFonts w:ascii="Arial" w:hAnsi="Arial"/>
                                <w:b/>
                                <w:i/>
                                <w:spacing w:val="-34"/>
                                <w:w w:val="95"/>
                                <w:sz w:val="24"/>
                              </w:rPr>
                              <w:t xml:space="preserve"> </w:t>
                            </w:r>
                            <w:r>
                              <w:rPr>
                                <w:rFonts w:ascii="Arial" w:hAnsi="Arial"/>
                                <w:b/>
                                <w:i/>
                                <w:w w:val="95"/>
                                <w:sz w:val="24"/>
                              </w:rPr>
                              <w:t>la</w:t>
                            </w:r>
                            <w:r>
                              <w:rPr>
                                <w:rFonts w:ascii="Arial" w:hAnsi="Arial"/>
                                <w:b/>
                                <w:i/>
                                <w:spacing w:val="-34"/>
                                <w:w w:val="95"/>
                                <w:sz w:val="24"/>
                              </w:rPr>
                              <w:t xml:space="preserve"> </w:t>
                            </w:r>
                            <w:r>
                              <w:rPr>
                                <w:rFonts w:ascii="Arial" w:hAnsi="Arial"/>
                                <w:b/>
                                <w:i/>
                                <w:w w:val="95"/>
                                <w:sz w:val="24"/>
                              </w:rPr>
                              <w:t>même</w:t>
                            </w:r>
                            <w:r>
                              <w:rPr>
                                <w:rFonts w:ascii="Arial" w:hAnsi="Arial"/>
                                <w:b/>
                                <w:i/>
                                <w:spacing w:val="-34"/>
                                <w:w w:val="95"/>
                                <w:sz w:val="24"/>
                              </w:rPr>
                              <w:t xml:space="preserve"> </w:t>
                            </w:r>
                            <w:r>
                              <w:rPr>
                                <w:rFonts w:ascii="Arial" w:hAnsi="Arial"/>
                                <w:b/>
                                <w:i/>
                                <w:w w:val="95"/>
                                <w:sz w:val="24"/>
                              </w:rPr>
                              <w:t>que</w:t>
                            </w:r>
                            <w:r>
                              <w:rPr>
                                <w:rFonts w:ascii="Arial" w:hAnsi="Arial"/>
                                <w:b/>
                                <w:i/>
                                <w:spacing w:val="-35"/>
                                <w:w w:val="95"/>
                                <w:sz w:val="24"/>
                              </w:rPr>
                              <w:t xml:space="preserve"> </w:t>
                            </w:r>
                            <w:r>
                              <w:rPr>
                                <w:rFonts w:ascii="Arial" w:hAnsi="Arial"/>
                                <w:b/>
                                <w:i/>
                                <w:w w:val="95"/>
                                <w:sz w:val="24"/>
                              </w:rPr>
                              <w:t>celle</w:t>
                            </w:r>
                            <w:r>
                              <w:rPr>
                                <w:rFonts w:ascii="Arial" w:hAnsi="Arial"/>
                                <w:b/>
                                <w:i/>
                                <w:spacing w:val="-34"/>
                                <w:w w:val="95"/>
                                <w:sz w:val="24"/>
                              </w:rPr>
                              <w:t xml:space="preserve"> </w:t>
                            </w:r>
                            <w:r>
                              <w:rPr>
                                <w:rFonts w:ascii="Arial" w:hAnsi="Arial"/>
                                <w:b/>
                                <w:i/>
                                <w:w w:val="95"/>
                                <w:sz w:val="24"/>
                              </w:rPr>
                              <w:t>du</w:t>
                            </w:r>
                            <w:r>
                              <w:rPr>
                                <w:rFonts w:ascii="Arial" w:hAnsi="Arial"/>
                                <w:b/>
                                <w:i/>
                                <w:spacing w:val="-32"/>
                                <w:w w:val="95"/>
                                <w:sz w:val="24"/>
                              </w:rPr>
                              <w:t xml:space="preserve"> </w:t>
                            </w:r>
                            <w:r>
                              <w:rPr>
                                <w:rFonts w:ascii="Arial" w:hAnsi="Arial"/>
                                <w:b/>
                                <w:i/>
                                <w:w w:val="95"/>
                                <w:sz w:val="24"/>
                              </w:rPr>
                              <w:t>moteur</w:t>
                            </w:r>
                            <w:r>
                              <w:rPr>
                                <w:rFonts w:ascii="Arial" w:hAnsi="Arial"/>
                                <w:b/>
                                <w:i/>
                                <w:spacing w:val="-34"/>
                                <w:w w:val="95"/>
                                <w:sz w:val="24"/>
                              </w:rPr>
                              <w:t xml:space="preserve"> </w:t>
                            </w:r>
                            <w:r>
                              <w:rPr>
                                <w:rFonts w:ascii="Arial" w:hAnsi="Arial"/>
                                <w:b/>
                                <w:i/>
                                <w:w w:val="95"/>
                                <w:sz w:val="24"/>
                              </w:rPr>
                              <w:t xml:space="preserve">ainsi </w:t>
                            </w:r>
                            <w:r>
                              <w:rPr>
                                <w:rFonts w:ascii="Arial" w:hAnsi="Arial"/>
                                <w:b/>
                                <w:i/>
                                <w:sz w:val="24"/>
                              </w:rPr>
                              <w:t>que son</w:t>
                            </w:r>
                            <w:r>
                              <w:rPr>
                                <w:rFonts w:ascii="Arial" w:hAnsi="Arial"/>
                                <w:b/>
                                <w:i/>
                                <w:spacing w:val="-30"/>
                                <w:sz w:val="24"/>
                              </w:rPr>
                              <w:t xml:space="preserve"> </w:t>
                            </w:r>
                            <w:r>
                              <w:rPr>
                                <w:rFonts w:ascii="Arial" w:hAnsi="Arial"/>
                                <w:b/>
                                <w:i/>
                                <w:sz w:val="24"/>
                              </w:rPr>
                              <w:t>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0" o:spid="_x0000_s1099" type="#_x0000_t202" style="position:absolute;left:0;text-align:left;margin-left:44.05pt;margin-top:464.55pt;width:507.5pt;height:36.25pt;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" filled="f" strokeweight=".16936mm">
                <v:textbox inset="0,0,0,0">
                  <w:txbxContent>
                    <w:p w:rsidR="00361723" w:rsidRDefault="006A0AFF">
                      <w:pPr>
                        <w:spacing w:before="22" w:line="295" w:lineRule="auto"/>
                        <w:ind w:left="107" w:right="102" w:firstLine="763"/>
                        <w:rPr>
                          <w:rFonts w:ascii="Arial" w:hAnsi="Arial"/>
                          <w:b/>
                          <w:i/>
                          <w:sz w:val="24"/>
                        </w:rPr>
                      </w:pPr>
                      <w:r>
                        <w:rPr>
                          <w:rFonts w:ascii="Webdings" w:hAnsi="Webdings"/>
                          <w:w w:val="95"/>
                        </w:rPr>
                        <w:t></w:t>
                      </w:r>
                      <w:r>
                        <w:rPr>
                          <w:spacing w:val="-23"/>
                          <w:w w:val="95"/>
                        </w:rPr>
                        <w:t xml:space="preserve"> </w:t>
                      </w:r>
                      <w:r>
                        <w:rPr>
                          <w:rFonts w:ascii="Arial" w:hAnsi="Arial"/>
                          <w:b/>
                          <w:i/>
                          <w:w w:val="95"/>
                          <w:sz w:val="24"/>
                        </w:rPr>
                        <w:t>Le</w:t>
                      </w:r>
                      <w:r>
                        <w:rPr>
                          <w:rFonts w:ascii="Arial" w:hAnsi="Arial"/>
                          <w:b/>
                          <w:i/>
                          <w:spacing w:val="-35"/>
                          <w:w w:val="95"/>
                          <w:sz w:val="24"/>
                        </w:rPr>
                        <w:t xml:space="preserve"> </w:t>
                      </w:r>
                      <w:r>
                        <w:rPr>
                          <w:rFonts w:ascii="Arial" w:hAnsi="Arial"/>
                          <w:b/>
                          <w:i/>
                          <w:w w:val="95"/>
                          <w:sz w:val="24"/>
                        </w:rPr>
                        <w:t>CCTP</w:t>
                      </w:r>
                      <w:r>
                        <w:rPr>
                          <w:rFonts w:ascii="Arial" w:hAnsi="Arial"/>
                          <w:b/>
                          <w:i/>
                          <w:spacing w:val="-35"/>
                          <w:w w:val="95"/>
                          <w:sz w:val="24"/>
                        </w:rPr>
                        <w:t xml:space="preserve"> </w:t>
                      </w:r>
                      <w:r>
                        <w:rPr>
                          <w:rFonts w:ascii="Arial" w:hAnsi="Arial"/>
                          <w:b/>
                          <w:i/>
                          <w:w w:val="95"/>
                          <w:sz w:val="24"/>
                        </w:rPr>
                        <w:t>impose</w:t>
                      </w:r>
                      <w:r>
                        <w:rPr>
                          <w:rFonts w:ascii="Arial" w:hAnsi="Arial"/>
                          <w:b/>
                          <w:i/>
                          <w:spacing w:val="-34"/>
                          <w:w w:val="95"/>
                          <w:sz w:val="24"/>
                        </w:rPr>
                        <w:t xml:space="preserve"> </w:t>
                      </w:r>
                      <w:r>
                        <w:rPr>
                          <w:rFonts w:ascii="Arial" w:hAnsi="Arial"/>
                          <w:b/>
                          <w:i/>
                          <w:w w:val="95"/>
                          <w:sz w:val="24"/>
                        </w:rPr>
                        <w:t>la</w:t>
                      </w:r>
                      <w:r>
                        <w:rPr>
                          <w:rFonts w:ascii="Arial" w:hAnsi="Arial"/>
                          <w:b/>
                          <w:i/>
                          <w:spacing w:val="-34"/>
                          <w:w w:val="95"/>
                          <w:sz w:val="24"/>
                        </w:rPr>
                        <w:t xml:space="preserve"> </w:t>
                      </w:r>
                      <w:r>
                        <w:rPr>
                          <w:rFonts w:ascii="Arial" w:hAnsi="Arial"/>
                          <w:b/>
                          <w:i/>
                          <w:w w:val="95"/>
                          <w:sz w:val="24"/>
                        </w:rPr>
                        <w:t>marque</w:t>
                      </w:r>
                      <w:r>
                        <w:rPr>
                          <w:rFonts w:ascii="Arial" w:hAnsi="Arial"/>
                          <w:b/>
                          <w:i/>
                          <w:spacing w:val="-34"/>
                          <w:w w:val="95"/>
                          <w:sz w:val="24"/>
                        </w:rPr>
                        <w:t xml:space="preserve"> </w:t>
                      </w:r>
                      <w:r>
                        <w:rPr>
                          <w:rFonts w:ascii="Arial" w:hAnsi="Arial"/>
                          <w:b/>
                          <w:i/>
                          <w:w w:val="95"/>
                          <w:sz w:val="24"/>
                        </w:rPr>
                        <w:t>du</w:t>
                      </w:r>
                      <w:r>
                        <w:rPr>
                          <w:rFonts w:ascii="Arial" w:hAnsi="Arial"/>
                          <w:b/>
                          <w:i/>
                          <w:spacing w:val="-34"/>
                          <w:w w:val="95"/>
                          <w:sz w:val="24"/>
                        </w:rPr>
                        <w:t xml:space="preserve"> </w:t>
                      </w:r>
                      <w:r>
                        <w:rPr>
                          <w:rFonts w:ascii="Arial" w:hAnsi="Arial"/>
                          <w:b/>
                          <w:i/>
                          <w:w w:val="95"/>
                          <w:sz w:val="24"/>
                        </w:rPr>
                        <w:t>variateur</w:t>
                      </w:r>
                      <w:r>
                        <w:rPr>
                          <w:rFonts w:ascii="Arial" w:hAnsi="Arial"/>
                          <w:b/>
                          <w:i/>
                          <w:spacing w:val="-34"/>
                          <w:w w:val="95"/>
                          <w:sz w:val="24"/>
                        </w:rPr>
                        <w:t xml:space="preserve"> </w:t>
                      </w:r>
                      <w:r>
                        <w:rPr>
                          <w:rFonts w:ascii="Arial" w:hAnsi="Arial"/>
                          <w:b/>
                          <w:i/>
                          <w:w w:val="95"/>
                          <w:sz w:val="24"/>
                        </w:rPr>
                        <w:t>qui</w:t>
                      </w:r>
                      <w:r>
                        <w:rPr>
                          <w:rFonts w:ascii="Arial" w:hAnsi="Arial"/>
                          <w:b/>
                          <w:i/>
                          <w:spacing w:val="-34"/>
                          <w:w w:val="95"/>
                          <w:sz w:val="24"/>
                        </w:rPr>
                        <w:t xml:space="preserve"> </w:t>
                      </w:r>
                      <w:r>
                        <w:rPr>
                          <w:rFonts w:ascii="Arial" w:hAnsi="Arial"/>
                          <w:b/>
                          <w:i/>
                          <w:w w:val="95"/>
                          <w:sz w:val="24"/>
                        </w:rPr>
                        <w:t>doit</w:t>
                      </w:r>
                      <w:r>
                        <w:rPr>
                          <w:rFonts w:ascii="Arial" w:hAnsi="Arial"/>
                          <w:b/>
                          <w:i/>
                          <w:spacing w:val="-34"/>
                          <w:w w:val="95"/>
                          <w:sz w:val="24"/>
                        </w:rPr>
                        <w:t xml:space="preserve"> </w:t>
                      </w:r>
                      <w:r>
                        <w:rPr>
                          <w:rFonts w:ascii="Arial" w:hAnsi="Arial"/>
                          <w:b/>
                          <w:i/>
                          <w:w w:val="95"/>
                          <w:sz w:val="24"/>
                        </w:rPr>
                        <w:t>être</w:t>
                      </w:r>
                      <w:r>
                        <w:rPr>
                          <w:rFonts w:ascii="Arial" w:hAnsi="Arial"/>
                          <w:b/>
                          <w:i/>
                          <w:spacing w:val="-34"/>
                          <w:w w:val="95"/>
                          <w:sz w:val="24"/>
                        </w:rPr>
                        <w:t xml:space="preserve"> </w:t>
                      </w:r>
                      <w:r>
                        <w:rPr>
                          <w:rFonts w:ascii="Arial" w:hAnsi="Arial"/>
                          <w:b/>
                          <w:i/>
                          <w:w w:val="95"/>
                          <w:sz w:val="24"/>
                        </w:rPr>
                        <w:t>la</w:t>
                      </w:r>
                      <w:r>
                        <w:rPr>
                          <w:rFonts w:ascii="Arial" w:hAnsi="Arial"/>
                          <w:b/>
                          <w:i/>
                          <w:spacing w:val="-34"/>
                          <w:w w:val="95"/>
                          <w:sz w:val="24"/>
                        </w:rPr>
                        <w:t xml:space="preserve"> </w:t>
                      </w:r>
                      <w:r>
                        <w:rPr>
                          <w:rFonts w:ascii="Arial" w:hAnsi="Arial"/>
                          <w:b/>
                          <w:i/>
                          <w:w w:val="95"/>
                          <w:sz w:val="24"/>
                        </w:rPr>
                        <w:t>même</w:t>
                      </w:r>
                      <w:r>
                        <w:rPr>
                          <w:rFonts w:ascii="Arial" w:hAnsi="Arial"/>
                          <w:b/>
                          <w:i/>
                          <w:spacing w:val="-34"/>
                          <w:w w:val="95"/>
                          <w:sz w:val="24"/>
                        </w:rPr>
                        <w:t xml:space="preserve"> </w:t>
                      </w:r>
                      <w:r>
                        <w:rPr>
                          <w:rFonts w:ascii="Arial" w:hAnsi="Arial"/>
                          <w:b/>
                          <w:i/>
                          <w:w w:val="95"/>
                          <w:sz w:val="24"/>
                        </w:rPr>
                        <w:t>que</w:t>
                      </w:r>
                      <w:r>
                        <w:rPr>
                          <w:rFonts w:ascii="Arial" w:hAnsi="Arial"/>
                          <w:b/>
                          <w:i/>
                          <w:spacing w:val="-35"/>
                          <w:w w:val="95"/>
                          <w:sz w:val="24"/>
                        </w:rPr>
                        <w:t xml:space="preserve"> </w:t>
                      </w:r>
                      <w:r>
                        <w:rPr>
                          <w:rFonts w:ascii="Arial" w:hAnsi="Arial"/>
                          <w:b/>
                          <w:i/>
                          <w:w w:val="95"/>
                          <w:sz w:val="24"/>
                        </w:rPr>
                        <w:t>celle</w:t>
                      </w:r>
                      <w:r>
                        <w:rPr>
                          <w:rFonts w:ascii="Arial" w:hAnsi="Arial"/>
                          <w:b/>
                          <w:i/>
                          <w:spacing w:val="-34"/>
                          <w:w w:val="95"/>
                          <w:sz w:val="24"/>
                        </w:rPr>
                        <w:t xml:space="preserve"> </w:t>
                      </w:r>
                      <w:r>
                        <w:rPr>
                          <w:rFonts w:ascii="Arial" w:hAnsi="Arial"/>
                          <w:b/>
                          <w:i/>
                          <w:w w:val="95"/>
                          <w:sz w:val="24"/>
                        </w:rPr>
                        <w:t>du</w:t>
                      </w:r>
                      <w:r>
                        <w:rPr>
                          <w:rFonts w:ascii="Arial" w:hAnsi="Arial"/>
                          <w:b/>
                          <w:i/>
                          <w:spacing w:val="-32"/>
                          <w:w w:val="95"/>
                          <w:sz w:val="24"/>
                        </w:rPr>
                        <w:t xml:space="preserve"> </w:t>
                      </w:r>
                      <w:r>
                        <w:rPr>
                          <w:rFonts w:ascii="Arial" w:hAnsi="Arial"/>
                          <w:b/>
                          <w:i/>
                          <w:w w:val="95"/>
                          <w:sz w:val="24"/>
                        </w:rPr>
                        <w:t>moteur</w:t>
                      </w:r>
                      <w:r>
                        <w:rPr>
                          <w:rFonts w:ascii="Arial" w:hAnsi="Arial"/>
                          <w:b/>
                          <w:i/>
                          <w:spacing w:val="-34"/>
                          <w:w w:val="95"/>
                          <w:sz w:val="24"/>
                        </w:rPr>
                        <w:t xml:space="preserve"> </w:t>
                      </w:r>
                      <w:r>
                        <w:rPr>
                          <w:rFonts w:ascii="Arial" w:hAnsi="Arial"/>
                          <w:b/>
                          <w:i/>
                          <w:w w:val="95"/>
                          <w:sz w:val="24"/>
                        </w:rPr>
                        <w:t xml:space="preserve">ainsi </w:t>
                      </w:r>
                      <w:r>
                        <w:rPr>
                          <w:rFonts w:ascii="Arial" w:hAnsi="Arial"/>
                          <w:b/>
                          <w:i/>
                          <w:sz w:val="24"/>
                        </w:rPr>
                        <w:t>que son</w:t>
                      </w:r>
                      <w:r>
                        <w:rPr>
                          <w:rFonts w:ascii="Arial" w:hAnsi="Arial"/>
                          <w:b/>
                          <w:i/>
                          <w:spacing w:val="-30"/>
                          <w:sz w:val="24"/>
                        </w:rPr>
                        <w:t xml:space="preserve"> </w:t>
                      </w:r>
                      <w:r>
                        <w:rPr>
                          <w:rFonts w:ascii="Arial" w:hAnsi="Arial"/>
                          <w:b/>
                          <w:i/>
                          <w:sz w:val="24"/>
                        </w:rPr>
                        <w:t>IP.</w:t>
                      </w:r>
                    </w:p>
                  </w:txbxContent>
                </v:textbox>
                <w10:wrap type="topAndBottom" anchorx="page"/>
              </v:shape>
            </w:pict>
          </mc:Fallback>
        </mc:AlternateContent>
      </w:r>
      <w:r>
        <w:t>2-1) Relever les caractéristiques du moteur qui correspondent au réseau d’alimentation du site.</w:t>
      </w:r>
    </w:p>
    <w:p w:rsidR="00361723" w:rsidRDefault="00361723">
      <w:pPr>
        <w:pStyle w:val="Corpsdetexte"/>
        <w:spacing w:before="10"/>
        <w:rPr>
          <w:sz w:val="25"/>
        </w:rPr>
      </w:pPr>
    </w:p>
    <w:p w:rsidR="00361723" w:rsidRDefault="00361723">
      <w:pPr>
        <w:pStyle w:val="Corpsdetexte"/>
        <w:spacing w:before="4"/>
        <w:rPr>
          <w:sz w:val="21"/>
        </w:rPr>
      </w:pPr>
    </w:p>
    <w:p w:rsidR="00361723" w:rsidRDefault="00517757">
      <w:pPr>
        <w:pStyle w:val="Corpsdetexte"/>
        <w:ind w:left="393"/>
      </w:pPr>
      <w:r>
        <w:rPr>
          <w:noProof/>
          <w:lang w:bidi="ar-SA"/>
        </w:rPr>
        <mc:AlternateContent>
          <mc:Choice Requires="wps">
            <w:drawing>
              <wp:anchor distT="0" distB="0" distL="114300" distR="114300" simplePos="0" relativeHeight="251622400" behindDoc="0" locked="0" layoutInCell="1" allowOverlap="1">
                <wp:simplePos x="0" y="0"/>
                <wp:positionH relativeFrom="page">
                  <wp:posOffset>1169035</wp:posOffset>
                </wp:positionH>
                <wp:positionV relativeFrom="paragraph">
                  <wp:posOffset>204470</wp:posOffset>
                </wp:positionV>
                <wp:extent cx="5163185" cy="2176780"/>
                <wp:effectExtent l="0" t="4445" r="1905" b="0"/>
                <wp:wrapNone/>
                <wp:docPr id="450"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3185" cy="2176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0"/>
                              <w:gridCol w:w="3720"/>
                              <w:gridCol w:w="335"/>
                              <w:gridCol w:w="3708"/>
                            </w:tblGrid>
                            <w:tr w:rsidR="00361723">
                              <w:trPr>
                                <w:trHeight w:val="457"/>
                              </w:trPr>
                              <w:tc>
                                <w:tcPr>
                                  <w:tcW w:w="4070" w:type="dxa"/>
                                  <w:gridSpan w:val="2"/>
                                  <w:shd w:val="clear" w:color="auto" w:fill="D9D9D9"/>
                                </w:tcPr>
                                <w:p w:rsidR="00361723" w:rsidRDefault="006A0AFF">
                                  <w:pPr>
                                    <w:pStyle w:val="TableParagraph"/>
                                    <w:spacing w:before="86"/>
                                    <w:ind w:left="659"/>
                                    <w:rPr>
                                      <w:rFonts w:ascii="Arial" w:hAnsi="Arial"/>
                                      <w:b/>
                                      <w:i/>
                                      <w:sz w:val="24"/>
                                    </w:rPr>
                                  </w:pPr>
                                  <w:r>
                                    <w:rPr>
                                      <w:rFonts w:ascii="Arial" w:hAnsi="Arial"/>
                                      <w:b/>
                                      <w:i/>
                                      <w:w w:val="95"/>
                                      <w:sz w:val="24"/>
                                    </w:rPr>
                                    <w:t>Caractéristiques électriques</w:t>
                                  </w:r>
                                </w:p>
                              </w:tc>
                              <w:tc>
                                <w:tcPr>
                                  <w:tcW w:w="4043" w:type="dxa"/>
                                  <w:gridSpan w:val="2"/>
                                  <w:shd w:val="clear" w:color="auto" w:fill="D9D9D9"/>
                                </w:tcPr>
                                <w:p w:rsidR="00361723" w:rsidRDefault="006A0AFF">
                                  <w:pPr>
                                    <w:pStyle w:val="TableParagraph"/>
                                    <w:spacing w:before="86"/>
                                    <w:ind w:left="1452" w:right="1437"/>
                                    <w:jc w:val="center"/>
                                    <w:rPr>
                                      <w:rFonts w:ascii="Arial"/>
                                      <w:b/>
                                      <w:i/>
                                      <w:sz w:val="24"/>
                                    </w:rPr>
                                  </w:pPr>
                                  <w:r>
                                    <w:rPr>
                                      <w:rFonts w:ascii="Arial"/>
                                      <w:b/>
                                      <w:i/>
                                      <w:w w:val="95"/>
                                      <w:sz w:val="24"/>
                                    </w:rPr>
                                    <w:t>Code type</w:t>
                                  </w:r>
                                </w:p>
                              </w:tc>
                            </w:tr>
                            <w:tr w:rsidR="00361723">
                              <w:trPr>
                                <w:trHeight w:val="448"/>
                              </w:trPr>
                              <w:tc>
                                <w:tcPr>
                                  <w:tcW w:w="350" w:type="dxa"/>
                                  <w:shd w:val="clear" w:color="auto" w:fill="D9D9D9"/>
                                </w:tcPr>
                                <w:p w:rsidR="00361723" w:rsidRDefault="006A0AFF">
                                  <w:pPr>
                                    <w:pStyle w:val="TableParagraph"/>
                                    <w:spacing w:before="78"/>
                                    <w:ind w:right="7"/>
                                    <w:jc w:val="center"/>
                                    <w:rPr>
                                      <w:sz w:val="24"/>
                                    </w:rPr>
                                  </w:pPr>
                                  <w:r>
                                    <w:rPr>
                                      <w:sz w:val="24"/>
                                    </w:rPr>
                                    <w:t>1</w:t>
                                  </w:r>
                                </w:p>
                              </w:tc>
                              <w:tc>
                                <w:tcPr>
                                  <w:tcW w:w="3720" w:type="dxa"/>
                                </w:tcPr>
                                <w:p w:rsidR="00361723" w:rsidRDefault="00361723">
                                  <w:pPr>
                                    <w:pStyle w:val="TableParagraph"/>
                                  </w:pPr>
                                </w:p>
                              </w:tc>
                              <w:tc>
                                <w:tcPr>
                                  <w:tcW w:w="335" w:type="dxa"/>
                                  <w:tcBorders>
                                    <w:bottom w:val="nil"/>
                                  </w:tcBorders>
                                  <w:shd w:val="clear" w:color="auto" w:fill="D9D9D9"/>
                                </w:tcPr>
                                <w:p w:rsidR="00361723" w:rsidRDefault="00361723">
                                  <w:pPr>
                                    <w:pStyle w:val="TableParagraph"/>
                                    <w:spacing w:before="1"/>
                                    <w:rPr>
                                      <w:rFonts w:ascii="Arial"/>
                                      <w:b/>
                                      <w:i/>
                                      <w:sz w:val="24"/>
                                    </w:rPr>
                                  </w:pPr>
                                </w:p>
                                <w:p w:rsidR="00361723" w:rsidRDefault="006A0AFF">
                                  <w:pPr>
                                    <w:pStyle w:val="TableParagraph"/>
                                    <w:spacing w:line="151" w:lineRule="exact"/>
                                    <w:ind w:left="108"/>
                                    <w:rPr>
                                      <w:sz w:val="24"/>
                                    </w:rPr>
                                  </w:pPr>
                                  <w:r>
                                    <w:rPr>
                                      <w:sz w:val="24"/>
                                    </w:rPr>
                                    <w:t>3</w:t>
                                  </w:r>
                                </w:p>
                              </w:tc>
                              <w:tc>
                                <w:tcPr>
                                  <w:tcW w:w="3708" w:type="dxa"/>
                                  <w:tcBorders>
                                    <w:bottom w:val="nil"/>
                                  </w:tcBorders>
                                </w:tcPr>
                                <w:p w:rsidR="00361723" w:rsidRDefault="00361723">
                                  <w:pPr>
                                    <w:pStyle w:val="TableParagraph"/>
                                  </w:pPr>
                                </w:p>
                              </w:tc>
                            </w:tr>
                            <w:tr w:rsidR="00361723">
                              <w:trPr>
                                <w:trHeight w:val="389"/>
                              </w:trPr>
                              <w:tc>
                                <w:tcPr>
                                  <w:tcW w:w="350" w:type="dxa"/>
                                  <w:shd w:val="clear" w:color="auto" w:fill="D9D9D9"/>
                                </w:tcPr>
                                <w:p w:rsidR="00361723" w:rsidRDefault="006A0AFF">
                                  <w:pPr>
                                    <w:pStyle w:val="TableParagraph"/>
                                    <w:spacing w:before="49"/>
                                    <w:ind w:right="7"/>
                                    <w:jc w:val="center"/>
                                    <w:rPr>
                                      <w:sz w:val="24"/>
                                    </w:rPr>
                                  </w:pPr>
                                  <w:r>
                                    <w:rPr>
                                      <w:sz w:val="24"/>
                                    </w:rPr>
                                    <w:t>2</w:t>
                                  </w:r>
                                </w:p>
                              </w:tc>
                              <w:tc>
                                <w:tcPr>
                                  <w:tcW w:w="3720" w:type="dxa"/>
                                </w:tcPr>
                                <w:p w:rsidR="00361723" w:rsidRDefault="00361723">
                                  <w:pPr>
                                    <w:pStyle w:val="TableParagraph"/>
                                  </w:pPr>
                                </w:p>
                              </w:tc>
                              <w:tc>
                                <w:tcPr>
                                  <w:tcW w:w="335" w:type="dxa"/>
                                  <w:tcBorders>
                                    <w:top w:val="nil"/>
                                  </w:tcBorders>
                                  <w:shd w:val="clear" w:color="auto" w:fill="D9D9D9"/>
                                </w:tcPr>
                                <w:p w:rsidR="00361723" w:rsidRDefault="00361723">
                                  <w:pPr>
                                    <w:pStyle w:val="TableParagraph"/>
                                  </w:pPr>
                                </w:p>
                              </w:tc>
                              <w:tc>
                                <w:tcPr>
                                  <w:tcW w:w="3708" w:type="dxa"/>
                                  <w:tcBorders>
                                    <w:top w:val="nil"/>
                                  </w:tcBorders>
                                </w:tcPr>
                                <w:p w:rsidR="00361723" w:rsidRDefault="00361723">
                                  <w:pPr>
                                    <w:pStyle w:val="TableParagraph"/>
                                  </w:pPr>
                                </w:p>
                              </w:tc>
                            </w:tr>
                            <w:tr w:rsidR="00361723">
                              <w:trPr>
                                <w:trHeight w:val="407"/>
                              </w:trPr>
                              <w:tc>
                                <w:tcPr>
                                  <w:tcW w:w="350" w:type="dxa"/>
                                  <w:tcBorders>
                                    <w:right w:val="nil"/>
                                  </w:tcBorders>
                                  <w:shd w:val="clear" w:color="auto" w:fill="D9D9D9"/>
                                </w:tcPr>
                                <w:p w:rsidR="00361723" w:rsidRDefault="00361723">
                                  <w:pPr>
                                    <w:pStyle w:val="TableParagraph"/>
                                  </w:pPr>
                                </w:p>
                              </w:tc>
                              <w:tc>
                                <w:tcPr>
                                  <w:tcW w:w="3720" w:type="dxa"/>
                                  <w:tcBorders>
                                    <w:left w:val="nil"/>
                                    <w:right w:val="nil"/>
                                  </w:tcBorders>
                                  <w:shd w:val="clear" w:color="auto" w:fill="D9D9D9"/>
                                </w:tcPr>
                                <w:p w:rsidR="00361723" w:rsidRDefault="006A0AFF">
                                  <w:pPr>
                                    <w:pStyle w:val="TableParagraph"/>
                                    <w:spacing w:before="60"/>
                                    <w:ind w:left="1532" w:right="1534"/>
                                    <w:jc w:val="center"/>
                                    <w:rPr>
                                      <w:rFonts w:ascii="Arial"/>
                                      <w:b/>
                                      <w:i/>
                                      <w:sz w:val="24"/>
                                    </w:rPr>
                                  </w:pPr>
                                  <w:r>
                                    <w:rPr>
                                      <w:rFonts w:ascii="Arial"/>
                                      <w:b/>
                                      <w:i/>
                                      <w:sz w:val="24"/>
                                    </w:rPr>
                                    <w:t>Taille</w:t>
                                  </w:r>
                                </w:p>
                              </w:tc>
                              <w:tc>
                                <w:tcPr>
                                  <w:tcW w:w="335" w:type="dxa"/>
                                  <w:tcBorders>
                                    <w:left w:val="nil"/>
                                  </w:tcBorders>
                                  <w:shd w:val="clear" w:color="auto" w:fill="D9D9D9"/>
                                </w:tcPr>
                                <w:p w:rsidR="00361723" w:rsidRDefault="00361723">
                                  <w:pPr>
                                    <w:pStyle w:val="TableParagraph"/>
                                  </w:pPr>
                                </w:p>
                              </w:tc>
                              <w:tc>
                                <w:tcPr>
                                  <w:tcW w:w="3708" w:type="dxa"/>
                                </w:tcPr>
                                <w:p w:rsidR="00361723" w:rsidRDefault="00361723">
                                  <w:pPr>
                                    <w:pStyle w:val="TableParagraph"/>
                                  </w:pPr>
                                </w:p>
                              </w:tc>
                            </w:tr>
                            <w:tr w:rsidR="00361723">
                              <w:trPr>
                                <w:trHeight w:val="381"/>
                              </w:trPr>
                              <w:tc>
                                <w:tcPr>
                                  <w:tcW w:w="350" w:type="dxa"/>
                                  <w:tcBorders>
                                    <w:right w:val="nil"/>
                                  </w:tcBorders>
                                  <w:shd w:val="clear" w:color="auto" w:fill="D9D9D9"/>
                                </w:tcPr>
                                <w:p w:rsidR="00361723" w:rsidRDefault="00361723">
                                  <w:pPr>
                                    <w:pStyle w:val="TableParagraph"/>
                                  </w:pPr>
                                </w:p>
                              </w:tc>
                              <w:tc>
                                <w:tcPr>
                                  <w:tcW w:w="3720" w:type="dxa"/>
                                  <w:tcBorders>
                                    <w:left w:val="nil"/>
                                    <w:right w:val="nil"/>
                                  </w:tcBorders>
                                  <w:shd w:val="clear" w:color="auto" w:fill="D9D9D9"/>
                                </w:tcPr>
                                <w:p w:rsidR="00361723" w:rsidRDefault="006A0AFF">
                                  <w:pPr>
                                    <w:pStyle w:val="TableParagraph"/>
                                    <w:spacing w:before="46"/>
                                    <w:ind w:right="62"/>
                                    <w:jc w:val="right"/>
                                    <w:rPr>
                                      <w:rFonts w:ascii="Arial"/>
                                      <w:b/>
                                      <w:i/>
                                      <w:sz w:val="24"/>
                                    </w:rPr>
                                  </w:pPr>
                                  <w:r>
                                    <w:rPr>
                                      <w:rFonts w:ascii="Arial"/>
                                      <w:b/>
                                      <w:i/>
                                      <w:w w:val="85"/>
                                      <w:sz w:val="24"/>
                                    </w:rPr>
                                    <w:t>Dime</w:t>
                                  </w:r>
                                </w:p>
                              </w:tc>
                              <w:tc>
                                <w:tcPr>
                                  <w:tcW w:w="335" w:type="dxa"/>
                                  <w:tcBorders>
                                    <w:left w:val="nil"/>
                                    <w:right w:val="nil"/>
                                  </w:tcBorders>
                                  <w:shd w:val="clear" w:color="auto" w:fill="D9D9D9"/>
                                </w:tcPr>
                                <w:p w:rsidR="00361723" w:rsidRDefault="006A0AFF">
                                  <w:pPr>
                                    <w:pStyle w:val="TableParagraph"/>
                                    <w:spacing w:before="46"/>
                                    <w:ind w:left="62" w:right="-15"/>
                                    <w:rPr>
                                      <w:rFonts w:ascii="Arial"/>
                                      <w:b/>
                                      <w:i/>
                                      <w:sz w:val="24"/>
                                    </w:rPr>
                                  </w:pPr>
                                  <w:r>
                                    <w:rPr>
                                      <w:rFonts w:ascii="Arial"/>
                                      <w:b/>
                                      <w:i/>
                                      <w:w w:val="80"/>
                                      <w:sz w:val="24"/>
                                    </w:rPr>
                                    <w:t>sio</w:t>
                                  </w:r>
                                </w:p>
                              </w:tc>
                              <w:tc>
                                <w:tcPr>
                                  <w:tcW w:w="3708" w:type="dxa"/>
                                  <w:tcBorders>
                                    <w:left w:val="nil"/>
                                  </w:tcBorders>
                                  <w:shd w:val="clear" w:color="auto" w:fill="D9D9D9"/>
                                </w:tcPr>
                                <w:p w:rsidR="00361723" w:rsidRDefault="006A0AFF">
                                  <w:pPr>
                                    <w:pStyle w:val="TableParagraph"/>
                                    <w:spacing w:before="46"/>
                                    <w:ind w:left="8"/>
                                    <w:rPr>
                                      <w:rFonts w:ascii="Arial"/>
                                      <w:b/>
                                      <w:i/>
                                      <w:sz w:val="24"/>
                                    </w:rPr>
                                  </w:pPr>
                                  <w:r>
                                    <w:rPr>
                                      <w:rFonts w:ascii="Arial"/>
                                      <w:b/>
                                      <w:i/>
                                      <w:w w:val="90"/>
                                      <w:sz w:val="24"/>
                                    </w:rPr>
                                    <w:t>ns</w:t>
                                  </w:r>
                                </w:p>
                              </w:tc>
                            </w:tr>
                            <w:tr w:rsidR="00361723">
                              <w:trPr>
                                <w:trHeight w:val="417"/>
                              </w:trPr>
                              <w:tc>
                                <w:tcPr>
                                  <w:tcW w:w="8113" w:type="dxa"/>
                                  <w:gridSpan w:val="4"/>
                                </w:tcPr>
                                <w:p w:rsidR="00361723" w:rsidRDefault="006A0AFF">
                                  <w:pPr>
                                    <w:pStyle w:val="TableParagraph"/>
                                    <w:spacing w:before="65"/>
                                    <w:ind w:left="1665"/>
                                    <w:rPr>
                                      <w:rFonts w:ascii="Arial"/>
                                      <w:sz w:val="24"/>
                                    </w:rPr>
                                  </w:pPr>
                                  <w:r>
                                    <w:rPr>
                                      <w:rFonts w:ascii="Arial"/>
                                      <w:sz w:val="24"/>
                                    </w:rPr>
                                    <w:t>Hauteur :</w:t>
                                  </w:r>
                                </w:p>
                              </w:tc>
                            </w:tr>
                            <w:tr w:rsidR="00361723">
                              <w:trPr>
                                <w:trHeight w:val="421"/>
                              </w:trPr>
                              <w:tc>
                                <w:tcPr>
                                  <w:tcW w:w="8113" w:type="dxa"/>
                                  <w:gridSpan w:val="4"/>
                                </w:tcPr>
                                <w:p w:rsidR="00361723" w:rsidRDefault="006A0AFF">
                                  <w:pPr>
                                    <w:pStyle w:val="TableParagraph"/>
                                    <w:spacing w:before="67"/>
                                    <w:ind w:left="1665"/>
                                    <w:rPr>
                                      <w:rFonts w:ascii="Arial"/>
                                      <w:sz w:val="24"/>
                                    </w:rPr>
                                  </w:pPr>
                                  <w:r>
                                    <w:rPr>
                                      <w:rFonts w:ascii="Arial"/>
                                      <w:sz w:val="24"/>
                                    </w:rPr>
                                    <w:t>Largeur :</w:t>
                                  </w:r>
                                </w:p>
                              </w:tc>
                            </w:tr>
                            <w:tr w:rsidR="00361723">
                              <w:trPr>
                                <w:trHeight w:val="414"/>
                              </w:trPr>
                              <w:tc>
                                <w:tcPr>
                                  <w:tcW w:w="8113" w:type="dxa"/>
                                  <w:gridSpan w:val="4"/>
                                </w:tcPr>
                                <w:p w:rsidR="00361723" w:rsidRDefault="006A0AFF">
                                  <w:pPr>
                                    <w:pStyle w:val="TableParagraph"/>
                                    <w:spacing w:before="62"/>
                                    <w:ind w:left="1665"/>
                                    <w:rPr>
                                      <w:rFonts w:ascii="Arial"/>
                                      <w:sz w:val="24"/>
                                    </w:rPr>
                                  </w:pPr>
                                  <w:r>
                                    <w:rPr>
                                      <w:rFonts w:ascii="Arial"/>
                                      <w:sz w:val="24"/>
                                    </w:rPr>
                                    <w:t>Profondeur :</w:t>
                                  </w:r>
                                </w:p>
                              </w:tc>
                            </w:tr>
                          </w:tbl>
                          <w:p w:rsidR="00361723" w:rsidRDefault="00361723">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9" o:spid="_x0000_s1100" type="#_x0000_t202" style="position:absolute;left:0;text-align:left;margin-left:92.05pt;margin-top:16.1pt;width:406.55pt;height:171.4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0"/>
                        <w:gridCol w:w="3720"/>
                        <w:gridCol w:w="335"/>
                        <w:gridCol w:w="3708"/>
                      </w:tblGrid>
                      <w:tr w:rsidR="00361723">
                        <w:trPr>
                          <w:trHeight w:val="457"/>
                        </w:trPr>
                        <w:tc>
                          <w:tcPr>
                            <w:tcW w:w="4070" w:type="dxa"/>
                            <w:gridSpan w:val="2"/>
                            <w:shd w:val="clear" w:color="auto" w:fill="D9D9D9"/>
                          </w:tcPr>
                          <w:p w:rsidR="00361723" w:rsidRDefault="006A0AFF">
                            <w:pPr>
                              <w:pStyle w:val="TableParagraph"/>
                              <w:spacing w:before="86"/>
                              <w:ind w:left="659"/>
                              <w:rPr>
                                <w:rFonts w:ascii="Arial" w:hAnsi="Arial"/>
                                <w:b/>
                                <w:i/>
                                <w:sz w:val="24"/>
                              </w:rPr>
                            </w:pPr>
                            <w:r>
                              <w:rPr>
                                <w:rFonts w:ascii="Arial" w:hAnsi="Arial"/>
                                <w:b/>
                                <w:i/>
                                <w:w w:val="95"/>
                                <w:sz w:val="24"/>
                              </w:rPr>
                              <w:t>Caractéristiques électriques</w:t>
                            </w:r>
                          </w:p>
                        </w:tc>
                        <w:tc>
                          <w:tcPr>
                            <w:tcW w:w="4043" w:type="dxa"/>
                            <w:gridSpan w:val="2"/>
                            <w:shd w:val="clear" w:color="auto" w:fill="D9D9D9"/>
                          </w:tcPr>
                          <w:p w:rsidR="00361723" w:rsidRDefault="006A0AFF">
                            <w:pPr>
                              <w:pStyle w:val="TableParagraph"/>
                              <w:spacing w:before="86"/>
                              <w:ind w:left="1452" w:right="1437"/>
                              <w:jc w:val="center"/>
                              <w:rPr>
                                <w:rFonts w:ascii="Arial"/>
                                <w:b/>
                                <w:i/>
                                <w:sz w:val="24"/>
                              </w:rPr>
                            </w:pPr>
                            <w:r>
                              <w:rPr>
                                <w:rFonts w:ascii="Arial"/>
                                <w:b/>
                                <w:i/>
                                <w:w w:val="95"/>
                                <w:sz w:val="24"/>
                              </w:rPr>
                              <w:t>Code type</w:t>
                            </w:r>
                          </w:p>
                        </w:tc>
                      </w:tr>
                      <w:tr w:rsidR="00361723">
                        <w:trPr>
                          <w:trHeight w:val="448"/>
                        </w:trPr>
                        <w:tc>
                          <w:tcPr>
                            <w:tcW w:w="350" w:type="dxa"/>
                            <w:shd w:val="clear" w:color="auto" w:fill="D9D9D9"/>
                          </w:tcPr>
                          <w:p w:rsidR="00361723" w:rsidRDefault="006A0AFF">
                            <w:pPr>
                              <w:pStyle w:val="TableParagraph"/>
                              <w:spacing w:before="78"/>
                              <w:ind w:right="7"/>
                              <w:jc w:val="center"/>
                              <w:rPr>
                                <w:sz w:val="24"/>
                              </w:rPr>
                            </w:pPr>
                            <w:r>
                              <w:rPr>
                                <w:sz w:val="24"/>
                              </w:rPr>
                              <w:t>1</w:t>
                            </w:r>
                          </w:p>
                        </w:tc>
                        <w:tc>
                          <w:tcPr>
                            <w:tcW w:w="3720" w:type="dxa"/>
                          </w:tcPr>
                          <w:p w:rsidR="00361723" w:rsidRDefault="00361723">
                            <w:pPr>
                              <w:pStyle w:val="TableParagraph"/>
                            </w:pPr>
                          </w:p>
                        </w:tc>
                        <w:tc>
                          <w:tcPr>
                            <w:tcW w:w="335" w:type="dxa"/>
                            <w:tcBorders>
                              <w:bottom w:val="nil"/>
                            </w:tcBorders>
                            <w:shd w:val="clear" w:color="auto" w:fill="D9D9D9"/>
                          </w:tcPr>
                          <w:p w:rsidR="00361723" w:rsidRDefault="00361723">
                            <w:pPr>
                              <w:pStyle w:val="TableParagraph"/>
                              <w:spacing w:before="1"/>
                              <w:rPr>
                                <w:rFonts w:ascii="Arial"/>
                                <w:b/>
                                <w:i/>
                                <w:sz w:val="24"/>
                              </w:rPr>
                            </w:pPr>
                          </w:p>
                          <w:p w:rsidR="00361723" w:rsidRDefault="006A0AFF">
                            <w:pPr>
                              <w:pStyle w:val="TableParagraph"/>
                              <w:spacing w:line="151" w:lineRule="exact"/>
                              <w:ind w:left="108"/>
                              <w:rPr>
                                <w:sz w:val="24"/>
                              </w:rPr>
                            </w:pPr>
                            <w:r>
                              <w:rPr>
                                <w:sz w:val="24"/>
                              </w:rPr>
                              <w:t>3</w:t>
                            </w:r>
                          </w:p>
                        </w:tc>
                        <w:tc>
                          <w:tcPr>
                            <w:tcW w:w="3708" w:type="dxa"/>
                            <w:tcBorders>
                              <w:bottom w:val="nil"/>
                            </w:tcBorders>
                          </w:tcPr>
                          <w:p w:rsidR="00361723" w:rsidRDefault="00361723">
                            <w:pPr>
                              <w:pStyle w:val="TableParagraph"/>
                            </w:pPr>
                          </w:p>
                        </w:tc>
                      </w:tr>
                      <w:tr w:rsidR="00361723">
                        <w:trPr>
                          <w:trHeight w:val="389"/>
                        </w:trPr>
                        <w:tc>
                          <w:tcPr>
                            <w:tcW w:w="350" w:type="dxa"/>
                            <w:shd w:val="clear" w:color="auto" w:fill="D9D9D9"/>
                          </w:tcPr>
                          <w:p w:rsidR="00361723" w:rsidRDefault="006A0AFF">
                            <w:pPr>
                              <w:pStyle w:val="TableParagraph"/>
                              <w:spacing w:before="49"/>
                              <w:ind w:right="7"/>
                              <w:jc w:val="center"/>
                              <w:rPr>
                                <w:sz w:val="24"/>
                              </w:rPr>
                            </w:pPr>
                            <w:r>
                              <w:rPr>
                                <w:sz w:val="24"/>
                              </w:rPr>
                              <w:t>2</w:t>
                            </w:r>
                          </w:p>
                        </w:tc>
                        <w:tc>
                          <w:tcPr>
                            <w:tcW w:w="3720" w:type="dxa"/>
                          </w:tcPr>
                          <w:p w:rsidR="00361723" w:rsidRDefault="00361723">
                            <w:pPr>
                              <w:pStyle w:val="TableParagraph"/>
                            </w:pPr>
                          </w:p>
                        </w:tc>
                        <w:tc>
                          <w:tcPr>
                            <w:tcW w:w="335" w:type="dxa"/>
                            <w:tcBorders>
                              <w:top w:val="nil"/>
                            </w:tcBorders>
                            <w:shd w:val="clear" w:color="auto" w:fill="D9D9D9"/>
                          </w:tcPr>
                          <w:p w:rsidR="00361723" w:rsidRDefault="00361723">
                            <w:pPr>
                              <w:pStyle w:val="TableParagraph"/>
                            </w:pPr>
                          </w:p>
                        </w:tc>
                        <w:tc>
                          <w:tcPr>
                            <w:tcW w:w="3708" w:type="dxa"/>
                            <w:tcBorders>
                              <w:top w:val="nil"/>
                            </w:tcBorders>
                          </w:tcPr>
                          <w:p w:rsidR="00361723" w:rsidRDefault="00361723">
                            <w:pPr>
                              <w:pStyle w:val="TableParagraph"/>
                            </w:pPr>
                          </w:p>
                        </w:tc>
                      </w:tr>
                      <w:tr w:rsidR="00361723">
                        <w:trPr>
                          <w:trHeight w:val="407"/>
                        </w:trPr>
                        <w:tc>
                          <w:tcPr>
                            <w:tcW w:w="350" w:type="dxa"/>
                            <w:tcBorders>
                              <w:right w:val="nil"/>
                            </w:tcBorders>
                            <w:shd w:val="clear" w:color="auto" w:fill="D9D9D9"/>
                          </w:tcPr>
                          <w:p w:rsidR="00361723" w:rsidRDefault="00361723">
                            <w:pPr>
                              <w:pStyle w:val="TableParagraph"/>
                            </w:pPr>
                          </w:p>
                        </w:tc>
                        <w:tc>
                          <w:tcPr>
                            <w:tcW w:w="3720" w:type="dxa"/>
                            <w:tcBorders>
                              <w:left w:val="nil"/>
                              <w:right w:val="nil"/>
                            </w:tcBorders>
                            <w:shd w:val="clear" w:color="auto" w:fill="D9D9D9"/>
                          </w:tcPr>
                          <w:p w:rsidR="00361723" w:rsidRDefault="006A0AFF">
                            <w:pPr>
                              <w:pStyle w:val="TableParagraph"/>
                              <w:spacing w:before="60"/>
                              <w:ind w:left="1532" w:right="1534"/>
                              <w:jc w:val="center"/>
                              <w:rPr>
                                <w:rFonts w:ascii="Arial"/>
                                <w:b/>
                                <w:i/>
                                <w:sz w:val="24"/>
                              </w:rPr>
                            </w:pPr>
                            <w:r>
                              <w:rPr>
                                <w:rFonts w:ascii="Arial"/>
                                <w:b/>
                                <w:i/>
                                <w:sz w:val="24"/>
                              </w:rPr>
                              <w:t>Taille</w:t>
                            </w:r>
                          </w:p>
                        </w:tc>
                        <w:tc>
                          <w:tcPr>
                            <w:tcW w:w="335" w:type="dxa"/>
                            <w:tcBorders>
                              <w:left w:val="nil"/>
                            </w:tcBorders>
                            <w:shd w:val="clear" w:color="auto" w:fill="D9D9D9"/>
                          </w:tcPr>
                          <w:p w:rsidR="00361723" w:rsidRDefault="00361723">
                            <w:pPr>
                              <w:pStyle w:val="TableParagraph"/>
                            </w:pPr>
                          </w:p>
                        </w:tc>
                        <w:tc>
                          <w:tcPr>
                            <w:tcW w:w="3708" w:type="dxa"/>
                          </w:tcPr>
                          <w:p w:rsidR="00361723" w:rsidRDefault="00361723">
                            <w:pPr>
                              <w:pStyle w:val="TableParagraph"/>
                            </w:pPr>
                          </w:p>
                        </w:tc>
                      </w:tr>
                      <w:tr w:rsidR="00361723">
                        <w:trPr>
                          <w:trHeight w:val="381"/>
                        </w:trPr>
                        <w:tc>
                          <w:tcPr>
                            <w:tcW w:w="350" w:type="dxa"/>
                            <w:tcBorders>
                              <w:right w:val="nil"/>
                            </w:tcBorders>
                            <w:shd w:val="clear" w:color="auto" w:fill="D9D9D9"/>
                          </w:tcPr>
                          <w:p w:rsidR="00361723" w:rsidRDefault="00361723">
                            <w:pPr>
                              <w:pStyle w:val="TableParagraph"/>
                            </w:pPr>
                          </w:p>
                        </w:tc>
                        <w:tc>
                          <w:tcPr>
                            <w:tcW w:w="3720" w:type="dxa"/>
                            <w:tcBorders>
                              <w:left w:val="nil"/>
                              <w:right w:val="nil"/>
                            </w:tcBorders>
                            <w:shd w:val="clear" w:color="auto" w:fill="D9D9D9"/>
                          </w:tcPr>
                          <w:p w:rsidR="00361723" w:rsidRDefault="006A0AFF">
                            <w:pPr>
                              <w:pStyle w:val="TableParagraph"/>
                              <w:spacing w:before="46"/>
                              <w:ind w:right="62"/>
                              <w:jc w:val="right"/>
                              <w:rPr>
                                <w:rFonts w:ascii="Arial"/>
                                <w:b/>
                                <w:i/>
                                <w:sz w:val="24"/>
                              </w:rPr>
                            </w:pPr>
                            <w:r>
                              <w:rPr>
                                <w:rFonts w:ascii="Arial"/>
                                <w:b/>
                                <w:i/>
                                <w:w w:val="85"/>
                                <w:sz w:val="24"/>
                              </w:rPr>
                              <w:t>Dime</w:t>
                            </w:r>
                          </w:p>
                        </w:tc>
                        <w:tc>
                          <w:tcPr>
                            <w:tcW w:w="335" w:type="dxa"/>
                            <w:tcBorders>
                              <w:left w:val="nil"/>
                              <w:right w:val="nil"/>
                            </w:tcBorders>
                            <w:shd w:val="clear" w:color="auto" w:fill="D9D9D9"/>
                          </w:tcPr>
                          <w:p w:rsidR="00361723" w:rsidRDefault="006A0AFF">
                            <w:pPr>
                              <w:pStyle w:val="TableParagraph"/>
                              <w:spacing w:before="46"/>
                              <w:ind w:left="62" w:right="-15"/>
                              <w:rPr>
                                <w:rFonts w:ascii="Arial"/>
                                <w:b/>
                                <w:i/>
                                <w:sz w:val="24"/>
                              </w:rPr>
                            </w:pPr>
                            <w:r>
                              <w:rPr>
                                <w:rFonts w:ascii="Arial"/>
                                <w:b/>
                                <w:i/>
                                <w:w w:val="80"/>
                                <w:sz w:val="24"/>
                              </w:rPr>
                              <w:t>sio</w:t>
                            </w:r>
                          </w:p>
                        </w:tc>
                        <w:tc>
                          <w:tcPr>
                            <w:tcW w:w="3708" w:type="dxa"/>
                            <w:tcBorders>
                              <w:left w:val="nil"/>
                            </w:tcBorders>
                            <w:shd w:val="clear" w:color="auto" w:fill="D9D9D9"/>
                          </w:tcPr>
                          <w:p w:rsidR="00361723" w:rsidRDefault="006A0AFF">
                            <w:pPr>
                              <w:pStyle w:val="TableParagraph"/>
                              <w:spacing w:before="46"/>
                              <w:ind w:left="8"/>
                              <w:rPr>
                                <w:rFonts w:ascii="Arial"/>
                                <w:b/>
                                <w:i/>
                                <w:sz w:val="24"/>
                              </w:rPr>
                            </w:pPr>
                            <w:r>
                              <w:rPr>
                                <w:rFonts w:ascii="Arial"/>
                                <w:b/>
                                <w:i/>
                                <w:w w:val="90"/>
                                <w:sz w:val="24"/>
                              </w:rPr>
                              <w:t>ns</w:t>
                            </w:r>
                          </w:p>
                        </w:tc>
                      </w:tr>
                      <w:tr w:rsidR="00361723">
                        <w:trPr>
                          <w:trHeight w:val="417"/>
                        </w:trPr>
                        <w:tc>
                          <w:tcPr>
                            <w:tcW w:w="8113" w:type="dxa"/>
                            <w:gridSpan w:val="4"/>
                          </w:tcPr>
                          <w:p w:rsidR="00361723" w:rsidRDefault="006A0AFF">
                            <w:pPr>
                              <w:pStyle w:val="TableParagraph"/>
                              <w:spacing w:before="65"/>
                              <w:ind w:left="1665"/>
                              <w:rPr>
                                <w:rFonts w:ascii="Arial"/>
                                <w:sz w:val="24"/>
                              </w:rPr>
                            </w:pPr>
                            <w:r>
                              <w:rPr>
                                <w:rFonts w:ascii="Arial"/>
                                <w:sz w:val="24"/>
                              </w:rPr>
                              <w:t>Hauteur :</w:t>
                            </w:r>
                          </w:p>
                        </w:tc>
                      </w:tr>
                      <w:tr w:rsidR="00361723">
                        <w:trPr>
                          <w:trHeight w:val="421"/>
                        </w:trPr>
                        <w:tc>
                          <w:tcPr>
                            <w:tcW w:w="8113" w:type="dxa"/>
                            <w:gridSpan w:val="4"/>
                          </w:tcPr>
                          <w:p w:rsidR="00361723" w:rsidRDefault="006A0AFF">
                            <w:pPr>
                              <w:pStyle w:val="TableParagraph"/>
                              <w:spacing w:before="67"/>
                              <w:ind w:left="1665"/>
                              <w:rPr>
                                <w:rFonts w:ascii="Arial"/>
                                <w:sz w:val="24"/>
                              </w:rPr>
                            </w:pPr>
                            <w:r>
                              <w:rPr>
                                <w:rFonts w:ascii="Arial"/>
                                <w:sz w:val="24"/>
                              </w:rPr>
                              <w:t>Largeur :</w:t>
                            </w:r>
                          </w:p>
                        </w:tc>
                      </w:tr>
                      <w:tr w:rsidR="00361723">
                        <w:trPr>
                          <w:trHeight w:val="414"/>
                        </w:trPr>
                        <w:tc>
                          <w:tcPr>
                            <w:tcW w:w="8113" w:type="dxa"/>
                            <w:gridSpan w:val="4"/>
                          </w:tcPr>
                          <w:p w:rsidR="00361723" w:rsidRDefault="006A0AFF">
                            <w:pPr>
                              <w:pStyle w:val="TableParagraph"/>
                              <w:spacing w:before="62"/>
                              <w:ind w:left="1665"/>
                              <w:rPr>
                                <w:rFonts w:ascii="Arial"/>
                                <w:sz w:val="24"/>
                              </w:rPr>
                            </w:pPr>
                            <w:r>
                              <w:rPr>
                                <w:rFonts w:ascii="Arial"/>
                                <w:sz w:val="24"/>
                              </w:rPr>
                              <w:t>Profondeur :</w:t>
                            </w:r>
                          </w:p>
                        </w:tc>
                      </w:tr>
                    </w:tbl>
                    <w:p w:rsidR="00361723" w:rsidRDefault="00361723">
                      <w:pPr>
                        <w:pStyle w:val="Corpsdetexte"/>
                      </w:pPr>
                    </w:p>
                  </w:txbxContent>
                </v:textbox>
                <w10:wrap anchorx="page"/>
              </v:shape>
            </w:pict>
          </mc:Fallback>
        </mc:AlternateContent>
      </w:r>
      <w:r w:rsidR="006A0AFF">
        <w:t>2-2) Déterminer le variateur de vitesse adapté à votre motopompe.</w:t>
      </w:r>
    </w:p>
    <w:p w:rsidR="00361723" w:rsidRDefault="00361723">
      <w:pPr>
        <w:pStyle w:val="Corpsdetexte"/>
        <w:rPr>
          <w:sz w:val="26"/>
        </w:rPr>
      </w:pPr>
    </w:p>
    <w:p w:rsidR="00361723" w:rsidRDefault="00361723">
      <w:pPr>
        <w:pStyle w:val="Corpsdetexte"/>
        <w:rPr>
          <w:sz w:val="26"/>
        </w:rPr>
      </w:pPr>
    </w:p>
    <w:p w:rsidR="00361723" w:rsidRDefault="00361723">
      <w:pPr>
        <w:pStyle w:val="Corpsdetexte"/>
        <w:rPr>
          <w:sz w:val="26"/>
        </w:rPr>
      </w:pPr>
    </w:p>
    <w:p w:rsidR="00361723" w:rsidRDefault="00361723">
      <w:pPr>
        <w:pStyle w:val="Corpsdetexte"/>
        <w:rPr>
          <w:sz w:val="26"/>
        </w:rPr>
      </w:pPr>
    </w:p>
    <w:p w:rsidR="00361723" w:rsidRDefault="00361723">
      <w:pPr>
        <w:pStyle w:val="Corpsdetexte"/>
        <w:rPr>
          <w:sz w:val="26"/>
        </w:rPr>
      </w:pPr>
    </w:p>
    <w:p w:rsidR="00361723" w:rsidRDefault="00361723">
      <w:pPr>
        <w:pStyle w:val="Corpsdetexte"/>
        <w:spacing w:before="5"/>
        <w:rPr>
          <w:sz w:val="30"/>
        </w:rPr>
      </w:pPr>
    </w:p>
    <w:p w:rsidR="00361723" w:rsidRDefault="006A0AFF">
      <w:pPr>
        <w:pStyle w:val="Titre2"/>
        <w:spacing w:before="0"/>
        <w:ind w:left="0" w:right="183" w:firstLine="0"/>
        <w:jc w:val="center"/>
      </w:pPr>
      <w:r>
        <w:rPr>
          <w:spacing w:val="-1"/>
          <w:w w:val="86"/>
        </w:rPr>
        <w:t>n</w:t>
      </w:r>
    </w:p>
    <w:p w:rsidR="00361723" w:rsidRDefault="00361723">
      <w:pPr>
        <w:jc w:val="center"/>
        <w:sectPr w:rsidR="00361723">
          <w:pgSz w:w="11910" w:h="16840"/>
          <w:pgMar w:top="980" w:right="500" w:bottom="740" w:left="600" w:header="0" w:footer="555" w:gutter="0"/>
          <w:cols w:space="720"/>
        </w:sectPr>
      </w:pPr>
    </w:p>
    <w:p w:rsidR="00361723" w:rsidRDefault="00517757">
      <w:pPr>
        <w:pStyle w:val="Corpsdetexte"/>
        <w:ind w:left="275"/>
        <w:rPr>
          <w:rFonts w:ascii="Arial"/>
          <w:sz w:val="20"/>
        </w:rPr>
      </w:pPr>
      <w:r>
        <w:rPr>
          <w:rFonts w:ascii="Arial"/>
          <w:noProof/>
          <w:sz w:val="20"/>
          <w:lang w:bidi="ar-SA"/>
        </w:rPr>
        <w:lastRenderedPageBreak/>
        <mc:AlternateContent>
          <mc:Choice Requires="wps">
            <w:drawing>
              <wp:inline distT="0" distB="0" distL="0" distR="0">
                <wp:extent cx="6445250" cy="460375"/>
                <wp:effectExtent l="9525" t="9525" r="12700" b="6350"/>
                <wp:docPr id="449"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46037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2" w:line="295" w:lineRule="auto"/>
                              <w:ind w:left="107" w:firstLine="55"/>
                              <w:rPr>
                                <w:rFonts w:ascii="Arial" w:hAnsi="Arial"/>
                                <w:b/>
                                <w:i/>
                                <w:sz w:val="24"/>
                              </w:rPr>
                            </w:pPr>
                            <w:r>
                              <w:rPr>
                                <w:rFonts w:ascii="Webdings" w:hAnsi="Webdings"/>
                                <w:w w:val="95"/>
                              </w:rPr>
                              <w:t></w:t>
                            </w:r>
                            <w:r>
                              <w:rPr>
                                <w:spacing w:val="-3"/>
                                <w:w w:val="95"/>
                              </w:rPr>
                              <w:t xml:space="preserve"> </w:t>
                            </w:r>
                            <w:r>
                              <w:rPr>
                                <w:rFonts w:ascii="Arial" w:hAnsi="Arial"/>
                                <w:b/>
                                <w:i/>
                                <w:w w:val="95"/>
                                <w:sz w:val="24"/>
                              </w:rPr>
                              <w:t>De</w:t>
                            </w:r>
                            <w:r>
                              <w:rPr>
                                <w:rFonts w:ascii="Arial" w:hAnsi="Arial"/>
                                <w:b/>
                                <w:i/>
                                <w:spacing w:val="-14"/>
                                <w:w w:val="95"/>
                                <w:sz w:val="24"/>
                              </w:rPr>
                              <w:t xml:space="preserve"> </w:t>
                            </w:r>
                            <w:r>
                              <w:rPr>
                                <w:rFonts w:ascii="Arial" w:hAnsi="Arial"/>
                                <w:b/>
                                <w:i/>
                                <w:w w:val="95"/>
                                <w:sz w:val="24"/>
                              </w:rPr>
                              <w:t>manière</w:t>
                            </w:r>
                            <w:r>
                              <w:rPr>
                                <w:rFonts w:ascii="Arial" w:hAnsi="Arial"/>
                                <w:b/>
                                <w:i/>
                                <w:spacing w:val="-14"/>
                                <w:w w:val="95"/>
                                <w:sz w:val="24"/>
                              </w:rPr>
                              <w:t xml:space="preserve"> </w:t>
                            </w:r>
                            <w:r>
                              <w:rPr>
                                <w:rFonts w:ascii="Arial" w:hAnsi="Arial"/>
                                <w:b/>
                                <w:i/>
                                <w:w w:val="95"/>
                                <w:sz w:val="24"/>
                              </w:rPr>
                              <w:t>à</w:t>
                            </w:r>
                            <w:r>
                              <w:rPr>
                                <w:rFonts w:ascii="Arial" w:hAnsi="Arial"/>
                                <w:b/>
                                <w:i/>
                                <w:spacing w:val="-14"/>
                                <w:w w:val="95"/>
                                <w:sz w:val="24"/>
                              </w:rPr>
                              <w:t xml:space="preserve"> </w:t>
                            </w:r>
                            <w:r>
                              <w:rPr>
                                <w:rFonts w:ascii="Arial" w:hAnsi="Arial"/>
                                <w:b/>
                                <w:i/>
                                <w:w w:val="95"/>
                                <w:sz w:val="24"/>
                              </w:rPr>
                              <w:t>visualiser</w:t>
                            </w:r>
                            <w:r>
                              <w:rPr>
                                <w:rFonts w:ascii="Arial" w:hAnsi="Arial"/>
                                <w:b/>
                                <w:i/>
                                <w:spacing w:val="-14"/>
                                <w:w w:val="95"/>
                                <w:sz w:val="24"/>
                              </w:rPr>
                              <w:t xml:space="preserve"> </w:t>
                            </w:r>
                            <w:r>
                              <w:rPr>
                                <w:rFonts w:ascii="Arial" w:hAnsi="Arial"/>
                                <w:b/>
                                <w:i/>
                                <w:w w:val="95"/>
                                <w:sz w:val="24"/>
                              </w:rPr>
                              <w:t>les</w:t>
                            </w:r>
                            <w:r>
                              <w:rPr>
                                <w:rFonts w:ascii="Arial" w:hAnsi="Arial"/>
                                <w:b/>
                                <w:i/>
                                <w:spacing w:val="-15"/>
                                <w:w w:val="95"/>
                                <w:sz w:val="24"/>
                              </w:rPr>
                              <w:t xml:space="preserve"> </w:t>
                            </w:r>
                            <w:r>
                              <w:rPr>
                                <w:rFonts w:ascii="Arial" w:hAnsi="Arial"/>
                                <w:b/>
                                <w:i/>
                                <w:w w:val="95"/>
                                <w:sz w:val="24"/>
                              </w:rPr>
                              <w:t>paramètres,</w:t>
                            </w:r>
                            <w:r>
                              <w:rPr>
                                <w:rFonts w:ascii="Arial" w:hAnsi="Arial"/>
                                <w:b/>
                                <w:i/>
                                <w:spacing w:val="-13"/>
                                <w:w w:val="95"/>
                                <w:sz w:val="24"/>
                              </w:rPr>
                              <w:t xml:space="preserve"> </w:t>
                            </w:r>
                            <w:r>
                              <w:rPr>
                                <w:rFonts w:ascii="Arial" w:hAnsi="Arial"/>
                                <w:b/>
                                <w:i/>
                                <w:w w:val="95"/>
                                <w:sz w:val="24"/>
                              </w:rPr>
                              <w:t>le</w:t>
                            </w:r>
                            <w:r>
                              <w:rPr>
                                <w:rFonts w:ascii="Arial" w:hAnsi="Arial"/>
                                <w:b/>
                                <w:i/>
                                <w:spacing w:val="-15"/>
                                <w:w w:val="95"/>
                                <w:sz w:val="24"/>
                              </w:rPr>
                              <w:t xml:space="preserve"> </w:t>
                            </w:r>
                            <w:r>
                              <w:rPr>
                                <w:rFonts w:ascii="Arial" w:hAnsi="Arial"/>
                                <w:b/>
                                <w:i/>
                                <w:w w:val="95"/>
                                <w:sz w:val="24"/>
                              </w:rPr>
                              <w:t>CCTP</w:t>
                            </w:r>
                            <w:r>
                              <w:rPr>
                                <w:rFonts w:ascii="Arial" w:hAnsi="Arial"/>
                                <w:b/>
                                <w:i/>
                                <w:spacing w:val="-14"/>
                                <w:w w:val="95"/>
                                <w:sz w:val="24"/>
                              </w:rPr>
                              <w:t xml:space="preserve"> </w:t>
                            </w:r>
                            <w:r>
                              <w:rPr>
                                <w:rFonts w:ascii="Arial" w:hAnsi="Arial"/>
                                <w:b/>
                                <w:i/>
                                <w:w w:val="95"/>
                                <w:sz w:val="24"/>
                              </w:rPr>
                              <w:t>exige</w:t>
                            </w:r>
                            <w:r>
                              <w:rPr>
                                <w:rFonts w:ascii="Arial" w:hAnsi="Arial"/>
                                <w:b/>
                                <w:i/>
                                <w:spacing w:val="-13"/>
                                <w:w w:val="95"/>
                                <w:sz w:val="24"/>
                              </w:rPr>
                              <w:t xml:space="preserve"> </w:t>
                            </w:r>
                            <w:r>
                              <w:rPr>
                                <w:rFonts w:ascii="Arial" w:hAnsi="Arial"/>
                                <w:b/>
                                <w:i/>
                                <w:w w:val="95"/>
                                <w:sz w:val="24"/>
                              </w:rPr>
                              <w:t>une</w:t>
                            </w:r>
                            <w:r>
                              <w:rPr>
                                <w:rFonts w:ascii="Arial" w:hAnsi="Arial"/>
                                <w:b/>
                                <w:i/>
                                <w:spacing w:val="-14"/>
                                <w:w w:val="95"/>
                                <w:sz w:val="24"/>
                              </w:rPr>
                              <w:t xml:space="preserve"> </w:t>
                            </w:r>
                            <w:r>
                              <w:rPr>
                                <w:rFonts w:ascii="Arial" w:hAnsi="Arial"/>
                                <w:b/>
                                <w:i/>
                                <w:w w:val="95"/>
                                <w:sz w:val="24"/>
                              </w:rPr>
                              <w:t>«</w:t>
                            </w:r>
                            <w:r>
                              <w:rPr>
                                <w:rFonts w:ascii="Arial" w:hAnsi="Arial"/>
                                <w:b/>
                                <w:i/>
                                <w:spacing w:val="-38"/>
                                <w:w w:val="95"/>
                                <w:sz w:val="24"/>
                              </w:rPr>
                              <w:t xml:space="preserve"> </w:t>
                            </w:r>
                            <w:r>
                              <w:rPr>
                                <w:rFonts w:ascii="Arial" w:hAnsi="Arial"/>
                                <w:b/>
                                <w:i/>
                                <w:w w:val="95"/>
                                <w:sz w:val="24"/>
                              </w:rPr>
                              <w:t>microconsole</w:t>
                            </w:r>
                            <w:r>
                              <w:rPr>
                                <w:rFonts w:ascii="Arial" w:hAnsi="Arial"/>
                                <w:b/>
                                <w:i/>
                                <w:spacing w:val="-14"/>
                                <w:w w:val="95"/>
                                <w:sz w:val="24"/>
                              </w:rPr>
                              <w:t xml:space="preserve"> </w:t>
                            </w:r>
                            <w:r>
                              <w:rPr>
                                <w:rFonts w:ascii="Arial" w:hAnsi="Arial"/>
                                <w:b/>
                                <w:i/>
                                <w:w w:val="95"/>
                                <w:sz w:val="24"/>
                              </w:rPr>
                              <w:t>intelligente</w:t>
                            </w:r>
                            <w:r>
                              <w:rPr>
                                <w:rFonts w:ascii="Arial" w:hAnsi="Arial"/>
                                <w:b/>
                                <w:i/>
                                <w:spacing w:val="-37"/>
                                <w:w w:val="95"/>
                                <w:sz w:val="24"/>
                              </w:rPr>
                              <w:t xml:space="preserve"> </w:t>
                            </w:r>
                            <w:r>
                              <w:rPr>
                                <w:rFonts w:ascii="Arial" w:hAnsi="Arial"/>
                                <w:b/>
                                <w:i/>
                                <w:w w:val="95"/>
                                <w:sz w:val="24"/>
                              </w:rPr>
                              <w:t>»</w:t>
                            </w:r>
                            <w:r>
                              <w:rPr>
                                <w:rFonts w:ascii="Arial" w:hAnsi="Arial"/>
                                <w:b/>
                                <w:i/>
                                <w:spacing w:val="-16"/>
                                <w:w w:val="95"/>
                                <w:sz w:val="24"/>
                              </w:rPr>
                              <w:t xml:space="preserve"> </w:t>
                            </w:r>
                            <w:r>
                              <w:rPr>
                                <w:rFonts w:ascii="Arial" w:hAnsi="Arial"/>
                                <w:b/>
                                <w:i/>
                                <w:w w:val="95"/>
                                <w:sz w:val="24"/>
                              </w:rPr>
                              <w:t xml:space="preserve">au </w:t>
                            </w:r>
                            <w:r>
                              <w:rPr>
                                <w:rFonts w:ascii="Arial" w:hAnsi="Arial"/>
                                <w:b/>
                                <w:i/>
                                <w:sz w:val="24"/>
                              </w:rPr>
                              <w:t>variateur.</w:t>
                            </w:r>
                          </w:p>
                        </w:txbxContent>
                      </wps:txbx>
                      <wps:bodyPr rot="0" vert="horz" wrap="square" lIns="0" tIns="0" rIns="0" bIns="0" anchor="t" anchorCtr="0" upright="1">
                        <a:noAutofit/>
                      </wps:bodyPr>
                    </wps:wsp>
                  </a:graphicData>
                </a:graphic>
              </wp:inline>
            </w:drawing>
          </mc:Choice>
          <mc:Fallback>
            <w:pict>
              <v:shape id="Text Box 388" o:spid="_x0000_s1101" type="#_x0000_t202" style="width:507.5pt;height:3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" filled="f" strokeweight=".16936mm">
                <v:textbox inset="0,0,0,0">
                  <w:txbxContent>
                    <w:p w:rsidR="00361723" w:rsidRDefault="006A0AFF">
                      <w:pPr>
                        <w:spacing w:before="22" w:line="295" w:lineRule="auto"/>
                        <w:ind w:left="107" w:firstLine="55"/>
                        <w:rPr>
                          <w:rFonts w:ascii="Arial" w:hAnsi="Arial"/>
                          <w:b/>
                          <w:i/>
                          <w:sz w:val="24"/>
                        </w:rPr>
                      </w:pPr>
                      <w:r>
                        <w:rPr>
                          <w:rFonts w:ascii="Webdings" w:hAnsi="Webdings"/>
                          <w:w w:val="95"/>
                        </w:rPr>
                        <w:t></w:t>
                      </w:r>
                      <w:r>
                        <w:rPr>
                          <w:spacing w:val="-3"/>
                          <w:w w:val="95"/>
                        </w:rPr>
                        <w:t xml:space="preserve"> </w:t>
                      </w:r>
                      <w:r>
                        <w:rPr>
                          <w:rFonts w:ascii="Arial" w:hAnsi="Arial"/>
                          <w:b/>
                          <w:i/>
                          <w:w w:val="95"/>
                          <w:sz w:val="24"/>
                        </w:rPr>
                        <w:t>De</w:t>
                      </w:r>
                      <w:r>
                        <w:rPr>
                          <w:rFonts w:ascii="Arial" w:hAnsi="Arial"/>
                          <w:b/>
                          <w:i/>
                          <w:spacing w:val="-14"/>
                          <w:w w:val="95"/>
                          <w:sz w:val="24"/>
                        </w:rPr>
                        <w:t xml:space="preserve"> </w:t>
                      </w:r>
                      <w:r>
                        <w:rPr>
                          <w:rFonts w:ascii="Arial" w:hAnsi="Arial"/>
                          <w:b/>
                          <w:i/>
                          <w:w w:val="95"/>
                          <w:sz w:val="24"/>
                        </w:rPr>
                        <w:t>manière</w:t>
                      </w:r>
                      <w:r>
                        <w:rPr>
                          <w:rFonts w:ascii="Arial" w:hAnsi="Arial"/>
                          <w:b/>
                          <w:i/>
                          <w:spacing w:val="-14"/>
                          <w:w w:val="95"/>
                          <w:sz w:val="24"/>
                        </w:rPr>
                        <w:t xml:space="preserve"> </w:t>
                      </w:r>
                      <w:r>
                        <w:rPr>
                          <w:rFonts w:ascii="Arial" w:hAnsi="Arial"/>
                          <w:b/>
                          <w:i/>
                          <w:w w:val="95"/>
                          <w:sz w:val="24"/>
                        </w:rPr>
                        <w:t>à</w:t>
                      </w:r>
                      <w:r>
                        <w:rPr>
                          <w:rFonts w:ascii="Arial" w:hAnsi="Arial"/>
                          <w:b/>
                          <w:i/>
                          <w:spacing w:val="-14"/>
                          <w:w w:val="95"/>
                          <w:sz w:val="24"/>
                        </w:rPr>
                        <w:t xml:space="preserve"> </w:t>
                      </w:r>
                      <w:r>
                        <w:rPr>
                          <w:rFonts w:ascii="Arial" w:hAnsi="Arial"/>
                          <w:b/>
                          <w:i/>
                          <w:w w:val="95"/>
                          <w:sz w:val="24"/>
                        </w:rPr>
                        <w:t>visualiser</w:t>
                      </w:r>
                      <w:r>
                        <w:rPr>
                          <w:rFonts w:ascii="Arial" w:hAnsi="Arial"/>
                          <w:b/>
                          <w:i/>
                          <w:spacing w:val="-14"/>
                          <w:w w:val="95"/>
                          <w:sz w:val="24"/>
                        </w:rPr>
                        <w:t xml:space="preserve"> </w:t>
                      </w:r>
                      <w:r>
                        <w:rPr>
                          <w:rFonts w:ascii="Arial" w:hAnsi="Arial"/>
                          <w:b/>
                          <w:i/>
                          <w:w w:val="95"/>
                          <w:sz w:val="24"/>
                        </w:rPr>
                        <w:t>les</w:t>
                      </w:r>
                      <w:r>
                        <w:rPr>
                          <w:rFonts w:ascii="Arial" w:hAnsi="Arial"/>
                          <w:b/>
                          <w:i/>
                          <w:spacing w:val="-15"/>
                          <w:w w:val="95"/>
                          <w:sz w:val="24"/>
                        </w:rPr>
                        <w:t xml:space="preserve"> </w:t>
                      </w:r>
                      <w:r>
                        <w:rPr>
                          <w:rFonts w:ascii="Arial" w:hAnsi="Arial"/>
                          <w:b/>
                          <w:i/>
                          <w:w w:val="95"/>
                          <w:sz w:val="24"/>
                        </w:rPr>
                        <w:t>paramètres,</w:t>
                      </w:r>
                      <w:r>
                        <w:rPr>
                          <w:rFonts w:ascii="Arial" w:hAnsi="Arial"/>
                          <w:b/>
                          <w:i/>
                          <w:spacing w:val="-13"/>
                          <w:w w:val="95"/>
                          <w:sz w:val="24"/>
                        </w:rPr>
                        <w:t xml:space="preserve"> </w:t>
                      </w:r>
                      <w:r>
                        <w:rPr>
                          <w:rFonts w:ascii="Arial" w:hAnsi="Arial"/>
                          <w:b/>
                          <w:i/>
                          <w:w w:val="95"/>
                          <w:sz w:val="24"/>
                        </w:rPr>
                        <w:t>le</w:t>
                      </w:r>
                      <w:r>
                        <w:rPr>
                          <w:rFonts w:ascii="Arial" w:hAnsi="Arial"/>
                          <w:b/>
                          <w:i/>
                          <w:spacing w:val="-15"/>
                          <w:w w:val="95"/>
                          <w:sz w:val="24"/>
                        </w:rPr>
                        <w:t xml:space="preserve"> </w:t>
                      </w:r>
                      <w:r>
                        <w:rPr>
                          <w:rFonts w:ascii="Arial" w:hAnsi="Arial"/>
                          <w:b/>
                          <w:i/>
                          <w:w w:val="95"/>
                          <w:sz w:val="24"/>
                        </w:rPr>
                        <w:t>CCTP</w:t>
                      </w:r>
                      <w:r>
                        <w:rPr>
                          <w:rFonts w:ascii="Arial" w:hAnsi="Arial"/>
                          <w:b/>
                          <w:i/>
                          <w:spacing w:val="-14"/>
                          <w:w w:val="95"/>
                          <w:sz w:val="24"/>
                        </w:rPr>
                        <w:t xml:space="preserve"> </w:t>
                      </w:r>
                      <w:r>
                        <w:rPr>
                          <w:rFonts w:ascii="Arial" w:hAnsi="Arial"/>
                          <w:b/>
                          <w:i/>
                          <w:w w:val="95"/>
                          <w:sz w:val="24"/>
                        </w:rPr>
                        <w:t>exige</w:t>
                      </w:r>
                      <w:r>
                        <w:rPr>
                          <w:rFonts w:ascii="Arial" w:hAnsi="Arial"/>
                          <w:b/>
                          <w:i/>
                          <w:spacing w:val="-13"/>
                          <w:w w:val="95"/>
                          <w:sz w:val="24"/>
                        </w:rPr>
                        <w:t xml:space="preserve"> </w:t>
                      </w:r>
                      <w:r>
                        <w:rPr>
                          <w:rFonts w:ascii="Arial" w:hAnsi="Arial"/>
                          <w:b/>
                          <w:i/>
                          <w:w w:val="95"/>
                          <w:sz w:val="24"/>
                        </w:rPr>
                        <w:t>une</w:t>
                      </w:r>
                      <w:r>
                        <w:rPr>
                          <w:rFonts w:ascii="Arial" w:hAnsi="Arial"/>
                          <w:b/>
                          <w:i/>
                          <w:spacing w:val="-14"/>
                          <w:w w:val="95"/>
                          <w:sz w:val="24"/>
                        </w:rPr>
                        <w:t xml:space="preserve"> </w:t>
                      </w:r>
                      <w:r>
                        <w:rPr>
                          <w:rFonts w:ascii="Arial" w:hAnsi="Arial"/>
                          <w:b/>
                          <w:i/>
                          <w:w w:val="95"/>
                          <w:sz w:val="24"/>
                        </w:rPr>
                        <w:t>«</w:t>
                      </w:r>
                      <w:r>
                        <w:rPr>
                          <w:rFonts w:ascii="Arial" w:hAnsi="Arial"/>
                          <w:b/>
                          <w:i/>
                          <w:spacing w:val="-38"/>
                          <w:w w:val="95"/>
                          <w:sz w:val="24"/>
                        </w:rPr>
                        <w:t xml:space="preserve"> </w:t>
                      </w:r>
                      <w:r>
                        <w:rPr>
                          <w:rFonts w:ascii="Arial" w:hAnsi="Arial"/>
                          <w:b/>
                          <w:i/>
                          <w:w w:val="95"/>
                          <w:sz w:val="24"/>
                        </w:rPr>
                        <w:t>microconsole</w:t>
                      </w:r>
                      <w:r>
                        <w:rPr>
                          <w:rFonts w:ascii="Arial" w:hAnsi="Arial"/>
                          <w:b/>
                          <w:i/>
                          <w:spacing w:val="-14"/>
                          <w:w w:val="95"/>
                          <w:sz w:val="24"/>
                        </w:rPr>
                        <w:t xml:space="preserve"> </w:t>
                      </w:r>
                      <w:r>
                        <w:rPr>
                          <w:rFonts w:ascii="Arial" w:hAnsi="Arial"/>
                          <w:b/>
                          <w:i/>
                          <w:w w:val="95"/>
                          <w:sz w:val="24"/>
                        </w:rPr>
                        <w:t>intelligente</w:t>
                      </w:r>
                      <w:r>
                        <w:rPr>
                          <w:rFonts w:ascii="Arial" w:hAnsi="Arial"/>
                          <w:b/>
                          <w:i/>
                          <w:spacing w:val="-37"/>
                          <w:w w:val="95"/>
                          <w:sz w:val="24"/>
                        </w:rPr>
                        <w:t xml:space="preserve"> </w:t>
                      </w:r>
                      <w:r>
                        <w:rPr>
                          <w:rFonts w:ascii="Arial" w:hAnsi="Arial"/>
                          <w:b/>
                          <w:i/>
                          <w:w w:val="95"/>
                          <w:sz w:val="24"/>
                        </w:rPr>
                        <w:t>»</w:t>
                      </w:r>
                      <w:r>
                        <w:rPr>
                          <w:rFonts w:ascii="Arial" w:hAnsi="Arial"/>
                          <w:b/>
                          <w:i/>
                          <w:spacing w:val="-16"/>
                          <w:w w:val="95"/>
                          <w:sz w:val="24"/>
                        </w:rPr>
                        <w:t xml:space="preserve"> </w:t>
                      </w:r>
                      <w:r>
                        <w:rPr>
                          <w:rFonts w:ascii="Arial" w:hAnsi="Arial"/>
                          <w:b/>
                          <w:i/>
                          <w:w w:val="95"/>
                          <w:sz w:val="24"/>
                        </w:rPr>
                        <w:t xml:space="preserve">au </w:t>
                      </w:r>
                      <w:r>
                        <w:rPr>
                          <w:rFonts w:ascii="Arial" w:hAnsi="Arial"/>
                          <w:b/>
                          <w:i/>
                          <w:sz w:val="24"/>
                        </w:rPr>
                        <w:t>variateur.</w:t>
                      </w:r>
                    </w:p>
                  </w:txbxContent>
                </v:textbox>
                <w10:anchorlock/>
              </v:shape>
            </w:pict>
          </mc:Fallback>
        </mc:AlternateContent>
      </w:r>
    </w:p>
    <w:p w:rsidR="00361723" w:rsidRDefault="00361723">
      <w:pPr>
        <w:pStyle w:val="Corpsdetexte"/>
        <w:spacing w:before="5"/>
        <w:rPr>
          <w:rFonts w:ascii="Arial"/>
          <w:b/>
          <w:i/>
          <w:sz w:val="16"/>
        </w:rPr>
      </w:pPr>
    </w:p>
    <w:p w:rsidR="00361723" w:rsidRDefault="006A0AFF">
      <w:pPr>
        <w:pStyle w:val="Paragraphedeliste"/>
        <w:numPr>
          <w:ilvl w:val="0"/>
          <w:numId w:val="2"/>
        </w:numPr>
        <w:tabs>
          <w:tab w:val="left" w:pos="1115"/>
        </w:tabs>
        <w:spacing w:before="91"/>
        <w:ind w:left="1114"/>
        <w:rPr>
          <w:sz w:val="24"/>
        </w:rPr>
      </w:pPr>
      <w:r>
        <w:rPr>
          <w:sz w:val="24"/>
        </w:rPr>
        <w:t>Cet appareil est-il fourni avec le variateur</w:t>
      </w:r>
      <w:r>
        <w:rPr>
          <w:spacing w:val="-1"/>
          <w:sz w:val="24"/>
        </w:rPr>
        <w:t xml:space="preserve"> </w:t>
      </w:r>
      <w:r>
        <w:rPr>
          <w:sz w:val="24"/>
        </w:rPr>
        <w:t>?</w:t>
      </w:r>
    </w:p>
    <w:p w:rsidR="00361723" w:rsidRDefault="00361723">
      <w:pPr>
        <w:pStyle w:val="Corpsdetexte"/>
        <w:spacing w:before="1"/>
        <w:rPr>
          <w:sz w:val="31"/>
        </w:rPr>
      </w:pPr>
    </w:p>
    <w:p w:rsidR="00361723" w:rsidRDefault="00517757">
      <w:pPr>
        <w:pStyle w:val="Corpsdetexte"/>
        <w:tabs>
          <w:tab w:val="left" w:pos="5350"/>
        </w:tabs>
        <w:spacing w:before="1"/>
        <w:ind w:left="2518"/>
      </w:pPr>
      <w:r>
        <w:rPr>
          <w:noProof/>
          <w:lang w:bidi="ar-SA"/>
        </w:rPr>
        <mc:AlternateContent>
          <mc:Choice Requires="wps">
            <w:drawing>
              <wp:anchor distT="0" distB="0" distL="114300" distR="114300" simplePos="0" relativeHeight="251663360" behindDoc="1" locked="0" layoutInCell="1" allowOverlap="1">
                <wp:simplePos x="0" y="0"/>
                <wp:positionH relativeFrom="page">
                  <wp:posOffset>2377440</wp:posOffset>
                </wp:positionH>
                <wp:positionV relativeFrom="paragraph">
                  <wp:posOffset>25400</wp:posOffset>
                </wp:positionV>
                <wp:extent cx="135255" cy="127000"/>
                <wp:effectExtent l="5715" t="6350" r="11430" b="9525"/>
                <wp:wrapNone/>
                <wp:docPr id="448"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270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7" o:spid="_x0000_s1026" style="position:absolute;margin-left:187.2pt;margin-top:2pt;width:10.65pt;height:10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" filled="f">
                <w10:wrap anchorx="page"/>
              </v:rect>
            </w:pict>
          </mc:Fallback>
        </mc:AlternateContent>
      </w:r>
      <w:r>
        <w:rPr>
          <w:noProof/>
          <w:lang w:bidi="ar-SA"/>
        </w:rPr>
        <mc:AlternateContent>
          <mc:Choice Requires="wps">
            <w:drawing>
              <wp:anchor distT="0" distB="0" distL="114300" distR="114300" simplePos="0" relativeHeight="251626496" behindDoc="0" locked="0" layoutInCell="1" allowOverlap="1">
                <wp:simplePos x="0" y="0"/>
                <wp:positionH relativeFrom="page">
                  <wp:posOffset>4237990</wp:posOffset>
                </wp:positionH>
                <wp:positionV relativeFrom="paragraph">
                  <wp:posOffset>25400</wp:posOffset>
                </wp:positionV>
                <wp:extent cx="135255" cy="127000"/>
                <wp:effectExtent l="8890" t="6350" r="8255" b="9525"/>
                <wp:wrapNone/>
                <wp:docPr id="447" name="Rectangle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270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6" o:spid="_x0000_s1026" style="position:absolute;margin-left:333.7pt;margin-top:2pt;width:10.65pt;height:10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" filled="f">
                <w10:wrap anchorx="page"/>
              </v:rect>
            </w:pict>
          </mc:Fallback>
        </mc:AlternateContent>
      </w:r>
      <w:r w:rsidR="006A0AFF">
        <w:t>OUI</w:t>
      </w:r>
      <w:r w:rsidR="006A0AFF">
        <w:tab/>
        <w:t>NON</w:t>
      </w:r>
    </w:p>
    <w:p w:rsidR="00361723" w:rsidRDefault="00361723">
      <w:pPr>
        <w:pStyle w:val="Corpsdetexte"/>
        <w:spacing w:before="3"/>
        <w:rPr>
          <w:sz w:val="31"/>
        </w:rPr>
      </w:pPr>
    </w:p>
    <w:p w:rsidR="00361723" w:rsidRDefault="006A0AFF">
      <w:pPr>
        <w:pStyle w:val="Paragraphedeliste"/>
        <w:numPr>
          <w:ilvl w:val="0"/>
          <w:numId w:val="2"/>
        </w:numPr>
        <w:tabs>
          <w:tab w:val="left" w:pos="1115"/>
        </w:tabs>
        <w:ind w:left="1114"/>
        <w:rPr>
          <w:sz w:val="24"/>
        </w:rPr>
      </w:pPr>
      <w:r>
        <w:rPr>
          <w:sz w:val="24"/>
        </w:rPr>
        <w:t>Si non, définir le code option à rajouter à la référence du</w:t>
      </w:r>
      <w:r>
        <w:rPr>
          <w:spacing w:val="-8"/>
          <w:sz w:val="24"/>
        </w:rPr>
        <w:t xml:space="preserve"> </w:t>
      </w:r>
      <w:r>
        <w:rPr>
          <w:sz w:val="24"/>
        </w:rPr>
        <w:t>variateur.</w:t>
      </w:r>
    </w:p>
    <w:p w:rsidR="00361723" w:rsidRDefault="00517757">
      <w:pPr>
        <w:pStyle w:val="Corpsdetexte"/>
        <w:spacing w:before="9"/>
        <w:rPr>
          <w:sz w:val="27"/>
        </w:rPr>
      </w:pPr>
      <w:r>
        <w:rPr>
          <w:noProof/>
          <w:lang w:bidi="ar-SA"/>
        </w:rPr>
        <mc:AlternateContent>
          <mc:Choice Requires="wpg">
            <w:drawing>
              <wp:anchor distT="0" distB="0" distL="0" distR="0" simplePos="0" relativeHeight="251591680" behindDoc="0" locked="0" layoutInCell="1" allowOverlap="1">
                <wp:simplePos x="0" y="0"/>
                <wp:positionH relativeFrom="page">
                  <wp:posOffset>1618615</wp:posOffset>
                </wp:positionH>
                <wp:positionV relativeFrom="paragraph">
                  <wp:posOffset>231140</wp:posOffset>
                </wp:positionV>
                <wp:extent cx="4507865" cy="344805"/>
                <wp:effectExtent l="27940" t="12065" r="7620" b="5080"/>
                <wp:wrapTopAndBottom/>
                <wp:docPr id="434"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7865" cy="344805"/>
                          <a:chOff x="2549" y="364"/>
                          <a:chExt cx="7099" cy="543"/>
                        </a:xfrm>
                      </wpg:grpSpPr>
                      <wps:wsp>
                        <wps:cNvPr id="435" name="Line 385"/>
                        <wps:cNvCnPr/>
                        <wps:spPr bwMode="auto">
                          <a:xfrm>
                            <a:off x="2559" y="420"/>
                            <a:ext cx="3353" cy="0"/>
                          </a:xfrm>
                          <a:prstGeom prst="line">
                            <a:avLst/>
                          </a:prstGeom>
                          <a:noFill/>
                          <a:ln w="59436">
                            <a:solidFill>
                              <a:srgbClr val="F1F1F1"/>
                            </a:solidFill>
                            <a:prstDash val="solid"/>
                            <a:round/>
                            <a:headEnd/>
                            <a:tailEnd/>
                          </a:ln>
                          <a:extLst>
                            <a:ext uri="{909E8E84-426E-40DD-AFC4-6F175D3DCCD1}">
                              <a14:hiddenFill xmlns:a14="http://schemas.microsoft.com/office/drawing/2010/main">
                                <a:noFill/>
                              </a14:hiddenFill>
                            </a:ext>
                          </a:extLst>
                        </wps:spPr>
                        <wps:bodyPr/>
                      </wps:wsp>
                      <wps:wsp>
                        <wps:cNvPr id="436" name="Line 384"/>
                        <wps:cNvCnPr/>
                        <wps:spPr bwMode="auto">
                          <a:xfrm>
                            <a:off x="2610" y="467"/>
                            <a:ext cx="0" cy="336"/>
                          </a:xfrm>
                          <a:prstGeom prst="line">
                            <a:avLst/>
                          </a:prstGeom>
                          <a:noFill/>
                          <a:ln w="65532">
                            <a:solidFill>
                              <a:srgbClr val="F1F1F1"/>
                            </a:solidFill>
                            <a:prstDash val="solid"/>
                            <a:round/>
                            <a:headEnd/>
                            <a:tailEnd/>
                          </a:ln>
                          <a:extLst>
                            <a:ext uri="{909E8E84-426E-40DD-AFC4-6F175D3DCCD1}">
                              <a14:hiddenFill xmlns:a14="http://schemas.microsoft.com/office/drawing/2010/main">
                                <a:noFill/>
                              </a14:hiddenFill>
                            </a:ext>
                          </a:extLst>
                        </wps:spPr>
                        <wps:bodyPr/>
                      </wps:wsp>
                      <wps:wsp>
                        <wps:cNvPr id="437" name="Line 383"/>
                        <wps:cNvCnPr/>
                        <wps:spPr bwMode="auto">
                          <a:xfrm>
                            <a:off x="5861" y="467"/>
                            <a:ext cx="0" cy="336"/>
                          </a:xfrm>
                          <a:prstGeom prst="line">
                            <a:avLst/>
                          </a:prstGeom>
                          <a:noFill/>
                          <a:ln w="65532">
                            <a:solidFill>
                              <a:srgbClr val="F1F1F1"/>
                            </a:solidFill>
                            <a:prstDash val="solid"/>
                            <a:round/>
                            <a:headEnd/>
                            <a:tailEnd/>
                          </a:ln>
                          <a:extLst>
                            <a:ext uri="{909E8E84-426E-40DD-AFC4-6F175D3DCCD1}">
                              <a14:hiddenFill xmlns:a14="http://schemas.microsoft.com/office/drawing/2010/main">
                                <a:noFill/>
                              </a14:hiddenFill>
                            </a:ext>
                          </a:extLst>
                        </wps:spPr>
                        <wps:bodyPr/>
                      </wps:wsp>
                      <wps:wsp>
                        <wps:cNvPr id="438" name="Line 382"/>
                        <wps:cNvCnPr/>
                        <wps:spPr bwMode="auto">
                          <a:xfrm>
                            <a:off x="2559" y="850"/>
                            <a:ext cx="3353" cy="0"/>
                          </a:xfrm>
                          <a:prstGeom prst="line">
                            <a:avLst/>
                          </a:prstGeom>
                          <a:noFill/>
                          <a:ln w="59436">
                            <a:solidFill>
                              <a:srgbClr val="F1F1F1"/>
                            </a:solidFill>
                            <a:prstDash val="solid"/>
                            <a:round/>
                            <a:headEnd/>
                            <a:tailEnd/>
                          </a:ln>
                          <a:extLst>
                            <a:ext uri="{909E8E84-426E-40DD-AFC4-6F175D3DCCD1}">
                              <a14:hiddenFill xmlns:a14="http://schemas.microsoft.com/office/drawing/2010/main">
                                <a:noFill/>
                              </a14:hiddenFill>
                            </a:ext>
                          </a:extLst>
                        </wps:spPr>
                        <wps:bodyPr/>
                      </wps:wsp>
                      <wps:wsp>
                        <wps:cNvPr id="439" name="Rectangle 381"/>
                        <wps:cNvSpPr>
                          <a:spLocks noChangeArrowheads="1"/>
                        </wps:cNvSpPr>
                        <wps:spPr bwMode="auto">
                          <a:xfrm>
                            <a:off x="2662" y="466"/>
                            <a:ext cx="3147" cy="336"/>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0" name="Line 380"/>
                        <wps:cNvCnPr/>
                        <wps:spPr bwMode="auto">
                          <a:xfrm>
                            <a:off x="2559" y="369"/>
                            <a:ext cx="335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1" name="Line 379"/>
                        <wps:cNvCnPr/>
                        <wps:spPr bwMode="auto">
                          <a:xfrm>
                            <a:off x="5922" y="369"/>
                            <a:ext cx="371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2" name="Line 378"/>
                        <wps:cNvCnPr/>
                        <wps:spPr bwMode="auto">
                          <a:xfrm>
                            <a:off x="2559" y="901"/>
                            <a:ext cx="335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3" name="Line 377"/>
                        <wps:cNvCnPr/>
                        <wps:spPr bwMode="auto">
                          <a:xfrm>
                            <a:off x="5917" y="364"/>
                            <a:ext cx="0" cy="54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4" name="Line 376"/>
                        <wps:cNvCnPr/>
                        <wps:spPr bwMode="auto">
                          <a:xfrm>
                            <a:off x="5922" y="901"/>
                            <a:ext cx="371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5" name="Line 375"/>
                        <wps:cNvCnPr/>
                        <wps:spPr bwMode="auto">
                          <a:xfrm>
                            <a:off x="9643" y="364"/>
                            <a:ext cx="0" cy="54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6" name="Text Box 374"/>
                        <wps:cNvSpPr txBox="1">
                          <a:spLocks noChangeArrowheads="1"/>
                        </wps:cNvSpPr>
                        <wps:spPr bwMode="auto">
                          <a:xfrm>
                            <a:off x="2554" y="368"/>
                            <a:ext cx="3363" cy="533"/>
                          </a:xfrm>
                          <a:prstGeom prst="rect">
                            <a:avLst/>
                          </a:prstGeom>
                          <a:solidFill>
                            <a:srgbClr val="F1F1F1"/>
                          </a:solidFill>
                          <a:ln w="6096">
                            <a:solidFill>
                              <a:srgbClr val="000000"/>
                            </a:solidFill>
                            <a:prstDash val="solid"/>
                            <a:miter lim="800000"/>
                            <a:headEnd/>
                            <a:tailEnd/>
                          </a:ln>
                        </wps:spPr>
                        <wps:txbx>
                          <w:txbxContent>
                            <w:p w:rsidR="00361723" w:rsidRDefault="006A0AFF">
                              <w:pPr>
                                <w:spacing w:before="96"/>
                                <w:ind w:left="1072"/>
                                <w:rPr>
                                  <w:rFonts w:ascii="Arial"/>
                                  <w:b/>
                                  <w:i/>
                                  <w:sz w:val="24"/>
                                </w:rPr>
                              </w:pPr>
                              <w:r>
                                <w:rPr>
                                  <w:rFonts w:ascii="Arial"/>
                                  <w:b/>
                                  <w:i/>
                                  <w:w w:val="95"/>
                                  <w:sz w:val="24"/>
                                </w:rPr>
                                <w:t>Option code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3" o:spid="_x0000_s1102" style="position:absolute;margin-left:127.45pt;margin-top:18.2pt;width:354.95pt;height:27.15pt;z-index:251591680;mso-wrap-distance-left:0;mso-wrap-distance-right:0;mso-position-horizontal-relative:page;mso-position-vertical-relative:text" coordorigin="2549,364" coordsize="7099,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">
                <v:line id="Line 385" o:spid="_x0000_s1103" style="position:absolute;visibility:visible;mso-wrap-style:square" from="2559,420" to="5912,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P8iccAAADcAAAADwAAAGRycy9kb3ducmV2LnhtbESPQWsCMRSE74L/ITzBW83qtlJXo1ix&#10;0B7EVkvF22Pz3F2avKybVLf/vikUPA4z8w0zW7TWiAs1vnKsYDhIQBDnTldcKPjYP989gvABWaNx&#10;TAp+yMNi3u3MMNPuyu902YVCRAj7DBWUIdSZlD4vyaIfuJo4eifXWAxRNoXUDV4j3Bo5SpKxtFhx&#10;XCixplVJ+dfu2yo4P23Xr+btMEmPh/Fym5rRBt2nUv1eu5yCCNSGW/i//aIV3KcP8HcmHgE5/w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4/yJxwAAANwAAAAPAAAAAAAA&#10;AAAAAAAAAKECAABkcnMvZG93bnJldi54bWxQSwUGAAAAAAQABAD5AAAAlQMAAAAA&#10;" strokecolor="#f1f1f1" strokeweight="4.68pt"/>
                <v:line id="Line 384" o:spid="_x0000_s1104" style="position:absolute;visibility:visible;mso-wrap-style:square" from="2610,467" to="2610,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Gsc8cAAADcAAAADwAAAGRycy9kb3ducmV2LnhtbESPQUvDQBSE70L/w/KE3symGoLEbouI&#10;BXsRjS2tt2f2maRm36bZbRL7611B8DjMzDfMfDmaRvTUudqyglkUgyAurK65VLB5W13dgnAeWWNj&#10;mRR8k4PlYnIxx0zbgV+pz30pAoRdhgoq79tMSldUZNBFtiUO3qftDPogu1LqDocAN428juNUGqw5&#10;LFTY0kNFxVd+MgqOyUCP/ezlcN4/7z7W2yJP+/dcqenleH8HwtPo/8N/7SetILlJ4fdMOAJy8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EaxzxwAAANwAAAAPAAAAAAAA&#10;AAAAAAAAAKECAABkcnMvZG93bnJldi54bWxQSwUGAAAAAAQABAD5AAAAlQMAAAAA&#10;" strokecolor="#f1f1f1" strokeweight="5.16pt"/>
                <v:line id="Line 383" o:spid="_x0000_s1105" style="position:absolute;visibility:visible;mso-wrap-style:square" from="5861,467" to="5861,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0J6MgAAADcAAAADwAAAGRycy9kb3ducmV2LnhtbESPQUvDQBSE7wX/w/IEb82mbagldltK&#10;UdCLtLGi3p7ZZxKbfRuza5L6612h4HGYmW+Y5XowteiodZVlBZMoBkGcW11xoeDwdDdegHAeWWNt&#10;mRScyMF6dTFaYqptz3vqMl+IAGGXooLS+yaV0uUlGXSRbYiD92Fbgz7ItpC6xT7ATS2ncTyXBisO&#10;CyU2tC0pP2bfRsFX0tNtN9l9/rw+vrw/POfZvHvLlLq6HDY3IDwN/j98bt9rBcnsGv7OhCMgV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10J6MgAAADcAAAADwAAAAAA&#10;AAAAAAAAAAChAgAAZHJzL2Rvd25yZXYueG1sUEsFBgAAAAAEAAQA+QAAAJYDAAAAAA==&#10;" strokecolor="#f1f1f1" strokeweight="5.16pt"/>
                <v:line id="Line 382" o:spid="_x0000_s1106" style="position:absolute;visibility:visible;mso-wrap-style:square" from="2559,850" to="5912,8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JTF8QAAADcAAAADwAAAGRycy9kb3ducmV2LnhtbERPz2vCMBS+C/4P4QneZqoVcdUobkyY&#10;h6FzQ/H2aJ5tMXnpmky7/94cBh4/vt/zZWuNuFLjK8cKhoMEBHHudMWFgu+v9dMUhA/IGo1jUvBH&#10;HpaLbmeOmXY3/qTrPhQihrDPUEEZQp1J6fOSLPqBq4kjd3aNxRBhU0jd4C2GWyNHSTKRFiuODSXW&#10;9FpSftn/WgU/L9u3jdkdn9PTcbLapmb0ge6gVL/XrmYgArXhIf53v2sF4zSujWfiEZC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4lMXxAAAANwAAAAPAAAAAAAAAAAA&#10;AAAAAKECAABkcnMvZG93bnJldi54bWxQSwUGAAAAAAQABAD5AAAAkgMAAAAA&#10;" strokecolor="#f1f1f1" strokeweight="4.68pt"/>
                <v:rect id="Rectangle 381" o:spid="_x0000_s1107" style="position:absolute;left:2662;top:466;width:3147;height: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9cQA&#10;AADcAAAADwAAAGRycy9kb3ducmV2LnhtbESPQYvCMBSE74L/ITzBi2i6rixajSKLgnrTCuLt0Tzb&#10;YvNSmqh1f70RhD0OM/MNM1s0phR3ql1hWcHXIAJBnFpdcKbgmKz7YxDOI2ssLZOCJzlYzNutGcba&#10;PnhP94PPRICwi1FB7n0VS+nSnAy6ga2Ig3extUEfZJ1JXeMjwE0ph1H0Iw0WHBZyrOg3p/R6uJlA&#10;2V/NOR2tol1vu+bTJEl2TfWnVLfTLKcgPDX+P/xpb7SC0fcE3m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v5/XEAAAA3AAAAA8AAAAAAAAAAAAAAAAAmAIAAGRycy9k&#10;b3ducmV2LnhtbFBLBQYAAAAABAAEAPUAAACJAwAAAAA=&#10;" fillcolor="#f1f1f1" stroked="f"/>
                <v:line id="Line 380" o:spid="_x0000_s1108" style="position:absolute;visibility:visible;mso-wrap-style:square" from="2559,369" to="5912,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aQecEAAADcAAAADwAAAGRycy9kb3ducmV2LnhtbERPW2vCMBR+H/gfwhF8m+lEdFSjbAMv&#10;0CfdYD4ekrOmrDkpTWzrvzcPgo8f3329HVwtOmpD5VnB2zQDQay9qbhU8PO9e30HESKywdozKbhR&#10;gO1m9LLG3PieT9SdYylSCIccFdgYm1zKoC05DFPfECfuz7cOY4JtKU2LfQp3tZxl2UI6rDg1WGzo&#10;y5L+P1+dgu5QXLpi6VEffotPq3f7atnvlZqMh48ViEhDfIof7qNRMJ+n+elMOgJyc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lpB5wQAAANwAAAAPAAAAAAAAAAAAAAAA&#10;AKECAABkcnMvZG93bnJldi54bWxQSwUGAAAAAAQABAD5AAAAjwMAAAAA&#10;" strokeweight=".48pt"/>
                <v:line id="Line 379" o:spid="_x0000_s1109" style="position:absolute;visibility:visible;mso-wrap-style:square" from="5922,369" to="9638,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o14sUAAADcAAAADwAAAGRycy9kb3ducmV2LnhtbESPT2sCMRTE74LfIbxCb5q1iJbVKLXg&#10;H9hTbaEeH8lzs7h5WTbp7vrtTaHQ4zAzv2HW28HVoqM2VJ4VzKYZCGLtTcWlgq/P/eQVRIjIBmvP&#10;pOBOAbab8WiNufE9f1B3jqVIEA45KrAxNrmUQVtyGKa+IU7e1bcOY5JtKU2LfYK7Wr5k2UI6rDgt&#10;WGzo3ZK+nX+cgu5YXLpi6VEfv4ud1ftDtewPSj0/DW8rEJGG+B/+a5+Mgvl8Br9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to14sUAAADcAAAADwAAAAAAAAAA&#10;AAAAAAChAgAAZHJzL2Rvd25yZXYueG1sUEsFBgAAAAAEAAQA+QAAAJMDAAAAAA==&#10;" strokeweight=".48pt"/>
                <v:line id="Line 378" o:spid="_x0000_s1110" style="position:absolute;visibility:visible;mso-wrap-style:square" from="2559,901" to="5912,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irlcUAAADcAAAADwAAAGRycy9kb3ducmV2LnhtbESPT2sCMRTE74LfITyhN81WRMtqlCr4&#10;B/ZUW6jHR/LcLG5elk26u/32TaHQ4zAzv2E2u8HVoqM2VJ4VPM8yEMTam4pLBR/vx+kLiBCRDdae&#10;ScE3Bdhtx6MN5sb3/EbdNZYiQTjkqMDG2ORSBm3JYZj5hjh5d986jEm2pTQt9gnuajnPsqV0WHFa&#10;sNjQwZJ+XL+cgu5c3Lpi5VGfP4u91cdTtepPSj1Nhtc1iEhD/A//tS9GwWIxh98z6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irlcUAAADcAAAADwAAAAAAAAAA&#10;AAAAAAChAgAAZHJzL2Rvd25yZXYueG1sUEsFBgAAAAAEAAQA+QAAAJMDAAAAAA==&#10;" strokeweight=".48pt"/>
                <v:line id="Line 377" o:spid="_x0000_s1111" style="position:absolute;visibility:visible;mso-wrap-style:square" from="5917,364" to="5917,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QODsUAAADcAAAADwAAAGRycy9kb3ducmV2LnhtbESPQWsCMRSE7wX/Q3iCt5q1Si2rUayg&#10;FvZUW6jHR/LcLG5elk3c3f77plDocZiZb5j1dnC16KgNlWcFs2kGglh7U3Gp4PPj8PgCIkRkg7Vn&#10;UvBNAbab0cMac+N7fqfuHEuRIBxyVGBjbHIpg7bkMEx9Q5y8q28dxiTbUpoW+wR3tXzKsmfpsOK0&#10;YLGhvSV9O9+dgu5UXLpi6VGfvopXqw/HatkflZqMh90KRKQh/of/2m9GwWIxh9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UQODsUAAADcAAAADwAAAAAAAAAA&#10;AAAAAAChAgAAZHJzL2Rvd25yZXYueG1sUEsFBgAAAAAEAAQA+QAAAJMDAAAAAA==&#10;" strokeweight=".48pt"/>
                <v:line id="Line 376" o:spid="_x0000_s1112" style="position:absolute;visibility:visible;mso-wrap-style:square" from="5922,901" to="9638,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2WesQAAADcAAAADwAAAGRycy9kb3ducmV2LnhtbESPQWvCQBSE7wX/w/IKvdVNJdQSXaUK&#10;aiGnaqE9Pnaf2dDs25DdJvHfu4LQ4zAz3zDL9ega0VMXas8KXqYZCGLtTc2Vgq/T7vkNRIjIBhvP&#10;pOBCAdarycMSC+MH/qT+GCuRIBwKVGBjbAspg7bkMEx9S5y8s+8cxiS7SpoOhwR3jZxl2at0WHNa&#10;sNjS1pL+Pf45Bf2h/OnLuUd9+C43Vu/29XzYK/X0OL4vQEQa43/43v4wCvI8h9uZdATk6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rZZ6xAAAANwAAAAPAAAAAAAAAAAA&#10;AAAAAKECAABkcnMvZG93bnJldi54bWxQSwUGAAAAAAQABAD5AAAAkgMAAAAA&#10;" strokeweight=".48pt"/>
                <v:line id="Line 375" o:spid="_x0000_s1113" style="position:absolute;visibility:visible;mso-wrap-style:square" from="9643,364" to="964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Ez4cUAAADcAAAADwAAAGRycy9kb3ducmV2LnhtbESPQWsCMRSE7wX/Q3iCt5q12FpWo1hB&#10;LeyptlCPj+S5Wdy8LJu4u/77plDocZiZb5jVZnC16KgNlWcFs2kGglh7U3Gp4Otz//gKIkRkg7Vn&#10;UnCnAJv16GGFufE9f1B3iqVIEA45KrAxNrmUQVtyGKa+IU7exbcOY5JtKU2LfYK7Wj5l2Yt0WHFa&#10;sNjQzpK+nm5OQXcszl2x8KiP38Wb1ftDtegPSk3Gw3YJItIQ/8N/7XejYD5/ht8z6Qj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Ez4cUAAADcAAAADwAAAAAAAAAA&#10;AAAAAAChAgAAZHJzL2Rvd25yZXYueG1sUEsFBgAAAAAEAAQA+QAAAJMDAAAAAA==&#10;" strokeweight=".48pt"/>
                <v:shape id="Text Box 374" o:spid="_x0000_s1114" type="#_x0000_t202" style="position:absolute;left:2554;top:368;width:3363;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SMmcMA&#10;AADcAAAADwAAAGRycy9kb3ducmV2LnhtbESPQWvCQBSE74L/YXlCb7qxSFqiq2ih0HpqtQePz+wz&#10;CWbfhryt2f57t1DocZiZb5jVJrpW3aiXxrOB+SwDRVx623Bl4Ov4On0GJQHZYuuZDPyQwGY9Hq2w&#10;sH7gT7odQqUShKVAA3UIXaG1lDU5lJnviJN38b3DkGRfadvjkOCu1Y9ZlmuHDaeFGjt6qam8Hr6d&#10;gSg+7LqP+ZNc3nmIctrz+Zgb8zCJ2yWoQDH8h//ab9bAYpHD75l0BP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0SMmcMAAADcAAAADwAAAAAAAAAAAAAAAACYAgAAZHJzL2Rv&#10;d25yZXYueG1sUEsFBgAAAAAEAAQA9QAAAIgDAAAAAA==&#10;" fillcolor="#f1f1f1" strokeweight=".48pt">
                  <v:textbox inset="0,0,0,0">
                    <w:txbxContent>
                      <w:p w:rsidR="00361723" w:rsidRDefault="006A0AFF">
                        <w:pPr>
                          <w:spacing w:before="96"/>
                          <w:ind w:left="1072"/>
                          <w:rPr>
                            <w:rFonts w:ascii="Arial"/>
                            <w:b/>
                            <w:i/>
                            <w:sz w:val="24"/>
                          </w:rPr>
                        </w:pPr>
                        <w:r>
                          <w:rPr>
                            <w:rFonts w:ascii="Arial"/>
                            <w:b/>
                            <w:i/>
                            <w:w w:val="95"/>
                            <w:sz w:val="24"/>
                          </w:rPr>
                          <w:t>Option code</w:t>
                        </w:r>
                      </w:p>
                    </w:txbxContent>
                  </v:textbox>
                </v:shape>
                <w10:wrap type="topAndBottom" anchorx="page"/>
              </v:group>
            </w:pict>
          </mc:Fallback>
        </mc:AlternateContent>
      </w:r>
    </w:p>
    <w:p w:rsidR="00361723" w:rsidRDefault="00361723">
      <w:pPr>
        <w:pStyle w:val="Corpsdetexte"/>
        <w:rPr>
          <w:sz w:val="20"/>
        </w:rPr>
      </w:pPr>
    </w:p>
    <w:p w:rsidR="00361723" w:rsidRDefault="00517757">
      <w:pPr>
        <w:pStyle w:val="Corpsdetexte"/>
        <w:spacing w:before="10"/>
        <w:rPr>
          <w:sz w:val="28"/>
        </w:rPr>
      </w:pPr>
      <w:r>
        <w:rPr>
          <w:noProof/>
          <w:lang w:bidi="ar-SA"/>
        </w:rPr>
        <mc:AlternateContent>
          <mc:Choice Requires="wps">
            <w:drawing>
              <wp:anchor distT="0" distB="0" distL="0" distR="0" simplePos="0" relativeHeight="251592704" behindDoc="0" locked="0" layoutInCell="1" allowOverlap="1">
                <wp:simplePos x="0" y="0"/>
                <wp:positionH relativeFrom="page">
                  <wp:posOffset>559435</wp:posOffset>
                </wp:positionH>
                <wp:positionV relativeFrom="paragraph">
                  <wp:posOffset>239395</wp:posOffset>
                </wp:positionV>
                <wp:extent cx="6445250" cy="461010"/>
                <wp:effectExtent l="6985" t="10795" r="5715" b="13970"/>
                <wp:wrapTopAndBottom/>
                <wp:docPr id="433"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461010"/>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2" w:line="295" w:lineRule="auto"/>
                              <w:ind w:left="107" w:firstLine="55"/>
                              <w:rPr>
                                <w:rFonts w:ascii="Arial" w:hAnsi="Arial"/>
                                <w:b/>
                                <w:i/>
                                <w:sz w:val="24"/>
                              </w:rPr>
                            </w:pPr>
                            <w:r>
                              <w:rPr>
                                <w:rFonts w:ascii="Webdings" w:hAnsi="Webdings"/>
                                <w:w w:val="95"/>
                              </w:rPr>
                              <w:t></w:t>
                            </w:r>
                            <w:r>
                              <w:rPr>
                                <w:w w:val="95"/>
                              </w:rPr>
                              <w:t xml:space="preserve"> </w:t>
                            </w:r>
                            <w:r>
                              <w:rPr>
                                <w:rFonts w:ascii="Arial" w:hAnsi="Arial"/>
                                <w:b/>
                                <w:i/>
                                <w:w w:val="95"/>
                                <w:sz w:val="24"/>
                              </w:rPr>
                              <w:t xml:space="preserve">Les informations concernant le variateur doivent être rapatriées directement en salle de </w:t>
                            </w:r>
                            <w:r>
                              <w:rPr>
                                <w:rFonts w:ascii="Arial" w:hAnsi="Arial"/>
                                <w:b/>
                                <w:i/>
                                <w:sz w:val="24"/>
                              </w:rPr>
                              <w:t>supervision via le bus de terrain ETHERNET.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2" o:spid="_x0000_s1115" type="#_x0000_t202" style="position:absolute;margin-left:44.05pt;margin-top:18.85pt;width:507.5pt;height:36.3pt;z-index:25159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" filled="f" strokeweight=".16936mm">
                <v:textbox inset="0,0,0,0">
                  <w:txbxContent>
                    <w:p w:rsidR="00361723" w:rsidRDefault="006A0AFF">
                      <w:pPr>
                        <w:spacing w:before="22" w:line="295" w:lineRule="auto"/>
                        <w:ind w:left="107" w:firstLine="55"/>
                        <w:rPr>
                          <w:rFonts w:ascii="Arial" w:hAnsi="Arial"/>
                          <w:b/>
                          <w:i/>
                          <w:sz w:val="24"/>
                        </w:rPr>
                      </w:pPr>
                      <w:r>
                        <w:rPr>
                          <w:rFonts w:ascii="Webdings" w:hAnsi="Webdings"/>
                          <w:w w:val="95"/>
                        </w:rPr>
                        <w:t></w:t>
                      </w:r>
                      <w:r>
                        <w:rPr>
                          <w:w w:val="95"/>
                        </w:rPr>
                        <w:t xml:space="preserve"> </w:t>
                      </w:r>
                      <w:r>
                        <w:rPr>
                          <w:rFonts w:ascii="Arial" w:hAnsi="Arial"/>
                          <w:b/>
                          <w:i/>
                          <w:w w:val="95"/>
                          <w:sz w:val="24"/>
                        </w:rPr>
                        <w:t xml:space="preserve">Les informations concernant le variateur doivent être rapatriées directement en salle de </w:t>
                      </w:r>
                      <w:r>
                        <w:rPr>
                          <w:rFonts w:ascii="Arial" w:hAnsi="Arial"/>
                          <w:b/>
                          <w:i/>
                          <w:sz w:val="24"/>
                        </w:rPr>
                        <w:t>supervision via le bus de terrain ETHERNET.</w:t>
                      </w:r>
                    </w:p>
                  </w:txbxContent>
                </v:textbox>
                <w10:wrap type="topAndBottom" anchorx="page"/>
              </v:shape>
            </w:pict>
          </mc:Fallback>
        </mc:AlternateContent>
      </w:r>
    </w:p>
    <w:p w:rsidR="00361723" w:rsidRDefault="00361723">
      <w:pPr>
        <w:pStyle w:val="Corpsdetexte"/>
        <w:spacing w:before="8"/>
        <w:rPr>
          <w:sz w:val="16"/>
        </w:rPr>
      </w:pPr>
    </w:p>
    <w:p w:rsidR="00361723" w:rsidRDefault="006A0AFF">
      <w:pPr>
        <w:pStyle w:val="Corpsdetexte"/>
        <w:spacing w:before="90" w:line="276" w:lineRule="auto"/>
        <w:ind w:left="393" w:right="639"/>
      </w:pPr>
      <w:r>
        <w:t>2-4) Déterminer le code option du module de connectivité au réseau afin que le variateur soit compatible.</w:t>
      </w:r>
    </w:p>
    <w:p w:rsidR="00361723" w:rsidRDefault="00517757">
      <w:pPr>
        <w:pStyle w:val="Corpsdetexte"/>
        <w:spacing w:before="3"/>
      </w:pPr>
      <w:r>
        <w:rPr>
          <w:noProof/>
          <w:lang w:bidi="ar-SA"/>
        </w:rPr>
        <mc:AlternateContent>
          <mc:Choice Requires="wpg">
            <w:drawing>
              <wp:anchor distT="0" distB="0" distL="0" distR="0" simplePos="0" relativeHeight="251593728" behindDoc="0" locked="0" layoutInCell="1" allowOverlap="1">
                <wp:simplePos x="0" y="0"/>
                <wp:positionH relativeFrom="page">
                  <wp:posOffset>1618615</wp:posOffset>
                </wp:positionH>
                <wp:positionV relativeFrom="paragraph">
                  <wp:posOffset>205740</wp:posOffset>
                </wp:positionV>
                <wp:extent cx="4507865" cy="344805"/>
                <wp:effectExtent l="27940" t="5715" r="7620" b="11430"/>
                <wp:wrapTopAndBottom/>
                <wp:docPr id="420"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7865" cy="344805"/>
                          <a:chOff x="2549" y="324"/>
                          <a:chExt cx="7099" cy="543"/>
                        </a:xfrm>
                      </wpg:grpSpPr>
                      <wps:wsp>
                        <wps:cNvPr id="421" name="Line 371"/>
                        <wps:cNvCnPr/>
                        <wps:spPr bwMode="auto">
                          <a:xfrm>
                            <a:off x="2559" y="380"/>
                            <a:ext cx="3353" cy="0"/>
                          </a:xfrm>
                          <a:prstGeom prst="line">
                            <a:avLst/>
                          </a:prstGeom>
                          <a:noFill/>
                          <a:ln w="59436">
                            <a:solidFill>
                              <a:srgbClr val="F1F1F1"/>
                            </a:solidFill>
                            <a:prstDash val="solid"/>
                            <a:round/>
                            <a:headEnd/>
                            <a:tailEnd/>
                          </a:ln>
                          <a:extLst>
                            <a:ext uri="{909E8E84-426E-40DD-AFC4-6F175D3DCCD1}">
                              <a14:hiddenFill xmlns:a14="http://schemas.microsoft.com/office/drawing/2010/main">
                                <a:noFill/>
                              </a14:hiddenFill>
                            </a:ext>
                          </a:extLst>
                        </wps:spPr>
                        <wps:bodyPr/>
                      </wps:wsp>
                      <wps:wsp>
                        <wps:cNvPr id="422" name="Line 370"/>
                        <wps:cNvCnPr/>
                        <wps:spPr bwMode="auto">
                          <a:xfrm>
                            <a:off x="2610" y="427"/>
                            <a:ext cx="0" cy="336"/>
                          </a:xfrm>
                          <a:prstGeom prst="line">
                            <a:avLst/>
                          </a:prstGeom>
                          <a:noFill/>
                          <a:ln w="65532">
                            <a:solidFill>
                              <a:srgbClr val="F1F1F1"/>
                            </a:solidFill>
                            <a:prstDash val="solid"/>
                            <a:round/>
                            <a:headEnd/>
                            <a:tailEnd/>
                          </a:ln>
                          <a:extLst>
                            <a:ext uri="{909E8E84-426E-40DD-AFC4-6F175D3DCCD1}">
                              <a14:hiddenFill xmlns:a14="http://schemas.microsoft.com/office/drawing/2010/main">
                                <a:noFill/>
                              </a14:hiddenFill>
                            </a:ext>
                          </a:extLst>
                        </wps:spPr>
                        <wps:bodyPr/>
                      </wps:wsp>
                      <wps:wsp>
                        <wps:cNvPr id="423" name="Line 369"/>
                        <wps:cNvCnPr/>
                        <wps:spPr bwMode="auto">
                          <a:xfrm>
                            <a:off x="5861" y="427"/>
                            <a:ext cx="0" cy="336"/>
                          </a:xfrm>
                          <a:prstGeom prst="line">
                            <a:avLst/>
                          </a:prstGeom>
                          <a:noFill/>
                          <a:ln w="65532">
                            <a:solidFill>
                              <a:srgbClr val="F1F1F1"/>
                            </a:solidFill>
                            <a:prstDash val="solid"/>
                            <a:round/>
                            <a:headEnd/>
                            <a:tailEnd/>
                          </a:ln>
                          <a:extLst>
                            <a:ext uri="{909E8E84-426E-40DD-AFC4-6F175D3DCCD1}">
                              <a14:hiddenFill xmlns:a14="http://schemas.microsoft.com/office/drawing/2010/main">
                                <a:noFill/>
                              </a14:hiddenFill>
                            </a:ext>
                          </a:extLst>
                        </wps:spPr>
                        <wps:bodyPr/>
                      </wps:wsp>
                      <wps:wsp>
                        <wps:cNvPr id="424" name="Line 368"/>
                        <wps:cNvCnPr/>
                        <wps:spPr bwMode="auto">
                          <a:xfrm>
                            <a:off x="2559" y="810"/>
                            <a:ext cx="3353" cy="0"/>
                          </a:xfrm>
                          <a:prstGeom prst="line">
                            <a:avLst/>
                          </a:prstGeom>
                          <a:noFill/>
                          <a:ln w="59436">
                            <a:solidFill>
                              <a:srgbClr val="F1F1F1"/>
                            </a:solidFill>
                            <a:prstDash val="solid"/>
                            <a:round/>
                            <a:headEnd/>
                            <a:tailEnd/>
                          </a:ln>
                          <a:extLst>
                            <a:ext uri="{909E8E84-426E-40DD-AFC4-6F175D3DCCD1}">
                              <a14:hiddenFill xmlns:a14="http://schemas.microsoft.com/office/drawing/2010/main">
                                <a:noFill/>
                              </a14:hiddenFill>
                            </a:ext>
                          </a:extLst>
                        </wps:spPr>
                        <wps:bodyPr/>
                      </wps:wsp>
                      <wps:wsp>
                        <wps:cNvPr id="425" name="Rectangle 367"/>
                        <wps:cNvSpPr>
                          <a:spLocks noChangeArrowheads="1"/>
                        </wps:cNvSpPr>
                        <wps:spPr bwMode="auto">
                          <a:xfrm>
                            <a:off x="2662" y="426"/>
                            <a:ext cx="3147" cy="336"/>
                          </a:xfrm>
                          <a:prstGeom prst="rect">
                            <a:avLst/>
                          </a:prstGeom>
                          <a:solidFill>
                            <a:srgbClr val="F1F1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6" name="Line 366"/>
                        <wps:cNvCnPr/>
                        <wps:spPr bwMode="auto">
                          <a:xfrm>
                            <a:off x="2559" y="328"/>
                            <a:ext cx="335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7" name="Line 365"/>
                        <wps:cNvCnPr/>
                        <wps:spPr bwMode="auto">
                          <a:xfrm>
                            <a:off x="5922" y="328"/>
                            <a:ext cx="371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8" name="Line 364"/>
                        <wps:cNvCnPr/>
                        <wps:spPr bwMode="auto">
                          <a:xfrm>
                            <a:off x="2559" y="861"/>
                            <a:ext cx="335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9" name="Line 363"/>
                        <wps:cNvCnPr/>
                        <wps:spPr bwMode="auto">
                          <a:xfrm>
                            <a:off x="5917" y="324"/>
                            <a:ext cx="0" cy="54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0" name="Line 362"/>
                        <wps:cNvCnPr/>
                        <wps:spPr bwMode="auto">
                          <a:xfrm>
                            <a:off x="5922" y="861"/>
                            <a:ext cx="371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1" name="Line 361"/>
                        <wps:cNvCnPr/>
                        <wps:spPr bwMode="auto">
                          <a:xfrm>
                            <a:off x="9643" y="324"/>
                            <a:ext cx="0" cy="54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2" name="Text Box 360"/>
                        <wps:cNvSpPr txBox="1">
                          <a:spLocks noChangeArrowheads="1"/>
                        </wps:cNvSpPr>
                        <wps:spPr bwMode="auto">
                          <a:xfrm>
                            <a:off x="2554" y="328"/>
                            <a:ext cx="3363" cy="533"/>
                          </a:xfrm>
                          <a:prstGeom prst="rect">
                            <a:avLst/>
                          </a:prstGeom>
                          <a:solidFill>
                            <a:srgbClr val="F1F1F1"/>
                          </a:solidFill>
                          <a:ln w="6096">
                            <a:solidFill>
                              <a:srgbClr val="000000"/>
                            </a:solidFill>
                            <a:prstDash val="solid"/>
                            <a:miter lim="800000"/>
                            <a:headEnd/>
                            <a:tailEnd/>
                          </a:ln>
                        </wps:spPr>
                        <wps:txbx>
                          <w:txbxContent>
                            <w:p w:rsidR="00361723" w:rsidRDefault="006A0AFF">
                              <w:pPr>
                                <w:spacing w:before="96"/>
                                <w:ind w:left="1077"/>
                                <w:rPr>
                                  <w:rFonts w:ascii="Arial"/>
                                  <w:b/>
                                  <w:i/>
                                  <w:sz w:val="24"/>
                                </w:rPr>
                              </w:pPr>
                              <w:r>
                                <w:rPr>
                                  <w:rFonts w:ascii="Arial"/>
                                  <w:b/>
                                  <w:i/>
                                  <w:w w:val="95"/>
                                  <w:sz w:val="24"/>
                                </w:rPr>
                                <w:t>Code option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9" o:spid="_x0000_s1116" style="position:absolute;margin-left:127.45pt;margin-top:16.2pt;width:354.95pt;height:27.15pt;z-index:251593728;mso-wrap-distance-left:0;mso-wrap-distance-right:0;mso-position-horizontal-relative:page;mso-position-vertical-relative:text" coordorigin="2549,324" coordsize="7099,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">
                <v:line id="Line 371" o:spid="_x0000_s1117" style="position:absolute;visibility:visible;mso-wrap-style:square" from="2559,380" to="5912,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FsV8cAAADcAAAADwAAAGRycy9kb3ducmV2LnhtbESPQWsCMRSE7wX/Q3iF3mrWtUhdjaJi&#10;wR6KrYri7bF53V1MXtZN1O2/N4VCj8PMfMOMp6014kqNrxwr6HUTEMS50xUXCnbbt+dXED4gazSO&#10;ScEPeZhOOg9jzLS78RddN6EQEcI+QwVlCHUmpc9Lsui7riaO3rdrLIYom0LqBm8Rbo1Mk2QgLVYc&#10;F0qsaVFSftpcrILzfL18N5+HYf94GMzWfZN+oNsr9fTYzkYgArXhP/zXXmkFL2kPfs/EIyA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WxXxwAAANwAAAAPAAAAAAAA&#10;AAAAAAAAAKECAABkcnMvZG93bnJldi54bWxQSwUGAAAAAAQABAD5AAAAlQMAAAAA&#10;" strokecolor="#f1f1f1" strokeweight="4.68pt"/>
                <v:line id="Line 370" o:spid="_x0000_s1118" style="position:absolute;visibility:visible;mso-wrap-style:square" from="2610,427" to="2610,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M8rccAAADcAAAADwAAAGRycy9kb3ducmV2LnhtbESPQUvDQBSE74L/YXmCN7NpKEXSbotI&#10;C3opbaq0vT2zzySafRuz2yT113eFgsdhZr5hZovB1KKj1lWWFYyiGARxbnXFhYK33erhEYTzyBpr&#10;y6TgTA4W89ubGaba9rylLvOFCBB2KSoovW9SKV1ekkEX2YY4eJ+2NeiDbAupW+wD3NQyieOJNFhx&#10;WCixoeeS8u/sZBT8jHtadqPN1+9hvf94fc+zSXfMlLq/G56mIDwN/j98bb9oBeMkgb8z4QjI+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8zytxwAAANwAAAAPAAAAAAAA&#10;AAAAAAAAAKECAABkcnMvZG93bnJldi54bWxQSwUGAAAAAAQABAD5AAAAlQMAAAAA&#10;" strokecolor="#f1f1f1" strokeweight="5.16pt"/>
                <v:line id="Line 369" o:spid="_x0000_s1119" style="position:absolute;visibility:visible;mso-wrap-style:square" from="5861,427" to="5861,7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ZNscAAADcAAAADwAAAGRycy9kb3ducmV2LnhtbESPQUvDQBSE74L/YXmCN7NJGorEbksR&#10;hXoRjRXt7TX7mkSzb2N2TaK/visIPQ4z8w2zWE2mFQP1rrGsIIliEMSl1Q1XCrYv91fXIJxH1tha&#10;JgU/5GC1PD9bYK7tyM80FL4SAcIuRwW1910upStrMugi2xEH72B7gz7IvpK6xzHATSvTOJ5Lgw2H&#10;hRo7uq2p/Cy+jYKvbKS7IXn6+H1/fNs/vJbFfNgVSl1eTOsbEJ4mfwr/tzdaQZbO4O9MOAJyeQQ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v5k2xwAAANwAAAAPAAAAAAAA&#10;AAAAAAAAAKECAABkcnMvZG93bnJldi54bWxQSwUGAAAAAAQABAD5AAAAlQMAAAAA&#10;" strokecolor="#f1f1f1" strokeweight="5.16pt"/>
                <v:line id="Line 368" o:spid="_x0000_s1120" style="position:absolute;visibility:visible;mso-wrap-style:square" from="2559,810" to="5912,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bPz8cAAADcAAAADwAAAGRycy9kb3ducmV2LnhtbESPQWsCMRSE7wX/Q3iCt5rtKqJbo2hR&#10;0EPRaqn09ti87i4mL9tN1O2/N4VCj8PMfMNM56014kqNrxwreOonIIhzpysuFLwf149jED4gazSO&#10;ScEPeZjPOg9TzLS78RtdD6EQEcI+QwVlCHUmpc9Lsuj7riaO3pdrLIYom0LqBm8Rbo1Mk2QkLVYc&#10;F0qs6aWk/Hy4WAXfy91qa/anyeDzNFrsBiZ9RfehVK/bLp5BBGrDf/ivvdEKhukQfs/EIyB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ds/PxwAAANwAAAAPAAAAAAAA&#10;AAAAAAAAAKECAABkcnMvZG93bnJldi54bWxQSwUGAAAAAAQABAD5AAAAlQMAAAAA&#10;" strokecolor="#f1f1f1" strokeweight="4.68pt"/>
                <v:rect id="Rectangle 367" o:spid="_x0000_s1121" style="position:absolute;left:2662;top:426;width:3147;height: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7LcQA&#10;AADcAAAADwAAAGRycy9kb3ducmV2LnhtbESPQYvCMBSE74L/ITzBi2iqqKxdo4goqDftgnh7NG/b&#10;YvNSmqh1f/1GEDwOM/MNM182phR3ql1hWcFwEIEgTq0uOFPwk2z7XyCcR9ZYWiYFT3KwXLRbc4y1&#10;ffCR7iefiQBhF6OC3PsqltKlORl0A1sRB+/X1gZ9kHUmdY2PADelHEXRVBosOCzkWNE6p/R6uplA&#10;OV7NJR1vokNvv+XzLEkOTfWnVLfTrL5BeGr8J/xu77SC8WgCrzPh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7ey3EAAAA3AAAAA8AAAAAAAAAAAAAAAAAmAIAAGRycy9k&#10;b3ducmV2LnhtbFBLBQYAAAAABAAEAPUAAACJAwAAAAA=&#10;" fillcolor="#f1f1f1" stroked="f"/>
                <v:line id="Line 366" o:spid="_x0000_s1122" style="position:absolute;visibility:visible;mso-wrap-style:square" from="2559,328" to="5912,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xINsUAAADcAAAADwAAAGRycy9kb3ducmV2LnhtbESPT2sCMRTE74V+h/AKvdWsIipbo6jg&#10;H9hTtdAeH8nrZunmZdnE3e23N4LQ4zAzv2GW68HVoqM2VJ4VjEcZCGLtTcWlgs/L/m0BIkRkg7Vn&#10;UvBHAdar56cl5sb3/EHdOZYiQTjkqMDG2ORSBm3JYRj5hjh5P751GJNsS2la7BPc1XKSZTPpsOK0&#10;YLGhnSX9e746Bd2x+O6KuUd9/Cq2Vu8P1bw/KPX6MmzeQUQa4n/40T4ZBdPJDO5n0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xINsUAAADcAAAADwAAAAAAAAAA&#10;AAAAAAChAgAAZHJzL2Rvd25yZXYueG1sUEsFBgAAAAAEAAQA+QAAAJMDAAAAAA==&#10;" strokeweight=".48pt"/>
                <v:line id="Line 365" o:spid="_x0000_s1123" style="position:absolute;visibility:visible;mso-wrap-style:square" from="5922,328" to="9638,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DtrcQAAADcAAAADwAAAGRycy9kb3ducmV2LnhtbESPQWvCQBSE7wX/w/IKvdVNpTQluooW&#10;1EJOakGPj91nNph9G7LbJP333ULB4zAz3zCL1ega0VMXas8KXqYZCGLtTc2Vgq/T9vkdRIjIBhvP&#10;pOCHAqyWk4cFFsYPfKD+GCuRIBwKVGBjbAspg7bkMEx9S5y8q+8cxiS7SpoOhwR3jZxl2Zt0WHNa&#10;sNjShyV9O347Bf2+vPRl7lHvz+XG6u2uzoedUk+P43oOItIY7+H/9qdR8DrL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oO2txAAAANwAAAAPAAAAAAAAAAAA&#10;AAAAAKECAABkcnMvZG93bnJldi54bWxQSwUGAAAAAAQABAD5AAAAkgMAAAAA&#10;" strokeweight=".48pt"/>
                <v:line id="Line 364" o:spid="_x0000_s1124" style="position:absolute;visibility:visible;mso-wrap-style:square" from="2559,861" to="5912,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9538EAAADcAAAADwAAAGRycy9kb3ducmV2LnhtbERPz2vCMBS+D/wfwhO8zVQZc1SjqKAO&#10;epoT9PhInk2xeSlN1tb/fjkMdvz4fq82g6tFR22oPCuYTTMQxNqbiksFl+/D6weIEJEN1p5JwZMC&#10;bNajlxXmxvf8Rd05liKFcMhRgY2xyaUM2pLDMPUNceLuvnUYE2xLaVrsU7ir5TzL3qXDilODxYb2&#10;lvTj/OMUdKfi1hULj/p0LXZWH47Voj8qNRkP2yWISEP8F/+5P42Ct3lam86kIy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P3nfwQAAANwAAAAPAAAAAAAAAAAAAAAA&#10;AKECAABkcnMvZG93bnJldi54bWxQSwUGAAAAAAQABAD5AAAAjwMAAAAA&#10;" strokeweight=".48pt"/>
                <v:line id="Line 363" o:spid="_x0000_s1125" style="position:absolute;visibility:visible;mso-wrap-style:square" from="5917,324" to="5917,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PcRMUAAADcAAAADwAAAGRycy9kb3ducmV2LnhtbESPQWsCMRSE7wX/Q3hCbzWriLarUWxB&#10;LeyptlCPj+S5Wdy8LJu4u/33plDocZiZb5j1dnC16KgNlWcF00kGglh7U3Gp4Otz//QMIkRkg7Vn&#10;UvBDAbab0cMac+N7/qDuFEuRIBxyVGBjbHIpg7bkMEx8Q5y8i28dxiTbUpoW+wR3tZxl2UI6rDgt&#10;WGzozZK+nm5OQXcszl2x9KiP38Wr1ftDtewPSj2Oh90KRKQh/of/2u9GwXz2Ar9n0hG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PcRMUAAADcAAAADwAAAAAAAAAA&#10;AAAAAAChAgAAZHJzL2Rvd25yZXYueG1sUEsFBgAAAAAEAAQA+QAAAJMDAAAAAA==&#10;" strokeweight=".48pt"/>
                <v:line id="Line 362" o:spid="_x0000_s1126" style="position:absolute;visibility:visible;mso-wrap-style:square" from="5922,861" to="9638,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DjBMIAAADcAAAADwAAAGRycy9kb3ducmV2LnhtbERPW2vCMBR+H+w/hDPY20znZEo1igpe&#10;oE9zgj4ekmNT1pyUJmu7f28ehD1+fPfFanC16KgNlWcF76MMBLH2puJSwfl79zYDESKywdozKfij&#10;AKvl89MCc+N7/qLuFEuRQjjkqMDG2ORSBm3JYRj5hjhxN986jAm2pTQt9inc1XKcZZ/SYcWpwWJD&#10;W0v65/TrFHSH4toVU4/6cCk2Vu/21bTfK/X6MqznICIN8V/8cB+NgslHmp/OpCMgl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ZDjBMIAAADcAAAADwAAAAAAAAAAAAAA&#10;AAChAgAAZHJzL2Rvd25yZXYueG1sUEsFBgAAAAAEAAQA+QAAAJADAAAAAA==&#10;" strokeweight=".48pt"/>
                <v:line id="Line 361" o:spid="_x0000_s1127" style="position:absolute;visibility:visible;mso-wrap-style:square" from="9643,324" to="9643,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xGn8UAAADcAAAADwAAAGRycy9kb3ducmV2LnhtbESPQWsCMRSE74X+h/AKvdWsrVRZjaIF&#10;tbCnqqDHR/LcLG5elk26u/33plDocZiZb5jFanC16KgNlWcF41EGglh7U3Gp4HTcvsxAhIhssPZM&#10;Cn4owGr5+LDA3Piev6g7xFIkCIccFdgYm1zKoC05DCPfECfv6luHMcm2lKbFPsFdLV+z7F06rDgt&#10;WGzow5K+Hb6dgm5fXLpi6lHvz8XG6u2umvY7pZ6fhvUcRKQh/of/2p9GweRtDL9n0h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xGn8UAAADcAAAADwAAAAAAAAAA&#10;AAAAAAChAgAAZHJzL2Rvd25yZXYueG1sUEsFBgAAAAAEAAQA+QAAAJMDAAAAAA==&#10;" strokeweight=".48pt"/>
                <v:shape id="Text Box 360" o:spid="_x0000_s1128" type="#_x0000_t202" style="position:absolute;left:2554;top:328;width:3363;height:5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n558QA&#10;AADcAAAADwAAAGRycy9kb3ducmV2LnhtbESPT2vCQBTE74LfYXmCt7pRi5bUVWxBaHuqfw49vmaf&#10;STD7NuStZvvtu4WCx2FmfsOsNtE16kad1J4NTCcZKOLC25pLA6fj7uEJlARki41nMvBDApv1cLDC&#10;3Pqe93Q7hFIlCEuOBqoQ2lxrKSpyKBPfEifv7DuHIcmu1LbDPsFdo2dZttAOa04LFbb0WlFxOVyd&#10;gSg+vLSf06Wc37mP8vXB38eFMeNR3D6DChTDPfzffrMGHucz+DuTjoB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5+efEAAAA3AAAAA8AAAAAAAAAAAAAAAAAmAIAAGRycy9k&#10;b3ducmV2LnhtbFBLBQYAAAAABAAEAPUAAACJAwAAAAA=&#10;" fillcolor="#f1f1f1" strokeweight=".48pt">
                  <v:textbox inset="0,0,0,0">
                    <w:txbxContent>
                      <w:p w:rsidR="00361723" w:rsidRDefault="006A0AFF">
                        <w:pPr>
                          <w:spacing w:before="96"/>
                          <w:ind w:left="1077"/>
                          <w:rPr>
                            <w:rFonts w:ascii="Arial"/>
                            <w:b/>
                            <w:i/>
                            <w:sz w:val="24"/>
                          </w:rPr>
                        </w:pPr>
                        <w:r>
                          <w:rPr>
                            <w:rFonts w:ascii="Arial"/>
                            <w:b/>
                            <w:i/>
                            <w:w w:val="95"/>
                            <w:sz w:val="24"/>
                          </w:rPr>
                          <w:t>Code option</w:t>
                        </w:r>
                      </w:p>
                    </w:txbxContent>
                  </v:textbox>
                </v:shape>
                <w10:wrap type="topAndBottom" anchorx="page"/>
              </v:group>
            </w:pict>
          </mc:Fallback>
        </mc:AlternateContent>
      </w:r>
    </w:p>
    <w:p w:rsidR="00361723" w:rsidRDefault="00361723">
      <w:pPr>
        <w:pStyle w:val="Corpsdetexte"/>
        <w:rPr>
          <w:sz w:val="20"/>
        </w:rPr>
      </w:pPr>
    </w:p>
    <w:p w:rsidR="00361723" w:rsidRDefault="00361723">
      <w:pPr>
        <w:pStyle w:val="Corpsdetexte"/>
        <w:spacing w:before="9"/>
        <w:rPr>
          <w:sz w:val="23"/>
        </w:rPr>
      </w:pPr>
    </w:p>
    <w:p w:rsidR="00361723" w:rsidRDefault="006A0AFF">
      <w:pPr>
        <w:pStyle w:val="Corpsdetexte"/>
        <w:spacing w:before="90"/>
        <w:ind w:left="393"/>
      </w:pPr>
      <w:r>
        <w:t>2-5) A partir des éléments précédents, indiquer la référence complète à commander.</w:t>
      </w:r>
    </w:p>
    <w:p w:rsidR="00361723" w:rsidRDefault="00361723">
      <w:pPr>
        <w:pStyle w:val="Corpsdetexte"/>
        <w:rPr>
          <w:sz w:val="20"/>
        </w:rPr>
      </w:pPr>
    </w:p>
    <w:p w:rsidR="00361723" w:rsidRDefault="00361723">
      <w:pPr>
        <w:pStyle w:val="Corpsdetexte"/>
        <w:spacing w:before="9"/>
        <w:rPr>
          <w:sz w:val="11"/>
        </w:rPr>
      </w:pPr>
    </w:p>
    <w:tbl>
      <w:tblPr>
        <w:tblStyle w:val="TableNormal"/>
        <w:tblW w:w="0" w:type="auto"/>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9"/>
        <w:gridCol w:w="3224"/>
        <w:gridCol w:w="377"/>
        <w:gridCol w:w="2268"/>
        <w:gridCol w:w="377"/>
        <w:gridCol w:w="1684"/>
      </w:tblGrid>
      <w:tr w:rsidR="00361723">
        <w:trPr>
          <w:trHeight w:val="520"/>
        </w:trPr>
        <w:tc>
          <w:tcPr>
            <w:tcW w:w="1959" w:type="dxa"/>
            <w:tcBorders>
              <w:bottom w:val="single" w:sz="6" w:space="0" w:color="000000"/>
            </w:tcBorders>
            <w:shd w:val="clear" w:color="auto" w:fill="D9D9D9"/>
          </w:tcPr>
          <w:p w:rsidR="00361723" w:rsidRDefault="006A0AFF">
            <w:pPr>
              <w:pStyle w:val="TableParagraph"/>
              <w:spacing w:before="96"/>
              <w:ind w:left="506"/>
              <w:rPr>
                <w:rFonts w:ascii="Arial" w:hAnsi="Arial"/>
                <w:b/>
                <w:i/>
                <w:sz w:val="24"/>
              </w:rPr>
            </w:pPr>
            <w:r>
              <w:rPr>
                <w:rFonts w:ascii="Arial" w:hAnsi="Arial"/>
                <w:b/>
                <w:i/>
                <w:w w:val="95"/>
                <w:sz w:val="24"/>
              </w:rPr>
              <w:t>référence</w:t>
            </w:r>
          </w:p>
        </w:tc>
        <w:tc>
          <w:tcPr>
            <w:tcW w:w="3224" w:type="dxa"/>
            <w:tcBorders>
              <w:bottom w:val="single" w:sz="6" w:space="0" w:color="000000"/>
            </w:tcBorders>
          </w:tcPr>
          <w:p w:rsidR="00361723" w:rsidRDefault="00361723">
            <w:pPr>
              <w:pStyle w:val="TableParagraph"/>
            </w:pPr>
          </w:p>
        </w:tc>
        <w:tc>
          <w:tcPr>
            <w:tcW w:w="377" w:type="dxa"/>
            <w:tcBorders>
              <w:bottom w:val="single" w:sz="6" w:space="0" w:color="000000"/>
            </w:tcBorders>
          </w:tcPr>
          <w:p w:rsidR="00361723" w:rsidRDefault="006A0AFF">
            <w:pPr>
              <w:pStyle w:val="TableParagraph"/>
              <w:spacing w:before="98"/>
              <w:ind w:left="107"/>
              <w:rPr>
                <w:b/>
                <w:sz w:val="28"/>
              </w:rPr>
            </w:pPr>
            <w:r>
              <w:rPr>
                <w:b/>
                <w:sz w:val="28"/>
              </w:rPr>
              <w:t>+</w:t>
            </w:r>
          </w:p>
        </w:tc>
        <w:tc>
          <w:tcPr>
            <w:tcW w:w="2268" w:type="dxa"/>
            <w:tcBorders>
              <w:bottom w:val="single" w:sz="6" w:space="0" w:color="000000"/>
            </w:tcBorders>
          </w:tcPr>
          <w:p w:rsidR="00361723" w:rsidRDefault="00361723">
            <w:pPr>
              <w:pStyle w:val="TableParagraph"/>
            </w:pPr>
          </w:p>
        </w:tc>
        <w:tc>
          <w:tcPr>
            <w:tcW w:w="377" w:type="dxa"/>
            <w:tcBorders>
              <w:bottom w:val="single" w:sz="6" w:space="0" w:color="000000"/>
            </w:tcBorders>
          </w:tcPr>
          <w:p w:rsidR="00361723" w:rsidRDefault="006A0AFF">
            <w:pPr>
              <w:pStyle w:val="TableParagraph"/>
              <w:spacing w:before="98"/>
              <w:ind w:left="107"/>
              <w:rPr>
                <w:b/>
                <w:sz w:val="28"/>
              </w:rPr>
            </w:pPr>
            <w:r>
              <w:rPr>
                <w:b/>
                <w:sz w:val="28"/>
              </w:rPr>
              <w:t>+</w:t>
            </w:r>
          </w:p>
        </w:tc>
        <w:tc>
          <w:tcPr>
            <w:tcW w:w="1684" w:type="dxa"/>
            <w:tcBorders>
              <w:bottom w:val="single" w:sz="6" w:space="0" w:color="000000"/>
            </w:tcBorders>
          </w:tcPr>
          <w:p w:rsidR="00361723" w:rsidRDefault="00361723">
            <w:pPr>
              <w:pStyle w:val="TableParagraph"/>
            </w:pPr>
          </w:p>
        </w:tc>
      </w:tr>
    </w:tbl>
    <w:p w:rsidR="00361723" w:rsidRDefault="00361723">
      <w:pPr>
        <w:pStyle w:val="Corpsdetexte"/>
        <w:rPr>
          <w:sz w:val="20"/>
        </w:rPr>
      </w:pPr>
    </w:p>
    <w:p w:rsidR="00361723" w:rsidRDefault="00361723">
      <w:pPr>
        <w:pStyle w:val="Corpsdetexte"/>
        <w:rPr>
          <w:sz w:val="20"/>
        </w:rPr>
      </w:pPr>
    </w:p>
    <w:p w:rsidR="00361723" w:rsidRDefault="00517757">
      <w:pPr>
        <w:pStyle w:val="Corpsdetexte"/>
        <w:spacing w:before="10"/>
        <w:rPr>
          <w:sz w:val="11"/>
        </w:rPr>
      </w:pPr>
      <w:r>
        <w:rPr>
          <w:noProof/>
          <w:lang w:bidi="ar-SA"/>
        </w:rPr>
        <mc:AlternateContent>
          <mc:Choice Requires="wps">
            <w:drawing>
              <wp:anchor distT="0" distB="0" distL="0" distR="0" simplePos="0" relativeHeight="251594752" behindDoc="0" locked="0" layoutInCell="1" allowOverlap="1">
                <wp:simplePos x="0" y="0"/>
                <wp:positionH relativeFrom="page">
                  <wp:posOffset>559435</wp:posOffset>
                </wp:positionH>
                <wp:positionV relativeFrom="paragraph">
                  <wp:posOffset>114935</wp:posOffset>
                </wp:positionV>
                <wp:extent cx="6445250" cy="245745"/>
                <wp:effectExtent l="6985" t="10160" r="5715" b="10795"/>
                <wp:wrapTopAndBottom/>
                <wp:docPr id="419"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24574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4"/>
                              <w:ind w:left="871"/>
                              <w:rPr>
                                <w:rFonts w:ascii="Arial" w:hAnsi="Arial"/>
                                <w:b/>
                                <w:i/>
                                <w:sz w:val="24"/>
                              </w:rPr>
                            </w:pPr>
                            <w:r>
                              <w:rPr>
                                <w:rFonts w:ascii="Webdings" w:hAnsi="Webdings"/>
                              </w:rPr>
                              <w:t></w:t>
                            </w:r>
                            <w:r>
                              <w:t xml:space="preserve"> </w:t>
                            </w:r>
                            <w:r>
                              <w:rPr>
                                <w:rFonts w:ascii="Arial" w:hAnsi="Arial"/>
                                <w:b/>
                                <w:i/>
                                <w:sz w:val="24"/>
                              </w:rPr>
                              <w:t>Le CCTP impose l’installation d’un filtre anti-harmonique.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8" o:spid="_x0000_s1129" type="#_x0000_t202" style="position:absolute;margin-left:44.05pt;margin-top:9.05pt;width:507.5pt;height:19.35pt;z-index:251594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" filled="f" strokeweight=".16936mm">
                <v:textbox inset="0,0,0,0">
                  <w:txbxContent>
                    <w:p w:rsidR="00361723" w:rsidRDefault="006A0AFF">
                      <w:pPr>
                        <w:spacing w:before="24"/>
                        <w:ind w:left="871"/>
                        <w:rPr>
                          <w:rFonts w:ascii="Arial" w:hAnsi="Arial"/>
                          <w:b/>
                          <w:i/>
                          <w:sz w:val="24"/>
                        </w:rPr>
                      </w:pPr>
                      <w:r>
                        <w:rPr>
                          <w:rFonts w:ascii="Webdings" w:hAnsi="Webdings"/>
                        </w:rPr>
                        <w:t></w:t>
                      </w:r>
                      <w:r>
                        <w:t xml:space="preserve"> </w:t>
                      </w:r>
                      <w:r>
                        <w:rPr>
                          <w:rFonts w:ascii="Arial" w:hAnsi="Arial"/>
                          <w:b/>
                          <w:i/>
                          <w:sz w:val="24"/>
                        </w:rPr>
                        <w:t>Le CCTP impose l’installation d’un filtre anti-harmonique.</w:t>
                      </w:r>
                    </w:p>
                  </w:txbxContent>
                </v:textbox>
                <w10:wrap type="topAndBottom" anchorx="page"/>
              </v:shape>
            </w:pict>
          </mc:Fallback>
        </mc:AlternateContent>
      </w:r>
    </w:p>
    <w:p w:rsidR="00361723" w:rsidRDefault="00361723">
      <w:pPr>
        <w:pStyle w:val="Corpsdetexte"/>
        <w:spacing w:before="5"/>
      </w:pPr>
    </w:p>
    <w:p w:rsidR="00361723" w:rsidRDefault="006A0AFF">
      <w:pPr>
        <w:pStyle w:val="Corpsdetexte"/>
        <w:spacing w:before="1"/>
        <w:ind w:left="393"/>
      </w:pPr>
      <w:r>
        <w:t>2-4) Déterminer la référence et indiquer les dimensions de ce filtre.</w:t>
      </w:r>
    </w:p>
    <w:p w:rsidR="00361723" w:rsidRDefault="00517757">
      <w:pPr>
        <w:pStyle w:val="Corpsdetexte"/>
        <w:spacing w:before="6"/>
        <w:rPr>
          <w:sz w:val="26"/>
        </w:rPr>
      </w:pPr>
      <w:r>
        <w:rPr>
          <w:noProof/>
          <w:lang w:bidi="ar-SA"/>
        </w:rPr>
        <mc:AlternateContent>
          <mc:Choice Requires="wpg">
            <w:drawing>
              <wp:anchor distT="0" distB="0" distL="0" distR="0" simplePos="0" relativeHeight="251595776" behindDoc="0" locked="0" layoutInCell="1" allowOverlap="1">
                <wp:simplePos x="0" y="0"/>
                <wp:positionH relativeFrom="page">
                  <wp:posOffset>1618615</wp:posOffset>
                </wp:positionH>
                <wp:positionV relativeFrom="paragraph">
                  <wp:posOffset>232410</wp:posOffset>
                </wp:positionV>
                <wp:extent cx="4507865" cy="226060"/>
                <wp:effectExtent l="8890" t="13335" r="7620" b="17780"/>
                <wp:wrapTopAndBottom/>
                <wp:docPr id="406"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7865" cy="226060"/>
                          <a:chOff x="2549" y="366"/>
                          <a:chExt cx="7099" cy="356"/>
                        </a:xfrm>
                      </wpg:grpSpPr>
                      <wps:wsp>
                        <wps:cNvPr id="407" name="Line 357"/>
                        <wps:cNvCnPr/>
                        <wps:spPr bwMode="auto">
                          <a:xfrm>
                            <a:off x="2559" y="386"/>
                            <a:ext cx="3353" cy="0"/>
                          </a:xfrm>
                          <a:prstGeom prst="line">
                            <a:avLst/>
                          </a:prstGeom>
                          <a:noFill/>
                          <a:ln w="13716">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08" name="Line 356"/>
                        <wps:cNvCnPr/>
                        <wps:spPr bwMode="auto">
                          <a:xfrm>
                            <a:off x="2610" y="397"/>
                            <a:ext cx="0" cy="293"/>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09" name="Line 355"/>
                        <wps:cNvCnPr/>
                        <wps:spPr bwMode="auto">
                          <a:xfrm>
                            <a:off x="5861" y="397"/>
                            <a:ext cx="0" cy="293"/>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10" name="Line 354"/>
                        <wps:cNvCnPr/>
                        <wps:spPr bwMode="auto">
                          <a:xfrm>
                            <a:off x="2559" y="700"/>
                            <a:ext cx="3353" cy="0"/>
                          </a:xfrm>
                          <a:prstGeom prst="line">
                            <a:avLst/>
                          </a:prstGeom>
                          <a:noFill/>
                          <a:ln w="13716">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11" name="Rectangle 353"/>
                        <wps:cNvSpPr>
                          <a:spLocks noChangeArrowheads="1"/>
                        </wps:cNvSpPr>
                        <wps:spPr bwMode="auto">
                          <a:xfrm>
                            <a:off x="2662" y="396"/>
                            <a:ext cx="3147"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 name="Line 352"/>
                        <wps:cNvCnPr/>
                        <wps:spPr bwMode="auto">
                          <a:xfrm>
                            <a:off x="2559" y="370"/>
                            <a:ext cx="335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3" name="Line 351"/>
                        <wps:cNvCnPr/>
                        <wps:spPr bwMode="auto">
                          <a:xfrm>
                            <a:off x="5922" y="370"/>
                            <a:ext cx="371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4" name="Line 350"/>
                        <wps:cNvCnPr/>
                        <wps:spPr bwMode="auto">
                          <a:xfrm>
                            <a:off x="2559" y="716"/>
                            <a:ext cx="335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5" name="Line 349"/>
                        <wps:cNvCnPr/>
                        <wps:spPr bwMode="auto">
                          <a:xfrm>
                            <a:off x="5917" y="366"/>
                            <a:ext cx="0" cy="35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6" name="Line 348"/>
                        <wps:cNvCnPr/>
                        <wps:spPr bwMode="auto">
                          <a:xfrm>
                            <a:off x="5922" y="716"/>
                            <a:ext cx="371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7" name="Line 347"/>
                        <wps:cNvCnPr/>
                        <wps:spPr bwMode="auto">
                          <a:xfrm>
                            <a:off x="9643" y="366"/>
                            <a:ext cx="0" cy="35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8" name="Text Box 346"/>
                        <wps:cNvSpPr txBox="1">
                          <a:spLocks noChangeArrowheads="1"/>
                        </wps:cNvSpPr>
                        <wps:spPr bwMode="auto">
                          <a:xfrm>
                            <a:off x="2554" y="370"/>
                            <a:ext cx="3363" cy="346"/>
                          </a:xfrm>
                          <a:prstGeom prst="rect">
                            <a:avLst/>
                          </a:prstGeom>
                          <a:solidFill>
                            <a:srgbClr val="D9D9D9"/>
                          </a:solidFill>
                          <a:ln w="6096">
                            <a:solidFill>
                              <a:srgbClr val="000000"/>
                            </a:solidFill>
                            <a:prstDash val="solid"/>
                            <a:miter lim="800000"/>
                            <a:headEnd/>
                            <a:tailEnd/>
                          </a:ln>
                        </wps:spPr>
                        <wps:txbx>
                          <w:txbxContent>
                            <w:p w:rsidR="00361723" w:rsidRDefault="006A0AFF">
                              <w:pPr>
                                <w:spacing w:before="24"/>
                                <w:ind w:left="1148" w:right="1148"/>
                                <w:jc w:val="center"/>
                                <w:rPr>
                                  <w:rFonts w:ascii="Arial" w:hAnsi="Arial"/>
                                  <w:b/>
                                  <w:i/>
                                  <w:sz w:val="24"/>
                                </w:rPr>
                              </w:pPr>
                              <w:r>
                                <w:rPr>
                                  <w:rFonts w:ascii="Arial" w:hAnsi="Arial"/>
                                  <w:b/>
                                  <w:i/>
                                  <w:w w:val="95"/>
                                  <w:sz w:val="24"/>
                                </w:rPr>
                                <w:t>référence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5" o:spid="_x0000_s1130" style="position:absolute;margin-left:127.45pt;margin-top:18.3pt;width:354.95pt;height:17.8pt;z-index:251595776;mso-wrap-distance-left:0;mso-wrap-distance-right:0;mso-position-horizontal-relative:page;mso-position-vertical-relative:text" coordorigin="2549,366" coordsize="7099,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">
                <v:line id="Line 357" o:spid="_x0000_s1131" style="position:absolute;visibility:visible;mso-wrap-style:square" from="2559,386" to="5912,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XCOcQAAADcAAAADwAAAGRycy9kb3ducmV2LnhtbESP3WoCMRSE74W+QzgF7zTpIrZdjVIK&#10;BREU/KHXp5vj7urmZEmirm9vhIKXw8x8w0znnW3EhXyoHWt4GyoQxIUzNZca9rufwQeIEJENNo5J&#10;w40CzGcvvSnmxl15Q5dtLEWCcMhRQxVjm0sZiooshqFriZN3cN5iTNKX0ni8JrhtZKbUWFqsOS1U&#10;2NJ3RcVpe7YaPpfH31Fz8tlmn63Nn1QrOT6utO6/dl8TEJG6+Az/txdGw0i9w+NMOg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ZcI5xAAAANwAAAAPAAAAAAAAAAAA&#10;AAAAAKECAABkcnMvZG93bnJldi54bWxQSwUGAAAAAAQABAD5AAAAkgMAAAAA&#10;" strokecolor="#d9d9d9" strokeweight="1.08pt"/>
                <v:line id="Line 356" o:spid="_x0000_s1132" style="position:absolute;visibility:visible;mso-wrap-style:square" from="2610,397" to="2610,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ivm8MAAADcAAAADwAAAGRycy9kb3ducmV2LnhtbERPz2vCMBS+D/Y/hDfYbaY6GaMaRQq6&#10;3YZVZMdn82yrzUtNomb+9cthsOPH93s6j6YTV3K+taxgOMhAEFdWt1wr2G6WL+8gfEDW2FkmBT/k&#10;YT57fJhiru2N13QtQy1SCPscFTQh9LmUvmrIoB/YnjhxB+sMhgRdLbXDWwo3nRxl2Zs02HJqaLCn&#10;oqHqVF6MAneJxas9f++O+1X8Gu8+7uW2OCr1/BQXExCBYvgX/7k/tYJxltamM+kIy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Yr5vDAAAA3AAAAA8AAAAAAAAAAAAA&#10;AAAAoQIAAGRycy9kb3ducmV2LnhtbFBLBQYAAAAABAAEAPkAAACRAwAAAAA=&#10;" strokecolor="#d9d9d9" strokeweight="5.16pt"/>
                <v:line id="Line 355" o:spid="_x0000_s1133" style="position:absolute;visibility:visible;mso-wrap-style:square" from="5861,397" to="5861,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QKAMYAAADcAAAADwAAAGRycy9kb3ducmV2LnhtbESPQWsCMRSE74X+h/CE3mrWVkpdjVIW&#10;tL2VbkU8PjfP3dXNyzaJmvbXN0Khx2FmvmFmi2g6cSbnW8sKRsMMBHFldcu1gvXn8v4ZhA/IGjvL&#10;pOCbPCzmtzczzLW98Aedy1CLBGGfo4ImhD6X0lcNGfRD2xMnb2+dwZCkq6V2eElw08mHLHuSBltO&#10;Cw32VDRUHcuTUeBOsXi0X9vNYbeK7+PN60+5Lg5K3Q3iyxREoBj+w3/tN61gnE3geiYdAT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7UCgDGAAAA3AAAAA8AAAAAAAAA&#10;AAAAAAAAoQIAAGRycy9kb3ducmV2LnhtbFBLBQYAAAAABAAEAPkAAACUAwAAAAA=&#10;" strokecolor="#d9d9d9" strokeweight="5.16pt"/>
                <v:line id="Line 354" o:spid="_x0000_s1134" style="position:absolute;visibility:visible;mso-wrap-style:square" from="2559,700" to="5912,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XMkMAAAADcAAAADwAAAGRycy9kb3ducmV2LnhtbERPy4rCMBTdD/gP4QruxtQiotUoIggi&#10;OOAD19fm2labm5JErX9vFgMuD+c9W7SmFk9yvrKsYNBPQBDnVldcKDgd179jED4ga6wtk4I3eVjM&#10;Oz8zzLR98Z6eh1CIGMI+QwVlCE0mpc9LMuj7tiGO3NU6gyFCV0jt8BXDTS3TJBlJgxXHhhIbWpWU&#10;3w8Po2CyvZ2H9d2l+1P6py8y2cnRbadUr9supyACteEr/ndvtILhIM6PZ+IRkPM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5VzJDAAAAA3AAAAA8AAAAAAAAAAAAAAAAA&#10;oQIAAGRycy9kb3ducmV2LnhtbFBLBQYAAAAABAAEAPkAAACOAwAAAAA=&#10;" strokecolor="#d9d9d9" strokeweight="1.08pt"/>
                <v:rect id="Rectangle 353" o:spid="_x0000_s1135" style="position:absolute;left:2662;top:396;width:3147;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OIl8gA&#10;AADcAAAADwAAAGRycy9kb3ducmV2LnhtbESP3UrDQBSE74W+w3IK3ki7iRUrabclBi2CIPQHoXeH&#10;7GkSzJ6Nu2ub9um7guDlMDPfMPNlb1pxJOcbywrScQKCuLS64UrBbvs6egLhA7LG1jIpOJOH5WJw&#10;M8dM2xOv6bgJlYgQ9hkqqEPoMil9WZNBP7YdcfQO1hkMUbpKaoenCDetvE+SR2mw4bhQY0dFTeXX&#10;5sco+NhPV9+5u5j3z5fD3Sovnie+WCt1O+zzGYhAffgP/7XftIKHNIXfM/EIyM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04iXyAAAANwAAAAPAAAAAAAAAAAAAAAAAJgCAABk&#10;cnMvZG93bnJldi54bWxQSwUGAAAAAAQABAD1AAAAjQMAAAAA&#10;" fillcolor="#d9d9d9" stroked="f"/>
                <v:line id="Line 352" o:spid="_x0000_s1136" style="position:absolute;visibility:visible;mso-wrap-style:square" from="2559,370" to="5912,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uEiMQAAADcAAAADwAAAGRycy9kb3ducmV2LnhtbESPQWsCMRSE7wX/Q3hCbzWrlFpWo6ig&#10;FvZUW6jHR/LcLG5elk3c3f77RhB6HGbmG2a5HlwtOmpD5VnBdJKBINbeVFwq+P7av7yDCBHZYO2Z&#10;FPxSgPVq9LTE3PieP6k7xVIkCIccFdgYm1zKoC05DBPfECfv4luHMcm2lKbFPsFdLWdZ9iYdVpwW&#10;LDa0s6Svp5tT0B2Lc1fMPerjT7G1en+o5v1BqefxsFmAiDTE//Cj/WEUvE5ncD+Tj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u4SIxAAAANwAAAAPAAAAAAAAAAAA&#10;AAAAAKECAABkcnMvZG93bnJldi54bWxQSwUGAAAAAAQABAD5AAAAkgMAAAAA&#10;" strokeweight=".48pt"/>
                <v:line id="Line 351" o:spid="_x0000_s1137" style="position:absolute;visibility:visible;mso-wrap-style:square" from="5922,370" to="9638,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chE8UAAADcAAAADwAAAGRycy9kb3ducmV2LnhtbESPQWsCMRSE74X+h/AKvdWsrVRZjaIF&#10;tbCnqqDHR/LcLG5elk26u/33plDocZiZb5jFanC16KgNlWcF41EGglh7U3Gp4HTcvsxAhIhssPZM&#10;Cn4owGr5+LDA3Piev6g7xFIkCIccFdgYm1zKoC05DCPfECfv6luHMcm2lKbFPsFdLV+z7F06rDgt&#10;WGzow5K+Hb6dgm5fXLpi6lHvz8XG6u2umvY7pZ6fhvUcRKQh/of/2p9GwWT8Br9n0h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vchE8UAAADcAAAADwAAAAAAAAAA&#10;AAAAAAChAgAAZHJzL2Rvd25yZXYueG1sUEsFBgAAAAAEAAQA+QAAAJMDAAAAAA==&#10;" strokeweight=".48pt"/>
                <v:line id="Line 350" o:spid="_x0000_s1138" style="position:absolute;visibility:visible;mso-wrap-style:square" from="2559,716" to="5912,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65Z8UAAADcAAAADwAAAGRycy9kb3ducmV2LnhtbESPT2sCMRTE74LfIbxCb5q1iJbVKLXg&#10;H9hTbaEeH8lzs7h5WTbp7vrtTaHQ4zAzv2HW28HVoqM2VJ4VzKYZCGLtTcWlgq/P/eQVRIjIBmvP&#10;pOBOAbab8WiNufE9f1B3jqVIEA45KrAxNrmUQVtyGKa+IU7e1bcOY5JtKU2LfYK7Wr5k2UI6rDgt&#10;WGzo3ZK+nX+cgu5YXLpi6VEfv4ud1ftDtewPSj0/DW8rEJGG+B/+a5+MgvlsDr9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R65Z8UAAADcAAAADwAAAAAAAAAA&#10;AAAAAAChAgAAZHJzL2Rvd25yZXYueG1sUEsFBgAAAAAEAAQA+QAAAJMDAAAAAA==&#10;" strokeweight=".48pt"/>
                <v:line id="Line 349" o:spid="_x0000_s1139" style="position:absolute;visibility:visible;mso-wrap-style:square" from="5917,366" to="5917,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Ic/MUAAADcAAAADwAAAGRycy9kb3ducmV2LnhtbESPQWsCMRSE74X+h/AKvdWspVZZjaIF&#10;tbCnqqDHR/LcLG5elk26u/33plDocZiZb5jFanC16KgNlWcF41EGglh7U3Gp4HTcvsxAhIhssPZM&#10;Cn4owGr5+LDA3Piev6g7xFIkCIccFdgYm1zKoC05DCPfECfv6luHMcm2lKbFPsFdLV+z7F06rDgt&#10;WGzow5K+Hb6dgm5fXLpi6lHvz8XG6u2umvY7pZ6fhvUcRKQh/of/2p9Gwdt4Ar9n0h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Ic/MUAAADcAAAADwAAAAAAAAAA&#10;AAAAAAChAgAAZHJzL2Rvd25yZXYueG1sUEsFBgAAAAAEAAQA+QAAAJMDAAAAAA==&#10;" strokeweight=".48pt"/>
                <v:line id="Line 348" o:spid="_x0000_s1140" style="position:absolute;visibility:visible;mso-wrap-style:square" from="5922,716" to="9638,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CCi8QAAADcAAAADwAAAGRycy9kb3ducmV2LnhtbESPQWvCQBSE74L/YXkFb7qxiJbUVWpB&#10;LeRkWmiPj93XbGj2bciuSfz33ULB4zAz3zDb/ega0VMXas8KlosMBLH2puZKwcf7cf4EIkRkg41n&#10;UnCjAPvddLLF3PiBL9SXsRIJwiFHBTbGNpcyaEsOw8K3xMn79p3DmGRXSdPhkOCukY9ZtpYOa04L&#10;Flt6taR/yqtT0J+Lr77YeNTnz+Jg9fFUb4aTUrOH8eUZRKQx3sP/7TejYLVcw9+ZdATk7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gIKLxAAAANwAAAAPAAAAAAAAAAAA&#10;AAAAAKECAABkcnMvZG93bnJldi54bWxQSwUGAAAAAAQABAD5AAAAkgMAAAAA&#10;" strokeweight=".48pt"/>
                <v:line id="Line 347" o:spid="_x0000_s1141" style="position:absolute;visibility:visible;mso-wrap-style:square" from="9643,366" to="9643,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wnEMUAAADcAAAADwAAAGRycy9kb3ducmV2LnhtbESPzWrDMBCE74W+g9hCbo2cEOrgRAlt&#10;IUnBp/xAe1ykjWVqrYyl2O7bV4VCjsPMfMOst6NrRE9dqD0rmE0zEMTam5orBZfz7nkJIkRkg41n&#10;UvBDAbabx4c1FsYPfKT+FCuRIBwKVGBjbAspg7bkMEx9S5y8q+8cxiS7SpoOhwR3jZxn2Yt0WHNa&#10;sNjSuyX9fbo5Bf2h/OrL3KM+fJZvVu/2dT7slZo8ja8rEJHGeA//tz+MgsUsh78z6QjIz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cwnEMUAAADcAAAADwAAAAAAAAAA&#10;AAAAAAChAgAAZHJzL2Rvd25yZXYueG1sUEsFBgAAAAAEAAQA+QAAAJMDAAAAAA==&#10;" strokeweight=".48pt"/>
                <v:shape id="Text Box 346" o:spid="_x0000_s1142" type="#_x0000_t202" style="position:absolute;left:2554;top:370;width:3363;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eHdcIA&#10;AADcAAAADwAAAGRycy9kb3ducmV2LnhtbERPy4rCMBTdD/gP4QqzEU2rIlKNIiMOgoL4wPWlubbF&#10;5qbTRK1+vVkIszyc93TemFLcqXaFZQVxLwJBnFpdcKbgdFx1xyCcR9ZYWiYFT3Iwn7W+ppho++A9&#10;3Q8+EyGEXYIKcu+rREqX5mTQ9WxFHLiLrQ36AOtM6hofIdyUsh9FI2mw4NCQY0U/OaXXw80o2N18&#10;/Pp1f53hplluLgN9vm6pr9R3u1lMQHhq/L/4415rBcM4rA1nwhGQs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14d1wgAAANwAAAAPAAAAAAAAAAAAAAAAAJgCAABkcnMvZG93&#10;bnJldi54bWxQSwUGAAAAAAQABAD1AAAAhwMAAAAA&#10;" fillcolor="#d9d9d9" strokeweight=".48pt">
                  <v:textbox inset="0,0,0,0">
                    <w:txbxContent>
                      <w:p w:rsidR="00361723" w:rsidRDefault="006A0AFF">
                        <w:pPr>
                          <w:spacing w:before="24"/>
                          <w:ind w:left="1148" w:right="1148"/>
                          <w:jc w:val="center"/>
                          <w:rPr>
                            <w:rFonts w:ascii="Arial" w:hAnsi="Arial"/>
                            <w:b/>
                            <w:i/>
                            <w:sz w:val="24"/>
                          </w:rPr>
                        </w:pPr>
                        <w:r>
                          <w:rPr>
                            <w:rFonts w:ascii="Arial" w:hAnsi="Arial"/>
                            <w:b/>
                            <w:i/>
                            <w:w w:val="95"/>
                            <w:sz w:val="24"/>
                          </w:rPr>
                          <w:t>référence</w:t>
                        </w:r>
                      </w:p>
                    </w:txbxContent>
                  </v:textbox>
                </v:shape>
                <w10:wrap type="topAndBottom" anchorx="page"/>
              </v:group>
            </w:pict>
          </mc:Fallback>
        </mc:AlternateContent>
      </w:r>
    </w:p>
    <w:p w:rsidR="00361723" w:rsidRDefault="00361723">
      <w:pPr>
        <w:pStyle w:val="Corpsdetexte"/>
        <w:spacing w:before="9"/>
        <w:rPr>
          <w:sz w:val="3"/>
        </w:rPr>
      </w:pPr>
    </w:p>
    <w:tbl>
      <w:tblPr>
        <w:tblStyle w:val="TableNormal"/>
        <w:tblW w:w="0" w:type="auto"/>
        <w:tblInd w:w="19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63"/>
        <w:gridCol w:w="3726"/>
      </w:tblGrid>
      <w:tr w:rsidR="00361723">
        <w:trPr>
          <w:trHeight w:val="292"/>
        </w:trPr>
        <w:tc>
          <w:tcPr>
            <w:tcW w:w="3363" w:type="dxa"/>
            <w:vMerge w:val="restart"/>
            <w:shd w:val="clear" w:color="auto" w:fill="D9D9D9"/>
          </w:tcPr>
          <w:p w:rsidR="00361723" w:rsidRDefault="00361723">
            <w:pPr>
              <w:pStyle w:val="TableParagraph"/>
              <w:rPr>
                <w:sz w:val="24"/>
              </w:rPr>
            </w:pPr>
          </w:p>
          <w:p w:rsidR="00361723" w:rsidRDefault="006A0AFF">
            <w:pPr>
              <w:pStyle w:val="TableParagraph"/>
              <w:spacing w:before="180"/>
              <w:ind w:left="1106"/>
              <w:rPr>
                <w:rFonts w:ascii="Arial"/>
                <w:b/>
                <w:i/>
                <w:sz w:val="24"/>
              </w:rPr>
            </w:pPr>
            <w:r>
              <w:rPr>
                <w:rFonts w:ascii="Arial"/>
                <w:b/>
                <w:i/>
                <w:w w:val="95"/>
                <w:sz w:val="24"/>
              </w:rPr>
              <w:t>Dimensions</w:t>
            </w:r>
          </w:p>
        </w:tc>
        <w:tc>
          <w:tcPr>
            <w:tcW w:w="3726" w:type="dxa"/>
          </w:tcPr>
          <w:p w:rsidR="00361723" w:rsidRDefault="006A0AFF">
            <w:pPr>
              <w:pStyle w:val="TableParagraph"/>
              <w:spacing w:before="2" w:line="270" w:lineRule="exact"/>
              <w:ind w:left="179"/>
              <w:rPr>
                <w:rFonts w:ascii="Arial"/>
                <w:sz w:val="24"/>
              </w:rPr>
            </w:pPr>
            <w:r>
              <w:rPr>
                <w:rFonts w:ascii="Arial"/>
                <w:sz w:val="24"/>
              </w:rPr>
              <w:t>Hauteur :</w:t>
            </w:r>
          </w:p>
        </w:tc>
      </w:tr>
      <w:tr w:rsidR="00361723">
        <w:trPr>
          <w:trHeight w:val="292"/>
        </w:trPr>
        <w:tc>
          <w:tcPr>
            <w:tcW w:w="3363" w:type="dxa"/>
            <w:vMerge/>
            <w:tcBorders>
              <w:top w:val="nil"/>
            </w:tcBorders>
            <w:shd w:val="clear" w:color="auto" w:fill="D9D9D9"/>
          </w:tcPr>
          <w:p w:rsidR="00361723" w:rsidRDefault="00361723">
            <w:pPr>
              <w:rPr>
                <w:sz w:val="2"/>
                <w:szCs w:val="2"/>
              </w:rPr>
            </w:pPr>
          </w:p>
        </w:tc>
        <w:tc>
          <w:tcPr>
            <w:tcW w:w="3726" w:type="dxa"/>
          </w:tcPr>
          <w:p w:rsidR="00361723" w:rsidRDefault="006A0AFF">
            <w:pPr>
              <w:pStyle w:val="TableParagraph"/>
              <w:spacing w:before="2" w:line="270" w:lineRule="exact"/>
              <w:ind w:left="179"/>
              <w:rPr>
                <w:rFonts w:ascii="Arial"/>
                <w:sz w:val="24"/>
              </w:rPr>
            </w:pPr>
            <w:r>
              <w:rPr>
                <w:rFonts w:ascii="Arial"/>
                <w:sz w:val="24"/>
              </w:rPr>
              <w:t>Largeur :</w:t>
            </w:r>
          </w:p>
        </w:tc>
      </w:tr>
      <w:tr w:rsidR="00361723">
        <w:trPr>
          <w:trHeight w:val="292"/>
        </w:trPr>
        <w:tc>
          <w:tcPr>
            <w:tcW w:w="3363" w:type="dxa"/>
            <w:vMerge/>
            <w:tcBorders>
              <w:top w:val="nil"/>
            </w:tcBorders>
            <w:shd w:val="clear" w:color="auto" w:fill="D9D9D9"/>
          </w:tcPr>
          <w:p w:rsidR="00361723" w:rsidRDefault="00361723">
            <w:pPr>
              <w:rPr>
                <w:sz w:val="2"/>
                <w:szCs w:val="2"/>
              </w:rPr>
            </w:pPr>
          </w:p>
        </w:tc>
        <w:tc>
          <w:tcPr>
            <w:tcW w:w="3726" w:type="dxa"/>
          </w:tcPr>
          <w:p w:rsidR="00361723" w:rsidRDefault="006A0AFF">
            <w:pPr>
              <w:pStyle w:val="TableParagraph"/>
              <w:spacing w:before="2" w:line="270" w:lineRule="exact"/>
              <w:ind w:left="179"/>
              <w:rPr>
                <w:rFonts w:ascii="Arial"/>
                <w:sz w:val="24"/>
              </w:rPr>
            </w:pPr>
            <w:r>
              <w:rPr>
                <w:rFonts w:ascii="Arial"/>
                <w:sz w:val="24"/>
              </w:rPr>
              <w:t>Profondeur :</w:t>
            </w:r>
          </w:p>
        </w:tc>
      </w:tr>
      <w:tr w:rsidR="00361723">
        <w:trPr>
          <w:trHeight w:val="294"/>
        </w:trPr>
        <w:tc>
          <w:tcPr>
            <w:tcW w:w="3363" w:type="dxa"/>
            <w:vMerge/>
            <w:tcBorders>
              <w:top w:val="nil"/>
            </w:tcBorders>
            <w:shd w:val="clear" w:color="auto" w:fill="D9D9D9"/>
          </w:tcPr>
          <w:p w:rsidR="00361723" w:rsidRDefault="00361723">
            <w:pPr>
              <w:rPr>
                <w:sz w:val="2"/>
                <w:szCs w:val="2"/>
              </w:rPr>
            </w:pPr>
          </w:p>
        </w:tc>
        <w:tc>
          <w:tcPr>
            <w:tcW w:w="3726" w:type="dxa"/>
          </w:tcPr>
          <w:p w:rsidR="00361723" w:rsidRDefault="006A0AFF">
            <w:pPr>
              <w:pStyle w:val="TableParagraph"/>
              <w:spacing w:before="5" w:line="270" w:lineRule="exact"/>
              <w:ind w:left="179"/>
              <w:rPr>
                <w:rFonts w:ascii="Arial"/>
                <w:sz w:val="24"/>
              </w:rPr>
            </w:pPr>
            <w:r>
              <w:rPr>
                <w:rFonts w:ascii="Arial"/>
                <w:sz w:val="24"/>
              </w:rPr>
              <w:t>poids :</w:t>
            </w:r>
          </w:p>
        </w:tc>
      </w:tr>
    </w:tbl>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spacing w:before="2"/>
        <w:rPr>
          <w:sz w:val="15"/>
        </w:rPr>
      </w:pPr>
    </w:p>
    <w:tbl>
      <w:tblPr>
        <w:tblStyle w:val="TableNormal"/>
        <w:tblW w:w="0" w:type="auto"/>
        <w:tblInd w:w="14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21"/>
        <w:gridCol w:w="1906"/>
        <w:gridCol w:w="2186"/>
        <w:gridCol w:w="2018"/>
      </w:tblGrid>
      <w:tr w:rsidR="00361723">
        <w:trPr>
          <w:trHeight w:val="274"/>
        </w:trPr>
        <w:tc>
          <w:tcPr>
            <w:tcW w:w="4421" w:type="dxa"/>
          </w:tcPr>
          <w:p w:rsidR="00361723" w:rsidRDefault="006A0AFF">
            <w:pPr>
              <w:pStyle w:val="TableParagraph"/>
              <w:spacing w:before="37"/>
              <w:ind w:left="247"/>
              <w:rPr>
                <w:sz w:val="18"/>
              </w:rPr>
            </w:pPr>
            <w:r>
              <w:rPr>
                <w:sz w:val="18"/>
              </w:rPr>
              <w:t>Concours Général des Métiers Bac Pro MELEC</w:t>
            </w:r>
          </w:p>
        </w:tc>
        <w:tc>
          <w:tcPr>
            <w:tcW w:w="1906" w:type="dxa"/>
          </w:tcPr>
          <w:p w:rsidR="00361723" w:rsidRDefault="006A0AFF">
            <w:pPr>
              <w:pStyle w:val="TableParagraph"/>
              <w:spacing w:before="37"/>
              <w:ind w:left="373"/>
              <w:rPr>
                <w:sz w:val="18"/>
              </w:rPr>
            </w:pPr>
            <w:r>
              <w:rPr>
                <w:sz w:val="18"/>
              </w:rPr>
              <w:t>Dossier SUJET</w:t>
            </w:r>
          </w:p>
        </w:tc>
        <w:tc>
          <w:tcPr>
            <w:tcW w:w="2186" w:type="dxa"/>
          </w:tcPr>
          <w:p w:rsidR="00361723" w:rsidRDefault="006A0AFF">
            <w:pPr>
              <w:pStyle w:val="TableParagraph"/>
              <w:spacing w:before="37"/>
              <w:ind w:left="622"/>
              <w:rPr>
                <w:sz w:val="18"/>
              </w:rPr>
            </w:pPr>
            <w:r>
              <w:rPr>
                <w:sz w:val="18"/>
              </w:rPr>
              <w:t>Session 2018</w:t>
            </w:r>
          </w:p>
        </w:tc>
        <w:tc>
          <w:tcPr>
            <w:tcW w:w="2018" w:type="dxa"/>
          </w:tcPr>
          <w:p w:rsidR="00361723" w:rsidRDefault="006A0AFF">
            <w:pPr>
              <w:pStyle w:val="TableParagraph"/>
              <w:spacing w:line="252" w:lineRule="exact"/>
              <w:ind w:left="232"/>
              <w:rPr>
                <w:rFonts w:ascii="Arial"/>
              </w:rPr>
            </w:pPr>
            <w:r>
              <w:rPr>
                <w:rFonts w:ascii="Arial"/>
              </w:rPr>
              <w:t xml:space="preserve">Page 17 </w:t>
            </w:r>
            <w:r>
              <w:rPr>
                <w:rFonts w:ascii="Arial"/>
                <w:w w:val="110"/>
              </w:rPr>
              <w:t xml:space="preserve">/ </w:t>
            </w:r>
            <w:r>
              <w:rPr>
                <w:rFonts w:ascii="Arial"/>
              </w:rPr>
              <w:t>41</w:t>
            </w:r>
          </w:p>
        </w:tc>
      </w:tr>
    </w:tbl>
    <w:p w:rsidR="00361723" w:rsidRDefault="00361723">
      <w:pPr>
        <w:spacing w:line="252" w:lineRule="exact"/>
        <w:rPr>
          <w:rFonts w:ascii="Arial"/>
        </w:rPr>
        <w:sectPr w:rsidR="00361723">
          <w:footerReference w:type="default" r:id="rId84"/>
          <w:pgSz w:w="11910" w:h="16840"/>
          <w:pgMar w:top="980" w:right="500" w:bottom="280" w:left="600" w:header="0" w:footer="0" w:gutter="0"/>
          <w:cols w:space="720"/>
        </w:sectPr>
      </w:pPr>
    </w:p>
    <w:p w:rsidR="00361723" w:rsidRDefault="00517757">
      <w:pPr>
        <w:pStyle w:val="Corpsdetexte"/>
        <w:ind w:left="275"/>
        <w:rPr>
          <w:sz w:val="20"/>
        </w:rPr>
      </w:pPr>
      <w:r>
        <w:rPr>
          <w:noProof/>
          <w:sz w:val="20"/>
          <w:lang w:bidi="ar-SA"/>
        </w:rPr>
        <w:lastRenderedPageBreak/>
        <mc:AlternateContent>
          <mc:Choice Requires="wps">
            <w:drawing>
              <wp:inline distT="0" distB="0" distL="0" distR="0">
                <wp:extent cx="6445250" cy="233680"/>
                <wp:effectExtent l="9525" t="9525" r="12700" b="13970"/>
                <wp:docPr id="405"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233680"/>
                        </a:xfrm>
                        <a:prstGeom prst="rect">
                          <a:avLst/>
                        </a:prstGeom>
                        <a:solidFill>
                          <a:srgbClr val="FFFF00"/>
                        </a:solidFill>
                        <a:ln w="6097">
                          <a:solidFill>
                            <a:srgbClr val="000000"/>
                          </a:solidFill>
                          <a:prstDash val="solid"/>
                          <a:miter lim="800000"/>
                          <a:headEnd/>
                          <a:tailEnd/>
                        </a:ln>
                      </wps:spPr>
                      <wps:txbx>
                        <w:txbxContent>
                          <w:p w:rsidR="00361723" w:rsidRDefault="006A0AFF">
                            <w:pPr>
                              <w:pStyle w:val="Corpsdetexte"/>
                              <w:spacing w:before="16"/>
                              <w:ind w:left="1279"/>
                            </w:pPr>
                            <w:r>
                              <w:t>Ces questions sont à composer à l’aide des documents techniques DT4 et DT6.</w:t>
                            </w:r>
                          </w:p>
                        </w:txbxContent>
                      </wps:txbx>
                      <wps:bodyPr rot="0" vert="horz" wrap="square" lIns="0" tIns="0" rIns="0" bIns="0" anchor="t" anchorCtr="0" upright="1">
                        <a:noAutofit/>
                      </wps:bodyPr>
                    </wps:wsp>
                  </a:graphicData>
                </a:graphic>
              </wp:inline>
            </w:drawing>
          </mc:Choice>
          <mc:Fallback>
            <w:pict>
              <v:shape id="Text Box 344" o:spid="_x0000_s1143" type="#_x0000_t202" style="width:507.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" fillcolor="yellow" strokeweight=".16936mm">
                <v:textbox inset="0,0,0,0">
                  <w:txbxContent>
                    <w:p w:rsidR="00361723" w:rsidRDefault="006A0AFF">
                      <w:pPr>
                        <w:pStyle w:val="Corpsdetexte"/>
                        <w:spacing w:before="16"/>
                        <w:ind w:left="1279"/>
                      </w:pPr>
                      <w:r>
                        <w:t>Ces questions sont à composer à l’aide des documents techniques DT4 et DT6.</w:t>
                      </w:r>
                    </w:p>
                  </w:txbxContent>
                </v:textbox>
                <w10:anchorlock/>
              </v:shape>
            </w:pict>
          </mc:Fallback>
        </mc:AlternateContent>
      </w:r>
    </w:p>
    <w:p w:rsidR="00361723" w:rsidRDefault="00361723">
      <w:pPr>
        <w:pStyle w:val="Corpsdetexte"/>
        <w:spacing w:before="9"/>
        <w:rPr>
          <w:sz w:val="10"/>
        </w:rPr>
      </w:pPr>
    </w:p>
    <w:p w:rsidR="00361723" w:rsidRDefault="00517757">
      <w:pPr>
        <w:pStyle w:val="Corpsdetexte"/>
        <w:ind w:left="275"/>
        <w:rPr>
          <w:sz w:val="20"/>
        </w:rPr>
      </w:pPr>
      <w:r>
        <w:rPr>
          <w:noProof/>
          <w:sz w:val="20"/>
          <w:lang w:bidi="ar-SA"/>
        </w:rPr>
        <mc:AlternateContent>
          <mc:Choice Requires="wps">
            <w:drawing>
              <wp:inline distT="0" distB="0" distL="0" distR="0">
                <wp:extent cx="6445250" cy="674370"/>
                <wp:effectExtent l="9525" t="9525" r="12700" b="11430"/>
                <wp:docPr id="404"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674370"/>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2" w:line="292" w:lineRule="auto"/>
                              <w:ind w:left="107" w:right="105" w:firstLine="55"/>
                              <w:jc w:val="both"/>
                              <w:rPr>
                                <w:rFonts w:ascii="Arial" w:hAnsi="Arial"/>
                                <w:b/>
                                <w:i/>
                                <w:sz w:val="24"/>
                              </w:rPr>
                            </w:pPr>
                            <w:r>
                              <w:rPr>
                                <w:rFonts w:ascii="Webdings" w:hAnsi="Webdings"/>
                              </w:rPr>
                              <w:t></w:t>
                            </w:r>
                            <w:r>
                              <w:rPr>
                                <w:spacing w:val="-39"/>
                              </w:rPr>
                              <w:t xml:space="preserve"> </w:t>
                            </w:r>
                            <w:r>
                              <w:rPr>
                                <w:rFonts w:ascii="Arial" w:hAnsi="Arial"/>
                                <w:b/>
                                <w:i/>
                                <w:sz w:val="24"/>
                              </w:rPr>
                              <w:t>Vous</w:t>
                            </w:r>
                            <w:r>
                              <w:rPr>
                                <w:rFonts w:ascii="Arial" w:hAnsi="Arial"/>
                                <w:b/>
                                <w:i/>
                                <w:spacing w:val="-50"/>
                                <w:sz w:val="24"/>
                              </w:rPr>
                              <w:t xml:space="preserve"> </w:t>
                            </w:r>
                            <w:r>
                              <w:rPr>
                                <w:rFonts w:ascii="Arial" w:hAnsi="Arial"/>
                                <w:b/>
                                <w:i/>
                                <w:sz w:val="24"/>
                              </w:rPr>
                              <w:t>constatez</w:t>
                            </w:r>
                            <w:r>
                              <w:rPr>
                                <w:rFonts w:ascii="Arial" w:hAnsi="Arial"/>
                                <w:b/>
                                <w:i/>
                                <w:spacing w:val="-50"/>
                                <w:sz w:val="24"/>
                              </w:rPr>
                              <w:t xml:space="preserve"> </w:t>
                            </w:r>
                            <w:r>
                              <w:rPr>
                                <w:rFonts w:ascii="Arial" w:hAnsi="Arial"/>
                                <w:b/>
                                <w:i/>
                                <w:sz w:val="24"/>
                              </w:rPr>
                              <w:t>que</w:t>
                            </w:r>
                            <w:r>
                              <w:rPr>
                                <w:rFonts w:ascii="Arial" w:hAnsi="Arial"/>
                                <w:b/>
                                <w:i/>
                                <w:spacing w:val="-50"/>
                                <w:sz w:val="24"/>
                              </w:rPr>
                              <w:t xml:space="preserve"> </w:t>
                            </w:r>
                            <w:r>
                              <w:rPr>
                                <w:rFonts w:ascii="Arial" w:hAnsi="Arial"/>
                                <w:b/>
                                <w:i/>
                                <w:sz w:val="24"/>
                              </w:rPr>
                              <w:t>le</w:t>
                            </w:r>
                            <w:r>
                              <w:rPr>
                                <w:rFonts w:ascii="Arial" w:hAnsi="Arial"/>
                                <w:b/>
                                <w:i/>
                                <w:spacing w:val="-49"/>
                                <w:sz w:val="24"/>
                              </w:rPr>
                              <w:t xml:space="preserve"> </w:t>
                            </w:r>
                            <w:r>
                              <w:rPr>
                                <w:rFonts w:ascii="Arial" w:hAnsi="Arial"/>
                                <w:b/>
                                <w:i/>
                                <w:sz w:val="24"/>
                              </w:rPr>
                              <w:t>tableau</w:t>
                            </w:r>
                            <w:r>
                              <w:rPr>
                                <w:rFonts w:ascii="Arial" w:hAnsi="Arial"/>
                                <w:b/>
                                <w:i/>
                                <w:spacing w:val="-50"/>
                                <w:sz w:val="24"/>
                              </w:rPr>
                              <w:t xml:space="preserve"> </w:t>
                            </w:r>
                            <w:r>
                              <w:rPr>
                                <w:rFonts w:ascii="Arial" w:hAnsi="Arial"/>
                                <w:b/>
                                <w:i/>
                                <w:sz w:val="24"/>
                              </w:rPr>
                              <w:t>de</w:t>
                            </w:r>
                            <w:r>
                              <w:rPr>
                                <w:rFonts w:ascii="Arial" w:hAnsi="Arial"/>
                                <w:b/>
                                <w:i/>
                                <w:spacing w:val="-51"/>
                                <w:sz w:val="24"/>
                              </w:rPr>
                              <w:t xml:space="preserve"> </w:t>
                            </w:r>
                            <w:r>
                              <w:rPr>
                                <w:rFonts w:ascii="Arial" w:hAnsi="Arial"/>
                                <w:b/>
                                <w:i/>
                                <w:sz w:val="24"/>
                              </w:rPr>
                              <w:t>distribution</w:t>
                            </w:r>
                            <w:r>
                              <w:rPr>
                                <w:rFonts w:ascii="Arial" w:hAnsi="Arial"/>
                                <w:b/>
                                <w:i/>
                                <w:spacing w:val="-50"/>
                                <w:sz w:val="24"/>
                              </w:rPr>
                              <w:t xml:space="preserve"> </w:t>
                            </w:r>
                            <w:r>
                              <w:rPr>
                                <w:rFonts w:ascii="Arial" w:hAnsi="Arial"/>
                                <w:b/>
                                <w:i/>
                                <w:sz w:val="24"/>
                              </w:rPr>
                              <w:t>(armoire)</w:t>
                            </w:r>
                            <w:r>
                              <w:rPr>
                                <w:rFonts w:ascii="Arial" w:hAnsi="Arial"/>
                                <w:b/>
                                <w:i/>
                                <w:spacing w:val="-50"/>
                                <w:sz w:val="24"/>
                              </w:rPr>
                              <w:t xml:space="preserve"> </w:t>
                            </w:r>
                            <w:r>
                              <w:rPr>
                                <w:rFonts w:ascii="Arial" w:hAnsi="Arial"/>
                                <w:b/>
                                <w:i/>
                                <w:sz w:val="24"/>
                              </w:rPr>
                              <w:t>actuel</w:t>
                            </w:r>
                            <w:r>
                              <w:rPr>
                                <w:rFonts w:ascii="Arial" w:hAnsi="Arial"/>
                                <w:b/>
                                <w:i/>
                                <w:spacing w:val="-48"/>
                                <w:sz w:val="24"/>
                              </w:rPr>
                              <w:t xml:space="preserve"> </w:t>
                            </w:r>
                            <w:r>
                              <w:rPr>
                                <w:rFonts w:ascii="Arial" w:hAnsi="Arial"/>
                                <w:b/>
                                <w:i/>
                                <w:sz w:val="24"/>
                              </w:rPr>
                              <w:t>ne</w:t>
                            </w:r>
                            <w:r>
                              <w:rPr>
                                <w:rFonts w:ascii="Arial" w:hAnsi="Arial"/>
                                <w:b/>
                                <w:i/>
                                <w:spacing w:val="-51"/>
                                <w:sz w:val="24"/>
                              </w:rPr>
                              <w:t xml:space="preserve"> </w:t>
                            </w:r>
                            <w:r>
                              <w:rPr>
                                <w:rFonts w:ascii="Arial" w:hAnsi="Arial"/>
                                <w:b/>
                                <w:i/>
                                <w:sz w:val="24"/>
                              </w:rPr>
                              <w:t>permet</w:t>
                            </w:r>
                            <w:r>
                              <w:rPr>
                                <w:rFonts w:ascii="Arial" w:hAnsi="Arial"/>
                                <w:b/>
                                <w:i/>
                                <w:spacing w:val="-50"/>
                                <w:sz w:val="24"/>
                              </w:rPr>
                              <w:t xml:space="preserve"> </w:t>
                            </w:r>
                            <w:r>
                              <w:rPr>
                                <w:rFonts w:ascii="Arial" w:hAnsi="Arial"/>
                                <w:b/>
                                <w:i/>
                                <w:sz w:val="24"/>
                              </w:rPr>
                              <w:t>pas</w:t>
                            </w:r>
                            <w:r>
                              <w:rPr>
                                <w:rFonts w:ascii="Arial" w:hAnsi="Arial"/>
                                <w:b/>
                                <w:i/>
                                <w:spacing w:val="-50"/>
                                <w:sz w:val="24"/>
                              </w:rPr>
                              <w:t xml:space="preserve"> </w:t>
                            </w:r>
                            <w:r>
                              <w:rPr>
                                <w:rFonts w:ascii="Arial" w:hAnsi="Arial"/>
                                <w:b/>
                                <w:i/>
                                <w:sz w:val="24"/>
                              </w:rPr>
                              <w:t>de</w:t>
                            </w:r>
                            <w:r>
                              <w:rPr>
                                <w:rFonts w:ascii="Arial" w:hAnsi="Arial"/>
                                <w:b/>
                                <w:i/>
                                <w:spacing w:val="-50"/>
                                <w:sz w:val="24"/>
                              </w:rPr>
                              <w:t xml:space="preserve"> </w:t>
                            </w:r>
                            <w:r>
                              <w:rPr>
                                <w:rFonts w:ascii="Arial" w:hAnsi="Arial"/>
                                <w:b/>
                                <w:i/>
                                <w:sz w:val="24"/>
                              </w:rPr>
                              <w:t>recevoir</w:t>
                            </w:r>
                            <w:r>
                              <w:rPr>
                                <w:rFonts w:ascii="Arial" w:hAnsi="Arial"/>
                                <w:b/>
                                <w:i/>
                                <w:spacing w:val="-50"/>
                                <w:sz w:val="24"/>
                              </w:rPr>
                              <w:t xml:space="preserve"> </w:t>
                            </w:r>
                            <w:r>
                              <w:rPr>
                                <w:rFonts w:ascii="Arial" w:hAnsi="Arial"/>
                                <w:b/>
                                <w:i/>
                                <w:sz w:val="24"/>
                              </w:rPr>
                              <w:t xml:space="preserve">le </w:t>
                            </w:r>
                            <w:r>
                              <w:rPr>
                                <w:rFonts w:ascii="Arial" w:hAnsi="Arial"/>
                                <w:b/>
                                <w:i/>
                                <w:w w:val="90"/>
                                <w:sz w:val="24"/>
                              </w:rPr>
                              <w:t>variateur</w:t>
                            </w:r>
                            <w:r>
                              <w:rPr>
                                <w:rFonts w:ascii="Arial" w:hAnsi="Arial"/>
                                <w:b/>
                                <w:i/>
                                <w:spacing w:val="-10"/>
                                <w:w w:val="90"/>
                                <w:sz w:val="24"/>
                              </w:rPr>
                              <w:t xml:space="preserve"> </w:t>
                            </w:r>
                            <w:r>
                              <w:rPr>
                                <w:rFonts w:ascii="Arial" w:hAnsi="Arial"/>
                                <w:b/>
                                <w:i/>
                                <w:w w:val="90"/>
                                <w:sz w:val="24"/>
                              </w:rPr>
                              <w:t>et</w:t>
                            </w:r>
                            <w:r>
                              <w:rPr>
                                <w:rFonts w:ascii="Arial" w:hAnsi="Arial"/>
                                <w:b/>
                                <w:i/>
                                <w:spacing w:val="-12"/>
                                <w:w w:val="90"/>
                                <w:sz w:val="24"/>
                              </w:rPr>
                              <w:t xml:space="preserve"> </w:t>
                            </w:r>
                            <w:r>
                              <w:rPr>
                                <w:rFonts w:ascii="Arial" w:hAnsi="Arial"/>
                                <w:b/>
                                <w:i/>
                                <w:w w:val="90"/>
                                <w:sz w:val="24"/>
                              </w:rPr>
                              <w:t>les</w:t>
                            </w:r>
                            <w:r>
                              <w:rPr>
                                <w:rFonts w:ascii="Arial" w:hAnsi="Arial"/>
                                <w:b/>
                                <w:i/>
                                <w:spacing w:val="-11"/>
                                <w:w w:val="90"/>
                                <w:sz w:val="24"/>
                              </w:rPr>
                              <w:t xml:space="preserve"> </w:t>
                            </w:r>
                            <w:r>
                              <w:rPr>
                                <w:rFonts w:ascii="Arial" w:hAnsi="Arial"/>
                                <w:b/>
                                <w:i/>
                                <w:w w:val="90"/>
                                <w:sz w:val="24"/>
                              </w:rPr>
                              <w:t>différents</w:t>
                            </w:r>
                            <w:r>
                              <w:rPr>
                                <w:rFonts w:ascii="Arial" w:hAnsi="Arial"/>
                                <w:b/>
                                <w:i/>
                                <w:spacing w:val="-10"/>
                                <w:w w:val="90"/>
                                <w:sz w:val="24"/>
                              </w:rPr>
                              <w:t xml:space="preserve"> </w:t>
                            </w:r>
                            <w:r>
                              <w:rPr>
                                <w:rFonts w:ascii="Arial" w:hAnsi="Arial"/>
                                <w:b/>
                                <w:i/>
                                <w:w w:val="90"/>
                                <w:sz w:val="24"/>
                              </w:rPr>
                              <w:t>appareils</w:t>
                            </w:r>
                            <w:r>
                              <w:rPr>
                                <w:rFonts w:ascii="Arial" w:hAnsi="Arial"/>
                                <w:b/>
                                <w:i/>
                                <w:spacing w:val="-11"/>
                                <w:w w:val="90"/>
                                <w:sz w:val="24"/>
                              </w:rPr>
                              <w:t xml:space="preserve"> </w:t>
                            </w:r>
                            <w:r>
                              <w:rPr>
                                <w:rFonts w:ascii="Arial" w:hAnsi="Arial"/>
                                <w:b/>
                                <w:i/>
                                <w:w w:val="90"/>
                                <w:sz w:val="24"/>
                              </w:rPr>
                              <w:t>de</w:t>
                            </w:r>
                            <w:r>
                              <w:rPr>
                                <w:rFonts w:ascii="Arial" w:hAnsi="Arial"/>
                                <w:b/>
                                <w:i/>
                                <w:spacing w:val="-12"/>
                                <w:w w:val="90"/>
                                <w:sz w:val="24"/>
                              </w:rPr>
                              <w:t xml:space="preserve"> </w:t>
                            </w:r>
                            <w:r>
                              <w:rPr>
                                <w:rFonts w:ascii="Arial" w:hAnsi="Arial"/>
                                <w:b/>
                                <w:i/>
                                <w:w w:val="90"/>
                                <w:sz w:val="24"/>
                              </w:rPr>
                              <w:t>protection</w:t>
                            </w:r>
                            <w:r>
                              <w:rPr>
                                <w:rFonts w:ascii="Arial" w:hAnsi="Arial"/>
                                <w:b/>
                                <w:i/>
                                <w:spacing w:val="-10"/>
                                <w:w w:val="90"/>
                                <w:sz w:val="24"/>
                              </w:rPr>
                              <w:t xml:space="preserve"> </w:t>
                            </w:r>
                            <w:r>
                              <w:rPr>
                                <w:rFonts w:ascii="Arial" w:hAnsi="Arial"/>
                                <w:b/>
                                <w:i/>
                                <w:w w:val="90"/>
                                <w:sz w:val="24"/>
                              </w:rPr>
                              <w:t>et</w:t>
                            </w:r>
                            <w:r>
                              <w:rPr>
                                <w:rFonts w:ascii="Arial" w:hAnsi="Arial"/>
                                <w:b/>
                                <w:i/>
                                <w:spacing w:val="-6"/>
                                <w:w w:val="90"/>
                                <w:sz w:val="24"/>
                              </w:rPr>
                              <w:t xml:space="preserve"> </w:t>
                            </w:r>
                            <w:r>
                              <w:rPr>
                                <w:rFonts w:ascii="Arial" w:hAnsi="Arial"/>
                                <w:b/>
                                <w:i/>
                                <w:w w:val="90"/>
                                <w:sz w:val="24"/>
                              </w:rPr>
                              <w:t>de</w:t>
                            </w:r>
                            <w:r>
                              <w:rPr>
                                <w:rFonts w:ascii="Arial" w:hAnsi="Arial"/>
                                <w:b/>
                                <w:i/>
                                <w:spacing w:val="-10"/>
                                <w:w w:val="90"/>
                                <w:sz w:val="24"/>
                              </w:rPr>
                              <w:t xml:space="preserve"> </w:t>
                            </w:r>
                            <w:r>
                              <w:rPr>
                                <w:rFonts w:ascii="Arial" w:hAnsi="Arial"/>
                                <w:b/>
                                <w:i/>
                                <w:w w:val="90"/>
                                <w:sz w:val="24"/>
                              </w:rPr>
                              <w:t>commande.</w:t>
                            </w:r>
                            <w:r>
                              <w:rPr>
                                <w:rFonts w:ascii="Arial" w:hAnsi="Arial"/>
                                <w:b/>
                                <w:i/>
                                <w:spacing w:val="-10"/>
                                <w:w w:val="90"/>
                                <w:sz w:val="24"/>
                              </w:rPr>
                              <w:t xml:space="preserve"> </w:t>
                            </w:r>
                            <w:r>
                              <w:rPr>
                                <w:rFonts w:ascii="Arial" w:hAnsi="Arial"/>
                                <w:b/>
                                <w:i/>
                                <w:w w:val="90"/>
                                <w:sz w:val="24"/>
                              </w:rPr>
                              <w:t>Le</w:t>
                            </w:r>
                            <w:r>
                              <w:rPr>
                                <w:rFonts w:ascii="Arial" w:hAnsi="Arial"/>
                                <w:b/>
                                <w:i/>
                                <w:spacing w:val="-11"/>
                                <w:w w:val="90"/>
                                <w:sz w:val="24"/>
                              </w:rPr>
                              <w:t xml:space="preserve"> </w:t>
                            </w:r>
                            <w:r>
                              <w:rPr>
                                <w:rFonts w:ascii="Arial" w:hAnsi="Arial"/>
                                <w:b/>
                                <w:i/>
                                <w:w w:val="90"/>
                                <w:sz w:val="24"/>
                              </w:rPr>
                              <w:t>choix</w:t>
                            </w:r>
                            <w:r>
                              <w:rPr>
                                <w:rFonts w:ascii="Arial" w:hAnsi="Arial"/>
                                <w:b/>
                                <w:i/>
                                <w:spacing w:val="-10"/>
                                <w:w w:val="90"/>
                                <w:sz w:val="24"/>
                              </w:rPr>
                              <w:t xml:space="preserve"> </w:t>
                            </w:r>
                            <w:r>
                              <w:rPr>
                                <w:rFonts w:ascii="Arial" w:hAnsi="Arial"/>
                                <w:b/>
                                <w:i/>
                                <w:w w:val="90"/>
                                <w:sz w:val="24"/>
                              </w:rPr>
                              <w:t>d’un</w:t>
                            </w:r>
                            <w:r>
                              <w:rPr>
                                <w:rFonts w:ascii="Arial" w:hAnsi="Arial"/>
                                <w:b/>
                                <w:i/>
                                <w:spacing w:val="-12"/>
                                <w:w w:val="90"/>
                                <w:sz w:val="24"/>
                              </w:rPr>
                              <w:t xml:space="preserve"> </w:t>
                            </w:r>
                            <w:r>
                              <w:rPr>
                                <w:rFonts w:ascii="Arial" w:hAnsi="Arial"/>
                                <w:b/>
                                <w:i/>
                                <w:w w:val="90"/>
                                <w:sz w:val="24"/>
                              </w:rPr>
                              <w:t>nouveau</w:t>
                            </w:r>
                            <w:r>
                              <w:rPr>
                                <w:rFonts w:ascii="Arial" w:hAnsi="Arial"/>
                                <w:b/>
                                <w:i/>
                                <w:spacing w:val="-12"/>
                                <w:w w:val="90"/>
                                <w:sz w:val="24"/>
                              </w:rPr>
                              <w:t xml:space="preserve"> </w:t>
                            </w:r>
                            <w:r>
                              <w:rPr>
                                <w:rFonts w:ascii="Arial" w:hAnsi="Arial"/>
                                <w:b/>
                                <w:i/>
                                <w:w w:val="90"/>
                                <w:sz w:val="24"/>
                              </w:rPr>
                              <w:t xml:space="preserve">tableau </w:t>
                            </w:r>
                            <w:r>
                              <w:rPr>
                                <w:rFonts w:ascii="Arial" w:hAnsi="Arial"/>
                                <w:b/>
                                <w:i/>
                                <w:sz w:val="24"/>
                              </w:rPr>
                              <w:t>de distribution est</w:t>
                            </w:r>
                            <w:r>
                              <w:rPr>
                                <w:rFonts w:ascii="Arial" w:hAnsi="Arial"/>
                                <w:b/>
                                <w:i/>
                                <w:spacing w:val="-47"/>
                                <w:sz w:val="24"/>
                              </w:rPr>
                              <w:t xml:space="preserve"> </w:t>
                            </w:r>
                            <w:r>
                              <w:rPr>
                                <w:rFonts w:ascii="Arial" w:hAnsi="Arial"/>
                                <w:b/>
                                <w:i/>
                                <w:sz w:val="24"/>
                              </w:rPr>
                              <w:t>nécessaire.</w:t>
                            </w:r>
                          </w:p>
                        </w:txbxContent>
                      </wps:txbx>
                      <wps:bodyPr rot="0" vert="horz" wrap="square" lIns="0" tIns="0" rIns="0" bIns="0" anchor="t" anchorCtr="0" upright="1">
                        <a:noAutofit/>
                      </wps:bodyPr>
                    </wps:wsp>
                  </a:graphicData>
                </a:graphic>
              </wp:inline>
            </w:drawing>
          </mc:Choice>
          <mc:Fallback>
            <w:pict>
              <v:shape id="Text Box 343" o:spid="_x0000_s1144" type="#_x0000_t202" style="width:507.5pt;height:5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" filled="f" strokeweight=".16936mm">
                <v:textbox inset="0,0,0,0">
                  <w:txbxContent>
                    <w:p w:rsidR="00361723" w:rsidRDefault="006A0AFF">
                      <w:pPr>
                        <w:spacing w:before="22" w:line="292" w:lineRule="auto"/>
                        <w:ind w:left="107" w:right="105" w:firstLine="55"/>
                        <w:jc w:val="both"/>
                        <w:rPr>
                          <w:rFonts w:ascii="Arial" w:hAnsi="Arial"/>
                          <w:b/>
                          <w:i/>
                          <w:sz w:val="24"/>
                        </w:rPr>
                      </w:pPr>
                      <w:r>
                        <w:rPr>
                          <w:rFonts w:ascii="Webdings" w:hAnsi="Webdings"/>
                        </w:rPr>
                        <w:t></w:t>
                      </w:r>
                      <w:r>
                        <w:rPr>
                          <w:spacing w:val="-39"/>
                        </w:rPr>
                        <w:t xml:space="preserve"> </w:t>
                      </w:r>
                      <w:r>
                        <w:rPr>
                          <w:rFonts w:ascii="Arial" w:hAnsi="Arial"/>
                          <w:b/>
                          <w:i/>
                          <w:sz w:val="24"/>
                        </w:rPr>
                        <w:t>Vous</w:t>
                      </w:r>
                      <w:r>
                        <w:rPr>
                          <w:rFonts w:ascii="Arial" w:hAnsi="Arial"/>
                          <w:b/>
                          <w:i/>
                          <w:spacing w:val="-50"/>
                          <w:sz w:val="24"/>
                        </w:rPr>
                        <w:t xml:space="preserve"> </w:t>
                      </w:r>
                      <w:r>
                        <w:rPr>
                          <w:rFonts w:ascii="Arial" w:hAnsi="Arial"/>
                          <w:b/>
                          <w:i/>
                          <w:sz w:val="24"/>
                        </w:rPr>
                        <w:t>constatez</w:t>
                      </w:r>
                      <w:r>
                        <w:rPr>
                          <w:rFonts w:ascii="Arial" w:hAnsi="Arial"/>
                          <w:b/>
                          <w:i/>
                          <w:spacing w:val="-50"/>
                          <w:sz w:val="24"/>
                        </w:rPr>
                        <w:t xml:space="preserve"> </w:t>
                      </w:r>
                      <w:r>
                        <w:rPr>
                          <w:rFonts w:ascii="Arial" w:hAnsi="Arial"/>
                          <w:b/>
                          <w:i/>
                          <w:sz w:val="24"/>
                        </w:rPr>
                        <w:t>que</w:t>
                      </w:r>
                      <w:r>
                        <w:rPr>
                          <w:rFonts w:ascii="Arial" w:hAnsi="Arial"/>
                          <w:b/>
                          <w:i/>
                          <w:spacing w:val="-50"/>
                          <w:sz w:val="24"/>
                        </w:rPr>
                        <w:t xml:space="preserve"> </w:t>
                      </w:r>
                      <w:r>
                        <w:rPr>
                          <w:rFonts w:ascii="Arial" w:hAnsi="Arial"/>
                          <w:b/>
                          <w:i/>
                          <w:sz w:val="24"/>
                        </w:rPr>
                        <w:t>le</w:t>
                      </w:r>
                      <w:r>
                        <w:rPr>
                          <w:rFonts w:ascii="Arial" w:hAnsi="Arial"/>
                          <w:b/>
                          <w:i/>
                          <w:spacing w:val="-49"/>
                          <w:sz w:val="24"/>
                        </w:rPr>
                        <w:t xml:space="preserve"> </w:t>
                      </w:r>
                      <w:r>
                        <w:rPr>
                          <w:rFonts w:ascii="Arial" w:hAnsi="Arial"/>
                          <w:b/>
                          <w:i/>
                          <w:sz w:val="24"/>
                        </w:rPr>
                        <w:t>tableau</w:t>
                      </w:r>
                      <w:r>
                        <w:rPr>
                          <w:rFonts w:ascii="Arial" w:hAnsi="Arial"/>
                          <w:b/>
                          <w:i/>
                          <w:spacing w:val="-50"/>
                          <w:sz w:val="24"/>
                        </w:rPr>
                        <w:t xml:space="preserve"> </w:t>
                      </w:r>
                      <w:r>
                        <w:rPr>
                          <w:rFonts w:ascii="Arial" w:hAnsi="Arial"/>
                          <w:b/>
                          <w:i/>
                          <w:sz w:val="24"/>
                        </w:rPr>
                        <w:t>de</w:t>
                      </w:r>
                      <w:r>
                        <w:rPr>
                          <w:rFonts w:ascii="Arial" w:hAnsi="Arial"/>
                          <w:b/>
                          <w:i/>
                          <w:spacing w:val="-51"/>
                          <w:sz w:val="24"/>
                        </w:rPr>
                        <w:t xml:space="preserve"> </w:t>
                      </w:r>
                      <w:r>
                        <w:rPr>
                          <w:rFonts w:ascii="Arial" w:hAnsi="Arial"/>
                          <w:b/>
                          <w:i/>
                          <w:sz w:val="24"/>
                        </w:rPr>
                        <w:t>distribution</w:t>
                      </w:r>
                      <w:r>
                        <w:rPr>
                          <w:rFonts w:ascii="Arial" w:hAnsi="Arial"/>
                          <w:b/>
                          <w:i/>
                          <w:spacing w:val="-50"/>
                          <w:sz w:val="24"/>
                        </w:rPr>
                        <w:t xml:space="preserve"> </w:t>
                      </w:r>
                      <w:r>
                        <w:rPr>
                          <w:rFonts w:ascii="Arial" w:hAnsi="Arial"/>
                          <w:b/>
                          <w:i/>
                          <w:sz w:val="24"/>
                        </w:rPr>
                        <w:t>(armoire)</w:t>
                      </w:r>
                      <w:r>
                        <w:rPr>
                          <w:rFonts w:ascii="Arial" w:hAnsi="Arial"/>
                          <w:b/>
                          <w:i/>
                          <w:spacing w:val="-50"/>
                          <w:sz w:val="24"/>
                        </w:rPr>
                        <w:t xml:space="preserve"> </w:t>
                      </w:r>
                      <w:r>
                        <w:rPr>
                          <w:rFonts w:ascii="Arial" w:hAnsi="Arial"/>
                          <w:b/>
                          <w:i/>
                          <w:sz w:val="24"/>
                        </w:rPr>
                        <w:t>actuel</w:t>
                      </w:r>
                      <w:r>
                        <w:rPr>
                          <w:rFonts w:ascii="Arial" w:hAnsi="Arial"/>
                          <w:b/>
                          <w:i/>
                          <w:spacing w:val="-48"/>
                          <w:sz w:val="24"/>
                        </w:rPr>
                        <w:t xml:space="preserve"> </w:t>
                      </w:r>
                      <w:r>
                        <w:rPr>
                          <w:rFonts w:ascii="Arial" w:hAnsi="Arial"/>
                          <w:b/>
                          <w:i/>
                          <w:sz w:val="24"/>
                        </w:rPr>
                        <w:t>ne</w:t>
                      </w:r>
                      <w:r>
                        <w:rPr>
                          <w:rFonts w:ascii="Arial" w:hAnsi="Arial"/>
                          <w:b/>
                          <w:i/>
                          <w:spacing w:val="-51"/>
                          <w:sz w:val="24"/>
                        </w:rPr>
                        <w:t xml:space="preserve"> </w:t>
                      </w:r>
                      <w:r>
                        <w:rPr>
                          <w:rFonts w:ascii="Arial" w:hAnsi="Arial"/>
                          <w:b/>
                          <w:i/>
                          <w:sz w:val="24"/>
                        </w:rPr>
                        <w:t>permet</w:t>
                      </w:r>
                      <w:r>
                        <w:rPr>
                          <w:rFonts w:ascii="Arial" w:hAnsi="Arial"/>
                          <w:b/>
                          <w:i/>
                          <w:spacing w:val="-50"/>
                          <w:sz w:val="24"/>
                        </w:rPr>
                        <w:t xml:space="preserve"> </w:t>
                      </w:r>
                      <w:r>
                        <w:rPr>
                          <w:rFonts w:ascii="Arial" w:hAnsi="Arial"/>
                          <w:b/>
                          <w:i/>
                          <w:sz w:val="24"/>
                        </w:rPr>
                        <w:t>pas</w:t>
                      </w:r>
                      <w:r>
                        <w:rPr>
                          <w:rFonts w:ascii="Arial" w:hAnsi="Arial"/>
                          <w:b/>
                          <w:i/>
                          <w:spacing w:val="-50"/>
                          <w:sz w:val="24"/>
                        </w:rPr>
                        <w:t xml:space="preserve"> </w:t>
                      </w:r>
                      <w:r>
                        <w:rPr>
                          <w:rFonts w:ascii="Arial" w:hAnsi="Arial"/>
                          <w:b/>
                          <w:i/>
                          <w:sz w:val="24"/>
                        </w:rPr>
                        <w:t>de</w:t>
                      </w:r>
                      <w:r>
                        <w:rPr>
                          <w:rFonts w:ascii="Arial" w:hAnsi="Arial"/>
                          <w:b/>
                          <w:i/>
                          <w:spacing w:val="-50"/>
                          <w:sz w:val="24"/>
                        </w:rPr>
                        <w:t xml:space="preserve"> </w:t>
                      </w:r>
                      <w:r>
                        <w:rPr>
                          <w:rFonts w:ascii="Arial" w:hAnsi="Arial"/>
                          <w:b/>
                          <w:i/>
                          <w:sz w:val="24"/>
                        </w:rPr>
                        <w:t>recevoir</w:t>
                      </w:r>
                      <w:r>
                        <w:rPr>
                          <w:rFonts w:ascii="Arial" w:hAnsi="Arial"/>
                          <w:b/>
                          <w:i/>
                          <w:spacing w:val="-50"/>
                          <w:sz w:val="24"/>
                        </w:rPr>
                        <w:t xml:space="preserve"> </w:t>
                      </w:r>
                      <w:r>
                        <w:rPr>
                          <w:rFonts w:ascii="Arial" w:hAnsi="Arial"/>
                          <w:b/>
                          <w:i/>
                          <w:sz w:val="24"/>
                        </w:rPr>
                        <w:t xml:space="preserve">le </w:t>
                      </w:r>
                      <w:r>
                        <w:rPr>
                          <w:rFonts w:ascii="Arial" w:hAnsi="Arial"/>
                          <w:b/>
                          <w:i/>
                          <w:w w:val="90"/>
                          <w:sz w:val="24"/>
                        </w:rPr>
                        <w:t>variateur</w:t>
                      </w:r>
                      <w:r>
                        <w:rPr>
                          <w:rFonts w:ascii="Arial" w:hAnsi="Arial"/>
                          <w:b/>
                          <w:i/>
                          <w:spacing w:val="-10"/>
                          <w:w w:val="90"/>
                          <w:sz w:val="24"/>
                        </w:rPr>
                        <w:t xml:space="preserve"> </w:t>
                      </w:r>
                      <w:r>
                        <w:rPr>
                          <w:rFonts w:ascii="Arial" w:hAnsi="Arial"/>
                          <w:b/>
                          <w:i/>
                          <w:w w:val="90"/>
                          <w:sz w:val="24"/>
                        </w:rPr>
                        <w:t>et</w:t>
                      </w:r>
                      <w:r>
                        <w:rPr>
                          <w:rFonts w:ascii="Arial" w:hAnsi="Arial"/>
                          <w:b/>
                          <w:i/>
                          <w:spacing w:val="-12"/>
                          <w:w w:val="90"/>
                          <w:sz w:val="24"/>
                        </w:rPr>
                        <w:t xml:space="preserve"> </w:t>
                      </w:r>
                      <w:r>
                        <w:rPr>
                          <w:rFonts w:ascii="Arial" w:hAnsi="Arial"/>
                          <w:b/>
                          <w:i/>
                          <w:w w:val="90"/>
                          <w:sz w:val="24"/>
                        </w:rPr>
                        <w:t>les</w:t>
                      </w:r>
                      <w:r>
                        <w:rPr>
                          <w:rFonts w:ascii="Arial" w:hAnsi="Arial"/>
                          <w:b/>
                          <w:i/>
                          <w:spacing w:val="-11"/>
                          <w:w w:val="90"/>
                          <w:sz w:val="24"/>
                        </w:rPr>
                        <w:t xml:space="preserve"> </w:t>
                      </w:r>
                      <w:r>
                        <w:rPr>
                          <w:rFonts w:ascii="Arial" w:hAnsi="Arial"/>
                          <w:b/>
                          <w:i/>
                          <w:w w:val="90"/>
                          <w:sz w:val="24"/>
                        </w:rPr>
                        <w:t>différents</w:t>
                      </w:r>
                      <w:r>
                        <w:rPr>
                          <w:rFonts w:ascii="Arial" w:hAnsi="Arial"/>
                          <w:b/>
                          <w:i/>
                          <w:spacing w:val="-10"/>
                          <w:w w:val="90"/>
                          <w:sz w:val="24"/>
                        </w:rPr>
                        <w:t xml:space="preserve"> </w:t>
                      </w:r>
                      <w:r>
                        <w:rPr>
                          <w:rFonts w:ascii="Arial" w:hAnsi="Arial"/>
                          <w:b/>
                          <w:i/>
                          <w:w w:val="90"/>
                          <w:sz w:val="24"/>
                        </w:rPr>
                        <w:t>appareils</w:t>
                      </w:r>
                      <w:r>
                        <w:rPr>
                          <w:rFonts w:ascii="Arial" w:hAnsi="Arial"/>
                          <w:b/>
                          <w:i/>
                          <w:spacing w:val="-11"/>
                          <w:w w:val="90"/>
                          <w:sz w:val="24"/>
                        </w:rPr>
                        <w:t xml:space="preserve"> </w:t>
                      </w:r>
                      <w:r>
                        <w:rPr>
                          <w:rFonts w:ascii="Arial" w:hAnsi="Arial"/>
                          <w:b/>
                          <w:i/>
                          <w:w w:val="90"/>
                          <w:sz w:val="24"/>
                        </w:rPr>
                        <w:t>de</w:t>
                      </w:r>
                      <w:r>
                        <w:rPr>
                          <w:rFonts w:ascii="Arial" w:hAnsi="Arial"/>
                          <w:b/>
                          <w:i/>
                          <w:spacing w:val="-12"/>
                          <w:w w:val="90"/>
                          <w:sz w:val="24"/>
                        </w:rPr>
                        <w:t xml:space="preserve"> </w:t>
                      </w:r>
                      <w:r>
                        <w:rPr>
                          <w:rFonts w:ascii="Arial" w:hAnsi="Arial"/>
                          <w:b/>
                          <w:i/>
                          <w:w w:val="90"/>
                          <w:sz w:val="24"/>
                        </w:rPr>
                        <w:t>protection</w:t>
                      </w:r>
                      <w:r>
                        <w:rPr>
                          <w:rFonts w:ascii="Arial" w:hAnsi="Arial"/>
                          <w:b/>
                          <w:i/>
                          <w:spacing w:val="-10"/>
                          <w:w w:val="90"/>
                          <w:sz w:val="24"/>
                        </w:rPr>
                        <w:t xml:space="preserve"> </w:t>
                      </w:r>
                      <w:r>
                        <w:rPr>
                          <w:rFonts w:ascii="Arial" w:hAnsi="Arial"/>
                          <w:b/>
                          <w:i/>
                          <w:w w:val="90"/>
                          <w:sz w:val="24"/>
                        </w:rPr>
                        <w:t>et</w:t>
                      </w:r>
                      <w:r>
                        <w:rPr>
                          <w:rFonts w:ascii="Arial" w:hAnsi="Arial"/>
                          <w:b/>
                          <w:i/>
                          <w:spacing w:val="-6"/>
                          <w:w w:val="90"/>
                          <w:sz w:val="24"/>
                        </w:rPr>
                        <w:t xml:space="preserve"> </w:t>
                      </w:r>
                      <w:r>
                        <w:rPr>
                          <w:rFonts w:ascii="Arial" w:hAnsi="Arial"/>
                          <w:b/>
                          <w:i/>
                          <w:w w:val="90"/>
                          <w:sz w:val="24"/>
                        </w:rPr>
                        <w:t>de</w:t>
                      </w:r>
                      <w:r>
                        <w:rPr>
                          <w:rFonts w:ascii="Arial" w:hAnsi="Arial"/>
                          <w:b/>
                          <w:i/>
                          <w:spacing w:val="-10"/>
                          <w:w w:val="90"/>
                          <w:sz w:val="24"/>
                        </w:rPr>
                        <w:t xml:space="preserve"> </w:t>
                      </w:r>
                      <w:r>
                        <w:rPr>
                          <w:rFonts w:ascii="Arial" w:hAnsi="Arial"/>
                          <w:b/>
                          <w:i/>
                          <w:w w:val="90"/>
                          <w:sz w:val="24"/>
                        </w:rPr>
                        <w:t>commande.</w:t>
                      </w:r>
                      <w:r>
                        <w:rPr>
                          <w:rFonts w:ascii="Arial" w:hAnsi="Arial"/>
                          <w:b/>
                          <w:i/>
                          <w:spacing w:val="-10"/>
                          <w:w w:val="90"/>
                          <w:sz w:val="24"/>
                        </w:rPr>
                        <w:t xml:space="preserve"> </w:t>
                      </w:r>
                      <w:r>
                        <w:rPr>
                          <w:rFonts w:ascii="Arial" w:hAnsi="Arial"/>
                          <w:b/>
                          <w:i/>
                          <w:w w:val="90"/>
                          <w:sz w:val="24"/>
                        </w:rPr>
                        <w:t>Le</w:t>
                      </w:r>
                      <w:r>
                        <w:rPr>
                          <w:rFonts w:ascii="Arial" w:hAnsi="Arial"/>
                          <w:b/>
                          <w:i/>
                          <w:spacing w:val="-11"/>
                          <w:w w:val="90"/>
                          <w:sz w:val="24"/>
                        </w:rPr>
                        <w:t xml:space="preserve"> </w:t>
                      </w:r>
                      <w:r>
                        <w:rPr>
                          <w:rFonts w:ascii="Arial" w:hAnsi="Arial"/>
                          <w:b/>
                          <w:i/>
                          <w:w w:val="90"/>
                          <w:sz w:val="24"/>
                        </w:rPr>
                        <w:t>choix</w:t>
                      </w:r>
                      <w:r>
                        <w:rPr>
                          <w:rFonts w:ascii="Arial" w:hAnsi="Arial"/>
                          <w:b/>
                          <w:i/>
                          <w:spacing w:val="-10"/>
                          <w:w w:val="90"/>
                          <w:sz w:val="24"/>
                        </w:rPr>
                        <w:t xml:space="preserve"> </w:t>
                      </w:r>
                      <w:r>
                        <w:rPr>
                          <w:rFonts w:ascii="Arial" w:hAnsi="Arial"/>
                          <w:b/>
                          <w:i/>
                          <w:w w:val="90"/>
                          <w:sz w:val="24"/>
                        </w:rPr>
                        <w:t>d’un</w:t>
                      </w:r>
                      <w:r>
                        <w:rPr>
                          <w:rFonts w:ascii="Arial" w:hAnsi="Arial"/>
                          <w:b/>
                          <w:i/>
                          <w:spacing w:val="-12"/>
                          <w:w w:val="90"/>
                          <w:sz w:val="24"/>
                        </w:rPr>
                        <w:t xml:space="preserve"> </w:t>
                      </w:r>
                      <w:r>
                        <w:rPr>
                          <w:rFonts w:ascii="Arial" w:hAnsi="Arial"/>
                          <w:b/>
                          <w:i/>
                          <w:w w:val="90"/>
                          <w:sz w:val="24"/>
                        </w:rPr>
                        <w:t>nouveau</w:t>
                      </w:r>
                      <w:r>
                        <w:rPr>
                          <w:rFonts w:ascii="Arial" w:hAnsi="Arial"/>
                          <w:b/>
                          <w:i/>
                          <w:spacing w:val="-12"/>
                          <w:w w:val="90"/>
                          <w:sz w:val="24"/>
                        </w:rPr>
                        <w:t xml:space="preserve"> </w:t>
                      </w:r>
                      <w:r>
                        <w:rPr>
                          <w:rFonts w:ascii="Arial" w:hAnsi="Arial"/>
                          <w:b/>
                          <w:i/>
                          <w:w w:val="90"/>
                          <w:sz w:val="24"/>
                        </w:rPr>
                        <w:t xml:space="preserve">tableau </w:t>
                      </w:r>
                      <w:r>
                        <w:rPr>
                          <w:rFonts w:ascii="Arial" w:hAnsi="Arial"/>
                          <w:b/>
                          <w:i/>
                          <w:sz w:val="24"/>
                        </w:rPr>
                        <w:t>de distribution est</w:t>
                      </w:r>
                      <w:r>
                        <w:rPr>
                          <w:rFonts w:ascii="Arial" w:hAnsi="Arial"/>
                          <w:b/>
                          <w:i/>
                          <w:spacing w:val="-47"/>
                          <w:sz w:val="24"/>
                        </w:rPr>
                        <w:t xml:space="preserve"> </w:t>
                      </w:r>
                      <w:r>
                        <w:rPr>
                          <w:rFonts w:ascii="Arial" w:hAnsi="Arial"/>
                          <w:b/>
                          <w:i/>
                          <w:sz w:val="24"/>
                        </w:rPr>
                        <w:t>nécessaire.</w:t>
                      </w:r>
                    </w:p>
                  </w:txbxContent>
                </v:textbox>
                <w10:anchorlock/>
              </v:shape>
            </w:pict>
          </mc:Fallback>
        </mc:AlternateContent>
      </w:r>
    </w:p>
    <w:p w:rsidR="00361723" w:rsidRDefault="00361723">
      <w:pPr>
        <w:pStyle w:val="Corpsdetexte"/>
        <w:spacing w:before="3"/>
        <w:rPr>
          <w:sz w:val="20"/>
        </w:rPr>
      </w:pPr>
    </w:p>
    <w:p w:rsidR="00361723" w:rsidRDefault="006A0AFF">
      <w:pPr>
        <w:pStyle w:val="Corpsdetexte"/>
        <w:spacing w:before="55"/>
        <w:ind w:left="393"/>
        <w:rPr>
          <w:rFonts w:ascii="Arial"/>
        </w:rPr>
      </w:pPr>
      <w:r>
        <w:rPr>
          <w:noProof/>
          <w:lang w:bidi="ar-SA"/>
        </w:rPr>
        <w:drawing>
          <wp:anchor distT="0" distB="0" distL="0" distR="0" simplePos="0" relativeHeight="251596800" behindDoc="0" locked="0" layoutInCell="1" allowOverlap="1">
            <wp:simplePos x="0" y="0"/>
            <wp:positionH relativeFrom="page">
              <wp:posOffset>578484</wp:posOffset>
            </wp:positionH>
            <wp:positionV relativeFrom="paragraph">
              <wp:posOffset>260678</wp:posOffset>
            </wp:positionV>
            <wp:extent cx="2040935" cy="2816352"/>
            <wp:effectExtent l="0" t="0" r="0" b="0"/>
            <wp:wrapTopAndBottom/>
            <wp:docPr id="49"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9.png"/>
                    <pic:cNvPicPr/>
                  </pic:nvPicPr>
                  <pic:blipFill>
                    <a:blip r:embed="rId85" cstate="print"/>
                    <a:stretch>
                      <a:fillRect/>
                    </a:stretch>
                  </pic:blipFill>
                  <pic:spPr>
                    <a:xfrm>
                      <a:off x="0" y="0"/>
                      <a:ext cx="2040935" cy="2816352"/>
                    </a:xfrm>
                    <a:prstGeom prst="rect">
                      <a:avLst/>
                    </a:prstGeom>
                  </pic:spPr>
                </pic:pic>
              </a:graphicData>
            </a:graphic>
          </wp:anchor>
        </w:drawing>
      </w:r>
      <w:r w:rsidR="00517757">
        <w:rPr>
          <w:noProof/>
          <w:lang w:bidi="ar-SA"/>
        </w:rPr>
        <mc:AlternateContent>
          <mc:Choice Requires="wps">
            <w:drawing>
              <wp:anchor distT="0" distB="0" distL="0" distR="0" simplePos="0" relativeHeight="251597824" behindDoc="0" locked="0" layoutInCell="1" allowOverlap="1">
                <wp:simplePos x="0" y="0"/>
                <wp:positionH relativeFrom="page">
                  <wp:posOffset>3080385</wp:posOffset>
                </wp:positionH>
                <wp:positionV relativeFrom="paragraph">
                  <wp:posOffset>1397000</wp:posOffset>
                </wp:positionV>
                <wp:extent cx="3885565" cy="245745"/>
                <wp:effectExtent l="13335" t="6350" r="6350" b="5080"/>
                <wp:wrapTopAndBottom/>
                <wp:docPr id="403"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5565" cy="24574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4"/>
                              <w:ind w:left="391"/>
                              <w:rPr>
                                <w:rFonts w:ascii="Arial" w:hAnsi="Arial"/>
                                <w:b/>
                                <w:i/>
                                <w:sz w:val="24"/>
                              </w:rPr>
                            </w:pPr>
                            <w:r>
                              <w:rPr>
                                <w:rFonts w:ascii="Webdings" w:hAnsi="Webdings"/>
                                <w:w w:val="95"/>
                              </w:rPr>
                              <w:t></w:t>
                            </w:r>
                            <w:r>
                              <w:rPr>
                                <w:w w:val="95"/>
                              </w:rPr>
                              <w:t xml:space="preserve"> </w:t>
                            </w:r>
                            <w:r>
                              <w:rPr>
                                <w:rFonts w:ascii="Arial" w:hAnsi="Arial"/>
                                <w:b/>
                                <w:i/>
                                <w:w w:val="95"/>
                                <w:sz w:val="24"/>
                              </w:rPr>
                              <w:t>L’armoire devra être accessible de tous les côtés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 o:spid="_x0000_s1145" type="#_x0000_t202" style="position:absolute;left:0;text-align:left;margin-left:242.55pt;margin-top:110pt;width:305.95pt;height:19.35pt;z-index:251597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" filled="f" strokeweight=".16936mm">
                <v:textbox inset="0,0,0,0">
                  <w:txbxContent>
                    <w:p w:rsidR="00361723" w:rsidRDefault="006A0AFF">
                      <w:pPr>
                        <w:spacing w:before="24"/>
                        <w:ind w:left="391"/>
                        <w:rPr>
                          <w:rFonts w:ascii="Arial" w:hAnsi="Arial"/>
                          <w:b/>
                          <w:i/>
                          <w:sz w:val="24"/>
                        </w:rPr>
                      </w:pPr>
                      <w:r>
                        <w:rPr>
                          <w:rFonts w:ascii="Webdings" w:hAnsi="Webdings"/>
                          <w:w w:val="95"/>
                        </w:rPr>
                        <w:t></w:t>
                      </w:r>
                      <w:r>
                        <w:rPr>
                          <w:w w:val="95"/>
                        </w:rPr>
                        <w:t xml:space="preserve"> </w:t>
                      </w:r>
                      <w:r>
                        <w:rPr>
                          <w:rFonts w:ascii="Arial" w:hAnsi="Arial"/>
                          <w:b/>
                          <w:i/>
                          <w:w w:val="95"/>
                          <w:sz w:val="24"/>
                        </w:rPr>
                        <w:t>L’armoire devra être accessible de tous les côtés</w:t>
                      </w:r>
                    </w:p>
                  </w:txbxContent>
                </v:textbox>
                <w10:wrap type="topAndBottom" anchorx="page"/>
              </v:shape>
            </w:pict>
          </mc:Fallback>
        </mc:AlternateContent>
      </w:r>
      <w:r>
        <w:rPr>
          <w:rFonts w:ascii="Arial"/>
          <w:w w:val="95"/>
        </w:rPr>
        <w:t>ARMOIRE AVANT TRAVAUX :</w:t>
      </w:r>
    </w:p>
    <w:p w:rsidR="00361723" w:rsidRDefault="006A0AFF">
      <w:pPr>
        <w:pStyle w:val="Corpsdetexte"/>
        <w:spacing w:before="133" w:after="46"/>
        <w:ind w:left="393"/>
      </w:pPr>
      <w:r>
        <w:t>2-5) Compléter les cotes manquantes en fonction du matériel choisi précédemment.</w:t>
      </w:r>
    </w:p>
    <w:p w:rsidR="00361723" w:rsidRDefault="006A0AFF">
      <w:pPr>
        <w:pStyle w:val="Corpsdetexte"/>
        <w:ind w:left="393"/>
        <w:rPr>
          <w:sz w:val="20"/>
        </w:rPr>
      </w:pPr>
      <w:r>
        <w:rPr>
          <w:noProof/>
          <w:sz w:val="20"/>
          <w:lang w:bidi="ar-SA"/>
        </w:rPr>
        <w:drawing>
          <wp:inline distT="0" distB="0" distL="0" distR="0">
            <wp:extent cx="6137492" cy="4617720"/>
            <wp:effectExtent l="0" t="0" r="0" b="0"/>
            <wp:docPr id="5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0.png"/>
                    <pic:cNvPicPr/>
                  </pic:nvPicPr>
                  <pic:blipFill>
                    <a:blip r:embed="rId86" cstate="print"/>
                    <a:stretch>
                      <a:fillRect/>
                    </a:stretch>
                  </pic:blipFill>
                  <pic:spPr>
                    <a:xfrm>
                      <a:off x="0" y="0"/>
                      <a:ext cx="6137492" cy="4617720"/>
                    </a:xfrm>
                    <a:prstGeom prst="rect">
                      <a:avLst/>
                    </a:prstGeom>
                  </pic:spPr>
                </pic:pic>
              </a:graphicData>
            </a:graphic>
          </wp:inline>
        </w:drawing>
      </w:r>
    </w:p>
    <w:p w:rsidR="00361723" w:rsidRDefault="00361723">
      <w:pPr>
        <w:rPr>
          <w:sz w:val="20"/>
        </w:rPr>
        <w:sectPr w:rsidR="00361723">
          <w:footerReference w:type="default" r:id="rId87"/>
          <w:pgSz w:w="11910" w:h="16840"/>
          <w:pgMar w:top="980" w:right="500" w:bottom="740" w:left="600" w:header="0" w:footer="555" w:gutter="0"/>
          <w:pgNumType w:start="18"/>
          <w:cols w:space="720"/>
        </w:sectPr>
      </w:pPr>
    </w:p>
    <w:p w:rsidR="00361723" w:rsidRDefault="00517757">
      <w:pPr>
        <w:pStyle w:val="Corpsdetexte"/>
        <w:tabs>
          <w:tab w:val="left" w:pos="1113"/>
        </w:tabs>
        <w:spacing w:before="69" w:after="47"/>
        <w:ind w:left="393"/>
      </w:pPr>
      <w:r>
        <w:rPr>
          <w:noProof/>
          <w:lang w:bidi="ar-SA"/>
        </w:rPr>
        <w:lastRenderedPageBreak/>
        <mc:AlternateContent>
          <mc:Choice Requires="wps">
            <w:drawing>
              <wp:anchor distT="0" distB="0" distL="114300" distR="114300" simplePos="0" relativeHeight="251664384" behindDoc="1" locked="0" layoutInCell="1" allowOverlap="1">
                <wp:simplePos x="0" y="0"/>
                <wp:positionH relativeFrom="page">
                  <wp:posOffset>3689350</wp:posOffset>
                </wp:positionH>
                <wp:positionV relativeFrom="paragraph">
                  <wp:posOffset>679450</wp:posOffset>
                </wp:positionV>
                <wp:extent cx="137795" cy="138430"/>
                <wp:effectExtent l="12700" t="12700" r="11430" b="10795"/>
                <wp:wrapNone/>
                <wp:docPr id="402" name="Rectangl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1" o:spid="_x0000_s1026" style="position:absolute;margin-left:290.5pt;margin-top:53.5pt;width:10.85pt;height:10.9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" filled="f">
                <w10:wrap anchorx="page"/>
              </v:rect>
            </w:pict>
          </mc:Fallback>
        </mc:AlternateContent>
      </w:r>
      <w:r>
        <w:rPr>
          <w:noProof/>
          <w:lang w:bidi="ar-SA"/>
        </w:rPr>
        <mc:AlternateContent>
          <mc:Choice Requires="wps">
            <w:drawing>
              <wp:anchor distT="0" distB="0" distL="114300" distR="114300" simplePos="0" relativeHeight="251665408" behindDoc="1" locked="0" layoutInCell="1" allowOverlap="1">
                <wp:simplePos x="0" y="0"/>
                <wp:positionH relativeFrom="page">
                  <wp:posOffset>4972685</wp:posOffset>
                </wp:positionH>
                <wp:positionV relativeFrom="paragraph">
                  <wp:posOffset>327025</wp:posOffset>
                </wp:positionV>
                <wp:extent cx="137795" cy="138430"/>
                <wp:effectExtent l="10160" t="12700" r="13970" b="10795"/>
                <wp:wrapNone/>
                <wp:docPr id="401" name="Rectangl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0" o:spid="_x0000_s1026" style="position:absolute;margin-left:391.55pt;margin-top:25.75pt;width:10.85pt;height:10.9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" filled="f">
                <w10:wrap anchorx="page"/>
              </v:rect>
            </w:pict>
          </mc:Fallback>
        </mc:AlternateContent>
      </w:r>
      <w:r>
        <w:rPr>
          <w:noProof/>
          <w:lang w:bidi="ar-SA"/>
        </w:rPr>
        <mc:AlternateContent>
          <mc:Choice Requires="wps">
            <w:drawing>
              <wp:anchor distT="0" distB="0" distL="114300" distR="114300" simplePos="0" relativeHeight="251666432" behindDoc="1" locked="0" layoutInCell="1" allowOverlap="1">
                <wp:simplePos x="0" y="0"/>
                <wp:positionH relativeFrom="page">
                  <wp:posOffset>3885565</wp:posOffset>
                </wp:positionH>
                <wp:positionV relativeFrom="paragraph">
                  <wp:posOffset>326390</wp:posOffset>
                </wp:positionV>
                <wp:extent cx="137795" cy="138430"/>
                <wp:effectExtent l="8890" t="12065" r="5715" b="11430"/>
                <wp:wrapNone/>
                <wp:docPr id="400" name="Rectangl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9" o:spid="_x0000_s1026" style="position:absolute;margin-left:305.95pt;margin-top:25.7pt;width:10.85pt;height:10.9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" filled="f">
                <w10:wrap anchorx="page"/>
              </v:rect>
            </w:pict>
          </mc:Fallback>
        </mc:AlternateContent>
      </w:r>
      <w:r>
        <w:rPr>
          <w:noProof/>
          <w:lang w:bidi="ar-SA"/>
        </w:rPr>
        <mc:AlternateContent>
          <mc:Choice Requires="wps">
            <w:drawing>
              <wp:anchor distT="0" distB="0" distL="114300" distR="114300" simplePos="0" relativeHeight="251667456" behindDoc="1" locked="0" layoutInCell="1" allowOverlap="1">
                <wp:simplePos x="0" y="0"/>
                <wp:positionH relativeFrom="page">
                  <wp:posOffset>4214495</wp:posOffset>
                </wp:positionH>
                <wp:positionV relativeFrom="paragraph">
                  <wp:posOffset>671195</wp:posOffset>
                </wp:positionV>
                <wp:extent cx="137795" cy="138430"/>
                <wp:effectExtent l="13970" t="13970" r="10160" b="9525"/>
                <wp:wrapNone/>
                <wp:docPr id="399" name="Rectangl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8" o:spid="_x0000_s1026" style="position:absolute;margin-left:331.85pt;margin-top:52.85pt;width:10.85pt;height:10.9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" filled="f">
                <w10:wrap anchorx="page"/>
              </v:rect>
            </w:pict>
          </mc:Fallback>
        </mc:AlternateContent>
      </w:r>
      <w:r>
        <w:rPr>
          <w:noProof/>
          <w:lang w:bidi="ar-SA"/>
        </w:rPr>
        <mc:AlternateContent>
          <mc:Choice Requires="wps">
            <w:drawing>
              <wp:anchor distT="0" distB="0" distL="114300" distR="114300" simplePos="0" relativeHeight="251668480" behindDoc="1" locked="0" layoutInCell="1" allowOverlap="1">
                <wp:simplePos x="0" y="0"/>
                <wp:positionH relativeFrom="page">
                  <wp:posOffset>4787900</wp:posOffset>
                </wp:positionH>
                <wp:positionV relativeFrom="paragraph">
                  <wp:posOffset>679450</wp:posOffset>
                </wp:positionV>
                <wp:extent cx="137795" cy="138430"/>
                <wp:effectExtent l="6350" t="12700" r="8255" b="10795"/>
                <wp:wrapNone/>
                <wp:docPr id="398" name="Rectangl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7" o:spid="_x0000_s1026" style="position:absolute;margin-left:377pt;margin-top:53.5pt;width:10.85pt;height:10.9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" filled="f">
                <w10:wrap anchorx="page"/>
              </v:rect>
            </w:pict>
          </mc:Fallback>
        </mc:AlternateContent>
      </w:r>
      <w:r>
        <w:rPr>
          <w:noProof/>
          <w:lang w:bidi="ar-SA"/>
        </w:rPr>
        <mc:AlternateContent>
          <mc:Choice Requires="wps">
            <w:drawing>
              <wp:anchor distT="0" distB="0" distL="114300" distR="114300" simplePos="0" relativeHeight="251669504" behindDoc="1" locked="0" layoutInCell="1" allowOverlap="1">
                <wp:simplePos x="0" y="0"/>
                <wp:positionH relativeFrom="page">
                  <wp:posOffset>5363845</wp:posOffset>
                </wp:positionH>
                <wp:positionV relativeFrom="paragraph">
                  <wp:posOffset>671830</wp:posOffset>
                </wp:positionV>
                <wp:extent cx="137795" cy="138430"/>
                <wp:effectExtent l="10795" t="5080" r="13335" b="8890"/>
                <wp:wrapNone/>
                <wp:docPr id="397" name="Rectangl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6" o:spid="_x0000_s1026" style="position:absolute;margin-left:422.35pt;margin-top:52.9pt;width:10.85pt;height:10.9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" filled="f">
                <w10:wrap anchorx="page"/>
              </v:rect>
            </w:pict>
          </mc:Fallback>
        </mc:AlternateContent>
      </w:r>
      <w:r>
        <w:rPr>
          <w:noProof/>
          <w:lang w:bidi="ar-SA"/>
        </w:rPr>
        <mc:AlternateContent>
          <mc:Choice Requires="wps">
            <w:drawing>
              <wp:anchor distT="0" distB="0" distL="114300" distR="114300" simplePos="0" relativeHeight="251670528" behindDoc="1" locked="0" layoutInCell="1" allowOverlap="1">
                <wp:simplePos x="0" y="0"/>
                <wp:positionH relativeFrom="page">
                  <wp:posOffset>6019165</wp:posOffset>
                </wp:positionH>
                <wp:positionV relativeFrom="paragraph">
                  <wp:posOffset>666750</wp:posOffset>
                </wp:positionV>
                <wp:extent cx="137795" cy="138430"/>
                <wp:effectExtent l="8890" t="9525" r="5715" b="13970"/>
                <wp:wrapNone/>
                <wp:docPr id="396"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5" o:spid="_x0000_s1026" style="position:absolute;margin-left:473.95pt;margin-top:52.5pt;width:10.85pt;height:10.9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" filled="f">
                <w10:wrap anchorx="page"/>
              </v:rect>
            </w:pict>
          </mc:Fallback>
        </mc:AlternateContent>
      </w:r>
      <w:r>
        <w:rPr>
          <w:noProof/>
          <w:lang w:bidi="ar-SA"/>
        </w:rPr>
        <mc:AlternateContent>
          <mc:Choice Requires="wps">
            <w:drawing>
              <wp:anchor distT="0" distB="0" distL="114300" distR="114300" simplePos="0" relativeHeight="251671552" behindDoc="1" locked="0" layoutInCell="1" allowOverlap="1">
                <wp:simplePos x="0" y="0"/>
                <wp:positionH relativeFrom="page">
                  <wp:posOffset>6671310</wp:posOffset>
                </wp:positionH>
                <wp:positionV relativeFrom="paragraph">
                  <wp:posOffset>671195</wp:posOffset>
                </wp:positionV>
                <wp:extent cx="137795" cy="138430"/>
                <wp:effectExtent l="13335" t="13970" r="10795" b="9525"/>
                <wp:wrapNone/>
                <wp:docPr id="395" name="Rectangl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4" o:spid="_x0000_s1026" style="position:absolute;margin-left:525.3pt;margin-top:52.85pt;width:10.85pt;height:10.9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" filled="f">
                <w10:wrap anchorx="page"/>
              </v:rect>
            </w:pict>
          </mc:Fallback>
        </mc:AlternateContent>
      </w:r>
      <w:r>
        <w:rPr>
          <w:noProof/>
          <w:lang w:bidi="ar-SA"/>
        </w:rPr>
        <mc:AlternateContent>
          <mc:Choice Requires="wps">
            <w:drawing>
              <wp:anchor distT="0" distB="0" distL="114300" distR="114300" simplePos="0" relativeHeight="251672576" behindDoc="1" locked="0" layoutInCell="1" allowOverlap="1">
                <wp:simplePos x="0" y="0"/>
                <wp:positionH relativeFrom="page">
                  <wp:posOffset>3884295</wp:posOffset>
                </wp:positionH>
                <wp:positionV relativeFrom="paragraph">
                  <wp:posOffset>1046480</wp:posOffset>
                </wp:positionV>
                <wp:extent cx="137795" cy="138430"/>
                <wp:effectExtent l="7620" t="8255" r="6985" b="5715"/>
                <wp:wrapNone/>
                <wp:docPr id="394"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3" o:spid="_x0000_s1026" style="position:absolute;margin-left:305.85pt;margin-top:82.4pt;width:10.85pt;height:10.9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" filled="f">
                <w10:wrap anchorx="page"/>
              </v:rect>
            </w:pict>
          </mc:Fallback>
        </mc:AlternateContent>
      </w:r>
      <w:r>
        <w:rPr>
          <w:noProof/>
          <w:lang w:bidi="ar-SA"/>
        </w:rPr>
        <mc:AlternateContent>
          <mc:Choice Requires="wps">
            <w:drawing>
              <wp:anchor distT="0" distB="0" distL="114300" distR="114300" simplePos="0" relativeHeight="251673600" behindDoc="1" locked="0" layoutInCell="1" allowOverlap="1">
                <wp:simplePos x="0" y="0"/>
                <wp:positionH relativeFrom="page">
                  <wp:posOffset>4429125</wp:posOffset>
                </wp:positionH>
                <wp:positionV relativeFrom="paragraph">
                  <wp:posOffset>1038225</wp:posOffset>
                </wp:positionV>
                <wp:extent cx="137795" cy="138430"/>
                <wp:effectExtent l="9525" t="9525" r="5080" b="13970"/>
                <wp:wrapNone/>
                <wp:docPr id="393"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2" o:spid="_x0000_s1026" style="position:absolute;margin-left:348.75pt;margin-top:81.75pt;width:10.85pt;height:10.9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" filled="f">
                <w10:wrap anchorx="page"/>
              </v:rect>
            </w:pict>
          </mc:Fallback>
        </mc:AlternateContent>
      </w:r>
      <w:r>
        <w:rPr>
          <w:noProof/>
          <w:lang w:bidi="ar-SA"/>
        </w:rPr>
        <mc:AlternateContent>
          <mc:Choice Requires="wps">
            <w:drawing>
              <wp:anchor distT="0" distB="0" distL="114300" distR="114300" simplePos="0" relativeHeight="251674624" behindDoc="1" locked="0" layoutInCell="1" allowOverlap="1">
                <wp:simplePos x="0" y="0"/>
                <wp:positionH relativeFrom="page">
                  <wp:posOffset>5008245</wp:posOffset>
                </wp:positionH>
                <wp:positionV relativeFrom="paragraph">
                  <wp:posOffset>1031240</wp:posOffset>
                </wp:positionV>
                <wp:extent cx="137795" cy="138430"/>
                <wp:effectExtent l="7620" t="12065" r="6985" b="11430"/>
                <wp:wrapNone/>
                <wp:docPr id="392"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1" o:spid="_x0000_s1026" style="position:absolute;margin-left:394.35pt;margin-top:81.2pt;width:10.85pt;height:10.9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" filled="f">
                <w10:wrap anchorx="page"/>
              </v:rect>
            </w:pict>
          </mc:Fallback>
        </mc:AlternateContent>
      </w:r>
      <w:r>
        <w:rPr>
          <w:noProof/>
          <w:lang w:bidi="ar-SA"/>
        </w:rPr>
        <mc:AlternateContent>
          <mc:Choice Requires="wps">
            <w:drawing>
              <wp:anchor distT="0" distB="0" distL="114300" distR="114300" simplePos="0" relativeHeight="251675648" behindDoc="1" locked="0" layoutInCell="1" allowOverlap="1">
                <wp:simplePos x="0" y="0"/>
                <wp:positionH relativeFrom="page">
                  <wp:posOffset>5570220</wp:posOffset>
                </wp:positionH>
                <wp:positionV relativeFrom="paragraph">
                  <wp:posOffset>1037590</wp:posOffset>
                </wp:positionV>
                <wp:extent cx="137795" cy="138430"/>
                <wp:effectExtent l="7620" t="8890" r="6985" b="5080"/>
                <wp:wrapNone/>
                <wp:docPr id="391"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0" o:spid="_x0000_s1026" style="position:absolute;margin-left:438.6pt;margin-top:81.7pt;width:10.85pt;height:10.9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" filled="f">
                <w10:wrap anchorx="page"/>
              </v:rect>
            </w:pict>
          </mc:Fallback>
        </mc:AlternateContent>
      </w:r>
      <w:r>
        <w:rPr>
          <w:noProof/>
          <w:lang w:bidi="ar-SA"/>
        </w:rPr>
        <mc:AlternateContent>
          <mc:Choice Requires="wps">
            <w:drawing>
              <wp:anchor distT="0" distB="0" distL="114300" distR="114300" simplePos="0" relativeHeight="251676672" behindDoc="1" locked="0" layoutInCell="1" allowOverlap="1">
                <wp:simplePos x="0" y="0"/>
                <wp:positionH relativeFrom="page">
                  <wp:posOffset>6165850</wp:posOffset>
                </wp:positionH>
                <wp:positionV relativeFrom="paragraph">
                  <wp:posOffset>1035050</wp:posOffset>
                </wp:positionV>
                <wp:extent cx="137795" cy="138430"/>
                <wp:effectExtent l="12700" t="6350" r="11430" b="7620"/>
                <wp:wrapNone/>
                <wp:docPr id="390"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795" cy="13843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9" o:spid="_x0000_s1026" style="position:absolute;margin-left:485.5pt;margin-top:81.5pt;width:10.85pt;height:10.9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" filled="f">
                <w10:wrap anchorx="page"/>
              </v:rect>
            </w:pict>
          </mc:Fallback>
        </mc:AlternateContent>
      </w:r>
      <w:r w:rsidR="006A0AFF">
        <w:t>2-6)</w:t>
      </w:r>
      <w:r w:rsidR="006A0AFF">
        <w:tab/>
        <w:t>Déduire les dimensions du tableau de distribution. Identifier les bonnes</w:t>
      </w:r>
      <w:r w:rsidR="006A0AFF">
        <w:rPr>
          <w:spacing w:val="-5"/>
        </w:rPr>
        <w:t xml:space="preserve"> </w:t>
      </w:r>
      <w:r w:rsidR="006A0AFF">
        <w:t>réponses.</w:t>
      </w:r>
    </w:p>
    <w:tbl>
      <w:tblPr>
        <w:tblStyle w:val="TableNormal"/>
        <w:tblW w:w="0" w:type="auto"/>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93"/>
        <w:gridCol w:w="2268"/>
        <w:gridCol w:w="917"/>
        <w:gridCol w:w="839"/>
        <w:gridCol w:w="929"/>
        <w:gridCol w:w="899"/>
        <w:gridCol w:w="959"/>
        <w:gridCol w:w="1154"/>
      </w:tblGrid>
      <w:tr w:rsidR="00361723">
        <w:trPr>
          <w:trHeight w:val="496"/>
        </w:trPr>
        <w:tc>
          <w:tcPr>
            <w:tcW w:w="2093" w:type="dxa"/>
            <w:vMerge w:val="restart"/>
            <w:shd w:val="clear" w:color="auto" w:fill="A6A6A6"/>
          </w:tcPr>
          <w:p w:rsidR="00361723" w:rsidRDefault="00361723">
            <w:pPr>
              <w:pStyle w:val="TableParagraph"/>
              <w:rPr>
                <w:sz w:val="26"/>
              </w:rPr>
            </w:pPr>
          </w:p>
          <w:p w:rsidR="00361723" w:rsidRDefault="006A0AFF">
            <w:pPr>
              <w:pStyle w:val="TableParagraph"/>
              <w:spacing w:before="223"/>
              <w:ind w:left="364" w:right="339" w:firstLine="108"/>
              <w:rPr>
                <w:sz w:val="24"/>
              </w:rPr>
            </w:pPr>
            <w:r>
              <w:rPr>
                <w:sz w:val="24"/>
              </w:rPr>
              <w:t>Dimensions fonctionnelles</w:t>
            </w:r>
          </w:p>
        </w:tc>
        <w:tc>
          <w:tcPr>
            <w:tcW w:w="2268" w:type="dxa"/>
            <w:shd w:val="clear" w:color="auto" w:fill="D9D9D9"/>
          </w:tcPr>
          <w:p w:rsidR="00361723" w:rsidRDefault="006A0AFF">
            <w:pPr>
              <w:pStyle w:val="TableParagraph"/>
              <w:spacing w:before="102"/>
              <w:ind w:left="108"/>
              <w:rPr>
                <w:sz w:val="24"/>
              </w:rPr>
            </w:pPr>
            <w:r>
              <w:rPr>
                <w:sz w:val="24"/>
              </w:rPr>
              <w:t>Hauteur (en mm)</w:t>
            </w:r>
          </w:p>
        </w:tc>
        <w:tc>
          <w:tcPr>
            <w:tcW w:w="917" w:type="dxa"/>
            <w:tcBorders>
              <w:right w:val="nil"/>
            </w:tcBorders>
          </w:tcPr>
          <w:p w:rsidR="00361723" w:rsidRDefault="006A0AFF">
            <w:pPr>
              <w:pStyle w:val="TableParagraph"/>
              <w:spacing w:before="102"/>
              <w:ind w:left="108"/>
              <w:rPr>
                <w:sz w:val="24"/>
              </w:rPr>
            </w:pPr>
            <w:r>
              <w:rPr>
                <w:sz w:val="24"/>
              </w:rPr>
              <w:t>1800</w:t>
            </w:r>
          </w:p>
        </w:tc>
        <w:tc>
          <w:tcPr>
            <w:tcW w:w="839" w:type="dxa"/>
            <w:tcBorders>
              <w:left w:val="nil"/>
              <w:right w:val="nil"/>
            </w:tcBorders>
          </w:tcPr>
          <w:p w:rsidR="00361723" w:rsidRDefault="00361723">
            <w:pPr>
              <w:pStyle w:val="TableParagraph"/>
            </w:pPr>
          </w:p>
        </w:tc>
        <w:tc>
          <w:tcPr>
            <w:tcW w:w="929" w:type="dxa"/>
            <w:tcBorders>
              <w:left w:val="nil"/>
              <w:right w:val="nil"/>
            </w:tcBorders>
          </w:tcPr>
          <w:p w:rsidR="00361723" w:rsidRDefault="006A0AFF">
            <w:pPr>
              <w:pStyle w:val="TableParagraph"/>
              <w:spacing w:before="102"/>
              <w:ind w:left="97"/>
              <w:rPr>
                <w:sz w:val="24"/>
              </w:rPr>
            </w:pPr>
            <w:r>
              <w:rPr>
                <w:sz w:val="24"/>
              </w:rPr>
              <w:t>2000</w:t>
            </w:r>
          </w:p>
        </w:tc>
        <w:tc>
          <w:tcPr>
            <w:tcW w:w="899" w:type="dxa"/>
            <w:tcBorders>
              <w:left w:val="nil"/>
              <w:right w:val="nil"/>
            </w:tcBorders>
          </w:tcPr>
          <w:p w:rsidR="00361723" w:rsidRDefault="00361723">
            <w:pPr>
              <w:pStyle w:val="TableParagraph"/>
            </w:pPr>
          </w:p>
        </w:tc>
        <w:tc>
          <w:tcPr>
            <w:tcW w:w="959" w:type="dxa"/>
            <w:tcBorders>
              <w:left w:val="nil"/>
              <w:right w:val="nil"/>
            </w:tcBorders>
          </w:tcPr>
          <w:p w:rsidR="00361723" w:rsidRDefault="00361723">
            <w:pPr>
              <w:pStyle w:val="TableParagraph"/>
            </w:pPr>
          </w:p>
        </w:tc>
        <w:tc>
          <w:tcPr>
            <w:tcW w:w="1154" w:type="dxa"/>
            <w:tcBorders>
              <w:left w:val="nil"/>
            </w:tcBorders>
          </w:tcPr>
          <w:p w:rsidR="00361723" w:rsidRDefault="00361723">
            <w:pPr>
              <w:pStyle w:val="TableParagraph"/>
            </w:pPr>
          </w:p>
        </w:tc>
      </w:tr>
      <w:tr w:rsidR="00361723">
        <w:trPr>
          <w:trHeight w:val="556"/>
        </w:trPr>
        <w:tc>
          <w:tcPr>
            <w:tcW w:w="2093" w:type="dxa"/>
            <w:vMerge/>
            <w:tcBorders>
              <w:top w:val="nil"/>
            </w:tcBorders>
            <w:shd w:val="clear" w:color="auto" w:fill="A6A6A6"/>
          </w:tcPr>
          <w:p w:rsidR="00361723" w:rsidRDefault="00361723">
            <w:pPr>
              <w:rPr>
                <w:sz w:val="2"/>
                <w:szCs w:val="2"/>
              </w:rPr>
            </w:pPr>
          </w:p>
        </w:tc>
        <w:tc>
          <w:tcPr>
            <w:tcW w:w="2268" w:type="dxa"/>
            <w:shd w:val="clear" w:color="auto" w:fill="D9D9D9"/>
          </w:tcPr>
          <w:p w:rsidR="00361723" w:rsidRDefault="006A0AFF">
            <w:pPr>
              <w:pStyle w:val="TableParagraph"/>
              <w:spacing w:before="133"/>
              <w:ind w:left="108"/>
              <w:rPr>
                <w:sz w:val="24"/>
              </w:rPr>
            </w:pPr>
            <w:r>
              <w:rPr>
                <w:sz w:val="24"/>
              </w:rPr>
              <w:t>Largeur (en mm)</w:t>
            </w:r>
          </w:p>
        </w:tc>
        <w:tc>
          <w:tcPr>
            <w:tcW w:w="917" w:type="dxa"/>
            <w:tcBorders>
              <w:right w:val="nil"/>
            </w:tcBorders>
          </w:tcPr>
          <w:p w:rsidR="00361723" w:rsidRDefault="006A0AFF">
            <w:pPr>
              <w:pStyle w:val="TableParagraph"/>
              <w:spacing w:before="133"/>
              <w:ind w:left="108"/>
              <w:rPr>
                <w:sz w:val="24"/>
              </w:rPr>
            </w:pPr>
            <w:r>
              <w:rPr>
                <w:sz w:val="24"/>
              </w:rPr>
              <w:t>300</w:t>
            </w:r>
          </w:p>
        </w:tc>
        <w:tc>
          <w:tcPr>
            <w:tcW w:w="839" w:type="dxa"/>
            <w:tcBorders>
              <w:left w:val="nil"/>
              <w:right w:val="nil"/>
            </w:tcBorders>
          </w:tcPr>
          <w:p w:rsidR="00361723" w:rsidRDefault="006A0AFF">
            <w:pPr>
              <w:pStyle w:val="TableParagraph"/>
              <w:spacing w:before="133"/>
              <w:ind w:left="96"/>
              <w:rPr>
                <w:sz w:val="24"/>
              </w:rPr>
            </w:pPr>
            <w:r>
              <w:rPr>
                <w:sz w:val="24"/>
              </w:rPr>
              <w:t>400</w:t>
            </w:r>
          </w:p>
        </w:tc>
        <w:tc>
          <w:tcPr>
            <w:tcW w:w="929" w:type="dxa"/>
            <w:tcBorders>
              <w:left w:val="nil"/>
              <w:right w:val="nil"/>
            </w:tcBorders>
          </w:tcPr>
          <w:p w:rsidR="00361723" w:rsidRDefault="006A0AFF">
            <w:pPr>
              <w:pStyle w:val="TableParagraph"/>
              <w:spacing w:before="133"/>
              <w:ind w:left="157"/>
              <w:rPr>
                <w:sz w:val="24"/>
              </w:rPr>
            </w:pPr>
            <w:r>
              <w:rPr>
                <w:sz w:val="24"/>
              </w:rPr>
              <w:t>600</w:t>
            </w:r>
          </w:p>
        </w:tc>
        <w:tc>
          <w:tcPr>
            <w:tcW w:w="899" w:type="dxa"/>
            <w:tcBorders>
              <w:left w:val="nil"/>
              <w:right w:val="nil"/>
            </w:tcBorders>
          </w:tcPr>
          <w:p w:rsidR="00361723" w:rsidRDefault="006A0AFF">
            <w:pPr>
              <w:pStyle w:val="TableParagraph"/>
              <w:spacing w:before="133"/>
              <w:ind w:left="128"/>
              <w:rPr>
                <w:sz w:val="24"/>
              </w:rPr>
            </w:pPr>
            <w:r>
              <w:rPr>
                <w:sz w:val="24"/>
              </w:rPr>
              <w:t>800</w:t>
            </w:r>
          </w:p>
        </w:tc>
        <w:tc>
          <w:tcPr>
            <w:tcW w:w="959" w:type="dxa"/>
            <w:tcBorders>
              <w:left w:val="nil"/>
              <w:right w:val="nil"/>
            </w:tcBorders>
          </w:tcPr>
          <w:p w:rsidR="00361723" w:rsidRDefault="006A0AFF">
            <w:pPr>
              <w:pStyle w:val="TableParagraph"/>
              <w:spacing w:before="133"/>
              <w:ind w:left="129"/>
              <w:rPr>
                <w:sz w:val="24"/>
              </w:rPr>
            </w:pPr>
            <w:r>
              <w:rPr>
                <w:sz w:val="24"/>
              </w:rPr>
              <w:t>1000</w:t>
            </w:r>
          </w:p>
        </w:tc>
        <w:tc>
          <w:tcPr>
            <w:tcW w:w="1154" w:type="dxa"/>
            <w:tcBorders>
              <w:left w:val="nil"/>
            </w:tcBorders>
          </w:tcPr>
          <w:p w:rsidR="00361723" w:rsidRDefault="006A0AFF">
            <w:pPr>
              <w:pStyle w:val="TableParagraph"/>
              <w:spacing w:before="133"/>
              <w:ind w:left="190"/>
              <w:rPr>
                <w:sz w:val="24"/>
              </w:rPr>
            </w:pPr>
            <w:r>
              <w:rPr>
                <w:sz w:val="24"/>
              </w:rPr>
              <w:t>1250</w:t>
            </w:r>
          </w:p>
        </w:tc>
      </w:tr>
      <w:tr w:rsidR="00361723">
        <w:trPr>
          <w:trHeight w:val="539"/>
        </w:trPr>
        <w:tc>
          <w:tcPr>
            <w:tcW w:w="2093" w:type="dxa"/>
            <w:vMerge/>
            <w:tcBorders>
              <w:top w:val="nil"/>
            </w:tcBorders>
            <w:shd w:val="clear" w:color="auto" w:fill="A6A6A6"/>
          </w:tcPr>
          <w:p w:rsidR="00361723" w:rsidRDefault="00361723">
            <w:pPr>
              <w:rPr>
                <w:sz w:val="2"/>
                <w:szCs w:val="2"/>
              </w:rPr>
            </w:pPr>
          </w:p>
        </w:tc>
        <w:tc>
          <w:tcPr>
            <w:tcW w:w="2268" w:type="dxa"/>
            <w:shd w:val="clear" w:color="auto" w:fill="D9D9D9"/>
          </w:tcPr>
          <w:p w:rsidR="00361723" w:rsidRDefault="006A0AFF">
            <w:pPr>
              <w:pStyle w:val="TableParagraph"/>
              <w:spacing w:before="123"/>
              <w:ind w:left="108"/>
              <w:rPr>
                <w:sz w:val="24"/>
              </w:rPr>
            </w:pPr>
            <w:r>
              <w:rPr>
                <w:sz w:val="24"/>
              </w:rPr>
              <w:t>Profondeur (en mm)</w:t>
            </w:r>
          </w:p>
        </w:tc>
        <w:tc>
          <w:tcPr>
            <w:tcW w:w="917" w:type="dxa"/>
            <w:tcBorders>
              <w:right w:val="nil"/>
            </w:tcBorders>
          </w:tcPr>
          <w:p w:rsidR="00361723" w:rsidRDefault="006A0AFF">
            <w:pPr>
              <w:pStyle w:val="TableParagraph"/>
              <w:spacing w:before="121"/>
              <w:ind w:left="468"/>
              <w:rPr>
                <w:sz w:val="24"/>
              </w:rPr>
            </w:pPr>
            <w:r>
              <w:rPr>
                <w:sz w:val="24"/>
              </w:rPr>
              <w:t>200</w:t>
            </w:r>
          </w:p>
        </w:tc>
        <w:tc>
          <w:tcPr>
            <w:tcW w:w="839" w:type="dxa"/>
            <w:tcBorders>
              <w:left w:val="nil"/>
              <w:right w:val="nil"/>
            </w:tcBorders>
          </w:tcPr>
          <w:p w:rsidR="00361723" w:rsidRDefault="006A0AFF">
            <w:pPr>
              <w:pStyle w:val="TableParagraph"/>
              <w:spacing w:before="121"/>
              <w:ind w:left="396"/>
              <w:rPr>
                <w:sz w:val="24"/>
              </w:rPr>
            </w:pPr>
            <w:r>
              <w:rPr>
                <w:sz w:val="24"/>
              </w:rPr>
              <w:t>300</w:t>
            </w:r>
          </w:p>
        </w:tc>
        <w:tc>
          <w:tcPr>
            <w:tcW w:w="929" w:type="dxa"/>
            <w:tcBorders>
              <w:left w:val="nil"/>
              <w:right w:val="nil"/>
            </w:tcBorders>
          </w:tcPr>
          <w:p w:rsidR="00361723" w:rsidRDefault="006A0AFF">
            <w:pPr>
              <w:pStyle w:val="TableParagraph"/>
              <w:spacing w:before="121"/>
              <w:ind w:left="457"/>
              <w:rPr>
                <w:sz w:val="24"/>
              </w:rPr>
            </w:pPr>
            <w:r>
              <w:rPr>
                <w:sz w:val="24"/>
              </w:rPr>
              <w:t>500</w:t>
            </w:r>
          </w:p>
        </w:tc>
        <w:tc>
          <w:tcPr>
            <w:tcW w:w="899" w:type="dxa"/>
            <w:tcBorders>
              <w:left w:val="nil"/>
              <w:right w:val="nil"/>
            </w:tcBorders>
          </w:tcPr>
          <w:p w:rsidR="00361723" w:rsidRDefault="006A0AFF">
            <w:pPr>
              <w:pStyle w:val="TableParagraph"/>
              <w:spacing w:before="121"/>
              <w:ind w:left="428"/>
              <w:rPr>
                <w:sz w:val="24"/>
              </w:rPr>
            </w:pPr>
            <w:r>
              <w:rPr>
                <w:sz w:val="24"/>
              </w:rPr>
              <w:t>700</w:t>
            </w:r>
          </w:p>
        </w:tc>
        <w:tc>
          <w:tcPr>
            <w:tcW w:w="959" w:type="dxa"/>
            <w:tcBorders>
              <w:left w:val="nil"/>
              <w:right w:val="nil"/>
            </w:tcBorders>
          </w:tcPr>
          <w:p w:rsidR="00361723" w:rsidRDefault="006A0AFF">
            <w:pPr>
              <w:pStyle w:val="TableParagraph"/>
              <w:spacing w:before="121"/>
              <w:ind w:left="429"/>
              <w:rPr>
                <w:sz w:val="24"/>
              </w:rPr>
            </w:pPr>
            <w:r>
              <w:rPr>
                <w:sz w:val="24"/>
              </w:rPr>
              <w:t>900</w:t>
            </w:r>
          </w:p>
        </w:tc>
        <w:tc>
          <w:tcPr>
            <w:tcW w:w="1154" w:type="dxa"/>
            <w:tcBorders>
              <w:left w:val="nil"/>
            </w:tcBorders>
          </w:tcPr>
          <w:p w:rsidR="00361723" w:rsidRDefault="00361723">
            <w:pPr>
              <w:pStyle w:val="TableParagraph"/>
            </w:pPr>
          </w:p>
        </w:tc>
      </w:tr>
    </w:tbl>
    <w:p w:rsidR="00361723" w:rsidRDefault="00517757">
      <w:pPr>
        <w:pStyle w:val="Corpsdetexte"/>
        <w:spacing w:before="4"/>
      </w:pPr>
      <w:r>
        <w:rPr>
          <w:noProof/>
          <w:lang w:bidi="ar-SA"/>
        </w:rPr>
        <mc:AlternateContent>
          <mc:Choice Requires="wps">
            <w:drawing>
              <wp:anchor distT="0" distB="0" distL="0" distR="0" simplePos="0" relativeHeight="251598848" behindDoc="0" locked="0" layoutInCell="1" allowOverlap="1">
                <wp:simplePos x="0" y="0"/>
                <wp:positionH relativeFrom="page">
                  <wp:posOffset>559435</wp:posOffset>
                </wp:positionH>
                <wp:positionV relativeFrom="paragraph">
                  <wp:posOffset>205740</wp:posOffset>
                </wp:positionV>
                <wp:extent cx="6445250" cy="233680"/>
                <wp:effectExtent l="6985" t="5715" r="5715" b="8255"/>
                <wp:wrapTopAndBottom/>
                <wp:docPr id="389"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233680"/>
                        </a:xfrm>
                        <a:prstGeom prst="rect">
                          <a:avLst/>
                        </a:prstGeom>
                        <a:solidFill>
                          <a:srgbClr val="FFFF00"/>
                        </a:solidFill>
                        <a:ln w="6097">
                          <a:solidFill>
                            <a:srgbClr val="000000"/>
                          </a:solidFill>
                          <a:prstDash val="solid"/>
                          <a:miter lim="800000"/>
                          <a:headEnd/>
                          <a:tailEnd/>
                        </a:ln>
                      </wps:spPr>
                      <wps:txbx>
                        <w:txbxContent>
                          <w:p w:rsidR="00361723" w:rsidRDefault="006A0AFF">
                            <w:pPr>
                              <w:pStyle w:val="Corpsdetexte"/>
                              <w:spacing w:before="16"/>
                              <w:ind w:left="1193"/>
                            </w:pPr>
                            <w:r>
                              <w:t>Ces questions sont à composer à l’aide des documents techniques DT11 à DT14.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146" type="#_x0000_t202" style="position:absolute;margin-left:44.05pt;margin-top:16.2pt;width:507.5pt;height:18.4pt;z-index:251598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" fillcolor="yellow" strokeweight=".16936mm">
                <v:textbox inset="0,0,0,0">
                  <w:txbxContent>
                    <w:p w:rsidR="00361723" w:rsidRDefault="006A0AFF">
                      <w:pPr>
                        <w:pStyle w:val="Corpsdetexte"/>
                        <w:spacing w:before="16"/>
                        <w:ind w:left="1193"/>
                      </w:pPr>
                      <w:r>
                        <w:t>Ces questions sont à composer à l’aide des documents techniques DT11 à DT14.</w:t>
                      </w:r>
                    </w:p>
                  </w:txbxContent>
                </v:textbox>
                <w10:wrap type="topAndBottom" anchorx="page"/>
              </v:shape>
            </w:pict>
          </mc:Fallback>
        </mc:AlternateContent>
      </w:r>
    </w:p>
    <w:p w:rsidR="00361723" w:rsidRDefault="006A0AFF">
      <w:pPr>
        <w:pStyle w:val="Corpsdetexte"/>
        <w:tabs>
          <w:tab w:val="left" w:pos="1113"/>
        </w:tabs>
        <w:spacing w:before="164" w:line="276" w:lineRule="auto"/>
        <w:ind w:left="1114" w:right="639" w:hanging="721"/>
      </w:pPr>
      <w:r>
        <w:t>2-7)</w:t>
      </w:r>
      <w:r>
        <w:tab/>
      </w:r>
      <w:r>
        <w:t xml:space="preserve">Choisir la référence et la quantité de chacun des constituants de la structure externe de l’armoire qui sera en </w:t>
      </w:r>
      <w:r>
        <w:rPr>
          <w:b/>
        </w:rPr>
        <w:t xml:space="preserve">tôle galvanisée </w:t>
      </w:r>
      <w:r>
        <w:t xml:space="preserve">et dont l’indice de protection est au moins de </w:t>
      </w:r>
      <w:r>
        <w:rPr>
          <w:spacing w:val="-3"/>
        </w:rPr>
        <w:t>IP</w:t>
      </w:r>
      <w:r>
        <w:rPr>
          <w:spacing w:val="-6"/>
        </w:rPr>
        <w:t xml:space="preserve"> </w:t>
      </w:r>
      <w:r>
        <w:t>55.</w:t>
      </w:r>
    </w:p>
    <w:p w:rsidR="00361723" w:rsidRDefault="00361723">
      <w:pPr>
        <w:pStyle w:val="Corpsdetexte"/>
        <w:spacing w:before="2"/>
        <w:rPr>
          <w:sz w:val="28"/>
        </w:rPr>
      </w:pPr>
    </w:p>
    <w:tbl>
      <w:tblPr>
        <w:tblStyle w:val="TableNormal"/>
        <w:tblW w:w="0" w:type="auto"/>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44"/>
        <w:gridCol w:w="1332"/>
        <w:gridCol w:w="1636"/>
        <w:gridCol w:w="1080"/>
        <w:gridCol w:w="4145"/>
      </w:tblGrid>
      <w:tr w:rsidR="00361723">
        <w:trPr>
          <w:trHeight w:val="700"/>
        </w:trPr>
        <w:tc>
          <w:tcPr>
            <w:tcW w:w="10137" w:type="dxa"/>
            <w:gridSpan w:val="5"/>
            <w:tcBorders>
              <w:bottom w:val="single" w:sz="12" w:space="0" w:color="000000"/>
            </w:tcBorders>
            <w:shd w:val="clear" w:color="auto" w:fill="BEBEBE"/>
          </w:tcPr>
          <w:p w:rsidR="00361723" w:rsidRDefault="006A0AFF">
            <w:pPr>
              <w:pStyle w:val="TableParagraph"/>
              <w:spacing w:before="164"/>
              <w:ind w:left="4124" w:right="4117"/>
              <w:jc w:val="center"/>
              <w:rPr>
                <w:b/>
                <w:sz w:val="32"/>
              </w:rPr>
            </w:pPr>
            <w:r>
              <w:rPr>
                <w:b/>
                <w:sz w:val="32"/>
              </w:rPr>
              <w:t>H = 2000 mm</w:t>
            </w:r>
          </w:p>
        </w:tc>
      </w:tr>
      <w:tr w:rsidR="00361723">
        <w:trPr>
          <w:trHeight w:val="577"/>
        </w:trPr>
        <w:tc>
          <w:tcPr>
            <w:tcW w:w="1944" w:type="dxa"/>
            <w:vMerge w:val="restart"/>
            <w:tcBorders>
              <w:top w:val="single" w:sz="12" w:space="0" w:color="000000"/>
              <w:bottom w:val="single" w:sz="12" w:space="0" w:color="000000"/>
              <w:right w:val="single" w:sz="12" w:space="0" w:color="000000"/>
            </w:tcBorders>
          </w:tcPr>
          <w:p w:rsidR="00361723" w:rsidRDefault="00361723">
            <w:pPr>
              <w:pStyle w:val="TableParagraph"/>
              <w:rPr>
                <w:sz w:val="26"/>
              </w:rPr>
            </w:pPr>
          </w:p>
          <w:p w:rsidR="00361723" w:rsidRDefault="00361723">
            <w:pPr>
              <w:pStyle w:val="TableParagraph"/>
              <w:rPr>
                <w:sz w:val="26"/>
              </w:rPr>
            </w:pPr>
          </w:p>
          <w:p w:rsidR="00361723" w:rsidRDefault="00361723">
            <w:pPr>
              <w:pStyle w:val="TableParagraph"/>
              <w:rPr>
                <w:sz w:val="26"/>
              </w:rPr>
            </w:pPr>
          </w:p>
          <w:p w:rsidR="00361723" w:rsidRDefault="00361723">
            <w:pPr>
              <w:pStyle w:val="TableParagraph"/>
              <w:rPr>
                <w:sz w:val="26"/>
              </w:rPr>
            </w:pPr>
          </w:p>
          <w:p w:rsidR="00361723" w:rsidRDefault="00361723">
            <w:pPr>
              <w:pStyle w:val="TableParagraph"/>
              <w:rPr>
                <w:sz w:val="26"/>
              </w:rPr>
            </w:pPr>
          </w:p>
          <w:p w:rsidR="00361723" w:rsidRDefault="00361723">
            <w:pPr>
              <w:pStyle w:val="TableParagraph"/>
              <w:spacing w:before="7"/>
              <w:rPr>
                <w:sz w:val="31"/>
              </w:rPr>
            </w:pPr>
          </w:p>
          <w:p w:rsidR="00361723" w:rsidRDefault="006A0AFF">
            <w:pPr>
              <w:pStyle w:val="TableParagraph"/>
              <w:ind w:left="107"/>
              <w:rPr>
                <w:sz w:val="24"/>
              </w:rPr>
            </w:pPr>
            <w:r>
              <w:rPr>
                <w:sz w:val="24"/>
              </w:rPr>
              <w:t>STRUCTURE</w:t>
            </w:r>
          </w:p>
        </w:tc>
        <w:tc>
          <w:tcPr>
            <w:tcW w:w="2968" w:type="dxa"/>
            <w:gridSpan w:val="2"/>
            <w:tcBorders>
              <w:top w:val="single" w:sz="12" w:space="0" w:color="000000"/>
              <w:left w:val="single" w:sz="12" w:space="0" w:color="000000"/>
              <w:bottom w:val="single" w:sz="12" w:space="0" w:color="000000"/>
            </w:tcBorders>
            <w:shd w:val="clear" w:color="auto" w:fill="D9D9D9"/>
          </w:tcPr>
          <w:p w:rsidR="00361723" w:rsidRDefault="006A0AFF">
            <w:pPr>
              <w:pStyle w:val="TableParagraph"/>
              <w:spacing w:before="147"/>
              <w:ind w:left="953" w:right="953"/>
              <w:jc w:val="center"/>
              <w:rPr>
                <w:rFonts w:ascii="Arial"/>
                <w:sz w:val="24"/>
              </w:rPr>
            </w:pPr>
            <w:r>
              <w:rPr>
                <w:rFonts w:ascii="Arial"/>
                <w:sz w:val="24"/>
              </w:rPr>
              <w:t>Descriptif</w:t>
            </w:r>
          </w:p>
        </w:tc>
        <w:tc>
          <w:tcPr>
            <w:tcW w:w="1080" w:type="dxa"/>
            <w:tcBorders>
              <w:top w:val="single" w:sz="12" w:space="0" w:color="000000"/>
              <w:bottom w:val="single" w:sz="12" w:space="0" w:color="000000"/>
            </w:tcBorders>
            <w:shd w:val="clear" w:color="auto" w:fill="D9D9D9"/>
          </w:tcPr>
          <w:p w:rsidR="00361723" w:rsidRDefault="006A0AFF">
            <w:pPr>
              <w:pStyle w:val="TableParagraph"/>
              <w:spacing w:before="147"/>
              <w:ind w:left="68" w:right="54"/>
              <w:jc w:val="center"/>
              <w:rPr>
                <w:rFonts w:ascii="Arial" w:hAnsi="Arial"/>
                <w:sz w:val="24"/>
              </w:rPr>
            </w:pPr>
            <w:r>
              <w:rPr>
                <w:rFonts w:ascii="Arial" w:hAnsi="Arial"/>
                <w:sz w:val="24"/>
              </w:rPr>
              <w:t>Quantité</w:t>
            </w:r>
          </w:p>
        </w:tc>
        <w:tc>
          <w:tcPr>
            <w:tcW w:w="4145" w:type="dxa"/>
            <w:tcBorders>
              <w:top w:val="single" w:sz="12" w:space="0" w:color="000000"/>
              <w:bottom w:val="single" w:sz="12" w:space="0" w:color="000000"/>
            </w:tcBorders>
            <w:shd w:val="clear" w:color="auto" w:fill="D9D9D9"/>
          </w:tcPr>
          <w:p w:rsidR="00361723" w:rsidRDefault="006A0AFF">
            <w:pPr>
              <w:pStyle w:val="TableParagraph"/>
              <w:spacing w:before="147"/>
              <w:ind w:left="1499" w:right="1487"/>
              <w:jc w:val="center"/>
              <w:rPr>
                <w:rFonts w:ascii="Arial" w:hAnsi="Arial"/>
                <w:sz w:val="24"/>
              </w:rPr>
            </w:pPr>
            <w:r>
              <w:rPr>
                <w:rFonts w:ascii="Arial" w:hAnsi="Arial"/>
                <w:sz w:val="24"/>
              </w:rPr>
              <w:t>Référence</w:t>
            </w:r>
          </w:p>
        </w:tc>
      </w:tr>
      <w:tr w:rsidR="00361723">
        <w:trPr>
          <w:trHeight w:val="589"/>
        </w:trPr>
        <w:tc>
          <w:tcPr>
            <w:tcW w:w="1944" w:type="dxa"/>
            <w:vMerge/>
            <w:tcBorders>
              <w:top w:val="nil"/>
              <w:bottom w:val="single" w:sz="12" w:space="0" w:color="000000"/>
              <w:right w:val="single" w:sz="12" w:space="0" w:color="000000"/>
            </w:tcBorders>
          </w:tcPr>
          <w:p w:rsidR="00361723" w:rsidRDefault="00361723">
            <w:pPr>
              <w:rPr>
                <w:sz w:val="2"/>
                <w:szCs w:val="2"/>
              </w:rPr>
            </w:pPr>
          </w:p>
        </w:tc>
        <w:tc>
          <w:tcPr>
            <w:tcW w:w="2968" w:type="dxa"/>
            <w:gridSpan w:val="2"/>
            <w:tcBorders>
              <w:top w:val="single" w:sz="12" w:space="0" w:color="000000"/>
              <w:left w:val="single" w:sz="12" w:space="0" w:color="000000"/>
              <w:bottom w:val="single" w:sz="12" w:space="0" w:color="000000"/>
            </w:tcBorders>
          </w:tcPr>
          <w:p w:rsidR="00361723" w:rsidRDefault="006A0AFF">
            <w:pPr>
              <w:pStyle w:val="TableParagraph"/>
              <w:spacing w:before="149"/>
              <w:ind w:left="98"/>
              <w:rPr>
                <w:sz w:val="24"/>
              </w:rPr>
            </w:pPr>
            <w:r>
              <w:rPr>
                <w:sz w:val="24"/>
              </w:rPr>
              <w:t>Montants</w:t>
            </w:r>
          </w:p>
        </w:tc>
        <w:tc>
          <w:tcPr>
            <w:tcW w:w="1080" w:type="dxa"/>
            <w:tcBorders>
              <w:top w:val="single" w:sz="12" w:space="0" w:color="000000"/>
              <w:bottom w:val="single" w:sz="12" w:space="0" w:color="000000"/>
            </w:tcBorders>
          </w:tcPr>
          <w:p w:rsidR="00361723" w:rsidRDefault="006A0AFF">
            <w:pPr>
              <w:pStyle w:val="TableParagraph"/>
              <w:spacing w:before="131"/>
              <w:ind w:left="14"/>
              <w:jc w:val="center"/>
              <w:rPr>
                <w:b/>
                <w:sz w:val="28"/>
              </w:rPr>
            </w:pPr>
            <w:r>
              <w:rPr>
                <w:b/>
                <w:color w:val="FF0000"/>
                <w:sz w:val="28"/>
              </w:rPr>
              <w:t>4</w:t>
            </w:r>
          </w:p>
        </w:tc>
        <w:tc>
          <w:tcPr>
            <w:tcW w:w="4145" w:type="dxa"/>
            <w:tcBorders>
              <w:top w:val="single" w:sz="12" w:space="0" w:color="000000"/>
              <w:bottom w:val="single" w:sz="12" w:space="0" w:color="000000"/>
            </w:tcBorders>
          </w:tcPr>
          <w:p w:rsidR="00361723" w:rsidRDefault="00361723">
            <w:pPr>
              <w:pStyle w:val="TableParagraph"/>
            </w:pPr>
          </w:p>
        </w:tc>
      </w:tr>
      <w:tr w:rsidR="00361723">
        <w:trPr>
          <w:trHeight w:val="517"/>
        </w:trPr>
        <w:tc>
          <w:tcPr>
            <w:tcW w:w="1944" w:type="dxa"/>
            <w:vMerge/>
            <w:tcBorders>
              <w:top w:val="nil"/>
              <w:bottom w:val="single" w:sz="12" w:space="0" w:color="000000"/>
              <w:right w:val="single" w:sz="12" w:space="0" w:color="000000"/>
            </w:tcBorders>
          </w:tcPr>
          <w:p w:rsidR="00361723" w:rsidRDefault="00361723">
            <w:pPr>
              <w:rPr>
                <w:sz w:val="2"/>
                <w:szCs w:val="2"/>
              </w:rPr>
            </w:pPr>
          </w:p>
        </w:tc>
        <w:tc>
          <w:tcPr>
            <w:tcW w:w="1332" w:type="dxa"/>
            <w:vMerge w:val="restart"/>
            <w:tcBorders>
              <w:top w:val="single" w:sz="12" w:space="0" w:color="000000"/>
              <w:left w:val="single" w:sz="12" w:space="0" w:color="000000"/>
              <w:bottom w:val="single" w:sz="12" w:space="0" w:color="000000"/>
            </w:tcBorders>
          </w:tcPr>
          <w:p w:rsidR="00361723" w:rsidRDefault="00361723">
            <w:pPr>
              <w:pStyle w:val="TableParagraph"/>
              <w:spacing w:before="5"/>
              <w:rPr>
                <w:sz w:val="34"/>
              </w:rPr>
            </w:pPr>
          </w:p>
          <w:p w:rsidR="00361723" w:rsidRDefault="006A0AFF">
            <w:pPr>
              <w:pStyle w:val="TableParagraph"/>
              <w:spacing w:before="1"/>
              <w:ind w:left="98"/>
              <w:rPr>
                <w:sz w:val="24"/>
              </w:rPr>
            </w:pPr>
            <w:r>
              <w:rPr>
                <w:sz w:val="24"/>
              </w:rPr>
              <w:t>Traverses</w:t>
            </w:r>
          </w:p>
        </w:tc>
        <w:tc>
          <w:tcPr>
            <w:tcW w:w="1636" w:type="dxa"/>
            <w:tcBorders>
              <w:top w:val="single" w:sz="12" w:space="0" w:color="000000"/>
            </w:tcBorders>
          </w:tcPr>
          <w:p w:rsidR="00361723" w:rsidRDefault="006A0AFF">
            <w:pPr>
              <w:pStyle w:val="TableParagraph"/>
              <w:spacing w:before="118"/>
              <w:ind w:left="108"/>
              <w:rPr>
                <w:sz w:val="24"/>
              </w:rPr>
            </w:pPr>
            <w:r>
              <w:rPr>
                <w:sz w:val="24"/>
              </w:rPr>
              <w:t>avant/arrière</w:t>
            </w:r>
          </w:p>
        </w:tc>
        <w:tc>
          <w:tcPr>
            <w:tcW w:w="1080" w:type="dxa"/>
            <w:tcBorders>
              <w:top w:val="single" w:sz="12" w:space="0" w:color="000000"/>
            </w:tcBorders>
          </w:tcPr>
          <w:p w:rsidR="00361723" w:rsidRDefault="00361723">
            <w:pPr>
              <w:pStyle w:val="TableParagraph"/>
            </w:pPr>
          </w:p>
        </w:tc>
        <w:tc>
          <w:tcPr>
            <w:tcW w:w="4145" w:type="dxa"/>
            <w:tcBorders>
              <w:top w:val="single" w:sz="12" w:space="0" w:color="000000"/>
            </w:tcBorders>
          </w:tcPr>
          <w:p w:rsidR="00361723" w:rsidRDefault="00361723">
            <w:pPr>
              <w:pStyle w:val="TableParagraph"/>
            </w:pPr>
          </w:p>
        </w:tc>
      </w:tr>
      <w:tr w:rsidR="00361723">
        <w:trPr>
          <w:trHeight w:val="536"/>
        </w:trPr>
        <w:tc>
          <w:tcPr>
            <w:tcW w:w="1944" w:type="dxa"/>
            <w:vMerge/>
            <w:tcBorders>
              <w:top w:val="nil"/>
              <w:bottom w:val="single" w:sz="12" w:space="0" w:color="000000"/>
              <w:right w:val="single" w:sz="12" w:space="0" w:color="000000"/>
            </w:tcBorders>
          </w:tcPr>
          <w:p w:rsidR="00361723" w:rsidRDefault="00361723">
            <w:pPr>
              <w:rPr>
                <w:sz w:val="2"/>
                <w:szCs w:val="2"/>
              </w:rPr>
            </w:pPr>
          </w:p>
        </w:tc>
        <w:tc>
          <w:tcPr>
            <w:tcW w:w="1332" w:type="dxa"/>
            <w:vMerge/>
            <w:tcBorders>
              <w:top w:val="nil"/>
              <w:left w:val="single" w:sz="12" w:space="0" w:color="000000"/>
              <w:bottom w:val="single" w:sz="12" w:space="0" w:color="000000"/>
            </w:tcBorders>
          </w:tcPr>
          <w:p w:rsidR="00361723" w:rsidRDefault="00361723">
            <w:pPr>
              <w:rPr>
                <w:sz w:val="2"/>
                <w:szCs w:val="2"/>
              </w:rPr>
            </w:pPr>
          </w:p>
        </w:tc>
        <w:tc>
          <w:tcPr>
            <w:tcW w:w="1636" w:type="dxa"/>
            <w:tcBorders>
              <w:bottom w:val="single" w:sz="12" w:space="0" w:color="000000"/>
            </w:tcBorders>
          </w:tcPr>
          <w:p w:rsidR="00361723" w:rsidRDefault="006A0AFF">
            <w:pPr>
              <w:pStyle w:val="TableParagraph"/>
              <w:spacing w:before="118"/>
              <w:ind w:left="108"/>
              <w:rPr>
                <w:sz w:val="24"/>
              </w:rPr>
            </w:pPr>
            <w:r>
              <w:rPr>
                <w:sz w:val="24"/>
              </w:rPr>
              <w:t>Cotés</w:t>
            </w:r>
          </w:p>
        </w:tc>
        <w:tc>
          <w:tcPr>
            <w:tcW w:w="1080" w:type="dxa"/>
            <w:tcBorders>
              <w:bottom w:val="single" w:sz="12" w:space="0" w:color="000000"/>
            </w:tcBorders>
          </w:tcPr>
          <w:p w:rsidR="00361723" w:rsidRDefault="00361723">
            <w:pPr>
              <w:pStyle w:val="TableParagraph"/>
            </w:pPr>
          </w:p>
        </w:tc>
        <w:tc>
          <w:tcPr>
            <w:tcW w:w="4145" w:type="dxa"/>
            <w:tcBorders>
              <w:bottom w:val="single" w:sz="12" w:space="0" w:color="000000"/>
            </w:tcBorders>
          </w:tcPr>
          <w:p w:rsidR="00361723" w:rsidRDefault="006A0AFF">
            <w:pPr>
              <w:pStyle w:val="TableParagraph"/>
              <w:spacing w:before="71"/>
              <w:ind w:left="110"/>
              <w:rPr>
                <w:rFonts w:ascii="Arial"/>
                <w:b/>
                <w:sz w:val="32"/>
              </w:rPr>
            </w:pPr>
            <w:r>
              <w:rPr>
                <w:rFonts w:ascii="Arial"/>
                <w:b/>
                <w:color w:val="FF0000"/>
                <w:sz w:val="32"/>
              </w:rPr>
              <w:t>PCF M 0700</w:t>
            </w:r>
          </w:p>
        </w:tc>
      </w:tr>
      <w:tr w:rsidR="00361723">
        <w:trPr>
          <w:trHeight w:val="524"/>
        </w:trPr>
        <w:tc>
          <w:tcPr>
            <w:tcW w:w="1944" w:type="dxa"/>
            <w:vMerge/>
            <w:tcBorders>
              <w:top w:val="nil"/>
              <w:bottom w:val="single" w:sz="12" w:space="0" w:color="000000"/>
              <w:right w:val="single" w:sz="12" w:space="0" w:color="000000"/>
            </w:tcBorders>
          </w:tcPr>
          <w:p w:rsidR="00361723" w:rsidRDefault="00361723">
            <w:pPr>
              <w:rPr>
                <w:sz w:val="2"/>
                <w:szCs w:val="2"/>
              </w:rPr>
            </w:pPr>
          </w:p>
        </w:tc>
        <w:tc>
          <w:tcPr>
            <w:tcW w:w="1332" w:type="dxa"/>
            <w:vMerge w:val="restart"/>
            <w:tcBorders>
              <w:top w:val="single" w:sz="12" w:space="0" w:color="000000"/>
              <w:left w:val="single" w:sz="12" w:space="0" w:color="000000"/>
              <w:bottom w:val="single" w:sz="12" w:space="0" w:color="000000"/>
            </w:tcBorders>
          </w:tcPr>
          <w:p w:rsidR="00361723" w:rsidRDefault="00361723">
            <w:pPr>
              <w:pStyle w:val="TableParagraph"/>
              <w:rPr>
                <w:sz w:val="26"/>
              </w:rPr>
            </w:pPr>
          </w:p>
          <w:p w:rsidR="00361723" w:rsidRDefault="00361723">
            <w:pPr>
              <w:pStyle w:val="TableParagraph"/>
              <w:spacing w:before="11"/>
              <w:rPr>
                <w:sz w:val="33"/>
              </w:rPr>
            </w:pPr>
          </w:p>
          <w:p w:rsidR="00361723" w:rsidRDefault="006A0AFF">
            <w:pPr>
              <w:pStyle w:val="TableParagraph"/>
              <w:ind w:left="98"/>
              <w:rPr>
                <w:sz w:val="24"/>
              </w:rPr>
            </w:pPr>
            <w:r>
              <w:rPr>
                <w:sz w:val="24"/>
              </w:rPr>
              <w:t>Socle</w:t>
            </w:r>
          </w:p>
        </w:tc>
        <w:tc>
          <w:tcPr>
            <w:tcW w:w="1636" w:type="dxa"/>
            <w:tcBorders>
              <w:top w:val="single" w:sz="12" w:space="0" w:color="000000"/>
            </w:tcBorders>
          </w:tcPr>
          <w:p w:rsidR="00361723" w:rsidRDefault="006A0AFF">
            <w:pPr>
              <w:pStyle w:val="TableParagraph"/>
              <w:spacing w:before="121"/>
              <w:ind w:left="108"/>
              <w:rPr>
                <w:sz w:val="24"/>
              </w:rPr>
            </w:pPr>
            <w:r>
              <w:rPr>
                <w:sz w:val="24"/>
              </w:rPr>
              <w:t>Pièces d’angle</w:t>
            </w:r>
          </w:p>
        </w:tc>
        <w:tc>
          <w:tcPr>
            <w:tcW w:w="1080" w:type="dxa"/>
            <w:tcBorders>
              <w:top w:val="single" w:sz="12" w:space="0" w:color="000000"/>
            </w:tcBorders>
          </w:tcPr>
          <w:p w:rsidR="00361723" w:rsidRDefault="006A0AFF">
            <w:pPr>
              <w:pStyle w:val="TableParagraph"/>
              <w:spacing w:before="102"/>
              <w:ind w:left="14"/>
              <w:jc w:val="center"/>
              <w:rPr>
                <w:b/>
                <w:sz w:val="28"/>
              </w:rPr>
            </w:pPr>
            <w:r>
              <w:rPr>
                <w:b/>
                <w:color w:val="FF0000"/>
                <w:sz w:val="28"/>
              </w:rPr>
              <w:t>4</w:t>
            </w:r>
          </w:p>
        </w:tc>
        <w:tc>
          <w:tcPr>
            <w:tcW w:w="4145" w:type="dxa"/>
            <w:tcBorders>
              <w:top w:val="single" w:sz="12" w:space="0" w:color="000000"/>
            </w:tcBorders>
          </w:tcPr>
          <w:p w:rsidR="00361723" w:rsidRDefault="00361723">
            <w:pPr>
              <w:pStyle w:val="TableParagraph"/>
            </w:pPr>
          </w:p>
        </w:tc>
      </w:tr>
      <w:tr w:rsidR="00361723">
        <w:trPr>
          <w:trHeight w:val="531"/>
        </w:trPr>
        <w:tc>
          <w:tcPr>
            <w:tcW w:w="1944" w:type="dxa"/>
            <w:vMerge/>
            <w:tcBorders>
              <w:top w:val="nil"/>
              <w:bottom w:val="single" w:sz="12" w:space="0" w:color="000000"/>
              <w:right w:val="single" w:sz="12" w:space="0" w:color="000000"/>
            </w:tcBorders>
          </w:tcPr>
          <w:p w:rsidR="00361723" w:rsidRDefault="00361723">
            <w:pPr>
              <w:rPr>
                <w:sz w:val="2"/>
                <w:szCs w:val="2"/>
              </w:rPr>
            </w:pPr>
          </w:p>
        </w:tc>
        <w:tc>
          <w:tcPr>
            <w:tcW w:w="1332" w:type="dxa"/>
            <w:vMerge/>
            <w:tcBorders>
              <w:top w:val="nil"/>
              <w:left w:val="single" w:sz="12" w:space="0" w:color="000000"/>
              <w:bottom w:val="single" w:sz="12" w:space="0" w:color="000000"/>
            </w:tcBorders>
          </w:tcPr>
          <w:p w:rsidR="00361723" w:rsidRDefault="00361723">
            <w:pPr>
              <w:rPr>
                <w:sz w:val="2"/>
                <w:szCs w:val="2"/>
              </w:rPr>
            </w:pPr>
          </w:p>
        </w:tc>
        <w:tc>
          <w:tcPr>
            <w:tcW w:w="1636" w:type="dxa"/>
          </w:tcPr>
          <w:p w:rsidR="00361723" w:rsidRDefault="006A0AFF">
            <w:pPr>
              <w:pStyle w:val="TableParagraph"/>
              <w:spacing w:line="258" w:lineRule="exact"/>
              <w:ind w:left="108"/>
              <w:rPr>
                <w:sz w:val="24"/>
              </w:rPr>
            </w:pPr>
            <w:r>
              <w:rPr>
                <w:sz w:val="24"/>
              </w:rPr>
              <w:t>Habillage</w:t>
            </w:r>
          </w:p>
          <w:p w:rsidR="00361723" w:rsidRDefault="006A0AFF">
            <w:pPr>
              <w:pStyle w:val="TableParagraph"/>
              <w:spacing w:line="254" w:lineRule="exact"/>
              <w:ind w:left="108"/>
              <w:rPr>
                <w:sz w:val="24"/>
              </w:rPr>
            </w:pPr>
            <w:r>
              <w:rPr>
                <w:sz w:val="24"/>
              </w:rPr>
              <w:t>avant/arrière</w:t>
            </w:r>
          </w:p>
        </w:tc>
        <w:tc>
          <w:tcPr>
            <w:tcW w:w="1080" w:type="dxa"/>
          </w:tcPr>
          <w:p w:rsidR="00361723" w:rsidRDefault="00361723">
            <w:pPr>
              <w:pStyle w:val="TableParagraph"/>
            </w:pPr>
          </w:p>
        </w:tc>
        <w:tc>
          <w:tcPr>
            <w:tcW w:w="4145" w:type="dxa"/>
          </w:tcPr>
          <w:p w:rsidR="00361723" w:rsidRDefault="00361723">
            <w:pPr>
              <w:pStyle w:val="TableParagraph"/>
            </w:pPr>
          </w:p>
        </w:tc>
      </w:tr>
      <w:tr w:rsidR="00361723">
        <w:trPr>
          <w:trHeight w:val="553"/>
        </w:trPr>
        <w:tc>
          <w:tcPr>
            <w:tcW w:w="1944" w:type="dxa"/>
            <w:vMerge/>
            <w:tcBorders>
              <w:top w:val="nil"/>
              <w:bottom w:val="single" w:sz="12" w:space="0" w:color="000000"/>
              <w:right w:val="single" w:sz="12" w:space="0" w:color="000000"/>
            </w:tcBorders>
          </w:tcPr>
          <w:p w:rsidR="00361723" w:rsidRDefault="00361723">
            <w:pPr>
              <w:rPr>
                <w:sz w:val="2"/>
                <w:szCs w:val="2"/>
              </w:rPr>
            </w:pPr>
          </w:p>
        </w:tc>
        <w:tc>
          <w:tcPr>
            <w:tcW w:w="1332" w:type="dxa"/>
            <w:vMerge/>
            <w:tcBorders>
              <w:top w:val="nil"/>
              <w:left w:val="single" w:sz="12" w:space="0" w:color="000000"/>
              <w:bottom w:val="single" w:sz="12" w:space="0" w:color="000000"/>
            </w:tcBorders>
          </w:tcPr>
          <w:p w:rsidR="00361723" w:rsidRDefault="00361723">
            <w:pPr>
              <w:rPr>
                <w:sz w:val="2"/>
                <w:szCs w:val="2"/>
              </w:rPr>
            </w:pPr>
          </w:p>
        </w:tc>
        <w:tc>
          <w:tcPr>
            <w:tcW w:w="1636" w:type="dxa"/>
            <w:tcBorders>
              <w:bottom w:val="single" w:sz="12" w:space="0" w:color="000000"/>
            </w:tcBorders>
          </w:tcPr>
          <w:p w:rsidR="00361723" w:rsidRDefault="006A0AFF">
            <w:pPr>
              <w:pStyle w:val="TableParagraph"/>
              <w:spacing w:line="265" w:lineRule="exact"/>
              <w:ind w:left="108"/>
              <w:rPr>
                <w:sz w:val="24"/>
              </w:rPr>
            </w:pPr>
            <w:r>
              <w:rPr>
                <w:sz w:val="24"/>
              </w:rPr>
              <w:t>Habillage</w:t>
            </w:r>
          </w:p>
          <w:p w:rsidR="00361723" w:rsidRDefault="006A0AFF">
            <w:pPr>
              <w:pStyle w:val="TableParagraph"/>
              <w:spacing w:line="269" w:lineRule="exact"/>
              <w:ind w:left="108"/>
              <w:rPr>
                <w:sz w:val="24"/>
              </w:rPr>
            </w:pPr>
            <w:r>
              <w:rPr>
                <w:sz w:val="24"/>
              </w:rPr>
              <w:t>cotés</w:t>
            </w:r>
          </w:p>
        </w:tc>
        <w:tc>
          <w:tcPr>
            <w:tcW w:w="1080" w:type="dxa"/>
            <w:tcBorders>
              <w:bottom w:val="single" w:sz="12" w:space="0" w:color="000000"/>
            </w:tcBorders>
          </w:tcPr>
          <w:p w:rsidR="00361723" w:rsidRDefault="00361723">
            <w:pPr>
              <w:pStyle w:val="TableParagraph"/>
            </w:pPr>
          </w:p>
        </w:tc>
        <w:tc>
          <w:tcPr>
            <w:tcW w:w="4145" w:type="dxa"/>
            <w:tcBorders>
              <w:bottom w:val="single" w:sz="12" w:space="0" w:color="000000"/>
            </w:tcBorders>
          </w:tcPr>
          <w:p w:rsidR="00361723" w:rsidRDefault="00361723">
            <w:pPr>
              <w:pStyle w:val="TableParagraph"/>
            </w:pPr>
          </w:p>
        </w:tc>
      </w:tr>
      <w:tr w:rsidR="00361723">
        <w:trPr>
          <w:trHeight w:val="524"/>
        </w:trPr>
        <w:tc>
          <w:tcPr>
            <w:tcW w:w="1944" w:type="dxa"/>
            <w:vMerge w:val="restart"/>
            <w:tcBorders>
              <w:top w:val="single" w:sz="12" w:space="0" w:color="000000"/>
              <w:right w:val="single" w:sz="12" w:space="0" w:color="000000"/>
            </w:tcBorders>
          </w:tcPr>
          <w:p w:rsidR="00361723" w:rsidRDefault="00361723">
            <w:pPr>
              <w:pStyle w:val="TableParagraph"/>
              <w:rPr>
                <w:sz w:val="26"/>
              </w:rPr>
            </w:pPr>
          </w:p>
          <w:p w:rsidR="00361723" w:rsidRDefault="00361723">
            <w:pPr>
              <w:pStyle w:val="TableParagraph"/>
              <w:rPr>
                <w:sz w:val="26"/>
              </w:rPr>
            </w:pPr>
          </w:p>
          <w:p w:rsidR="00361723" w:rsidRDefault="006A0AFF">
            <w:pPr>
              <w:pStyle w:val="TableParagraph"/>
              <w:spacing w:before="231"/>
              <w:ind w:left="107" w:right="317"/>
              <w:rPr>
                <w:sz w:val="24"/>
              </w:rPr>
            </w:pPr>
            <w:r>
              <w:rPr>
                <w:sz w:val="24"/>
              </w:rPr>
              <w:t>FINITION EXTÉRIEURE</w:t>
            </w:r>
          </w:p>
        </w:tc>
        <w:tc>
          <w:tcPr>
            <w:tcW w:w="2968" w:type="dxa"/>
            <w:gridSpan w:val="2"/>
            <w:tcBorders>
              <w:top w:val="single" w:sz="12" w:space="0" w:color="000000"/>
              <w:left w:val="single" w:sz="12" w:space="0" w:color="000000"/>
              <w:bottom w:val="single" w:sz="12" w:space="0" w:color="000000"/>
            </w:tcBorders>
          </w:tcPr>
          <w:p w:rsidR="00361723" w:rsidRDefault="006A0AFF">
            <w:pPr>
              <w:pStyle w:val="TableParagraph"/>
              <w:spacing w:before="116"/>
              <w:ind w:left="98"/>
              <w:rPr>
                <w:sz w:val="24"/>
              </w:rPr>
            </w:pPr>
            <w:r>
              <w:rPr>
                <w:sz w:val="24"/>
              </w:rPr>
              <w:t>Panneaux toit/base plein</w:t>
            </w:r>
          </w:p>
        </w:tc>
        <w:tc>
          <w:tcPr>
            <w:tcW w:w="1080" w:type="dxa"/>
            <w:tcBorders>
              <w:top w:val="single" w:sz="12" w:space="0" w:color="000000"/>
              <w:bottom w:val="single" w:sz="12" w:space="0" w:color="000000"/>
            </w:tcBorders>
          </w:tcPr>
          <w:p w:rsidR="00361723" w:rsidRDefault="00361723">
            <w:pPr>
              <w:pStyle w:val="TableParagraph"/>
            </w:pPr>
          </w:p>
        </w:tc>
        <w:tc>
          <w:tcPr>
            <w:tcW w:w="4145" w:type="dxa"/>
            <w:tcBorders>
              <w:top w:val="single" w:sz="12" w:space="0" w:color="000000"/>
              <w:bottom w:val="single" w:sz="12" w:space="0" w:color="000000"/>
            </w:tcBorders>
          </w:tcPr>
          <w:p w:rsidR="00361723" w:rsidRDefault="00361723">
            <w:pPr>
              <w:pStyle w:val="TableParagraph"/>
            </w:pPr>
          </w:p>
        </w:tc>
      </w:tr>
      <w:tr w:rsidR="00361723">
        <w:trPr>
          <w:trHeight w:val="543"/>
        </w:trPr>
        <w:tc>
          <w:tcPr>
            <w:tcW w:w="1944" w:type="dxa"/>
            <w:vMerge/>
            <w:tcBorders>
              <w:top w:val="nil"/>
              <w:right w:val="single" w:sz="12" w:space="0" w:color="000000"/>
            </w:tcBorders>
          </w:tcPr>
          <w:p w:rsidR="00361723" w:rsidRDefault="00361723">
            <w:pPr>
              <w:rPr>
                <w:sz w:val="2"/>
                <w:szCs w:val="2"/>
              </w:rPr>
            </w:pPr>
          </w:p>
        </w:tc>
        <w:tc>
          <w:tcPr>
            <w:tcW w:w="2968" w:type="dxa"/>
            <w:gridSpan w:val="2"/>
            <w:tcBorders>
              <w:top w:val="single" w:sz="12" w:space="0" w:color="000000"/>
              <w:left w:val="single" w:sz="12" w:space="0" w:color="000000"/>
              <w:bottom w:val="single" w:sz="12" w:space="0" w:color="000000"/>
            </w:tcBorders>
          </w:tcPr>
          <w:p w:rsidR="00361723" w:rsidRDefault="006A0AFF">
            <w:pPr>
              <w:pStyle w:val="TableParagraph"/>
              <w:spacing w:before="125"/>
              <w:ind w:left="98"/>
              <w:rPr>
                <w:sz w:val="24"/>
              </w:rPr>
            </w:pPr>
            <w:r>
              <w:rPr>
                <w:sz w:val="24"/>
              </w:rPr>
              <w:t>Panneau arrière plein</w:t>
            </w:r>
          </w:p>
        </w:tc>
        <w:tc>
          <w:tcPr>
            <w:tcW w:w="1080" w:type="dxa"/>
            <w:tcBorders>
              <w:top w:val="single" w:sz="12" w:space="0" w:color="000000"/>
              <w:bottom w:val="single" w:sz="12" w:space="0" w:color="000000"/>
            </w:tcBorders>
          </w:tcPr>
          <w:p w:rsidR="00361723" w:rsidRDefault="00361723">
            <w:pPr>
              <w:pStyle w:val="TableParagraph"/>
            </w:pPr>
          </w:p>
        </w:tc>
        <w:tc>
          <w:tcPr>
            <w:tcW w:w="4145" w:type="dxa"/>
            <w:tcBorders>
              <w:top w:val="single" w:sz="12" w:space="0" w:color="000000"/>
              <w:bottom w:val="single" w:sz="12" w:space="0" w:color="000000"/>
            </w:tcBorders>
          </w:tcPr>
          <w:p w:rsidR="00361723" w:rsidRDefault="00361723">
            <w:pPr>
              <w:pStyle w:val="TableParagraph"/>
            </w:pPr>
          </w:p>
        </w:tc>
      </w:tr>
      <w:tr w:rsidR="00361723">
        <w:trPr>
          <w:trHeight w:val="534"/>
        </w:trPr>
        <w:tc>
          <w:tcPr>
            <w:tcW w:w="1944" w:type="dxa"/>
            <w:vMerge/>
            <w:tcBorders>
              <w:top w:val="nil"/>
              <w:right w:val="single" w:sz="12" w:space="0" w:color="000000"/>
            </w:tcBorders>
          </w:tcPr>
          <w:p w:rsidR="00361723" w:rsidRDefault="00361723">
            <w:pPr>
              <w:rPr>
                <w:sz w:val="2"/>
                <w:szCs w:val="2"/>
              </w:rPr>
            </w:pPr>
          </w:p>
        </w:tc>
        <w:tc>
          <w:tcPr>
            <w:tcW w:w="2968" w:type="dxa"/>
            <w:gridSpan w:val="2"/>
            <w:tcBorders>
              <w:top w:val="single" w:sz="12" w:space="0" w:color="000000"/>
              <w:left w:val="single" w:sz="12" w:space="0" w:color="000000"/>
              <w:bottom w:val="single" w:sz="12" w:space="0" w:color="000000"/>
            </w:tcBorders>
          </w:tcPr>
          <w:p w:rsidR="00361723" w:rsidRDefault="006A0AFF">
            <w:pPr>
              <w:pStyle w:val="TableParagraph"/>
              <w:spacing w:before="121"/>
              <w:ind w:left="98"/>
              <w:rPr>
                <w:sz w:val="24"/>
              </w:rPr>
            </w:pPr>
            <w:r>
              <w:rPr>
                <w:sz w:val="24"/>
              </w:rPr>
              <w:t>Panneau latéral plein</w:t>
            </w:r>
          </w:p>
        </w:tc>
        <w:tc>
          <w:tcPr>
            <w:tcW w:w="1080" w:type="dxa"/>
            <w:tcBorders>
              <w:top w:val="single" w:sz="12" w:space="0" w:color="000000"/>
              <w:bottom w:val="single" w:sz="12" w:space="0" w:color="000000"/>
            </w:tcBorders>
          </w:tcPr>
          <w:p w:rsidR="00361723" w:rsidRDefault="00361723">
            <w:pPr>
              <w:pStyle w:val="TableParagraph"/>
            </w:pPr>
          </w:p>
        </w:tc>
        <w:tc>
          <w:tcPr>
            <w:tcW w:w="4145" w:type="dxa"/>
            <w:tcBorders>
              <w:top w:val="single" w:sz="12" w:space="0" w:color="000000"/>
              <w:bottom w:val="single" w:sz="12" w:space="0" w:color="000000"/>
            </w:tcBorders>
          </w:tcPr>
          <w:p w:rsidR="00361723" w:rsidRDefault="00361723">
            <w:pPr>
              <w:pStyle w:val="TableParagraph"/>
            </w:pPr>
          </w:p>
        </w:tc>
      </w:tr>
      <w:tr w:rsidR="00361723">
        <w:trPr>
          <w:trHeight w:val="532"/>
        </w:trPr>
        <w:tc>
          <w:tcPr>
            <w:tcW w:w="1944" w:type="dxa"/>
            <w:vMerge/>
            <w:tcBorders>
              <w:top w:val="nil"/>
              <w:right w:val="single" w:sz="12" w:space="0" w:color="000000"/>
            </w:tcBorders>
          </w:tcPr>
          <w:p w:rsidR="00361723" w:rsidRDefault="00361723">
            <w:pPr>
              <w:rPr>
                <w:sz w:val="2"/>
                <w:szCs w:val="2"/>
              </w:rPr>
            </w:pPr>
          </w:p>
        </w:tc>
        <w:tc>
          <w:tcPr>
            <w:tcW w:w="2968" w:type="dxa"/>
            <w:gridSpan w:val="2"/>
            <w:tcBorders>
              <w:top w:val="single" w:sz="12" w:space="0" w:color="000000"/>
              <w:left w:val="single" w:sz="12" w:space="0" w:color="000000"/>
            </w:tcBorders>
          </w:tcPr>
          <w:p w:rsidR="00361723" w:rsidRDefault="006A0AFF">
            <w:pPr>
              <w:pStyle w:val="TableParagraph"/>
              <w:spacing w:before="121"/>
              <w:ind w:left="98"/>
              <w:rPr>
                <w:sz w:val="24"/>
              </w:rPr>
            </w:pPr>
            <w:r>
              <w:rPr>
                <w:sz w:val="24"/>
              </w:rPr>
              <w:t>Porte avant pleine</w:t>
            </w:r>
          </w:p>
        </w:tc>
        <w:tc>
          <w:tcPr>
            <w:tcW w:w="1080" w:type="dxa"/>
            <w:tcBorders>
              <w:top w:val="single" w:sz="12" w:space="0" w:color="000000"/>
            </w:tcBorders>
          </w:tcPr>
          <w:p w:rsidR="00361723" w:rsidRDefault="00361723">
            <w:pPr>
              <w:pStyle w:val="TableParagraph"/>
            </w:pPr>
          </w:p>
        </w:tc>
        <w:tc>
          <w:tcPr>
            <w:tcW w:w="4145" w:type="dxa"/>
            <w:tcBorders>
              <w:top w:val="single" w:sz="12" w:space="0" w:color="000000"/>
            </w:tcBorders>
          </w:tcPr>
          <w:p w:rsidR="00361723" w:rsidRDefault="006A0AFF">
            <w:pPr>
              <w:pStyle w:val="TableParagraph"/>
              <w:spacing w:before="99"/>
              <w:ind w:left="110"/>
              <w:rPr>
                <w:rFonts w:ascii="Arial"/>
                <w:b/>
                <w:sz w:val="28"/>
              </w:rPr>
            </w:pPr>
            <w:r>
              <w:rPr>
                <w:rFonts w:ascii="Arial"/>
                <w:b/>
                <w:color w:val="FF0000"/>
                <w:w w:val="95"/>
                <w:sz w:val="28"/>
              </w:rPr>
              <w:t>PDLB 2016</w:t>
            </w:r>
          </w:p>
        </w:tc>
      </w:tr>
    </w:tbl>
    <w:p w:rsidR="00361723" w:rsidRDefault="00517757">
      <w:pPr>
        <w:pStyle w:val="Corpsdetexte"/>
        <w:spacing w:before="9"/>
        <w:rPr>
          <w:sz w:val="25"/>
        </w:rPr>
      </w:pPr>
      <w:r>
        <w:rPr>
          <w:noProof/>
          <w:lang w:bidi="ar-SA"/>
        </w:rPr>
        <mc:AlternateContent>
          <mc:Choice Requires="wps">
            <w:drawing>
              <wp:anchor distT="0" distB="0" distL="0" distR="0" simplePos="0" relativeHeight="251599872" behindDoc="0" locked="0" layoutInCell="1" allowOverlap="1">
                <wp:simplePos x="0" y="0"/>
                <wp:positionH relativeFrom="page">
                  <wp:posOffset>559435</wp:posOffset>
                </wp:positionH>
                <wp:positionV relativeFrom="paragraph">
                  <wp:posOffset>216535</wp:posOffset>
                </wp:positionV>
                <wp:extent cx="6445250" cy="1547495"/>
                <wp:effectExtent l="6985" t="6985" r="5715" b="7620"/>
                <wp:wrapTopAndBottom/>
                <wp:docPr id="388"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154749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2" w:line="292" w:lineRule="auto"/>
                              <w:ind w:left="107" w:right="105" w:firstLine="763"/>
                              <w:jc w:val="both"/>
                              <w:rPr>
                                <w:rFonts w:ascii="Arial" w:hAnsi="Arial"/>
                                <w:b/>
                                <w:i/>
                                <w:sz w:val="24"/>
                              </w:rPr>
                            </w:pPr>
                            <w:r>
                              <w:rPr>
                                <w:rFonts w:ascii="Webdings" w:hAnsi="Webdings"/>
                                <w:w w:val="95"/>
                              </w:rPr>
                              <w:t></w:t>
                            </w:r>
                            <w:r>
                              <w:rPr>
                                <w:w w:val="95"/>
                              </w:rPr>
                              <w:t xml:space="preserve"> </w:t>
                            </w:r>
                            <w:r>
                              <w:rPr>
                                <w:rFonts w:ascii="Arial" w:hAnsi="Arial"/>
                                <w:b/>
                                <w:i/>
                                <w:w w:val="95"/>
                                <w:sz w:val="24"/>
                              </w:rPr>
                              <w:t>Compte tenu de l’environnement du site, le bureau d’étude impose une gestion thermique</w:t>
                            </w:r>
                            <w:r>
                              <w:rPr>
                                <w:rFonts w:ascii="Arial" w:hAnsi="Arial"/>
                                <w:b/>
                                <w:i/>
                                <w:spacing w:val="-26"/>
                                <w:w w:val="95"/>
                                <w:sz w:val="24"/>
                              </w:rPr>
                              <w:t xml:space="preserve"> </w:t>
                            </w:r>
                            <w:r>
                              <w:rPr>
                                <w:rFonts w:ascii="Arial" w:hAnsi="Arial"/>
                                <w:b/>
                                <w:i/>
                                <w:w w:val="95"/>
                                <w:sz w:val="24"/>
                              </w:rPr>
                              <w:t>de</w:t>
                            </w:r>
                            <w:r>
                              <w:rPr>
                                <w:rFonts w:ascii="Arial" w:hAnsi="Arial"/>
                                <w:b/>
                                <w:i/>
                                <w:spacing w:val="-26"/>
                                <w:w w:val="95"/>
                                <w:sz w:val="24"/>
                              </w:rPr>
                              <w:t xml:space="preserve"> </w:t>
                            </w:r>
                            <w:r>
                              <w:rPr>
                                <w:rFonts w:ascii="Arial" w:hAnsi="Arial"/>
                                <w:b/>
                                <w:i/>
                                <w:w w:val="95"/>
                                <w:sz w:val="24"/>
                              </w:rPr>
                              <w:t>l’armoire.</w:t>
                            </w:r>
                            <w:r>
                              <w:rPr>
                                <w:rFonts w:ascii="Arial" w:hAnsi="Arial"/>
                                <w:b/>
                                <w:i/>
                                <w:spacing w:val="-26"/>
                                <w:w w:val="95"/>
                                <w:sz w:val="24"/>
                              </w:rPr>
                              <w:t xml:space="preserve"> </w:t>
                            </w:r>
                            <w:r>
                              <w:rPr>
                                <w:rFonts w:ascii="Arial" w:hAnsi="Arial"/>
                                <w:b/>
                                <w:i/>
                                <w:w w:val="95"/>
                                <w:sz w:val="24"/>
                              </w:rPr>
                              <w:t>Les</w:t>
                            </w:r>
                            <w:r>
                              <w:rPr>
                                <w:rFonts w:ascii="Arial" w:hAnsi="Arial"/>
                                <w:b/>
                                <w:i/>
                                <w:spacing w:val="-26"/>
                                <w:w w:val="95"/>
                                <w:sz w:val="24"/>
                              </w:rPr>
                              <w:t xml:space="preserve"> </w:t>
                            </w:r>
                            <w:r>
                              <w:rPr>
                                <w:rFonts w:ascii="Arial" w:hAnsi="Arial"/>
                                <w:b/>
                                <w:i/>
                                <w:w w:val="95"/>
                                <w:sz w:val="24"/>
                              </w:rPr>
                              <w:t>appareils</w:t>
                            </w:r>
                            <w:r>
                              <w:rPr>
                                <w:rFonts w:ascii="Arial" w:hAnsi="Arial"/>
                                <w:b/>
                                <w:i/>
                                <w:spacing w:val="-26"/>
                                <w:w w:val="95"/>
                                <w:sz w:val="24"/>
                              </w:rPr>
                              <w:t xml:space="preserve"> </w:t>
                            </w:r>
                            <w:r>
                              <w:rPr>
                                <w:rFonts w:ascii="Arial" w:hAnsi="Arial"/>
                                <w:b/>
                                <w:i/>
                                <w:w w:val="95"/>
                                <w:sz w:val="24"/>
                              </w:rPr>
                              <w:t>ont</w:t>
                            </w:r>
                            <w:r>
                              <w:rPr>
                                <w:rFonts w:ascii="Arial" w:hAnsi="Arial"/>
                                <w:b/>
                                <w:i/>
                                <w:spacing w:val="-25"/>
                                <w:w w:val="95"/>
                                <w:sz w:val="24"/>
                              </w:rPr>
                              <w:t xml:space="preserve"> </w:t>
                            </w:r>
                            <w:r>
                              <w:rPr>
                                <w:rFonts w:ascii="Arial" w:hAnsi="Arial"/>
                                <w:b/>
                                <w:i/>
                                <w:w w:val="95"/>
                                <w:sz w:val="24"/>
                              </w:rPr>
                              <w:t>un</w:t>
                            </w:r>
                            <w:r>
                              <w:rPr>
                                <w:rFonts w:ascii="Arial" w:hAnsi="Arial"/>
                                <w:b/>
                                <w:i/>
                                <w:spacing w:val="-26"/>
                                <w:w w:val="95"/>
                                <w:sz w:val="24"/>
                              </w:rPr>
                              <w:t xml:space="preserve"> </w:t>
                            </w:r>
                            <w:r>
                              <w:rPr>
                                <w:rFonts w:ascii="Arial" w:hAnsi="Arial"/>
                                <w:b/>
                                <w:i/>
                                <w:w w:val="95"/>
                                <w:sz w:val="24"/>
                              </w:rPr>
                              <w:t>fonctionnement</w:t>
                            </w:r>
                            <w:r>
                              <w:rPr>
                                <w:rFonts w:ascii="Arial" w:hAnsi="Arial"/>
                                <w:b/>
                                <w:i/>
                                <w:spacing w:val="-25"/>
                                <w:w w:val="95"/>
                                <w:sz w:val="24"/>
                              </w:rPr>
                              <w:t xml:space="preserve"> </w:t>
                            </w:r>
                            <w:r>
                              <w:rPr>
                                <w:rFonts w:ascii="Arial" w:hAnsi="Arial"/>
                                <w:b/>
                                <w:i/>
                                <w:w w:val="95"/>
                                <w:sz w:val="24"/>
                              </w:rPr>
                              <w:t>optimal</w:t>
                            </w:r>
                            <w:r>
                              <w:rPr>
                                <w:rFonts w:ascii="Arial" w:hAnsi="Arial"/>
                                <w:b/>
                                <w:i/>
                                <w:spacing w:val="-24"/>
                                <w:w w:val="95"/>
                                <w:sz w:val="24"/>
                              </w:rPr>
                              <w:t xml:space="preserve"> </w:t>
                            </w:r>
                            <w:r>
                              <w:rPr>
                                <w:rFonts w:ascii="Arial" w:hAnsi="Arial"/>
                                <w:b/>
                                <w:i/>
                                <w:w w:val="95"/>
                                <w:sz w:val="24"/>
                              </w:rPr>
                              <w:t>sous</w:t>
                            </w:r>
                            <w:r>
                              <w:rPr>
                                <w:rFonts w:ascii="Arial" w:hAnsi="Arial"/>
                                <w:b/>
                                <w:i/>
                                <w:spacing w:val="-26"/>
                                <w:w w:val="95"/>
                                <w:sz w:val="24"/>
                              </w:rPr>
                              <w:t xml:space="preserve"> </w:t>
                            </w:r>
                            <w:r>
                              <w:rPr>
                                <w:rFonts w:ascii="Arial" w:hAnsi="Arial"/>
                                <w:b/>
                                <w:i/>
                                <w:w w:val="95"/>
                                <w:sz w:val="24"/>
                              </w:rPr>
                              <w:t>une</w:t>
                            </w:r>
                            <w:r>
                              <w:rPr>
                                <w:rFonts w:ascii="Arial" w:hAnsi="Arial"/>
                                <w:b/>
                                <w:i/>
                                <w:spacing w:val="-25"/>
                                <w:w w:val="95"/>
                                <w:sz w:val="24"/>
                              </w:rPr>
                              <w:t xml:space="preserve"> </w:t>
                            </w:r>
                            <w:r>
                              <w:rPr>
                                <w:rFonts w:ascii="Arial" w:hAnsi="Arial"/>
                                <w:b/>
                                <w:i/>
                                <w:w w:val="95"/>
                                <w:sz w:val="24"/>
                              </w:rPr>
                              <w:t>température</w:t>
                            </w:r>
                            <w:r>
                              <w:rPr>
                                <w:rFonts w:ascii="Arial" w:hAnsi="Arial"/>
                                <w:b/>
                                <w:i/>
                                <w:spacing w:val="-26"/>
                                <w:w w:val="95"/>
                                <w:sz w:val="24"/>
                              </w:rPr>
                              <w:t xml:space="preserve"> </w:t>
                            </w:r>
                            <w:r>
                              <w:rPr>
                                <w:rFonts w:ascii="Arial" w:hAnsi="Arial"/>
                                <w:b/>
                                <w:i/>
                                <w:w w:val="95"/>
                                <w:sz w:val="24"/>
                              </w:rPr>
                              <w:t xml:space="preserve">de </w:t>
                            </w:r>
                            <w:r>
                              <w:rPr>
                                <w:rFonts w:ascii="Arial" w:hAnsi="Arial"/>
                                <w:b/>
                                <w:i/>
                                <w:w w:val="90"/>
                                <w:sz w:val="24"/>
                              </w:rPr>
                              <w:t>30°C.</w:t>
                            </w:r>
                            <w:r>
                              <w:rPr>
                                <w:rFonts w:ascii="Arial" w:hAnsi="Arial"/>
                                <w:b/>
                                <w:i/>
                                <w:spacing w:val="-9"/>
                                <w:w w:val="90"/>
                                <w:sz w:val="24"/>
                              </w:rPr>
                              <w:t xml:space="preserve"> </w:t>
                            </w:r>
                            <w:r>
                              <w:rPr>
                                <w:rFonts w:ascii="Arial" w:hAnsi="Arial"/>
                                <w:b/>
                                <w:i/>
                                <w:w w:val="90"/>
                                <w:sz w:val="24"/>
                              </w:rPr>
                              <w:t>Au</w:t>
                            </w:r>
                            <w:r>
                              <w:rPr>
                                <w:rFonts w:ascii="Arial" w:hAnsi="Arial"/>
                                <w:b/>
                                <w:i/>
                                <w:spacing w:val="-9"/>
                                <w:w w:val="90"/>
                                <w:sz w:val="24"/>
                              </w:rPr>
                              <w:t xml:space="preserve"> </w:t>
                            </w:r>
                            <w:r>
                              <w:rPr>
                                <w:rFonts w:ascii="Arial" w:hAnsi="Arial"/>
                                <w:b/>
                                <w:i/>
                                <w:w w:val="90"/>
                                <w:sz w:val="24"/>
                              </w:rPr>
                              <w:t>contraire</w:t>
                            </w:r>
                            <w:r>
                              <w:rPr>
                                <w:rFonts w:ascii="Arial" w:hAnsi="Arial"/>
                                <w:b/>
                                <w:i/>
                                <w:spacing w:val="-10"/>
                                <w:w w:val="90"/>
                                <w:sz w:val="24"/>
                              </w:rPr>
                              <w:t xml:space="preserve"> </w:t>
                            </w:r>
                            <w:r>
                              <w:rPr>
                                <w:rFonts w:ascii="Arial" w:hAnsi="Arial"/>
                                <w:b/>
                                <w:i/>
                                <w:w w:val="90"/>
                                <w:sz w:val="24"/>
                              </w:rPr>
                              <w:t>si</w:t>
                            </w:r>
                            <w:r>
                              <w:rPr>
                                <w:rFonts w:ascii="Arial" w:hAnsi="Arial"/>
                                <w:b/>
                                <w:i/>
                                <w:spacing w:val="-10"/>
                                <w:w w:val="90"/>
                                <w:sz w:val="24"/>
                              </w:rPr>
                              <w:t xml:space="preserve"> </w:t>
                            </w:r>
                            <w:r>
                              <w:rPr>
                                <w:rFonts w:ascii="Arial" w:hAnsi="Arial"/>
                                <w:b/>
                                <w:i/>
                                <w:w w:val="90"/>
                                <w:sz w:val="24"/>
                              </w:rPr>
                              <w:t>la</w:t>
                            </w:r>
                            <w:r>
                              <w:rPr>
                                <w:rFonts w:ascii="Arial" w:hAnsi="Arial"/>
                                <w:b/>
                                <w:i/>
                                <w:spacing w:val="-10"/>
                                <w:w w:val="90"/>
                                <w:sz w:val="24"/>
                              </w:rPr>
                              <w:t xml:space="preserve"> </w:t>
                            </w:r>
                            <w:r>
                              <w:rPr>
                                <w:rFonts w:ascii="Arial" w:hAnsi="Arial"/>
                                <w:b/>
                                <w:i/>
                                <w:w w:val="90"/>
                                <w:sz w:val="24"/>
                              </w:rPr>
                              <w:t>température</w:t>
                            </w:r>
                            <w:r>
                              <w:rPr>
                                <w:rFonts w:ascii="Arial" w:hAnsi="Arial"/>
                                <w:b/>
                                <w:i/>
                                <w:spacing w:val="-10"/>
                                <w:w w:val="90"/>
                                <w:sz w:val="24"/>
                              </w:rPr>
                              <w:t xml:space="preserve"> </w:t>
                            </w:r>
                            <w:r>
                              <w:rPr>
                                <w:rFonts w:ascii="Arial" w:hAnsi="Arial"/>
                                <w:b/>
                                <w:i/>
                                <w:w w:val="90"/>
                                <w:sz w:val="24"/>
                              </w:rPr>
                              <w:t>et</w:t>
                            </w:r>
                            <w:r>
                              <w:rPr>
                                <w:rFonts w:ascii="Arial" w:hAnsi="Arial"/>
                                <w:b/>
                                <w:i/>
                                <w:spacing w:val="-9"/>
                                <w:w w:val="90"/>
                                <w:sz w:val="24"/>
                              </w:rPr>
                              <w:t xml:space="preserve"> </w:t>
                            </w:r>
                            <w:r>
                              <w:rPr>
                                <w:rFonts w:ascii="Arial" w:hAnsi="Arial"/>
                                <w:b/>
                                <w:i/>
                                <w:w w:val="90"/>
                                <w:sz w:val="24"/>
                              </w:rPr>
                              <w:t>le</w:t>
                            </w:r>
                            <w:r>
                              <w:rPr>
                                <w:rFonts w:ascii="Arial" w:hAnsi="Arial"/>
                                <w:b/>
                                <w:i/>
                                <w:spacing w:val="-11"/>
                                <w:w w:val="90"/>
                                <w:sz w:val="24"/>
                              </w:rPr>
                              <w:t xml:space="preserve"> </w:t>
                            </w:r>
                            <w:r>
                              <w:rPr>
                                <w:rFonts w:ascii="Arial" w:hAnsi="Arial"/>
                                <w:b/>
                                <w:i/>
                                <w:w w:val="90"/>
                                <w:sz w:val="24"/>
                              </w:rPr>
                              <w:t>taux</w:t>
                            </w:r>
                            <w:r>
                              <w:rPr>
                                <w:rFonts w:ascii="Arial" w:hAnsi="Arial"/>
                                <w:b/>
                                <w:i/>
                                <w:spacing w:val="-11"/>
                                <w:w w:val="90"/>
                                <w:sz w:val="24"/>
                              </w:rPr>
                              <w:t xml:space="preserve"> </w:t>
                            </w:r>
                            <w:r>
                              <w:rPr>
                                <w:rFonts w:ascii="Arial" w:hAnsi="Arial"/>
                                <w:b/>
                                <w:i/>
                                <w:w w:val="90"/>
                                <w:sz w:val="24"/>
                              </w:rPr>
                              <w:t>d’humidité</w:t>
                            </w:r>
                            <w:r>
                              <w:rPr>
                                <w:rFonts w:ascii="Arial" w:hAnsi="Arial"/>
                                <w:b/>
                                <w:i/>
                                <w:spacing w:val="-9"/>
                                <w:w w:val="90"/>
                                <w:sz w:val="24"/>
                              </w:rPr>
                              <w:t xml:space="preserve"> </w:t>
                            </w:r>
                            <w:r>
                              <w:rPr>
                                <w:rFonts w:ascii="Arial" w:hAnsi="Arial"/>
                                <w:b/>
                                <w:i/>
                                <w:w w:val="90"/>
                                <w:sz w:val="24"/>
                              </w:rPr>
                              <w:t>dépasse</w:t>
                            </w:r>
                            <w:r>
                              <w:rPr>
                                <w:rFonts w:ascii="Arial" w:hAnsi="Arial"/>
                                <w:b/>
                                <w:i/>
                                <w:spacing w:val="-9"/>
                                <w:w w:val="90"/>
                                <w:sz w:val="24"/>
                              </w:rPr>
                              <w:t xml:space="preserve"> </w:t>
                            </w:r>
                            <w:r>
                              <w:rPr>
                                <w:rFonts w:ascii="Arial" w:hAnsi="Arial"/>
                                <w:b/>
                                <w:i/>
                                <w:w w:val="90"/>
                                <w:sz w:val="24"/>
                              </w:rPr>
                              <w:t>un</w:t>
                            </w:r>
                            <w:r>
                              <w:rPr>
                                <w:rFonts w:ascii="Arial" w:hAnsi="Arial"/>
                                <w:b/>
                                <w:i/>
                                <w:spacing w:val="-11"/>
                                <w:w w:val="90"/>
                                <w:sz w:val="24"/>
                              </w:rPr>
                              <w:t xml:space="preserve"> </w:t>
                            </w:r>
                            <w:r>
                              <w:rPr>
                                <w:rFonts w:ascii="Arial" w:hAnsi="Arial"/>
                                <w:b/>
                                <w:i/>
                                <w:w w:val="90"/>
                                <w:sz w:val="24"/>
                              </w:rPr>
                              <w:t>point</w:t>
                            </w:r>
                            <w:r>
                              <w:rPr>
                                <w:rFonts w:ascii="Arial" w:hAnsi="Arial"/>
                                <w:b/>
                                <w:i/>
                                <w:spacing w:val="-8"/>
                                <w:w w:val="90"/>
                                <w:sz w:val="24"/>
                              </w:rPr>
                              <w:t xml:space="preserve"> </w:t>
                            </w:r>
                            <w:r>
                              <w:rPr>
                                <w:rFonts w:ascii="Arial" w:hAnsi="Arial"/>
                                <w:b/>
                                <w:i/>
                                <w:w w:val="90"/>
                                <w:sz w:val="24"/>
                              </w:rPr>
                              <w:t>critique,</w:t>
                            </w:r>
                            <w:r>
                              <w:rPr>
                                <w:rFonts w:ascii="Arial" w:hAnsi="Arial"/>
                                <w:b/>
                                <w:i/>
                                <w:spacing w:val="-11"/>
                                <w:w w:val="90"/>
                                <w:sz w:val="24"/>
                              </w:rPr>
                              <w:t xml:space="preserve"> </w:t>
                            </w:r>
                            <w:r>
                              <w:rPr>
                                <w:rFonts w:ascii="Arial" w:hAnsi="Arial"/>
                                <w:b/>
                                <w:i/>
                                <w:w w:val="90"/>
                                <w:sz w:val="24"/>
                              </w:rPr>
                              <w:t>les</w:t>
                            </w:r>
                            <w:r>
                              <w:rPr>
                                <w:rFonts w:ascii="Arial" w:hAnsi="Arial"/>
                                <w:b/>
                                <w:i/>
                                <w:spacing w:val="-10"/>
                                <w:w w:val="90"/>
                                <w:sz w:val="24"/>
                              </w:rPr>
                              <w:t xml:space="preserve"> </w:t>
                            </w:r>
                            <w:r>
                              <w:rPr>
                                <w:rFonts w:ascii="Arial" w:hAnsi="Arial"/>
                                <w:b/>
                                <w:i/>
                                <w:w w:val="90"/>
                                <w:sz w:val="24"/>
                              </w:rPr>
                              <w:t>risques</w:t>
                            </w:r>
                            <w:r>
                              <w:rPr>
                                <w:rFonts w:ascii="Arial" w:hAnsi="Arial"/>
                                <w:b/>
                                <w:i/>
                                <w:spacing w:val="-10"/>
                                <w:w w:val="90"/>
                                <w:sz w:val="24"/>
                              </w:rPr>
                              <w:t xml:space="preserve"> </w:t>
                            </w:r>
                            <w:r>
                              <w:rPr>
                                <w:rFonts w:ascii="Arial" w:hAnsi="Arial"/>
                                <w:b/>
                                <w:i/>
                                <w:w w:val="90"/>
                                <w:sz w:val="24"/>
                              </w:rPr>
                              <w:t xml:space="preserve">de </w:t>
                            </w:r>
                            <w:r>
                              <w:rPr>
                                <w:rFonts w:ascii="Arial" w:hAnsi="Arial"/>
                                <w:b/>
                                <w:i/>
                                <w:w w:val="95"/>
                                <w:sz w:val="24"/>
                              </w:rPr>
                              <w:t>dysfonctionnement</w:t>
                            </w:r>
                            <w:r>
                              <w:rPr>
                                <w:rFonts w:ascii="Arial" w:hAnsi="Arial"/>
                                <w:b/>
                                <w:i/>
                                <w:spacing w:val="-29"/>
                                <w:w w:val="95"/>
                                <w:sz w:val="24"/>
                              </w:rPr>
                              <w:t xml:space="preserve"> </w:t>
                            </w:r>
                            <w:r>
                              <w:rPr>
                                <w:rFonts w:ascii="Arial" w:hAnsi="Arial"/>
                                <w:b/>
                                <w:i/>
                                <w:w w:val="95"/>
                                <w:sz w:val="24"/>
                              </w:rPr>
                              <w:t>sont</w:t>
                            </w:r>
                            <w:r>
                              <w:rPr>
                                <w:rFonts w:ascii="Arial" w:hAnsi="Arial"/>
                                <w:b/>
                                <w:i/>
                                <w:spacing w:val="-31"/>
                                <w:w w:val="95"/>
                                <w:sz w:val="24"/>
                              </w:rPr>
                              <w:t xml:space="preserve"> </w:t>
                            </w:r>
                            <w:r>
                              <w:rPr>
                                <w:rFonts w:ascii="Arial" w:hAnsi="Arial"/>
                                <w:b/>
                                <w:i/>
                                <w:w w:val="95"/>
                                <w:sz w:val="24"/>
                              </w:rPr>
                              <w:t>accrus.</w:t>
                            </w:r>
                            <w:r>
                              <w:rPr>
                                <w:rFonts w:ascii="Arial" w:hAnsi="Arial"/>
                                <w:b/>
                                <w:i/>
                                <w:spacing w:val="-27"/>
                                <w:w w:val="95"/>
                                <w:sz w:val="24"/>
                              </w:rPr>
                              <w:t xml:space="preserve"> </w:t>
                            </w:r>
                            <w:r>
                              <w:rPr>
                                <w:rFonts w:ascii="Arial" w:hAnsi="Arial"/>
                                <w:b/>
                                <w:i/>
                                <w:w w:val="95"/>
                                <w:sz w:val="24"/>
                              </w:rPr>
                              <w:t>On</w:t>
                            </w:r>
                            <w:r>
                              <w:rPr>
                                <w:rFonts w:ascii="Arial" w:hAnsi="Arial"/>
                                <w:b/>
                                <w:i/>
                                <w:spacing w:val="-30"/>
                                <w:w w:val="95"/>
                                <w:sz w:val="24"/>
                              </w:rPr>
                              <w:t xml:space="preserve"> </w:t>
                            </w:r>
                            <w:r>
                              <w:rPr>
                                <w:rFonts w:ascii="Arial" w:hAnsi="Arial"/>
                                <w:b/>
                                <w:i/>
                                <w:w w:val="95"/>
                                <w:sz w:val="24"/>
                              </w:rPr>
                              <w:t>limitera</w:t>
                            </w:r>
                            <w:r>
                              <w:rPr>
                                <w:rFonts w:ascii="Arial" w:hAnsi="Arial"/>
                                <w:b/>
                                <w:i/>
                                <w:spacing w:val="-29"/>
                                <w:w w:val="95"/>
                                <w:sz w:val="24"/>
                              </w:rPr>
                              <w:t xml:space="preserve"> </w:t>
                            </w:r>
                            <w:r>
                              <w:rPr>
                                <w:rFonts w:ascii="Arial" w:hAnsi="Arial"/>
                                <w:b/>
                                <w:i/>
                                <w:w w:val="95"/>
                                <w:sz w:val="24"/>
                              </w:rPr>
                              <w:t>donc</w:t>
                            </w:r>
                            <w:r>
                              <w:rPr>
                                <w:rFonts w:ascii="Arial" w:hAnsi="Arial"/>
                                <w:b/>
                                <w:i/>
                                <w:spacing w:val="-29"/>
                                <w:w w:val="95"/>
                                <w:sz w:val="24"/>
                              </w:rPr>
                              <w:t xml:space="preserve"> </w:t>
                            </w:r>
                            <w:r>
                              <w:rPr>
                                <w:rFonts w:ascii="Arial" w:hAnsi="Arial"/>
                                <w:b/>
                                <w:i/>
                                <w:w w:val="95"/>
                                <w:sz w:val="24"/>
                              </w:rPr>
                              <w:t>la</w:t>
                            </w:r>
                            <w:r>
                              <w:rPr>
                                <w:rFonts w:ascii="Arial" w:hAnsi="Arial"/>
                                <w:b/>
                                <w:i/>
                                <w:spacing w:val="-31"/>
                                <w:w w:val="95"/>
                                <w:sz w:val="24"/>
                              </w:rPr>
                              <w:t xml:space="preserve"> </w:t>
                            </w:r>
                            <w:r>
                              <w:rPr>
                                <w:rFonts w:ascii="Arial" w:hAnsi="Arial"/>
                                <w:b/>
                                <w:i/>
                                <w:w w:val="95"/>
                                <w:sz w:val="24"/>
                              </w:rPr>
                              <w:t>température</w:t>
                            </w:r>
                            <w:r>
                              <w:rPr>
                                <w:rFonts w:ascii="Arial" w:hAnsi="Arial"/>
                                <w:b/>
                                <w:i/>
                                <w:spacing w:val="-29"/>
                                <w:w w:val="95"/>
                                <w:sz w:val="24"/>
                              </w:rPr>
                              <w:t xml:space="preserve"> </w:t>
                            </w:r>
                            <w:r>
                              <w:rPr>
                                <w:rFonts w:ascii="Arial" w:hAnsi="Arial"/>
                                <w:b/>
                                <w:i/>
                                <w:w w:val="95"/>
                                <w:sz w:val="24"/>
                              </w:rPr>
                              <w:t>dans</w:t>
                            </w:r>
                            <w:r>
                              <w:rPr>
                                <w:rFonts w:ascii="Arial" w:hAnsi="Arial"/>
                                <w:b/>
                                <w:i/>
                                <w:spacing w:val="-30"/>
                                <w:w w:val="95"/>
                                <w:sz w:val="24"/>
                              </w:rPr>
                              <w:t xml:space="preserve"> </w:t>
                            </w:r>
                            <w:r>
                              <w:rPr>
                                <w:rFonts w:ascii="Arial" w:hAnsi="Arial"/>
                                <w:b/>
                                <w:i/>
                                <w:w w:val="95"/>
                                <w:sz w:val="24"/>
                              </w:rPr>
                              <w:t>l’armoire</w:t>
                            </w:r>
                            <w:r>
                              <w:rPr>
                                <w:rFonts w:ascii="Arial" w:hAnsi="Arial"/>
                                <w:b/>
                                <w:i/>
                                <w:spacing w:val="-30"/>
                                <w:w w:val="95"/>
                                <w:sz w:val="24"/>
                              </w:rPr>
                              <w:t xml:space="preserve"> </w:t>
                            </w:r>
                            <w:r>
                              <w:rPr>
                                <w:rFonts w:ascii="Arial" w:hAnsi="Arial"/>
                                <w:b/>
                                <w:i/>
                                <w:w w:val="95"/>
                                <w:sz w:val="24"/>
                              </w:rPr>
                              <w:t>à</w:t>
                            </w:r>
                            <w:r>
                              <w:rPr>
                                <w:rFonts w:ascii="Arial" w:hAnsi="Arial"/>
                                <w:b/>
                                <w:i/>
                                <w:spacing w:val="-29"/>
                                <w:w w:val="95"/>
                                <w:sz w:val="24"/>
                              </w:rPr>
                              <w:t xml:space="preserve"> </w:t>
                            </w:r>
                            <w:r>
                              <w:rPr>
                                <w:rFonts w:ascii="Arial" w:hAnsi="Arial"/>
                                <w:b/>
                                <w:i/>
                                <w:w w:val="95"/>
                                <w:sz w:val="24"/>
                              </w:rPr>
                              <w:t>45°C.</w:t>
                            </w:r>
                          </w:p>
                          <w:p w:rsidR="00361723" w:rsidRDefault="006A0AFF">
                            <w:pPr>
                              <w:spacing w:before="2"/>
                              <w:ind w:left="107"/>
                              <w:rPr>
                                <w:rFonts w:ascii="Arial" w:hAnsi="Arial"/>
                                <w:b/>
                                <w:i/>
                                <w:sz w:val="24"/>
                              </w:rPr>
                            </w:pPr>
                            <w:r>
                              <w:rPr>
                                <w:rFonts w:ascii="Arial" w:hAnsi="Arial"/>
                                <w:b/>
                                <w:i/>
                                <w:sz w:val="24"/>
                              </w:rPr>
                              <w:t>Des relevés dans le local ont également été faits à différentes périodes de l’année :</w:t>
                            </w:r>
                          </w:p>
                          <w:p w:rsidR="00361723" w:rsidRDefault="006A0AFF">
                            <w:pPr>
                              <w:numPr>
                                <w:ilvl w:val="0"/>
                                <w:numId w:val="1"/>
                              </w:numPr>
                              <w:tabs>
                                <w:tab w:val="left" w:pos="816"/>
                                <w:tab w:val="left" w:pos="817"/>
                              </w:tabs>
                              <w:spacing w:before="59"/>
                              <w:ind w:hanging="708"/>
                              <w:rPr>
                                <w:rFonts w:ascii="Arial" w:hAnsi="Arial"/>
                                <w:b/>
                                <w:i/>
                                <w:sz w:val="24"/>
                              </w:rPr>
                            </w:pPr>
                            <w:r>
                              <w:rPr>
                                <w:rFonts w:ascii="Arial" w:hAnsi="Arial"/>
                                <w:b/>
                                <w:i/>
                                <w:w w:val="95"/>
                                <w:sz w:val="24"/>
                              </w:rPr>
                              <w:t>Températures</w:t>
                            </w:r>
                            <w:r>
                              <w:rPr>
                                <w:rFonts w:ascii="Arial" w:hAnsi="Arial"/>
                                <w:b/>
                                <w:i/>
                                <w:spacing w:val="-15"/>
                                <w:w w:val="95"/>
                                <w:sz w:val="24"/>
                              </w:rPr>
                              <w:t xml:space="preserve"> </w:t>
                            </w:r>
                            <w:r>
                              <w:rPr>
                                <w:rFonts w:ascii="Arial" w:hAnsi="Arial"/>
                                <w:b/>
                                <w:i/>
                                <w:w w:val="95"/>
                                <w:sz w:val="24"/>
                              </w:rPr>
                              <w:t>ambiantes</w:t>
                            </w:r>
                            <w:r>
                              <w:rPr>
                                <w:rFonts w:ascii="Arial" w:hAnsi="Arial"/>
                                <w:b/>
                                <w:i/>
                                <w:spacing w:val="-13"/>
                                <w:w w:val="95"/>
                                <w:sz w:val="24"/>
                              </w:rPr>
                              <w:t xml:space="preserve"> </w:t>
                            </w:r>
                            <w:r>
                              <w:rPr>
                                <w:rFonts w:ascii="Arial" w:hAnsi="Arial"/>
                                <w:b/>
                                <w:i/>
                                <w:w w:val="95"/>
                                <w:sz w:val="24"/>
                              </w:rPr>
                              <w:t>maximales</w:t>
                            </w:r>
                            <w:r>
                              <w:rPr>
                                <w:rFonts w:ascii="Arial" w:hAnsi="Arial"/>
                                <w:b/>
                                <w:i/>
                                <w:spacing w:val="-12"/>
                                <w:w w:val="95"/>
                                <w:sz w:val="24"/>
                              </w:rPr>
                              <w:t xml:space="preserve"> </w:t>
                            </w:r>
                            <w:r>
                              <w:rPr>
                                <w:rFonts w:ascii="Arial" w:hAnsi="Arial"/>
                                <w:b/>
                                <w:i/>
                                <w:w w:val="95"/>
                                <w:sz w:val="24"/>
                              </w:rPr>
                              <w:t>=</w:t>
                            </w:r>
                            <w:r>
                              <w:rPr>
                                <w:rFonts w:ascii="Arial" w:hAnsi="Arial"/>
                                <w:b/>
                                <w:i/>
                                <w:spacing w:val="-13"/>
                                <w:w w:val="95"/>
                                <w:sz w:val="24"/>
                              </w:rPr>
                              <w:t xml:space="preserve"> </w:t>
                            </w:r>
                            <w:r>
                              <w:rPr>
                                <w:rFonts w:ascii="Arial" w:hAnsi="Arial"/>
                                <w:b/>
                                <w:i/>
                                <w:w w:val="95"/>
                                <w:sz w:val="24"/>
                              </w:rPr>
                              <w:t>35°C</w:t>
                            </w:r>
                          </w:p>
                          <w:p w:rsidR="00361723" w:rsidRDefault="006A0AFF">
                            <w:pPr>
                              <w:numPr>
                                <w:ilvl w:val="0"/>
                                <w:numId w:val="1"/>
                              </w:numPr>
                              <w:tabs>
                                <w:tab w:val="left" w:pos="816"/>
                                <w:tab w:val="left" w:pos="817"/>
                              </w:tabs>
                              <w:spacing w:before="56"/>
                              <w:ind w:hanging="708"/>
                              <w:rPr>
                                <w:rFonts w:ascii="Arial" w:hAnsi="Arial"/>
                                <w:b/>
                                <w:i/>
                                <w:sz w:val="24"/>
                              </w:rPr>
                            </w:pPr>
                            <w:r>
                              <w:rPr>
                                <w:rFonts w:ascii="Arial" w:hAnsi="Arial"/>
                                <w:b/>
                                <w:i/>
                                <w:w w:val="95"/>
                                <w:sz w:val="24"/>
                              </w:rPr>
                              <w:t>Températures</w:t>
                            </w:r>
                            <w:r>
                              <w:rPr>
                                <w:rFonts w:ascii="Arial" w:hAnsi="Arial"/>
                                <w:b/>
                                <w:i/>
                                <w:spacing w:val="-14"/>
                                <w:w w:val="95"/>
                                <w:sz w:val="24"/>
                              </w:rPr>
                              <w:t xml:space="preserve"> </w:t>
                            </w:r>
                            <w:r>
                              <w:rPr>
                                <w:rFonts w:ascii="Arial" w:hAnsi="Arial"/>
                                <w:b/>
                                <w:i/>
                                <w:w w:val="95"/>
                                <w:sz w:val="24"/>
                              </w:rPr>
                              <w:t>ambiantes</w:t>
                            </w:r>
                            <w:r>
                              <w:rPr>
                                <w:rFonts w:ascii="Arial" w:hAnsi="Arial"/>
                                <w:b/>
                                <w:i/>
                                <w:spacing w:val="-12"/>
                                <w:w w:val="95"/>
                                <w:sz w:val="24"/>
                              </w:rPr>
                              <w:t xml:space="preserve"> </w:t>
                            </w:r>
                            <w:r>
                              <w:rPr>
                                <w:rFonts w:ascii="Arial" w:hAnsi="Arial"/>
                                <w:b/>
                                <w:i/>
                                <w:w w:val="95"/>
                                <w:sz w:val="24"/>
                              </w:rPr>
                              <w:t>minimales</w:t>
                            </w:r>
                            <w:r>
                              <w:rPr>
                                <w:rFonts w:ascii="Arial" w:hAnsi="Arial"/>
                                <w:b/>
                                <w:i/>
                                <w:spacing w:val="-13"/>
                                <w:w w:val="95"/>
                                <w:sz w:val="24"/>
                              </w:rPr>
                              <w:t xml:space="preserve"> </w:t>
                            </w:r>
                            <w:r>
                              <w:rPr>
                                <w:rFonts w:ascii="Arial" w:hAnsi="Arial"/>
                                <w:b/>
                                <w:i/>
                                <w:w w:val="95"/>
                                <w:sz w:val="24"/>
                              </w:rPr>
                              <w:t>=</w:t>
                            </w:r>
                            <w:r>
                              <w:rPr>
                                <w:rFonts w:ascii="Arial" w:hAnsi="Arial"/>
                                <w:b/>
                                <w:i/>
                                <w:spacing w:val="-15"/>
                                <w:w w:val="95"/>
                                <w:sz w:val="24"/>
                              </w:rPr>
                              <w:t xml:space="preserve"> </w:t>
                            </w:r>
                            <w:r>
                              <w:rPr>
                                <w:rFonts w:ascii="Arial" w:hAnsi="Arial"/>
                                <w:b/>
                                <w:i/>
                                <w:w w:val="95"/>
                                <w:sz w:val="24"/>
                              </w:rPr>
                              <w:t>15°C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7" o:spid="_x0000_s1147" type="#_x0000_t202" style="position:absolute;margin-left:44.05pt;margin-top:17.05pt;width:507.5pt;height:121.85pt;z-index:251599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" filled="f" strokeweight=".16936mm">
                <v:textbox inset="0,0,0,0">
                  <w:txbxContent>
                    <w:p w:rsidR="00361723" w:rsidRDefault="006A0AFF">
                      <w:pPr>
                        <w:spacing w:before="22" w:line="292" w:lineRule="auto"/>
                        <w:ind w:left="107" w:right="105" w:firstLine="763"/>
                        <w:jc w:val="both"/>
                        <w:rPr>
                          <w:rFonts w:ascii="Arial" w:hAnsi="Arial"/>
                          <w:b/>
                          <w:i/>
                          <w:sz w:val="24"/>
                        </w:rPr>
                      </w:pPr>
                      <w:r>
                        <w:rPr>
                          <w:rFonts w:ascii="Webdings" w:hAnsi="Webdings"/>
                          <w:w w:val="95"/>
                        </w:rPr>
                        <w:t></w:t>
                      </w:r>
                      <w:r>
                        <w:rPr>
                          <w:w w:val="95"/>
                        </w:rPr>
                        <w:t xml:space="preserve"> </w:t>
                      </w:r>
                      <w:r>
                        <w:rPr>
                          <w:rFonts w:ascii="Arial" w:hAnsi="Arial"/>
                          <w:b/>
                          <w:i/>
                          <w:w w:val="95"/>
                          <w:sz w:val="24"/>
                        </w:rPr>
                        <w:t>Compte tenu de l’environnement du site, le bureau d’étude impose une gestion thermique</w:t>
                      </w:r>
                      <w:r>
                        <w:rPr>
                          <w:rFonts w:ascii="Arial" w:hAnsi="Arial"/>
                          <w:b/>
                          <w:i/>
                          <w:spacing w:val="-26"/>
                          <w:w w:val="95"/>
                          <w:sz w:val="24"/>
                        </w:rPr>
                        <w:t xml:space="preserve"> </w:t>
                      </w:r>
                      <w:r>
                        <w:rPr>
                          <w:rFonts w:ascii="Arial" w:hAnsi="Arial"/>
                          <w:b/>
                          <w:i/>
                          <w:w w:val="95"/>
                          <w:sz w:val="24"/>
                        </w:rPr>
                        <w:t>de</w:t>
                      </w:r>
                      <w:r>
                        <w:rPr>
                          <w:rFonts w:ascii="Arial" w:hAnsi="Arial"/>
                          <w:b/>
                          <w:i/>
                          <w:spacing w:val="-26"/>
                          <w:w w:val="95"/>
                          <w:sz w:val="24"/>
                        </w:rPr>
                        <w:t xml:space="preserve"> </w:t>
                      </w:r>
                      <w:r>
                        <w:rPr>
                          <w:rFonts w:ascii="Arial" w:hAnsi="Arial"/>
                          <w:b/>
                          <w:i/>
                          <w:w w:val="95"/>
                          <w:sz w:val="24"/>
                        </w:rPr>
                        <w:t>l’armoire.</w:t>
                      </w:r>
                      <w:r>
                        <w:rPr>
                          <w:rFonts w:ascii="Arial" w:hAnsi="Arial"/>
                          <w:b/>
                          <w:i/>
                          <w:spacing w:val="-26"/>
                          <w:w w:val="95"/>
                          <w:sz w:val="24"/>
                        </w:rPr>
                        <w:t xml:space="preserve"> </w:t>
                      </w:r>
                      <w:r>
                        <w:rPr>
                          <w:rFonts w:ascii="Arial" w:hAnsi="Arial"/>
                          <w:b/>
                          <w:i/>
                          <w:w w:val="95"/>
                          <w:sz w:val="24"/>
                        </w:rPr>
                        <w:t>Les</w:t>
                      </w:r>
                      <w:r>
                        <w:rPr>
                          <w:rFonts w:ascii="Arial" w:hAnsi="Arial"/>
                          <w:b/>
                          <w:i/>
                          <w:spacing w:val="-26"/>
                          <w:w w:val="95"/>
                          <w:sz w:val="24"/>
                        </w:rPr>
                        <w:t xml:space="preserve"> </w:t>
                      </w:r>
                      <w:r>
                        <w:rPr>
                          <w:rFonts w:ascii="Arial" w:hAnsi="Arial"/>
                          <w:b/>
                          <w:i/>
                          <w:w w:val="95"/>
                          <w:sz w:val="24"/>
                        </w:rPr>
                        <w:t>appareils</w:t>
                      </w:r>
                      <w:r>
                        <w:rPr>
                          <w:rFonts w:ascii="Arial" w:hAnsi="Arial"/>
                          <w:b/>
                          <w:i/>
                          <w:spacing w:val="-26"/>
                          <w:w w:val="95"/>
                          <w:sz w:val="24"/>
                        </w:rPr>
                        <w:t xml:space="preserve"> </w:t>
                      </w:r>
                      <w:r>
                        <w:rPr>
                          <w:rFonts w:ascii="Arial" w:hAnsi="Arial"/>
                          <w:b/>
                          <w:i/>
                          <w:w w:val="95"/>
                          <w:sz w:val="24"/>
                        </w:rPr>
                        <w:t>ont</w:t>
                      </w:r>
                      <w:r>
                        <w:rPr>
                          <w:rFonts w:ascii="Arial" w:hAnsi="Arial"/>
                          <w:b/>
                          <w:i/>
                          <w:spacing w:val="-25"/>
                          <w:w w:val="95"/>
                          <w:sz w:val="24"/>
                        </w:rPr>
                        <w:t xml:space="preserve"> </w:t>
                      </w:r>
                      <w:r>
                        <w:rPr>
                          <w:rFonts w:ascii="Arial" w:hAnsi="Arial"/>
                          <w:b/>
                          <w:i/>
                          <w:w w:val="95"/>
                          <w:sz w:val="24"/>
                        </w:rPr>
                        <w:t>un</w:t>
                      </w:r>
                      <w:r>
                        <w:rPr>
                          <w:rFonts w:ascii="Arial" w:hAnsi="Arial"/>
                          <w:b/>
                          <w:i/>
                          <w:spacing w:val="-26"/>
                          <w:w w:val="95"/>
                          <w:sz w:val="24"/>
                        </w:rPr>
                        <w:t xml:space="preserve"> </w:t>
                      </w:r>
                      <w:r>
                        <w:rPr>
                          <w:rFonts w:ascii="Arial" w:hAnsi="Arial"/>
                          <w:b/>
                          <w:i/>
                          <w:w w:val="95"/>
                          <w:sz w:val="24"/>
                        </w:rPr>
                        <w:t>fonctionnement</w:t>
                      </w:r>
                      <w:r>
                        <w:rPr>
                          <w:rFonts w:ascii="Arial" w:hAnsi="Arial"/>
                          <w:b/>
                          <w:i/>
                          <w:spacing w:val="-25"/>
                          <w:w w:val="95"/>
                          <w:sz w:val="24"/>
                        </w:rPr>
                        <w:t xml:space="preserve"> </w:t>
                      </w:r>
                      <w:r>
                        <w:rPr>
                          <w:rFonts w:ascii="Arial" w:hAnsi="Arial"/>
                          <w:b/>
                          <w:i/>
                          <w:w w:val="95"/>
                          <w:sz w:val="24"/>
                        </w:rPr>
                        <w:t>optimal</w:t>
                      </w:r>
                      <w:r>
                        <w:rPr>
                          <w:rFonts w:ascii="Arial" w:hAnsi="Arial"/>
                          <w:b/>
                          <w:i/>
                          <w:spacing w:val="-24"/>
                          <w:w w:val="95"/>
                          <w:sz w:val="24"/>
                        </w:rPr>
                        <w:t xml:space="preserve"> </w:t>
                      </w:r>
                      <w:r>
                        <w:rPr>
                          <w:rFonts w:ascii="Arial" w:hAnsi="Arial"/>
                          <w:b/>
                          <w:i/>
                          <w:w w:val="95"/>
                          <w:sz w:val="24"/>
                        </w:rPr>
                        <w:t>sous</w:t>
                      </w:r>
                      <w:r>
                        <w:rPr>
                          <w:rFonts w:ascii="Arial" w:hAnsi="Arial"/>
                          <w:b/>
                          <w:i/>
                          <w:spacing w:val="-26"/>
                          <w:w w:val="95"/>
                          <w:sz w:val="24"/>
                        </w:rPr>
                        <w:t xml:space="preserve"> </w:t>
                      </w:r>
                      <w:r>
                        <w:rPr>
                          <w:rFonts w:ascii="Arial" w:hAnsi="Arial"/>
                          <w:b/>
                          <w:i/>
                          <w:w w:val="95"/>
                          <w:sz w:val="24"/>
                        </w:rPr>
                        <w:t>une</w:t>
                      </w:r>
                      <w:r>
                        <w:rPr>
                          <w:rFonts w:ascii="Arial" w:hAnsi="Arial"/>
                          <w:b/>
                          <w:i/>
                          <w:spacing w:val="-25"/>
                          <w:w w:val="95"/>
                          <w:sz w:val="24"/>
                        </w:rPr>
                        <w:t xml:space="preserve"> </w:t>
                      </w:r>
                      <w:r>
                        <w:rPr>
                          <w:rFonts w:ascii="Arial" w:hAnsi="Arial"/>
                          <w:b/>
                          <w:i/>
                          <w:w w:val="95"/>
                          <w:sz w:val="24"/>
                        </w:rPr>
                        <w:t>température</w:t>
                      </w:r>
                      <w:r>
                        <w:rPr>
                          <w:rFonts w:ascii="Arial" w:hAnsi="Arial"/>
                          <w:b/>
                          <w:i/>
                          <w:spacing w:val="-26"/>
                          <w:w w:val="95"/>
                          <w:sz w:val="24"/>
                        </w:rPr>
                        <w:t xml:space="preserve"> </w:t>
                      </w:r>
                      <w:r>
                        <w:rPr>
                          <w:rFonts w:ascii="Arial" w:hAnsi="Arial"/>
                          <w:b/>
                          <w:i/>
                          <w:w w:val="95"/>
                          <w:sz w:val="24"/>
                        </w:rPr>
                        <w:t xml:space="preserve">de </w:t>
                      </w:r>
                      <w:r>
                        <w:rPr>
                          <w:rFonts w:ascii="Arial" w:hAnsi="Arial"/>
                          <w:b/>
                          <w:i/>
                          <w:w w:val="90"/>
                          <w:sz w:val="24"/>
                        </w:rPr>
                        <w:t>30°C.</w:t>
                      </w:r>
                      <w:r>
                        <w:rPr>
                          <w:rFonts w:ascii="Arial" w:hAnsi="Arial"/>
                          <w:b/>
                          <w:i/>
                          <w:spacing w:val="-9"/>
                          <w:w w:val="90"/>
                          <w:sz w:val="24"/>
                        </w:rPr>
                        <w:t xml:space="preserve"> </w:t>
                      </w:r>
                      <w:r>
                        <w:rPr>
                          <w:rFonts w:ascii="Arial" w:hAnsi="Arial"/>
                          <w:b/>
                          <w:i/>
                          <w:w w:val="90"/>
                          <w:sz w:val="24"/>
                        </w:rPr>
                        <w:t>Au</w:t>
                      </w:r>
                      <w:r>
                        <w:rPr>
                          <w:rFonts w:ascii="Arial" w:hAnsi="Arial"/>
                          <w:b/>
                          <w:i/>
                          <w:spacing w:val="-9"/>
                          <w:w w:val="90"/>
                          <w:sz w:val="24"/>
                        </w:rPr>
                        <w:t xml:space="preserve"> </w:t>
                      </w:r>
                      <w:r>
                        <w:rPr>
                          <w:rFonts w:ascii="Arial" w:hAnsi="Arial"/>
                          <w:b/>
                          <w:i/>
                          <w:w w:val="90"/>
                          <w:sz w:val="24"/>
                        </w:rPr>
                        <w:t>contraire</w:t>
                      </w:r>
                      <w:r>
                        <w:rPr>
                          <w:rFonts w:ascii="Arial" w:hAnsi="Arial"/>
                          <w:b/>
                          <w:i/>
                          <w:spacing w:val="-10"/>
                          <w:w w:val="90"/>
                          <w:sz w:val="24"/>
                        </w:rPr>
                        <w:t xml:space="preserve"> </w:t>
                      </w:r>
                      <w:r>
                        <w:rPr>
                          <w:rFonts w:ascii="Arial" w:hAnsi="Arial"/>
                          <w:b/>
                          <w:i/>
                          <w:w w:val="90"/>
                          <w:sz w:val="24"/>
                        </w:rPr>
                        <w:t>si</w:t>
                      </w:r>
                      <w:r>
                        <w:rPr>
                          <w:rFonts w:ascii="Arial" w:hAnsi="Arial"/>
                          <w:b/>
                          <w:i/>
                          <w:spacing w:val="-10"/>
                          <w:w w:val="90"/>
                          <w:sz w:val="24"/>
                        </w:rPr>
                        <w:t xml:space="preserve"> </w:t>
                      </w:r>
                      <w:r>
                        <w:rPr>
                          <w:rFonts w:ascii="Arial" w:hAnsi="Arial"/>
                          <w:b/>
                          <w:i/>
                          <w:w w:val="90"/>
                          <w:sz w:val="24"/>
                        </w:rPr>
                        <w:t>la</w:t>
                      </w:r>
                      <w:r>
                        <w:rPr>
                          <w:rFonts w:ascii="Arial" w:hAnsi="Arial"/>
                          <w:b/>
                          <w:i/>
                          <w:spacing w:val="-10"/>
                          <w:w w:val="90"/>
                          <w:sz w:val="24"/>
                        </w:rPr>
                        <w:t xml:space="preserve"> </w:t>
                      </w:r>
                      <w:r>
                        <w:rPr>
                          <w:rFonts w:ascii="Arial" w:hAnsi="Arial"/>
                          <w:b/>
                          <w:i/>
                          <w:w w:val="90"/>
                          <w:sz w:val="24"/>
                        </w:rPr>
                        <w:t>température</w:t>
                      </w:r>
                      <w:r>
                        <w:rPr>
                          <w:rFonts w:ascii="Arial" w:hAnsi="Arial"/>
                          <w:b/>
                          <w:i/>
                          <w:spacing w:val="-10"/>
                          <w:w w:val="90"/>
                          <w:sz w:val="24"/>
                        </w:rPr>
                        <w:t xml:space="preserve"> </w:t>
                      </w:r>
                      <w:r>
                        <w:rPr>
                          <w:rFonts w:ascii="Arial" w:hAnsi="Arial"/>
                          <w:b/>
                          <w:i/>
                          <w:w w:val="90"/>
                          <w:sz w:val="24"/>
                        </w:rPr>
                        <w:t>et</w:t>
                      </w:r>
                      <w:r>
                        <w:rPr>
                          <w:rFonts w:ascii="Arial" w:hAnsi="Arial"/>
                          <w:b/>
                          <w:i/>
                          <w:spacing w:val="-9"/>
                          <w:w w:val="90"/>
                          <w:sz w:val="24"/>
                        </w:rPr>
                        <w:t xml:space="preserve"> </w:t>
                      </w:r>
                      <w:r>
                        <w:rPr>
                          <w:rFonts w:ascii="Arial" w:hAnsi="Arial"/>
                          <w:b/>
                          <w:i/>
                          <w:w w:val="90"/>
                          <w:sz w:val="24"/>
                        </w:rPr>
                        <w:t>le</w:t>
                      </w:r>
                      <w:r>
                        <w:rPr>
                          <w:rFonts w:ascii="Arial" w:hAnsi="Arial"/>
                          <w:b/>
                          <w:i/>
                          <w:spacing w:val="-11"/>
                          <w:w w:val="90"/>
                          <w:sz w:val="24"/>
                        </w:rPr>
                        <w:t xml:space="preserve"> </w:t>
                      </w:r>
                      <w:r>
                        <w:rPr>
                          <w:rFonts w:ascii="Arial" w:hAnsi="Arial"/>
                          <w:b/>
                          <w:i/>
                          <w:w w:val="90"/>
                          <w:sz w:val="24"/>
                        </w:rPr>
                        <w:t>taux</w:t>
                      </w:r>
                      <w:r>
                        <w:rPr>
                          <w:rFonts w:ascii="Arial" w:hAnsi="Arial"/>
                          <w:b/>
                          <w:i/>
                          <w:spacing w:val="-11"/>
                          <w:w w:val="90"/>
                          <w:sz w:val="24"/>
                        </w:rPr>
                        <w:t xml:space="preserve"> </w:t>
                      </w:r>
                      <w:r>
                        <w:rPr>
                          <w:rFonts w:ascii="Arial" w:hAnsi="Arial"/>
                          <w:b/>
                          <w:i/>
                          <w:w w:val="90"/>
                          <w:sz w:val="24"/>
                        </w:rPr>
                        <w:t>d’humidité</w:t>
                      </w:r>
                      <w:r>
                        <w:rPr>
                          <w:rFonts w:ascii="Arial" w:hAnsi="Arial"/>
                          <w:b/>
                          <w:i/>
                          <w:spacing w:val="-9"/>
                          <w:w w:val="90"/>
                          <w:sz w:val="24"/>
                        </w:rPr>
                        <w:t xml:space="preserve"> </w:t>
                      </w:r>
                      <w:r>
                        <w:rPr>
                          <w:rFonts w:ascii="Arial" w:hAnsi="Arial"/>
                          <w:b/>
                          <w:i/>
                          <w:w w:val="90"/>
                          <w:sz w:val="24"/>
                        </w:rPr>
                        <w:t>dépasse</w:t>
                      </w:r>
                      <w:r>
                        <w:rPr>
                          <w:rFonts w:ascii="Arial" w:hAnsi="Arial"/>
                          <w:b/>
                          <w:i/>
                          <w:spacing w:val="-9"/>
                          <w:w w:val="90"/>
                          <w:sz w:val="24"/>
                        </w:rPr>
                        <w:t xml:space="preserve"> </w:t>
                      </w:r>
                      <w:r>
                        <w:rPr>
                          <w:rFonts w:ascii="Arial" w:hAnsi="Arial"/>
                          <w:b/>
                          <w:i/>
                          <w:w w:val="90"/>
                          <w:sz w:val="24"/>
                        </w:rPr>
                        <w:t>un</w:t>
                      </w:r>
                      <w:r>
                        <w:rPr>
                          <w:rFonts w:ascii="Arial" w:hAnsi="Arial"/>
                          <w:b/>
                          <w:i/>
                          <w:spacing w:val="-11"/>
                          <w:w w:val="90"/>
                          <w:sz w:val="24"/>
                        </w:rPr>
                        <w:t xml:space="preserve"> </w:t>
                      </w:r>
                      <w:r>
                        <w:rPr>
                          <w:rFonts w:ascii="Arial" w:hAnsi="Arial"/>
                          <w:b/>
                          <w:i/>
                          <w:w w:val="90"/>
                          <w:sz w:val="24"/>
                        </w:rPr>
                        <w:t>point</w:t>
                      </w:r>
                      <w:r>
                        <w:rPr>
                          <w:rFonts w:ascii="Arial" w:hAnsi="Arial"/>
                          <w:b/>
                          <w:i/>
                          <w:spacing w:val="-8"/>
                          <w:w w:val="90"/>
                          <w:sz w:val="24"/>
                        </w:rPr>
                        <w:t xml:space="preserve"> </w:t>
                      </w:r>
                      <w:r>
                        <w:rPr>
                          <w:rFonts w:ascii="Arial" w:hAnsi="Arial"/>
                          <w:b/>
                          <w:i/>
                          <w:w w:val="90"/>
                          <w:sz w:val="24"/>
                        </w:rPr>
                        <w:t>critique,</w:t>
                      </w:r>
                      <w:r>
                        <w:rPr>
                          <w:rFonts w:ascii="Arial" w:hAnsi="Arial"/>
                          <w:b/>
                          <w:i/>
                          <w:spacing w:val="-11"/>
                          <w:w w:val="90"/>
                          <w:sz w:val="24"/>
                        </w:rPr>
                        <w:t xml:space="preserve"> </w:t>
                      </w:r>
                      <w:r>
                        <w:rPr>
                          <w:rFonts w:ascii="Arial" w:hAnsi="Arial"/>
                          <w:b/>
                          <w:i/>
                          <w:w w:val="90"/>
                          <w:sz w:val="24"/>
                        </w:rPr>
                        <w:t>les</w:t>
                      </w:r>
                      <w:r>
                        <w:rPr>
                          <w:rFonts w:ascii="Arial" w:hAnsi="Arial"/>
                          <w:b/>
                          <w:i/>
                          <w:spacing w:val="-10"/>
                          <w:w w:val="90"/>
                          <w:sz w:val="24"/>
                        </w:rPr>
                        <w:t xml:space="preserve"> </w:t>
                      </w:r>
                      <w:r>
                        <w:rPr>
                          <w:rFonts w:ascii="Arial" w:hAnsi="Arial"/>
                          <w:b/>
                          <w:i/>
                          <w:w w:val="90"/>
                          <w:sz w:val="24"/>
                        </w:rPr>
                        <w:t>risques</w:t>
                      </w:r>
                      <w:r>
                        <w:rPr>
                          <w:rFonts w:ascii="Arial" w:hAnsi="Arial"/>
                          <w:b/>
                          <w:i/>
                          <w:spacing w:val="-10"/>
                          <w:w w:val="90"/>
                          <w:sz w:val="24"/>
                        </w:rPr>
                        <w:t xml:space="preserve"> </w:t>
                      </w:r>
                      <w:r>
                        <w:rPr>
                          <w:rFonts w:ascii="Arial" w:hAnsi="Arial"/>
                          <w:b/>
                          <w:i/>
                          <w:w w:val="90"/>
                          <w:sz w:val="24"/>
                        </w:rPr>
                        <w:t xml:space="preserve">de </w:t>
                      </w:r>
                      <w:r>
                        <w:rPr>
                          <w:rFonts w:ascii="Arial" w:hAnsi="Arial"/>
                          <w:b/>
                          <w:i/>
                          <w:w w:val="95"/>
                          <w:sz w:val="24"/>
                        </w:rPr>
                        <w:t>dysfonctionnement</w:t>
                      </w:r>
                      <w:r>
                        <w:rPr>
                          <w:rFonts w:ascii="Arial" w:hAnsi="Arial"/>
                          <w:b/>
                          <w:i/>
                          <w:spacing w:val="-29"/>
                          <w:w w:val="95"/>
                          <w:sz w:val="24"/>
                        </w:rPr>
                        <w:t xml:space="preserve"> </w:t>
                      </w:r>
                      <w:r>
                        <w:rPr>
                          <w:rFonts w:ascii="Arial" w:hAnsi="Arial"/>
                          <w:b/>
                          <w:i/>
                          <w:w w:val="95"/>
                          <w:sz w:val="24"/>
                        </w:rPr>
                        <w:t>sont</w:t>
                      </w:r>
                      <w:r>
                        <w:rPr>
                          <w:rFonts w:ascii="Arial" w:hAnsi="Arial"/>
                          <w:b/>
                          <w:i/>
                          <w:spacing w:val="-31"/>
                          <w:w w:val="95"/>
                          <w:sz w:val="24"/>
                        </w:rPr>
                        <w:t xml:space="preserve"> </w:t>
                      </w:r>
                      <w:r>
                        <w:rPr>
                          <w:rFonts w:ascii="Arial" w:hAnsi="Arial"/>
                          <w:b/>
                          <w:i/>
                          <w:w w:val="95"/>
                          <w:sz w:val="24"/>
                        </w:rPr>
                        <w:t>accrus.</w:t>
                      </w:r>
                      <w:r>
                        <w:rPr>
                          <w:rFonts w:ascii="Arial" w:hAnsi="Arial"/>
                          <w:b/>
                          <w:i/>
                          <w:spacing w:val="-27"/>
                          <w:w w:val="95"/>
                          <w:sz w:val="24"/>
                        </w:rPr>
                        <w:t xml:space="preserve"> </w:t>
                      </w:r>
                      <w:r>
                        <w:rPr>
                          <w:rFonts w:ascii="Arial" w:hAnsi="Arial"/>
                          <w:b/>
                          <w:i/>
                          <w:w w:val="95"/>
                          <w:sz w:val="24"/>
                        </w:rPr>
                        <w:t>On</w:t>
                      </w:r>
                      <w:r>
                        <w:rPr>
                          <w:rFonts w:ascii="Arial" w:hAnsi="Arial"/>
                          <w:b/>
                          <w:i/>
                          <w:spacing w:val="-30"/>
                          <w:w w:val="95"/>
                          <w:sz w:val="24"/>
                        </w:rPr>
                        <w:t xml:space="preserve"> </w:t>
                      </w:r>
                      <w:r>
                        <w:rPr>
                          <w:rFonts w:ascii="Arial" w:hAnsi="Arial"/>
                          <w:b/>
                          <w:i/>
                          <w:w w:val="95"/>
                          <w:sz w:val="24"/>
                        </w:rPr>
                        <w:t>limitera</w:t>
                      </w:r>
                      <w:r>
                        <w:rPr>
                          <w:rFonts w:ascii="Arial" w:hAnsi="Arial"/>
                          <w:b/>
                          <w:i/>
                          <w:spacing w:val="-29"/>
                          <w:w w:val="95"/>
                          <w:sz w:val="24"/>
                        </w:rPr>
                        <w:t xml:space="preserve"> </w:t>
                      </w:r>
                      <w:r>
                        <w:rPr>
                          <w:rFonts w:ascii="Arial" w:hAnsi="Arial"/>
                          <w:b/>
                          <w:i/>
                          <w:w w:val="95"/>
                          <w:sz w:val="24"/>
                        </w:rPr>
                        <w:t>donc</w:t>
                      </w:r>
                      <w:r>
                        <w:rPr>
                          <w:rFonts w:ascii="Arial" w:hAnsi="Arial"/>
                          <w:b/>
                          <w:i/>
                          <w:spacing w:val="-29"/>
                          <w:w w:val="95"/>
                          <w:sz w:val="24"/>
                        </w:rPr>
                        <w:t xml:space="preserve"> </w:t>
                      </w:r>
                      <w:r>
                        <w:rPr>
                          <w:rFonts w:ascii="Arial" w:hAnsi="Arial"/>
                          <w:b/>
                          <w:i/>
                          <w:w w:val="95"/>
                          <w:sz w:val="24"/>
                        </w:rPr>
                        <w:t>la</w:t>
                      </w:r>
                      <w:r>
                        <w:rPr>
                          <w:rFonts w:ascii="Arial" w:hAnsi="Arial"/>
                          <w:b/>
                          <w:i/>
                          <w:spacing w:val="-31"/>
                          <w:w w:val="95"/>
                          <w:sz w:val="24"/>
                        </w:rPr>
                        <w:t xml:space="preserve"> </w:t>
                      </w:r>
                      <w:r>
                        <w:rPr>
                          <w:rFonts w:ascii="Arial" w:hAnsi="Arial"/>
                          <w:b/>
                          <w:i/>
                          <w:w w:val="95"/>
                          <w:sz w:val="24"/>
                        </w:rPr>
                        <w:t>température</w:t>
                      </w:r>
                      <w:r>
                        <w:rPr>
                          <w:rFonts w:ascii="Arial" w:hAnsi="Arial"/>
                          <w:b/>
                          <w:i/>
                          <w:spacing w:val="-29"/>
                          <w:w w:val="95"/>
                          <w:sz w:val="24"/>
                        </w:rPr>
                        <w:t xml:space="preserve"> </w:t>
                      </w:r>
                      <w:r>
                        <w:rPr>
                          <w:rFonts w:ascii="Arial" w:hAnsi="Arial"/>
                          <w:b/>
                          <w:i/>
                          <w:w w:val="95"/>
                          <w:sz w:val="24"/>
                        </w:rPr>
                        <w:t>dans</w:t>
                      </w:r>
                      <w:r>
                        <w:rPr>
                          <w:rFonts w:ascii="Arial" w:hAnsi="Arial"/>
                          <w:b/>
                          <w:i/>
                          <w:spacing w:val="-30"/>
                          <w:w w:val="95"/>
                          <w:sz w:val="24"/>
                        </w:rPr>
                        <w:t xml:space="preserve"> </w:t>
                      </w:r>
                      <w:r>
                        <w:rPr>
                          <w:rFonts w:ascii="Arial" w:hAnsi="Arial"/>
                          <w:b/>
                          <w:i/>
                          <w:w w:val="95"/>
                          <w:sz w:val="24"/>
                        </w:rPr>
                        <w:t>l’armoire</w:t>
                      </w:r>
                      <w:r>
                        <w:rPr>
                          <w:rFonts w:ascii="Arial" w:hAnsi="Arial"/>
                          <w:b/>
                          <w:i/>
                          <w:spacing w:val="-30"/>
                          <w:w w:val="95"/>
                          <w:sz w:val="24"/>
                        </w:rPr>
                        <w:t xml:space="preserve"> </w:t>
                      </w:r>
                      <w:r>
                        <w:rPr>
                          <w:rFonts w:ascii="Arial" w:hAnsi="Arial"/>
                          <w:b/>
                          <w:i/>
                          <w:w w:val="95"/>
                          <w:sz w:val="24"/>
                        </w:rPr>
                        <w:t>à</w:t>
                      </w:r>
                      <w:r>
                        <w:rPr>
                          <w:rFonts w:ascii="Arial" w:hAnsi="Arial"/>
                          <w:b/>
                          <w:i/>
                          <w:spacing w:val="-29"/>
                          <w:w w:val="95"/>
                          <w:sz w:val="24"/>
                        </w:rPr>
                        <w:t xml:space="preserve"> </w:t>
                      </w:r>
                      <w:r>
                        <w:rPr>
                          <w:rFonts w:ascii="Arial" w:hAnsi="Arial"/>
                          <w:b/>
                          <w:i/>
                          <w:w w:val="95"/>
                          <w:sz w:val="24"/>
                        </w:rPr>
                        <w:t>45°C.</w:t>
                      </w:r>
                    </w:p>
                    <w:p w:rsidR="00361723" w:rsidRDefault="006A0AFF">
                      <w:pPr>
                        <w:spacing w:before="2"/>
                        <w:ind w:left="107"/>
                        <w:rPr>
                          <w:rFonts w:ascii="Arial" w:hAnsi="Arial"/>
                          <w:b/>
                          <w:i/>
                          <w:sz w:val="24"/>
                        </w:rPr>
                      </w:pPr>
                      <w:r>
                        <w:rPr>
                          <w:rFonts w:ascii="Arial" w:hAnsi="Arial"/>
                          <w:b/>
                          <w:i/>
                          <w:sz w:val="24"/>
                        </w:rPr>
                        <w:t>Des relevés dans le local ont également été faits à différentes périodes de l’année :</w:t>
                      </w:r>
                    </w:p>
                    <w:p w:rsidR="00361723" w:rsidRDefault="006A0AFF">
                      <w:pPr>
                        <w:numPr>
                          <w:ilvl w:val="0"/>
                          <w:numId w:val="1"/>
                        </w:numPr>
                        <w:tabs>
                          <w:tab w:val="left" w:pos="816"/>
                          <w:tab w:val="left" w:pos="817"/>
                        </w:tabs>
                        <w:spacing w:before="59"/>
                        <w:ind w:hanging="708"/>
                        <w:rPr>
                          <w:rFonts w:ascii="Arial" w:hAnsi="Arial"/>
                          <w:b/>
                          <w:i/>
                          <w:sz w:val="24"/>
                        </w:rPr>
                      </w:pPr>
                      <w:r>
                        <w:rPr>
                          <w:rFonts w:ascii="Arial" w:hAnsi="Arial"/>
                          <w:b/>
                          <w:i/>
                          <w:w w:val="95"/>
                          <w:sz w:val="24"/>
                        </w:rPr>
                        <w:t>Températures</w:t>
                      </w:r>
                      <w:r>
                        <w:rPr>
                          <w:rFonts w:ascii="Arial" w:hAnsi="Arial"/>
                          <w:b/>
                          <w:i/>
                          <w:spacing w:val="-15"/>
                          <w:w w:val="95"/>
                          <w:sz w:val="24"/>
                        </w:rPr>
                        <w:t xml:space="preserve"> </w:t>
                      </w:r>
                      <w:r>
                        <w:rPr>
                          <w:rFonts w:ascii="Arial" w:hAnsi="Arial"/>
                          <w:b/>
                          <w:i/>
                          <w:w w:val="95"/>
                          <w:sz w:val="24"/>
                        </w:rPr>
                        <w:t>ambiantes</w:t>
                      </w:r>
                      <w:r>
                        <w:rPr>
                          <w:rFonts w:ascii="Arial" w:hAnsi="Arial"/>
                          <w:b/>
                          <w:i/>
                          <w:spacing w:val="-13"/>
                          <w:w w:val="95"/>
                          <w:sz w:val="24"/>
                        </w:rPr>
                        <w:t xml:space="preserve"> </w:t>
                      </w:r>
                      <w:r>
                        <w:rPr>
                          <w:rFonts w:ascii="Arial" w:hAnsi="Arial"/>
                          <w:b/>
                          <w:i/>
                          <w:w w:val="95"/>
                          <w:sz w:val="24"/>
                        </w:rPr>
                        <w:t>maximales</w:t>
                      </w:r>
                      <w:r>
                        <w:rPr>
                          <w:rFonts w:ascii="Arial" w:hAnsi="Arial"/>
                          <w:b/>
                          <w:i/>
                          <w:spacing w:val="-12"/>
                          <w:w w:val="95"/>
                          <w:sz w:val="24"/>
                        </w:rPr>
                        <w:t xml:space="preserve"> </w:t>
                      </w:r>
                      <w:r>
                        <w:rPr>
                          <w:rFonts w:ascii="Arial" w:hAnsi="Arial"/>
                          <w:b/>
                          <w:i/>
                          <w:w w:val="95"/>
                          <w:sz w:val="24"/>
                        </w:rPr>
                        <w:t>=</w:t>
                      </w:r>
                      <w:r>
                        <w:rPr>
                          <w:rFonts w:ascii="Arial" w:hAnsi="Arial"/>
                          <w:b/>
                          <w:i/>
                          <w:spacing w:val="-13"/>
                          <w:w w:val="95"/>
                          <w:sz w:val="24"/>
                        </w:rPr>
                        <w:t xml:space="preserve"> </w:t>
                      </w:r>
                      <w:r>
                        <w:rPr>
                          <w:rFonts w:ascii="Arial" w:hAnsi="Arial"/>
                          <w:b/>
                          <w:i/>
                          <w:w w:val="95"/>
                          <w:sz w:val="24"/>
                        </w:rPr>
                        <w:t>35°C</w:t>
                      </w:r>
                    </w:p>
                    <w:p w:rsidR="00361723" w:rsidRDefault="006A0AFF">
                      <w:pPr>
                        <w:numPr>
                          <w:ilvl w:val="0"/>
                          <w:numId w:val="1"/>
                        </w:numPr>
                        <w:tabs>
                          <w:tab w:val="left" w:pos="816"/>
                          <w:tab w:val="left" w:pos="817"/>
                        </w:tabs>
                        <w:spacing w:before="56"/>
                        <w:ind w:hanging="708"/>
                        <w:rPr>
                          <w:rFonts w:ascii="Arial" w:hAnsi="Arial"/>
                          <w:b/>
                          <w:i/>
                          <w:sz w:val="24"/>
                        </w:rPr>
                      </w:pPr>
                      <w:r>
                        <w:rPr>
                          <w:rFonts w:ascii="Arial" w:hAnsi="Arial"/>
                          <w:b/>
                          <w:i/>
                          <w:w w:val="95"/>
                          <w:sz w:val="24"/>
                        </w:rPr>
                        <w:t>Températures</w:t>
                      </w:r>
                      <w:r>
                        <w:rPr>
                          <w:rFonts w:ascii="Arial" w:hAnsi="Arial"/>
                          <w:b/>
                          <w:i/>
                          <w:spacing w:val="-14"/>
                          <w:w w:val="95"/>
                          <w:sz w:val="24"/>
                        </w:rPr>
                        <w:t xml:space="preserve"> </w:t>
                      </w:r>
                      <w:r>
                        <w:rPr>
                          <w:rFonts w:ascii="Arial" w:hAnsi="Arial"/>
                          <w:b/>
                          <w:i/>
                          <w:w w:val="95"/>
                          <w:sz w:val="24"/>
                        </w:rPr>
                        <w:t>ambiantes</w:t>
                      </w:r>
                      <w:r>
                        <w:rPr>
                          <w:rFonts w:ascii="Arial" w:hAnsi="Arial"/>
                          <w:b/>
                          <w:i/>
                          <w:spacing w:val="-12"/>
                          <w:w w:val="95"/>
                          <w:sz w:val="24"/>
                        </w:rPr>
                        <w:t xml:space="preserve"> </w:t>
                      </w:r>
                      <w:r>
                        <w:rPr>
                          <w:rFonts w:ascii="Arial" w:hAnsi="Arial"/>
                          <w:b/>
                          <w:i/>
                          <w:w w:val="95"/>
                          <w:sz w:val="24"/>
                        </w:rPr>
                        <w:t>minimales</w:t>
                      </w:r>
                      <w:r>
                        <w:rPr>
                          <w:rFonts w:ascii="Arial" w:hAnsi="Arial"/>
                          <w:b/>
                          <w:i/>
                          <w:spacing w:val="-13"/>
                          <w:w w:val="95"/>
                          <w:sz w:val="24"/>
                        </w:rPr>
                        <w:t xml:space="preserve"> </w:t>
                      </w:r>
                      <w:r>
                        <w:rPr>
                          <w:rFonts w:ascii="Arial" w:hAnsi="Arial"/>
                          <w:b/>
                          <w:i/>
                          <w:w w:val="95"/>
                          <w:sz w:val="24"/>
                        </w:rPr>
                        <w:t>=</w:t>
                      </w:r>
                      <w:r>
                        <w:rPr>
                          <w:rFonts w:ascii="Arial" w:hAnsi="Arial"/>
                          <w:b/>
                          <w:i/>
                          <w:spacing w:val="-15"/>
                          <w:w w:val="95"/>
                          <w:sz w:val="24"/>
                        </w:rPr>
                        <w:t xml:space="preserve"> </w:t>
                      </w:r>
                      <w:r>
                        <w:rPr>
                          <w:rFonts w:ascii="Arial" w:hAnsi="Arial"/>
                          <w:b/>
                          <w:i/>
                          <w:w w:val="95"/>
                          <w:sz w:val="24"/>
                        </w:rPr>
                        <w:t>15°C</w:t>
                      </w:r>
                    </w:p>
                  </w:txbxContent>
                </v:textbox>
                <w10:wrap type="topAndBottom" anchorx="page"/>
              </v:shape>
            </w:pict>
          </mc:Fallback>
        </mc:AlternateContent>
      </w:r>
      <w:r>
        <w:rPr>
          <w:noProof/>
          <w:lang w:bidi="ar-SA"/>
        </w:rPr>
        <mc:AlternateContent>
          <mc:Choice Requires="wps">
            <w:drawing>
              <wp:anchor distT="0" distB="0" distL="0" distR="0" simplePos="0" relativeHeight="251600896" behindDoc="0" locked="0" layoutInCell="1" allowOverlap="1">
                <wp:simplePos x="0" y="0"/>
                <wp:positionH relativeFrom="page">
                  <wp:posOffset>559435</wp:posOffset>
                </wp:positionH>
                <wp:positionV relativeFrom="paragraph">
                  <wp:posOffset>1983105</wp:posOffset>
                </wp:positionV>
                <wp:extent cx="6445250" cy="233680"/>
                <wp:effectExtent l="6985" t="11430" r="5715" b="12065"/>
                <wp:wrapTopAndBottom/>
                <wp:docPr id="387"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233680"/>
                        </a:xfrm>
                        <a:prstGeom prst="rect">
                          <a:avLst/>
                        </a:prstGeom>
                        <a:solidFill>
                          <a:srgbClr val="FFFF00"/>
                        </a:solidFill>
                        <a:ln w="6097">
                          <a:solidFill>
                            <a:srgbClr val="000000"/>
                          </a:solidFill>
                          <a:prstDash val="solid"/>
                          <a:miter lim="800000"/>
                          <a:headEnd/>
                          <a:tailEnd/>
                        </a:ln>
                      </wps:spPr>
                      <wps:txbx>
                        <w:txbxContent>
                          <w:p w:rsidR="00361723" w:rsidRDefault="006A0AFF">
                            <w:pPr>
                              <w:pStyle w:val="Corpsdetexte"/>
                              <w:spacing w:before="16"/>
                              <w:ind w:left="1193"/>
                            </w:pPr>
                            <w:r>
                              <w:t>Ces questions sont à composer à l’aide des documents techniques DT15 à DT16.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6" o:spid="_x0000_s1148" type="#_x0000_t202" style="position:absolute;margin-left:44.05pt;margin-top:156.15pt;width:507.5pt;height:18.4pt;z-index:251600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" fillcolor="yellow" strokeweight=".16936mm">
                <v:textbox inset="0,0,0,0">
                  <w:txbxContent>
                    <w:p w:rsidR="00361723" w:rsidRDefault="006A0AFF">
                      <w:pPr>
                        <w:pStyle w:val="Corpsdetexte"/>
                        <w:spacing w:before="16"/>
                        <w:ind w:left="1193"/>
                      </w:pPr>
                      <w:r>
                        <w:t>Ces questions sont à composer à l’aide des documents techniques DT15 à DT16.</w:t>
                      </w:r>
                    </w:p>
                  </w:txbxContent>
                </v:textbox>
                <w10:wrap type="topAndBottom" anchorx="page"/>
              </v:shape>
            </w:pict>
          </mc:Fallback>
        </mc:AlternateContent>
      </w:r>
    </w:p>
    <w:p w:rsidR="00361723" w:rsidRDefault="00361723">
      <w:pPr>
        <w:pStyle w:val="Corpsdetexte"/>
        <w:spacing w:before="3"/>
        <w:rPr>
          <w:sz w:val="23"/>
        </w:rPr>
      </w:pPr>
    </w:p>
    <w:p w:rsidR="00361723" w:rsidRDefault="00361723">
      <w:pPr>
        <w:rPr>
          <w:sz w:val="23"/>
        </w:rPr>
        <w:sectPr w:rsidR="00361723">
          <w:pgSz w:w="11910" w:h="16840"/>
          <w:pgMar w:top="900" w:right="500" w:bottom="740" w:left="600" w:header="0" w:footer="555" w:gutter="0"/>
          <w:cols w:space="720"/>
        </w:sectPr>
      </w:pPr>
    </w:p>
    <w:p w:rsidR="00361723" w:rsidRDefault="00517757">
      <w:pPr>
        <w:pStyle w:val="Corpsdetexte"/>
        <w:tabs>
          <w:tab w:val="left" w:pos="1113"/>
        </w:tabs>
        <w:spacing w:before="69" w:after="5" w:line="276" w:lineRule="auto"/>
        <w:ind w:left="1114" w:right="639" w:hanging="721"/>
      </w:pPr>
      <w:r>
        <w:rPr>
          <w:noProof/>
          <w:lang w:bidi="ar-SA"/>
        </w:rPr>
        <w:lastRenderedPageBreak/>
        <mc:AlternateContent>
          <mc:Choice Requires="wps">
            <w:drawing>
              <wp:anchor distT="0" distB="0" distL="114300" distR="114300" simplePos="0" relativeHeight="251677696" behindDoc="1" locked="0" layoutInCell="1" allowOverlap="1">
                <wp:simplePos x="0" y="0"/>
                <wp:positionH relativeFrom="page">
                  <wp:posOffset>486410</wp:posOffset>
                </wp:positionH>
                <wp:positionV relativeFrom="page">
                  <wp:posOffset>8075295</wp:posOffset>
                </wp:positionV>
                <wp:extent cx="2900045" cy="457200"/>
                <wp:effectExtent l="10160" t="17145" r="13970" b="11430"/>
                <wp:wrapNone/>
                <wp:docPr id="386" name="Freeform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0045" cy="457200"/>
                        </a:xfrm>
                        <a:custGeom>
                          <a:avLst/>
                          <a:gdLst>
                            <a:gd name="T0" fmla="+- 0 886 766"/>
                            <a:gd name="T1" fmla="*/ T0 w 4567"/>
                            <a:gd name="T2" fmla="+- 0 12717 12717"/>
                            <a:gd name="T3" fmla="*/ 12717 h 720"/>
                            <a:gd name="T4" fmla="+- 0 839 766"/>
                            <a:gd name="T5" fmla="*/ T4 w 4567"/>
                            <a:gd name="T6" fmla="+- 0 12726 12717"/>
                            <a:gd name="T7" fmla="*/ 12726 h 720"/>
                            <a:gd name="T8" fmla="+- 0 801 766"/>
                            <a:gd name="T9" fmla="*/ T8 w 4567"/>
                            <a:gd name="T10" fmla="+- 0 12752 12717"/>
                            <a:gd name="T11" fmla="*/ 12752 h 720"/>
                            <a:gd name="T12" fmla="+- 0 775 766"/>
                            <a:gd name="T13" fmla="*/ T12 w 4567"/>
                            <a:gd name="T14" fmla="+- 0 12790 12717"/>
                            <a:gd name="T15" fmla="*/ 12790 h 720"/>
                            <a:gd name="T16" fmla="+- 0 766 766"/>
                            <a:gd name="T17" fmla="*/ T16 w 4567"/>
                            <a:gd name="T18" fmla="+- 0 12837 12717"/>
                            <a:gd name="T19" fmla="*/ 12837 h 720"/>
                            <a:gd name="T20" fmla="+- 0 766 766"/>
                            <a:gd name="T21" fmla="*/ T20 w 4567"/>
                            <a:gd name="T22" fmla="+- 0 13317 12717"/>
                            <a:gd name="T23" fmla="*/ 13317 h 720"/>
                            <a:gd name="T24" fmla="+- 0 775 766"/>
                            <a:gd name="T25" fmla="*/ T24 w 4567"/>
                            <a:gd name="T26" fmla="+- 0 13364 12717"/>
                            <a:gd name="T27" fmla="*/ 13364 h 720"/>
                            <a:gd name="T28" fmla="+- 0 801 766"/>
                            <a:gd name="T29" fmla="*/ T28 w 4567"/>
                            <a:gd name="T30" fmla="+- 0 13402 12717"/>
                            <a:gd name="T31" fmla="*/ 13402 h 720"/>
                            <a:gd name="T32" fmla="+- 0 839 766"/>
                            <a:gd name="T33" fmla="*/ T32 w 4567"/>
                            <a:gd name="T34" fmla="+- 0 13428 12717"/>
                            <a:gd name="T35" fmla="*/ 13428 h 720"/>
                            <a:gd name="T36" fmla="+- 0 886 766"/>
                            <a:gd name="T37" fmla="*/ T36 w 4567"/>
                            <a:gd name="T38" fmla="+- 0 13437 12717"/>
                            <a:gd name="T39" fmla="*/ 13437 h 720"/>
                            <a:gd name="T40" fmla="+- 0 5213 766"/>
                            <a:gd name="T41" fmla="*/ T40 w 4567"/>
                            <a:gd name="T42" fmla="+- 0 13437 12717"/>
                            <a:gd name="T43" fmla="*/ 13437 h 720"/>
                            <a:gd name="T44" fmla="+- 0 5260 766"/>
                            <a:gd name="T45" fmla="*/ T44 w 4567"/>
                            <a:gd name="T46" fmla="+- 0 13428 12717"/>
                            <a:gd name="T47" fmla="*/ 13428 h 720"/>
                            <a:gd name="T48" fmla="+- 0 5298 766"/>
                            <a:gd name="T49" fmla="*/ T48 w 4567"/>
                            <a:gd name="T50" fmla="+- 0 13402 12717"/>
                            <a:gd name="T51" fmla="*/ 13402 h 720"/>
                            <a:gd name="T52" fmla="+- 0 5324 766"/>
                            <a:gd name="T53" fmla="*/ T52 w 4567"/>
                            <a:gd name="T54" fmla="+- 0 13364 12717"/>
                            <a:gd name="T55" fmla="*/ 13364 h 720"/>
                            <a:gd name="T56" fmla="+- 0 5333 766"/>
                            <a:gd name="T57" fmla="*/ T56 w 4567"/>
                            <a:gd name="T58" fmla="+- 0 13317 12717"/>
                            <a:gd name="T59" fmla="*/ 13317 h 720"/>
                            <a:gd name="T60" fmla="+- 0 5333 766"/>
                            <a:gd name="T61" fmla="*/ T60 w 4567"/>
                            <a:gd name="T62" fmla="+- 0 12837 12717"/>
                            <a:gd name="T63" fmla="*/ 12837 h 720"/>
                            <a:gd name="T64" fmla="+- 0 5324 766"/>
                            <a:gd name="T65" fmla="*/ T64 w 4567"/>
                            <a:gd name="T66" fmla="+- 0 12790 12717"/>
                            <a:gd name="T67" fmla="*/ 12790 h 720"/>
                            <a:gd name="T68" fmla="+- 0 5298 766"/>
                            <a:gd name="T69" fmla="*/ T68 w 4567"/>
                            <a:gd name="T70" fmla="+- 0 12752 12717"/>
                            <a:gd name="T71" fmla="*/ 12752 h 720"/>
                            <a:gd name="T72" fmla="+- 0 5260 766"/>
                            <a:gd name="T73" fmla="*/ T72 w 4567"/>
                            <a:gd name="T74" fmla="+- 0 12726 12717"/>
                            <a:gd name="T75" fmla="*/ 12726 h 720"/>
                            <a:gd name="T76" fmla="+- 0 5213 766"/>
                            <a:gd name="T77" fmla="*/ T76 w 4567"/>
                            <a:gd name="T78" fmla="+- 0 12717 12717"/>
                            <a:gd name="T79" fmla="*/ 12717 h 720"/>
                            <a:gd name="T80" fmla="+- 0 886 766"/>
                            <a:gd name="T81" fmla="*/ T80 w 4567"/>
                            <a:gd name="T82" fmla="+- 0 12717 12717"/>
                            <a:gd name="T83" fmla="*/ 12717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67" h="720">
                              <a:moveTo>
                                <a:pt x="120" y="0"/>
                              </a:moveTo>
                              <a:lnTo>
                                <a:pt x="73" y="9"/>
                              </a:lnTo>
                              <a:lnTo>
                                <a:pt x="35" y="35"/>
                              </a:lnTo>
                              <a:lnTo>
                                <a:pt x="9" y="73"/>
                              </a:lnTo>
                              <a:lnTo>
                                <a:pt x="0" y="120"/>
                              </a:lnTo>
                              <a:lnTo>
                                <a:pt x="0" y="600"/>
                              </a:lnTo>
                              <a:lnTo>
                                <a:pt x="9" y="647"/>
                              </a:lnTo>
                              <a:lnTo>
                                <a:pt x="35" y="685"/>
                              </a:lnTo>
                              <a:lnTo>
                                <a:pt x="73" y="711"/>
                              </a:lnTo>
                              <a:lnTo>
                                <a:pt x="120" y="720"/>
                              </a:lnTo>
                              <a:lnTo>
                                <a:pt x="4447" y="720"/>
                              </a:lnTo>
                              <a:lnTo>
                                <a:pt x="4494" y="711"/>
                              </a:lnTo>
                              <a:lnTo>
                                <a:pt x="4532" y="685"/>
                              </a:lnTo>
                              <a:lnTo>
                                <a:pt x="4558" y="647"/>
                              </a:lnTo>
                              <a:lnTo>
                                <a:pt x="4567" y="600"/>
                              </a:lnTo>
                              <a:lnTo>
                                <a:pt x="4567" y="120"/>
                              </a:lnTo>
                              <a:lnTo>
                                <a:pt x="4558" y="73"/>
                              </a:lnTo>
                              <a:lnTo>
                                <a:pt x="4532" y="35"/>
                              </a:lnTo>
                              <a:lnTo>
                                <a:pt x="4494" y="9"/>
                              </a:lnTo>
                              <a:lnTo>
                                <a:pt x="4447" y="0"/>
                              </a:lnTo>
                              <a:lnTo>
                                <a:pt x="120" y="0"/>
                              </a:lnTo>
                              <a:close/>
                            </a:path>
                          </a:pathLst>
                        </a:custGeom>
                        <a:noFill/>
                        <a:ln w="19050">
                          <a:solidFill>
                            <a:srgbClr val="00AF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25" o:spid="_x0000_s1026" style="position:absolute;margin-left:38.3pt;margin-top:635.85pt;width:228.35pt;height:36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567,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" path="m120,l73,9,35,35,9,73,,120,,600r9,47l35,685r38,26l120,720r4327,l4494,711r38,-26l4558,647r9,-47l4567,120r-9,-47l4532,35,4494,9,4447,,120,xe" filled="f" strokecolor="#00af50" strokeweight="1.5pt">
                <v:path arrowok="t" o:connecttype="custom" o:connectlocs="76200,8075295;46355,8081010;22225,8097520;5715,8121650;0,8151495;0,8456295;5715,8486140;22225,8510270;46355,8526780;76200,8532495;2823845,8532495;2853690,8526780;2877820,8510270;2894330,8486140;2900045,8456295;2900045,8151495;2894330,8121650;2877820,8097520;2853690,8081010;2823845,8075295;76200,8075295" o:connectangles="0,0,0,0,0,0,0,0,0,0,0,0,0,0,0,0,0,0,0,0,0"/>
                <w10:wrap anchorx="page" anchory="page"/>
              </v:shape>
            </w:pict>
          </mc:Fallback>
        </mc:AlternateContent>
      </w:r>
      <w:r>
        <w:rPr>
          <w:noProof/>
          <w:lang w:bidi="ar-SA"/>
        </w:rPr>
        <mc:AlternateContent>
          <mc:Choice Requires="wps">
            <w:drawing>
              <wp:anchor distT="0" distB="0" distL="114300" distR="114300" simplePos="0" relativeHeight="251678720" behindDoc="1" locked="0" layoutInCell="1" allowOverlap="1">
                <wp:simplePos x="0" y="0"/>
                <wp:positionH relativeFrom="page">
                  <wp:posOffset>475615</wp:posOffset>
                </wp:positionH>
                <wp:positionV relativeFrom="page">
                  <wp:posOffset>9003665</wp:posOffset>
                </wp:positionV>
                <wp:extent cx="3660140" cy="754380"/>
                <wp:effectExtent l="18415" t="12065" r="17145" b="14605"/>
                <wp:wrapNone/>
                <wp:docPr id="385" name="Freeform 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60140" cy="754380"/>
                        </a:xfrm>
                        <a:custGeom>
                          <a:avLst/>
                          <a:gdLst>
                            <a:gd name="T0" fmla="+- 0 947 749"/>
                            <a:gd name="T1" fmla="*/ T0 w 5764"/>
                            <a:gd name="T2" fmla="+- 0 14179 14179"/>
                            <a:gd name="T3" fmla="*/ 14179 h 1188"/>
                            <a:gd name="T4" fmla="+- 0 870 749"/>
                            <a:gd name="T5" fmla="*/ T4 w 5764"/>
                            <a:gd name="T6" fmla="+- 0 14195 14179"/>
                            <a:gd name="T7" fmla="*/ 14195 h 1188"/>
                            <a:gd name="T8" fmla="+- 0 807 749"/>
                            <a:gd name="T9" fmla="*/ T8 w 5764"/>
                            <a:gd name="T10" fmla="+- 0 14237 14179"/>
                            <a:gd name="T11" fmla="*/ 14237 h 1188"/>
                            <a:gd name="T12" fmla="+- 0 765 749"/>
                            <a:gd name="T13" fmla="*/ T12 w 5764"/>
                            <a:gd name="T14" fmla="+- 0 14300 14179"/>
                            <a:gd name="T15" fmla="*/ 14300 h 1188"/>
                            <a:gd name="T16" fmla="+- 0 749 749"/>
                            <a:gd name="T17" fmla="*/ T16 w 5764"/>
                            <a:gd name="T18" fmla="+- 0 14377 14179"/>
                            <a:gd name="T19" fmla="*/ 14377 h 1188"/>
                            <a:gd name="T20" fmla="+- 0 749 749"/>
                            <a:gd name="T21" fmla="*/ T20 w 5764"/>
                            <a:gd name="T22" fmla="+- 0 15169 14179"/>
                            <a:gd name="T23" fmla="*/ 15169 h 1188"/>
                            <a:gd name="T24" fmla="+- 0 765 749"/>
                            <a:gd name="T25" fmla="*/ T24 w 5764"/>
                            <a:gd name="T26" fmla="+- 0 15246 14179"/>
                            <a:gd name="T27" fmla="*/ 15246 h 1188"/>
                            <a:gd name="T28" fmla="+- 0 807 749"/>
                            <a:gd name="T29" fmla="*/ T28 w 5764"/>
                            <a:gd name="T30" fmla="+- 0 15309 14179"/>
                            <a:gd name="T31" fmla="*/ 15309 h 1188"/>
                            <a:gd name="T32" fmla="+- 0 870 749"/>
                            <a:gd name="T33" fmla="*/ T32 w 5764"/>
                            <a:gd name="T34" fmla="+- 0 15351 14179"/>
                            <a:gd name="T35" fmla="*/ 15351 h 1188"/>
                            <a:gd name="T36" fmla="+- 0 947 749"/>
                            <a:gd name="T37" fmla="*/ T36 w 5764"/>
                            <a:gd name="T38" fmla="+- 0 15367 14179"/>
                            <a:gd name="T39" fmla="*/ 15367 h 1188"/>
                            <a:gd name="T40" fmla="+- 0 6315 749"/>
                            <a:gd name="T41" fmla="*/ T40 w 5764"/>
                            <a:gd name="T42" fmla="+- 0 15367 14179"/>
                            <a:gd name="T43" fmla="*/ 15367 h 1188"/>
                            <a:gd name="T44" fmla="+- 0 6392 749"/>
                            <a:gd name="T45" fmla="*/ T44 w 5764"/>
                            <a:gd name="T46" fmla="+- 0 15351 14179"/>
                            <a:gd name="T47" fmla="*/ 15351 h 1188"/>
                            <a:gd name="T48" fmla="+- 0 6455 749"/>
                            <a:gd name="T49" fmla="*/ T48 w 5764"/>
                            <a:gd name="T50" fmla="+- 0 15309 14179"/>
                            <a:gd name="T51" fmla="*/ 15309 h 1188"/>
                            <a:gd name="T52" fmla="+- 0 6497 749"/>
                            <a:gd name="T53" fmla="*/ T52 w 5764"/>
                            <a:gd name="T54" fmla="+- 0 15246 14179"/>
                            <a:gd name="T55" fmla="*/ 15246 h 1188"/>
                            <a:gd name="T56" fmla="+- 0 6513 749"/>
                            <a:gd name="T57" fmla="*/ T56 w 5764"/>
                            <a:gd name="T58" fmla="+- 0 15169 14179"/>
                            <a:gd name="T59" fmla="*/ 15169 h 1188"/>
                            <a:gd name="T60" fmla="+- 0 6513 749"/>
                            <a:gd name="T61" fmla="*/ T60 w 5764"/>
                            <a:gd name="T62" fmla="+- 0 14377 14179"/>
                            <a:gd name="T63" fmla="*/ 14377 h 1188"/>
                            <a:gd name="T64" fmla="+- 0 6497 749"/>
                            <a:gd name="T65" fmla="*/ T64 w 5764"/>
                            <a:gd name="T66" fmla="+- 0 14300 14179"/>
                            <a:gd name="T67" fmla="*/ 14300 h 1188"/>
                            <a:gd name="T68" fmla="+- 0 6455 749"/>
                            <a:gd name="T69" fmla="*/ T68 w 5764"/>
                            <a:gd name="T70" fmla="+- 0 14237 14179"/>
                            <a:gd name="T71" fmla="*/ 14237 h 1188"/>
                            <a:gd name="T72" fmla="+- 0 6392 749"/>
                            <a:gd name="T73" fmla="*/ T72 w 5764"/>
                            <a:gd name="T74" fmla="+- 0 14195 14179"/>
                            <a:gd name="T75" fmla="*/ 14195 h 1188"/>
                            <a:gd name="T76" fmla="+- 0 6315 749"/>
                            <a:gd name="T77" fmla="*/ T76 w 5764"/>
                            <a:gd name="T78" fmla="+- 0 14179 14179"/>
                            <a:gd name="T79" fmla="*/ 14179 h 1188"/>
                            <a:gd name="T80" fmla="+- 0 947 749"/>
                            <a:gd name="T81" fmla="*/ T80 w 5764"/>
                            <a:gd name="T82" fmla="+- 0 14179 14179"/>
                            <a:gd name="T83" fmla="*/ 14179 h 1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764" h="1188">
                              <a:moveTo>
                                <a:pt x="198" y="0"/>
                              </a:moveTo>
                              <a:lnTo>
                                <a:pt x="121" y="16"/>
                              </a:lnTo>
                              <a:lnTo>
                                <a:pt x="58" y="58"/>
                              </a:lnTo>
                              <a:lnTo>
                                <a:pt x="16" y="121"/>
                              </a:lnTo>
                              <a:lnTo>
                                <a:pt x="0" y="198"/>
                              </a:lnTo>
                              <a:lnTo>
                                <a:pt x="0" y="990"/>
                              </a:lnTo>
                              <a:lnTo>
                                <a:pt x="16" y="1067"/>
                              </a:lnTo>
                              <a:lnTo>
                                <a:pt x="58" y="1130"/>
                              </a:lnTo>
                              <a:lnTo>
                                <a:pt x="121" y="1172"/>
                              </a:lnTo>
                              <a:lnTo>
                                <a:pt x="198" y="1188"/>
                              </a:lnTo>
                              <a:lnTo>
                                <a:pt x="5566" y="1188"/>
                              </a:lnTo>
                              <a:lnTo>
                                <a:pt x="5643" y="1172"/>
                              </a:lnTo>
                              <a:lnTo>
                                <a:pt x="5706" y="1130"/>
                              </a:lnTo>
                              <a:lnTo>
                                <a:pt x="5748" y="1067"/>
                              </a:lnTo>
                              <a:lnTo>
                                <a:pt x="5764" y="990"/>
                              </a:lnTo>
                              <a:lnTo>
                                <a:pt x="5764" y="198"/>
                              </a:lnTo>
                              <a:lnTo>
                                <a:pt x="5748" y="121"/>
                              </a:lnTo>
                              <a:lnTo>
                                <a:pt x="5706" y="58"/>
                              </a:lnTo>
                              <a:lnTo>
                                <a:pt x="5643" y="16"/>
                              </a:lnTo>
                              <a:lnTo>
                                <a:pt x="5566" y="0"/>
                              </a:lnTo>
                              <a:lnTo>
                                <a:pt x="198" y="0"/>
                              </a:lnTo>
                              <a:close/>
                            </a:path>
                          </a:pathLst>
                        </a:custGeom>
                        <a:noFill/>
                        <a:ln w="19050">
                          <a:solidFill>
                            <a:srgbClr val="00AF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24" o:spid="_x0000_s1026" style="position:absolute;margin-left:37.45pt;margin-top:708.95pt;width:288.2pt;height:59.4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764,1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" path="m198,l121,16,58,58,16,121,,198,,990r16,77l58,1130r63,42l198,1188r5368,l5643,1172r63,-42l5748,1067r16,-77l5764,198r-16,-77l5706,58,5643,16,5566,,198,xe" filled="f" strokecolor="#00af50" strokeweight="1.5pt">
                <v:path arrowok="t" o:connecttype="custom" o:connectlocs="125730,9003665;76835,9013825;36830,9040495;10160,9080500;0,9129395;0,9632315;10160,9681210;36830,9721215;76835,9747885;125730,9758045;3534410,9758045;3583305,9747885;3623310,9721215;3649980,9681210;3660140,9632315;3660140,9129395;3649980,9080500;3623310,9040495;3583305,9013825;3534410,9003665;125730,9003665" o:connectangles="0,0,0,0,0,0,0,0,0,0,0,0,0,0,0,0,0,0,0,0,0"/>
                <w10:wrap anchorx="page" anchory="page"/>
              </v:shape>
            </w:pict>
          </mc:Fallback>
        </mc:AlternateContent>
      </w:r>
      <w:r w:rsidR="006A0AFF">
        <w:t>2-8)</w:t>
      </w:r>
      <w:r w:rsidR="006A0AFF">
        <w:tab/>
        <w:t>Réaliser le bilan thermique en suivant l’application numérique issue de la méthode PROCLIMA</w:t>
      </w:r>
      <w:r w:rsidR="006A0AFF">
        <w:rPr>
          <w:spacing w:val="-1"/>
        </w:rPr>
        <w:t xml:space="preserve"> </w:t>
      </w:r>
      <w:r w:rsidR="006A0AFF">
        <w:t>suivante.</w:t>
      </w: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6"/>
        <w:gridCol w:w="4537"/>
      </w:tblGrid>
      <w:tr w:rsidR="00361723">
        <w:trPr>
          <w:trHeight w:val="292"/>
        </w:trPr>
        <w:tc>
          <w:tcPr>
            <w:tcW w:w="10493" w:type="dxa"/>
            <w:gridSpan w:val="2"/>
            <w:shd w:val="clear" w:color="auto" w:fill="D5E2BB"/>
          </w:tcPr>
          <w:p w:rsidR="00361723" w:rsidRDefault="006A0AFF">
            <w:pPr>
              <w:pStyle w:val="TableParagraph"/>
              <w:spacing w:before="2" w:line="270" w:lineRule="exact"/>
              <w:ind w:left="3609" w:right="3605"/>
              <w:jc w:val="center"/>
              <w:rPr>
                <w:rFonts w:ascii="Arial" w:hAnsi="Arial"/>
                <w:sz w:val="24"/>
              </w:rPr>
            </w:pPr>
            <w:r>
              <w:rPr>
                <w:rFonts w:ascii="Arial" w:hAnsi="Arial"/>
                <w:sz w:val="24"/>
              </w:rPr>
              <w:t>Caractéristique de l’enveloppe</w:t>
            </w:r>
          </w:p>
        </w:tc>
      </w:tr>
      <w:tr w:rsidR="00361723">
        <w:trPr>
          <w:trHeight w:val="758"/>
        </w:trPr>
        <w:tc>
          <w:tcPr>
            <w:tcW w:w="5956" w:type="dxa"/>
            <w:vMerge w:val="restart"/>
          </w:tcPr>
          <w:p w:rsidR="00361723" w:rsidRDefault="00361723">
            <w:pPr>
              <w:pStyle w:val="TableParagraph"/>
              <w:spacing w:before="1" w:after="1"/>
              <w:rPr>
                <w:sz w:val="10"/>
              </w:rPr>
            </w:pPr>
          </w:p>
          <w:p w:rsidR="00361723" w:rsidRDefault="006A0AFF">
            <w:pPr>
              <w:pStyle w:val="TableParagraph"/>
              <w:ind w:left="148"/>
              <w:rPr>
                <w:sz w:val="20"/>
              </w:rPr>
            </w:pPr>
            <w:r>
              <w:rPr>
                <w:noProof/>
                <w:sz w:val="20"/>
                <w:lang w:bidi="ar-SA"/>
              </w:rPr>
              <w:drawing>
                <wp:inline distT="0" distB="0" distL="0" distR="0">
                  <wp:extent cx="3589149" cy="1786890"/>
                  <wp:effectExtent l="0" t="0" r="0" b="0"/>
                  <wp:docPr id="53"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1.png"/>
                          <pic:cNvPicPr/>
                        </pic:nvPicPr>
                        <pic:blipFill>
                          <a:blip r:embed="rId88" cstate="print"/>
                          <a:stretch>
                            <a:fillRect/>
                          </a:stretch>
                        </pic:blipFill>
                        <pic:spPr>
                          <a:xfrm>
                            <a:off x="0" y="0"/>
                            <a:ext cx="3589149" cy="1786890"/>
                          </a:xfrm>
                          <a:prstGeom prst="rect">
                            <a:avLst/>
                          </a:prstGeom>
                        </pic:spPr>
                      </pic:pic>
                    </a:graphicData>
                  </a:graphic>
                </wp:inline>
              </w:drawing>
            </w:r>
          </w:p>
        </w:tc>
        <w:tc>
          <w:tcPr>
            <w:tcW w:w="4537" w:type="dxa"/>
          </w:tcPr>
          <w:p w:rsidR="00361723" w:rsidRDefault="006A0AFF">
            <w:pPr>
              <w:pStyle w:val="TableParagraph"/>
              <w:spacing w:line="250" w:lineRule="exact"/>
              <w:ind w:left="96" w:right="94"/>
              <w:jc w:val="center"/>
              <w:rPr>
                <w:rFonts w:ascii="Arial" w:hAnsi="Arial"/>
              </w:rPr>
            </w:pPr>
            <w:r>
              <w:rPr>
                <w:rFonts w:ascii="Arial" w:hAnsi="Arial"/>
                <w:w w:val="90"/>
                <w:u w:val="single"/>
              </w:rPr>
              <w:t>Formule utilisée</w:t>
            </w:r>
          </w:p>
          <w:p w:rsidR="00361723" w:rsidRDefault="006A0AFF">
            <w:pPr>
              <w:pStyle w:val="TableParagraph"/>
              <w:spacing w:before="124"/>
              <w:ind w:left="96" w:right="117"/>
              <w:jc w:val="center"/>
              <w:rPr>
                <w:rFonts w:ascii="Arial" w:hAnsi="Arial"/>
              </w:rPr>
            </w:pPr>
            <w:r>
              <w:rPr>
                <w:rFonts w:ascii="Arial" w:hAnsi="Arial"/>
                <w:w w:val="80"/>
              </w:rPr>
              <w:t>S = …………………………………………………………</w:t>
            </w:r>
          </w:p>
        </w:tc>
      </w:tr>
      <w:tr w:rsidR="00361723">
        <w:trPr>
          <w:trHeight w:val="1545"/>
        </w:trPr>
        <w:tc>
          <w:tcPr>
            <w:tcW w:w="5956" w:type="dxa"/>
            <w:vMerge/>
            <w:tcBorders>
              <w:top w:val="nil"/>
            </w:tcBorders>
          </w:tcPr>
          <w:p w:rsidR="00361723" w:rsidRDefault="00361723">
            <w:pPr>
              <w:rPr>
                <w:sz w:val="2"/>
                <w:szCs w:val="2"/>
              </w:rPr>
            </w:pPr>
          </w:p>
        </w:tc>
        <w:tc>
          <w:tcPr>
            <w:tcW w:w="4537" w:type="dxa"/>
          </w:tcPr>
          <w:p w:rsidR="00361723" w:rsidRDefault="006A0AFF">
            <w:pPr>
              <w:pStyle w:val="TableParagraph"/>
              <w:spacing w:line="248" w:lineRule="exact"/>
              <w:ind w:left="96" w:right="91"/>
              <w:jc w:val="center"/>
              <w:rPr>
                <w:rFonts w:ascii="Arial"/>
              </w:rPr>
            </w:pPr>
            <w:r>
              <w:rPr>
                <w:rFonts w:ascii="Arial"/>
                <w:w w:val="90"/>
                <w:u w:val="single"/>
              </w:rPr>
              <w:t>Calculs :</w:t>
            </w:r>
          </w:p>
          <w:p w:rsidR="00361723" w:rsidRDefault="006A0AFF">
            <w:pPr>
              <w:pStyle w:val="TableParagraph"/>
              <w:spacing w:before="126"/>
              <w:ind w:left="7" w:right="159"/>
              <w:jc w:val="center"/>
              <w:rPr>
                <w:rFonts w:ascii="Arial" w:hAnsi="Arial"/>
              </w:rPr>
            </w:pPr>
            <w:r>
              <w:rPr>
                <w:rFonts w:ascii="Arial" w:hAnsi="Arial"/>
                <w:w w:val="80"/>
              </w:rPr>
              <w:t>S  =</w:t>
            </w:r>
            <w:r>
              <w:rPr>
                <w:rFonts w:ascii="Arial" w:hAnsi="Arial"/>
                <w:spacing w:val="30"/>
                <w:w w:val="80"/>
              </w:rPr>
              <w:t xml:space="preserve"> </w:t>
            </w:r>
            <w:r>
              <w:rPr>
                <w:rFonts w:ascii="Arial" w:hAnsi="Arial"/>
                <w:w w:val="80"/>
              </w:rPr>
              <w:t>……………………………………………………….</w:t>
            </w:r>
          </w:p>
          <w:p w:rsidR="00361723" w:rsidRDefault="006A0AFF">
            <w:pPr>
              <w:pStyle w:val="TableParagraph"/>
              <w:spacing w:before="126"/>
              <w:ind w:left="96" w:right="262"/>
              <w:jc w:val="center"/>
              <w:rPr>
                <w:rFonts w:ascii="Arial" w:hAnsi="Arial"/>
              </w:rPr>
            </w:pPr>
            <w:r>
              <w:rPr>
                <w:rFonts w:ascii="Arial" w:hAnsi="Arial"/>
                <w:w w:val="80"/>
              </w:rPr>
              <w:t>……………………………………………………………</w:t>
            </w:r>
          </w:p>
          <w:p w:rsidR="00361723" w:rsidRDefault="006A0AFF">
            <w:pPr>
              <w:pStyle w:val="TableParagraph"/>
              <w:spacing w:before="126"/>
              <w:ind w:left="96" w:right="263"/>
              <w:jc w:val="center"/>
              <w:rPr>
                <w:rFonts w:ascii="Arial" w:hAnsi="Arial"/>
              </w:rPr>
            </w:pPr>
            <w:r>
              <w:rPr>
                <w:rFonts w:ascii="Arial" w:hAnsi="Arial"/>
                <w:w w:val="80"/>
              </w:rPr>
              <w:t>……………………………………………………………</w:t>
            </w:r>
          </w:p>
        </w:tc>
      </w:tr>
      <w:tr w:rsidR="00361723">
        <w:trPr>
          <w:trHeight w:val="757"/>
        </w:trPr>
        <w:tc>
          <w:tcPr>
            <w:tcW w:w="5956" w:type="dxa"/>
            <w:vMerge/>
            <w:tcBorders>
              <w:top w:val="nil"/>
            </w:tcBorders>
          </w:tcPr>
          <w:p w:rsidR="00361723" w:rsidRDefault="00361723">
            <w:pPr>
              <w:rPr>
                <w:sz w:val="2"/>
                <w:szCs w:val="2"/>
              </w:rPr>
            </w:pPr>
          </w:p>
        </w:tc>
        <w:tc>
          <w:tcPr>
            <w:tcW w:w="4537" w:type="dxa"/>
          </w:tcPr>
          <w:p w:rsidR="00361723" w:rsidRDefault="006A0AFF">
            <w:pPr>
              <w:pStyle w:val="TableParagraph"/>
              <w:spacing w:line="248" w:lineRule="exact"/>
              <w:ind w:left="96" w:right="91"/>
              <w:jc w:val="center"/>
              <w:rPr>
                <w:rFonts w:ascii="Arial" w:hAnsi="Arial"/>
              </w:rPr>
            </w:pPr>
            <w:r>
              <w:rPr>
                <w:rFonts w:ascii="Arial" w:hAnsi="Arial"/>
                <w:w w:val="90"/>
                <w:u w:val="single"/>
              </w:rPr>
              <w:t>Résultat :</w:t>
            </w:r>
          </w:p>
          <w:p w:rsidR="00361723" w:rsidRDefault="006A0AFF">
            <w:pPr>
              <w:pStyle w:val="TableParagraph"/>
              <w:spacing w:before="126"/>
              <w:ind w:left="105"/>
              <w:rPr>
                <w:rFonts w:ascii="Arial" w:hAnsi="Arial"/>
              </w:rPr>
            </w:pPr>
            <w:r>
              <w:rPr>
                <w:rFonts w:ascii="Arial" w:hAnsi="Arial"/>
                <w:w w:val="90"/>
                <w:shd w:val="clear" w:color="auto" w:fill="D9D9D9"/>
              </w:rPr>
              <w:t>S = ……………….. m²</w:t>
            </w:r>
          </w:p>
        </w:tc>
      </w:tr>
      <w:tr w:rsidR="00361723">
        <w:trPr>
          <w:trHeight w:val="292"/>
        </w:trPr>
        <w:tc>
          <w:tcPr>
            <w:tcW w:w="10493" w:type="dxa"/>
            <w:gridSpan w:val="2"/>
            <w:shd w:val="clear" w:color="auto" w:fill="D5E2BB"/>
          </w:tcPr>
          <w:p w:rsidR="00361723" w:rsidRDefault="006A0AFF">
            <w:pPr>
              <w:pStyle w:val="TableParagraph"/>
              <w:spacing w:before="2" w:line="270" w:lineRule="exact"/>
              <w:ind w:left="2834"/>
              <w:rPr>
                <w:rFonts w:ascii="Arial" w:hAnsi="Arial"/>
                <w:sz w:val="24"/>
              </w:rPr>
            </w:pPr>
            <w:r>
              <w:rPr>
                <w:rFonts w:ascii="Arial" w:hAnsi="Arial"/>
                <w:sz w:val="24"/>
              </w:rPr>
              <w:t>Puissance thermique dissipée par les composants</w:t>
            </w:r>
          </w:p>
        </w:tc>
      </w:tr>
      <w:tr w:rsidR="00361723">
        <w:trPr>
          <w:trHeight w:val="5892"/>
        </w:trPr>
        <w:tc>
          <w:tcPr>
            <w:tcW w:w="5956" w:type="dxa"/>
            <w:vMerge w:val="restart"/>
            <w:tcBorders>
              <w:left w:val="single" w:sz="4" w:space="0" w:color="00AF50"/>
            </w:tcBorders>
          </w:tcPr>
          <w:p w:rsidR="00361723" w:rsidRDefault="006A0AFF">
            <w:pPr>
              <w:pStyle w:val="TableParagraph"/>
              <w:tabs>
                <w:tab w:val="left" w:pos="5011"/>
              </w:tabs>
              <w:spacing w:before="155"/>
              <w:ind w:left="105"/>
              <w:rPr>
                <w:sz w:val="16"/>
              </w:rPr>
            </w:pPr>
            <w:r>
              <w:rPr>
                <w:sz w:val="16"/>
              </w:rPr>
              <w:t>C’est la puissance dissipée par chaque</w:t>
            </w:r>
            <w:r>
              <w:rPr>
                <w:spacing w:val="-25"/>
                <w:sz w:val="16"/>
              </w:rPr>
              <w:t xml:space="preserve"> </w:t>
            </w:r>
            <w:r>
              <w:rPr>
                <w:sz w:val="16"/>
              </w:rPr>
              <w:t>appareil</w:t>
            </w:r>
            <w:r>
              <w:rPr>
                <w:spacing w:val="-4"/>
                <w:sz w:val="16"/>
              </w:rPr>
              <w:t xml:space="preserve"> </w:t>
            </w:r>
            <w:r>
              <w:rPr>
                <w:sz w:val="16"/>
              </w:rPr>
              <w:t>installé</w:t>
            </w:r>
            <w:r>
              <w:rPr>
                <w:sz w:val="16"/>
              </w:rPr>
              <w:tab/>
            </w:r>
            <w:r>
              <w:rPr>
                <w:sz w:val="16"/>
                <w:shd w:val="clear" w:color="auto" w:fill="EAF0DD"/>
              </w:rPr>
              <w:t>Pd en</w:t>
            </w:r>
            <w:r>
              <w:rPr>
                <w:spacing w:val="3"/>
                <w:sz w:val="16"/>
                <w:shd w:val="clear" w:color="auto" w:fill="EAF0DD"/>
              </w:rPr>
              <w:t xml:space="preserve"> </w:t>
            </w:r>
            <w:r>
              <w:rPr>
                <w:sz w:val="16"/>
                <w:shd w:val="clear" w:color="auto" w:fill="EAF0DD"/>
              </w:rPr>
              <w:t>W</w:t>
            </w:r>
          </w:p>
          <w:p w:rsidR="00361723" w:rsidRDefault="006A0AFF">
            <w:pPr>
              <w:pStyle w:val="TableParagraph"/>
              <w:spacing w:before="142"/>
              <w:ind w:left="105"/>
              <w:rPr>
                <w:rFonts w:ascii="Arial"/>
                <w:sz w:val="14"/>
              </w:rPr>
            </w:pPr>
            <w:r>
              <w:rPr>
                <w:rFonts w:ascii="Arial"/>
                <w:w w:val="90"/>
                <w:sz w:val="14"/>
              </w:rPr>
              <w:t>Si</w:t>
            </w:r>
            <w:r>
              <w:rPr>
                <w:rFonts w:ascii="Arial"/>
                <w:spacing w:val="-21"/>
                <w:w w:val="90"/>
                <w:sz w:val="14"/>
              </w:rPr>
              <w:t xml:space="preserve"> </w:t>
            </w:r>
            <w:r>
              <w:rPr>
                <w:rFonts w:ascii="Arial"/>
                <w:w w:val="90"/>
                <w:sz w:val="14"/>
              </w:rPr>
              <w:t>ces</w:t>
            </w:r>
            <w:r>
              <w:rPr>
                <w:rFonts w:ascii="Arial"/>
                <w:spacing w:val="-21"/>
                <w:w w:val="90"/>
                <w:sz w:val="14"/>
              </w:rPr>
              <w:t xml:space="preserve"> </w:t>
            </w:r>
            <w:r>
              <w:rPr>
                <w:rFonts w:ascii="Arial"/>
                <w:w w:val="90"/>
                <w:sz w:val="14"/>
              </w:rPr>
              <w:t>informations</w:t>
            </w:r>
            <w:r>
              <w:rPr>
                <w:rFonts w:ascii="Arial"/>
                <w:spacing w:val="-20"/>
                <w:w w:val="90"/>
                <w:sz w:val="14"/>
              </w:rPr>
              <w:t xml:space="preserve"> </w:t>
            </w:r>
            <w:r>
              <w:rPr>
                <w:rFonts w:ascii="Arial"/>
                <w:w w:val="90"/>
                <w:sz w:val="14"/>
              </w:rPr>
              <w:t>ne</w:t>
            </w:r>
            <w:r>
              <w:rPr>
                <w:rFonts w:ascii="Arial"/>
                <w:spacing w:val="-20"/>
                <w:w w:val="90"/>
                <w:sz w:val="14"/>
              </w:rPr>
              <w:t xml:space="preserve"> </w:t>
            </w:r>
            <w:r>
              <w:rPr>
                <w:rFonts w:ascii="Arial"/>
                <w:w w:val="90"/>
                <w:sz w:val="14"/>
              </w:rPr>
              <w:t>sont</w:t>
            </w:r>
            <w:r>
              <w:rPr>
                <w:rFonts w:ascii="Arial"/>
                <w:spacing w:val="-21"/>
                <w:w w:val="90"/>
                <w:sz w:val="14"/>
              </w:rPr>
              <w:t xml:space="preserve"> </w:t>
            </w:r>
            <w:r>
              <w:rPr>
                <w:rFonts w:ascii="Arial"/>
                <w:w w:val="90"/>
                <w:sz w:val="14"/>
              </w:rPr>
              <w:t>pas</w:t>
            </w:r>
            <w:r>
              <w:rPr>
                <w:rFonts w:ascii="Arial"/>
                <w:spacing w:val="-21"/>
                <w:w w:val="90"/>
                <w:sz w:val="14"/>
              </w:rPr>
              <w:t xml:space="preserve"> </w:t>
            </w:r>
            <w:r>
              <w:rPr>
                <w:rFonts w:ascii="Arial"/>
                <w:w w:val="90"/>
                <w:sz w:val="14"/>
              </w:rPr>
              <w:t>connues,</w:t>
            </w:r>
            <w:r>
              <w:rPr>
                <w:rFonts w:ascii="Arial"/>
                <w:spacing w:val="-20"/>
                <w:w w:val="90"/>
                <w:sz w:val="14"/>
              </w:rPr>
              <w:t xml:space="preserve"> </w:t>
            </w:r>
            <w:r>
              <w:rPr>
                <w:rFonts w:ascii="Arial"/>
                <w:w w:val="90"/>
                <w:sz w:val="14"/>
              </w:rPr>
              <w:t>utilisez</w:t>
            </w:r>
            <w:r>
              <w:rPr>
                <w:rFonts w:ascii="Arial"/>
                <w:spacing w:val="-20"/>
                <w:w w:val="90"/>
                <w:sz w:val="14"/>
              </w:rPr>
              <w:t xml:space="preserve"> </w:t>
            </w:r>
            <w:r>
              <w:rPr>
                <w:rFonts w:ascii="Arial"/>
                <w:w w:val="90"/>
                <w:sz w:val="14"/>
              </w:rPr>
              <w:t>les</w:t>
            </w:r>
            <w:r>
              <w:rPr>
                <w:rFonts w:ascii="Arial"/>
                <w:spacing w:val="-21"/>
                <w:w w:val="90"/>
                <w:sz w:val="14"/>
              </w:rPr>
              <w:t xml:space="preserve"> </w:t>
            </w:r>
            <w:r>
              <w:rPr>
                <w:rFonts w:ascii="Arial"/>
                <w:w w:val="90"/>
                <w:sz w:val="14"/>
              </w:rPr>
              <w:t>tableaux</w:t>
            </w:r>
            <w:r>
              <w:rPr>
                <w:rFonts w:ascii="Arial"/>
                <w:spacing w:val="-21"/>
                <w:w w:val="90"/>
                <w:sz w:val="14"/>
              </w:rPr>
              <w:t xml:space="preserve"> </w:t>
            </w:r>
            <w:r>
              <w:rPr>
                <w:rFonts w:ascii="Arial"/>
                <w:w w:val="90"/>
                <w:sz w:val="14"/>
              </w:rPr>
              <w:t>suivants</w:t>
            </w:r>
            <w:r>
              <w:rPr>
                <w:rFonts w:ascii="Arial"/>
                <w:spacing w:val="-19"/>
                <w:w w:val="90"/>
                <w:sz w:val="14"/>
              </w:rPr>
              <w:t xml:space="preserve"> </w:t>
            </w:r>
            <w:r>
              <w:rPr>
                <w:rFonts w:ascii="Arial"/>
                <w:w w:val="90"/>
                <w:sz w:val="14"/>
              </w:rPr>
              <w:t>qui</w:t>
            </w:r>
            <w:r>
              <w:rPr>
                <w:rFonts w:ascii="Arial"/>
                <w:spacing w:val="-21"/>
                <w:w w:val="90"/>
                <w:sz w:val="14"/>
              </w:rPr>
              <w:t xml:space="preserve"> </w:t>
            </w:r>
            <w:r>
              <w:rPr>
                <w:rFonts w:ascii="Arial"/>
                <w:w w:val="90"/>
                <w:sz w:val="14"/>
              </w:rPr>
              <w:t>donnent</w:t>
            </w:r>
            <w:r>
              <w:rPr>
                <w:rFonts w:ascii="Arial"/>
                <w:spacing w:val="-20"/>
                <w:w w:val="90"/>
                <w:sz w:val="14"/>
              </w:rPr>
              <w:t xml:space="preserve"> </w:t>
            </w:r>
            <w:r>
              <w:rPr>
                <w:rFonts w:ascii="Arial"/>
                <w:w w:val="90"/>
                <w:sz w:val="14"/>
              </w:rPr>
              <w:t>des</w:t>
            </w:r>
            <w:r>
              <w:rPr>
                <w:rFonts w:ascii="Arial"/>
                <w:spacing w:val="-20"/>
                <w:w w:val="90"/>
                <w:sz w:val="14"/>
              </w:rPr>
              <w:t xml:space="preserve"> </w:t>
            </w:r>
            <w:r>
              <w:rPr>
                <w:rFonts w:ascii="Arial"/>
                <w:w w:val="90"/>
                <w:sz w:val="14"/>
              </w:rPr>
              <w:t>valeurs</w:t>
            </w:r>
            <w:r>
              <w:rPr>
                <w:rFonts w:ascii="Arial"/>
                <w:spacing w:val="-19"/>
                <w:w w:val="90"/>
                <w:sz w:val="14"/>
              </w:rPr>
              <w:t xml:space="preserve"> </w:t>
            </w:r>
            <w:r>
              <w:rPr>
                <w:rFonts w:ascii="Arial"/>
                <w:w w:val="90"/>
                <w:sz w:val="14"/>
              </w:rPr>
              <w:t>moyennes</w:t>
            </w:r>
          </w:p>
          <w:p w:rsidR="00361723" w:rsidRDefault="00361723">
            <w:pPr>
              <w:pStyle w:val="TableParagraph"/>
              <w:spacing w:before="1"/>
              <w:rPr>
                <w:sz w:val="3"/>
              </w:rPr>
            </w:pPr>
          </w:p>
          <w:p w:rsidR="00361723" w:rsidRDefault="006A0AFF">
            <w:pPr>
              <w:pStyle w:val="TableParagraph"/>
              <w:spacing w:after="24"/>
              <w:ind w:left="34"/>
              <w:rPr>
                <w:sz w:val="20"/>
              </w:rPr>
            </w:pPr>
            <w:r>
              <w:rPr>
                <w:noProof/>
                <w:sz w:val="20"/>
                <w:lang w:bidi="ar-SA"/>
              </w:rPr>
              <w:drawing>
                <wp:inline distT="0" distB="0" distL="0" distR="0">
                  <wp:extent cx="2192599" cy="1938242"/>
                  <wp:effectExtent l="0" t="0" r="0" b="0"/>
                  <wp:docPr id="55"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2.png"/>
                          <pic:cNvPicPr/>
                        </pic:nvPicPr>
                        <pic:blipFill>
                          <a:blip r:embed="rId89" cstate="print"/>
                          <a:stretch>
                            <a:fillRect/>
                          </a:stretch>
                        </pic:blipFill>
                        <pic:spPr>
                          <a:xfrm>
                            <a:off x="0" y="0"/>
                            <a:ext cx="2192599" cy="1938242"/>
                          </a:xfrm>
                          <a:prstGeom prst="rect">
                            <a:avLst/>
                          </a:prstGeom>
                        </pic:spPr>
                      </pic:pic>
                    </a:graphicData>
                  </a:graphic>
                </wp:inline>
              </w:drawing>
            </w:r>
            <w:r>
              <w:rPr>
                <w:spacing w:val="-14"/>
                <w:sz w:val="20"/>
              </w:rPr>
              <w:t xml:space="preserve"> </w:t>
            </w:r>
            <w:r>
              <w:rPr>
                <w:noProof/>
                <w:spacing w:val="-14"/>
                <w:position w:val="1"/>
                <w:sz w:val="20"/>
                <w:lang w:bidi="ar-SA"/>
              </w:rPr>
              <w:drawing>
                <wp:inline distT="0" distB="0" distL="0" distR="0">
                  <wp:extent cx="1497585" cy="1933955"/>
                  <wp:effectExtent l="0" t="0" r="0" b="0"/>
                  <wp:docPr id="57"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3.png"/>
                          <pic:cNvPicPr/>
                        </pic:nvPicPr>
                        <pic:blipFill>
                          <a:blip r:embed="rId90" cstate="print"/>
                          <a:stretch>
                            <a:fillRect/>
                          </a:stretch>
                        </pic:blipFill>
                        <pic:spPr>
                          <a:xfrm>
                            <a:off x="0" y="0"/>
                            <a:ext cx="1497585" cy="1933955"/>
                          </a:xfrm>
                          <a:prstGeom prst="rect">
                            <a:avLst/>
                          </a:prstGeom>
                        </pic:spPr>
                      </pic:pic>
                    </a:graphicData>
                  </a:graphic>
                </wp:inline>
              </w:drawing>
            </w:r>
          </w:p>
          <w:p w:rsidR="00361723" w:rsidRDefault="006A0AFF">
            <w:pPr>
              <w:pStyle w:val="TableParagraph"/>
              <w:ind w:left="11"/>
              <w:rPr>
                <w:sz w:val="20"/>
              </w:rPr>
            </w:pPr>
            <w:r>
              <w:rPr>
                <w:noProof/>
                <w:sz w:val="20"/>
                <w:lang w:bidi="ar-SA"/>
              </w:rPr>
              <w:drawing>
                <wp:inline distT="0" distB="0" distL="0" distR="0">
                  <wp:extent cx="3719181" cy="1892808"/>
                  <wp:effectExtent l="0" t="0" r="0" b="0"/>
                  <wp:docPr id="59"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4.png"/>
                          <pic:cNvPicPr/>
                        </pic:nvPicPr>
                        <pic:blipFill>
                          <a:blip r:embed="rId91" cstate="print"/>
                          <a:stretch>
                            <a:fillRect/>
                          </a:stretch>
                        </pic:blipFill>
                        <pic:spPr>
                          <a:xfrm>
                            <a:off x="0" y="0"/>
                            <a:ext cx="3719181" cy="1892808"/>
                          </a:xfrm>
                          <a:prstGeom prst="rect">
                            <a:avLst/>
                          </a:prstGeom>
                        </pic:spPr>
                      </pic:pic>
                    </a:graphicData>
                  </a:graphic>
                </wp:inline>
              </w:drawing>
            </w:r>
          </w:p>
        </w:tc>
        <w:tc>
          <w:tcPr>
            <w:tcW w:w="4537" w:type="dxa"/>
          </w:tcPr>
          <w:p w:rsidR="00361723" w:rsidRDefault="006A0AFF">
            <w:pPr>
              <w:pStyle w:val="TableParagraph"/>
              <w:spacing w:line="248" w:lineRule="exact"/>
              <w:ind w:left="96" w:right="91"/>
              <w:jc w:val="center"/>
              <w:rPr>
                <w:rFonts w:ascii="Arial"/>
              </w:rPr>
            </w:pPr>
            <w:r>
              <w:rPr>
                <w:rFonts w:ascii="Arial"/>
                <w:w w:val="90"/>
                <w:u w:val="single"/>
              </w:rPr>
              <w:t>Calculs :</w:t>
            </w:r>
          </w:p>
          <w:p w:rsidR="00361723" w:rsidRDefault="00361723">
            <w:pPr>
              <w:pStyle w:val="TableParagraph"/>
              <w:rPr>
                <w:sz w:val="24"/>
              </w:rPr>
            </w:pPr>
          </w:p>
          <w:p w:rsidR="00361723" w:rsidRDefault="00361723">
            <w:pPr>
              <w:pStyle w:val="TableParagraph"/>
              <w:rPr>
                <w:sz w:val="20"/>
              </w:rPr>
            </w:pPr>
          </w:p>
          <w:p w:rsidR="00361723" w:rsidRDefault="006A0AFF">
            <w:pPr>
              <w:pStyle w:val="TableParagraph"/>
              <w:ind w:left="105"/>
              <w:jc w:val="both"/>
              <w:rPr>
                <w:rFonts w:ascii="Arial" w:hAnsi="Arial"/>
              </w:rPr>
            </w:pPr>
            <w:r>
              <w:rPr>
                <w:rFonts w:ascii="Arial" w:hAnsi="Arial"/>
                <w:w w:val="85"/>
              </w:rPr>
              <w:t>Pd</w:t>
            </w:r>
            <w:r>
              <w:rPr>
                <w:rFonts w:ascii="Arial" w:hAnsi="Arial"/>
                <w:spacing w:val="-22"/>
                <w:w w:val="85"/>
              </w:rPr>
              <w:t xml:space="preserve"> </w:t>
            </w:r>
            <w:r>
              <w:rPr>
                <w:rFonts w:ascii="Liberation Sans Narrow" w:hAnsi="Liberation Sans Narrow"/>
                <w:i/>
                <w:w w:val="85"/>
                <w:sz w:val="18"/>
              </w:rPr>
              <w:t>variateur</w:t>
            </w:r>
            <w:r>
              <w:rPr>
                <w:rFonts w:ascii="Liberation Sans Narrow" w:hAnsi="Liberation Sans Narrow"/>
                <w:i/>
                <w:spacing w:val="-6"/>
                <w:w w:val="85"/>
                <w:sz w:val="18"/>
              </w:rPr>
              <w:t xml:space="preserve"> </w:t>
            </w:r>
            <w:r>
              <w:rPr>
                <w:rFonts w:ascii="Arial" w:hAnsi="Arial"/>
                <w:w w:val="85"/>
              </w:rPr>
              <w:t>=</w:t>
            </w:r>
            <w:r>
              <w:rPr>
                <w:rFonts w:ascii="Arial" w:hAnsi="Arial"/>
                <w:spacing w:val="-21"/>
                <w:w w:val="85"/>
              </w:rPr>
              <w:t xml:space="preserve"> </w:t>
            </w:r>
            <w:r>
              <w:rPr>
                <w:rFonts w:ascii="Arial" w:hAnsi="Arial"/>
                <w:w w:val="85"/>
              </w:rPr>
              <w:t>…….……………………………………….</w:t>
            </w:r>
          </w:p>
          <w:p w:rsidR="00361723" w:rsidRDefault="00361723">
            <w:pPr>
              <w:pStyle w:val="TableParagraph"/>
              <w:rPr>
                <w:sz w:val="24"/>
              </w:rPr>
            </w:pPr>
          </w:p>
          <w:p w:rsidR="00361723" w:rsidRDefault="00361723">
            <w:pPr>
              <w:pStyle w:val="TableParagraph"/>
              <w:spacing w:before="8"/>
              <w:rPr>
                <w:sz w:val="19"/>
              </w:rPr>
            </w:pPr>
          </w:p>
          <w:p w:rsidR="00361723" w:rsidRDefault="006A0AFF">
            <w:pPr>
              <w:pStyle w:val="TableParagraph"/>
              <w:ind w:left="105"/>
              <w:jc w:val="both"/>
              <w:rPr>
                <w:rFonts w:ascii="Arial" w:hAnsi="Arial"/>
                <w:sz w:val="20"/>
              </w:rPr>
            </w:pPr>
            <w:r>
              <w:rPr>
                <w:rFonts w:ascii="Arial" w:hAnsi="Arial"/>
                <w:w w:val="80"/>
                <w:sz w:val="20"/>
              </w:rPr>
              <w:t xml:space="preserve">Pd  </w:t>
            </w:r>
            <w:r>
              <w:rPr>
                <w:rFonts w:ascii="Liberation Sans Narrow" w:hAnsi="Liberation Sans Narrow"/>
                <w:i/>
                <w:w w:val="80"/>
                <w:sz w:val="16"/>
              </w:rPr>
              <w:t xml:space="preserve">Q20   </w:t>
            </w:r>
            <w:r>
              <w:rPr>
                <w:rFonts w:ascii="Arial" w:hAnsi="Arial"/>
                <w:w w:val="80"/>
                <w:sz w:val="20"/>
              </w:rPr>
              <w:t xml:space="preserve">= </w:t>
            </w:r>
            <w:r>
              <w:rPr>
                <w:rFonts w:ascii="Arial" w:hAnsi="Arial"/>
                <w:spacing w:val="7"/>
                <w:w w:val="80"/>
                <w:sz w:val="20"/>
              </w:rPr>
              <w:t xml:space="preserve"> </w:t>
            </w:r>
            <w:r>
              <w:rPr>
                <w:rFonts w:ascii="Arial" w:hAnsi="Arial"/>
                <w:w w:val="80"/>
                <w:sz w:val="20"/>
              </w:rPr>
              <w:t>…….………………………………………………….</w:t>
            </w:r>
          </w:p>
          <w:p w:rsidR="00361723" w:rsidRDefault="006A0AFF">
            <w:pPr>
              <w:pStyle w:val="TableParagraph"/>
              <w:spacing w:before="3"/>
              <w:ind w:left="105"/>
              <w:jc w:val="both"/>
              <w:rPr>
                <w:rFonts w:ascii="Liberation Sans Narrow"/>
                <w:b/>
                <w:sz w:val="12"/>
              </w:rPr>
            </w:pPr>
            <w:r>
              <w:rPr>
                <w:rFonts w:ascii="Liberation Sans Narrow"/>
                <w:b/>
                <w:sz w:val="12"/>
              </w:rPr>
              <w:t>(250A)</w:t>
            </w:r>
          </w:p>
          <w:p w:rsidR="00361723" w:rsidRDefault="00361723">
            <w:pPr>
              <w:pStyle w:val="TableParagraph"/>
              <w:rPr>
                <w:sz w:val="14"/>
              </w:rPr>
            </w:pPr>
          </w:p>
          <w:p w:rsidR="00361723" w:rsidRDefault="00361723">
            <w:pPr>
              <w:pStyle w:val="TableParagraph"/>
              <w:rPr>
                <w:sz w:val="14"/>
              </w:rPr>
            </w:pPr>
          </w:p>
          <w:p w:rsidR="00361723" w:rsidRDefault="00361723">
            <w:pPr>
              <w:pStyle w:val="TableParagraph"/>
              <w:spacing w:before="11"/>
              <w:rPr>
                <w:sz w:val="10"/>
              </w:rPr>
            </w:pPr>
          </w:p>
          <w:p w:rsidR="00361723" w:rsidRDefault="006A0AFF">
            <w:pPr>
              <w:pStyle w:val="TableParagraph"/>
              <w:spacing w:line="253" w:lineRule="exact"/>
              <w:ind w:left="105"/>
              <w:jc w:val="both"/>
              <w:rPr>
                <w:rFonts w:ascii="Arial" w:hAnsi="Arial"/>
              </w:rPr>
            </w:pPr>
            <w:r>
              <w:rPr>
                <w:rFonts w:ascii="Arial" w:hAnsi="Arial"/>
                <w:w w:val="85"/>
              </w:rPr>
              <w:t xml:space="preserve">Pd </w:t>
            </w:r>
            <w:r>
              <w:rPr>
                <w:rFonts w:ascii="Liberation Sans Narrow" w:hAnsi="Liberation Sans Narrow"/>
                <w:i/>
                <w:w w:val="85"/>
                <w:sz w:val="18"/>
              </w:rPr>
              <w:t xml:space="preserve">KM20 </w:t>
            </w:r>
            <w:r>
              <w:rPr>
                <w:rFonts w:ascii="Arial" w:hAnsi="Arial"/>
                <w:w w:val="85"/>
              </w:rPr>
              <w:t>=…….…………………………………………..</w:t>
            </w:r>
          </w:p>
          <w:p w:rsidR="00361723" w:rsidRDefault="006A0AFF">
            <w:pPr>
              <w:pStyle w:val="TableParagraph"/>
              <w:spacing w:line="137" w:lineRule="exact"/>
              <w:ind w:left="105"/>
              <w:jc w:val="both"/>
              <w:rPr>
                <w:rFonts w:ascii="Liberation Sans Narrow"/>
                <w:b/>
                <w:sz w:val="12"/>
              </w:rPr>
            </w:pPr>
            <w:r>
              <w:rPr>
                <w:rFonts w:ascii="Liberation Sans Narrow"/>
                <w:b/>
                <w:sz w:val="12"/>
              </w:rPr>
              <w:t>(270A)</w:t>
            </w:r>
          </w:p>
          <w:p w:rsidR="00361723" w:rsidRDefault="00361723">
            <w:pPr>
              <w:pStyle w:val="TableParagraph"/>
              <w:rPr>
                <w:sz w:val="14"/>
              </w:rPr>
            </w:pPr>
          </w:p>
          <w:p w:rsidR="00361723" w:rsidRDefault="00361723">
            <w:pPr>
              <w:pStyle w:val="TableParagraph"/>
              <w:spacing w:before="7"/>
              <w:rPr>
                <w:sz w:val="13"/>
              </w:rPr>
            </w:pPr>
          </w:p>
          <w:p w:rsidR="00361723" w:rsidRDefault="006A0AFF">
            <w:pPr>
              <w:pStyle w:val="TableParagraph"/>
              <w:spacing w:before="1"/>
              <w:ind w:left="105"/>
              <w:jc w:val="both"/>
              <w:rPr>
                <w:rFonts w:ascii="Arial" w:hAnsi="Arial"/>
              </w:rPr>
            </w:pPr>
            <w:r>
              <w:rPr>
                <w:rFonts w:ascii="Arial" w:hAnsi="Arial"/>
                <w:w w:val="90"/>
              </w:rPr>
              <w:t>Pd</w:t>
            </w:r>
            <w:r>
              <w:rPr>
                <w:rFonts w:ascii="Arial" w:hAnsi="Arial"/>
                <w:spacing w:val="-35"/>
                <w:w w:val="90"/>
              </w:rPr>
              <w:t xml:space="preserve"> </w:t>
            </w:r>
            <w:r>
              <w:rPr>
                <w:rFonts w:ascii="Liberation Sans Narrow" w:hAnsi="Liberation Sans Narrow"/>
                <w:i/>
                <w:w w:val="90"/>
                <w:sz w:val="18"/>
              </w:rPr>
              <w:t>jeu</w:t>
            </w:r>
            <w:r>
              <w:rPr>
                <w:rFonts w:ascii="Liberation Sans Narrow" w:hAnsi="Liberation Sans Narrow"/>
                <w:i/>
                <w:spacing w:val="-21"/>
                <w:w w:val="90"/>
                <w:sz w:val="18"/>
              </w:rPr>
              <w:t xml:space="preserve"> </w:t>
            </w:r>
            <w:r>
              <w:rPr>
                <w:rFonts w:ascii="Liberation Sans Narrow" w:hAnsi="Liberation Sans Narrow"/>
                <w:i/>
                <w:w w:val="90"/>
                <w:sz w:val="18"/>
              </w:rPr>
              <w:t>de</w:t>
            </w:r>
            <w:r>
              <w:rPr>
                <w:rFonts w:ascii="Liberation Sans Narrow" w:hAnsi="Liberation Sans Narrow"/>
                <w:i/>
                <w:spacing w:val="-21"/>
                <w:w w:val="90"/>
                <w:sz w:val="18"/>
              </w:rPr>
              <w:t xml:space="preserve"> </w:t>
            </w:r>
            <w:r>
              <w:rPr>
                <w:rFonts w:ascii="Liberation Sans Narrow" w:hAnsi="Liberation Sans Narrow"/>
                <w:i/>
                <w:w w:val="90"/>
                <w:sz w:val="18"/>
              </w:rPr>
              <w:t>barres</w:t>
            </w:r>
            <w:r>
              <w:rPr>
                <w:rFonts w:ascii="Liberation Sans Narrow" w:hAnsi="Liberation Sans Narrow"/>
                <w:i/>
                <w:spacing w:val="-17"/>
                <w:w w:val="90"/>
                <w:sz w:val="18"/>
              </w:rPr>
              <w:t xml:space="preserve"> </w:t>
            </w:r>
            <w:r>
              <w:rPr>
                <w:rFonts w:ascii="Arial" w:hAnsi="Arial"/>
                <w:w w:val="90"/>
              </w:rPr>
              <w:t>=</w:t>
            </w:r>
            <w:r>
              <w:rPr>
                <w:rFonts w:ascii="Arial" w:hAnsi="Arial"/>
                <w:spacing w:val="-35"/>
                <w:w w:val="90"/>
              </w:rPr>
              <w:t xml:space="preserve"> </w:t>
            </w:r>
            <w:r>
              <w:rPr>
                <w:rFonts w:ascii="Arial" w:hAnsi="Arial"/>
                <w:w w:val="90"/>
              </w:rPr>
              <w:t>…….………………..………………….</w:t>
            </w:r>
          </w:p>
          <w:p w:rsidR="00361723" w:rsidRDefault="006A0AFF">
            <w:pPr>
              <w:pStyle w:val="TableParagraph"/>
              <w:spacing w:before="126"/>
              <w:ind w:left="105"/>
              <w:jc w:val="both"/>
              <w:rPr>
                <w:rFonts w:ascii="Arial" w:hAnsi="Arial"/>
              </w:rPr>
            </w:pPr>
            <w:r>
              <w:rPr>
                <w:rFonts w:ascii="Arial" w:hAnsi="Arial"/>
                <w:w w:val="85"/>
              </w:rPr>
              <w:t>………….………..……………………………………….</w:t>
            </w:r>
          </w:p>
          <w:p w:rsidR="00361723" w:rsidRDefault="00361723">
            <w:pPr>
              <w:pStyle w:val="TableParagraph"/>
              <w:rPr>
                <w:sz w:val="24"/>
              </w:rPr>
            </w:pPr>
          </w:p>
          <w:p w:rsidR="00361723" w:rsidRDefault="00361723">
            <w:pPr>
              <w:pStyle w:val="TableParagraph"/>
              <w:spacing w:before="11"/>
              <w:rPr>
                <w:sz w:val="19"/>
              </w:rPr>
            </w:pPr>
          </w:p>
          <w:p w:rsidR="00361723" w:rsidRDefault="006A0AFF">
            <w:pPr>
              <w:pStyle w:val="TableParagraph"/>
              <w:ind w:left="105"/>
              <w:jc w:val="both"/>
              <w:rPr>
                <w:rFonts w:ascii="Arial"/>
              </w:rPr>
            </w:pPr>
            <w:r>
              <w:rPr>
                <w:rFonts w:ascii="Arial"/>
              </w:rPr>
              <w:t xml:space="preserve">Pd </w:t>
            </w:r>
            <w:r>
              <w:rPr>
                <w:rFonts w:ascii="Liberation Sans Narrow"/>
                <w:i/>
                <w:sz w:val="18"/>
              </w:rPr>
              <w:t xml:space="preserve">appareils commande </w:t>
            </w:r>
            <w:r>
              <w:rPr>
                <w:rFonts w:ascii="Arial"/>
              </w:rPr>
              <w:t>= 50 W.</w:t>
            </w:r>
          </w:p>
          <w:p w:rsidR="00361723" w:rsidRDefault="00361723">
            <w:pPr>
              <w:pStyle w:val="TableParagraph"/>
              <w:rPr>
                <w:sz w:val="24"/>
              </w:rPr>
            </w:pPr>
          </w:p>
          <w:p w:rsidR="00361723" w:rsidRDefault="006A0AFF">
            <w:pPr>
              <w:pStyle w:val="TableParagraph"/>
              <w:spacing w:before="162" w:line="367" w:lineRule="auto"/>
              <w:ind w:left="105" w:right="102"/>
              <w:jc w:val="both"/>
              <w:rPr>
                <w:b/>
                <w:i/>
                <w:sz w:val="18"/>
              </w:rPr>
            </w:pPr>
            <w:r>
              <w:rPr>
                <w:b/>
                <w:i/>
                <w:color w:val="FF0000"/>
                <w:w w:val="110"/>
                <w:sz w:val="18"/>
                <w:u w:val="single" w:color="FF0000"/>
              </w:rPr>
              <w:t>Remarque :</w:t>
            </w:r>
            <w:r>
              <w:rPr>
                <w:b/>
                <w:i/>
                <w:color w:val="FF0000"/>
                <w:w w:val="110"/>
                <w:sz w:val="18"/>
              </w:rPr>
              <w:t xml:space="preserve"> le jeu de barres peut supporter 400A. Il </w:t>
            </w:r>
            <w:r>
              <w:rPr>
                <w:b/>
                <w:i/>
                <w:color w:val="FF0000"/>
                <w:w w:val="110"/>
                <w:sz w:val="18"/>
              </w:rPr>
              <w:t>mesure 50cm et il est traversé par un courant de 200A environ</w:t>
            </w:r>
          </w:p>
        </w:tc>
      </w:tr>
      <w:tr w:rsidR="00361723">
        <w:trPr>
          <w:trHeight w:val="901"/>
        </w:trPr>
        <w:tc>
          <w:tcPr>
            <w:tcW w:w="5956" w:type="dxa"/>
            <w:vMerge/>
            <w:tcBorders>
              <w:top w:val="nil"/>
              <w:left w:val="single" w:sz="4" w:space="0" w:color="00AF50"/>
            </w:tcBorders>
          </w:tcPr>
          <w:p w:rsidR="00361723" w:rsidRDefault="00361723">
            <w:pPr>
              <w:rPr>
                <w:sz w:val="2"/>
                <w:szCs w:val="2"/>
              </w:rPr>
            </w:pPr>
          </w:p>
        </w:tc>
        <w:tc>
          <w:tcPr>
            <w:tcW w:w="4537" w:type="dxa"/>
          </w:tcPr>
          <w:p w:rsidR="00361723" w:rsidRDefault="006A0AFF">
            <w:pPr>
              <w:pStyle w:val="TableParagraph"/>
              <w:spacing w:line="360" w:lineRule="auto"/>
              <w:ind w:left="105" w:right="1096" w:firstLine="1092"/>
              <w:rPr>
                <w:rFonts w:ascii="Arial" w:hAnsi="Arial"/>
              </w:rPr>
            </w:pPr>
            <w:r>
              <w:rPr>
                <w:rFonts w:ascii="Arial" w:hAnsi="Arial"/>
                <w:w w:val="85"/>
                <w:u w:val="single"/>
              </w:rPr>
              <w:t>Résultat (somme des Pd) :</w:t>
            </w:r>
            <w:r>
              <w:rPr>
                <w:rFonts w:ascii="Arial" w:hAnsi="Arial"/>
                <w:w w:val="85"/>
              </w:rPr>
              <w:t xml:space="preserve"> </w:t>
            </w:r>
            <w:r>
              <w:rPr>
                <w:rFonts w:ascii="Arial" w:hAnsi="Arial"/>
                <w:w w:val="90"/>
                <w:shd w:val="clear" w:color="auto" w:fill="D9D9D9"/>
              </w:rPr>
              <w:t>Pd = ……………….. W</w:t>
            </w:r>
          </w:p>
        </w:tc>
      </w:tr>
      <w:tr w:rsidR="00361723">
        <w:trPr>
          <w:trHeight w:val="292"/>
        </w:trPr>
        <w:tc>
          <w:tcPr>
            <w:tcW w:w="10493" w:type="dxa"/>
            <w:gridSpan w:val="2"/>
            <w:shd w:val="clear" w:color="auto" w:fill="D5E2BB"/>
          </w:tcPr>
          <w:p w:rsidR="00361723" w:rsidRDefault="006A0AFF">
            <w:pPr>
              <w:pStyle w:val="TableParagraph"/>
              <w:spacing w:before="2" w:line="270" w:lineRule="exact"/>
              <w:ind w:left="3192"/>
              <w:rPr>
                <w:rFonts w:ascii="Arial" w:hAnsi="Arial"/>
                <w:sz w:val="24"/>
              </w:rPr>
            </w:pPr>
            <w:r>
              <w:rPr>
                <w:rFonts w:ascii="Arial" w:hAnsi="Arial"/>
                <w:sz w:val="24"/>
              </w:rPr>
              <w:t>Températures à l’extérieur de l’enveloppe</w:t>
            </w:r>
          </w:p>
        </w:tc>
      </w:tr>
      <w:tr w:rsidR="00361723">
        <w:trPr>
          <w:trHeight w:val="1344"/>
        </w:trPr>
        <w:tc>
          <w:tcPr>
            <w:tcW w:w="5956" w:type="dxa"/>
          </w:tcPr>
          <w:p w:rsidR="00361723" w:rsidRDefault="00361723">
            <w:pPr>
              <w:pStyle w:val="TableParagraph"/>
              <w:spacing w:before="6"/>
              <w:rPr>
                <w:sz w:val="27"/>
              </w:rPr>
            </w:pPr>
          </w:p>
          <w:p w:rsidR="00361723" w:rsidRDefault="006A0AFF">
            <w:pPr>
              <w:pStyle w:val="TableParagraph"/>
              <w:ind w:left="105" w:right="2694"/>
              <w:jc w:val="both"/>
              <w:rPr>
                <w:sz w:val="18"/>
              </w:rPr>
            </w:pPr>
            <w:r>
              <w:rPr>
                <w:sz w:val="18"/>
              </w:rPr>
              <w:t>Température ambiante maximale Temax Température ambiante minimale Temin Altitude Alt</w:t>
            </w:r>
          </w:p>
        </w:tc>
        <w:tc>
          <w:tcPr>
            <w:tcW w:w="4537" w:type="dxa"/>
          </w:tcPr>
          <w:p w:rsidR="00361723" w:rsidRDefault="006A0AFF">
            <w:pPr>
              <w:pStyle w:val="TableParagraph"/>
              <w:spacing w:before="201" w:line="360" w:lineRule="auto"/>
              <w:ind w:left="105" w:right="1642"/>
              <w:rPr>
                <w:rFonts w:ascii="Arial" w:hAnsi="Arial"/>
              </w:rPr>
            </w:pPr>
            <w:r>
              <w:rPr>
                <w:rFonts w:ascii="Arial" w:hAnsi="Arial"/>
                <w:w w:val="85"/>
                <w:shd w:val="clear" w:color="auto" w:fill="D9D9D9"/>
              </w:rPr>
              <w:t>Te</w:t>
            </w:r>
            <w:r>
              <w:rPr>
                <w:rFonts w:ascii="Liberation Sans Narrow" w:hAnsi="Liberation Sans Narrow"/>
                <w:i/>
                <w:w w:val="85"/>
                <w:shd w:val="clear" w:color="auto" w:fill="D9D9D9"/>
              </w:rPr>
              <w:t xml:space="preserve">max </w:t>
            </w:r>
            <w:r>
              <w:rPr>
                <w:rFonts w:ascii="Arial" w:hAnsi="Arial"/>
                <w:w w:val="85"/>
                <w:shd w:val="clear" w:color="auto" w:fill="D9D9D9"/>
              </w:rPr>
              <w:t>= ….……………………</w:t>
            </w:r>
            <w:r>
              <w:rPr>
                <w:rFonts w:ascii="Arial" w:hAnsi="Arial"/>
                <w:w w:val="85"/>
              </w:rPr>
              <w:t xml:space="preserve"> </w:t>
            </w:r>
            <w:r>
              <w:rPr>
                <w:rFonts w:ascii="Arial" w:hAnsi="Arial"/>
                <w:w w:val="85"/>
                <w:shd w:val="clear" w:color="auto" w:fill="D9D9D9"/>
              </w:rPr>
              <w:t>Te</w:t>
            </w:r>
            <w:r>
              <w:rPr>
                <w:rFonts w:ascii="Liberation Sans Narrow" w:hAnsi="Liberation Sans Narrow"/>
                <w:i/>
                <w:w w:val="85"/>
                <w:shd w:val="clear" w:color="auto" w:fill="D9D9D9"/>
              </w:rPr>
              <w:t xml:space="preserve">min </w:t>
            </w:r>
            <w:r>
              <w:rPr>
                <w:rFonts w:ascii="Arial" w:hAnsi="Arial"/>
                <w:w w:val="85"/>
                <w:shd w:val="clear" w:color="auto" w:fill="D9D9D9"/>
              </w:rPr>
              <w:t>= ….……………………</w:t>
            </w:r>
          </w:p>
          <w:p w:rsidR="00361723" w:rsidRDefault="006A0AFF">
            <w:pPr>
              <w:pStyle w:val="TableParagraph"/>
              <w:ind w:left="105"/>
              <w:rPr>
                <w:rFonts w:ascii="Arial"/>
              </w:rPr>
            </w:pPr>
            <w:r>
              <w:rPr>
                <w:rFonts w:ascii="Arial"/>
                <w:w w:val="90"/>
              </w:rPr>
              <w:t>Alt = 102 m</w:t>
            </w:r>
          </w:p>
        </w:tc>
      </w:tr>
      <w:tr w:rsidR="00361723">
        <w:trPr>
          <w:trHeight w:val="292"/>
        </w:trPr>
        <w:tc>
          <w:tcPr>
            <w:tcW w:w="10493" w:type="dxa"/>
            <w:gridSpan w:val="2"/>
            <w:shd w:val="clear" w:color="auto" w:fill="D5E2BB"/>
          </w:tcPr>
          <w:p w:rsidR="00361723" w:rsidRDefault="006A0AFF">
            <w:pPr>
              <w:pStyle w:val="TableParagraph"/>
              <w:spacing w:before="2" w:line="270" w:lineRule="exact"/>
              <w:ind w:left="2611"/>
              <w:rPr>
                <w:rFonts w:ascii="Arial" w:hAnsi="Arial"/>
                <w:sz w:val="24"/>
              </w:rPr>
            </w:pPr>
            <w:r>
              <w:rPr>
                <w:rFonts w:ascii="Arial" w:hAnsi="Arial"/>
                <w:sz w:val="24"/>
              </w:rPr>
              <w:t>Températures moyennes souhaitées dans l’enveloppe</w:t>
            </w:r>
          </w:p>
        </w:tc>
      </w:tr>
      <w:tr w:rsidR="00361723">
        <w:trPr>
          <w:trHeight w:val="1338"/>
        </w:trPr>
        <w:tc>
          <w:tcPr>
            <w:tcW w:w="5956" w:type="dxa"/>
          </w:tcPr>
          <w:p w:rsidR="00361723" w:rsidRDefault="006A0AFF">
            <w:pPr>
              <w:pStyle w:val="TableParagraph"/>
              <w:spacing w:before="155"/>
              <w:ind w:left="105" w:right="228"/>
              <w:rPr>
                <w:sz w:val="18"/>
              </w:rPr>
            </w:pPr>
            <w:r>
              <w:rPr>
                <w:sz w:val="18"/>
              </w:rPr>
              <w:t>Elles sont caractérisées par la nature des composants et les caractéristiques de l’air ambiant.</w:t>
            </w:r>
          </w:p>
          <w:p w:rsidR="00361723" w:rsidRDefault="00361723">
            <w:pPr>
              <w:pStyle w:val="TableParagraph"/>
              <w:spacing w:before="1"/>
              <w:rPr>
                <w:sz w:val="18"/>
              </w:rPr>
            </w:pPr>
          </w:p>
          <w:p w:rsidR="00361723" w:rsidRDefault="006A0AFF">
            <w:pPr>
              <w:pStyle w:val="TableParagraph"/>
              <w:tabs>
                <w:tab w:val="left" w:pos="2782"/>
              </w:tabs>
              <w:ind w:left="105" w:right="2560"/>
              <w:rPr>
                <w:sz w:val="18"/>
              </w:rPr>
            </w:pPr>
            <w:r>
              <w:rPr>
                <w:sz w:val="18"/>
              </w:rPr>
              <w:t>Température</w:t>
            </w:r>
            <w:r>
              <w:rPr>
                <w:spacing w:val="-4"/>
                <w:sz w:val="18"/>
              </w:rPr>
              <w:t xml:space="preserve"> </w:t>
            </w:r>
            <w:r>
              <w:rPr>
                <w:sz w:val="18"/>
              </w:rPr>
              <w:t>intérieure</w:t>
            </w:r>
            <w:r>
              <w:rPr>
                <w:spacing w:val="-3"/>
                <w:sz w:val="18"/>
              </w:rPr>
              <w:t xml:space="preserve"> </w:t>
            </w:r>
            <w:r>
              <w:rPr>
                <w:sz w:val="18"/>
              </w:rPr>
              <w:t>maximale</w:t>
            </w:r>
            <w:r>
              <w:rPr>
                <w:sz w:val="18"/>
              </w:rPr>
              <w:tab/>
              <w:t>Tid</w:t>
            </w:r>
            <w:r>
              <w:rPr>
                <w:spacing w:val="-5"/>
                <w:sz w:val="18"/>
              </w:rPr>
              <w:t xml:space="preserve"> </w:t>
            </w:r>
            <w:r>
              <w:rPr>
                <w:sz w:val="18"/>
              </w:rPr>
              <w:t>max Température</w:t>
            </w:r>
            <w:r>
              <w:rPr>
                <w:spacing w:val="-4"/>
                <w:sz w:val="18"/>
              </w:rPr>
              <w:t xml:space="preserve"> </w:t>
            </w:r>
            <w:r>
              <w:rPr>
                <w:sz w:val="18"/>
              </w:rPr>
              <w:t>intérieure</w:t>
            </w:r>
            <w:r>
              <w:rPr>
                <w:spacing w:val="-3"/>
                <w:sz w:val="18"/>
              </w:rPr>
              <w:t xml:space="preserve"> </w:t>
            </w:r>
            <w:r>
              <w:rPr>
                <w:sz w:val="18"/>
              </w:rPr>
              <w:t>minimale</w:t>
            </w:r>
            <w:r>
              <w:rPr>
                <w:sz w:val="18"/>
              </w:rPr>
              <w:tab/>
              <w:t>Tid</w:t>
            </w:r>
            <w:r>
              <w:rPr>
                <w:spacing w:val="-5"/>
                <w:sz w:val="18"/>
              </w:rPr>
              <w:t xml:space="preserve"> </w:t>
            </w:r>
            <w:r>
              <w:rPr>
                <w:sz w:val="18"/>
              </w:rPr>
              <w:t>min</w:t>
            </w:r>
          </w:p>
        </w:tc>
        <w:tc>
          <w:tcPr>
            <w:tcW w:w="4537" w:type="dxa"/>
          </w:tcPr>
          <w:p w:rsidR="00361723" w:rsidRDefault="00361723">
            <w:pPr>
              <w:pStyle w:val="TableParagraph"/>
              <w:spacing w:before="6"/>
              <w:rPr>
                <w:sz w:val="32"/>
              </w:rPr>
            </w:pPr>
          </w:p>
          <w:p w:rsidR="00361723" w:rsidRDefault="006A0AFF">
            <w:pPr>
              <w:pStyle w:val="TableParagraph"/>
              <w:spacing w:line="360" w:lineRule="auto"/>
              <w:ind w:left="105" w:right="1642"/>
              <w:rPr>
                <w:rFonts w:ascii="Arial" w:hAnsi="Arial"/>
              </w:rPr>
            </w:pPr>
            <w:r>
              <w:rPr>
                <w:rFonts w:ascii="Arial" w:hAnsi="Arial"/>
                <w:w w:val="85"/>
                <w:shd w:val="clear" w:color="auto" w:fill="D9D9D9"/>
              </w:rPr>
              <w:t xml:space="preserve">Tid </w:t>
            </w:r>
            <w:r>
              <w:rPr>
                <w:rFonts w:ascii="Liberation Sans Narrow" w:hAnsi="Liberation Sans Narrow"/>
                <w:i/>
                <w:w w:val="85"/>
                <w:shd w:val="clear" w:color="auto" w:fill="D9D9D9"/>
              </w:rPr>
              <w:t xml:space="preserve">max </w:t>
            </w:r>
            <w:r>
              <w:rPr>
                <w:rFonts w:ascii="Arial" w:hAnsi="Arial"/>
                <w:w w:val="85"/>
                <w:shd w:val="clear" w:color="auto" w:fill="D9D9D9"/>
              </w:rPr>
              <w:t>= ….……………………</w:t>
            </w:r>
            <w:r>
              <w:rPr>
                <w:rFonts w:ascii="Arial" w:hAnsi="Arial"/>
                <w:w w:val="85"/>
              </w:rPr>
              <w:t xml:space="preserve"> </w:t>
            </w:r>
            <w:r>
              <w:rPr>
                <w:rFonts w:ascii="Arial" w:hAnsi="Arial"/>
                <w:w w:val="85"/>
                <w:shd w:val="clear" w:color="auto" w:fill="D9D9D9"/>
              </w:rPr>
              <w:t xml:space="preserve">Tid </w:t>
            </w:r>
            <w:r>
              <w:rPr>
                <w:rFonts w:ascii="Liberation Sans Narrow" w:hAnsi="Liberation Sans Narrow"/>
                <w:i/>
                <w:w w:val="85"/>
                <w:shd w:val="clear" w:color="auto" w:fill="D9D9D9"/>
              </w:rPr>
              <w:t xml:space="preserve">min </w:t>
            </w:r>
            <w:r>
              <w:rPr>
                <w:rFonts w:ascii="Arial" w:hAnsi="Arial"/>
                <w:w w:val="85"/>
                <w:shd w:val="clear" w:color="auto" w:fill="D9D9D9"/>
              </w:rPr>
              <w:t>= ….……………………</w:t>
            </w:r>
          </w:p>
        </w:tc>
      </w:tr>
    </w:tbl>
    <w:p w:rsidR="00361723" w:rsidRDefault="00361723">
      <w:pPr>
        <w:spacing w:line="360" w:lineRule="auto"/>
        <w:rPr>
          <w:rFonts w:ascii="Arial" w:hAnsi="Arial"/>
        </w:rPr>
        <w:sectPr w:rsidR="00361723">
          <w:pgSz w:w="11910" w:h="16840"/>
          <w:pgMar w:top="900" w:right="500" w:bottom="740" w:left="600" w:header="0" w:footer="555"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46"/>
        <w:gridCol w:w="1841"/>
        <w:gridCol w:w="1844"/>
        <w:gridCol w:w="3351"/>
      </w:tblGrid>
      <w:tr w:rsidR="00361723">
        <w:trPr>
          <w:trHeight w:val="292"/>
        </w:trPr>
        <w:tc>
          <w:tcPr>
            <w:tcW w:w="10582" w:type="dxa"/>
            <w:gridSpan w:val="4"/>
            <w:shd w:val="clear" w:color="auto" w:fill="D5E2BB"/>
          </w:tcPr>
          <w:p w:rsidR="00361723" w:rsidRDefault="006A0AFF">
            <w:pPr>
              <w:pStyle w:val="TableParagraph"/>
              <w:spacing w:line="272" w:lineRule="exact"/>
              <w:ind w:left="2150"/>
              <w:rPr>
                <w:rFonts w:ascii="Arial" w:hAnsi="Arial"/>
                <w:sz w:val="24"/>
              </w:rPr>
            </w:pPr>
            <w:r>
              <w:rPr>
                <w:rFonts w:ascii="Arial" w:hAnsi="Arial"/>
                <w:sz w:val="24"/>
              </w:rPr>
              <w:lastRenderedPageBreak/>
              <w:t>Température de l’enveloppe sans système de gestion thermique</w:t>
            </w:r>
          </w:p>
        </w:tc>
      </w:tr>
      <w:tr w:rsidR="00361723">
        <w:trPr>
          <w:trHeight w:val="1514"/>
        </w:trPr>
        <w:tc>
          <w:tcPr>
            <w:tcW w:w="5387" w:type="dxa"/>
            <w:gridSpan w:val="2"/>
            <w:vMerge w:val="restart"/>
          </w:tcPr>
          <w:p w:rsidR="00361723" w:rsidRDefault="00361723">
            <w:pPr>
              <w:pStyle w:val="TableParagraph"/>
              <w:rPr>
                <w:sz w:val="14"/>
              </w:rPr>
            </w:pPr>
          </w:p>
          <w:p w:rsidR="00361723" w:rsidRDefault="00361723">
            <w:pPr>
              <w:pStyle w:val="TableParagraph"/>
              <w:rPr>
                <w:sz w:val="14"/>
              </w:rPr>
            </w:pPr>
          </w:p>
          <w:p w:rsidR="00361723" w:rsidRDefault="00361723">
            <w:pPr>
              <w:pStyle w:val="TableParagraph"/>
              <w:rPr>
                <w:sz w:val="14"/>
              </w:rPr>
            </w:pPr>
          </w:p>
          <w:p w:rsidR="00361723" w:rsidRDefault="00361723">
            <w:pPr>
              <w:pStyle w:val="TableParagraph"/>
              <w:rPr>
                <w:sz w:val="14"/>
              </w:rPr>
            </w:pPr>
          </w:p>
          <w:p w:rsidR="00361723" w:rsidRDefault="00361723">
            <w:pPr>
              <w:pStyle w:val="TableParagraph"/>
              <w:spacing w:before="4"/>
              <w:rPr>
                <w:sz w:val="13"/>
              </w:rPr>
            </w:pPr>
          </w:p>
          <w:p w:rsidR="00361723" w:rsidRDefault="006A0AFF">
            <w:pPr>
              <w:pStyle w:val="TableParagraph"/>
              <w:tabs>
                <w:tab w:val="left" w:pos="2188"/>
              </w:tabs>
              <w:spacing w:before="1" w:line="720" w:lineRule="auto"/>
              <w:ind w:left="105" w:right="2742"/>
              <w:rPr>
                <w:sz w:val="14"/>
              </w:rPr>
            </w:pPr>
            <w:r>
              <w:rPr>
                <w:sz w:val="14"/>
              </w:rPr>
              <w:t>Température</w:t>
            </w:r>
            <w:r>
              <w:rPr>
                <w:spacing w:val="-3"/>
                <w:sz w:val="14"/>
              </w:rPr>
              <w:t xml:space="preserve"> </w:t>
            </w:r>
            <w:r>
              <w:rPr>
                <w:sz w:val="14"/>
              </w:rPr>
              <w:t>intérieure</w:t>
            </w:r>
            <w:r>
              <w:rPr>
                <w:spacing w:val="-2"/>
                <w:sz w:val="14"/>
              </w:rPr>
              <w:t xml:space="preserve"> </w:t>
            </w:r>
            <w:r>
              <w:rPr>
                <w:sz w:val="14"/>
              </w:rPr>
              <w:t>maximale</w:t>
            </w:r>
            <w:r>
              <w:rPr>
                <w:sz w:val="14"/>
              </w:rPr>
              <w:tab/>
              <w:t>Tfi</w:t>
            </w:r>
            <w:r>
              <w:rPr>
                <w:spacing w:val="-5"/>
                <w:sz w:val="14"/>
              </w:rPr>
              <w:t xml:space="preserve"> </w:t>
            </w:r>
            <w:r>
              <w:rPr>
                <w:sz w:val="14"/>
              </w:rPr>
              <w:t>max Température</w:t>
            </w:r>
            <w:r>
              <w:rPr>
                <w:spacing w:val="-3"/>
                <w:sz w:val="14"/>
              </w:rPr>
              <w:t xml:space="preserve"> </w:t>
            </w:r>
            <w:r>
              <w:rPr>
                <w:sz w:val="14"/>
              </w:rPr>
              <w:t>intérieure</w:t>
            </w:r>
            <w:r>
              <w:rPr>
                <w:spacing w:val="-3"/>
                <w:sz w:val="14"/>
              </w:rPr>
              <w:t xml:space="preserve"> </w:t>
            </w:r>
            <w:r>
              <w:rPr>
                <w:sz w:val="14"/>
              </w:rPr>
              <w:t>minimale</w:t>
            </w:r>
            <w:r>
              <w:rPr>
                <w:sz w:val="14"/>
              </w:rPr>
              <w:tab/>
              <w:t>Tfi</w:t>
            </w:r>
            <w:r>
              <w:rPr>
                <w:spacing w:val="-3"/>
                <w:sz w:val="14"/>
              </w:rPr>
              <w:t xml:space="preserve"> </w:t>
            </w:r>
            <w:r>
              <w:rPr>
                <w:sz w:val="14"/>
              </w:rPr>
              <w:t>min</w:t>
            </w:r>
          </w:p>
          <w:p w:rsidR="00361723" w:rsidRDefault="006A0AFF">
            <w:pPr>
              <w:pStyle w:val="TableParagraph"/>
              <w:ind w:left="357" w:right="2167" w:hanging="252"/>
              <w:rPr>
                <w:rFonts w:ascii="Arial" w:hAnsi="Arial"/>
                <w:sz w:val="14"/>
              </w:rPr>
            </w:pPr>
            <w:r>
              <w:rPr>
                <w:rFonts w:ascii="Arial" w:hAnsi="Arial"/>
                <w:w w:val="85"/>
                <w:sz w:val="14"/>
              </w:rPr>
              <w:t>Ou</w:t>
            </w:r>
            <w:r>
              <w:rPr>
                <w:rFonts w:ascii="Arial" w:hAnsi="Arial"/>
                <w:spacing w:val="1"/>
                <w:w w:val="85"/>
                <w:sz w:val="14"/>
              </w:rPr>
              <w:t xml:space="preserve"> </w:t>
            </w:r>
            <w:r>
              <w:rPr>
                <w:rFonts w:ascii="Arial" w:hAnsi="Arial"/>
                <w:w w:val="85"/>
                <w:sz w:val="14"/>
              </w:rPr>
              <w:t>K</w:t>
            </w:r>
            <w:r>
              <w:rPr>
                <w:rFonts w:ascii="Arial" w:hAnsi="Arial"/>
                <w:spacing w:val="-11"/>
                <w:w w:val="85"/>
                <w:sz w:val="14"/>
              </w:rPr>
              <w:t xml:space="preserve"> </w:t>
            </w:r>
            <w:r>
              <w:rPr>
                <w:rFonts w:ascii="Arial" w:hAnsi="Arial"/>
                <w:w w:val="85"/>
                <w:sz w:val="14"/>
              </w:rPr>
              <w:t>=</w:t>
            </w:r>
            <w:r>
              <w:rPr>
                <w:rFonts w:ascii="Arial" w:hAnsi="Arial"/>
                <w:spacing w:val="-9"/>
                <w:w w:val="85"/>
                <w:sz w:val="14"/>
              </w:rPr>
              <w:t xml:space="preserve"> </w:t>
            </w:r>
            <w:r>
              <w:rPr>
                <w:rFonts w:ascii="Arial" w:hAnsi="Arial"/>
                <w:w w:val="85"/>
                <w:sz w:val="14"/>
              </w:rPr>
              <w:t>5,5</w:t>
            </w:r>
            <w:r>
              <w:rPr>
                <w:rFonts w:ascii="Arial" w:hAnsi="Arial"/>
                <w:spacing w:val="-12"/>
                <w:w w:val="85"/>
                <w:sz w:val="14"/>
              </w:rPr>
              <w:t xml:space="preserve"> </w:t>
            </w:r>
            <w:r>
              <w:rPr>
                <w:rFonts w:ascii="Arial" w:hAnsi="Arial"/>
                <w:w w:val="85"/>
                <w:sz w:val="14"/>
              </w:rPr>
              <w:t>W/m</w:t>
            </w:r>
            <w:r>
              <w:rPr>
                <w:rFonts w:ascii="Arial" w:hAnsi="Arial"/>
                <w:w w:val="85"/>
                <w:sz w:val="8"/>
              </w:rPr>
              <w:t>2</w:t>
            </w:r>
            <w:r>
              <w:rPr>
                <w:rFonts w:ascii="Arial" w:hAnsi="Arial"/>
                <w:w w:val="85"/>
                <w:sz w:val="14"/>
              </w:rPr>
              <w:t>/°C</w:t>
            </w:r>
            <w:r>
              <w:rPr>
                <w:rFonts w:ascii="Arial" w:hAnsi="Arial"/>
                <w:spacing w:val="-10"/>
                <w:w w:val="85"/>
                <w:sz w:val="14"/>
              </w:rPr>
              <w:t xml:space="preserve"> </w:t>
            </w:r>
            <w:r>
              <w:rPr>
                <w:rFonts w:ascii="Arial" w:hAnsi="Arial"/>
                <w:w w:val="85"/>
                <w:sz w:val="14"/>
              </w:rPr>
              <w:t>pour</w:t>
            </w:r>
            <w:r>
              <w:rPr>
                <w:rFonts w:ascii="Arial" w:hAnsi="Arial"/>
                <w:spacing w:val="-10"/>
                <w:w w:val="85"/>
                <w:sz w:val="14"/>
              </w:rPr>
              <w:t xml:space="preserve"> </w:t>
            </w:r>
            <w:r>
              <w:rPr>
                <w:rFonts w:ascii="Arial" w:hAnsi="Arial"/>
                <w:w w:val="85"/>
                <w:sz w:val="14"/>
              </w:rPr>
              <w:t>une</w:t>
            </w:r>
            <w:r>
              <w:rPr>
                <w:rFonts w:ascii="Arial" w:hAnsi="Arial"/>
                <w:spacing w:val="-10"/>
                <w:w w:val="85"/>
                <w:sz w:val="14"/>
              </w:rPr>
              <w:t xml:space="preserve"> </w:t>
            </w:r>
            <w:r>
              <w:rPr>
                <w:rFonts w:ascii="Arial" w:hAnsi="Arial"/>
                <w:w w:val="85"/>
                <w:sz w:val="14"/>
              </w:rPr>
              <w:t>enveloppe</w:t>
            </w:r>
            <w:r>
              <w:rPr>
                <w:rFonts w:ascii="Arial" w:hAnsi="Arial"/>
                <w:spacing w:val="-11"/>
                <w:w w:val="85"/>
                <w:sz w:val="14"/>
              </w:rPr>
              <w:t xml:space="preserve"> </w:t>
            </w:r>
            <w:r>
              <w:rPr>
                <w:rFonts w:ascii="Arial" w:hAnsi="Arial"/>
                <w:w w:val="85"/>
                <w:sz w:val="14"/>
              </w:rPr>
              <w:t>en</w:t>
            </w:r>
            <w:r>
              <w:rPr>
                <w:rFonts w:ascii="Arial" w:hAnsi="Arial"/>
                <w:spacing w:val="-10"/>
                <w:w w:val="85"/>
                <w:sz w:val="14"/>
              </w:rPr>
              <w:t xml:space="preserve"> </w:t>
            </w:r>
            <w:r>
              <w:rPr>
                <w:rFonts w:ascii="Arial" w:hAnsi="Arial"/>
                <w:w w:val="85"/>
                <w:sz w:val="14"/>
              </w:rPr>
              <w:t>tôle</w:t>
            </w:r>
            <w:r>
              <w:rPr>
                <w:rFonts w:ascii="Arial" w:hAnsi="Arial"/>
                <w:spacing w:val="-9"/>
                <w:w w:val="85"/>
                <w:sz w:val="14"/>
              </w:rPr>
              <w:t xml:space="preserve"> </w:t>
            </w:r>
            <w:r>
              <w:rPr>
                <w:rFonts w:ascii="Arial" w:hAnsi="Arial"/>
                <w:w w:val="85"/>
                <w:sz w:val="14"/>
              </w:rPr>
              <w:t xml:space="preserve">galvanisée </w:t>
            </w:r>
            <w:r>
              <w:rPr>
                <w:rFonts w:ascii="Arial" w:hAnsi="Arial"/>
                <w:w w:val="90"/>
                <w:sz w:val="14"/>
              </w:rPr>
              <w:t>K</w:t>
            </w:r>
            <w:r>
              <w:rPr>
                <w:rFonts w:ascii="Arial" w:hAnsi="Arial"/>
                <w:spacing w:val="-15"/>
                <w:w w:val="90"/>
                <w:sz w:val="14"/>
              </w:rPr>
              <w:t xml:space="preserve"> </w:t>
            </w:r>
            <w:r>
              <w:rPr>
                <w:rFonts w:ascii="Arial" w:hAnsi="Arial"/>
                <w:w w:val="90"/>
                <w:sz w:val="14"/>
              </w:rPr>
              <w:t>=</w:t>
            </w:r>
            <w:r>
              <w:rPr>
                <w:rFonts w:ascii="Arial" w:hAnsi="Arial"/>
                <w:spacing w:val="-17"/>
                <w:w w:val="90"/>
                <w:sz w:val="14"/>
              </w:rPr>
              <w:t xml:space="preserve"> </w:t>
            </w:r>
            <w:r>
              <w:rPr>
                <w:rFonts w:ascii="Arial" w:hAnsi="Arial"/>
                <w:w w:val="90"/>
                <w:sz w:val="14"/>
              </w:rPr>
              <w:t>3,5</w:t>
            </w:r>
            <w:r>
              <w:rPr>
                <w:rFonts w:ascii="Arial" w:hAnsi="Arial"/>
                <w:spacing w:val="-16"/>
                <w:w w:val="90"/>
                <w:sz w:val="14"/>
              </w:rPr>
              <w:t xml:space="preserve"> </w:t>
            </w:r>
            <w:r>
              <w:rPr>
                <w:rFonts w:ascii="Arial" w:hAnsi="Arial"/>
                <w:w w:val="90"/>
                <w:sz w:val="14"/>
              </w:rPr>
              <w:t>W/m</w:t>
            </w:r>
            <w:r>
              <w:rPr>
                <w:rFonts w:ascii="Arial" w:hAnsi="Arial"/>
                <w:w w:val="90"/>
                <w:sz w:val="8"/>
              </w:rPr>
              <w:t>2</w:t>
            </w:r>
            <w:r>
              <w:rPr>
                <w:rFonts w:ascii="Arial" w:hAnsi="Arial"/>
                <w:w w:val="90"/>
                <w:sz w:val="14"/>
              </w:rPr>
              <w:t>/°C</w:t>
            </w:r>
            <w:r>
              <w:rPr>
                <w:rFonts w:ascii="Arial" w:hAnsi="Arial"/>
                <w:spacing w:val="-16"/>
                <w:w w:val="90"/>
                <w:sz w:val="14"/>
              </w:rPr>
              <w:t xml:space="preserve"> </w:t>
            </w:r>
            <w:r>
              <w:rPr>
                <w:rFonts w:ascii="Arial" w:hAnsi="Arial"/>
                <w:w w:val="90"/>
                <w:sz w:val="14"/>
              </w:rPr>
              <w:t>pour</w:t>
            </w:r>
            <w:r>
              <w:rPr>
                <w:rFonts w:ascii="Arial" w:hAnsi="Arial"/>
                <w:spacing w:val="-16"/>
                <w:w w:val="90"/>
                <w:sz w:val="14"/>
              </w:rPr>
              <w:t xml:space="preserve"> </w:t>
            </w:r>
            <w:r>
              <w:rPr>
                <w:rFonts w:ascii="Arial" w:hAnsi="Arial"/>
                <w:w w:val="90"/>
                <w:sz w:val="14"/>
              </w:rPr>
              <w:t>une</w:t>
            </w:r>
            <w:r>
              <w:rPr>
                <w:rFonts w:ascii="Arial" w:hAnsi="Arial"/>
                <w:spacing w:val="-17"/>
                <w:w w:val="90"/>
                <w:sz w:val="14"/>
              </w:rPr>
              <w:t xml:space="preserve"> </w:t>
            </w:r>
            <w:r>
              <w:rPr>
                <w:rFonts w:ascii="Arial" w:hAnsi="Arial"/>
                <w:w w:val="90"/>
                <w:sz w:val="14"/>
              </w:rPr>
              <w:t>enveloppe</w:t>
            </w:r>
            <w:r>
              <w:rPr>
                <w:rFonts w:ascii="Arial" w:hAnsi="Arial"/>
                <w:spacing w:val="-16"/>
                <w:w w:val="90"/>
                <w:sz w:val="14"/>
              </w:rPr>
              <w:t xml:space="preserve"> </w:t>
            </w:r>
            <w:r>
              <w:rPr>
                <w:rFonts w:ascii="Arial" w:hAnsi="Arial"/>
                <w:w w:val="90"/>
                <w:sz w:val="14"/>
              </w:rPr>
              <w:t>en</w:t>
            </w:r>
            <w:r>
              <w:rPr>
                <w:rFonts w:ascii="Arial" w:hAnsi="Arial"/>
                <w:spacing w:val="-16"/>
                <w:w w:val="90"/>
                <w:sz w:val="14"/>
              </w:rPr>
              <w:t xml:space="preserve"> </w:t>
            </w:r>
            <w:r>
              <w:rPr>
                <w:rFonts w:ascii="Arial" w:hAnsi="Arial"/>
                <w:w w:val="90"/>
                <w:sz w:val="14"/>
              </w:rPr>
              <w:t>polyester</w:t>
            </w:r>
          </w:p>
          <w:p w:rsidR="00361723" w:rsidRDefault="006A0AFF">
            <w:pPr>
              <w:pStyle w:val="TableParagraph"/>
              <w:spacing w:line="161" w:lineRule="exact"/>
              <w:ind w:left="357"/>
              <w:rPr>
                <w:rFonts w:ascii="Arial" w:hAnsi="Arial"/>
                <w:sz w:val="14"/>
              </w:rPr>
            </w:pPr>
            <w:r>
              <w:rPr>
                <w:rFonts w:ascii="Arial" w:hAnsi="Arial"/>
                <w:w w:val="90"/>
                <w:sz w:val="14"/>
              </w:rPr>
              <w:t>K = 3,7 W/m</w:t>
            </w:r>
            <w:r>
              <w:rPr>
                <w:rFonts w:ascii="Arial" w:hAnsi="Arial"/>
                <w:w w:val="90"/>
                <w:sz w:val="8"/>
              </w:rPr>
              <w:t>2</w:t>
            </w:r>
            <w:r>
              <w:rPr>
                <w:rFonts w:ascii="Arial" w:hAnsi="Arial"/>
                <w:w w:val="90"/>
                <w:sz w:val="14"/>
              </w:rPr>
              <w:t>/°C pour une enveloppe en acier inoxydable</w:t>
            </w:r>
          </w:p>
        </w:tc>
        <w:tc>
          <w:tcPr>
            <w:tcW w:w="5195" w:type="dxa"/>
            <w:gridSpan w:val="2"/>
          </w:tcPr>
          <w:p w:rsidR="00361723" w:rsidRDefault="006A0AFF">
            <w:pPr>
              <w:pStyle w:val="TableParagraph"/>
              <w:spacing w:line="243" w:lineRule="exact"/>
              <w:ind w:left="2195" w:right="2190"/>
              <w:jc w:val="center"/>
              <w:rPr>
                <w:rFonts w:ascii="Arial"/>
              </w:rPr>
            </w:pPr>
            <w:r>
              <w:rPr>
                <w:rFonts w:ascii="Arial"/>
                <w:w w:val="90"/>
                <w:u w:val="single"/>
              </w:rPr>
              <w:t>Calculs :</w:t>
            </w:r>
          </w:p>
          <w:p w:rsidR="00361723" w:rsidRDefault="006A0AFF">
            <w:pPr>
              <w:pStyle w:val="TableParagraph"/>
              <w:spacing w:before="126"/>
              <w:ind w:left="107"/>
              <w:rPr>
                <w:rFonts w:ascii="Arial"/>
              </w:rPr>
            </w:pPr>
            <w:r>
              <w:rPr>
                <w:rFonts w:ascii="Arial"/>
              </w:rPr>
              <w:t xml:space="preserve">Tfi </w:t>
            </w:r>
            <w:r>
              <w:rPr>
                <w:rFonts w:ascii="Liberation Sans Narrow"/>
                <w:i/>
              </w:rPr>
              <w:t xml:space="preserve">max </w:t>
            </w:r>
            <w:r>
              <w:rPr>
                <w:rFonts w:ascii="Arial"/>
              </w:rPr>
              <w:t>=.</w:t>
            </w:r>
          </w:p>
          <w:p w:rsidR="00361723" w:rsidRDefault="00361723">
            <w:pPr>
              <w:pStyle w:val="TableParagraph"/>
              <w:rPr>
                <w:sz w:val="24"/>
              </w:rPr>
            </w:pPr>
          </w:p>
          <w:p w:rsidR="00361723" w:rsidRDefault="00361723">
            <w:pPr>
              <w:pStyle w:val="TableParagraph"/>
              <w:spacing w:before="9"/>
              <w:rPr>
                <w:sz w:val="19"/>
              </w:rPr>
            </w:pPr>
          </w:p>
          <w:p w:rsidR="00361723" w:rsidRDefault="006A0AFF">
            <w:pPr>
              <w:pStyle w:val="TableParagraph"/>
              <w:ind w:left="107"/>
              <w:rPr>
                <w:rFonts w:ascii="Arial" w:hAnsi="Arial"/>
              </w:rPr>
            </w:pPr>
            <w:r>
              <w:rPr>
                <w:rFonts w:ascii="Arial" w:hAnsi="Arial"/>
                <w:w w:val="95"/>
                <w:shd w:val="clear" w:color="auto" w:fill="D9D9D9"/>
              </w:rPr>
              <w:t xml:space="preserve">Tfi </w:t>
            </w:r>
            <w:r>
              <w:rPr>
                <w:rFonts w:ascii="Liberation Sans Narrow" w:hAnsi="Liberation Sans Narrow"/>
                <w:i/>
                <w:w w:val="95"/>
                <w:shd w:val="clear" w:color="auto" w:fill="D9D9D9"/>
              </w:rPr>
              <w:t xml:space="preserve">max </w:t>
            </w:r>
            <w:r>
              <w:rPr>
                <w:rFonts w:ascii="Arial" w:hAnsi="Arial"/>
                <w:w w:val="95"/>
                <w:shd w:val="clear" w:color="auto" w:fill="D9D9D9"/>
              </w:rPr>
              <w:t>=………………….</w:t>
            </w:r>
          </w:p>
        </w:tc>
      </w:tr>
      <w:tr w:rsidR="00361723">
        <w:trPr>
          <w:trHeight w:val="1516"/>
        </w:trPr>
        <w:tc>
          <w:tcPr>
            <w:tcW w:w="5387" w:type="dxa"/>
            <w:gridSpan w:val="2"/>
            <w:vMerge/>
            <w:tcBorders>
              <w:top w:val="nil"/>
            </w:tcBorders>
          </w:tcPr>
          <w:p w:rsidR="00361723" w:rsidRDefault="00361723">
            <w:pPr>
              <w:rPr>
                <w:sz w:val="2"/>
                <w:szCs w:val="2"/>
              </w:rPr>
            </w:pPr>
          </w:p>
        </w:tc>
        <w:tc>
          <w:tcPr>
            <w:tcW w:w="5195" w:type="dxa"/>
            <w:gridSpan w:val="2"/>
          </w:tcPr>
          <w:p w:rsidR="00361723" w:rsidRDefault="006A0AFF">
            <w:pPr>
              <w:pStyle w:val="TableParagraph"/>
              <w:spacing w:line="243" w:lineRule="exact"/>
              <w:ind w:left="2195" w:right="2190"/>
              <w:jc w:val="center"/>
              <w:rPr>
                <w:rFonts w:ascii="Arial"/>
              </w:rPr>
            </w:pPr>
            <w:r>
              <w:rPr>
                <w:rFonts w:ascii="Arial"/>
                <w:w w:val="90"/>
                <w:u w:val="single"/>
              </w:rPr>
              <w:t>Calculs :</w:t>
            </w:r>
          </w:p>
          <w:p w:rsidR="00361723" w:rsidRDefault="006A0AFF">
            <w:pPr>
              <w:pStyle w:val="TableParagraph"/>
              <w:spacing w:before="126"/>
              <w:ind w:left="107"/>
              <w:rPr>
                <w:rFonts w:ascii="Arial"/>
              </w:rPr>
            </w:pPr>
            <w:r>
              <w:rPr>
                <w:rFonts w:ascii="Arial"/>
              </w:rPr>
              <w:t xml:space="preserve">Tfi </w:t>
            </w:r>
            <w:r>
              <w:rPr>
                <w:rFonts w:ascii="Liberation Sans Narrow"/>
                <w:i/>
              </w:rPr>
              <w:t xml:space="preserve">min </w:t>
            </w:r>
            <w:r>
              <w:rPr>
                <w:rFonts w:ascii="Arial"/>
              </w:rPr>
              <w:t>=.</w:t>
            </w:r>
          </w:p>
          <w:p w:rsidR="00361723" w:rsidRDefault="00361723">
            <w:pPr>
              <w:pStyle w:val="TableParagraph"/>
              <w:rPr>
                <w:sz w:val="24"/>
              </w:rPr>
            </w:pPr>
          </w:p>
          <w:p w:rsidR="00361723" w:rsidRDefault="00361723">
            <w:pPr>
              <w:pStyle w:val="TableParagraph"/>
              <w:spacing w:before="11"/>
              <w:rPr>
                <w:sz w:val="19"/>
              </w:rPr>
            </w:pPr>
          </w:p>
          <w:p w:rsidR="00361723" w:rsidRDefault="006A0AFF">
            <w:pPr>
              <w:pStyle w:val="TableParagraph"/>
              <w:ind w:left="107"/>
              <w:rPr>
                <w:rFonts w:ascii="Arial" w:hAnsi="Arial"/>
              </w:rPr>
            </w:pPr>
            <w:r>
              <w:rPr>
                <w:rFonts w:ascii="Arial" w:hAnsi="Arial"/>
                <w:w w:val="95"/>
                <w:shd w:val="clear" w:color="auto" w:fill="D9D9D9"/>
              </w:rPr>
              <w:t xml:space="preserve">Tfi </w:t>
            </w:r>
            <w:r>
              <w:rPr>
                <w:rFonts w:ascii="Liberation Sans Narrow" w:hAnsi="Liberation Sans Narrow"/>
                <w:i/>
                <w:w w:val="95"/>
                <w:shd w:val="clear" w:color="auto" w:fill="D9D9D9"/>
              </w:rPr>
              <w:t xml:space="preserve">min </w:t>
            </w:r>
            <w:r>
              <w:rPr>
                <w:rFonts w:ascii="Arial" w:hAnsi="Arial"/>
                <w:w w:val="95"/>
                <w:shd w:val="clear" w:color="auto" w:fill="D9D9D9"/>
              </w:rPr>
              <w:t>=………………….</w:t>
            </w:r>
          </w:p>
        </w:tc>
      </w:tr>
      <w:tr w:rsidR="00361723">
        <w:trPr>
          <w:trHeight w:val="292"/>
        </w:trPr>
        <w:tc>
          <w:tcPr>
            <w:tcW w:w="10582" w:type="dxa"/>
            <w:gridSpan w:val="4"/>
            <w:shd w:val="clear" w:color="auto" w:fill="D5E2BB"/>
          </w:tcPr>
          <w:p w:rsidR="00361723" w:rsidRDefault="006A0AFF">
            <w:pPr>
              <w:pStyle w:val="TableParagraph"/>
              <w:spacing w:line="272" w:lineRule="exact"/>
              <w:ind w:left="1541"/>
              <w:rPr>
                <w:rFonts w:ascii="Arial" w:hAnsi="Arial"/>
                <w:sz w:val="24"/>
              </w:rPr>
            </w:pPr>
            <w:r>
              <w:rPr>
                <w:rFonts w:ascii="Arial" w:hAnsi="Arial"/>
                <w:sz w:val="24"/>
              </w:rPr>
              <w:t>Détermination du type d’appareil de gestion thermique et sa puissance Psyst</w:t>
            </w:r>
          </w:p>
        </w:tc>
      </w:tr>
      <w:tr w:rsidR="00361723">
        <w:trPr>
          <w:trHeight w:val="2289"/>
        </w:trPr>
        <w:tc>
          <w:tcPr>
            <w:tcW w:w="10582" w:type="dxa"/>
            <w:gridSpan w:val="4"/>
          </w:tcPr>
          <w:p w:rsidR="00361723" w:rsidRDefault="006A0AFF">
            <w:pPr>
              <w:pStyle w:val="TableParagraph"/>
              <w:tabs>
                <w:tab w:val="left" w:pos="3894"/>
                <w:tab w:val="left" w:pos="7562"/>
              </w:tabs>
              <w:ind w:left="715"/>
              <w:rPr>
                <w:sz w:val="20"/>
              </w:rPr>
            </w:pPr>
            <w:r>
              <w:rPr>
                <w:noProof/>
                <w:position w:val="2"/>
                <w:sz w:val="20"/>
                <w:lang w:bidi="ar-SA"/>
              </w:rPr>
              <w:drawing>
                <wp:inline distT="0" distB="0" distL="0" distR="0">
                  <wp:extent cx="1631948" cy="1410843"/>
                  <wp:effectExtent l="0" t="0" r="0" b="0"/>
                  <wp:docPr id="6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5.png"/>
                          <pic:cNvPicPr/>
                        </pic:nvPicPr>
                        <pic:blipFill>
                          <a:blip r:embed="rId92" cstate="print"/>
                          <a:stretch>
                            <a:fillRect/>
                          </a:stretch>
                        </pic:blipFill>
                        <pic:spPr>
                          <a:xfrm>
                            <a:off x="0" y="0"/>
                            <a:ext cx="1631948" cy="1410843"/>
                          </a:xfrm>
                          <a:prstGeom prst="rect">
                            <a:avLst/>
                          </a:prstGeom>
                        </pic:spPr>
                      </pic:pic>
                    </a:graphicData>
                  </a:graphic>
                </wp:inline>
              </w:drawing>
            </w:r>
            <w:r>
              <w:rPr>
                <w:position w:val="2"/>
                <w:sz w:val="20"/>
              </w:rPr>
              <w:tab/>
            </w:r>
            <w:r>
              <w:rPr>
                <w:noProof/>
                <w:sz w:val="20"/>
                <w:lang w:bidi="ar-SA"/>
              </w:rPr>
              <w:drawing>
                <wp:inline distT="0" distB="0" distL="0" distR="0">
                  <wp:extent cx="1903243" cy="1414652"/>
                  <wp:effectExtent l="0" t="0" r="0" b="0"/>
                  <wp:docPr id="63"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6.png"/>
                          <pic:cNvPicPr/>
                        </pic:nvPicPr>
                        <pic:blipFill>
                          <a:blip r:embed="rId93" cstate="print"/>
                          <a:stretch>
                            <a:fillRect/>
                          </a:stretch>
                        </pic:blipFill>
                        <pic:spPr>
                          <a:xfrm>
                            <a:off x="0" y="0"/>
                            <a:ext cx="1903243" cy="1414652"/>
                          </a:xfrm>
                          <a:prstGeom prst="rect">
                            <a:avLst/>
                          </a:prstGeom>
                        </pic:spPr>
                      </pic:pic>
                    </a:graphicData>
                  </a:graphic>
                </wp:inline>
              </w:drawing>
            </w:r>
            <w:r>
              <w:rPr>
                <w:sz w:val="20"/>
              </w:rPr>
              <w:tab/>
            </w:r>
            <w:r>
              <w:rPr>
                <w:noProof/>
                <w:position w:val="3"/>
                <w:sz w:val="20"/>
                <w:lang w:bidi="ar-SA"/>
              </w:rPr>
              <w:drawing>
                <wp:inline distT="0" distB="0" distL="0" distR="0">
                  <wp:extent cx="1457702" cy="1414652"/>
                  <wp:effectExtent l="0" t="0" r="0" b="0"/>
                  <wp:docPr id="6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7.png"/>
                          <pic:cNvPicPr/>
                        </pic:nvPicPr>
                        <pic:blipFill>
                          <a:blip r:embed="rId94" cstate="print"/>
                          <a:stretch>
                            <a:fillRect/>
                          </a:stretch>
                        </pic:blipFill>
                        <pic:spPr>
                          <a:xfrm>
                            <a:off x="0" y="0"/>
                            <a:ext cx="1457702" cy="1414652"/>
                          </a:xfrm>
                          <a:prstGeom prst="rect">
                            <a:avLst/>
                          </a:prstGeom>
                        </pic:spPr>
                      </pic:pic>
                    </a:graphicData>
                  </a:graphic>
                </wp:inline>
              </w:drawing>
            </w:r>
          </w:p>
        </w:tc>
      </w:tr>
      <w:tr w:rsidR="00361723">
        <w:trPr>
          <w:trHeight w:val="292"/>
        </w:trPr>
        <w:tc>
          <w:tcPr>
            <w:tcW w:w="3546" w:type="dxa"/>
          </w:tcPr>
          <w:p w:rsidR="00361723" w:rsidRDefault="006A0AFF">
            <w:pPr>
              <w:pStyle w:val="TableParagraph"/>
              <w:spacing w:line="272" w:lineRule="exact"/>
              <w:ind w:left="1342" w:right="1340"/>
              <w:jc w:val="center"/>
              <w:rPr>
                <w:rFonts w:ascii="Arial" w:hAnsi="Arial"/>
                <w:sz w:val="24"/>
              </w:rPr>
            </w:pPr>
            <w:r>
              <w:rPr>
                <w:rFonts w:ascii="Arial" w:hAnsi="Arial"/>
                <w:w w:val="95"/>
                <w:sz w:val="24"/>
              </w:rPr>
              <w:t>Cas n°1</w:t>
            </w:r>
          </w:p>
        </w:tc>
        <w:tc>
          <w:tcPr>
            <w:tcW w:w="3685" w:type="dxa"/>
            <w:gridSpan w:val="2"/>
          </w:tcPr>
          <w:p w:rsidR="00361723" w:rsidRDefault="006A0AFF">
            <w:pPr>
              <w:pStyle w:val="TableParagraph"/>
              <w:spacing w:line="272" w:lineRule="exact"/>
              <w:ind w:left="1411" w:right="1410"/>
              <w:jc w:val="center"/>
              <w:rPr>
                <w:rFonts w:ascii="Arial" w:hAnsi="Arial"/>
                <w:sz w:val="24"/>
              </w:rPr>
            </w:pPr>
            <w:r>
              <w:rPr>
                <w:rFonts w:ascii="Arial" w:hAnsi="Arial"/>
                <w:w w:val="95"/>
                <w:sz w:val="24"/>
              </w:rPr>
              <w:t>Cas n°2</w:t>
            </w:r>
          </w:p>
        </w:tc>
        <w:tc>
          <w:tcPr>
            <w:tcW w:w="3351" w:type="dxa"/>
          </w:tcPr>
          <w:p w:rsidR="00361723" w:rsidRDefault="006A0AFF">
            <w:pPr>
              <w:pStyle w:val="TableParagraph"/>
              <w:spacing w:line="272" w:lineRule="exact"/>
              <w:ind w:left="1245" w:right="1242"/>
              <w:jc w:val="center"/>
              <w:rPr>
                <w:rFonts w:ascii="Arial" w:hAnsi="Arial"/>
                <w:sz w:val="24"/>
              </w:rPr>
            </w:pPr>
            <w:r>
              <w:rPr>
                <w:rFonts w:ascii="Arial" w:hAnsi="Arial"/>
                <w:w w:val="95"/>
                <w:sz w:val="24"/>
              </w:rPr>
              <w:t>Cas n°3</w:t>
            </w:r>
          </w:p>
        </w:tc>
      </w:tr>
      <w:tr w:rsidR="00361723">
        <w:trPr>
          <w:trHeight w:val="1893"/>
        </w:trPr>
        <w:tc>
          <w:tcPr>
            <w:tcW w:w="10582" w:type="dxa"/>
            <w:gridSpan w:val="4"/>
          </w:tcPr>
          <w:p w:rsidR="00361723" w:rsidRDefault="006A0AFF">
            <w:pPr>
              <w:pStyle w:val="TableParagraph"/>
              <w:spacing w:line="243" w:lineRule="exact"/>
              <w:ind w:left="4184"/>
              <w:rPr>
                <w:rFonts w:ascii="Arial"/>
              </w:rPr>
            </w:pPr>
            <w:r>
              <w:rPr>
                <w:rFonts w:ascii="Arial"/>
                <w:w w:val="90"/>
                <w:u w:val="single"/>
              </w:rPr>
              <w:t>Calculs en fonction du cas :</w:t>
            </w:r>
          </w:p>
          <w:p w:rsidR="00361723" w:rsidRDefault="006A0AFF">
            <w:pPr>
              <w:pStyle w:val="TableParagraph"/>
              <w:spacing w:before="126"/>
              <w:ind w:left="105"/>
              <w:rPr>
                <w:rFonts w:ascii="Arial" w:hAnsi="Arial"/>
              </w:rPr>
            </w:pPr>
            <w:r>
              <w:rPr>
                <w:rFonts w:ascii="Arial" w:hAnsi="Arial"/>
                <w:spacing w:val="-1"/>
                <w:w w:val="80"/>
              </w:rPr>
              <w:t xml:space="preserve">Psyst    = </w:t>
            </w:r>
            <w:r>
              <w:rPr>
                <w:rFonts w:ascii="Arial" w:hAnsi="Arial"/>
                <w:spacing w:val="45"/>
                <w:w w:val="80"/>
              </w:rPr>
              <w:t xml:space="preserve"> </w:t>
            </w:r>
            <w:r>
              <w:rPr>
                <w:rFonts w:ascii="Arial" w:hAnsi="Arial"/>
                <w:spacing w:val="-1"/>
                <w:w w:val="80"/>
              </w:rPr>
              <w:t>…………………………………………………………………………………………………………………………………</w:t>
            </w:r>
          </w:p>
          <w:p w:rsidR="00361723" w:rsidRDefault="006A0AFF">
            <w:pPr>
              <w:pStyle w:val="TableParagraph"/>
              <w:spacing w:before="126"/>
              <w:ind w:left="105"/>
              <w:rPr>
                <w:rFonts w:ascii="Arial" w:hAnsi="Arial"/>
              </w:rPr>
            </w:pPr>
            <w:r>
              <w:rPr>
                <w:rFonts w:ascii="Arial" w:hAnsi="Arial"/>
                <w:w w:val="85"/>
              </w:rPr>
              <w:t>…………………………………………………………………………………………………………………………………………..</w:t>
            </w:r>
          </w:p>
          <w:p w:rsidR="00361723" w:rsidRDefault="006A0AFF">
            <w:pPr>
              <w:pStyle w:val="TableParagraph"/>
              <w:spacing w:before="26" w:line="380" w:lineRule="exact"/>
              <w:ind w:left="105" w:right="753"/>
              <w:rPr>
                <w:rFonts w:ascii="Arial" w:hAnsi="Arial"/>
              </w:rPr>
            </w:pPr>
            <w:r>
              <w:rPr>
                <w:rFonts w:ascii="Arial" w:hAnsi="Arial"/>
                <w:w w:val="80"/>
              </w:rPr>
              <w:t xml:space="preserve">………………………………………………………………………………………………………………………………………….. </w:t>
            </w:r>
            <w:r>
              <w:rPr>
                <w:rFonts w:ascii="Arial" w:hAnsi="Arial"/>
                <w:w w:val="90"/>
                <w:shd w:val="clear" w:color="auto" w:fill="D9D9D9"/>
              </w:rPr>
              <w:t>Psyst =……………………………..</w:t>
            </w:r>
          </w:p>
        </w:tc>
      </w:tr>
    </w:tbl>
    <w:p w:rsidR="00361723" w:rsidRDefault="00517757">
      <w:pPr>
        <w:pStyle w:val="Corpsdetexte"/>
        <w:spacing w:before="8"/>
        <w:rPr>
          <w:sz w:val="23"/>
        </w:rPr>
      </w:pPr>
      <w:r>
        <w:rPr>
          <w:noProof/>
          <w:lang w:bidi="ar-SA"/>
        </w:rPr>
        <mc:AlternateContent>
          <mc:Choice Requires="wps">
            <w:drawing>
              <wp:anchor distT="0" distB="0" distL="0" distR="0" simplePos="0" relativeHeight="251601920" behindDoc="0" locked="0" layoutInCell="1" allowOverlap="1">
                <wp:simplePos x="0" y="0"/>
                <wp:positionH relativeFrom="page">
                  <wp:posOffset>559435</wp:posOffset>
                </wp:positionH>
                <wp:positionV relativeFrom="paragraph">
                  <wp:posOffset>201295</wp:posOffset>
                </wp:positionV>
                <wp:extent cx="6445250" cy="460375"/>
                <wp:effectExtent l="6985" t="10795" r="5715" b="5080"/>
                <wp:wrapTopAndBottom/>
                <wp:docPr id="384"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46037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2" w:line="295" w:lineRule="auto"/>
                              <w:ind w:left="107" w:firstLine="55"/>
                              <w:rPr>
                                <w:rFonts w:ascii="Arial" w:hAnsi="Arial"/>
                                <w:b/>
                                <w:i/>
                                <w:sz w:val="24"/>
                              </w:rPr>
                            </w:pPr>
                            <w:r>
                              <w:rPr>
                                <w:rFonts w:ascii="Webdings" w:hAnsi="Webdings"/>
                                <w:w w:val="90"/>
                              </w:rPr>
                              <w:t></w:t>
                            </w:r>
                            <w:r>
                              <w:rPr>
                                <w:spacing w:val="-14"/>
                                <w:w w:val="90"/>
                              </w:rPr>
                              <w:t xml:space="preserve"> </w:t>
                            </w:r>
                            <w:r>
                              <w:rPr>
                                <w:rFonts w:ascii="Arial" w:hAnsi="Arial"/>
                                <w:b/>
                                <w:i/>
                                <w:w w:val="90"/>
                                <w:sz w:val="24"/>
                              </w:rPr>
                              <w:t>D’après</w:t>
                            </w:r>
                            <w:r>
                              <w:rPr>
                                <w:rFonts w:ascii="Arial" w:hAnsi="Arial"/>
                                <w:b/>
                                <w:i/>
                                <w:spacing w:val="-26"/>
                                <w:w w:val="90"/>
                                <w:sz w:val="24"/>
                              </w:rPr>
                              <w:t xml:space="preserve"> </w:t>
                            </w:r>
                            <w:r>
                              <w:rPr>
                                <w:rFonts w:ascii="Arial" w:hAnsi="Arial"/>
                                <w:b/>
                                <w:i/>
                                <w:w w:val="90"/>
                                <w:sz w:val="24"/>
                              </w:rPr>
                              <w:t>les</w:t>
                            </w:r>
                            <w:r>
                              <w:rPr>
                                <w:rFonts w:ascii="Arial" w:hAnsi="Arial"/>
                                <w:b/>
                                <w:i/>
                                <w:spacing w:val="-26"/>
                                <w:w w:val="90"/>
                                <w:sz w:val="24"/>
                              </w:rPr>
                              <w:t xml:space="preserve"> </w:t>
                            </w:r>
                            <w:r>
                              <w:rPr>
                                <w:rFonts w:ascii="Arial" w:hAnsi="Arial"/>
                                <w:b/>
                                <w:i/>
                                <w:w w:val="90"/>
                                <w:sz w:val="24"/>
                              </w:rPr>
                              <w:t>différentes</w:t>
                            </w:r>
                            <w:r>
                              <w:rPr>
                                <w:rFonts w:ascii="Arial" w:hAnsi="Arial"/>
                                <w:b/>
                                <w:i/>
                                <w:spacing w:val="-26"/>
                                <w:w w:val="90"/>
                                <w:sz w:val="24"/>
                              </w:rPr>
                              <w:t xml:space="preserve"> </w:t>
                            </w:r>
                            <w:r>
                              <w:rPr>
                                <w:rFonts w:ascii="Arial" w:hAnsi="Arial"/>
                                <w:b/>
                                <w:i/>
                                <w:w w:val="90"/>
                                <w:sz w:val="24"/>
                              </w:rPr>
                              <w:t>solutions</w:t>
                            </w:r>
                            <w:r>
                              <w:rPr>
                                <w:rFonts w:ascii="Arial" w:hAnsi="Arial"/>
                                <w:b/>
                                <w:i/>
                                <w:spacing w:val="-25"/>
                                <w:w w:val="90"/>
                                <w:sz w:val="24"/>
                              </w:rPr>
                              <w:t xml:space="preserve"> </w:t>
                            </w:r>
                            <w:r>
                              <w:rPr>
                                <w:rFonts w:ascii="Arial" w:hAnsi="Arial"/>
                                <w:b/>
                                <w:i/>
                                <w:w w:val="90"/>
                                <w:sz w:val="24"/>
                              </w:rPr>
                              <w:t>proposées,</w:t>
                            </w:r>
                            <w:r>
                              <w:rPr>
                                <w:rFonts w:ascii="Arial" w:hAnsi="Arial"/>
                                <w:b/>
                                <w:i/>
                                <w:spacing w:val="-23"/>
                                <w:w w:val="90"/>
                                <w:sz w:val="24"/>
                              </w:rPr>
                              <w:t xml:space="preserve"> </w:t>
                            </w:r>
                            <w:r>
                              <w:rPr>
                                <w:rFonts w:ascii="Arial" w:hAnsi="Arial"/>
                                <w:b/>
                                <w:i/>
                                <w:w w:val="90"/>
                                <w:sz w:val="24"/>
                              </w:rPr>
                              <w:t>votre</w:t>
                            </w:r>
                            <w:r>
                              <w:rPr>
                                <w:rFonts w:ascii="Arial" w:hAnsi="Arial"/>
                                <w:b/>
                                <w:i/>
                                <w:spacing w:val="-24"/>
                                <w:w w:val="90"/>
                                <w:sz w:val="24"/>
                              </w:rPr>
                              <w:t xml:space="preserve"> </w:t>
                            </w:r>
                            <w:r>
                              <w:rPr>
                                <w:rFonts w:ascii="Arial" w:hAnsi="Arial"/>
                                <w:b/>
                                <w:i/>
                                <w:w w:val="90"/>
                                <w:sz w:val="24"/>
                              </w:rPr>
                              <w:t>bureau</w:t>
                            </w:r>
                            <w:r>
                              <w:rPr>
                                <w:rFonts w:ascii="Arial" w:hAnsi="Arial"/>
                                <w:b/>
                                <w:i/>
                                <w:spacing w:val="-26"/>
                                <w:w w:val="90"/>
                                <w:sz w:val="24"/>
                              </w:rPr>
                              <w:t xml:space="preserve"> </w:t>
                            </w:r>
                            <w:r>
                              <w:rPr>
                                <w:rFonts w:ascii="Arial" w:hAnsi="Arial"/>
                                <w:b/>
                                <w:i/>
                                <w:w w:val="90"/>
                                <w:sz w:val="24"/>
                              </w:rPr>
                              <w:t>d’étude</w:t>
                            </w:r>
                            <w:r>
                              <w:rPr>
                                <w:rFonts w:ascii="Arial" w:hAnsi="Arial"/>
                                <w:b/>
                                <w:i/>
                                <w:spacing w:val="-27"/>
                                <w:w w:val="90"/>
                                <w:sz w:val="24"/>
                              </w:rPr>
                              <w:t xml:space="preserve"> </w:t>
                            </w:r>
                            <w:r>
                              <w:rPr>
                                <w:rFonts w:ascii="Arial" w:hAnsi="Arial"/>
                                <w:b/>
                                <w:i/>
                                <w:w w:val="90"/>
                                <w:sz w:val="24"/>
                              </w:rPr>
                              <w:t>impose</w:t>
                            </w:r>
                            <w:r>
                              <w:rPr>
                                <w:rFonts w:ascii="Arial" w:hAnsi="Arial"/>
                                <w:b/>
                                <w:i/>
                                <w:spacing w:val="12"/>
                                <w:w w:val="90"/>
                                <w:sz w:val="24"/>
                              </w:rPr>
                              <w:t xml:space="preserve"> </w:t>
                            </w:r>
                            <w:r>
                              <w:rPr>
                                <w:rFonts w:ascii="Arial" w:hAnsi="Arial"/>
                                <w:b/>
                                <w:i/>
                                <w:w w:val="90"/>
                                <w:sz w:val="24"/>
                              </w:rPr>
                              <w:t>une</w:t>
                            </w:r>
                            <w:r>
                              <w:rPr>
                                <w:rFonts w:ascii="Arial" w:hAnsi="Arial"/>
                                <w:b/>
                                <w:i/>
                                <w:spacing w:val="-25"/>
                                <w:w w:val="90"/>
                                <w:sz w:val="24"/>
                              </w:rPr>
                              <w:t xml:space="preserve"> </w:t>
                            </w:r>
                            <w:r>
                              <w:rPr>
                                <w:rFonts w:ascii="Arial" w:hAnsi="Arial"/>
                                <w:b/>
                                <w:i/>
                                <w:w w:val="90"/>
                                <w:sz w:val="24"/>
                              </w:rPr>
                              <w:t>ventilation</w:t>
                            </w:r>
                            <w:r>
                              <w:rPr>
                                <w:rFonts w:ascii="Arial" w:hAnsi="Arial"/>
                                <w:b/>
                                <w:i/>
                                <w:spacing w:val="-25"/>
                                <w:w w:val="90"/>
                                <w:sz w:val="24"/>
                              </w:rPr>
                              <w:t xml:space="preserve"> </w:t>
                            </w:r>
                            <w:r>
                              <w:rPr>
                                <w:rFonts w:ascii="Arial" w:hAnsi="Arial"/>
                                <w:b/>
                                <w:i/>
                                <w:w w:val="90"/>
                                <w:sz w:val="24"/>
                              </w:rPr>
                              <w:t xml:space="preserve">forcée </w:t>
                            </w:r>
                            <w:r>
                              <w:rPr>
                                <w:rFonts w:ascii="Arial" w:hAnsi="Arial"/>
                                <w:b/>
                                <w:i/>
                                <w:sz w:val="24"/>
                              </w:rPr>
                              <w:t>dans</w:t>
                            </w:r>
                            <w:r>
                              <w:rPr>
                                <w:rFonts w:ascii="Arial" w:hAnsi="Arial"/>
                                <w:b/>
                                <w:i/>
                                <w:spacing w:val="-49"/>
                                <w:sz w:val="24"/>
                              </w:rPr>
                              <w:t xml:space="preserve"> </w:t>
                            </w:r>
                            <w:r>
                              <w:rPr>
                                <w:rFonts w:ascii="Arial" w:hAnsi="Arial"/>
                                <w:b/>
                                <w:i/>
                                <w:sz w:val="24"/>
                              </w:rPr>
                              <w:t>le</w:t>
                            </w:r>
                            <w:r>
                              <w:rPr>
                                <w:rFonts w:ascii="Arial" w:hAnsi="Arial"/>
                                <w:b/>
                                <w:i/>
                                <w:spacing w:val="-49"/>
                                <w:sz w:val="24"/>
                              </w:rPr>
                              <w:t xml:space="preserve"> </w:t>
                            </w:r>
                            <w:r>
                              <w:rPr>
                                <w:rFonts w:ascii="Arial" w:hAnsi="Arial"/>
                                <w:b/>
                                <w:i/>
                                <w:sz w:val="24"/>
                              </w:rPr>
                              <w:t>tableau</w:t>
                            </w:r>
                            <w:r>
                              <w:rPr>
                                <w:rFonts w:ascii="Arial" w:hAnsi="Arial"/>
                                <w:b/>
                                <w:i/>
                                <w:spacing w:val="-48"/>
                                <w:sz w:val="24"/>
                              </w:rPr>
                              <w:t xml:space="preserve"> </w:t>
                            </w:r>
                            <w:r>
                              <w:rPr>
                                <w:rFonts w:ascii="Arial" w:hAnsi="Arial"/>
                                <w:b/>
                                <w:i/>
                                <w:sz w:val="24"/>
                              </w:rPr>
                              <w:t>de</w:t>
                            </w:r>
                            <w:r>
                              <w:rPr>
                                <w:rFonts w:ascii="Arial" w:hAnsi="Arial"/>
                                <w:b/>
                                <w:i/>
                                <w:spacing w:val="-48"/>
                                <w:sz w:val="24"/>
                              </w:rPr>
                              <w:t xml:space="preserve"> </w:t>
                            </w:r>
                            <w:r>
                              <w:rPr>
                                <w:rFonts w:ascii="Arial" w:hAnsi="Arial"/>
                                <w:b/>
                                <w:i/>
                                <w:sz w:val="24"/>
                              </w:rPr>
                              <w:t>distribution.</w:t>
                            </w:r>
                            <w:r>
                              <w:rPr>
                                <w:rFonts w:ascii="Arial" w:hAnsi="Arial"/>
                                <w:b/>
                                <w:i/>
                                <w:spacing w:val="-48"/>
                                <w:sz w:val="24"/>
                              </w:rPr>
                              <w:t xml:space="preserve"> </w:t>
                            </w:r>
                            <w:r>
                              <w:rPr>
                                <w:rFonts w:ascii="Arial" w:hAnsi="Arial"/>
                                <w:b/>
                                <w:i/>
                                <w:sz w:val="24"/>
                              </w:rPr>
                              <w:t>Cette</w:t>
                            </w:r>
                            <w:r>
                              <w:rPr>
                                <w:rFonts w:ascii="Arial" w:hAnsi="Arial"/>
                                <w:b/>
                                <w:i/>
                                <w:spacing w:val="-48"/>
                                <w:sz w:val="24"/>
                              </w:rPr>
                              <w:t xml:space="preserve"> </w:t>
                            </w:r>
                            <w:r>
                              <w:rPr>
                                <w:rFonts w:ascii="Arial" w:hAnsi="Arial"/>
                                <w:b/>
                                <w:i/>
                                <w:sz w:val="24"/>
                              </w:rPr>
                              <w:t>solution</w:t>
                            </w:r>
                            <w:r>
                              <w:rPr>
                                <w:rFonts w:ascii="Arial" w:hAnsi="Arial"/>
                                <w:b/>
                                <w:i/>
                                <w:spacing w:val="-49"/>
                                <w:sz w:val="24"/>
                              </w:rPr>
                              <w:t xml:space="preserve"> </w:t>
                            </w:r>
                            <w:r>
                              <w:rPr>
                                <w:rFonts w:ascii="Arial" w:hAnsi="Arial"/>
                                <w:b/>
                                <w:i/>
                                <w:sz w:val="24"/>
                              </w:rPr>
                              <w:t>est</w:t>
                            </w:r>
                            <w:r>
                              <w:rPr>
                                <w:rFonts w:ascii="Arial" w:hAnsi="Arial"/>
                                <w:b/>
                                <w:i/>
                                <w:spacing w:val="-47"/>
                                <w:sz w:val="24"/>
                              </w:rPr>
                              <w:t xml:space="preserve"> </w:t>
                            </w:r>
                            <w:r>
                              <w:rPr>
                                <w:rFonts w:ascii="Arial" w:hAnsi="Arial"/>
                                <w:b/>
                                <w:i/>
                                <w:sz w:val="24"/>
                              </w:rPr>
                              <w:t>économique</w:t>
                            </w:r>
                            <w:r>
                              <w:rPr>
                                <w:rFonts w:ascii="Arial" w:hAnsi="Arial"/>
                                <w:b/>
                                <w:i/>
                                <w:spacing w:val="-47"/>
                                <w:sz w:val="24"/>
                              </w:rPr>
                              <w:t xml:space="preserve"> </w:t>
                            </w:r>
                            <w:r>
                              <w:rPr>
                                <w:rFonts w:ascii="Arial" w:hAnsi="Arial"/>
                                <w:b/>
                                <w:i/>
                                <w:sz w:val="24"/>
                              </w:rPr>
                              <w:t>et</w:t>
                            </w:r>
                            <w:r>
                              <w:rPr>
                                <w:rFonts w:ascii="Arial" w:hAnsi="Arial"/>
                                <w:b/>
                                <w:i/>
                                <w:spacing w:val="-49"/>
                                <w:sz w:val="24"/>
                              </w:rPr>
                              <w:t xml:space="preserve"> </w:t>
                            </w:r>
                            <w:r>
                              <w:rPr>
                                <w:rFonts w:ascii="Arial" w:hAnsi="Arial"/>
                                <w:b/>
                                <w:i/>
                                <w:sz w:val="24"/>
                              </w:rPr>
                              <w:t>facile</w:t>
                            </w:r>
                            <w:r>
                              <w:rPr>
                                <w:rFonts w:ascii="Arial" w:hAnsi="Arial"/>
                                <w:b/>
                                <w:i/>
                                <w:spacing w:val="-48"/>
                                <w:sz w:val="24"/>
                              </w:rPr>
                              <w:t xml:space="preserve"> </w:t>
                            </w:r>
                            <w:r>
                              <w:rPr>
                                <w:rFonts w:ascii="Arial" w:hAnsi="Arial"/>
                                <w:b/>
                                <w:i/>
                                <w:sz w:val="24"/>
                              </w:rPr>
                              <w:t>à</w:t>
                            </w:r>
                            <w:r>
                              <w:rPr>
                                <w:rFonts w:ascii="Arial" w:hAnsi="Arial"/>
                                <w:b/>
                                <w:i/>
                                <w:spacing w:val="-50"/>
                                <w:sz w:val="24"/>
                              </w:rPr>
                              <w:t xml:space="preserve"> </w:t>
                            </w:r>
                            <w:r>
                              <w:rPr>
                                <w:rFonts w:ascii="Arial" w:hAnsi="Arial"/>
                                <w:b/>
                                <w:i/>
                                <w:sz w:val="24"/>
                              </w:rPr>
                              <w:t>mettre</w:t>
                            </w:r>
                            <w:r>
                              <w:rPr>
                                <w:rFonts w:ascii="Arial" w:hAnsi="Arial"/>
                                <w:b/>
                                <w:i/>
                                <w:spacing w:val="-48"/>
                                <w:sz w:val="24"/>
                              </w:rPr>
                              <w:t xml:space="preserve"> </w:t>
                            </w:r>
                            <w:r>
                              <w:rPr>
                                <w:rFonts w:ascii="Arial" w:hAnsi="Arial"/>
                                <w:b/>
                                <w:i/>
                                <w:sz w:val="24"/>
                              </w:rPr>
                              <w:t>en</w:t>
                            </w:r>
                            <w:r>
                              <w:rPr>
                                <w:rFonts w:ascii="Arial" w:hAnsi="Arial"/>
                                <w:b/>
                                <w:i/>
                                <w:spacing w:val="-48"/>
                                <w:sz w:val="24"/>
                              </w:rPr>
                              <w:t xml:space="preserve"> </w:t>
                            </w:r>
                            <w:r>
                              <w:rPr>
                                <w:rFonts w:ascii="Arial" w:hAnsi="Arial"/>
                                <w:b/>
                                <w:i/>
                                <w:sz w:val="24"/>
                              </w:rPr>
                              <w:t>œuvre.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 o:spid="_x0000_s1149" type="#_x0000_t202" style="position:absolute;margin-left:44.05pt;margin-top:15.85pt;width:507.5pt;height:36.25pt;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" filled="f" strokeweight=".16936mm">
                <v:textbox inset="0,0,0,0">
                  <w:txbxContent>
                    <w:p w:rsidR="00361723" w:rsidRDefault="006A0AFF">
                      <w:pPr>
                        <w:spacing w:before="22" w:line="295" w:lineRule="auto"/>
                        <w:ind w:left="107" w:firstLine="55"/>
                        <w:rPr>
                          <w:rFonts w:ascii="Arial" w:hAnsi="Arial"/>
                          <w:b/>
                          <w:i/>
                          <w:sz w:val="24"/>
                        </w:rPr>
                      </w:pPr>
                      <w:r>
                        <w:rPr>
                          <w:rFonts w:ascii="Webdings" w:hAnsi="Webdings"/>
                          <w:w w:val="90"/>
                        </w:rPr>
                        <w:t></w:t>
                      </w:r>
                      <w:r>
                        <w:rPr>
                          <w:spacing w:val="-14"/>
                          <w:w w:val="90"/>
                        </w:rPr>
                        <w:t xml:space="preserve"> </w:t>
                      </w:r>
                      <w:r>
                        <w:rPr>
                          <w:rFonts w:ascii="Arial" w:hAnsi="Arial"/>
                          <w:b/>
                          <w:i/>
                          <w:w w:val="90"/>
                          <w:sz w:val="24"/>
                        </w:rPr>
                        <w:t>D’après</w:t>
                      </w:r>
                      <w:r>
                        <w:rPr>
                          <w:rFonts w:ascii="Arial" w:hAnsi="Arial"/>
                          <w:b/>
                          <w:i/>
                          <w:spacing w:val="-26"/>
                          <w:w w:val="90"/>
                          <w:sz w:val="24"/>
                        </w:rPr>
                        <w:t xml:space="preserve"> </w:t>
                      </w:r>
                      <w:r>
                        <w:rPr>
                          <w:rFonts w:ascii="Arial" w:hAnsi="Arial"/>
                          <w:b/>
                          <w:i/>
                          <w:w w:val="90"/>
                          <w:sz w:val="24"/>
                        </w:rPr>
                        <w:t>les</w:t>
                      </w:r>
                      <w:r>
                        <w:rPr>
                          <w:rFonts w:ascii="Arial" w:hAnsi="Arial"/>
                          <w:b/>
                          <w:i/>
                          <w:spacing w:val="-26"/>
                          <w:w w:val="90"/>
                          <w:sz w:val="24"/>
                        </w:rPr>
                        <w:t xml:space="preserve"> </w:t>
                      </w:r>
                      <w:r>
                        <w:rPr>
                          <w:rFonts w:ascii="Arial" w:hAnsi="Arial"/>
                          <w:b/>
                          <w:i/>
                          <w:w w:val="90"/>
                          <w:sz w:val="24"/>
                        </w:rPr>
                        <w:t>différentes</w:t>
                      </w:r>
                      <w:r>
                        <w:rPr>
                          <w:rFonts w:ascii="Arial" w:hAnsi="Arial"/>
                          <w:b/>
                          <w:i/>
                          <w:spacing w:val="-26"/>
                          <w:w w:val="90"/>
                          <w:sz w:val="24"/>
                        </w:rPr>
                        <w:t xml:space="preserve"> </w:t>
                      </w:r>
                      <w:r>
                        <w:rPr>
                          <w:rFonts w:ascii="Arial" w:hAnsi="Arial"/>
                          <w:b/>
                          <w:i/>
                          <w:w w:val="90"/>
                          <w:sz w:val="24"/>
                        </w:rPr>
                        <w:t>solutions</w:t>
                      </w:r>
                      <w:r>
                        <w:rPr>
                          <w:rFonts w:ascii="Arial" w:hAnsi="Arial"/>
                          <w:b/>
                          <w:i/>
                          <w:spacing w:val="-25"/>
                          <w:w w:val="90"/>
                          <w:sz w:val="24"/>
                        </w:rPr>
                        <w:t xml:space="preserve"> </w:t>
                      </w:r>
                      <w:r>
                        <w:rPr>
                          <w:rFonts w:ascii="Arial" w:hAnsi="Arial"/>
                          <w:b/>
                          <w:i/>
                          <w:w w:val="90"/>
                          <w:sz w:val="24"/>
                        </w:rPr>
                        <w:t>proposées,</w:t>
                      </w:r>
                      <w:r>
                        <w:rPr>
                          <w:rFonts w:ascii="Arial" w:hAnsi="Arial"/>
                          <w:b/>
                          <w:i/>
                          <w:spacing w:val="-23"/>
                          <w:w w:val="90"/>
                          <w:sz w:val="24"/>
                        </w:rPr>
                        <w:t xml:space="preserve"> </w:t>
                      </w:r>
                      <w:r>
                        <w:rPr>
                          <w:rFonts w:ascii="Arial" w:hAnsi="Arial"/>
                          <w:b/>
                          <w:i/>
                          <w:w w:val="90"/>
                          <w:sz w:val="24"/>
                        </w:rPr>
                        <w:t>votre</w:t>
                      </w:r>
                      <w:r>
                        <w:rPr>
                          <w:rFonts w:ascii="Arial" w:hAnsi="Arial"/>
                          <w:b/>
                          <w:i/>
                          <w:spacing w:val="-24"/>
                          <w:w w:val="90"/>
                          <w:sz w:val="24"/>
                        </w:rPr>
                        <w:t xml:space="preserve"> </w:t>
                      </w:r>
                      <w:r>
                        <w:rPr>
                          <w:rFonts w:ascii="Arial" w:hAnsi="Arial"/>
                          <w:b/>
                          <w:i/>
                          <w:w w:val="90"/>
                          <w:sz w:val="24"/>
                        </w:rPr>
                        <w:t>bureau</w:t>
                      </w:r>
                      <w:r>
                        <w:rPr>
                          <w:rFonts w:ascii="Arial" w:hAnsi="Arial"/>
                          <w:b/>
                          <w:i/>
                          <w:spacing w:val="-26"/>
                          <w:w w:val="90"/>
                          <w:sz w:val="24"/>
                        </w:rPr>
                        <w:t xml:space="preserve"> </w:t>
                      </w:r>
                      <w:r>
                        <w:rPr>
                          <w:rFonts w:ascii="Arial" w:hAnsi="Arial"/>
                          <w:b/>
                          <w:i/>
                          <w:w w:val="90"/>
                          <w:sz w:val="24"/>
                        </w:rPr>
                        <w:t>d’étude</w:t>
                      </w:r>
                      <w:r>
                        <w:rPr>
                          <w:rFonts w:ascii="Arial" w:hAnsi="Arial"/>
                          <w:b/>
                          <w:i/>
                          <w:spacing w:val="-27"/>
                          <w:w w:val="90"/>
                          <w:sz w:val="24"/>
                        </w:rPr>
                        <w:t xml:space="preserve"> </w:t>
                      </w:r>
                      <w:r>
                        <w:rPr>
                          <w:rFonts w:ascii="Arial" w:hAnsi="Arial"/>
                          <w:b/>
                          <w:i/>
                          <w:w w:val="90"/>
                          <w:sz w:val="24"/>
                        </w:rPr>
                        <w:t>impose</w:t>
                      </w:r>
                      <w:r>
                        <w:rPr>
                          <w:rFonts w:ascii="Arial" w:hAnsi="Arial"/>
                          <w:b/>
                          <w:i/>
                          <w:spacing w:val="12"/>
                          <w:w w:val="90"/>
                          <w:sz w:val="24"/>
                        </w:rPr>
                        <w:t xml:space="preserve"> </w:t>
                      </w:r>
                      <w:r>
                        <w:rPr>
                          <w:rFonts w:ascii="Arial" w:hAnsi="Arial"/>
                          <w:b/>
                          <w:i/>
                          <w:w w:val="90"/>
                          <w:sz w:val="24"/>
                        </w:rPr>
                        <w:t>une</w:t>
                      </w:r>
                      <w:r>
                        <w:rPr>
                          <w:rFonts w:ascii="Arial" w:hAnsi="Arial"/>
                          <w:b/>
                          <w:i/>
                          <w:spacing w:val="-25"/>
                          <w:w w:val="90"/>
                          <w:sz w:val="24"/>
                        </w:rPr>
                        <w:t xml:space="preserve"> </w:t>
                      </w:r>
                      <w:r>
                        <w:rPr>
                          <w:rFonts w:ascii="Arial" w:hAnsi="Arial"/>
                          <w:b/>
                          <w:i/>
                          <w:w w:val="90"/>
                          <w:sz w:val="24"/>
                        </w:rPr>
                        <w:t>ventilation</w:t>
                      </w:r>
                      <w:r>
                        <w:rPr>
                          <w:rFonts w:ascii="Arial" w:hAnsi="Arial"/>
                          <w:b/>
                          <w:i/>
                          <w:spacing w:val="-25"/>
                          <w:w w:val="90"/>
                          <w:sz w:val="24"/>
                        </w:rPr>
                        <w:t xml:space="preserve"> </w:t>
                      </w:r>
                      <w:r>
                        <w:rPr>
                          <w:rFonts w:ascii="Arial" w:hAnsi="Arial"/>
                          <w:b/>
                          <w:i/>
                          <w:w w:val="90"/>
                          <w:sz w:val="24"/>
                        </w:rPr>
                        <w:t xml:space="preserve">forcée </w:t>
                      </w:r>
                      <w:r>
                        <w:rPr>
                          <w:rFonts w:ascii="Arial" w:hAnsi="Arial"/>
                          <w:b/>
                          <w:i/>
                          <w:sz w:val="24"/>
                        </w:rPr>
                        <w:t>dans</w:t>
                      </w:r>
                      <w:r>
                        <w:rPr>
                          <w:rFonts w:ascii="Arial" w:hAnsi="Arial"/>
                          <w:b/>
                          <w:i/>
                          <w:spacing w:val="-49"/>
                          <w:sz w:val="24"/>
                        </w:rPr>
                        <w:t xml:space="preserve"> </w:t>
                      </w:r>
                      <w:r>
                        <w:rPr>
                          <w:rFonts w:ascii="Arial" w:hAnsi="Arial"/>
                          <w:b/>
                          <w:i/>
                          <w:sz w:val="24"/>
                        </w:rPr>
                        <w:t>le</w:t>
                      </w:r>
                      <w:r>
                        <w:rPr>
                          <w:rFonts w:ascii="Arial" w:hAnsi="Arial"/>
                          <w:b/>
                          <w:i/>
                          <w:spacing w:val="-49"/>
                          <w:sz w:val="24"/>
                        </w:rPr>
                        <w:t xml:space="preserve"> </w:t>
                      </w:r>
                      <w:r>
                        <w:rPr>
                          <w:rFonts w:ascii="Arial" w:hAnsi="Arial"/>
                          <w:b/>
                          <w:i/>
                          <w:sz w:val="24"/>
                        </w:rPr>
                        <w:t>tableau</w:t>
                      </w:r>
                      <w:r>
                        <w:rPr>
                          <w:rFonts w:ascii="Arial" w:hAnsi="Arial"/>
                          <w:b/>
                          <w:i/>
                          <w:spacing w:val="-48"/>
                          <w:sz w:val="24"/>
                        </w:rPr>
                        <w:t xml:space="preserve"> </w:t>
                      </w:r>
                      <w:r>
                        <w:rPr>
                          <w:rFonts w:ascii="Arial" w:hAnsi="Arial"/>
                          <w:b/>
                          <w:i/>
                          <w:sz w:val="24"/>
                        </w:rPr>
                        <w:t>de</w:t>
                      </w:r>
                      <w:r>
                        <w:rPr>
                          <w:rFonts w:ascii="Arial" w:hAnsi="Arial"/>
                          <w:b/>
                          <w:i/>
                          <w:spacing w:val="-48"/>
                          <w:sz w:val="24"/>
                        </w:rPr>
                        <w:t xml:space="preserve"> </w:t>
                      </w:r>
                      <w:r>
                        <w:rPr>
                          <w:rFonts w:ascii="Arial" w:hAnsi="Arial"/>
                          <w:b/>
                          <w:i/>
                          <w:sz w:val="24"/>
                        </w:rPr>
                        <w:t>distribution.</w:t>
                      </w:r>
                      <w:r>
                        <w:rPr>
                          <w:rFonts w:ascii="Arial" w:hAnsi="Arial"/>
                          <w:b/>
                          <w:i/>
                          <w:spacing w:val="-48"/>
                          <w:sz w:val="24"/>
                        </w:rPr>
                        <w:t xml:space="preserve"> </w:t>
                      </w:r>
                      <w:r>
                        <w:rPr>
                          <w:rFonts w:ascii="Arial" w:hAnsi="Arial"/>
                          <w:b/>
                          <w:i/>
                          <w:sz w:val="24"/>
                        </w:rPr>
                        <w:t>Cette</w:t>
                      </w:r>
                      <w:r>
                        <w:rPr>
                          <w:rFonts w:ascii="Arial" w:hAnsi="Arial"/>
                          <w:b/>
                          <w:i/>
                          <w:spacing w:val="-48"/>
                          <w:sz w:val="24"/>
                        </w:rPr>
                        <w:t xml:space="preserve"> </w:t>
                      </w:r>
                      <w:r>
                        <w:rPr>
                          <w:rFonts w:ascii="Arial" w:hAnsi="Arial"/>
                          <w:b/>
                          <w:i/>
                          <w:sz w:val="24"/>
                        </w:rPr>
                        <w:t>solution</w:t>
                      </w:r>
                      <w:r>
                        <w:rPr>
                          <w:rFonts w:ascii="Arial" w:hAnsi="Arial"/>
                          <w:b/>
                          <w:i/>
                          <w:spacing w:val="-49"/>
                          <w:sz w:val="24"/>
                        </w:rPr>
                        <w:t xml:space="preserve"> </w:t>
                      </w:r>
                      <w:r>
                        <w:rPr>
                          <w:rFonts w:ascii="Arial" w:hAnsi="Arial"/>
                          <w:b/>
                          <w:i/>
                          <w:sz w:val="24"/>
                        </w:rPr>
                        <w:t>est</w:t>
                      </w:r>
                      <w:r>
                        <w:rPr>
                          <w:rFonts w:ascii="Arial" w:hAnsi="Arial"/>
                          <w:b/>
                          <w:i/>
                          <w:spacing w:val="-47"/>
                          <w:sz w:val="24"/>
                        </w:rPr>
                        <w:t xml:space="preserve"> </w:t>
                      </w:r>
                      <w:r>
                        <w:rPr>
                          <w:rFonts w:ascii="Arial" w:hAnsi="Arial"/>
                          <w:b/>
                          <w:i/>
                          <w:sz w:val="24"/>
                        </w:rPr>
                        <w:t>économique</w:t>
                      </w:r>
                      <w:r>
                        <w:rPr>
                          <w:rFonts w:ascii="Arial" w:hAnsi="Arial"/>
                          <w:b/>
                          <w:i/>
                          <w:spacing w:val="-47"/>
                          <w:sz w:val="24"/>
                        </w:rPr>
                        <w:t xml:space="preserve"> </w:t>
                      </w:r>
                      <w:r>
                        <w:rPr>
                          <w:rFonts w:ascii="Arial" w:hAnsi="Arial"/>
                          <w:b/>
                          <w:i/>
                          <w:sz w:val="24"/>
                        </w:rPr>
                        <w:t>et</w:t>
                      </w:r>
                      <w:r>
                        <w:rPr>
                          <w:rFonts w:ascii="Arial" w:hAnsi="Arial"/>
                          <w:b/>
                          <w:i/>
                          <w:spacing w:val="-49"/>
                          <w:sz w:val="24"/>
                        </w:rPr>
                        <w:t xml:space="preserve"> </w:t>
                      </w:r>
                      <w:r>
                        <w:rPr>
                          <w:rFonts w:ascii="Arial" w:hAnsi="Arial"/>
                          <w:b/>
                          <w:i/>
                          <w:sz w:val="24"/>
                        </w:rPr>
                        <w:t>facile</w:t>
                      </w:r>
                      <w:r>
                        <w:rPr>
                          <w:rFonts w:ascii="Arial" w:hAnsi="Arial"/>
                          <w:b/>
                          <w:i/>
                          <w:spacing w:val="-48"/>
                          <w:sz w:val="24"/>
                        </w:rPr>
                        <w:t xml:space="preserve"> </w:t>
                      </w:r>
                      <w:r>
                        <w:rPr>
                          <w:rFonts w:ascii="Arial" w:hAnsi="Arial"/>
                          <w:b/>
                          <w:i/>
                          <w:sz w:val="24"/>
                        </w:rPr>
                        <w:t>à</w:t>
                      </w:r>
                      <w:r>
                        <w:rPr>
                          <w:rFonts w:ascii="Arial" w:hAnsi="Arial"/>
                          <w:b/>
                          <w:i/>
                          <w:spacing w:val="-50"/>
                          <w:sz w:val="24"/>
                        </w:rPr>
                        <w:t xml:space="preserve"> </w:t>
                      </w:r>
                      <w:r>
                        <w:rPr>
                          <w:rFonts w:ascii="Arial" w:hAnsi="Arial"/>
                          <w:b/>
                          <w:i/>
                          <w:sz w:val="24"/>
                        </w:rPr>
                        <w:t>mettre</w:t>
                      </w:r>
                      <w:r>
                        <w:rPr>
                          <w:rFonts w:ascii="Arial" w:hAnsi="Arial"/>
                          <w:b/>
                          <w:i/>
                          <w:spacing w:val="-48"/>
                          <w:sz w:val="24"/>
                        </w:rPr>
                        <w:t xml:space="preserve"> </w:t>
                      </w:r>
                      <w:r>
                        <w:rPr>
                          <w:rFonts w:ascii="Arial" w:hAnsi="Arial"/>
                          <w:b/>
                          <w:i/>
                          <w:sz w:val="24"/>
                        </w:rPr>
                        <w:t>en</w:t>
                      </w:r>
                      <w:r>
                        <w:rPr>
                          <w:rFonts w:ascii="Arial" w:hAnsi="Arial"/>
                          <w:b/>
                          <w:i/>
                          <w:spacing w:val="-48"/>
                          <w:sz w:val="24"/>
                        </w:rPr>
                        <w:t xml:space="preserve"> </w:t>
                      </w:r>
                      <w:r>
                        <w:rPr>
                          <w:rFonts w:ascii="Arial" w:hAnsi="Arial"/>
                          <w:b/>
                          <w:i/>
                          <w:sz w:val="24"/>
                        </w:rPr>
                        <w:t>œuvre.</w:t>
                      </w:r>
                    </w:p>
                  </w:txbxContent>
                </v:textbox>
                <w10:wrap type="topAndBottom" anchorx="page"/>
              </v:shape>
            </w:pict>
          </mc:Fallback>
        </mc:AlternateContent>
      </w:r>
      <w:r>
        <w:rPr>
          <w:noProof/>
          <w:lang w:bidi="ar-SA"/>
        </w:rPr>
        <mc:AlternateContent>
          <mc:Choice Requires="wpg">
            <w:drawing>
              <wp:anchor distT="0" distB="0" distL="0" distR="0" simplePos="0" relativeHeight="251602944" behindDoc="0" locked="0" layoutInCell="1" allowOverlap="1">
                <wp:simplePos x="0" y="0"/>
                <wp:positionH relativeFrom="page">
                  <wp:posOffset>1000760</wp:posOffset>
                </wp:positionH>
                <wp:positionV relativeFrom="paragraph">
                  <wp:posOffset>911860</wp:posOffset>
                </wp:positionV>
                <wp:extent cx="5675630" cy="2526665"/>
                <wp:effectExtent l="19685" t="0" r="19685" b="0"/>
                <wp:wrapTopAndBottom/>
                <wp:docPr id="381"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5630" cy="2526665"/>
                          <a:chOff x="1576" y="1436"/>
                          <a:chExt cx="8938" cy="3979"/>
                        </a:xfrm>
                      </wpg:grpSpPr>
                      <pic:pic xmlns:pic="http://schemas.openxmlformats.org/drawingml/2006/picture">
                        <pic:nvPicPr>
                          <pic:cNvPr id="382" name="Picture 3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2264" y="1435"/>
                            <a:ext cx="7398" cy="3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3" name="Freeform 321"/>
                        <wps:cNvSpPr>
                          <a:spLocks/>
                        </wps:cNvSpPr>
                        <wps:spPr bwMode="auto">
                          <a:xfrm>
                            <a:off x="1599" y="3522"/>
                            <a:ext cx="8893" cy="1021"/>
                          </a:xfrm>
                          <a:custGeom>
                            <a:avLst/>
                            <a:gdLst>
                              <a:gd name="T0" fmla="+- 0 5675 1599"/>
                              <a:gd name="T1" fmla="*/ T0 w 8893"/>
                              <a:gd name="T2" fmla="+- 0 3524 3522"/>
                              <a:gd name="T3" fmla="*/ 3524 h 1021"/>
                              <a:gd name="T4" fmla="+- 0 5193 1599"/>
                              <a:gd name="T5" fmla="*/ T4 w 8893"/>
                              <a:gd name="T6" fmla="+- 0 3531 3522"/>
                              <a:gd name="T7" fmla="*/ 3531 h 1021"/>
                              <a:gd name="T8" fmla="+- 0 4730 1599"/>
                              <a:gd name="T9" fmla="*/ T8 w 8893"/>
                              <a:gd name="T10" fmla="+- 0 3545 3522"/>
                              <a:gd name="T11" fmla="*/ 3545 h 1021"/>
                              <a:gd name="T12" fmla="+- 0 4288 1599"/>
                              <a:gd name="T13" fmla="*/ T12 w 8893"/>
                              <a:gd name="T14" fmla="+- 0 3563 3522"/>
                              <a:gd name="T15" fmla="*/ 3563 h 1021"/>
                              <a:gd name="T16" fmla="+- 0 3869 1599"/>
                              <a:gd name="T17" fmla="*/ T16 w 8893"/>
                              <a:gd name="T18" fmla="+- 0 3587 3522"/>
                              <a:gd name="T19" fmla="*/ 3587 h 1021"/>
                              <a:gd name="T20" fmla="+- 0 3476 1599"/>
                              <a:gd name="T21" fmla="*/ T20 w 8893"/>
                              <a:gd name="T22" fmla="+- 0 3616 3522"/>
                              <a:gd name="T23" fmla="*/ 3616 h 1021"/>
                              <a:gd name="T24" fmla="+- 0 3112 1599"/>
                              <a:gd name="T25" fmla="*/ T24 w 8893"/>
                              <a:gd name="T26" fmla="+- 0 3649 3522"/>
                              <a:gd name="T27" fmla="*/ 3649 h 1021"/>
                              <a:gd name="T28" fmla="+- 0 2781 1599"/>
                              <a:gd name="T29" fmla="*/ T28 w 8893"/>
                              <a:gd name="T30" fmla="+- 0 3686 3522"/>
                              <a:gd name="T31" fmla="*/ 3686 h 1021"/>
                              <a:gd name="T32" fmla="+- 0 2484 1599"/>
                              <a:gd name="T33" fmla="*/ T32 w 8893"/>
                              <a:gd name="T34" fmla="+- 0 3727 3522"/>
                              <a:gd name="T35" fmla="*/ 3727 h 1021"/>
                              <a:gd name="T36" fmla="+- 0 2226 1599"/>
                              <a:gd name="T37" fmla="*/ T36 w 8893"/>
                              <a:gd name="T38" fmla="+- 0 3771 3522"/>
                              <a:gd name="T39" fmla="*/ 3771 h 1021"/>
                              <a:gd name="T40" fmla="+- 0 1833 1599"/>
                              <a:gd name="T41" fmla="*/ T40 w 8893"/>
                              <a:gd name="T42" fmla="+- 0 3869 3522"/>
                              <a:gd name="T43" fmla="*/ 3869 h 1021"/>
                              <a:gd name="T44" fmla="+- 0 1601 1599"/>
                              <a:gd name="T45" fmla="*/ T44 w 8893"/>
                              <a:gd name="T46" fmla="+- 0 4018 3522"/>
                              <a:gd name="T47" fmla="*/ 4018 h 1021"/>
                              <a:gd name="T48" fmla="+- 0 1705 1599"/>
                              <a:gd name="T49" fmla="*/ T48 w 8893"/>
                              <a:gd name="T50" fmla="+- 0 4144 3522"/>
                              <a:gd name="T51" fmla="*/ 4144 h 1021"/>
                              <a:gd name="T52" fmla="+- 0 2008 1599"/>
                              <a:gd name="T53" fmla="*/ T52 w 8893"/>
                              <a:gd name="T54" fmla="+- 0 4247 3522"/>
                              <a:gd name="T55" fmla="*/ 4247 h 1021"/>
                              <a:gd name="T56" fmla="+- 0 2350 1599"/>
                              <a:gd name="T57" fmla="*/ T56 w 8893"/>
                              <a:gd name="T58" fmla="+- 0 4317 3522"/>
                              <a:gd name="T59" fmla="*/ 4317 h 1021"/>
                              <a:gd name="T60" fmla="+- 0 2628 1599"/>
                              <a:gd name="T61" fmla="*/ T60 w 8893"/>
                              <a:gd name="T62" fmla="+- 0 4359 3522"/>
                              <a:gd name="T63" fmla="*/ 4359 h 1021"/>
                              <a:gd name="T64" fmla="+- 0 2942 1599"/>
                              <a:gd name="T65" fmla="*/ T64 w 8893"/>
                              <a:gd name="T66" fmla="+- 0 4398 3522"/>
                              <a:gd name="T67" fmla="*/ 4398 h 1021"/>
                              <a:gd name="T68" fmla="+- 0 3290 1599"/>
                              <a:gd name="T69" fmla="*/ T68 w 8893"/>
                              <a:gd name="T70" fmla="+- 0 4433 3522"/>
                              <a:gd name="T71" fmla="*/ 4433 h 1021"/>
                              <a:gd name="T72" fmla="+- 0 3669 1599"/>
                              <a:gd name="T73" fmla="*/ T72 w 8893"/>
                              <a:gd name="T74" fmla="+- 0 4464 3522"/>
                              <a:gd name="T75" fmla="*/ 4464 h 1021"/>
                              <a:gd name="T76" fmla="+- 0 4075 1599"/>
                              <a:gd name="T77" fmla="*/ T76 w 8893"/>
                              <a:gd name="T78" fmla="+- 0 4490 3522"/>
                              <a:gd name="T79" fmla="*/ 4490 h 1021"/>
                              <a:gd name="T80" fmla="+- 0 4506 1599"/>
                              <a:gd name="T81" fmla="*/ T80 w 8893"/>
                              <a:gd name="T82" fmla="+- 0 4512 3522"/>
                              <a:gd name="T83" fmla="*/ 4512 h 1021"/>
                              <a:gd name="T84" fmla="+- 0 4959 1599"/>
                              <a:gd name="T85" fmla="*/ T84 w 8893"/>
                              <a:gd name="T86" fmla="+- 0 4528 3522"/>
                              <a:gd name="T87" fmla="*/ 4528 h 1021"/>
                              <a:gd name="T88" fmla="+- 0 5432 1599"/>
                              <a:gd name="T89" fmla="*/ T88 w 8893"/>
                              <a:gd name="T90" fmla="+- 0 4538 3522"/>
                              <a:gd name="T91" fmla="*/ 4538 h 1021"/>
                              <a:gd name="T92" fmla="+- 0 5921 1599"/>
                              <a:gd name="T93" fmla="*/ T92 w 8893"/>
                              <a:gd name="T94" fmla="+- 0 4543 3522"/>
                              <a:gd name="T95" fmla="*/ 4543 h 1021"/>
                              <a:gd name="T96" fmla="+- 0 6416 1599"/>
                              <a:gd name="T97" fmla="*/ T96 w 8893"/>
                              <a:gd name="T98" fmla="+- 0 4541 3522"/>
                              <a:gd name="T99" fmla="*/ 4541 h 1021"/>
                              <a:gd name="T100" fmla="+- 0 6897 1599"/>
                              <a:gd name="T101" fmla="*/ T100 w 8893"/>
                              <a:gd name="T102" fmla="+- 0 4534 3522"/>
                              <a:gd name="T103" fmla="*/ 4534 h 1021"/>
                              <a:gd name="T104" fmla="+- 0 7361 1599"/>
                              <a:gd name="T105" fmla="*/ T104 w 8893"/>
                              <a:gd name="T106" fmla="+- 0 4520 3522"/>
                              <a:gd name="T107" fmla="*/ 4520 h 1021"/>
                              <a:gd name="T108" fmla="+- 0 7803 1599"/>
                              <a:gd name="T109" fmla="*/ T108 w 8893"/>
                              <a:gd name="T110" fmla="+- 0 4502 3522"/>
                              <a:gd name="T111" fmla="*/ 4502 h 1021"/>
                              <a:gd name="T112" fmla="+- 0 8222 1599"/>
                              <a:gd name="T113" fmla="*/ T112 w 8893"/>
                              <a:gd name="T114" fmla="+- 0 4478 3522"/>
                              <a:gd name="T115" fmla="*/ 4478 h 1021"/>
                              <a:gd name="T116" fmla="+- 0 8615 1599"/>
                              <a:gd name="T117" fmla="*/ T116 w 8893"/>
                              <a:gd name="T118" fmla="+- 0 4449 3522"/>
                              <a:gd name="T119" fmla="*/ 4449 h 1021"/>
                              <a:gd name="T120" fmla="+- 0 8979 1599"/>
                              <a:gd name="T121" fmla="*/ T120 w 8893"/>
                              <a:gd name="T122" fmla="+- 0 4416 3522"/>
                              <a:gd name="T123" fmla="*/ 4416 h 1021"/>
                              <a:gd name="T124" fmla="+- 0 9310 1599"/>
                              <a:gd name="T125" fmla="*/ T124 w 8893"/>
                              <a:gd name="T126" fmla="+- 0 4379 3522"/>
                              <a:gd name="T127" fmla="*/ 4379 h 1021"/>
                              <a:gd name="T128" fmla="+- 0 9607 1599"/>
                              <a:gd name="T129" fmla="*/ T128 w 8893"/>
                              <a:gd name="T130" fmla="+- 0 4338 3522"/>
                              <a:gd name="T131" fmla="*/ 4338 h 1021"/>
                              <a:gd name="T132" fmla="+- 0 9865 1599"/>
                              <a:gd name="T133" fmla="*/ T132 w 8893"/>
                              <a:gd name="T134" fmla="+- 0 4294 3522"/>
                              <a:gd name="T135" fmla="*/ 4294 h 1021"/>
                              <a:gd name="T136" fmla="+- 0 10258 1599"/>
                              <a:gd name="T137" fmla="*/ T136 w 8893"/>
                              <a:gd name="T138" fmla="+- 0 4196 3522"/>
                              <a:gd name="T139" fmla="*/ 4196 h 1021"/>
                              <a:gd name="T140" fmla="+- 0 10490 1599"/>
                              <a:gd name="T141" fmla="*/ T140 w 8893"/>
                              <a:gd name="T142" fmla="+- 0 4047 3522"/>
                              <a:gd name="T143" fmla="*/ 4047 h 1021"/>
                              <a:gd name="T144" fmla="+- 0 10386 1599"/>
                              <a:gd name="T145" fmla="*/ T144 w 8893"/>
                              <a:gd name="T146" fmla="+- 0 3921 3522"/>
                              <a:gd name="T147" fmla="*/ 3921 h 1021"/>
                              <a:gd name="T148" fmla="+- 0 10083 1599"/>
                              <a:gd name="T149" fmla="*/ T148 w 8893"/>
                              <a:gd name="T150" fmla="+- 0 3818 3522"/>
                              <a:gd name="T151" fmla="*/ 3818 h 1021"/>
                              <a:gd name="T152" fmla="+- 0 9741 1599"/>
                              <a:gd name="T153" fmla="*/ T152 w 8893"/>
                              <a:gd name="T154" fmla="+- 0 3748 3522"/>
                              <a:gd name="T155" fmla="*/ 3748 h 1021"/>
                              <a:gd name="T156" fmla="+- 0 9463 1599"/>
                              <a:gd name="T157" fmla="*/ T156 w 8893"/>
                              <a:gd name="T158" fmla="+- 0 3706 3522"/>
                              <a:gd name="T159" fmla="*/ 3706 h 1021"/>
                              <a:gd name="T160" fmla="+- 0 9149 1599"/>
                              <a:gd name="T161" fmla="*/ T160 w 8893"/>
                              <a:gd name="T162" fmla="+- 0 3667 3522"/>
                              <a:gd name="T163" fmla="*/ 3667 h 1021"/>
                              <a:gd name="T164" fmla="+- 0 8801 1599"/>
                              <a:gd name="T165" fmla="*/ T164 w 8893"/>
                              <a:gd name="T166" fmla="+- 0 3632 3522"/>
                              <a:gd name="T167" fmla="*/ 3632 h 1021"/>
                              <a:gd name="T168" fmla="+- 0 8422 1599"/>
                              <a:gd name="T169" fmla="*/ T168 w 8893"/>
                              <a:gd name="T170" fmla="+- 0 3601 3522"/>
                              <a:gd name="T171" fmla="*/ 3601 h 1021"/>
                              <a:gd name="T172" fmla="+- 0 8016 1599"/>
                              <a:gd name="T173" fmla="*/ T172 w 8893"/>
                              <a:gd name="T174" fmla="+- 0 3575 3522"/>
                              <a:gd name="T175" fmla="*/ 3575 h 1021"/>
                              <a:gd name="T176" fmla="+- 0 7585 1599"/>
                              <a:gd name="T177" fmla="*/ T176 w 8893"/>
                              <a:gd name="T178" fmla="+- 0 3553 3522"/>
                              <a:gd name="T179" fmla="*/ 3553 h 1021"/>
                              <a:gd name="T180" fmla="+- 0 7131 1599"/>
                              <a:gd name="T181" fmla="*/ T180 w 8893"/>
                              <a:gd name="T182" fmla="+- 0 3537 3522"/>
                              <a:gd name="T183" fmla="*/ 3537 h 1021"/>
                              <a:gd name="T184" fmla="+- 0 6659 1599"/>
                              <a:gd name="T185" fmla="*/ T184 w 8893"/>
                              <a:gd name="T186" fmla="+- 0 3527 3522"/>
                              <a:gd name="T187" fmla="*/ 3527 h 1021"/>
                              <a:gd name="T188" fmla="+- 0 6170 1599"/>
                              <a:gd name="T189" fmla="*/ T188 w 8893"/>
                              <a:gd name="T190" fmla="+- 0 3522 3522"/>
                              <a:gd name="T191" fmla="*/ 3522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893" h="1021">
                                <a:moveTo>
                                  <a:pt x="4446" y="0"/>
                                </a:moveTo>
                                <a:lnTo>
                                  <a:pt x="4322" y="0"/>
                                </a:lnTo>
                                <a:lnTo>
                                  <a:pt x="4198" y="1"/>
                                </a:lnTo>
                                <a:lnTo>
                                  <a:pt x="4076" y="2"/>
                                </a:lnTo>
                                <a:lnTo>
                                  <a:pt x="3954" y="3"/>
                                </a:lnTo>
                                <a:lnTo>
                                  <a:pt x="3833" y="5"/>
                                </a:lnTo>
                                <a:lnTo>
                                  <a:pt x="3713" y="7"/>
                                </a:lnTo>
                                <a:lnTo>
                                  <a:pt x="3594" y="9"/>
                                </a:lnTo>
                                <a:lnTo>
                                  <a:pt x="3477" y="12"/>
                                </a:lnTo>
                                <a:lnTo>
                                  <a:pt x="3360" y="15"/>
                                </a:lnTo>
                                <a:lnTo>
                                  <a:pt x="3245" y="19"/>
                                </a:lnTo>
                                <a:lnTo>
                                  <a:pt x="3131" y="23"/>
                                </a:lnTo>
                                <a:lnTo>
                                  <a:pt x="3019" y="27"/>
                                </a:lnTo>
                                <a:lnTo>
                                  <a:pt x="2907" y="31"/>
                                </a:lnTo>
                                <a:lnTo>
                                  <a:pt x="2797" y="36"/>
                                </a:lnTo>
                                <a:lnTo>
                                  <a:pt x="2689" y="41"/>
                                </a:lnTo>
                                <a:lnTo>
                                  <a:pt x="2582" y="47"/>
                                </a:lnTo>
                                <a:lnTo>
                                  <a:pt x="2476" y="53"/>
                                </a:lnTo>
                                <a:lnTo>
                                  <a:pt x="2372" y="59"/>
                                </a:lnTo>
                                <a:lnTo>
                                  <a:pt x="2270" y="65"/>
                                </a:lnTo>
                                <a:lnTo>
                                  <a:pt x="2169" y="72"/>
                                </a:lnTo>
                                <a:lnTo>
                                  <a:pt x="2070" y="79"/>
                                </a:lnTo>
                                <a:lnTo>
                                  <a:pt x="1972" y="86"/>
                                </a:lnTo>
                                <a:lnTo>
                                  <a:pt x="1877" y="94"/>
                                </a:lnTo>
                                <a:lnTo>
                                  <a:pt x="1783" y="102"/>
                                </a:lnTo>
                                <a:lnTo>
                                  <a:pt x="1691" y="110"/>
                                </a:lnTo>
                                <a:lnTo>
                                  <a:pt x="1601" y="118"/>
                                </a:lnTo>
                                <a:lnTo>
                                  <a:pt x="1513" y="127"/>
                                </a:lnTo>
                                <a:lnTo>
                                  <a:pt x="1427" y="136"/>
                                </a:lnTo>
                                <a:lnTo>
                                  <a:pt x="1343" y="145"/>
                                </a:lnTo>
                                <a:lnTo>
                                  <a:pt x="1262" y="154"/>
                                </a:lnTo>
                                <a:lnTo>
                                  <a:pt x="1182" y="164"/>
                                </a:lnTo>
                                <a:lnTo>
                                  <a:pt x="1104" y="174"/>
                                </a:lnTo>
                                <a:lnTo>
                                  <a:pt x="1029" y="184"/>
                                </a:lnTo>
                                <a:lnTo>
                                  <a:pt x="956" y="194"/>
                                </a:lnTo>
                                <a:lnTo>
                                  <a:pt x="885" y="205"/>
                                </a:lnTo>
                                <a:lnTo>
                                  <a:pt x="817" y="216"/>
                                </a:lnTo>
                                <a:lnTo>
                                  <a:pt x="751" y="226"/>
                                </a:lnTo>
                                <a:lnTo>
                                  <a:pt x="688" y="238"/>
                                </a:lnTo>
                                <a:lnTo>
                                  <a:pt x="627" y="249"/>
                                </a:lnTo>
                                <a:lnTo>
                                  <a:pt x="513" y="272"/>
                                </a:lnTo>
                                <a:lnTo>
                                  <a:pt x="409" y="296"/>
                                </a:lnTo>
                                <a:lnTo>
                                  <a:pt x="316" y="321"/>
                                </a:lnTo>
                                <a:lnTo>
                                  <a:pt x="234" y="347"/>
                                </a:lnTo>
                                <a:lnTo>
                                  <a:pt x="164" y="373"/>
                                </a:lnTo>
                                <a:lnTo>
                                  <a:pt x="106" y="399"/>
                                </a:lnTo>
                                <a:lnTo>
                                  <a:pt x="42" y="440"/>
                                </a:lnTo>
                                <a:lnTo>
                                  <a:pt x="2" y="496"/>
                                </a:lnTo>
                                <a:lnTo>
                                  <a:pt x="0" y="511"/>
                                </a:lnTo>
                                <a:lnTo>
                                  <a:pt x="2" y="525"/>
                                </a:lnTo>
                                <a:lnTo>
                                  <a:pt x="42" y="581"/>
                                </a:lnTo>
                                <a:lnTo>
                                  <a:pt x="106" y="622"/>
                                </a:lnTo>
                                <a:lnTo>
                                  <a:pt x="164" y="648"/>
                                </a:lnTo>
                                <a:lnTo>
                                  <a:pt x="234" y="674"/>
                                </a:lnTo>
                                <a:lnTo>
                                  <a:pt x="316" y="700"/>
                                </a:lnTo>
                                <a:lnTo>
                                  <a:pt x="409" y="725"/>
                                </a:lnTo>
                                <a:lnTo>
                                  <a:pt x="513" y="749"/>
                                </a:lnTo>
                                <a:lnTo>
                                  <a:pt x="627" y="772"/>
                                </a:lnTo>
                                <a:lnTo>
                                  <a:pt x="688" y="783"/>
                                </a:lnTo>
                                <a:lnTo>
                                  <a:pt x="751" y="795"/>
                                </a:lnTo>
                                <a:lnTo>
                                  <a:pt x="817" y="806"/>
                                </a:lnTo>
                                <a:lnTo>
                                  <a:pt x="885" y="816"/>
                                </a:lnTo>
                                <a:lnTo>
                                  <a:pt x="956" y="827"/>
                                </a:lnTo>
                                <a:lnTo>
                                  <a:pt x="1029" y="837"/>
                                </a:lnTo>
                                <a:lnTo>
                                  <a:pt x="1104" y="847"/>
                                </a:lnTo>
                                <a:lnTo>
                                  <a:pt x="1182" y="857"/>
                                </a:lnTo>
                                <a:lnTo>
                                  <a:pt x="1262" y="867"/>
                                </a:lnTo>
                                <a:lnTo>
                                  <a:pt x="1343" y="876"/>
                                </a:lnTo>
                                <a:lnTo>
                                  <a:pt x="1427" y="885"/>
                                </a:lnTo>
                                <a:lnTo>
                                  <a:pt x="1513" y="894"/>
                                </a:lnTo>
                                <a:lnTo>
                                  <a:pt x="1601" y="903"/>
                                </a:lnTo>
                                <a:lnTo>
                                  <a:pt x="1691" y="911"/>
                                </a:lnTo>
                                <a:lnTo>
                                  <a:pt x="1783" y="919"/>
                                </a:lnTo>
                                <a:lnTo>
                                  <a:pt x="1877" y="927"/>
                                </a:lnTo>
                                <a:lnTo>
                                  <a:pt x="1972" y="935"/>
                                </a:lnTo>
                                <a:lnTo>
                                  <a:pt x="2070" y="942"/>
                                </a:lnTo>
                                <a:lnTo>
                                  <a:pt x="2169" y="949"/>
                                </a:lnTo>
                                <a:lnTo>
                                  <a:pt x="2270" y="956"/>
                                </a:lnTo>
                                <a:lnTo>
                                  <a:pt x="2372" y="962"/>
                                </a:lnTo>
                                <a:lnTo>
                                  <a:pt x="2476" y="968"/>
                                </a:lnTo>
                                <a:lnTo>
                                  <a:pt x="2582" y="974"/>
                                </a:lnTo>
                                <a:lnTo>
                                  <a:pt x="2689" y="980"/>
                                </a:lnTo>
                                <a:lnTo>
                                  <a:pt x="2797" y="985"/>
                                </a:lnTo>
                                <a:lnTo>
                                  <a:pt x="2907" y="990"/>
                                </a:lnTo>
                                <a:lnTo>
                                  <a:pt x="3019" y="994"/>
                                </a:lnTo>
                                <a:lnTo>
                                  <a:pt x="3131" y="998"/>
                                </a:lnTo>
                                <a:lnTo>
                                  <a:pt x="3245" y="1002"/>
                                </a:lnTo>
                                <a:lnTo>
                                  <a:pt x="3360" y="1006"/>
                                </a:lnTo>
                                <a:lnTo>
                                  <a:pt x="3477" y="1009"/>
                                </a:lnTo>
                                <a:lnTo>
                                  <a:pt x="3594" y="1012"/>
                                </a:lnTo>
                                <a:lnTo>
                                  <a:pt x="3713" y="1014"/>
                                </a:lnTo>
                                <a:lnTo>
                                  <a:pt x="3833" y="1016"/>
                                </a:lnTo>
                                <a:lnTo>
                                  <a:pt x="3954" y="1018"/>
                                </a:lnTo>
                                <a:lnTo>
                                  <a:pt x="4076" y="1019"/>
                                </a:lnTo>
                                <a:lnTo>
                                  <a:pt x="4198" y="1020"/>
                                </a:lnTo>
                                <a:lnTo>
                                  <a:pt x="4322" y="1021"/>
                                </a:lnTo>
                                <a:lnTo>
                                  <a:pt x="4446" y="1021"/>
                                </a:lnTo>
                                <a:lnTo>
                                  <a:pt x="4571" y="1021"/>
                                </a:lnTo>
                                <a:lnTo>
                                  <a:pt x="4694" y="1020"/>
                                </a:lnTo>
                                <a:lnTo>
                                  <a:pt x="4817" y="1019"/>
                                </a:lnTo>
                                <a:lnTo>
                                  <a:pt x="4939" y="1018"/>
                                </a:lnTo>
                                <a:lnTo>
                                  <a:pt x="5060" y="1016"/>
                                </a:lnTo>
                                <a:lnTo>
                                  <a:pt x="5180" y="1014"/>
                                </a:lnTo>
                                <a:lnTo>
                                  <a:pt x="5298" y="1012"/>
                                </a:lnTo>
                                <a:lnTo>
                                  <a:pt x="5416" y="1009"/>
                                </a:lnTo>
                                <a:lnTo>
                                  <a:pt x="5532" y="1006"/>
                                </a:lnTo>
                                <a:lnTo>
                                  <a:pt x="5648" y="1002"/>
                                </a:lnTo>
                                <a:lnTo>
                                  <a:pt x="5762" y="998"/>
                                </a:lnTo>
                                <a:lnTo>
                                  <a:pt x="5874" y="994"/>
                                </a:lnTo>
                                <a:lnTo>
                                  <a:pt x="5986" y="990"/>
                                </a:lnTo>
                                <a:lnTo>
                                  <a:pt x="6096" y="985"/>
                                </a:lnTo>
                                <a:lnTo>
                                  <a:pt x="6204" y="980"/>
                                </a:lnTo>
                                <a:lnTo>
                                  <a:pt x="6311" y="974"/>
                                </a:lnTo>
                                <a:lnTo>
                                  <a:pt x="6417" y="968"/>
                                </a:lnTo>
                                <a:lnTo>
                                  <a:pt x="6521" y="962"/>
                                </a:lnTo>
                                <a:lnTo>
                                  <a:pt x="6623" y="956"/>
                                </a:lnTo>
                                <a:lnTo>
                                  <a:pt x="6724" y="949"/>
                                </a:lnTo>
                                <a:lnTo>
                                  <a:pt x="6823" y="942"/>
                                </a:lnTo>
                                <a:lnTo>
                                  <a:pt x="6921" y="935"/>
                                </a:lnTo>
                                <a:lnTo>
                                  <a:pt x="7016" y="927"/>
                                </a:lnTo>
                                <a:lnTo>
                                  <a:pt x="7110" y="919"/>
                                </a:lnTo>
                                <a:lnTo>
                                  <a:pt x="7202" y="911"/>
                                </a:lnTo>
                                <a:lnTo>
                                  <a:pt x="7292" y="903"/>
                                </a:lnTo>
                                <a:lnTo>
                                  <a:pt x="7380" y="894"/>
                                </a:lnTo>
                                <a:lnTo>
                                  <a:pt x="7466" y="885"/>
                                </a:lnTo>
                                <a:lnTo>
                                  <a:pt x="7550" y="876"/>
                                </a:lnTo>
                                <a:lnTo>
                                  <a:pt x="7631" y="867"/>
                                </a:lnTo>
                                <a:lnTo>
                                  <a:pt x="7711" y="857"/>
                                </a:lnTo>
                                <a:lnTo>
                                  <a:pt x="7789" y="847"/>
                                </a:lnTo>
                                <a:lnTo>
                                  <a:pt x="7864" y="837"/>
                                </a:lnTo>
                                <a:lnTo>
                                  <a:pt x="7937" y="827"/>
                                </a:lnTo>
                                <a:lnTo>
                                  <a:pt x="8008" y="816"/>
                                </a:lnTo>
                                <a:lnTo>
                                  <a:pt x="8076" y="806"/>
                                </a:lnTo>
                                <a:lnTo>
                                  <a:pt x="8142" y="795"/>
                                </a:lnTo>
                                <a:lnTo>
                                  <a:pt x="8205" y="783"/>
                                </a:lnTo>
                                <a:lnTo>
                                  <a:pt x="8266" y="772"/>
                                </a:lnTo>
                                <a:lnTo>
                                  <a:pt x="8380" y="749"/>
                                </a:lnTo>
                                <a:lnTo>
                                  <a:pt x="8484" y="725"/>
                                </a:lnTo>
                                <a:lnTo>
                                  <a:pt x="8577" y="700"/>
                                </a:lnTo>
                                <a:lnTo>
                                  <a:pt x="8659" y="674"/>
                                </a:lnTo>
                                <a:lnTo>
                                  <a:pt x="8729" y="648"/>
                                </a:lnTo>
                                <a:lnTo>
                                  <a:pt x="8787" y="622"/>
                                </a:lnTo>
                                <a:lnTo>
                                  <a:pt x="8851" y="581"/>
                                </a:lnTo>
                                <a:lnTo>
                                  <a:pt x="8891" y="525"/>
                                </a:lnTo>
                                <a:lnTo>
                                  <a:pt x="8893" y="511"/>
                                </a:lnTo>
                                <a:lnTo>
                                  <a:pt x="8891" y="496"/>
                                </a:lnTo>
                                <a:lnTo>
                                  <a:pt x="8851" y="440"/>
                                </a:lnTo>
                                <a:lnTo>
                                  <a:pt x="8787" y="399"/>
                                </a:lnTo>
                                <a:lnTo>
                                  <a:pt x="8729" y="373"/>
                                </a:lnTo>
                                <a:lnTo>
                                  <a:pt x="8659" y="347"/>
                                </a:lnTo>
                                <a:lnTo>
                                  <a:pt x="8577" y="321"/>
                                </a:lnTo>
                                <a:lnTo>
                                  <a:pt x="8484" y="296"/>
                                </a:lnTo>
                                <a:lnTo>
                                  <a:pt x="8380" y="272"/>
                                </a:lnTo>
                                <a:lnTo>
                                  <a:pt x="8266" y="249"/>
                                </a:lnTo>
                                <a:lnTo>
                                  <a:pt x="8205" y="238"/>
                                </a:lnTo>
                                <a:lnTo>
                                  <a:pt x="8142" y="226"/>
                                </a:lnTo>
                                <a:lnTo>
                                  <a:pt x="8076" y="216"/>
                                </a:lnTo>
                                <a:lnTo>
                                  <a:pt x="8008" y="205"/>
                                </a:lnTo>
                                <a:lnTo>
                                  <a:pt x="7937" y="194"/>
                                </a:lnTo>
                                <a:lnTo>
                                  <a:pt x="7864" y="184"/>
                                </a:lnTo>
                                <a:lnTo>
                                  <a:pt x="7789" y="174"/>
                                </a:lnTo>
                                <a:lnTo>
                                  <a:pt x="7711" y="164"/>
                                </a:lnTo>
                                <a:lnTo>
                                  <a:pt x="7631" y="154"/>
                                </a:lnTo>
                                <a:lnTo>
                                  <a:pt x="7550" y="145"/>
                                </a:lnTo>
                                <a:lnTo>
                                  <a:pt x="7466" y="136"/>
                                </a:lnTo>
                                <a:lnTo>
                                  <a:pt x="7380" y="127"/>
                                </a:lnTo>
                                <a:lnTo>
                                  <a:pt x="7292" y="118"/>
                                </a:lnTo>
                                <a:lnTo>
                                  <a:pt x="7202" y="110"/>
                                </a:lnTo>
                                <a:lnTo>
                                  <a:pt x="7110" y="102"/>
                                </a:lnTo>
                                <a:lnTo>
                                  <a:pt x="7016" y="94"/>
                                </a:lnTo>
                                <a:lnTo>
                                  <a:pt x="6921" y="86"/>
                                </a:lnTo>
                                <a:lnTo>
                                  <a:pt x="6823" y="79"/>
                                </a:lnTo>
                                <a:lnTo>
                                  <a:pt x="6724" y="72"/>
                                </a:lnTo>
                                <a:lnTo>
                                  <a:pt x="6623" y="65"/>
                                </a:lnTo>
                                <a:lnTo>
                                  <a:pt x="6521" y="59"/>
                                </a:lnTo>
                                <a:lnTo>
                                  <a:pt x="6417" y="53"/>
                                </a:lnTo>
                                <a:lnTo>
                                  <a:pt x="6311" y="47"/>
                                </a:lnTo>
                                <a:lnTo>
                                  <a:pt x="6204" y="41"/>
                                </a:lnTo>
                                <a:lnTo>
                                  <a:pt x="6096" y="36"/>
                                </a:lnTo>
                                <a:lnTo>
                                  <a:pt x="5986" y="31"/>
                                </a:lnTo>
                                <a:lnTo>
                                  <a:pt x="5874" y="27"/>
                                </a:lnTo>
                                <a:lnTo>
                                  <a:pt x="5762" y="23"/>
                                </a:lnTo>
                                <a:lnTo>
                                  <a:pt x="5648" y="19"/>
                                </a:lnTo>
                                <a:lnTo>
                                  <a:pt x="5532" y="15"/>
                                </a:lnTo>
                                <a:lnTo>
                                  <a:pt x="5416" y="12"/>
                                </a:lnTo>
                                <a:lnTo>
                                  <a:pt x="5298" y="9"/>
                                </a:lnTo>
                                <a:lnTo>
                                  <a:pt x="5180" y="7"/>
                                </a:lnTo>
                                <a:lnTo>
                                  <a:pt x="5060" y="5"/>
                                </a:lnTo>
                                <a:lnTo>
                                  <a:pt x="4939" y="3"/>
                                </a:lnTo>
                                <a:lnTo>
                                  <a:pt x="4817" y="2"/>
                                </a:lnTo>
                                <a:lnTo>
                                  <a:pt x="4694" y="1"/>
                                </a:lnTo>
                                <a:lnTo>
                                  <a:pt x="4571" y="0"/>
                                </a:lnTo>
                                <a:lnTo>
                                  <a:pt x="4446" y="0"/>
                                </a:lnTo>
                                <a:close/>
                              </a:path>
                            </a:pathLst>
                          </a:custGeom>
                          <a:noFill/>
                          <a:ln w="28575">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0" o:spid="_x0000_s1026" style="position:absolute;margin-left:78.8pt;margin-top:71.8pt;width:446.9pt;height:198.95pt;z-index:251602944;mso-wrap-distance-left:0;mso-wrap-distance-right:0;mso-position-horizontal-relative:page" coordorigin="1576,1436" coordsize="8938,39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">
                <v:shape id="Picture 322" o:spid="_x0000_s1027" type="#_x0000_t75" style="position:absolute;left:2264;top:1435;width:7398;height:3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mLrfEAAAA3AAAAA8AAABkcnMvZG93bnJldi54bWxEj09rAjEUxO9Cv0N4hd40q6Jst0YRoWDR&#10;i3+g19fN62bp5mVJUl399EYQPA4z8xtmtuhsI07kQ+1YwXCQgSAuna65UnA8fPZzECEia2wck4IL&#10;BVjMX3ozLLQ7845O+1iJBOFQoAITY1tIGUpDFsPAtcTJ+3XeYkzSV1J7PCe4beQoy6bSYs1pwWBL&#10;K0Pl3/7fKuhW3iwn9us4dNfqx4dNLt+/t0q9vXbLDxCRuvgMP9prrWCcj+B+Jh0BOb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mLrfEAAAA3AAAAA8AAAAAAAAAAAAAAAAA&#10;nwIAAGRycy9kb3ducmV2LnhtbFBLBQYAAAAABAAEAPcAAACQAwAAAAA=&#10;">
                  <v:imagedata r:id="rId96" o:title=""/>
                </v:shape>
                <v:shape id="Freeform 321" o:spid="_x0000_s1028" style="position:absolute;left:1599;top:3522;width:8893;height:1021;visibility:visible;mso-wrap-style:square;v-text-anchor:top" coordsize="8893,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MhxMQA&#10;AADcAAAADwAAAGRycy9kb3ducmV2LnhtbESPQWsCMRSE7wX/Q3iCt5q1lrJsjaIFUQpFjD30+Lp5&#10;7i5uXpYkrtt/3xQKHoeZ+YZZrAbbip58aBwrmE0zEMSlMw1XCj5P28ccRIjIBlvHpOCHAqyWo4cF&#10;Fsbd+Ei9jpVIEA4FKqhj7AopQ1mTxTB1HXHyzs5bjEn6ShqPtwS3rXzKshdpseG0UGNHbzWVF321&#10;Cj7Wh9w/91vWB7PT35sBNX29KzUZD+tXEJGGeA//t/dGwTyf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zIcTEAAAA3AAAAA8AAAAAAAAAAAAAAAAAmAIAAGRycy9k&#10;b3ducmV2LnhtbFBLBQYAAAAABAAEAPUAAACJAwAAAAA=&#10;" path="m4446,l4322,,4198,1,4076,2,3954,3,3833,5,3713,7,3594,9r-117,3l3360,15r-115,4l3131,23r-112,4l2907,31r-110,5l2689,41r-107,6l2476,53r-104,6l2270,65r-101,7l2070,79r-98,7l1877,94r-94,8l1691,110r-90,8l1513,127r-86,9l1343,145r-81,9l1182,164r-78,10l1029,184r-73,10l885,205r-68,11l751,226r-63,12l627,249,513,272,409,296r-93,25l234,347r-70,26l106,399,42,440,2,496,,511r2,14l42,581r64,41l164,648r70,26l316,700r93,25l513,749r114,23l688,783r63,12l817,806r68,10l956,827r73,10l1104,847r78,10l1262,867r81,9l1427,885r86,9l1601,903r90,8l1783,919r94,8l1972,935r98,7l2169,949r101,7l2372,962r104,6l2582,974r107,6l2797,985r110,5l3019,994r112,4l3245,1002r115,4l3477,1009r117,3l3713,1014r120,2l3954,1018r122,1l4198,1020r124,1l4446,1021r125,l4694,1020r123,-1l4939,1018r121,-2l5180,1014r118,-2l5416,1009r116,-3l5648,1002r114,-4l5874,994r112,-4l6096,985r108,-5l6311,974r106,-6l6521,962r102,-6l6724,949r99,-7l6921,935r95,-8l7110,919r92,-8l7292,903r88,-9l7466,885r84,-9l7631,867r80,-10l7789,847r75,-10l7937,827r71,-11l8076,806r66,-11l8205,783r61,-11l8380,749r104,-24l8577,700r82,-26l8729,648r58,-26l8851,581r40,-56l8893,511r-2,-15l8851,440r-64,-41l8729,373r-70,-26l8577,321r-93,-25l8380,272,8266,249r-61,-11l8142,226r-66,-10l8008,205r-71,-11l7864,184r-75,-10l7711,164r-80,-10l7550,145r-84,-9l7380,127r-88,-9l7202,110r-92,-8l7016,94r-95,-8l6823,79r-99,-7l6623,65,6521,59,6417,53,6311,47,6204,41,6096,36,5986,31,5874,27,5762,23,5648,19,5532,15,5416,12,5298,9,5180,7,5060,5,4939,3,4817,2,4694,1,4571,,4446,xe" filled="f" strokecolor="red" strokeweight="2.25pt">
                  <v:path arrowok="t" o:connecttype="custom" o:connectlocs="4076,3524;3594,3531;3131,3545;2689,3563;2270,3587;1877,3616;1513,3649;1182,3686;885,3727;627,3771;234,3869;2,4018;106,4144;409,4247;751,4317;1029,4359;1343,4398;1691,4433;2070,4464;2476,4490;2907,4512;3360,4528;3833,4538;4322,4543;4817,4541;5298,4534;5762,4520;6204,4502;6623,4478;7016,4449;7380,4416;7711,4379;8008,4338;8266,4294;8659,4196;8891,4047;8787,3921;8484,3818;8142,3748;7864,3706;7550,3667;7202,3632;6823,3601;6417,3575;5986,3553;5532,3537;5060,3527;4571,3522" o:connectangles="0,0,0,0,0,0,0,0,0,0,0,0,0,0,0,0,0,0,0,0,0,0,0,0,0,0,0,0,0,0,0,0,0,0,0,0,0,0,0,0,0,0,0,0,0,0,0,0"/>
                </v:shape>
                <w10:wrap type="topAndBottom" anchorx="page"/>
              </v:group>
            </w:pict>
          </mc:Fallback>
        </mc:AlternateContent>
      </w:r>
      <w:r>
        <w:rPr>
          <w:noProof/>
          <w:lang w:bidi="ar-SA"/>
        </w:rPr>
        <mc:AlternateContent>
          <mc:Choice Requires="wpg">
            <w:drawing>
              <wp:anchor distT="0" distB="0" distL="114300" distR="114300" simplePos="0" relativeHeight="251679744" behindDoc="1" locked="0" layoutInCell="1" allowOverlap="1">
                <wp:simplePos x="0" y="0"/>
                <wp:positionH relativeFrom="page">
                  <wp:posOffset>476885</wp:posOffset>
                </wp:positionH>
                <wp:positionV relativeFrom="page">
                  <wp:posOffset>1187450</wp:posOffset>
                </wp:positionV>
                <wp:extent cx="2919095" cy="1158875"/>
                <wp:effectExtent l="635" t="6350" r="4445" b="6350"/>
                <wp:wrapNone/>
                <wp:docPr id="377"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9095" cy="1158875"/>
                          <a:chOff x="751" y="1870"/>
                          <a:chExt cx="4597" cy="1825"/>
                        </a:xfrm>
                      </wpg:grpSpPr>
                      <wps:wsp>
                        <wps:cNvPr id="378" name="Freeform 319"/>
                        <wps:cNvSpPr>
                          <a:spLocks/>
                        </wps:cNvSpPr>
                        <wps:spPr bwMode="auto">
                          <a:xfrm>
                            <a:off x="766" y="1885"/>
                            <a:ext cx="4567" cy="1795"/>
                          </a:xfrm>
                          <a:custGeom>
                            <a:avLst/>
                            <a:gdLst>
                              <a:gd name="T0" fmla="+- 0 1065 766"/>
                              <a:gd name="T1" fmla="*/ T0 w 4567"/>
                              <a:gd name="T2" fmla="+- 0 1885 1885"/>
                              <a:gd name="T3" fmla="*/ 1885 h 1795"/>
                              <a:gd name="T4" fmla="+- 0 986 766"/>
                              <a:gd name="T5" fmla="*/ T4 w 4567"/>
                              <a:gd name="T6" fmla="+- 0 1896 1885"/>
                              <a:gd name="T7" fmla="*/ 1896 h 1795"/>
                              <a:gd name="T8" fmla="+- 0 914 766"/>
                              <a:gd name="T9" fmla="*/ T8 w 4567"/>
                              <a:gd name="T10" fmla="+- 0 1926 1885"/>
                              <a:gd name="T11" fmla="*/ 1926 h 1795"/>
                              <a:gd name="T12" fmla="+- 0 854 766"/>
                              <a:gd name="T13" fmla="*/ T12 w 4567"/>
                              <a:gd name="T14" fmla="+- 0 1973 1885"/>
                              <a:gd name="T15" fmla="*/ 1973 h 1795"/>
                              <a:gd name="T16" fmla="+- 0 807 766"/>
                              <a:gd name="T17" fmla="*/ T16 w 4567"/>
                              <a:gd name="T18" fmla="+- 0 2033 1885"/>
                              <a:gd name="T19" fmla="*/ 2033 h 1795"/>
                              <a:gd name="T20" fmla="+- 0 777 766"/>
                              <a:gd name="T21" fmla="*/ T20 w 4567"/>
                              <a:gd name="T22" fmla="+- 0 2105 1885"/>
                              <a:gd name="T23" fmla="*/ 2105 h 1795"/>
                              <a:gd name="T24" fmla="+- 0 766 766"/>
                              <a:gd name="T25" fmla="*/ T24 w 4567"/>
                              <a:gd name="T26" fmla="+- 0 2184 1885"/>
                              <a:gd name="T27" fmla="*/ 2184 h 1795"/>
                              <a:gd name="T28" fmla="+- 0 766 766"/>
                              <a:gd name="T29" fmla="*/ T28 w 4567"/>
                              <a:gd name="T30" fmla="+- 0 3381 1885"/>
                              <a:gd name="T31" fmla="*/ 3381 h 1795"/>
                              <a:gd name="T32" fmla="+- 0 777 766"/>
                              <a:gd name="T33" fmla="*/ T32 w 4567"/>
                              <a:gd name="T34" fmla="+- 0 3460 1885"/>
                              <a:gd name="T35" fmla="*/ 3460 h 1795"/>
                              <a:gd name="T36" fmla="+- 0 807 766"/>
                              <a:gd name="T37" fmla="*/ T36 w 4567"/>
                              <a:gd name="T38" fmla="+- 0 3532 1885"/>
                              <a:gd name="T39" fmla="*/ 3532 h 1795"/>
                              <a:gd name="T40" fmla="+- 0 854 766"/>
                              <a:gd name="T41" fmla="*/ T40 w 4567"/>
                              <a:gd name="T42" fmla="+- 0 3592 1885"/>
                              <a:gd name="T43" fmla="*/ 3592 h 1795"/>
                              <a:gd name="T44" fmla="+- 0 914 766"/>
                              <a:gd name="T45" fmla="*/ T44 w 4567"/>
                              <a:gd name="T46" fmla="+- 0 3639 1885"/>
                              <a:gd name="T47" fmla="*/ 3639 h 1795"/>
                              <a:gd name="T48" fmla="+- 0 986 766"/>
                              <a:gd name="T49" fmla="*/ T48 w 4567"/>
                              <a:gd name="T50" fmla="+- 0 3669 1885"/>
                              <a:gd name="T51" fmla="*/ 3669 h 1795"/>
                              <a:gd name="T52" fmla="+- 0 1065 766"/>
                              <a:gd name="T53" fmla="*/ T52 w 4567"/>
                              <a:gd name="T54" fmla="+- 0 3680 1885"/>
                              <a:gd name="T55" fmla="*/ 3680 h 1795"/>
                              <a:gd name="T56" fmla="+- 0 5034 766"/>
                              <a:gd name="T57" fmla="*/ T56 w 4567"/>
                              <a:gd name="T58" fmla="+- 0 3680 1885"/>
                              <a:gd name="T59" fmla="*/ 3680 h 1795"/>
                              <a:gd name="T60" fmla="+- 0 5113 766"/>
                              <a:gd name="T61" fmla="*/ T60 w 4567"/>
                              <a:gd name="T62" fmla="+- 0 3669 1885"/>
                              <a:gd name="T63" fmla="*/ 3669 h 1795"/>
                              <a:gd name="T64" fmla="+- 0 5185 766"/>
                              <a:gd name="T65" fmla="*/ T64 w 4567"/>
                              <a:gd name="T66" fmla="+- 0 3639 1885"/>
                              <a:gd name="T67" fmla="*/ 3639 h 1795"/>
                              <a:gd name="T68" fmla="+- 0 5245 766"/>
                              <a:gd name="T69" fmla="*/ T68 w 4567"/>
                              <a:gd name="T70" fmla="+- 0 3592 1885"/>
                              <a:gd name="T71" fmla="*/ 3592 h 1795"/>
                              <a:gd name="T72" fmla="+- 0 5292 766"/>
                              <a:gd name="T73" fmla="*/ T72 w 4567"/>
                              <a:gd name="T74" fmla="+- 0 3532 1885"/>
                              <a:gd name="T75" fmla="*/ 3532 h 1795"/>
                              <a:gd name="T76" fmla="+- 0 5322 766"/>
                              <a:gd name="T77" fmla="*/ T76 w 4567"/>
                              <a:gd name="T78" fmla="+- 0 3460 1885"/>
                              <a:gd name="T79" fmla="*/ 3460 h 1795"/>
                              <a:gd name="T80" fmla="+- 0 5333 766"/>
                              <a:gd name="T81" fmla="*/ T80 w 4567"/>
                              <a:gd name="T82" fmla="+- 0 3381 1885"/>
                              <a:gd name="T83" fmla="*/ 3381 h 1795"/>
                              <a:gd name="T84" fmla="+- 0 5333 766"/>
                              <a:gd name="T85" fmla="*/ T84 w 4567"/>
                              <a:gd name="T86" fmla="+- 0 2184 1885"/>
                              <a:gd name="T87" fmla="*/ 2184 h 1795"/>
                              <a:gd name="T88" fmla="+- 0 5322 766"/>
                              <a:gd name="T89" fmla="*/ T88 w 4567"/>
                              <a:gd name="T90" fmla="+- 0 2105 1885"/>
                              <a:gd name="T91" fmla="*/ 2105 h 1795"/>
                              <a:gd name="T92" fmla="+- 0 5292 766"/>
                              <a:gd name="T93" fmla="*/ T92 w 4567"/>
                              <a:gd name="T94" fmla="+- 0 2033 1885"/>
                              <a:gd name="T95" fmla="*/ 2033 h 1795"/>
                              <a:gd name="T96" fmla="+- 0 5245 766"/>
                              <a:gd name="T97" fmla="*/ T96 w 4567"/>
                              <a:gd name="T98" fmla="+- 0 1973 1885"/>
                              <a:gd name="T99" fmla="*/ 1973 h 1795"/>
                              <a:gd name="T100" fmla="+- 0 5185 766"/>
                              <a:gd name="T101" fmla="*/ T100 w 4567"/>
                              <a:gd name="T102" fmla="+- 0 1926 1885"/>
                              <a:gd name="T103" fmla="*/ 1926 h 1795"/>
                              <a:gd name="T104" fmla="+- 0 5113 766"/>
                              <a:gd name="T105" fmla="*/ T104 w 4567"/>
                              <a:gd name="T106" fmla="+- 0 1896 1885"/>
                              <a:gd name="T107" fmla="*/ 1896 h 1795"/>
                              <a:gd name="T108" fmla="+- 0 5034 766"/>
                              <a:gd name="T109" fmla="*/ T108 w 4567"/>
                              <a:gd name="T110" fmla="+- 0 1885 1885"/>
                              <a:gd name="T111" fmla="*/ 1885 h 1795"/>
                              <a:gd name="T112" fmla="+- 0 1065 766"/>
                              <a:gd name="T113" fmla="*/ T112 w 4567"/>
                              <a:gd name="T114" fmla="+- 0 1885 1885"/>
                              <a:gd name="T115" fmla="*/ 1885 h 17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567" h="1795">
                                <a:moveTo>
                                  <a:pt x="299" y="0"/>
                                </a:moveTo>
                                <a:lnTo>
                                  <a:pt x="220" y="11"/>
                                </a:lnTo>
                                <a:lnTo>
                                  <a:pt x="148" y="41"/>
                                </a:lnTo>
                                <a:lnTo>
                                  <a:pt x="88" y="88"/>
                                </a:lnTo>
                                <a:lnTo>
                                  <a:pt x="41" y="148"/>
                                </a:lnTo>
                                <a:lnTo>
                                  <a:pt x="11" y="220"/>
                                </a:lnTo>
                                <a:lnTo>
                                  <a:pt x="0" y="299"/>
                                </a:lnTo>
                                <a:lnTo>
                                  <a:pt x="0" y="1496"/>
                                </a:lnTo>
                                <a:lnTo>
                                  <a:pt x="11" y="1575"/>
                                </a:lnTo>
                                <a:lnTo>
                                  <a:pt x="41" y="1647"/>
                                </a:lnTo>
                                <a:lnTo>
                                  <a:pt x="88" y="1707"/>
                                </a:lnTo>
                                <a:lnTo>
                                  <a:pt x="148" y="1754"/>
                                </a:lnTo>
                                <a:lnTo>
                                  <a:pt x="220" y="1784"/>
                                </a:lnTo>
                                <a:lnTo>
                                  <a:pt x="299" y="1795"/>
                                </a:lnTo>
                                <a:lnTo>
                                  <a:pt x="4268" y="1795"/>
                                </a:lnTo>
                                <a:lnTo>
                                  <a:pt x="4347" y="1784"/>
                                </a:lnTo>
                                <a:lnTo>
                                  <a:pt x="4419" y="1754"/>
                                </a:lnTo>
                                <a:lnTo>
                                  <a:pt x="4479" y="1707"/>
                                </a:lnTo>
                                <a:lnTo>
                                  <a:pt x="4526" y="1647"/>
                                </a:lnTo>
                                <a:lnTo>
                                  <a:pt x="4556" y="1575"/>
                                </a:lnTo>
                                <a:lnTo>
                                  <a:pt x="4567" y="1496"/>
                                </a:lnTo>
                                <a:lnTo>
                                  <a:pt x="4567" y="299"/>
                                </a:lnTo>
                                <a:lnTo>
                                  <a:pt x="4556" y="220"/>
                                </a:lnTo>
                                <a:lnTo>
                                  <a:pt x="4526" y="148"/>
                                </a:lnTo>
                                <a:lnTo>
                                  <a:pt x="4479" y="88"/>
                                </a:lnTo>
                                <a:lnTo>
                                  <a:pt x="4419" y="41"/>
                                </a:lnTo>
                                <a:lnTo>
                                  <a:pt x="4347" y="11"/>
                                </a:lnTo>
                                <a:lnTo>
                                  <a:pt x="4268" y="0"/>
                                </a:lnTo>
                                <a:lnTo>
                                  <a:pt x="299" y="0"/>
                                </a:lnTo>
                                <a:close/>
                              </a:path>
                            </a:pathLst>
                          </a:custGeom>
                          <a:noFill/>
                          <a:ln w="19050">
                            <a:solidFill>
                              <a:srgbClr val="00AF5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9" name="Picture 3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3783" y="2027"/>
                            <a:ext cx="1332"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0" name="Picture 31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3743" y="2510"/>
                            <a:ext cx="1325"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16" o:spid="_x0000_s1026" style="position:absolute;margin-left:37.55pt;margin-top:93.5pt;width:229.85pt;height:91.25pt;z-index:-251636736;mso-position-horizontal-relative:page;mso-position-vertical-relative:page" coordorigin="751,1870" coordsize="4597,18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">
                <v:shape id="Freeform 319" o:spid="_x0000_s1027" style="position:absolute;left:766;top:1885;width:4567;height:1795;visibility:visible;mso-wrap-style:square;v-text-anchor:top" coordsize="4567,1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NO/sMA&#10;AADcAAAADwAAAGRycy9kb3ducmV2LnhtbERPu27CMBTdK/EP1q3EVpwGQVDAIECN6JCFh5iv4kuS&#10;Nr6OYjckf18PlToenfdmN5hG9NS52rKC91kEgriwuuZSwe2ava1AOI+ssbFMCkZysNtOXjaYavvk&#10;M/UXX4oQwi5FBZX3bSqlKyoy6Ga2JQ7cw3YGfYBdKXWHzxBuGhlH0VIarDk0VNjSsaLi+/JjFOSn&#10;Q5F9jLevfrGMzf58SHR+T5Savg77NQhPg/8X/7k/tYJ5EtaGM+E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NO/sMAAADcAAAADwAAAAAAAAAAAAAAAACYAgAAZHJzL2Rv&#10;d25yZXYueG1sUEsFBgAAAAAEAAQA9QAAAIgDAAAAAA==&#10;" path="m299,l220,11,148,41,88,88,41,148,11,220,,299,,1496r11,79l41,1647r47,60l148,1754r72,30l299,1795r3969,l4347,1784r72,-30l4479,1707r47,-60l4556,1575r11,-79l4567,299r-11,-79l4526,148,4479,88,4419,41,4347,11,4268,,299,xe" filled="f" strokecolor="#00af50" strokeweight="1.5pt">
                  <v:path arrowok="t" o:connecttype="custom" o:connectlocs="299,1885;220,1896;148,1926;88,1973;41,2033;11,2105;0,2184;0,3381;11,3460;41,3532;88,3592;148,3639;220,3669;299,3680;4268,3680;4347,3669;4419,3639;4479,3592;4526,3532;4556,3460;4567,3381;4567,2184;4556,2105;4526,2033;4479,1973;4419,1926;4347,1896;4268,1885;299,1885" o:connectangles="0,0,0,0,0,0,0,0,0,0,0,0,0,0,0,0,0,0,0,0,0,0,0,0,0,0,0,0,0"/>
                </v:shape>
                <v:shape id="Picture 318" o:spid="_x0000_s1028" type="#_x0000_t75" style="position:absolute;left:3783;top:2027;width:1332;height: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bjM7HAAAA3AAAAA8AAABkcnMvZG93bnJldi54bWxEj0FrwkAUhO+C/2F5hd50UxvUpq4iYkGp&#10;HrRCe3xkX5Ng9m3Y3Zror+8WCh6HmfmGmS06U4sLOV9ZVvA0TEAQ51ZXXCg4fbwNpiB8QNZYWyYF&#10;V/KwmPd7M8y0bflAl2MoRISwz1BBGUKTSenzkgz6oW2Io/dtncEQpSukdthGuKnlKEnG0mDFcaHE&#10;hlYl5efjj1Gwv302+fp9Ozl/HU47t5KbcXpNlXp86JavIAJ14R7+b2+0gufJC/ydiUdAz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ubjM7HAAAA3AAAAA8AAAAAAAAAAAAA&#10;AAAAnwIAAGRycy9kb3ducmV2LnhtbFBLBQYAAAAABAAEAPcAAACTAwAAAAA=&#10;">
                  <v:imagedata r:id="rId99" o:title=""/>
                </v:shape>
                <v:shape id="Picture 317" o:spid="_x0000_s1029" type="#_x0000_t75" style="position:absolute;left:3743;top:2510;width:1325;height: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MyZDAAAAA3AAAAA8AAABkcnMvZG93bnJldi54bWxET8uKgzAU3Q/0H8ItdDfGPijiNJZSGHBW&#10;7eh8wMXcqmhuxKTW/n2zKMzycN6H42x6MdHoWssK1lEMgriyuuVawV/5/ZmAcB5ZY2+ZFDzJwTFb&#10;fBww1fbBvzQVvhYhhF2KChrvh1RKVzVk0EV2IA7czY4GfYBjLfWIjxBuermJ47002HJoaHCgc0NV&#10;V9yNgtJd9uVPvd3lmy6vrlMyPbm4KbVazqcvEJ5m/y9+u3OtYJuE+eFMOAIye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wzJkMAAAADcAAAADwAAAAAAAAAAAAAAAACfAgAA&#10;ZHJzL2Rvd25yZXYueG1sUEsFBgAAAAAEAAQA9wAAAIwDAAAAAA==&#10;">
                  <v:imagedata r:id="rId100" o:title=""/>
                </v:shape>
                <w10:wrap anchorx="page" anchory="page"/>
              </v:group>
            </w:pict>
          </mc:Fallback>
        </mc:AlternateContent>
      </w:r>
      <w:r>
        <w:rPr>
          <w:noProof/>
          <w:lang w:bidi="ar-SA"/>
        </w:rPr>
        <mc:AlternateContent>
          <mc:Choice Requires="wps">
            <w:drawing>
              <wp:anchor distT="0" distB="0" distL="114300" distR="114300" simplePos="0" relativeHeight="251680768" behindDoc="1" locked="0" layoutInCell="1" allowOverlap="1">
                <wp:simplePos x="0" y="0"/>
                <wp:positionH relativeFrom="page">
                  <wp:posOffset>1915795</wp:posOffset>
                </wp:positionH>
                <wp:positionV relativeFrom="page">
                  <wp:posOffset>4458335</wp:posOffset>
                </wp:positionV>
                <wp:extent cx="109220" cy="90805"/>
                <wp:effectExtent l="10795" t="10160" r="13335" b="13335"/>
                <wp:wrapNone/>
                <wp:docPr id="376"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20" cy="9080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5" o:spid="_x0000_s1026" style="position:absolute;margin-left:150.85pt;margin-top:351.05pt;width:8.6pt;height:7.1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" filled="f">
                <w10:wrap anchorx="page" anchory="page"/>
              </v:rect>
            </w:pict>
          </mc:Fallback>
        </mc:AlternateContent>
      </w:r>
      <w:r>
        <w:rPr>
          <w:noProof/>
          <w:lang w:bidi="ar-SA"/>
        </w:rPr>
        <mc:AlternateContent>
          <mc:Choice Requires="wps">
            <w:drawing>
              <wp:anchor distT="0" distB="0" distL="114300" distR="114300" simplePos="0" relativeHeight="251681792" behindDoc="1" locked="0" layoutInCell="1" allowOverlap="1">
                <wp:simplePos x="0" y="0"/>
                <wp:positionH relativeFrom="page">
                  <wp:posOffset>4202430</wp:posOffset>
                </wp:positionH>
                <wp:positionV relativeFrom="page">
                  <wp:posOffset>4463415</wp:posOffset>
                </wp:positionV>
                <wp:extent cx="109220" cy="90805"/>
                <wp:effectExtent l="11430" t="5715" r="12700" b="8255"/>
                <wp:wrapNone/>
                <wp:docPr id="375"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20" cy="9080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4" o:spid="_x0000_s1026" style="position:absolute;margin-left:330.9pt;margin-top:351.45pt;width:8.6pt;height:7.1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" filled="f">
                <w10:wrap anchorx="page" anchory="page"/>
              </v:rect>
            </w:pict>
          </mc:Fallback>
        </mc:AlternateContent>
      </w:r>
      <w:r>
        <w:rPr>
          <w:noProof/>
          <w:lang w:bidi="ar-SA"/>
        </w:rPr>
        <mc:AlternateContent>
          <mc:Choice Requires="wps">
            <w:drawing>
              <wp:anchor distT="0" distB="0" distL="114300" distR="114300" simplePos="0" relativeHeight="251682816" behindDoc="1" locked="0" layoutInCell="1" allowOverlap="1">
                <wp:simplePos x="0" y="0"/>
                <wp:positionH relativeFrom="page">
                  <wp:posOffset>6464300</wp:posOffset>
                </wp:positionH>
                <wp:positionV relativeFrom="page">
                  <wp:posOffset>4458335</wp:posOffset>
                </wp:positionV>
                <wp:extent cx="109220" cy="90805"/>
                <wp:effectExtent l="6350" t="10160" r="8255" b="13335"/>
                <wp:wrapNone/>
                <wp:docPr id="374"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20" cy="9080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3" o:spid="_x0000_s1026" style="position:absolute;margin-left:509pt;margin-top:351.05pt;width:8.6pt;height:7.1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" filled="f">
                <w10:wrap anchorx="page" anchory="page"/>
              </v:rect>
            </w:pict>
          </mc:Fallback>
        </mc:AlternateContent>
      </w:r>
    </w:p>
    <w:p w:rsidR="00361723" w:rsidRDefault="00361723">
      <w:pPr>
        <w:pStyle w:val="Corpsdetexte"/>
        <w:spacing w:before="2"/>
        <w:rPr>
          <w:sz w:val="27"/>
        </w:rPr>
      </w:pPr>
    </w:p>
    <w:p w:rsidR="00361723" w:rsidRDefault="00361723">
      <w:pPr>
        <w:rPr>
          <w:sz w:val="27"/>
        </w:rPr>
        <w:sectPr w:rsidR="00361723">
          <w:pgSz w:w="11910" w:h="16840"/>
          <w:pgMar w:top="980" w:right="500" w:bottom="740" w:left="600" w:header="0" w:footer="555" w:gutter="0"/>
          <w:cols w:space="720"/>
        </w:sectPr>
      </w:pPr>
    </w:p>
    <w:p w:rsidR="00361723" w:rsidRDefault="006A0AFF">
      <w:pPr>
        <w:pStyle w:val="Corpsdetexte"/>
        <w:tabs>
          <w:tab w:val="left" w:pos="1113"/>
        </w:tabs>
        <w:spacing w:before="69" w:line="276" w:lineRule="auto"/>
        <w:ind w:left="1114" w:right="639" w:hanging="721"/>
      </w:pPr>
      <w:r>
        <w:lastRenderedPageBreak/>
        <w:t>2-9)</w:t>
      </w:r>
      <w:r>
        <w:tab/>
        <w:t>Calculer le débit nécessaire pour évacuer la quantité de chaleur déterminée lors du calcul thermique en suivant la relation</w:t>
      </w:r>
      <w:r>
        <w:rPr>
          <w:spacing w:val="-3"/>
        </w:rPr>
        <w:t xml:space="preserve"> </w:t>
      </w:r>
      <w:r>
        <w:t>suivante.</w:t>
      </w:r>
    </w:p>
    <w:p w:rsidR="00361723" w:rsidRDefault="00361723">
      <w:pPr>
        <w:pStyle w:val="Corpsdetexte"/>
        <w:rPr>
          <w:sz w:val="28"/>
        </w:rPr>
      </w:pPr>
    </w:p>
    <w:tbl>
      <w:tblPr>
        <w:tblStyle w:val="TableNormal"/>
        <w:tblW w:w="0" w:type="auto"/>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18"/>
        <w:gridCol w:w="7516"/>
      </w:tblGrid>
      <w:tr w:rsidR="00361723">
        <w:trPr>
          <w:trHeight w:val="666"/>
        </w:trPr>
        <w:tc>
          <w:tcPr>
            <w:tcW w:w="2518" w:type="dxa"/>
            <w:shd w:val="clear" w:color="auto" w:fill="F1F1F1"/>
          </w:tcPr>
          <w:p w:rsidR="00361723" w:rsidRDefault="006A0AFF">
            <w:pPr>
              <w:pStyle w:val="TableParagraph"/>
              <w:spacing w:before="190"/>
              <w:ind w:left="107"/>
              <w:rPr>
                <w:rFonts w:ascii="Arial"/>
                <w:b/>
                <w:i/>
                <w:sz w:val="24"/>
              </w:rPr>
            </w:pPr>
            <w:r>
              <w:rPr>
                <w:rFonts w:ascii="Arial"/>
                <w:b/>
                <w:i/>
                <w:w w:val="95"/>
                <w:sz w:val="24"/>
              </w:rPr>
              <w:t>Formule</w:t>
            </w:r>
          </w:p>
        </w:tc>
        <w:tc>
          <w:tcPr>
            <w:tcW w:w="7516" w:type="dxa"/>
          </w:tcPr>
          <w:p w:rsidR="00361723" w:rsidRDefault="006A0AFF">
            <w:pPr>
              <w:pStyle w:val="TableParagraph"/>
              <w:ind w:left="685"/>
              <w:rPr>
                <w:sz w:val="20"/>
              </w:rPr>
            </w:pPr>
            <w:r>
              <w:rPr>
                <w:noProof/>
                <w:sz w:val="20"/>
                <w:lang w:bidi="ar-SA"/>
              </w:rPr>
              <w:drawing>
                <wp:inline distT="0" distB="0" distL="0" distR="0">
                  <wp:extent cx="3888333" cy="420624"/>
                  <wp:effectExtent l="0" t="0" r="0" b="0"/>
                  <wp:docPr id="67"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1.png"/>
                          <pic:cNvPicPr/>
                        </pic:nvPicPr>
                        <pic:blipFill>
                          <a:blip r:embed="rId101" cstate="print"/>
                          <a:stretch>
                            <a:fillRect/>
                          </a:stretch>
                        </pic:blipFill>
                        <pic:spPr>
                          <a:xfrm>
                            <a:off x="0" y="0"/>
                            <a:ext cx="3888333" cy="420624"/>
                          </a:xfrm>
                          <a:prstGeom prst="rect">
                            <a:avLst/>
                          </a:prstGeom>
                        </pic:spPr>
                      </pic:pic>
                    </a:graphicData>
                  </a:graphic>
                </wp:inline>
              </w:drawing>
            </w:r>
          </w:p>
        </w:tc>
      </w:tr>
      <w:tr w:rsidR="00361723">
        <w:trPr>
          <w:trHeight w:val="2464"/>
        </w:trPr>
        <w:tc>
          <w:tcPr>
            <w:tcW w:w="2518" w:type="dxa"/>
            <w:shd w:val="clear" w:color="auto" w:fill="F1F1F1"/>
          </w:tcPr>
          <w:p w:rsidR="00361723" w:rsidRDefault="00361723">
            <w:pPr>
              <w:pStyle w:val="TableParagraph"/>
              <w:rPr>
                <w:sz w:val="24"/>
              </w:rPr>
            </w:pPr>
          </w:p>
          <w:p w:rsidR="00361723" w:rsidRDefault="00361723">
            <w:pPr>
              <w:pStyle w:val="TableParagraph"/>
              <w:rPr>
                <w:sz w:val="24"/>
              </w:rPr>
            </w:pPr>
          </w:p>
          <w:p w:rsidR="00361723" w:rsidRDefault="00361723">
            <w:pPr>
              <w:pStyle w:val="TableParagraph"/>
              <w:rPr>
                <w:sz w:val="24"/>
              </w:rPr>
            </w:pPr>
          </w:p>
          <w:p w:rsidR="00361723" w:rsidRDefault="00361723">
            <w:pPr>
              <w:pStyle w:val="TableParagraph"/>
              <w:spacing w:before="8"/>
            </w:pPr>
          </w:p>
          <w:p w:rsidR="00361723" w:rsidRDefault="006A0AFF">
            <w:pPr>
              <w:pStyle w:val="TableParagraph"/>
              <w:spacing w:before="1"/>
              <w:ind w:left="107"/>
              <w:rPr>
                <w:rFonts w:ascii="Arial"/>
                <w:b/>
                <w:i/>
                <w:sz w:val="24"/>
              </w:rPr>
            </w:pPr>
            <w:r>
              <w:rPr>
                <w:rFonts w:ascii="Arial"/>
                <w:b/>
                <w:i/>
                <w:w w:val="90"/>
                <w:sz w:val="24"/>
              </w:rPr>
              <w:t>Calculs</w:t>
            </w:r>
          </w:p>
        </w:tc>
        <w:tc>
          <w:tcPr>
            <w:tcW w:w="7516" w:type="dxa"/>
          </w:tcPr>
          <w:p w:rsidR="00361723" w:rsidRDefault="00361723">
            <w:pPr>
              <w:pStyle w:val="TableParagraph"/>
            </w:pPr>
          </w:p>
        </w:tc>
      </w:tr>
      <w:tr w:rsidR="00361723">
        <w:trPr>
          <w:trHeight w:val="710"/>
        </w:trPr>
        <w:tc>
          <w:tcPr>
            <w:tcW w:w="2518" w:type="dxa"/>
            <w:shd w:val="clear" w:color="auto" w:fill="F1F1F1"/>
          </w:tcPr>
          <w:p w:rsidR="00361723" w:rsidRDefault="006A0AFF">
            <w:pPr>
              <w:pStyle w:val="TableParagraph"/>
              <w:spacing w:before="211"/>
              <w:ind w:left="107"/>
              <w:rPr>
                <w:rFonts w:ascii="Arial" w:hAnsi="Arial"/>
                <w:b/>
                <w:i/>
                <w:sz w:val="24"/>
              </w:rPr>
            </w:pPr>
            <w:r>
              <w:rPr>
                <w:rFonts w:ascii="Arial" w:hAnsi="Arial"/>
                <w:b/>
                <w:i/>
                <w:sz w:val="24"/>
              </w:rPr>
              <w:t>Résultat</w:t>
            </w:r>
          </w:p>
        </w:tc>
        <w:tc>
          <w:tcPr>
            <w:tcW w:w="7516" w:type="dxa"/>
          </w:tcPr>
          <w:p w:rsidR="00361723" w:rsidRDefault="006A0AFF">
            <w:pPr>
              <w:pStyle w:val="TableParagraph"/>
              <w:spacing w:before="207"/>
              <w:ind w:left="107"/>
              <w:rPr>
                <w:sz w:val="24"/>
              </w:rPr>
            </w:pPr>
            <w:r>
              <w:rPr>
                <w:sz w:val="24"/>
              </w:rPr>
              <w:t>Q = ………………………..</w:t>
            </w:r>
          </w:p>
        </w:tc>
      </w:tr>
    </w:tbl>
    <w:p w:rsidR="00361723" w:rsidRDefault="00361723">
      <w:pPr>
        <w:pStyle w:val="Corpsdetexte"/>
        <w:rPr>
          <w:sz w:val="27"/>
        </w:rPr>
      </w:pPr>
    </w:p>
    <w:p w:rsidR="00361723" w:rsidRDefault="006A0AFF">
      <w:pPr>
        <w:pStyle w:val="Corpsdetexte"/>
        <w:tabs>
          <w:tab w:val="left" w:pos="1113"/>
        </w:tabs>
        <w:ind w:left="393"/>
      </w:pPr>
      <w:r>
        <w:t>2-10)</w:t>
      </w:r>
      <w:r>
        <w:tab/>
      </w:r>
      <w:r>
        <w:t>Existe-t-il un ventilateur permettant ce débit sachant que l’on veut une seule grille de</w:t>
      </w:r>
      <w:r>
        <w:rPr>
          <w:spacing w:val="-15"/>
        </w:rPr>
        <w:t xml:space="preserve"> </w:t>
      </w:r>
      <w:r>
        <w:t>sortie.</w:t>
      </w:r>
    </w:p>
    <w:p w:rsidR="00361723" w:rsidRDefault="00361723">
      <w:pPr>
        <w:pStyle w:val="Corpsdetexte"/>
        <w:spacing w:before="1"/>
        <w:rPr>
          <w:sz w:val="31"/>
        </w:rPr>
      </w:pPr>
    </w:p>
    <w:p w:rsidR="00361723" w:rsidRDefault="00517757">
      <w:pPr>
        <w:pStyle w:val="Corpsdetexte"/>
        <w:tabs>
          <w:tab w:val="left" w:pos="5350"/>
        </w:tabs>
        <w:spacing w:before="1"/>
        <w:ind w:left="2518"/>
      </w:pPr>
      <w:r>
        <w:rPr>
          <w:noProof/>
          <w:lang w:bidi="ar-SA"/>
        </w:rPr>
        <mc:AlternateContent>
          <mc:Choice Requires="wps">
            <w:drawing>
              <wp:anchor distT="0" distB="0" distL="114300" distR="114300" simplePos="0" relativeHeight="251683840" behindDoc="1" locked="0" layoutInCell="1" allowOverlap="1">
                <wp:simplePos x="0" y="0"/>
                <wp:positionH relativeFrom="page">
                  <wp:posOffset>2377440</wp:posOffset>
                </wp:positionH>
                <wp:positionV relativeFrom="paragraph">
                  <wp:posOffset>1270</wp:posOffset>
                </wp:positionV>
                <wp:extent cx="135255" cy="127000"/>
                <wp:effectExtent l="5715" t="10795" r="11430" b="5080"/>
                <wp:wrapNone/>
                <wp:docPr id="373" name="Rectangl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270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2" o:spid="_x0000_s1026" style="position:absolute;margin-left:187.2pt;margin-top:.1pt;width:10.65pt;height:10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" filled="f">
                <w10:wrap anchorx="page"/>
              </v:rect>
            </w:pict>
          </mc:Fallback>
        </mc:AlternateContent>
      </w:r>
      <w:r>
        <w:rPr>
          <w:noProof/>
          <w:lang w:bidi="ar-SA"/>
        </w:rPr>
        <mc:AlternateContent>
          <mc:Choice Requires="wps">
            <w:drawing>
              <wp:anchor distT="0" distB="0" distL="114300" distR="114300" simplePos="0" relativeHeight="251631616" behindDoc="0" locked="0" layoutInCell="1" allowOverlap="1">
                <wp:simplePos x="0" y="0"/>
                <wp:positionH relativeFrom="page">
                  <wp:posOffset>4237990</wp:posOffset>
                </wp:positionH>
                <wp:positionV relativeFrom="paragraph">
                  <wp:posOffset>1270</wp:posOffset>
                </wp:positionV>
                <wp:extent cx="135255" cy="127000"/>
                <wp:effectExtent l="8890" t="10795" r="8255" b="5080"/>
                <wp:wrapNone/>
                <wp:docPr id="372" name="Rectangl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270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1" o:spid="_x0000_s1026" style="position:absolute;margin-left:333.7pt;margin-top:.1pt;width:10.65pt;height:10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" filled="f">
                <w10:wrap anchorx="page"/>
              </v:rect>
            </w:pict>
          </mc:Fallback>
        </mc:AlternateContent>
      </w:r>
      <w:r w:rsidR="006A0AFF">
        <w:t>OUI</w:t>
      </w:r>
      <w:r w:rsidR="006A0AFF">
        <w:tab/>
        <w:t>NON</w:t>
      </w:r>
    </w:p>
    <w:p w:rsidR="00361723" w:rsidRDefault="00361723">
      <w:pPr>
        <w:pStyle w:val="Corpsdetexte"/>
        <w:rPr>
          <w:sz w:val="26"/>
        </w:rPr>
      </w:pPr>
    </w:p>
    <w:p w:rsidR="00361723" w:rsidRDefault="00361723">
      <w:pPr>
        <w:pStyle w:val="Corpsdetexte"/>
        <w:spacing w:before="9"/>
        <w:rPr>
          <w:sz w:val="32"/>
        </w:rPr>
      </w:pPr>
    </w:p>
    <w:p w:rsidR="00361723" w:rsidRDefault="006A0AFF">
      <w:pPr>
        <w:pStyle w:val="Corpsdetexte"/>
        <w:tabs>
          <w:tab w:val="left" w:pos="1113"/>
        </w:tabs>
        <w:spacing w:line="276" w:lineRule="auto"/>
        <w:ind w:left="1114" w:right="639" w:hanging="721"/>
      </w:pPr>
      <w:r>
        <w:t>2-11)</w:t>
      </w:r>
      <w:r>
        <w:tab/>
        <w:t>Déduire les références du ventilateur et de la grille de sortie correspondante sachant que l’ensemble doit maintenir un indice de protection</w:t>
      </w:r>
      <w:r>
        <w:rPr>
          <w:spacing w:val="-2"/>
        </w:rPr>
        <w:t xml:space="preserve"> </w:t>
      </w:r>
      <w:r>
        <w:t>IP55.</w:t>
      </w:r>
    </w:p>
    <w:p w:rsidR="00361723" w:rsidRDefault="00517757">
      <w:pPr>
        <w:pStyle w:val="Corpsdetexte"/>
        <w:rPr>
          <w:sz w:val="23"/>
        </w:rPr>
      </w:pPr>
      <w:r>
        <w:rPr>
          <w:noProof/>
          <w:lang w:bidi="ar-SA"/>
        </w:rPr>
        <mc:AlternateContent>
          <mc:Choice Requires="wpg">
            <w:drawing>
              <wp:anchor distT="0" distB="0" distL="0" distR="0" simplePos="0" relativeHeight="251603968" behindDoc="0" locked="0" layoutInCell="1" allowOverlap="1">
                <wp:simplePos x="0" y="0"/>
                <wp:positionH relativeFrom="page">
                  <wp:posOffset>1618615</wp:posOffset>
                </wp:positionH>
                <wp:positionV relativeFrom="paragraph">
                  <wp:posOffset>205740</wp:posOffset>
                </wp:positionV>
                <wp:extent cx="4507865" cy="226060"/>
                <wp:effectExtent l="8890" t="15240" r="7620" b="15875"/>
                <wp:wrapTopAndBottom/>
                <wp:docPr id="359"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7865" cy="226060"/>
                          <a:chOff x="2549" y="324"/>
                          <a:chExt cx="7099" cy="356"/>
                        </a:xfrm>
                      </wpg:grpSpPr>
                      <wps:wsp>
                        <wps:cNvPr id="360" name="Line 310"/>
                        <wps:cNvCnPr/>
                        <wps:spPr bwMode="auto">
                          <a:xfrm>
                            <a:off x="2559" y="345"/>
                            <a:ext cx="3353" cy="0"/>
                          </a:xfrm>
                          <a:prstGeom prst="line">
                            <a:avLst/>
                          </a:prstGeom>
                          <a:noFill/>
                          <a:ln w="13716">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61" name="Line 309"/>
                        <wps:cNvCnPr/>
                        <wps:spPr bwMode="auto">
                          <a:xfrm>
                            <a:off x="2610" y="356"/>
                            <a:ext cx="0" cy="292"/>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62" name="Line 308"/>
                        <wps:cNvCnPr/>
                        <wps:spPr bwMode="auto">
                          <a:xfrm>
                            <a:off x="5861" y="356"/>
                            <a:ext cx="0" cy="292"/>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63" name="Line 307"/>
                        <wps:cNvCnPr/>
                        <wps:spPr bwMode="auto">
                          <a:xfrm>
                            <a:off x="2559" y="659"/>
                            <a:ext cx="3353" cy="0"/>
                          </a:xfrm>
                          <a:prstGeom prst="line">
                            <a:avLst/>
                          </a:prstGeom>
                          <a:noFill/>
                          <a:ln w="13716">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64" name="Rectangle 306"/>
                        <wps:cNvSpPr>
                          <a:spLocks noChangeArrowheads="1"/>
                        </wps:cNvSpPr>
                        <wps:spPr bwMode="auto">
                          <a:xfrm>
                            <a:off x="2662" y="355"/>
                            <a:ext cx="3147" cy="293"/>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5" name="Line 305"/>
                        <wps:cNvCnPr/>
                        <wps:spPr bwMode="auto">
                          <a:xfrm>
                            <a:off x="2559" y="329"/>
                            <a:ext cx="335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6" name="Line 304"/>
                        <wps:cNvCnPr/>
                        <wps:spPr bwMode="auto">
                          <a:xfrm>
                            <a:off x="5922" y="329"/>
                            <a:ext cx="371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7" name="Line 303"/>
                        <wps:cNvCnPr/>
                        <wps:spPr bwMode="auto">
                          <a:xfrm>
                            <a:off x="2559" y="675"/>
                            <a:ext cx="335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8" name="Line 302"/>
                        <wps:cNvCnPr/>
                        <wps:spPr bwMode="auto">
                          <a:xfrm>
                            <a:off x="5917" y="324"/>
                            <a:ext cx="0" cy="35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9" name="Line 301"/>
                        <wps:cNvCnPr/>
                        <wps:spPr bwMode="auto">
                          <a:xfrm>
                            <a:off x="5922" y="675"/>
                            <a:ext cx="371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0" name="Line 300"/>
                        <wps:cNvCnPr/>
                        <wps:spPr bwMode="auto">
                          <a:xfrm>
                            <a:off x="9643" y="324"/>
                            <a:ext cx="0" cy="35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1" name="Text Box 299"/>
                        <wps:cNvSpPr txBox="1">
                          <a:spLocks noChangeArrowheads="1"/>
                        </wps:cNvSpPr>
                        <wps:spPr bwMode="auto">
                          <a:xfrm>
                            <a:off x="2554" y="329"/>
                            <a:ext cx="3363" cy="346"/>
                          </a:xfrm>
                          <a:prstGeom prst="rect">
                            <a:avLst/>
                          </a:prstGeom>
                          <a:solidFill>
                            <a:srgbClr val="D9D9D9"/>
                          </a:solidFill>
                          <a:ln w="6096">
                            <a:solidFill>
                              <a:srgbClr val="000000"/>
                            </a:solidFill>
                            <a:prstDash val="solid"/>
                            <a:miter lim="800000"/>
                            <a:headEnd/>
                            <a:tailEnd/>
                          </a:ln>
                        </wps:spPr>
                        <wps:txbx>
                          <w:txbxContent>
                            <w:p w:rsidR="00361723" w:rsidRDefault="006A0AFF">
                              <w:pPr>
                                <w:spacing w:before="24"/>
                                <w:ind w:left="604"/>
                                <w:rPr>
                                  <w:rFonts w:ascii="Arial" w:hAnsi="Arial"/>
                                  <w:b/>
                                  <w:i/>
                                  <w:sz w:val="24"/>
                                </w:rPr>
                              </w:pPr>
                              <w:r>
                                <w:rPr>
                                  <w:rFonts w:ascii="Arial" w:hAnsi="Arial"/>
                                  <w:b/>
                                  <w:i/>
                                  <w:sz w:val="24"/>
                                </w:rPr>
                                <w:t>Référence ventilateur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8" o:spid="_x0000_s1150" style="position:absolute;margin-left:127.45pt;margin-top:16.2pt;width:354.95pt;height:17.8pt;z-index:251603968;mso-wrap-distance-left:0;mso-wrap-distance-right:0;mso-position-horizontal-relative:page;mso-position-vertical-relative:text" coordorigin="2549,324" coordsize="7099,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">
                <v:line id="Line 310" o:spid="_x0000_s1151" style="position:absolute;visibility:visible;mso-wrap-style:square" from="2559,345" to="5912,3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lyiMIAAADcAAAADwAAAGRycy9kb3ducmV2LnhtbERPXWvCMBR9F/Yfwh3sTdN1o7hqLGMg&#10;jIGCtez52ty1tc1NSaJ2/948DPZ4ON/rYjKDuJLznWUFz4sEBHFtdceNguq4nS9B+ICscbBMCn7J&#10;Q7F5mK0x1/bGB7qWoRExhH2OCtoQxlxKX7dk0C/sSBy5H+sMhghdI7XDWww3g0yTJJMGO44NLY70&#10;0VLdlxej4O3r/P069C49VOlen2Syk9l5p9TT4/S+AhFoCv/iP/enVvCSxfnxTDwCcn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vlyiMIAAADcAAAADwAAAAAAAAAAAAAA&#10;AAChAgAAZHJzL2Rvd25yZXYueG1sUEsFBgAAAAAEAAQA+QAAAJADAAAAAA==&#10;" strokecolor="#d9d9d9" strokeweight="1.08pt"/>
                <v:line id="Line 309" o:spid="_x0000_s1152" style="position:absolute;visibility:visible;mso-wrap-style:square" from="2610,356" to="2610,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cuw8YAAADcAAAADwAAAGRycy9kb3ducmV2LnhtbESPQWsCMRSE74X+h/AK3mrWKiKrUcpC&#10;W2/SrYjH5+a5u7p52SZR0/76plDocZiZb5jFKppOXMn51rKC0TADQVxZ3XKtYPvx8jgD4QOyxs4y&#10;KfgiD6vl/d0Cc21v/E7XMtQiQdjnqKAJoc+l9FVDBv3Q9sTJO1pnMCTpaqkd3hLcdPIpy6bSYMtp&#10;ocGeioaqc3kxCtwlFmP7ud+dDq9xM9m9fZfb4qTU4CE+z0EEiuE//NdeawXj6Qh+z6QjIJ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3XLsPGAAAA3AAAAA8AAAAAAAAA&#10;AAAAAAAAoQIAAGRycy9kb3ducmV2LnhtbFBLBQYAAAAABAAEAPkAAACUAwAAAAA=&#10;" strokecolor="#d9d9d9" strokeweight="5.16pt"/>
                <v:line id="Line 308" o:spid="_x0000_s1153" style="position:absolute;visibility:visible;mso-wrap-style:square" from="5861,356" to="5861,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WwtMYAAADcAAAADwAAAGRycy9kb3ducmV2LnhtbESPQWsCMRSE74X+h/AK3mq2KlK2RikL&#10;tt7ErUiPr5vn7urmZU2ipv31jVDocZiZb5jZIppOXMj51rKCp2EGgriyuuVawfZj+fgMwgdkjZ1l&#10;UvBNHhbz+7sZ5tpeeUOXMtQiQdjnqKAJoc+l9FVDBv3Q9sTJ21tnMCTpaqkdXhPcdHKUZVNpsOW0&#10;0GBPRUPVsTwbBe4ci7E9fe4OX29xPdm9/5Tb4qDU4CG+voAIFMN/+K+90grG0xHczqQj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FsLTGAAAA3AAAAA8AAAAAAAAA&#10;AAAAAAAAoQIAAGRycy9kb3ducmV2LnhtbFBLBQYAAAAABAAEAPkAAACUAwAAAAA=&#10;" strokecolor="#d9d9d9" strokeweight="5.16pt"/>
                <v:line id="Line 307" o:spid="_x0000_s1154" style="position:absolute;visibility:visible;mso-wrap-style:square" from="2559,659" to="5912,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vs/8QAAADcAAAADwAAAGRycy9kb3ducmV2LnhtbESPQWvCQBSE70L/w/IK3nTTKKFNXaUI&#10;gggKauj5NfuaRLNvw+6q8d+7hYLHYWa+YWaL3rTiSs43lhW8jRMQxKXVDVcKiuNq9A7CB2SNrWVS&#10;cCcPi/nLYIa5tjfe0/UQKhEh7HNUUIfQ5VL6siaDfmw74uj9WmcwROkqqR3eIty0Mk2STBpsOC7U&#10;2NGypvJ8uBgFH5vT97Q9u3RfpDv9I5OtzE5bpYav/dcniEB9eIb/22utYJJN4O9MPAJ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K+z/xAAAANwAAAAPAAAAAAAAAAAA&#10;AAAAAKECAABkcnMvZG93bnJldi54bWxQSwUGAAAAAAQABAD5AAAAkgMAAAAA&#10;" strokecolor="#d9d9d9" strokeweight="1.08pt"/>
                <v:rect id="Rectangle 306" o:spid="_x0000_s1155" style="position:absolute;left:2662;top:355;width:3147;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iVF8gA&#10;AADcAAAADwAAAGRycy9kb3ducmV2LnhtbESPQWvCQBSE70L/w/KEXqRuWkVLdJU0tCIIgrYI3h7Z&#10;ZxKafZvubjXtr+8WBI/DzHzDzJedacSZnK8tK3gcJiCIC6trLhV8vL89PIPwAVljY5kU/JCH5eKu&#10;N8dU2wvv6LwPpYgQ9ikqqEJoUyl9UZFBP7QtcfRO1hkMUbpSaoeXCDeNfEqSiTRYc1yosKW8ouJz&#10;/20UbI/T1Vfmfs3m8HoarLL8ZeTznVL3/S6bgQjUhVv42l5rBaPJGP7PxCM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CJUXyAAAANwAAAAPAAAAAAAAAAAAAAAAAJgCAABk&#10;cnMvZG93bnJldi54bWxQSwUGAAAAAAQABAD1AAAAjQMAAAAA&#10;" fillcolor="#d9d9d9" stroked="f"/>
                <v:line id="Line 305" o:spid="_x0000_s1156" style="position:absolute;visibility:visible;mso-wrap-style:square" from="2559,329" to="5912,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6i5MUAAADcAAAADwAAAGRycy9kb3ducmV2LnhtbESPQWsCMRSE7wX/Q3iCt5q1Ui2rUayg&#10;FvZUW6jHR/LcLG5elk3c3f77plDocZiZb5j1dnC16KgNlWcFs2kGglh7U3Gp4PPj8PgCIkRkg7Vn&#10;UvBNAbab0cMac+N7fqfuHEuRIBxyVGBjbHIpg7bkMEx9Q5y8q28dxiTbUpoW+wR3tXzKsoV0WHFa&#10;sNjQ3pK+ne9OQXcqLl2x9KhPX8Wr1YdjteyPSk3Gw24FItIQ/8N/7TejYL54ht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6i5MUAAADcAAAADwAAAAAAAAAA&#10;AAAAAAChAgAAZHJzL2Rvd25yZXYueG1sUEsFBgAAAAAEAAQA+QAAAJMDAAAAAA==&#10;" strokeweight=".48pt"/>
                <v:line id="Line 304" o:spid="_x0000_s1157" style="position:absolute;visibility:visible;mso-wrap-style:square" from="5922,329" to="9638,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w8k8QAAADcAAAADwAAAGRycy9kb3ducmV2LnhtbESPQWvCQBSE7wX/w/IK3uqmLcQSXaUW&#10;1EJOaqE9Pnaf2dDs25DdJvHfdwXB4zAz3zDL9ega0VMXas8KnmcZCGLtTc2Vgq/T9ukNRIjIBhvP&#10;pOBCAdarycMSC+MHPlB/jJVIEA4FKrAxtoWUQVtyGGa+JU7e2XcOY5JdJU2HQ4K7Rr5kWS4d1pwW&#10;LLb0YUn/Hv+cgn5f/vTl3KPef5cbq7e7ej7slJo+ju8LEJHGeA/f2p9GwWuew/VMOgJ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LDyTxAAAANwAAAAPAAAAAAAAAAAA&#10;AAAAAKECAABkcnMvZG93bnJldi54bWxQSwUGAAAAAAQABAD5AAAAkgMAAAAA&#10;" strokeweight=".48pt"/>
                <v:line id="Line 303" o:spid="_x0000_s1158" style="position:absolute;visibility:visible;mso-wrap-style:square" from="2559,675" to="5912,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CZCMUAAADcAAAADwAAAGRycy9kb3ducmV2LnhtbESPzWrDMBCE74W8g9hCb43cFuLiRAlN&#10;IT/gU5JCe1ykjWVqrYyl2u7bR4FAjsPMfMMsVqNrRE9dqD0reJlmIIi1NzVXCr5Om+d3ECEiG2w8&#10;k4J/CrBaTh4WWBg/8IH6Y6xEgnAoUIGNsS2kDNqSwzD1LXHyzr5zGJPsKmk6HBLcNfI1y2bSYc1p&#10;wWJLn5b07/HPKeh35U9f5h717rtcW73Z1vmwVerpcfyYg4g0xnv41t4bBW+zHK5n0hGQy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WCZCMUAAADcAAAADwAAAAAAAAAA&#10;AAAAAAChAgAAZHJzL2Rvd25yZXYueG1sUEsFBgAAAAAEAAQA+QAAAJMDAAAAAA==&#10;" strokeweight=".48pt"/>
                <v:line id="Line 302" o:spid="_x0000_s1159" style="position:absolute;visibility:visible;mso-wrap-style:square" from="5917,324" to="5917,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8NesEAAADcAAAADwAAAGRycy9kb3ducmV2LnhtbERPz2vCMBS+D/wfwhN2m+kcqFSjTEEd&#10;9KQO5vGRvDVlzUtpYlv/e3MYePz4fq82g6tFR22oPCt4n2QgiLU3FZcKvi/7twWIEJEN1p5JwZ0C&#10;bNajlxXmxvd8ou4cS5FCOOSowMbY5FIGbclhmPiGOHG/vnUYE2xLaVrsU7ir5TTLZtJhxanBYkM7&#10;S/rvfHMKumNx7Yq5R338KbZW7w/VvD8o9ToePpcgIg3xKf53fxkFH7O0Np1JR0C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w16wQAAANwAAAAPAAAAAAAAAAAAAAAA&#10;AKECAABkcnMvZG93bnJldi54bWxQSwUGAAAAAAQABAD5AAAAjwMAAAAA&#10;" strokeweight=".48pt"/>
                <v:line id="Line 301" o:spid="_x0000_s1160" style="position:absolute;visibility:visible;mso-wrap-style:square" from="5922,675" to="9638,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Oo4cUAAADcAAAADwAAAGRycy9kb3ducmV2LnhtbESPQWsCMRSE7wX/Q3iCt5q1grarUayg&#10;FvZUW6jHR/LcLG5elk3c3f77plDocZiZb5j1dnC16KgNlWcFs2kGglh7U3Gp4PPj8PgMIkRkg7Vn&#10;UvBNAbab0cMac+N7fqfuHEuRIBxyVGBjbHIpg7bkMEx9Q5y8q28dxiTbUpoW+wR3tXzKsoV0WHFa&#10;sNjQ3pK+ne9OQXcqLl2x9KhPX8Wr1YdjteyPSk3Gw24FItIQ/8N/7TejYL54gd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7Oo4cUAAADcAAAADwAAAAAAAAAA&#10;AAAAAAChAgAAZHJzL2Rvd25yZXYueG1sUEsFBgAAAAAEAAQA+QAAAJMDAAAAAA==&#10;" strokeweight=".48pt"/>
                <v:line id="Line 300" o:spid="_x0000_s1161" style="position:absolute;visibility:visible;mso-wrap-style:square" from="9643,324" to="9643,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CXocEAAADcAAAADwAAAGRycy9kb3ducmV2LnhtbERPyWrDMBC9B/IPYgq9JXJbiIMbJTSF&#10;LOBTFmiPgzS1TK2RsVTb/fvoEMjx8fbVZnSN6KkLtWcFL/MMBLH2puZKwfWymy1BhIhssPFMCv4p&#10;wGY9naywMH7gE/XnWIkUwqFABTbGtpAyaEsOw9y3xIn78Z3DmGBXSdPhkMJdI1+zbCEd1pwaLLb0&#10;aUn/nv+cgv5Qfvdl7lEfvsqt1bt9nQ97pZ6fxo93EJHG+BDf3Uej4C1P89OZdATk+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UJehwQAAANwAAAAPAAAAAAAAAAAAAAAA&#10;AKECAABkcnMvZG93bnJldi54bWxQSwUGAAAAAAQABAD5AAAAjwMAAAAA&#10;" strokeweight=".48pt"/>
                <v:shape id="Text Box 299" o:spid="_x0000_s1162" type="#_x0000_t202" style="position:absolute;left:2554;top:329;width:3363;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gGLcYA&#10;AADcAAAADwAAAGRycy9kb3ducmV2LnhtbESPQWvCQBSE7wX/w/IEL6VuosWWmFWkoggWimnp+ZF9&#10;JiHZt2l21eivdwuFHoeZ+YZJl71pxJk6V1lWEI8jEMS51RUXCr4+N0+vIJxH1thYJgVXcrBcDB5S&#10;TLS98IHOmS9EgLBLUEHpfZtI6fKSDLqxbYmDd7SdQR9kV0jd4SXATSMnUTSTBisOCyW29FZSXmcn&#10;o+Dj5OPb1v08Pu/79f441d/1O02UGg371RyEp97/h//aO61g+hLD75lw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gGLcYAAADcAAAADwAAAAAAAAAAAAAAAACYAgAAZHJz&#10;L2Rvd25yZXYueG1sUEsFBgAAAAAEAAQA9QAAAIsDAAAAAA==&#10;" fillcolor="#d9d9d9" strokeweight=".48pt">
                  <v:textbox inset="0,0,0,0">
                    <w:txbxContent>
                      <w:p w:rsidR="00361723" w:rsidRDefault="006A0AFF">
                        <w:pPr>
                          <w:spacing w:before="24"/>
                          <w:ind w:left="604"/>
                          <w:rPr>
                            <w:rFonts w:ascii="Arial" w:hAnsi="Arial"/>
                            <w:b/>
                            <w:i/>
                            <w:sz w:val="24"/>
                          </w:rPr>
                        </w:pPr>
                        <w:r>
                          <w:rPr>
                            <w:rFonts w:ascii="Arial" w:hAnsi="Arial"/>
                            <w:b/>
                            <w:i/>
                            <w:sz w:val="24"/>
                          </w:rPr>
                          <w:t>Référence ventilateur</w:t>
                        </w:r>
                      </w:p>
                    </w:txbxContent>
                  </v:textbox>
                </v:shape>
                <w10:wrap type="topAndBottom" anchorx="page"/>
              </v:group>
            </w:pict>
          </mc:Fallback>
        </mc:AlternateContent>
      </w:r>
      <w:r>
        <w:rPr>
          <w:noProof/>
          <w:lang w:bidi="ar-SA"/>
        </w:rPr>
        <mc:AlternateContent>
          <mc:Choice Requires="wpg">
            <w:drawing>
              <wp:anchor distT="0" distB="0" distL="0" distR="0" simplePos="0" relativeHeight="251604992" behindDoc="0" locked="0" layoutInCell="1" allowOverlap="1">
                <wp:simplePos x="0" y="0"/>
                <wp:positionH relativeFrom="page">
                  <wp:posOffset>1618615</wp:posOffset>
                </wp:positionH>
                <wp:positionV relativeFrom="paragraph">
                  <wp:posOffset>634365</wp:posOffset>
                </wp:positionV>
                <wp:extent cx="4507865" cy="226060"/>
                <wp:effectExtent l="8890" t="15240" r="7620" b="15875"/>
                <wp:wrapTopAndBottom/>
                <wp:docPr id="346"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7865" cy="226060"/>
                          <a:chOff x="2549" y="999"/>
                          <a:chExt cx="7099" cy="356"/>
                        </a:xfrm>
                      </wpg:grpSpPr>
                      <wps:wsp>
                        <wps:cNvPr id="347" name="Line 297"/>
                        <wps:cNvCnPr/>
                        <wps:spPr bwMode="auto">
                          <a:xfrm>
                            <a:off x="2559" y="1019"/>
                            <a:ext cx="3353" cy="0"/>
                          </a:xfrm>
                          <a:prstGeom prst="line">
                            <a:avLst/>
                          </a:prstGeom>
                          <a:noFill/>
                          <a:ln w="13716">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48" name="Line 296"/>
                        <wps:cNvCnPr/>
                        <wps:spPr bwMode="auto">
                          <a:xfrm>
                            <a:off x="2610" y="1030"/>
                            <a:ext cx="0" cy="293"/>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49" name="Line 295"/>
                        <wps:cNvCnPr/>
                        <wps:spPr bwMode="auto">
                          <a:xfrm>
                            <a:off x="5861" y="1030"/>
                            <a:ext cx="0" cy="293"/>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50" name="Line 294"/>
                        <wps:cNvCnPr/>
                        <wps:spPr bwMode="auto">
                          <a:xfrm>
                            <a:off x="2559" y="1334"/>
                            <a:ext cx="3353" cy="0"/>
                          </a:xfrm>
                          <a:prstGeom prst="line">
                            <a:avLst/>
                          </a:prstGeom>
                          <a:noFill/>
                          <a:ln w="13716">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51" name="Rectangle 293"/>
                        <wps:cNvSpPr>
                          <a:spLocks noChangeArrowheads="1"/>
                        </wps:cNvSpPr>
                        <wps:spPr bwMode="auto">
                          <a:xfrm>
                            <a:off x="2662" y="1029"/>
                            <a:ext cx="3147" cy="294"/>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2" name="Line 292"/>
                        <wps:cNvCnPr/>
                        <wps:spPr bwMode="auto">
                          <a:xfrm>
                            <a:off x="2559" y="1004"/>
                            <a:ext cx="335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3" name="Line 291"/>
                        <wps:cNvCnPr/>
                        <wps:spPr bwMode="auto">
                          <a:xfrm>
                            <a:off x="5922" y="1004"/>
                            <a:ext cx="371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4" name="Line 290"/>
                        <wps:cNvCnPr/>
                        <wps:spPr bwMode="auto">
                          <a:xfrm>
                            <a:off x="2559" y="1350"/>
                            <a:ext cx="3353"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5" name="Line 289"/>
                        <wps:cNvCnPr/>
                        <wps:spPr bwMode="auto">
                          <a:xfrm>
                            <a:off x="5917" y="999"/>
                            <a:ext cx="0" cy="35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6" name="Line 288"/>
                        <wps:cNvCnPr/>
                        <wps:spPr bwMode="auto">
                          <a:xfrm>
                            <a:off x="5922" y="1350"/>
                            <a:ext cx="371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7" name="Line 287"/>
                        <wps:cNvCnPr/>
                        <wps:spPr bwMode="auto">
                          <a:xfrm>
                            <a:off x="9643" y="999"/>
                            <a:ext cx="0" cy="35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58" name="Text Box 286"/>
                        <wps:cNvSpPr txBox="1">
                          <a:spLocks noChangeArrowheads="1"/>
                        </wps:cNvSpPr>
                        <wps:spPr bwMode="auto">
                          <a:xfrm>
                            <a:off x="2554" y="1003"/>
                            <a:ext cx="3363" cy="346"/>
                          </a:xfrm>
                          <a:prstGeom prst="rect">
                            <a:avLst/>
                          </a:prstGeom>
                          <a:solidFill>
                            <a:srgbClr val="D9D9D9"/>
                          </a:solidFill>
                          <a:ln w="6096">
                            <a:solidFill>
                              <a:srgbClr val="000000"/>
                            </a:solidFill>
                            <a:prstDash val="solid"/>
                            <a:miter lim="800000"/>
                            <a:headEnd/>
                            <a:tailEnd/>
                          </a:ln>
                        </wps:spPr>
                        <wps:txbx>
                          <w:txbxContent>
                            <w:p w:rsidR="00361723" w:rsidRDefault="006A0AFF">
                              <w:pPr>
                                <w:spacing w:before="25"/>
                                <w:ind w:left="439"/>
                                <w:rPr>
                                  <w:rFonts w:ascii="Arial" w:hAnsi="Arial"/>
                                  <w:b/>
                                  <w:i/>
                                  <w:sz w:val="24"/>
                                </w:rPr>
                              </w:pPr>
                              <w:r>
                                <w:rPr>
                                  <w:rFonts w:ascii="Arial" w:hAnsi="Arial"/>
                                  <w:b/>
                                  <w:i/>
                                  <w:w w:val="95"/>
                                  <w:sz w:val="24"/>
                                </w:rPr>
                                <w:t>Référence grille de sortie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5" o:spid="_x0000_s1163" style="position:absolute;margin-left:127.45pt;margin-top:49.95pt;width:354.95pt;height:17.8pt;z-index:251604992;mso-wrap-distance-left:0;mso-wrap-distance-right:0;mso-position-horizontal-relative:page;mso-position-vertical-relative:text" coordorigin="2549,999" coordsize="7099,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">
                <v:line id="Line 297" o:spid="_x0000_s1164" style="position:absolute;visibility:visible;mso-wrap-style:square" from="2559,1019" to="5912,1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W2nMUAAADcAAAADwAAAGRycy9kb3ducmV2LnhtbESP3WoCMRSE74W+QziF3mm2W7G63ShF&#10;EESwoBWvj5vT/XFzsiRR17dvCgUvh5n5hskXvWnFlZyvLSt4HSUgiAuray4VHL5XwykIH5A1tpZJ&#10;wZ08LOZPgxwzbW+8o+s+lCJC2GeooAqhy6T0RUUG/ch2xNH7sc5giNKVUju8RbhpZZokE2mw5rhQ&#10;YUfLiorz/mIUzDbNcdyeXbo7pF/6JJOtnDRbpV6e+88PEIH68Aj/t9dawdv4Hf7OxCM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qW2nMUAAADcAAAADwAAAAAAAAAA&#10;AAAAAAChAgAAZHJzL2Rvd25yZXYueG1sUEsFBgAAAAAEAAQA+QAAAJMDAAAAAA==&#10;" strokecolor="#d9d9d9" strokeweight="1.08pt"/>
                <v:line id="Line 296" o:spid="_x0000_s1165" style="position:absolute;visibility:visible;mso-wrap-style:square" from="2610,1030" to="2610,1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jbPsMAAADcAAAADwAAAGRycy9kb3ducmV2LnhtbERPz2vCMBS+D/Y/hCfsNlOnjFGNIoXp&#10;brJOxOOzebbV5qVLosb99cthsOPH93u2iKYTV3K+taxgNMxAEFdWt1wr2H69P7+B8AFZY2eZFNzJ&#10;w2L++DDDXNsbf9K1DLVIIexzVNCE0OdS+qohg35oe+LEHa0zGBJ0tdQObyncdPIly16lwZZTQ4M9&#10;FQ1V5/JiFLhLLMb2e787HVZxM9mtf8ptcVLqaRCXUxCBYvgX/7k/tILxJK1NZ9IRkP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Y2z7DAAAA3AAAAA8AAAAAAAAAAAAA&#10;AAAAoQIAAGRycy9kb3ducmV2LnhtbFBLBQYAAAAABAAEAPkAAACRAwAAAAA=&#10;" strokecolor="#d9d9d9" strokeweight="5.16pt"/>
                <v:line id="Line 295" o:spid="_x0000_s1166" style="position:absolute;visibility:visible;mso-wrap-style:square" from="5861,1030" to="5861,1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pcYAAADcAAAADwAAAGRycy9kb3ducmV2LnhtbESPQWsCMRSE74X+h/AK3mq2VYquRikL&#10;VW+lWxGPz81zd+3mZZtETfvrm0Khx2FmvmHmy2g6cSHnW8sKHoYZCOLK6pZrBdv3l/sJCB+QNXaW&#10;ScEXeVgubm/mmGt75Te6lKEWCcI+RwVNCH0upa8aMuiHtidO3tE6gyFJV0vt8JrgppOPWfYkDbac&#10;FhrsqWio+ijPRoE7x2JkP/e702EVX8e79Xe5LU5KDe7i8wxEoBj+w3/tjVYwGk/h90w6AnL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gUfqXGAAAA3AAAAA8AAAAAAAAA&#10;AAAAAAAAoQIAAGRycy9kb3ducmV2LnhtbFBLBQYAAAAABAAEAPkAAACUAwAAAAA=&#10;" strokecolor="#d9d9d9" strokeweight="5.16pt"/>
                <v:line id="Line 294" o:spid="_x0000_s1167" style="position:absolute;visibility:visible;mso-wrap-style:square" from="2559,1334" to="5912,1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W4NcIAAADcAAAADwAAAGRycy9kb3ducmV2LnhtbERPXWvCMBR9H/gfwhX2NtPVrczOKGMg&#10;iNCBnfh819y11eamJJnt/r15EHw8nO/lejSduJDzrWUFz7MEBHFldcu1gsP35ukNhA/IGjvLpOCf&#10;PKxXk4cl5toOvKdLGWoRQ9jnqKAJoc+l9FVDBv3M9sSR+7XOYIjQ1VI7HGK46WSaJJk02HJsaLCn&#10;z4aqc/lnFCx2p+NLd3bp/pB+6R+ZFDI7FUo9TsePdxCBxnAX39xbrWD+GufHM/EIyNUV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JW4NcIAAADcAAAADwAAAAAAAAAAAAAA&#10;AAChAgAAZHJzL2Rvd25yZXYueG1sUEsFBgAAAAAEAAQA+QAAAJADAAAAAA==&#10;" strokecolor="#d9d9d9" strokeweight="1.08pt"/>
                <v:rect id="Rectangle 293" o:spid="_x0000_s1168" style="position:absolute;left:2662;top:1029;width:3147;height: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P8MsgA&#10;AADcAAAADwAAAGRycy9kb3ducmV2LnhtbESPQWvCQBSE74X+h+UJvZS6sdJaoqukoYogFLRF8PbI&#10;PpPQ7Nt0d6vRX+8KBY/DzHzDTGadacSBnK8tKxj0ExDEhdU1lwq+v+ZPbyB8QNbYWCYFJ/Iwm97f&#10;TTDV9shrOmxCKSKEfYoKqhDaVEpfVGTQ921LHL29dQZDlK6U2uExwk0jn5PkVRqsOS5U2FJeUfGz&#10;+TMKPnejxW/mzma1/dg/LrL8fejztVIPvS4bgwjUhVv4v73UCoYvA7ieiUdAT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E/wyyAAAANwAAAAPAAAAAAAAAAAAAAAAAJgCAABk&#10;cnMvZG93bnJldi54bWxQSwUGAAAAAAQABAD1AAAAjQMAAAAA&#10;" fillcolor="#d9d9d9" stroked="f"/>
                <v:line id="Line 292" o:spid="_x0000_s1169" style="position:absolute;visibility:visible;mso-wrap-style:square" from="2559,1004" to="5912,1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vwLcUAAADcAAAADwAAAGRycy9kb3ducmV2LnhtbESPQWsCMRSE7wX/Q3hCbzWrYi2rUWxB&#10;LeyptlCPj+S5Wdy8LJu4u/33plDocZiZb5j1dnC16KgNlWcF00kGglh7U3Gp4Otz//QCIkRkg7Vn&#10;UvBDAbab0cMac+N7/qDuFEuRIBxyVGBjbHIpg7bkMEx8Q5y8i28dxiTbUpoW+wR3tZxl2bN0WHFa&#10;sNjQmyV9Pd2cgu5YnLti6VEfv4tXq/eHatkflHocD7sViEhD/A//td+NgvliBr9n0hG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3vwLcUAAADcAAAADwAAAAAAAAAA&#10;AAAAAAChAgAAZHJzL2Rvd25yZXYueG1sUEsFBgAAAAAEAAQA+QAAAJMDAAAAAA==&#10;" strokeweight=".48pt"/>
                <v:line id="Line 291" o:spid="_x0000_s1170" style="position:absolute;visibility:visible;mso-wrap-style:square" from="5922,1004" to="9638,1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dVtsUAAADcAAAADwAAAGRycy9kb3ducmV2LnhtbESPQWsCMRSE7wX/Q3iCt5q10lpWo1hB&#10;LeyptlCPj+S5Wdy8LJu4u/77plDocZiZb5jVZnC16KgNlWcFs2kGglh7U3Gp4Otz//gKIkRkg7Vn&#10;UnCnAJv16GGFufE9f1B3iqVIEA45KrAxNrmUQVtyGKa+IU7exbcOY5JtKU2LfYK7Wj5l2Yt0WHFa&#10;sNjQzpK+nm5OQXcszl2x8KiP38Wb1ftDtegPSk3Gw3YJItIQ/8N/7XejYP48h98z6Qj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dVtsUAAADcAAAADwAAAAAAAAAA&#10;AAAAAAChAgAAZHJzL2Rvd25yZXYueG1sUEsFBgAAAAAEAAQA+QAAAJMDAAAAAA==&#10;" strokeweight=".48pt"/>
                <v:line id="Line 290" o:spid="_x0000_s1171" style="position:absolute;visibility:visible;mso-wrap-style:square" from="2559,1350" to="5912,1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7NwsUAAADcAAAADwAAAGRycy9kb3ducmV2LnhtbESPzWrDMBCE74G8g9hAb4nctGmKGyWk&#10;hfyAT0kL7XGRtpaptTKWartvXwUCOQ4z8w2z2gyuFh21ofKs4H6WgSDW3lRcKvh4302fQYSIbLD2&#10;TAr+KMBmPR6tMDe+5xN151iKBOGQowIbY5NLGbQlh2HmG+LkffvWYUyyLaVpsU9wV8t5lj1JhxWn&#10;BYsNvVnSP+dfp6A7FF9dsfSoD5/Fq9W7fbXs90rdTYbtC4hIQ7yFr+2jUfCweITLmXQE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97NwsUAAADcAAAADwAAAAAAAAAA&#10;AAAAAAChAgAAZHJzL2Rvd25yZXYueG1sUEsFBgAAAAAEAAQA+QAAAJMDAAAAAA==&#10;" strokeweight=".48pt"/>
                <v:line id="Line 289" o:spid="_x0000_s1172" style="position:absolute;visibility:visible;mso-wrap-style:square" from="5917,999" to="5917,1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JoWcUAAADcAAAADwAAAGRycy9kb3ducmV2LnhtbESPQWsCMRSE7wX/Q3iCt5q1Yi2rUayg&#10;FvZUW6jHR/LcLG5elk3c3f77plDocZiZb5j1dnC16KgNlWcFs2kGglh7U3Gp4PPj8PgCIkRkg7Vn&#10;UvBNAbab0cMac+N7fqfuHEuRIBxyVGBjbHIpg7bkMEx9Q5y8q28dxiTbUpoW+wR3tXzKsmfpsOK0&#10;YLGhvSV9O9+dgu5UXLpi6VGfvopXqw/HatkflZqMh90KRKQh/of/2m9GwXyxgN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JJoWcUAAADcAAAADwAAAAAAAAAA&#10;AAAAAAChAgAAZHJzL2Rvd25yZXYueG1sUEsFBgAAAAAEAAQA+QAAAJMDAAAAAA==&#10;" strokeweight=".48pt"/>
                <v:line id="Line 288" o:spid="_x0000_s1173" style="position:absolute;visibility:visible;mso-wrap-style:square" from="5922,1350" to="9638,1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D2LsUAAADcAAAADwAAAGRycy9kb3ducmV2LnhtbESPQWsCMRSE7wX/Q3iCt5q1Ui2rUayg&#10;FvZUW6jHR/LcLG5elk3c3f77plDocZiZb5j1dnC16KgNlWcFs2kGglh7U3Gp4PPj8PgCIkRkg7Vn&#10;UvBNAbab0cMac+N7fqfuHEuRIBxyVGBjbHIpg7bkMEx9Q5y8q28dxiTbUpoW+wR3tXzKsoV0WHFa&#10;sNjQ3pK+ne9OQXcqLl2x9KhPX8Wr1YdjteyPSk3Gw24FItIQ/8N/7TejYP68gN8z6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D2LsUAAADcAAAADwAAAAAAAAAA&#10;AAAAAAChAgAAZHJzL2Rvd25yZXYueG1sUEsFBgAAAAAEAAQA+QAAAJMDAAAAAA==&#10;" strokeweight=".48pt"/>
                <v:line id="Line 287" o:spid="_x0000_s1174" style="position:absolute;visibility:visible;mso-wrap-style:square" from="9643,999" to="9643,1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xTtcUAAADcAAAADwAAAGRycy9kb3ducmV2LnhtbESPQWvCQBSE7wX/w/KE3urGFpuSuooW&#10;1EJOtQU9PnZfs8Hs25DdJum/dwsFj8PMfMMs16NrRE9dqD0rmM8yEMTam5orBV+fu4cXECEiG2w8&#10;k4JfCrBeTe6WWBg/8Af1x1iJBOFQoAIbY1tIGbQlh2HmW+LkffvOYUyyq6TpcEhw18jHLHuWDmtO&#10;CxZberOkL8cfp6A/lOe+zD3qw6ncWr3b1/mwV+p+Om5eQUQa4y383343Cp4WOfydSUdAr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wxTtcUAAADcAAAADwAAAAAAAAAA&#10;AAAAAAChAgAAZHJzL2Rvd25yZXYueG1sUEsFBgAAAAAEAAQA+QAAAJMDAAAAAA==&#10;" strokeweight=".48pt"/>
                <v:shape id="Text Box 286" o:spid="_x0000_s1175" type="#_x0000_t202" style="position:absolute;left:2554;top:1003;width:3363;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z0MIA&#10;AADcAAAADwAAAGRycy9kb3ducmV2LnhtbERPy4rCMBTdC/5DuIKbQVN1FKlGkRkUQUF84PrSXNti&#10;c1ObqNWvnywGXB7OezqvTSEeVLncsoJeNwJBnFidc6rgdFx2xiCcR9ZYWCYFL3IwnzUbU4y1ffKe&#10;HgefihDCLkYFmfdlLKVLMjLourYkDtzFVgZ9gFUqdYXPEG4K2Y+ikTSYc2jIsKSfjJLr4W4U7O6+&#10;916529f3pv7dXAb6fN1SX6l2q15MQHiq/Uf8715rBYNhWBvOhCM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F/PQwgAAANwAAAAPAAAAAAAAAAAAAAAAAJgCAABkcnMvZG93&#10;bnJldi54bWxQSwUGAAAAAAQABAD1AAAAhwMAAAAA&#10;" fillcolor="#d9d9d9" strokeweight=".48pt">
                  <v:textbox inset="0,0,0,0">
                    <w:txbxContent>
                      <w:p w:rsidR="00361723" w:rsidRDefault="006A0AFF">
                        <w:pPr>
                          <w:spacing w:before="25"/>
                          <w:ind w:left="439"/>
                          <w:rPr>
                            <w:rFonts w:ascii="Arial" w:hAnsi="Arial"/>
                            <w:b/>
                            <w:i/>
                            <w:sz w:val="24"/>
                          </w:rPr>
                        </w:pPr>
                        <w:r>
                          <w:rPr>
                            <w:rFonts w:ascii="Arial" w:hAnsi="Arial"/>
                            <w:b/>
                            <w:i/>
                            <w:w w:val="95"/>
                            <w:sz w:val="24"/>
                          </w:rPr>
                          <w:t>Référence grille de sortie</w:t>
                        </w:r>
                      </w:p>
                    </w:txbxContent>
                  </v:textbox>
                </v:shape>
                <w10:wrap type="topAndBottom" anchorx="page"/>
              </v:group>
            </w:pict>
          </mc:Fallback>
        </mc:AlternateContent>
      </w:r>
    </w:p>
    <w:p w:rsidR="00361723" w:rsidRDefault="00361723">
      <w:pPr>
        <w:pStyle w:val="Corpsdetexte"/>
        <w:spacing w:before="2"/>
        <w:rPr>
          <w:sz w:val="18"/>
        </w:rPr>
      </w:pPr>
    </w:p>
    <w:p w:rsidR="00361723" w:rsidRDefault="00361723">
      <w:pPr>
        <w:rPr>
          <w:sz w:val="18"/>
        </w:rPr>
        <w:sectPr w:rsidR="00361723">
          <w:pgSz w:w="11910" w:h="16840"/>
          <w:pgMar w:top="900" w:right="500" w:bottom="740" w:left="600" w:header="0" w:footer="555" w:gutter="0"/>
          <w:cols w:space="720"/>
        </w:sectPr>
      </w:pPr>
    </w:p>
    <w:p w:rsidR="00361723" w:rsidRDefault="00517757">
      <w:pPr>
        <w:pStyle w:val="Corpsdetexte"/>
        <w:spacing w:before="4"/>
        <w:rPr>
          <w:sz w:val="17"/>
        </w:rPr>
      </w:pPr>
      <w:r>
        <w:rPr>
          <w:noProof/>
          <w:lang w:bidi="ar-SA"/>
        </w:rPr>
        <w:lastRenderedPageBreak/>
        <mc:AlternateContent>
          <mc:Choice Requires="wpg">
            <w:drawing>
              <wp:anchor distT="0" distB="0" distL="114300" distR="114300" simplePos="0" relativeHeight="251632640" behindDoc="0" locked="0" layoutInCell="1" allowOverlap="1">
                <wp:simplePos x="0" y="0"/>
                <wp:positionH relativeFrom="page">
                  <wp:posOffset>429260</wp:posOffset>
                </wp:positionH>
                <wp:positionV relativeFrom="page">
                  <wp:posOffset>400685</wp:posOffset>
                </wp:positionV>
                <wp:extent cx="6769100" cy="9676765"/>
                <wp:effectExtent l="635" t="635" r="2540" b="9525"/>
                <wp:wrapNone/>
                <wp:docPr id="303"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9100" cy="9676765"/>
                          <a:chOff x="676" y="631"/>
                          <a:chExt cx="10660" cy="15239"/>
                        </a:xfrm>
                      </wpg:grpSpPr>
                      <wps:wsp>
                        <wps:cNvPr id="304" name="AutoShape 284"/>
                        <wps:cNvSpPr>
                          <a:spLocks/>
                        </wps:cNvSpPr>
                        <wps:spPr bwMode="auto">
                          <a:xfrm>
                            <a:off x="2374" y="8222"/>
                            <a:ext cx="7030" cy="977"/>
                          </a:xfrm>
                          <a:custGeom>
                            <a:avLst/>
                            <a:gdLst>
                              <a:gd name="T0" fmla="+- 0 3384 2374"/>
                              <a:gd name="T1" fmla="*/ T0 w 7030"/>
                              <a:gd name="T2" fmla="+- 0 8851 8223"/>
                              <a:gd name="T3" fmla="*/ 8851 h 977"/>
                              <a:gd name="T4" fmla="+- 0 4598 2374"/>
                              <a:gd name="T5" fmla="*/ T4 w 7030"/>
                              <a:gd name="T6" fmla="+- 0 8419 8223"/>
                              <a:gd name="T7" fmla="*/ 8419 h 977"/>
                              <a:gd name="T8" fmla="+- 0 4925 2374"/>
                              <a:gd name="T9" fmla="*/ T8 w 7030"/>
                              <a:gd name="T10" fmla="+- 0 8223 8223"/>
                              <a:gd name="T11" fmla="*/ 8223 h 977"/>
                              <a:gd name="T12" fmla="+- 0 4884 2374"/>
                              <a:gd name="T13" fmla="*/ T12 w 7030"/>
                              <a:gd name="T14" fmla="+- 0 8423 8223"/>
                              <a:gd name="T15" fmla="*/ 8423 h 977"/>
                              <a:gd name="T16" fmla="+- 0 4685 2374"/>
                              <a:gd name="T17" fmla="*/ T16 w 7030"/>
                              <a:gd name="T18" fmla="+- 0 8540 8223"/>
                              <a:gd name="T19" fmla="*/ 8540 h 977"/>
                              <a:gd name="T20" fmla="+- 0 4881 2374"/>
                              <a:gd name="T21" fmla="*/ T20 w 7030"/>
                              <a:gd name="T22" fmla="+- 0 8418 8223"/>
                              <a:gd name="T23" fmla="*/ 8418 h 977"/>
                              <a:gd name="T24" fmla="+- 0 4335 2374"/>
                              <a:gd name="T25" fmla="*/ T24 w 7030"/>
                              <a:gd name="T26" fmla="+- 0 8704 8223"/>
                              <a:gd name="T27" fmla="*/ 8704 h 977"/>
                              <a:gd name="T28" fmla="+- 0 4777 2374"/>
                              <a:gd name="T29" fmla="*/ T28 w 7030"/>
                              <a:gd name="T30" fmla="+- 0 8597 8223"/>
                              <a:gd name="T31" fmla="*/ 8597 h 977"/>
                              <a:gd name="T32" fmla="+- 0 5057 2374"/>
                              <a:gd name="T33" fmla="*/ T32 w 7030"/>
                              <a:gd name="T34" fmla="+- 0 8401 8223"/>
                              <a:gd name="T35" fmla="*/ 8401 h 977"/>
                              <a:gd name="T36" fmla="+- 0 4200 2374"/>
                              <a:gd name="T37" fmla="*/ T36 w 7030"/>
                              <a:gd name="T38" fmla="+- 0 9169 8223"/>
                              <a:gd name="T39" fmla="*/ 9169 h 977"/>
                              <a:gd name="T40" fmla="+- 0 5670 2374"/>
                              <a:gd name="T41" fmla="*/ T40 w 7030"/>
                              <a:gd name="T42" fmla="+- 0 8329 8223"/>
                              <a:gd name="T43" fmla="*/ 8329 h 977"/>
                              <a:gd name="T44" fmla="+- 0 5442 2374"/>
                              <a:gd name="T45" fmla="*/ T44 w 7030"/>
                              <a:gd name="T46" fmla="+- 0 8349 8223"/>
                              <a:gd name="T47" fmla="*/ 8349 h 977"/>
                              <a:gd name="T48" fmla="+- 0 5250 2374"/>
                              <a:gd name="T49" fmla="*/ T48 w 7030"/>
                              <a:gd name="T50" fmla="+- 0 8548 8223"/>
                              <a:gd name="T51" fmla="*/ 8548 h 977"/>
                              <a:gd name="T52" fmla="+- 0 5361 2374"/>
                              <a:gd name="T53" fmla="*/ T52 w 7030"/>
                              <a:gd name="T54" fmla="+- 0 8682 8223"/>
                              <a:gd name="T55" fmla="*/ 8682 h 977"/>
                              <a:gd name="T56" fmla="+- 0 5353 2374"/>
                              <a:gd name="T57" fmla="*/ T56 w 7030"/>
                              <a:gd name="T58" fmla="+- 0 8831 8223"/>
                              <a:gd name="T59" fmla="*/ 8831 h 977"/>
                              <a:gd name="T60" fmla="+- 0 5190 2374"/>
                              <a:gd name="T61" fmla="*/ T60 w 7030"/>
                              <a:gd name="T62" fmla="+- 0 8902 8223"/>
                              <a:gd name="T63" fmla="*/ 8902 h 977"/>
                              <a:gd name="T64" fmla="+- 0 5025 2374"/>
                              <a:gd name="T65" fmla="*/ T64 w 7030"/>
                              <a:gd name="T66" fmla="+- 0 8742 8223"/>
                              <a:gd name="T67" fmla="*/ 8742 h 977"/>
                              <a:gd name="T68" fmla="+- 0 4834 2374"/>
                              <a:gd name="T69" fmla="*/ T68 w 7030"/>
                              <a:gd name="T70" fmla="+- 0 9108 8223"/>
                              <a:gd name="T71" fmla="*/ 9108 h 977"/>
                              <a:gd name="T72" fmla="+- 0 5027 2374"/>
                              <a:gd name="T73" fmla="*/ T72 w 7030"/>
                              <a:gd name="T74" fmla="+- 0 9200 8223"/>
                              <a:gd name="T75" fmla="*/ 9200 h 977"/>
                              <a:gd name="T76" fmla="+- 0 5391 2374"/>
                              <a:gd name="T77" fmla="*/ T76 w 7030"/>
                              <a:gd name="T78" fmla="+- 0 9047 8223"/>
                              <a:gd name="T79" fmla="*/ 9047 h 977"/>
                              <a:gd name="T80" fmla="+- 0 5577 2374"/>
                              <a:gd name="T81" fmla="*/ T80 w 7030"/>
                              <a:gd name="T82" fmla="+- 0 8796 8223"/>
                              <a:gd name="T83" fmla="*/ 8796 h 977"/>
                              <a:gd name="T84" fmla="+- 0 5612 2374"/>
                              <a:gd name="T85" fmla="*/ T84 w 7030"/>
                              <a:gd name="T86" fmla="+- 0 8573 8223"/>
                              <a:gd name="T87" fmla="*/ 8573 h 977"/>
                              <a:gd name="T88" fmla="+- 0 5444 2374"/>
                              <a:gd name="T89" fmla="*/ T88 w 7030"/>
                              <a:gd name="T90" fmla="+- 0 8449 8223"/>
                              <a:gd name="T91" fmla="*/ 8449 h 977"/>
                              <a:gd name="T92" fmla="+- 0 5547 2374"/>
                              <a:gd name="T93" fmla="*/ T92 w 7030"/>
                              <a:gd name="T94" fmla="+- 0 8400 8223"/>
                              <a:gd name="T95" fmla="*/ 8400 h 977"/>
                              <a:gd name="T96" fmla="+- 0 5697 2374"/>
                              <a:gd name="T97" fmla="*/ T96 w 7030"/>
                              <a:gd name="T98" fmla="+- 0 8396 8223"/>
                              <a:gd name="T99" fmla="*/ 8396 h 977"/>
                              <a:gd name="T100" fmla="+- 0 6275 2374"/>
                              <a:gd name="T101" fmla="*/ T100 w 7030"/>
                              <a:gd name="T102" fmla="+- 0 8593 8223"/>
                              <a:gd name="T103" fmla="*/ 8593 h 977"/>
                              <a:gd name="T104" fmla="+- 0 6118 2374"/>
                              <a:gd name="T105" fmla="*/ T104 w 7030"/>
                              <a:gd name="T106" fmla="+- 0 8353 8223"/>
                              <a:gd name="T107" fmla="*/ 8353 h 977"/>
                              <a:gd name="T108" fmla="+- 0 6037 2374"/>
                              <a:gd name="T109" fmla="*/ T108 w 7030"/>
                              <a:gd name="T110" fmla="+- 0 8860 8223"/>
                              <a:gd name="T111" fmla="*/ 8860 h 977"/>
                              <a:gd name="T112" fmla="+- 0 5888 2374"/>
                              <a:gd name="T113" fmla="*/ T112 w 7030"/>
                              <a:gd name="T114" fmla="+- 0 8755 8223"/>
                              <a:gd name="T115" fmla="*/ 8755 h 977"/>
                              <a:gd name="T116" fmla="+- 0 5908 2374"/>
                              <a:gd name="T117" fmla="*/ T116 w 7030"/>
                              <a:gd name="T118" fmla="+- 0 8480 8223"/>
                              <a:gd name="T119" fmla="*/ 8480 h 977"/>
                              <a:gd name="T120" fmla="+- 0 6009 2374"/>
                              <a:gd name="T121" fmla="*/ T120 w 7030"/>
                              <a:gd name="T122" fmla="+- 0 8423 8223"/>
                              <a:gd name="T123" fmla="*/ 8423 h 977"/>
                              <a:gd name="T124" fmla="+- 0 6099 2374"/>
                              <a:gd name="T125" fmla="*/ T124 w 7030"/>
                              <a:gd name="T126" fmla="+- 0 8545 8223"/>
                              <a:gd name="T127" fmla="*/ 8545 h 977"/>
                              <a:gd name="T128" fmla="+- 0 6070 2374"/>
                              <a:gd name="T129" fmla="*/ T128 w 7030"/>
                              <a:gd name="T130" fmla="+- 0 8327 8223"/>
                              <a:gd name="T131" fmla="*/ 8327 h 977"/>
                              <a:gd name="T132" fmla="+- 0 5834 2374"/>
                              <a:gd name="T133" fmla="*/ T132 w 7030"/>
                              <a:gd name="T134" fmla="+- 0 8372 8223"/>
                              <a:gd name="T135" fmla="*/ 8372 h 977"/>
                              <a:gd name="T136" fmla="+- 0 5685 2374"/>
                              <a:gd name="T137" fmla="*/ T136 w 7030"/>
                              <a:gd name="T138" fmla="+- 0 8739 8223"/>
                              <a:gd name="T139" fmla="*/ 8739 h 977"/>
                              <a:gd name="T140" fmla="+- 0 5781 2374"/>
                              <a:gd name="T141" fmla="*/ T140 w 7030"/>
                              <a:gd name="T142" fmla="+- 0 9108 8223"/>
                              <a:gd name="T143" fmla="*/ 9108 h 977"/>
                              <a:gd name="T144" fmla="+- 0 6025 2374"/>
                              <a:gd name="T145" fmla="*/ T144 w 7030"/>
                              <a:gd name="T146" fmla="+- 0 9200 8223"/>
                              <a:gd name="T147" fmla="*/ 9200 h 977"/>
                              <a:gd name="T148" fmla="+- 0 6215 2374"/>
                              <a:gd name="T149" fmla="*/ T148 w 7030"/>
                              <a:gd name="T150" fmla="+- 0 9139 8223"/>
                              <a:gd name="T151" fmla="*/ 9139 h 977"/>
                              <a:gd name="T152" fmla="+- 0 6328 2374"/>
                              <a:gd name="T153" fmla="*/ T152 w 7030"/>
                              <a:gd name="T154" fmla="+- 0 8865 8223"/>
                              <a:gd name="T155" fmla="*/ 8865 h 977"/>
                              <a:gd name="T156" fmla="+- 0 7138 2374"/>
                              <a:gd name="T157" fmla="*/ T156 w 7030"/>
                              <a:gd name="T158" fmla="+- 0 8915 8223"/>
                              <a:gd name="T159" fmla="*/ 8915 h 977"/>
                              <a:gd name="T160" fmla="+- 0 6835 2374"/>
                              <a:gd name="T161" fmla="*/ T160 w 7030"/>
                              <a:gd name="T162" fmla="+- 0 8812 8223"/>
                              <a:gd name="T163" fmla="*/ 8812 h 977"/>
                              <a:gd name="T164" fmla="+- 0 6702 2374"/>
                              <a:gd name="T165" fmla="*/ T164 w 7030"/>
                              <a:gd name="T166" fmla="+- 0 8850 8223"/>
                              <a:gd name="T167" fmla="*/ 8850 h 977"/>
                              <a:gd name="T168" fmla="+- 0 6559 2374"/>
                              <a:gd name="T169" fmla="*/ T168 w 7030"/>
                              <a:gd name="T170" fmla="+- 0 8458 8223"/>
                              <a:gd name="T171" fmla="*/ 8458 h 977"/>
                              <a:gd name="T172" fmla="+- 0 6835 2374"/>
                              <a:gd name="T173" fmla="*/ T172 w 7030"/>
                              <a:gd name="T174" fmla="+- 0 8812 8223"/>
                              <a:gd name="T175" fmla="*/ 8812 h 977"/>
                              <a:gd name="T176" fmla="+- 0 6605 2374"/>
                              <a:gd name="T177" fmla="*/ T176 w 7030"/>
                              <a:gd name="T178" fmla="+- 0 8383 8223"/>
                              <a:gd name="T179" fmla="*/ 8383 h 977"/>
                              <a:gd name="T180" fmla="+- 0 6633 2374"/>
                              <a:gd name="T181" fmla="*/ T180 w 7030"/>
                              <a:gd name="T182" fmla="+- 0 9169 8223"/>
                              <a:gd name="T183" fmla="*/ 9169 h 977"/>
                              <a:gd name="T184" fmla="+- 0 7186 2374"/>
                              <a:gd name="T185" fmla="*/ T184 w 7030"/>
                              <a:gd name="T186" fmla="+- 0 9104 8223"/>
                              <a:gd name="T187" fmla="*/ 9104 h 977"/>
                              <a:gd name="T188" fmla="+- 0 7485 2374"/>
                              <a:gd name="T189" fmla="*/ T188 w 7030"/>
                              <a:gd name="T190" fmla="+- 0 8659 8223"/>
                              <a:gd name="T191" fmla="*/ 8659 h 977"/>
                              <a:gd name="T192" fmla="+- 0 6641 2374"/>
                              <a:gd name="T193" fmla="*/ T192 w 7030"/>
                              <a:gd name="T194" fmla="+- 0 8319 8223"/>
                              <a:gd name="T195" fmla="*/ 8319 h 977"/>
                              <a:gd name="T196" fmla="+- 0 9358 2374"/>
                              <a:gd name="T197" fmla="*/ T196 w 7030"/>
                              <a:gd name="T198" fmla="+- 0 9124 8223"/>
                              <a:gd name="T199" fmla="*/ 9124 h 977"/>
                              <a:gd name="T200" fmla="+- 0 8576 2374"/>
                              <a:gd name="T201" fmla="*/ T200 w 7030"/>
                              <a:gd name="T202" fmla="+- 0 8755 8223"/>
                              <a:gd name="T203" fmla="*/ 8755 h 977"/>
                              <a:gd name="T204" fmla="+- 0 7946 2374"/>
                              <a:gd name="T205" fmla="*/ T204 w 7030"/>
                              <a:gd name="T206" fmla="+- 0 8532 8223"/>
                              <a:gd name="T207" fmla="*/ 8532 h 977"/>
                              <a:gd name="T208" fmla="+- 0 7480 2374"/>
                              <a:gd name="T209" fmla="*/ T208 w 7030"/>
                              <a:gd name="T210" fmla="+- 0 8343 8223"/>
                              <a:gd name="T211" fmla="*/ 8343 h 977"/>
                              <a:gd name="T212" fmla="+- 0 7257 2374"/>
                              <a:gd name="T213" fmla="*/ T212 w 7030"/>
                              <a:gd name="T214" fmla="+- 0 8328 8223"/>
                              <a:gd name="T215" fmla="*/ 8328 h 977"/>
                              <a:gd name="T216" fmla="+- 0 7473 2374"/>
                              <a:gd name="T217" fmla="*/ T216 w 7030"/>
                              <a:gd name="T218" fmla="+- 0 8404 8223"/>
                              <a:gd name="T219" fmla="*/ 8404 h 977"/>
                              <a:gd name="T220" fmla="+- 0 7692 2374"/>
                              <a:gd name="T221" fmla="*/ T220 w 7030"/>
                              <a:gd name="T222" fmla="+- 0 8467 8223"/>
                              <a:gd name="T223" fmla="*/ 8467 h 977"/>
                              <a:gd name="T224" fmla="+- 0 7714 2374"/>
                              <a:gd name="T225" fmla="*/ T224 w 7030"/>
                              <a:gd name="T226" fmla="+- 0 8509 8223"/>
                              <a:gd name="T227" fmla="*/ 8509 h 977"/>
                              <a:gd name="T228" fmla="+- 0 8289 2374"/>
                              <a:gd name="T229" fmla="*/ T228 w 7030"/>
                              <a:gd name="T230" fmla="+- 0 8711 8223"/>
                              <a:gd name="T231" fmla="*/ 8711 h 977"/>
                              <a:gd name="T232" fmla="+- 0 8750 2374"/>
                              <a:gd name="T233" fmla="*/ T232 w 7030"/>
                              <a:gd name="T234" fmla="+- 0 8938 8223"/>
                              <a:gd name="T235" fmla="*/ 8938 h 977"/>
                              <a:gd name="T236" fmla="+- 0 8157 2374"/>
                              <a:gd name="T237" fmla="*/ T236 w 7030"/>
                              <a:gd name="T238" fmla="+- 0 8809 8223"/>
                              <a:gd name="T239" fmla="*/ 8809 h 977"/>
                              <a:gd name="T240" fmla="+- 0 9190 2374"/>
                              <a:gd name="T241" fmla="*/ T240 w 7030"/>
                              <a:gd name="T242" fmla="+- 0 9186 8223"/>
                              <a:gd name="T243" fmla="*/ 9186 h 977"/>
                              <a:gd name="T244" fmla="+- 0 9404 2374"/>
                              <a:gd name="T245" fmla="*/ T244 w 7030"/>
                              <a:gd name="T246" fmla="+- 0 9181 8223"/>
                              <a:gd name="T247" fmla="*/ 9181 h 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7030" h="977">
                                <a:moveTo>
                                  <a:pt x="2420" y="96"/>
                                </a:moveTo>
                                <a:lnTo>
                                  <a:pt x="2114" y="96"/>
                                </a:lnTo>
                                <a:lnTo>
                                  <a:pt x="0" y="946"/>
                                </a:lnTo>
                                <a:lnTo>
                                  <a:pt x="758" y="946"/>
                                </a:lnTo>
                                <a:lnTo>
                                  <a:pt x="1384" y="628"/>
                                </a:lnTo>
                                <a:lnTo>
                                  <a:pt x="1010" y="628"/>
                                </a:lnTo>
                                <a:lnTo>
                                  <a:pt x="1451" y="436"/>
                                </a:lnTo>
                                <a:lnTo>
                                  <a:pt x="1730" y="436"/>
                                </a:lnTo>
                                <a:lnTo>
                                  <a:pt x="2026" y="287"/>
                                </a:lnTo>
                                <a:lnTo>
                                  <a:pt x="1791" y="287"/>
                                </a:lnTo>
                                <a:lnTo>
                                  <a:pt x="2001" y="196"/>
                                </a:lnTo>
                                <a:lnTo>
                                  <a:pt x="2224" y="196"/>
                                </a:lnTo>
                                <a:lnTo>
                                  <a:pt x="2420" y="96"/>
                                </a:lnTo>
                                <a:moveTo>
                                  <a:pt x="2551" y="0"/>
                                </a:moveTo>
                                <a:lnTo>
                                  <a:pt x="2477" y="0"/>
                                </a:lnTo>
                                <a:lnTo>
                                  <a:pt x="2274" y="72"/>
                                </a:lnTo>
                                <a:lnTo>
                                  <a:pt x="2322" y="72"/>
                                </a:lnTo>
                                <a:lnTo>
                                  <a:pt x="2551" y="0"/>
                                </a:lnTo>
                                <a:moveTo>
                                  <a:pt x="2726" y="116"/>
                                </a:moveTo>
                                <a:lnTo>
                                  <a:pt x="2719" y="105"/>
                                </a:lnTo>
                                <a:lnTo>
                                  <a:pt x="2703" y="99"/>
                                </a:lnTo>
                                <a:lnTo>
                                  <a:pt x="2677" y="96"/>
                                </a:lnTo>
                                <a:lnTo>
                                  <a:pt x="2510" y="96"/>
                                </a:lnTo>
                                <a:lnTo>
                                  <a:pt x="2510" y="200"/>
                                </a:lnTo>
                                <a:lnTo>
                                  <a:pt x="2507" y="208"/>
                                </a:lnTo>
                                <a:lnTo>
                                  <a:pt x="2487" y="228"/>
                                </a:lnTo>
                                <a:lnTo>
                                  <a:pt x="2452" y="253"/>
                                </a:lnTo>
                                <a:lnTo>
                                  <a:pt x="2407" y="279"/>
                                </a:lnTo>
                                <a:lnTo>
                                  <a:pt x="2360" y="302"/>
                                </a:lnTo>
                                <a:lnTo>
                                  <a:pt x="2311" y="317"/>
                                </a:lnTo>
                                <a:lnTo>
                                  <a:pt x="2264" y="323"/>
                                </a:lnTo>
                                <a:lnTo>
                                  <a:pt x="2225" y="323"/>
                                </a:lnTo>
                                <a:lnTo>
                                  <a:pt x="2445" y="190"/>
                                </a:lnTo>
                                <a:lnTo>
                                  <a:pt x="2483" y="190"/>
                                </a:lnTo>
                                <a:lnTo>
                                  <a:pt x="2498" y="192"/>
                                </a:lnTo>
                                <a:lnTo>
                                  <a:pt x="2507" y="195"/>
                                </a:lnTo>
                                <a:lnTo>
                                  <a:pt x="2510" y="200"/>
                                </a:lnTo>
                                <a:lnTo>
                                  <a:pt x="2510" y="96"/>
                                </a:lnTo>
                                <a:lnTo>
                                  <a:pt x="2487" y="96"/>
                                </a:lnTo>
                                <a:lnTo>
                                  <a:pt x="906" y="946"/>
                                </a:lnTo>
                                <a:lnTo>
                                  <a:pt x="1185" y="946"/>
                                </a:lnTo>
                                <a:lnTo>
                                  <a:pt x="1961" y="481"/>
                                </a:lnTo>
                                <a:lnTo>
                                  <a:pt x="2064" y="481"/>
                                </a:lnTo>
                                <a:lnTo>
                                  <a:pt x="2124" y="476"/>
                                </a:lnTo>
                                <a:lnTo>
                                  <a:pt x="2190" y="463"/>
                                </a:lnTo>
                                <a:lnTo>
                                  <a:pt x="2260" y="440"/>
                                </a:lnTo>
                                <a:lnTo>
                                  <a:pt x="2334" y="409"/>
                                </a:lnTo>
                                <a:lnTo>
                                  <a:pt x="2403" y="374"/>
                                </a:lnTo>
                                <a:lnTo>
                                  <a:pt x="2470" y="335"/>
                                </a:lnTo>
                                <a:lnTo>
                                  <a:pt x="2490" y="323"/>
                                </a:lnTo>
                                <a:lnTo>
                                  <a:pt x="2536" y="293"/>
                                </a:lnTo>
                                <a:lnTo>
                                  <a:pt x="2600" y="247"/>
                                </a:lnTo>
                                <a:lnTo>
                                  <a:pt x="2669" y="190"/>
                                </a:lnTo>
                                <a:lnTo>
                                  <a:pt x="2683" y="178"/>
                                </a:lnTo>
                                <a:lnTo>
                                  <a:pt x="2708" y="152"/>
                                </a:lnTo>
                                <a:lnTo>
                                  <a:pt x="2722" y="131"/>
                                </a:lnTo>
                                <a:lnTo>
                                  <a:pt x="2726" y="116"/>
                                </a:lnTo>
                                <a:moveTo>
                                  <a:pt x="2980" y="96"/>
                                </a:moveTo>
                                <a:lnTo>
                                  <a:pt x="2865" y="96"/>
                                </a:lnTo>
                                <a:lnTo>
                                  <a:pt x="1826" y="946"/>
                                </a:lnTo>
                                <a:lnTo>
                                  <a:pt x="2104" y="946"/>
                                </a:lnTo>
                                <a:lnTo>
                                  <a:pt x="2980" y="96"/>
                                </a:lnTo>
                                <a:moveTo>
                                  <a:pt x="3324" y="163"/>
                                </a:moveTo>
                                <a:lnTo>
                                  <a:pt x="3320" y="138"/>
                                </a:lnTo>
                                <a:lnTo>
                                  <a:pt x="3311" y="119"/>
                                </a:lnTo>
                                <a:lnTo>
                                  <a:pt x="3296" y="106"/>
                                </a:lnTo>
                                <a:lnTo>
                                  <a:pt x="3276" y="97"/>
                                </a:lnTo>
                                <a:lnTo>
                                  <a:pt x="3249" y="91"/>
                                </a:lnTo>
                                <a:lnTo>
                                  <a:pt x="3217" y="89"/>
                                </a:lnTo>
                                <a:lnTo>
                                  <a:pt x="3163" y="93"/>
                                </a:lnTo>
                                <a:lnTo>
                                  <a:pt x="3115" y="106"/>
                                </a:lnTo>
                                <a:lnTo>
                                  <a:pt x="3068" y="126"/>
                                </a:lnTo>
                                <a:lnTo>
                                  <a:pt x="3022" y="154"/>
                                </a:lnTo>
                                <a:lnTo>
                                  <a:pt x="2976" y="190"/>
                                </a:lnTo>
                                <a:lnTo>
                                  <a:pt x="2936" y="229"/>
                                </a:lnTo>
                                <a:lnTo>
                                  <a:pt x="2908" y="263"/>
                                </a:lnTo>
                                <a:lnTo>
                                  <a:pt x="2888" y="295"/>
                                </a:lnTo>
                                <a:lnTo>
                                  <a:pt x="2876" y="325"/>
                                </a:lnTo>
                                <a:lnTo>
                                  <a:pt x="2871" y="352"/>
                                </a:lnTo>
                                <a:lnTo>
                                  <a:pt x="2876" y="379"/>
                                </a:lnTo>
                                <a:lnTo>
                                  <a:pt x="2893" y="404"/>
                                </a:lnTo>
                                <a:lnTo>
                                  <a:pt x="2922" y="427"/>
                                </a:lnTo>
                                <a:lnTo>
                                  <a:pt x="2961" y="447"/>
                                </a:lnTo>
                                <a:lnTo>
                                  <a:pt x="2987" y="459"/>
                                </a:lnTo>
                                <a:lnTo>
                                  <a:pt x="3006" y="472"/>
                                </a:lnTo>
                                <a:lnTo>
                                  <a:pt x="3019" y="485"/>
                                </a:lnTo>
                                <a:lnTo>
                                  <a:pt x="3025" y="499"/>
                                </a:lnTo>
                                <a:lnTo>
                                  <a:pt x="3023" y="530"/>
                                </a:lnTo>
                                <a:lnTo>
                                  <a:pt x="3008" y="567"/>
                                </a:lnTo>
                                <a:lnTo>
                                  <a:pt x="2979" y="608"/>
                                </a:lnTo>
                                <a:lnTo>
                                  <a:pt x="2940" y="646"/>
                                </a:lnTo>
                                <a:lnTo>
                                  <a:pt x="2916" y="662"/>
                                </a:lnTo>
                                <a:lnTo>
                                  <a:pt x="2892" y="674"/>
                                </a:lnTo>
                                <a:lnTo>
                                  <a:pt x="2868" y="681"/>
                                </a:lnTo>
                                <a:lnTo>
                                  <a:pt x="2843" y="683"/>
                                </a:lnTo>
                                <a:lnTo>
                                  <a:pt x="2816" y="679"/>
                                </a:lnTo>
                                <a:lnTo>
                                  <a:pt x="2798" y="665"/>
                                </a:lnTo>
                                <a:lnTo>
                                  <a:pt x="2791" y="643"/>
                                </a:lnTo>
                                <a:lnTo>
                                  <a:pt x="2794" y="612"/>
                                </a:lnTo>
                                <a:lnTo>
                                  <a:pt x="2813" y="564"/>
                                </a:lnTo>
                                <a:lnTo>
                                  <a:pt x="2850" y="501"/>
                                </a:lnTo>
                                <a:lnTo>
                                  <a:pt x="2651" y="519"/>
                                </a:lnTo>
                                <a:lnTo>
                                  <a:pt x="2587" y="597"/>
                                </a:lnTo>
                                <a:lnTo>
                                  <a:pt x="2535" y="673"/>
                                </a:lnTo>
                                <a:lnTo>
                                  <a:pt x="2494" y="746"/>
                                </a:lnTo>
                                <a:lnTo>
                                  <a:pt x="2466" y="816"/>
                                </a:lnTo>
                                <a:lnTo>
                                  <a:pt x="2459" y="853"/>
                                </a:lnTo>
                                <a:lnTo>
                                  <a:pt x="2460" y="885"/>
                                </a:lnTo>
                                <a:lnTo>
                                  <a:pt x="2470" y="912"/>
                                </a:lnTo>
                                <a:lnTo>
                                  <a:pt x="2489" y="935"/>
                                </a:lnTo>
                                <a:lnTo>
                                  <a:pt x="2517" y="953"/>
                                </a:lnTo>
                                <a:lnTo>
                                  <a:pt x="2553" y="966"/>
                                </a:lnTo>
                                <a:lnTo>
                                  <a:pt x="2599" y="974"/>
                                </a:lnTo>
                                <a:lnTo>
                                  <a:pt x="2653" y="977"/>
                                </a:lnTo>
                                <a:lnTo>
                                  <a:pt x="2719" y="972"/>
                                </a:lnTo>
                                <a:lnTo>
                                  <a:pt x="2785" y="958"/>
                                </a:lnTo>
                                <a:lnTo>
                                  <a:pt x="2848" y="935"/>
                                </a:lnTo>
                                <a:lnTo>
                                  <a:pt x="2909" y="904"/>
                                </a:lnTo>
                                <a:lnTo>
                                  <a:pt x="2964" y="867"/>
                                </a:lnTo>
                                <a:lnTo>
                                  <a:pt x="3017" y="824"/>
                                </a:lnTo>
                                <a:lnTo>
                                  <a:pt x="3065" y="776"/>
                                </a:lnTo>
                                <a:lnTo>
                                  <a:pt x="3110" y="723"/>
                                </a:lnTo>
                                <a:lnTo>
                                  <a:pt x="3139" y="683"/>
                                </a:lnTo>
                                <a:lnTo>
                                  <a:pt x="3146" y="673"/>
                                </a:lnTo>
                                <a:lnTo>
                                  <a:pt x="3177" y="623"/>
                                </a:lnTo>
                                <a:lnTo>
                                  <a:pt x="3203" y="573"/>
                                </a:lnTo>
                                <a:lnTo>
                                  <a:pt x="3223" y="524"/>
                                </a:lnTo>
                                <a:lnTo>
                                  <a:pt x="3242" y="454"/>
                                </a:lnTo>
                                <a:lnTo>
                                  <a:pt x="3247" y="423"/>
                                </a:lnTo>
                                <a:lnTo>
                                  <a:pt x="3247" y="395"/>
                                </a:lnTo>
                                <a:lnTo>
                                  <a:pt x="3244" y="372"/>
                                </a:lnTo>
                                <a:lnTo>
                                  <a:pt x="3238" y="350"/>
                                </a:lnTo>
                                <a:lnTo>
                                  <a:pt x="3214" y="315"/>
                                </a:lnTo>
                                <a:lnTo>
                                  <a:pt x="3171" y="287"/>
                                </a:lnTo>
                                <a:lnTo>
                                  <a:pt x="3103" y="260"/>
                                </a:lnTo>
                                <a:lnTo>
                                  <a:pt x="3079" y="249"/>
                                </a:lnTo>
                                <a:lnTo>
                                  <a:pt x="3069" y="238"/>
                                </a:lnTo>
                                <a:lnTo>
                                  <a:pt x="3070" y="226"/>
                                </a:lnTo>
                                <a:lnTo>
                                  <a:pt x="3076" y="214"/>
                                </a:lnTo>
                                <a:lnTo>
                                  <a:pt x="3091" y="198"/>
                                </a:lnTo>
                                <a:lnTo>
                                  <a:pt x="3109" y="185"/>
                                </a:lnTo>
                                <a:lnTo>
                                  <a:pt x="3129" y="176"/>
                                </a:lnTo>
                                <a:lnTo>
                                  <a:pt x="3151" y="173"/>
                                </a:lnTo>
                                <a:lnTo>
                                  <a:pt x="3173" y="177"/>
                                </a:lnTo>
                                <a:lnTo>
                                  <a:pt x="3185" y="189"/>
                                </a:lnTo>
                                <a:lnTo>
                                  <a:pt x="3186" y="210"/>
                                </a:lnTo>
                                <a:lnTo>
                                  <a:pt x="3175" y="242"/>
                                </a:lnTo>
                                <a:lnTo>
                                  <a:pt x="3313" y="233"/>
                                </a:lnTo>
                                <a:lnTo>
                                  <a:pt x="3322" y="195"/>
                                </a:lnTo>
                                <a:lnTo>
                                  <a:pt x="3323" y="173"/>
                                </a:lnTo>
                                <a:lnTo>
                                  <a:pt x="3324" y="163"/>
                                </a:lnTo>
                                <a:moveTo>
                                  <a:pt x="3954" y="635"/>
                                </a:moveTo>
                                <a:lnTo>
                                  <a:pt x="3950" y="573"/>
                                </a:lnTo>
                                <a:lnTo>
                                  <a:pt x="3940" y="507"/>
                                </a:lnTo>
                                <a:lnTo>
                                  <a:pt x="3923" y="439"/>
                                </a:lnTo>
                                <a:lnTo>
                                  <a:pt x="3901" y="370"/>
                                </a:lnTo>
                                <a:lnTo>
                                  <a:pt x="3871" y="296"/>
                                </a:lnTo>
                                <a:lnTo>
                                  <a:pt x="3839" y="235"/>
                                </a:lnTo>
                                <a:lnTo>
                                  <a:pt x="3812" y="198"/>
                                </a:lnTo>
                                <a:lnTo>
                                  <a:pt x="3804" y="186"/>
                                </a:lnTo>
                                <a:lnTo>
                                  <a:pt x="3768" y="148"/>
                                </a:lnTo>
                                <a:lnTo>
                                  <a:pt x="3744" y="130"/>
                                </a:lnTo>
                                <a:lnTo>
                                  <a:pt x="3744" y="486"/>
                                </a:lnTo>
                                <a:lnTo>
                                  <a:pt x="3740" y="533"/>
                                </a:lnTo>
                                <a:lnTo>
                                  <a:pt x="3731" y="570"/>
                                </a:lnTo>
                                <a:lnTo>
                                  <a:pt x="3714" y="601"/>
                                </a:lnTo>
                                <a:lnTo>
                                  <a:pt x="3691" y="624"/>
                                </a:lnTo>
                                <a:lnTo>
                                  <a:pt x="3663" y="637"/>
                                </a:lnTo>
                                <a:lnTo>
                                  <a:pt x="3631" y="642"/>
                                </a:lnTo>
                                <a:lnTo>
                                  <a:pt x="3598" y="637"/>
                                </a:lnTo>
                                <a:lnTo>
                                  <a:pt x="3570" y="623"/>
                                </a:lnTo>
                                <a:lnTo>
                                  <a:pt x="3546" y="601"/>
                                </a:lnTo>
                                <a:lnTo>
                                  <a:pt x="3527" y="569"/>
                                </a:lnTo>
                                <a:lnTo>
                                  <a:pt x="3514" y="532"/>
                                </a:lnTo>
                                <a:lnTo>
                                  <a:pt x="3507" y="487"/>
                                </a:lnTo>
                                <a:lnTo>
                                  <a:pt x="3505" y="435"/>
                                </a:lnTo>
                                <a:lnTo>
                                  <a:pt x="3508" y="377"/>
                                </a:lnTo>
                                <a:lnTo>
                                  <a:pt x="3514" y="328"/>
                                </a:lnTo>
                                <a:lnTo>
                                  <a:pt x="3523" y="288"/>
                                </a:lnTo>
                                <a:lnTo>
                                  <a:pt x="3534" y="257"/>
                                </a:lnTo>
                                <a:lnTo>
                                  <a:pt x="3547" y="234"/>
                                </a:lnTo>
                                <a:lnTo>
                                  <a:pt x="3562" y="218"/>
                                </a:lnTo>
                                <a:lnTo>
                                  <a:pt x="3578" y="206"/>
                                </a:lnTo>
                                <a:lnTo>
                                  <a:pt x="3595" y="200"/>
                                </a:lnTo>
                                <a:lnTo>
                                  <a:pt x="3615" y="198"/>
                                </a:lnTo>
                                <a:lnTo>
                                  <a:pt x="3635" y="200"/>
                                </a:lnTo>
                                <a:lnTo>
                                  <a:pt x="3654" y="206"/>
                                </a:lnTo>
                                <a:lnTo>
                                  <a:pt x="3671" y="217"/>
                                </a:lnTo>
                                <a:lnTo>
                                  <a:pt x="3686" y="233"/>
                                </a:lnTo>
                                <a:lnTo>
                                  <a:pt x="3701" y="255"/>
                                </a:lnTo>
                                <a:lnTo>
                                  <a:pt x="3714" y="285"/>
                                </a:lnTo>
                                <a:lnTo>
                                  <a:pt x="3725" y="322"/>
                                </a:lnTo>
                                <a:lnTo>
                                  <a:pt x="3734" y="367"/>
                                </a:lnTo>
                                <a:lnTo>
                                  <a:pt x="3742" y="430"/>
                                </a:lnTo>
                                <a:lnTo>
                                  <a:pt x="3744" y="486"/>
                                </a:lnTo>
                                <a:lnTo>
                                  <a:pt x="3744" y="130"/>
                                </a:lnTo>
                                <a:lnTo>
                                  <a:pt x="3733" y="122"/>
                                </a:lnTo>
                                <a:lnTo>
                                  <a:pt x="3696" y="104"/>
                                </a:lnTo>
                                <a:lnTo>
                                  <a:pt x="3655" y="93"/>
                                </a:lnTo>
                                <a:lnTo>
                                  <a:pt x="3611" y="89"/>
                                </a:lnTo>
                                <a:lnTo>
                                  <a:pt x="3569" y="93"/>
                                </a:lnTo>
                                <a:lnTo>
                                  <a:pt x="3530" y="104"/>
                                </a:lnTo>
                                <a:lnTo>
                                  <a:pt x="3494" y="123"/>
                                </a:lnTo>
                                <a:lnTo>
                                  <a:pt x="3460" y="149"/>
                                </a:lnTo>
                                <a:lnTo>
                                  <a:pt x="3426" y="188"/>
                                </a:lnTo>
                                <a:lnTo>
                                  <a:pt x="3394" y="238"/>
                                </a:lnTo>
                                <a:lnTo>
                                  <a:pt x="3366" y="300"/>
                                </a:lnTo>
                                <a:lnTo>
                                  <a:pt x="3340" y="376"/>
                                </a:lnTo>
                                <a:lnTo>
                                  <a:pt x="3322" y="447"/>
                                </a:lnTo>
                                <a:lnTo>
                                  <a:pt x="3311" y="516"/>
                                </a:lnTo>
                                <a:lnTo>
                                  <a:pt x="3307" y="584"/>
                                </a:lnTo>
                                <a:lnTo>
                                  <a:pt x="3310" y="650"/>
                                </a:lnTo>
                                <a:lnTo>
                                  <a:pt x="3322" y="720"/>
                                </a:lnTo>
                                <a:lnTo>
                                  <a:pt x="3342" y="783"/>
                                </a:lnTo>
                                <a:lnTo>
                                  <a:pt x="3371" y="838"/>
                                </a:lnTo>
                                <a:lnTo>
                                  <a:pt x="3407" y="885"/>
                                </a:lnTo>
                                <a:lnTo>
                                  <a:pt x="3454" y="925"/>
                                </a:lnTo>
                                <a:lnTo>
                                  <a:pt x="3512" y="954"/>
                                </a:lnTo>
                                <a:lnTo>
                                  <a:pt x="3543" y="964"/>
                                </a:lnTo>
                                <a:lnTo>
                                  <a:pt x="3577" y="971"/>
                                </a:lnTo>
                                <a:lnTo>
                                  <a:pt x="3613" y="975"/>
                                </a:lnTo>
                                <a:lnTo>
                                  <a:pt x="3651" y="977"/>
                                </a:lnTo>
                                <a:lnTo>
                                  <a:pt x="3688" y="975"/>
                                </a:lnTo>
                                <a:lnTo>
                                  <a:pt x="3724" y="970"/>
                                </a:lnTo>
                                <a:lnTo>
                                  <a:pt x="3756" y="961"/>
                                </a:lnTo>
                                <a:lnTo>
                                  <a:pt x="3787" y="950"/>
                                </a:lnTo>
                                <a:lnTo>
                                  <a:pt x="3815" y="935"/>
                                </a:lnTo>
                                <a:lnTo>
                                  <a:pt x="3841" y="916"/>
                                </a:lnTo>
                                <a:lnTo>
                                  <a:pt x="3864" y="895"/>
                                </a:lnTo>
                                <a:lnTo>
                                  <a:pt x="3884" y="870"/>
                                </a:lnTo>
                                <a:lnTo>
                                  <a:pt x="3914" y="820"/>
                                </a:lnTo>
                                <a:lnTo>
                                  <a:pt x="3936" y="763"/>
                                </a:lnTo>
                                <a:lnTo>
                                  <a:pt x="3950" y="701"/>
                                </a:lnTo>
                                <a:lnTo>
                                  <a:pt x="3954" y="642"/>
                                </a:lnTo>
                                <a:lnTo>
                                  <a:pt x="3954" y="635"/>
                                </a:lnTo>
                                <a:moveTo>
                                  <a:pt x="4818" y="854"/>
                                </a:moveTo>
                                <a:lnTo>
                                  <a:pt x="4815" y="820"/>
                                </a:lnTo>
                                <a:lnTo>
                                  <a:pt x="4804" y="779"/>
                                </a:lnTo>
                                <a:lnTo>
                                  <a:pt x="4787" y="737"/>
                                </a:lnTo>
                                <a:lnTo>
                                  <a:pt x="4764" y="692"/>
                                </a:lnTo>
                                <a:lnTo>
                                  <a:pt x="4720" y="627"/>
                                </a:lnTo>
                                <a:lnTo>
                                  <a:pt x="4699" y="596"/>
                                </a:lnTo>
                                <a:lnTo>
                                  <a:pt x="4612" y="494"/>
                                </a:lnTo>
                                <a:lnTo>
                                  <a:pt x="4493" y="373"/>
                                </a:lnTo>
                                <a:lnTo>
                                  <a:pt x="4461" y="343"/>
                                </a:lnTo>
                                <a:lnTo>
                                  <a:pt x="4461" y="589"/>
                                </a:lnTo>
                                <a:lnTo>
                                  <a:pt x="4458" y="603"/>
                                </a:lnTo>
                                <a:lnTo>
                                  <a:pt x="4450" y="613"/>
                                </a:lnTo>
                                <a:lnTo>
                                  <a:pt x="4435" y="621"/>
                                </a:lnTo>
                                <a:lnTo>
                                  <a:pt x="4412" y="625"/>
                                </a:lnTo>
                                <a:lnTo>
                                  <a:pt x="4381" y="627"/>
                                </a:lnTo>
                                <a:lnTo>
                                  <a:pt x="4328" y="627"/>
                                </a:lnTo>
                                <a:lnTo>
                                  <a:pt x="4051" y="203"/>
                                </a:lnTo>
                                <a:lnTo>
                                  <a:pt x="4084" y="203"/>
                                </a:lnTo>
                                <a:lnTo>
                                  <a:pt x="4110" y="205"/>
                                </a:lnTo>
                                <a:lnTo>
                                  <a:pt x="4136" y="211"/>
                                </a:lnTo>
                                <a:lnTo>
                                  <a:pt x="4161" y="221"/>
                                </a:lnTo>
                                <a:lnTo>
                                  <a:pt x="4185" y="235"/>
                                </a:lnTo>
                                <a:lnTo>
                                  <a:pt x="4247" y="287"/>
                                </a:lnTo>
                                <a:lnTo>
                                  <a:pt x="4329" y="377"/>
                                </a:lnTo>
                                <a:lnTo>
                                  <a:pt x="4397" y="462"/>
                                </a:lnTo>
                                <a:lnTo>
                                  <a:pt x="4438" y="525"/>
                                </a:lnTo>
                                <a:lnTo>
                                  <a:pt x="4458" y="572"/>
                                </a:lnTo>
                                <a:lnTo>
                                  <a:pt x="4461" y="589"/>
                                </a:lnTo>
                                <a:lnTo>
                                  <a:pt x="4461" y="343"/>
                                </a:lnTo>
                                <a:lnTo>
                                  <a:pt x="4419" y="304"/>
                                </a:lnTo>
                                <a:lnTo>
                                  <a:pt x="4350" y="245"/>
                                </a:lnTo>
                                <a:lnTo>
                                  <a:pt x="4294" y="203"/>
                                </a:lnTo>
                                <a:lnTo>
                                  <a:pt x="4289" y="198"/>
                                </a:lnTo>
                                <a:lnTo>
                                  <a:pt x="4231" y="160"/>
                                </a:lnTo>
                                <a:lnTo>
                                  <a:pt x="4180" y="132"/>
                                </a:lnTo>
                                <a:lnTo>
                                  <a:pt x="4132" y="112"/>
                                </a:lnTo>
                                <a:lnTo>
                                  <a:pt x="4086" y="100"/>
                                </a:lnTo>
                                <a:lnTo>
                                  <a:pt x="4037" y="96"/>
                                </a:lnTo>
                                <a:lnTo>
                                  <a:pt x="3867" y="96"/>
                                </a:lnTo>
                                <a:lnTo>
                                  <a:pt x="4259" y="946"/>
                                </a:lnTo>
                                <a:lnTo>
                                  <a:pt x="4672" y="946"/>
                                </a:lnTo>
                                <a:lnTo>
                                  <a:pt x="4708" y="944"/>
                                </a:lnTo>
                                <a:lnTo>
                                  <a:pt x="4741" y="935"/>
                                </a:lnTo>
                                <a:lnTo>
                                  <a:pt x="4771" y="921"/>
                                </a:lnTo>
                                <a:lnTo>
                                  <a:pt x="4798" y="900"/>
                                </a:lnTo>
                                <a:lnTo>
                                  <a:pt x="4812" y="881"/>
                                </a:lnTo>
                                <a:lnTo>
                                  <a:pt x="4818" y="854"/>
                                </a:lnTo>
                                <a:moveTo>
                                  <a:pt x="5990" y="946"/>
                                </a:moveTo>
                                <a:lnTo>
                                  <a:pt x="5461" y="628"/>
                                </a:lnTo>
                                <a:lnTo>
                                  <a:pt x="5087" y="628"/>
                                </a:lnTo>
                                <a:lnTo>
                                  <a:pt x="4832" y="436"/>
                                </a:lnTo>
                                <a:lnTo>
                                  <a:pt x="5111" y="436"/>
                                </a:lnTo>
                                <a:lnTo>
                                  <a:pt x="4870" y="287"/>
                                </a:lnTo>
                                <a:lnTo>
                                  <a:pt x="4635" y="287"/>
                                </a:lnTo>
                                <a:lnTo>
                                  <a:pt x="4514" y="196"/>
                                </a:lnTo>
                                <a:lnTo>
                                  <a:pt x="4738" y="196"/>
                                </a:lnTo>
                                <a:lnTo>
                                  <a:pt x="4574" y="96"/>
                                </a:lnTo>
                                <a:lnTo>
                                  <a:pt x="4267" y="96"/>
                                </a:lnTo>
                                <a:lnTo>
                                  <a:pt x="5232" y="946"/>
                                </a:lnTo>
                                <a:lnTo>
                                  <a:pt x="5990" y="946"/>
                                </a:lnTo>
                                <a:moveTo>
                                  <a:pt x="7030" y="958"/>
                                </a:moveTo>
                                <a:lnTo>
                                  <a:pt x="7030" y="947"/>
                                </a:lnTo>
                                <a:lnTo>
                                  <a:pt x="7022" y="934"/>
                                </a:lnTo>
                                <a:lnTo>
                                  <a:pt x="6984" y="901"/>
                                </a:lnTo>
                                <a:lnTo>
                                  <a:pt x="6927" y="864"/>
                                </a:lnTo>
                                <a:lnTo>
                                  <a:pt x="6851" y="821"/>
                                </a:lnTo>
                                <a:lnTo>
                                  <a:pt x="6646" y="721"/>
                                </a:lnTo>
                                <a:lnTo>
                                  <a:pt x="6640" y="718"/>
                                </a:lnTo>
                                <a:lnTo>
                                  <a:pt x="6427" y="624"/>
                                </a:lnTo>
                                <a:lnTo>
                                  <a:pt x="6202" y="532"/>
                                </a:lnTo>
                                <a:lnTo>
                                  <a:pt x="5914" y="424"/>
                                </a:lnTo>
                                <a:lnTo>
                                  <a:pt x="5887" y="415"/>
                                </a:lnTo>
                                <a:lnTo>
                                  <a:pt x="5807" y="389"/>
                                </a:lnTo>
                                <a:lnTo>
                                  <a:pt x="5716" y="362"/>
                                </a:lnTo>
                                <a:lnTo>
                                  <a:pt x="5611" y="338"/>
                                </a:lnTo>
                                <a:lnTo>
                                  <a:pt x="5572" y="309"/>
                                </a:lnTo>
                                <a:lnTo>
                                  <a:pt x="5534" y="288"/>
                                </a:lnTo>
                                <a:lnTo>
                                  <a:pt x="5516" y="277"/>
                                </a:lnTo>
                                <a:lnTo>
                                  <a:pt x="5363" y="210"/>
                                </a:lnTo>
                                <a:lnTo>
                                  <a:pt x="5248" y="166"/>
                                </a:lnTo>
                                <a:lnTo>
                                  <a:pt x="5228" y="159"/>
                                </a:lnTo>
                                <a:lnTo>
                                  <a:pt x="5106" y="120"/>
                                </a:lnTo>
                                <a:lnTo>
                                  <a:pt x="5007" y="97"/>
                                </a:lnTo>
                                <a:lnTo>
                                  <a:pt x="4965" y="91"/>
                                </a:lnTo>
                                <a:lnTo>
                                  <a:pt x="4927" y="89"/>
                                </a:lnTo>
                                <a:lnTo>
                                  <a:pt x="4901" y="91"/>
                                </a:lnTo>
                                <a:lnTo>
                                  <a:pt x="4887" y="96"/>
                                </a:lnTo>
                                <a:lnTo>
                                  <a:pt x="4883" y="105"/>
                                </a:lnTo>
                                <a:lnTo>
                                  <a:pt x="4890" y="118"/>
                                </a:lnTo>
                                <a:lnTo>
                                  <a:pt x="4938" y="156"/>
                                </a:lnTo>
                                <a:lnTo>
                                  <a:pt x="5032" y="211"/>
                                </a:lnTo>
                                <a:lnTo>
                                  <a:pt x="5205" y="237"/>
                                </a:lnTo>
                                <a:lnTo>
                                  <a:pt x="5136" y="203"/>
                                </a:lnTo>
                                <a:lnTo>
                                  <a:pt x="5099" y="181"/>
                                </a:lnTo>
                                <a:lnTo>
                                  <a:pt x="5089" y="170"/>
                                </a:lnTo>
                                <a:lnTo>
                                  <a:pt x="5100" y="166"/>
                                </a:lnTo>
                                <a:lnTo>
                                  <a:pt x="5125" y="170"/>
                                </a:lnTo>
                                <a:lnTo>
                                  <a:pt x="5162" y="180"/>
                                </a:lnTo>
                                <a:lnTo>
                                  <a:pt x="5264" y="218"/>
                                </a:lnTo>
                                <a:lnTo>
                                  <a:pt x="5318" y="244"/>
                                </a:lnTo>
                                <a:lnTo>
                                  <a:pt x="5357" y="266"/>
                                </a:lnTo>
                                <a:lnTo>
                                  <a:pt x="5370" y="276"/>
                                </a:lnTo>
                                <a:lnTo>
                                  <a:pt x="5375" y="282"/>
                                </a:lnTo>
                                <a:lnTo>
                                  <a:pt x="5372" y="286"/>
                                </a:lnTo>
                                <a:lnTo>
                                  <a:pt x="5362" y="288"/>
                                </a:lnTo>
                                <a:lnTo>
                                  <a:pt x="5340" y="286"/>
                                </a:lnTo>
                                <a:lnTo>
                                  <a:pt x="5651" y="429"/>
                                </a:lnTo>
                                <a:lnTo>
                                  <a:pt x="5658" y="419"/>
                                </a:lnTo>
                                <a:lnTo>
                                  <a:pt x="5673" y="415"/>
                                </a:lnTo>
                                <a:lnTo>
                                  <a:pt x="5722" y="423"/>
                                </a:lnTo>
                                <a:lnTo>
                                  <a:pt x="5802" y="447"/>
                                </a:lnTo>
                                <a:lnTo>
                                  <a:pt x="5915" y="488"/>
                                </a:lnTo>
                                <a:lnTo>
                                  <a:pt x="6058" y="547"/>
                                </a:lnTo>
                                <a:lnTo>
                                  <a:pt x="6207" y="613"/>
                                </a:lnTo>
                                <a:lnTo>
                                  <a:pt x="6315" y="667"/>
                                </a:lnTo>
                                <a:lnTo>
                                  <a:pt x="6352" y="689"/>
                                </a:lnTo>
                                <a:lnTo>
                                  <a:pt x="6372" y="705"/>
                                </a:lnTo>
                                <a:lnTo>
                                  <a:pt x="6376" y="715"/>
                                </a:lnTo>
                                <a:lnTo>
                                  <a:pt x="6363" y="718"/>
                                </a:lnTo>
                                <a:lnTo>
                                  <a:pt x="6303" y="708"/>
                                </a:lnTo>
                                <a:lnTo>
                                  <a:pt x="6206" y="677"/>
                                </a:lnTo>
                                <a:lnTo>
                                  <a:pt x="6070" y="625"/>
                                </a:lnTo>
                                <a:lnTo>
                                  <a:pt x="5886" y="548"/>
                                </a:lnTo>
                                <a:lnTo>
                                  <a:pt x="5783" y="586"/>
                                </a:lnTo>
                                <a:lnTo>
                                  <a:pt x="6010" y="687"/>
                                </a:lnTo>
                                <a:lnTo>
                                  <a:pt x="6228" y="776"/>
                                </a:lnTo>
                                <a:lnTo>
                                  <a:pt x="6447" y="858"/>
                                </a:lnTo>
                                <a:lnTo>
                                  <a:pt x="6642" y="921"/>
                                </a:lnTo>
                                <a:lnTo>
                                  <a:pt x="6733" y="945"/>
                                </a:lnTo>
                                <a:lnTo>
                                  <a:pt x="6816" y="963"/>
                                </a:lnTo>
                                <a:lnTo>
                                  <a:pt x="6892" y="973"/>
                                </a:lnTo>
                                <a:lnTo>
                                  <a:pt x="6959" y="977"/>
                                </a:lnTo>
                                <a:lnTo>
                                  <a:pt x="6988" y="976"/>
                                </a:lnTo>
                                <a:lnTo>
                                  <a:pt x="7009" y="972"/>
                                </a:lnTo>
                                <a:lnTo>
                                  <a:pt x="7023" y="966"/>
                                </a:lnTo>
                                <a:lnTo>
                                  <a:pt x="7030" y="958"/>
                                </a:lnTo>
                              </a:path>
                            </a:pathLst>
                          </a:custGeom>
                          <a:solidFill>
                            <a:srgbClr val="865B0D">
                              <a:alpha val="6980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5" name="Picture 28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2266" y="4630"/>
                            <a:ext cx="3165" cy="4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6" name="Picture 28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5534" y="5504"/>
                            <a:ext cx="880" cy="3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7" name="Picture 28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6505" y="5565"/>
                            <a:ext cx="1864" cy="3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8" name="Picture 28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8550" y="5504"/>
                            <a:ext cx="979" cy="3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9" name="AutoShape 279"/>
                        <wps:cNvSpPr>
                          <a:spLocks/>
                        </wps:cNvSpPr>
                        <wps:spPr bwMode="auto">
                          <a:xfrm>
                            <a:off x="2266" y="4630"/>
                            <a:ext cx="7263" cy="4529"/>
                          </a:xfrm>
                          <a:custGeom>
                            <a:avLst/>
                            <a:gdLst>
                              <a:gd name="T0" fmla="+- 0 3385 2266"/>
                              <a:gd name="T1" fmla="*/ T0 w 7263"/>
                              <a:gd name="T2" fmla="+- 0 6319 4630"/>
                              <a:gd name="T3" fmla="*/ 6319 h 4529"/>
                              <a:gd name="T4" fmla="+- 0 3261 2266"/>
                              <a:gd name="T5" fmla="*/ T4 w 7263"/>
                              <a:gd name="T6" fmla="+- 0 7041 4630"/>
                              <a:gd name="T7" fmla="*/ 7041 h 4529"/>
                              <a:gd name="T8" fmla="+- 0 2694 2266"/>
                              <a:gd name="T9" fmla="*/ T8 w 7263"/>
                              <a:gd name="T10" fmla="+- 0 8143 4630"/>
                              <a:gd name="T11" fmla="*/ 8143 h 4529"/>
                              <a:gd name="T12" fmla="+- 0 2961 2266"/>
                              <a:gd name="T13" fmla="*/ T12 w 7263"/>
                              <a:gd name="T14" fmla="+- 0 9098 4630"/>
                              <a:gd name="T15" fmla="*/ 9098 h 4529"/>
                              <a:gd name="T16" fmla="+- 0 2394 2266"/>
                              <a:gd name="T17" fmla="*/ T16 w 7263"/>
                              <a:gd name="T18" fmla="+- 0 8313 4630"/>
                              <a:gd name="T19" fmla="*/ 8313 h 4529"/>
                              <a:gd name="T20" fmla="+- 0 2638 2266"/>
                              <a:gd name="T21" fmla="*/ T20 w 7263"/>
                              <a:gd name="T22" fmla="+- 0 6821 4630"/>
                              <a:gd name="T23" fmla="*/ 6821 h 4529"/>
                              <a:gd name="T24" fmla="+- 0 3375 2266"/>
                              <a:gd name="T25" fmla="*/ T24 w 7263"/>
                              <a:gd name="T26" fmla="+- 0 4630 4630"/>
                              <a:gd name="T27" fmla="*/ 4630 h 4529"/>
                              <a:gd name="T28" fmla="+- 0 3159 2266"/>
                              <a:gd name="T29" fmla="*/ T28 w 7263"/>
                              <a:gd name="T30" fmla="+- 0 5110 4630"/>
                              <a:gd name="T31" fmla="*/ 5110 h 4529"/>
                              <a:gd name="T32" fmla="+- 0 4200 2266"/>
                              <a:gd name="T33" fmla="*/ T32 w 7263"/>
                              <a:gd name="T34" fmla="+- 0 5969 4630"/>
                              <a:gd name="T35" fmla="*/ 5969 h 4529"/>
                              <a:gd name="T36" fmla="+- 0 4032 2266"/>
                              <a:gd name="T37" fmla="*/ T36 w 7263"/>
                              <a:gd name="T38" fmla="+- 0 7486 4630"/>
                              <a:gd name="T39" fmla="*/ 7486 h 4529"/>
                              <a:gd name="T40" fmla="+- 0 3537 2266"/>
                              <a:gd name="T41" fmla="*/ T40 w 7263"/>
                              <a:gd name="T42" fmla="+- 0 8525 4630"/>
                              <a:gd name="T43" fmla="*/ 8525 h 4529"/>
                              <a:gd name="T44" fmla="+- 0 3268 2266"/>
                              <a:gd name="T45" fmla="*/ T44 w 7263"/>
                              <a:gd name="T46" fmla="+- 0 8456 4630"/>
                              <a:gd name="T47" fmla="*/ 8456 h 4529"/>
                              <a:gd name="T48" fmla="+- 0 3455 2266"/>
                              <a:gd name="T49" fmla="*/ T48 w 7263"/>
                              <a:gd name="T50" fmla="+- 0 6930 4630"/>
                              <a:gd name="T51" fmla="*/ 6930 h 4529"/>
                              <a:gd name="T52" fmla="+- 0 3713 2266"/>
                              <a:gd name="T53" fmla="*/ T52 w 7263"/>
                              <a:gd name="T54" fmla="+- 0 7071 4630"/>
                              <a:gd name="T55" fmla="*/ 7071 h 4529"/>
                              <a:gd name="T56" fmla="+- 0 3854 2266"/>
                              <a:gd name="T57" fmla="*/ T56 w 7263"/>
                              <a:gd name="T58" fmla="+- 0 6283 4630"/>
                              <a:gd name="T59" fmla="*/ 6283 h 4529"/>
                              <a:gd name="T60" fmla="+- 0 4652 2266"/>
                              <a:gd name="T61" fmla="*/ T60 w 7263"/>
                              <a:gd name="T62" fmla="+- 0 5565 4630"/>
                              <a:gd name="T63" fmla="*/ 5565 h 4529"/>
                              <a:gd name="T64" fmla="+- 0 4547 2266"/>
                              <a:gd name="T65" fmla="*/ T64 w 7263"/>
                              <a:gd name="T66" fmla="+- 0 7091 4630"/>
                              <a:gd name="T67" fmla="*/ 7091 h 4529"/>
                              <a:gd name="T68" fmla="+- 0 4443 2266"/>
                              <a:gd name="T69" fmla="*/ T68 w 7263"/>
                              <a:gd name="T70" fmla="+- 0 8616 4630"/>
                              <a:gd name="T71" fmla="*/ 8616 h 4529"/>
                              <a:gd name="T72" fmla="+- 0 4185 2266"/>
                              <a:gd name="T73" fmla="*/ T72 w 7263"/>
                              <a:gd name="T74" fmla="+- 0 8375 4630"/>
                              <a:gd name="T75" fmla="*/ 8375 h 4529"/>
                              <a:gd name="T76" fmla="+- 0 4309 2266"/>
                              <a:gd name="T77" fmla="*/ T76 w 7263"/>
                              <a:gd name="T78" fmla="+- 0 6850 4630"/>
                              <a:gd name="T79" fmla="*/ 6850 h 4529"/>
                              <a:gd name="T80" fmla="+- 0 4765 2266"/>
                              <a:gd name="T81" fmla="*/ T80 w 7263"/>
                              <a:gd name="T82" fmla="+- 0 7897 4630"/>
                              <a:gd name="T83" fmla="*/ 7897 h 4529"/>
                              <a:gd name="T84" fmla="+- 0 5156 2266"/>
                              <a:gd name="T85" fmla="*/ T84 w 7263"/>
                              <a:gd name="T86" fmla="+- 0 8101 4630"/>
                              <a:gd name="T87" fmla="*/ 8101 h 4529"/>
                              <a:gd name="T88" fmla="+- 0 4746 2266"/>
                              <a:gd name="T89" fmla="*/ T88 w 7263"/>
                              <a:gd name="T90" fmla="+- 0 6878 4630"/>
                              <a:gd name="T91" fmla="*/ 6878 h 4529"/>
                              <a:gd name="T92" fmla="+- 0 5084 2266"/>
                              <a:gd name="T93" fmla="*/ T92 w 7263"/>
                              <a:gd name="T94" fmla="+- 0 5513 4630"/>
                              <a:gd name="T95" fmla="*/ 5513 h 4529"/>
                              <a:gd name="T96" fmla="+- 0 5252 2266"/>
                              <a:gd name="T97" fmla="*/ T96 w 7263"/>
                              <a:gd name="T98" fmla="+- 0 6603 4630"/>
                              <a:gd name="T99" fmla="*/ 6603 h 4529"/>
                              <a:gd name="T100" fmla="+- 0 4990 2266"/>
                              <a:gd name="T101" fmla="*/ T100 w 7263"/>
                              <a:gd name="T102" fmla="+- 0 6519 4630"/>
                              <a:gd name="T103" fmla="*/ 6519 h 4529"/>
                              <a:gd name="T104" fmla="+- 0 5420 2266"/>
                              <a:gd name="T105" fmla="*/ T104 w 7263"/>
                              <a:gd name="T106" fmla="+- 0 7637 4630"/>
                              <a:gd name="T107" fmla="*/ 7637 h 4529"/>
                              <a:gd name="T108" fmla="+- 0 5164 2266"/>
                              <a:gd name="T109" fmla="*/ T108 w 7263"/>
                              <a:gd name="T110" fmla="+- 0 9074 4630"/>
                              <a:gd name="T111" fmla="*/ 9074 h 4529"/>
                              <a:gd name="T112" fmla="+- 0 4631 2266"/>
                              <a:gd name="T113" fmla="*/ T112 w 7263"/>
                              <a:gd name="T114" fmla="+- 0 8118 4630"/>
                              <a:gd name="T115" fmla="*/ 8118 h 4529"/>
                              <a:gd name="T116" fmla="+- 0 5659 2266"/>
                              <a:gd name="T117" fmla="*/ T116 w 7263"/>
                              <a:gd name="T118" fmla="+- 0 6045 4630"/>
                              <a:gd name="T119" fmla="*/ 6045 h 4529"/>
                              <a:gd name="T120" fmla="+- 0 6301 2266"/>
                              <a:gd name="T121" fmla="*/ T120 w 7263"/>
                              <a:gd name="T122" fmla="+- 0 6094 4630"/>
                              <a:gd name="T123" fmla="*/ 6094 h 4529"/>
                              <a:gd name="T124" fmla="+- 0 6414 2266"/>
                              <a:gd name="T125" fmla="*/ T124 w 7263"/>
                              <a:gd name="T126" fmla="+- 0 7665 4630"/>
                              <a:gd name="T127" fmla="*/ 7665 h 4529"/>
                              <a:gd name="T128" fmla="+- 0 6151 2266"/>
                              <a:gd name="T129" fmla="*/ T128 w 7263"/>
                              <a:gd name="T130" fmla="+- 0 9079 4630"/>
                              <a:gd name="T131" fmla="*/ 9079 h 4529"/>
                              <a:gd name="T132" fmla="+- 0 5551 2266"/>
                              <a:gd name="T133" fmla="*/ T132 w 7263"/>
                              <a:gd name="T134" fmla="+- 0 8092 4630"/>
                              <a:gd name="T135" fmla="*/ 8092 h 4529"/>
                              <a:gd name="T136" fmla="+- 0 5832 2266"/>
                              <a:gd name="T137" fmla="*/ T136 w 7263"/>
                              <a:gd name="T138" fmla="+- 0 8058 4630"/>
                              <a:gd name="T139" fmla="*/ 8058 h 4529"/>
                              <a:gd name="T140" fmla="+- 0 6151 2266"/>
                              <a:gd name="T141" fmla="*/ T140 w 7263"/>
                              <a:gd name="T142" fmla="+- 0 7291 4630"/>
                              <a:gd name="T143" fmla="*/ 7291 h 4529"/>
                              <a:gd name="T144" fmla="+- 0 5833 2266"/>
                              <a:gd name="T145" fmla="*/ T144 w 7263"/>
                              <a:gd name="T146" fmla="+- 0 6671 4630"/>
                              <a:gd name="T147" fmla="*/ 6671 h 4529"/>
                              <a:gd name="T148" fmla="+- 0 7092 2266"/>
                              <a:gd name="T149" fmla="*/ T148 w 7263"/>
                              <a:gd name="T150" fmla="+- 0 5818 4630"/>
                              <a:gd name="T151" fmla="*/ 5818 h 4529"/>
                              <a:gd name="T152" fmla="+- 0 7332 2266"/>
                              <a:gd name="T153" fmla="*/ T152 w 7263"/>
                              <a:gd name="T154" fmla="+- 0 7320 4630"/>
                              <a:gd name="T155" fmla="*/ 7320 h 4529"/>
                              <a:gd name="T156" fmla="+- 0 7276 2266"/>
                              <a:gd name="T157" fmla="*/ T156 w 7263"/>
                              <a:gd name="T158" fmla="+- 0 8817 4630"/>
                              <a:gd name="T159" fmla="*/ 8817 h 4529"/>
                              <a:gd name="T160" fmla="+- 0 6590 2266"/>
                              <a:gd name="T161" fmla="*/ T160 w 7263"/>
                              <a:gd name="T162" fmla="+- 0 8536 4630"/>
                              <a:gd name="T163" fmla="*/ 8536 h 4529"/>
                              <a:gd name="T164" fmla="+- 0 6547 2266"/>
                              <a:gd name="T165" fmla="*/ T164 w 7263"/>
                              <a:gd name="T166" fmla="+- 0 7010 4630"/>
                              <a:gd name="T167" fmla="*/ 7010 h 4529"/>
                              <a:gd name="T168" fmla="+- 0 6777 2266"/>
                              <a:gd name="T169" fmla="*/ T168 w 7263"/>
                              <a:gd name="T170" fmla="+- 0 6365 4630"/>
                              <a:gd name="T171" fmla="*/ 6365 h 4529"/>
                              <a:gd name="T172" fmla="+- 0 6840 2266"/>
                              <a:gd name="T173" fmla="*/ T172 w 7263"/>
                              <a:gd name="T174" fmla="+- 0 7893 4630"/>
                              <a:gd name="T175" fmla="*/ 7893 h 4529"/>
                              <a:gd name="T176" fmla="+- 0 7087 2266"/>
                              <a:gd name="T177" fmla="*/ T176 w 7263"/>
                              <a:gd name="T178" fmla="+- 0 7845 4630"/>
                              <a:gd name="T179" fmla="*/ 7845 h 4529"/>
                              <a:gd name="T180" fmla="+- 0 6885 2266"/>
                              <a:gd name="T181" fmla="*/ T180 w 7263"/>
                              <a:gd name="T182" fmla="+- 0 6378 4630"/>
                              <a:gd name="T183" fmla="*/ 6378 h 4529"/>
                              <a:gd name="T184" fmla="+- 0 8026 2266"/>
                              <a:gd name="T185" fmla="*/ T184 w 7263"/>
                              <a:gd name="T186" fmla="+- 0 5984 4630"/>
                              <a:gd name="T187" fmla="*/ 5984 h 4529"/>
                              <a:gd name="T188" fmla="+- 0 7931 2266"/>
                              <a:gd name="T189" fmla="*/ T188 w 7263"/>
                              <a:gd name="T190" fmla="+- 0 6881 4630"/>
                              <a:gd name="T191" fmla="*/ 6881 h 4529"/>
                              <a:gd name="T192" fmla="+- 0 7773 2266"/>
                              <a:gd name="T193" fmla="*/ T192 w 7263"/>
                              <a:gd name="T194" fmla="+- 0 7834 4630"/>
                              <a:gd name="T195" fmla="*/ 7834 h 4529"/>
                              <a:gd name="T196" fmla="+- 0 8344 2266"/>
                              <a:gd name="T197" fmla="*/ T196 w 7263"/>
                              <a:gd name="T198" fmla="+- 0 8858 4630"/>
                              <a:gd name="T199" fmla="*/ 8858 h 4529"/>
                              <a:gd name="T200" fmla="+- 0 7562 2266"/>
                              <a:gd name="T201" fmla="*/ T200 w 7263"/>
                              <a:gd name="T202" fmla="+- 0 8616 4630"/>
                              <a:gd name="T203" fmla="*/ 8616 h 4529"/>
                              <a:gd name="T204" fmla="+- 0 7452 2266"/>
                              <a:gd name="T205" fmla="*/ T204 w 7263"/>
                              <a:gd name="T206" fmla="+- 0 7091 4630"/>
                              <a:gd name="T207" fmla="*/ 7091 h 4529"/>
                              <a:gd name="T208" fmla="+- 0 7341 2266"/>
                              <a:gd name="T209" fmla="*/ T208 w 7263"/>
                              <a:gd name="T210" fmla="+- 0 5565 4630"/>
                              <a:gd name="T211" fmla="*/ 5565 h 4529"/>
                              <a:gd name="T212" fmla="+- 0 8803 2266"/>
                              <a:gd name="T213" fmla="*/ T212 w 7263"/>
                              <a:gd name="T214" fmla="+- 0 5515 4630"/>
                              <a:gd name="T215" fmla="*/ 5515 h 4529"/>
                              <a:gd name="T216" fmla="+- 0 9204 2266"/>
                              <a:gd name="T217" fmla="*/ T216 w 7263"/>
                              <a:gd name="T218" fmla="+- 0 6999 4630"/>
                              <a:gd name="T219" fmla="*/ 6999 h 4529"/>
                              <a:gd name="T220" fmla="+- 0 9516 2266"/>
                              <a:gd name="T221" fmla="*/ T220 w 7263"/>
                              <a:gd name="T222" fmla="+- 0 8321 4630"/>
                              <a:gd name="T223" fmla="*/ 8321 h 4529"/>
                              <a:gd name="T224" fmla="+- 0 9015 2266"/>
                              <a:gd name="T225" fmla="*/ T224 w 7263"/>
                              <a:gd name="T226" fmla="+- 0 8938 4630"/>
                              <a:gd name="T227" fmla="*/ 8938 h 4529"/>
                              <a:gd name="T228" fmla="+- 0 9107 2266"/>
                              <a:gd name="T229" fmla="*/ T228 w 7263"/>
                              <a:gd name="T230" fmla="+- 0 8445 4630"/>
                              <a:gd name="T231" fmla="*/ 8445 h 4529"/>
                              <a:gd name="T232" fmla="+- 0 9124 2266"/>
                              <a:gd name="T233" fmla="*/ T232 w 7263"/>
                              <a:gd name="T234" fmla="+- 0 7591 4630"/>
                              <a:gd name="T235" fmla="*/ 7591 h 4529"/>
                              <a:gd name="T236" fmla="+- 0 8921 2266"/>
                              <a:gd name="T237" fmla="*/ T236 w 7263"/>
                              <a:gd name="T238" fmla="+- 0 6883 4630"/>
                              <a:gd name="T239" fmla="*/ 6883 h 4529"/>
                              <a:gd name="T240" fmla="+- 0 8787 2266"/>
                              <a:gd name="T241" fmla="*/ T240 w 7263"/>
                              <a:gd name="T242" fmla="+- 0 6172 4630"/>
                              <a:gd name="T243" fmla="*/ 6172 h 4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7263" h="4529">
                                <a:moveTo>
                                  <a:pt x="578" y="935"/>
                                </a:moveTo>
                                <a:lnTo>
                                  <a:pt x="658" y="935"/>
                                </a:lnTo>
                                <a:lnTo>
                                  <a:pt x="738" y="935"/>
                                </a:lnTo>
                                <a:lnTo>
                                  <a:pt x="818" y="935"/>
                                </a:lnTo>
                                <a:lnTo>
                                  <a:pt x="898" y="935"/>
                                </a:lnTo>
                                <a:lnTo>
                                  <a:pt x="978" y="935"/>
                                </a:lnTo>
                                <a:lnTo>
                                  <a:pt x="1058" y="935"/>
                                </a:lnTo>
                                <a:lnTo>
                                  <a:pt x="1138" y="935"/>
                                </a:lnTo>
                                <a:lnTo>
                                  <a:pt x="1218" y="935"/>
                                </a:lnTo>
                                <a:lnTo>
                                  <a:pt x="1208" y="1010"/>
                                </a:lnTo>
                                <a:lnTo>
                                  <a:pt x="1198" y="1086"/>
                                </a:lnTo>
                                <a:lnTo>
                                  <a:pt x="1188" y="1161"/>
                                </a:lnTo>
                                <a:lnTo>
                                  <a:pt x="1178" y="1237"/>
                                </a:lnTo>
                                <a:lnTo>
                                  <a:pt x="1169" y="1312"/>
                                </a:lnTo>
                                <a:lnTo>
                                  <a:pt x="1159" y="1388"/>
                                </a:lnTo>
                                <a:lnTo>
                                  <a:pt x="1149" y="1463"/>
                                </a:lnTo>
                                <a:lnTo>
                                  <a:pt x="1139" y="1539"/>
                                </a:lnTo>
                                <a:lnTo>
                                  <a:pt x="1129" y="1614"/>
                                </a:lnTo>
                                <a:lnTo>
                                  <a:pt x="1119" y="1689"/>
                                </a:lnTo>
                                <a:lnTo>
                                  <a:pt x="1036" y="1689"/>
                                </a:lnTo>
                                <a:lnTo>
                                  <a:pt x="953" y="1689"/>
                                </a:lnTo>
                                <a:lnTo>
                                  <a:pt x="870" y="1689"/>
                                </a:lnTo>
                                <a:lnTo>
                                  <a:pt x="786" y="1689"/>
                                </a:lnTo>
                                <a:lnTo>
                                  <a:pt x="703" y="1689"/>
                                </a:lnTo>
                                <a:lnTo>
                                  <a:pt x="691" y="1770"/>
                                </a:lnTo>
                                <a:lnTo>
                                  <a:pt x="679" y="1850"/>
                                </a:lnTo>
                                <a:lnTo>
                                  <a:pt x="667" y="1930"/>
                                </a:lnTo>
                                <a:lnTo>
                                  <a:pt x="655" y="2010"/>
                                </a:lnTo>
                                <a:lnTo>
                                  <a:pt x="643" y="2091"/>
                                </a:lnTo>
                                <a:lnTo>
                                  <a:pt x="630" y="2171"/>
                                </a:lnTo>
                                <a:lnTo>
                                  <a:pt x="618" y="2251"/>
                                </a:lnTo>
                                <a:lnTo>
                                  <a:pt x="698" y="2251"/>
                                </a:lnTo>
                                <a:lnTo>
                                  <a:pt x="777" y="2251"/>
                                </a:lnTo>
                                <a:lnTo>
                                  <a:pt x="857" y="2251"/>
                                </a:lnTo>
                                <a:lnTo>
                                  <a:pt x="936" y="2251"/>
                                </a:lnTo>
                                <a:lnTo>
                                  <a:pt x="1016" y="2251"/>
                                </a:lnTo>
                                <a:lnTo>
                                  <a:pt x="1005" y="2331"/>
                                </a:lnTo>
                                <a:lnTo>
                                  <a:pt x="995" y="2411"/>
                                </a:lnTo>
                                <a:lnTo>
                                  <a:pt x="984" y="2491"/>
                                </a:lnTo>
                                <a:lnTo>
                                  <a:pt x="973" y="2571"/>
                                </a:lnTo>
                                <a:lnTo>
                                  <a:pt x="963" y="2651"/>
                                </a:lnTo>
                                <a:lnTo>
                                  <a:pt x="952" y="2731"/>
                                </a:lnTo>
                                <a:lnTo>
                                  <a:pt x="942" y="2811"/>
                                </a:lnTo>
                                <a:lnTo>
                                  <a:pt x="931" y="2892"/>
                                </a:lnTo>
                                <a:lnTo>
                                  <a:pt x="921" y="2972"/>
                                </a:lnTo>
                                <a:lnTo>
                                  <a:pt x="839" y="2972"/>
                                </a:lnTo>
                                <a:lnTo>
                                  <a:pt x="756" y="2972"/>
                                </a:lnTo>
                                <a:lnTo>
                                  <a:pt x="674" y="2972"/>
                                </a:lnTo>
                                <a:lnTo>
                                  <a:pt x="592" y="2972"/>
                                </a:lnTo>
                                <a:lnTo>
                                  <a:pt x="510" y="2972"/>
                                </a:lnTo>
                                <a:lnTo>
                                  <a:pt x="498" y="3049"/>
                                </a:lnTo>
                                <a:lnTo>
                                  <a:pt x="486" y="3126"/>
                                </a:lnTo>
                                <a:lnTo>
                                  <a:pt x="475" y="3204"/>
                                </a:lnTo>
                                <a:lnTo>
                                  <a:pt x="463" y="3281"/>
                                </a:lnTo>
                                <a:lnTo>
                                  <a:pt x="451" y="3359"/>
                                </a:lnTo>
                                <a:lnTo>
                                  <a:pt x="440" y="3436"/>
                                </a:lnTo>
                                <a:lnTo>
                                  <a:pt x="428" y="3513"/>
                                </a:lnTo>
                                <a:lnTo>
                                  <a:pt x="416" y="3591"/>
                                </a:lnTo>
                                <a:lnTo>
                                  <a:pt x="405" y="3668"/>
                                </a:lnTo>
                                <a:lnTo>
                                  <a:pt x="483" y="3668"/>
                                </a:lnTo>
                                <a:lnTo>
                                  <a:pt x="562" y="3668"/>
                                </a:lnTo>
                                <a:lnTo>
                                  <a:pt x="640" y="3668"/>
                                </a:lnTo>
                                <a:lnTo>
                                  <a:pt x="719" y="3668"/>
                                </a:lnTo>
                                <a:lnTo>
                                  <a:pt x="797" y="3668"/>
                                </a:lnTo>
                                <a:lnTo>
                                  <a:pt x="876" y="3668"/>
                                </a:lnTo>
                                <a:lnTo>
                                  <a:pt x="865" y="3748"/>
                                </a:lnTo>
                                <a:lnTo>
                                  <a:pt x="855" y="3828"/>
                                </a:lnTo>
                                <a:lnTo>
                                  <a:pt x="845" y="3908"/>
                                </a:lnTo>
                                <a:lnTo>
                                  <a:pt x="834" y="3988"/>
                                </a:lnTo>
                                <a:lnTo>
                                  <a:pt x="824" y="4068"/>
                                </a:lnTo>
                                <a:lnTo>
                                  <a:pt x="814" y="4148"/>
                                </a:lnTo>
                                <a:lnTo>
                                  <a:pt x="803" y="4228"/>
                                </a:lnTo>
                                <a:lnTo>
                                  <a:pt x="793" y="4308"/>
                                </a:lnTo>
                                <a:lnTo>
                                  <a:pt x="783" y="4388"/>
                                </a:lnTo>
                                <a:lnTo>
                                  <a:pt x="772" y="4468"/>
                                </a:lnTo>
                                <a:lnTo>
                                  <a:pt x="695" y="4468"/>
                                </a:lnTo>
                                <a:lnTo>
                                  <a:pt x="618" y="4468"/>
                                </a:lnTo>
                                <a:lnTo>
                                  <a:pt x="541" y="4468"/>
                                </a:lnTo>
                                <a:lnTo>
                                  <a:pt x="464" y="4468"/>
                                </a:lnTo>
                                <a:lnTo>
                                  <a:pt x="386" y="4468"/>
                                </a:lnTo>
                                <a:lnTo>
                                  <a:pt x="309" y="4468"/>
                                </a:lnTo>
                                <a:lnTo>
                                  <a:pt x="232" y="4468"/>
                                </a:lnTo>
                                <a:lnTo>
                                  <a:pt x="155" y="4468"/>
                                </a:lnTo>
                                <a:lnTo>
                                  <a:pt x="77" y="4468"/>
                                </a:lnTo>
                                <a:lnTo>
                                  <a:pt x="0" y="4468"/>
                                </a:lnTo>
                                <a:lnTo>
                                  <a:pt x="13" y="4390"/>
                                </a:lnTo>
                                <a:lnTo>
                                  <a:pt x="26" y="4311"/>
                                </a:lnTo>
                                <a:lnTo>
                                  <a:pt x="39" y="4233"/>
                                </a:lnTo>
                                <a:lnTo>
                                  <a:pt x="52" y="4154"/>
                                </a:lnTo>
                                <a:lnTo>
                                  <a:pt x="64" y="4076"/>
                                </a:lnTo>
                                <a:lnTo>
                                  <a:pt x="77" y="3997"/>
                                </a:lnTo>
                                <a:lnTo>
                                  <a:pt x="90" y="3919"/>
                                </a:lnTo>
                                <a:lnTo>
                                  <a:pt x="103" y="3840"/>
                                </a:lnTo>
                                <a:lnTo>
                                  <a:pt x="116" y="3762"/>
                                </a:lnTo>
                                <a:lnTo>
                                  <a:pt x="128" y="3683"/>
                                </a:lnTo>
                                <a:lnTo>
                                  <a:pt x="141" y="3605"/>
                                </a:lnTo>
                                <a:lnTo>
                                  <a:pt x="154" y="3526"/>
                                </a:lnTo>
                                <a:lnTo>
                                  <a:pt x="167" y="3447"/>
                                </a:lnTo>
                                <a:lnTo>
                                  <a:pt x="180" y="3369"/>
                                </a:lnTo>
                                <a:lnTo>
                                  <a:pt x="193" y="3290"/>
                                </a:lnTo>
                                <a:lnTo>
                                  <a:pt x="205" y="3212"/>
                                </a:lnTo>
                                <a:lnTo>
                                  <a:pt x="218" y="3133"/>
                                </a:lnTo>
                                <a:lnTo>
                                  <a:pt x="231" y="3055"/>
                                </a:lnTo>
                                <a:lnTo>
                                  <a:pt x="244" y="2976"/>
                                </a:lnTo>
                                <a:lnTo>
                                  <a:pt x="257" y="2898"/>
                                </a:lnTo>
                                <a:lnTo>
                                  <a:pt x="270" y="2819"/>
                                </a:lnTo>
                                <a:lnTo>
                                  <a:pt x="282" y="2741"/>
                                </a:lnTo>
                                <a:lnTo>
                                  <a:pt x="295" y="2662"/>
                                </a:lnTo>
                                <a:lnTo>
                                  <a:pt x="308" y="2584"/>
                                </a:lnTo>
                                <a:lnTo>
                                  <a:pt x="321" y="2505"/>
                                </a:lnTo>
                                <a:lnTo>
                                  <a:pt x="334" y="2427"/>
                                </a:lnTo>
                                <a:lnTo>
                                  <a:pt x="347" y="2348"/>
                                </a:lnTo>
                                <a:lnTo>
                                  <a:pt x="359" y="2270"/>
                                </a:lnTo>
                                <a:lnTo>
                                  <a:pt x="372" y="2191"/>
                                </a:lnTo>
                                <a:lnTo>
                                  <a:pt x="385" y="2113"/>
                                </a:lnTo>
                                <a:lnTo>
                                  <a:pt x="398" y="2034"/>
                                </a:lnTo>
                                <a:lnTo>
                                  <a:pt x="411" y="1956"/>
                                </a:lnTo>
                                <a:lnTo>
                                  <a:pt x="424" y="1877"/>
                                </a:lnTo>
                                <a:lnTo>
                                  <a:pt x="436" y="1799"/>
                                </a:lnTo>
                                <a:lnTo>
                                  <a:pt x="449" y="1720"/>
                                </a:lnTo>
                                <a:lnTo>
                                  <a:pt x="462" y="1642"/>
                                </a:lnTo>
                                <a:lnTo>
                                  <a:pt x="475" y="1563"/>
                                </a:lnTo>
                                <a:lnTo>
                                  <a:pt x="488" y="1485"/>
                                </a:lnTo>
                                <a:lnTo>
                                  <a:pt x="501" y="1406"/>
                                </a:lnTo>
                                <a:lnTo>
                                  <a:pt x="513" y="1328"/>
                                </a:lnTo>
                                <a:lnTo>
                                  <a:pt x="526" y="1249"/>
                                </a:lnTo>
                                <a:lnTo>
                                  <a:pt x="539" y="1171"/>
                                </a:lnTo>
                                <a:lnTo>
                                  <a:pt x="552" y="1092"/>
                                </a:lnTo>
                                <a:lnTo>
                                  <a:pt x="565" y="1014"/>
                                </a:lnTo>
                                <a:lnTo>
                                  <a:pt x="578" y="935"/>
                                </a:lnTo>
                                <a:close/>
                                <a:moveTo>
                                  <a:pt x="1021" y="0"/>
                                </a:moveTo>
                                <a:lnTo>
                                  <a:pt x="1065" y="0"/>
                                </a:lnTo>
                                <a:lnTo>
                                  <a:pt x="1109" y="0"/>
                                </a:lnTo>
                                <a:lnTo>
                                  <a:pt x="1153" y="0"/>
                                </a:lnTo>
                                <a:lnTo>
                                  <a:pt x="1197" y="0"/>
                                </a:lnTo>
                                <a:lnTo>
                                  <a:pt x="1171" y="72"/>
                                </a:lnTo>
                                <a:lnTo>
                                  <a:pt x="1144" y="144"/>
                                </a:lnTo>
                                <a:lnTo>
                                  <a:pt x="1118" y="216"/>
                                </a:lnTo>
                                <a:lnTo>
                                  <a:pt x="1091" y="288"/>
                                </a:lnTo>
                                <a:lnTo>
                                  <a:pt x="1064" y="360"/>
                                </a:lnTo>
                                <a:lnTo>
                                  <a:pt x="1037" y="432"/>
                                </a:lnTo>
                                <a:lnTo>
                                  <a:pt x="1010" y="504"/>
                                </a:lnTo>
                                <a:lnTo>
                                  <a:pt x="983" y="576"/>
                                </a:lnTo>
                                <a:lnTo>
                                  <a:pt x="956" y="649"/>
                                </a:lnTo>
                                <a:lnTo>
                                  <a:pt x="929" y="721"/>
                                </a:lnTo>
                                <a:lnTo>
                                  <a:pt x="904" y="721"/>
                                </a:lnTo>
                                <a:lnTo>
                                  <a:pt x="878" y="721"/>
                                </a:lnTo>
                                <a:lnTo>
                                  <a:pt x="853" y="721"/>
                                </a:lnTo>
                                <a:lnTo>
                                  <a:pt x="827" y="721"/>
                                </a:lnTo>
                                <a:lnTo>
                                  <a:pt x="849" y="640"/>
                                </a:lnTo>
                                <a:lnTo>
                                  <a:pt x="871" y="560"/>
                                </a:lnTo>
                                <a:lnTo>
                                  <a:pt x="893" y="480"/>
                                </a:lnTo>
                                <a:lnTo>
                                  <a:pt x="914" y="400"/>
                                </a:lnTo>
                                <a:lnTo>
                                  <a:pt x="936" y="320"/>
                                </a:lnTo>
                                <a:lnTo>
                                  <a:pt x="957" y="240"/>
                                </a:lnTo>
                                <a:lnTo>
                                  <a:pt x="979" y="160"/>
                                </a:lnTo>
                                <a:lnTo>
                                  <a:pt x="1000" y="80"/>
                                </a:lnTo>
                                <a:lnTo>
                                  <a:pt x="1021" y="0"/>
                                </a:lnTo>
                                <a:close/>
                                <a:moveTo>
                                  <a:pt x="1357" y="935"/>
                                </a:moveTo>
                                <a:lnTo>
                                  <a:pt x="1436" y="935"/>
                                </a:lnTo>
                                <a:lnTo>
                                  <a:pt x="1515" y="935"/>
                                </a:lnTo>
                                <a:lnTo>
                                  <a:pt x="1595" y="935"/>
                                </a:lnTo>
                                <a:lnTo>
                                  <a:pt x="1674" y="935"/>
                                </a:lnTo>
                                <a:lnTo>
                                  <a:pt x="1754" y="935"/>
                                </a:lnTo>
                                <a:lnTo>
                                  <a:pt x="1802" y="946"/>
                                </a:lnTo>
                                <a:lnTo>
                                  <a:pt x="1843" y="980"/>
                                </a:lnTo>
                                <a:lnTo>
                                  <a:pt x="1877" y="1037"/>
                                </a:lnTo>
                                <a:lnTo>
                                  <a:pt x="1903" y="1115"/>
                                </a:lnTo>
                                <a:lnTo>
                                  <a:pt x="1922" y="1217"/>
                                </a:lnTo>
                                <a:lnTo>
                                  <a:pt x="1929" y="1276"/>
                                </a:lnTo>
                                <a:lnTo>
                                  <a:pt x="1934" y="1339"/>
                                </a:lnTo>
                                <a:lnTo>
                                  <a:pt x="1938" y="1408"/>
                                </a:lnTo>
                                <a:lnTo>
                                  <a:pt x="1940" y="1481"/>
                                </a:lnTo>
                                <a:lnTo>
                                  <a:pt x="1940" y="1559"/>
                                </a:lnTo>
                                <a:lnTo>
                                  <a:pt x="1939" y="1641"/>
                                </a:lnTo>
                                <a:lnTo>
                                  <a:pt x="1936" y="1729"/>
                                </a:lnTo>
                                <a:lnTo>
                                  <a:pt x="1932" y="1821"/>
                                </a:lnTo>
                                <a:lnTo>
                                  <a:pt x="1925" y="1918"/>
                                </a:lnTo>
                                <a:lnTo>
                                  <a:pt x="1917" y="2020"/>
                                </a:lnTo>
                                <a:lnTo>
                                  <a:pt x="1908" y="2115"/>
                                </a:lnTo>
                                <a:lnTo>
                                  <a:pt x="1898" y="2207"/>
                                </a:lnTo>
                                <a:lnTo>
                                  <a:pt x="1887" y="2294"/>
                                </a:lnTo>
                                <a:lnTo>
                                  <a:pt x="1875" y="2378"/>
                                </a:lnTo>
                                <a:lnTo>
                                  <a:pt x="1862" y="2458"/>
                                </a:lnTo>
                                <a:lnTo>
                                  <a:pt x="1848" y="2534"/>
                                </a:lnTo>
                                <a:lnTo>
                                  <a:pt x="1834" y="2606"/>
                                </a:lnTo>
                                <a:lnTo>
                                  <a:pt x="1818" y="2675"/>
                                </a:lnTo>
                                <a:lnTo>
                                  <a:pt x="1802" y="2739"/>
                                </a:lnTo>
                                <a:lnTo>
                                  <a:pt x="1784" y="2799"/>
                                </a:lnTo>
                                <a:lnTo>
                                  <a:pt x="1766" y="2856"/>
                                </a:lnTo>
                                <a:lnTo>
                                  <a:pt x="1729" y="2948"/>
                                </a:lnTo>
                                <a:lnTo>
                                  <a:pt x="1690" y="3023"/>
                                </a:lnTo>
                                <a:lnTo>
                                  <a:pt x="1646" y="3082"/>
                                </a:lnTo>
                                <a:lnTo>
                                  <a:pt x="1600" y="3124"/>
                                </a:lnTo>
                                <a:lnTo>
                                  <a:pt x="1550" y="3149"/>
                                </a:lnTo>
                                <a:lnTo>
                                  <a:pt x="1498" y="3157"/>
                                </a:lnTo>
                                <a:lnTo>
                                  <a:pt x="1462" y="3157"/>
                                </a:lnTo>
                                <a:lnTo>
                                  <a:pt x="1425" y="3157"/>
                                </a:lnTo>
                                <a:lnTo>
                                  <a:pt x="1389" y="3157"/>
                                </a:lnTo>
                                <a:lnTo>
                                  <a:pt x="1352" y="3157"/>
                                </a:lnTo>
                                <a:lnTo>
                                  <a:pt x="1343" y="3239"/>
                                </a:lnTo>
                                <a:lnTo>
                                  <a:pt x="1334" y="3321"/>
                                </a:lnTo>
                                <a:lnTo>
                                  <a:pt x="1325" y="3403"/>
                                </a:lnTo>
                                <a:lnTo>
                                  <a:pt x="1316" y="3485"/>
                                </a:lnTo>
                                <a:lnTo>
                                  <a:pt x="1307" y="3567"/>
                                </a:lnTo>
                                <a:lnTo>
                                  <a:pt x="1298" y="3649"/>
                                </a:lnTo>
                                <a:lnTo>
                                  <a:pt x="1289" y="3731"/>
                                </a:lnTo>
                                <a:lnTo>
                                  <a:pt x="1280" y="3813"/>
                                </a:lnTo>
                                <a:lnTo>
                                  <a:pt x="1271" y="3895"/>
                                </a:lnTo>
                                <a:lnTo>
                                  <a:pt x="1262" y="3977"/>
                                </a:lnTo>
                                <a:lnTo>
                                  <a:pt x="1253" y="4059"/>
                                </a:lnTo>
                                <a:lnTo>
                                  <a:pt x="1244" y="4140"/>
                                </a:lnTo>
                                <a:lnTo>
                                  <a:pt x="1235" y="4222"/>
                                </a:lnTo>
                                <a:lnTo>
                                  <a:pt x="1226" y="4304"/>
                                </a:lnTo>
                                <a:lnTo>
                                  <a:pt x="1217" y="4386"/>
                                </a:lnTo>
                                <a:lnTo>
                                  <a:pt x="1208" y="4468"/>
                                </a:lnTo>
                                <a:lnTo>
                                  <a:pt x="1137" y="4468"/>
                                </a:lnTo>
                                <a:lnTo>
                                  <a:pt x="1066" y="4468"/>
                                </a:lnTo>
                                <a:lnTo>
                                  <a:pt x="995" y="4468"/>
                                </a:lnTo>
                                <a:lnTo>
                                  <a:pt x="923" y="4468"/>
                                </a:lnTo>
                                <a:lnTo>
                                  <a:pt x="933" y="4388"/>
                                </a:lnTo>
                                <a:lnTo>
                                  <a:pt x="943" y="4308"/>
                                </a:lnTo>
                                <a:lnTo>
                                  <a:pt x="953" y="4227"/>
                                </a:lnTo>
                                <a:lnTo>
                                  <a:pt x="963" y="4147"/>
                                </a:lnTo>
                                <a:lnTo>
                                  <a:pt x="973" y="4067"/>
                                </a:lnTo>
                                <a:lnTo>
                                  <a:pt x="983" y="3986"/>
                                </a:lnTo>
                                <a:lnTo>
                                  <a:pt x="992" y="3906"/>
                                </a:lnTo>
                                <a:lnTo>
                                  <a:pt x="1002" y="3826"/>
                                </a:lnTo>
                                <a:lnTo>
                                  <a:pt x="1012" y="3745"/>
                                </a:lnTo>
                                <a:lnTo>
                                  <a:pt x="1022" y="3665"/>
                                </a:lnTo>
                                <a:lnTo>
                                  <a:pt x="1032" y="3585"/>
                                </a:lnTo>
                                <a:lnTo>
                                  <a:pt x="1042" y="3505"/>
                                </a:lnTo>
                                <a:lnTo>
                                  <a:pt x="1052" y="3424"/>
                                </a:lnTo>
                                <a:lnTo>
                                  <a:pt x="1061" y="3344"/>
                                </a:lnTo>
                                <a:lnTo>
                                  <a:pt x="1071" y="3264"/>
                                </a:lnTo>
                                <a:lnTo>
                                  <a:pt x="1081" y="3183"/>
                                </a:lnTo>
                                <a:lnTo>
                                  <a:pt x="1091" y="3103"/>
                                </a:lnTo>
                                <a:lnTo>
                                  <a:pt x="1101" y="3023"/>
                                </a:lnTo>
                                <a:lnTo>
                                  <a:pt x="1111" y="2942"/>
                                </a:lnTo>
                                <a:lnTo>
                                  <a:pt x="1120" y="2862"/>
                                </a:lnTo>
                                <a:lnTo>
                                  <a:pt x="1130" y="2782"/>
                                </a:lnTo>
                                <a:lnTo>
                                  <a:pt x="1140" y="2702"/>
                                </a:lnTo>
                                <a:lnTo>
                                  <a:pt x="1150" y="2621"/>
                                </a:lnTo>
                                <a:lnTo>
                                  <a:pt x="1160" y="2541"/>
                                </a:lnTo>
                                <a:lnTo>
                                  <a:pt x="1170" y="2461"/>
                                </a:lnTo>
                                <a:lnTo>
                                  <a:pt x="1180" y="2380"/>
                                </a:lnTo>
                                <a:lnTo>
                                  <a:pt x="1189" y="2300"/>
                                </a:lnTo>
                                <a:lnTo>
                                  <a:pt x="1199" y="2220"/>
                                </a:lnTo>
                                <a:lnTo>
                                  <a:pt x="1209" y="2140"/>
                                </a:lnTo>
                                <a:lnTo>
                                  <a:pt x="1219" y="2059"/>
                                </a:lnTo>
                                <a:lnTo>
                                  <a:pt x="1229" y="1979"/>
                                </a:lnTo>
                                <a:lnTo>
                                  <a:pt x="1239" y="1899"/>
                                </a:lnTo>
                                <a:lnTo>
                                  <a:pt x="1248" y="1818"/>
                                </a:lnTo>
                                <a:lnTo>
                                  <a:pt x="1258" y="1738"/>
                                </a:lnTo>
                                <a:lnTo>
                                  <a:pt x="1268" y="1658"/>
                                </a:lnTo>
                                <a:lnTo>
                                  <a:pt x="1278" y="1577"/>
                                </a:lnTo>
                                <a:lnTo>
                                  <a:pt x="1288" y="1497"/>
                                </a:lnTo>
                                <a:lnTo>
                                  <a:pt x="1298" y="1417"/>
                                </a:lnTo>
                                <a:lnTo>
                                  <a:pt x="1307" y="1337"/>
                                </a:lnTo>
                                <a:lnTo>
                                  <a:pt x="1317" y="1256"/>
                                </a:lnTo>
                                <a:lnTo>
                                  <a:pt x="1327" y="1176"/>
                                </a:lnTo>
                                <a:lnTo>
                                  <a:pt x="1337" y="1096"/>
                                </a:lnTo>
                                <a:lnTo>
                                  <a:pt x="1347" y="1015"/>
                                </a:lnTo>
                                <a:lnTo>
                                  <a:pt x="1357" y="935"/>
                                </a:lnTo>
                                <a:close/>
                                <a:moveTo>
                                  <a:pt x="1431" y="2441"/>
                                </a:moveTo>
                                <a:lnTo>
                                  <a:pt x="1447" y="2441"/>
                                </a:lnTo>
                                <a:lnTo>
                                  <a:pt x="1462" y="2441"/>
                                </a:lnTo>
                                <a:lnTo>
                                  <a:pt x="1478" y="2441"/>
                                </a:lnTo>
                                <a:lnTo>
                                  <a:pt x="1494" y="2441"/>
                                </a:lnTo>
                                <a:lnTo>
                                  <a:pt x="1529" y="2435"/>
                                </a:lnTo>
                                <a:lnTo>
                                  <a:pt x="1560" y="2414"/>
                                </a:lnTo>
                                <a:lnTo>
                                  <a:pt x="1587" y="2379"/>
                                </a:lnTo>
                                <a:lnTo>
                                  <a:pt x="1610" y="2331"/>
                                </a:lnTo>
                                <a:lnTo>
                                  <a:pt x="1629" y="2272"/>
                                </a:lnTo>
                                <a:lnTo>
                                  <a:pt x="1645" y="2206"/>
                                </a:lnTo>
                                <a:lnTo>
                                  <a:pt x="1658" y="2132"/>
                                </a:lnTo>
                                <a:lnTo>
                                  <a:pt x="1668" y="2051"/>
                                </a:lnTo>
                                <a:lnTo>
                                  <a:pt x="1674" y="1971"/>
                                </a:lnTo>
                                <a:lnTo>
                                  <a:pt x="1677" y="1897"/>
                                </a:lnTo>
                                <a:lnTo>
                                  <a:pt x="1676" y="1830"/>
                                </a:lnTo>
                                <a:lnTo>
                                  <a:pt x="1671" y="1769"/>
                                </a:lnTo>
                                <a:lnTo>
                                  <a:pt x="1661" y="1718"/>
                                </a:lnTo>
                                <a:lnTo>
                                  <a:pt x="1644" y="1682"/>
                                </a:lnTo>
                                <a:lnTo>
                                  <a:pt x="1619" y="1660"/>
                                </a:lnTo>
                                <a:lnTo>
                                  <a:pt x="1588" y="1653"/>
                                </a:lnTo>
                                <a:lnTo>
                                  <a:pt x="1570" y="1653"/>
                                </a:lnTo>
                                <a:lnTo>
                                  <a:pt x="1553" y="1653"/>
                                </a:lnTo>
                                <a:lnTo>
                                  <a:pt x="1535" y="1653"/>
                                </a:lnTo>
                                <a:lnTo>
                                  <a:pt x="1517" y="1653"/>
                                </a:lnTo>
                                <a:lnTo>
                                  <a:pt x="1509" y="1732"/>
                                </a:lnTo>
                                <a:lnTo>
                                  <a:pt x="1500" y="1811"/>
                                </a:lnTo>
                                <a:lnTo>
                                  <a:pt x="1491" y="1890"/>
                                </a:lnTo>
                                <a:lnTo>
                                  <a:pt x="1483" y="1968"/>
                                </a:lnTo>
                                <a:lnTo>
                                  <a:pt x="1474" y="2047"/>
                                </a:lnTo>
                                <a:lnTo>
                                  <a:pt x="1465" y="2126"/>
                                </a:lnTo>
                                <a:lnTo>
                                  <a:pt x="1457" y="2205"/>
                                </a:lnTo>
                                <a:lnTo>
                                  <a:pt x="1448" y="2284"/>
                                </a:lnTo>
                                <a:lnTo>
                                  <a:pt x="1439" y="2363"/>
                                </a:lnTo>
                                <a:lnTo>
                                  <a:pt x="1431" y="2441"/>
                                </a:lnTo>
                                <a:close/>
                                <a:moveTo>
                                  <a:pt x="2147" y="935"/>
                                </a:moveTo>
                                <a:lnTo>
                                  <a:pt x="2207" y="935"/>
                                </a:lnTo>
                                <a:lnTo>
                                  <a:pt x="2266" y="935"/>
                                </a:lnTo>
                                <a:lnTo>
                                  <a:pt x="2326" y="935"/>
                                </a:lnTo>
                                <a:lnTo>
                                  <a:pt x="2386" y="935"/>
                                </a:lnTo>
                                <a:lnTo>
                                  <a:pt x="2381" y="1015"/>
                                </a:lnTo>
                                <a:lnTo>
                                  <a:pt x="2375" y="1096"/>
                                </a:lnTo>
                                <a:lnTo>
                                  <a:pt x="2370" y="1176"/>
                                </a:lnTo>
                                <a:lnTo>
                                  <a:pt x="2364" y="1256"/>
                                </a:lnTo>
                                <a:lnTo>
                                  <a:pt x="2359" y="1337"/>
                                </a:lnTo>
                                <a:lnTo>
                                  <a:pt x="2353" y="1417"/>
                                </a:lnTo>
                                <a:lnTo>
                                  <a:pt x="2348" y="1497"/>
                                </a:lnTo>
                                <a:lnTo>
                                  <a:pt x="2342" y="1577"/>
                                </a:lnTo>
                                <a:lnTo>
                                  <a:pt x="2337" y="1658"/>
                                </a:lnTo>
                                <a:lnTo>
                                  <a:pt x="2331" y="1738"/>
                                </a:lnTo>
                                <a:lnTo>
                                  <a:pt x="2325" y="1818"/>
                                </a:lnTo>
                                <a:lnTo>
                                  <a:pt x="2320" y="1899"/>
                                </a:lnTo>
                                <a:lnTo>
                                  <a:pt x="2314" y="1979"/>
                                </a:lnTo>
                                <a:lnTo>
                                  <a:pt x="2309" y="2059"/>
                                </a:lnTo>
                                <a:lnTo>
                                  <a:pt x="2303" y="2140"/>
                                </a:lnTo>
                                <a:lnTo>
                                  <a:pt x="2298" y="2220"/>
                                </a:lnTo>
                                <a:lnTo>
                                  <a:pt x="2292" y="2300"/>
                                </a:lnTo>
                                <a:lnTo>
                                  <a:pt x="2287" y="2380"/>
                                </a:lnTo>
                                <a:lnTo>
                                  <a:pt x="2281" y="2461"/>
                                </a:lnTo>
                                <a:lnTo>
                                  <a:pt x="2276" y="2541"/>
                                </a:lnTo>
                                <a:lnTo>
                                  <a:pt x="2270" y="2621"/>
                                </a:lnTo>
                                <a:lnTo>
                                  <a:pt x="2265" y="2702"/>
                                </a:lnTo>
                                <a:lnTo>
                                  <a:pt x="2259" y="2782"/>
                                </a:lnTo>
                                <a:lnTo>
                                  <a:pt x="2254" y="2862"/>
                                </a:lnTo>
                                <a:lnTo>
                                  <a:pt x="2248" y="2942"/>
                                </a:lnTo>
                                <a:lnTo>
                                  <a:pt x="2243" y="3023"/>
                                </a:lnTo>
                                <a:lnTo>
                                  <a:pt x="2237" y="3103"/>
                                </a:lnTo>
                                <a:lnTo>
                                  <a:pt x="2232" y="3183"/>
                                </a:lnTo>
                                <a:lnTo>
                                  <a:pt x="2226" y="3264"/>
                                </a:lnTo>
                                <a:lnTo>
                                  <a:pt x="2221" y="3344"/>
                                </a:lnTo>
                                <a:lnTo>
                                  <a:pt x="2215" y="3424"/>
                                </a:lnTo>
                                <a:lnTo>
                                  <a:pt x="2210" y="3505"/>
                                </a:lnTo>
                                <a:lnTo>
                                  <a:pt x="2204" y="3585"/>
                                </a:lnTo>
                                <a:lnTo>
                                  <a:pt x="2199" y="3665"/>
                                </a:lnTo>
                                <a:lnTo>
                                  <a:pt x="2193" y="3745"/>
                                </a:lnTo>
                                <a:lnTo>
                                  <a:pt x="2188" y="3826"/>
                                </a:lnTo>
                                <a:lnTo>
                                  <a:pt x="2182" y="3906"/>
                                </a:lnTo>
                                <a:lnTo>
                                  <a:pt x="2177" y="3986"/>
                                </a:lnTo>
                                <a:lnTo>
                                  <a:pt x="2171" y="4067"/>
                                </a:lnTo>
                                <a:lnTo>
                                  <a:pt x="2166" y="4147"/>
                                </a:lnTo>
                                <a:lnTo>
                                  <a:pt x="2160" y="4227"/>
                                </a:lnTo>
                                <a:lnTo>
                                  <a:pt x="2155" y="4308"/>
                                </a:lnTo>
                                <a:lnTo>
                                  <a:pt x="2149" y="4388"/>
                                </a:lnTo>
                                <a:lnTo>
                                  <a:pt x="2144" y="4468"/>
                                </a:lnTo>
                                <a:lnTo>
                                  <a:pt x="2073" y="4468"/>
                                </a:lnTo>
                                <a:lnTo>
                                  <a:pt x="2002" y="4468"/>
                                </a:lnTo>
                                <a:lnTo>
                                  <a:pt x="1931" y="4468"/>
                                </a:lnTo>
                                <a:lnTo>
                                  <a:pt x="1860" y="4468"/>
                                </a:lnTo>
                                <a:lnTo>
                                  <a:pt x="1867" y="4388"/>
                                </a:lnTo>
                                <a:lnTo>
                                  <a:pt x="1873" y="4308"/>
                                </a:lnTo>
                                <a:lnTo>
                                  <a:pt x="1880" y="4227"/>
                                </a:lnTo>
                                <a:lnTo>
                                  <a:pt x="1886" y="4147"/>
                                </a:lnTo>
                                <a:lnTo>
                                  <a:pt x="1893" y="4067"/>
                                </a:lnTo>
                                <a:lnTo>
                                  <a:pt x="1899" y="3986"/>
                                </a:lnTo>
                                <a:lnTo>
                                  <a:pt x="1906" y="3906"/>
                                </a:lnTo>
                                <a:lnTo>
                                  <a:pt x="1912" y="3826"/>
                                </a:lnTo>
                                <a:lnTo>
                                  <a:pt x="1919" y="3745"/>
                                </a:lnTo>
                                <a:lnTo>
                                  <a:pt x="1925" y="3665"/>
                                </a:lnTo>
                                <a:lnTo>
                                  <a:pt x="1932" y="3585"/>
                                </a:lnTo>
                                <a:lnTo>
                                  <a:pt x="1938" y="3505"/>
                                </a:lnTo>
                                <a:lnTo>
                                  <a:pt x="1945" y="3424"/>
                                </a:lnTo>
                                <a:lnTo>
                                  <a:pt x="1951" y="3344"/>
                                </a:lnTo>
                                <a:lnTo>
                                  <a:pt x="1958" y="3264"/>
                                </a:lnTo>
                                <a:lnTo>
                                  <a:pt x="1964" y="3183"/>
                                </a:lnTo>
                                <a:lnTo>
                                  <a:pt x="1971" y="3103"/>
                                </a:lnTo>
                                <a:lnTo>
                                  <a:pt x="1977" y="3023"/>
                                </a:lnTo>
                                <a:lnTo>
                                  <a:pt x="1984" y="2942"/>
                                </a:lnTo>
                                <a:lnTo>
                                  <a:pt x="1990" y="2862"/>
                                </a:lnTo>
                                <a:lnTo>
                                  <a:pt x="1997" y="2782"/>
                                </a:lnTo>
                                <a:lnTo>
                                  <a:pt x="2003" y="2702"/>
                                </a:lnTo>
                                <a:lnTo>
                                  <a:pt x="2010" y="2621"/>
                                </a:lnTo>
                                <a:lnTo>
                                  <a:pt x="2016" y="2541"/>
                                </a:lnTo>
                                <a:lnTo>
                                  <a:pt x="2023" y="2461"/>
                                </a:lnTo>
                                <a:lnTo>
                                  <a:pt x="2029" y="2380"/>
                                </a:lnTo>
                                <a:lnTo>
                                  <a:pt x="2036" y="2300"/>
                                </a:lnTo>
                                <a:lnTo>
                                  <a:pt x="2043" y="2220"/>
                                </a:lnTo>
                                <a:lnTo>
                                  <a:pt x="2049" y="2140"/>
                                </a:lnTo>
                                <a:lnTo>
                                  <a:pt x="2056" y="2059"/>
                                </a:lnTo>
                                <a:lnTo>
                                  <a:pt x="2062" y="1979"/>
                                </a:lnTo>
                                <a:lnTo>
                                  <a:pt x="2069" y="1899"/>
                                </a:lnTo>
                                <a:lnTo>
                                  <a:pt x="2075" y="1818"/>
                                </a:lnTo>
                                <a:lnTo>
                                  <a:pt x="2082" y="1738"/>
                                </a:lnTo>
                                <a:lnTo>
                                  <a:pt x="2088" y="1658"/>
                                </a:lnTo>
                                <a:lnTo>
                                  <a:pt x="2095" y="1577"/>
                                </a:lnTo>
                                <a:lnTo>
                                  <a:pt x="2101" y="1497"/>
                                </a:lnTo>
                                <a:lnTo>
                                  <a:pt x="2108" y="1417"/>
                                </a:lnTo>
                                <a:lnTo>
                                  <a:pt x="2114" y="1337"/>
                                </a:lnTo>
                                <a:lnTo>
                                  <a:pt x="2121" y="1256"/>
                                </a:lnTo>
                                <a:lnTo>
                                  <a:pt x="2127" y="1176"/>
                                </a:lnTo>
                                <a:lnTo>
                                  <a:pt x="2134" y="1096"/>
                                </a:lnTo>
                                <a:lnTo>
                                  <a:pt x="2140" y="1015"/>
                                </a:lnTo>
                                <a:lnTo>
                                  <a:pt x="2147" y="935"/>
                                </a:lnTo>
                                <a:close/>
                                <a:moveTo>
                                  <a:pt x="2370" y="3299"/>
                                </a:moveTo>
                                <a:lnTo>
                                  <a:pt x="2434" y="3283"/>
                                </a:lnTo>
                                <a:lnTo>
                                  <a:pt x="2499" y="3267"/>
                                </a:lnTo>
                                <a:lnTo>
                                  <a:pt x="2564" y="3251"/>
                                </a:lnTo>
                                <a:lnTo>
                                  <a:pt x="2628" y="3234"/>
                                </a:lnTo>
                                <a:lnTo>
                                  <a:pt x="2627" y="3331"/>
                                </a:lnTo>
                                <a:lnTo>
                                  <a:pt x="2628" y="3417"/>
                                </a:lnTo>
                                <a:lnTo>
                                  <a:pt x="2631" y="3494"/>
                                </a:lnTo>
                                <a:lnTo>
                                  <a:pt x="2636" y="3562"/>
                                </a:lnTo>
                                <a:lnTo>
                                  <a:pt x="2643" y="3620"/>
                                </a:lnTo>
                                <a:lnTo>
                                  <a:pt x="2662" y="3713"/>
                                </a:lnTo>
                                <a:lnTo>
                                  <a:pt x="2687" y="3780"/>
                                </a:lnTo>
                                <a:lnTo>
                                  <a:pt x="2718" y="3821"/>
                                </a:lnTo>
                                <a:lnTo>
                                  <a:pt x="2754" y="3834"/>
                                </a:lnTo>
                                <a:lnTo>
                                  <a:pt x="2783" y="3828"/>
                                </a:lnTo>
                                <a:lnTo>
                                  <a:pt x="2808" y="3807"/>
                                </a:lnTo>
                                <a:lnTo>
                                  <a:pt x="2830" y="3772"/>
                                </a:lnTo>
                                <a:lnTo>
                                  <a:pt x="2850" y="3724"/>
                                </a:lnTo>
                                <a:lnTo>
                                  <a:pt x="2865" y="3667"/>
                                </a:lnTo>
                                <a:lnTo>
                                  <a:pt x="2878" y="3606"/>
                                </a:lnTo>
                                <a:lnTo>
                                  <a:pt x="2886" y="3541"/>
                                </a:lnTo>
                                <a:lnTo>
                                  <a:pt x="2890" y="3471"/>
                                </a:lnTo>
                                <a:lnTo>
                                  <a:pt x="2891" y="3404"/>
                                </a:lnTo>
                                <a:lnTo>
                                  <a:pt x="2888" y="3340"/>
                                </a:lnTo>
                                <a:lnTo>
                                  <a:pt x="2881" y="3281"/>
                                </a:lnTo>
                                <a:lnTo>
                                  <a:pt x="2870" y="3225"/>
                                </a:lnTo>
                                <a:lnTo>
                                  <a:pt x="2853" y="3171"/>
                                </a:lnTo>
                                <a:lnTo>
                                  <a:pt x="2825" y="3120"/>
                                </a:lnTo>
                                <a:lnTo>
                                  <a:pt x="2788" y="3069"/>
                                </a:lnTo>
                                <a:lnTo>
                                  <a:pt x="2742" y="3020"/>
                                </a:lnTo>
                                <a:lnTo>
                                  <a:pt x="2690" y="2963"/>
                                </a:lnTo>
                                <a:lnTo>
                                  <a:pt x="2644" y="2900"/>
                                </a:lnTo>
                                <a:lnTo>
                                  <a:pt x="2603" y="2831"/>
                                </a:lnTo>
                                <a:lnTo>
                                  <a:pt x="2569" y="2757"/>
                                </a:lnTo>
                                <a:lnTo>
                                  <a:pt x="2540" y="2677"/>
                                </a:lnTo>
                                <a:lnTo>
                                  <a:pt x="2518" y="2591"/>
                                </a:lnTo>
                                <a:lnTo>
                                  <a:pt x="2507" y="2530"/>
                                </a:lnTo>
                                <a:lnTo>
                                  <a:pt x="2497" y="2465"/>
                                </a:lnTo>
                                <a:lnTo>
                                  <a:pt x="2489" y="2396"/>
                                </a:lnTo>
                                <a:lnTo>
                                  <a:pt x="2484" y="2324"/>
                                </a:lnTo>
                                <a:lnTo>
                                  <a:pt x="2480" y="2248"/>
                                </a:lnTo>
                                <a:lnTo>
                                  <a:pt x="2479" y="2169"/>
                                </a:lnTo>
                                <a:lnTo>
                                  <a:pt x="2479" y="2086"/>
                                </a:lnTo>
                                <a:lnTo>
                                  <a:pt x="2481" y="1999"/>
                                </a:lnTo>
                                <a:lnTo>
                                  <a:pt x="2486" y="1909"/>
                                </a:lnTo>
                                <a:lnTo>
                                  <a:pt x="2491" y="1832"/>
                                </a:lnTo>
                                <a:lnTo>
                                  <a:pt x="2498" y="1756"/>
                                </a:lnTo>
                                <a:lnTo>
                                  <a:pt x="2507" y="1681"/>
                                </a:lnTo>
                                <a:lnTo>
                                  <a:pt x="2516" y="1607"/>
                                </a:lnTo>
                                <a:lnTo>
                                  <a:pt x="2527" y="1534"/>
                                </a:lnTo>
                                <a:lnTo>
                                  <a:pt x="2539" y="1463"/>
                                </a:lnTo>
                                <a:lnTo>
                                  <a:pt x="2553" y="1393"/>
                                </a:lnTo>
                                <a:lnTo>
                                  <a:pt x="2573" y="1300"/>
                                </a:lnTo>
                                <a:lnTo>
                                  <a:pt x="2597" y="1216"/>
                                </a:lnTo>
                                <a:lnTo>
                                  <a:pt x="2622" y="1140"/>
                                </a:lnTo>
                                <a:lnTo>
                                  <a:pt x="2650" y="1073"/>
                                </a:lnTo>
                                <a:lnTo>
                                  <a:pt x="2679" y="1012"/>
                                </a:lnTo>
                                <a:lnTo>
                                  <a:pt x="2720" y="952"/>
                                </a:lnTo>
                                <a:lnTo>
                                  <a:pt x="2766" y="909"/>
                                </a:lnTo>
                                <a:lnTo>
                                  <a:pt x="2818" y="883"/>
                                </a:lnTo>
                                <a:lnTo>
                                  <a:pt x="2876" y="875"/>
                                </a:lnTo>
                                <a:lnTo>
                                  <a:pt x="2932" y="885"/>
                                </a:lnTo>
                                <a:lnTo>
                                  <a:pt x="2981" y="915"/>
                                </a:lnTo>
                                <a:lnTo>
                                  <a:pt x="3025" y="965"/>
                                </a:lnTo>
                                <a:lnTo>
                                  <a:pt x="3062" y="1036"/>
                                </a:lnTo>
                                <a:lnTo>
                                  <a:pt x="3093" y="1126"/>
                                </a:lnTo>
                                <a:lnTo>
                                  <a:pt x="3107" y="1179"/>
                                </a:lnTo>
                                <a:lnTo>
                                  <a:pt x="3118" y="1239"/>
                                </a:lnTo>
                                <a:lnTo>
                                  <a:pt x="3129" y="1304"/>
                                </a:lnTo>
                                <a:lnTo>
                                  <a:pt x="3138" y="1376"/>
                                </a:lnTo>
                                <a:lnTo>
                                  <a:pt x="3146" y="1453"/>
                                </a:lnTo>
                                <a:lnTo>
                                  <a:pt x="3153" y="1536"/>
                                </a:lnTo>
                                <a:lnTo>
                                  <a:pt x="3158" y="1625"/>
                                </a:lnTo>
                                <a:lnTo>
                                  <a:pt x="3162" y="1720"/>
                                </a:lnTo>
                                <a:lnTo>
                                  <a:pt x="3164" y="1821"/>
                                </a:lnTo>
                                <a:lnTo>
                                  <a:pt x="3165" y="1928"/>
                                </a:lnTo>
                                <a:lnTo>
                                  <a:pt x="3106" y="1943"/>
                                </a:lnTo>
                                <a:lnTo>
                                  <a:pt x="3046" y="1958"/>
                                </a:lnTo>
                                <a:lnTo>
                                  <a:pt x="2986" y="1973"/>
                                </a:lnTo>
                                <a:lnTo>
                                  <a:pt x="2926" y="1988"/>
                                </a:lnTo>
                                <a:lnTo>
                                  <a:pt x="2925" y="1877"/>
                                </a:lnTo>
                                <a:lnTo>
                                  <a:pt x="2920" y="1782"/>
                                </a:lnTo>
                                <a:lnTo>
                                  <a:pt x="2912" y="1704"/>
                                </a:lnTo>
                                <a:lnTo>
                                  <a:pt x="2901" y="1641"/>
                                </a:lnTo>
                                <a:lnTo>
                                  <a:pt x="2886" y="1594"/>
                                </a:lnTo>
                                <a:lnTo>
                                  <a:pt x="2868" y="1560"/>
                                </a:lnTo>
                                <a:lnTo>
                                  <a:pt x="2847" y="1540"/>
                                </a:lnTo>
                                <a:lnTo>
                                  <a:pt x="2823" y="1533"/>
                                </a:lnTo>
                                <a:lnTo>
                                  <a:pt x="2803" y="1538"/>
                                </a:lnTo>
                                <a:lnTo>
                                  <a:pt x="2784" y="1553"/>
                                </a:lnTo>
                                <a:lnTo>
                                  <a:pt x="2768" y="1578"/>
                                </a:lnTo>
                                <a:lnTo>
                                  <a:pt x="2754" y="1612"/>
                                </a:lnTo>
                                <a:lnTo>
                                  <a:pt x="2743" y="1656"/>
                                </a:lnTo>
                                <a:lnTo>
                                  <a:pt x="2734" y="1703"/>
                                </a:lnTo>
                                <a:lnTo>
                                  <a:pt x="2727" y="1754"/>
                                </a:lnTo>
                                <a:lnTo>
                                  <a:pt x="2723" y="1810"/>
                                </a:lnTo>
                                <a:lnTo>
                                  <a:pt x="2722" y="1851"/>
                                </a:lnTo>
                                <a:lnTo>
                                  <a:pt x="2724" y="1889"/>
                                </a:lnTo>
                                <a:lnTo>
                                  <a:pt x="2728" y="1927"/>
                                </a:lnTo>
                                <a:lnTo>
                                  <a:pt x="2734" y="1962"/>
                                </a:lnTo>
                                <a:lnTo>
                                  <a:pt x="2744" y="1996"/>
                                </a:lnTo>
                                <a:lnTo>
                                  <a:pt x="2761" y="2029"/>
                                </a:lnTo>
                                <a:lnTo>
                                  <a:pt x="2784" y="2061"/>
                                </a:lnTo>
                                <a:lnTo>
                                  <a:pt x="2813" y="2092"/>
                                </a:lnTo>
                                <a:lnTo>
                                  <a:pt x="2873" y="2155"/>
                                </a:lnTo>
                                <a:lnTo>
                                  <a:pt x="2926" y="2217"/>
                                </a:lnTo>
                                <a:lnTo>
                                  <a:pt x="2972" y="2279"/>
                                </a:lnTo>
                                <a:lnTo>
                                  <a:pt x="3010" y="2341"/>
                                </a:lnTo>
                                <a:lnTo>
                                  <a:pt x="3041" y="2403"/>
                                </a:lnTo>
                                <a:lnTo>
                                  <a:pt x="3066" y="2470"/>
                                </a:lnTo>
                                <a:lnTo>
                                  <a:pt x="3088" y="2542"/>
                                </a:lnTo>
                                <a:lnTo>
                                  <a:pt x="3108" y="2620"/>
                                </a:lnTo>
                                <a:lnTo>
                                  <a:pt x="3124" y="2705"/>
                                </a:lnTo>
                                <a:lnTo>
                                  <a:pt x="3137" y="2796"/>
                                </a:lnTo>
                                <a:lnTo>
                                  <a:pt x="3144" y="2864"/>
                                </a:lnTo>
                                <a:lnTo>
                                  <a:pt x="3149" y="2934"/>
                                </a:lnTo>
                                <a:lnTo>
                                  <a:pt x="3154" y="3007"/>
                                </a:lnTo>
                                <a:lnTo>
                                  <a:pt x="3157" y="3081"/>
                                </a:lnTo>
                                <a:lnTo>
                                  <a:pt x="3158" y="3158"/>
                                </a:lnTo>
                                <a:lnTo>
                                  <a:pt x="3158" y="3237"/>
                                </a:lnTo>
                                <a:lnTo>
                                  <a:pt x="3157" y="3319"/>
                                </a:lnTo>
                                <a:lnTo>
                                  <a:pt x="3154" y="3403"/>
                                </a:lnTo>
                                <a:lnTo>
                                  <a:pt x="3150" y="3485"/>
                                </a:lnTo>
                                <a:lnTo>
                                  <a:pt x="3144" y="3566"/>
                                </a:lnTo>
                                <a:lnTo>
                                  <a:pt x="3137" y="3645"/>
                                </a:lnTo>
                                <a:lnTo>
                                  <a:pt x="3128" y="3723"/>
                                </a:lnTo>
                                <a:lnTo>
                                  <a:pt x="3118" y="3799"/>
                                </a:lnTo>
                                <a:lnTo>
                                  <a:pt x="3107" y="3873"/>
                                </a:lnTo>
                                <a:lnTo>
                                  <a:pt x="3094" y="3945"/>
                                </a:lnTo>
                                <a:lnTo>
                                  <a:pt x="3074" y="4037"/>
                                </a:lnTo>
                                <a:lnTo>
                                  <a:pt x="3053" y="4120"/>
                                </a:lnTo>
                                <a:lnTo>
                                  <a:pt x="3029" y="4196"/>
                                </a:lnTo>
                                <a:lnTo>
                                  <a:pt x="3003" y="4265"/>
                                </a:lnTo>
                                <a:lnTo>
                                  <a:pt x="2976" y="4326"/>
                                </a:lnTo>
                                <a:lnTo>
                                  <a:pt x="2946" y="4379"/>
                                </a:lnTo>
                                <a:lnTo>
                                  <a:pt x="2898" y="4444"/>
                                </a:lnTo>
                                <a:lnTo>
                                  <a:pt x="2844" y="4491"/>
                                </a:lnTo>
                                <a:lnTo>
                                  <a:pt x="2784" y="4519"/>
                                </a:lnTo>
                                <a:lnTo>
                                  <a:pt x="2720" y="4529"/>
                                </a:lnTo>
                                <a:lnTo>
                                  <a:pt x="2657" y="4522"/>
                                </a:lnTo>
                                <a:lnTo>
                                  <a:pt x="2599" y="4500"/>
                                </a:lnTo>
                                <a:lnTo>
                                  <a:pt x="2549" y="4465"/>
                                </a:lnTo>
                                <a:lnTo>
                                  <a:pt x="2505" y="4415"/>
                                </a:lnTo>
                                <a:lnTo>
                                  <a:pt x="2468" y="4352"/>
                                </a:lnTo>
                                <a:lnTo>
                                  <a:pt x="2438" y="4274"/>
                                </a:lnTo>
                                <a:lnTo>
                                  <a:pt x="2416" y="4181"/>
                                </a:lnTo>
                                <a:lnTo>
                                  <a:pt x="2404" y="4117"/>
                                </a:lnTo>
                                <a:lnTo>
                                  <a:pt x="2394" y="4049"/>
                                </a:lnTo>
                                <a:lnTo>
                                  <a:pt x="2385" y="3978"/>
                                </a:lnTo>
                                <a:lnTo>
                                  <a:pt x="2378" y="3904"/>
                                </a:lnTo>
                                <a:lnTo>
                                  <a:pt x="2373" y="3827"/>
                                </a:lnTo>
                                <a:lnTo>
                                  <a:pt x="2368" y="3747"/>
                                </a:lnTo>
                                <a:lnTo>
                                  <a:pt x="2366" y="3664"/>
                                </a:lnTo>
                                <a:lnTo>
                                  <a:pt x="2364" y="3577"/>
                                </a:lnTo>
                                <a:lnTo>
                                  <a:pt x="2365" y="3488"/>
                                </a:lnTo>
                                <a:lnTo>
                                  <a:pt x="2366" y="3395"/>
                                </a:lnTo>
                                <a:lnTo>
                                  <a:pt x="2370" y="3299"/>
                                </a:lnTo>
                                <a:close/>
                                <a:moveTo>
                                  <a:pt x="3271" y="2704"/>
                                </a:moveTo>
                                <a:lnTo>
                                  <a:pt x="3273" y="2604"/>
                                </a:lnTo>
                                <a:lnTo>
                                  <a:pt x="3277" y="2506"/>
                                </a:lnTo>
                                <a:lnTo>
                                  <a:pt x="3281" y="2411"/>
                                </a:lnTo>
                                <a:lnTo>
                                  <a:pt x="3285" y="2318"/>
                                </a:lnTo>
                                <a:lnTo>
                                  <a:pt x="3291" y="2229"/>
                                </a:lnTo>
                                <a:lnTo>
                                  <a:pt x="3297" y="2141"/>
                                </a:lnTo>
                                <a:lnTo>
                                  <a:pt x="3303" y="2057"/>
                                </a:lnTo>
                                <a:lnTo>
                                  <a:pt x="3311" y="1975"/>
                                </a:lnTo>
                                <a:lnTo>
                                  <a:pt x="3319" y="1896"/>
                                </a:lnTo>
                                <a:lnTo>
                                  <a:pt x="3328" y="1819"/>
                                </a:lnTo>
                                <a:lnTo>
                                  <a:pt x="3337" y="1745"/>
                                </a:lnTo>
                                <a:lnTo>
                                  <a:pt x="3347" y="1674"/>
                                </a:lnTo>
                                <a:lnTo>
                                  <a:pt x="3358" y="1605"/>
                                </a:lnTo>
                                <a:lnTo>
                                  <a:pt x="3369" y="1539"/>
                                </a:lnTo>
                                <a:lnTo>
                                  <a:pt x="3381" y="1476"/>
                                </a:lnTo>
                                <a:lnTo>
                                  <a:pt x="3393" y="1415"/>
                                </a:lnTo>
                                <a:lnTo>
                                  <a:pt x="3406" y="1357"/>
                                </a:lnTo>
                                <a:lnTo>
                                  <a:pt x="3435" y="1244"/>
                                </a:lnTo>
                                <a:lnTo>
                                  <a:pt x="3467" y="1146"/>
                                </a:lnTo>
                                <a:lnTo>
                                  <a:pt x="3501" y="1063"/>
                                </a:lnTo>
                                <a:lnTo>
                                  <a:pt x="3537" y="996"/>
                                </a:lnTo>
                                <a:lnTo>
                                  <a:pt x="3576" y="943"/>
                                </a:lnTo>
                                <a:lnTo>
                                  <a:pt x="3617" y="905"/>
                                </a:lnTo>
                                <a:lnTo>
                                  <a:pt x="3660" y="882"/>
                                </a:lnTo>
                                <a:lnTo>
                                  <a:pt x="3706" y="875"/>
                                </a:lnTo>
                                <a:lnTo>
                                  <a:pt x="3753" y="882"/>
                                </a:lnTo>
                                <a:lnTo>
                                  <a:pt x="3797" y="904"/>
                                </a:lnTo>
                                <a:lnTo>
                                  <a:pt x="3839" y="941"/>
                                </a:lnTo>
                                <a:lnTo>
                                  <a:pt x="3878" y="993"/>
                                </a:lnTo>
                                <a:lnTo>
                                  <a:pt x="3915" y="1059"/>
                                </a:lnTo>
                                <a:lnTo>
                                  <a:pt x="3949" y="1140"/>
                                </a:lnTo>
                                <a:lnTo>
                                  <a:pt x="3981" y="1236"/>
                                </a:lnTo>
                                <a:lnTo>
                                  <a:pt x="4010" y="1347"/>
                                </a:lnTo>
                                <a:lnTo>
                                  <a:pt x="4023" y="1404"/>
                                </a:lnTo>
                                <a:lnTo>
                                  <a:pt x="4035" y="1464"/>
                                </a:lnTo>
                                <a:lnTo>
                                  <a:pt x="4047" y="1526"/>
                                </a:lnTo>
                                <a:lnTo>
                                  <a:pt x="4058" y="1591"/>
                                </a:lnTo>
                                <a:lnTo>
                                  <a:pt x="4069" y="1659"/>
                                </a:lnTo>
                                <a:lnTo>
                                  <a:pt x="4079" y="1729"/>
                                </a:lnTo>
                                <a:lnTo>
                                  <a:pt x="4088" y="1802"/>
                                </a:lnTo>
                                <a:lnTo>
                                  <a:pt x="4097" y="1878"/>
                                </a:lnTo>
                                <a:lnTo>
                                  <a:pt x="4105" y="1956"/>
                                </a:lnTo>
                                <a:lnTo>
                                  <a:pt x="4112" y="2037"/>
                                </a:lnTo>
                                <a:lnTo>
                                  <a:pt x="4119" y="2120"/>
                                </a:lnTo>
                                <a:lnTo>
                                  <a:pt x="4125" y="2206"/>
                                </a:lnTo>
                                <a:lnTo>
                                  <a:pt x="4131" y="2295"/>
                                </a:lnTo>
                                <a:lnTo>
                                  <a:pt x="4135" y="2386"/>
                                </a:lnTo>
                                <a:lnTo>
                                  <a:pt x="4139" y="2480"/>
                                </a:lnTo>
                                <a:lnTo>
                                  <a:pt x="4143" y="2576"/>
                                </a:lnTo>
                                <a:lnTo>
                                  <a:pt x="4145" y="2675"/>
                                </a:lnTo>
                                <a:lnTo>
                                  <a:pt x="4147" y="2769"/>
                                </a:lnTo>
                                <a:lnTo>
                                  <a:pt x="4148" y="2860"/>
                                </a:lnTo>
                                <a:lnTo>
                                  <a:pt x="4148" y="2949"/>
                                </a:lnTo>
                                <a:lnTo>
                                  <a:pt x="4148" y="3035"/>
                                </a:lnTo>
                                <a:lnTo>
                                  <a:pt x="4147" y="3118"/>
                                </a:lnTo>
                                <a:lnTo>
                                  <a:pt x="4145" y="3199"/>
                                </a:lnTo>
                                <a:lnTo>
                                  <a:pt x="4143" y="3277"/>
                                </a:lnTo>
                                <a:lnTo>
                                  <a:pt x="4140" y="3353"/>
                                </a:lnTo>
                                <a:lnTo>
                                  <a:pt x="4136" y="3425"/>
                                </a:lnTo>
                                <a:lnTo>
                                  <a:pt x="4132" y="3496"/>
                                </a:lnTo>
                                <a:lnTo>
                                  <a:pt x="4127" y="3563"/>
                                </a:lnTo>
                                <a:lnTo>
                                  <a:pt x="4122" y="3628"/>
                                </a:lnTo>
                                <a:lnTo>
                                  <a:pt x="4115" y="3690"/>
                                </a:lnTo>
                                <a:lnTo>
                                  <a:pt x="4103" y="3786"/>
                                </a:lnTo>
                                <a:lnTo>
                                  <a:pt x="4090" y="3877"/>
                                </a:lnTo>
                                <a:lnTo>
                                  <a:pt x="4074" y="3963"/>
                                </a:lnTo>
                                <a:lnTo>
                                  <a:pt x="4057" y="4042"/>
                                </a:lnTo>
                                <a:lnTo>
                                  <a:pt x="4038" y="4117"/>
                                </a:lnTo>
                                <a:lnTo>
                                  <a:pt x="4018" y="4186"/>
                                </a:lnTo>
                                <a:lnTo>
                                  <a:pt x="3996" y="4249"/>
                                </a:lnTo>
                                <a:lnTo>
                                  <a:pt x="3972" y="4307"/>
                                </a:lnTo>
                                <a:lnTo>
                                  <a:pt x="3931" y="4387"/>
                                </a:lnTo>
                                <a:lnTo>
                                  <a:pt x="3885" y="4449"/>
                                </a:lnTo>
                                <a:lnTo>
                                  <a:pt x="3834" y="4493"/>
                                </a:lnTo>
                                <a:lnTo>
                                  <a:pt x="3779" y="4520"/>
                                </a:lnTo>
                                <a:lnTo>
                                  <a:pt x="3719" y="4529"/>
                                </a:lnTo>
                                <a:lnTo>
                                  <a:pt x="3645" y="4517"/>
                                </a:lnTo>
                                <a:lnTo>
                                  <a:pt x="3577" y="4482"/>
                                </a:lnTo>
                                <a:lnTo>
                                  <a:pt x="3517" y="4422"/>
                                </a:lnTo>
                                <a:lnTo>
                                  <a:pt x="3464" y="4338"/>
                                </a:lnTo>
                                <a:lnTo>
                                  <a:pt x="3441" y="4287"/>
                                </a:lnTo>
                                <a:lnTo>
                                  <a:pt x="3418" y="4229"/>
                                </a:lnTo>
                                <a:lnTo>
                                  <a:pt x="3396" y="4164"/>
                                </a:lnTo>
                                <a:lnTo>
                                  <a:pt x="3376" y="4092"/>
                                </a:lnTo>
                                <a:lnTo>
                                  <a:pt x="3358" y="4013"/>
                                </a:lnTo>
                                <a:lnTo>
                                  <a:pt x="3340" y="3928"/>
                                </a:lnTo>
                                <a:lnTo>
                                  <a:pt x="3325" y="3835"/>
                                </a:lnTo>
                                <a:lnTo>
                                  <a:pt x="3311" y="3736"/>
                                </a:lnTo>
                                <a:lnTo>
                                  <a:pt x="3303" y="3671"/>
                                </a:lnTo>
                                <a:lnTo>
                                  <a:pt x="3296" y="3604"/>
                                </a:lnTo>
                                <a:lnTo>
                                  <a:pt x="3290" y="3534"/>
                                </a:lnTo>
                                <a:lnTo>
                                  <a:pt x="3285" y="3462"/>
                                </a:lnTo>
                                <a:lnTo>
                                  <a:pt x="3280" y="3388"/>
                                </a:lnTo>
                                <a:lnTo>
                                  <a:pt x="3276" y="3311"/>
                                </a:lnTo>
                                <a:lnTo>
                                  <a:pt x="3273" y="3231"/>
                                </a:lnTo>
                                <a:lnTo>
                                  <a:pt x="3271" y="3149"/>
                                </a:lnTo>
                                <a:lnTo>
                                  <a:pt x="3269" y="3065"/>
                                </a:lnTo>
                                <a:lnTo>
                                  <a:pt x="3269" y="2979"/>
                                </a:lnTo>
                                <a:lnTo>
                                  <a:pt x="3269" y="2889"/>
                                </a:lnTo>
                                <a:lnTo>
                                  <a:pt x="3269" y="2798"/>
                                </a:lnTo>
                                <a:lnTo>
                                  <a:pt x="3271" y="2704"/>
                                </a:lnTo>
                                <a:close/>
                                <a:moveTo>
                                  <a:pt x="3532" y="2709"/>
                                </a:moveTo>
                                <a:lnTo>
                                  <a:pt x="3531" y="2813"/>
                                </a:lnTo>
                                <a:lnTo>
                                  <a:pt x="3532" y="2911"/>
                                </a:lnTo>
                                <a:lnTo>
                                  <a:pt x="3534" y="3003"/>
                                </a:lnTo>
                                <a:lnTo>
                                  <a:pt x="3537" y="3088"/>
                                </a:lnTo>
                                <a:lnTo>
                                  <a:pt x="3541" y="3168"/>
                                </a:lnTo>
                                <a:lnTo>
                                  <a:pt x="3546" y="3242"/>
                                </a:lnTo>
                                <a:lnTo>
                                  <a:pt x="3552" y="3310"/>
                                </a:lnTo>
                                <a:lnTo>
                                  <a:pt x="3559" y="3372"/>
                                </a:lnTo>
                                <a:lnTo>
                                  <a:pt x="3566" y="3428"/>
                                </a:lnTo>
                                <a:lnTo>
                                  <a:pt x="3575" y="3478"/>
                                </a:lnTo>
                                <a:lnTo>
                                  <a:pt x="3602" y="3580"/>
                                </a:lnTo>
                                <a:lnTo>
                                  <a:pt x="3633" y="3653"/>
                                </a:lnTo>
                                <a:lnTo>
                                  <a:pt x="3669" y="3697"/>
                                </a:lnTo>
                                <a:lnTo>
                                  <a:pt x="3709" y="3711"/>
                                </a:lnTo>
                                <a:lnTo>
                                  <a:pt x="3751" y="3697"/>
                                </a:lnTo>
                                <a:lnTo>
                                  <a:pt x="3787" y="3654"/>
                                </a:lnTo>
                                <a:lnTo>
                                  <a:pt x="3819" y="3582"/>
                                </a:lnTo>
                                <a:lnTo>
                                  <a:pt x="3844" y="3482"/>
                                </a:lnTo>
                                <a:lnTo>
                                  <a:pt x="3853" y="3433"/>
                                </a:lnTo>
                                <a:lnTo>
                                  <a:pt x="3860" y="3377"/>
                                </a:lnTo>
                                <a:lnTo>
                                  <a:pt x="3867" y="3313"/>
                                </a:lnTo>
                                <a:lnTo>
                                  <a:pt x="3872" y="3241"/>
                                </a:lnTo>
                                <a:lnTo>
                                  <a:pt x="3877" y="3163"/>
                                </a:lnTo>
                                <a:lnTo>
                                  <a:pt x="3881" y="3077"/>
                                </a:lnTo>
                                <a:lnTo>
                                  <a:pt x="3883" y="2984"/>
                                </a:lnTo>
                                <a:lnTo>
                                  <a:pt x="3885" y="2883"/>
                                </a:lnTo>
                                <a:lnTo>
                                  <a:pt x="3885" y="2776"/>
                                </a:lnTo>
                                <a:lnTo>
                                  <a:pt x="3885" y="2661"/>
                                </a:lnTo>
                                <a:lnTo>
                                  <a:pt x="3883" y="2553"/>
                                </a:lnTo>
                                <a:lnTo>
                                  <a:pt x="3880" y="2452"/>
                                </a:lnTo>
                                <a:lnTo>
                                  <a:pt x="3876" y="2358"/>
                                </a:lnTo>
                                <a:lnTo>
                                  <a:pt x="3872" y="2270"/>
                                </a:lnTo>
                                <a:lnTo>
                                  <a:pt x="3866" y="2189"/>
                                </a:lnTo>
                                <a:lnTo>
                                  <a:pt x="3859" y="2114"/>
                                </a:lnTo>
                                <a:lnTo>
                                  <a:pt x="3851" y="2047"/>
                                </a:lnTo>
                                <a:lnTo>
                                  <a:pt x="3842" y="1985"/>
                                </a:lnTo>
                                <a:lnTo>
                                  <a:pt x="3832" y="1930"/>
                                </a:lnTo>
                                <a:lnTo>
                                  <a:pt x="3806" y="1831"/>
                                </a:lnTo>
                                <a:lnTo>
                                  <a:pt x="3777" y="1759"/>
                                </a:lnTo>
                                <a:lnTo>
                                  <a:pt x="3743" y="1716"/>
                                </a:lnTo>
                                <a:lnTo>
                                  <a:pt x="3706" y="1701"/>
                                </a:lnTo>
                                <a:lnTo>
                                  <a:pt x="3670" y="1716"/>
                                </a:lnTo>
                                <a:lnTo>
                                  <a:pt x="3638" y="1760"/>
                                </a:lnTo>
                                <a:lnTo>
                                  <a:pt x="3609" y="1833"/>
                                </a:lnTo>
                                <a:lnTo>
                                  <a:pt x="3584" y="1935"/>
                                </a:lnTo>
                                <a:lnTo>
                                  <a:pt x="3575" y="1985"/>
                                </a:lnTo>
                                <a:lnTo>
                                  <a:pt x="3567" y="2041"/>
                                </a:lnTo>
                                <a:lnTo>
                                  <a:pt x="3560" y="2104"/>
                                </a:lnTo>
                                <a:lnTo>
                                  <a:pt x="3553" y="2172"/>
                                </a:lnTo>
                                <a:lnTo>
                                  <a:pt x="3547" y="2246"/>
                                </a:lnTo>
                                <a:lnTo>
                                  <a:pt x="3543" y="2327"/>
                                </a:lnTo>
                                <a:lnTo>
                                  <a:pt x="3538" y="2413"/>
                                </a:lnTo>
                                <a:lnTo>
                                  <a:pt x="3535" y="2506"/>
                                </a:lnTo>
                                <a:lnTo>
                                  <a:pt x="3533" y="2604"/>
                                </a:lnTo>
                                <a:lnTo>
                                  <a:pt x="3532" y="2709"/>
                                </a:lnTo>
                                <a:close/>
                                <a:moveTo>
                                  <a:pt x="4239" y="935"/>
                                </a:moveTo>
                                <a:lnTo>
                                  <a:pt x="4328" y="935"/>
                                </a:lnTo>
                                <a:lnTo>
                                  <a:pt x="4417" y="935"/>
                                </a:lnTo>
                                <a:lnTo>
                                  <a:pt x="4505" y="935"/>
                                </a:lnTo>
                                <a:lnTo>
                                  <a:pt x="4594" y="935"/>
                                </a:lnTo>
                                <a:lnTo>
                                  <a:pt x="4645" y="943"/>
                                </a:lnTo>
                                <a:lnTo>
                                  <a:pt x="4691" y="967"/>
                                </a:lnTo>
                                <a:lnTo>
                                  <a:pt x="4733" y="1008"/>
                                </a:lnTo>
                                <a:lnTo>
                                  <a:pt x="4771" y="1065"/>
                                </a:lnTo>
                                <a:lnTo>
                                  <a:pt x="4799" y="1122"/>
                                </a:lnTo>
                                <a:lnTo>
                                  <a:pt x="4826" y="1188"/>
                                </a:lnTo>
                                <a:lnTo>
                                  <a:pt x="4853" y="1263"/>
                                </a:lnTo>
                                <a:lnTo>
                                  <a:pt x="4878" y="1346"/>
                                </a:lnTo>
                                <a:lnTo>
                                  <a:pt x="4901" y="1439"/>
                                </a:lnTo>
                                <a:lnTo>
                                  <a:pt x="4918" y="1510"/>
                                </a:lnTo>
                                <a:lnTo>
                                  <a:pt x="4933" y="1584"/>
                                </a:lnTo>
                                <a:lnTo>
                                  <a:pt x="4948" y="1662"/>
                                </a:lnTo>
                                <a:lnTo>
                                  <a:pt x="4962" y="1743"/>
                                </a:lnTo>
                                <a:lnTo>
                                  <a:pt x="4976" y="1827"/>
                                </a:lnTo>
                                <a:lnTo>
                                  <a:pt x="4989" y="1915"/>
                                </a:lnTo>
                                <a:lnTo>
                                  <a:pt x="5001" y="2005"/>
                                </a:lnTo>
                                <a:lnTo>
                                  <a:pt x="5010" y="2077"/>
                                </a:lnTo>
                                <a:lnTo>
                                  <a:pt x="5018" y="2150"/>
                                </a:lnTo>
                                <a:lnTo>
                                  <a:pt x="5026" y="2224"/>
                                </a:lnTo>
                                <a:lnTo>
                                  <a:pt x="5034" y="2300"/>
                                </a:lnTo>
                                <a:lnTo>
                                  <a:pt x="5041" y="2376"/>
                                </a:lnTo>
                                <a:lnTo>
                                  <a:pt x="5048" y="2453"/>
                                </a:lnTo>
                                <a:lnTo>
                                  <a:pt x="5055" y="2531"/>
                                </a:lnTo>
                                <a:lnTo>
                                  <a:pt x="5060" y="2610"/>
                                </a:lnTo>
                                <a:lnTo>
                                  <a:pt x="5066" y="2690"/>
                                </a:lnTo>
                                <a:lnTo>
                                  <a:pt x="5072" y="2791"/>
                                </a:lnTo>
                                <a:lnTo>
                                  <a:pt x="5078" y="2887"/>
                                </a:lnTo>
                                <a:lnTo>
                                  <a:pt x="5083" y="2980"/>
                                </a:lnTo>
                                <a:lnTo>
                                  <a:pt x="5087" y="3068"/>
                                </a:lnTo>
                                <a:lnTo>
                                  <a:pt x="5090" y="3152"/>
                                </a:lnTo>
                                <a:lnTo>
                                  <a:pt x="5092" y="3232"/>
                                </a:lnTo>
                                <a:lnTo>
                                  <a:pt x="5093" y="3307"/>
                                </a:lnTo>
                                <a:lnTo>
                                  <a:pt x="5094" y="3378"/>
                                </a:lnTo>
                                <a:lnTo>
                                  <a:pt x="5094" y="3445"/>
                                </a:lnTo>
                                <a:lnTo>
                                  <a:pt x="5093" y="3508"/>
                                </a:lnTo>
                                <a:lnTo>
                                  <a:pt x="5092" y="3567"/>
                                </a:lnTo>
                                <a:lnTo>
                                  <a:pt x="5088" y="3654"/>
                                </a:lnTo>
                                <a:lnTo>
                                  <a:pt x="5082" y="3738"/>
                                </a:lnTo>
                                <a:lnTo>
                                  <a:pt x="5075" y="3817"/>
                                </a:lnTo>
                                <a:lnTo>
                                  <a:pt x="5067" y="3891"/>
                                </a:lnTo>
                                <a:lnTo>
                                  <a:pt x="5057" y="3962"/>
                                </a:lnTo>
                                <a:lnTo>
                                  <a:pt x="5046" y="4028"/>
                                </a:lnTo>
                                <a:lnTo>
                                  <a:pt x="5034" y="4090"/>
                                </a:lnTo>
                                <a:lnTo>
                                  <a:pt x="5010" y="4187"/>
                                </a:lnTo>
                                <a:lnTo>
                                  <a:pt x="4984" y="4267"/>
                                </a:lnTo>
                                <a:lnTo>
                                  <a:pt x="4955" y="4328"/>
                                </a:lnTo>
                                <a:lnTo>
                                  <a:pt x="4924" y="4372"/>
                                </a:lnTo>
                                <a:lnTo>
                                  <a:pt x="4881" y="4415"/>
                                </a:lnTo>
                                <a:lnTo>
                                  <a:pt x="4840" y="4445"/>
                                </a:lnTo>
                                <a:lnTo>
                                  <a:pt x="4799" y="4462"/>
                                </a:lnTo>
                                <a:lnTo>
                                  <a:pt x="4761" y="4468"/>
                                </a:lnTo>
                                <a:lnTo>
                                  <a:pt x="4676" y="4468"/>
                                </a:lnTo>
                                <a:lnTo>
                                  <a:pt x="4592" y="4468"/>
                                </a:lnTo>
                                <a:lnTo>
                                  <a:pt x="4508" y="4468"/>
                                </a:lnTo>
                                <a:lnTo>
                                  <a:pt x="4424" y="4468"/>
                                </a:lnTo>
                                <a:lnTo>
                                  <a:pt x="4340" y="4468"/>
                                </a:lnTo>
                                <a:lnTo>
                                  <a:pt x="4338" y="4388"/>
                                </a:lnTo>
                                <a:lnTo>
                                  <a:pt x="4336" y="4308"/>
                                </a:lnTo>
                                <a:lnTo>
                                  <a:pt x="4333" y="4227"/>
                                </a:lnTo>
                                <a:lnTo>
                                  <a:pt x="4331" y="4147"/>
                                </a:lnTo>
                                <a:lnTo>
                                  <a:pt x="4329" y="4067"/>
                                </a:lnTo>
                                <a:lnTo>
                                  <a:pt x="4326" y="3986"/>
                                </a:lnTo>
                                <a:lnTo>
                                  <a:pt x="4324" y="3906"/>
                                </a:lnTo>
                                <a:lnTo>
                                  <a:pt x="4322" y="3826"/>
                                </a:lnTo>
                                <a:lnTo>
                                  <a:pt x="4320" y="3745"/>
                                </a:lnTo>
                                <a:lnTo>
                                  <a:pt x="4317" y="3665"/>
                                </a:lnTo>
                                <a:lnTo>
                                  <a:pt x="4315" y="3585"/>
                                </a:lnTo>
                                <a:lnTo>
                                  <a:pt x="4313" y="3505"/>
                                </a:lnTo>
                                <a:lnTo>
                                  <a:pt x="4310" y="3424"/>
                                </a:lnTo>
                                <a:lnTo>
                                  <a:pt x="4308" y="3344"/>
                                </a:lnTo>
                                <a:lnTo>
                                  <a:pt x="4306" y="3264"/>
                                </a:lnTo>
                                <a:lnTo>
                                  <a:pt x="4304" y="3183"/>
                                </a:lnTo>
                                <a:lnTo>
                                  <a:pt x="4301" y="3103"/>
                                </a:lnTo>
                                <a:lnTo>
                                  <a:pt x="4299" y="3023"/>
                                </a:lnTo>
                                <a:lnTo>
                                  <a:pt x="4297" y="2942"/>
                                </a:lnTo>
                                <a:lnTo>
                                  <a:pt x="4294" y="2862"/>
                                </a:lnTo>
                                <a:lnTo>
                                  <a:pt x="4292" y="2782"/>
                                </a:lnTo>
                                <a:lnTo>
                                  <a:pt x="4290" y="2702"/>
                                </a:lnTo>
                                <a:lnTo>
                                  <a:pt x="4288" y="2621"/>
                                </a:lnTo>
                                <a:lnTo>
                                  <a:pt x="4285" y="2541"/>
                                </a:lnTo>
                                <a:lnTo>
                                  <a:pt x="4283" y="2461"/>
                                </a:lnTo>
                                <a:lnTo>
                                  <a:pt x="4281" y="2380"/>
                                </a:lnTo>
                                <a:lnTo>
                                  <a:pt x="4278" y="2300"/>
                                </a:lnTo>
                                <a:lnTo>
                                  <a:pt x="4276" y="2220"/>
                                </a:lnTo>
                                <a:lnTo>
                                  <a:pt x="4274" y="2140"/>
                                </a:lnTo>
                                <a:lnTo>
                                  <a:pt x="4271" y="2059"/>
                                </a:lnTo>
                                <a:lnTo>
                                  <a:pt x="4269" y="1979"/>
                                </a:lnTo>
                                <a:lnTo>
                                  <a:pt x="4267" y="1899"/>
                                </a:lnTo>
                                <a:lnTo>
                                  <a:pt x="4265" y="1818"/>
                                </a:lnTo>
                                <a:lnTo>
                                  <a:pt x="4262" y="1738"/>
                                </a:lnTo>
                                <a:lnTo>
                                  <a:pt x="4260" y="1658"/>
                                </a:lnTo>
                                <a:lnTo>
                                  <a:pt x="4258" y="1577"/>
                                </a:lnTo>
                                <a:lnTo>
                                  <a:pt x="4255" y="1497"/>
                                </a:lnTo>
                                <a:lnTo>
                                  <a:pt x="4253" y="1417"/>
                                </a:lnTo>
                                <a:lnTo>
                                  <a:pt x="4251" y="1337"/>
                                </a:lnTo>
                                <a:lnTo>
                                  <a:pt x="4249" y="1256"/>
                                </a:lnTo>
                                <a:lnTo>
                                  <a:pt x="4246" y="1176"/>
                                </a:lnTo>
                                <a:lnTo>
                                  <a:pt x="4244" y="1096"/>
                                </a:lnTo>
                                <a:lnTo>
                                  <a:pt x="4242" y="1015"/>
                                </a:lnTo>
                                <a:lnTo>
                                  <a:pt x="4239" y="935"/>
                                </a:lnTo>
                                <a:close/>
                                <a:moveTo>
                                  <a:pt x="4511" y="1735"/>
                                </a:moveTo>
                                <a:lnTo>
                                  <a:pt x="4514" y="1816"/>
                                </a:lnTo>
                                <a:lnTo>
                                  <a:pt x="4518" y="1896"/>
                                </a:lnTo>
                                <a:lnTo>
                                  <a:pt x="4521" y="1976"/>
                                </a:lnTo>
                                <a:lnTo>
                                  <a:pt x="4524" y="2057"/>
                                </a:lnTo>
                                <a:lnTo>
                                  <a:pt x="4528" y="2137"/>
                                </a:lnTo>
                                <a:lnTo>
                                  <a:pt x="4531" y="2218"/>
                                </a:lnTo>
                                <a:lnTo>
                                  <a:pt x="4534" y="2298"/>
                                </a:lnTo>
                                <a:lnTo>
                                  <a:pt x="4537" y="2379"/>
                                </a:lnTo>
                                <a:lnTo>
                                  <a:pt x="4541" y="2459"/>
                                </a:lnTo>
                                <a:lnTo>
                                  <a:pt x="4544" y="2540"/>
                                </a:lnTo>
                                <a:lnTo>
                                  <a:pt x="4547" y="2620"/>
                                </a:lnTo>
                                <a:lnTo>
                                  <a:pt x="4551" y="2700"/>
                                </a:lnTo>
                                <a:lnTo>
                                  <a:pt x="4554" y="2781"/>
                                </a:lnTo>
                                <a:lnTo>
                                  <a:pt x="4557" y="2861"/>
                                </a:lnTo>
                                <a:lnTo>
                                  <a:pt x="4561" y="2942"/>
                                </a:lnTo>
                                <a:lnTo>
                                  <a:pt x="4564" y="3022"/>
                                </a:lnTo>
                                <a:lnTo>
                                  <a:pt x="4567" y="3103"/>
                                </a:lnTo>
                                <a:lnTo>
                                  <a:pt x="4570" y="3183"/>
                                </a:lnTo>
                                <a:lnTo>
                                  <a:pt x="4574" y="3263"/>
                                </a:lnTo>
                                <a:lnTo>
                                  <a:pt x="4577" y="3344"/>
                                </a:lnTo>
                                <a:lnTo>
                                  <a:pt x="4580" y="3424"/>
                                </a:lnTo>
                                <a:lnTo>
                                  <a:pt x="4584" y="3505"/>
                                </a:lnTo>
                                <a:lnTo>
                                  <a:pt x="4587" y="3585"/>
                                </a:lnTo>
                                <a:lnTo>
                                  <a:pt x="4590" y="3666"/>
                                </a:lnTo>
                                <a:lnTo>
                                  <a:pt x="4607" y="3666"/>
                                </a:lnTo>
                                <a:lnTo>
                                  <a:pt x="4624" y="3666"/>
                                </a:lnTo>
                                <a:lnTo>
                                  <a:pt x="4640" y="3666"/>
                                </a:lnTo>
                                <a:lnTo>
                                  <a:pt x="4657" y="3666"/>
                                </a:lnTo>
                                <a:lnTo>
                                  <a:pt x="4697" y="3661"/>
                                </a:lnTo>
                                <a:lnTo>
                                  <a:pt x="4730" y="3646"/>
                                </a:lnTo>
                                <a:lnTo>
                                  <a:pt x="4756" y="3622"/>
                                </a:lnTo>
                                <a:lnTo>
                                  <a:pt x="4775" y="3589"/>
                                </a:lnTo>
                                <a:lnTo>
                                  <a:pt x="4790" y="3544"/>
                                </a:lnTo>
                                <a:lnTo>
                                  <a:pt x="4802" y="3485"/>
                                </a:lnTo>
                                <a:lnTo>
                                  <a:pt x="4811" y="3412"/>
                                </a:lnTo>
                                <a:lnTo>
                                  <a:pt x="4818" y="3324"/>
                                </a:lnTo>
                                <a:lnTo>
                                  <a:pt x="4820" y="3273"/>
                                </a:lnTo>
                                <a:lnTo>
                                  <a:pt x="4821" y="3215"/>
                                </a:lnTo>
                                <a:lnTo>
                                  <a:pt x="4821" y="3149"/>
                                </a:lnTo>
                                <a:lnTo>
                                  <a:pt x="4820" y="3076"/>
                                </a:lnTo>
                                <a:lnTo>
                                  <a:pt x="4818" y="2996"/>
                                </a:lnTo>
                                <a:lnTo>
                                  <a:pt x="4814" y="2908"/>
                                </a:lnTo>
                                <a:lnTo>
                                  <a:pt x="4810" y="2813"/>
                                </a:lnTo>
                                <a:lnTo>
                                  <a:pt x="4805" y="2711"/>
                                </a:lnTo>
                                <a:lnTo>
                                  <a:pt x="4799" y="2603"/>
                                </a:lnTo>
                                <a:lnTo>
                                  <a:pt x="4792" y="2501"/>
                                </a:lnTo>
                                <a:lnTo>
                                  <a:pt x="4785" y="2406"/>
                                </a:lnTo>
                                <a:lnTo>
                                  <a:pt x="4777" y="2319"/>
                                </a:lnTo>
                                <a:lnTo>
                                  <a:pt x="4769" y="2238"/>
                                </a:lnTo>
                                <a:lnTo>
                                  <a:pt x="4761" y="2165"/>
                                </a:lnTo>
                                <a:lnTo>
                                  <a:pt x="4752" y="2099"/>
                                </a:lnTo>
                                <a:lnTo>
                                  <a:pt x="4742" y="2039"/>
                                </a:lnTo>
                                <a:lnTo>
                                  <a:pt x="4732" y="1987"/>
                                </a:lnTo>
                                <a:lnTo>
                                  <a:pt x="4722" y="1943"/>
                                </a:lnTo>
                                <a:lnTo>
                                  <a:pt x="4693" y="1852"/>
                                </a:lnTo>
                                <a:lnTo>
                                  <a:pt x="4659" y="1787"/>
                                </a:lnTo>
                                <a:lnTo>
                                  <a:pt x="4619" y="1748"/>
                                </a:lnTo>
                                <a:lnTo>
                                  <a:pt x="4573" y="1735"/>
                                </a:lnTo>
                                <a:lnTo>
                                  <a:pt x="4558" y="1735"/>
                                </a:lnTo>
                                <a:lnTo>
                                  <a:pt x="4542" y="1735"/>
                                </a:lnTo>
                                <a:lnTo>
                                  <a:pt x="4527" y="1735"/>
                                </a:lnTo>
                                <a:lnTo>
                                  <a:pt x="4511" y="1735"/>
                                </a:lnTo>
                                <a:close/>
                                <a:moveTo>
                                  <a:pt x="5075" y="935"/>
                                </a:moveTo>
                                <a:lnTo>
                                  <a:pt x="5155" y="935"/>
                                </a:lnTo>
                                <a:lnTo>
                                  <a:pt x="5235" y="935"/>
                                </a:lnTo>
                                <a:lnTo>
                                  <a:pt x="5315" y="935"/>
                                </a:lnTo>
                                <a:lnTo>
                                  <a:pt x="5395" y="935"/>
                                </a:lnTo>
                                <a:lnTo>
                                  <a:pt x="5475" y="935"/>
                                </a:lnTo>
                                <a:lnTo>
                                  <a:pt x="5555" y="935"/>
                                </a:lnTo>
                                <a:lnTo>
                                  <a:pt x="5635" y="935"/>
                                </a:lnTo>
                                <a:lnTo>
                                  <a:pt x="5715" y="935"/>
                                </a:lnTo>
                                <a:lnTo>
                                  <a:pt x="5724" y="1019"/>
                                </a:lnTo>
                                <a:lnTo>
                                  <a:pt x="5733" y="1103"/>
                                </a:lnTo>
                                <a:lnTo>
                                  <a:pt x="5742" y="1186"/>
                                </a:lnTo>
                                <a:lnTo>
                                  <a:pt x="5751" y="1270"/>
                                </a:lnTo>
                                <a:lnTo>
                                  <a:pt x="5760" y="1354"/>
                                </a:lnTo>
                                <a:lnTo>
                                  <a:pt x="5769" y="1438"/>
                                </a:lnTo>
                                <a:lnTo>
                                  <a:pt x="5777" y="1522"/>
                                </a:lnTo>
                                <a:lnTo>
                                  <a:pt x="5786" y="1606"/>
                                </a:lnTo>
                                <a:lnTo>
                                  <a:pt x="5795" y="1689"/>
                                </a:lnTo>
                                <a:lnTo>
                                  <a:pt x="5712" y="1689"/>
                                </a:lnTo>
                                <a:lnTo>
                                  <a:pt x="5629" y="1689"/>
                                </a:lnTo>
                                <a:lnTo>
                                  <a:pt x="5545" y="1689"/>
                                </a:lnTo>
                                <a:lnTo>
                                  <a:pt x="5462" y="1689"/>
                                </a:lnTo>
                                <a:lnTo>
                                  <a:pt x="5379" y="1689"/>
                                </a:lnTo>
                                <a:lnTo>
                                  <a:pt x="5386" y="1770"/>
                                </a:lnTo>
                                <a:lnTo>
                                  <a:pt x="5392" y="1850"/>
                                </a:lnTo>
                                <a:lnTo>
                                  <a:pt x="5399" y="1930"/>
                                </a:lnTo>
                                <a:lnTo>
                                  <a:pt x="5406" y="2010"/>
                                </a:lnTo>
                                <a:lnTo>
                                  <a:pt x="5413" y="2091"/>
                                </a:lnTo>
                                <a:lnTo>
                                  <a:pt x="5420" y="2171"/>
                                </a:lnTo>
                                <a:lnTo>
                                  <a:pt x="5426" y="2251"/>
                                </a:lnTo>
                                <a:lnTo>
                                  <a:pt x="5506" y="2251"/>
                                </a:lnTo>
                                <a:lnTo>
                                  <a:pt x="5585" y="2251"/>
                                </a:lnTo>
                                <a:lnTo>
                                  <a:pt x="5665" y="2251"/>
                                </a:lnTo>
                                <a:lnTo>
                                  <a:pt x="5744" y="2251"/>
                                </a:lnTo>
                                <a:lnTo>
                                  <a:pt x="5824" y="2251"/>
                                </a:lnTo>
                                <a:lnTo>
                                  <a:pt x="5832" y="2331"/>
                                </a:lnTo>
                                <a:lnTo>
                                  <a:pt x="5840" y="2411"/>
                                </a:lnTo>
                                <a:lnTo>
                                  <a:pt x="5849" y="2491"/>
                                </a:lnTo>
                                <a:lnTo>
                                  <a:pt x="5857" y="2571"/>
                                </a:lnTo>
                                <a:lnTo>
                                  <a:pt x="5866" y="2651"/>
                                </a:lnTo>
                                <a:lnTo>
                                  <a:pt x="5874" y="2731"/>
                                </a:lnTo>
                                <a:lnTo>
                                  <a:pt x="5882" y="2811"/>
                                </a:lnTo>
                                <a:lnTo>
                                  <a:pt x="5891" y="2892"/>
                                </a:lnTo>
                                <a:lnTo>
                                  <a:pt x="5899" y="2972"/>
                                </a:lnTo>
                                <a:lnTo>
                                  <a:pt x="5817" y="2972"/>
                                </a:lnTo>
                                <a:lnTo>
                                  <a:pt x="5734" y="2972"/>
                                </a:lnTo>
                                <a:lnTo>
                                  <a:pt x="5652" y="2972"/>
                                </a:lnTo>
                                <a:lnTo>
                                  <a:pt x="5570" y="2972"/>
                                </a:lnTo>
                                <a:lnTo>
                                  <a:pt x="5488" y="2972"/>
                                </a:lnTo>
                                <a:lnTo>
                                  <a:pt x="5494" y="3049"/>
                                </a:lnTo>
                                <a:lnTo>
                                  <a:pt x="5501" y="3126"/>
                                </a:lnTo>
                                <a:lnTo>
                                  <a:pt x="5507" y="3204"/>
                                </a:lnTo>
                                <a:lnTo>
                                  <a:pt x="5514" y="3281"/>
                                </a:lnTo>
                                <a:lnTo>
                                  <a:pt x="5520" y="3359"/>
                                </a:lnTo>
                                <a:lnTo>
                                  <a:pt x="5527" y="3436"/>
                                </a:lnTo>
                                <a:lnTo>
                                  <a:pt x="5534" y="3513"/>
                                </a:lnTo>
                                <a:lnTo>
                                  <a:pt x="5540" y="3591"/>
                                </a:lnTo>
                                <a:lnTo>
                                  <a:pt x="5547" y="3668"/>
                                </a:lnTo>
                                <a:lnTo>
                                  <a:pt x="5625" y="3668"/>
                                </a:lnTo>
                                <a:lnTo>
                                  <a:pt x="5704" y="3668"/>
                                </a:lnTo>
                                <a:lnTo>
                                  <a:pt x="5782" y="3668"/>
                                </a:lnTo>
                                <a:lnTo>
                                  <a:pt x="5861" y="3668"/>
                                </a:lnTo>
                                <a:lnTo>
                                  <a:pt x="5939" y="3668"/>
                                </a:lnTo>
                                <a:lnTo>
                                  <a:pt x="6018" y="3668"/>
                                </a:lnTo>
                                <a:lnTo>
                                  <a:pt x="6027" y="3748"/>
                                </a:lnTo>
                                <a:lnTo>
                                  <a:pt x="6035" y="3828"/>
                                </a:lnTo>
                                <a:lnTo>
                                  <a:pt x="6044" y="3908"/>
                                </a:lnTo>
                                <a:lnTo>
                                  <a:pt x="6052" y="3988"/>
                                </a:lnTo>
                                <a:lnTo>
                                  <a:pt x="6061" y="4068"/>
                                </a:lnTo>
                                <a:lnTo>
                                  <a:pt x="6069" y="4148"/>
                                </a:lnTo>
                                <a:lnTo>
                                  <a:pt x="6078" y="4228"/>
                                </a:lnTo>
                                <a:lnTo>
                                  <a:pt x="6086" y="4308"/>
                                </a:lnTo>
                                <a:lnTo>
                                  <a:pt x="6095" y="4388"/>
                                </a:lnTo>
                                <a:lnTo>
                                  <a:pt x="6103" y="4468"/>
                                </a:lnTo>
                                <a:lnTo>
                                  <a:pt x="6026" y="4468"/>
                                </a:lnTo>
                                <a:lnTo>
                                  <a:pt x="5949" y="4468"/>
                                </a:lnTo>
                                <a:lnTo>
                                  <a:pt x="5872" y="4468"/>
                                </a:lnTo>
                                <a:lnTo>
                                  <a:pt x="5794" y="4468"/>
                                </a:lnTo>
                                <a:lnTo>
                                  <a:pt x="5717" y="4468"/>
                                </a:lnTo>
                                <a:lnTo>
                                  <a:pt x="5640" y="4468"/>
                                </a:lnTo>
                                <a:lnTo>
                                  <a:pt x="5563" y="4468"/>
                                </a:lnTo>
                                <a:lnTo>
                                  <a:pt x="5485" y="4468"/>
                                </a:lnTo>
                                <a:lnTo>
                                  <a:pt x="5408" y="4468"/>
                                </a:lnTo>
                                <a:lnTo>
                                  <a:pt x="5331" y="4468"/>
                                </a:lnTo>
                                <a:lnTo>
                                  <a:pt x="5325" y="4388"/>
                                </a:lnTo>
                                <a:lnTo>
                                  <a:pt x="5319" y="4308"/>
                                </a:lnTo>
                                <a:lnTo>
                                  <a:pt x="5314" y="4227"/>
                                </a:lnTo>
                                <a:lnTo>
                                  <a:pt x="5308" y="4147"/>
                                </a:lnTo>
                                <a:lnTo>
                                  <a:pt x="5302" y="4067"/>
                                </a:lnTo>
                                <a:lnTo>
                                  <a:pt x="5296" y="3986"/>
                                </a:lnTo>
                                <a:lnTo>
                                  <a:pt x="5290" y="3906"/>
                                </a:lnTo>
                                <a:lnTo>
                                  <a:pt x="5285" y="3826"/>
                                </a:lnTo>
                                <a:lnTo>
                                  <a:pt x="5279" y="3745"/>
                                </a:lnTo>
                                <a:lnTo>
                                  <a:pt x="5273" y="3665"/>
                                </a:lnTo>
                                <a:lnTo>
                                  <a:pt x="5267" y="3585"/>
                                </a:lnTo>
                                <a:lnTo>
                                  <a:pt x="5261" y="3505"/>
                                </a:lnTo>
                                <a:lnTo>
                                  <a:pt x="5255" y="3424"/>
                                </a:lnTo>
                                <a:lnTo>
                                  <a:pt x="5250" y="3344"/>
                                </a:lnTo>
                                <a:lnTo>
                                  <a:pt x="5244" y="3264"/>
                                </a:lnTo>
                                <a:lnTo>
                                  <a:pt x="5238" y="3183"/>
                                </a:lnTo>
                                <a:lnTo>
                                  <a:pt x="5232" y="3103"/>
                                </a:lnTo>
                                <a:lnTo>
                                  <a:pt x="5226" y="3023"/>
                                </a:lnTo>
                                <a:lnTo>
                                  <a:pt x="5221" y="2942"/>
                                </a:lnTo>
                                <a:lnTo>
                                  <a:pt x="5215" y="2862"/>
                                </a:lnTo>
                                <a:lnTo>
                                  <a:pt x="5209" y="2782"/>
                                </a:lnTo>
                                <a:lnTo>
                                  <a:pt x="5203" y="2702"/>
                                </a:lnTo>
                                <a:lnTo>
                                  <a:pt x="5197" y="2621"/>
                                </a:lnTo>
                                <a:lnTo>
                                  <a:pt x="5192" y="2541"/>
                                </a:lnTo>
                                <a:lnTo>
                                  <a:pt x="5186" y="2461"/>
                                </a:lnTo>
                                <a:lnTo>
                                  <a:pt x="5180" y="2380"/>
                                </a:lnTo>
                                <a:lnTo>
                                  <a:pt x="5174" y="2300"/>
                                </a:lnTo>
                                <a:lnTo>
                                  <a:pt x="5168" y="2220"/>
                                </a:lnTo>
                                <a:lnTo>
                                  <a:pt x="5163" y="2140"/>
                                </a:lnTo>
                                <a:lnTo>
                                  <a:pt x="5157" y="2059"/>
                                </a:lnTo>
                                <a:lnTo>
                                  <a:pt x="5151" y="1979"/>
                                </a:lnTo>
                                <a:lnTo>
                                  <a:pt x="5145" y="1899"/>
                                </a:lnTo>
                                <a:lnTo>
                                  <a:pt x="5139" y="1818"/>
                                </a:lnTo>
                                <a:lnTo>
                                  <a:pt x="5133" y="1738"/>
                                </a:lnTo>
                                <a:lnTo>
                                  <a:pt x="5128" y="1658"/>
                                </a:lnTo>
                                <a:lnTo>
                                  <a:pt x="5122" y="1577"/>
                                </a:lnTo>
                                <a:lnTo>
                                  <a:pt x="5116" y="1497"/>
                                </a:lnTo>
                                <a:lnTo>
                                  <a:pt x="5110" y="1417"/>
                                </a:lnTo>
                                <a:lnTo>
                                  <a:pt x="5104" y="1337"/>
                                </a:lnTo>
                                <a:lnTo>
                                  <a:pt x="5099" y="1256"/>
                                </a:lnTo>
                                <a:lnTo>
                                  <a:pt x="5093" y="1176"/>
                                </a:lnTo>
                                <a:lnTo>
                                  <a:pt x="5087" y="1096"/>
                                </a:lnTo>
                                <a:lnTo>
                                  <a:pt x="5081" y="1015"/>
                                </a:lnTo>
                                <a:lnTo>
                                  <a:pt x="5075" y="935"/>
                                </a:lnTo>
                                <a:close/>
                                <a:moveTo>
                                  <a:pt x="6533" y="1957"/>
                                </a:moveTo>
                                <a:lnTo>
                                  <a:pt x="6474" y="1915"/>
                                </a:lnTo>
                                <a:lnTo>
                                  <a:pt x="6415" y="1874"/>
                                </a:lnTo>
                                <a:lnTo>
                                  <a:pt x="6356" y="1832"/>
                                </a:lnTo>
                                <a:lnTo>
                                  <a:pt x="6298" y="1791"/>
                                </a:lnTo>
                                <a:lnTo>
                                  <a:pt x="6292" y="1694"/>
                                </a:lnTo>
                                <a:lnTo>
                                  <a:pt x="6287" y="1603"/>
                                </a:lnTo>
                                <a:lnTo>
                                  <a:pt x="6285" y="1518"/>
                                </a:lnTo>
                                <a:lnTo>
                                  <a:pt x="6284" y="1437"/>
                                </a:lnTo>
                                <a:lnTo>
                                  <a:pt x="6286" y="1361"/>
                                </a:lnTo>
                                <a:lnTo>
                                  <a:pt x="6288" y="1291"/>
                                </a:lnTo>
                                <a:lnTo>
                                  <a:pt x="6293" y="1226"/>
                                </a:lnTo>
                                <a:lnTo>
                                  <a:pt x="6299" y="1166"/>
                                </a:lnTo>
                                <a:lnTo>
                                  <a:pt x="6307" y="1111"/>
                                </a:lnTo>
                                <a:lnTo>
                                  <a:pt x="6333" y="1008"/>
                                </a:lnTo>
                                <a:lnTo>
                                  <a:pt x="6370" y="934"/>
                                </a:lnTo>
                                <a:lnTo>
                                  <a:pt x="6418" y="890"/>
                                </a:lnTo>
                                <a:lnTo>
                                  <a:pt x="6478" y="875"/>
                                </a:lnTo>
                                <a:lnTo>
                                  <a:pt x="6537" y="885"/>
                                </a:lnTo>
                                <a:lnTo>
                                  <a:pt x="6592" y="916"/>
                                </a:lnTo>
                                <a:lnTo>
                                  <a:pt x="6644" y="968"/>
                                </a:lnTo>
                                <a:lnTo>
                                  <a:pt x="6692" y="1040"/>
                                </a:lnTo>
                                <a:lnTo>
                                  <a:pt x="6737" y="1133"/>
                                </a:lnTo>
                                <a:lnTo>
                                  <a:pt x="6763" y="1199"/>
                                </a:lnTo>
                                <a:lnTo>
                                  <a:pt x="6788" y="1270"/>
                                </a:lnTo>
                                <a:lnTo>
                                  <a:pt x="6812" y="1345"/>
                                </a:lnTo>
                                <a:lnTo>
                                  <a:pt x="6835" y="1424"/>
                                </a:lnTo>
                                <a:lnTo>
                                  <a:pt x="6856" y="1507"/>
                                </a:lnTo>
                                <a:lnTo>
                                  <a:pt x="6875" y="1594"/>
                                </a:lnTo>
                                <a:lnTo>
                                  <a:pt x="6893" y="1685"/>
                                </a:lnTo>
                                <a:lnTo>
                                  <a:pt x="6910" y="1781"/>
                                </a:lnTo>
                                <a:lnTo>
                                  <a:pt x="6923" y="1871"/>
                                </a:lnTo>
                                <a:lnTo>
                                  <a:pt x="6933" y="1957"/>
                                </a:lnTo>
                                <a:lnTo>
                                  <a:pt x="6941" y="2040"/>
                                </a:lnTo>
                                <a:lnTo>
                                  <a:pt x="6946" y="2120"/>
                                </a:lnTo>
                                <a:lnTo>
                                  <a:pt x="6947" y="2196"/>
                                </a:lnTo>
                                <a:lnTo>
                                  <a:pt x="6945" y="2285"/>
                                </a:lnTo>
                                <a:lnTo>
                                  <a:pt x="6938" y="2369"/>
                                </a:lnTo>
                                <a:lnTo>
                                  <a:pt x="6926" y="2448"/>
                                </a:lnTo>
                                <a:lnTo>
                                  <a:pt x="6910" y="2521"/>
                                </a:lnTo>
                                <a:lnTo>
                                  <a:pt x="6937" y="2547"/>
                                </a:lnTo>
                                <a:lnTo>
                                  <a:pt x="6961" y="2576"/>
                                </a:lnTo>
                                <a:lnTo>
                                  <a:pt x="6983" y="2606"/>
                                </a:lnTo>
                                <a:lnTo>
                                  <a:pt x="7003" y="2639"/>
                                </a:lnTo>
                                <a:lnTo>
                                  <a:pt x="7032" y="2697"/>
                                </a:lnTo>
                                <a:lnTo>
                                  <a:pt x="7060" y="2764"/>
                                </a:lnTo>
                                <a:lnTo>
                                  <a:pt x="7088" y="2839"/>
                                </a:lnTo>
                                <a:lnTo>
                                  <a:pt x="7114" y="2923"/>
                                </a:lnTo>
                                <a:lnTo>
                                  <a:pt x="7135" y="2997"/>
                                </a:lnTo>
                                <a:lnTo>
                                  <a:pt x="7154" y="3077"/>
                                </a:lnTo>
                                <a:lnTo>
                                  <a:pt x="7173" y="3162"/>
                                </a:lnTo>
                                <a:lnTo>
                                  <a:pt x="7190" y="3252"/>
                                </a:lnTo>
                                <a:lnTo>
                                  <a:pt x="7207" y="3348"/>
                                </a:lnTo>
                                <a:lnTo>
                                  <a:pt x="7220" y="3435"/>
                                </a:lnTo>
                                <a:lnTo>
                                  <a:pt x="7232" y="3521"/>
                                </a:lnTo>
                                <a:lnTo>
                                  <a:pt x="7242" y="3607"/>
                                </a:lnTo>
                                <a:lnTo>
                                  <a:pt x="7250" y="3691"/>
                                </a:lnTo>
                                <a:lnTo>
                                  <a:pt x="7256" y="3775"/>
                                </a:lnTo>
                                <a:lnTo>
                                  <a:pt x="7260" y="3857"/>
                                </a:lnTo>
                                <a:lnTo>
                                  <a:pt x="7263" y="3938"/>
                                </a:lnTo>
                                <a:lnTo>
                                  <a:pt x="7263" y="4029"/>
                                </a:lnTo>
                                <a:lnTo>
                                  <a:pt x="7259" y="4113"/>
                                </a:lnTo>
                                <a:lnTo>
                                  <a:pt x="7253" y="4189"/>
                                </a:lnTo>
                                <a:lnTo>
                                  <a:pt x="7242" y="4258"/>
                                </a:lnTo>
                                <a:lnTo>
                                  <a:pt x="7229" y="4320"/>
                                </a:lnTo>
                                <a:lnTo>
                                  <a:pt x="7213" y="4374"/>
                                </a:lnTo>
                                <a:lnTo>
                                  <a:pt x="7182" y="4442"/>
                                </a:lnTo>
                                <a:lnTo>
                                  <a:pt x="7140" y="4490"/>
                                </a:lnTo>
                                <a:lnTo>
                                  <a:pt x="7090" y="4519"/>
                                </a:lnTo>
                                <a:lnTo>
                                  <a:pt x="7030" y="4529"/>
                                </a:lnTo>
                                <a:lnTo>
                                  <a:pt x="6969" y="4521"/>
                                </a:lnTo>
                                <a:lnTo>
                                  <a:pt x="6914" y="4500"/>
                                </a:lnTo>
                                <a:lnTo>
                                  <a:pt x="6863" y="4465"/>
                                </a:lnTo>
                                <a:lnTo>
                                  <a:pt x="6817" y="4415"/>
                                </a:lnTo>
                                <a:lnTo>
                                  <a:pt x="6782" y="4366"/>
                                </a:lnTo>
                                <a:lnTo>
                                  <a:pt x="6749" y="4308"/>
                                </a:lnTo>
                                <a:lnTo>
                                  <a:pt x="6716" y="4242"/>
                                </a:lnTo>
                                <a:lnTo>
                                  <a:pt x="6684" y="4167"/>
                                </a:lnTo>
                                <a:lnTo>
                                  <a:pt x="6654" y="4083"/>
                                </a:lnTo>
                                <a:lnTo>
                                  <a:pt x="6633" y="4018"/>
                                </a:lnTo>
                                <a:lnTo>
                                  <a:pt x="6612" y="3949"/>
                                </a:lnTo>
                                <a:lnTo>
                                  <a:pt x="6592" y="3876"/>
                                </a:lnTo>
                                <a:lnTo>
                                  <a:pt x="6571" y="3797"/>
                                </a:lnTo>
                                <a:lnTo>
                                  <a:pt x="6551" y="3715"/>
                                </a:lnTo>
                                <a:lnTo>
                                  <a:pt x="6532" y="3627"/>
                                </a:lnTo>
                                <a:lnTo>
                                  <a:pt x="6512" y="3536"/>
                                </a:lnTo>
                                <a:lnTo>
                                  <a:pt x="6569" y="3503"/>
                                </a:lnTo>
                                <a:lnTo>
                                  <a:pt x="6625" y="3471"/>
                                </a:lnTo>
                                <a:lnTo>
                                  <a:pt x="6682" y="3438"/>
                                </a:lnTo>
                                <a:lnTo>
                                  <a:pt x="6738" y="3405"/>
                                </a:lnTo>
                                <a:lnTo>
                                  <a:pt x="6760" y="3517"/>
                                </a:lnTo>
                                <a:lnTo>
                                  <a:pt x="6781" y="3613"/>
                                </a:lnTo>
                                <a:lnTo>
                                  <a:pt x="6802" y="3696"/>
                                </a:lnTo>
                                <a:lnTo>
                                  <a:pt x="6822" y="3763"/>
                                </a:lnTo>
                                <a:lnTo>
                                  <a:pt x="6841" y="3815"/>
                                </a:lnTo>
                                <a:lnTo>
                                  <a:pt x="6864" y="3866"/>
                                </a:lnTo>
                                <a:lnTo>
                                  <a:pt x="6888" y="3902"/>
                                </a:lnTo>
                                <a:lnTo>
                                  <a:pt x="6912" y="3924"/>
                                </a:lnTo>
                                <a:lnTo>
                                  <a:pt x="6936" y="3931"/>
                                </a:lnTo>
                                <a:lnTo>
                                  <a:pt x="6958" y="3922"/>
                                </a:lnTo>
                                <a:lnTo>
                                  <a:pt x="6976" y="3895"/>
                                </a:lnTo>
                                <a:lnTo>
                                  <a:pt x="6989" y="3849"/>
                                </a:lnTo>
                                <a:lnTo>
                                  <a:pt x="6998" y="3786"/>
                                </a:lnTo>
                                <a:lnTo>
                                  <a:pt x="7000" y="3725"/>
                                </a:lnTo>
                                <a:lnTo>
                                  <a:pt x="6998" y="3655"/>
                                </a:lnTo>
                                <a:lnTo>
                                  <a:pt x="6993" y="3578"/>
                                </a:lnTo>
                                <a:lnTo>
                                  <a:pt x="6984" y="3494"/>
                                </a:lnTo>
                                <a:lnTo>
                                  <a:pt x="6972" y="3401"/>
                                </a:lnTo>
                                <a:lnTo>
                                  <a:pt x="6956" y="3307"/>
                                </a:lnTo>
                                <a:lnTo>
                                  <a:pt x="6939" y="3221"/>
                                </a:lnTo>
                                <a:lnTo>
                                  <a:pt x="6922" y="3145"/>
                                </a:lnTo>
                                <a:lnTo>
                                  <a:pt x="6903" y="3078"/>
                                </a:lnTo>
                                <a:lnTo>
                                  <a:pt x="6883" y="3020"/>
                                </a:lnTo>
                                <a:lnTo>
                                  <a:pt x="6858" y="2961"/>
                                </a:lnTo>
                                <a:lnTo>
                                  <a:pt x="6832" y="2919"/>
                                </a:lnTo>
                                <a:lnTo>
                                  <a:pt x="6806" y="2893"/>
                                </a:lnTo>
                                <a:lnTo>
                                  <a:pt x="6780" y="2885"/>
                                </a:lnTo>
                                <a:lnTo>
                                  <a:pt x="6765" y="2888"/>
                                </a:lnTo>
                                <a:lnTo>
                                  <a:pt x="6749" y="2899"/>
                                </a:lnTo>
                                <a:lnTo>
                                  <a:pt x="6731" y="2917"/>
                                </a:lnTo>
                                <a:lnTo>
                                  <a:pt x="6711" y="2943"/>
                                </a:lnTo>
                                <a:lnTo>
                                  <a:pt x="6702" y="2865"/>
                                </a:lnTo>
                                <a:lnTo>
                                  <a:pt x="6692" y="2787"/>
                                </a:lnTo>
                                <a:lnTo>
                                  <a:pt x="6682" y="2709"/>
                                </a:lnTo>
                                <a:lnTo>
                                  <a:pt x="6672" y="2631"/>
                                </a:lnTo>
                                <a:lnTo>
                                  <a:pt x="6662" y="2553"/>
                                </a:lnTo>
                                <a:lnTo>
                                  <a:pt x="6653" y="2475"/>
                                </a:lnTo>
                                <a:lnTo>
                                  <a:pt x="6643" y="2397"/>
                                </a:lnTo>
                                <a:lnTo>
                                  <a:pt x="6633" y="2319"/>
                                </a:lnTo>
                                <a:lnTo>
                                  <a:pt x="6623" y="2241"/>
                                </a:lnTo>
                                <a:lnTo>
                                  <a:pt x="6637" y="2249"/>
                                </a:lnTo>
                                <a:lnTo>
                                  <a:pt x="6647" y="2253"/>
                                </a:lnTo>
                                <a:lnTo>
                                  <a:pt x="6655" y="2253"/>
                                </a:lnTo>
                                <a:lnTo>
                                  <a:pt x="6675" y="2246"/>
                                </a:lnTo>
                                <a:lnTo>
                                  <a:pt x="6692" y="2223"/>
                                </a:lnTo>
                                <a:lnTo>
                                  <a:pt x="6704" y="2184"/>
                                </a:lnTo>
                                <a:lnTo>
                                  <a:pt x="6712" y="2130"/>
                                </a:lnTo>
                                <a:lnTo>
                                  <a:pt x="6715" y="2066"/>
                                </a:lnTo>
                                <a:lnTo>
                                  <a:pt x="6714" y="1996"/>
                                </a:lnTo>
                                <a:lnTo>
                                  <a:pt x="6708" y="1921"/>
                                </a:lnTo>
                                <a:lnTo>
                                  <a:pt x="6698" y="1839"/>
                                </a:lnTo>
                                <a:lnTo>
                                  <a:pt x="6685" y="1762"/>
                                </a:lnTo>
                                <a:lnTo>
                                  <a:pt x="6670" y="1694"/>
                                </a:lnTo>
                                <a:lnTo>
                                  <a:pt x="6655" y="1634"/>
                                </a:lnTo>
                                <a:lnTo>
                                  <a:pt x="6637" y="1581"/>
                                </a:lnTo>
                                <a:lnTo>
                                  <a:pt x="6619" y="1538"/>
                                </a:lnTo>
                                <a:lnTo>
                                  <a:pt x="6601" y="1508"/>
                                </a:lnTo>
                                <a:lnTo>
                                  <a:pt x="6582" y="1490"/>
                                </a:lnTo>
                                <a:lnTo>
                                  <a:pt x="6563" y="1485"/>
                                </a:lnTo>
                                <a:lnTo>
                                  <a:pt x="6545" y="1491"/>
                                </a:lnTo>
                                <a:lnTo>
                                  <a:pt x="6531" y="1510"/>
                                </a:lnTo>
                                <a:lnTo>
                                  <a:pt x="6521" y="1542"/>
                                </a:lnTo>
                                <a:lnTo>
                                  <a:pt x="6514" y="1588"/>
                                </a:lnTo>
                                <a:lnTo>
                                  <a:pt x="6512" y="1637"/>
                                </a:lnTo>
                                <a:lnTo>
                                  <a:pt x="6513" y="1698"/>
                                </a:lnTo>
                                <a:lnTo>
                                  <a:pt x="6517" y="1771"/>
                                </a:lnTo>
                                <a:lnTo>
                                  <a:pt x="6524" y="1858"/>
                                </a:lnTo>
                                <a:lnTo>
                                  <a:pt x="6533" y="1957"/>
                                </a:lnTo>
                                <a:close/>
                              </a:path>
                            </a:pathLst>
                          </a:custGeom>
                          <a:noFill/>
                          <a:ln w="12700">
                            <a:solidFill>
                              <a:srgbClr val="B1B1B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0" name="Picture 27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2838" y="9453"/>
                            <a:ext cx="1855"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1" name="Line 277"/>
                        <wps:cNvCnPr/>
                        <wps:spPr bwMode="auto">
                          <a:xfrm>
                            <a:off x="4756" y="9554"/>
                            <a:ext cx="0" cy="352"/>
                          </a:xfrm>
                          <a:prstGeom prst="line">
                            <a:avLst/>
                          </a:prstGeom>
                          <a:noFill/>
                          <a:ln w="45085">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12" name="AutoShape 276"/>
                        <wps:cNvSpPr>
                          <a:spLocks/>
                        </wps:cNvSpPr>
                        <wps:spPr bwMode="auto">
                          <a:xfrm>
                            <a:off x="4833" y="9548"/>
                            <a:ext cx="496" cy="364"/>
                          </a:xfrm>
                          <a:custGeom>
                            <a:avLst/>
                            <a:gdLst>
                              <a:gd name="T0" fmla="+- 0 5069 4833"/>
                              <a:gd name="T1" fmla="*/ T0 w 496"/>
                              <a:gd name="T2" fmla="+- 0 9687 9548"/>
                              <a:gd name="T3" fmla="*/ 9687 h 364"/>
                              <a:gd name="T4" fmla="+- 0 5056 4833"/>
                              <a:gd name="T5" fmla="*/ T4 w 496"/>
                              <a:gd name="T6" fmla="+- 0 9630 9548"/>
                              <a:gd name="T7" fmla="*/ 9630 h 364"/>
                              <a:gd name="T8" fmla="+- 0 5040 4833"/>
                              <a:gd name="T9" fmla="*/ T8 w 496"/>
                              <a:gd name="T10" fmla="+- 0 9595 9548"/>
                              <a:gd name="T11" fmla="*/ 9595 h 364"/>
                              <a:gd name="T12" fmla="+- 0 5003 4833"/>
                              <a:gd name="T13" fmla="*/ T12 w 496"/>
                              <a:gd name="T14" fmla="+- 0 9560 9548"/>
                              <a:gd name="T15" fmla="*/ 9560 h 364"/>
                              <a:gd name="T16" fmla="+- 0 5000 4833"/>
                              <a:gd name="T17" fmla="*/ T16 w 496"/>
                              <a:gd name="T18" fmla="+- 0 9726 9548"/>
                              <a:gd name="T19" fmla="*/ 9726 h 364"/>
                              <a:gd name="T20" fmla="+- 0 4997 4833"/>
                              <a:gd name="T21" fmla="*/ T20 w 496"/>
                              <a:gd name="T22" fmla="+- 0 9776 9548"/>
                              <a:gd name="T23" fmla="*/ 9776 h 364"/>
                              <a:gd name="T24" fmla="+- 0 4988 4833"/>
                              <a:gd name="T25" fmla="*/ T24 w 496"/>
                              <a:gd name="T26" fmla="+- 0 9808 9548"/>
                              <a:gd name="T27" fmla="*/ 9808 h 364"/>
                              <a:gd name="T28" fmla="+- 0 4973 4833"/>
                              <a:gd name="T29" fmla="*/ T28 w 496"/>
                              <a:gd name="T30" fmla="+- 0 9825 9548"/>
                              <a:gd name="T31" fmla="*/ 9825 h 364"/>
                              <a:gd name="T32" fmla="+- 0 4952 4833"/>
                              <a:gd name="T33" fmla="*/ T32 w 496"/>
                              <a:gd name="T34" fmla="+- 0 9830 9548"/>
                              <a:gd name="T35" fmla="*/ 9830 h 364"/>
                              <a:gd name="T36" fmla="+- 0 4932 4833"/>
                              <a:gd name="T37" fmla="*/ T36 w 496"/>
                              <a:gd name="T38" fmla="+- 0 9825 9548"/>
                              <a:gd name="T39" fmla="*/ 9825 h 364"/>
                              <a:gd name="T40" fmla="+- 0 4917 4833"/>
                              <a:gd name="T41" fmla="*/ T40 w 496"/>
                              <a:gd name="T42" fmla="+- 0 9807 9548"/>
                              <a:gd name="T43" fmla="*/ 9807 h 364"/>
                              <a:gd name="T44" fmla="+- 0 4908 4833"/>
                              <a:gd name="T45" fmla="*/ T44 w 496"/>
                              <a:gd name="T46" fmla="+- 0 9776 9548"/>
                              <a:gd name="T47" fmla="*/ 9776 h 364"/>
                              <a:gd name="T48" fmla="+- 0 4904 4833"/>
                              <a:gd name="T49" fmla="*/ T48 w 496"/>
                              <a:gd name="T50" fmla="+- 0 9731 9548"/>
                              <a:gd name="T51" fmla="*/ 9731 h 364"/>
                              <a:gd name="T52" fmla="+- 0 4908 4833"/>
                              <a:gd name="T53" fmla="*/ T52 w 496"/>
                              <a:gd name="T54" fmla="+- 0 9685 9548"/>
                              <a:gd name="T55" fmla="*/ 9685 h 364"/>
                              <a:gd name="T56" fmla="+- 0 4917 4833"/>
                              <a:gd name="T57" fmla="*/ T56 w 496"/>
                              <a:gd name="T58" fmla="+- 0 9654 9548"/>
                              <a:gd name="T59" fmla="*/ 9654 h 364"/>
                              <a:gd name="T60" fmla="+- 0 4932 4833"/>
                              <a:gd name="T61" fmla="*/ T60 w 496"/>
                              <a:gd name="T62" fmla="+- 0 9636 9548"/>
                              <a:gd name="T63" fmla="*/ 9636 h 364"/>
                              <a:gd name="T64" fmla="+- 0 4952 4833"/>
                              <a:gd name="T65" fmla="*/ T64 w 496"/>
                              <a:gd name="T66" fmla="+- 0 9630 9548"/>
                              <a:gd name="T67" fmla="*/ 9630 h 364"/>
                              <a:gd name="T68" fmla="+- 0 4972 4833"/>
                              <a:gd name="T69" fmla="*/ T68 w 496"/>
                              <a:gd name="T70" fmla="+- 0 9636 9548"/>
                              <a:gd name="T71" fmla="*/ 9636 h 364"/>
                              <a:gd name="T72" fmla="+- 0 4987 4833"/>
                              <a:gd name="T73" fmla="*/ T72 w 496"/>
                              <a:gd name="T74" fmla="+- 0 9653 9548"/>
                              <a:gd name="T75" fmla="*/ 9653 h 364"/>
                              <a:gd name="T76" fmla="+- 0 4997 4833"/>
                              <a:gd name="T77" fmla="*/ T76 w 496"/>
                              <a:gd name="T78" fmla="+- 0 9683 9548"/>
                              <a:gd name="T79" fmla="*/ 9683 h 364"/>
                              <a:gd name="T80" fmla="+- 0 5000 4833"/>
                              <a:gd name="T81" fmla="*/ T80 w 496"/>
                              <a:gd name="T82" fmla="+- 0 9726 9548"/>
                              <a:gd name="T83" fmla="*/ 9726 h 364"/>
                              <a:gd name="T84" fmla="+- 0 4979 4833"/>
                              <a:gd name="T85" fmla="*/ T84 w 496"/>
                              <a:gd name="T86" fmla="+- 0 9551 9548"/>
                              <a:gd name="T87" fmla="*/ 9551 h 364"/>
                              <a:gd name="T88" fmla="+- 0 4925 4833"/>
                              <a:gd name="T89" fmla="*/ T88 w 496"/>
                              <a:gd name="T90" fmla="+- 0 9551 9548"/>
                              <a:gd name="T91" fmla="*/ 9551 h 364"/>
                              <a:gd name="T92" fmla="+- 0 4882 4833"/>
                              <a:gd name="T93" fmla="*/ T92 w 496"/>
                              <a:gd name="T94" fmla="+- 0 9575 9548"/>
                              <a:gd name="T95" fmla="*/ 9575 h 364"/>
                              <a:gd name="T96" fmla="+- 0 4851 4833"/>
                              <a:gd name="T97" fmla="*/ T96 w 496"/>
                              <a:gd name="T98" fmla="+- 0 9622 9548"/>
                              <a:gd name="T99" fmla="*/ 9622 h 364"/>
                              <a:gd name="T100" fmla="+- 0 4835 4833"/>
                              <a:gd name="T101" fmla="*/ T100 w 496"/>
                              <a:gd name="T102" fmla="+- 0 9690 9548"/>
                              <a:gd name="T103" fmla="*/ 9690 h 364"/>
                              <a:gd name="T104" fmla="+- 0 4833 4833"/>
                              <a:gd name="T105" fmla="*/ T104 w 496"/>
                              <a:gd name="T106" fmla="+- 0 9731 9548"/>
                              <a:gd name="T107" fmla="*/ 9731 h 364"/>
                              <a:gd name="T108" fmla="+- 0 4837 4833"/>
                              <a:gd name="T109" fmla="*/ T108 w 496"/>
                              <a:gd name="T110" fmla="+- 0 9787 9548"/>
                              <a:gd name="T111" fmla="*/ 9787 h 364"/>
                              <a:gd name="T112" fmla="+- 0 4849 4833"/>
                              <a:gd name="T113" fmla="*/ T112 w 496"/>
                              <a:gd name="T114" fmla="+- 0 9833 9548"/>
                              <a:gd name="T115" fmla="*/ 9833 h 364"/>
                              <a:gd name="T116" fmla="+- 0 4867 4833"/>
                              <a:gd name="T117" fmla="*/ T116 w 496"/>
                              <a:gd name="T118" fmla="+- 0 9868 9548"/>
                              <a:gd name="T119" fmla="*/ 9868 h 364"/>
                              <a:gd name="T120" fmla="+- 0 4890 4833"/>
                              <a:gd name="T121" fmla="*/ T120 w 496"/>
                              <a:gd name="T122" fmla="+- 0 9893 9548"/>
                              <a:gd name="T123" fmla="*/ 9893 h 364"/>
                              <a:gd name="T124" fmla="+- 0 4919 4833"/>
                              <a:gd name="T125" fmla="*/ T124 w 496"/>
                              <a:gd name="T126" fmla="+- 0 9907 9548"/>
                              <a:gd name="T127" fmla="*/ 9907 h 364"/>
                              <a:gd name="T128" fmla="+- 0 4955 4833"/>
                              <a:gd name="T129" fmla="*/ T128 w 496"/>
                              <a:gd name="T130" fmla="+- 0 9912 9548"/>
                              <a:gd name="T131" fmla="*/ 9912 h 364"/>
                              <a:gd name="T132" fmla="+- 0 4990 4833"/>
                              <a:gd name="T133" fmla="*/ T132 w 496"/>
                              <a:gd name="T134" fmla="+- 0 9906 9548"/>
                              <a:gd name="T135" fmla="*/ 9906 h 364"/>
                              <a:gd name="T136" fmla="+- 0 5018 4833"/>
                              <a:gd name="T137" fmla="*/ T136 w 496"/>
                              <a:gd name="T138" fmla="+- 0 9890 9548"/>
                              <a:gd name="T139" fmla="*/ 9890 h 364"/>
                              <a:gd name="T140" fmla="+- 0 5041 4833"/>
                              <a:gd name="T141" fmla="*/ T140 w 496"/>
                              <a:gd name="T142" fmla="+- 0 9863 9548"/>
                              <a:gd name="T143" fmla="*/ 9863 h 364"/>
                              <a:gd name="T144" fmla="+- 0 5057 4833"/>
                              <a:gd name="T145" fmla="*/ T144 w 496"/>
                              <a:gd name="T146" fmla="+- 0 9830 9548"/>
                              <a:gd name="T147" fmla="*/ 9830 h 364"/>
                              <a:gd name="T148" fmla="+- 0 5063 4833"/>
                              <a:gd name="T149" fmla="*/ T148 w 496"/>
                              <a:gd name="T150" fmla="+- 0 9807 9548"/>
                              <a:gd name="T151" fmla="*/ 9807 h 364"/>
                              <a:gd name="T152" fmla="+- 0 5070 4833"/>
                              <a:gd name="T153" fmla="*/ T152 w 496"/>
                              <a:gd name="T154" fmla="+- 0 9757 9548"/>
                              <a:gd name="T155" fmla="*/ 9757 h 364"/>
                              <a:gd name="T156" fmla="+- 0 5071 4833"/>
                              <a:gd name="T157" fmla="*/ T156 w 496"/>
                              <a:gd name="T158" fmla="+- 0 9726 9548"/>
                              <a:gd name="T159" fmla="*/ 9726 h 364"/>
                              <a:gd name="T160" fmla="+- 0 5262 4833"/>
                              <a:gd name="T161" fmla="*/ T160 w 496"/>
                              <a:gd name="T162" fmla="+- 0 9554 9548"/>
                              <a:gd name="T163" fmla="*/ 9554 h 364"/>
                              <a:gd name="T164" fmla="+- 0 5246 4833"/>
                              <a:gd name="T165" fmla="*/ T164 w 496"/>
                              <a:gd name="T166" fmla="+- 0 9713 9548"/>
                              <a:gd name="T167" fmla="*/ 9713 h 364"/>
                              <a:gd name="T168" fmla="+- 0 5197 4833"/>
                              <a:gd name="T169" fmla="*/ T168 w 496"/>
                              <a:gd name="T170" fmla="+- 0 9603 9548"/>
                              <a:gd name="T171" fmla="*/ 9603 h 364"/>
                              <a:gd name="T172" fmla="+- 0 5109 4833"/>
                              <a:gd name="T173" fmla="*/ T172 w 496"/>
                              <a:gd name="T174" fmla="+- 0 9554 9548"/>
                              <a:gd name="T175" fmla="*/ 9554 h 364"/>
                              <a:gd name="T176" fmla="+- 0 5176 4833"/>
                              <a:gd name="T177" fmla="*/ T176 w 496"/>
                              <a:gd name="T178" fmla="+- 0 9906 9548"/>
                              <a:gd name="T179" fmla="*/ 9906 h 364"/>
                              <a:gd name="T180" fmla="+- 0 5197 4833"/>
                              <a:gd name="T181" fmla="*/ T180 w 496"/>
                              <a:gd name="T182" fmla="+- 0 9761 9548"/>
                              <a:gd name="T183" fmla="*/ 9761 h 364"/>
                              <a:gd name="T184" fmla="+- 0 5262 4833"/>
                              <a:gd name="T185" fmla="*/ T184 w 496"/>
                              <a:gd name="T186" fmla="+- 0 9906 9548"/>
                              <a:gd name="T187" fmla="*/ 9906 h 364"/>
                              <a:gd name="T188" fmla="+- 0 5329 4833"/>
                              <a:gd name="T189" fmla="*/ T188 w 496"/>
                              <a:gd name="T190" fmla="+- 0 9749 9548"/>
                              <a:gd name="T191" fmla="*/ 9749 h 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96" h="364">
                                <a:moveTo>
                                  <a:pt x="238" y="178"/>
                                </a:moveTo>
                                <a:lnTo>
                                  <a:pt x="236" y="139"/>
                                </a:lnTo>
                                <a:lnTo>
                                  <a:pt x="230" y="104"/>
                                </a:lnTo>
                                <a:lnTo>
                                  <a:pt x="223" y="82"/>
                                </a:lnTo>
                                <a:lnTo>
                                  <a:pt x="220" y="73"/>
                                </a:lnTo>
                                <a:lnTo>
                                  <a:pt x="207" y="47"/>
                                </a:lnTo>
                                <a:lnTo>
                                  <a:pt x="190" y="26"/>
                                </a:lnTo>
                                <a:lnTo>
                                  <a:pt x="170" y="12"/>
                                </a:lnTo>
                                <a:lnTo>
                                  <a:pt x="167" y="11"/>
                                </a:lnTo>
                                <a:lnTo>
                                  <a:pt x="167" y="178"/>
                                </a:lnTo>
                                <a:lnTo>
                                  <a:pt x="166" y="205"/>
                                </a:lnTo>
                                <a:lnTo>
                                  <a:pt x="164" y="228"/>
                                </a:lnTo>
                                <a:lnTo>
                                  <a:pt x="160" y="246"/>
                                </a:lnTo>
                                <a:lnTo>
                                  <a:pt x="155" y="260"/>
                                </a:lnTo>
                                <a:lnTo>
                                  <a:pt x="148" y="270"/>
                                </a:lnTo>
                                <a:lnTo>
                                  <a:pt x="140" y="277"/>
                                </a:lnTo>
                                <a:lnTo>
                                  <a:pt x="130" y="281"/>
                                </a:lnTo>
                                <a:lnTo>
                                  <a:pt x="119" y="282"/>
                                </a:lnTo>
                                <a:lnTo>
                                  <a:pt x="109" y="281"/>
                                </a:lnTo>
                                <a:lnTo>
                                  <a:pt x="99" y="277"/>
                                </a:lnTo>
                                <a:lnTo>
                                  <a:pt x="91" y="269"/>
                                </a:lnTo>
                                <a:lnTo>
                                  <a:pt x="84" y="259"/>
                                </a:lnTo>
                                <a:lnTo>
                                  <a:pt x="79" y="246"/>
                                </a:lnTo>
                                <a:lnTo>
                                  <a:pt x="75" y="228"/>
                                </a:lnTo>
                                <a:lnTo>
                                  <a:pt x="72" y="207"/>
                                </a:lnTo>
                                <a:lnTo>
                                  <a:pt x="71" y="183"/>
                                </a:lnTo>
                                <a:lnTo>
                                  <a:pt x="72" y="158"/>
                                </a:lnTo>
                                <a:lnTo>
                                  <a:pt x="75" y="137"/>
                                </a:lnTo>
                                <a:lnTo>
                                  <a:pt x="79" y="119"/>
                                </a:lnTo>
                                <a:lnTo>
                                  <a:pt x="84" y="106"/>
                                </a:lnTo>
                                <a:lnTo>
                                  <a:pt x="91" y="95"/>
                                </a:lnTo>
                                <a:lnTo>
                                  <a:pt x="99" y="88"/>
                                </a:lnTo>
                                <a:lnTo>
                                  <a:pt x="108" y="84"/>
                                </a:lnTo>
                                <a:lnTo>
                                  <a:pt x="119" y="82"/>
                                </a:lnTo>
                                <a:lnTo>
                                  <a:pt x="129" y="84"/>
                                </a:lnTo>
                                <a:lnTo>
                                  <a:pt x="139" y="88"/>
                                </a:lnTo>
                                <a:lnTo>
                                  <a:pt x="147" y="95"/>
                                </a:lnTo>
                                <a:lnTo>
                                  <a:pt x="154" y="105"/>
                                </a:lnTo>
                                <a:lnTo>
                                  <a:pt x="160" y="118"/>
                                </a:lnTo>
                                <a:lnTo>
                                  <a:pt x="164" y="135"/>
                                </a:lnTo>
                                <a:lnTo>
                                  <a:pt x="166" y="155"/>
                                </a:lnTo>
                                <a:lnTo>
                                  <a:pt x="167" y="178"/>
                                </a:lnTo>
                                <a:lnTo>
                                  <a:pt x="167" y="11"/>
                                </a:lnTo>
                                <a:lnTo>
                                  <a:pt x="146" y="3"/>
                                </a:lnTo>
                                <a:lnTo>
                                  <a:pt x="119" y="0"/>
                                </a:lnTo>
                                <a:lnTo>
                                  <a:pt x="92" y="3"/>
                                </a:lnTo>
                                <a:lnTo>
                                  <a:pt x="69" y="12"/>
                                </a:lnTo>
                                <a:lnTo>
                                  <a:pt x="49" y="27"/>
                                </a:lnTo>
                                <a:lnTo>
                                  <a:pt x="32" y="48"/>
                                </a:lnTo>
                                <a:lnTo>
                                  <a:pt x="18" y="74"/>
                                </a:lnTo>
                                <a:lnTo>
                                  <a:pt x="8" y="106"/>
                                </a:lnTo>
                                <a:lnTo>
                                  <a:pt x="2" y="142"/>
                                </a:lnTo>
                                <a:lnTo>
                                  <a:pt x="1" y="179"/>
                                </a:lnTo>
                                <a:lnTo>
                                  <a:pt x="0" y="183"/>
                                </a:lnTo>
                                <a:lnTo>
                                  <a:pt x="1" y="212"/>
                                </a:lnTo>
                                <a:lnTo>
                                  <a:pt x="4" y="239"/>
                                </a:lnTo>
                                <a:lnTo>
                                  <a:pt x="9" y="263"/>
                                </a:lnTo>
                                <a:lnTo>
                                  <a:pt x="16" y="285"/>
                                </a:lnTo>
                                <a:lnTo>
                                  <a:pt x="25" y="304"/>
                                </a:lnTo>
                                <a:lnTo>
                                  <a:pt x="34" y="320"/>
                                </a:lnTo>
                                <a:lnTo>
                                  <a:pt x="45" y="334"/>
                                </a:lnTo>
                                <a:lnTo>
                                  <a:pt x="57" y="345"/>
                                </a:lnTo>
                                <a:lnTo>
                                  <a:pt x="71" y="353"/>
                                </a:lnTo>
                                <a:lnTo>
                                  <a:pt x="86" y="359"/>
                                </a:lnTo>
                                <a:lnTo>
                                  <a:pt x="103" y="363"/>
                                </a:lnTo>
                                <a:lnTo>
                                  <a:pt x="122" y="364"/>
                                </a:lnTo>
                                <a:lnTo>
                                  <a:pt x="140" y="362"/>
                                </a:lnTo>
                                <a:lnTo>
                                  <a:pt x="157" y="358"/>
                                </a:lnTo>
                                <a:lnTo>
                                  <a:pt x="172" y="351"/>
                                </a:lnTo>
                                <a:lnTo>
                                  <a:pt x="185" y="342"/>
                                </a:lnTo>
                                <a:lnTo>
                                  <a:pt x="197" y="329"/>
                                </a:lnTo>
                                <a:lnTo>
                                  <a:pt x="208" y="315"/>
                                </a:lnTo>
                                <a:lnTo>
                                  <a:pt x="217" y="299"/>
                                </a:lnTo>
                                <a:lnTo>
                                  <a:pt x="224" y="282"/>
                                </a:lnTo>
                                <a:lnTo>
                                  <a:pt x="224" y="280"/>
                                </a:lnTo>
                                <a:lnTo>
                                  <a:pt x="230" y="259"/>
                                </a:lnTo>
                                <a:lnTo>
                                  <a:pt x="234" y="235"/>
                                </a:lnTo>
                                <a:lnTo>
                                  <a:pt x="237" y="209"/>
                                </a:lnTo>
                                <a:lnTo>
                                  <a:pt x="238" y="183"/>
                                </a:lnTo>
                                <a:lnTo>
                                  <a:pt x="238" y="178"/>
                                </a:lnTo>
                                <a:moveTo>
                                  <a:pt x="496" y="6"/>
                                </a:moveTo>
                                <a:lnTo>
                                  <a:pt x="429" y="6"/>
                                </a:lnTo>
                                <a:lnTo>
                                  <a:pt x="429" y="201"/>
                                </a:lnTo>
                                <a:lnTo>
                                  <a:pt x="413" y="165"/>
                                </a:lnTo>
                                <a:lnTo>
                                  <a:pt x="407" y="152"/>
                                </a:lnTo>
                                <a:lnTo>
                                  <a:pt x="364" y="55"/>
                                </a:lnTo>
                                <a:lnTo>
                                  <a:pt x="343" y="6"/>
                                </a:lnTo>
                                <a:lnTo>
                                  <a:pt x="276" y="6"/>
                                </a:lnTo>
                                <a:lnTo>
                                  <a:pt x="276" y="358"/>
                                </a:lnTo>
                                <a:lnTo>
                                  <a:pt x="343" y="358"/>
                                </a:lnTo>
                                <a:lnTo>
                                  <a:pt x="343" y="165"/>
                                </a:lnTo>
                                <a:lnTo>
                                  <a:pt x="364" y="213"/>
                                </a:lnTo>
                                <a:lnTo>
                                  <a:pt x="408" y="309"/>
                                </a:lnTo>
                                <a:lnTo>
                                  <a:pt x="429" y="358"/>
                                </a:lnTo>
                                <a:lnTo>
                                  <a:pt x="496" y="358"/>
                                </a:lnTo>
                                <a:lnTo>
                                  <a:pt x="496" y="201"/>
                                </a:lnTo>
                                <a:lnTo>
                                  <a:pt x="496" y="6"/>
                                </a:lnTo>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AutoShape 275"/>
                        <wps:cNvSpPr>
                          <a:spLocks/>
                        </wps:cNvSpPr>
                        <wps:spPr bwMode="auto">
                          <a:xfrm>
                            <a:off x="4720" y="9548"/>
                            <a:ext cx="608" cy="364"/>
                          </a:xfrm>
                          <a:custGeom>
                            <a:avLst/>
                            <a:gdLst>
                              <a:gd name="T0" fmla="+- 0 4756 4721"/>
                              <a:gd name="T1" fmla="*/ T0 w 608"/>
                              <a:gd name="T2" fmla="+- 0 9554 9548"/>
                              <a:gd name="T3" fmla="*/ 9554 h 364"/>
                              <a:gd name="T4" fmla="+- 0 4792 4721"/>
                              <a:gd name="T5" fmla="*/ T4 w 608"/>
                              <a:gd name="T6" fmla="+- 0 9642 9548"/>
                              <a:gd name="T7" fmla="*/ 9642 h 364"/>
                              <a:gd name="T8" fmla="+- 0 4792 4721"/>
                              <a:gd name="T9" fmla="*/ T8 w 608"/>
                              <a:gd name="T10" fmla="+- 0 9906 9548"/>
                              <a:gd name="T11" fmla="*/ 9906 h 364"/>
                              <a:gd name="T12" fmla="+- 0 4738 4721"/>
                              <a:gd name="T13" fmla="*/ T12 w 608"/>
                              <a:gd name="T14" fmla="+- 0 9906 9548"/>
                              <a:gd name="T15" fmla="*/ 9906 h 364"/>
                              <a:gd name="T16" fmla="+- 0 4721 4721"/>
                              <a:gd name="T17" fmla="*/ T16 w 608"/>
                              <a:gd name="T18" fmla="+- 0 9730 9548"/>
                              <a:gd name="T19" fmla="*/ 9730 h 364"/>
                              <a:gd name="T20" fmla="+- 0 4833 4721"/>
                              <a:gd name="T21" fmla="*/ T20 w 608"/>
                              <a:gd name="T22" fmla="+- 0 9730 9548"/>
                              <a:gd name="T23" fmla="*/ 9730 h 364"/>
                              <a:gd name="T24" fmla="+- 0 4851 4721"/>
                              <a:gd name="T25" fmla="*/ T24 w 608"/>
                              <a:gd name="T26" fmla="+- 0 9622 9548"/>
                              <a:gd name="T27" fmla="*/ 9622 h 364"/>
                              <a:gd name="T28" fmla="+- 0 4902 4721"/>
                              <a:gd name="T29" fmla="*/ T28 w 608"/>
                              <a:gd name="T30" fmla="+- 0 9560 9548"/>
                              <a:gd name="T31" fmla="*/ 9560 h 364"/>
                              <a:gd name="T32" fmla="+- 0 4979 4721"/>
                              <a:gd name="T33" fmla="*/ T32 w 608"/>
                              <a:gd name="T34" fmla="+- 0 9551 9548"/>
                              <a:gd name="T35" fmla="*/ 9551 h 364"/>
                              <a:gd name="T36" fmla="+- 0 5040 4721"/>
                              <a:gd name="T37" fmla="*/ T36 w 608"/>
                              <a:gd name="T38" fmla="+- 0 9595 9548"/>
                              <a:gd name="T39" fmla="*/ 9595 h 364"/>
                              <a:gd name="T40" fmla="+- 0 5069 4721"/>
                              <a:gd name="T41" fmla="*/ T40 w 608"/>
                              <a:gd name="T42" fmla="+- 0 9687 9548"/>
                              <a:gd name="T43" fmla="*/ 9687 h 364"/>
                              <a:gd name="T44" fmla="+- 0 5067 4721"/>
                              <a:gd name="T45" fmla="*/ T44 w 608"/>
                              <a:gd name="T46" fmla="+- 0 9783 9548"/>
                              <a:gd name="T47" fmla="*/ 9783 h 364"/>
                              <a:gd name="T48" fmla="+- 0 5050 4721"/>
                              <a:gd name="T49" fmla="*/ T48 w 608"/>
                              <a:gd name="T50" fmla="+- 0 9847 9548"/>
                              <a:gd name="T51" fmla="*/ 9847 h 364"/>
                              <a:gd name="T52" fmla="+- 0 5018 4721"/>
                              <a:gd name="T53" fmla="*/ T52 w 608"/>
                              <a:gd name="T54" fmla="+- 0 9890 9548"/>
                              <a:gd name="T55" fmla="*/ 9890 h 364"/>
                              <a:gd name="T56" fmla="+- 0 4973 4721"/>
                              <a:gd name="T57" fmla="*/ T56 w 608"/>
                              <a:gd name="T58" fmla="+- 0 9910 9548"/>
                              <a:gd name="T59" fmla="*/ 9910 h 364"/>
                              <a:gd name="T60" fmla="+- 0 4919 4721"/>
                              <a:gd name="T61" fmla="*/ T60 w 608"/>
                              <a:gd name="T62" fmla="+- 0 9907 9548"/>
                              <a:gd name="T63" fmla="*/ 9907 h 364"/>
                              <a:gd name="T64" fmla="+- 0 4878 4721"/>
                              <a:gd name="T65" fmla="*/ T64 w 608"/>
                              <a:gd name="T66" fmla="+- 0 9882 9548"/>
                              <a:gd name="T67" fmla="*/ 9882 h 364"/>
                              <a:gd name="T68" fmla="+- 0 4849 4721"/>
                              <a:gd name="T69" fmla="*/ T68 w 608"/>
                              <a:gd name="T70" fmla="+- 0 9833 9548"/>
                              <a:gd name="T71" fmla="*/ 9833 h 364"/>
                              <a:gd name="T72" fmla="+- 0 4834 4721"/>
                              <a:gd name="T73" fmla="*/ T72 w 608"/>
                              <a:gd name="T74" fmla="+- 0 9760 9548"/>
                              <a:gd name="T75" fmla="*/ 9760 h 364"/>
                              <a:gd name="T76" fmla="+- 0 4905 4721"/>
                              <a:gd name="T77" fmla="*/ T76 w 608"/>
                              <a:gd name="T78" fmla="+- 0 9755 9548"/>
                              <a:gd name="T79" fmla="*/ 9755 h 364"/>
                              <a:gd name="T80" fmla="+- 0 4917 4721"/>
                              <a:gd name="T81" fmla="*/ T80 w 608"/>
                              <a:gd name="T82" fmla="+- 0 9807 9548"/>
                              <a:gd name="T83" fmla="*/ 9807 h 364"/>
                              <a:gd name="T84" fmla="+- 0 4942 4721"/>
                              <a:gd name="T85" fmla="*/ T84 w 608"/>
                              <a:gd name="T86" fmla="+- 0 9829 9548"/>
                              <a:gd name="T87" fmla="*/ 9829 h 364"/>
                              <a:gd name="T88" fmla="+- 0 4973 4721"/>
                              <a:gd name="T89" fmla="*/ T88 w 608"/>
                              <a:gd name="T90" fmla="+- 0 9825 9548"/>
                              <a:gd name="T91" fmla="*/ 9825 h 364"/>
                              <a:gd name="T92" fmla="+- 0 4993 4721"/>
                              <a:gd name="T93" fmla="*/ T92 w 608"/>
                              <a:gd name="T94" fmla="+- 0 9794 9548"/>
                              <a:gd name="T95" fmla="*/ 9794 h 364"/>
                              <a:gd name="T96" fmla="+- 0 5000 4721"/>
                              <a:gd name="T97" fmla="*/ T96 w 608"/>
                              <a:gd name="T98" fmla="+- 0 9726 9548"/>
                              <a:gd name="T99" fmla="*/ 9726 h 364"/>
                              <a:gd name="T100" fmla="+- 0 4993 4721"/>
                              <a:gd name="T101" fmla="*/ T100 w 608"/>
                              <a:gd name="T102" fmla="+- 0 9666 9548"/>
                              <a:gd name="T103" fmla="*/ 9666 h 364"/>
                              <a:gd name="T104" fmla="+- 0 4972 4721"/>
                              <a:gd name="T105" fmla="*/ T104 w 608"/>
                              <a:gd name="T106" fmla="+- 0 9636 9548"/>
                              <a:gd name="T107" fmla="*/ 9636 h 364"/>
                              <a:gd name="T108" fmla="+- 0 4941 4721"/>
                              <a:gd name="T109" fmla="*/ T108 w 608"/>
                              <a:gd name="T110" fmla="+- 0 9632 9548"/>
                              <a:gd name="T111" fmla="*/ 9632 h 364"/>
                              <a:gd name="T112" fmla="+- 0 4917 4721"/>
                              <a:gd name="T113" fmla="*/ T112 w 608"/>
                              <a:gd name="T114" fmla="+- 0 9654 9548"/>
                              <a:gd name="T115" fmla="*/ 9654 h 364"/>
                              <a:gd name="T116" fmla="+- 0 4905 4721"/>
                              <a:gd name="T117" fmla="*/ T116 w 608"/>
                              <a:gd name="T118" fmla="+- 0 9706 9548"/>
                              <a:gd name="T119" fmla="*/ 9706 h 364"/>
                              <a:gd name="T120" fmla="+- 0 5126 4721"/>
                              <a:gd name="T121" fmla="*/ T120 w 608"/>
                              <a:gd name="T122" fmla="+- 0 9554 9548"/>
                              <a:gd name="T123" fmla="*/ 9554 h 364"/>
                              <a:gd name="T124" fmla="+- 0 5176 4721"/>
                              <a:gd name="T125" fmla="*/ T124 w 608"/>
                              <a:gd name="T126" fmla="+- 0 9554 9548"/>
                              <a:gd name="T127" fmla="*/ 9554 h 364"/>
                              <a:gd name="T128" fmla="+- 0 5240 4721"/>
                              <a:gd name="T129" fmla="*/ T128 w 608"/>
                              <a:gd name="T130" fmla="+- 0 9700 9548"/>
                              <a:gd name="T131" fmla="*/ 9700 h 364"/>
                              <a:gd name="T132" fmla="+- 0 5262 4721"/>
                              <a:gd name="T133" fmla="*/ T132 w 608"/>
                              <a:gd name="T134" fmla="+- 0 9651 9548"/>
                              <a:gd name="T135" fmla="*/ 9651 h 364"/>
                              <a:gd name="T136" fmla="+- 0 5279 4721"/>
                              <a:gd name="T137" fmla="*/ T136 w 608"/>
                              <a:gd name="T138" fmla="+- 0 9554 9548"/>
                              <a:gd name="T139" fmla="*/ 9554 h 364"/>
                              <a:gd name="T140" fmla="+- 0 5329 4721"/>
                              <a:gd name="T141" fmla="*/ T140 w 608"/>
                              <a:gd name="T142" fmla="+- 0 9554 9548"/>
                              <a:gd name="T143" fmla="*/ 9554 h 364"/>
                              <a:gd name="T144" fmla="+- 0 5329 4721"/>
                              <a:gd name="T145" fmla="*/ T144 w 608"/>
                              <a:gd name="T146" fmla="+- 0 9818 9548"/>
                              <a:gd name="T147" fmla="*/ 9818 h 364"/>
                              <a:gd name="T148" fmla="+- 0 5295 4721"/>
                              <a:gd name="T149" fmla="*/ T148 w 608"/>
                              <a:gd name="T150" fmla="+- 0 9906 9548"/>
                              <a:gd name="T151" fmla="*/ 9906 h 364"/>
                              <a:gd name="T152" fmla="+- 0 5241 4721"/>
                              <a:gd name="T153" fmla="*/ T152 w 608"/>
                              <a:gd name="T154" fmla="+- 0 9857 9548"/>
                              <a:gd name="T155" fmla="*/ 9857 h 364"/>
                              <a:gd name="T156" fmla="+- 0 5176 4721"/>
                              <a:gd name="T157" fmla="*/ T156 w 608"/>
                              <a:gd name="T158" fmla="+- 0 9713 9548"/>
                              <a:gd name="T159" fmla="*/ 9713 h 364"/>
                              <a:gd name="T160" fmla="+- 0 5176 4721"/>
                              <a:gd name="T161" fmla="*/ T160 w 608"/>
                              <a:gd name="T162" fmla="+- 0 9858 9548"/>
                              <a:gd name="T163" fmla="*/ 9858 h 364"/>
                              <a:gd name="T164" fmla="+- 0 5143 4721"/>
                              <a:gd name="T165" fmla="*/ T164 w 608"/>
                              <a:gd name="T166" fmla="+- 0 9906 9548"/>
                              <a:gd name="T167" fmla="*/ 9906 h 364"/>
                              <a:gd name="T168" fmla="+- 0 5109 4721"/>
                              <a:gd name="T169" fmla="*/ T168 w 608"/>
                              <a:gd name="T170" fmla="+- 0 9818 9548"/>
                              <a:gd name="T171" fmla="*/ 9818 h 364"/>
                              <a:gd name="T172" fmla="+- 0 5109 4721"/>
                              <a:gd name="T173" fmla="*/ T172 w 608"/>
                              <a:gd name="T174" fmla="+- 0 9554 9548"/>
                              <a:gd name="T175" fmla="*/ 9554 h 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608" h="364">
                                <a:moveTo>
                                  <a:pt x="0" y="6"/>
                                </a:moveTo>
                                <a:lnTo>
                                  <a:pt x="17" y="6"/>
                                </a:lnTo>
                                <a:lnTo>
                                  <a:pt x="35" y="6"/>
                                </a:lnTo>
                                <a:lnTo>
                                  <a:pt x="53" y="6"/>
                                </a:lnTo>
                                <a:lnTo>
                                  <a:pt x="71" y="6"/>
                                </a:lnTo>
                                <a:lnTo>
                                  <a:pt x="71" y="94"/>
                                </a:lnTo>
                                <a:lnTo>
                                  <a:pt x="71" y="182"/>
                                </a:lnTo>
                                <a:lnTo>
                                  <a:pt x="71" y="270"/>
                                </a:lnTo>
                                <a:lnTo>
                                  <a:pt x="71" y="358"/>
                                </a:lnTo>
                                <a:lnTo>
                                  <a:pt x="53" y="358"/>
                                </a:lnTo>
                                <a:lnTo>
                                  <a:pt x="35" y="358"/>
                                </a:lnTo>
                                <a:lnTo>
                                  <a:pt x="17" y="358"/>
                                </a:lnTo>
                                <a:lnTo>
                                  <a:pt x="0" y="358"/>
                                </a:lnTo>
                                <a:lnTo>
                                  <a:pt x="0" y="270"/>
                                </a:lnTo>
                                <a:lnTo>
                                  <a:pt x="0" y="182"/>
                                </a:lnTo>
                                <a:lnTo>
                                  <a:pt x="0" y="94"/>
                                </a:lnTo>
                                <a:lnTo>
                                  <a:pt x="0" y="6"/>
                                </a:lnTo>
                                <a:close/>
                                <a:moveTo>
                                  <a:pt x="112" y="182"/>
                                </a:moveTo>
                                <a:lnTo>
                                  <a:pt x="114" y="142"/>
                                </a:lnTo>
                                <a:lnTo>
                                  <a:pt x="120" y="106"/>
                                </a:lnTo>
                                <a:lnTo>
                                  <a:pt x="130" y="74"/>
                                </a:lnTo>
                                <a:lnTo>
                                  <a:pt x="144" y="48"/>
                                </a:lnTo>
                                <a:lnTo>
                                  <a:pt x="161" y="27"/>
                                </a:lnTo>
                                <a:lnTo>
                                  <a:pt x="181" y="12"/>
                                </a:lnTo>
                                <a:lnTo>
                                  <a:pt x="204" y="3"/>
                                </a:lnTo>
                                <a:lnTo>
                                  <a:pt x="231" y="0"/>
                                </a:lnTo>
                                <a:lnTo>
                                  <a:pt x="258" y="3"/>
                                </a:lnTo>
                                <a:lnTo>
                                  <a:pt x="282" y="12"/>
                                </a:lnTo>
                                <a:lnTo>
                                  <a:pt x="302" y="26"/>
                                </a:lnTo>
                                <a:lnTo>
                                  <a:pt x="319" y="47"/>
                                </a:lnTo>
                                <a:lnTo>
                                  <a:pt x="332" y="73"/>
                                </a:lnTo>
                                <a:lnTo>
                                  <a:pt x="342" y="104"/>
                                </a:lnTo>
                                <a:lnTo>
                                  <a:pt x="348" y="139"/>
                                </a:lnTo>
                                <a:lnTo>
                                  <a:pt x="350" y="179"/>
                                </a:lnTo>
                                <a:lnTo>
                                  <a:pt x="349" y="209"/>
                                </a:lnTo>
                                <a:lnTo>
                                  <a:pt x="346" y="235"/>
                                </a:lnTo>
                                <a:lnTo>
                                  <a:pt x="342" y="259"/>
                                </a:lnTo>
                                <a:lnTo>
                                  <a:pt x="336" y="280"/>
                                </a:lnTo>
                                <a:lnTo>
                                  <a:pt x="329" y="299"/>
                                </a:lnTo>
                                <a:lnTo>
                                  <a:pt x="320" y="315"/>
                                </a:lnTo>
                                <a:lnTo>
                                  <a:pt x="309" y="329"/>
                                </a:lnTo>
                                <a:lnTo>
                                  <a:pt x="297" y="342"/>
                                </a:lnTo>
                                <a:lnTo>
                                  <a:pt x="284" y="351"/>
                                </a:lnTo>
                                <a:lnTo>
                                  <a:pt x="269" y="358"/>
                                </a:lnTo>
                                <a:lnTo>
                                  <a:pt x="252" y="362"/>
                                </a:lnTo>
                                <a:lnTo>
                                  <a:pt x="234" y="364"/>
                                </a:lnTo>
                                <a:lnTo>
                                  <a:pt x="215" y="363"/>
                                </a:lnTo>
                                <a:lnTo>
                                  <a:pt x="198" y="359"/>
                                </a:lnTo>
                                <a:lnTo>
                                  <a:pt x="183" y="353"/>
                                </a:lnTo>
                                <a:lnTo>
                                  <a:pt x="169" y="345"/>
                                </a:lnTo>
                                <a:lnTo>
                                  <a:pt x="157" y="334"/>
                                </a:lnTo>
                                <a:lnTo>
                                  <a:pt x="146" y="320"/>
                                </a:lnTo>
                                <a:lnTo>
                                  <a:pt x="137" y="304"/>
                                </a:lnTo>
                                <a:lnTo>
                                  <a:pt x="128" y="285"/>
                                </a:lnTo>
                                <a:lnTo>
                                  <a:pt x="121" y="263"/>
                                </a:lnTo>
                                <a:lnTo>
                                  <a:pt x="116" y="239"/>
                                </a:lnTo>
                                <a:lnTo>
                                  <a:pt x="113" y="212"/>
                                </a:lnTo>
                                <a:lnTo>
                                  <a:pt x="112" y="182"/>
                                </a:lnTo>
                                <a:close/>
                                <a:moveTo>
                                  <a:pt x="183" y="183"/>
                                </a:moveTo>
                                <a:lnTo>
                                  <a:pt x="184" y="207"/>
                                </a:lnTo>
                                <a:lnTo>
                                  <a:pt x="187" y="228"/>
                                </a:lnTo>
                                <a:lnTo>
                                  <a:pt x="191" y="246"/>
                                </a:lnTo>
                                <a:lnTo>
                                  <a:pt x="196" y="259"/>
                                </a:lnTo>
                                <a:lnTo>
                                  <a:pt x="203" y="269"/>
                                </a:lnTo>
                                <a:lnTo>
                                  <a:pt x="211" y="277"/>
                                </a:lnTo>
                                <a:lnTo>
                                  <a:pt x="221" y="281"/>
                                </a:lnTo>
                                <a:lnTo>
                                  <a:pt x="231" y="282"/>
                                </a:lnTo>
                                <a:lnTo>
                                  <a:pt x="242" y="281"/>
                                </a:lnTo>
                                <a:lnTo>
                                  <a:pt x="252" y="277"/>
                                </a:lnTo>
                                <a:lnTo>
                                  <a:pt x="260" y="270"/>
                                </a:lnTo>
                                <a:lnTo>
                                  <a:pt x="267" y="260"/>
                                </a:lnTo>
                                <a:lnTo>
                                  <a:pt x="272" y="246"/>
                                </a:lnTo>
                                <a:lnTo>
                                  <a:pt x="276" y="228"/>
                                </a:lnTo>
                                <a:lnTo>
                                  <a:pt x="278" y="205"/>
                                </a:lnTo>
                                <a:lnTo>
                                  <a:pt x="279" y="178"/>
                                </a:lnTo>
                                <a:lnTo>
                                  <a:pt x="278" y="155"/>
                                </a:lnTo>
                                <a:lnTo>
                                  <a:pt x="276" y="135"/>
                                </a:lnTo>
                                <a:lnTo>
                                  <a:pt x="272" y="118"/>
                                </a:lnTo>
                                <a:lnTo>
                                  <a:pt x="266" y="105"/>
                                </a:lnTo>
                                <a:lnTo>
                                  <a:pt x="259" y="95"/>
                                </a:lnTo>
                                <a:lnTo>
                                  <a:pt x="251" y="88"/>
                                </a:lnTo>
                                <a:lnTo>
                                  <a:pt x="241" y="84"/>
                                </a:lnTo>
                                <a:lnTo>
                                  <a:pt x="231" y="82"/>
                                </a:lnTo>
                                <a:lnTo>
                                  <a:pt x="220" y="84"/>
                                </a:lnTo>
                                <a:lnTo>
                                  <a:pt x="211" y="88"/>
                                </a:lnTo>
                                <a:lnTo>
                                  <a:pt x="203" y="95"/>
                                </a:lnTo>
                                <a:lnTo>
                                  <a:pt x="196" y="106"/>
                                </a:lnTo>
                                <a:lnTo>
                                  <a:pt x="191" y="119"/>
                                </a:lnTo>
                                <a:lnTo>
                                  <a:pt x="187" y="137"/>
                                </a:lnTo>
                                <a:lnTo>
                                  <a:pt x="184" y="158"/>
                                </a:lnTo>
                                <a:lnTo>
                                  <a:pt x="183" y="183"/>
                                </a:lnTo>
                                <a:close/>
                                <a:moveTo>
                                  <a:pt x="388" y="6"/>
                                </a:moveTo>
                                <a:lnTo>
                                  <a:pt x="405" y="6"/>
                                </a:lnTo>
                                <a:lnTo>
                                  <a:pt x="422" y="6"/>
                                </a:lnTo>
                                <a:lnTo>
                                  <a:pt x="438" y="6"/>
                                </a:lnTo>
                                <a:lnTo>
                                  <a:pt x="455" y="6"/>
                                </a:lnTo>
                                <a:lnTo>
                                  <a:pt x="476" y="55"/>
                                </a:lnTo>
                                <a:lnTo>
                                  <a:pt x="498" y="103"/>
                                </a:lnTo>
                                <a:lnTo>
                                  <a:pt x="519" y="152"/>
                                </a:lnTo>
                                <a:lnTo>
                                  <a:pt x="541" y="201"/>
                                </a:lnTo>
                                <a:lnTo>
                                  <a:pt x="541" y="152"/>
                                </a:lnTo>
                                <a:lnTo>
                                  <a:pt x="541" y="103"/>
                                </a:lnTo>
                                <a:lnTo>
                                  <a:pt x="541" y="55"/>
                                </a:lnTo>
                                <a:lnTo>
                                  <a:pt x="541" y="6"/>
                                </a:lnTo>
                                <a:lnTo>
                                  <a:pt x="558" y="6"/>
                                </a:lnTo>
                                <a:lnTo>
                                  <a:pt x="574" y="6"/>
                                </a:lnTo>
                                <a:lnTo>
                                  <a:pt x="591" y="6"/>
                                </a:lnTo>
                                <a:lnTo>
                                  <a:pt x="608" y="6"/>
                                </a:lnTo>
                                <a:lnTo>
                                  <a:pt x="608" y="94"/>
                                </a:lnTo>
                                <a:lnTo>
                                  <a:pt x="608" y="182"/>
                                </a:lnTo>
                                <a:lnTo>
                                  <a:pt x="608" y="270"/>
                                </a:lnTo>
                                <a:lnTo>
                                  <a:pt x="608" y="358"/>
                                </a:lnTo>
                                <a:lnTo>
                                  <a:pt x="591" y="358"/>
                                </a:lnTo>
                                <a:lnTo>
                                  <a:pt x="574" y="358"/>
                                </a:lnTo>
                                <a:lnTo>
                                  <a:pt x="558" y="358"/>
                                </a:lnTo>
                                <a:lnTo>
                                  <a:pt x="541" y="358"/>
                                </a:lnTo>
                                <a:lnTo>
                                  <a:pt x="520" y="309"/>
                                </a:lnTo>
                                <a:lnTo>
                                  <a:pt x="498" y="261"/>
                                </a:lnTo>
                                <a:lnTo>
                                  <a:pt x="476" y="213"/>
                                </a:lnTo>
                                <a:lnTo>
                                  <a:pt x="455" y="165"/>
                                </a:lnTo>
                                <a:lnTo>
                                  <a:pt x="455" y="213"/>
                                </a:lnTo>
                                <a:lnTo>
                                  <a:pt x="455" y="261"/>
                                </a:lnTo>
                                <a:lnTo>
                                  <a:pt x="455" y="310"/>
                                </a:lnTo>
                                <a:lnTo>
                                  <a:pt x="455" y="358"/>
                                </a:lnTo>
                                <a:lnTo>
                                  <a:pt x="438" y="358"/>
                                </a:lnTo>
                                <a:lnTo>
                                  <a:pt x="422" y="358"/>
                                </a:lnTo>
                                <a:lnTo>
                                  <a:pt x="405" y="358"/>
                                </a:lnTo>
                                <a:lnTo>
                                  <a:pt x="388" y="358"/>
                                </a:lnTo>
                                <a:lnTo>
                                  <a:pt x="388" y="270"/>
                                </a:lnTo>
                                <a:lnTo>
                                  <a:pt x="388" y="182"/>
                                </a:lnTo>
                                <a:lnTo>
                                  <a:pt x="388" y="94"/>
                                </a:lnTo>
                                <a:lnTo>
                                  <a:pt x="388" y="6"/>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AutoShape 274"/>
                        <wps:cNvSpPr>
                          <a:spLocks/>
                        </wps:cNvSpPr>
                        <wps:spPr bwMode="auto">
                          <a:xfrm>
                            <a:off x="5483" y="9554"/>
                            <a:ext cx="211" cy="352"/>
                          </a:xfrm>
                          <a:custGeom>
                            <a:avLst/>
                            <a:gdLst>
                              <a:gd name="T0" fmla="+- 0 5588 5483"/>
                              <a:gd name="T1" fmla="*/ T0 w 211"/>
                              <a:gd name="T2" fmla="+- 0 9554 9554"/>
                              <a:gd name="T3" fmla="*/ 9554 h 352"/>
                              <a:gd name="T4" fmla="+- 0 5483 5483"/>
                              <a:gd name="T5" fmla="*/ T4 w 211"/>
                              <a:gd name="T6" fmla="+- 0 9554 9554"/>
                              <a:gd name="T7" fmla="*/ 9554 h 352"/>
                              <a:gd name="T8" fmla="+- 0 5483 5483"/>
                              <a:gd name="T9" fmla="*/ T8 w 211"/>
                              <a:gd name="T10" fmla="+- 0 9906 9554"/>
                              <a:gd name="T11" fmla="*/ 9906 h 352"/>
                              <a:gd name="T12" fmla="+- 0 5588 5483"/>
                              <a:gd name="T13" fmla="*/ T12 w 211"/>
                              <a:gd name="T14" fmla="+- 0 9906 9554"/>
                              <a:gd name="T15" fmla="*/ 9906 h 352"/>
                              <a:gd name="T16" fmla="+- 0 5598 5483"/>
                              <a:gd name="T17" fmla="*/ T16 w 211"/>
                              <a:gd name="T18" fmla="+- 0 9905 9554"/>
                              <a:gd name="T19" fmla="*/ 9905 h 352"/>
                              <a:gd name="T20" fmla="+- 0 5609 5483"/>
                              <a:gd name="T21" fmla="*/ T20 w 211"/>
                              <a:gd name="T22" fmla="+- 0 9903 9554"/>
                              <a:gd name="T23" fmla="*/ 9903 h 352"/>
                              <a:gd name="T24" fmla="+- 0 5619 5483"/>
                              <a:gd name="T25" fmla="*/ T24 w 211"/>
                              <a:gd name="T26" fmla="+- 0 9900 9554"/>
                              <a:gd name="T27" fmla="*/ 9900 h 352"/>
                              <a:gd name="T28" fmla="+- 0 5631 5483"/>
                              <a:gd name="T29" fmla="*/ T28 w 211"/>
                              <a:gd name="T30" fmla="+- 0 9896 9554"/>
                              <a:gd name="T31" fmla="*/ 9896 h 352"/>
                              <a:gd name="T32" fmla="+- 0 5639 5483"/>
                              <a:gd name="T33" fmla="*/ T32 w 211"/>
                              <a:gd name="T34" fmla="+- 0 9892 9554"/>
                              <a:gd name="T35" fmla="*/ 9892 h 352"/>
                              <a:gd name="T36" fmla="+- 0 5647 5483"/>
                              <a:gd name="T37" fmla="*/ T36 w 211"/>
                              <a:gd name="T38" fmla="+- 0 9886 9554"/>
                              <a:gd name="T39" fmla="*/ 9886 h 352"/>
                              <a:gd name="T40" fmla="+- 0 5655 5483"/>
                              <a:gd name="T41" fmla="*/ T40 w 211"/>
                              <a:gd name="T42" fmla="+- 0 9878 9554"/>
                              <a:gd name="T43" fmla="*/ 9878 h 352"/>
                              <a:gd name="T44" fmla="+- 0 5663 5483"/>
                              <a:gd name="T45" fmla="*/ T44 w 211"/>
                              <a:gd name="T46" fmla="+- 0 9868 9554"/>
                              <a:gd name="T47" fmla="*/ 9868 h 352"/>
                              <a:gd name="T48" fmla="+- 0 5670 5483"/>
                              <a:gd name="T49" fmla="*/ T48 w 211"/>
                              <a:gd name="T50" fmla="+- 0 9857 9554"/>
                              <a:gd name="T51" fmla="*/ 9857 h 352"/>
                              <a:gd name="T52" fmla="+- 0 5676 5483"/>
                              <a:gd name="T53" fmla="*/ T52 w 211"/>
                              <a:gd name="T54" fmla="+- 0 9845 9554"/>
                              <a:gd name="T55" fmla="*/ 9845 h 352"/>
                              <a:gd name="T56" fmla="+- 0 5681 5483"/>
                              <a:gd name="T57" fmla="*/ T56 w 211"/>
                              <a:gd name="T58" fmla="+- 0 9831 9554"/>
                              <a:gd name="T59" fmla="*/ 9831 h 352"/>
                              <a:gd name="T60" fmla="+- 0 5683 5483"/>
                              <a:gd name="T61" fmla="*/ T60 w 211"/>
                              <a:gd name="T62" fmla="+- 0 9826 9554"/>
                              <a:gd name="T63" fmla="*/ 9826 h 352"/>
                              <a:gd name="T64" fmla="+- 0 5554 5483"/>
                              <a:gd name="T65" fmla="*/ T64 w 211"/>
                              <a:gd name="T66" fmla="+- 0 9826 9554"/>
                              <a:gd name="T67" fmla="*/ 9826 h 352"/>
                              <a:gd name="T68" fmla="+- 0 5554 5483"/>
                              <a:gd name="T69" fmla="*/ T68 w 211"/>
                              <a:gd name="T70" fmla="+- 0 9634 9554"/>
                              <a:gd name="T71" fmla="*/ 9634 h 352"/>
                              <a:gd name="T72" fmla="+- 0 5682 5483"/>
                              <a:gd name="T73" fmla="*/ T72 w 211"/>
                              <a:gd name="T74" fmla="+- 0 9634 9554"/>
                              <a:gd name="T75" fmla="*/ 9634 h 352"/>
                              <a:gd name="T76" fmla="+- 0 5681 5483"/>
                              <a:gd name="T77" fmla="*/ T76 w 211"/>
                              <a:gd name="T78" fmla="+- 0 9630 9554"/>
                              <a:gd name="T79" fmla="*/ 9630 h 352"/>
                              <a:gd name="T80" fmla="+- 0 5676 5483"/>
                              <a:gd name="T81" fmla="*/ T80 w 211"/>
                              <a:gd name="T82" fmla="+- 0 9617 9554"/>
                              <a:gd name="T83" fmla="*/ 9617 h 352"/>
                              <a:gd name="T84" fmla="+- 0 5670 5483"/>
                              <a:gd name="T85" fmla="*/ T84 w 211"/>
                              <a:gd name="T86" fmla="+- 0 9604 9554"/>
                              <a:gd name="T87" fmla="*/ 9604 h 352"/>
                              <a:gd name="T88" fmla="+- 0 5664 5483"/>
                              <a:gd name="T89" fmla="*/ T88 w 211"/>
                              <a:gd name="T90" fmla="+- 0 9593 9554"/>
                              <a:gd name="T91" fmla="*/ 9593 h 352"/>
                              <a:gd name="T92" fmla="+- 0 5656 5483"/>
                              <a:gd name="T93" fmla="*/ T92 w 211"/>
                              <a:gd name="T94" fmla="+- 0 9583 9554"/>
                              <a:gd name="T95" fmla="*/ 9583 h 352"/>
                              <a:gd name="T96" fmla="+- 0 5648 5483"/>
                              <a:gd name="T97" fmla="*/ T96 w 211"/>
                              <a:gd name="T98" fmla="+- 0 9574 9554"/>
                              <a:gd name="T99" fmla="*/ 9574 h 352"/>
                              <a:gd name="T100" fmla="+- 0 5639 5483"/>
                              <a:gd name="T101" fmla="*/ T100 w 211"/>
                              <a:gd name="T102" fmla="+- 0 9567 9554"/>
                              <a:gd name="T103" fmla="*/ 9567 h 352"/>
                              <a:gd name="T104" fmla="+- 0 5629 5483"/>
                              <a:gd name="T105" fmla="*/ T104 w 211"/>
                              <a:gd name="T106" fmla="+- 0 9561 9554"/>
                              <a:gd name="T107" fmla="*/ 9561 h 352"/>
                              <a:gd name="T108" fmla="+- 0 5617 5483"/>
                              <a:gd name="T109" fmla="*/ T108 w 211"/>
                              <a:gd name="T110" fmla="+- 0 9557 9554"/>
                              <a:gd name="T111" fmla="*/ 9557 h 352"/>
                              <a:gd name="T112" fmla="+- 0 5603 5483"/>
                              <a:gd name="T113" fmla="*/ T112 w 211"/>
                              <a:gd name="T114" fmla="+- 0 9555 9554"/>
                              <a:gd name="T115" fmla="*/ 9555 h 352"/>
                              <a:gd name="T116" fmla="+- 0 5588 5483"/>
                              <a:gd name="T117" fmla="*/ T116 w 211"/>
                              <a:gd name="T118" fmla="+- 0 9554 9554"/>
                              <a:gd name="T119" fmla="*/ 9554 h 352"/>
                              <a:gd name="T120" fmla="+- 0 5682 5483"/>
                              <a:gd name="T121" fmla="*/ T120 w 211"/>
                              <a:gd name="T122" fmla="+- 0 9634 9554"/>
                              <a:gd name="T123" fmla="*/ 9634 h 352"/>
                              <a:gd name="T124" fmla="+- 0 5572 5483"/>
                              <a:gd name="T125" fmla="*/ T124 w 211"/>
                              <a:gd name="T126" fmla="+- 0 9634 9554"/>
                              <a:gd name="T127" fmla="*/ 9634 h 352"/>
                              <a:gd name="T128" fmla="+- 0 5585 5483"/>
                              <a:gd name="T129" fmla="*/ T128 w 211"/>
                              <a:gd name="T130" fmla="+- 0 9635 9554"/>
                              <a:gd name="T131" fmla="*/ 9635 h 352"/>
                              <a:gd name="T132" fmla="+- 0 5595 5483"/>
                              <a:gd name="T133" fmla="*/ T132 w 211"/>
                              <a:gd name="T134" fmla="+- 0 9639 9554"/>
                              <a:gd name="T135" fmla="*/ 9639 h 352"/>
                              <a:gd name="T136" fmla="+- 0 5604 5483"/>
                              <a:gd name="T137" fmla="*/ T136 w 211"/>
                              <a:gd name="T138" fmla="+- 0 9645 9554"/>
                              <a:gd name="T139" fmla="*/ 9645 h 352"/>
                              <a:gd name="T140" fmla="+- 0 5611 5483"/>
                              <a:gd name="T141" fmla="*/ T140 w 211"/>
                              <a:gd name="T142" fmla="+- 0 9654 9554"/>
                              <a:gd name="T143" fmla="*/ 9654 h 352"/>
                              <a:gd name="T144" fmla="+- 0 5616 5483"/>
                              <a:gd name="T145" fmla="*/ T144 w 211"/>
                              <a:gd name="T146" fmla="+- 0 9667 9554"/>
                              <a:gd name="T147" fmla="*/ 9667 h 352"/>
                              <a:gd name="T148" fmla="+- 0 5620 5483"/>
                              <a:gd name="T149" fmla="*/ T148 w 211"/>
                              <a:gd name="T150" fmla="+- 0 9684 9554"/>
                              <a:gd name="T151" fmla="*/ 9684 h 352"/>
                              <a:gd name="T152" fmla="+- 0 5622 5483"/>
                              <a:gd name="T153" fmla="*/ T152 w 211"/>
                              <a:gd name="T154" fmla="+- 0 9705 9554"/>
                              <a:gd name="T155" fmla="*/ 9705 h 352"/>
                              <a:gd name="T156" fmla="+- 0 5623 5483"/>
                              <a:gd name="T157" fmla="*/ T156 w 211"/>
                              <a:gd name="T158" fmla="+- 0 9731 9554"/>
                              <a:gd name="T159" fmla="*/ 9731 h 352"/>
                              <a:gd name="T160" fmla="+- 0 5623 5483"/>
                              <a:gd name="T161" fmla="*/ T160 w 211"/>
                              <a:gd name="T162" fmla="+- 0 9750 9554"/>
                              <a:gd name="T163" fmla="*/ 9750 h 352"/>
                              <a:gd name="T164" fmla="+- 0 5622 5483"/>
                              <a:gd name="T165" fmla="*/ T164 w 211"/>
                              <a:gd name="T166" fmla="+- 0 9767 9554"/>
                              <a:gd name="T167" fmla="*/ 9767 h 352"/>
                              <a:gd name="T168" fmla="+- 0 5620 5483"/>
                              <a:gd name="T169" fmla="*/ T168 w 211"/>
                              <a:gd name="T170" fmla="+- 0 9781 9554"/>
                              <a:gd name="T171" fmla="*/ 9781 h 352"/>
                              <a:gd name="T172" fmla="+- 0 5618 5483"/>
                              <a:gd name="T173" fmla="*/ T172 w 211"/>
                              <a:gd name="T174" fmla="+- 0 9792 9554"/>
                              <a:gd name="T175" fmla="*/ 9792 h 352"/>
                              <a:gd name="T176" fmla="+- 0 5614 5483"/>
                              <a:gd name="T177" fmla="*/ T176 w 211"/>
                              <a:gd name="T178" fmla="+- 0 9805 9554"/>
                              <a:gd name="T179" fmla="*/ 9805 h 352"/>
                              <a:gd name="T180" fmla="+- 0 5609 5483"/>
                              <a:gd name="T181" fmla="*/ T180 w 211"/>
                              <a:gd name="T182" fmla="+- 0 9813 9554"/>
                              <a:gd name="T183" fmla="*/ 9813 h 352"/>
                              <a:gd name="T184" fmla="+- 0 5603 5483"/>
                              <a:gd name="T185" fmla="*/ T184 w 211"/>
                              <a:gd name="T186" fmla="+- 0 9818 9554"/>
                              <a:gd name="T187" fmla="*/ 9818 h 352"/>
                              <a:gd name="T188" fmla="+- 0 5597 5483"/>
                              <a:gd name="T189" fmla="*/ T188 w 211"/>
                              <a:gd name="T190" fmla="+- 0 9823 9554"/>
                              <a:gd name="T191" fmla="*/ 9823 h 352"/>
                              <a:gd name="T192" fmla="+- 0 5586 5483"/>
                              <a:gd name="T193" fmla="*/ T192 w 211"/>
                              <a:gd name="T194" fmla="+- 0 9826 9554"/>
                              <a:gd name="T195" fmla="*/ 9826 h 352"/>
                              <a:gd name="T196" fmla="+- 0 5683 5483"/>
                              <a:gd name="T197" fmla="*/ T196 w 211"/>
                              <a:gd name="T198" fmla="+- 0 9826 9554"/>
                              <a:gd name="T199" fmla="*/ 9826 h 352"/>
                              <a:gd name="T200" fmla="+- 0 5686 5483"/>
                              <a:gd name="T201" fmla="*/ T200 w 211"/>
                              <a:gd name="T202" fmla="+- 0 9816 9554"/>
                              <a:gd name="T203" fmla="*/ 9816 h 352"/>
                              <a:gd name="T204" fmla="+- 0 5689 5483"/>
                              <a:gd name="T205" fmla="*/ T204 w 211"/>
                              <a:gd name="T206" fmla="+- 0 9799 9554"/>
                              <a:gd name="T207" fmla="*/ 9799 h 352"/>
                              <a:gd name="T208" fmla="+- 0 5692 5483"/>
                              <a:gd name="T209" fmla="*/ T208 w 211"/>
                              <a:gd name="T210" fmla="+- 0 9779 9554"/>
                              <a:gd name="T211" fmla="*/ 9779 h 352"/>
                              <a:gd name="T212" fmla="+- 0 5694 5483"/>
                              <a:gd name="T213" fmla="*/ T212 w 211"/>
                              <a:gd name="T214" fmla="+- 0 9755 9554"/>
                              <a:gd name="T215" fmla="*/ 9755 h 352"/>
                              <a:gd name="T216" fmla="+- 0 5694 5483"/>
                              <a:gd name="T217" fmla="*/ T216 w 211"/>
                              <a:gd name="T218" fmla="+- 0 9729 9554"/>
                              <a:gd name="T219" fmla="*/ 9729 h 352"/>
                              <a:gd name="T220" fmla="+- 0 5694 5483"/>
                              <a:gd name="T221" fmla="*/ T220 w 211"/>
                              <a:gd name="T222" fmla="+- 0 9711 9554"/>
                              <a:gd name="T223" fmla="*/ 9711 h 352"/>
                              <a:gd name="T224" fmla="+- 0 5693 5483"/>
                              <a:gd name="T225" fmla="*/ T224 w 211"/>
                              <a:gd name="T226" fmla="+- 0 9694 9554"/>
                              <a:gd name="T227" fmla="*/ 9694 h 352"/>
                              <a:gd name="T228" fmla="+- 0 5691 5483"/>
                              <a:gd name="T229" fmla="*/ T228 w 211"/>
                              <a:gd name="T230" fmla="+- 0 9677 9554"/>
                              <a:gd name="T231" fmla="*/ 9677 h 352"/>
                              <a:gd name="T232" fmla="+- 0 5689 5483"/>
                              <a:gd name="T233" fmla="*/ T232 w 211"/>
                              <a:gd name="T234" fmla="+- 0 9661 9554"/>
                              <a:gd name="T235" fmla="*/ 9661 h 352"/>
                              <a:gd name="T236" fmla="+- 0 5685 5483"/>
                              <a:gd name="T237" fmla="*/ T236 w 211"/>
                              <a:gd name="T238" fmla="+- 0 9645 9554"/>
                              <a:gd name="T239" fmla="*/ 9645 h 352"/>
                              <a:gd name="T240" fmla="+- 0 5682 5483"/>
                              <a:gd name="T241" fmla="*/ T240 w 211"/>
                              <a:gd name="T242" fmla="+- 0 9634 9554"/>
                              <a:gd name="T243" fmla="*/ 9634 h 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11" h="352">
                                <a:moveTo>
                                  <a:pt x="105" y="0"/>
                                </a:moveTo>
                                <a:lnTo>
                                  <a:pt x="0" y="0"/>
                                </a:lnTo>
                                <a:lnTo>
                                  <a:pt x="0" y="352"/>
                                </a:lnTo>
                                <a:lnTo>
                                  <a:pt x="105" y="352"/>
                                </a:lnTo>
                                <a:lnTo>
                                  <a:pt x="115" y="351"/>
                                </a:lnTo>
                                <a:lnTo>
                                  <a:pt x="126" y="349"/>
                                </a:lnTo>
                                <a:lnTo>
                                  <a:pt x="136" y="346"/>
                                </a:lnTo>
                                <a:lnTo>
                                  <a:pt x="148" y="342"/>
                                </a:lnTo>
                                <a:lnTo>
                                  <a:pt x="156" y="338"/>
                                </a:lnTo>
                                <a:lnTo>
                                  <a:pt x="164" y="332"/>
                                </a:lnTo>
                                <a:lnTo>
                                  <a:pt x="172" y="324"/>
                                </a:lnTo>
                                <a:lnTo>
                                  <a:pt x="180" y="314"/>
                                </a:lnTo>
                                <a:lnTo>
                                  <a:pt x="187" y="303"/>
                                </a:lnTo>
                                <a:lnTo>
                                  <a:pt x="193" y="291"/>
                                </a:lnTo>
                                <a:lnTo>
                                  <a:pt x="198" y="277"/>
                                </a:lnTo>
                                <a:lnTo>
                                  <a:pt x="200" y="272"/>
                                </a:lnTo>
                                <a:lnTo>
                                  <a:pt x="71" y="272"/>
                                </a:lnTo>
                                <a:lnTo>
                                  <a:pt x="71" y="80"/>
                                </a:lnTo>
                                <a:lnTo>
                                  <a:pt x="199" y="80"/>
                                </a:lnTo>
                                <a:lnTo>
                                  <a:pt x="198" y="76"/>
                                </a:lnTo>
                                <a:lnTo>
                                  <a:pt x="193" y="63"/>
                                </a:lnTo>
                                <a:lnTo>
                                  <a:pt x="187" y="50"/>
                                </a:lnTo>
                                <a:lnTo>
                                  <a:pt x="181" y="39"/>
                                </a:lnTo>
                                <a:lnTo>
                                  <a:pt x="173" y="29"/>
                                </a:lnTo>
                                <a:lnTo>
                                  <a:pt x="165" y="20"/>
                                </a:lnTo>
                                <a:lnTo>
                                  <a:pt x="156" y="13"/>
                                </a:lnTo>
                                <a:lnTo>
                                  <a:pt x="146" y="7"/>
                                </a:lnTo>
                                <a:lnTo>
                                  <a:pt x="134" y="3"/>
                                </a:lnTo>
                                <a:lnTo>
                                  <a:pt x="120" y="1"/>
                                </a:lnTo>
                                <a:lnTo>
                                  <a:pt x="105" y="0"/>
                                </a:lnTo>
                                <a:close/>
                                <a:moveTo>
                                  <a:pt x="199" y="80"/>
                                </a:moveTo>
                                <a:lnTo>
                                  <a:pt x="89" y="80"/>
                                </a:lnTo>
                                <a:lnTo>
                                  <a:pt x="102" y="81"/>
                                </a:lnTo>
                                <a:lnTo>
                                  <a:pt x="112" y="85"/>
                                </a:lnTo>
                                <a:lnTo>
                                  <a:pt x="121" y="91"/>
                                </a:lnTo>
                                <a:lnTo>
                                  <a:pt x="128" y="100"/>
                                </a:lnTo>
                                <a:lnTo>
                                  <a:pt x="133" y="113"/>
                                </a:lnTo>
                                <a:lnTo>
                                  <a:pt x="137" y="130"/>
                                </a:lnTo>
                                <a:lnTo>
                                  <a:pt x="139" y="151"/>
                                </a:lnTo>
                                <a:lnTo>
                                  <a:pt x="140" y="177"/>
                                </a:lnTo>
                                <a:lnTo>
                                  <a:pt x="140" y="196"/>
                                </a:lnTo>
                                <a:lnTo>
                                  <a:pt x="139" y="213"/>
                                </a:lnTo>
                                <a:lnTo>
                                  <a:pt x="137" y="227"/>
                                </a:lnTo>
                                <a:lnTo>
                                  <a:pt x="135" y="238"/>
                                </a:lnTo>
                                <a:lnTo>
                                  <a:pt x="131" y="251"/>
                                </a:lnTo>
                                <a:lnTo>
                                  <a:pt x="126" y="259"/>
                                </a:lnTo>
                                <a:lnTo>
                                  <a:pt x="120" y="264"/>
                                </a:lnTo>
                                <a:lnTo>
                                  <a:pt x="114" y="269"/>
                                </a:lnTo>
                                <a:lnTo>
                                  <a:pt x="103" y="272"/>
                                </a:lnTo>
                                <a:lnTo>
                                  <a:pt x="200" y="272"/>
                                </a:lnTo>
                                <a:lnTo>
                                  <a:pt x="203" y="262"/>
                                </a:lnTo>
                                <a:lnTo>
                                  <a:pt x="206" y="245"/>
                                </a:lnTo>
                                <a:lnTo>
                                  <a:pt x="209" y="225"/>
                                </a:lnTo>
                                <a:lnTo>
                                  <a:pt x="211" y="201"/>
                                </a:lnTo>
                                <a:lnTo>
                                  <a:pt x="211" y="175"/>
                                </a:lnTo>
                                <a:lnTo>
                                  <a:pt x="211" y="157"/>
                                </a:lnTo>
                                <a:lnTo>
                                  <a:pt x="210" y="140"/>
                                </a:lnTo>
                                <a:lnTo>
                                  <a:pt x="208" y="123"/>
                                </a:lnTo>
                                <a:lnTo>
                                  <a:pt x="206" y="107"/>
                                </a:lnTo>
                                <a:lnTo>
                                  <a:pt x="202" y="91"/>
                                </a:lnTo>
                                <a:lnTo>
                                  <a:pt x="199" y="80"/>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Line 273"/>
                        <wps:cNvCnPr/>
                        <wps:spPr bwMode="auto">
                          <a:xfrm>
                            <a:off x="5731" y="9866"/>
                            <a:ext cx="193" cy="0"/>
                          </a:xfrm>
                          <a:prstGeom prst="line">
                            <a:avLst/>
                          </a:prstGeom>
                          <a:noFill/>
                          <a:ln w="5080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16" name="Rectangle 272"/>
                        <wps:cNvSpPr>
                          <a:spLocks noChangeArrowheads="1"/>
                        </wps:cNvSpPr>
                        <wps:spPr bwMode="auto">
                          <a:xfrm>
                            <a:off x="5731" y="9756"/>
                            <a:ext cx="71" cy="70"/>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 name="Line 271"/>
                        <wps:cNvCnPr/>
                        <wps:spPr bwMode="auto">
                          <a:xfrm>
                            <a:off x="5731" y="9720"/>
                            <a:ext cx="181" cy="0"/>
                          </a:xfrm>
                          <a:prstGeom prst="line">
                            <a:avLst/>
                          </a:prstGeom>
                          <a:noFill/>
                          <a:ln w="4572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18" name="Rectangle 270"/>
                        <wps:cNvSpPr>
                          <a:spLocks noChangeArrowheads="1"/>
                        </wps:cNvSpPr>
                        <wps:spPr bwMode="auto">
                          <a:xfrm>
                            <a:off x="5731" y="9628"/>
                            <a:ext cx="71" cy="56"/>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 name="Line 269"/>
                        <wps:cNvCnPr/>
                        <wps:spPr bwMode="auto">
                          <a:xfrm>
                            <a:off x="5731" y="9591"/>
                            <a:ext cx="190" cy="0"/>
                          </a:xfrm>
                          <a:prstGeom prst="line">
                            <a:avLst/>
                          </a:prstGeom>
                          <a:noFill/>
                          <a:ln w="4699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20" name="AutoShape 268"/>
                        <wps:cNvSpPr>
                          <a:spLocks/>
                        </wps:cNvSpPr>
                        <wps:spPr bwMode="auto">
                          <a:xfrm>
                            <a:off x="5483" y="9554"/>
                            <a:ext cx="441" cy="352"/>
                          </a:xfrm>
                          <a:custGeom>
                            <a:avLst/>
                            <a:gdLst>
                              <a:gd name="T0" fmla="+- 0 5510 5483"/>
                              <a:gd name="T1" fmla="*/ T0 w 441"/>
                              <a:gd name="T2" fmla="+- 0 9554 9554"/>
                              <a:gd name="T3" fmla="*/ 9554 h 352"/>
                              <a:gd name="T4" fmla="+- 0 5562 5483"/>
                              <a:gd name="T5" fmla="*/ T4 w 441"/>
                              <a:gd name="T6" fmla="+- 0 9554 9554"/>
                              <a:gd name="T7" fmla="*/ 9554 h 352"/>
                              <a:gd name="T8" fmla="+- 0 5603 5483"/>
                              <a:gd name="T9" fmla="*/ T8 w 441"/>
                              <a:gd name="T10" fmla="+- 0 9555 9554"/>
                              <a:gd name="T11" fmla="*/ 9555 h 352"/>
                              <a:gd name="T12" fmla="+- 0 5629 5483"/>
                              <a:gd name="T13" fmla="*/ T12 w 441"/>
                              <a:gd name="T14" fmla="+- 0 9561 9554"/>
                              <a:gd name="T15" fmla="*/ 9561 h 352"/>
                              <a:gd name="T16" fmla="+- 0 5648 5483"/>
                              <a:gd name="T17" fmla="*/ T16 w 441"/>
                              <a:gd name="T18" fmla="+- 0 9574 9554"/>
                              <a:gd name="T19" fmla="*/ 9574 h 352"/>
                              <a:gd name="T20" fmla="+- 0 5664 5483"/>
                              <a:gd name="T21" fmla="*/ T20 w 441"/>
                              <a:gd name="T22" fmla="+- 0 9593 9554"/>
                              <a:gd name="T23" fmla="*/ 9593 h 352"/>
                              <a:gd name="T24" fmla="+- 0 5676 5483"/>
                              <a:gd name="T25" fmla="*/ T24 w 441"/>
                              <a:gd name="T26" fmla="+- 0 9617 9554"/>
                              <a:gd name="T27" fmla="*/ 9617 h 352"/>
                              <a:gd name="T28" fmla="+- 0 5685 5483"/>
                              <a:gd name="T29" fmla="*/ T28 w 441"/>
                              <a:gd name="T30" fmla="+- 0 9645 9554"/>
                              <a:gd name="T31" fmla="*/ 9645 h 352"/>
                              <a:gd name="T32" fmla="+- 0 5691 5483"/>
                              <a:gd name="T33" fmla="*/ T32 w 441"/>
                              <a:gd name="T34" fmla="+- 0 9677 9554"/>
                              <a:gd name="T35" fmla="*/ 9677 h 352"/>
                              <a:gd name="T36" fmla="+- 0 5694 5483"/>
                              <a:gd name="T37" fmla="*/ T36 w 441"/>
                              <a:gd name="T38" fmla="+- 0 9711 9554"/>
                              <a:gd name="T39" fmla="*/ 9711 h 352"/>
                              <a:gd name="T40" fmla="+- 0 5694 5483"/>
                              <a:gd name="T41" fmla="*/ T40 w 441"/>
                              <a:gd name="T42" fmla="+- 0 9755 9554"/>
                              <a:gd name="T43" fmla="*/ 9755 h 352"/>
                              <a:gd name="T44" fmla="+- 0 5689 5483"/>
                              <a:gd name="T45" fmla="*/ T44 w 441"/>
                              <a:gd name="T46" fmla="+- 0 9799 9554"/>
                              <a:gd name="T47" fmla="*/ 9799 h 352"/>
                              <a:gd name="T48" fmla="+- 0 5681 5483"/>
                              <a:gd name="T49" fmla="*/ T48 w 441"/>
                              <a:gd name="T50" fmla="+- 0 9831 9554"/>
                              <a:gd name="T51" fmla="*/ 9831 h 352"/>
                              <a:gd name="T52" fmla="+- 0 5670 5483"/>
                              <a:gd name="T53" fmla="*/ T52 w 441"/>
                              <a:gd name="T54" fmla="+- 0 9857 9554"/>
                              <a:gd name="T55" fmla="*/ 9857 h 352"/>
                              <a:gd name="T56" fmla="+- 0 5655 5483"/>
                              <a:gd name="T57" fmla="*/ T56 w 441"/>
                              <a:gd name="T58" fmla="+- 0 9878 9554"/>
                              <a:gd name="T59" fmla="*/ 9878 h 352"/>
                              <a:gd name="T60" fmla="+- 0 5639 5483"/>
                              <a:gd name="T61" fmla="*/ T60 w 441"/>
                              <a:gd name="T62" fmla="+- 0 9892 9554"/>
                              <a:gd name="T63" fmla="*/ 9892 h 352"/>
                              <a:gd name="T64" fmla="+- 0 5619 5483"/>
                              <a:gd name="T65" fmla="*/ T64 w 441"/>
                              <a:gd name="T66" fmla="+- 0 9900 9554"/>
                              <a:gd name="T67" fmla="*/ 9900 h 352"/>
                              <a:gd name="T68" fmla="+- 0 5598 5483"/>
                              <a:gd name="T69" fmla="*/ T68 w 441"/>
                              <a:gd name="T70" fmla="+- 0 9905 9554"/>
                              <a:gd name="T71" fmla="*/ 9905 h 352"/>
                              <a:gd name="T72" fmla="+- 0 5562 5483"/>
                              <a:gd name="T73" fmla="*/ T72 w 441"/>
                              <a:gd name="T74" fmla="+- 0 9906 9554"/>
                              <a:gd name="T75" fmla="*/ 9906 h 352"/>
                              <a:gd name="T76" fmla="+- 0 5510 5483"/>
                              <a:gd name="T77" fmla="*/ T76 w 441"/>
                              <a:gd name="T78" fmla="+- 0 9906 9554"/>
                              <a:gd name="T79" fmla="*/ 9906 h 352"/>
                              <a:gd name="T80" fmla="+- 0 5483 5483"/>
                              <a:gd name="T81" fmla="*/ T80 w 441"/>
                              <a:gd name="T82" fmla="+- 0 9818 9554"/>
                              <a:gd name="T83" fmla="*/ 9818 h 352"/>
                              <a:gd name="T84" fmla="+- 0 5483 5483"/>
                              <a:gd name="T85" fmla="*/ T84 w 441"/>
                              <a:gd name="T86" fmla="+- 0 9642 9554"/>
                              <a:gd name="T87" fmla="*/ 9642 h 352"/>
                              <a:gd name="T88" fmla="+- 0 5554 5483"/>
                              <a:gd name="T89" fmla="*/ T88 w 441"/>
                              <a:gd name="T90" fmla="+- 0 9634 9554"/>
                              <a:gd name="T91" fmla="*/ 9634 h 352"/>
                              <a:gd name="T92" fmla="+- 0 5554 5483"/>
                              <a:gd name="T93" fmla="*/ T92 w 441"/>
                              <a:gd name="T94" fmla="+- 0 9730 9554"/>
                              <a:gd name="T95" fmla="*/ 9730 h 352"/>
                              <a:gd name="T96" fmla="+- 0 5554 5483"/>
                              <a:gd name="T97" fmla="*/ T96 w 441"/>
                              <a:gd name="T98" fmla="+- 0 9826 9554"/>
                              <a:gd name="T99" fmla="*/ 9826 h 352"/>
                              <a:gd name="T100" fmla="+- 0 5566 5483"/>
                              <a:gd name="T101" fmla="*/ T100 w 441"/>
                              <a:gd name="T102" fmla="+- 0 9826 9554"/>
                              <a:gd name="T103" fmla="*/ 9826 h 352"/>
                              <a:gd name="T104" fmla="+- 0 5586 5483"/>
                              <a:gd name="T105" fmla="*/ T104 w 441"/>
                              <a:gd name="T106" fmla="+- 0 9826 9554"/>
                              <a:gd name="T107" fmla="*/ 9826 h 352"/>
                              <a:gd name="T108" fmla="+- 0 5603 5483"/>
                              <a:gd name="T109" fmla="*/ T108 w 441"/>
                              <a:gd name="T110" fmla="+- 0 9818 9554"/>
                              <a:gd name="T111" fmla="*/ 9818 h 352"/>
                              <a:gd name="T112" fmla="+- 0 5614 5483"/>
                              <a:gd name="T113" fmla="*/ T112 w 441"/>
                              <a:gd name="T114" fmla="+- 0 9805 9554"/>
                              <a:gd name="T115" fmla="*/ 9805 h 352"/>
                              <a:gd name="T116" fmla="+- 0 5620 5483"/>
                              <a:gd name="T117" fmla="*/ T116 w 441"/>
                              <a:gd name="T118" fmla="+- 0 9781 9554"/>
                              <a:gd name="T119" fmla="*/ 9781 h 352"/>
                              <a:gd name="T120" fmla="+- 0 5623 5483"/>
                              <a:gd name="T121" fmla="*/ T120 w 441"/>
                              <a:gd name="T122" fmla="+- 0 9750 9554"/>
                              <a:gd name="T123" fmla="*/ 9750 h 352"/>
                              <a:gd name="T124" fmla="+- 0 5622 5483"/>
                              <a:gd name="T125" fmla="*/ T124 w 441"/>
                              <a:gd name="T126" fmla="+- 0 9705 9554"/>
                              <a:gd name="T127" fmla="*/ 9705 h 352"/>
                              <a:gd name="T128" fmla="+- 0 5616 5483"/>
                              <a:gd name="T129" fmla="*/ T128 w 441"/>
                              <a:gd name="T130" fmla="+- 0 9667 9554"/>
                              <a:gd name="T131" fmla="*/ 9667 h 352"/>
                              <a:gd name="T132" fmla="+- 0 5604 5483"/>
                              <a:gd name="T133" fmla="*/ T132 w 441"/>
                              <a:gd name="T134" fmla="+- 0 9645 9554"/>
                              <a:gd name="T135" fmla="*/ 9645 h 352"/>
                              <a:gd name="T136" fmla="+- 0 5585 5483"/>
                              <a:gd name="T137" fmla="*/ T136 w 441"/>
                              <a:gd name="T138" fmla="+- 0 9635 9554"/>
                              <a:gd name="T139" fmla="*/ 9635 h 352"/>
                              <a:gd name="T140" fmla="+- 0 5566 5483"/>
                              <a:gd name="T141" fmla="*/ T140 w 441"/>
                              <a:gd name="T142" fmla="+- 0 9634 9554"/>
                              <a:gd name="T143" fmla="*/ 9634 h 352"/>
                              <a:gd name="T144" fmla="+- 0 5554 5483"/>
                              <a:gd name="T145" fmla="*/ T144 w 441"/>
                              <a:gd name="T146" fmla="+- 0 9634 9554"/>
                              <a:gd name="T147" fmla="*/ 9634 h 352"/>
                              <a:gd name="T148" fmla="+- 0 5779 5483"/>
                              <a:gd name="T149" fmla="*/ T148 w 441"/>
                              <a:gd name="T150" fmla="+- 0 9554 9554"/>
                              <a:gd name="T151" fmla="*/ 9554 h 352"/>
                              <a:gd name="T152" fmla="+- 0 5874 5483"/>
                              <a:gd name="T153" fmla="*/ T152 w 441"/>
                              <a:gd name="T154" fmla="+- 0 9554 9554"/>
                              <a:gd name="T155" fmla="*/ 9554 h 352"/>
                              <a:gd name="T156" fmla="+- 0 5921 5483"/>
                              <a:gd name="T157" fmla="*/ T156 w 441"/>
                              <a:gd name="T158" fmla="+- 0 9573 9554"/>
                              <a:gd name="T159" fmla="*/ 9573 h 352"/>
                              <a:gd name="T160" fmla="+- 0 5921 5483"/>
                              <a:gd name="T161" fmla="*/ T160 w 441"/>
                              <a:gd name="T162" fmla="+- 0 9610 9554"/>
                              <a:gd name="T163" fmla="*/ 9610 h 352"/>
                              <a:gd name="T164" fmla="+- 0 5891 5483"/>
                              <a:gd name="T165" fmla="*/ T164 w 441"/>
                              <a:gd name="T166" fmla="+- 0 9629 9554"/>
                              <a:gd name="T167" fmla="*/ 9629 h 352"/>
                              <a:gd name="T168" fmla="+- 0 5832 5483"/>
                              <a:gd name="T169" fmla="*/ T168 w 441"/>
                              <a:gd name="T170" fmla="+- 0 9629 9554"/>
                              <a:gd name="T171" fmla="*/ 9629 h 352"/>
                              <a:gd name="T172" fmla="+- 0 5802 5483"/>
                              <a:gd name="T173" fmla="*/ T172 w 441"/>
                              <a:gd name="T174" fmla="+- 0 9643 9554"/>
                              <a:gd name="T175" fmla="*/ 9643 h 352"/>
                              <a:gd name="T176" fmla="+- 0 5802 5483"/>
                              <a:gd name="T177" fmla="*/ T176 w 441"/>
                              <a:gd name="T178" fmla="+- 0 9671 9554"/>
                              <a:gd name="T179" fmla="*/ 9671 h 352"/>
                              <a:gd name="T180" fmla="+- 0 5830 5483"/>
                              <a:gd name="T181" fmla="*/ T180 w 441"/>
                              <a:gd name="T182" fmla="+- 0 9685 9554"/>
                              <a:gd name="T183" fmla="*/ 9685 h 352"/>
                              <a:gd name="T184" fmla="+- 0 5885 5483"/>
                              <a:gd name="T185" fmla="*/ T184 w 441"/>
                              <a:gd name="T186" fmla="+- 0 9685 9554"/>
                              <a:gd name="T187" fmla="*/ 9685 h 352"/>
                              <a:gd name="T188" fmla="+- 0 5912 5483"/>
                              <a:gd name="T189" fmla="*/ T188 w 441"/>
                              <a:gd name="T190" fmla="+- 0 9703 9554"/>
                              <a:gd name="T191" fmla="*/ 9703 h 352"/>
                              <a:gd name="T192" fmla="+- 0 5912 5483"/>
                              <a:gd name="T193" fmla="*/ T192 w 441"/>
                              <a:gd name="T194" fmla="+- 0 9739 9554"/>
                              <a:gd name="T195" fmla="*/ 9739 h 352"/>
                              <a:gd name="T196" fmla="+- 0 5885 5483"/>
                              <a:gd name="T197" fmla="*/ T196 w 441"/>
                              <a:gd name="T198" fmla="+- 0 9757 9554"/>
                              <a:gd name="T199" fmla="*/ 9757 h 352"/>
                              <a:gd name="T200" fmla="+- 0 5830 5483"/>
                              <a:gd name="T201" fmla="*/ T200 w 441"/>
                              <a:gd name="T202" fmla="+- 0 9757 9554"/>
                              <a:gd name="T203" fmla="*/ 9757 h 352"/>
                              <a:gd name="T204" fmla="+- 0 5802 5483"/>
                              <a:gd name="T205" fmla="*/ T204 w 441"/>
                              <a:gd name="T206" fmla="+- 0 9774 9554"/>
                              <a:gd name="T207" fmla="*/ 9774 h 352"/>
                              <a:gd name="T208" fmla="+- 0 5802 5483"/>
                              <a:gd name="T209" fmla="*/ T208 w 441"/>
                              <a:gd name="T210" fmla="+- 0 9809 9554"/>
                              <a:gd name="T211" fmla="*/ 9809 h 352"/>
                              <a:gd name="T212" fmla="+- 0 5833 5483"/>
                              <a:gd name="T213" fmla="*/ T212 w 441"/>
                              <a:gd name="T214" fmla="+- 0 9826 9554"/>
                              <a:gd name="T215" fmla="*/ 9826 h 352"/>
                              <a:gd name="T216" fmla="+- 0 5894 5483"/>
                              <a:gd name="T217" fmla="*/ T216 w 441"/>
                              <a:gd name="T218" fmla="+- 0 9826 9554"/>
                              <a:gd name="T219" fmla="*/ 9826 h 352"/>
                              <a:gd name="T220" fmla="+- 0 5924 5483"/>
                              <a:gd name="T221" fmla="*/ T220 w 441"/>
                              <a:gd name="T222" fmla="+- 0 9846 9554"/>
                              <a:gd name="T223" fmla="*/ 9846 h 352"/>
                              <a:gd name="T224" fmla="+- 0 5924 5483"/>
                              <a:gd name="T225" fmla="*/ T224 w 441"/>
                              <a:gd name="T226" fmla="+- 0 9886 9554"/>
                              <a:gd name="T227" fmla="*/ 9886 h 352"/>
                              <a:gd name="T228" fmla="+- 0 5876 5483"/>
                              <a:gd name="T229" fmla="*/ T228 w 441"/>
                              <a:gd name="T230" fmla="+- 0 9906 9554"/>
                              <a:gd name="T231" fmla="*/ 9906 h 352"/>
                              <a:gd name="T232" fmla="+- 0 5780 5483"/>
                              <a:gd name="T233" fmla="*/ T232 w 441"/>
                              <a:gd name="T234" fmla="+- 0 9906 9554"/>
                              <a:gd name="T235" fmla="*/ 9906 h 352"/>
                              <a:gd name="T236" fmla="+- 0 5731 5483"/>
                              <a:gd name="T237" fmla="*/ T236 w 441"/>
                              <a:gd name="T238" fmla="+- 0 9818 9554"/>
                              <a:gd name="T239" fmla="*/ 9818 h 352"/>
                              <a:gd name="T240" fmla="+- 0 5731 5483"/>
                              <a:gd name="T241" fmla="*/ T240 w 441"/>
                              <a:gd name="T242" fmla="+- 0 9642 9554"/>
                              <a:gd name="T243" fmla="*/ 9642 h 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41" h="352">
                                <a:moveTo>
                                  <a:pt x="0" y="0"/>
                                </a:moveTo>
                                <a:lnTo>
                                  <a:pt x="27" y="0"/>
                                </a:lnTo>
                                <a:lnTo>
                                  <a:pt x="53" y="0"/>
                                </a:lnTo>
                                <a:lnTo>
                                  <a:pt x="79" y="0"/>
                                </a:lnTo>
                                <a:lnTo>
                                  <a:pt x="105" y="0"/>
                                </a:lnTo>
                                <a:lnTo>
                                  <a:pt x="120" y="1"/>
                                </a:lnTo>
                                <a:lnTo>
                                  <a:pt x="134" y="3"/>
                                </a:lnTo>
                                <a:lnTo>
                                  <a:pt x="146" y="7"/>
                                </a:lnTo>
                                <a:lnTo>
                                  <a:pt x="156" y="13"/>
                                </a:lnTo>
                                <a:lnTo>
                                  <a:pt x="165" y="20"/>
                                </a:lnTo>
                                <a:lnTo>
                                  <a:pt x="173" y="29"/>
                                </a:lnTo>
                                <a:lnTo>
                                  <a:pt x="181" y="39"/>
                                </a:lnTo>
                                <a:lnTo>
                                  <a:pt x="187" y="50"/>
                                </a:lnTo>
                                <a:lnTo>
                                  <a:pt x="193" y="63"/>
                                </a:lnTo>
                                <a:lnTo>
                                  <a:pt x="198" y="76"/>
                                </a:lnTo>
                                <a:lnTo>
                                  <a:pt x="202" y="91"/>
                                </a:lnTo>
                                <a:lnTo>
                                  <a:pt x="206" y="107"/>
                                </a:lnTo>
                                <a:lnTo>
                                  <a:pt x="208" y="123"/>
                                </a:lnTo>
                                <a:lnTo>
                                  <a:pt x="210" y="140"/>
                                </a:lnTo>
                                <a:lnTo>
                                  <a:pt x="211" y="157"/>
                                </a:lnTo>
                                <a:lnTo>
                                  <a:pt x="211" y="175"/>
                                </a:lnTo>
                                <a:lnTo>
                                  <a:pt x="211" y="201"/>
                                </a:lnTo>
                                <a:lnTo>
                                  <a:pt x="209" y="225"/>
                                </a:lnTo>
                                <a:lnTo>
                                  <a:pt x="206" y="245"/>
                                </a:lnTo>
                                <a:lnTo>
                                  <a:pt x="203" y="262"/>
                                </a:lnTo>
                                <a:lnTo>
                                  <a:pt x="198" y="277"/>
                                </a:lnTo>
                                <a:lnTo>
                                  <a:pt x="193" y="291"/>
                                </a:lnTo>
                                <a:lnTo>
                                  <a:pt x="187" y="303"/>
                                </a:lnTo>
                                <a:lnTo>
                                  <a:pt x="180" y="314"/>
                                </a:lnTo>
                                <a:lnTo>
                                  <a:pt x="172" y="324"/>
                                </a:lnTo>
                                <a:lnTo>
                                  <a:pt x="164" y="332"/>
                                </a:lnTo>
                                <a:lnTo>
                                  <a:pt x="156" y="338"/>
                                </a:lnTo>
                                <a:lnTo>
                                  <a:pt x="148" y="342"/>
                                </a:lnTo>
                                <a:lnTo>
                                  <a:pt x="136" y="346"/>
                                </a:lnTo>
                                <a:lnTo>
                                  <a:pt x="126" y="349"/>
                                </a:lnTo>
                                <a:lnTo>
                                  <a:pt x="115" y="351"/>
                                </a:lnTo>
                                <a:lnTo>
                                  <a:pt x="105" y="352"/>
                                </a:lnTo>
                                <a:lnTo>
                                  <a:pt x="79" y="352"/>
                                </a:lnTo>
                                <a:lnTo>
                                  <a:pt x="53" y="352"/>
                                </a:lnTo>
                                <a:lnTo>
                                  <a:pt x="27" y="352"/>
                                </a:lnTo>
                                <a:lnTo>
                                  <a:pt x="0" y="352"/>
                                </a:lnTo>
                                <a:lnTo>
                                  <a:pt x="0" y="264"/>
                                </a:lnTo>
                                <a:lnTo>
                                  <a:pt x="0" y="176"/>
                                </a:lnTo>
                                <a:lnTo>
                                  <a:pt x="0" y="88"/>
                                </a:lnTo>
                                <a:lnTo>
                                  <a:pt x="0" y="0"/>
                                </a:lnTo>
                                <a:close/>
                                <a:moveTo>
                                  <a:pt x="71" y="80"/>
                                </a:moveTo>
                                <a:lnTo>
                                  <a:pt x="71" y="128"/>
                                </a:lnTo>
                                <a:lnTo>
                                  <a:pt x="71" y="176"/>
                                </a:lnTo>
                                <a:lnTo>
                                  <a:pt x="71" y="224"/>
                                </a:lnTo>
                                <a:lnTo>
                                  <a:pt x="71" y="272"/>
                                </a:lnTo>
                                <a:lnTo>
                                  <a:pt x="77" y="272"/>
                                </a:lnTo>
                                <a:lnTo>
                                  <a:pt x="83" y="272"/>
                                </a:lnTo>
                                <a:lnTo>
                                  <a:pt x="89" y="272"/>
                                </a:lnTo>
                                <a:lnTo>
                                  <a:pt x="103" y="272"/>
                                </a:lnTo>
                                <a:lnTo>
                                  <a:pt x="114" y="269"/>
                                </a:lnTo>
                                <a:lnTo>
                                  <a:pt x="120" y="264"/>
                                </a:lnTo>
                                <a:lnTo>
                                  <a:pt x="126" y="259"/>
                                </a:lnTo>
                                <a:lnTo>
                                  <a:pt x="131" y="251"/>
                                </a:lnTo>
                                <a:lnTo>
                                  <a:pt x="135" y="238"/>
                                </a:lnTo>
                                <a:lnTo>
                                  <a:pt x="137" y="227"/>
                                </a:lnTo>
                                <a:lnTo>
                                  <a:pt x="139" y="213"/>
                                </a:lnTo>
                                <a:lnTo>
                                  <a:pt x="140" y="196"/>
                                </a:lnTo>
                                <a:lnTo>
                                  <a:pt x="140" y="177"/>
                                </a:lnTo>
                                <a:lnTo>
                                  <a:pt x="139" y="151"/>
                                </a:lnTo>
                                <a:lnTo>
                                  <a:pt x="137" y="130"/>
                                </a:lnTo>
                                <a:lnTo>
                                  <a:pt x="133" y="113"/>
                                </a:lnTo>
                                <a:lnTo>
                                  <a:pt x="128" y="100"/>
                                </a:lnTo>
                                <a:lnTo>
                                  <a:pt x="121" y="91"/>
                                </a:lnTo>
                                <a:lnTo>
                                  <a:pt x="112" y="85"/>
                                </a:lnTo>
                                <a:lnTo>
                                  <a:pt x="102" y="81"/>
                                </a:lnTo>
                                <a:lnTo>
                                  <a:pt x="89" y="80"/>
                                </a:lnTo>
                                <a:lnTo>
                                  <a:pt x="83" y="80"/>
                                </a:lnTo>
                                <a:lnTo>
                                  <a:pt x="77" y="80"/>
                                </a:lnTo>
                                <a:lnTo>
                                  <a:pt x="71" y="80"/>
                                </a:lnTo>
                                <a:close/>
                                <a:moveTo>
                                  <a:pt x="248" y="0"/>
                                </a:moveTo>
                                <a:lnTo>
                                  <a:pt x="296" y="0"/>
                                </a:lnTo>
                                <a:lnTo>
                                  <a:pt x="343" y="0"/>
                                </a:lnTo>
                                <a:lnTo>
                                  <a:pt x="391" y="0"/>
                                </a:lnTo>
                                <a:lnTo>
                                  <a:pt x="438" y="0"/>
                                </a:lnTo>
                                <a:lnTo>
                                  <a:pt x="438" y="19"/>
                                </a:lnTo>
                                <a:lnTo>
                                  <a:pt x="438" y="38"/>
                                </a:lnTo>
                                <a:lnTo>
                                  <a:pt x="438" y="56"/>
                                </a:lnTo>
                                <a:lnTo>
                                  <a:pt x="438" y="75"/>
                                </a:lnTo>
                                <a:lnTo>
                                  <a:pt x="408" y="75"/>
                                </a:lnTo>
                                <a:lnTo>
                                  <a:pt x="379" y="75"/>
                                </a:lnTo>
                                <a:lnTo>
                                  <a:pt x="349" y="75"/>
                                </a:lnTo>
                                <a:lnTo>
                                  <a:pt x="319" y="75"/>
                                </a:lnTo>
                                <a:lnTo>
                                  <a:pt x="319" y="89"/>
                                </a:lnTo>
                                <a:lnTo>
                                  <a:pt x="319" y="103"/>
                                </a:lnTo>
                                <a:lnTo>
                                  <a:pt x="319" y="117"/>
                                </a:lnTo>
                                <a:lnTo>
                                  <a:pt x="319" y="131"/>
                                </a:lnTo>
                                <a:lnTo>
                                  <a:pt x="347" y="131"/>
                                </a:lnTo>
                                <a:lnTo>
                                  <a:pt x="374" y="131"/>
                                </a:lnTo>
                                <a:lnTo>
                                  <a:pt x="402" y="131"/>
                                </a:lnTo>
                                <a:lnTo>
                                  <a:pt x="429" y="131"/>
                                </a:lnTo>
                                <a:lnTo>
                                  <a:pt x="429" y="149"/>
                                </a:lnTo>
                                <a:lnTo>
                                  <a:pt x="429" y="167"/>
                                </a:lnTo>
                                <a:lnTo>
                                  <a:pt x="429" y="185"/>
                                </a:lnTo>
                                <a:lnTo>
                                  <a:pt x="429" y="203"/>
                                </a:lnTo>
                                <a:lnTo>
                                  <a:pt x="402" y="203"/>
                                </a:lnTo>
                                <a:lnTo>
                                  <a:pt x="374" y="203"/>
                                </a:lnTo>
                                <a:lnTo>
                                  <a:pt x="347" y="203"/>
                                </a:lnTo>
                                <a:lnTo>
                                  <a:pt x="319" y="203"/>
                                </a:lnTo>
                                <a:lnTo>
                                  <a:pt x="319" y="220"/>
                                </a:lnTo>
                                <a:lnTo>
                                  <a:pt x="319" y="237"/>
                                </a:lnTo>
                                <a:lnTo>
                                  <a:pt x="319" y="255"/>
                                </a:lnTo>
                                <a:lnTo>
                                  <a:pt x="319" y="272"/>
                                </a:lnTo>
                                <a:lnTo>
                                  <a:pt x="350" y="272"/>
                                </a:lnTo>
                                <a:lnTo>
                                  <a:pt x="380" y="272"/>
                                </a:lnTo>
                                <a:lnTo>
                                  <a:pt x="411" y="272"/>
                                </a:lnTo>
                                <a:lnTo>
                                  <a:pt x="441" y="272"/>
                                </a:lnTo>
                                <a:lnTo>
                                  <a:pt x="441" y="292"/>
                                </a:lnTo>
                                <a:lnTo>
                                  <a:pt x="441" y="312"/>
                                </a:lnTo>
                                <a:lnTo>
                                  <a:pt x="441" y="332"/>
                                </a:lnTo>
                                <a:lnTo>
                                  <a:pt x="441" y="352"/>
                                </a:lnTo>
                                <a:lnTo>
                                  <a:pt x="393" y="352"/>
                                </a:lnTo>
                                <a:lnTo>
                                  <a:pt x="345" y="352"/>
                                </a:lnTo>
                                <a:lnTo>
                                  <a:pt x="297" y="352"/>
                                </a:lnTo>
                                <a:lnTo>
                                  <a:pt x="248" y="352"/>
                                </a:lnTo>
                                <a:lnTo>
                                  <a:pt x="248" y="264"/>
                                </a:lnTo>
                                <a:lnTo>
                                  <a:pt x="248" y="176"/>
                                </a:lnTo>
                                <a:lnTo>
                                  <a:pt x="248" y="88"/>
                                </a:lnTo>
                                <a:lnTo>
                                  <a:pt x="248"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 name="Line 267"/>
                        <wps:cNvCnPr/>
                        <wps:spPr bwMode="auto">
                          <a:xfrm>
                            <a:off x="6069" y="9862"/>
                            <a:ext cx="182" cy="0"/>
                          </a:xfrm>
                          <a:prstGeom prst="line">
                            <a:avLst/>
                          </a:prstGeom>
                          <a:noFill/>
                          <a:ln w="5588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22" name="Line 266"/>
                        <wps:cNvCnPr/>
                        <wps:spPr bwMode="auto">
                          <a:xfrm>
                            <a:off x="6105" y="9554"/>
                            <a:ext cx="0" cy="264"/>
                          </a:xfrm>
                          <a:prstGeom prst="line">
                            <a:avLst/>
                          </a:prstGeom>
                          <a:noFill/>
                          <a:ln w="44958">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23" name="Freeform 265"/>
                        <wps:cNvSpPr>
                          <a:spLocks/>
                        </wps:cNvSpPr>
                        <wps:spPr bwMode="auto">
                          <a:xfrm>
                            <a:off x="6272" y="9554"/>
                            <a:ext cx="64" cy="130"/>
                          </a:xfrm>
                          <a:custGeom>
                            <a:avLst/>
                            <a:gdLst>
                              <a:gd name="T0" fmla="+- 0 6336 6273"/>
                              <a:gd name="T1" fmla="*/ T0 w 64"/>
                              <a:gd name="T2" fmla="+- 0 9554 9554"/>
                              <a:gd name="T3" fmla="*/ 9554 h 130"/>
                              <a:gd name="T4" fmla="+- 0 6273 6273"/>
                              <a:gd name="T5" fmla="*/ T4 w 64"/>
                              <a:gd name="T6" fmla="+- 0 9554 9554"/>
                              <a:gd name="T7" fmla="*/ 9554 h 130"/>
                              <a:gd name="T8" fmla="+- 0 6273 6273"/>
                              <a:gd name="T9" fmla="*/ T8 w 64"/>
                              <a:gd name="T10" fmla="+- 0 9612 9554"/>
                              <a:gd name="T11" fmla="*/ 9612 h 130"/>
                              <a:gd name="T12" fmla="+- 0 6283 6273"/>
                              <a:gd name="T13" fmla="*/ T12 w 64"/>
                              <a:gd name="T14" fmla="+- 0 9683 9554"/>
                              <a:gd name="T15" fmla="*/ 9683 h 130"/>
                              <a:gd name="T16" fmla="+- 0 6326 6273"/>
                              <a:gd name="T17" fmla="*/ T16 w 64"/>
                              <a:gd name="T18" fmla="+- 0 9683 9554"/>
                              <a:gd name="T19" fmla="*/ 9683 h 130"/>
                              <a:gd name="T20" fmla="+- 0 6329 6273"/>
                              <a:gd name="T21" fmla="*/ T20 w 64"/>
                              <a:gd name="T22" fmla="+- 0 9666 9554"/>
                              <a:gd name="T23" fmla="*/ 9666 h 130"/>
                              <a:gd name="T24" fmla="+- 0 6331 6273"/>
                              <a:gd name="T25" fmla="*/ T24 w 64"/>
                              <a:gd name="T26" fmla="+- 0 9648 9554"/>
                              <a:gd name="T27" fmla="*/ 9648 h 130"/>
                              <a:gd name="T28" fmla="+- 0 6336 6273"/>
                              <a:gd name="T29" fmla="*/ T28 w 64"/>
                              <a:gd name="T30" fmla="+- 0 9612 9554"/>
                              <a:gd name="T31" fmla="*/ 9612 h 130"/>
                              <a:gd name="T32" fmla="+- 0 6336 6273"/>
                              <a:gd name="T33" fmla="*/ T32 w 64"/>
                              <a:gd name="T34" fmla="+- 0 9554 9554"/>
                              <a:gd name="T35" fmla="*/ 9554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4" h="130">
                                <a:moveTo>
                                  <a:pt x="63" y="0"/>
                                </a:moveTo>
                                <a:lnTo>
                                  <a:pt x="0" y="0"/>
                                </a:lnTo>
                                <a:lnTo>
                                  <a:pt x="0" y="58"/>
                                </a:lnTo>
                                <a:lnTo>
                                  <a:pt x="10" y="129"/>
                                </a:lnTo>
                                <a:lnTo>
                                  <a:pt x="53" y="129"/>
                                </a:lnTo>
                                <a:lnTo>
                                  <a:pt x="56" y="112"/>
                                </a:lnTo>
                                <a:lnTo>
                                  <a:pt x="58" y="94"/>
                                </a:lnTo>
                                <a:lnTo>
                                  <a:pt x="63" y="58"/>
                                </a:lnTo>
                                <a:lnTo>
                                  <a:pt x="63" y="0"/>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Line 264"/>
                        <wps:cNvCnPr/>
                        <wps:spPr bwMode="auto">
                          <a:xfrm>
                            <a:off x="6410" y="9554"/>
                            <a:ext cx="0" cy="352"/>
                          </a:xfrm>
                          <a:prstGeom prst="line">
                            <a:avLst/>
                          </a:prstGeom>
                          <a:noFill/>
                          <a:ln w="45085">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25" name="AutoShape 263"/>
                        <wps:cNvSpPr>
                          <a:spLocks/>
                        </wps:cNvSpPr>
                        <wps:spPr bwMode="auto">
                          <a:xfrm>
                            <a:off x="6496" y="9554"/>
                            <a:ext cx="220" cy="352"/>
                          </a:xfrm>
                          <a:custGeom>
                            <a:avLst/>
                            <a:gdLst>
                              <a:gd name="T0" fmla="+- 0 6563 6497"/>
                              <a:gd name="T1" fmla="*/ T0 w 220"/>
                              <a:gd name="T2" fmla="+- 0 9554 9554"/>
                              <a:gd name="T3" fmla="*/ 9554 h 352"/>
                              <a:gd name="T4" fmla="+- 0 6497 6497"/>
                              <a:gd name="T5" fmla="*/ T4 w 220"/>
                              <a:gd name="T6" fmla="+- 0 9554 9554"/>
                              <a:gd name="T7" fmla="*/ 9554 h 352"/>
                              <a:gd name="T8" fmla="+- 0 6497 6497"/>
                              <a:gd name="T9" fmla="*/ T8 w 220"/>
                              <a:gd name="T10" fmla="+- 0 9906 9554"/>
                              <a:gd name="T11" fmla="*/ 9906 h 352"/>
                              <a:gd name="T12" fmla="+- 0 6563 6497"/>
                              <a:gd name="T13" fmla="*/ T12 w 220"/>
                              <a:gd name="T14" fmla="+- 0 9906 9554"/>
                              <a:gd name="T15" fmla="*/ 9906 h 352"/>
                              <a:gd name="T16" fmla="+- 0 6563 6497"/>
                              <a:gd name="T17" fmla="*/ T16 w 220"/>
                              <a:gd name="T18" fmla="+- 0 9713 9554"/>
                              <a:gd name="T19" fmla="*/ 9713 h 352"/>
                              <a:gd name="T20" fmla="+- 0 6633 6497"/>
                              <a:gd name="T21" fmla="*/ T20 w 220"/>
                              <a:gd name="T22" fmla="+- 0 9713 9554"/>
                              <a:gd name="T23" fmla="*/ 9713 h 352"/>
                              <a:gd name="T24" fmla="+- 0 6628 6497"/>
                              <a:gd name="T25" fmla="*/ T24 w 220"/>
                              <a:gd name="T26" fmla="+- 0 9700 9554"/>
                              <a:gd name="T27" fmla="*/ 9700 h 352"/>
                              <a:gd name="T28" fmla="+- 0 6584 6497"/>
                              <a:gd name="T29" fmla="*/ T28 w 220"/>
                              <a:gd name="T30" fmla="+- 0 9603 9554"/>
                              <a:gd name="T31" fmla="*/ 9603 h 352"/>
                              <a:gd name="T32" fmla="+- 0 6563 6497"/>
                              <a:gd name="T33" fmla="*/ T32 w 220"/>
                              <a:gd name="T34" fmla="+- 0 9554 9554"/>
                              <a:gd name="T35" fmla="*/ 9554 h 352"/>
                              <a:gd name="T36" fmla="+- 0 6633 6497"/>
                              <a:gd name="T37" fmla="*/ T36 w 220"/>
                              <a:gd name="T38" fmla="+- 0 9713 9554"/>
                              <a:gd name="T39" fmla="*/ 9713 h 352"/>
                              <a:gd name="T40" fmla="+- 0 6563 6497"/>
                              <a:gd name="T41" fmla="*/ T40 w 220"/>
                              <a:gd name="T42" fmla="+- 0 9713 9554"/>
                              <a:gd name="T43" fmla="*/ 9713 h 352"/>
                              <a:gd name="T44" fmla="+- 0 6585 6497"/>
                              <a:gd name="T45" fmla="*/ T44 w 220"/>
                              <a:gd name="T46" fmla="+- 0 9761 9554"/>
                              <a:gd name="T47" fmla="*/ 9761 h 352"/>
                              <a:gd name="T48" fmla="+- 0 6628 6497"/>
                              <a:gd name="T49" fmla="*/ T48 w 220"/>
                              <a:gd name="T50" fmla="+- 0 9857 9554"/>
                              <a:gd name="T51" fmla="*/ 9857 h 352"/>
                              <a:gd name="T52" fmla="+- 0 6649 6497"/>
                              <a:gd name="T53" fmla="*/ T52 w 220"/>
                              <a:gd name="T54" fmla="+- 0 9906 9554"/>
                              <a:gd name="T55" fmla="*/ 9906 h 352"/>
                              <a:gd name="T56" fmla="+- 0 6716 6497"/>
                              <a:gd name="T57" fmla="*/ T56 w 220"/>
                              <a:gd name="T58" fmla="+- 0 9906 9554"/>
                              <a:gd name="T59" fmla="*/ 9906 h 352"/>
                              <a:gd name="T60" fmla="+- 0 6716 6497"/>
                              <a:gd name="T61" fmla="*/ T60 w 220"/>
                              <a:gd name="T62" fmla="+- 0 9749 9554"/>
                              <a:gd name="T63" fmla="*/ 9749 h 352"/>
                              <a:gd name="T64" fmla="+- 0 6649 6497"/>
                              <a:gd name="T65" fmla="*/ T64 w 220"/>
                              <a:gd name="T66" fmla="+- 0 9749 9554"/>
                              <a:gd name="T67" fmla="*/ 9749 h 352"/>
                              <a:gd name="T68" fmla="+- 0 6633 6497"/>
                              <a:gd name="T69" fmla="*/ T68 w 220"/>
                              <a:gd name="T70" fmla="+- 0 9713 9554"/>
                              <a:gd name="T71" fmla="*/ 9713 h 352"/>
                              <a:gd name="T72" fmla="+- 0 6716 6497"/>
                              <a:gd name="T73" fmla="*/ T72 w 220"/>
                              <a:gd name="T74" fmla="+- 0 9554 9554"/>
                              <a:gd name="T75" fmla="*/ 9554 h 352"/>
                              <a:gd name="T76" fmla="+- 0 6649 6497"/>
                              <a:gd name="T77" fmla="*/ T76 w 220"/>
                              <a:gd name="T78" fmla="+- 0 9554 9554"/>
                              <a:gd name="T79" fmla="*/ 9554 h 352"/>
                              <a:gd name="T80" fmla="+- 0 6649 6497"/>
                              <a:gd name="T81" fmla="*/ T80 w 220"/>
                              <a:gd name="T82" fmla="+- 0 9749 9554"/>
                              <a:gd name="T83" fmla="*/ 9749 h 352"/>
                              <a:gd name="T84" fmla="+- 0 6716 6497"/>
                              <a:gd name="T85" fmla="*/ T84 w 220"/>
                              <a:gd name="T86" fmla="+- 0 9749 9554"/>
                              <a:gd name="T87" fmla="*/ 9749 h 352"/>
                              <a:gd name="T88" fmla="+- 0 6716 6497"/>
                              <a:gd name="T89" fmla="*/ T88 w 220"/>
                              <a:gd name="T90" fmla="+- 0 9554 9554"/>
                              <a:gd name="T91" fmla="*/ 9554 h 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20" h="352">
                                <a:moveTo>
                                  <a:pt x="66" y="0"/>
                                </a:moveTo>
                                <a:lnTo>
                                  <a:pt x="0" y="0"/>
                                </a:lnTo>
                                <a:lnTo>
                                  <a:pt x="0" y="352"/>
                                </a:lnTo>
                                <a:lnTo>
                                  <a:pt x="66" y="352"/>
                                </a:lnTo>
                                <a:lnTo>
                                  <a:pt x="66" y="159"/>
                                </a:lnTo>
                                <a:lnTo>
                                  <a:pt x="136" y="159"/>
                                </a:lnTo>
                                <a:lnTo>
                                  <a:pt x="131" y="146"/>
                                </a:lnTo>
                                <a:lnTo>
                                  <a:pt x="87" y="49"/>
                                </a:lnTo>
                                <a:lnTo>
                                  <a:pt x="66" y="0"/>
                                </a:lnTo>
                                <a:close/>
                                <a:moveTo>
                                  <a:pt x="136" y="159"/>
                                </a:moveTo>
                                <a:lnTo>
                                  <a:pt x="66" y="159"/>
                                </a:lnTo>
                                <a:lnTo>
                                  <a:pt x="88" y="207"/>
                                </a:lnTo>
                                <a:lnTo>
                                  <a:pt x="131" y="303"/>
                                </a:lnTo>
                                <a:lnTo>
                                  <a:pt x="152" y="352"/>
                                </a:lnTo>
                                <a:lnTo>
                                  <a:pt x="219" y="352"/>
                                </a:lnTo>
                                <a:lnTo>
                                  <a:pt x="219" y="195"/>
                                </a:lnTo>
                                <a:lnTo>
                                  <a:pt x="152" y="195"/>
                                </a:lnTo>
                                <a:lnTo>
                                  <a:pt x="136" y="159"/>
                                </a:lnTo>
                                <a:close/>
                                <a:moveTo>
                                  <a:pt x="219" y="0"/>
                                </a:moveTo>
                                <a:lnTo>
                                  <a:pt x="152" y="0"/>
                                </a:lnTo>
                                <a:lnTo>
                                  <a:pt x="152" y="195"/>
                                </a:lnTo>
                                <a:lnTo>
                                  <a:pt x="219" y="195"/>
                                </a:lnTo>
                                <a:lnTo>
                                  <a:pt x="219" y="0"/>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 name="Line 262"/>
                        <wps:cNvCnPr/>
                        <wps:spPr bwMode="auto">
                          <a:xfrm>
                            <a:off x="6855" y="9641"/>
                            <a:ext cx="0" cy="265"/>
                          </a:xfrm>
                          <a:prstGeom prst="line">
                            <a:avLst/>
                          </a:prstGeom>
                          <a:noFill/>
                          <a:ln w="44958">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27" name="Line 261"/>
                        <wps:cNvCnPr/>
                        <wps:spPr bwMode="auto">
                          <a:xfrm>
                            <a:off x="6747" y="9597"/>
                            <a:ext cx="215" cy="0"/>
                          </a:xfrm>
                          <a:prstGeom prst="line">
                            <a:avLst/>
                          </a:prstGeom>
                          <a:noFill/>
                          <a:ln w="55245">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28" name="Line 260"/>
                        <wps:cNvCnPr/>
                        <wps:spPr bwMode="auto">
                          <a:xfrm>
                            <a:off x="6994" y="9866"/>
                            <a:ext cx="193" cy="0"/>
                          </a:xfrm>
                          <a:prstGeom prst="line">
                            <a:avLst/>
                          </a:prstGeom>
                          <a:noFill/>
                          <a:ln w="5080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29" name="Rectangle 259"/>
                        <wps:cNvSpPr>
                          <a:spLocks noChangeArrowheads="1"/>
                        </wps:cNvSpPr>
                        <wps:spPr bwMode="auto">
                          <a:xfrm>
                            <a:off x="6994" y="9756"/>
                            <a:ext cx="71" cy="70"/>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0" name="Line 258"/>
                        <wps:cNvCnPr/>
                        <wps:spPr bwMode="auto">
                          <a:xfrm>
                            <a:off x="6994" y="9720"/>
                            <a:ext cx="181" cy="0"/>
                          </a:xfrm>
                          <a:prstGeom prst="line">
                            <a:avLst/>
                          </a:prstGeom>
                          <a:noFill/>
                          <a:ln w="4572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31" name="Rectangle 257"/>
                        <wps:cNvSpPr>
                          <a:spLocks noChangeArrowheads="1"/>
                        </wps:cNvSpPr>
                        <wps:spPr bwMode="auto">
                          <a:xfrm>
                            <a:off x="6994" y="9628"/>
                            <a:ext cx="71" cy="56"/>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2" name="Line 256"/>
                        <wps:cNvCnPr/>
                        <wps:spPr bwMode="auto">
                          <a:xfrm>
                            <a:off x="6994" y="9591"/>
                            <a:ext cx="190" cy="0"/>
                          </a:xfrm>
                          <a:prstGeom prst="line">
                            <a:avLst/>
                          </a:prstGeom>
                          <a:noFill/>
                          <a:ln w="4699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33" name="AutoShape 255"/>
                        <wps:cNvSpPr>
                          <a:spLocks/>
                        </wps:cNvSpPr>
                        <wps:spPr bwMode="auto">
                          <a:xfrm>
                            <a:off x="7226" y="9554"/>
                            <a:ext cx="469" cy="352"/>
                          </a:xfrm>
                          <a:custGeom>
                            <a:avLst/>
                            <a:gdLst>
                              <a:gd name="T0" fmla="+- 0 7443 7226"/>
                              <a:gd name="T1" fmla="*/ T0 w 469"/>
                              <a:gd name="T2" fmla="+- 0 9880 9554"/>
                              <a:gd name="T3" fmla="*/ 9880 h 352"/>
                              <a:gd name="T4" fmla="+- 0 7417 7226"/>
                              <a:gd name="T5" fmla="*/ T4 w 469"/>
                              <a:gd name="T6" fmla="+- 0 9804 9554"/>
                              <a:gd name="T7" fmla="*/ 9804 h 352"/>
                              <a:gd name="T8" fmla="+- 0 7412 7226"/>
                              <a:gd name="T9" fmla="*/ T8 w 469"/>
                              <a:gd name="T10" fmla="+- 0 9792 9554"/>
                              <a:gd name="T11" fmla="*/ 9792 h 352"/>
                              <a:gd name="T12" fmla="+- 0 7399 7226"/>
                              <a:gd name="T13" fmla="*/ T12 w 469"/>
                              <a:gd name="T14" fmla="+- 0 9767 9554"/>
                              <a:gd name="T15" fmla="*/ 9767 h 352"/>
                              <a:gd name="T16" fmla="+- 0 7395 7226"/>
                              <a:gd name="T17" fmla="*/ T16 w 469"/>
                              <a:gd name="T18" fmla="+- 0 9763 9554"/>
                              <a:gd name="T19" fmla="*/ 9763 h 352"/>
                              <a:gd name="T20" fmla="+- 0 7386 7226"/>
                              <a:gd name="T21" fmla="*/ T20 w 469"/>
                              <a:gd name="T22" fmla="+- 0 9755 9554"/>
                              <a:gd name="T23" fmla="*/ 9755 h 352"/>
                              <a:gd name="T24" fmla="+- 0 7388 7226"/>
                              <a:gd name="T25" fmla="*/ T24 w 469"/>
                              <a:gd name="T26" fmla="+- 0 9747 9554"/>
                              <a:gd name="T27" fmla="*/ 9747 h 352"/>
                              <a:gd name="T28" fmla="+- 0 7403 7226"/>
                              <a:gd name="T29" fmla="*/ T28 w 469"/>
                              <a:gd name="T30" fmla="+- 0 9737 9554"/>
                              <a:gd name="T31" fmla="*/ 9737 h 352"/>
                              <a:gd name="T32" fmla="+- 0 7415 7226"/>
                              <a:gd name="T33" fmla="*/ T32 w 469"/>
                              <a:gd name="T34" fmla="+- 0 9721 9554"/>
                              <a:gd name="T35" fmla="*/ 9721 h 352"/>
                              <a:gd name="T36" fmla="+- 0 7425 7226"/>
                              <a:gd name="T37" fmla="*/ T36 w 469"/>
                              <a:gd name="T38" fmla="+- 0 9702 9554"/>
                              <a:gd name="T39" fmla="*/ 9702 h 352"/>
                              <a:gd name="T40" fmla="+- 0 7429 7226"/>
                              <a:gd name="T41" fmla="*/ T40 w 469"/>
                              <a:gd name="T42" fmla="+- 0 9691 9554"/>
                              <a:gd name="T43" fmla="*/ 9691 h 352"/>
                              <a:gd name="T44" fmla="+- 0 7433 7226"/>
                              <a:gd name="T45" fmla="*/ T44 w 469"/>
                              <a:gd name="T46" fmla="+- 0 9666 9554"/>
                              <a:gd name="T47" fmla="*/ 9666 h 352"/>
                              <a:gd name="T48" fmla="+- 0 7433 7226"/>
                              <a:gd name="T49" fmla="*/ T48 w 469"/>
                              <a:gd name="T50" fmla="+- 0 9636 9554"/>
                              <a:gd name="T51" fmla="*/ 9636 h 352"/>
                              <a:gd name="T52" fmla="+- 0 7430 7226"/>
                              <a:gd name="T53" fmla="*/ T52 w 469"/>
                              <a:gd name="T54" fmla="+- 0 9621 9554"/>
                              <a:gd name="T55" fmla="*/ 9621 h 352"/>
                              <a:gd name="T56" fmla="+- 0 7423 7226"/>
                              <a:gd name="T57" fmla="*/ T56 w 469"/>
                              <a:gd name="T58" fmla="+- 0 9595 9554"/>
                              <a:gd name="T59" fmla="*/ 9595 h 352"/>
                              <a:gd name="T60" fmla="+- 0 7410 7226"/>
                              <a:gd name="T61" fmla="*/ T60 w 469"/>
                              <a:gd name="T62" fmla="+- 0 9575 9554"/>
                              <a:gd name="T63" fmla="*/ 9575 h 352"/>
                              <a:gd name="T64" fmla="+- 0 7394 7226"/>
                              <a:gd name="T65" fmla="*/ T64 w 469"/>
                              <a:gd name="T66" fmla="+- 0 9563 9554"/>
                              <a:gd name="T67" fmla="*/ 9563 h 352"/>
                              <a:gd name="T68" fmla="+- 0 7373 7226"/>
                              <a:gd name="T69" fmla="*/ T68 w 469"/>
                              <a:gd name="T70" fmla="+- 0 9556 9554"/>
                              <a:gd name="T71" fmla="*/ 9556 h 352"/>
                              <a:gd name="T72" fmla="+- 0 7362 7226"/>
                              <a:gd name="T73" fmla="*/ T72 w 469"/>
                              <a:gd name="T74" fmla="+- 0 9649 9554"/>
                              <a:gd name="T75" fmla="*/ 9649 h 352"/>
                              <a:gd name="T76" fmla="+- 0 7361 7226"/>
                              <a:gd name="T77" fmla="*/ T76 w 469"/>
                              <a:gd name="T78" fmla="+- 0 9675 9554"/>
                              <a:gd name="T79" fmla="*/ 9675 h 352"/>
                              <a:gd name="T80" fmla="+- 0 7355 7226"/>
                              <a:gd name="T81" fmla="*/ T80 w 469"/>
                              <a:gd name="T82" fmla="+- 0 9687 9554"/>
                              <a:gd name="T83" fmla="*/ 9687 h 352"/>
                              <a:gd name="T84" fmla="+- 0 7346 7226"/>
                              <a:gd name="T85" fmla="*/ T84 w 469"/>
                              <a:gd name="T86" fmla="+- 0 9692 9554"/>
                              <a:gd name="T87" fmla="*/ 9692 h 352"/>
                              <a:gd name="T88" fmla="+- 0 7331 7226"/>
                              <a:gd name="T89" fmla="*/ T88 w 469"/>
                              <a:gd name="T90" fmla="+- 0 9697 9554"/>
                              <a:gd name="T91" fmla="*/ 9697 h 352"/>
                              <a:gd name="T92" fmla="+- 0 7297 7226"/>
                              <a:gd name="T93" fmla="*/ T92 w 469"/>
                              <a:gd name="T94" fmla="+- 0 9625 9554"/>
                              <a:gd name="T95" fmla="*/ 9625 h 352"/>
                              <a:gd name="T96" fmla="+- 0 7350 7226"/>
                              <a:gd name="T97" fmla="*/ T96 w 469"/>
                              <a:gd name="T98" fmla="+- 0 9628 9554"/>
                              <a:gd name="T99" fmla="*/ 9628 h 352"/>
                              <a:gd name="T100" fmla="+- 0 7362 7226"/>
                              <a:gd name="T101" fmla="*/ T100 w 469"/>
                              <a:gd name="T102" fmla="+- 0 9649 9554"/>
                              <a:gd name="T103" fmla="*/ 9649 h 352"/>
                              <a:gd name="T104" fmla="+- 0 7360 7226"/>
                              <a:gd name="T105" fmla="*/ T104 w 469"/>
                              <a:gd name="T106" fmla="+- 0 9555 9554"/>
                              <a:gd name="T107" fmla="*/ 9555 h 352"/>
                              <a:gd name="T108" fmla="+- 0 7226 7226"/>
                              <a:gd name="T109" fmla="*/ T108 w 469"/>
                              <a:gd name="T110" fmla="+- 0 9554 9554"/>
                              <a:gd name="T111" fmla="*/ 9554 h 352"/>
                              <a:gd name="T112" fmla="+- 0 7297 7226"/>
                              <a:gd name="T113" fmla="*/ T112 w 469"/>
                              <a:gd name="T114" fmla="+- 0 9906 9554"/>
                              <a:gd name="T115" fmla="*/ 9906 h 352"/>
                              <a:gd name="T116" fmla="+- 0 7310 7226"/>
                              <a:gd name="T117" fmla="*/ T116 w 469"/>
                              <a:gd name="T118" fmla="+- 0 9763 9554"/>
                              <a:gd name="T119" fmla="*/ 9763 h 352"/>
                              <a:gd name="T120" fmla="+- 0 7321 7226"/>
                              <a:gd name="T121" fmla="*/ T120 w 469"/>
                              <a:gd name="T122" fmla="+- 0 9771 9554"/>
                              <a:gd name="T123" fmla="*/ 9771 h 352"/>
                              <a:gd name="T124" fmla="+- 0 7329 7226"/>
                              <a:gd name="T125" fmla="*/ T124 w 469"/>
                              <a:gd name="T126" fmla="+- 0 9784 9554"/>
                              <a:gd name="T127" fmla="*/ 9784 h 352"/>
                              <a:gd name="T128" fmla="+- 0 7343 7226"/>
                              <a:gd name="T129" fmla="*/ T128 w 469"/>
                              <a:gd name="T130" fmla="+- 0 9825 9554"/>
                              <a:gd name="T131" fmla="*/ 9825 h 352"/>
                              <a:gd name="T132" fmla="+- 0 7372 7226"/>
                              <a:gd name="T133" fmla="*/ T132 w 469"/>
                              <a:gd name="T134" fmla="+- 0 9906 9554"/>
                              <a:gd name="T135" fmla="*/ 9906 h 352"/>
                              <a:gd name="T136" fmla="+- 0 7695 7226"/>
                              <a:gd name="T137" fmla="*/ T136 w 469"/>
                              <a:gd name="T138" fmla="+- 0 9554 9554"/>
                              <a:gd name="T139" fmla="*/ 9554 h 352"/>
                              <a:gd name="T140" fmla="+- 0 7610 7226"/>
                              <a:gd name="T141" fmla="*/ T140 w 469"/>
                              <a:gd name="T142" fmla="+- 0 9617 9554"/>
                              <a:gd name="T143" fmla="*/ 9617 h 352"/>
                              <a:gd name="T144" fmla="+- 0 7572 7226"/>
                              <a:gd name="T145" fmla="*/ T144 w 469"/>
                              <a:gd name="T146" fmla="+- 0 9807 9554"/>
                              <a:gd name="T147" fmla="*/ 9807 h 352"/>
                              <a:gd name="T148" fmla="+- 0 7533 7226"/>
                              <a:gd name="T149" fmla="*/ T148 w 469"/>
                              <a:gd name="T150" fmla="+- 0 9617 9554"/>
                              <a:gd name="T151" fmla="*/ 9617 h 352"/>
                              <a:gd name="T152" fmla="+- 0 7446 7226"/>
                              <a:gd name="T153" fmla="*/ T152 w 469"/>
                              <a:gd name="T154" fmla="+- 0 9554 9554"/>
                              <a:gd name="T155" fmla="*/ 9554 h 352"/>
                              <a:gd name="T156" fmla="+- 0 7481 7226"/>
                              <a:gd name="T157" fmla="*/ T156 w 469"/>
                              <a:gd name="T158" fmla="+- 0 9695 9554"/>
                              <a:gd name="T159" fmla="*/ 9695 h 352"/>
                              <a:gd name="T160" fmla="+- 0 7516 7226"/>
                              <a:gd name="T161" fmla="*/ T160 w 469"/>
                              <a:gd name="T162" fmla="+- 0 9835 9554"/>
                              <a:gd name="T163" fmla="*/ 9835 h 352"/>
                              <a:gd name="T164" fmla="+- 0 7610 7226"/>
                              <a:gd name="T165" fmla="*/ T164 w 469"/>
                              <a:gd name="T166" fmla="+- 0 9906 9554"/>
                              <a:gd name="T167" fmla="*/ 9906 h 352"/>
                              <a:gd name="T168" fmla="+- 0 7633 7226"/>
                              <a:gd name="T169" fmla="*/ T168 w 469"/>
                              <a:gd name="T170" fmla="+- 0 9807 9554"/>
                              <a:gd name="T171" fmla="*/ 9807 h 352"/>
                              <a:gd name="T172" fmla="+- 0 7661 7226"/>
                              <a:gd name="T173" fmla="*/ T172 w 469"/>
                              <a:gd name="T174" fmla="+- 0 9695 9554"/>
                              <a:gd name="T175" fmla="*/ 9695 h 352"/>
                              <a:gd name="T176" fmla="+- 0 7695 7226"/>
                              <a:gd name="T177" fmla="*/ T176 w 469"/>
                              <a:gd name="T178" fmla="+- 0 9554 9554"/>
                              <a:gd name="T179" fmla="*/ 9554 h 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69" h="352">
                                <a:moveTo>
                                  <a:pt x="226" y="352"/>
                                </a:moveTo>
                                <a:lnTo>
                                  <a:pt x="217" y="326"/>
                                </a:lnTo>
                                <a:lnTo>
                                  <a:pt x="200" y="275"/>
                                </a:lnTo>
                                <a:lnTo>
                                  <a:pt x="191" y="250"/>
                                </a:lnTo>
                                <a:lnTo>
                                  <a:pt x="190" y="245"/>
                                </a:lnTo>
                                <a:lnTo>
                                  <a:pt x="186" y="238"/>
                                </a:lnTo>
                                <a:lnTo>
                                  <a:pt x="177" y="219"/>
                                </a:lnTo>
                                <a:lnTo>
                                  <a:pt x="173" y="213"/>
                                </a:lnTo>
                                <a:lnTo>
                                  <a:pt x="170" y="210"/>
                                </a:lnTo>
                                <a:lnTo>
                                  <a:pt x="169" y="209"/>
                                </a:lnTo>
                                <a:lnTo>
                                  <a:pt x="166" y="205"/>
                                </a:lnTo>
                                <a:lnTo>
                                  <a:pt x="160" y="201"/>
                                </a:lnTo>
                                <a:lnTo>
                                  <a:pt x="152" y="196"/>
                                </a:lnTo>
                                <a:lnTo>
                                  <a:pt x="162" y="193"/>
                                </a:lnTo>
                                <a:lnTo>
                                  <a:pt x="170" y="188"/>
                                </a:lnTo>
                                <a:lnTo>
                                  <a:pt x="177" y="183"/>
                                </a:lnTo>
                                <a:lnTo>
                                  <a:pt x="183" y="175"/>
                                </a:lnTo>
                                <a:lnTo>
                                  <a:pt x="189" y="167"/>
                                </a:lnTo>
                                <a:lnTo>
                                  <a:pt x="195" y="158"/>
                                </a:lnTo>
                                <a:lnTo>
                                  <a:pt x="199" y="148"/>
                                </a:lnTo>
                                <a:lnTo>
                                  <a:pt x="201" y="143"/>
                                </a:lnTo>
                                <a:lnTo>
                                  <a:pt x="203" y="137"/>
                                </a:lnTo>
                                <a:lnTo>
                                  <a:pt x="205" y="125"/>
                                </a:lnTo>
                                <a:lnTo>
                                  <a:pt x="207" y="112"/>
                                </a:lnTo>
                                <a:lnTo>
                                  <a:pt x="207" y="98"/>
                                </a:lnTo>
                                <a:lnTo>
                                  <a:pt x="207" y="82"/>
                                </a:lnTo>
                                <a:lnTo>
                                  <a:pt x="205" y="71"/>
                                </a:lnTo>
                                <a:lnTo>
                                  <a:pt x="204" y="67"/>
                                </a:lnTo>
                                <a:lnTo>
                                  <a:pt x="201" y="53"/>
                                </a:lnTo>
                                <a:lnTo>
                                  <a:pt x="197" y="41"/>
                                </a:lnTo>
                                <a:lnTo>
                                  <a:pt x="191" y="30"/>
                                </a:lnTo>
                                <a:lnTo>
                                  <a:pt x="184" y="21"/>
                                </a:lnTo>
                                <a:lnTo>
                                  <a:pt x="177" y="14"/>
                                </a:lnTo>
                                <a:lnTo>
                                  <a:pt x="168" y="9"/>
                                </a:lnTo>
                                <a:lnTo>
                                  <a:pt x="159" y="5"/>
                                </a:lnTo>
                                <a:lnTo>
                                  <a:pt x="147" y="2"/>
                                </a:lnTo>
                                <a:lnTo>
                                  <a:pt x="136" y="1"/>
                                </a:lnTo>
                                <a:lnTo>
                                  <a:pt x="136" y="95"/>
                                </a:lnTo>
                                <a:lnTo>
                                  <a:pt x="136" y="114"/>
                                </a:lnTo>
                                <a:lnTo>
                                  <a:pt x="135" y="121"/>
                                </a:lnTo>
                                <a:lnTo>
                                  <a:pt x="132" y="127"/>
                                </a:lnTo>
                                <a:lnTo>
                                  <a:pt x="129" y="133"/>
                                </a:lnTo>
                                <a:lnTo>
                                  <a:pt x="125" y="136"/>
                                </a:lnTo>
                                <a:lnTo>
                                  <a:pt x="120" y="138"/>
                                </a:lnTo>
                                <a:lnTo>
                                  <a:pt x="111" y="141"/>
                                </a:lnTo>
                                <a:lnTo>
                                  <a:pt x="105" y="143"/>
                                </a:lnTo>
                                <a:lnTo>
                                  <a:pt x="71" y="143"/>
                                </a:lnTo>
                                <a:lnTo>
                                  <a:pt x="71" y="71"/>
                                </a:lnTo>
                                <a:lnTo>
                                  <a:pt x="115" y="71"/>
                                </a:lnTo>
                                <a:lnTo>
                                  <a:pt x="124" y="74"/>
                                </a:lnTo>
                                <a:lnTo>
                                  <a:pt x="134" y="86"/>
                                </a:lnTo>
                                <a:lnTo>
                                  <a:pt x="136" y="95"/>
                                </a:lnTo>
                                <a:lnTo>
                                  <a:pt x="136" y="1"/>
                                </a:lnTo>
                                <a:lnTo>
                                  <a:pt x="134" y="1"/>
                                </a:lnTo>
                                <a:lnTo>
                                  <a:pt x="118" y="0"/>
                                </a:lnTo>
                                <a:lnTo>
                                  <a:pt x="0" y="0"/>
                                </a:lnTo>
                                <a:lnTo>
                                  <a:pt x="0" y="352"/>
                                </a:lnTo>
                                <a:lnTo>
                                  <a:pt x="71" y="352"/>
                                </a:lnTo>
                                <a:lnTo>
                                  <a:pt x="71" y="209"/>
                                </a:lnTo>
                                <a:lnTo>
                                  <a:pt x="84" y="209"/>
                                </a:lnTo>
                                <a:lnTo>
                                  <a:pt x="90" y="212"/>
                                </a:lnTo>
                                <a:lnTo>
                                  <a:pt x="95" y="217"/>
                                </a:lnTo>
                                <a:lnTo>
                                  <a:pt x="99" y="221"/>
                                </a:lnTo>
                                <a:lnTo>
                                  <a:pt x="103" y="230"/>
                                </a:lnTo>
                                <a:lnTo>
                                  <a:pt x="108" y="244"/>
                                </a:lnTo>
                                <a:lnTo>
                                  <a:pt x="117" y="271"/>
                                </a:lnTo>
                                <a:lnTo>
                                  <a:pt x="136" y="325"/>
                                </a:lnTo>
                                <a:lnTo>
                                  <a:pt x="146" y="352"/>
                                </a:lnTo>
                                <a:lnTo>
                                  <a:pt x="226" y="352"/>
                                </a:lnTo>
                                <a:moveTo>
                                  <a:pt x="469" y="0"/>
                                </a:moveTo>
                                <a:lnTo>
                                  <a:pt x="397" y="0"/>
                                </a:lnTo>
                                <a:lnTo>
                                  <a:pt x="384" y="63"/>
                                </a:lnTo>
                                <a:lnTo>
                                  <a:pt x="359" y="190"/>
                                </a:lnTo>
                                <a:lnTo>
                                  <a:pt x="346" y="253"/>
                                </a:lnTo>
                                <a:lnTo>
                                  <a:pt x="333" y="190"/>
                                </a:lnTo>
                                <a:lnTo>
                                  <a:pt x="307" y="63"/>
                                </a:lnTo>
                                <a:lnTo>
                                  <a:pt x="294" y="0"/>
                                </a:lnTo>
                                <a:lnTo>
                                  <a:pt x="220" y="0"/>
                                </a:lnTo>
                                <a:lnTo>
                                  <a:pt x="238" y="70"/>
                                </a:lnTo>
                                <a:lnTo>
                                  <a:pt x="255" y="141"/>
                                </a:lnTo>
                                <a:lnTo>
                                  <a:pt x="272" y="211"/>
                                </a:lnTo>
                                <a:lnTo>
                                  <a:pt x="290" y="281"/>
                                </a:lnTo>
                                <a:lnTo>
                                  <a:pt x="307" y="352"/>
                                </a:lnTo>
                                <a:lnTo>
                                  <a:pt x="384" y="352"/>
                                </a:lnTo>
                                <a:lnTo>
                                  <a:pt x="400" y="281"/>
                                </a:lnTo>
                                <a:lnTo>
                                  <a:pt x="407" y="253"/>
                                </a:lnTo>
                                <a:lnTo>
                                  <a:pt x="418" y="211"/>
                                </a:lnTo>
                                <a:lnTo>
                                  <a:pt x="435" y="141"/>
                                </a:lnTo>
                                <a:lnTo>
                                  <a:pt x="452" y="70"/>
                                </a:lnTo>
                                <a:lnTo>
                                  <a:pt x="469" y="0"/>
                                </a:lnTo>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Line 254"/>
                        <wps:cNvCnPr/>
                        <wps:spPr bwMode="auto">
                          <a:xfrm>
                            <a:off x="7718" y="9866"/>
                            <a:ext cx="193" cy="0"/>
                          </a:xfrm>
                          <a:prstGeom prst="line">
                            <a:avLst/>
                          </a:prstGeom>
                          <a:noFill/>
                          <a:ln w="5080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35" name="Rectangle 253"/>
                        <wps:cNvSpPr>
                          <a:spLocks noChangeArrowheads="1"/>
                        </wps:cNvSpPr>
                        <wps:spPr bwMode="auto">
                          <a:xfrm>
                            <a:off x="7717" y="9756"/>
                            <a:ext cx="71" cy="70"/>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6" name="Line 252"/>
                        <wps:cNvCnPr/>
                        <wps:spPr bwMode="auto">
                          <a:xfrm>
                            <a:off x="7718" y="9720"/>
                            <a:ext cx="181" cy="0"/>
                          </a:xfrm>
                          <a:prstGeom prst="line">
                            <a:avLst/>
                          </a:prstGeom>
                          <a:noFill/>
                          <a:ln w="4572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37" name="Rectangle 251"/>
                        <wps:cNvSpPr>
                          <a:spLocks noChangeArrowheads="1"/>
                        </wps:cNvSpPr>
                        <wps:spPr bwMode="auto">
                          <a:xfrm>
                            <a:off x="7717" y="9628"/>
                            <a:ext cx="71" cy="56"/>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8" name="Line 250"/>
                        <wps:cNvCnPr/>
                        <wps:spPr bwMode="auto">
                          <a:xfrm>
                            <a:off x="7718" y="9591"/>
                            <a:ext cx="190" cy="0"/>
                          </a:xfrm>
                          <a:prstGeom prst="line">
                            <a:avLst/>
                          </a:prstGeom>
                          <a:noFill/>
                          <a:ln w="4699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39" name="AutoShape 249"/>
                        <wps:cNvSpPr>
                          <a:spLocks/>
                        </wps:cNvSpPr>
                        <wps:spPr bwMode="auto">
                          <a:xfrm>
                            <a:off x="7949" y="9554"/>
                            <a:ext cx="220" cy="352"/>
                          </a:xfrm>
                          <a:custGeom>
                            <a:avLst/>
                            <a:gdLst>
                              <a:gd name="T0" fmla="+- 0 8016 7950"/>
                              <a:gd name="T1" fmla="*/ T0 w 220"/>
                              <a:gd name="T2" fmla="+- 0 9554 9554"/>
                              <a:gd name="T3" fmla="*/ 9554 h 352"/>
                              <a:gd name="T4" fmla="+- 0 7950 7950"/>
                              <a:gd name="T5" fmla="*/ T4 w 220"/>
                              <a:gd name="T6" fmla="+- 0 9554 9554"/>
                              <a:gd name="T7" fmla="*/ 9554 h 352"/>
                              <a:gd name="T8" fmla="+- 0 7950 7950"/>
                              <a:gd name="T9" fmla="*/ T8 w 220"/>
                              <a:gd name="T10" fmla="+- 0 9906 9554"/>
                              <a:gd name="T11" fmla="*/ 9906 h 352"/>
                              <a:gd name="T12" fmla="+- 0 8016 7950"/>
                              <a:gd name="T13" fmla="*/ T12 w 220"/>
                              <a:gd name="T14" fmla="+- 0 9906 9554"/>
                              <a:gd name="T15" fmla="*/ 9906 h 352"/>
                              <a:gd name="T16" fmla="+- 0 8016 7950"/>
                              <a:gd name="T17" fmla="*/ T16 w 220"/>
                              <a:gd name="T18" fmla="+- 0 9713 9554"/>
                              <a:gd name="T19" fmla="*/ 9713 h 352"/>
                              <a:gd name="T20" fmla="+- 0 8086 7950"/>
                              <a:gd name="T21" fmla="*/ T20 w 220"/>
                              <a:gd name="T22" fmla="+- 0 9713 9554"/>
                              <a:gd name="T23" fmla="*/ 9713 h 352"/>
                              <a:gd name="T24" fmla="+- 0 8081 7950"/>
                              <a:gd name="T25" fmla="*/ T24 w 220"/>
                              <a:gd name="T26" fmla="+- 0 9700 9554"/>
                              <a:gd name="T27" fmla="*/ 9700 h 352"/>
                              <a:gd name="T28" fmla="+- 0 8037 7950"/>
                              <a:gd name="T29" fmla="*/ T28 w 220"/>
                              <a:gd name="T30" fmla="+- 0 9603 9554"/>
                              <a:gd name="T31" fmla="*/ 9603 h 352"/>
                              <a:gd name="T32" fmla="+- 0 8016 7950"/>
                              <a:gd name="T33" fmla="*/ T32 w 220"/>
                              <a:gd name="T34" fmla="+- 0 9554 9554"/>
                              <a:gd name="T35" fmla="*/ 9554 h 352"/>
                              <a:gd name="T36" fmla="+- 0 8086 7950"/>
                              <a:gd name="T37" fmla="*/ T36 w 220"/>
                              <a:gd name="T38" fmla="+- 0 9713 9554"/>
                              <a:gd name="T39" fmla="*/ 9713 h 352"/>
                              <a:gd name="T40" fmla="+- 0 8016 7950"/>
                              <a:gd name="T41" fmla="*/ T40 w 220"/>
                              <a:gd name="T42" fmla="+- 0 9713 9554"/>
                              <a:gd name="T43" fmla="*/ 9713 h 352"/>
                              <a:gd name="T44" fmla="+- 0 8037 7950"/>
                              <a:gd name="T45" fmla="*/ T44 w 220"/>
                              <a:gd name="T46" fmla="+- 0 9761 9554"/>
                              <a:gd name="T47" fmla="*/ 9761 h 352"/>
                              <a:gd name="T48" fmla="+- 0 8081 7950"/>
                              <a:gd name="T49" fmla="*/ T48 w 220"/>
                              <a:gd name="T50" fmla="+- 0 9857 9554"/>
                              <a:gd name="T51" fmla="*/ 9857 h 352"/>
                              <a:gd name="T52" fmla="+- 0 8102 7950"/>
                              <a:gd name="T53" fmla="*/ T52 w 220"/>
                              <a:gd name="T54" fmla="+- 0 9906 9554"/>
                              <a:gd name="T55" fmla="*/ 9906 h 352"/>
                              <a:gd name="T56" fmla="+- 0 8169 7950"/>
                              <a:gd name="T57" fmla="*/ T56 w 220"/>
                              <a:gd name="T58" fmla="+- 0 9906 9554"/>
                              <a:gd name="T59" fmla="*/ 9906 h 352"/>
                              <a:gd name="T60" fmla="+- 0 8169 7950"/>
                              <a:gd name="T61" fmla="*/ T60 w 220"/>
                              <a:gd name="T62" fmla="+- 0 9749 9554"/>
                              <a:gd name="T63" fmla="*/ 9749 h 352"/>
                              <a:gd name="T64" fmla="+- 0 8102 7950"/>
                              <a:gd name="T65" fmla="*/ T64 w 220"/>
                              <a:gd name="T66" fmla="+- 0 9749 9554"/>
                              <a:gd name="T67" fmla="*/ 9749 h 352"/>
                              <a:gd name="T68" fmla="+- 0 8086 7950"/>
                              <a:gd name="T69" fmla="*/ T68 w 220"/>
                              <a:gd name="T70" fmla="+- 0 9713 9554"/>
                              <a:gd name="T71" fmla="*/ 9713 h 352"/>
                              <a:gd name="T72" fmla="+- 0 8169 7950"/>
                              <a:gd name="T73" fmla="*/ T72 w 220"/>
                              <a:gd name="T74" fmla="+- 0 9554 9554"/>
                              <a:gd name="T75" fmla="*/ 9554 h 352"/>
                              <a:gd name="T76" fmla="+- 0 8102 7950"/>
                              <a:gd name="T77" fmla="*/ T76 w 220"/>
                              <a:gd name="T78" fmla="+- 0 9554 9554"/>
                              <a:gd name="T79" fmla="*/ 9554 h 352"/>
                              <a:gd name="T80" fmla="+- 0 8102 7950"/>
                              <a:gd name="T81" fmla="*/ T80 w 220"/>
                              <a:gd name="T82" fmla="+- 0 9749 9554"/>
                              <a:gd name="T83" fmla="*/ 9749 h 352"/>
                              <a:gd name="T84" fmla="+- 0 8169 7950"/>
                              <a:gd name="T85" fmla="*/ T84 w 220"/>
                              <a:gd name="T86" fmla="+- 0 9749 9554"/>
                              <a:gd name="T87" fmla="*/ 9749 h 352"/>
                              <a:gd name="T88" fmla="+- 0 8169 7950"/>
                              <a:gd name="T89" fmla="*/ T88 w 220"/>
                              <a:gd name="T90" fmla="+- 0 9554 9554"/>
                              <a:gd name="T91" fmla="*/ 9554 h 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20" h="352">
                                <a:moveTo>
                                  <a:pt x="66" y="0"/>
                                </a:moveTo>
                                <a:lnTo>
                                  <a:pt x="0" y="0"/>
                                </a:lnTo>
                                <a:lnTo>
                                  <a:pt x="0" y="352"/>
                                </a:lnTo>
                                <a:lnTo>
                                  <a:pt x="66" y="352"/>
                                </a:lnTo>
                                <a:lnTo>
                                  <a:pt x="66" y="159"/>
                                </a:lnTo>
                                <a:lnTo>
                                  <a:pt x="136" y="159"/>
                                </a:lnTo>
                                <a:lnTo>
                                  <a:pt x="131" y="146"/>
                                </a:lnTo>
                                <a:lnTo>
                                  <a:pt x="87" y="49"/>
                                </a:lnTo>
                                <a:lnTo>
                                  <a:pt x="66" y="0"/>
                                </a:lnTo>
                                <a:close/>
                                <a:moveTo>
                                  <a:pt x="136" y="159"/>
                                </a:moveTo>
                                <a:lnTo>
                                  <a:pt x="66" y="159"/>
                                </a:lnTo>
                                <a:lnTo>
                                  <a:pt x="87" y="207"/>
                                </a:lnTo>
                                <a:lnTo>
                                  <a:pt x="131" y="303"/>
                                </a:lnTo>
                                <a:lnTo>
                                  <a:pt x="152" y="352"/>
                                </a:lnTo>
                                <a:lnTo>
                                  <a:pt x="219" y="352"/>
                                </a:lnTo>
                                <a:lnTo>
                                  <a:pt x="219" y="195"/>
                                </a:lnTo>
                                <a:lnTo>
                                  <a:pt x="152" y="195"/>
                                </a:lnTo>
                                <a:lnTo>
                                  <a:pt x="136" y="159"/>
                                </a:lnTo>
                                <a:close/>
                                <a:moveTo>
                                  <a:pt x="219" y="0"/>
                                </a:moveTo>
                                <a:lnTo>
                                  <a:pt x="152" y="0"/>
                                </a:lnTo>
                                <a:lnTo>
                                  <a:pt x="152" y="195"/>
                                </a:lnTo>
                                <a:lnTo>
                                  <a:pt x="219" y="195"/>
                                </a:lnTo>
                                <a:lnTo>
                                  <a:pt x="219" y="0"/>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Line 248"/>
                        <wps:cNvCnPr/>
                        <wps:spPr bwMode="auto">
                          <a:xfrm>
                            <a:off x="8307" y="9641"/>
                            <a:ext cx="0" cy="265"/>
                          </a:xfrm>
                          <a:prstGeom prst="line">
                            <a:avLst/>
                          </a:prstGeom>
                          <a:noFill/>
                          <a:ln w="45085">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41" name="Line 247"/>
                        <wps:cNvCnPr/>
                        <wps:spPr bwMode="auto">
                          <a:xfrm>
                            <a:off x="8200" y="9597"/>
                            <a:ext cx="215" cy="0"/>
                          </a:xfrm>
                          <a:prstGeom prst="line">
                            <a:avLst/>
                          </a:prstGeom>
                          <a:noFill/>
                          <a:ln w="55245">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42" name="Line 246"/>
                        <wps:cNvCnPr/>
                        <wps:spPr bwMode="auto">
                          <a:xfrm>
                            <a:off x="8485" y="9554"/>
                            <a:ext cx="0" cy="352"/>
                          </a:xfrm>
                          <a:prstGeom prst="line">
                            <a:avLst/>
                          </a:prstGeom>
                          <a:noFill/>
                          <a:ln w="45085">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343" name="AutoShape 245"/>
                        <wps:cNvSpPr>
                          <a:spLocks/>
                        </wps:cNvSpPr>
                        <wps:spPr bwMode="auto">
                          <a:xfrm>
                            <a:off x="8562" y="9548"/>
                            <a:ext cx="496" cy="364"/>
                          </a:xfrm>
                          <a:custGeom>
                            <a:avLst/>
                            <a:gdLst>
                              <a:gd name="T0" fmla="+- 0 8798 8563"/>
                              <a:gd name="T1" fmla="*/ T0 w 496"/>
                              <a:gd name="T2" fmla="+- 0 9687 9548"/>
                              <a:gd name="T3" fmla="*/ 9687 h 364"/>
                              <a:gd name="T4" fmla="+- 0 8785 8563"/>
                              <a:gd name="T5" fmla="*/ T4 w 496"/>
                              <a:gd name="T6" fmla="+- 0 9630 9548"/>
                              <a:gd name="T7" fmla="*/ 9630 h 364"/>
                              <a:gd name="T8" fmla="+- 0 8769 8563"/>
                              <a:gd name="T9" fmla="*/ T8 w 496"/>
                              <a:gd name="T10" fmla="+- 0 9595 9548"/>
                              <a:gd name="T11" fmla="*/ 9595 h 364"/>
                              <a:gd name="T12" fmla="+- 0 8732 8563"/>
                              <a:gd name="T13" fmla="*/ T12 w 496"/>
                              <a:gd name="T14" fmla="+- 0 9560 9548"/>
                              <a:gd name="T15" fmla="*/ 9560 h 364"/>
                              <a:gd name="T16" fmla="+- 0 8729 8563"/>
                              <a:gd name="T17" fmla="*/ T16 w 496"/>
                              <a:gd name="T18" fmla="+- 0 9726 9548"/>
                              <a:gd name="T19" fmla="*/ 9726 h 364"/>
                              <a:gd name="T20" fmla="+- 0 8726 8563"/>
                              <a:gd name="T21" fmla="*/ T20 w 496"/>
                              <a:gd name="T22" fmla="+- 0 9776 9548"/>
                              <a:gd name="T23" fmla="*/ 9776 h 364"/>
                              <a:gd name="T24" fmla="+- 0 8717 8563"/>
                              <a:gd name="T25" fmla="*/ T24 w 496"/>
                              <a:gd name="T26" fmla="+- 0 9808 9548"/>
                              <a:gd name="T27" fmla="*/ 9808 h 364"/>
                              <a:gd name="T28" fmla="+- 0 8702 8563"/>
                              <a:gd name="T29" fmla="*/ T28 w 496"/>
                              <a:gd name="T30" fmla="+- 0 9825 9548"/>
                              <a:gd name="T31" fmla="*/ 9825 h 364"/>
                              <a:gd name="T32" fmla="+- 0 8681 8563"/>
                              <a:gd name="T33" fmla="*/ T32 w 496"/>
                              <a:gd name="T34" fmla="+- 0 9830 9548"/>
                              <a:gd name="T35" fmla="*/ 9830 h 364"/>
                              <a:gd name="T36" fmla="+- 0 8662 8563"/>
                              <a:gd name="T37" fmla="*/ T36 w 496"/>
                              <a:gd name="T38" fmla="+- 0 9825 9548"/>
                              <a:gd name="T39" fmla="*/ 9825 h 364"/>
                              <a:gd name="T40" fmla="+- 0 8646 8563"/>
                              <a:gd name="T41" fmla="*/ T40 w 496"/>
                              <a:gd name="T42" fmla="+- 0 9807 9548"/>
                              <a:gd name="T43" fmla="*/ 9807 h 364"/>
                              <a:gd name="T44" fmla="+- 0 8637 8563"/>
                              <a:gd name="T45" fmla="*/ T44 w 496"/>
                              <a:gd name="T46" fmla="+- 0 9776 9548"/>
                              <a:gd name="T47" fmla="*/ 9776 h 364"/>
                              <a:gd name="T48" fmla="+- 0 8633 8563"/>
                              <a:gd name="T49" fmla="*/ T48 w 496"/>
                              <a:gd name="T50" fmla="+- 0 9731 9548"/>
                              <a:gd name="T51" fmla="*/ 9731 h 364"/>
                              <a:gd name="T52" fmla="+- 0 8637 8563"/>
                              <a:gd name="T53" fmla="*/ T52 w 496"/>
                              <a:gd name="T54" fmla="+- 0 9685 9548"/>
                              <a:gd name="T55" fmla="*/ 9685 h 364"/>
                              <a:gd name="T56" fmla="+- 0 8646 8563"/>
                              <a:gd name="T57" fmla="*/ T56 w 496"/>
                              <a:gd name="T58" fmla="+- 0 9654 9548"/>
                              <a:gd name="T59" fmla="*/ 9654 h 364"/>
                              <a:gd name="T60" fmla="+- 0 8661 8563"/>
                              <a:gd name="T61" fmla="*/ T60 w 496"/>
                              <a:gd name="T62" fmla="+- 0 9636 9548"/>
                              <a:gd name="T63" fmla="*/ 9636 h 364"/>
                              <a:gd name="T64" fmla="+- 0 8681 8563"/>
                              <a:gd name="T65" fmla="*/ T64 w 496"/>
                              <a:gd name="T66" fmla="+- 0 9630 9548"/>
                              <a:gd name="T67" fmla="*/ 9630 h 364"/>
                              <a:gd name="T68" fmla="+- 0 8701 8563"/>
                              <a:gd name="T69" fmla="*/ T68 w 496"/>
                              <a:gd name="T70" fmla="+- 0 9636 9548"/>
                              <a:gd name="T71" fmla="*/ 9636 h 364"/>
                              <a:gd name="T72" fmla="+- 0 8716 8563"/>
                              <a:gd name="T73" fmla="*/ T72 w 496"/>
                              <a:gd name="T74" fmla="+- 0 9653 9548"/>
                              <a:gd name="T75" fmla="*/ 9653 h 364"/>
                              <a:gd name="T76" fmla="+- 0 8726 8563"/>
                              <a:gd name="T77" fmla="*/ T76 w 496"/>
                              <a:gd name="T78" fmla="+- 0 9683 9548"/>
                              <a:gd name="T79" fmla="*/ 9683 h 364"/>
                              <a:gd name="T80" fmla="+- 0 8729 8563"/>
                              <a:gd name="T81" fmla="*/ T80 w 496"/>
                              <a:gd name="T82" fmla="+- 0 9726 9548"/>
                              <a:gd name="T83" fmla="*/ 9726 h 364"/>
                              <a:gd name="T84" fmla="+- 0 8708 8563"/>
                              <a:gd name="T85" fmla="*/ T84 w 496"/>
                              <a:gd name="T86" fmla="+- 0 9551 9548"/>
                              <a:gd name="T87" fmla="*/ 9551 h 364"/>
                              <a:gd name="T88" fmla="+- 0 8655 8563"/>
                              <a:gd name="T89" fmla="*/ T88 w 496"/>
                              <a:gd name="T90" fmla="+- 0 9551 9548"/>
                              <a:gd name="T91" fmla="*/ 9551 h 364"/>
                              <a:gd name="T92" fmla="+- 0 8611 8563"/>
                              <a:gd name="T93" fmla="*/ T92 w 496"/>
                              <a:gd name="T94" fmla="+- 0 9575 9548"/>
                              <a:gd name="T95" fmla="*/ 9575 h 364"/>
                              <a:gd name="T96" fmla="+- 0 8580 8563"/>
                              <a:gd name="T97" fmla="*/ T96 w 496"/>
                              <a:gd name="T98" fmla="+- 0 9622 9548"/>
                              <a:gd name="T99" fmla="*/ 9622 h 364"/>
                              <a:gd name="T100" fmla="+- 0 8565 8563"/>
                              <a:gd name="T101" fmla="*/ T100 w 496"/>
                              <a:gd name="T102" fmla="+- 0 9690 9548"/>
                              <a:gd name="T103" fmla="*/ 9690 h 364"/>
                              <a:gd name="T104" fmla="+- 0 8563 8563"/>
                              <a:gd name="T105" fmla="*/ T104 w 496"/>
                              <a:gd name="T106" fmla="+- 0 9731 9548"/>
                              <a:gd name="T107" fmla="*/ 9731 h 364"/>
                              <a:gd name="T108" fmla="+- 0 8567 8563"/>
                              <a:gd name="T109" fmla="*/ T108 w 496"/>
                              <a:gd name="T110" fmla="+- 0 9787 9548"/>
                              <a:gd name="T111" fmla="*/ 9787 h 364"/>
                              <a:gd name="T112" fmla="+- 0 8578 8563"/>
                              <a:gd name="T113" fmla="*/ T112 w 496"/>
                              <a:gd name="T114" fmla="+- 0 9833 9548"/>
                              <a:gd name="T115" fmla="*/ 9833 h 364"/>
                              <a:gd name="T116" fmla="+- 0 8597 8563"/>
                              <a:gd name="T117" fmla="*/ T116 w 496"/>
                              <a:gd name="T118" fmla="+- 0 9868 9548"/>
                              <a:gd name="T119" fmla="*/ 9868 h 364"/>
                              <a:gd name="T120" fmla="+- 0 8620 8563"/>
                              <a:gd name="T121" fmla="*/ T120 w 496"/>
                              <a:gd name="T122" fmla="+- 0 9893 9548"/>
                              <a:gd name="T123" fmla="*/ 9893 h 364"/>
                              <a:gd name="T124" fmla="+- 0 8648 8563"/>
                              <a:gd name="T125" fmla="*/ T124 w 496"/>
                              <a:gd name="T126" fmla="+- 0 9907 9548"/>
                              <a:gd name="T127" fmla="*/ 9907 h 364"/>
                              <a:gd name="T128" fmla="+- 0 8684 8563"/>
                              <a:gd name="T129" fmla="*/ T128 w 496"/>
                              <a:gd name="T130" fmla="+- 0 9912 9548"/>
                              <a:gd name="T131" fmla="*/ 9912 h 364"/>
                              <a:gd name="T132" fmla="+- 0 8719 8563"/>
                              <a:gd name="T133" fmla="*/ T132 w 496"/>
                              <a:gd name="T134" fmla="+- 0 9906 9548"/>
                              <a:gd name="T135" fmla="*/ 9906 h 364"/>
                              <a:gd name="T136" fmla="+- 0 8748 8563"/>
                              <a:gd name="T137" fmla="*/ T136 w 496"/>
                              <a:gd name="T138" fmla="+- 0 9890 9548"/>
                              <a:gd name="T139" fmla="*/ 9890 h 364"/>
                              <a:gd name="T140" fmla="+- 0 8770 8563"/>
                              <a:gd name="T141" fmla="*/ T140 w 496"/>
                              <a:gd name="T142" fmla="+- 0 9863 9548"/>
                              <a:gd name="T143" fmla="*/ 9863 h 364"/>
                              <a:gd name="T144" fmla="+- 0 8786 8563"/>
                              <a:gd name="T145" fmla="*/ T144 w 496"/>
                              <a:gd name="T146" fmla="+- 0 9830 9548"/>
                              <a:gd name="T147" fmla="*/ 9830 h 364"/>
                              <a:gd name="T148" fmla="+- 0 8792 8563"/>
                              <a:gd name="T149" fmla="*/ T148 w 496"/>
                              <a:gd name="T150" fmla="+- 0 9807 9548"/>
                              <a:gd name="T151" fmla="*/ 9807 h 364"/>
                              <a:gd name="T152" fmla="+- 0 8799 8563"/>
                              <a:gd name="T153" fmla="*/ T152 w 496"/>
                              <a:gd name="T154" fmla="+- 0 9757 9548"/>
                              <a:gd name="T155" fmla="*/ 9757 h 364"/>
                              <a:gd name="T156" fmla="+- 0 8800 8563"/>
                              <a:gd name="T157" fmla="*/ T156 w 496"/>
                              <a:gd name="T158" fmla="+- 0 9726 9548"/>
                              <a:gd name="T159" fmla="*/ 9726 h 364"/>
                              <a:gd name="T160" fmla="+- 0 8991 8563"/>
                              <a:gd name="T161" fmla="*/ T160 w 496"/>
                              <a:gd name="T162" fmla="+- 0 9554 9548"/>
                              <a:gd name="T163" fmla="*/ 9554 h 364"/>
                              <a:gd name="T164" fmla="+- 0 8975 8563"/>
                              <a:gd name="T165" fmla="*/ T164 w 496"/>
                              <a:gd name="T166" fmla="+- 0 9713 9548"/>
                              <a:gd name="T167" fmla="*/ 9713 h 364"/>
                              <a:gd name="T168" fmla="+- 0 8926 8563"/>
                              <a:gd name="T169" fmla="*/ T168 w 496"/>
                              <a:gd name="T170" fmla="+- 0 9603 9548"/>
                              <a:gd name="T171" fmla="*/ 9603 h 364"/>
                              <a:gd name="T172" fmla="+- 0 8839 8563"/>
                              <a:gd name="T173" fmla="*/ T172 w 496"/>
                              <a:gd name="T174" fmla="+- 0 9554 9548"/>
                              <a:gd name="T175" fmla="*/ 9554 h 364"/>
                              <a:gd name="T176" fmla="+- 0 8905 8563"/>
                              <a:gd name="T177" fmla="*/ T176 w 496"/>
                              <a:gd name="T178" fmla="+- 0 9906 9548"/>
                              <a:gd name="T179" fmla="*/ 9906 h 364"/>
                              <a:gd name="T180" fmla="+- 0 8927 8563"/>
                              <a:gd name="T181" fmla="*/ T180 w 496"/>
                              <a:gd name="T182" fmla="+- 0 9761 9548"/>
                              <a:gd name="T183" fmla="*/ 9761 h 364"/>
                              <a:gd name="T184" fmla="+- 0 8991 8563"/>
                              <a:gd name="T185" fmla="*/ T184 w 496"/>
                              <a:gd name="T186" fmla="+- 0 9906 9548"/>
                              <a:gd name="T187" fmla="*/ 9906 h 364"/>
                              <a:gd name="T188" fmla="+- 0 9058 8563"/>
                              <a:gd name="T189" fmla="*/ T188 w 496"/>
                              <a:gd name="T190" fmla="+- 0 9749 9548"/>
                              <a:gd name="T191" fmla="*/ 9749 h 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96" h="364">
                                <a:moveTo>
                                  <a:pt x="237" y="178"/>
                                </a:moveTo>
                                <a:lnTo>
                                  <a:pt x="235" y="139"/>
                                </a:lnTo>
                                <a:lnTo>
                                  <a:pt x="229" y="104"/>
                                </a:lnTo>
                                <a:lnTo>
                                  <a:pt x="222" y="82"/>
                                </a:lnTo>
                                <a:lnTo>
                                  <a:pt x="219" y="73"/>
                                </a:lnTo>
                                <a:lnTo>
                                  <a:pt x="206" y="47"/>
                                </a:lnTo>
                                <a:lnTo>
                                  <a:pt x="189" y="26"/>
                                </a:lnTo>
                                <a:lnTo>
                                  <a:pt x="169" y="12"/>
                                </a:lnTo>
                                <a:lnTo>
                                  <a:pt x="166" y="11"/>
                                </a:lnTo>
                                <a:lnTo>
                                  <a:pt x="166" y="178"/>
                                </a:lnTo>
                                <a:lnTo>
                                  <a:pt x="165" y="205"/>
                                </a:lnTo>
                                <a:lnTo>
                                  <a:pt x="163" y="228"/>
                                </a:lnTo>
                                <a:lnTo>
                                  <a:pt x="159" y="246"/>
                                </a:lnTo>
                                <a:lnTo>
                                  <a:pt x="154" y="260"/>
                                </a:lnTo>
                                <a:lnTo>
                                  <a:pt x="147" y="270"/>
                                </a:lnTo>
                                <a:lnTo>
                                  <a:pt x="139" y="277"/>
                                </a:lnTo>
                                <a:lnTo>
                                  <a:pt x="129" y="281"/>
                                </a:lnTo>
                                <a:lnTo>
                                  <a:pt x="118" y="282"/>
                                </a:lnTo>
                                <a:lnTo>
                                  <a:pt x="108" y="281"/>
                                </a:lnTo>
                                <a:lnTo>
                                  <a:pt x="99" y="277"/>
                                </a:lnTo>
                                <a:lnTo>
                                  <a:pt x="90" y="269"/>
                                </a:lnTo>
                                <a:lnTo>
                                  <a:pt x="83" y="259"/>
                                </a:lnTo>
                                <a:lnTo>
                                  <a:pt x="78" y="246"/>
                                </a:lnTo>
                                <a:lnTo>
                                  <a:pt x="74" y="228"/>
                                </a:lnTo>
                                <a:lnTo>
                                  <a:pt x="71" y="207"/>
                                </a:lnTo>
                                <a:lnTo>
                                  <a:pt x="70" y="183"/>
                                </a:lnTo>
                                <a:lnTo>
                                  <a:pt x="71" y="158"/>
                                </a:lnTo>
                                <a:lnTo>
                                  <a:pt x="74" y="137"/>
                                </a:lnTo>
                                <a:lnTo>
                                  <a:pt x="78" y="119"/>
                                </a:lnTo>
                                <a:lnTo>
                                  <a:pt x="83" y="106"/>
                                </a:lnTo>
                                <a:lnTo>
                                  <a:pt x="90" y="95"/>
                                </a:lnTo>
                                <a:lnTo>
                                  <a:pt x="98" y="88"/>
                                </a:lnTo>
                                <a:lnTo>
                                  <a:pt x="108" y="84"/>
                                </a:lnTo>
                                <a:lnTo>
                                  <a:pt x="118" y="82"/>
                                </a:lnTo>
                                <a:lnTo>
                                  <a:pt x="128" y="84"/>
                                </a:lnTo>
                                <a:lnTo>
                                  <a:pt x="138" y="88"/>
                                </a:lnTo>
                                <a:lnTo>
                                  <a:pt x="146" y="95"/>
                                </a:lnTo>
                                <a:lnTo>
                                  <a:pt x="153" y="105"/>
                                </a:lnTo>
                                <a:lnTo>
                                  <a:pt x="159" y="118"/>
                                </a:lnTo>
                                <a:lnTo>
                                  <a:pt x="163" y="135"/>
                                </a:lnTo>
                                <a:lnTo>
                                  <a:pt x="165" y="155"/>
                                </a:lnTo>
                                <a:lnTo>
                                  <a:pt x="166" y="178"/>
                                </a:lnTo>
                                <a:lnTo>
                                  <a:pt x="166" y="11"/>
                                </a:lnTo>
                                <a:lnTo>
                                  <a:pt x="145" y="3"/>
                                </a:lnTo>
                                <a:lnTo>
                                  <a:pt x="118" y="0"/>
                                </a:lnTo>
                                <a:lnTo>
                                  <a:pt x="92" y="3"/>
                                </a:lnTo>
                                <a:lnTo>
                                  <a:pt x="68" y="12"/>
                                </a:lnTo>
                                <a:lnTo>
                                  <a:pt x="48" y="27"/>
                                </a:lnTo>
                                <a:lnTo>
                                  <a:pt x="31" y="48"/>
                                </a:lnTo>
                                <a:lnTo>
                                  <a:pt x="17" y="74"/>
                                </a:lnTo>
                                <a:lnTo>
                                  <a:pt x="8" y="106"/>
                                </a:lnTo>
                                <a:lnTo>
                                  <a:pt x="2" y="142"/>
                                </a:lnTo>
                                <a:lnTo>
                                  <a:pt x="0" y="179"/>
                                </a:lnTo>
                                <a:lnTo>
                                  <a:pt x="0" y="183"/>
                                </a:lnTo>
                                <a:lnTo>
                                  <a:pt x="1" y="212"/>
                                </a:lnTo>
                                <a:lnTo>
                                  <a:pt x="4" y="239"/>
                                </a:lnTo>
                                <a:lnTo>
                                  <a:pt x="9" y="263"/>
                                </a:lnTo>
                                <a:lnTo>
                                  <a:pt x="15" y="285"/>
                                </a:lnTo>
                                <a:lnTo>
                                  <a:pt x="24" y="304"/>
                                </a:lnTo>
                                <a:lnTo>
                                  <a:pt x="34" y="320"/>
                                </a:lnTo>
                                <a:lnTo>
                                  <a:pt x="45" y="334"/>
                                </a:lnTo>
                                <a:lnTo>
                                  <a:pt x="57" y="345"/>
                                </a:lnTo>
                                <a:lnTo>
                                  <a:pt x="70" y="353"/>
                                </a:lnTo>
                                <a:lnTo>
                                  <a:pt x="85" y="359"/>
                                </a:lnTo>
                                <a:lnTo>
                                  <a:pt x="102" y="363"/>
                                </a:lnTo>
                                <a:lnTo>
                                  <a:pt x="121" y="364"/>
                                </a:lnTo>
                                <a:lnTo>
                                  <a:pt x="139" y="362"/>
                                </a:lnTo>
                                <a:lnTo>
                                  <a:pt x="156" y="358"/>
                                </a:lnTo>
                                <a:lnTo>
                                  <a:pt x="171" y="351"/>
                                </a:lnTo>
                                <a:lnTo>
                                  <a:pt x="185" y="342"/>
                                </a:lnTo>
                                <a:lnTo>
                                  <a:pt x="197" y="329"/>
                                </a:lnTo>
                                <a:lnTo>
                                  <a:pt x="207" y="315"/>
                                </a:lnTo>
                                <a:lnTo>
                                  <a:pt x="216" y="299"/>
                                </a:lnTo>
                                <a:lnTo>
                                  <a:pt x="223" y="282"/>
                                </a:lnTo>
                                <a:lnTo>
                                  <a:pt x="224" y="280"/>
                                </a:lnTo>
                                <a:lnTo>
                                  <a:pt x="229" y="259"/>
                                </a:lnTo>
                                <a:lnTo>
                                  <a:pt x="234" y="235"/>
                                </a:lnTo>
                                <a:lnTo>
                                  <a:pt x="236" y="209"/>
                                </a:lnTo>
                                <a:lnTo>
                                  <a:pt x="237" y="183"/>
                                </a:lnTo>
                                <a:lnTo>
                                  <a:pt x="237" y="178"/>
                                </a:lnTo>
                                <a:moveTo>
                                  <a:pt x="495" y="6"/>
                                </a:moveTo>
                                <a:lnTo>
                                  <a:pt x="428" y="6"/>
                                </a:lnTo>
                                <a:lnTo>
                                  <a:pt x="428" y="201"/>
                                </a:lnTo>
                                <a:lnTo>
                                  <a:pt x="412" y="165"/>
                                </a:lnTo>
                                <a:lnTo>
                                  <a:pt x="407" y="152"/>
                                </a:lnTo>
                                <a:lnTo>
                                  <a:pt x="363" y="55"/>
                                </a:lnTo>
                                <a:lnTo>
                                  <a:pt x="342" y="6"/>
                                </a:lnTo>
                                <a:lnTo>
                                  <a:pt x="276" y="6"/>
                                </a:lnTo>
                                <a:lnTo>
                                  <a:pt x="276" y="358"/>
                                </a:lnTo>
                                <a:lnTo>
                                  <a:pt x="342" y="358"/>
                                </a:lnTo>
                                <a:lnTo>
                                  <a:pt x="342" y="165"/>
                                </a:lnTo>
                                <a:lnTo>
                                  <a:pt x="364" y="213"/>
                                </a:lnTo>
                                <a:lnTo>
                                  <a:pt x="407" y="309"/>
                                </a:lnTo>
                                <a:lnTo>
                                  <a:pt x="428" y="358"/>
                                </a:lnTo>
                                <a:lnTo>
                                  <a:pt x="495" y="358"/>
                                </a:lnTo>
                                <a:lnTo>
                                  <a:pt x="495" y="201"/>
                                </a:lnTo>
                                <a:lnTo>
                                  <a:pt x="495" y="6"/>
                                </a:lnTo>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4" name="AutoShape 244"/>
                        <wps:cNvSpPr>
                          <a:spLocks/>
                        </wps:cNvSpPr>
                        <wps:spPr bwMode="auto">
                          <a:xfrm>
                            <a:off x="6069" y="9548"/>
                            <a:ext cx="2989" cy="364"/>
                          </a:xfrm>
                          <a:custGeom>
                            <a:avLst/>
                            <a:gdLst>
                              <a:gd name="T0" fmla="+- 0 6140 6069"/>
                              <a:gd name="T1" fmla="*/ T0 w 2989"/>
                              <a:gd name="T2" fmla="+- 0 9819 9548"/>
                              <a:gd name="T3" fmla="*/ 9819 h 364"/>
                              <a:gd name="T4" fmla="+- 0 6205 6069"/>
                              <a:gd name="T5" fmla="*/ T4 w 2989"/>
                              <a:gd name="T6" fmla="+- 0 9906 9548"/>
                              <a:gd name="T7" fmla="*/ 9906 h 364"/>
                              <a:gd name="T8" fmla="+- 0 6289 6069"/>
                              <a:gd name="T9" fmla="*/ T8 w 2989"/>
                              <a:gd name="T10" fmla="+- 0 9554 9548"/>
                              <a:gd name="T11" fmla="*/ 9554 h 364"/>
                              <a:gd name="T12" fmla="+- 0 6331 6069"/>
                              <a:gd name="T13" fmla="*/ T12 w 2989"/>
                              <a:gd name="T14" fmla="+- 0 9648 9548"/>
                              <a:gd name="T15" fmla="*/ 9648 h 364"/>
                              <a:gd name="T16" fmla="+- 0 6275 6069"/>
                              <a:gd name="T17" fmla="*/ T16 w 2989"/>
                              <a:gd name="T18" fmla="+- 0 9630 9548"/>
                              <a:gd name="T19" fmla="*/ 9630 h 364"/>
                              <a:gd name="T20" fmla="+- 0 6428 6069"/>
                              <a:gd name="T21" fmla="*/ T20 w 2989"/>
                              <a:gd name="T22" fmla="+- 0 9554 9548"/>
                              <a:gd name="T23" fmla="*/ 9554 h 364"/>
                              <a:gd name="T24" fmla="+- 0 6375 6069"/>
                              <a:gd name="T25" fmla="*/ T24 w 2989"/>
                              <a:gd name="T26" fmla="+- 0 9906 9548"/>
                              <a:gd name="T27" fmla="*/ 9906 h 364"/>
                              <a:gd name="T28" fmla="+- 0 6563 6069"/>
                              <a:gd name="T29" fmla="*/ T28 w 2989"/>
                              <a:gd name="T30" fmla="+- 0 9554 9548"/>
                              <a:gd name="T31" fmla="*/ 9554 h 364"/>
                              <a:gd name="T32" fmla="+- 0 6666 6069"/>
                              <a:gd name="T33" fmla="*/ T32 w 2989"/>
                              <a:gd name="T34" fmla="+- 0 9554 9548"/>
                              <a:gd name="T35" fmla="*/ 9554 h 364"/>
                              <a:gd name="T36" fmla="+- 0 6683 6069"/>
                              <a:gd name="T37" fmla="*/ T36 w 2989"/>
                              <a:gd name="T38" fmla="+- 0 9906 9548"/>
                              <a:gd name="T39" fmla="*/ 9906 h 364"/>
                              <a:gd name="T40" fmla="+- 0 6563 6069"/>
                              <a:gd name="T41" fmla="*/ T40 w 2989"/>
                              <a:gd name="T42" fmla="+- 0 9858 9548"/>
                              <a:gd name="T43" fmla="*/ 9858 h 364"/>
                              <a:gd name="T44" fmla="+- 0 6497 6069"/>
                              <a:gd name="T45" fmla="*/ T44 w 2989"/>
                              <a:gd name="T46" fmla="+- 0 9554 9548"/>
                              <a:gd name="T47" fmla="*/ 9554 h 364"/>
                              <a:gd name="T48" fmla="+- 0 6962 6069"/>
                              <a:gd name="T49" fmla="*/ T48 w 2989"/>
                              <a:gd name="T50" fmla="+- 0 9641 9548"/>
                              <a:gd name="T51" fmla="*/ 9641 h 364"/>
                              <a:gd name="T52" fmla="+- 0 6872 6069"/>
                              <a:gd name="T53" fmla="*/ T52 w 2989"/>
                              <a:gd name="T54" fmla="+- 0 9906 9548"/>
                              <a:gd name="T55" fmla="*/ 9906 h 364"/>
                              <a:gd name="T56" fmla="+- 0 6783 6069"/>
                              <a:gd name="T57" fmla="*/ T56 w 2989"/>
                              <a:gd name="T58" fmla="+- 0 9641 9548"/>
                              <a:gd name="T59" fmla="*/ 9641 h 364"/>
                              <a:gd name="T60" fmla="+- 0 7089 6069"/>
                              <a:gd name="T61" fmla="*/ T60 w 2989"/>
                              <a:gd name="T62" fmla="+- 0 9554 9548"/>
                              <a:gd name="T63" fmla="*/ 9554 h 364"/>
                              <a:gd name="T64" fmla="+- 0 7095 6069"/>
                              <a:gd name="T65" fmla="*/ T64 w 2989"/>
                              <a:gd name="T66" fmla="+- 0 9629 9548"/>
                              <a:gd name="T67" fmla="*/ 9629 h 364"/>
                              <a:gd name="T68" fmla="+- 0 7175 6069"/>
                              <a:gd name="T69" fmla="*/ T68 w 2989"/>
                              <a:gd name="T70" fmla="+- 0 9685 9548"/>
                              <a:gd name="T71" fmla="*/ 9685 h 364"/>
                              <a:gd name="T72" fmla="+- 0 7065 6069"/>
                              <a:gd name="T73" fmla="*/ T72 w 2989"/>
                              <a:gd name="T74" fmla="+- 0 9774 9548"/>
                              <a:gd name="T75" fmla="*/ 9774 h 364"/>
                              <a:gd name="T76" fmla="+- 0 7187 6069"/>
                              <a:gd name="T77" fmla="*/ T76 w 2989"/>
                              <a:gd name="T78" fmla="+- 0 9866 9548"/>
                              <a:gd name="T79" fmla="*/ 9866 h 364"/>
                              <a:gd name="T80" fmla="+- 0 6994 6069"/>
                              <a:gd name="T81" fmla="*/ T80 w 2989"/>
                              <a:gd name="T82" fmla="+- 0 9642 9548"/>
                              <a:gd name="T83" fmla="*/ 9642 h 364"/>
                              <a:gd name="T84" fmla="+- 0 7315 6069"/>
                              <a:gd name="T85" fmla="*/ T84 w 2989"/>
                              <a:gd name="T86" fmla="+- 0 9554 9548"/>
                              <a:gd name="T87" fmla="*/ 9554 h 364"/>
                              <a:gd name="T88" fmla="+- 0 7423 6069"/>
                              <a:gd name="T89" fmla="*/ T88 w 2989"/>
                              <a:gd name="T90" fmla="+- 0 9595 9548"/>
                              <a:gd name="T91" fmla="*/ 9595 h 364"/>
                              <a:gd name="T92" fmla="+- 0 7421 6069"/>
                              <a:gd name="T93" fmla="*/ T92 w 2989"/>
                              <a:gd name="T94" fmla="+- 0 9712 9548"/>
                              <a:gd name="T95" fmla="*/ 9712 h 364"/>
                              <a:gd name="T96" fmla="+- 0 7396 6069"/>
                              <a:gd name="T97" fmla="*/ T96 w 2989"/>
                              <a:gd name="T98" fmla="+- 0 9764 9548"/>
                              <a:gd name="T99" fmla="*/ 9764 h 364"/>
                              <a:gd name="T100" fmla="+- 0 7443 6069"/>
                              <a:gd name="T101" fmla="*/ T100 w 2989"/>
                              <a:gd name="T102" fmla="+- 0 9880 9548"/>
                              <a:gd name="T103" fmla="*/ 9880 h 364"/>
                              <a:gd name="T104" fmla="+- 0 7334 6069"/>
                              <a:gd name="T105" fmla="*/ T104 w 2989"/>
                              <a:gd name="T106" fmla="+- 0 9798 9548"/>
                              <a:gd name="T107" fmla="*/ 9798 h 364"/>
                              <a:gd name="T108" fmla="+- 0 7297 6069"/>
                              <a:gd name="T109" fmla="*/ T108 w 2989"/>
                              <a:gd name="T110" fmla="+- 0 9763 9548"/>
                              <a:gd name="T111" fmla="*/ 9763 h 364"/>
                              <a:gd name="T112" fmla="+- 0 7297 6069"/>
                              <a:gd name="T113" fmla="*/ T112 w 2989"/>
                              <a:gd name="T114" fmla="+- 0 9697 9548"/>
                              <a:gd name="T115" fmla="*/ 9697 h 364"/>
                              <a:gd name="T116" fmla="+- 0 7358 6069"/>
                              <a:gd name="T117" fmla="*/ T116 w 2989"/>
                              <a:gd name="T118" fmla="+- 0 9681 9548"/>
                              <a:gd name="T119" fmla="*/ 9681 h 364"/>
                              <a:gd name="T120" fmla="+- 0 7329 6069"/>
                              <a:gd name="T121" fmla="*/ T120 w 2989"/>
                              <a:gd name="T122" fmla="+- 0 9625 9548"/>
                              <a:gd name="T123" fmla="*/ 9625 h 364"/>
                              <a:gd name="T124" fmla="+- 0 7465 6069"/>
                              <a:gd name="T125" fmla="*/ T124 w 2989"/>
                              <a:gd name="T126" fmla="+- 0 9554 9548"/>
                              <a:gd name="T127" fmla="*/ 9554 h 364"/>
                              <a:gd name="T128" fmla="+- 0 7597 6069"/>
                              <a:gd name="T129" fmla="*/ T128 w 2989"/>
                              <a:gd name="T130" fmla="+- 0 9681 9548"/>
                              <a:gd name="T131" fmla="*/ 9681 h 364"/>
                              <a:gd name="T132" fmla="+- 0 7644 6069"/>
                              <a:gd name="T133" fmla="*/ T132 w 2989"/>
                              <a:gd name="T134" fmla="+- 0 9765 9548"/>
                              <a:gd name="T135" fmla="*/ 9765 h 364"/>
                              <a:gd name="T136" fmla="+- 0 7481 6069"/>
                              <a:gd name="T137" fmla="*/ T136 w 2989"/>
                              <a:gd name="T138" fmla="+- 0 9695 9548"/>
                              <a:gd name="T139" fmla="*/ 9695 h 364"/>
                              <a:gd name="T140" fmla="+- 0 7908 6069"/>
                              <a:gd name="T141" fmla="*/ T140 w 2989"/>
                              <a:gd name="T142" fmla="+- 0 9592 9548"/>
                              <a:gd name="T143" fmla="*/ 9592 h 364"/>
                              <a:gd name="T144" fmla="+- 0 7789 6069"/>
                              <a:gd name="T145" fmla="*/ T144 w 2989"/>
                              <a:gd name="T146" fmla="+- 0 9671 9548"/>
                              <a:gd name="T147" fmla="*/ 9671 h 364"/>
                              <a:gd name="T148" fmla="+- 0 7899 6069"/>
                              <a:gd name="T149" fmla="*/ T148 w 2989"/>
                              <a:gd name="T150" fmla="+- 0 9757 9548"/>
                              <a:gd name="T151" fmla="*/ 9757 h 364"/>
                              <a:gd name="T152" fmla="+- 0 7819 6069"/>
                              <a:gd name="T153" fmla="*/ T152 w 2989"/>
                              <a:gd name="T154" fmla="+- 0 9826 9548"/>
                              <a:gd name="T155" fmla="*/ 9826 h 364"/>
                              <a:gd name="T156" fmla="+- 0 7814 6069"/>
                              <a:gd name="T157" fmla="*/ T156 w 2989"/>
                              <a:gd name="T158" fmla="+- 0 9906 9548"/>
                              <a:gd name="T159" fmla="*/ 9906 h 364"/>
                              <a:gd name="T160" fmla="+- 0 7983 6069"/>
                              <a:gd name="T161" fmla="*/ T160 w 2989"/>
                              <a:gd name="T162" fmla="+- 0 9554 9548"/>
                              <a:gd name="T163" fmla="*/ 9554 h 364"/>
                              <a:gd name="T164" fmla="+- 0 8102 6069"/>
                              <a:gd name="T165" fmla="*/ T164 w 2989"/>
                              <a:gd name="T166" fmla="+- 0 9603 9548"/>
                              <a:gd name="T167" fmla="*/ 9603 h 364"/>
                              <a:gd name="T168" fmla="+- 0 8169 6069"/>
                              <a:gd name="T169" fmla="*/ T168 w 2989"/>
                              <a:gd name="T170" fmla="+- 0 9906 9548"/>
                              <a:gd name="T171" fmla="*/ 9906 h 364"/>
                              <a:gd name="T172" fmla="+- 0 8016 6069"/>
                              <a:gd name="T173" fmla="*/ T172 w 2989"/>
                              <a:gd name="T174" fmla="+- 0 9761 9548"/>
                              <a:gd name="T175" fmla="*/ 9761 h 364"/>
                              <a:gd name="T176" fmla="+- 0 7950 6069"/>
                              <a:gd name="T177" fmla="*/ T176 w 2989"/>
                              <a:gd name="T178" fmla="+- 0 9730 9548"/>
                              <a:gd name="T179" fmla="*/ 9730 h 364"/>
                              <a:gd name="T180" fmla="+- 0 8415 6069"/>
                              <a:gd name="T181" fmla="*/ T180 w 2989"/>
                              <a:gd name="T182" fmla="+- 0 9597 9548"/>
                              <a:gd name="T183" fmla="*/ 9597 h 364"/>
                              <a:gd name="T184" fmla="+- 0 8343 6069"/>
                              <a:gd name="T185" fmla="*/ T184 w 2989"/>
                              <a:gd name="T186" fmla="+- 0 9840 9548"/>
                              <a:gd name="T187" fmla="*/ 9840 h 364"/>
                              <a:gd name="T188" fmla="+- 0 8272 6069"/>
                              <a:gd name="T189" fmla="*/ T188 w 2989"/>
                              <a:gd name="T190" fmla="+- 0 9641 9548"/>
                              <a:gd name="T191" fmla="*/ 9641 h 364"/>
                              <a:gd name="T192" fmla="+- 0 8450 6069"/>
                              <a:gd name="T193" fmla="*/ T192 w 2989"/>
                              <a:gd name="T194" fmla="+- 0 9554 9548"/>
                              <a:gd name="T195" fmla="*/ 9554 h 364"/>
                              <a:gd name="T196" fmla="+- 0 8503 6069"/>
                              <a:gd name="T197" fmla="*/ T196 w 2989"/>
                              <a:gd name="T198" fmla="+- 0 9906 9548"/>
                              <a:gd name="T199" fmla="*/ 9906 h 364"/>
                              <a:gd name="T200" fmla="+- 0 8565 6069"/>
                              <a:gd name="T201" fmla="*/ T200 w 2989"/>
                              <a:gd name="T202" fmla="+- 0 9690 9548"/>
                              <a:gd name="T203" fmla="*/ 9690 h 364"/>
                              <a:gd name="T204" fmla="+- 0 8732 6069"/>
                              <a:gd name="T205" fmla="*/ T204 w 2989"/>
                              <a:gd name="T206" fmla="+- 0 9560 9548"/>
                              <a:gd name="T207" fmla="*/ 9560 h 364"/>
                              <a:gd name="T208" fmla="+- 0 8792 6069"/>
                              <a:gd name="T209" fmla="*/ T208 w 2989"/>
                              <a:gd name="T210" fmla="+- 0 9807 9548"/>
                              <a:gd name="T211" fmla="*/ 9807 h 364"/>
                              <a:gd name="T212" fmla="+- 0 8684 6069"/>
                              <a:gd name="T213" fmla="*/ T212 w 2989"/>
                              <a:gd name="T214" fmla="+- 0 9912 9548"/>
                              <a:gd name="T215" fmla="*/ 9912 h 364"/>
                              <a:gd name="T216" fmla="+- 0 8572 6069"/>
                              <a:gd name="T217" fmla="*/ T216 w 2989"/>
                              <a:gd name="T218" fmla="+- 0 9811 9548"/>
                              <a:gd name="T219" fmla="*/ 9811 h 364"/>
                              <a:gd name="T220" fmla="+- 0 8653 6069"/>
                              <a:gd name="T221" fmla="*/ T220 w 2989"/>
                              <a:gd name="T222" fmla="+- 0 9817 9548"/>
                              <a:gd name="T223" fmla="*/ 9817 h 364"/>
                              <a:gd name="T224" fmla="+- 0 8726 6069"/>
                              <a:gd name="T225" fmla="*/ T224 w 2989"/>
                              <a:gd name="T226" fmla="+- 0 9776 9548"/>
                              <a:gd name="T227" fmla="*/ 9776 h 364"/>
                              <a:gd name="T228" fmla="+- 0 8691 6069"/>
                              <a:gd name="T229" fmla="*/ T228 w 2989"/>
                              <a:gd name="T230" fmla="+- 0 9632 9548"/>
                              <a:gd name="T231" fmla="*/ 9632 h 364"/>
                              <a:gd name="T232" fmla="+- 0 8633 6069"/>
                              <a:gd name="T233" fmla="*/ T232 w 2989"/>
                              <a:gd name="T234" fmla="+- 0 9731 9548"/>
                              <a:gd name="T235" fmla="*/ 9731 h 364"/>
                              <a:gd name="T236" fmla="+- 0 8991 6069"/>
                              <a:gd name="T237" fmla="*/ T236 w 2989"/>
                              <a:gd name="T238" fmla="+- 0 9749 9548"/>
                              <a:gd name="T239" fmla="*/ 9749 h 364"/>
                              <a:gd name="T240" fmla="+- 0 9058 6069"/>
                              <a:gd name="T241" fmla="*/ T240 w 2989"/>
                              <a:gd name="T242" fmla="+- 0 9642 9548"/>
                              <a:gd name="T243" fmla="*/ 9642 h 364"/>
                              <a:gd name="T244" fmla="+- 0 8948 6069"/>
                              <a:gd name="T245" fmla="*/ T244 w 2989"/>
                              <a:gd name="T246" fmla="+- 0 9809 9548"/>
                              <a:gd name="T247" fmla="*/ 9809 h 364"/>
                              <a:gd name="T248" fmla="+- 0 8855 6069"/>
                              <a:gd name="T249" fmla="*/ T248 w 2989"/>
                              <a:gd name="T250" fmla="+- 0 9906 9548"/>
                              <a:gd name="T251" fmla="*/ 9906 h 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989" h="364">
                                <a:moveTo>
                                  <a:pt x="0" y="6"/>
                                </a:moveTo>
                                <a:lnTo>
                                  <a:pt x="18" y="6"/>
                                </a:lnTo>
                                <a:lnTo>
                                  <a:pt x="36" y="6"/>
                                </a:lnTo>
                                <a:lnTo>
                                  <a:pt x="54" y="6"/>
                                </a:lnTo>
                                <a:lnTo>
                                  <a:pt x="71" y="6"/>
                                </a:lnTo>
                                <a:lnTo>
                                  <a:pt x="71" y="72"/>
                                </a:lnTo>
                                <a:lnTo>
                                  <a:pt x="71" y="139"/>
                                </a:lnTo>
                                <a:lnTo>
                                  <a:pt x="71" y="205"/>
                                </a:lnTo>
                                <a:lnTo>
                                  <a:pt x="71" y="271"/>
                                </a:lnTo>
                                <a:lnTo>
                                  <a:pt x="99" y="271"/>
                                </a:lnTo>
                                <a:lnTo>
                                  <a:pt x="126" y="271"/>
                                </a:lnTo>
                                <a:lnTo>
                                  <a:pt x="154" y="271"/>
                                </a:lnTo>
                                <a:lnTo>
                                  <a:pt x="182" y="271"/>
                                </a:lnTo>
                                <a:lnTo>
                                  <a:pt x="182" y="293"/>
                                </a:lnTo>
                                <a:lnTo>
                                  <a:pt x="182" y="314"/>
                                </a:lnTo>
                                <a:lnTo>
                                  <a:pt x="182" y="336"/>
                                </a:lnTo>
                                <a:lnTo>
                                  <a:pt x="182" y="358"/>
                                </a:lnTo>
                                <a:lnTo>
                                  <a:pt x="136" y="358"/>
                                </a:lnTo>
                                <a:lnTo>
                                  <a:pt x="91" y="358"/>
                                </a:lnTo>
                                <a:lnTo>
                                  <a:pt x="46" y="358"/>
                                </a:lnTo>
                                <a:lnTo>
                                  <a:pt x="0" y="358"/>
                                </a:lnTo>
                                <a:lnTo>
                                  <a:pt x="0" y="270"/>
                                </a:lnTo>
                                <a:lnTo>
                                  <a:pt x="0" y="182"/>
                                </a:lnTo>
                                <a:lnTo>
                                  <a:pt x="0" y="94"/>
                                </a:lnTo>
                                <a:lnTo>
                                  <a:pt x="0" y="6"/>
                                </a:lnTo>
                                <a:close/>
                                <a:moveTo>
                                  <a:pt x="204" y="6"/>
                                </a:moveTo>
                                <a:lnTo>
                                  <a:pt x="220" y="6"/>
                                </a:lnTo>
                                <a:lnTo>
                                  <a:pt x="235" y="6"/>
                                </a:lnTo>
                                <a:lnTo>
                                  <a:pt x="251" y="6"/>
                                </a:lnTo>
                                <a:lnTo>
                                  <a:pt x="267" y="6"/>
                                </a:lnTo>
                                <a:lnTo>
                                  <a:pt x="267" y="21"/>
                                </a:lnTo>
                                <a:lnTo>
                                  <a:pt x="267" y="35"/>
                                </a:lnTo>
                                <a:lnTo>
                                  <a:pt x="267" y="50"/>
                                </a:lnTo>
                                <a:lnTo>
                                  <a:pt x="267" y="64"/>
                                </a:lnTo>
                                <a:lnTo>
                                  <a:pt x="265" y="82"/>
                                </a:lnTo>
                                <a:lnTo>
                                  <a:pt x="262" y="100"/>
                                </a:lnTo>
                                <a:lnTo>
                                  <a:pt x="260" y="118"/>
                                </a:lnTo>
                                <a:lnTo>
                                  <a:pt x="257" y="135"/>
                                </a:lnTo>
                                <a:lnTo>
                                  <a:pt x="246" y="135"/>
                                </a:lnTo>
                                <a:lnTo>
                                  <a:pt x="236" y="135"/>
                                </a:lnTo>
                                <a:lnTo>
                                  <a:pt x="225" y="135"/>
                                </a:lnTo>
                                <a:lnTo>
                                  <a:pt x="214" y="135"/>
                                </a:lnTo>
                                <a:lnTo>
                                  <a:pt x="211" y="118"/>
                                </a:lnTo>
                                <a:lnTo>
                                  <a:pt x="209" y="100"/>
                                </a:lnTo>
                                <a:lnTo>
                                  <a:pt x="206" y="82"/>
                                </a:lnTo>
                                <a:lnTo>
                                  <a:pt x="204" y="64"/>
                                </a:lnTo>
                                <a:lnTo>
                                  <a:pt x="204" y="50"/>
                                </a:lnTo>
                                <a:lnTo>
                                  <a:pt x="204" y="35"/>
                                </a:lnTo>
                                <a:lnTo>
                                  <a:pt x="204" y="21"/>
                                </a:lnTo>
                                <a:lnTo>
                                  <a:pt x="204" y="6"/>
                                </a:lnTo>
                                <a:close/>
                                <a:moveTo>
                                  <a:pt x="306" y="6"/>
                                </a:moveTo>
                                <a:lnTo>
                                  <a:pt x="323" y="6"/>
                                </a:lnTo>
                                <a:lnTo>
                                  <a:pt x="341" y="6"/>
                                </a:lnTo>
                                <a:lnTo>
                                  <a:pt x="359" y="6"/>
                                </a:lnTo>
                                <a:lnTo>
                                  <a:pt x="377" y="6"/>
                                </a:lnTo>
                                <a:lnTo>
                                  <a:pt x="377" y="94"/>
                                </a:lnTo>
                                <a:lnTo>
                                  <a:pt x="377" y="182"/>
                                </a:lnTo>
                                <a:lnTo>
                                  <a:pt x="377" y="270"/>
                                </a:lnTo>
                                <a:lnTo>
                                  <a:pt x="377" y="358"/>
                                </a:lnTo>
                                <a:lnTo>
                                  <a:pt x="359" y="358"/>
                                </a:lnTo>
                                <a:lnTo>
                                  <a:pt x="341" y="358"/>
                                </a:lnTo>
                                <a:lnTo>
                                  <a:pt x="323" y="358"/>
                                </a:lnTo>
                                <a:lnTo>
                                  <a:pt x="306" y="358"/>
                                </a:lnTo>
                                <a:lnTo>
                                  <a:pt x="306" y="270"/>
                                </a:lnTo>
                                <a:lnTo>
                                  <a:pt x="306" y="182"/>
                                </a:lnTo>
                                <a:lnTo>
                                  <a:pt x="306" y="94"/>
                                </a:lnTo>
                                <a:lnTo>
                                  <a:pt x="306" y="6"/>
                                </a:lnTo>
                                <a:close/>
                                <a:moveTo>
                                  <a:pt x="428" y="6"/>
                                </a:moveTo>
                                <a:lnTo>
                                  <a:pt x="444" y="6"/>
                                </a:lnTo>
                                <a:lnTo>
                                  <a:pt x="461" y="6"/>
                                </a:lnTo>
                                <a:lnTo>
                                  <a:pt x="477" y="6"/>
                                </a:lnTo>
                                <a:lnTo>
                                  <a:pt x="494" y="6"/>
                                </a:lnTo>
                                <a:lnTo>
                                  <a:pt x="515" y="55"/>
                                </a:lnTo>
                                <a:lnTo>
                                  <a:pt x="537" y="103"/>
                                </a:lnTo>
                                <a:lnTo>
                                  <a:pt x="559" y="152"/>
                                </a:lnTo>
                                <a:lnTo>
                                  <a:pt x="580" y="201"/>
                                </a:lnTo>
                                <a:lnTo>
                                  <a:pt x="580" y="152"/>
                                </a:lnTo>
                                <a:lnTo>
                                  <a:pt x="580" y="103"/>
                                </a:lnTo>
                                <a:lnTo>
                                  <a:pt x="580" y="55"/>
                                </a:lnTo>
                                <a:lnTo>
                                  <a:pt x="580" y="6"/>
                                </a:lnTo>
                                <a:lnTo>
                                  <a:pt x="597" y="6"/>
                                </a:lnTo>
                                <a:lnTo>
                                  <a:pt x="614" y="6"/>
                                </a:lnTo>
                                <a:lnTo>
                                  <a:pt x="630" y="6"/>
                                </a:lnTo>
                                <a:lnTo>
                                  <a:pt x="647" y="6"/>
                                </a:lnTo>
                                <a:lnTo>
                                  <a:pt x="647" y="94"/>
                                </a:lnTo>
                                <a:lnTo>
                                  <a:pt x="647" y="182"/>
                                </a:lnTo>
                                <a:lnTo>
                                  <a:pt x="647" y="270"/>
                                </a:lnTo>
                                <a:lnTo>
                                  <a:pt x="647" y="358"/>
                                </a:lnTo>
                                <a:lnTo>
                                  <a:pt x="630" y="358"/>
                                </a:lnTo>
                                <a:lnTo>
                                  <a:pt x="614" y="358"/>
                                </a:lnTo>
                                <a:lnTo>
                                  <a:pt x="597" y="358"/>
                                </a:lnTo>
                                <a:lnTo>
                                  <a:pt x="580" y="358"/>
                                </a:lnTo>
                                <a:lnTo>
                                  <a:pt x="559" y="309"/>
                                </a:lnTo>
                                <a:lnTo>
                                  <a:pt x="537" y="261"/>
                                </a:lnTo>
                                <a:lnTo>
                                  <a:pt x="516" y="213"/>
                                </a:lnTo>
                                <a:lnTo>
                                  <a:pt x="494" y="165"/>
                                </a:lnTo>
                                <a:lnTo>
                                  <a:pt x="494" y="213"/>
                                </a:lnTo>
                                <a:lnTo>
                                  <a:pt x="494" y="261"/>
                                </a:lnTo>
                                <a:lnTo>
                                  <a:pt x="494" y="310"/>
                                </a:lnTo>
                                <a:lnTo>
                                  <a:pt x="494" y="358"/>
                                </a:lnTo>
                                <a:lnTo>
                                  <a:pt x="478" y="358"/>
                                </a:lnTo>
                                <a:lnTo>
                                  <a:pt x="461" y="358"/>
                                </a:lnTo>
                                <a:lnTo>
                                  <a:pt x="444" y="358"/>
                                </a:lnTo>
                                <a:lnTo>
                                  <a:pt x="428" y="358"/>
                                </a:lnTo>
                                <a:lnTo>
                                  <a:pt x="428" y="270"/>
                                </a:lnTo>
                                <a:lnTo>
                                  <a:pt x="428" y="182"/>
                                </a:lnTo>
                                <a:lnTo>
                                  <a:pt x="428" y="94"/>
                                </a:lnTo>
                                <a:lnTo>
                                  <a:pt x="428" y="6"/>
                                </a:lnTo>
                                <a:close/>
                                <a:moveTo>
                                  <a:pt x="678" y="6"/>
                                </a:moveTo>
                                <a:lnTo>
                                  <a:pt x="732" y="6"/>
                                </a:lnTo>
                                <a:lnTo>
                                  <a:pt x="786" y="6"/>
                                </a:lnTo>
                                <a:lnTo>
                                  <a:pt x="839" y="6"/>
                                </a:lnTo>
                                <a:lnTo>
                                  <a:pt x="893" y="6"/>
                                </a:lnTo>
                                <a:lnTo>
                                  <a:pt x="893" y="28"/>
                                </a:lnTo>
                                <a:lnTo>
                                  <a:pt x="893" y="49"/>
                                </a:lnTo>
                                <a:lnTo>
                                  <a:pt x="893" y="71"/>
                                </a:lnTo>
                                <a:lnTo>
                                  <a:pt x="893" y="93"/>
                                </a:lnTo>
                                <a:lnTo>
                                  <a:pt x="875" y="93"/>
                                </a:lnTo>
                                <a:lnTo>
                                  <a:pt x="857" y="93"/>
                                </a:lnTo>
                                <a:lnTo>
                                  <a:pt x="839" y="93"/>
                                </a:lnTo>
                                <a:lnTo>
                                  <a:pt x="821" y="93"/>
                                </a:lnTo>
                                <a:lnTo>
                                  <a:pt x="821" y="159"/>
                                </a:lnTo>
                                <a:lnTo>
                                  <a:pt x="821" y="225"/>
                                </a:lnTo>
                                <a:lnTo>
                                  <a:pt x="821" y="292"/>
                                </a:lnTo>
                                <a:lnTo>
                                  <a:pt x="821" y="358"/>
                                </a:lnTo>
                                <a:lnTo>
                                  <a:pt x="803" y="358"/>
                                </a:lnTo>
                                <a:lnTo>
                                  <a:pt x="786" y="358"/>
                                </a:lnTo>
                                <a:lnTo>
                                  <a:pt x="768" y="358"/>
                                </a:lnTo>
                                <a:lnTo>
                                  <a:pt x="750" y="358"/>
                                </a:lnTo>
                                <a:lnTo>
                                  <a:pt x="750" y="292"/>
                                </a:lnTo>
                                <a:lnTo>
                                  <a:pt x="750" y="225"/>
                                </a:lnTo>
                                <a:lnTo>
                                  <a:pt x="750" y="159"/>
                                </a:lnTo>
                                <a:lnTo>
                                  <a:pt x="750" y="93"/>
                                </a:lnTo>
                                <a:lnTo>
                                  <a:pt x="732" y="93"/>
                                </a:lnTo>
                                <a:lnTo>
                                  <a:pt x="714" y="93"/>
                                </a:lnTo>
                                <a:lnTo>
                                  <a:pt x="696" y="93"/>
                                </a:lnTo>
                                <a:lnTo>
                                  <a:pt x="678" y="93"/>
                                </a:lnTo>
                                <a:lnTo>
                                  <a:pt x="678" y="71"/>
                                </a:lnTo>
                                <a:lnTo>
                                  <a:pt x="678" y="49"/>
                                </a:lnTo>
                                <a:lnTo>
                                  <a:pt x="678" y="28"/>
                                </a:lnTo>
                                <a:lnTo>
                                  <a:pt x="678" y="6"/>
                                </a:lnTo>
                                <a:close/>
                                <a:moveTo>
                                  <a:pt x="925" y="6"/>
                                </a:moveTo>
                                <a:lnTo>
                                  <a:pt x="973" y="6"/>
                                </a:lnTo>
                                <a:lnTo>
                                  <a:pt x="1020" y="6"/>
                                </a:lnTo>
                                <a:lnTo>
                                  <a:pt x="1067" y="6"/>
                                </a:lnTo>
                                <a:lnTo>
                                  <a:pt x="1115" y="6"/>
                                </a:lnTo>
                                <a:lnTo>
                                  <a:pt x="1115" y="25"/>
                                </a:lnTo>
                                <a:lnTo>
                                  <a:pt x="1115" y="44"/>
                                </a:lnTo>
                                <a:lnTo>
                                  <a:pt x="1115" y="62"/>
                                </a:lnTo>
                                <a:lnTo>
                                  <a:pt x="1115" y="81"/>
                                </a:lnTo>
                                <a:lnTo>
                                  <a:pt x="1085" y="81"/>
                                </a:lnTo>
                                <a:lnTo>
                                  <a:pt x="1055" y="81"/>
                                </a:lnTo>
                                <a:lnTo>
                                  <a:pt x="1026" y="81"/>
                                </a:lnTo>
                                <a:lnTo>
                                  <a:pt x="996" y="81"/>
                                </a:lnTo>
                                <a:lnTo>
                                  <a:pt x="996" y="95"/>
                                </a:lnTo>
                                <a:lnTo>
                                  <a:pt x="996" y="109"/>
                                </a:lnTo>
                                <a:lnTo>
                                  <a:pt x="996" y="123"/>
                                </a:lnTo>
                                <a:lnTo>
                                  <a:pt x="996" y="137"/>
                                </a:lnTo>
                                <a:lnTo>
                                  <a:pt x="1024" y="137"/>
                                </a:lnTo>
                                <a:lnTo>
                                  <a:pt x="1051" y="137"/>
                                </a:lnTo>
                                <a:lnTo>
                                  <a:pt x="1079" y="137"/>
                                </a:lnTo>
                                <a:lnTo>
                                  <a:pt x="1106" y="137"/>
                                </a:lnTo>
                                <a:lnTo>
                                  <a:pt x="1106" y="155"/>
                                </a:lnTo>
                                <a:lnTo>
                                  <a:pt x="1106" y="173"/>
                                </a:lnTo>
                                <a:lnTo>
                                  <a:pt x="1106" y="191"/>
                                </a:lnTo>
                                <a:lnTo>
                                  <a:pt x="1106" y="209"/>
                                </a:lnTo>
                                <a:lnTo>
                                  <a:pt x="1079" y="209"/>
                                </a:lnTo>
                                <a:lnTo>
                                  <a:pt x="1051" y="209"/>
                                </a:lnTo>
                                <a:lnTo>
                                  <a:pt x="1024" y="209"/>
                                </a:lnTo>
                                <a:lnTo>
                                  <a:pt x="996" y="209"/>
                                </a:lnTo>
                                <a:lnTo>
                                  <a:pt x="996" y="226"/>
                                </a:lnTo>
                                <a:lnTo>
                                  <a:pt x="996" y="243"/>
                                </a:lnTo>
                                <a:lnTo>
                                  <a:pt x="996" y="261"/>
                                </a:lnTo>
                                <a:lnTo>
                                  <a:pt x="996" y="278"/>
                                </a:lnTo>
                                <a:lnTo>
                                  <a:pt x="1027" y="278"/>
                                </a:lnTo>
                                <a:lnTo>
                                  <a:pt x="1057" y="278"/>
                                </a:lnTo>
                                <a:lnTo>
                                  <a:pt x="1088" y="278"/>
                                </a:lnTo>
                                <a:lnTo>
                                  <a:pt x="1118" y="278"/>
                                </a:lnTo>
                                <a:lnTo>
                                  <a:pt x="1118" y="298"/>
                                </a:lnTo>
                                <a:lnTo>
                                  <a:pt x="1118" y="318"/>
                                </a:lnTo>
                                <a:lnTo>
                                  <a:pt x="1118" y="338"/>
                                </a:lnTo>
                                <a:lnTo>
                                  <a:pt x="1118" y="358"/>
                                </a:lnTo>
                                <a:lnTo>
                                  <a:pt x="1070" y="358"/>
                                </a:lnTo>
                                <a:lnTo>
                                  <a:pt x="1022" y="358"/>
                                </a:lnTo>
                                <a:lnTo>
                                  <a:pt x="973" y="358"/>
                                </a:lnTo>
                                <a:lnTo>
                                  <a:pt x="925" y="358"/>
                                </a:lnTo>
                                <a:lnTo>
                                  <a:pt x="925" y="270"/>
                                </a:lnTo>
                                <a:lnTo>
                                  <a:pt x="925" y="182"/>
                                </a:lnTo>
                                <a:lnTo>
                                  <a:pt x="925" y="94"/>
                                </a:lnTo>
                                <a:lnTo>
                                  <a:pt x="925" y="6"/>
                                </a:lnTo>
                                <a:close/>
                                <a:moveTo>
                                  <a:pt x="1157" y="358"/>
                                </a:moveTo>
                                <a:lnTo>
                                  <a:pt x="1157" y="270"/>
                                </a:lnTo>
                                <a:lnTo>
                                  <a:pt x="1157" y="182"/>
                                </a:lnTo>
                                <a:lnTo>
                                  <a:pt x="1157" y="94"/>
                                </a:lnTo>
                                <a:lnTo>
                                  <a:pt x="1157" y="6"/>
                                </a:lnTo>
                                <a:lnTo>
                                  <a:pt x="1187" y="6"/>
                                </a:lnTo>
                                <a:lnTo>
                                  <a:pt x="1216" y="6"/>
                                </a:lnTo>
                                <a:lnTo>
                                  <a:pt x="1246" y="6"/>
                                </a:lnTo>
                                <a:lnTo>
                                  <a:pt x="1275" y="6"/>
                                </a:lnTo>
                                <a:lnTo>
                                  <a:pt x="1291" y="7"/>
                                </a:lnTo>
                                <a:lnTo>
                                  <a:pt x="1304" y="8"/>
                                </a:lnTo>
                                <a:lnTo>
                                  <a:pt x="1316" y="11"/>
                                </a:lnTo>
                                <a:lnTo>
                                  <a:pt x="1325" y="15"/>
                                </a:lnTo>
                                <a:lnTo>
                                  <a:pt x="1334" y="20"/>
                                </a:lnTo>
                                <a:lnTo>
                                  <a:pt x="1341" y="27"/>
                                </a:lnTo>
                                <a:lnTo>
                                  <a:pt x="1348" y="36"/>
                                </a:lnTo>
                                <a:lnTo>
                                  <a:pt x="1354" y="47"/>
                                </a:lnTo>
                                <a:lnTo>
                                  <a:pt x="1358" y="59"/>
                                </a:lnTo>
                                <a:lnTo>
                                  <a:pt x="1361" y="73"/>
                                </a:lnTo>
                                <a:lnTo>
                                  <a:pt x="1364" y="88"/>
                                </a:lnTo>
                                <a:lnTo>
                                  <a:pt x="1364" y="104"/>
                                </a:lnTo>
                                <a:lnTo>
                                  <a:pt x="1364" y="118"/>
                                </a:lnTo>
                                <a:lnTo>
                                  <a:pt x="1362" y="131"/>
                                </a:lnTo>
                                <a:lnTo>
                                  <a:pt x="1360" y="143"/>
                                </a:lnTo>
                                <a:lnTo>
                                  <a:pt x="1356" y="154"/>
                                </a:lnTo>
                                <a:lnTo>
                                  <a:pt x="1352" y="164"/>
                                </a:lnTo>
                                <a:lnTo>
                                  <a:pt x="1346" y="173"/>
                                </a:lnTo>
                                <a:lnTo>
                                  <a:pt x="1340" y="181"/>
                                </a:lnTo>
                                <a:lnTo>
                                  <a:pt x="1334" y="189"/>
                                </a:lnTo>
                                <a:lnTo>
                                  <a:pt x="1327" y="194"/>
                                </a:lnTo>
                                <a:lnTo>
                                  <a:pt x="1319" y="199"/>
                                </a:lnTo>
                                <a:lnTo>
                                  <a:pt x="1309" y="202"/>
                                </a:lnTo>
                                <a:lnTo>
                                  <a:pt x="1317" y="207"/>
                                </a:lnTo>
                                <a:lnTo>
                                  <a:pt x="1323" y="211"/>
                                </a:lnTo>
                                <a:lnTo>
                                  <a:pt x="1327" y="216"/>
                                </a:lnTo>
                                <a:lnTo>
                                  <a:pt x="1330" y="219"/>
                                </a:lnTo>
                                <a:lnTo>
                                  <a:pt x="1334" y="225"/>
                                </a:lnTo>
                                <a:lnTo>
                                  <a:pt x="1338" y="234"/>
                                </a:lnTo>
                                <a:lnTo>
                                  <a:pt x="1343" y="244"/>
                                </a:lnTo>
                                <a:lnTo>
                                  <a:pt x="1347" y="251"/>
                                </a:lnTo>
                                <a:lnTo>
                                  <a:pt x="1348" y="256"/>
                                </a:lnTo>
                                <a:lnTo>
                                  <a:pt x="1357" y="281"/>
                                </a:lnTo>
                                <a:lnTo>
                                  <a:pt x="1366" y="307"/>
                                </a:lnTo>
                                <a:lnTo>
                                  <a:pt x="1374" y="332"/>
                                </a:lnTo>
                                <a:lnTo>
                                  <a:pt x="1383" y="358"/>
                                </a:lnTo>
                                <a:lnTo>
                                  <a:pt x="1363" y="358"/>
                                </a:lnTo>
                                <a:lnTo>
                                  <a:pt x="1343" y="358"/>
                                </a:lnTo>
                                <a:lnTo>
                                  <a:pt x="1323" y="358"/>
                                </a:lnTo>
                                <a:lnTo>
                                  <a:pt x="1303" y="358"/>
                                </a:lnTo>
                                <a:lnTo>
                                  <a:pt x="1293" y="331"/>
                                </a:lnTo>
                                <a:lnTo>
                                  <a:pt x="1284" y="304"/>
                                </a:lnTo>
                                <a:lnTo>
                                  <a:pt x="1274" y="277"/>
                                </a:lnTo>
                                <a:lnTo>
                                  <a:pt x="1265" y="250"/>
                                </a:lnTo>
                                <a:lnTo>
                                  <a:pt x="1260" y="236"/>
                                </a:lnTo>
                                <a:lnTo>
                                  <a:pt x="1256" y="227"/>
                                </a:lnTo>
                                <a:lnTo>
                                  <a:pt x="1252" y="223"/>
                                </a:lnTo>
                                <a:lnTo>
                                  <a:pt x="1247" y="218"/>
                                </a:lnTo>
                                <a:lnTo>
                                  <a:pt x="1241" y="215"/>
                                </a:lnTo>
                                <a:lnTo>
                                  <a:pt x="1235" y="215"/>
                                </a:lnTo>
                                <a:lnTo>
                                  <a:pt x="1233" y="215"/>
                                </a:lnTo>
                                <a:lnTo>
                                  <a:pt x="1231" y="215"/>
                                </a:lnTo>
                                <a:lnTo>
                                  <a:pt x="1228" y="215"/>
                                </a:lnTo>
                                <a:lnTo>
                                  <a:pt x="1228" y="251"/>
                                </a:lnTo>
                                <a:lnTo>
                                  <a:pt x="1228" y="286"/>
                                </a:lnTo>
                                <a:lnTo>
                                  <a:pt x="1228" y="322"/>
                                </a:lnTo>
                                <a:lnTo>
                                  <a:pt x="1228" y="358"/>
                                </a:lnTo>
                                <a:lnTo>
                                  <a:pt x="1211" y="358"/>
                                </a:lnTo>
                                <a:lnTo>
                                  <a:pt x="1193" y="358"/>
                                </a:lnTo>
                                <a:lnTo>
                                  <a:pt x="1175" y="358"/>
                                </a:lnTo>
                                <a:lnTo>
                                  <a:pt x="1157" y="358"/>
                                </a:lnTo>
                                <a:close/>
                                <a:moveTo>
                                  <a:pt x="1228" y="149"/>
                                </a:moveTo>
                                <a:lnTo>
                                  <a:pt x="1238" y="149"/>
                                </a:lnTo>
                                <a:lnTo>
                                  <a:pt x="1248" y="149"/>
                                </a:lnTo>
                                <a:lnTo>
                                  <a:pt x="1258" y="149"/>
                                </a:lnTo>
                                <a:lnTo>
                                  <a:pt x="1262" y="149"/>
                                </a:lnTo>
                                <a:lnTo>
                                  <a:pt x="1268" y="147"/>
                                </a:lnTo>
                                <a:lnTo>
                                  <a:pt x="1277" y="144"/>
                                </a:lnTo>
                                <a:lnTo>
                                  <a:pt x="1282" y="142"/>
                                </a:lnTo>
                                <a:lnTo>
                                  <a:pt x="1286" y="139"/>
                                </a:lnTo>
                                <a:lnTo>
                                  <a:pt x="1289" y="133"/>
                                </a:lnTo>
                                <a:lnTo>
                                  <a:pt x="1292" y="127"/>
                                </a:lnTo>
                                <a:lnTo>
                                  <a:pt x="1293" y="120"/>
                                </a:lnTo>
                                <a:lnTo>
                                  <a:pt x="1293" y="112"/>
                                </a:lnTo>
                                <a:lnTo>
                                  <a:pt x="1293" y="101"/>
                                </a:lnTo>
                                <a:lnTo>
                                  <a:pt x="1291" y="92"/>
                                </a:lnTo>
                                <a:lnTo>
                                  <a:pt x="1286" y="86"/>
                                </a:lnTo>
                                <a:lnTo>
                                  <a:pt x="1281" y="80"/>
                                </a:lnTo>
                                <a:lnTo>
                                  <a:pt x="1272" y="77"/>
                                </a:lnTo>
                                <a:lnTo>
                                  <a:pt x="1260" y="77"/>
                                </a:lnTo>
                                <a:lnTo>
                                  <a:pt x="1249" y="77"/>
                                </a:lnTo>
                                <a:lnTo>
                                  <a:pt x="1239" y="77"/>
                                </a:lnTo>
                                <a:lnTo>
                                  <a:pt x="1228" y="77"/>
                                </a:lnTo>
                                <a:lnTo>
                                  <a:pt x="1228" y="95"/>
                                </a:lnTo>
                                <a:lnTo>
                                  <a:pt x="1228" y="113"/>
                                </a:lnTo>
                                <a:lnTo>
                                  <a:pt x="1228" y="131"/>
                                </a:lnTo>
                                <a:lnTo>
                                  <a:pt x="1228" y="149"/>
                                </a:lnTo>
                                <a:close/>
                                <a:moveTo>
                                  <a:pt x="1377" y="6"/>
                                </a:moveTo>
                                <a:lnTo>
                                  <a:pt x="1396" y="6"/>
                                </a:lnTo>
                                <a:lnTo>
                                  <a:pt x="1414" y="6"/>
                                </a:lnTo>
                                <a:lnTo>
                                  <a:pt x="1433" y="6"/>
                                </a:lnTo>
                                <a:lnTo>
                                  <a:pt x="1451" y="6"/>
                                </a:lnTo>
                                <a:lnTo>
                                  <a:pt x="1464" y="69"/>
                                </a:lnTo>
                                <a:lnTo>
                                  <a:pt x="1477" y="133"/>
                                </a:lnTo>
                                <a:lnTo>
                                  <a:pt x="1490" y="196"/>
                                </a:lnTo>
                                <a:lnTo>
                                  <a:pt x="1503" y="259"/>
                                </a:lnTo>
                                <a:lnTo>
                                  <a:pt x="1516" y="196"/>
                                </a:lnTo>
                                <a:lnTo>
                                  <a:pt x="1528" y="133"/>
                                </a:lnTo>
                                <a:lnTo>
                                  <a:pt x="1541" y="69"/>
                                </a:lnTo>
                                <a:lnTo>
                                  <a:pt x="1554" y="6"/>
                                </a:lnTo>
                                <a:lnTo>
                                  <a:pt x="1572" y="6"/>
                                </a:lnTo>
                                <a:lnTo>
                                  <a:pt x="1590" y="6"/>
                                </a:lnTo>
                                <a:lnTo>
                                  <a:pt x="1608" y="6"/>
                                </a:lnTo>
                                <a:lnTo>
                                  <a:pt x="1626" y="6"/>
                                </a:lnTo>
                                <a:lnTo>
                                  <a:pt x="1609" y="76"/>
                                </a:lnTo>
                                <a:lnTo>
                                  <a:pt x="1592" y="147"/>
                                </a:lnTo>
                                <a:lnTo>
                                  <a:pt x="1575" y="217"/>
                                </a:lnTo>
                                <a:lnTo>
                                  <a:pt x="1557" y="287"/>
                                </a:lnTo>
                                <a:lnTo>
                                  <a:pt x="1541" y="358"/>
                                </a:lnTo>
                                <a:lnTo>
                                  <a:pt x="1521" y="358"/>
                                </a:lnTo>
                                <a:lnTo>
                                  <a:pt x="1502" y="358"/>
                                </a:lnTo>
                                <a:lnTo>
                                  <a:pt x="1483" y="358"/>
                                </a:lnTo>
                                <a:lnTo>
                                  <a:pt x="1464" y="358"/>
                                </a:lnTo>
                                <a:lnTo>
                                  <a:pt x="1447" y="287"/>
                                </a:lnTo>
                                <a:lnTo>
                                  <a:pt x="1429" y="217"/>
                                </a:lnTo>
                                <a:lnTo>
                                  <a:pt x="1412" y="147"/>
                                </a:lnTo>
                                <a:lnTo>
                                  <a:pt x="1395" y="76"/>
                                </a:lnTo>
                                <a:lnTo>
                                  <a:pt x="1377" y="6"/>
                                </a:lnTo>
                                <a:close/>
                                <a:moveTo>
                                  <a:pt x="1649" y="6"/>
                                </a:moveTo>
                                <a:lnTo>
                                  <a:pt x="1696" y="6"/>
                                </a:lnTo>
                                <a:lnTo>
                                  <a:pt x="1744" y="6"/>
                                </a:lnTo>
                                <a:lnTo>
                                  <a:pt x="1791" y="6"/>
                                </a:lnTo>
                                <a:lnTo>
                                  <a:pt x="1839" y="6"/>
                                </a:lnTo>
                                <a:lnTo>
                                  <a:pt x="1839" y="25"/>
                                </a:lnTo>
                                <a:lnTo>
                                  <a:pt x="1839" y="44"/>
                                </a:lnTo>
                                <a:lnTo>
                                  <a:pt x="1839" y="62"/>
                                </a:lnTo>
                                <a:lnTo>
                                  <a:pt x="1839" y="81"/>
                                </a:lnTo>
                                <a:lnTo>
                                  <a:pt x="1809" y="81"/>
                                </a:lnTo>
                                <a:lnTo>
                                  <a:pt x="1779" y="81"/>
                                </a:lnTo>
                                <a:lnTo>
                                  <a:pt x="1749" y="81"/>
                                </a:lnTo>
                                <a:lnTo>
                                  <a:pt x="1720" y="81"/>
                                </a:lnTo>
                                <a:lnTo>
                                  <a:pt x="1720" y="95"/>
                                </a:lnTo>
                                <a:lnTo>
                                  <a:pt x="1720" y="109"/>
                                </a:lnTo>
                                <a:lnTo>
                                  <a:pt x="1720" y="123"/>
                                </a:lnTo>
                                <a:lnTo>
                                  <a:pt x="1720" y="137"/>
                                </a:lnTo>
                                <a:lnTo>
                                  <a:pt x="1747" y="137"/>
                                </a:lnTo>
                                <a:lnTo>
                                  <a:pt x="1775" y="137"/>
                                </a:lnTo>
                                <a:lnTo>
                                  <a:pt x="1802" y="137"/>
                                </a:lnTo>
                                <a:lnTo>
                                  <a:pt x="1830" y="137"/>
                                </a:lnTo>
                                <a:lnTo>
                                  <a:pt x="1830" y="155"/>
                                </a:lnTo>
                                <a:lnTo>
                                  <a:pt x="1830" y="173"/>
                                </a:lnTo>
                                <a:lnTo>
                                  <a:pt x="1830" y="191"/>
                                </a:lnTo>
                                <a:lnTo>
                                  <a:pt x="1830" y="209"/>
                                </a:lnTo>
                                <a:lnTo>
                                  <a:pt x="1802" y="209"/>
                                </a:lnTo>
                                <a:lnTo>
                                  <a:pt x="1775" y="209"/>
                                </a:lnTo>
                                <a:lnTo>
                                  <a:pt x="1747" y="209"/>
                                </a:lnTo>
                                <a:lnTo>
                                  <a:pt x="1720" y="209"/>
                                </a:lnTo>
                                <a:lnTo>
                                  <a:pt x="1720" y="226"/>
                                </a:lnTo>
                                <a:lnTo>
                                  <a:pt x="1720" y="243"/>
                                </a:lnTo>
                                <a:lnTo>
                                  <a:pt x="1720" y="261"/>
                                </a:lnTo>
                                <a:lnTo>
                                  <a:pt x="1720" y="278"/>
                                </a:lnTo>
                                <a:lnTo>
                                  <a:pt x="1750" y="278"/>
                                </a:lnTo>
                                <a:lnTo>
                                  <a:pt x="1781" y="278"/>
                                </a:lnTo>
                                <a:lnTo>
                                  <a:pt x="1811" y="278"/>
                                </a:lnTo>
                                <a:lnTo>
                                  <a:pt x="1842" y="278"/>
                                </a:lnTo>
                                <a:lnTo>
                                  <a:pt x="1842" y="298"/>
                                </a:lnTo>
                                <a:lnTo>
                                  <a:pt x="1842" y="318"/>
                                </a:lnTo>
                                <a:lnTo>
                                  <a:pt x="1842" y="338"/>
                                </a:lnTo>
                                <a:lnTo>
                                  <a:pt x="1842" y="358"/>
                                </a:lnTo>
                                <a:lnTo>
                                  <a:pt x="1794" y="358"/>
                                </a:lnTo>
                                <a:lnTo>
                                  <a:pt x="1745" y="358"/>
                                </a:lnTo>
                                <a:lnTo>
                                  <a:pt x="1697" y="358"/>
                                </a:lnTo>
                                <a:lnTo>
                                  <a:pt x="1649" y="358"/>
                                </a:lnTo>
                                <a:lnTo>
                                  <a:pt x="1649" y="270"/>
                                </a:lnTo>
                                <a:lnTo>
                                  <a:pt x="1649" y="182"/>
                                </a:lnTo>
                                <a:lnTo>
                                  <a:pt x="1649" y="94"/>
                                </a:lnTo>
                                <a:lnTo>
                                  <a:pt x="1649" y="6"/>
                                </a:lnTo>
                                <a:close/>
                                <a:moveTo>
                                  <a:pt x="1881" y="6"/>
                                </a:moveTo>
                                <a:lnTo>
                                  <a:pt x="1897" y="6"/>
                                </a:lnTo>
                                <a:lnTo>
                                  <a:pt x="1914" y="6"/>
                                </a:lnTo>
                                <a:lnTo>
                                  <a:pt x="1930" y="6"/>
                                </a:lnTo>
                                <a:lnTo>
                                  <a:pt x="1947" y="6"/>
                                </a:lnTo>
                                <a:lnTo>
                                  <a:pt x="1968" y="55"/>
                                </a:lnTo>
                                <a:lnTo>
                                  <a:pt x="1990" y="103"/>
                                </a:lnTo>
                                <a:lnTo>
                                  <a:pt x="2012" y="152"/>
                                </a:lnTo>
                                <a:lnTo>
                                  <a:pt x="2033" y="201"/>
                                </a:lnTo>
                                <a:lnTo>
                                  <a:pt x="2033" y="152"/>
                                </a:lnTo>
                                <a:lnTo>
                                  <a:pt x="2033" y="103"/>
                                </a:lnTo>
                                <a:lnTo>
                                  <a:pt x="2033" y="55"/>
                                </a:lnTo>
                                <a:lnTo>
                                  <a:pt x="2033" y="6"/>
                                </a:lnTo>
                                <a:lnTo>
                                  <a:pt x="2050" y="6"/>
                                </a:lnTo>
                                <a:lnTo>
                                  <a:pt x="2066" y="6"/>
                                </a:lnTo>
                                <a:lnTo>
                                  <a:pt x="2083" y="6"/>
                                </a:lnTo>
                                <a:lnTo>
                                  <a:pt x="2100" y="6"/>
                                </a:lnTo>
                                <a:lnTo>
                                  <a:pt x="2100" y="94"/>
                                </a:lnTo>
                                <a:lnTo>
                                  <a:pt x="2100" y="182"/>
                                </a:lnTo>
                                <a:lnTo>
                                  <a:pt x="2100" y="270"/>
                                </a:lnTo>
                                <a:lnTo>
                                  <a:pt x="2100" y="358"/>
                                </a:lnTo>
                                <a:lnTo>
                                  <a:pt x="2083" y="358"/>
                                </a:lnTo>
                                <a:lnTo>
                                  <a:pt x="2066" y="358"/>
                                </a:lnTo>
                                <a:lnTo>
                                  <a:pt x="2050" y="358"/>
                                </a:lnTo>
                                <a:lnTo>
                                  <a:pt x="2033" y="358"/>
                                </a:lnTo>
                                <a:lnTo>
                                  <a:pt x="2012" y="309"/>
                                </a:lnTo>
                                <a:lnTo>
                                  <a:pt x="1990" y="261"/>
                                </a:lnTo>
                                <a:lnTo>
                                  <a:pt x="1968" y="213"/>
                                </a:lnTo>
                                <a:lnTo>
                                  <a:pt x="1947" y="165"/>
                                </a:lnTo>
                                <a:lnTo>
                                  <a:pt x="1947" y="213"/>
                                </a:lnTo>
                                <a:lnTo>
                                  <a:pt x="1947" y="261"/>
                                </a:lnTo>
                                <a:lnTo>
                                  <a:pt x="1947" y="310"/>
                                </a:lnTo>
                                <a:lnTo>
                                  <a:pt x="1947" y="358"/>
                                </a:lnTo>
                                <a:lnTo>
                                  <a:pt x="1931" y="358"/>
                                </a:lnTo>
                                <a:lnTo>
                                  <a:pt x="1914" y="358"/>
                                </a:lnTo>
                                <a:lnTo>
                                  <a:pt x="1897" y="358"/>
                                </a:lnTo>
                                <a:lnTo>
                                  <a:pt x="1881" y="358"/>
                                </a:lnTo>
                                <a:lnTo>
                                  <a:pt x="1881" y="270"/>
                                </a:lnTo>
                                <a:lnTo>
                                  <a:pt x="1881" y="182"/>
                                </a:lnTo>
                                <a:lnTo>
                                  <a:pt x="1881" y="94"/>
                                </a:lnTo>
                                <a:lnTo>
                                  <a:pt x="1881" y="6"/>
                                </a:lnTo>
                                <a:close/>
                                <a:moveTo>
                                  <a:pt x="2131" y="6"/>
                                </a:moveTo>
                                <a:lnTo>
                                  <a:pt x="2184" y="6"/>
                                </a:lnTo>
                                <a:lnTo>
                                  <a:pt x="2238" y="6"/>
                                </a:lnTo>
                                <a:lnTo>
                                  <a:pt x="2292" y="6"/>
                                </a:lnTo>
                                <a:lnTo>
                                  <a:pt x="2346" y="6"/>
                                </a:lnTo>
                                <a:lnTo>
                                  <a:pt x="2346" y="28"/>
                                </a:lnTo>
                                <a:lnTo>
                                  <a:pt x="2346" y="49"/>
                                </a:lnTo>
                                <a:lnTo>
                                  <a:pt x="2346" y="71"/>
                                </a:lnTo>
                                <a:lnTo>
                                  <a:pt x="2346" y="93"/>
                                </a:lnTo>
                                <a:lnTo>
                                  <a:pt x="2328" y="93"/>
                                </a:lnTo>
                                <a:lnTo>
                                  <a:pt x="2310" y="93"/>
                                </a:lnTo>
                                <a:lnTo>
                                  <a:pt x="2292" y="93"/>
                                </a:lnTo>
                                <a:lnTo>
                                  <a:pt x="2274" y="93"/>
                                </a:lnTo>
                                <a:lnTo>
                                  <a:pt x="2274" y="159"/>
                                </a:lnTo>
                                <a:lnTo>
                                  <a:pt x="2274" y="225"/>
                                </a:lnTo>
                                <a:lnTo>
                                  <a:pt x="2274" y="292"/>
                                </a:lnTo>
                                <a:lnTo>
                                  <a:pt x="2274" y="358"/>
                                </a:lnTo>
                                <a:lnTo>
                                  <a:pt x="2256" y="358"/>
                                </a:lnTo>
                                <a:lnTo>
                                  <a:pt x="2238" y="358"/>
                                </a:lnTo>
                                <a:lnTo>
                                  <a:pt x="2221" y="358"/>
                                </a:lnTo>
                                <a:lnTo>
                                  <a:pt x="2203" y="358"/>
                                </a:lnTo>
                                <a:lnTo>
                                  <a:pt x="2203" y="292"/>
                                </a:lnTo>
                                <a:lnTo>
                                  <a:pt x="2203" y="225"/>
                                </a:lnTo>
                                <a:lnTo>
                                  <a:pt x="2203" y="159"/>
                                </a:lnTo>
                                <a:lnTo>
                                  <a:pt x="2203" y="93"/>
                                </a:lnTo>
                                <a:lnTo>
                                  <a:pt x="2185" y="93"/>
                                </a:lnTo>
                                <a:lnTo>
                                  <a:pt x="2167" y="93"/>
                                </a:lnTo>
                                <a:lnTo>
                                  <a:pt x="2149" y="93"/>
                                </a:lnTo>
                                <a:lnTo>
                                  <a:pt x="2131" y="93"/>
                                </a:lnTo>
                                <a:lnTo>
                                  <a:pt x="2131" y="71"/>
                                </a:lnTo>
                                <a:lnTo>
                                  <a:pt x="2131" y="49"/>
                                </a:lnTo>
                                <a:lnTo>
                                  <a:pt x="2131" y="28"/>
                                </a:lnTo>
                                <a:lnTo>
                                  <a:pt x="2131" y="6"/>
                                </a:lnTo>
                                <a:close/>
                                <a:moveTo>
                                  <a:pt x="2381" y="6"/>
                                </a:moveTo>
                                <a:lnTo>
                                  <a:pt x="2399" y="6"/>
                                </a:lnTo>
                                <a:lnTo>
                                  <a:pt x="2416" y="6"/>
                                </a:lnTo>
                                <a:lnTo>
                                  <a:pt x="2434" y="6"/>
                                </a:lnTo>
                                <a:lnTo>
                                  <a:pt x="2452" y="6"/>
                                </a:lnTo>
                                <a:lnTo>
                                  <a:pt x="2452" y="94"/>
                                </a:lnTo>
                                <a:lnTo>
                                  <a:pt x="2452" y="182"/>
                                </a:lnTo>
                                <a:lnTo>
                                  <a:pt x="2452" y="270"/>
                                </a:lnTo>
                                <a:lnTo>
                                  <a:pt x="2452" y="358"/>
                                </a:lnTo>
                                <a:lnTo>
                                  <a:pt x="2434" y="358"/>
                                </a:lnTo>
                                <a:lnTo>
                                  <a:pt x="2416" y="358"/>
                                </a:lnTo>
                                <a:lnTo>
                                  <a:pt x="2399" y="358"/>
                                </a:lnTo>
                                <a:lnTo>
                                  <a:pt x="2381" y="358"/>
                                </a:lnTo>
                                <a:lnTo>
                                  <a:pt x="2381" y="270"/>
                                </a:lnTo>
                                <a:lnTo>
                                  <a:pt x="2381" y="182"/>
                                </a:lnTo>
                                <a:lnTo>
                                  <a:pt x="2381" y="94"/>
                                </a:lnTo>
                                <a:lnTo>
                                  <a:pt x="2381" y="6"/>
                                </a:lnTo>
                                <a:close/>
                                <a:moveTo>
                                  <a:pt x="2494" y="182"/>
                                </a:moveTo>
                                <a:lnTo>
                                  <a:pt x="2496" y="142"/>
                                </a:lnTo>
                                <a:lnTo>
                                  <a:pt x="2502" y="106"/>
                                </a:lnTo>
                                <a:lnTo>
                                  <a:pt x="2511" y="74"/>
                                </a:lnTo>
                                <a:lnTo>
                                  <a:pt x="2525" y="48"/>
                                </a:lnTo>
                                <a:lnTo>
                                  <a:pt x="2542" y="27"/>
                                </a:lnTo>
                                <a:lnTo>
                                  <a:pt x="2562" y="12"/>
                                </a:lnTo>
                                <a:lnTo>
                                  <a:pt x="2586" y="3"/>
                                </a:lnTo>
                                <a:lnTo>
                                  <a:pt x="2612" y="0"/>
                                </a:lnTo>
                                <a:lnTo>
                                  <a:pt x="2639" y="3"/>
                                </a:lnTo>
                                <a:lnTo>
                                  <a:pt x="2663" y="12"/>
                                </a:lnTo>
                                <a:lnTo>
                                  <a:pt x="2683" y="26"/>
                                </a:lnTo>
                                <a:lnTo>
                                  <a:pt x="2700" y="47"/>
                                </a:lnTo>
                                <a:lnTo>
                                  <a:pt x="2713" y="73"/>
                                </a:lnTo>
                                <a:lnTo>
                                  <a:pt x="2723" y="104"/>
                                </a:lnTo>
                                <a:lnTo>
                                  <a:pt x="2729" y="139"/>
                                </a:lnTo>
                                <a:lnTo>
                                  <a:pt x="2731" y="179"/>
                                </a:lnTo>
                                <a:lnTo>
                                  <a:pt x="2730" y="209"/>
                                </a:lnTo>
                                <a:lnTo>
                                  <a:pt x="2728" y="235"/>
                                </a:lnTo>
                                <a:lnTo>
                                  <a:pt x="2723" y="259"/>
                                </a:lnTo>
                                <a:lnTo>
                                  <a:pt x="2718" y="280"/>
                                </a:lnTo>
                                <a:lnTo>
                                  <a:pt x="2710" y="299"/>
                                </a:lnTo>
                                <a:lnTo>
                                  <a:pt x="2701" y="315"/>
                                </a:lnTo>
                                <a:lnTo>
                                  <a:pt x="2691" y="329"/>
                                </a:lnTo>
                                <a:lnTo>
                                  <a:pt x="2679" y="342"/>
                                </a:lnTo>
                                <a:lnTo>
                                  <a:pt x="2665" y="351"/>
                                </a:lnTo>
                                <a:lnTo>
                                  <a:pt x="2650" y="358"/>
                                </a:lnTo>
                                <a:lnTo>
                                  <a:pt x="2633" y="362"/>
                                </a:lnTo>
                                <a:lnTo>
                                  <a:pt x="2615" y="364"/>
                                </a:lnTo>
                                <a:lnTo>
                                  <a:pt x="2596" y="363"/>
                                </a:lnTo>
                                <a:lnTo>
                                  <a:pt x="2579" y="359"/>
                                </a:lnTo>
                                <a:lnTo>
                                  <a:pt x="2564" y="353"/>
                                </a:lnTo>
                                <a:lnTo>
                                  <a:pt x="2551" y="345"/>
                                </a:lnTo>
                                <a:lnTo>
                                  <a:pt x="2539" y="334"/>
                                </a:lnTo>
                                <a:lnTo>
                                  <a:pt x="2528" y="320"/>
                                </a:lnTo>
                                <a:lnTo>
                                  <a:pt x="2518" y="304"/>
                                </a:lnTo>
                                <a:lnTo>
                                  <a:pt x="2509" y="285"/>
                                </a:lnTo>
                                <a:lnTo>
                                  <a:pt x="2503" y="263"/>
                                </a:lnTo>
                                <a:lnTo>
                                  <a:pt x="2498" y="239"/>
                                </a:lnTo>
                                <a:lnTo>
                                  <a:pt x="2495" y="212"/>
                                </a:lnTo>
                                <a:lnTo>
                                  <a:pt x="2494" y="182"/>
                                </a:lnTo>
                                <a:close/>
                                <a:moveTo>
                                  <a:pt x="2564" y="183"/>
                                </a:moveTo>
                                <a:lnTo>
                                  <a:pt x="2565" y="207"/>
                                </a:lnTo>
                                <a:lnTo>
                                  <a:pt x="2568" y="228"/>
                                </a:lnTo>
                                <a:lnTo>
                                  <a:pt x="2572" y="246"/>
                                </a:lnTo>
                                <a:lnTo>
                                  <a:pt x="2577" y="259"/>
                                </a:lnTo>
                                <a:lnTo>
                                  <a:pt x="2584" y="269"/>
                                </a:lnTo>
                                <a:lnTo>
                                  <a:pt x="2593" y="277"/>
                                </a:lnTo>
                                <a:lnTo>
                                  <a:pt x="2602" y="281"/>
                                </a:lnTo>
                                <a:lnTo>
                                  <a:pt x="2612" y="282"/>
                                </a:lnTo>
                                <a:lnTo>
                                  <a:pt x="2623" y="281"/>
                                </a:lnTo>
                                <a:lnTo>
                                  <a:pt x="2633" y="277"/>
                                </a:lnTo>
                                <a:lnTo>
                                  <a:pt x="2641" y="270"/>
                                </a:lnTo>
                                <a:lnTo>
                                  <a:pt x="2648" y="260"/>
                                </a:lnTo>
                                <a:lnTo>
                                  <a:pt x="2653" y="246"/>
                                </a:lnTo>
                                <a:lnTo>
                                  <a:pt x="2657" y="228"/>
                                </a:lnTo>
                                <a:lnTo>
                                  <a:pt x="2659" y="205"/>
                                </a:lnTo>
                                <a:lnTo>
                                  <a:pt x="2660" y="178"/>
                                </a:lnTo>
                                <a:lnTo>
                                  <a:pt x="2659" y="155"/>
                                </a:lnTo>
                                <a:lnTo>
                                  <a:pt x="2657" y="135"/>
                                </a:lnTo>
                                <a:lnTo>
                                  <a:pt x="2653" y="118"/>
                                </a:lnTo>
                                <a:lnTo>
                                  <a:pt x="2647" y="105"/>
                                </a:lnTo>
                                <a:lnTo>
                                  <a:pt x="2640" y="95"/>
                                </a:lnTo>
                                <a:lnTo>
                                  <a:pt x="2632" y="88"/>
                                </a:lnTo>
                                <a:lnTo>
                                  <a:pt x="2622" y="84"/>
                                </a:lnTo>
                                <a:lnTo>
                                  <a:pt x="2612" y="82"/>
                                </a:lnTo>
                                <a:lnTo>
                                  <a:pt x="2602" y="84"/>
                                </a:lnTo>
                                <a:lnTo>
                                  <a:pt x="2592" y="88"/>
                                </a:lnTo>
                                <a:lnTo>
                                  <a:pt x="2584" y="95"/>
                                </a:lnTo>
                                <a:lnTo>
                                  <a:pt x="2577" y="106"/>
                                </a:lnTo>
                                <a:lnTo>
                                  <a:pt x="2572" y="119"/>
                                </a:lnTo>
                                <a:lnTo>
                                  <a:pt x="2568" y="137"/>
                                </a:lnTo>
                                <a:lnTo>
                                  <a:pt x="2565" y="158"/>
                                </a:lnTo>
                                <a:lnTo>
                                  <a:pt x="2564" y="183"/>
                                </a:lnTo>
                                <a:close/>
                                <a:moveTo>
                                  <a:pt x="2770" y="6"/>
                                </a:moveTo>
                                <a:lnTo>
                                  <a:pt x="2786" y="6"/>
                                </a:lnTo>
                                <a:lnTo>
                                  <a:pt x="2803" y="6"/>
                                </a:lnTo>
                                <a:lnTo>
                                  <a:pt x="2819" y="6"/>
                                </a:lnTo>
                                <a:lnTo>
                                  <a:pt x="2836" y="6"/>
                                </a:lnTo>
                                <a:lnTo>
                                  <a:pt x="2857" y="55"/>
                                </a:lnTo>
                                <a:lnTo>
                                  <a:pt x="2879" y="103"/>
                                </a:lnTo>
                                <a:lnTo>
                                  <a:pt x="2901" y="152"/>
                                </a:lnTo>
                                <a:lnTo>
                                  <a:pt x="2922" y="201"/>
                                </a:lnTo>
                                <a:lnTo>
                                  <a:pt x="2922" y="152"/>
                                </a:lnTo>
                                <a:lnTo>
                                  <a:pt x="2922" y="103"/>
                                </a:lnTo>
                                <a:lnTo>
                                  <a:pt x="2922" y="55"/>
                                </a:lnTo>
                                <a:lnTo>
                                  <a:pt x="2922" y="6"/>
                                </a:lnTo>
                                <a:lnTo>
                                  <a:pt x="2939" y="6"/>
                                </a:lnTo>
                                <a:lnTo>
                                  <a:pt x="2955" y="6"/>
                                </a:lnTo>
                                <a:lnTo>
                                  <a:pt x="2972" y="6"/>
                                </a:lnTo>
                                <a:lnTo>
                                  <a:pt x="2989" y="6"/>
                                </a:lnTo>
                                <a:lnTo>
                                  <a:pt x="2989" y="94"/>
                                </a:lnTo>
                                <a:lnTo>
                                  <a:pt x="2989" y="182"/>
                                </a:lnTo>
                                <a:lnTo>
                                  <a:pt x="2989" y="270"/>
                                </a:lnTo>
                                <a:lnTo>
                                  <a:pt x="2989" y="358"/>
                                </a:lnTo>
                                <a:lnTo>
                                  <a:pt x="2972" y="358"/>
                                </a:lnTo>
                                <a:lnTo>
                                  <a:pt x="2955" y="358"/>
                                </a:lnTo>
                                <a:lnTo>
                                  <a:pt x="2939" y="358"/>
                                </a:lnTo>
                                <a:lnTo>
                                  <a:pt x="2922" y="358"/>
                                </a:lnTo>
                                <a:lnTo>
                                  <a:pt x="2901" y="309"/>
                                </a:lnTo>
                                <a:lnTo>
                                  <a:pt x="2879" y="261"/>
                                </a:lnTo>
                                <a:lnTo>
                                  <a:pt x="2858" y="213"/>
                                </a:lnTo>
                                <a:lnTo>
                                  <a:pt x="2836" y="165"/>
                                </a:lnTo>
                                <a:lnTo>
                                  <a:pt x="2836" y="213"/>
                                </a:lnTo>
                                <a:lnTo>
                                  <a:pt x="2836" y="261"/>
                                </a:lnTo>
                                <a:lnTo>
                                  <a:pt x="2836" y="310"/>
                                </a:lnTo>
                                <a:lnTo>
                                  <a:pt x="2836" y="358"/>
                                </a:lnTo>
                                <a:lnTo>
                                  <a:pt x="2820" y="358"/>
                                </a:lnTo>
                                <a:lnTo>
                                  <a:pt x="2803" y="358"/>
                                </a:lnTo>
                                <a:lnTo>
                                  <a:pt x="2786" y="358"/>
                                </a:lnTo>
                                <a:lnTo>
                                  <a:pt x="2770" y="358"/>
                                </a:lnTo>
                                <a:lnTo>
                                  <a:pt x="2770" y="270"/>
                                </a:lnTo>
                                <a:lnTo>
                                  <a:pt x="2770" y="182"/>
                                </a:lnTo>
                                <a:lnTo>
                                  <a:pt x="2770" y="94"/>
                                </a:lnTo>
                                <a:lnTo>
                                  <a:pt x="2770" y="6"/>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 name="Rectangle 243"/>
                        <wps:cNvSpPr>
                          <a:spLocks noChangeArrowheads="1"/>
                        </wps:cNvSpPr>
                        <wps:spPr bwMode="auto">
                          <a:xfrm>
                            <a:off x="683" y="639"/>
                            <a:ext cx="10645" cy="1522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2" o:spid="_x0000_s1026" style="position:absolute;margin-left:33.8pt;margin-top:31.55pt;width:533pt;height:761.95pt;z-index:251632640;mso-position-horizontal-relative:page;mso-position-vertical-relative:page" coordorigin="676,631" coordsize="10660,15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">
                <v:shape id="AutoShape 284" o:spid="_x0000_s1027" style="position:absolute;left:2374;top:8222;width:7030;height:977;visibility:visible;mso-wrap-style:square;v-text-anchor:top" coordsize="7030,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9ugcUA&#10;AADcAAAADwAAAGRycy9kb3ducmV2LnhtbESPQWvCQBSE7wX/w/KE3urGtIhEVxFBsJYcqiJ4e2Sf&#10;STT7NuxuTdpf3y0UPA4z8w0zX/amEXdyvrasYDxKQBAXVtdcKjgeNi9TED4ga2wsk4Jv8rBcDJ7m&#10;mGnb8Sfd96EUEcI+QwVVCG0mpS8qMuhHtiWO3sU6gyFKV0rtsItw08g0SSbSYM1xocKW1hUVt/2X&#10;UfD+s0tPMt+ed0TX26Rz4SNPc6Weh/1qBiJQHx7h//ZWK3hN3uDvTD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L26BxQAAANwAAAAPAAAAAAAAAAAAAAAAAJgCAABkcnMv&#10;ZG93bnJldi54bWxQSwUGAAAAAAQABAD1AAAAigMAAAAA&#10;" path="m2420,96r-306,l,946r758,l1384,628r-374,l1451,436r279,l2026,287r-235,l2001,196r223,l2420,96m2551,r-74,l2274,72r48,l2551,t175,116l2719,105r-16,-6l2677,96r-167,l2510,200r-3,8l2487,228r-35,25l2407,279r-47,23l2311,317r-47,6l2225,323,2445,190r38,l2498,192r9,3l2510,200r,-104l2487,96,906,946r279,l1961,481r103,l2124,476r66,-13l2260,440r74,-31l2403,374r67,-39l2490,323r46,-30l2600,247r69,-57l2683,178r25,-26l2722,131r4,-15m2980,96r-115,l1826,946r278,l2980,96t344,67l3320,138r-9,-19l3296,106r-20,-9l3249,91r-32,-2l3163,93r-48,13l3068,126r-46,28l2976,190r-40,39l2908,263r-20,32l2876,325r-5,27l2876,379r17,25l2922,427r39,20l2987,459r19,13l3019,485r6,14l3023,530r-15,37l2979,608r-39,38l2916,662r-24,12l2868,681r-25,2l2816,679r-18,-14l2791,643r3,-31l2813,564r37,-63l2651,519r-64,78l2535,673r-41,73l2466,816r-7,37l2460,885r10,27l2489,935r28,18l2553,966r46,8l2653,977r66,-5l2785,958r63,-23l2909,904r55,-37l3017,824r48,-48l3110,723r29,-40l3146,673r31,-50l3203,573r20,-49l3242,454r5,-31l3247,395r-3,-23l3238,350r-24,-35l3171,287r-68,-27l3079,249r-10,-11l3070,226r6,-12l3091,198r18,-13l3129,176r22,-3l3173,177r12,12l3186,210r-11,32l3313,233r9,-38l3323,173r1,-10m3954,635r-4,-62l3940,507r-17,-68l3901,370r-30,-74l3839,235r-27,-37l3804,186r-36,-38l3744,130r,356l3740,533r-9,37l3714,601r-23,23l3663,637r-32,5l3598,637r-28,-14l3546,601r-19,-32l3514,532r-7,-45l3505,435r3,-58l3514,328r9,-40l3534,257r13,-23l3562,218r16,-12l3595,200r20,-2l3635,200r19,6l3671,217r15,16l3701,255r13,30l3725,322r9,45l3742,430r2,56l3744,130r-11,-8l3696,104,3655,93r-44,-4l3569,93r-39,11l3494,123r-34,26l3426,188r-32,50l3366,300r-26,76l3322,447r-11,69l3307,584r3,66l3322,720r20,63l3371,838r36,47l3454,925r58,29l3543,964r34,7l3613,975r38,2l3688,975r36,-5l3756,961r31,-11l3815,935r26,-19l3864,895r20,-25l3914,820r22,-57l3950,701r4,-59l3954,635t864,219l4815,820r-11,-41l4787,737r-23,-45l4720,627r-21,-31l4612,494,4493,373r-32,-30l4461,589r-3,14l4450,613r-15,8l4412,625r-31,2l4328,627,4051,203r33,l4110,205r26,6l4161,221r24,14l4247,287r82,90l4397,462r41,63l4458,572r3,17l4461,343r-42,-39l4350,245r-56,-42l4289,198r-58,-38l4180,132r-48,-20l4086,100r-49,-4l3867,96r392,850l4672,946r36,-2l4741,935r30,-14l4798,900r14,-19l4818,854t1172,92l5461,628r-374,l4832,436r279,l4870,287r-235,l4514,196r224,l4574,96r-307,l5232,946r758,m7030,958r,-11l7022,934r-38,-33l6927,864r-76,-43l6646,721r-6,-3l6427,624,6202,532,5914,424r-27,-9l5807,389r-91,-27l5611,338r-39,-29l5534,288r-18,-11l5363,210,5248,166r-20,-7l5106,120,5007,97r-42,-6l4927,89r-26,2l4887,96r-4,9l4890,118r48,38l5032,211r173,26l5136,203r-37,-22l5089,170r11,-4l5125,170r37,10l5264,218r54,26l5357,266r13,10l5375,282r-3,4l5362,288r-22,-2l5651,429r7,-10l5673,415r49,8l5802,447r113,41l6058,547r149,66l6315,667r37,22l6372,705r4,10l6363,718r-60,-10l6206,677,6070,625,5886,548r-103,38l6010,687r218,89l6447,858r195,63l6733,945r83,18l6892,973r67,4l6988,976r21,-4l7023,966r7,-8e" fillcolor="#865b0d" stroked="f">
                  <v:fill opacity="45746f"/>
                  <v:path arrowok="t" o:connecttype="custom" o:connectlocs="1010,8851;2224,8419;2551,8223;2510,8423;2311,8540;2507,8418;1961,8704;2403,8597;2683,8401;1826,9169;3296,8329;3068,8349;2876,8548;2987,8682;2979,8831;2816,8902;2651,8742;2460,9108;2653,9200;3017,9047;3203,8796;3238,8573;3070,8449;3173,8400;3323,8396;3901,8593;3744,8353;3663,8860;3514,8755;3534,8480;3635,8423;3725,8545;3696,8327;3460,8372;3311,8739;3407,9108;3651,9200;3841,9139;3954,8865;4764,8915;4461,8812;4328,8850;4185,8458;4461,8812;4231,8383;4259,9169;4812,9104;5111,8659;4267,8319;6984,9124;6202,8755;5572,8532;5106,8343;4883,8328;5099,8404;5318,8467;5340,8509;5915,8711;6376,8938;5783,8809;6816,9186;7030,9181" o:connectangles="0,0,0,0,0,0,0,0,0,0,0,0,0,0,0,0,0,0,0,0,0,0,0,0,0,0,0,0,0,0,0,0,0,0,0,0,0,0,0,0,0,0,0,0,0,0,0,0,0,0,0,0,0,0,0,0,0,0,0,0,0,0"/>
                </v:shape>
                <v:shape id="Picture 283" o:spid="_x0000_s1028" type="#_x0000_t75" style="position:absolute;left:2266;top:4630;width:3165;height:4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Mex/EAAAA3AAAAA8AAABkcnMvZG93bnJldi54bWxEj0FrwkAUhO+F/oflFbzVjYpaUlcJguBJ&#10;0Fro8ZF9boLZtyG7MTG/3hWEHoeZ+YZZbXpbiRs1vnSsYDJOQBDnTpdsFJx/dp9fIHxA1lg5JgV3&#10;8rBZv7+tMNWu4yPdTsGICGGfooIihDqV0ucFWfRjVxNH7+IaiyHKxkjdYBfhtpLTJFlIiyXHhQJr&#10;2haUX0+tVXD48/eDPQ9Ddcna3+VuaRYYjFKjjz77BhGoD//hV3uvFcySOTzPxCMg1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kMex/EAAAA3AAAAA8AAAAAAAAAAAAAAAAA&#10;nwIAAGRycy9kb3ducmV2LnhtbFBLBQYAAAAABAAEAPcAAACQAwAAAAA=&#10;">
                  <v:imagedata r:id="rId107" o:title=""/>
                </v:shape>
                <v:shape id="Picture 282" o:spid="_x0000_s1029" type="#_x0000_t75" style="position:absolute;left:5534;top:5504;width:880;height:3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4ipHEAAAA3AAAAA8AAABkcnMvZG93bnJldi54bWxEj0+LwjAUxO/CfofwFrzZdFVkqUaRhaKs&#10;J/8c1tujeTbF5qU0Uet+eiMIHoeZ+Q0zW3S2FldqfeVYwVeSgiAunK64VHDY54NvED4ga6wdk4I7&#10;eVjMP3ozzLS78Zauu1CKCGGfoQITQpNJ6QtDFn3iGuLonVxrMUTZllK3eItwW8thmk6kxYrjgsGG&#10;fgwV593FKlj/5vllWGq3HY/um//VX2GOJ69U/7NbTkEE6sI7/GqvtYJROoHnmXgE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4ipHEAAAA3AAAAA8AAAAAAAAAAAAAAAAA&#10;nwIAAGRycy9kb3ducmV2LnhtbFBLBQYAAAAABAAEAPcAAACQAwAAAAA=&#10;">
                  <v:imagedata r:id="rId108" o:title=""/>
                </v:shape>
                <v:shape id="Picture 281" o:spid="_x0000_s1030" type="#_x0000_t75" style="position:absolute;left:6505;top:5565;width:1864;height:3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3kzPFAAAA3AAAAA8AAABkcnMvZG93bnJldi54bWxEj0FrwkAUhO8F/8PyCt7qpg2tEl0lSC0V&#10;T6YVPT6yzySYfRt2txr/vSsUPA4z8w0zW/SmFWdyvrGs4HWUgCAurW64UvD7s3qZgPABWWNrmRRc&#10;ycNiPniaYabthbd0LkIlIoR9hgrqELpMSl/WZNCPbEccvaN1BkOUrpLa4SXCTSvfkuRDGmw4LtTY&#10;0bKm8lT8GQXrwqXvX4dTc813n/lep5tqbJxSw+c+n4II1IdH+L/9rRWkyRjuZ+IR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95MzxQAAANwAAAAPAAAAAAAAAAAAAAAA&#10;AJ8CAABkcnMvZG93bnJldi54bWxQSwUGAAAAAAQABAD3AAAAkQMAAAAA&#10;">
                  <v:imagedata r:id="rId109" o:title=""/>
                </v:shape>
                <v:shape id="Picture 280" o:spid="_x0000_s1031" type="#_x0000_t75" style="position:absolute;left:8550;top:5504;width:979;height:3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djvAAAAA3AAAAA8AAABkcnMvZG93bnJldi54bWxET01rwkAQvRf8D8sI3upGC6VGVxG14CFQ&#10;GsXzkB2TmOxsyI6a/vvuodDj432vNoNr1YP6UHs2MJsmoIgLb2suDZxPn68foIIgW2w9k4EfCrBZ&#10;j15WmFr/5G965FKqGMIhRQOVSJdqHYqKHIap74gjd/W9Q4mwL7Xt8RnDXavnSfKuHdYcGyrsaFdR&#10;0eR3Z0CyxWF/yHYX+cqzW+Obe+szMmYyHrZLUEKD/Iv/3Edr4C2Ja+OZeAT0+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9p2O8AAAADcAAAADwAAAAAAAAAAAAAAAACfAgAA&#10;ZHJzL2Rvd25yZXYueG1sUEsFBgAAAAAEAAQA9wAAAIwDAAAAAA==&#10;">
                  <v:imagedata r:id="rId110" o:title=""/>
                </v:shape>
                <v:shape id="AutoShape 279" o:spid="_x0000_s1032" style="position:absolute;left:2266;top:4630;width:7263;height:4529;visibility:visible;mso-wrap-style:square;v-text-anchor:top" coordsize="7263,4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uD5cYA&#10;AADcAAAADwAAAGRycy9kb3ducmV2LnhtbESPQWvCQBSE74L/YXmCF6kbFWxNXUWEiiKW1pZCbo/s&#10;Mwlm36bZVeO/dwXB4zAz3zDTeWNKcabaFZYVDPoRCOLU6oIzBb8/Hy9vIJxH1lhaJgVXcjCftVtT&#10;jLW98Ded9z4TAcIuRgW591UspUtzMuj6tiIO3sHWBn2QdSZ1jZcAN6UcRtFYGiw4LORY0TKn9Lg/&#10;GQXO7PA1yb4mm8Oq57Z/6+Q/+dwo1e00i3cQnhr/DD/aa61gFE3gfiYc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uD5cYAAADcAAAADwAAAAAAAAAAAAAAAACYAgAAZHJz&#10;L2Rvd25yZXYueG1sUEsFBgAAAAAEAAQA9QAAAIsDAAAAAA==&#10;" path="m578,935r80,l738,935r80,l898,935r80,l1058,935r80,l1218,935r-10,75l1198,1086r-10,75l1178,1237r-9,75l1159,1388r-10,75l1139,1539r-10,75l1119,1689r-83,l953,1689r-83,l786,1689r-83,l691,1770r-12,80l667,1930r-12,80l643,2091r-13,80l618,2251r80,l777,2251r80,l936,2251r80,l1005,2331r-10,80l984,2491r-11,80l963,2651r-11,80l942,2811r-11,81l921,2972r-82,l756,2972r-82,l592,2972r-82,l498,3049r-12,77l475,3204r-12,77l451,3359r-11,77l428,3513r-12,78l405,3668r78,l562,3668r78,l719,3668r78,l876,3668r-11,80l855,3828r-10,80l834,3988r-10,80l814,4148r-11,80l793,4308r-10,80l772,4468r-77,l618,4468r-77,l464,4468r-78,l309,4468r-77,l155,4468r-78,l,4468r13,-78l26,4311r13,-78l52,4154r12,-78l77,3997r13,-78l103,3840r13,-78l128,3683r13,-78l154,3526r13,-79l180,3369r13,-79l205,3212r13,-79l231,3055r13,-79l257,2898r13,-79l282,2741r13,-79l308,2584r13,-79l334,2427r13,-79l359,2270r13,-79l385,2113r13,-79l411,1956r13,-79l436,1799r13,-79l462,1642r13,-79l488,1485r13,-79l513,1328r13,-79l539,1171r13,-79l565,1014r13,-79xm1021,r44,l1109,r44,l1197,r-26,72l1144,144r-26,72l1091,288r-27,72l1037,432r-27,72l983,576r-27,73l929,721r-25,l878,721r-25,l827,721r22,-81l871,560r22,-80l914,400r22,-80l957,240r22,-80l1000,80,1021,xm1357,935r79,l1515,935r80,l1674,935r80,l1802,946r41,34l1877,1037r26,78l1922,1217r7,59l1934,1339r4,69l1940,1481r,78l1939,1641r-3,88l1932,1821r-7,97l1917,2020r-9,95l1898,2207r-11,87l1875,2378r-13,80l1848,2534r-14,72l1818,2675r-16,64l1784,2799r-18,57l1729,2948r-39,75l1646,3082r-46,42l1550,3149r-52,8l1462,3157r-37,l1389,3157r-37,l1343,3239r-9,82l1325,3403r-9,82l1307,3567r-9,82l1289,3731r-9,82l1271,3895r-9,82l1253,4059r-9,81l1235,4222r-9,82l1217,4386r-9,82l1137,4468r-71,l995,4468r-72,l933,4388r10,-80l953,4227r10,-80l973,4067r10,-81l992,3906r10,-80l1012,3745r10,-80l1032,3585r10,-80l1052,3424r9,-80l1071,3264r10,-81l1091,3103r10,-80l1111,2942r9,-80l1130,2782r10,-80l1150,2621r10,-80l1170,2461r10,-81l1189,2300r10,-80l1209,2140r10,-81l1229,1979r10,-80l1248,1818r10,-80l1268,1658r10,-81l1288,1497r10,-80l1307,1337r10,-81l1327,1176r10,-80l1347,1015r10,-80xm1431,2441r16,l1462,2441r16,l1494,2441r35,-6l1560,2414r27,-35l1610,2331r19,-59l1645,2206r13,-74l1668,2051r6,-80l1677,1897r-1,-67l1671,1769r-10,-51l1644,1682r-25,-22l1588,1653r-18,l1553,1653r-18,l1517,1653r-8,79l1500,1811r-9,79l1483,1968r-9,79l1465,2126r-8,79l1448,2284r-9,79l1431,2441xm2147,935r60,l2266,935r60,l2386,935r-5,80l2375,1096r-5,80l2364,1256r-5,81l2353,1417r-5,80l2342,1577r-5,81l2331,1738r-6,80l2320,1899r-6,80l2309,2059r-6,81l2298,2220r-6,80l2287,2380r-6,81l2276,2541r-6,80l2265,2702r-6,80l2254,2862r-6,80l2243,3023r-6,80l2232,3183r-6,81l2221,3344r-6,80l2210,3505r-6,80l2199,3665r-6,80l2188,3826r-6,80l2177,3986r-6,81l2166,4147r-6,80l2155,4308r-6,80l2144,4468r-71,l2002,4468r-71,l1860,4468r7,-80l1873,4308r7,-81l1886,4147r7,-80l1899,3986r7,-80l1912,3826r7,-81l1925,3665r7,-80l1938,3505r7,-81l1951,3344r7,-80l1964,3183r7,-80l1977,3023r7,-81l1990,2862r7,-80l2003,2702r7,-81l2016,2541r7,-80l2029,2380r7,-80l2043,2220r6,-80l2056,2059r6,-80l2069,1899r6,-81l2082,1738r6,-80l2095,1577r6,-80l2108,1417r6,-80l2121,1256r6,-80l2134,1096r6,-81l2147,935xm2370,3299r64,-16l2499,3267r65,-16l2628,3234r-1,97l2628,3417r3,77l2636,3562r7,58l2662,3713r25,67l2718,3821r36,13l2783,3828r25,-21l2830,3772r20,-48l2865,3667r13,-61l2886,3541r4,-70l2891,3404r-3,-64l2881,3281r-11,-56l2853,3171r-28,-51l2788,3069r-46,-49l2690,2963r-46,-63l2603,2831r-34,-74l2540,2677r-22,-86l2507,2530r-10,-65l2489,2396r-5,-72l2480,2248r-1,-79l2479,2086r2,-87l2486,1909r5,-77l2498,1756r9,-75l2516,1607r11,-73l2539,1463r14,-70l2573,1300r24,-84l2622,1140r28,-67l2679,1012r41,-60l2766,909r52,-26l2876,875r56,10l2981,915r44,50l3062,1036r31,90l3107,1179r11,60l3129,1304r9,72l3146,1453r7,83l3158,1625r4,95l3164,1821r1,107l3106,1943r-60,15l2986,1973r-60,15l2925,1877r-5,-95l2912,1704r-11,-63l2886,1594r-18,-34l2847,1540r-24,-7l2803,1538r-19,15l2768,1578r-14,34l2743,1656r-9,47l2727,1754r-4,56l2722,1851r2,38l2728,1927r6,35l2744,1996r17,33l2784,2061r29,31l2873,2155r53,62l2972,2279r38,62l3041,2403r25,67l3088,2542r20,78l3124,2705r13,91l3144,2864r5,70l3154,3007r3,74l3158,3158r,79l3157,3319r-3,84l3150,3485r-6,81l3137,3645r-9,78l3118,3799r-11,74l3094,3945r-20,92l3053,4120r-24,76l3003,4265r-27,61l2946,4379r-48,65l2844,4491r-60,28l2720,4529r-63,-7l2599,4500r-50,-35l2505,4415r-37,-63l2438,4274r-22,-93l2404,4117r-10,-68l2385,3978r-7,-74l2373,3827r-5,-80l2366,3664r-2,-87l2365,3488r1,-93l2370,3299xm3271,2704r2,-100l3277,2506r4,-95l3285,2318r6,-89l3297,2141r6,-84l3311,1975r8,-79l3328,1819r9,-74l3347,1674r11,-69l3369,1539r12,-63l3393,1415r13,-58l3435,1244r32,-98l3501,1063r36,-67l3576,943r41,-38l3660,882r46,-7l3753,882r44,22l3839,941r39,52l3915,1059r34,81l3981,1236r29,111l4023,1404r12,60l4047,1526r11,65l4069,1659r10,70l4088,1802r9,76l4105,1956r7,81l4119,2120r6,86l4131,2295r4,91l4139,2480r4,96l4145,2675r2,94l4148,2860r,89l4148,3035r-1,83l4145,3199r-2,78l4140,3353r-4,72l4132,3496r-5,67l4122,3628r-7,62l4103,3786r-13,91l4074,3963r-17,79l4038,4117r-20,69l3996,4249r-24,58l3931,4387r-46,62l3834,4493r-55,27l3719,4529r-74,-12l3577,4482r-60,-60l3464,4338r-23,-51l3418,4229r-22,-65l3376,4092r-18,-79l3340,3928r-15,-93l3311,3736r-8,-65l3296,3604r-6,-70l3285,3462r-5,-74l3276,3311r-3,-80l3271,3149r-2,-84l3269,2979r,-90l3269,2798r2,-94xm3532,2709r-1,104l3532,2911r2,92l3537,3088r4,80l3546,3242r6,68l3559,3372r7,56l3575,3478r27,102l3633,3653r36,44l3709,3711r42,-14l3787,3654r32,-72l3844,3482r9,-49l3860,3377r7,-64l3872,3241r5,-78l3881,3077r2,-93l3885,2883r,-107l3885,2661r-2,-108l3880,2452r-4,-94l3872,2270r-6,-81l3859,2114r-8,-67l3842,1985r-10,-55l3806,1831r-29,-72l3743,1716r-37,-15l3670,1716r-32,44l3609,1833r-25,102l3575,1985r-8,56l3560,2104r-7,68l3547,2246r-4,81l3538,2413r-3,93l3533,2604r-1,105xm4239,935r89,l4417,935r88,l4594,935r51,8l4691,967r42,41l4771,1065r28,57l4826,1188r27,75l4878,1346r23,93l4918,1510r15,74l4948,1662r14,81l4976,1827r13,88l5001,2005r9,72l5018,2150r8,74l5034,2300r7,76l5048,2453r7,78l5060,2610r6,80l5072,2791r6,96l5083,2980r4,88l5090,3152r2,80l5093,3307r1,71l5094,3445r-1,63l5092,3567r-4,87l5082,3738r-7,79l5067,3891r-10,71l5046,4028r-12,62l5010,4187r-26,80l4955,4328r-31,44l4881,4415r-41,30l4799,4462r-38,6l4676,4468r-84,l4508,4468r-84,l4340,4468r-2,-80l4336,4308r-3,-81l4331,4147r-2,-80l4326,3986r-2,-80l4322,3826r-2,-81l4317,3665r-2,-80l4313,3505r-3,-81l4308,3344r-2,-80l4304,3183r-3,-80l4299,3023r-2,-81l4294,2862r-2,-80l4290,2702r-2,-81l4285,2541r-2,-80l4281,2380r-3,-80l4276,2220r-2,-80l4271,2059r-2,-80l4267,1899r-2,-81l4262,1738r-2,-80l4258,1577r-3,-80l4253,1417r-2,-80l4249,1256r-3,-80l4244,1096r-2,-81l4239,935xm4511,1735r3,81l4518,1896r3,80l4524,2057r4,80l4531,2218r3,80l4537,2379r4,80l4544,2540r3,80l4551,2700r3,81l4557,2861r4,81l4564,3022r3,81l4570,3183r4,80l4577,3344r3,80l4584,3505r3,80l4590,3666r17,l4624,3666r16,l4657,3666r40,-5l4730,3646r26,-24l4775,3589r15,-45l4802,3485r9,-73l4818,3324r2,-51l4821,3215r,-66l4820,3076r-2,-80l4814,2908r-4,-95l4805,2711r-6,-108l4792,2501r-7,-95l4777,2319r-8,-81l4761,2165r-9,-66l4742,2039r-10,-52l4722,1943r-29,-91l4659,1787r-40,-39l4573,1735r-15,l4542,1735r-15,l4511,1735xm5075,935r80,l5235,935r80,l5395,935r80,l5555,935r80,l5715,935r9,84l5733,1103r9,83l5751,1270r9,84l5769,1438r8,84l5786,1606r9,83l5712,1689r-83,l5545,1689r-83,l5379,1689r7,81l5392,1850r7,80l5406,2010r7,81l5420,2171r6,80l5506,2251r79,l5665,2251r79,l5824,2251r8,80l5840,2411r9,80l5857,2571r9,80l5874,2731r8,80l5891,2892r8,80l5817,2972r-83,l5652,2972r-82,l5488,2972r6,77l5501,3126r6,78l5514,3281r6,78l5527,3436r7,77l5540,3591r7,77l5625,3668r79,l5782,3668r79,l5939,3668r79,l6027,3748r8,80l6044,3908r8,80l6061,4068r8,80l6078,4228r8,80l6095,4388r8,80l6026,4468r-77,l5872,4468r-78,l5717,4468r-77,l5563,4468r-78,l5408,4468r-77,l5325,4388r-6,-80l5314,4227r-6,-80l5302,4067r-6,-81l5290,3906r-5,-80l5279,3745r-6,-80l5267,3585r-6,-80l5255,3424r-5,-80l5244,3264r-6,-81l5232,3103r-6,-80l5221,2942r-6,-80l5209,2782r-6,-80l5197,2621r-5,-80l5186,2461r-6,-81l5174,2300r-6,-80l5163,2140r-6,-81l5151,1979r-6,-80l5139,1818r-6,-80l5128,1658r-6,-81l5116,1497r-6,-80l5104,1337r-5,-81l5093,1176r-6,-80l5081,1015r-6,-80xm6533,1957r-59,-42l6415,1874r-59,-42l6298,1791r-6,-97l6287,1603r-2,-85l6284,1437r2,-76l6288,1291r5,-65l6299,1166r8,-55l6333,1008r37,-74l6418,890r60,-15l6537,885r55,31l6644,968r48,72l6737,1133r26,66l6788,1270r24,75l6835,1424r21,83l6875,1594r18,91l6910,1781r13,90l6933,1957r8,83l6946,2120r1,76l6945,2285r-7,84l6926,2448r-16,73l6937,2547r24,29l6983,2606r20,33l7032,2697r28,67l7088,2839r26,84l7135,2997r19,80l7173,3162r17,90l7207,3348r13,87l7232,3521r10,86l7250,3691r6,84l7260,3857r3,81l7263,4029r-4,84l7253,4189r-11,69l7229,4320r-16,54l7182,4442r-42,48l7090,4519r-60,10l6969,4521r-55,-21l6863,4465r-46,-50l6782,4366r-33,-58l6716,4242r-32,-75l6654,4083r-21,-65l6612,3949r-20,-73l6571,3797r-20,-82l6532,3627r-20,-91l6569,3503r56,-32l6682,3438r56,-33l6760,3517r21,96l6802,3696r20,67l6841,3815r23,51l6888,3902r24,22l6936,3931r22,-9l6976,3895r13,-46l6998,3786r2,-61l6998,3655r-5,-77l6984,3494r-12,-93l6956,3307r-17,-86l6922,3145r-19,-67l6883,3020r-25,-59l6832,2919r-26,-26l6780,2885r-15,3l6749,2899r-18,18l6711,2943r-9,-78l6692,2787r-10,-78l6672,2631r-10,-78l6653,2475r-10,-78l6633,2319r-10,-78l6637,2249r10,4l6655,2253r20,-7l6692,2223r12,-39l6712,2130r3,-64l6714,1996r-6,-75l6698,1839r-13,-77l6670,1694r-15,-60l6637,1581r-18,-43l6601,1508r-19,-18l6563,1485r-18,6l6531,1510r-10,32l6514,1588r-2,49l6513,1698r4,73l6524,1858r9,99xe" filled="f" strokecolor="#b1b1b1" strokeweight="1pt">
                  <v:path arrowok="t" o:connecttype="custom" o:connectlocs="1119,6319;995,7041;428,8143;695,9098;128,8313;372,6821;1109,4630;893,5110;1934,5969;1766,7486;1271,8525;1002,8456;1189,6930;1447,7071;1588,6283;2386,5565;2281,7091;2177,8616;1919,8375;2043,6850;2499,7897;2890,8101;2480,6878;2818,5513;2986,6603;2724,6519;3154,7637;2898,9074;2365,8118;3393,6045;4035,6094;4148,7665;3885,9079;3285,8092;3566,8058;3885,7291;3567,6671;4826,5818;5066,7320;5010,8817;4324,8536;4281,7010;4511,6365;4574,7893;4821,7845;4619,6378;5760,5984;5665,6881;5507,7834;6078,8858;5296,8616;5186,7091;5075,5565;6537,5515;6938,6999;7250,8321;6749,8938;6841,8445;6858,7591;6655,6883;6521,6172" o:connectangles="0,0,0,0,0,0,0,0,0,0,0,0,0,0,0,0,0,0,0,0,0,0,0,0,0,0,0,0,0,0,0,0,0,0,0,0,0,0,0,0,0,0,0,0,0,0,0,0,0,0,0,0,0,0,0,0,0,0,0,0,0"/>
                </v:shape>
                <v:shape id="Picture 278" o:spid="_x0000_s1033" type="#_x0000_t75" style="position:absolute;left:2838;top:9453;width:1855;height: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c8a/BAAAA3AAAAA8AAABkcnMvZG93bnJldi54bWxET8luwjAQvVfiH6xB4lacBHVRiokQVSlH&#10;oEVch3iaRMTjyDZJ+vf1AanHp7cvi9G0oifnG8sK0nkCgri0uuFKwffXx+MrCB+QNbaWScEveShW&#10;k4cl5toOfKD+GCoRQ9jnqKAOocul9GVNBv3cdsSR+7HOYIjQVVI7HGK4aWWWJM/SYMOxocaONjWV&#10;1+PNKLi6xflGqX//fNrSKcncy2m/vyg1m47rNxCBxvAvvrt3WsEijfPjmXgE5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Lc8a/BAAAA3AAAAA8AAAAAAAAAAAAAAAAAnwIA&#10;AGRycy9kb3ducmV2LnhtbFBLBQYAAAAABAAEAPcAAACNAwAAAAA=&#10;">
                  <v:imagedata r:id="rId111" o:title=""/>
                </v:shape>
                <v:line id="Line 277" o:spid="_x0000_s1034" style="position:absolute;visibility:visible;mso-wrap-style:square" from="4756,9554" to="4756,9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B+dMMAAADcAAAADwAAAGRycy9kb3ducmV2LnhtbESPQWsCMRSE7wX/Q3iF3mp2FUpZjSIF&#10;Reyh7arg8bF5bhY3L0sSdf33piB4HGbmG2Y6720rLuRD41hBPsxAEFdON1wr2G2X758gQkTW2Dom&#10;BTcKMJ8NXqZYaHflP7qUsRYJwqFABSbGrpAyVIYshqHriJN3dN5iTNLXUnu8Jrht5SjLPqTFhtOC&#10;wY6+DFWn8mwT5bfebN3SrxdsNodutbc//D1S6u21X0xAROrjM/xor7WCcZ7D/5l0BO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9gfnTDAAAA3AAAAA8AAAAAAAAAAAAA&#10;AAAAoQIAAGRycy9kb3ducmV2LnhtbFBLBQYAAAAABAAEAPkAAACRAwAAAAA=&#10;" strokecolor="#7e7e7e" strokeweight="3.55pt"/>
                <v:shape id="AutoShape 276" o:spid="_x0000_s1035" style="position:absolute;left:4833;top:9548;width:496;height:364;visibility:visible;mso-wrap-style:square;v-text-anchor:top" coordsize="496,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CCcMEA&#10;AADcAAAADwAAAGRycy9kb3ducmV2LnhtbESPQYvCMBSE74L/ITzBi2iqgkg1iijigqdVQbw9mmdT&#10;bF5Kk2r99xthweMwM98wy3VrS/Gk2heOFYxHCQjizOmCcwWX8344B+EDssbSMSl4k4f1qttZYqrd&#10;i3/peQq5iBD2KSowIVSplD4zZNGPXEUcvburLYYo61zqGl8Rbks5SZKZtFhwXDBY0dZQ9jg1VsFt&#10;dz1SftTyZg6DmWPbNHceKNXvtZsFiEBt+Ib/2z9awXQ8gc+ZeAT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ggnDBAAAA3AAAAA8AAAAAAAAAAAAAAAAAmAIAAGRycy9kb3du&#10;cmV2LnhtbFBLBQYAAAAABAAEAPUAAACGAwAAAAA=&#10;" path="m238,178r-2,-39l230,104,223,82r-3,-9l207,47,190,26,170,12r-3,-1l167,178r-1,27l164,228r-4,18l155,260r-7,10l140,277r-10,4l119,282r-10,-1l99,277r-8,-8l84,259,79,246,75,228,72,207,71,183r1,-25l75,137r4,-18l84,106,91,95r8,-7l108,84r11,-2l129,84r10,4l147,95r7,10l160,118r4,17l166,155r1,23l167,11,146,3,119,,92,3,69,12,49,27,32,48,18,74,8,106,2,142,1,179,,183r1,29l4,239r5,24l16,285r9,19l34,320r11,14l57,345r14,8l86,359r17,4l122,364r18,-2l157,358r15,-7l185,342r12,-13l208,315r9,-16l224,282r,-2l230,259r4,-24l237,209r1,-26l238,178m496,6r-67,l429,201,413,165r-6,-13l364,55,343,6r-67,l276,358r67,l343,165r21,48l408,309r21,49l496,358r,-157l496,6e" fillcolor="#7e7e7e" stroked="f">
                  <v:path arrowok="t" o:connecttype="custom" o:connectlocs="236,9687;223,9630;207,9595;170,9560;167,9726;164,9776;155,9808;140,9825;119,9830;99,9825;84,9807;75,9776;71,9731;75,9685;84,9654;99,9636;119,9630;139,9636;154,9653;164,9683;167,9726;146,9551;92,9551;49,9575;18,9622;2,9690;0,9731;4,9787;16,9833;34,9868;57,9893;86,9907;122,9912;157,9906;185,9890;208,9863;224,9830;230,9807;237,9757;238,9726;429,9554;413,9713;364,9603;276,9554;343,9906;364,9761;429,9906;496,9749" o:connectangles="0,0,0,0,0,0,0,0,0,0,0,0,0,0,0,0,0,0,0,0,0,0,0,0,0,0,0,0,0,0,0,0,0,0,0,0,0,0,0,0,0,0,0,0,0,0,0,0"/>
                </v:shape>
                <v:shape id="AutoShape 275" o:spid="_x0000_s1036" style="position:absolute;left:4720;top:9548;width:608;height:364;visibility:visible;mso-wrap-style:square;v-text-anchor:top" coordsize="608,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3O1MYA&#10;AADcAAAADwAAAGRycy9kb3ducmV2LnhtbESP3WoCMRSE7wt9h3AK3ohmdaGUrVGkRRBKEX9ALw+b&#10;081qcrJsom59+kYQejnMzDfMZNY5Ky7UhtqzgtEwA0Fcel1zpWC3XQzeQISIrNF6JgW/FGA2fX6a&#10;YKH9ldd02cRKJAiHAhWYGJtCylAachiGviFO3o9vHcYk20rqFq8J7qwcZ9mrdFhzWjDY0Ieh8rQ5&#10;OwWr46n/ub1Fmy2/+saG7/xw6/ZK9V66+TuISF38Dz/aS60gH+VwP5OO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3O1MYAAADcAAAADwAAAAAAAAAAAAAAAACYAgAAZHJz&#10;L2Rvd25yZXYueG1sUEsFBgAAAAAEAAQA9QAAAIsDAAAAAA==&#10;" path="m,6r17,l35,6r18,l71,6r,88l71,182r,88l71,358r-18,l35,358r-18,l,358,,270,,182,,94,,6xm112,182r2,-40l120,106,130,74,144,48,161,27,181,12,204,3,231,r27,3l282,12r20,14l319,47r13,26l342,104r6,35l350,179r-1,30l346,235r-4,24l336,280r-7,19l320,315r-11,14l297,342r-13,9l269,358r-17,4l234,364r-19,-1l198,359r-15,-6l169,345,157,334,146,320r-9,-16l128,285r-7,-22l116,239r-3,-27l112,182xm183,183r1,24l187,228r4,18l196,259r7,10l211,277r10,4l231,282r11,-1l252,277r8,-7l267,260r5,-14l276,228r2,-23l279,178r-1,-23l276,135r-4,-17l266,105,259,95r-8,-7l241,84,231,82r-11,2l211,88r-8,7l196,106r-5,13l187,137r-3,21l183,183xm388,6r17,l422,6r16,l455,6r21,49l498,103r21,49l541,201r,-49l541,103r,-48l541,6r17,l574,6r17,l608,6r,88l608,182r,88l608,358r-17,l574,358r-16,l541,358,520,309,498,261,476,213,455,165r,48l455,261r,49l455,358r-17,l422,358r-17,l388,358r,-88l388,182r,-88l388,6xe" filled="f">
                  <v:path arrowok="t" o:connecttype="custom" o:connectlocs="35,9554;71,9642;71,9906;17,9906;0,9730;112,9730;130,9622;181,9560;258,9551;319,9595;348,9687;346,9783;329,9847;297,9890;252,9910;198,9907;157,9882;128,9833;113,9760;184,9755;196,9807;221,9829;252,9825;272,9794;279,9726;272,9666;251,9636;220,9632;196,9654;184,9706;405,9554;455,9554;519,9700;541,9651;558,9554;608,9554;608,9818;574,9906;520,9857;455,9713;455,9858;422,9906;388,9818;388,9554" o:connectangles="0,0,0,0,0,0,0,0,0,0,0,0,0,0,0,0,0,0,0,0,0,0,0,0,0,0,0,0,0,0,0,0,0,0,0,0,0,0,0,0,0,0,0,0"/>
                </v:shape>
                <v:shape id="AutoShape 274" o:spid="_x0000_s1037" style="position:absolute;left:5483;top:9554;width:211;height:352;visibility:visible;mso-wrap-style:square;v-text-anchor:top" coordsize="211,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IhTsIA&#10;AADcAAAADwAAAGRycy9kb3ducmV2LnhtbESP0WrCQBRE3wX/YbkF38xGU0RiVqmFguBDjfoBl+xt&#10;Epq9G3bXmP59VxB8HGbmDFPsRtOJgZxvLStYJCkI4srqlmsF18vXfA3CB2SNnWVS8EcedtvppMBc&#10;2zuXNJxDLSKEfY4KmhD6XEpfNWTQJ7Ynjt6PdQZDlK6W2uE9wk0nl2m6kgZbjgsN9vTZUPV7vhkF&#10;bn871t/a+YzLpe9cH06D1ErN3saPDYhAY3iFn+2DVpAt3uFxJh4Bu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0iFOwgAAANwAAAAPAAAAAAAAAAAAAAAAAJgCAABkcnMvZG93&#10;bnJldi54bWxQSwUGAAAAAAQABAD1AAAAhwMAAAAA&#10;" path="m105,l,,,352r105,l115,351r11,-2l136,346r12,-4l156,338r8,-6l172,324r8,-10l187,303r6,-12l198,277r2,-5l71,272,71,80r128,l198,76,193,63,187,50,181,39,173,29r-8,-9l156,13,146,7,134,3,120,1,105,xm199,80l89,80r13,1l112,85r9,6l128,100r5,13l137,130r2,21l140,177r,19l139,213r-2,14l135,238r-4,13l126,259r-6,5l114,269r-11,3l200,272r3,-10l206,245r3,-20l211,201r,-26l211,157r-1,-17l208,123r-2,-16l202,91,199,80xe" fillcolor="#7e7e7e" stroked="f">
                  <v:path arrowok="t" o:connecttype="custom" o:connectlocs="105,9554;0,9554;0,9906;105,9906;115,9905;126,9903;136,9900;148,9896;156,9892;164,9886;172,9878;180,9868;187,9857;193,9845;198,9831;200,9826;71,9826;71,9634;199,9634;198,9630;193,9617;187,9604;181,9593;173,9583;165,9574;156,9567;146,9561;134,9557;120,9555;105,9554;199,9634;89,9634;102,9635;112,9639;121,9645;128,9654;133,9667;137,9684;139,9705;140,9731;140,9750;139,9767;137,9781;135,9792;131,9805;126,9813;120,9818;114,9823;103,9826;200,9826;203,9816;206,9799;209,9779;211,9755;211,9729;211,9711;210,9694;208,9677;206,9661;202,9645;199,9634" o:connectangles="0,0,0,0,0,0,0,0,0,0,0,0,0,0,0,0,0,0,0,0,0,0,0,0,0,0,0,0,0,0,0,0,0,0,0,0,0,0,0,0,0,0,0,0,0,0,0,0,0,0,0,0,0,0,0,0,0,0,0,0,0"/>
                </v:shape>
                <v:line id="Line 273" o:spid="_x0000_s1038" style="position:absolute;visibility:visible;mso-wrap-style:square" from="5731,9866" to="5924,9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SdSMQAAADcAAAADwAAAGRycy9kb3ducmV2LnhtbESPT4vCMBTE74LfITxhb5qquEg1iojK&#10;su7Ff3h9NM+m2LyUJmrXT28WFjwOM/MbZjpvbCnuVPvCsYJ+LwFBnDldcK7geFh3xyB8QNZYOiYF&#10;v+RhPmu3pphq9+Ad3fchFxHCPkUFJoQqldJnhiz6nquIo3dxtcUQZZ1LXeMjwm0pB0nyKS0WHBcM&#10;VrQ0lF33N6vgtl09dyw3Z5stF+Zy/Dl9V0mp1EenWUxABGrCO/zf/tIKhv0R/J2JR0DOX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NJ1IxAAAANwAAAAPAAAAAAAAAAAA&#10;AAAAAKECAABkcnMvZG93bnJldi54bWxQSwUGAAAAAAQABAD5AAAAkgMAAAAA&#10;" strokecolor="#7e7e7e" strokeweight="4pt"/>
                <v:rect id="Rectangle 272" o:spid="_x0000_s1039" style="position:absolute;left:5731;top:9756;width:71;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k9ZcYA&#10;AADcAAAADwAAAGRycy9kb3ducmV2LnhtbESPQWvCQBSE7wX/w/IK3urGCklNs0ooCh6K0Oghx0f2&#10;NQnNvo3Z1aT99V2h0OMwM98w2XYynbjR4FrLCpaLCARxZXXLtYLzaf/0AsJ5ZI2dZVLwTQ62m9lD&#10;hqm2I3/QrfC1CBB2KSpovO9TKV3VkEG3sD1x8D7tYNAHOdRSDzgGuOnkcxTF0mDLYaHBnt4aqr6K&#10;q1FQrstTrn/GfLVLjklxad93WDil5o9T/grC0+T/w3/tg1awWsZwPxOO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k9ZcYAAADcAAAADwAAAAAAAAAAAAAAAACYAgAAZHJz&#10;L2Rvd25yZXYueG1sUEsFBgAAAAAEAAQA9QAAAIsDAAAAAA==&#10;" fillcolor="#7e7e7e" stroked="f"/>
                <v:line id="Line 271" o:spid="_x0000_s1040" style="position:absolute;visibility:visible;mso-wrap-style:square" from="5731,9720" to="5912,9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XD18UAAADcAAAADwAAAGRycy9kb3ducmV2LnhtbESP0WrCQBRE3wv9h+UKvpS6iWJbUlcR&#10;QfChiKb9gEv2Nglm76a7G5P8fVcQfBxm5gyz2gymEVdyvrasIJ0lIIgLq2suFfx8718/QPiArLGx&#10;TApG8rBZPz+tMNO25zNd81CKCGGfoYIqhDaT0hcVGfQz2xJH79c6gyFKV0rtsI9w08h5krxJgzXH&#10;hQpb2lVUXPLOKAgvxpy+6uO263y5WP6l4y53uVLTybD9BBFoCI/wvX3QChbpO9zOxCMg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XD18UAAADcAAAADwAAAAAAAAAA&#10;AAAAAAChAgAAZHJzL2Rvd25yZXYueG1sUEsFBgAAAAAEAAQA+QAAAJMDAAAAAA==&#10;" strokecolor="#7e7e7e" strokeweight="3.6pt"/>
                <v:rect id="Rectangle 270" o:spid="_x0000_s1041" style="position:absolute;left:5731;top:9628;width:71;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oMjMMA&#10;AADcAAAADwAAAGRycy9kb3ducmV2LnhtbERPTWuDQBC9F/Iflgn0Vtc0EFubTZCSQg4hUO3B4+BO&#10;VerOWnerJr8+ewj0+Hjf2/1sOjHS4FrLClZRDIK4srrlWsFX8fH0AsJ5ZI2dZVJwIQf73eJhi6m2&#10;E3/SmPtahBB2KSpovO9TKV3VkEEX2Z44cN92MOgDHGqpB5xCuOnkcxxvpMGWQ0ODPb03VP3kf0ZB&#10;+VoWmb5O2fqQnJP8tz0dMHdKPS7n7A2Ep9n/i+/uo1awXoW14Uw4AnJ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oMjMMAAADcAAAADwAAAAAAAAAAAAAAAACYAgAAZHJzL2Rv&#10;d25yZXYueG1sUEsFBgAAAAAEAAQA9QAAAIgDAAAAAA==&#10;" fillcolor="#7e7e7e" stroked="f"/>
                <v:line id="Line 269" o:spid="_x0000_s1042" style="position:absolute;visibility:visible;mso-wrap-style:square" from="5731,9591" to="5921,9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4Lb8QAAADcAAAADwAAAGRycy9kb3ducmV2LnhtbESPT2vCQBTE70K/w/IKXqTZREFs6ipS&#10;KIgexD9tr4/saxKafRt2Nxq/vSsIHoeZ+Q0zX/amEWdyvrasIEtSEMSF1TWXCk7Hr7cZCB+QNTaW&#10;ScGVPCwXL4M55tpeeE/nQyhFhLDPUUEVQptL6YuKDPrEtsTR+7POYIjSlVI7vES4aeQ4TafSYM1x&#10;ocKWPisq/g+diRS9+978bDjr+mZkt79pV7sVKTV87VcfIAL14Rl+tNdawSR7h/uZeAT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fgtvxAAAANwAAAAPAAAAAAAAAAAA&#10;AAAAAKECAABkcnMvZG93bnJldi54bWxQSwUGAAAAAAQABAD5AAAAkgMAAAAA&#10;" strokecolor="#7e7e7e" strokeweight="3.7pt"/>
                <v:shape id="AutoShape 268" o:spid="_x0000_s1043" style="position:absolute;left:5483;top:9554;width:441;height:352;visibility:visible;mso-wrap-style:square;v-text-anchor:top" coordsize="441,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HtssQA&#10;AADcAAAADwAAAGRycy9kb3ducmV2LnhtbERPTWsCMRC9F/ofwhS81awKrV2NIoVKoQetVcTbuBk3&#10;q5vJkqTu+u/NodDj431P552txZV8qBwrGPQzEMSF0xWXCrY/H89jECEia6wdk4IbBZjPHh+mmGvX&#10;8jddN7EUKYRDjgpMjE0uZSgMWQx91xAn7uS8xZigL6X22KZwW8thlr1IixWnBoMNvRsqLptfq2B3&#10;eF12bbiMl2+7vVkdt1/neu2V6j11iwmISF38F/+5P7WC0TDNT2fSEZ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B7bLEAAAA3AAAAA8AAAAAAAAAAAAAAAAAmAIAAGRycy9k&#10;b3ducmV2LnhtbFBLBQYAAAAABAAEAPUAAACJAwAAAAA=&#10;" path="m,l27,,53,,79,r26,l120,1r14,2l146,7r10,6l165,20r8,9l181,39r6,11l193,63r5,13l202,91r4,16l208,123r2,17l211,157r,18l211,201r-2,24l206,245r-3,17l198,277r-5,14l187,303r-7,11l172,324r-8,8l156,338r-8,4l136,346r-10,3l115,351r-10,1l79,352r-26,l27,352,,352,,264,,176,,88,,xm71,80r,48l71,176r,48l71,272r6,l83,272r6,l103,272r11,-3l120,264r6,-5l131,251r4,-13l137,227r2,-14l140,196r,-19l139,151r-2,-21l133,113r-5,-13l121,91r-9,-6l102,81,89,80r-6,l77,80r-6,xm248,r48,l343,r48,l438,r,19l438,38r,18l438,75r-30,l379,75r-30,l319,75r,14l319,103r,14l319,131r28,l374,131r28,l429,131r,18l429,167r,18l429,203r-27,l374,203r-27,l319,203r,17l319,237r,18l319,272r31,l380,272r31,l441,272r,20l441,312r,20l441,352r-48,l345,352r-48,l248,352r,-88l248,176r,-88l248,xe" filled="f">
                  <v:path arrowok="t" o:connecttype="custom" o:connectlocs="27,9554;79,9554;120,9555;146,9561;165,9574;181,9593;193,9617;202,9645;208,9677;211,9711;211,9755;206,9799;198,9831;187,9857;172,9878;156,9892;136,9900;115,9905;79,9906;27,9906;0,9818;0,9642;71,9634;71,9730;71,9826;83,9826;103,9826;120,9818;131,9805;137,9781;140,9750;139,9705;133,9667;121,9645;102,9635;83,9634;71,9634;296,9554;391,9554;438,9573;438,9610;408,9629;349,9629;319,9643;319,9671;347,9685;402,9685;429,9703;429,9739;402,9757;347,9757;319,9774;319,9809;350,9826;411,9826;441,9846;441,9886;393,9906;297,9906;248,9818;248,9642" o:connectangles="0,0,0,0,0,0,0,0,0,0,0,0,0,0,0,0,0,0,0,0,0,0,0,0,0,0,0,0,0,0,0,0,0,0,0,0,0,0,0,0,0,0,0,0,0,0,0,0,0,0,0,0,0,0,0,0,0,0,0,0,0"/>
                </v:shape>
                <v:line id="Line 267" o:spid="_x0000_s1044" style="position:absolute;visibility:visible;mso-wrap-style:square" from="6069,9862" to="6251,9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O0v8gAAADcAAAADwAAAGRycy9kb3ducmV2LnhtbESPT2vCQBTE7wW/w/IKXopuTKGV6CpS&#10;kIqHlqb+6+2RfSbB7Nuwu2r89m6h0OMwM79hpvPONOJCzteWFYyGCQjiwuqaSwWb7+VgDMIHZI2N&#10;ZVJwIw/zWe9hipm2V/6iSx5KESHsM1RQhdBmUvqiIoN+aFvi6B2tMxiidKXUDq8RbhqZJsmLNFhz&#10;XKiwpbeKilN+Ngqe1h/p4ueQv647t99ty/fjOV1+KtV/7BYTEIG68B/+a6+0gud0BL9n4hGQsz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JO0v8gAAADcAAAADwAAAAAA&#10;AAAAAAAAAAChAgAAZHJzL2Rvd25yZXYueG1sUEsFBgAAAAAEAAQA+QAAAJYDAAAAAA==&#10;" strokecolor="#7e7e7e" strokeweight="4.4pt"/>
                <v:line id="Line 266" o:spid="_x0000_s1045" style="position:absolute;visibility:visible;mso-wrap-style:square" from="6105,9554" to="6105,9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uKOMUAAADcAAAADwAAAGRycy9kb3ducmV2LnhtbESPQUsDMRSE7wX/Q3hCb23WLVi7bVpE&#10;UMSLWL309nbzutl287ImcRv/vREEj8PMfMNsdsn2YiQfOscKbuYFCOLG6Y5bBR/vj7M7ECEia+wd&#10;k4JvCrDbXk02WGl34Tca97EVGcKhQgUmxqGSMjSGLIa5G4izd3TeYszSt1J7vGS47WVZFLfSYsd5&#10;weBAD4aa8/7LKjjI9Nq1ny+neoz+qV6uTL2USanpdbpfg4iU4n/4r/2sFSzKEn7P5CMgt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uKOMUAAADcAAAADwAAAAAAAAAA&#10;AAAAAAChAgAAZHJzL2Rvd25yZXYueG1sUEsFBgAAAAAEAAQA+QAAAJMDAAAAAA==&#10;" strokecolor="#7e7e7e" strokeweight="3.54pt"/>
                <v:shape id="Freeform 265" o:spid="_x0000_s1046" style="position:absolute;left:6272;top:9554;width:64;height:130;visibility:visible;mso-wrap-style:square;v-text-anchor:top" coordsize="64,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n6UsEA&#10;AADcAAAADwAAAGRycy9kb3ducmV2LnhtbESPQYvCMBSE78L+h/AEb5pqF9FuU1kEQdmTtt4fzbMt&#10;27yUJtbuv98IgsdhZr5h0t1oWjFQ7xrLCpaLCARxaXXDlYIiP8w3IJxH1thaJgV/5GCXfUxSTLR9&#10;8JmGi69EgLBLUEHtfZdI6cqaDLqF7YiDd7O9QR9kX0nd4yPATStXUbSWBhsOCzV2tK+p/L3cjYIf&#10;02E1Ftur1/qk73lx4/hzUGo2Hb+/QHga/Tv8ah+1gngVw/NMOAI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J+lLBAAAA3AAAAA8AAAAAAAAAAAAAAAAAmAIAAGRycy9kb3du&#10;cmV2LnhtbFBLBQYAAAAABAAEAPUAAACGAwAAAAA=&#10;" path="m63,l,,,58r10,71l53,129r3,-17l58,94,63,58,63,xe" fillcolor="#7e7e7e" stroked="f">
                  <v:path arrowok="t" o:connecttype="custom" o:connectlocs="63,9554;0,9554;0,9612;10,9683;53,9683;56,9666;58,9648;63,9612;63,9554" o:connectangles="0,0,0,0,0,0,0,0,0"/>
                </v:shape>
                <v:line id="Line 264" o:spid="_x0000_s1047" style="position:absolute;visibility:visible;mso-wrap-style:square" from="6410,9554" to="6410,9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sXUcQAAADcAAAADwAAAGRycy9kb3ducmV2LnhtbESPQWsCMRSE74X+h/AK3jTbtYisZhcp&#10;WEQPrdqCx8fmuVncvCxJquu/bwqFHoeZ+YZZVoPtxJV8aB0reJ5kIIhrp1tuFHwe1+M5iBCRNXaO&#10;ScGdAlTl48MSC+1uvKfrITYiQTgUqMDE2BdShtqQxTBxPXHyzs5bjEn6RmqPtwS3ncyzbCYttpwW&#10;DPb0aqi+HL5tonw026Nb+82KzfbUv33Zd97lSo2ehtUCRKQh/of/2hutYJq/wO+ZdARk+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exdRxAAAANwAAAAPAAAAAAAAAAAA&#10;AAAAAKECAABkcnMvZG93bnJldi54bWxQSwUGAAAAAAQABAD5AAAAkgMAAAAA&#10;" strokecolor="#7e7e7e" strokeweight="3.55pt"/>
                <v:shape id="AutoShape 263" o:spid="_x0000_s1048" style="position:absolute;left:6496;top:9554;width:220;height:352;visibility:visible;mso-wrap-style:square;v-text-anchor:top" coordsize="220,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9uK8QA&#10;AADcAAAADwAAAGRycy9kb3ducmV2LnhtbESPT2vCQBTE7wW/w/IK3uqmKZaQukrxH4KnRi+9vWZf&#10;k9Ds25i31fjt3ULB4zAzv2Fmi8G16ky9NJ4NPE8SUMSltw1XBo6HzVMGSgKyxdYzGbiSwGI+ephh&#10;bv2FP+hchEpFCEuOBuoQulxrKWtyKBPfEUfv2/cOQ5R9pW2Plwh3rU6T5FU7bDgu1NjRsqbyp/h1&#10;BtosXX1lhayvn6JPm/XgWPZbY8aPw/sbqEBDuIf/2ztr4CWdwt+ZeAT0/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ivEAAAA3AAAAA8AAAAAAAAAAAAAAAAAmAIAAGRycy9k&#10;b3ducmV2LnhtbFBLBQYAAAAABAAEAPUAAACJAwAAAAA=&#10;" path="m66,l,,,352r66,l66,159r70,l131,146,87,49,66,xm136,159r-70,l88,207r43,96l152,352r67,l219,195r-67,l136,159xm219,l152,r,195l219,195,219,xe" fillcolor="#7e7e7e" stroked="f">
                  <v:path arrowok="t" o:connecttype="custom" o:connectlocs="66,9554;0,9554;0,9906;66,9906;66,9713;136,9713;131,9700;87,9603;66,9554;136,9713;66,9713;88,9761;131,9857;152,9906;219,9906;219,9749;152,9749;136,9713;219,9554;152,9554;152,9749;219,9749;219,9554" o:connectangles="0,0,0,0,0,0,0,0,0,0,0,0,0,0,0,0,0,0,0,0,0,0,0"/>
                </v:shape>
                <v:line id="Line 262" o:spid="_x0000_s1049" style="position:absolute;visibility:visible;mso-wrap-style:square" from="6855,9641" to="6855,9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CMO8UAAADcAAAADwAAAGRycy9kb3ducmV2LnhtbESPT0sDMRTE7wW/Q3iCtzZrC/2zbVpE&#10;sIgXsfXi7e3mdbN187ImcRu/vRGEHoeZ+Q2z2SXbiYF8aB0ruJ8UIIhrp1tuFLwfn8ZLECEia+wc&#10;k4IfCrDb3ow2WGp34TcaDrERGcKhRAUmxr6UMtSGLIaJ64mzd3LeYszSN1J7vGS47eS0KObSYst5&#10;wWBPj4bqz8O3VfAh02vbfL2cqyH6fbVYmWohk1J3t+lhDSJSitfwf/tZK5hN5/B3Jh8Bu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BCMO8UAAADcAAAADwAAAAAAAAAA&#10;AAAAAAChAgAAZHJzL2Rvd25yZXYueG1sUEsFBgAAAAAEAAQA+QAAAJMDAAAAAA==&#10;" strokecolor="#7e7e7e" strokeweight="3.54pt"/>
                <v:line id="Line 261" o:spid="_x0000_s1050" style="position:absolute;visibility:visible;mso-wrap-style:square" from="6747,9597" to="6962,9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tmr8MAAADcAAAADwAAAGRycy9kb3ducmV2LnhtbESP3YrCMBSE7xd8h3AE79bUH1atRtkV&#10;RC/2xp8HODTHttic1CTV+vZGELwcZuYbZrFqTSVu5HxpWcGgn4AgzqwuOVdwOm6+pyB8QNZYWSYF&#10;D/KwWna+Fphqe+c93Q4hFxHCPkUFRQh1KqXPCjLo+7Ymjt7ZOoMhSpdL7fAe4aaSwyT5kQZLjgsF&#10;1rQuKLscGqOAzLEK47OzzYz/t+vJdd/g9k+pXrf9nYMI1IZP+N3eaQWj4QReZ+IRkM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LZq/DAAAA3AAAAA8AAAAAAAAAAAAA&#10;AAAAoQIAAGRycy9kb3ducmV2LnhtbFBLBQYAAAAABAAEAPkAAACRAwAAAAA=&#10;" strokecolor="#7e7e7e" strokeweight="4.35pt"/>
                <v:line id="Line 260" o:spid="_x0000_s1051" style="position:absolute;visibility:visible;mso-wrap-style:square" from="6994,9866" to="7187,9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n4a8EAAADcAAAADwAAAGRycy9kb3ducmV2LnhtbERPTYvCMBC9C/6HMII3TVVYpJqKiIq4&#10;e9F18To006bYTEoTte6v3xwWPD7e93LV2Vo8qPWVYwWTcQKCOHe64lLB5Xs3moPwAVlj7ZgUvMjD&#10;Kuv3lphq9+QTPc6hFDGEfYoKTAhNKqXPDVn0Y9cQR65wrcUQYVtK3eIzhttaTpPkQ1qsODYYbGhj&#10;KL+d71bB/XP7e2K5v9p8szbF5evn2CS1UsNBt16ACNSFt/jffdAKZtO4Np6JR0Bm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WfhrwQAAANwAAAAPAAAAAAAAAAAAAAAA&#10;AKECAABkcnMvZG93bnJldi54bWxQSwUGAAAAAAQABAD5AAAAjwMAAAAA&#10;" strokecolor="#7e7e7e" strokeweight="4pt"/>
                <v:rect id="Rectangle 259" o:spid="_x0000_s1052" style="position:absolute;left:6994;top:9756;width:71;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pjqsYA&#10;AADcAAAADwAAAGRycy9kb3ducmV2LnhtbESPQWvCQBSE70L/w/IKvemmCk2TukoQCz1IwaQHj4/s&#10;Mwlm36bZNUn99d2C0OMwM98w6+1kWjFQ7xrLCp4XEQji0uqGKwVfxfv8FYTzyBpby6TghxxsNw+z&#10;NabajnykIfeVCBB2KSqove9SKV1Zk0G3sB1x8M62N+iD7CupexwD3LRyGUUv0mDDYaHGjnY1lZf8&#10;ahScklOR6duYrfbxZ5x/N4c95k6pp8cpewPhafL/4Xv7QytYLRP4OxOO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pjqsYAAADcAAAADwAAAAAAAAAAAAAAAACYAgAAZHJz&#10;L2Rvd25yZXYueG1sUEsFBgAAAAAEAAQA9QAAAIsDAAAAAA==&#10;" fillcolor="#7e7e7e" stroked="f"/>
                <v:line id="Line 258" o:spid="_x0000_s1053" style="position:absolute;visibility:visible;mso-wrap-style:square" from="6994,9720" to="7175,9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kHw8EAAADcAAAADwAAAGRycy9kb3ducmV2LnhtbERPzYrCMBC+C/sOYYS9iE3d4iLVKCII&#10;HhbRug8wNGNbbCbdJNX69puD4PHj+19tBtOKOznfWFYwS1IQxKXVDVcKfi/76QKED8gaW8uk4Eke&#10;NuuP0QpzbR98pnsRKhFD2OeooA6hy6X0ZU0GfWI74shdrTMYInSV1A4fMdy08itNv6XBhmNDjR3t&#10;aipvRW8UhIkxp5/muO17X2Xzv9lzV7hCqc/xsF2CCDSEt/jlPmgFWRbnxzPxCMj1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CQfDwQAAANwAAAAPAAAAAAAAAAAAAAAA&#10;AKECAABkcnMvZG93bnJldi54bWxQSwUGAAAAAAQABAD5AAAAjwMAAAAA&#10;" strokecolor="#7e7e7e" strokeweight="3.6pt"/>
                <v:rect id="Rectangle 257" o:spid="_x0000_s1054" style="position:absolute;left:6994;top:9628;width:71;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X5ccUA&#10;AADcAAAADwAAAGRycy9kb3ducmV2LnhtbESPT2vCQBTE7wW/w/IEb3VjA/6JrhJEoYciNHrw+Mg+&#10;k2D2bcxuTdpP7woFj8PM/IZZbXpTizu1rrKsYDKOQBDnVldcKDgd9+9zEM4ja6wtk4JfcrBZD95W&#10;mGjb8TfdM1+IAGGXoILS+yaR0uUlGXRj2xAH72Jbgz7ItpC6xS7ATS0/omgqDVYcFkpsaFtSfs1+&#10;jILz4nxM9V+XxrvZYZbdqq8dZk6p0bBPlyA89f4V/m9/agVxPIHnmXAE5P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flxxQAAANwAAAAPAAAAAAAAAAAAAAAAAJgCAABkcnMv&#10;ZG93bnJldi54bWxQSwUGAAAAAAQABAD1AAAAigMAAAAA&#10;" fillcolor="#7e7e7e" stroked="f"/>
                <v:line id="Line 256" o:spid="_x0000_s1055" style="position:absolute;visibility:visible;mso-wrap-style:square" from="6994,9591" to="7184,9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FfsUAAADcAAAADwAAAGRycy9kb3ducmV2LnhtbESPS2vDMBCE74X8B7GFXkotJ4YS3Cgh&#10;BALBPYQ82l4Xa2ubWisjyY/++yoQ6HGYmW+Y1WYyrRjI+caygnmSgiAurW64UnC97F+WIHxA1tha&#10;JgW/5GGznj2sMNd25BMN51CJCGGfo4I6hC6X0pc1GfSJ7Yij922dwRClq6R2OEa4aeUiTV+lwYbj&#10;Qo0d7Woqf869iRR9/Cg+C573U/ts37/SvnFbUurpcdq+gQg0hf/wvX3QCrJsAbcz8QjI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2/FfsUAAADcAAAADwAAAAAAAAAA&#10;AAAAAAChAgAAZHJzL2Rvd25yZXYueG1sUEsFBgAAAAAEAAQA+QAAAJMDAAAAAA==&#10;" strokecolor="#7e7e7e" strokeweight="3.7pt"/>
                <v:shape id="AutoShape 255" o:spid="_x0000_s1056" style="position:absolute;left:7226;top:9554;width:469;height:352;visibility:visible;mso-wrap-style:square;v-text-anchor:top" coordsize="46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R0k8IA&#10;AADcAAAADwAAAGRycy9kb3ducmV2LnhtbESPQYvCMBSE7wv+h/CEvSyarhWRapRSWPDgpbp7fzTP&#10;tti8lCbW+O83guBxmJlvmO0+mE6MNLjWsoLveQKCuLK65VrB7/lntgbhPLLGzjIpeJCD/W7yscVM&#10;2zuXNJ58LSKEXYYKGu/7TEpXNWTQzW1PHL2LHQz6KIda6gHvEW46uUiSlTTYclxosKeioep6uhkF&#10;notlzn0hL/nxUP51Nozhq1TqcxryDQhPwb/Dr/ZBK0jTFJ5n4hGQu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HSTwgAAANwAAAAPAAAAAAAAAAAAAAAAAJgCAABkcnMvZG93&#10;bnJldi54bWxQSwUGAAAAAAQABAD1AAAAhwMAAAAA&#10;" path="m226,352r-9,-26l200,275r-9,-25l190,245r-4,-7l177,219r-4,-6l170,210r-1,-1l166,205r-6,-4l152,196r10,-3l170,188r7,-5l183,175r6,-8l195,158r4,-10l201,143r2,-6l205,125r2,-13l207,98r,-16l205,71r-1,-4l201,53,197,41,191,30r-7,-9l177,14,168,9,159,5,147,2,136,1r,94l136,114r-1,7l132,127r-3,6l125,136r-5,2l111,141r-6,2l71,143r,-72l115,71r9,3l134,86r2,9l136,1r-2,l118,,,,,352r71,l71,209r13,l90,212r5,5l99,221r4,9l108,244r9,27l136,325r10,27l226,352m469,l397,,384,63,359,190r-13,63l333,190,307,63,294,,220,r18,70l255,141r17,70l290,281r17,71l384,352r16,-71l407,253r11,-42l435,141,452,70,469,e" fillcolor="#7e7e7e" stroked="f">
                  <v:path arrowok="t" o:connecttype="custom" o:connectlocs="217,9880;191,9804;186,9792;173,9767;169,9763;160,9755;162,9747;177,9737;189,9721;199,9702;203,9691;207,9666;207,9636;204,9621;197,9595;184,9575;168,9563;147,9556;136,9649;135,9675;129,9687;120,9692;105,9697;71,9625;124,9628;136,9649;134,9555;0,9554;71,9906;84,9763;95,9771;103,9784;117,9825;146,9906;469,9554;384,9617;346,9807;307,9617;220,9554;255,9695;290,9835;384,9906;407,9807;435,9695;469,9554" o:connectangles="0,0,0,0,0,0,0,0,0,0,0,0,0,0,0,0,0,0,0,0,0,0,0,0,0,0,0,0,0,0,0,0,0,0,0,0,0,0,0,0,0,0,0,0,0"/>
                </v:shape>
                <v:line id="Line 254" o:spid="_x0000_s1057" style="position:absolute;visibility:visible;mso-wrap-style:square" from="7718,9866" to="7911,9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1ks8QAAADcAAAADwAAAGRycy9kb3ducmV2LnhtbESPS4sCMRCE74L/IbTgTTM+WGQ0ioi7&#10;yLoXX3htJu1kcNIZJlFn/fVmYcFjUVVfUbNFY0txp9oXjhUM+gkI4szpgnMFx8NnbwLCB2SNpWNS&#10;8EseFvN2a4apdg/e0X0fchEh7FNUYEKoUil9Zsii77uKOHoXV1sMUda51DU+ItyWcpgkH9JiwXHB&#10;YEUrQ9l1f7MKbtv1c8fy62yz1dJcjj+n7yoplep2muUURKAmvMP/7Y1WMBqN4e9MPAJy/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zWSzxAAAANwAAAAPAAAAAAAAAAAA&#10;AAAAAKECAABkcnMvZG93bnJldi54bWxQSwUGAAAAAAQABAD5AAAAkgMAAAAA&#10;" strokecolor="#7e7e7e" strokeweight="4pt"/>
                <v:rect id="Rectangle 253" o:spid="_x0000_s1058" style="position:absolute;left:7717;top:9756;width:71;height: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7/csUA&#10;AADcAAAADwAAAGRycy9kb3ducmV2LnhtbESPQWvCQBSE74L/YXlCb7ppg9qmrhLEQg8iGD14fGRf&#10;k9Ds2zS7mtRf7wqCx2FmvmEWq97U4kKtqywreJ1EIIhzqysuFBwPX+N3EM4ja6wtk4J/crBaDgcL&#10;TLTteE+XzBciQNglqKD0vkmkdHlJBt3ENsTB+7GtQR9kW0jdYhfgppZvUTSTBisOCyU2tC4p/83O&#10;RsHp43RI9bVL4818N8/+qu0GM6fUy6hPP0F46v0z/Gh/awVxPIX7mX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bv9yxQAAANwAAAAPAAAAAAAAAAAAAAAAAJgCAABkcnMv&#10;ZG93bnJldi54bWxQSwUGAAAAAAQABAD1AAAAigMAAAAA&#10;" fillcolor="#7e7e7e" stroked="f"/>
                <v:line id="Line 252" o:spid="_x0000_s1059" style="position:absolute;visibility:visible;mso-wrap-style:square" from="7718,9720" to="7899,9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w6LMMAAADcAAAADwAAAGRycy9kb3ducmV2LnhtbESP0YrCMBRE34X9h3AX9kU01aIs1Sgi&#10;LPiwiNb9gEtzbYvNTTdJtf69EQQfh5k5wyzXvWnElZyvLSuYjBMQxIXVNZcK/k4/o28QPiBrbCyT&#10;gjt5WK8+BkvMtL3xka55KEWEsM9QQRVCm0npi4oM+rFtiaN3ts5giNKVUju8Rbhp5DRJ5tJgzXGh&#10;wpa2FRWXvDMKwtCYw2+933SdL9PZ/+S+zV2u1Ndnv1mACNSHd/jV3mkFaTqH55l4BOTq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2sOizDAAAA3AAAAA8AAAAAAAAAAAAA&#10;AAAAoQIAAGRycy9kb3ducmV2LnhtbFBLBQYAAAAABAAEAPkAAACRAwAAAAA=&#10;" strokecolor="#7e7e7e" strokeweight="3.6pt"/>
                <v:rect id="Rectangle 251" o:spid="_x0000_s1060" style="position:absolute;left:7717;top:9628;width:71;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EnsUA&#10;AADcAAAADwAAAGRycy9kb3ducmV2LnhtbESPQWvCQBSE74L/YXmCN920AaOpqwRR6KEIjR48PrKv&#10;SWj2bcxuTdpf7woFj8PMfMOst4NpxI06V1tW8DKPQBAXVtdcKjifDrMlCOeRNTaWScEvOdhuxqM1&#10;ptr2/Em33JciQNilqKDyvk2ldEVFBt3ctsTB+7KdQR9kV0rdYR/gppGvUbSQBmsOCxW2tKuo+M5/&#10;jILL6nLK9F+fxfvkmOTX+mOPuVNqOhmyNxCeBv8M/7fftYI4TuBxJhw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8MSexQAAANwAAAAPAAAAAAAAAAAAAAAAAJgCAABkcnMv&#10;ZG93bnJldi54bWxQSwUGAAAAAAQABAD1AAAAigMAAAAA&#10;" fillcolor="#7e7e7e" stroked="f"/>
                <v:line id="Line 250" o:spid="_x0000_s1061" style="position:absolute;visibility:visible;mso-wrap-style:square" from="7718,9591" to="7908,9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fylMQAAADcAAAADwAAAGRycy9kb3ducmV2LnhtbESPTWvCQBCG74X+h2UKvRTdWEEkuooU&#10;BNFDqZ/XITsmodnZsLvR+O87h4LH4Z33mXnmy9416kYh1p4NjIYZKOLC25pLA8fDejAFFROyxcYz&#10;GXhQhOXi9WWOufV3/qHbPpVKIBxzNFCl1OZax6Iih3HoW2LJrj44TDKGUtuAd4G7Rn9m2UQ7rFku&#10;VNjSV0XF775zQrHfp+15y6Oubz787pJ1dViRMe9v/WoGKlGfnsv/7Y01MB7LtyIjIq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h/KUxAAAANwAAAAPAAAAAAAAAAAA&#10;AAAAAKECAABkcnMvZG93bnJldi54bWxQSwUGAAAAAAQABAD5AAAAkgMAAAAA&#10;" strokecolor="#7e7e7e" strokeweight="3.7pt"/>
                <v:shape id="AutoShape 249" o:spid="_x0000_s1062" style="position:absolute;left:7949;top:9554;width:220;height:352;visibility:visible;mso-wrap-style:square;v-text-anchor:top" coordsize="220,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vy88QA&#10;AADcAAAADwAAAGRycy9kb3ducmV2LnhtbESPQWvCQBSE74X+h+UJ3upGBYnRVUrVUvDU1Etvr9ln&#10;Epp9G/NWjf/eFQo9DjPzDbNc965RF+qk9mxgPEpAERfe1lwaOHztXlJQEpAtNp7JwI0E1qvnpyVm&#10;1l/5ky55KFWEsGRooAqhzbSWoiKHMvItcfSOvnMYouxKbTu8Rrhr9CRJZtphzXGhwpbeKip+87Mz&#10;0KSTzU+ay/b2Lfq02/aOZf9uzHDQvy5ABerDf/iv/WENTKdzeJyJR0C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r8vPEAAAA3AAAAA8AAAAAAAAAAAAAAAAAmAIAAGRycy9k&#10;b3ducmV2LnhtbFBLBQYAAAAABAAEAPUAAACJAwAAAAA=&#10;" path="m66,l,,,352r66,l66,159r70,l131,146,87,49,66,xm136,159r-70,l87,207r44,96l152,352r67,l219,195r-67,l136,159xm219,l152,r,195l219,195,219,xe" fillcolor="#7e7e7e" stroked="f">
                  <v:path arrowok="t" o:connecttype="custom" o:connectlocs="66,9554;0,9554;0,9906;66,9906;66,9713;136,9713;131,9700;87,9603;66,9554;136,9713;66,9713;87,9761;131,9857;152,9906;219,9906;219,9749;152,9749;136,9713;219,9554;152,9554;152,9749;219,9749;219,9554" o:connectangles="0,0,0,0,0,0,0,0,0,0,0,0,0,0,0,0,0,0,0,0,0,0,0"/>
                </v:shape>
                <v:line id="Line 248" o:spid="_x0000_s1063" style="position:absolute;visibility:visible;mso-wrap-style:square" from="8307,9641" to="8307,9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08sUAAADcAAAADwAAAGRycy9kb3ducmV2LnhtbESPTWsCMRCG74X+hzAFbzVbK0VWo0jB&#10;InqwfhR6HDbjZulmsiSprv/eORR6HN55n5lntuh9qy4UUxPYwMuwAEVcBdtwbeB0XD1PQKWMbLEN&#10;TAZulGAxf3yYYWnDlfd0OeRaCYRTiQZczl2pdaoceUzD0BFLdg7RY5Yx1tpGvArct3pUFG/aY8Ny&#10;wWFH746qn8OvF8pnvTmGVVwv2W2+u48vv+PtyJjBU7+cgsrU5//lv/baGngdy/siIyKg5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5/08sUAAADcAAAADwAAAAAAAAAA&#10;AAAAAAChAgAAZHJzL2Rvd25yZXYueG1sUEsFBgAAAAAEAAQA+QAAAJMDAAAAAA==&#10;" strokecolor="#7e7e7e" strokeweight="3.55pt"/>
                <v:line id="Line 247" o:spid="_x0000_s1064" style="position:absolute;visibility:visible;mso-wrap-style:square" from="8200,9597" to="8415,9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G+4MQAAADcAAAADwAAAGRycy9kb3ducmV2LnhtbESPwW7CMBBE75X4B2uReisOJSoQMKgg&#10;VfTQCwkfsIqXJCJeB9sh6d/XlSr1OJqZN5rtfjSteJDzjWUF81kCgri0uuFKwaX4eFmB8AFZY2uZ&#10;FHyTh/1u8rTFTNuBz/TIQyUihH2GCuoQukxKX9Zk0M9sRxy9q3UGQ5SuktrhEOGmla9J8iYNNhwX&#10;auzoWFN5y3ujgEzRhvTqbL/mr9NxeT/3eDoo9Twd3zcgAo3hP/zX/tQKFukcfs/EIyB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sb7gxAAAANwAAAAPAAAAAAAAAAAA&#10;AAAAAKECAABkcnMvZG93bnJldi54bWxQSwUGAAAAAAQABAD5AAAAkgMAAAAA&#10;" strokecolor="#7e7e7e" strokeweight="4.35pt"/>
                <v:line id="Line 246" o:spid="_x0000_s1065" style="position:absolute;visibility:visible;mso-wrap-style:square" from="8485,9554" to="8485,9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HPHsQAAADcAAAADwAAAGRycy9kb3ducmV2LnhtbESPQWsCMRSE74X+h/AK3jTbtYisZhcp&#10;WEQPrdqCx8fmuVncvCxJquu/bwqFHoeZ+YZZVoPtxJV8aB0reJ5kIIhrp1tuFHwe1+M5iBCRNXaO&#10;ScGdAlTl48MSC+1uvKfrITYiQTgUqMDE2BdShtqQxTBxPXHyzs5bjEn6RmqPtwS3ncyzbCYttpwW&#10;DPb0aqi+HL5tonw026Nb+82KzfbUv33Zd97lSo2ehtUCRKQh/of/2hutYPqSw++ZdARk+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Ac8exAAAANwAAAAPAAAAAAAAAAAA&#10;AAAAAKECAABkcnMvZG93bnJldi54bWxQSwUGAAAAAAQABAD5AAAAkgMAAAAA&#10;" strokecolor="#7e7e7e" strokeweight="3.55pt"/>
                <v:shape id="AutoShape 245" o:spid="_x0000_s1066" style="position:absolute;left:8562;top:9548;width:496;height:364;visibility:visible;mso-wrap-style:square;v-text-anchor:top" coordsize="496,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8I9sQA&#10;AADcAAAADwAAAGRycy9kb3ducmV2LnhtbESPQWvCQBSE70L/w/IKXqRuqhJK6hpKRRQ8aQslt0f2&#10;mQ3Nvg3ZTYz/3i0UPA4z8w2zzkfbiIE6XztW8DpPQBCXTtdcKfj+2r28gfABWWPjmBTcyEO+eZqs&#10;MdPuyicazqESEcI+QwUmhDaT0peGLPq5a4mjd3GdxRBlV0nd4TXCbSMXSZJKizXHBYMtfRoqf8+9&#10;VVBsf45UHbUszH6WOrZ9f+GZUtPn8eMdRKAxPML/7YNWsFwt4e9MP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fCPbEAAAA3AAAAA8AAAAAAAAAAAAAAAAAmAIAAGRycy9k&#10;b3ducmV2LnhtbFBLBQYAAAAABAAEAPUAAACJAwAAAAA=&#10;" path="m237,178r-2,-39l229,104,222,82r-3,-9l206,47,189,26,169,12r-3,-1l166,178r-1,27l163,228r-4,18l154,260r-7,10l139,277r-10,4l118,282r-10,-1l99,277r-9,-8l83,259,78,246,74,228,71,207,70,183r1,-25l74,137r4,-18l83,106,90,95r8,-7l108,84r10,-2l128,84r10,4l146,95r7,10l159,118r4,17l165,155r1,23l166,11,145,3,118,,92,3,68,12,48,27,31,48,17,74,8,106,2,142,,179r,4l1,212r3,27l9,263r6,22l24,304r10,16l45,334r12,11l70,353r15,6l102,363r19,1l139,362r17,-4l171,351r14,-9l197,329r10,-14l216,299r7,-17l224,280r5,-21l234,235r2,-26l237,183r,-5m495,6r-67,l428,201,412,165r-5,-13l363,55,342,6r-66,l276,358r66,l342,165r22,48l407,309r21,49l495,358r,-157l495,6e" fillcolor="#7e7e7e" stroked="f">
                  <v:path arrowok="t" o:connecttype="custom" o:connectlocs="235,9687;222,9630;206,9595;169,9560;166,9726;163,9776;154,9808;139,9825;118,9830;99,9825;83,9807;74,9776;70,9731;74,9685;83,9654;98,9636;118,9630;138,9636;153,9653;163,9683;166,9726;145,9551;92,9551;48,9575;17,9622;2,9690;0,9731;4,9787;15,9833;34,9868;57,9893;85,9907;121,9912;156,9906;185,9890;207,9863;223,9830;229,9807;236,9757;237,9726;428,9554;412,9713;363,9603;276,9554;342,9906;364,9761;428,9906;495,9749" o:connectangles="0,0,0,0,0,0,0,0,0,0,0,0,0,0,0,0,0,0,0,0,0,0,0,0,0,0,0,0,0,0,0,0,0,0,0,0,0,0,0,0,0,0,0,0,0,0,0,0"/>
                </v:shape>
                <v:shape id="AutoShape 244" o:spid="_x0000_s1067" style="position:absolute;left:6069;top:9548;width:2989;height:364;visibility:visible;mso-wrap-style:square;v-text-anchor:top" coordsize="2989,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teDMEA&#10;AADcAAAADwAAAGRycy9kb3ducmV2LnhtbESP0WoCMRRE3wv9h3AF32piFZGtUaRQqI/qfsBlc92s&#10;3dyEJF23f98Igo/DzJxhNrvR9WKgmDrPGuYzBYK48abjVkN9/npbg0gZ2WDvmTT8UYLd9vVlg5Xx&#10;Nz7ScMqtKBBOFWqwOYdKytRYcphmPhAX7+Kjw1xkbKWJeCtw18t3pVbSYcdlwWKgT0vNz+nXaQj7&#10;cE7Ha32tOapVf1FDsgep9XQy7j9AZBrzM/xofxsNi+US7mfKEZ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37XgzBAAAA3AAAAA8AAAAAAAAAAAAAAAAAmAIAAGRycy9kb3du&#10;cmV2LnhtbFBLBQYAAAAABAAEAPUAAACGAwAAAAA=&#10;" path="m,6r18,l36,6r18,l71,6r,66l71,139r,66l71,271r28,l126,271r28,l182,271r,22l182,314r,22l182,358r-46,l91,358r-45,l,358,,270,,182,,94,,6xm204,6r16,l235,6r16,l267,6r,15l267,35r,15l267,64r-2,18l262,100r-2,18l257,135r-11,l236,135r-11,l214,135r-3,-17l209,100,206,82,204,64r,-14l204,35r,-14l204,6xm306,6r17,l341,6r18,l377,6r,88l377,182r,88l377,358r-18,l341,358r-18,l306,358r,-88l306,182r,-88l306,6xm428,6r16,l461,6r16,l494,6r21,49l537,103r22,49l580,201r,-49l580,103r,-48l580,6r17,l614,6r16,l647,6r,88l647,182r,88l647,358r-17,l614,358r-17,l580,358,559,309,537,261,516,213,494,165r,48l494,261r,49l494,358r-16,l461,358r-17,l428,358r,-88l428,182r,-88l428,6xm678,6r54,l786,6r53,l893,6r,22l893,49r,22l893,93r-18,l857,93r-18,l821,93r,66l821,225r,67l821,358r-18,l786,358r-18,l750,358r,-66l750,225r,-66l750,93r-18,l714,93r-18,l678,93r,-22l678,49r,-21l678,6xm925,6r48,l1020,6r47,l1115,6r,19l1115,44r,18l1115,81r-30,l1055,81r-29,l996,81r,14l996,109r,14l996,137r28,l1051,137r28,l1106,137r,18l1106,173r,18l1106,209r-27,l1051,209r-27,l996,209r,17l996,243r,18l996,278r31,l1057,278r31,l1118,278r,20l1118,318r,20l1118,358r-48,l1022,358r-49,l925,358r,-88l925,182r,-88l925,6xm1157,358r,-88l1157,182r,-88l1157,6r30,l1216,6r30,l1275,6r16,1l1304,8r12,3l1325,15r9,5l1341,27r7,9l1354,47r4,12l1361,73r3,15l1364,104r,14l1362,131r-2,12l1356,154r-4,10l1346,173r-6,8l1334,189r-7,5l1319,199r-10,3l1317,207r6,4l1327,216r3,3l1334,225r4,9l1343,244r4,7l1348,256r9,25l1366,307r8,25l1383,358r-20,l1343,358r-20,l1303,358r-10,-27l1284,304r-10,-27l1265,250r-5,-14l1256,227r-4,-4l1247,218r-6,-3l1235,215r-2,l1231,215r-3,l1228,251r,35l1228,322r,36l1211,358r-18,l1175,358r-18,xm1228,149r10,l1248,149r10,l1262,149r6,-2l1277,144r5,-2l1286,139r3,-6l1292,127r1,-7l1293,112r,-11l1291,92r-5,-6l1281,80r-9,-3l1260,77r-11,l1239,77r-11,l1228,95r,18l1228,131r,18xm1377,6r19,l1414,6r19,l1451,6r13,63l1477,133r13,63l1503,259r13,-63l1528,133r13,-64l1554,6r18,l1590,6r18,l1626,6r-17,70l1592,147r-17,70l1557,287r-16,71l1521,358r-19,l1483,358r-19,l1447,287r-18,-70l1412,147,1395,76,1377,6xm1649,6r47,l1744,6r47,l1839,6r,19l1839,44r,18l1839,81r-30,l1779,81r-30,l1720,81r,14l1720,109r,14l1720,137r27,l1775,137r27,l1830,137r,18l1830,173r,18l1830,209r-28,l1775,209r-28,l1720,209r,17l1720,243r,18l1720,278r30,l1781,278r30,l1842,278r,20l1842,318r,20l1842,358r-48,l1745,358r-48,l1649,358r,-88l1649,182r,-88l1649,6xm1881,6r16,l1914,6r16,l1947,6r21,49l1990,103r22,49l2033,201r,-49l2033,103r,-48l2033,6r17,l2066,6r17,l2100,6r,88l2100,182r,88l2100,358r-17,l2066,358r-16,l2033,358r-21,-49l1990,261r-22,-48l1947,165r,48l1947,261r,49l1947,358r-16,l1914,358r-17,l1881,358r,-88l1881,182r,-88l1881,6xm2131,6r53,l2238,6r54,l2346,6r,22l2346,49r,22l2346,93r-18,l2310,93r-18,l2274,93r,66l2274,225r,67l2274,358r-18,l2238,358r-17,l2203,358r,-66l2203,225r,-66l2203,93r-18,l2167,93r-18,l2131,93r,-22l2131,49r,-21l2131,6xm2381,6r18,l2416,6r18,l2452,6r,88l2452,182r,88l2452,358r-18,l2416,358r-17,l2381,358r,-88l2381,182r,-88l2381,6xm2494,182r2,-40l2502,106r9,-32l2525,48r17,-21l2562,12r24,-9l2612,r27,3l2663,12r20,14l2700,47r13,26l2723,104r6,35l2731,179r-1,30l2728,235r-5,24l2718,280r-8,19l2701,315r-10,14l2679,342r-14,9l2650,358r-17,4l2615,364r-19,-1l2579,359r-15,-6l2551,345r-12,-11l2528,320r-10,-16l2509,285r-6,-22l2498,239r-3,-27l2494,182xm2564,183r1,24l2568,228r4,18l2577,259r7,10l2593,277r9,4l2612,282r11,-1l2633,277r8,-7l2648,260r5,-14l2657,228r2,-23l2660,178r-1,-23l2657,135r-4,-17l2647,105r-7,-10l2632,88r-10,-4l2612,82r-10,2l2592,88r-8,7l2577,106r-5,13l2568,137r-3,21l2564,183xm2770,6r16,l2803,6r16,l2836,6r21,49l2879,103r22,49l2922,201r,-49l2922,103r,-48l2922,6r17,l2955,6r17,l2989,6r,88l2989,182r,88l2989,358r-17,l2955,358r-16,l2922,358r-21,-49l2879,261r-21,-48l2836,165r,48l2836,261r,49l2836,358r-16,l2803,358r-17,l2770,358r,-88l2770,182r,-88l2770,6xe" filled="f">
                  <v:path arrowok="t" o:connecttype="custom" o:connectlocs="71,9819;136,9906;220,9554;262,9648;206,9630;359,9554;306,9906;494,9554;597,9554;614,9906;494,9858;428,9554;893,9641;803,9906;714,9641;1020,9554;1026,9629;1106,9685;996,9774;1118,9866;925,9642;1246,9554;1354,9595;1352,9712;1327,9764;1374,9880;1265,9798;1228,9763;1228,9697;1289,9681;1260,9625;1396,9554;1528,9681;1575,9765;1412,9695;1839,9592;1720,9671;1830,9757;1750,9826;1745,9906;1914,9554;2033,9603;2100,9906;1947,9761;1881,9730;2346,9597;2274,9840;2203,9641;2381,9554;2434,9906;2496,9690;2663,9560;2723,9807;2615,9912;2503,9811;2584,9817;2657,9776;2622,9632;2564,9731;2922,9749;2989,9642;2879,9809;2786,9906" o:connectangles="0,0,0,0,0,0,0,0,0,0,0,0,0,0,0,0,0,0,0,0,0,0,0,0,0,0,0,0,0,0,0,0,0,0,0,0,0,0,0,0,0,0,0,0,0,0,0,0,0,0,0,0,0,0,0,0,0,0,0,0,0,0,0"/>
                </v:shape>
                <v:rect id="Rectangle 243" o:spid="_x0000_s1068" style="position:absolute;left:683;top:639;width:10645;height:15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ioJsQA&#10;AADcAAAADwAAAGRycy9kb3ducmV2LnhtbESPQWsCMRSE74L/ITyhN81Wq8jWKKso9CRUC7W3x+Y1&#10;Wdy8LJvobv99Uyh4HGbmG2a16V0t7tSGyrOC50kGgrj0umKj4ON8GC9BhIissfZMCn4owGY9HKww&#10;177jd7qfohEJwiFHBTbGJpcylJYcholviJP37VuHMcnWSN1il+CultMsW0iHFacFiw3tLJXX080p&#10;2Ddfx2Jugiw+o71c/bY72KNR6mnUF68gIvXxEf5vv2kFs5c5/J1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oqCbEAAAA3AAAAA8AAAAAAAAAAAAAAAAAmAIAAGRycy9k&#10;b3ducmV2LnhtbFBLBQYAAAAABAAEAPUAAACJAwAAAAA=&#10;" filled="f"/>
                <w10:wrap anchorx="page" anchory="page"/>
              </v:group>
            </w:pict>
          </mc:Fallback>
        </mc:AlternateContent>
      </w:r>
    </w:p>
    <w:p w:rsidR="00361723" w:rsidRDefault="00361723">
      <w:pPr>
        <w:rPr>
          <w:sz w:val="17"/>
        </w:rPr>
        <w:sectPr w:rsidR="00361723">
          <w:pgSz w:w="11910" w:h="16840"/>
          <w:pgMar w:top="1580" w:right="500" w:bottom="740" w:left="600" w:header="0" w:footer="555" w:gutter="0"/>
          <w:cols w:space="720"/>
        </w:sectPr>
      </w:pPr>
    </w:p>
    <w:p w:rsidR="00361723" w:rsidRDefault="00517757">
      <w:pPr>
        <w:pStyle w:val="Corpsdetexte"/>
        <w:ind w:left="275"/>
        <w:rPr>
          <w:sz w:val="20"/>
        </w:rPr>
      </w:pPr>
      <w:r>
        <w:rPr>
          <w:noProof/>
          <w:sz w:val="20"/>
          <w:lang w:bidi="ar-SA"/>
        </w:rPr>
        <w:lastRenderedPageBreak/>
        <mc:AlternateContent>
          <mc:Choice Requires="wps">
            <w:drawing>
              <wp:inline distT="0" distB="0" distL="0" distR="0">
                <wp:extent cx="6445250" cy="460375"/>
                <wp:effectExtent l="9525" t="9525" r="12700" b="6350"/>
                <wp:docPr id="302"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46037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2" w:line="295" w:lineRule="auto"/>
                              <w:ind w:left="107" w:right="39" w:firstLine="763"/>
                              <w:rPr>
                                <w:rFonts w:ascii="Arial" w:hAnsi="Arial"/>
                                <w:b/>
                                <w:i/>
                                <w:sz w:val="24"/>
                              </w:rPr>
                            </w:pPr>
                            <w:r>
                              <w:rPr>
                                <w:rFonts w:ascii="Webdings" w:hAnsi="Webdings"/>
                              </w:rPr>
                              <w:t></w:t>
                            </w:r>
                            <w:r>
                              <w:rPr>
                                <w:spacing w:val="-33"/>
                              </w:rPr>
                              <w:t xml:space="preserve"> </w:t>
                            </w:r>
                            <w:r>
                              <w:rPr>
                                <w:rFonts w:ascii="Arial" w:hAnsi="Arial"/>
                                <w:b/>
                                <w:i/>
                                <w:sz w:val="24"/>
                              </w:rPr>
                              <w:t>Le</w:t>
                            </w:r>
                            <w:r>
                              <w:rPr>
                                <w:rFonts w:ascii="Arial" w:hAnsi="Arial"/>
                                <w:b/>
                                <w:i/>
                                <w:spacing w:val="-40"/>
                                <w:sz w:val="24"/>
                              </w:rPr>
                              <w:t xml:space="preserve"> </w:t>
                            </w:r>
                            <w:r>
                              <w:rPr>
                                <w:rFonts w:ascii="Arial" w:hAnsi="Arial"/>
                                <w:b/>
                                <w:i/>
                                <w:sz w:val="24"/>
                              </w:rPr>
                              <w:t>bureau</w:t>
                            </w:r>
                            <w:r>
                              <w:rPr>
                                <w:rFonts w:ascii="Arial" w:hAnsi="Arial"/>
                                <w:b/>
                                <w:i/>
                                <w:spacing w:val="-40"/>
                                <w:sz w:val="24"/>
                              </w:rPr>
                              <w:t xml:space="preserve"> </w:t>
                            </w:r>
                            <w:r>
                              <w:rPr>
                                <w:rFonts w:ascii="Arial" w:hAnsi="Arial"/>
                                <w:b/>
                                <w:i/>
                                <w:sz w:val="24"/>
                              </w:rPr>
                              <w:t>d’étude</w:t>
                            </w:r>
                            <w:r>
                              <w:rPr>
                                <w:rFonts w:ascii="Arial" w:hAnsi="Arial"/>
                                <w:b/>
                                <w:i/>
                                <w:spacing w:val="-39"/>
                                <w:sz w:val="24"/>
                              </w:rPr>
                              <w:t xml:space="preserve"> </w:t>
                            </w:r>
                            <w:r>
                              <w:rPr>
                                <w:rFonts w:ascii="Arial" w:hAnsi="Arial"/>
                                <w:b/>
                                <w:i/>
                                <w:sz w:val="24"/>
                              </w:rPr>
                              <w:t>vous</w:t>
                            </w:r>
                            <w:r>
                              <w:rPr>
                                <w:rFonts w:ascii="Arial" w:hAnsi="Arial"/>
                                <w:b/>
                                <w:i/>
                                <w:spacing w:val="-40"/>
                                <w:sz w:val="24"/>
                              </w:rPr>
                              <w:t xml:space="preserve"> </w:t>
                            </w:r>
                            <w:r>
                              <w:rPr>
                                <w:rFonts w:ascii="Arial" w:hAnsi="Arial"/>
                                <w:b/>
                                <w:i/>
                                <w:sz w:val="24"/>
                              </w:rPr>
                              <w:t>envoie</w:t>
                            </w:r>
                            <w:r>
                              <w:rPr>
                                <w:rFonts w:ascii="Arial" w:hAnsi="Arial"/>
                                <w:b/>
                                <w:i/>
                                <w:spacing w:val="-40"/>
                                <w:sz w:val="24"/>
                              </w:rPr>
                              <w:t xml:space="preserve"> </w:t>
                            </w:r>
                            <w:r>
                              <w:rPr>
                                <w:rFonts w:ascii="Arial" w:hAnsi="Arial"/>
                                <w:b/>
                                <w:i/>
                                <w:sz w:val="24"/>
                              </w:rPr>
                              <w:t>un</w:t>
                            </w:r>
                            <w:r>
                              <w:rPr>
                                <w:rFonts w:ascii="Arial" w:hAnsi="Arial"/>
                                <w:b/>
                                <w:i/>
                                <w:spacing w:val="-39"/>
                                <w:sz w:val="24"/>
                              </w:rPr>
                              <w:t xml:space="preserve"> </w:t>
                            </w:r>
                            <w:r>
                              <w:rPr>
                                <w:rFonts w:ascii="Arial" w:hAnsi="Arial"/>
                                <w:b/>
                                <w:i/>
                                <w:sz w:val="24"/>
                              </w:rPr>
                              <w:t>mail</w:t>
                            </w:r>
                            <w:r>
                              <w:rPr>
                                <w:rFonts w:ascii="Arial" w:hAnsi="Arial"/>
                                <w:b/>
                                <w:i/>
                                <w:spacing w:val="-40"/>
                                <w:sz w:val="24"/>
                              </w:rPr>
                              <w:t xml:space="preserve"> </w:t>
                            </w:r>
                            <w:r>
                              <w:rPr>
                                <w:rFonts w:ascii="Arial" w:hAnsi="Arial"/>
                                <w:b/>
                                <w:i/>
                                <w:sz w:val="24"/>
                              </w:rPr>
                              <w:t>comprenant</w:t>
                            </w:r>
                            <w:r>
                              <w:rPr>
                                <w:rFonts w:ascii="Arial" w:hAnsi="Arial"/>
                                <w:b/>
                                <w:i/>
                                <w:spacing w:val="-40"/>
                                <w:sz w:val="24"/>
                              </w:rPr>
                              <w:t xml:space="preserve"> </w:t>
                            </w:r>
                            <w:r>
                              <w:rPr>
                                <w:rFonts w:ascii="Arial" w:hAnsi="Arial"/>
                                <w:b/>
                                <w:i/>
                                <w:sz w:val="24"/>
                              </w:rPr>
                              <w:t>les</w:t>
                            </w:r>
                            <w:r>
                              <w:rPr>
                                <w:rFonts w:ascii="Arial" w:hAnsi="Arial"/>
                                <w:b/>
                                <w:i/>
                                <w:spacing w:val="-40"/>
                                <w:sz w:val="24"/>
                              </w:rPr>
                              <w:t xml:space="preserve"> </w:t>
                            </w:r>
                            <w:r>
                              <w:rPr>
                                <w:rFonts w:ascii="Arial" w:hAnsi="Arial"/>
                                <w:b/>
                                <w:i/>
                                <w:sz w:val="24"/>
                              </w:rPr>
                              <w:t>informations</w:t>
                            </w:r>
                            <w:r>
                              <w:rPr>
                                <w:rFonts w:ascii="Arial" w:hAnsi="Arial"/>
                                <w:b/>
                                <w:i/>
                                <w:spacing w:val="-39"/>
                                <w:sz w:val="24"/>
                              </w:rPr>
                              <w:t xml:space="preserve"> </w:t>
                            </w:r>
                            <w:r>
                              <w:rPr>
                                <w:rFonts w:ascii="Arial" w:hAnsi="Arial"/>
                                <w:b/>
                                <w:i/>
                                <w:sz w:val="24"/>
                              </w:rPr>
                              <w:t>concernant</w:t>
                            </w:r>
                            <w:r>
                              <w:rPr>
                                <w:rFonts w:ascii="Arial" w:hAnsi="Arial"/>
                                <w:b/>
                                <w:i/>
                                <w:spacing w:val="-40"/>
                                <w:sz w:val="24"/>
                              </w:rPr>
                              <w:t xml:space="preserve"> </w:t>
                            </w:r>
                            <w:r>
                              <w:rPr>
                                <w:rFonts w:ascii="Arial" w:hAnsi="Arial"/>
                                <w:b/>
                                <w:i/>
                                <w:sz w:val="24"/>
                              </w:rPr>
                              <w:t xml:space="preserve">le </w:t>
                            </w:r>
                            <w:r>
                              <w:rPr>
                                <w:rFonts w:ascii="Arial" w:hAnsi="Arial"/>
                                <w:b/>
                                <w:i/>
                                <w:sz w:val="24"/>
                              </w:rPr>
                              <w:t>raccordement des</w:t>
                            </w:r>
                            <w:r>
                              <w:rPr>
                                <w:rFonts w:ascii="Arial" w:hAnsi="Arial"/>
                                <w:b/>
                                <w:i/>
                                <w:spacing w:val="-10"/>
                                <w:sz w:val="24"/>
                              </w:rPr>
                              <w:t xml:space="preserve"> </w:t>
                            </w:r>
                            <w:r>
                              <w:rPr>
                                <w:rFonts w:ascii="Arial" w:hAnsi="Arial"/>
                                <w:b/>
                                <w:i/>
                                <w:sz w:val="24"/>
                              </w:rPr>
                              <w:t>pompes.</w:t>
                            </w:r>
                          </w:p>
                        </w:txbxContent>
                      </wps:txbx>
                      <wps:bodyPr rot="0" vert="horz" wrap="square" lIns="0" tIns="0" rIns="0" bIns="0" anchor="t" anchorCtr="0" upright="1">
                        <a:noAutofit/>
                      </wps:bodyPr>
                    </wps:wsp>
                  </a:graphicData>
                </a:graphic>
              </wp:inline>
            </w:drawing>
          </mc:Choice>
          <mc:Fallback>
            <w:pict>
              <v:shape id="Text Box 241" o:spid="_x0000_s1176" type="#_x0000_t202" style="width:507.5pt;height:3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" filled="f" strokeweight=".16936mm">
                <v:textbox inset="0,0,0,0">
                  <w:txbxContent>
                    <w:p w:rsidR="00361723" w:rsidRDefault="006A0AFF">
                      <w:pPr>
                        <w:spacing w:before="22" w:line="295" w:lineRule="auto"/>
                        <w:ind w:left="107" w:right="39" w:firstLine="763"/>
                        <w:rPr>
                          <w:rFonts w:ascii="Arial" w:hAnsi="Arial"/>
                          <w:b/>
                          <w:i/>
                          <w:sz w:val="24"/>
                        </w:rPr>
                      </w:pPr>
                      <w:r>
                        <w:rPr>
                          <w:rFonts w:ascii="Webdings" w:hAnsi="Webdings"/>
                        </w:rPr>
                        <w:t></w:t>
                      </w:r>
                      <w:r>
                        <w:rPr>
                          <w:spacing w:val="-33"/>
                        </w:rPr>
                        <w:t xml:space="preserve"> </w:t>
                      </w:r>
                      <w:r>
                        <w:rPr>
                          <w:rFonts w:ascii="Arial" w:hAnsi="Arial"/>
                          <w:b/>
                          <w:i/>
                          <w:sz w:val="24"/>
                        </w:rPr>
                        <w:t>Le</w:t>
                      </w:r>
                      <w:r>
                        <w:rPr>
                          <w:rFonts w:ascii="Arial" w:hAnsi="Arial"/>
                          <w:b/>
                          <w:i/>
                          <w:spacing w:val="-40"/>
                          <w:sz w:val="24"/>
                        </w:rPr>
                        <w:t xml:space="preserve"> </w:t>
                      </w:r>
                      <w:r>
                        <w:rPr>
                          <w:rFonts w:ascii="Arial" w:hAnsi="Arial"/>
                          <w:b/>
                          <w:i/>
                          <w:sz w:val="24"/>
                        </w:rPr>
                        <w:t>bureau</w:t>
                      </w:r>
                      <w:r>
                        <w:rPr>
                          <w:rFonts w:ascii="Arial" w:hAnsi="Arial"/>
                          <w:b/>
                          <w:i/>
                          <w:spacing w:val="-40"/>
                          <w:sz w:val="24"/>
                        </w:rPr>
                        <w:t xml:space="preserve"> </w:t>
                      </w:r>
                      <w:r>
                        <w:rPr>
                          <w:rFonts w:ascii="Arial" w:hAnsi="Arial"/>
                          <w:b/>
                          <w:i/>
                          <w:sz w:val="24"/>
                        </w:rPr>
                        <w:t>d’étude</w:t>
                      </w:r>
                      <w:r>
                        <w:rPr>
                          <w:rFonts w:ascii="Arial" w:hAnsi="Arial"/>
                          <w:b/>
                          <w:i/>
                          <w:spacing w:val="-39"/>
                          <w:sz w:val="24"/>
                        </w:rPr>
                        <w:t xml:space="preserve"> </w:t>
                      </w:r>
                      <w:r>
                        <w:rPr>
                          <w:rFonts w:ascii="Arial" w:hAnsi="Arial"/>
                          <w:b/>
                          <w:i/>
                          <w:sz w:val="24"/>
                        </w:rPr>
                        <w:t>vous</w:t>
                      </w:r>
                      <w:r>
                        <w:rPr>
                          <w:rFonts w:ascii="Arial" w:hAnsi="Arial"/>
                          <w:b/>
                          <w:i/>
                          <w:spacing w:val="-40"/>
                          <w:sz w:val="24"/>
                        </w:rPr>
                        <w:t xml:space="preserve"> </w:t>
                      </w:r>
                      <w:r>
                        <w:rPr>
                          <w:rFonts w:ascii="Arial" w:hAnsi="Arial"/>
                          <w:b/>
                          <w:i/>
                          <w:sz w:val="24"/>
                        </w:rPr>
                        <w:t>envoie</w:t>
                      </w:r>
                      <w:r>
                        <w:rPr>
                          <w:rFonts w:ascii="Arial" w:hAnsi="Arial"/>
                          <w:b/>
                          <w:i/>
                          <w:spacing w:val="-40"/>
                          <w:sz w:val="24"/>
                        </w:rPr>
                        <w:t xml:space="preserve"> </w:t>
                      </w:r>
                      <w:r>
                        <w:rPr>
                          <w:rFonts w:ascii="Arial" w:hAnsi="Arial"/>
                          <w:b/>
                          <w:i/>
                          <w:sz w:val="24"/>
                        </w:rPr>
                        <w:t>un</w:t>
                      </w:r>
                      <w:r>
                        <w:rPr>
                          <w:rFonts w:ascii="Arial" w:hAnsi="Arial"/>
                          <w:b/>
                          <w:i/>
                          <w:spacing w:val="-39"/>
                          <w:sz w:val="24"/>
                        </w:rPr>
                        <w:t xml:space="preserve"> </w:t>
                      </w:r>
                      <w:r>
                        <w:rPr>
                          <w:rFonts w:ascii="Arial" w:hAnsi="Arial"/>
                          <w:b/>
                          <w:i/>
                          <w:sz w:val="24"/>
                        </w:rPr>
                        <w:t>mail</w:t>
                      </w:r>
                      <w:r>
                        <w:rPr>
                          <w:rFonts w:ascii="Arial" w:hAnsi="Arial"/>
                          <w:b/>
                          <w:i/>
                          <w:spacing w:val="-40"/>
                          <w:sz w:val="24"/>
                        </w:rPr>
                        <w:t xml:space="preserve"> </w:t>
                      </w:r>
                      <w:r>
                        <w:rPr>
                          <w:rFonts w:ascii="Arial" w:hAnsi="Arial"/>
                          <w:b/>
                          <w:i/>
                          <w:sz w:val="24"/>
                        </w:rPr>
                        <w:t>comprenant</w:t>
                      </w:r>
                      <w:r>
                        <w:rPr>
                          <w:rFonts w:ascii="Arial" w:hAnsi="Arial"/>
                          <w:b/>
                          <w:i/>
                          <w:spacing w:val="-40"/>
                          <w:sz w:val="24"/>
                        </w:rPr>
                        <w:t xml:space="preserve"> </w:t>
                      </w:r>
                      <w:r>
                        <w:rPr>
                          <w:rFonts w:ascii="Arial" w:hAnsi="Arial"/>
                          <w:b/>
                          <w:i/>
                          <w:sz w:val="24"/>
                        </w:rPr>
                        <w:t>les</w:t>
                      </w:r>
                      <w:r>
                        <w:rPr>
                          <w:rFonts w:ascii="Arial" w:hAnsi="Arial"/>
                          <w:b/>
                          <w:i/>
                          <w:spacing w:val="-40"/>
                          <w:sz w:val="24"/>
                        </w:rPr>
                        <w:t xml:space="preserve"> </w:t>
                      </w:r>
                      <w:r>
                        <w:rPr>
                          <w:rFonts w:ascii="Arial" w:hAnsi="Arial"/>
                          <w:b/>
                          <w:i/>
                          <w:sz w:val="24"/>
                        </w:rPr>
                        <w:t>informations</w:t>
                      </w:r>
                      <w:r>
                        <w:rPr>
                          <w:rFonts w:ascii="Arial" w:hAnsi="Arial"/>
                          <w:b/>
                          <w:i/>
                          <w:spacing w:val="-39"/>
                          <w:sz w:val="24"/>
                        </w:rPr>
                        <w:t xml:space="preserve"> </w:t>
                      </w:r>
                      <w:r>
                        <w:rPr>
                          <w:rFonts w:ascii="Arial" w:hAnsi="Arial"/>
                          <w:b/>
                          <w:i/>
                          <w:sz w:val="24"/>
                        </w:rPr>
                        <w:t>concernant</w:t>
                      </w:r>
                      <w:r>
                        <w:rPr>
                          <w:rFonts w:ascii="Arial" w:hAnsi="Arial"/>
                          <w:b/>
                          <w:i/>
                          <w:spacing w:val="-40"/>
                          <w:sz w:val="24"/>
                        </w:rPr>
                        <w:t xml:space="preserve"> </w:t>
                      </w:r>
                      <w:r>
                        <w:rPr>
                          <w:rFonts w:ascii="Arial" w:hAnsi="Arial"/>
                          <w:b/>
                          <w:i/>
                          <w:sz w:val="24"/>
                        </w:rPr>
                        <w:t xml:space="preserve">le </w:t>
                      </w:r>
                      <w:r>
                        <w:rPr>
                          <w:rFonts w:ascii="Arial" w:hAnsi="Arial"/>
                          <w:b/>
                          <w:i/>
                          <w:sz w:val="24"/>
                        </w:rPr>
                        <w:t>raccordement des</w:t>
                      </w:r>
                      <w:r>
                        <w:rPr>
                          <w:rFonts w:ascii="Arial" w:hAnsi="Arial"/>
                          <w:b/>
                          <w:i/>
                          <w:spacing w:val="-10"/>
                          <w:sz w:val="24"/>
                        </w:rPr>
                        <w:t xml:space="preserve"> </w:t>
                      </w:r>
                      <w:r>
                        <w:rPr>
                          <w:rFonts w:ascii="Arial" w:hAnsi="Arial"/>
                          <w:b/>
                          <w:i/>
                          <w:sz w:val="24"/>
                        </w:rPr>
                        <w:t>pompes.</w:t>
                      </w:r>
                    </w:p>
                  </w:txbxContent>
                </v:textbox>
                <w10:anchorlock/>
              </v:shape>
            </w:pict>
          </mc:Fallback>
        </mc:AlternateContent>
      </w:r>
    </w:p>
    <w:p w:rsidR="00361723" w:rsidRDefault="00361723">
      <w:pPr>
        <w:pStyle w:val="Corpsdetexte"/>
        <w:spacing w:before="4"/>
        <w:rPr>
          <w:sz w:val="9"/>
        </w:rPr>
      </w:pPr>
    </w:p>
    <w:p w:rsidR="00361723" w:rsidRDefault="00517757">
      <w:pPr>
        <w:pStyle w:val="Corpsdetexte"/>
        <w:ind w:left="224"/>
        <w:rPr>
          <w:sz w:val="20"/>
        </w:rPr>
      </w:pPr>
      <w:r>
        <w:rPr>
          <w:noProof/>
          <w:sz w:val="20"/>
          <w:lang w:bidi="ar-SA"/>
        </w:rPr>
        <mc:AlternateContent>
          <mc:Choice Requires="wpg">
            <w:drawing>
              <wp:inline distT="0" distB="0" distL="0" distR="0">
                <wp:extent cx="6516370" cy="3848100"/>
                <wp:effectExtent l="0" t="0" r="0" b="0"/>
                <wp:docPr id="299"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6370" cy="3848100"/>
                          <a:chOff x="0" y="0"/>
                          <a:chExt cx="10262" cy="6060"/>
                        </a:xfrm>
                      </wpg:grpSpPr>
                      <pic:pic xmlns:pic="http://schemas.openxmlformats.org/drawingml/2006/picture">
                        <pic:nvPicPr>
                          <pic:cNvPr id="300" name="Picture 24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262" cy="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1" name="Text Box 239"/>
                        <wps:cNvSpPr txBox="1">
                          <a:spLocks noChangeArrowheads="1"/>
                        </wps:cNvSpPr>
                        <wps:spPr bwMode="auto">
                          <a:xfrm>
                            <a:off x="161" y="237"/>
                            <a:ext cx="329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1723" w:rsidRDefault="006A0AFF">
                              <w:pPr>
                                <w:spacing w:line="231" w:lineRule="exact"/>
                                <w:rPr>
                                  <w:rFonts w:ascii="Arial"/>
                                  <w:i/>
                                  <w:sz w:val="24"/>
                                </w:rPr>
                              </w:pPr>
                              <w:r>
                                <w:rPr>
                                  <w:rFonts w:ascii="Arial"/>
                                  <w:i/>
                                  <w:w w:val="90"/>
                                  <w:sz w:val="24"/>
                                  <w:u w:val="single"/>
                                </w:rPr>
                                <w:t>Vous</w:t>
                              </w:r>
                              <w:r>
                                <w:rPr>
                                  <w:rFonts w:ascii="Arial"/>
                                  <w:i/>
                                  <w:spacing w:val="-15"/>
                                  <w:w w:val="90"/>
                                  <w:sz w:val="24"/>
                                  <w:u w:val="single"/>
                                </w:rPr>
                                <w:t xml:space="preserve"> </w:t>
                              </w:r>
                              <w:r>
                                <w:rPr>
                                  <w:rFonts w:ascii="Arial"/>
                                  <w:i/>
                                  <w:w w:val="90"/>
                                  <w:sz w:val="24"/>
                                  <w:u w:val="single"/>
                                </w:rPr>
                                <w:t>recevez</w:t>
                              </w:r>
                              <w:r>
                                <w:rPr>
                                  <w:rFonts w:ascii="Arial"/>
                                  <w:i/>
                                  <w:spacing w:val="-13"/>
                                  <w:w w:val="90"/>
                                  <w:sz w:val="24"/>
                                  <w:u w:val="single"/>
                                </w:rPr>
                                <w:t xml:space="preserve"> </w:t>
                              </w:r>
                              <w:r>
                                <w:rPr>
                                  <w:rFonts w:ascii="Arial"/>
                                  <w:i/>
                                  <w:w w:val="90"/>
                                  <w:sz w:val="24"/>
                                  <w:u w:val="single"/>
                                </w:rPr>
                                <w:t>le</w:t>
                              </w:r>
                              <w:r>
                                <w:rPr>
                                  <w:rFonts w:ascii="Arial"/>
                                  <w:i/>
                                  <w:spacing w:val="-16"/>
                                  <w:w w:val="90"/>
                                  <w:sz w:val="24"/>
                                  <w:u w:val="single"/>
                                </w:rPr>
                                <w:t xml:space="preserve"> </w:t>
                              </w:r>
                              <w:r>
                                <w:rPr>
                                  <w:rFonts w:ascii="Arial"/>
                                  <w:i/>
                                  <w:w w:val="90"/>
                                  <w:sz w:val="24"/>
                                  <w:u w:val="single"/>
                                </w:rPr>
                                <w:t>message</w:t>
                              </w:r>
                              <w:r>
                                <w:rPr>
                                  <w:rFonts w:ascii="Arial"/>
                                  <w:i/>
                                  <w:spacing w:val="-17"/>
                                  <w:w w:val="90"/>
                                  <w:sz w:val="24"/>
                                  <w:u w:val="single"/>
                                </w:rPr>
                                <w:t xml:space="preserve"> </w:t>
                              </w:r>
                              <w:r>
                                <w:rPr>
                                  <w:rFonts w:ascii="Arial"/>
                                  <w:i/>
                                  <w:w w:val="90"/>
                                  <w:sz w:val="24"/>
                                  <w:u w:val="single"/>
                                </w:rPr>
                                <w:t>suivant</w:t>
                              </w:r>
                              <w:r>
                                <w:rPr>
                                  <w:rFonts w:ascii="Arial"/>
                                  <w:i/>
                                  <w:spacing w:val="-11"/>
                                  <w:w w:val="90"/>
                                  <w:sz w:val="24"/>
                                  <w:u w:val="single"/>
                                </w:rPr>
                                <w:t xml:space="preserve"> </w:t>
                              </w:r>
                              <w:r>
                                <w:rPr>
                                  <w:rFonts w:ascii="Arial"/>
                                  <w:i/>
                                  <w:w w:val="90"/>
                                  <w:sz w:val="24"/>
                                  <w:u w:val="single"/>
                                </w:rPr>
                                <w:t>:</w:t>
                              </w:r>
                            </w:p>
                          </w:txbxContent>
                        </wps:txbx>
                        <wps:bodyPr rot="0" vert="horz" wrap="square" lIns="0" tIns="0" rIns="0" bIns="0" anchor="t" anchorCtr="0" upright="1">
                          <a:noAutofit/>
                        </wps:bodyPr>
                      </wps:wsp>
                    </wpg:wgp>
                  </a:graphicData>
                </a:graphic>
              </wp:inline>
            </w:drawing>
          </mc:Choice>
          <mc:Fallback>
            <w:pict>
              <v:group id="Group 238" o:spid="_x0000_s1177" style="width:513.1pt;height:303pt;mso-position-horizontal-relative:char;mso-position-vertical-relative:line" coordsize="10262,6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">
                <v:shape id="Picture 240" o:spid="_x0000_s1178" type="#_x0000_t75" style="position:absolute;width:10262;height:6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89Y3DAAAA3AAAAA8AAABkcnMvZG93bnJldi54bWxET89rwjAUvg/8H8Ib7CI2nWNDOqMUh+Bl&#10;jra7eHs2b01Z81KaaLv/3hyEHT++3+vtZDtxpcG3jhU8JykI4trplhsF39V+sQLhA7LGzjEp+CMP&#10;283sYY2ZdiMXdC1DI2II+wwVmBD6TEpfG7LoE9cTR+7HDRZDhEMj9YBjDLedXKbpm7TYcmww2NPO&#10;UP1bXqyCvB73+et4OhTnj6/5UVbzTzJHpZ4ep/wdRKAp/Ivv7oNW8JLG+fFMPAJy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rz1jcMAAADcAAAADwAAAAAAAAAAAAAAAACf&#10;AgAAZHJzL2Rvd25yZXYueG1sUEsFBgAAAAAEAAQA9wAAAI8DAAAAAA==&#10;">
                  <v:imagedata r:id="rId113" o:title=""/>
                </v:shape>
                <v:shape id="Text Box 239" o:spid="_x0000_s1179" type="#_x0000_t202" style="position:absolute;left:161;top:237;width:329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aalcUA&#10;AADcAAAADwAAAGRycy9kb3ducmV2LnhtbESPQWsCMRSE70L/Q3iF3jTRgtitUaRUEITiuj30+Lp5&#10;7gY3L9tN1PXfN4LgcZiZb5j5sneNOFMXrGcN45ECQVx6Y7nS8F2shzMQISIbbDyThisFWC6eBnPM&#10;jL9wTud9rESCcMhQQx1jm0kZypochpFviZN38J3DmGRXSdPhJcFdIydKTaVDy2mhxpY+aiqP+5PT&#10;sPrh/NP+ff3u8kNui+JN8XZ61PrluV+9g4jUx0f43t4YDa9qDL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pqVxQAAANwAAAAPAAAAAAAAAAAAAAAAAJgCAABkcnMv&#10;ZG93bnJldi54bWxQSwUGAAAAAAQABAD1AAAAigMAAAAA&#10;" filled="f" stroked="f">
                  <v:textbox inset="0,0,0,0">
                    <w:txbxContent>
                      <w:p w:rsidR="00361723" w:rsidRDefault="006A0AFF">
                        <w:pPr>
                          <w:spacing w:line="231" w:lineRule="exact"/>
                          <w:rPr>
                            <w:rFonts w:ascii="Arial"/>
                            <w:i/>
                            <w:sz w:val="24"/>
                          </w:rPr>
                        </w:pPr>
                        <w:r>
                          <w:rPr>
                            <w:rFonts w:ascii="Arial"/>
                            <w:i/>
                            <w:w w:val="90"/>
                            <w:sz w:val="24"/>
                            <w:u w:val="single"/>
                          </w:rPr>
                          <w:t>Vous</w:t>
                        </w:r>
                        <w:r>
                          <w:rPr>
                            <w:rFonts w:ascii="Arial"/>
                            <w:i/>
                            <w:spacing w:val="-15"/>
                            <w:w w:val="90"/>
                            <w:sz w:val="24"/>
                            <w:u w:val="single"/>
                          </w:rPr>
                          <w:t xml:space="preserve"> </w:t>
                        </w:r>
                        <w:r>
                          <w:rPr>
                            <w:rFonts w:ascii="Arial"/>
                            <w:i/>
                            <w:w w:val="90"/>
                            <w:sz w:val="24"/>
                            <w:u w:val="single"/>
                          </w:rPr>
                          <w:t>recevez</w:t>
                        </w:r>
                        <w:r>
                          <w:rPr>
                            <w:rFonts w:ascii="Arial"/>
                            <w:i/>
                            <w:spacing w:val="-13"/>
                            <w:w w:val="90"/>
                            <w:sz w:val="24"/>
                            <w:u w:val="single"/>
                          </w:rPr>
                          <w:t xml:space="preserve"> </w:t>
                        </w:r>
                        <w:r>
                          <w:rPr>
                            <w:rFonts w:ascii="Arial"/>
                            <w:i/>
                            <w:w w:val="90"/>
                            <w:sz w:val="24"/>
                            <w:u w:val="single"/>
                          </w:rPr>
                          <w:t>le</w:t>
                        </w:r>
                        <w:r>
                          <w:rPr>
                            <w:rFonts w:ascii="Arial"/>
                            <w:i/>
                            <w:spacing w:val="-16"/>
                            <w:w w:val="90"/>
                            <w:sz w:val="24"/>
                            <w:u w:val="single"/>
                          </w:rPr>
                          <w:t xml:space="preserve"> </w:t>
                        </w:r>
                        <w:r>
                          <w:rPr>
                            <w:rFonts w:ascii="Arial"/>
                            <w:i/>
                            <w:w w:val="90"/>
                            <w:sz w:val="24"/>
                            <w:u w:val="single"/>
                          </w:rPr>
                          <w:t>message</w:t>
                        </w:r>
                        <w:r>
                          <w:rPr>
                            <w:rFonts w:ascii="Arial"/>
                            <w:i/>
                            <w:spacing w:val="-17"/>
                            <w:w w:val="90"/>
                            <w:sz w:val="24"/>
                            <w:u w:val="single"/>
                          </w:rPr>
                          <w:t xml:space="preserve"> </w:t>
                        </w:r>
                        <w:r>
                          <w:rPr>
                            <w:rFonts w:ascii="Arial"/>
                            <w:i/>
                            <w:w w:val="90"/>
                            <w:sz w:val="24"/>
                            <w:u w:val="single"/>
                          </w:rPr>
                          <w:t>suivant</w:t>
                        </w:r>
                        <w:r>
                          <w:rPr>
                            <w:rFonts w:ascii="Arial"/>
                            <w:i/>
                            <w:spacing w:val="-11"/>
                            <w:w w:val="90"/>
                            <w:sz w:val="24"/>
                            <w:u w:val="single"/>
                          </w:rPr>
                          <w:t xml:space="preserve"> </w:t>
                        </w:r>
                        <w:r>
                          <w:rPr>
                            <w:rFonts w:ascii="Arial"/>
                            <w:i/>
                            <w:w w:val="90"/>
                            <w:sz w:val="24"/>
                            <w:u w:val="single"/>
                          </w:rPr>
                          <w:t>:</w:t>
                        </w:r>
                      </w:p>
                    </w:txbxContent>
                  </v:textbox>
                </v:shape>
                <w10:anchorlock/>
              </v:group>
            </w:pict>
          </mc:Fallback>
        </mc:AlternateContent>
      </w:r>
    </w:p>
    <w:p w:rsidR="00361723" w:rsidRDefault="00361723">
      <w:pPr>
        <w:pStyle w:val="Corpsdetexte"/>
        <w:spacing w:before="10"/>
        <w:rPr>
          <w:sz w:val="10"/>
        </w:rPr>
      </w:pPr>
    </w:p>
    <w:p w:rsidR="00361723" w:rsidRDefault="006A0AFF">
      <w:pPr>
        <w:spacing w:before="55"/>
        <w:ind w:left="393"/>
        <w:rPr>
          <w:rFonts w:ascii="Arial" w:hAnsi="Arial"/>
          <w:i/>
          <w:sz w:val="24"/>
        </w:rPr>
      </w:pPr>
      <w:r>
        <w:rPr>
          <w:noProof/>
          <w:lang w:bidi="ar-SA"/>
        </w:rPr>
        <w:drawing>
          <wp:anchor distT="0" distB="0" distL="0" distR="0" simplePos="0" relativeHeight="251633664" behindDoc="0" locked="0" layoutInCell="1" allowOverlap="1">
            <wp:simplePos x="0" y="0"/>
            <wp:positionH relativeFrom="page">
              <wp:posOffset>2751454</wp:posOffset>
            </wp:positionH>
            <wp:positionV relativeFrom="paragraph">
              <wp:posOffset>-25833</wp:posOffset>
            </wp:positionV>
            <wp:extent cx="4297680" cy="4975860"/>
            <wp:effectExtent l="0" t="0" r="0" b="0"/>
            <wp:wrapNone/>
            <wp:docPr id="6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8.png"/>
                    <pic:cNvPicPr/>
                  </pic:nvPicPr>
                  <pic:blipFill>
                    <a:blip r:embed="rId114" cstate="print"/>
                    <a:stretch>
                      <a:fillRect/>
                    </a:stretch>
                  </pic:blipFill>
                  <pic:spPr>
                    <a:xfrm>
                      <a:off x="0" y="0"/>
                      <a:ext cx="4297680" cy="4975860"/>
                    </a:xfrm>
                    <a:prstGeom prst="rect">
                      <a:avLst/>
                    </a:prstGeom>
                  </pic:spPr>
                </pic:pic>
              </a:graphicData>
            </a:graphic>
          </wp:anchor>
        </w:drawing>
      </w:r>
      <w:r>
        <w:rPr>
          <w:rFonts w:ascii="Arial" w:hAnsi="Arial"/>
          <w:i/>
          <w:sz w:val="24"/>
          <w:u w:val="single"/>
        </w:rPr>
        <w:t>Et les pièces jointes suivantes :</w:t>
      </w:r>
    </w:p>
    <w:p w:rsidR="00361723" w:rsidRDefault="00361723">
      <w:pPr>
        <w:rPr>
          <w:rFonts w:ascii="Arial" w:hAnsi="Arial"/>
          <w:sz w:val="24"/>
        </w:rPr>
        <w:sectPr w:rsidR="00361723">
          <w:pgSz w:w="11910" w:h="16840"/>
          <w:pgMar w:top="980" w:right="500" w:bottom="740" w:left="600" w:header="0" w:footer="555" w:gutter="0"/>
          <w:cols w:space="720"/>
        </w:sectPr>
      </w:pPr>
    </w:p>
    <w:p w:rsidR="00361723" w:rsidRDefault="00517757">
      <w:pPr>
        <w:pStyle w:val="Corpsdetexte"/>
        <w:ind w:left="280"/>
        <w:rPr>
          <w:rFonts w:ascii="Arial"/>
          <w:sz w:val="20"/>
        </w:rPr>
      </w:pPr>
      <w:r>
        <w:rPr>
          <w:rFonts w:ascii="Arial"/>
          <w:noProof/>
          <w:sz w:val="20"/>
          <w:lang w:bidi="ar-SA"/>
        </w:rPr>
        <w:lastRenderedPageBreak/>
        <mc:AlternateContent>
          <mc:Choice Requires="wps">
            <w:drawing>
              <wp:inline distT="0" distB="0" distL="0" distR="0">
                <wp:extent cx="2320290" cy="192405"/>
                <wp:effectExtent l="9525" t="9525" r="13335" b="7620"/>
                <wp:docPr id="298"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0290" cy="192405"/>
                        </a:xfrm>
                        <a:prstGeom prst="rect">
                          <a:avLst/>
                        </a:prstGeom>
                        <a:solidFill>
                          <a:srgbClr val="FFFF00"/>
                        </a:solidFill>
                        <a:ln w="6096">
                          <a:solidFill>
                            <a:srgbClr val="000000"/>
                          </a:solidFill>
                          <a:prstDash val="solid"/>
                          <a:miter lim="800000"/>
                          <a:headEnd/>
                          <a:tailEnd/>
                        </a:ln>
                      </wps:spPr>
                      <wps:txbx>
                        <w:txbxContent>
                          <w:p w:rsidR="00361723" w:rsidRDefault="006A0AFF">
                            <w:pPr>
                              <w:spacing w:before="3"/>
                              <w:ind w:left="103"/>
                              <w:rPr>
                                <w:rFonts w:ascii="Arial" w:hAnsi="Arial"/>
                                <w:i/>
                                <w:sz w:val="24"/>
                              </w:rPr>
                            </w:pPr>
                            <w:r>
                              <w:rPr>
                                <w:rFonts w:ascii="Arial" w:hAnsi="Arial"/>
                                <w:i/>
                                <w:sz w:val="24"/>
                              </w:rPr>
                              <w:t>Pièce</w:t>
                            </w:r>
                            <w:r>
                              <w:rPr>
                                <w:rFonts w:ascii="Arial" w:hAnsi="Arial"/>
                                <w:i/>
                                <w:spacing w:val="-41"/>
                                <w:sz w:val="24"/>
                              </w:rPr>
                              <w:t xml:space="preserve"> </w:t>
                            </w:r>
                            <w:r>
                              <w:rPr>
                                <w:rFonts w:ascii="Arial" w:hAnsi="Arial"/>
                                <w:i/>
                                <w:sz w:val="24"/>
                              </w:rPr>
                              <w:t>jointe</w:t>
                            </w:r>
                            <w:r>
                              <w:rPr>
                                <w:rFonts w:ascii="Arial" w:hAnsi="Arial"/>
                                <w:i/>
                                <w:spacing w:val="-40"/>
                                <w:sz w:val="24"/>
                              </w:rPr>
                              <w:t xml:space="preserve"> </w:t>
                            </w:r>
                            <w:r>
                              <w:rPr>
                                <w:rFonts w:ascii="Arial" w:hAnsi="Arial"/>
                                <w:i/>
                                <w:sz w:val="24"/>
                              </w:rPr>
                              <w:t>2</w:t>
                            </w:r>
                            <w:r>
                              <w:rPr>
                                <w:rFonts w:ascii="Arial" w:hAnsi="Arial"/>
                                <w:i/>
                                <w:spacing w:val="-40"/>
                                <w:sz w:val="24"/>
                              </w:rPr>
                              <w:t xml:space="preserve"> </w:t>
                            </w:r>
                            <w:r>
                              <w:rPr>
                                <w:rFonts w:ascii="Arial" w:hAnsi="Arial"/>
                                <w:i/>
                                <w:sz w:val="24"/>
                              </w:rPr>
                              <w:t>:</w:t>
                            </w:r>
                            <w:r>
                              <w:rPr>
                                <w:rFonts w:ascii="Arial" w:hAnsi="Arial"/>
                                <w:i/>
                                <w:spacing w:val="-41"/>
                                <w:sz w:val="24"/>
                              </w:rPr>
                              <w:t xml:space="preserve"> </w:t>
                            </w:r>
                            <w:r>
                              <w:rPr>
                                <w:rFonts w:ascii="Arial" w:hAnsi="Arial"/>
                                <w:i/>
                                <w:sz w:val="24"/>
                              </w:rPr>
                              <w:t>schéma</w:t>
                            </w:r>
                            <w:r>
                              <w:rPr>
                                <w:rFonts w:ascii="Arial" w:hAnsi="Arial"/>
                                <w:i/>
                                <w:spacing w:val="-41"/>
                                <w:sz w:val="24"/>
                              </w:rPr>
                              <w:t xml:space="preserve"> </w:t>
                            </w:r>
                            <w:r>
                              <w:rPr>
                                <w:rFonts w:ascii="Arial" w:hAnsi="Arial"/>
                                <w:i/>
                                <w:sz w:val="24"/>
                              </w:rPr>
                              <w:t>électrique</w:t>
                            </w:r>
                          </w:p>
                        </w:txbxContent>
                      </wps:txbx>
                      <wps:bodyPr rot="0" vert="horz" wrap="square" lIns="0" tIns="0" rIns="0" bIns="0" anchor="t" anchorCtr="0" upright="1">
                        <a:noAutofit/>
                      </wps:bodyPr>
                    </wps:wsp>
                  </a:graphicData>
                </a:graphic>
              </wp:inline>
            </w:drawing>
          </mc:Choice>
          <mc:Fallback>
            <w:pict>
              <v:shape id="Text Box 237" o:spid="_x0000_s1180" type="#_x0000_t202" style="width:182.7pt;height: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" fillcolor="yellow" strokeweight=".48pt">
                <v:textbox inset="0,0,0,0">
                  <w:txbxContent>
                    <w:p w:rsidR="00361723" w:rsidRDefault="006A0AFF">
                      <w:pPr>
                        <w:spacing w:before="3"/>
                        <w:ind w:left="103"/>
                        <w:rPr>
                          <w:rFonts w:ascii="Arial" w:hAnsi="Arial"/>
                          <w:i/>
                          <w:sz w:val="24"/>
                        </w:rPr>
                      </w:pPr>
                      <w:r>
                        <w:rPr>
                          <w:rFonts w:ascii="Arial" w:hAnsi="Arial"/>
                          <w:i/>
                          <w:sz w:val="24"/>
                        </w:rPr>
                        <w:t>Pièce</w:t>
                      </w:r>
                      <w:r>
                        <w:rPr>
                          <w:rFonts w:ascii="Arial" w:hAnsi="Arial"/>
                          <w:i/>
                          <w:spacing w:val="-41"/>
                          <w:sz w:val="24"/>
                        </w:rPr>
                        <w:t xml:space="preserve"> </w:t>
                      </w:r>
                      <w:r>
                        <w:rPr>
                          <w:rFonts w:ascii="Arial" w:hAnsi="Arial"/>
                          <w:i/>
                          <w:sz w:val="24"/>
                        </w:rPr>
                        <w:t>jointe</w:t>
                      </w:r>
                      <w:r>
                        <w:rPr>
                          <w:rFonts w:ascii="Arial" w:hAnsi="Arial"/>
                          <w:i/>
                          <w:spacing w:val="-40"/>
                          <w:sz w:val="24"/>
                        </w:rPr>
                        <w:t xml:space="preserve"> </w:t>
                      </w:r>
                      <w:r>
                        <w:rPr>
                          <w:rFonts w:ascii="Arial" w:hAnsi="Arial"/>
                          <w:i/>
                          <w:sz w:val="24"/>
                        </w:rPr>
                        <w:t>2</w:t>
                      </w:r>
                      <w:r>
                        <w:rPr>
                          <w:rFonts w:ascii="Arial" w:hAnsi="Arial"/>
                          <w:i/>
                          <w:spacing w:val="-40"/>
                          <w:sz w:val="24"/>
                        </w:rPr>
                        <w:t xml:space="preserve"> </w:t>
                      </w:r>
                      <w:r>
                        <w:rPr>
                          <w:rFonts w:ascii="Arial" w:hAnsi="Arial"/>
                          <w:i/>
                          <w:sz w:val="24"/>
                        </w:rPr>
                        <w:t>:</w:t>
                      </w:r>
                      <w:r>
                        <w:rPr>
                          <w:rFonts w:ascii="Arial" w:hAnsi="Arial"/>
                          <w:i/>
                          <w:spacing w:val="-41"/>
                          <w:sz w:val="24"/>
                        </w:rPr>
                        <w:t xml:space="preserve"> </w:t>
                      </w:r>
                      <w:r>
                        <w:rPr>
                          <w:rFonts w:ascii="Arial" w:hAnsi="Arial"/>
                          <w:i/>
                          <w:sz w:val="24"/>
                        </w:rPr>
                        <w:t>schéma</w:t>
                      </w:r>
                      <w:r>
                        <w:rPr>
                          <w:rFonts w:ascii="Arial" w:hAnsi="Arial"/>
                          <w:i/>
                          <w:spacing w:val="-41"/>
                          <w:sz w:val="24"/>
                        </w:rPr>
                        <w:t xml:space="preserve"> </w:t>
                      </w:r>
                      <w:r>
                        <w:rPr>
                          <w:rFonts w:ascii="Arial" w:hAnsi="Arial"/>
                          <w:i/>
                          <w:sz w:val="24"/>
                        </w:rPr>
                        <w:t>électrique</w:t>
                      </w:r>
                    </w:p>
                  </w:txbxContent>
                </v:textbox>
                <w10:anchorlock/>
              </v:shape>
            </w:pict>
          </mc:Fallback>
        </mc:AlternateContent>
      </w:r>
    </w:p>
    <w:p w:rsidR="00361723" w:rsidRDefault="006A0AFF">
      <w:pPr>
        <w:pStyle w:val="Corpsdetexte"/>
        <w:spacing w:before="2"/>
        <w:rPr>
          <w:rFonts w:ascii="Arial"/>
          <w:i/>
          <w:sz w:val="16"/>
        </w:rPr>
      </w:pPr>
      <w:r>
        <w:rPr>
          <w:noProof/>
          <w:lang w:bidi="ar-SA"/>
        </w:rPr>
        <w:drawing>
          <wp:anchor distT="0" distB="0" distL="0" distR="0" simplePos="0" relativeHeight="251610112" behindDoc="0" locked="0" layoutInCell="1" allowOverlap="1">
            <wp:simplePos x="0" y="0"/>
            <wp:positionH relativeFrom="page">
              <wp:posOffset>688865</wp:posOffset>
            </wp:positionH>
            <wp:positionV relativeFrom="paragraph">
              <wp:posOffset>143380</wp:posOffset>
            </wp:positionV>
            <wp:extent cx="6085238" cy="8842248"/>
            <wp:effectExtent l="0" t="0" r="0" b="0"/>
            <wp:wrapTopAndBottom/>
            <wp:docPr id="71"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9.jpeg"/>
                    <pic:cNvPicPr/>
                  </pic:nvPicPr>
                  <pic:blipFill>
                    <a:blip r:embed="rId115" cstate="print"/>
                    <a:stretch>
                      <a:fillRect/>
                    </a:stretch>
                  </pic:blipFill>
                  <pic:spPr>
                    <a:xfrm>
                      <a:off x="0" y="0"/>
                      <a:ext cx="6085238" cy="8842248"/>
                    </a:xfrm>
                    <a:prstGeom prst="rect">
                      <a:avLst/>
                    </a:prstGeom>
                  </pic:spPr>
                </pic:pic>
              </a:graphicData>
            </a:graphic>
          </wp:anchor>
        </w:drawing>
      </w:r>
    </w:p>
    <w:p w:rsidR="00361723" w:rsidRDefault="00361723">
      <w:pPr>
        <w:rPr>
          <w:rFonts w:ascii="Arial"/>
          <w:sz w:val="16"/>
        </w:rPr>
        <w:sectPr w:rsidR="00361723">
          <w:pgSz w:w="11910" w:h="16840"/>
          <w:pgMar w:top="980" w:right="500" w:bottom="740" w:left="600" w:header="0" w:footer="555" w:gutter="0"/>
          <w:cols w:space="720"/>
        </w:sectPr>
      </w:pPr>
    </w:p>
    <w:p w:rsidR="00361723" w:rsidRDefault="00517757">
      <w:pPr>
        <w:pStyle w:val="Corpsdetexte"/>
        <w:ind w:left="275"/>
        <w:rPr>
          <w:rFonts w:ascii="Arial"/>
          <w:sz w:val="20"/>
        </w:rPr>
      </w:pPr>
      <w:r>
        <w:rPr>
          <w:rFonts w:ascii="Arial"/>
          <w:noProof/>
          <w:sz w:val="20"/>
          <w:lang w:bidi="ar-SA"/>
        </w:rPr>
        <w:lastRenderedPageBreak/>
        <mc:AlternateContent>
          <mc:Choice Requires="wps">
            <w:drawing>
              <wp:inline distT="0" distB="0" distL="0" distR="0">
                <wp:extent cx="6445250" cy="460375"/>
                <wp:effectExtent l="9525" t="9525" r="12700" b="6350"/>
                <wp:docPr id="297"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46037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2" w:line="295" w:lineRule="auto"/>
                              <w:ind w:left="107" w:right="91" w:firstLine="55"/>
                              <w:rPr>
                                <w:rFonts w:ascii="Arial" w:hAnsi="Arial"/>
                                <w:b/>
                                <w:i/>
                                <w:sz w:val="24"/>
                              </w:rPr>
                            </w:pPr>
                            <w:r>
                              <w:rPr>
                                <w:rFonts w:ascii="Webdings" w:hAnsi="Webdings"/>
                                <w:w w:val="95"/>
                              </w:rPr>
                              <w:t></w:t>
                            </w:r>
                            <w:r>
                              <w:rPr>
                                <w:spacing w:val="-33"/>
                                <w:w w:val="95"/>
                              </w:rPr>
                              <w:t xml:space="preserve"> </w:t>
                            </w:r>
                            <w:r>
                              <w:rPr>
                                <w:rFonts w:ascii="Arial" w:hAnsi="Arial"/>
                                <w:b/>
                                <w:i/>
                                <w:w w:val="95"/>
                                <w:sz w:val="24"/>
                              </w:rPr>
                              <w:t>A</w:t>
                            </w:r>
                            <w:r>
                              <w:rPr>
                                <w:rFonts w:ascii="Arial" w:hAnsi="Arial"/>
                                <w:b/>
                                <w:i/>
                                <w:spacing w:val="-40"/>
                                <w:w w:val="95"/>
                                <w:sz w:val="24"/>
                              </w:rPr>
                              <w:t xml:space="preserve"> </w:t>
                            </w:r>
                            <w:r>
                              <w:rPr>
                                <w:rFonts w:ascii="Arial" w:hAnsi="Arial"/>
                                <w:b/>
                                <w:i/>
                                <w:w w:val="95"/>
                                <w:sz w:val="24"/>
                              </w:rPr>
                              <w:t>l’aide</w:t>
                            </w:r>
                            <w:r>
                              <w:rPr>
                                <w:rFonts w:ascii="Arial" w:hAnsi="Arial"/>
                                <w:b/>
                                <w:i/>
                                <w:spacing w:val="-39"/>
                                <w:w w:val="95"/>
                                <w:sz w:val="24"/>
                              </w:rPr>
                              <w:t xml:space="preserve"> </w:t>
                            </w:r>
                            <w:r>
                              <w:rPr>
                                <w:rFonts w:ascii="Arial" w:hAnsi="Arial"/>
                                <w:b/>
                                <w:i/>
                                <w:w w:val="95"/>
                                <w:sz w:val="24"/>
                              </w:rPr>
                              <w:t>du</w:t>
                            </w:r>
                            <w:r>
                              <w:rPr>
                                <w:rFonts w:ascii="Arial" w:hAnsi="Arial"/>
                                <w:b/>
                                <w:i/>
                                <w:spacing w:val="-40"/>
                                <w:w w:val="95"/>
                                <w:sz w:val="24"/>
                              </w:rPr>
                              <w:t xml:space="preserve"> </w:t>
                            </w:r>
                            <w:r>
                              <w:rPr>
                                <w:rFonts w:ascii="Arial" w:hAnsi="Arial"/>
                                <w:b/>
                                <w:i/>
                                <w:w w:val="95"/>
                                <w:sz w:val="24"/>
                              </w:rPr>
                              <w:t>schéma</w:t>
                            </w:r>
                            <w:r>
                              <w:rPr>
                                <w:rFonts w:ascii="Arial" w:hAnsi="Arial"/>
                                <w:b/>
                                <w:i/>
                                <w:spacing w:val="-39"/>
                                <w:w w:val="95"/>
                                <w:sz w:val="24"/>
                              </w:rPr>
                              <w:t xml:space="preserve"> </w:t>
                            </w:r>
                            <w:r>
                              <w:rPr>
                                <w:rFonts w:ascii="Arial" w:hAnsi="Arial"/>
                                <w:b/>
                                <w:i/>
                                <w:w w:val="95"/>
                                <w:sz w:val="24"/>
                              </w:rPr>
                              <w:t>on</w:t>
                            </w:r>
                            <w:r>
                              <w:rPr>
                                <w:rFonts w:ascii="Arial" w:hAnsi="Arial"/>
                                <w:b/>
                                <w:i/>
                                <w:spacing w:val="-40"/>
                                <w:w w:val="95"/>
                                <w:sz w:val="24"/>
                              </w:rPr>
                              <w:t xml:space="preserve"> </w:t>
                            </w:r>
                            <w:r>
                              <w:rPr>
                                <w:rFonts w:ascii="Arial" w:hAnsi="Arial"/>
                                <w:b/>
                                <w:i/>
                                <w:w w:val="95"/>
                                <w:sz w:val="24"/>
                              </w:rPr>
                              <w:t>vous</w:t>
                            </w:r>
                            <w:r>
                              <w:rPr>
                                <w:rFonts w:ascii="Arial" w:hAnsi="Arial"/>
                                <w:b/>
                                <w:i/>
                                <w:spacing w:val="-39"/>
                                <w:w w:val="95"/>
                                <w:sz w:val="24"/>
                              </w:rPr>
                              <w:t xml:space="preserve"> </w:t>
                            </w:r>
                            <w:r>
                              <w:rPr>
                                <w:rFonts w:ascii="Arial" w:hAnsi="Arial"/>
                                <w:b/>
                                <w:i/>
                                <w:w w:val="95"/>
                                <w:sz w:val="24"/>
                              </w:rPr>
                              <w:t>demande</w:t>
                            </w:r>
                            <w:r>
                              <w:rPr>
                                <w:rFonts w:ascii="Arial" w:hAnsi="Arial"/>
                                <w:b/>
                                <w:i/>
                                <w:spacing w:val="-40"/>
                                <w:w w:val="95"/>
                                <w:sz w:val="24"/>
                              </w:rPr>
                              <w:t xml:space="preserve"> </w:t>
                            </w:r>
                            <w:r>
                              <w:rPr>
                                <w:rFonts w:ascii="Arial" w:hAnsi="Arial"/>
                                <w:b/>
                                <w:i/>
                                <w:w w:val="95"/>
                                <w:sz w:val="24"/>
                              </w:rPr>
                              <w:t>d’estimer</w:t>
                            </w:r>
                            <w:r>
                              <w:rPr>
                                <w:rFonts w:ascii="Arial" w:hAnsi="Arial"/>
                                <w:b/>
                                <w:i/>
                                <w:spacing w:val="-39"/>
                                <w:w w:val="95"/>
                                <w:sz w:val="24"/>
                              </w:rPr>
                              <w:t xml:space="preserve"> </w:t>
                            </w:r>
                            <w:r>
                              <w:rPr>
                                <w:rFonts w:ascii="Arial" w:hAnsi="Arial"/>
                                <w:b/>
                                <w:i/>
                                <w:w w:val="95"/>
                                <w:sz w:val="24"/>
                              </w:rPr>
                              <w:t>les</w:t>
                            </w:r>
                            <w:r>
                              <w:rPr>
                                <w:rFonts w:ascii="Arial" w:hAnsi="Arial"/>
                                <w:b/>
                                <w:i/>
                                <w:spacing w:val="-40"/>
                                <w:w w:val="95"/>
                                <w:sz w:val="24"/>
                              </w:rPr>
                              <w:t xml:space="preserve"> </w:t>
                            </w:r>
                            <w:r>
                              <w:rPr>
                                <w:rFonts w:ascii="Arial" w:hAnsi="Arial"/>
                                <w:b/>
                                <w:i/>
                                <w:w w:val="95"/>
                                <w:sz w:val="24"/>
                              </w:rPr>
                              <w:t>différents</w:t>
                            </w:r>
                            <w:r>
                              <w:rPr>
                                <w:rFonts w:ascii="Arial" w:hAnsi="Arial"/>
                                <w:b/>
                                <w:i/>
                                <w:spacing w:val="-39"/>
                                <w:w w:val="95"/>
                                <w:sz w:val="24"/>
                              </w:rPr>
                              <w:t xml:space="preserve"> </w:t>
                            </w:r>
                            <w:r>
                              <w:rPr>
                                <w:rFonts w:ascii="Arial" w:hAnsi="Arial"/>
                                <w:b/>
                                <w:i/>
                                <w:w w:val="95"/>
                                <w:sz w:val="24"/>
                              </w:rPr>
                              <w:t>consommables</w:t>
                            </w:r>
                            <w:r>
                              <w:rPr>
                                <w:rFonts w:ascii="Arial" w:hAnsi="Arial"/>
                                <w:b/>
                                <w:i/>
                                <w:spacing w:val="-40"/>
                                <w:w w:val="95"/>
                                <w:sz w:val="24"/>
                              </w:rPr>
                              <w:t xml:space="preserve"> </w:t>
                            </w:r>
                            <w:r>
                              <w:rPr>
                                <w:rFonts w:ascii="Arial" w:hAnsi="Arial"/>
                                <w:b/>
                                <w:i/>
                                <w:w w:val="95"/>
                                <w:sz w:val="24"/>
                              </w:rPr>
                              <w:t>nécessaires</w:t>
                            </w:r>
                            <w:r>
                              <w:rPr>
                                <w:rFonts w:ascii="Arial" w:hAnsi="Arial"/>
                                <w:b/>
                                <w:i/>
                                <w:spacing w:val="-39"/>
                                <w:w w:val="95"/>
                                <w:sz w:val="24"/>
                              </w:rPr>
                              <w:t xml:space="preserve"> </w:t>
                            </w:r>
                            <w:r>
                              <w:rPr>
                                <w:rFonts w:ascii="Arial" w:hAnsi="Arial"/>
                                <w:b/>
                                <w:i/>
                                <w:w w:val="95"/>
                                <w:sz w:val="24"/>
                              </w:rPr>
                              <w:t>à</w:t>
                            </w:r>
                            <w:r>
                              <w:rPr>
                                <w:rFonts w:ascii="Arial" w:hAnsi="Arial"/>
                                <w:b/>
                                <w:i/>
                                <w:spacing w:val="-40"/>
                                <w:w w:val="95"/>
                                <w:sz w:val="24"/>
                              </w:rPr>
                              <w:t xml:space="preserve"> </w:t>
                            </w:r>
                            <w:r>
                              <w:rPr>
                                <w:rFonts w:ascii="Arial" w:hAnsi="Arial"/>
                                <w:b/>
                                <w:i/>
                                <w:w w:val="95"/>
                                <w:sz w:val="24"/>
                              </w:rPr>
                              <w:t>la</w:t>
                            </w:r>
                            <w:r>
                              <w:rPr>
                                <w:rFonts w:ascii="Arial" w:hAnsi="Arial"/>
                                <w:b/>
                                <w:i/>
                                <w:w w:val="90"/>
                                <w:sz w:val="24"/>
                              </w:rPr>
                              <w:t xml:space="preserve"> </w:t>
                            </w:r>
                            <w:r>
                              <w:rPr>
                                <w:rFonts w:ascii="Arial" w:hAnsi="Arial"/>
                                <w:b/>
                                <w:i/>
                                <w:sz w:val="24"/>
                              </w:rPr>
                              <w:t>réalisation du</w:t>
                            </w:r>
                            <w:r>
                              <w:rPr>
                                <w:rFonts w:ascii="Arial" w:hAnsi="Arial"/>
                                <w:b/>
                                <w:i/>
                                <w:spacing w:val="-9"/>
                                <w:sz w:val="24"/>
                              </w:rPr>
                              <w:t xml:space="preserve"> </w:t>
                            </w:r>
                            <w:r>
                              <w:rPr>
                                <w:rFonts w:ascii="Arial" w:hAnsi="Arial"/>
                                <w:b/>
                                <w:i/>
                                <w:sz w:val="24"/>
                              </w:rPr>
                              <w:t>câblage.</w:t>
                            </w:r>
                          </w:p>
                        </w:txbxContent>
                      </wps:txbx>
                      <wps:bodyPr rot="0" vert="horz" wrap="square" lIns="0" tIns="0" rIns="0" bIns="0" anchor="t" anchorCtr="0" upright="1">
                        <a:noAutofit/>
                      </wps:bodyPr>
                    </wps:wsp>
                  </a:graphicData>
                </a:graphic>
              </wp:inline>
            </w:drawing>
          </mc:Choice>
          <mc:Fallback>
            <w:pict>
              <v:shape id="Text Box 236" o:spid="_x0000_s1181" type="#_x0000_t202" style="width:507.5pt;height:3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" filled="f" strokeweight=".16936mm">
                <v:textbox inset="0,0,0,0">
                  <w:txbxContent>
                    <w:p w:rsidR="00361723" w:rsidRDefault="006A0AFF">
                      <w:pPr>
                        <w:spacing w:before="22" w:line="295" w:lineRule="auto"/>
                        <w:ind w:left="107" w:right="91" w:firstLine="55"/>
                        <w:rPr>
                          <w:rFonts w:ascii="Arial" w:hAnsi="Arial"/>
                          <w:b/>
                          <w:i/>
                          <w:sz w:val="24"/>
                        </w:rPr>
                      </w:pPr>
                      <w:r>
                        <w:rPr>
                          <w:rFonts w:ascii="Webdings" w:hAnsi="Webdings"/>
                          <w:w w:val="95"/>
                        </w:rPr>
                        <w:t></w:t>
                      </w:r>
                      <w:r>
                        <w:rPr>
                          <w:spacing w:val="-33"/>
                          <w:w w:val="95"/>
                        </w:rPr>
                        <w:t xml:space="preserve"> </w:t>
                      </w:r>
                      <w:r>
                        <w:rPr>
                          <w:rFonts w:ascii="Arial" w:hAnsi="Arial"/>
                          <w:b/>
                          <w:i/>
                          <w:w w:val="95"/>
                          <w:sz w:val="24"/>
                        </w:rPr>
                        <w:t>A</w:t>
                      </w:r>
                      <w:r>
                        <w:rPr>
                          <w:rFonts w:ascii="Arial" w:hAnsi="Arial"/>
                          <w:b/>
                          <w:i/>
                          <w:spacing w:val="-40"/>
                          <w:w w:val="95"/>
                          <w:sz w:val="24"/>
                        </w:rPr>
                        <w:t xml:space="preserve"> </w:t>
                      </w:r>
                      <w:r>
                        <w:rPr>
                          <w:rFonts w:ascii="Arial" w:hAnsi="Arial"/>
                          <w:b/>
                          <w:i/>
                          <w:w w:val="95"/>
                          <w:sz w:val="24"/>
                        </w:rPr>
                        <w:t>l’aide</w:t>
                      </w:r>
                      <w:r>
                        <w:rPr>
                          <w:rFonts w:ascii="Arial" w:hAnsi="Arial"/>
                          <w:b/>
                          <w:i/>
                          <w:spacing w:val="-39"/>
                          <w:w w:val="95"/>
                          <w:sz w:val="24"/>
                        </w:rPr>
                        <w:t xml:space="preserve"> </w:t>
                      </w:r>
                      <w:r>
                        <w:rPr>
                          <w:rFonts w:ascii="Arial" w:hAnsi="Arial"/>
                          <w:b/>
                          <w:i/>
                          <w:w w:val="95"/>
                          <w:sz w:val="24"/>
                        </w:rPr>
                        <w:t>du</w:t>
                      </w:r>
                      <w:r>
                        <w:rPr>
                          <w:rFonts w:ascii="Arial" w:hAnsi="Arial"/>
                          <w:b/>
                          <w:i/>
                          <w:spacing w:val="-40"/>
                          <w:w w:val="95"/>
                          <w:sz w:val="24"/>
                        </w:rPr>
                        <w:t xml:space="preserve"> </w:t>
                      </w:r>
                      <w:r>
                        <w:rPr>
                          <w:rFonts w:ascii="Arial" w:hAnsi="Arial"/>
                          <w:b/>
                          <w:i/>
                          <w:w w:val="95"/>
                          <w:sz w:val="24"/>
                        </w:rPr>
                        <w:t>schéma</w:t>
                      </w:r>
                      <w:r>
                        <w:rPr>
                          <w:rFonts w:ascii="Arial" w:hAnsi="Arial"/>
                          <w:b/>
                          <w:i/>
                          <w:spacing w:val="-39"/>
                          <w:w w:val="95"/>
                          <w:sz w:val="24"/>
                        </w:rPr>
                        <w:t xml:space="preserve"> </w:t>
                      </w:r>
                      <w:r>
                        <w:rPr>
                          <w:rFonts w:ascii="Arial" w:hAnsi="Arial"/>
                          <w:b/>
                          <w:i/>
                          <w:w w:val="95"/>
                          <w:sz w:val="24"/>
                        </w:rPr>
                        <w:t>on</w:t>
                      </w:r>
                      <w:r>
                        <w:rPr>
                          <w:rFonts w:ascii="Arial" w:hAnsi="Arial"/>
                          <w:b/>
                          <w:i/>
                          <w:spacing w:val="-40"/>
                          <w:w w:val="95"/>
                          <w:sz w:val="24"/>
                        </w:rPr>
                        <w:t xml:space="preserve"> </w:t>
                      </w:r>
                      <w:r>
                        <w:rPr>
                          <w:rFonts w:ascii="Arial" w:hAnsi="Arial"/>
                          <w:b/>
                          <w:i/>
                          <w:w w:val="95"/>
                          <w:sz w:val="24"/>
                        </w:rPr>
                        <w:t>vous</w:t>
                      </w:r>
                      <w:r>
                        <w:rPr>
                          <w:rFonts w:ascii="Arial" w:hAnsi="Arial"/>
                          <w:b/>
                          <w:i/>
                          <w:spacing w:val="-39"/>
                          <w:w w:val="95"/>
                          <w:sz w:val="24"/>
                        </w:rPr>
                        <w:t xml:space="preserve"> </w:t>
                      </w:r>
                      <w:r>
                        <w:rPr>
                          <w:rFonts w:ascii="Arial" w:hAnsi="Arial"/>
                          <w:b/>
                          <w:i/>
                          <w:w w:val="95"/>
                          <w:sz w:val="24"/>
                        </w:rPr>
                        <w:t>demande</w:t>
                      </w:r>
                      <w:r>
                        <w:rPr>
                          <w:rFonts w:ascii="Arial" w:hAnsi="Arial"/>
                          <w:b/>
                          <w:i/>
                          <w:spacing w:val="-40"/>
                          <w:w w:val="95"/>
                          <w:sz w:val="24"/>
                        </w:rPr>
                        <w:t xml:space="preserve"> </w:t>
                      </w:r>
                      <w:r>
                        <w:rPr>
                          <w:rFonts w:ascii="Arial" w:hAnsi="Arial"/>
                          <w:b/>
                          <w:i/>
                          <w:w w:val="95"/>
                          <w:sz w:val="24"/>
                        </w:rPr>
                        <w:t>d’estimer</w:t>
                      </w:r>
                      <w:r>
                        <w:rPr>
                          <w:rFonts w:ascii="Arial" w:hAnsi="Arial"/>
                          <w:b/>
                          <w:i/>
                          <w:spacing w:val="-39"/>
                          <w:w w:val="95"/>
                          <w:sz w:val="24"/>
                        </w:rPr>
                        <w:t xml:space="preserve"> </w:t>
                      </w:r>
                      <w:r>
                        <w:rPr>
                          <w:rFonts w:ascii="Arial" w:hAnsi="Arial"/>
                          <w:b/>
                          <w:i/>
                          <w:w w:val="95"/>
                          <w:sz w:val="24"/>
                        </w:rPr>
                        <w:t>les</w:t>
                      </w:r>
                      <w:r>
                        <w:rPr>
                          <w:rFonts w:ascii="Arial" w:hAnsi="Arial"/>
                          <w:b/>
                          <w:i/>
                          <w:spacing w:val="-40"/>
                          <w:w w:val="95"/>
                          <w:sz w:val="24"/>
                        </w:rPr>
                        <w:t xml:space="preserve"> </w:t>
                      </w:r>
                      <w:r>
                        <w:rPr>
                          <w:rFonts w:ascii="Arial" w:hAnsi="Arial"/>
                          <w:b/>
                          <w:i/>
                          <w:w w:val="95"/>
                          <w:sz w:val="24"/>
                        </w:rPr>
                        <w:t>différents</w:t>
                      </w:r>
                      <w:r>
                        <w:rPr>
                          <w:rFonts w:ascii="Arial" w:hAnsi="Arial"/>
                          <w:b/>
                          <w:i/>
                          <w:spacing w:val="-39"/>
                          <w:w w:val="95"/>
                          <w:sz w:val="24"/>
                        </w:rPr>
                        <w:t xml:space="preserve"> </w:t>
                      </w:r>
                      <w:r>
                        <w:rPr>
                          <w:rFonts w:ascii="Arial" w:hAnsi="Arial"/>
                          <w:b/>
                          <w:i/>
                          <w:w w:val="95"/>
                          <w:sz w:val="24"/>
                        </w:rPr>
                        <w:t>consommables</w:t>
                      </w:r>
                      <w:r>
                        <w:rPr>
                          <w:rFonts w:ascii="Arial" w:hAnsi="Arial"/>
                          <w:b/>
                          <w:i/>
                          <w:spacing w:val="-40"/>
                          <w:w w:val="95"/>
                          <w:sz w:val="24"/>
                        </w:rPr>
                        <w:t xml:space="preserve"> </w:t>
                      </w:r>
                      <w:r>
                        <w:rPr>
                          <w:rFonts w:ascii="Arial" w:hAnsi="Arial"/>
                          <w:b/>
                          <w:i/>
                          <w:w w:val="95"/>
                          <w:sz w:val="24"/>
                        </w:rPr>
                        <w:t>nécessaires</w:t>
                      </w:r>
                      <w:r>
                        <w:rPr>
                          <w:rFonts w:ascii="Arial" w:hAnsi="Arial"/>
                          <w:b/>
                          <w:i/>
                          <w:spacing w:val="-39"/>
                          <w:w w:val="95"/>
                          <w:sz w:val="24"/>
                        </w:rPr>
                        <w:t xml:space="preserve"> </w:t>
                      </w:r>
                      <w:r>
                        <w:rPr>
                          <w:rFonts w:ascii="Arial" w:hAnsi="Arial"/>
                          <w:b/>
                          <w:i/>
                          <w:w w:val="95"/>
                          <w:sz w:val="24"/>
                        </w:rPr>
                        <w:t>à</w:t>
                      </w:r>
                      <w:r>
                        <w:rPr>
                          <w:rFonts w:ascii="Arial" w:hAnsi="Arial"/>
                          <w:b/>
                          <w:i/>
                          <w:spacing w:val="-40"/>
                          <w:w w:val="95"/>
                          <w:sz w:val="24"/>
                        </w:rPr>
                        <w:t xml:space="preserve"> </w:t>
                      </w:r>
                      <w:r>
                        <w:rPr>
                          <w:rFonts w:ascii="Arial" w:hAnsi="Arial"/>
                          <w:b/>
                          <w:i/>
                          <w:w w:val="95"/>
                          <w:sz w:val="24"/>
                        </w:rPr>
                        <w:t>la</w:t>
                      </w:r>
                      <w:r>
                        <w:rPr>
                          <w:rFonts w:ascii="Arial" w:hAnsi="Arial"/>
                          <w:b/>
                          <w:i/>
                          <w:w w:val="90"/>
                          <w:sz w:val="24"/>
                        </w:rPr>
                        <w:t xml:space="preserve"> </w:t>
                      </w:r>
                      <w:r>
                        <w:rPr>
                          <w:rFonts w:ascii="Arial" w:hAnsi="Arial"/>
                          <w:b/>
                          <w:i/>
                          <w:sz w:val="24"/>
                        </w:rPr>
                        <w:t>réalisation du</w:t>
                      </w:r>
                      <w:r>
                        <w:rPr>
                          <w:rFonts w:ascii="Arial" w:hAnsi="Arial"/>
                          <w:b/>
                          <w:i/>
                          <w:spacing w:val="-9"/>
                          <w:sz w:val="24"/>
                        </w:rPr>
                        <w:t xml:space="preserve"> </w:t>
                      </w:r>
                      <w:r>
                        <w:rPr>
                          <w:rFonts w:ascii="Arial" w:hAnsi="Arial"/>
                          <w:b/>
                          <w:i/>
                          <w:sz w:val="24"/>
                        </w:rPr>
                        <w:t>câblage.</w:t>
                      </w:r>
                    </w:p>
                  </w:txbxContent>
                </v:textbox>
                <w10:anchorlock/>
              </v:shape>
            </w:pict>
          </mc:Fallback>
        </mc:AlternateContent>
      </w:r>
    </w:p>
    <w:p w:rsidR="00361723" w:rsidRDefault="00517757">
      <w:pPr>
        <w:pStyle w:val="Corpsdetexte"/>
        <w:spacing w:before="1"/>
        <w:rPr>
          <w:rFonts w:ascii="Arial"/>
          <w:i/>
          <w:sz w:val="23"/>
        </w:rPr>
      </w:pPr>
      <w:r>
        <w:rPr>
          <w:noProof/>
          <w:lang w:bidi="ar-SA"/>
        </w:rPr>
        <mc:AlternateContent>
          <mc:Choice Requires="wps">
            <w:drawing>
              <wp:anchor distT="0" distB="0" distL="0" distR="0" simplePos="0" relativeHeight="251611136" behindDoc="0" locked="0" layoutInCell="1" allowOverlap="1">
                <wp:simplePos x="0" y="0"/>
                <wp:positionH relativeFrom="page">
                  <wp:posOffset>559435</wp:posOffset>
                </wp:positionH>
                <wp:positionV relativeFrom="paragraph">
                  <wp:posOffset>196850</wp:posOffset>
                </wp:positionV>
                <wp:extent cx="6445250" cy="233680"/>
                <wp:effectExtent l="6985" t="6350" r="5715" b="7620"/>
                <wp:wrapTopAndBottom/>
                <wp:docPr id="296"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233680"/>
                        </a:xfrm>
                        <a:prstGeom prst="rect">
                          <a:avLst/>
                        </a:prstGeom>
                        <a:solidFill>
                          <a:srgbClr val="FFFF00"/>
                        </a:solidFill>
                        <a:ln w="6097">
                          <a:solidFill>
                            <a:srgbClr val="000000"/>
                          </a:solidFill>
                          <a:prstDash val="solid"/>
                          <a:miter lim="800000"/>
                          <a:headEnd/>
                          <a:tailEnd/>
                        </a:ln>
                      </wps:spPr>
                      <wps:txbx>
                        <w:txbxContent>
                          <w:p w:rsidR="00361723" w:rsidRDefault="006A0AFF">
                            <w:pPr>
                              <w:pStyle w:val="Corpsdetexte"/>
                              <w:spacing w:before="16"/>
                              <w:ind w:left="706"/>
                            </w:pPr>
                            <w:r>
                              <w:t>Ces questions sont à composer à l’aide des documents techniques DT10 ET DT17 à DT19.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 o:spid="_x0000_s1182" type="#_x0000_t202" style="position:absolute;margin-left:44.05pt;margin-top:15.5pt;width:507.5pt;height:18.4pt;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" fillcolor="yellow" strokeweight=".16936mm">
                <v:textbox inset="0,0,0,0">
                  <w:txbxContent>
                    <w:p w:rsidR="00361723" w:rsidRDefault="006A0AFF">
                      <w:pPr>
                        <w:pStyle w:val="Corpsdetexte"/>
                        <w:spacing w:before="16"/>
                        <w:ind w:left="706"/>
                      </w:pPr>
                      <w:r>
                        <w:t>Ces questions sont à composer à l’aide des documents techniques DT10 ET DT17 à DT19.</w:t>
                      </w:r>
                    </w:p>
                  </w:txbxContent>
                </v:textbox>
                <w10:wrap type="topAndBottom" anchorx="page"/>
              </v:shape>
            </w:pict>
          </mc:Fallback>
        </mc:AlternateContent>
      </w:r>
    </w:p>
    <w:p w:rsidR="00361723" w:rsidRDefault="00361723">
      <w:pPr>
        <w:pStyle w:val="Corpsdetexte"/>
        <w:rPr>
          <w:rFonts w:ascii="Arial"/>
          <w:i/>
          <w:sz w:val="20"/>
        </w:rPr>
      </w:pPr>
    </w:p>
    <w:p w:rsidR="00361723" w:rsidRDefault="00361723">
      <w:pPr>
        <w:pStyle w:val="Corpsdetexte"/>
        <w:rPr>
          <w:rFonts w:ascii="Arial"/>
          <w:i/>
          <w:sz w:val="22"/>
        </w:rPr>
      </w:pPr>
    </w:p>
    <w:p w:rsidR="00361723" w:rsidRDefault="006A0AFF">
      <w:pPr>
        <w:pStyle w:val="Corpsdetexte"/>
        <w:ind w:left="393"/>
      </w:pPr>
      <w:r>
        <w:t>3-1) Vous décoderez le schéma électrique p25/41 afin de vérifier sa conformité.</w:t>
      </w:r>
    </w:p>
    <w:p w:rsidR="00361723" w:rsidRDefault="00361723">
      <w:pPr>
        <w:pStyle w:val="Corpsdetexte"/>
        <w:spacing w:before="9"/>
        <w:rPr>
          <w:sz w:val="32"/>
        </w:rPr>
      </w:pPr>
    </w:p>
    <w:p w:rsidR="00361723" w:rsidRDefault="006A0AFF">
      <w:pPr>
        <w:pStyle w:val="Paragraphedeliste"/>
        <w:numPr>
          <w:ilvl w:val="0"/>
          <w:numId w:val="2"/>
        </w:numPr>
        <w:tabs>
          <w:tab w:val="left" w:pos="1115"/>
        </w:tabs>
        <w:ind w:left="1114"/>
        <w:rPr>
          <w:sz w:val="24"/>
        </w:rPr>
      </w:pPr>
      <w:r>
        <w:rPr>
          <w:sz w:val="24"/>
        </w:rPr>
        <w:t xml:space="preserve">Entourer en </w:t>
      </w:r>
      <w:r>
        <w:rPr>
          <w:b/>
          <w:sz w:val="24"/>
        </w:rPr>
        <w:t>NOIR</w:t>
      </w:r>
      <w:r>
        <w:rPr>
          <w:sz w:val="24"/>
        </w:rPr>
        <w:t>, le circuit de</w:t>
      </w:r>
      <w:r>
        <w:rPr>
          <w:spacing w:val="-4"/>
          <w:sz w:val="24"/>
        </w:rPr>
        <w:t xml:space="preserve"> </w:t>
      </w:r>
      <w:r>
        <w:rPr>
          <w:sz w:val="24"/>
        </w:rPr>
        <w:t>puissance.</w:t>
      </w:r>
    </w:p>
    <w:p w:rsidR="00361723" w:rsidRDefault="00361723">
      <w:pPr>
        <w:pStyle w:val="Corpsdetexte"/>
        <w:spacing w:before="3"/>
        <w:rPr>
          <w:sz w:val="31"/>
        </w:rPr>
      </w:pPr>
    </w:p>
    <w:p w:rsidR="00361723" w:rsidRDefault="006A0AFF">
      <w:pPr>
        <w:pStyle w:val="Paragraphedeliste"/>
        <w:numPr>
          <w:ilvl w:val="0"/>
          <w:numId w:val="2"/>
        </w:numPr>
        <w:tabs>
          <w:tab w:val="left" w:pos="1115"/>
        </w:tabs>
        <w:spacing w:before="1"/>
        <w:ind w:left="1114"/>
        <w:rPr>
          <w:sz w:val="24"/>
        </w:rPr>
      </w:pPr>
      <w:r>
        <w:rPr>
          <w:sz w:val="24"/>
        </w:rPr>
        <w:t>Ento</w:t>
      </w:r>
      <w:r>
        <w:rPr>
          <w:sz w:val="24"/>
        </w:rPr>
        <w:t xml:space="preserve">urer en </w:t>
      </w:r>
      <w:r>
        <w:rPr>
          <w:b/>
          <w:color w:val="00AF50"/>
          <w:sz w:val="24"/>
        </w:rPr>
        <w:t xml:space="preserve">VERT </w:t>
      </w:r>
      <w:r>
        <w:rPr>
          <w:sz w:val="24"/>
        </w:rPr>
        <w:t>la portion de circuit correspondant à l’ordre de</w:t>
      </w:r>
      <w:r>
        <w:rPr>
          <w:spacing w:val="-7"/>
          <w:sz w:val="24"/>
        </w:rPr>
        <w:t xml:space="preserve"> </w:t>
      </w:r>
      <w:r>
        <w:rPr>
          <w:sz w:val="24"/>
        </w:rPr>
        <w:t>marche.</w:t>
      </w:r>
    </w:p>
    <w:p w:rsidR="00361723" w:rsidRDefault="00361723">
      <w:pPr>
        <w:pStyle w:val="Corpsdetexte"/>
        <w:spacing w:before="1"/>
        <w:rPr>
          <w:sz w:val="31"/>
        </w:rPr>
      </w:pPr>
    </w:p>
    <w:p w:rsidR="00361723" w:rsidRDefault="006A0AFF">
      <w:pPr>
        <w:pStyle w:val="Paragraphedeliste"/>
        <w:numPr>
          <w:ilvl w:val="0"/>
          <w:numId w:val="2"/>
        </w:numPr>
        <w:tabs>
          <w:tab w:val="left" w:pos="1115"/>
        </w:tabs>
        <w:ind w:left="1114"/>
        <w:rPr>
          <w:sz w:val="24"/>
        </w:rPr>
      </w:pPr>
      <w:r>
        <w:rPr>
          <w:sz w:val="24"/>
        </w:rPr>
        <w:t xml:space="preserve">Entourer en </w:t>
      </w:r>
      <w:r>
        <w:rPr>
          <w:b/>
          <w:color w:val="006FC0"/>
          <w:sz w:val="24"/>
        </w:rPr>
        <w:t xml:space="preserve">BLEU </w:t>
      </w:r>
      <w:r>
        <w:rPr>
          <w:sz w:val="24"/>
        </w:rPr>
        <w:t>la portion de circuit correspondant au défaut</w:t>
      </w:r>
      <w:r>
        <w:rPr>
          <w:spacing w:val="-5"/>
          <w:sz w:val="24"/>
        </w:rPr>
        <w:t xml:space="preserve"> </w:t>
      </w:r>
      <w:r>
        <w:rPr>
          <w:sz w:val="24"/>
        </w:rPr>
        <w:t>variateur.</w:t>
      </w:r>
    </w:p>
    <w:p w:rsidR="00361723" w:rsidRDefault="00361723">
      <w:pPr>
        <w:pStyle w:val="Corpsdetexte"/>
        <w:spacing w:before="4"/>
        <w:rPr>
          <w:sz w:val="31"/>
        </w:rPr>
      </w:pPr>
    </w:p>
    <w:p w:rsidR="00361723" w:rsidRDefault="006A0AFF">
      <w:pPr>
        <w:pStyle w:val="Paragraphedeliste"/>
        <w:numPr>
          <w:ilvl w:val="0"/>
          <w:numId w:val="2"/>
        </w:numPr>
        <w:tabs>
          <w:tab w:val="left" w:pos="1115"/>
        </w:tabs>
        <w:ind w:left="1114"/>
        <w:rPr>
          <w:sz w:val="24"/>
        </w:rPr>
      </w:pPr>
      <w:r>
        <w:rPr>
          <w:sz w:val="24"/>
        </w:rPr>
        <w:t xml:space="preserve">Entourer en </w:t>
      </w:r>
      <w:r>
        <w:rPr>
          <w:b/>
          <w:color w:val="FF0000"/>
          <w:sz w:val="24"/>
        </w:rPr>
        <w:t xml:space="preserve">ROUGE </w:t>
      </w:r>
      <w:r>
        <w:rPr>
          <w:sz w:val="24"/>
        </w:rPr>
        <w:t>la portion de circuit correspondant à la consigne de vitesse du</w:t>
      </w:r>
      <w:r>
        <w:rPr>
          <w:spacing w:val="-7"/>
          <w:sz w:val="24"/>
        </w:rPr>
        <w:t xml:space="preserve"> </w:t>
      </w:r>
      <w:r>
        <w:rPr>
          <w:sz w:val="24"/>
        </w:rPr>
        <w:t>variateur.</w:t>
      </w:r>
    </w:p>
    <w:p w:rsidR="00361723" w:rsidRDefault="00361723">
      <w:pPr>
        <w:pStyle w:val="Corpsdetexte"/>
        <w:rPr>
          <w:sz w:val="26"/>
        </w:rPr>
      </w:pPr>
    </w:p>
    <w:p w:rsidR="00361723" w:rsidRDefault="00361723">
      <w:pPr>
        <w:pStyle w:val="Corpsdetexte"/>
        <w:spacing w:before="7"/>
        <w:rPr>
          <w:sz w:val="32"/>
        </w:rPr>
      </w:pPr>
    </w:p>
    <w:p w:rsidR="00361723" w:rsidRDefault="006A0AFF">
      <w:pPr>
        <w:pStyle w:val="Corpsdetexte"/>
        <w:ind w:left="393"/>
      </w:pPr>
      <w:r>
        <w:t>3-2) Reporter vos vérifications dans le tableau suivant :</w:t>
      </w:r>
    </w:p>
    <w:p w:rsidR="00361723" w:rsidRDefault="00361723">
      <w:pPr>
        <w:pStyle w:val="Corpsdetexte"/>
        <w:rPr>
          <w:sz w:val="20"/>
        </w:rPr>
      </w:pPr>
    </w:p>
    <w:p w:rsidR="00361723" w:rsidRDefault="00361723">
      <w:pPr>
        <w:pStyle w:val="Corpsdetexte"/>
        <w:spacing w:before="10"/>
        <w:rPr>
          <w:sz w:val="11"/>
        </w:rPr>
      </w:pPr>
    </w:p>
    <w:tbl>
      <w:tblPr>
        <w:tblStyle w:val="TableNormal"/>
        <w:tblW w:w="0" w:type="auto"/>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4"/>
        <w:gridCol w:w="1417"/>
        <w:gridCol w:w="1438"/>
        <w:gridCol w:w="1398"/>
        <w:gridCol w:w="1420"/>
        <w:gridCol w:w="428"/>
        <w:gridCol w:w="469"/>
      </w:tblGrid>
      <w:tr w:rsidR="00361723">
        <w:trPr>
          <w:trHeight w:val="1021"/>
        </w:trPr>
        <w:tc>
          <w:tcPr>
            <w:tcW w:w="2804" w:type="dxa"/>
            <w:vMerge w:val="restart"/>
            <w:tcBorders>
              <w:top w:val="nil"/>
              <w:left w:val="nil"/>
            </w:tcBorders>
          </w:tcPr>
          <w:p w:rsidR="00361723" w:rsidRDefault="00361723">
            <w:pPr>
              <w:pStyle w:val="TableParagraph"/>
            </w:pPr>
          </w:p>
        </w:tc>
        <w:tc>
          <w:tcPr>
            <w:tcW w:w="2855" w:type="dxa"/>
            <w:gridSpan w:val="2"/>
            <w:shd w:val="clear" w:color="auto" w:fill="BEBEBE"/>
          </w:tcPr>
          <w:p w:rsidR="00361723" w:rsidRDefault="006A0AFF">
            <w:pPr>
              <w:pStyle w:val="TableParagraph"/>
              <w:spacing w:before="227"/>
              <w:ind w:left="126" w:right="106" w:firstLine="4"/>
              <w:rPr>
                <w:sz w:val="24"/>
              </w:rPr>
            </w:pPr>
            <w:r>
              <w:rPr>
                <w:sz w:val="24"/>
              </w:rPr>
              <w:t>Nom et numéro des bornes prévues par le constructeur</w:t>
            </w:r>
          </w:p>
        </w:tc>
        <w:tc>
          <w:tcPr>
            <w:tcW w:w="2818" w:type="dxa"/>
            <w:gridSpan w:val="2"/>
            <w:shd w:val="clear" w:color="auto" w:fill="BEBEBE"/>
          </w:tcPr>
          <w:p w:rsidR="00361723" w:rsidRDefault="006A0AFF">
            <w:pPr>
              <w:pStyle w:val="TableParagraph"/>
              <w:spacing w:before="227"/>
              <w:ind w:left="135" w:right="114" w:firstLine="489"/>
              <w:rPr>
                <w:sz w:val="24"/>
              </w:rPr>
            </w:pPr>
            <w:r>
              <w:rPr>
                <w:sz w:val="24"/>
              </w:rPr>
              <w:t>Nom des bornes raccordées dans le schéma</w:t>
            </w:r>
          </w:p>
        </w:tc>
        <w:tc>
          <w:tcPr>
            <w:tcW w:w="428" w:type="dxa"/>
            <w:vMerge w:val="restart"/>
            <w:shd w:val="clear" w:color="auto" w:fill="BEBEBE"/>
            <w:textDirection w:val="btLr"/>
          </w:tcPr>
          <w:p w:rsidR="00361723" w:rsidRDefault="006A0AFF">
            <w:pPr>
              <w:pStyle w:val="TableParagraph"/>
              <w:spacing w:before="104"/>
              <w:ind w:left="112"/>
              <w:rPr>
                <w:sz w:val="16"/>
              </w:rPr>
            </w:pPr>
            <w:r>
              <w:rPr>
                <w:sz w:val="16"/>
              </w:rPr>
              <w:t>CONFORME</w:t>
            </w:r>
          </w:p>
        </w:tc>
        <w:tc>
          <w:tcPr>
            <w:tcW w:w="469" w:type="dxa"/>
            <w:vMerge w:val="restart"/>
            <w:shd w:val="clear" w:color="auto" w:fill="BEBEBE"/>
            <w:textDirection w:val="btLr"/>
          </w:tcPr>
          <w:p w:rsidR="00361723" w:rsidRDefault="006A0AFF">
            <w:pPr>
              <w:pStyle w:val="TableParagraph"/>
              <w:spacing w:before="132"/>
              <w:ind w:left="153"/>
              <w:rPr>
                <w:sz w:val="16"/>
              </w:rPr>
            </w:pPr>
            <w:r>
              <w:rPr>
                <w:sz w:val="16"/>
              </w:rPr>
              <w:t>NON CONFORME</w:t>
            </w:r>
          </w:p>
        </w:tc>
      </w:tr>
      <w:tr w:rsidR="00361723">
        <w:trPr>
          <w:trHeight w:val="553"/>
        </w:trPr>
        <w:tc>
          <w:tcPr>
            <w:tcW w:w="2804" w:type="dxa"/>
            <w:vMerge/>
            <w:tcBorders>
              <w:top w:val="nil"/>
              <w:left w:val="nil"/>
            </w:tcBorders>
          </w:tcPr>
          <w:p w:rsidR="00361723" w:rsidRDefault="00361723">
            <w:pPr>
              <w:rPr>
                <w:sz w:val="2"/>
                <w:szCs w:val="2"/>
              </w:rPr>
            </w:pPr>
          </w:p>
        </w:tc>
        <w:tc>
          <w:tcPr>
            <w:tcW w:w="1417" w:type="dxa"/>
            <w:shd w:val="clear" w:color="auto" w:fill="D9D9D9"/>
          </w:tcPr>
          <w:p w:rsidR="00361723" w:rsidRDefault="006A0AFF">
            <w:pPr>
              <w:pStyle w:val="TableParagraph"/>
              <w:spacing w:before="131"/>
              <w:ind w:left="321"/>
              <w:rPr>
                <w:sz w:val="24"/>
              </w:rPr>
            </w:pPr>
            <w:r>
              <w:rPr>
                <w:sz w:val="24"/>
              </w:rPr>
              <w:t>Borne 1</w:t>
            </w:r>
          </w:p>
        </w:tc>
        <w:tc>
          <w:tcPr>
            <w:tcW w:w="1438" w:type="dxa"/>
            <w:shd w:val="clear" w:color="auto" w:fill="D9D9D9"/>
          </w:tcPr>
          <w:p w:rsidR="00361723" w:rsidRDefault="006A0AFF">
            <w:pPr>
              <w:pStyle w:val="TableParagraph"/>
              <w:spacing w:before="131"/>
              <w:ind w:left="334"/>
              <w:rPr>
                <w:sz w:val="24"/>
              </w:rPr>
            </w:pPr>
            <w:r>
              <w:rPr>
                <w:sz w:val="24"/>
              </w:rPr>
              <w:t>Borne 2</w:t>
            </w:r>
          </w:p>
        </w:tc>
        <w:tc>
          <w:tcPr>
            <w:tcW w:w="1398" w:type="dxa"/>
            <w:shd w:val="clear" w:color="auto" w:fill="D9D9D9"/>
          </w:tcPr>
          <w:p w:rsidR="00361723" w:rsidRDefault="006A0AFF">
            <w:pPr>
              <w:pStyle w:val="TableParagraph"/>
              <w:spacing w:before="131"/>
              <w:ind w:left="313"/>
              <w:rPr>
                <w:sz w:val="24"/>
              </w:rPr>
            </w:pPr>
            <w:r>
              <w:rPr>
                <w:sz w:val="24"/>
              </w:rPr>
              <w:t>Borne 1</w:t>
            </w:r>
          </w:p>
        </w:tc>
        <w:tc>
          <w:tcPr>
            <w:tcW w:w="1420" w:type="dxa"/>
            <w:shd w:val="clear" w:color="auto" w:fill="D9D9D9"/>
          </w:tcPr>
          <w:p w:rsidR="00361723" w:rsidRDefault="006A0AFF">
            <w:pPr>
              <w:pStyle w:val="TableParagraph"/>
              <w:spacing w:before="131"/>
              <w:ind w:left="324"/>
              <w:rPr>
                <w:sz w:val="24"/>
              </w:rPr>
            </w:pPr>
            <w:r>
              <w:rPr>
                <w:sz w:val="24"/>
              </w:rPr>
              <w:t>Borne 2</w:t>
            </w:r>
          </w:p>
        </w:tc>
        <w:tc>
          <w:tcPr>
            <w:tcW w:w="428" w:type="dxa"/>
            <w:vMerge/>
            <w:tcBorders>
              <w:top w:val="nil"/>
            </w:tcBorders>
            <w:shd w:val="clear" w:color="auto" w:fill="BEBEBE"/>
            <w:textDirection w:val="btLr"/>
          </w:tcPr>
          <w:p w:rsidR="00361723" w:rsidRDefault="00361723">
            <w:pPr>
              <w:rPr>
                <w:sz w:val="2"/>
                <w:szCs w:val="2"/>
              </w:rPr>
            </w:pPr>
          </w:p>
        </w:tc>
        <w:tc>
          <w:tcPr>
            <w:tcW w:w="469" w:type="dxa"/>
            <w:vMerge/>
            <w:tcBorders>
              <w:top w:val="nil"/>
            </w:tcBorders>
            <w:shd w:val="clear" w:color="auto" w:fill="BEBEBE"/>
            <w:textDirection w:val="btLr"/>
          </w:tcPr>
          <w:p w:rsidR="00361723" w:rsidRDefault="00361723">
            <w:pPr>
              <w:rPr>
                <w:sz w:val="2"/>
                <w:szCs w:val="2"/>
              </w:rPr>
            </w:pPr>
          </w:p>
        </w:tc>
      </w:tr>
      <w:tr w:rsidR="00361723">
        <w:trPr>
          <w:trHeight w:val="827"/>
        </w:trPr>
        <w:tc>
          <w:tcPr>
            <w:tcW w:w="2804" w:type="dxa"/>
            <w:shd w:val="clear" w:color="auto" w:fill="FFFF00"/>
          </w:tcPr>
          <w:p w:rsidR="00361723" w:rsidRDefault="006A0AFF">
            <w:pPr>
              <w:pStyle w:val="TableParagraph"/>
              <w:ind w:left="107"/>
              <w:rPr>
                <w:sz w:val="24"/>
              </w:rPr>
            </w:pPr>
            <w:r>
              <w:rPr>
                <w:sz w:val="24"/>
              </w:rPr>
              <w:t>Ordre de marche et d’arrêt de la pompe venant de la</w:t>
            </w:r>
          </w:p>
          <w:p w:rsidR="00361723" w:rsidRDefault="006A0AFF">
            <w:pPr>
              <w:pStyle w:val="TableParagraph"/>
              <w:spacing w:line="264" w:lineRule="exact"/>
              <w:ind w:left="107"/>
              <w:rPr>
                <w:sz w:val="24"/>
              </w:rPr>
            </w:pPr>
            <w:r>
              <w:rPr>
                <w:sz w:val="24"/>
              </w:rPr>
              <w:t>sortie %Q62.08</w:t>
            </w:r>
          </w:p>
        </w:tc>
        <w:tc>
          <w:tcPr>
            <w:tcW w:w="1417" w:type="dxa"/>
          </w:tcPr>
          <w:p w:rsidR="00361723" w:rsidRDefault="00361723">
            <w:pPr>
              <w:pStyle w:val="TableParagraph"/>
            </w:pPr>
          </w:p>
        </w:tc>
        <w:tc>
          <w:tcPr>
            <w:tcW w:w="1438" w:type="dxa"/>
          </w:tcPr>
          <w:p w:rsidR="00361723" w:rsidRDefault="00361723">
            <w:pPr>
              <w:pStyle w:val="TableParagraph"/>
            </w:pPr>
          </w:p>
        </w:tc>
        <w:tc>
          <w:tcPr>
            <w:tcW w:w="1398" w:type="dxa"/>
          </w:tcPr>
          <w:p w:rsidR="00361723" w:rsidRDefault="00361723">
            <w:pPr>
              <w:pStyle w:val="TableParagraph"/>
            </w:pPr>
          </w:p>
        </w:tc>
        <w:tc>
          <w:tcPr>
            <w:tcW w:w="1420" w:type="dxa"/>
          </w:tcPr>
          <w:p w:rsidR="00361723" w:rsidRDefault="00361723">
            <w:pPr>
              <w:pStyle w:val="TableParagraph"/>
            </w:pPr>
          </w:p>
        </w:tc>
        <w:tc>
          <w:tcPr>
            <w:tcW w:w="428" w:type="dxa"/>
          </w:tcPr>
          <w:p w:rsidR="00361723" w:rsidRDefault="00361723">
            <w:pPr>
              <w:pStyle w:val="TableParagraph"/>
            </w:pPr>
          </w:p>
        </w:tc>
        <w:tc>
          <w:tcPr>
            <w:tcW w:w="469" w:type="dxa"/>
          </w:tcPr>
          <w:p w:rsidR="00361723" w:rsidRDefault="00361723">
            <w:pPr>
              <w:pStyle w:val="TableParagraph"/>
            </w:pPr>
          </w:p>
        </w:tc>
      </w:tr>
      <w:tr w:rsidR="00361723">
        <w:trPr>
          <w:trHeight w:val="861"/>
        </w:trPr>
        <w:tc>
          <w:tcPr>
            <w:tcW w:w="2804" w:type="dxa"/>
            <w:shd w:val="clear" w:color="auto" w:fill="FFFF00"/>
          </w:tcPr>
          <w:p w:rsidR="00361723" w:rsidRDefault="006A0AFF">
            <w:pPr>
              <w:pStyle w:val="TableParagraph"/>
              <w:spacing w:before="145"/>
              <w:ind w:left="107" w:right="181"/>
              <w:rPr>
                <w:sz w:val="24"/>
              </w:rPr>
            </w:pPr>
            <w:r>
              <w:rPr>
                <w:sz w:val="24"/>
              </w:rPr>
              <w:t>Défaut variateur envoyé à l’entrée %I58.12</w:t>
            </w:r>
          </w:p>
        </w:tc>
        <w:tc>
          <w:tcPr>
            <w:tcW w:w="1417" w:type="dxa"/>
          </w:tcPr>
          <w:p w:rsidR="00361723" w:rsidRDefault="00361723">
            <w:pPr>
              <w:pStyle w:val="TableParagraph"/>
            </w:pPr>
          </w:p>
        </w:tc>
        <w:tc>
          <w:tcPr>
            <w:tcW w:w="1438" w:type="dxa"/>
          </w:tcPr>
          <w:p w:rsidR="00361723" w:rsidRDefault="00361723">
            <w:pPr>
              <w:pStyle w:val="TableParagraph"/>
            </w:pPr>
          </w:p>
        </w:tc>
        <w:tc>
          <w:tcPr>
            <w:tcW w:w="1398" w:type="dxa"/>
          </w:tcPr>
          <w:p w:rsidR="00361723" w:rsidRDefault="00361723">
            <w:pPr>
              <w:pStyle w:val="TableParagraph"/>
            </w:pPr>
          </w:p>
        </w:tc>
        <w:tc>
          <w:tcPr>
            <w:tcW w:w="1420" w:type="dxa"/>
          </w:tcPr>
          <w:p w:rsidR="00361723" w:rsidRDefault="00361723">
            <w:pPr>
              <w:pStyle w:val="TableParagraph"/>
            </w:pPr>
          </w:p>
        </w:tc>
        <w:tc>
          <w:tcPr>
            <w:tcW w:w="428" w:type="dxa"/>
          </w:tcPr>
          <w:p w:rsidR="00361723" w:rsidRDefault="00361723">
            <w:pPr>
              <w:pStyle w:val="TableParagraph"/>
            </w:pPr>
          </w:p>
        </w:tc>
        <w:tc>
          <w:tcPr>
            <w:tcW w:w="469" w:type="dxa"/>
          </w:tcPr>
          <w:p w:rsidR="00361723" w:rsidRDefault="00361723">
            <w:pPr>
              <w:pStyle w:val="TableParagraph"/>
            </w:pPr>
          </w:p>
        </w:tc>
      </w:tr>
      <w:tr w:rsidR="00361723">
        <w:trPr>
          <w:trHeight w:val="827"/>
        </w:trPr>
        <w:tc>
          <w:tcPr>
            <w:tcW w:w="2804" w:type="dxa"/>
            <w:shd w:val="clear" w:color="auto" w:fill="FFFF00"/>
          </w:tcPr>
          <w:p w:rsidR="00361723" w:rsidRDefault="006A0AFF">
            <w:pPr>
              <w:pStyle w:val="TableParagraph"/>
              <w:spacing w:line="268" w:lineRule="exact"/>
              <w:ind w:left="107"/>
              <w:rPr>
                <w:sz w:val="24"/>
              </w:rPr>
            </w:pPr>
            <w:r>
              <w:rPr>
                <w:sz w:val="24"/>
              </w:rPr>
              <w:t>Consigne de vitesse</w:t>
            </w:r>
          </w:p>
          <w:p w:rsidR="00361723" w:rsidRDefault="006A0AFF">
            <w:pPr>
              <w:pStyle w:val="TableParagraph"/>
              <w:tabs>
                <w:tab w:val="left" w:pos="1156"/>
                <w:tab w:val="left" w:pos="2043"/>
                <w:tab w:val="left" w:pos="2518"/>
              </w:tabs>
              <w:spacing w:line="270" w:lineRule="atLeast"/>
              <w:ind w:left="107" w:right="99"/>
              <w:rPr>
                <w:sz w:val="24"/>
              </w:rPr>
            </w:pPr>
            <w:r>
              <w:rPr>
                <w:sz w:val="24"/>
              </w:rPr>
              <w:t>0-20mA</w:t>
            </w:r>
            <w:r>
              <w:rPr>
                <w:sz w:val="24"/>
              </w:rPr>
              <w:tab/>
              <w:t>venant</w:t>
            </w:r>
            <w:r>
              <w:rPr>
                <w:sz w:val="24"/>
              </w:rPr>
              <w:tab/>
              <w:t>de</w:t>
            </w:r>
            <w:r>
              <w:rPr>
                <w:sz w:val="24"/>
              </w:rPr>
              <w:tab/>
              <w:t>la sortie</w:t>
            </w:r>
            <w:r>
              <w:rPr>
                <w:spacing w:val="-1"/>
                <w:sz w:val="24"/>
              </w:rPr>
              <w:t xml:space="preserve"> </w:t>
            </w:r>
            <w:r>
              <w:rPr>
                <w:sz w:val="24"/>
              </w:rPr>
              <w:t>%QW6.02</w:t>
            </w:r>
          </w:p>
        </w:tc>
        <w:tc>
          <w:tcPr>
            <w:tcW w:w="1417" w:type="dxa"/>
          </w:tcPr>
          <w:p w:rsidR="00361723" w:rsidRDefault="00361723">
            <w:pPr>
              <w:pStyle w:val="TableParagraph"/>
            </w:pPr>
          </w:p>
        </w:tc>
        <w:tc>
          <w:tcPr>
            <w:tcW w:w="1438" w:type="dxa"/>
          </w:tcPr>
          <w:p w:rsidR="00361723" w:rsidRDefault="00361723">
            <w:pPr>
              <w:pStyle w:val="TableParagraph"/>
            </w:pPr>
          </w:p>
        </w:tc>
        <w:tc>
          <w:tcPr>
            <w:tcW w:w="1398" w:type="dxa"/>
          </w:tcPr>
          <w:p w:rsidR="00361723" w:rsidRDefault="00361723">
            <w:pPr>
              <w:pStyle w:val="TableParagraph"/>
            </w:pPr>
          </w:p>
        </w:tc>
        <w:tc>
          <w:tcPr>
            <w:tcW w:w="1420" w:type="dxa"/>
          </w:tcPr>
          <w:p w:rsidR="00361723" w:rsidRDefault="00361723">
            <w:pPr>
              <w:pStyle w:val="TableParagraph"/>
            </w:pPr>
          </w:p>
        </w:tc>
        <w:tc>
          <w:tcPr>
            <w:tcW w:w="428" w:type="dxa"/>
          </w:tcPr>
          <w:p w:rsidR="00361723" w:rsidRDefault="00361723">
            <w:pPr>
              <w:pStyle w:val="TableParagraph"/>
            </w:pPr>
          </w:p>
        </w:tc>
        <w:tc>
          <w:tcPr>
            <w:tcW w:w="469" w:type="dxa"/>
          </w:tcPr>
          <w:p w:rsidR="00361723" w:rsidRDefault="00361723">
            <w:pPr>
              <w:pStyle w:val="TableParagraph"/>
            </w:pPr>
          </w:p>
        </w:tc>
      </w:tr>
    </w:tbl>
    <w:p w:rsidR="00361723" w:rsidRDefault="00361723">
      <w:pPr>
        <w:pStyle w:val="Corpsdetexte"/>
        <w:spacing w:before="3"/>
        <w:rPr>
          <w:sz w:val="27"/>
        </w:rPr>
      </w:pPr>
    </w:p>
    <w:p w:rsidR="00361723" w:rsidRDefault="006A0AFF">
      <w:pPr>
        <w:pStyle w:val="Corpsdetexte"/>
        <w:ind w:left="393"/>
      </w:pPr>
      <w:r>
        <w:t>3-3) Le schéma électrique est-il conforme au cahier des charges</w:t>
      </w:r>
    </w:p>
    <w:p w:rsidR="00361723" w:rsidRDefault="00361723">
      <w:pPr>
        <w:pStyle w:val="Corpsdetexte"/>
        <w:spacing w:before="1"/>
        <w:rPr>
          <w:sz w:val="31"/>
        </w:rPr>
      </w:pPr>
    </w:p>
    <w:p w:rsidR="00361723" w:rsidRDefault="00517757">
      <w:pPr>
        <w:pStyle w:val="Corpsdetexte"/>
        <w:tabs>
          <w:tab w:val="left" w:pos="2832"/>
        </w:tabs>
        <w:ind w:right="2417"/>
        <w:jc w:val="center"/>
      </w:pPr>
      <w:r>
        <w:rPr>
          <w:noProof/>
          <w:lang w:bidi="ar-SA"/>
        </w:rPr>
        <mc:AlternateContent>
          <mc:Choice Requires="wps">
            <w:drawing>
              <wp:anchor distT="0" distB="0" distL="114300" distR="114300" simplePos="0" relativeHeight="251684864" behindDoc="1" locked="0" layoutInCell="1" allowOverlap="1">
                <wp:simplePos x="0" y="0"/>
                <wp:positionH relativeFrom="page">
                  <wp:posOffset>2377440</wp:posOffset>
                </wp:positionH>
                <wp:positionV relativeFrom="paragraph">
                  <wp:posOffset>0</wp:posOffset>
                </wp:positionV>
                <wp:extent cx="135255" cy="127000"/>
                <wp:effectExtent l="5715" t="9525" r="11430" b="6350"/>
                <wp:wrapNone/>
                <wp:docPr id="295"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270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4" o:spid="_x0000_s1026" style="position:absolute;margin-left:187.2pt;margin-top:0;width:10.65pt;height:10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" filled="f">
                <w10:wrap anchorx="page"/>
              </v:rect>
            </w:pict>
          </mc:Fallback>
        </mc:AlternateContent>
      </w:r>
      <w:r>
        <w:rPr>
          <w:noProof/>
          <w:lang w:bidi="ar-SA"/>
        </w:rPr>
        <mc:AlternateContent>
          <mc:Choice Requires="wps">
            <w:drawing>
              <wp:anchor distT="0" distB="0" distL="114300" distR="114300" simplePos="0" relativeHeight="251634688" behindDoc="0" locked="0" layoutInCell="1" allowOverlap="1">
                <wp:simplePos x="0" y="0"/>
                <wp:positionH relativeFrom="page">
                  <wp:posOffset>4237990</wp:posOffset>
                </wp:positionH>
                <wp:positionV relativeFrom="paragraph">
                  <wp:posOffset>0</wp:posOffset>
                </wp:positionV>
                <wp:extent cx="135255" cy="127000"/>
                <wp:effectExtent l="8890" t="9525" r="8255" b="6350"/>
                <wp:wrapNone/>
                <wp:docPr id="294"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 cy="1270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3" o:spid="_x0000_s1026" style="position:absolute;margin-left:333.7pt;margin-top:0;width:10.65pt;height:10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" filled="f">
                <w10:wrap anchorx="page"/>
              </v:rect>
            </w:pict>
          </mc:Fallback>
        </mc:AlternateContent>
      </w:r>
      <w:r w:rsidR="006A0AFF">
        <w:t>OUI</w:t>
      </w:r>
      <w:r w:rsidR="006A0AFF">
        <w:tab/>
        <w:t>NON</w:t>
      </w:r>
    </w:p>
    <w:p w:rsidR="00361723" w:rsidRDefault="00361723">
      <w:pPr>
        <w:pStyle w:val="Corpsdetexte"/>
        <w:spacing w:before="3"/>
        <w:rPr>
          <w:sz w:val="31"/>
        </w:rPr>
      </w:pPr>
    </w:p>
    <w:p w:rsidR="00361723" w:rsidRDefault="00517757">
      <w:pPr>
        <w:pStyle w:val="Corpsdetexte"/>
        <w:ind w:left="393"/>
      </w:pPr>
      <w:r>
        <w:rPr>
          <w:noProof/>
          <w:lang w:bidi="ar-SA"/>
        </w:rPr>
        <mc:AlternateContent>
          <mc:Choice Requires="wpg">
            <w:drawing>
              <wp:anchor distT="0" distB="0" distL="0" distR="0" simplePos="0" relativeHeight="251612160" behindDoc="0" locked="0" layoutInCell="1" allowOverlap="1">
                <wp:simplePos x="0" y="0"/>
                <wp:positionH relativeFrom="page">
                  <wp:posOffset>559435</wp:posOffset>
                </wp:positionH>
                <wp:positionV relativeFrom="paragraph">
                  <wp:posOffset>204470</wp:posOffset>
                </wp:positionV>
                <wp:extent cx="6397625" cy="1058545"/>
                <wp:effectExtent l="6985" t="13970" r="5715" b="13335"/>
                <wp:wrapTopAndBottom/>
                <wp:docPr id="289"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7625" cy="1058545"/>
                          <a:chOff x="881" y="322"/>
                          <a:chExt cx="10075" cy="1667"/>
                        </a:xfrm>
                      </wpg:grpSpPr>
                      <wps:wsp>
                        <wps:cNvPr id="290" name="Line 232"/>
                        <wps:cNvCnPr/>
                        <wps:spPr bwMode="auto">
                          <a:xfrm>
                            <a:off x="890" y="327"/>
                            <a:ext cx="10056" cy="0"/>
                          </a:xfrm>
                          <a:prstGeom prst="line">
                            <a:avLst/>
                          </a:prstGeom>
                          <a:noFill/>
                          <a:ln w="609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1" name="Line 231"/>
                        <wps:cNvCnPr/>
                        <wps:spPr bwMode="auto">
                          <a:xfrm>
                            <a:off x="886" y="322"/>
                            <a:ext cx="0" cy="166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 name="Line 230"/>
                        <wps:cNvCnPr/>
                        <wps:spPr bwMode="auto">
                          <a:xfrm>
                            <a:off x="890" y="1984"/>
                            <a:ext cx="100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 name="Line 229"/>
                        <wps:cNvCnPr/>
                        <wps:spPr bwMode="auto">
                          <a:xfrm>
                            <a:off x="10951" y="322"/>
                            <a:ext cx="0" cy="166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28" o:spid="_x0000_s1026" style="position:absolute;margin-left:44.05pt;margin-top:16.1pt;width:503.75pt;height:83.35pt;z-index:251612160;mso-wrap-distance-left:0;mso-wrap-distance-right:0;mso-position-horizontal-relative:page" coordorigin="881,322" coordsize="10075,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">
                <v:line id="Line 232" o:spid="_x0000_s1027" style="position:absolute;visibility:visible;mso-wrap-style:square" from="890,327" to="10946,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UExcIAAADcAAAADwAAAGRycy9kb3ducmV2LnhtbERPz2vCMBS+D/wfwht4m+kqFO0aSxEG&#10;Owxkzou3R/OWFpOX0mS1+tebw2DHj+93Vc/OionG0HtW8LrKQBC3XvdsFJy+3182IEJE1mg9k4Ib&#10;Bah3i6cKS+2v/EXTMRqRQjiUqKCLcSilDG1HDsPKD8SJ+/Gjw5jgaKQe8ZrCnZV5lhXSYc+pocOB&#10;9h21l+OvU7Bubud57e3G3k1f5Ka4fB6GTKnl89y8gYg0x3/xn/tDK8i3aX46k46A3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JUExcIAAADcAAAADwAAAAAAAAAAAAAA&#10;AAChAgAAZHJzL2Rvd25yZXYueG1sUEsFBgAAAAAEAAQA+QAAAJADAAAAAA==&#10;" strokeweight=".16936mm"/>
                <v:line id="Line 231" o:spid="_x0000_s1028" style="position:absolute;visibility:visible;mso-wrap-style:square" from="886,322" to="886,1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HbXcQAAADcAAAADwAAAGRycy9kb3ducmV2LnhtbESPQWsCMRSE74L/IbyCN83qQe1qlFpQ&#10;C3vSFurxkTw3i5uXZZPubv99Uyj0OMzMN8x2P7hadNSGyrOC+SwDQay9qbhU8PF+nK5BhIhssPZM&#10;Cr4pwH43Hm0xN77nC3XXWIoE4ZCjAhtjk0sZtCWHYeYb4uTdfeswJtmW0rTYJ7ir5SLLltJhxWnB&#10;YkOvlvTj+uUUdOfi1hUrj/r8WRysPp6qVX9SavI0vGxARBrif/iv/WYULJ7n8HsmHQ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8dtdxAAAANwAAAAPAAAAAAAAAAAA&#10;AAAAAKECAABkcnMvZG93bnJldi54bWxQSwUGAAAAAAQABAD5AAAAkgMAAAAA&#10;" strokeweight=".48pt"/>
                <v:line id="Line 230" o:spid="_x0000_s1029" style="position:absolute;visibility:visible;mso-wrap-style:square" from="890,1984" to="10946,1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NFKsQAAADcAAAADwAAAGRycy9kb3ducmV2LnhtbESPQWvCQBSE7wX/w/IK3uqmOWgbXaUK&#10;aiGnaqE9Pnaf2dDs25Bdk/TfdwuCx2FmvmFWm9E1oqcu1J4VPM8yEMTam5orBZ/n/dMLiBCRDTae&#10;ScEvBdisJw8rLIwf+IP6U6xEgnAoUIGNsS2kDNqSwzDzLXHyLr5zGJPsKmk6HBLcNTLPsrl0WHNa&#10;sNjSzpL+OV2dgv5YfvflwqM+fpVbq/eHejEclJo+jm9LEJHGeA/f2u9GQf6aw/+ZdAT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I0UqxAAAANwAAAAPAAAAAAAAAAAA&#10;AAAAAKECAABkcnMvZG93bnJldi54bWxQSwUGAAAAAAQABAD5AAAAkgMAAAAA&#10;" strokeweight=".48pt"/>
                <v:line id="Line 229" o:spid="_x0000_s1030" style="position:absolute;visibility:visible;mso-wrap-style:square" from="10951,322" to="10951,1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gscUAAADcAAAADwAAAGRycy9kb3ducmV2LnhtbESPQWsCMRSE7wX/Q3hCbzWrgrarUWxB&#10;LeyptlCPj+S5Wdy8LJu4u/33plDocZiZb5j1dnC16KgNlWcF00kGglh7U3Gp4Otz//QMIkRkg7Vn&#10;UvBDAbab0cMac+N7/qDuFEuRIBxyVGBjbHIpg7bkMEx8Q5y8i28dxiTbUpoW+wR3tZxl2UI6rDgt&#10;WGzozZK+nm5OQXcszl2x9KiP38Wr1ftDtewPSj2Oh90KRKQh/of/2u9GwexlDr9n0hG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W/gscUAAADcAAAADwAAAAAAAAAA&#10;AAAAAAChAgAAZHJzL2Rvd25yZXYueG1sUEsFBgAAAAAEAAQA+QAAAJMDAAAAAA==&#10;" strokeweight=".48pt"/>
                <w10:wrap type="topAndBottom" anchorx="page"/>
              </v:group>
            </w:pict>
          </mc:Fallback>
        </mc:AlternateContent>
      </w:r>
      <w:r w:rsidR="006A0AFF">
        <w:t>Si non, indiquer la ou les anomalies constatées.</w:t>
      </w:r>
    </w:p>
    <w:p w:rsidR="00361723" w:rsidRDefault="00361723">
      <w:pPr>
        <w:sectPr w:rsidR="00361723">
          <w:pgSz w:w="11910" w:h="16840"/>
          <w:pgMar w:top="980" w:right="500" w:bottom="740" w:left="600" w:header="0" w:footer="555" w:gutter="0"/>
          <w:cols w:space="720"/>
        </w:sectPr>
      </w:pPr>
    </w:p>
    <w:p w:rsidR="00361723" w:rsidRDefault="006A0AFF">
      <w:pPr>
        <w:pStyle w:val="Corpsdetexte"/>
        <w:spacing w:before="69" w:line="276" w:lineRule="auto"/>
        <w:ind w:left="393" w:right="639"/>
      </w:pPr>
      <w:r>
        <w:lastRenderedPageBreak/>
        <w:t>3-4) Modifier, si nécessaire, le schéma électrique (vous effectuerez vos modifications éventuelles en rouge)</w:t>
      </w:r>
    </w:p>
    <w:p w:rsidR="00361723" w:rsidRDefault="00361723">
      <w:pPr>
        <w:pStyle w:val="Corpsdetexte"/>
        <w:rPr>
          <w:sz w:val="26"/>
        </w:rPr>
      </w:pPr>
    </w:p>
    <w:p w:rsidR="00361723" w:rsidRDefault="00361723">
      <w:pPr>
        <w:pStyle w:val="Corpsdetexte"/>
        <w:spacing w:before="3"/>
        <w:rPr>
          <w:sz w:val="29"/>
        </w:rPr>
      </w:pPr>
    </w:p>
    <w:p w:rsidR="00361723" w:rsidRDefault="006A0AFF">
      <w:pPr>
        <w:pStyle w:val="Corpsdetexte"/>
        <w:ind w:left="393"/>
      </w:pPr>
      <w:r>
        <w:t>3-5) Rédiger un mail de retour au bureau d’étude, dans lequel vous signalerez.</w:t>
      </w:r>
    </w:p>
    <w:p w:rsidR="00361723" w:rsidRDefault="00361723">
      <w:pPr>
        <w:pStyle w:val="Corpsdetexte"/>
        <w:spacing w:before="1"/>
        <w:rPr>
          <w:sz w:val="31"/>
        </w:rPr>
      </w:pPr>
    </w:p>
    <w:p w:rsidR="00361723" w:rsidRDefault="006A0AFF">
      <w:pPr>
        <w:pStyle w:val="Paragraphedeliste"/>
        <w:numPr>
          <w:ilvl w:val="1"/>
          <w:numId w:val="2"/>
        </w:numPr>
        <w:tabs>
          <w:tab w:val="left" w:pos="1820"/>
        </w:tabs>
        <w:rPr>
          <w:sz w:val="24"/>
        </w:rPr>
      </w:pPr>
      <w:r>
        <w:rPr>
          <w:sz w:val="24"/>
        </w:rPr>
        <w:t>La bonne réception du</w:t>
      </w:r>
      <w:r>
        <w:rPr>
          <w:spacing w:val="-3"/>
          <w:sz w:val="24"/>
        </w:rPr>
        <w:t xml:space="preserve"> </w:t>
      </w:r>
      <w:r>
        <w:rPr>
          <w:sz w:val="24"/>
        </w:rPr>
        <w:t>schéma.</w:t>
      </w:r>
    </w:p>
    <w:p w:rsidR="00361723" w:rsidRDefault="00361723">
      <w:pPr>
        <w:pStyle w:val="Corpsdetexte"/>
        <w:spacing w:before="4"/>
        <w:rPr>
          <w:sz w:val="31"/>
        </w:rPr>
      </w:pPr>
    </w:p>
    <w:p w:rsidR="00361723" w:rsidRDefault="006A0AFF">
      <w:pPr>
        <w:pStyle w:val="Paragraphedeliste"/>
        <w:numPr>
          <w:ilvl w:val="1"/>
          <w:numId w:val="2"/>
        </w:numPr>
        <w:tabs>
          <w:tab w:val="left" w:pos="1820"/>
        </w:tabs>
        <w:spacing w:line="276" w:lineRule="auto"/>
        <w:ind w:right="488"/>
        <w:rPr>
          <w:sz w:val="24"/>
        </w:rPr>
      </w:pPr>
      <w:r>
        <w:rPr>
          <w:sz w:val="24"/>
        </w:rPr>
        <w:t>Les remarques que vous jugez utiles de porter à la connaissance du bureau d’étude en vue de la correction du Dossier d’Ouvrage Executé</w:t>
      </w:r>
      <w:r>
        <w:rPr>
          <w:spacing w:val="-6"/>
          <w:sz w:val="24"/>
        </w:rPr>
        <w:t xml:space="preserve"> </w:t>
      </w:r>
      <w:r>
        <w:rPr>
          <w:sz w:val="24"/>
        </w:rPr>
        <w:t>(D.O.E.).</w:t>
      </w:r>
    </w:p>
    <w:p w:rsidR="00361723" w:rsidRDefault="00361723">
      <w:pPr>
        <w:pStyle w:val="Corpsdetexte"/>
        <w:rPr>
          <w:sz w:val="20"/>
        </w:rPr>
      </w:pPr>
    </w:p>
    <w:p w:rsidR="00361723" w:rsidRDefault="00361723">
      <w:pPr>
        <w:pStyle w:val="Corpsdetexte"/>
        <w:rPr>
          <w:sz w:val="20"/>
        </w:rPr>
      </w:pPr>
    </w:p>
    <w:p w:rsidR="00361723" w:rsidRDefault="006A0AFF">
      <w:pPr>
        <w:pStyle w:val="Corpsdetexte"/>
        <w:spacing w:before="5"/>
        <w:rPr>
          <w:sz w:val="12"/>
        </w:rPr>
      </w:pPr>
      <w:r>
        <w:rPr>
          <w:noProof/>
          <w:lang w:bidi="ar-SA"/>
        </w:rPr>
        <w:drawing>
          <wp:anchor distT="0" distB="0" distL="0" distR="0" simplePos="0" relativeHeight="251613184" behindDoc="0" locked="0" layoutInCell="1" allowOverlap="1">
            <wp:simplePos x="0" y="0"/>
            <wp:positionH relativeFrom="page">
              <wp:posOffset>553719</wp:posOffset>
            </wp:positionH>
            <wp:positionV relativeFrom="paragraph">
              <wp:posOffset>115702</wp:posOffset>
            </wp:positionV>
            <wp:extent cx="6437112" cy="5756148"/>
            <wp:effectExtent l="0" t="0" r="0" b="0"/>
            <wp:wrapTopAndBottom/>
            <wp:docPr id="7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70.png"/>
                    <pic:cNvPicPr/>
                  </pic:nvPicPr>
                  <pic:blipFill>
                    <a:blip r:embed="rId116" cstate="print"/>
                    <a:stretch>
                      <a:fillRect/>
                    </a:stretch>
                  </pic:blipFill>
                  <pic:spPr>
                    <a:xfrm>
                      <a:off x="0" y="0"/>
                      <a:ext cx="6437112" cy="5756148"/>
                    </a:xfrm>
                    <a:prstGeom prst="rect">
                      <a:avLst/>
                    </a:prstGeom>
                  </pic:spPr>
                </pic:pic>
              </a:graphicData>
            </a:graphic>
          </wp:anchor>
        </w:drawing>
      </w:r>
    </w:p>
    <w:p w:rsidR="00361723" w:rsidRDefault="00361723">
      <w:pPr>
        <w:rPr>
          <w:sz w:val="12"/>
        </w:rPr>
        <w:sectPr w:rsidR="00361723">
          <w:pgSz w:w="11910" w:h="16840"/>
          <w:pgMar w:top="900" w:right="500" w:bottom="740" w:left="600" w:header="0" w:footer="555" w:gutter="0"/>
          <w:cols w:space="720"/>
        </w:sectPr>
      </w:pPr>
    </w:p>
    <w:p w:rsidR="00361723" w:rsidRDefault="00517757">
      <w:pPr>
        <w:pStyle w:val="Corpsdetexte"/>
        <w:spacing w:before="67"/>
        <w:ind w:left="393" w:right="4564"/>
        <w:jc w:val="both"/>
      </w:pPr>
      <w:r>
        <w:rPr>
          <w:noProof/>
          <w:lang w:bidi="ar-SA"/>
        </w:rPr>
        <w:lastRenderedPageBreak/>
        <mc:AlternateContent>
          <mc:Choice Requires="wps">
            <w:drawing>
              <wp:anchor distT="0" distB="0" distL="114300" distR="114300" simplePos="0" relativeHeight="251685888" behindDoc="1" locked="0" layoutInCell="1" allowOverlap="1">
                <wp:simplePos x="0" y="0"/>
                <wp:positionH relativeFrom="page">
                  <wp:posOffset>4481195</wp:posOffset>
                </wp:positionH>
                <wp:positionV relativeFrom="paragraph">
                  <wp:posOffset>1351280</wp:posOffset>
                </wp:positionV>
                <wp:extent cx="90805" cy="1399540"/>
                <wp:effectExtent l="13970" t="8255" r="9525" b="11430"/>
                <wp:wrapNone/>
                <wp:docPr id="288" name="AutoShape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1399540"/>
                        </a:xfrm>
                        <a:custGeom>
                          <a:avLst/>
                          <a:gdLst>
                            <a:gd name="T0" fmla="+- 0 7057 7057"/>
                            <a:gd name="T1" fmla="*/ T0 w 143"/>
                            <a:gd name="T2" fmla="+- 0 2271 2128"/>
                            <a:gd name="T3" fmla="*/ 2271 h 2204"/>
                            <a:gd name="T4" fmla="+- 0 7200 7057"/>
                            <a:gd name="T5" fmla="*/ T4 w 143"/>
                            <a:gd name="T6" fmla="+- 0 2271 2128"/>
                            <a:gd name="T7" fmla="*/ 2271 h 2204"/>
                            <a:gd name="T8" fmla="+- 0 7200 7057"/>
                            <a:gd name="T9" fmla="*/ T8 w 143"/>
                            <a:gd name="T10" fmla="+- 0 2128 2128"/>
                            <a:gd name="T11" fmla="*/ 2128 h 2204"/>
                            <a:gd name="T12" fmla="+- 0 7057 7057"/>
                            <a:gd name="T13" fmla="*/ T12 w 143"/>
                            <a:gd name="T14" fmla="+- 0 2128 2128"/>
                            <a:gd name="T15" fmla="*/ 2128 h 2204"/>
                            <a:gd name="T16" fmla="+- 0 7057 7057"/>
                            <a:gd name="T17" fmla="*/ T16 w 143"/>
                            <a:gd name="T18" fmla="+- 0 2271 2128"/>
                            <a:gd name="T19" fmla="*/ 2271 h 2204"/>
                            <a:gd name="T20" fmla="+- 0 7057 7057"/>
                            <a:gd name="T21" fmla="*/ T20 w 143"/>
                            <a:gd name="T22" fmla="+- 0 2468 2128"/>
                            <a:gd name="T23" fmla="*/ 2468 h 2204"/>
                            <a:gd name="T24" fmla="+- 0 7200 7057"/>
                            <a:gd name="T25" fmla="*/ T24 w 143"/>
                            <a:gd name="T26" fmla="+- 0 2468 2128"/>
                            <a:gd name="T27" fmla="*/ 2468 h 2204"/>
                            <a:gd name="T28" fmla="+- 0 7200 7057"/>
                            <a:gd name="T29" fmla="*/ T28 w 143"/>
                            <a:gd name="T30" fmla="+- 0 2325 2128"/>
                            <a:gd name="T31" fmla="*/ 2325 h 2204"/>
                            <a:gd name="T32" fmla="+- 0 7057 7057"/>
                            <a:gd name="T33" fmla="*/ T32 w 143"/>
                            <a:gd name="T34" fmla="+- 0 2325 2128"/>
                            <a:gd name="T35" fmla="*/ 2325 h 2204"/>
                            <a:gd name="T36" fmla="+- 0 7057 7057"/>
                            <a:gd name="T37" fmla="*/ T36 w 143"/>
                            <a:gd name="T38" fmla="+- 0 2468 2128"/>
                            <a:gd name="T39" fmla="*/ 2468 h 2204"/>
                            <a:gd name="T40" fmla="+- 0 7057 7057"/>
                            <a:gd name="T41" fmla="*/ T40 w 143"/>
                            <a:gd name="T42" fmla="+- 0 2662 2128"/>
                            <a:gd name="T43" fmla="*/ 2662 h 2204"/>
                            <a:gd name="T44" fmla="+- 0 7200 7057"/>
                            <a:gd name="T45" fmla="*/ T44 w 143"/>
                            <a:gd name="T46" fmla="+- 0 2662 2128"/>
                            <a:gd name="T47" fmla="*/ 2662 h 2204"/>
                            <a:gd name="T48" fmla="+- 0 7200 7057"/>
                            <a:gd name="T49" fmla="*/ T48 w 143"/>
                            <a:gd name="T50" fmla="+- 0 2519 2128"/>
                            <a:gd name="T51" fmla="*/ 2519 h 2204"/>
                            <a:gd name="T52" fmla="+- 0 7057 7057"/>
                            <a:gd name="T53" fmla="*/ T52 w 143"/>
                            <a:gd name="T54" fmla="+- 0 2519 2128"/>
                            <a:gd name="T55" fmla="*/ 2519 h 2204"/>
                            <a:gd name="T56" fmla="+- 0 7057 7057"/>
                            <a:gd name="T57" fmla="*/ T56 w 143"/>
                            <a:gd name="T58" fmla="+- 0 2662 2128"/>
                            <a:gd name="T59" fmla="*/ 2662 h 2204"/>
                            <a:gd name="T60" fmla="+- 0 7057 7057"/>
                            <a:gd name="T61" fmla="*/ T60 w 143"/>
                            <a:gd name="T62" fmla="+- 0 2874 2128"/>
                            <a:gd name="T63" fmla="*/ 2874 h 2204"/>
                            <a:gd name="T64" fmla="+- 0 7200 7057"/>
                            <a:gd name="T65" fmla="*/ T64 w 143"/>
                            <a:gd name="T66" fmla="+- 0 2874 2128"/>
                            <a:gd name="T67" fmla="*/ 2874 h 2204"/>
                            <a:gd name="T68" fmla="+- 0 7200 7057"/>
                            <a:gd name="T69" fmla="*/ T68 w 143"/>
                            <a:gd name="T70" fmla="+- 0 2731 2128"/>
                            <a:gd name="T71" fmla="*/ 2731 h 2204"/>
                            <a:gd name="T72" fmla="+- 0 7057 7057"/>
                            <a:gd name="T73" fmla="*/ T72 w 143"/>
                            <a:gd name="T74" fmla="+- 0 2731 2128"/>
                            <a:gd name="T75" fmla="*/ 2731 h 2204"/>
                            <a:gd name="T76" fmla="+- 0 7057 7057"/>
                            <a:gd name="T77" fmla="*/ T76 w 143"/>
                            <a:gd name="T78" fmla="+- 0 2874 2128"/>
                            <a:gd name="T79" fmla="*/ 2874 h 2204"/>
                            <a:gd name="T80" fmla="+- 0 7057 7057"/>
                            <a:gd name="T81" fmla="*/ T80 w 143"/>
                            <a:gd name="T82" fmla="+- 0 3078 2128"/>
                            <a:gd name="T83" fmla="*/ 3078 h 2204"/>
                            <a:gd name="T84" fmla="+- 0 7200 7057"/>
                            <a:gd name="T85" fmla="*/ T84 w 143"/>
                            <a:gd name="T86" fmla="+- 0 3078 2128"/>
                            <a:gd name="T87" fmla="*/ 3078 h 2204"/>
                            <a:gd name="T88" fmla="+- 0 7200 7057"/>
                            <a:gd name="T89" fmla="*/ T88 w 143"/>
                            <a:gd name="T90" fmla="+- 0 2935 2128"/>
                            <a:gd name="T91" fmla="*/ 2935 h 2204"/>
                            <a:gd name="T92" fmla="+- 0 7057 7057"/>
                            <a:gd name="T93" fmla="*/ T92 w 143"/>
                            <a:gd name="T94" fmla="+- 0 2935 2128"/>
                            <a:gd name="T95" fmla="*/ 2935 h 2204"/>
                            <a:gd name="T96" fmla="+- 0 7057 7057"/>
                            <a:gd name="T97" fmla="*/ T96 w 143"/>
                            <a:gd name="T98" fmla="+- 0 3078 2128"/>
                            <a:gd name="T99" fmla="*/ 3078 h 2204"/>
                            <a:gd name="T100" fmla="+- 0 7057 7057"/>
                            <a:gd name="T101" fmla="*/ T100 w 143"/>
                            <a:gd name="T102" fmla="+- 0 3298 2128"/>
                            <a:gd name="T103" fmla="*/ 3298 h 2204"/>
                            <a:gd name="T104" fmla="+- 0 7200 7057"/>
                            <a:gd name="T105" fmla="*/ T104 w 143"/>
                            <a:gd name="T106" fmla="+- 0 3298 2128"/>
                            <a:gd name="T107" fmla="*/ 3298 h 2204"/>
                            <a:gd name="T108" fmla="+- 0 7200 7057"/>
                            <a:gd name="T109" fmla="*/ T108 w 143"/>
                            <a:gd name="T110" fmla="+- 0 3155 2128"/>
                            <a:gd name="T111" fmla="*/ 3155 h 2204"/>
                            <a:gd name="T112" fmla="+- 0 7057 7057"/>
                            <a:gd name="T113" fmla="*/ T112 w 143"/>
                            <a:gd name="T114" fmla="+- 0 3155 2128"/>
                            <a:gd name="T115" fmla="*/ 3155 h 2204"/>
                            <a:gd name="T116" fmla="+- 0 7057 7057"/>
                            <a:gd name="T117" fmla="*/ T116 w 143"/>
                            <a:gd name="T118" fmla="+- 0 3298 2128"/>
                            <a:gd name="T119" fmla="*/ 3298 h 2204"/>
                            <a:gd name="T120" fmla="+- 0 7057 7057"/>
                            <a:gd name="T121" fmla="*/ T120 w 143"/>
                            <a:gd name="T122" fmla="+- 0 3502 2128"/>
                            <a:gd name="T123" fmla="*/ 3502 h 2204"/>
                            <a:gd name="T124" fmla="+- 0 7200 7057"/>
                            <a:gd name="T125" fmla="*/ T124 w 143"/>
                            <a:gd name="T126" fmla="+- 0 3502 2128"/>
                            <a:gd name="T127" fmla="*/ 3502 h 2204"/>
                            <a:gd name="T128" fmla="+- 0 7200 7057"/>
                            <a:gd name="T129" fmla="*/ T128 w 143"/>
                            <a:gd name="T130" fmla="+- 0 3359 2128"/>
                            <a:gd name="T131" fmla="*/ 3359 h 2204"/>
                            <a:gd name="T132" fmla="+- 0 7057 7057"/>
                            <a:gd name="T133" fmla="*/ T132 w 143"/>
                            <a:gd name="T134" fmla="+- 0 3359 2128"/>
                            <a:gd name="T135" fmla="*/ 3359 h 2204"/>
                            <a:gd name="T136" fmla="+- 0 7057 7057"/>
                            <a:gd name="T137" fmla="*/ T136 w 143"/>
                            <a:gd name="T138" fmla="+- 0 3502 2128"/>
                            <a:gd name="T139" fmla="*/ 3502 h 2204"/>
                            <a:gd name="T140" fmla="+- 0 7057 7057"/>
                            <a:gd name="T141" fmla="*/ T140 w 143"/>
                            <a:gd name="T142" fmla="+- 0 3696 2128"/>
                            <a:gd name="T143" fmla="*/ 3696 h 2204"/>
                            <a:gd name="T144" fmla="+- 0 7200 7057"/>
                            <a:gd name="T145" fmla="*/ T144 w 143"/>
                            <a:gd name="T146" fmla="+- 0 3696 2128"/>
                            <a:gd name="T147" fmla="*/ 3696 h 2204"/>
                            <a:gd name="T148" fmla="+- 0 7200 7057"/>
                            <a:gd name="T149" fmla="*/ T148 w 143"/>
                            <a:gd name="T150" fmla="+- 0 3553 2128"/>
                            <a:gd name="T151" fmla="*/ 3553 h 2204"/>
                            <a:gd name="T152" fmla="+- 0 7057 7057"/>
                            <a:gd name="T153" fmla="*/ T152 w 143"/>
                            <a:gd name="T154" fmla="+- 0 3553 2128"/>
                            <a:gd name="T155" fmla="*/ 3553 h 2204"/>
                            <a:gd name="T156" fmla="+- 0 7057 7057"/>
                            <a:gd name="T157" fmla="*/ T156 w 143"/>
                            <a:gd name="T158" fmla="+- 0 3696 2128"/>
                            <a:gd name="T159" fmla="*/ 3696 h 2204"/>
                            <a:gd name="T160" fmla="+- 0 7057 7057"/>
                            <a:gd name="T161" fmla="*/ T160 w 143"/>
                            <a:gd name="T162" fmla="+- 0 3908 2128"/>
                            <a:gd name="T163" fmla="*/ 3908 h 2204"/>
                            <a:gd name="T164" fmla="+- 0 7200 7057"/>
                            <a:gd name="T165" fmla="*/ T164 w 143"/>
                            <a:gd name="T166" fmla="+- 0 3908 2128"/>
                            <a:gd name="T167" fmla="*/ 3908 h 2204"/>
                            <a:gd name="T168" fmla="+- 0 7200 7057"/>
                            <a:gd name="T169" fmla="*/ T168 w 143"/>
                            <a:gd name="T170" fmla="+- 0 3765 2128"/>
                            <a:gd name="T171" fmla="*/ 3765 h 2204"/>
                            <a:gd name="T172" fmla="+- 0 7057 7057"/>
                            <a:gd name="T173" fmla="*/ T172 w 143"/>
                            <a:gd name="T174" fmla="+- 0 3765 2128"/>
                            <a:gd name="T175" fmla="*/ 3765 h 2204"/>
                            <a:gd name="T176" fmla="+- 0 7057 7057"/>
                            <a:gd name="T177" fmla="*/ T176 w 143"/>
                            <a:gd name="T178" fmla="+- 0 3908 2128"/>
                            <a:gd name="T179" fmla="*/ 3908 h 2204"/>
                            <a:gd name="T180" fmla="+- 0 7057 7057"/>
                            <a:gd name="T181" fmla="*/ T180 w 143"/>
                            <a:gd name="T182" fmla="+- 0 4120 2128"/>
                            <a:gd name="T183" fmla="*/ 4120 h 2204"/>
                            <a:gd name="T184" fmla="+- 0 7200 7057"/>
                            <a:gd name="T185" fmla="*/ T184 w 143"/>
                            <a:gd name="T186" fmla="+- 0 4120 2128"/>
                            <a:gd name="T187" fmla="*/ 4120 h 2204"/>
                            <a:gd name="T188" fmla="+- 0 7200 7057"/>
                            <a:gd name="T189" fmla="*/ T188 w 143"/>
                            <a:gd name="T190" fmla="+- 0 3977 2128"/>
                            <a:gd name="T191" fmla="*/ 3977 h 2204"/>
                            <a:gd name="T192" fmla="+- 0 7057 7057"/>
                            <a:gd name="T193" fmla="*/ T192 w 143"/>
                            <a:gd name="T194" fmla="+- 0 3977 2128"/>
                            <a:gd name="T195" fmla="*/ 3977 h 2204"/>
                            <a:gd name="T196" fmla="+- 0 7057 7057"/>
                            <a:gd name="T197" fmla="*/ T196 w 143"/>
                            <a:gd name="T198" fmla="+- 0 4120 2128"/>
                            <a:gd name="T199" fmla="*/ 4120 h 2204"/>
                            <a:gd name="T200" fmla="+- 0 7057 7057"/>
                            <a:gd name="T201" fmla="*/ T200 w 143"/>
                            <a:gd name="T202" fmla="+- 0 4332 2128"/>
                            <a:gd name="T203" fmla="*/ 4332 h 2204"/>
                            <a:gd name="T204" fmla="+- 0 7200 7057"/>
                            <a:gd name="T205" fmla="*/ T204 w 143"/>
                            <a:gd name="T206" fmla="+- 0 4332 2128"/>
                            <a:gd name="T207" fmla="*/ 4332 h 2204"/>
                            <a:gd name="T208" fmla="+- 0 7200 7057"/>
                            <a:gd name="T209" fmla="*/ T208 w 143"/>
                            <a:gd name="T210" fmla="+- 0 4189 2128"/>
                            <a:gd name="T211" fmla="*/ 4189 h 2204"/>
                            <a:gd name="T212" fmla="+- 0 7057 7057"/>
                            <a:gd name="T213" fmla="*/ T212 w 143"/>
                            <a:gd name="T214" fmla="+- 0 4189 2128"/>
                            <a:gd name="T215" fmla="*/ 4189 h 2204"/>
                            <a:gd name="T216" fmla="+- 0 7057 7057"/>
                            <a:gd name="T217" fmla="*/ T216 w 143"/>
                            <a:gd name="T218" fmla="+- 0 4332 2128"/>
                            <a:gd name="T219" fmla="*/ 4332 h 2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43" h="2204">
                              <a:moveTo>
                                <a:pt x="0" y="143"/>
                              </a:moveTo>
                              <a:lnTo>
                                <a:pt x="143" y="143"/>
                              </a:lnTo>
                              <a:lnTo>
                                <a:pt x="143" y="0"/>
                              </a:lnTo>
                              <a:lnTo>
                                <a:pt x="0" y="0"/>
                              </a:lnTo>
                              <a:lnTo>
                                <a:pt x="0" y="143"/>
                              </a:lnTo>
                              <a:close/>
                              <a:moveTo>
                                <a:pt x="0" y="340"/>
                              </a:moveTo>
                              <a:lnTo>
                                <a:pt x="143" y="340"/>
                              </a:lnTo>
                              <a:lnTo>
                                <a:pt x="143" y="197"/>
                              </a:lnTo>
                              <a:lnTo>
                                <a:pt x="0" y="197"/>
                              </a:lnTo>
                              <a:lnTo>
                                <a:pt x="0" y="340"/>
                              </a:lnTo>
                              <a:close/>
                              <a:moveTo>
                                <a:pt x="0" y="534"/>
                              </a:moveTo>
                              <a:lnTo>
                                <a:pt x="143" y="534"/>
                              </a:lnTo>
                              <a:lnTo>
                                <a:pt x="143" y="391"/>
                              </a:lnTo>
                              <a:lnTo>
                                <a:pt x="0" y="391"/>
                              </a:lnTo>
                              <a:lnTo>
                                <a:pt x="0" y="534"/>
                              </a:lnTo>
                              <a:close/>
                              <a:moveTo>
                                <a:pt x="0" y="746"/>
                              </a:moveTo>
                              <a:lnTo>
                                <a:pt x="143" y="746"/>
                              </a:lnTo>
                              <a:lnTo>
                                <a:pt x="143" y="603"/>
                              </a:lnTo>
                              <a:lnTo>
                                <a:pt x="0" y="603"/>
                              </a:lnTo>
                              <a:lnTo>
                                <a:pt x="0" y="746"/>
                              </a:lnTo>
                              <a:close/>
                              <a:moveTo>
                                <a:pt x="0" y="950"/>
                              </a:moveTo>
                              <a:lnTo>
                                <a:pt x="143" y="950"/>
                              </a:lnTo>
                              <a:lnTo>
                                <a:pt x="143" y="807"/>
                              </a:lnTo>
                              <a:lnTo>
                                <a:pt x="0" y="807"/>
                              </a:lnTo>
                              <a:lnTo>
                                <a:pt x="0" y="950"/>
                              </a:lnTo>
                              <a:close/>
                              <a:moveTo>
                                <a:pt x="0" y="1170"/>
                              </a:moveTo>
                              <a:lnTo>
                                <a:pt x="143" y="1170"/>
                              </a:lnTo>
                              <a:lnTo>
                                <a:pt x="143" y="1027"/>
                              </a:lnTo>
                              <a:lnTo>
                                <a:pt x="0" y="1027"/>
                              </a:lnTo>
                              <a:lnTo>
                                <a:pt x="0" y="1170"/>
                              </a:lnTo>
                              <a:close/>
                              <a:moveTo>
                                <a:pt x="0" y="1374"/>
                              </a:moveTo>
                              <a:lnTo>
                                <a:pt x="143" y="1374"/>
                              </a:lnTo>
                              <a:lnTo>
                                <a:pt x="143" y="1231"/>
                              </a:lnTo>
                              <a:lnTo>
                                <a:pt x="0" y="1231"/>
                              </a:lnTo>
                              <a:lnTo>
                                <a:pt x="0" y="1374"/>
                              </a:lnTo>
                              <a:close/>
                              <a:moveTo>
                                <a:pt x="0" y="1568"/>
                              </a:moveTo>
                              <a:lnTo>
                                <a:pt x="143" y="1568"/>
                              </a:lnTo>
                              <a:lnTo>
                                <a:pt x="143" y="1425"/>
                              </a:lnTo>
                              <a:lnTo>
                                <a:pt x="0" y="1425"/>
                              </a:lnTo>
                              <a:lnTo>
                                <a:pt x="0" y="1568"/>
                              </a:lnTo>
                              <a:close/>
                              <a:moveTo>
                                <a:pt x="0" y="1780"/>
                              </a:moveTo>
                              <a:lnTo>
                                <a:pt x="143" y="1780"/>
                              </a:lnTo>
                              <a:lnTo>
                                <a:pt x="143" y="1637"/>
                              </a:lnTo>
                              <a:lnTo>
                                <a:pt x="0" y="1637"/>
                              </a:lnTo>
                              <a:lnTo>
                                <a:pt x="0" y="1780"/>
                              </a:lnTo>
                              <a:close/>
                              <a:moveTo>
                                <a:pt x="0" y="1992"/>
                              </a:moveTo>
                              <a:lnTo>
                                <a:pt x="143" y="1992"/>
                              </a:lnTo>
                              <a:lnTo>
                                <a:pt x="143" y="1849"/>
                              </a:lnTo>
                              <a:lnTo>
                                <a:pt x="0" y="1849"/>
                              </a:lnTo>
                              <a:lnTo>
                                <a:pt x="0" y="1992"/>
                              </a:lnTo>
                              <a:close/>
                              <a:moveTo>
                                <a:pt x="0" y="2204"/>
                              </a:moveTo>
                              <a:lnTo>
                                <a:pt x="143" y="2204"/>
                              </a:lnTo>
                              <a:lnTo>
                                <a:pt x="143" y="2061"/>
                              </a:lnTo>
                              <a:lnTo>
                                <a:pt x="0" y="2061"/>
                              </a:lnTo>
                              <a:lnTo>
                                <a:pt x="0" y="220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7" o:spid="_x0000_s1026" style="position:absolute;margin-left:352.85pt;margin-top:106.4pt;width:7.15pt;height:110.2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3,2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" path="m,143r143,l143,,,,,143xm,340r143,l143,197,,197,,340xm,534r143,l143,391,,391,,534xm,746r143,l143,603,,603,,746xm,950r143,l143,807,,807,,950xm,1170r143,l143,1027,,1027r,143xm,1374r143,l143,1231,,1231r,143xm,1568r143,l143,1425,,1425r,143xm,1780r143,l143,1637,,1637r,143xm,1992r143,l143,1849,,1849r,143xm,2204r143,l143,2061,,2061r,143xe" filled="f">
                <v:path arrowok="t" o:connecttype="custom" o:connectlocs="0,1442085;90805,1442085;90805,1351280;0,1351280;0,1442085;0,1567180;90805,1567180;90805,1476375;0,1476375;0,1567180;0,1690370;90805,1690370;90805,1599565;0,1599565;0,1690370;0,1824990;90805,1824990;90805,1734185;0,1734185;0,1824990;0,1954530;90805,1954530;90805,1863725;0,1863725;0,1954530;0,2094230;90805,2094230;90805,2003425;0,2003425;0,2094230;0,2223770;90805,2223770;90805,2132965;0,2132965;0,2223770;0,2346960;90805,2346960;90805,2256155;0,2256155;0,2346960;0,2481580;90805,2481580;90805,2390775;0,2390775;0,2481580;0,2616200;90805,2616200;90805,2525395;0,2525395;0,2616200;0,2750820;90805,2750820;90805,2660015;0,2660015;0,2750820" o:connectangles="0,0,0,0,0,0,0,0,0,0,0,0,0,0,0,0,0,0,0,0,0,0,0,0,0,0,0,0,0,0,0,0,0,0,0,0,0,0,0,0,0,0,0,0,0,0,0,0,0,0,0,0,0,0,0"/>
                <w10:wrap anchorx="page"/>
              </v:shape>
            </w:pict>
          </mc:Fallback>
        </mc:AlternateContent>
      </w:r>
      <w:r>
        <w:rPr>
          <w:noProof/>
          <w:lang w:bidi="ar-SA"/>
        </w:rPr>
        <mc:AlternateContent>
          <mc:Choice Requires="wps">
            <w:drawing>
              <wp:anchor distT="0" distB="0" distL="114300" distR="114300" simplePos="0" relativeHeight="251686912" behindDoc="1" locked="0" layoutInCell="1" allowOverlap="1">
                <wp:simplePos x="0" y="0"/>
                <wp:positionH relativeFrom="page">
                  <wp:posOffset>4481195</wp:posOffset>
                </wp:positionH>
                <wp:positionV relativeFrom="page">
                  <wp:posOffset>3434715</wp:posOffset>
                </wp:positionV>
                <wp:extent cx="90805" cy="1399540"/>
                <wp:effectExtent l="13970" t="5715" r="9525" b="13970"/>
                <wp:wrapNone/>
                <wp:docPr id="287" name="AutoShape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1399540"/>
                        </a:xfrm>
                        <a:custGeom>
                          <a:avLst/>
                          <a:gdLst>
                            <a:gd name="T0" fmla="+- 0 7057 7057"/>
                            <a:gd name="T1" fmla="*/ T0 w 143"/>
                            <a:gd name="T2" fmla="+- 0 5552 5409"/>
                            <a:gd name="T3" fmla="*/ 5552 h 2204"/>
                            <a:gd name="T4" fmla="+- 0 7200 7057"/>
                            <a:gd name="T5" fmla="*/ T4 w 143"/>
                            <a:gd name="T6" fmla="+- 0 5552 5409"/>
                            <a:gd name="T7" fmla="*/ 5552 h 2204"/>
                            <a:gd name="T8" fmla="+- 0 7200 7057"/>
                            <a:gd name="T9" fmla="*/ T8 w 143"/>
                            <a:gd name="T10" fmla="+- 0 5409 5409"/>
                            <a:gd name="T11" fmla="*/ 5409 h 2204"/>
                            <a:gd name="T12" fmla="+- 0 7057 7057"/>
                            <a:gd name="T13" fmla="*/ T12 w 143"/>
                            <a:gd name="T14" fmla="+- 0 5409 5409"/>
                            <a:gd name="T15" fmla="*/ 5409 h 2204"/>
                            <a:gd name="T16" fmla="+- 0 7057 7057"/>
                            <a:gd name="T17" fmla="*/ T16 w 143"/>
                            <a:gd name="T18" fmla="+- 0 5552 5409"/>
                            <a:gd name="T19" fmla="*/ 5552 h 2204"/>
                            <a:gd name="T20" fmla="+- 0 7057 7057"/>
                            <a:gd name="T21" fmla="*/ T20 w 143"/>
                            <a:gd name="T22" fmla="+- 0 5749 5409"/>
                            <a:gd name="T23" fmla="*/ 5749 h 2204"/>
                            <a:gd name="T24" fmla="+- 0 7200 7057"/>
                            <a:gd name="T25" fmla="*/ T24 w 143"/>
                            <a:gd name="T26" fmla="+- 0 5749 5409"/>
                            <a:gd name="T27" fmla="*/ 5749 h 2204"/>
                            <a:gd name="T28" fmla="+- 0 7200 7057"/>
                            <a:gd name="T29" fmla="*/ T28 w 143"/>
                            <a:gd name="T30" fmla="+- 0 5606 5409"/>
                            <a:gd name="T31" fmla="*/ 5606 h 2204"/>
                            <a:gd name="T32" fmla="+- 0 7057 7057"/>
                            <a:gd name="T33" fmla="*/ T32 w 143"/>
                            <a:gd name="T34" fmla="+- 0 5606 5409"/>
                            <a:gd name="T35" fmla="*/ 5606 h 2204"/>
                            <a:gd name="T36" fmla="+- 0 7057 7057"/>
                            <a:gd name="T37" fmla="*/ T36 w 143"/>
                            <a:gd name="T38" fmla="+- 0 5749 5409"/>
                            <a:gd name="T39" fmla="*/ 5749 h 2204"/>
                            <a:gd name="T40" fmla="+- 0 7057 7057"/>
                            <a:gd name="T41" fmla="*/ T40 w 143"/>
                            <a:gd name="T42" fmla="+- 0 5943 5409"/>
                            <a:gd name="T43" fmla="*/ 5943 h 2204"/>
                            <a:gd name="T44" fmla="+- 0 7200 7057"/>
                            <a:gd name="T45" fmla="*/ T44 w 143"/>
                            <a:gd name="T46" fmla="+- 0 5943 5409"/>
                            <a:gd name="T47" fmla="*/ 5943 h 2204"/>
                            <a:gd name="T48" fmla="+- 0 7200 7057"/>
                            <a:gd name="T49" fmla="*/ T48 w 143"/>
                            <a:gd name="T50" fmla="+- 0 5800 5409"/>
                            <a:gd name="T51" fmla="*/ 5800 h 2204"/>
                            <a:gd name="T52" fmla="+- 0 7057 7057"/>
                            <a:gd name="T53" fmla="*/ T52 w 143"/>
                            <a:gd name="T54" fmla="+- 0 5800 5409"/>
                            <a:gd name="T55" fmla="*/ 5800 h 2204"/>
                            <a:gd name="T56" fmla="+- 0 7057 7057"/>
                            <a:gd name="T57" fmla="*/ T56 w 143"/>
                            <a:gd name="T58" fmla="+- 0 5943 5409"/>
                            <a:gd name="T59" fmla="*/ 5943 h 2204"/>
                            <a:gd name="T60" fmla="+- 0 7057 7057"/>
                            <a:gd name="T61" fmla="*/ T60 w 143"/>
                            <a:gd name="T62" fmla="+- 0 6155 5409"/>
                            <a:gd name="T63" fmla="*/ 6155 h 2204"/>
                            <a:gd name="T64" fmla="+- 0 7200 7057"/>
                            <a:gd name="T65" fmla="*/ T64 w 143"/>
                            <a:gd name="T66" fmla="+- 0 6155 5409"/>
                            <a:gd name="T67" fmla="*/ 6155 h 2204"/>
                            <a:gd name="T68" fmla="+- 0 7200 7057"/>
                            <a:gd name="T69" fmla="*/ T68 w 143"/>
                            <a:gd name="T70" fmla="+- 0 6012 5409"/>
                            <a:gd name="T71" fmla="*/ 6012 h 2204"/>
                            <a:gd name="T72" fmla="+- 0 7057 7057"/>
                            <a:gd name="T73" fmla="*/ T72 w 143"/>
                            <a:gd name="T74" fmla="+- 0 6012 5409"/>
                            <a:gd name="T75" fmla="*/ 6012 h 2204"/>
                            <a:gd name="T76" fmla="+- 0 7057 7057"/>
                            <a:gd name="T77" fmla="*/ T76 w 143"/>
                            <a:gd name="T78" fmla="+- 0 6155 5409"/>
                            <a:gd name="T79" fmla="*/ 6155 h 2204"/>
                            <a:gd name="T80" fmla="+- 0 7057 7057"/>
                            <a:gd name="T81" fmla="*/ T80 w 143"/>
                            <a:gd name="T82" fmla="+- 0 6359 5409"/>
                            <a:gd name="T83" fmla="*/ 6359 h 2204"/>
                            <a:gd name="T84" fmla="+- 0 7200 7057"/>
                            <a:gd name="T85" fmla="*/ T84 w 143"/>
                            <a:gd name="T86" fmla="+- 0 6359 5409"/>
                            <a:gd name="T87" fmla="*/ 6359 h 2204"/>
                            <a:gd name="T88" fmla="+- 0 7200 7057"/>
                            <a:gd name="T89" fmla="*/ T88 w 143"/>
                            <a:gd name="T90" fmla="+- 0 6216 5409"/>
                            <a:gd name="T91" fmla="*/ 6216 h 2204"/>
                            <a:gd name="T92" fmla="+- 0 7057 7057"/>
                            <a:gd name="T93" fmla="*/ T92 w 143"/>
                            <a:gd name="T94" fmla="+- 0 6216 5409"/>
                            <a:gd name="T95" fmla="*/ 6216 h 2204"/>
                            <a:gd name="T96" fmla="+- 0 7057 7057"/>
                            <a:gd name="T97" fmla="*/ T96 w 143"/>
                            <a:gd name="T98" fmla="+- 0 6359 5409"/>
                            <a:gd name="T99" fmla="*/ 6359 h 2204"/>
                            <a:gd name="T100" fmla="+- 0 7057 7057"/>
                            <a:gd name="T101" fmla="*/ T100 w 143"/>
                            <a:gd name="T102" fmla="+- 0 6579 5409"/>
                            <a:gd name="T103" fmla="*/ 6579 h 2204"/>
                            <a:gd name="T104" fmla="+- 0 7200 7057"/>
                            <a:gd name="T105" fmla="*/ T104 w 143"/>
                            <a:gd name="T106" fmla="+- 0 6579 5409"/>
                            <a:gd name="T107" fmla="*/ 6579 h 2204"/>
                            <a:gd name="T108" fmla="+- 0 7200 7057"/>
                            <a:gd name="T109" fmla="*/ T108 w 143"/>
                            <a:gd name="T110" fmla="+- 0 6436 5409"/>
                            <a:gd name="T111" fmla="*/ 6436 h 2204"/>
                            <a:gd name="T112" fmla="+- 0 7057 7057"/>
                            <a:gd name="T113" fmla="*/ T112 w 143"/>
                            <a:gd name="T114" fmla="+- 0 6436 5409"/>
                            <a:gd name="T115" fmla="*/ 6436 h 2204"/>
                            <a:gd name="T116" fmla="+- 0 7057 7057"/>
                            <a:gd name="T117" fmla="*/ T116 w 143"/>
                            <a:gd name="T118" fmla="+- 0 6579 5409"/>
                            <a:gd name="T119" fmla="*/ 6579 h 2204"/>
                            <a:gd name="T120" fmla="+- 0 7057 7057"/>
                            <a:gd name="T121" fmla="*/ T120 w 143"/>
                            <a:gd name="T122" fmla="+- 0 6783 5409"/>
                            <a:gd name="T123" fmla="*/ 6783 h 2204"/>
                            <a:gd name="T124" fmla="+- 0 7200 7057"/>
                            <a:gd name="T125" fmla="*/ T124 w 143"/>
                            <a:gd name="T126" fmla="+- 0 6783 5409"/>
                            <a:gd name="T127" fmla="*/ 6783 h 2204"/>
                            <a:gd name="T128" fmla="+- 0 7200 7057"/>
                            <a:gd name="T129" fmla="*/ T128 w 143"/>
                            <a:gd name="T130" fmla="+- 0 6640 5409"/>
                            <a:gd name="T131" fmla="*/ 6640 h 2204"/>
                            <a:gd name="T132" fmla="+- 0 7057 7057"/>
                            <a:gd name="T133" fmla="*/ T132 w 143"/>
                            <a:gd name="T134" fmla="+- 0 6640 5409"/>
                            <a:gd name="T135" fmla="*/ 6640 h 2204"/>
                            <a:gd name="T136" fmla="+- 0 7057 7057"/>
                            <a:gd name="T137" fmla="*/ T136 w 143"/>
                            <a:gd name="T138" fmla="+- 0 6783 5409"/>
                            <a:gd name="T139" fmla="*/ 6783 h 2204"/>
                            <a:gd name="T140" fmla="+- 0 7057 7057"/>
                            <a:gd name="T141" fmla="*/ T140 w 143"/>
                            <a:gd name="T142" fmla="+- 0 6977 5409"/>
                            <a:gd name="T143" fmla="*/ 6977 h 2204"/>
                            <a:gd name="T144" fmla="+- 0 7200 7057"/>
                            <a:gd name="T145" fmla="*/ T144 w 143"/>
                            <a:gd name="T146" fmla="+- 0 6977 5409"/>
                            <a:gd name="T147" fmla="*/ 6977 h 2204"/>
                            <a:gd name="T148" fmla="+- 0 7200 7057"/>
                            <a:gd name="T149" fmla="*/ T148 w 143"/>
                            <a:gd name="T150" fmla="+- 0 6834 5409"/>
                            <a:gd name="T151" fmla="*/ 6834 h 2204"/>
                            <a:gd name="T152" fmla="+- 0 7057 7057"/>
                            <a:gd name="T153" fmla="*/ T152 w 143"/>
                            <a:gd name="T154" fmla="+- 0 6834 5409"/>
                            <a:gd name="T155" fmla="*/ 6834 h 2204"/>
                            <a:gd name="T156" fmla="+- 0 7057 7057"/>
                            <a:gd name="T157" fmla="*/ T156 w 143"/>
                            <a:gd name="T158" fmla="+- 0 6977 5409"/>
                            <a:gd name="T159" fmla="*/ 6977 h 2204"/>
                            <a:gd name="T160" fmla="+- 0 7057 7057"/>
                            <a:gd name="T161" fmla="*/ T160 w 143"/>
                            <a:gd name="T162" fmla="+- 0 7189 5409"/>
                            <a:gd name="T163" fmla="*/ 7189 h 2204"/>
                            <a:gd name="T164" fmla="+- 0 7200 7057"/>
                            <a:gd name="T165" fmla="*/ T164 w 143"/>
                            <a:gd name="T166" fmla="+- 0 7189 5409"/>
                            <a:gd name="T167" fmla="*/ 7189 h 2204"/>
                            <a:gd name="T168" fmla="+- 0 7200 7057"/>
                            <a:gd name="T169" fmla="*/ T168 w 143"/>
                            <a:gd name="T170" fmla="+- 0 7046 5409"/>
                            <a:gd name="T171" fmla="*/ 7046 h 2204"/>
                            <a:gd name="T172" fmla="+- 0 7057 7057"/>
                            <a:gd name="T173" fmla="*/ T172 w 143"/>
                            <a:gd name="T174" fmla="+- 0 7046 5409"/>
                            <a:gd name="T175" fmla="*/ 7046 h 2204"/>
                            <a:gd name="T176" fmla="+- 0 7057 7057"/>
                            <a:gd name="T177" fmla="*/ T176 w 143"/>
                            <a:gd name="T178" fmla="+- 0 7189 5409"/>
                            <a:gd name="T179" fmla="*/ 7189 h 2204"/>
                            <a:gd name="T180" fmla="+- 0 7057 7057"/>
                            <a:gd name="T181" fmla="*/ T180 w 143"/>
                            <a:gd name="T182" fmla="+- 0 7401 5409"/>
                            <a:gd name="T183" fmla="*/ 7401 h 2204"/>
                            <a:gd name="T184" fmla="+- 0 7200 7057"/>
                            <a:gd name="T185" fmla="*/ T184 w 143"/>
                            <a:gd name="T186" fmla="+- 0 7401 5409"/>
                            <a:gd name="T187" fmla="*/ 7401 h 2204"/>
                            <a:gd name="T188" fmla="+- 0 7200 7057"/>
                            <a:gd name="T189" fmla="*/ T188 w 143"/>
                            <a:gd name="T190" fmla="+- 0 7258 5409"/>
                            <a:gd name="T191" fmla="*/ 7258 h 2204"/>
                            <a:gd name="T192" fmla="+- 0 7057 7057"/>
                            <a:gd name="T193" fmla="*/ T192 w 143"/>
                            <a:gd name="T194" fmla="+- 0 7258 5409"/>
                            <a:gd name="T195" fmla="*/ 7258 h 2204"/>
                            <a:gd name="T196" fmla="+- 0 7057 7057"/>
                            <a:gd name="T197" fmla="*/ T196 w 143"/>
                            <a:gd name="T198" fmla="+- 0 7401 5409"/>
                            <a:gd name="T199" fmla="*/ 7401 h 2204"/>
                            <a:gd name="T200" fmla="+- 0 7057 7057"/>
                            <a:gd name="T201" fmla="*/ T200 w 143"/>
                            <a:gd name="T202" fmla="+- 0 7613 5409"/>
                            <a:gd name="T203" fmla="*/ 7613 h 2204"/>
                            <a:gd name="T204" fmla="+- 0 7200 7057"/>
                            <a:gd name="T205" fmla="*/ T204 w 143"/>
                            <a:gd name="T206" fmla="+- 0 7613 5409"/>
                            <a:gd name="T207" fmla="*/ 7613 h 2204"/>
                            <a:gd name="T208" fmla="+- 0 7200 7057"/>
                            <a:gd name="T209" fmla="*/ T208 w 143"/>
                            <a:gd name="T210" fmla="+- 0 7470 5409"/>
                            <a:gd name="T211" fmla="*/ 7470 h 2204"/>
                            <a:gd name="T212" fmla="+- 0 7057 7057"/>
                            <a:gd name="T213" fmla="*/ T212 w 143"/>
                            <a:gd name="T214" fmla="+- 0 7470 5409"/>
                            <a:gd name="T215" fmla="*/ 7470 h 2204"/>
                            <a:gd name="T216" fmla="+- 0 7057 7057"/>
                            <a:gd name="T217" fmla="*/ T216 w 143"/>
                            <a:gd name="T218" fmla="+- 0 7613 5409"/>
                            <a:gd name="T219" fmla="*/ 7613 h 2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43" h="2204">
                              <a:moveTo>
                                <a:pt x="0" y="143"/>
                              </a:moveTo>
                              <a:lnTo>
                                <a:pt x="143" y="143"/>
                              </a:lnTo>
                              <a:lnTo>
                                <a:pt x="143" y="0"/>
                              </a:lnTo>
                              <a:lnTo>
                                <a:pt x="0" y="0"/>
                              </a:lnTo>
                              <a:lnTo>
                                <a:pt x="0" y="143"/>
                              </a:lnTo>
                              <a:close/>
                              <a:moveTo>
                                <a:pt x="0" y="340"/>
                              </a:moveTo>
                              <a:lnTo>
                                <a:pt x="143" y="340"/>
                              </a:lnTo>
                              <a:lnTo>
                                <a:pt x="143" y="197"/>
                              </a:lnTo>
                              <a:lnTo>
                                <a:pt x="0" y="197"/>
                              </a:lnTo>
                              <a:lnTo>
                                <a:pt x="0" y="340"/>
                              </a:lnTo>
                              <a:close/>
                              <a:moveTo>
                                <a:pt x="0" y="534"/>
                              </a:moveTo>
                              <a:lnTo>
                                <a:pt x="143" y="534"/>
                              </a:lnTo>
                              <a:lnTo>
                                <a:pt x="143" y="391"/>
                              </a:lnTo>
                              <a:lnTo>
                                <a:pt x="0" y="391"/>
                              </a:lnTo>
                              <a:lnTo>
                                <a:pt x="0" y="534"/>
                              </a:lnTo>
                              <a:close/>
                              <a:moveTo>
                                <a:pt x="0" y="746"/>
                              </a:moveTo>
                              <a:lnTo>
                                <a:pt x="143" y="746"/>
                              </a:lnTo>
                              <a:lnTo>
                                <a:pt x="143" y="603"/>
                              </a:lnTo>
                              <a:lnTo>
                                <a:pt x="0" y="603"/>
                              </a:lnTo>
                              <a:lnTo>
                                <a:pt x="0" y="746"/>
                              </a:lnTo>
                              <a:close/>
                              <a:moveTo>
                                <a:pt x="0" y="950"/>
                              </a:moveTo>
                              <a:lnTo>
                                <a:pt x="143" y="950"/>
                              </a:lnTo>
                              <a:lnTo>
                                <a:pt x="143" y="807"/>
                              </a:lnTo>
                              <a:lnTo>
                                <a:pt x="0" y="807"/>
                              </a:lnTo>
                              <a:lnTo>
                                <a:pt x="0" y="950"/>
                              </a:lnTo>
                              <a:close/>
                              <a:moveTo>
                                <a:pt x="0" y="1170"/>
                              </a:moveTo>
                              <a:lnTo>
                                <a:pt x="143" y="1170"/>
                              </a:lnTo>
                              <a:lnTo>
                                <a:pt x="143" y="1027"/>
                              </a:lnTo>
                              <a:lnTo>
                                <a:pt x="0" y="1027"/>
                              </a:lnTo>
                              <a:lnTo>
                                <a:pt x="0" y="1170"/>
                              </a:lnTo>
                              <a:close/>
                              <a:moveTo>
                                <a:pt x="0" y="1374"/>
                              </a:moveTo>
                              <a:lnTo>
                                <a:pt x="143" y="1374"/>
                              </a:lnTo>
                              <a:lnTo>
                                <a:pt x="143" y="1231"/>
                              </a:lnTo>
                              <a:lnTo>
                                <a:pt x="0" y="1231"/>
                              </a:lnTo>
                              <a:lnTo>
                                <a:pt x="0" y="1374"/>
                              </a:lnTo>
                              <a:close/>
                              <a:moveTo>
                                <a:pt x="0" y="1568"/>
                              </a:moveTo>
                              <a:lnTo>
                                <a:pt x="143" y="1568"/>
                              </a:lnTo>
                              <a:lnTo>
                                <a:pt x="143" y="1425"/>
                              </a:lnTo>
                              <a:lnTo>
                                <a:pt x="0" y="1425"/>
                              </a:lnTo>
                              <a:lnTo>
                                <a:pt x="0" y="1568"/>
                              </a:lnTo>
                              <a:close/>
                              <a:moveTo>
                                <a:pt x="0" y="1780"/>
                              </a:moveTo>
                              <a:lnTo>
                                <a:pt x="143" y="1780"/>
                              </a:lnTo>
                              <a:lnTo>
                                <a:pt x="143" y="1637"/>
                              </a:lnTo>
                              <a:lnTo>
                                <a:pt x="0" y="1637"/>
                              </a:lnTo>
                              <a:lnTo>
                                <a:pt x="0" y="1780"/>
                              </a:lnTo>
                              <a:close/>
                              <a:moveTo>
                                <a:pt x="0" y="1992"/>
                              </a:moveTo>
                              <a:lnTo>
                                <a:pt x="143" y="1992"/>
                              </a:lnTo>
                              <a:lnTo>
                                <a:pt x="143" y="1849"/>
                              </a:lnTo>
                              <a:lnTo>
                                <a:pt x="0" y="1849"/>
                              </a:lnTo>
                              <a:lnTo>
                                <a:pt x="0" y="1992"/>
                              </a:lnTo>
                              <a:close/>
                              <a:moveTo>
                                <a:pt x="0" y="2204"/>
                              </a:moveTo>
                              <a:lnTo>
                                <a:pt x="143" y="2204"/>
                              </a:lnTo>
                              <a:lnTo>
                                <a:pt x="143" y="2061"/>
                              </a:lnTo>
                              <a:lnTo>
                                <a:pt x="0" y="2061"/>
                              </a:lnTo>
                              <a:lnTo>
                                <a:pt x="0" y="220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6" o:spid="_x0000_s1026" style="position:absolute;margin-left:352.85pt;margin-top:270.45pt;width:7.15pt;height:110.2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43,2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" path="m,143r143,l143,,,,,143xm,340r143,l143,197,,197,,340xm,534r143,l143,391,,391,,534xm,746r143,l143,603,,603,,746xm,950r143,l143,807,,807,,950xm,1170r143,l143,1027,,1027r,143xm,1374r143,l143,1231,,1231r,143xm,1568r143,l143,1425,,1425r,143xm,1780r143,l143,1637,,1637r,143xm,1992r143,l143,1849,,1849r,143xm,2204r143,l143,2061,,2061r,143xe" filled="f">
                <v:path arrowok="t" o:connecttype="custom" o:connectlocs="0,3525520;90805,3525520;90805,3434715;0,3434715;0,3525520;0,3650615;90805,3650615;90805,3559810;0,3559810;0,3650615;0,3773805;90805,3773805;90805,3683000;0,3683000;0,3773805;0,3908425;90805,3908425;90805,3817620;0,3817620;0,3908425;0,4037965;90805,4037965;90805,3947160;0,3947160;0,4037965;0,4177665;90805,4177665;90805,4086860;0,4086860;0,4177665;0,4307205;90805,4307205;90805,4216400;0,4216400;0,4307205;0,4430395;90805,4430395;90805,4339590;0,4339590;0,4430395;0,4565015;90805,4565015;90805,4474210;0,4474210;0,4565015;0,4699635;90805,4699635;90805,4608830;0,4608830;0,4699635;0,4834255;90805,4834255;90805,4743450;0,4743450;0,4834255" o:connectangles="0,0,0,0,0,0,0,0,0,0,0,0,0,0,0,0,0,0,0,0,0,0,0,0,0,0,0,0,0,0,0,0,0,0,0,0,0,0,0,0,0,0,0,0,0,0,0,0,0,0,0,0,0,0,0"/>
                <w10:wrap anchorx="page" anchory="page"/>
              </v:shape>
            </w:pict>
          </mc:Fallback>
        </mc:AlternateContent>
      </w:r>
      <w:r>
        <w:rPr>
          <w:noProof/>
          <w:lang w:bidi="ar-SA"/>
        </w:rPr>
        <mc:AlternateContent>
          <mc:Choice Requires="wps">
            <w:drawing>
              <wp:anchor distT="0" distB="0" distL="114300" distR="114300" simplePos="0" relativeHeight="251687936" behindDoc="1" locked="0" layoutInCell="1" allowOverlap="1">
                <wp:simplePos x="0" y="0"/>
                <wp:positionH relativeFrom="page">
                  <wp:posOffset>4481195</wp:posOffset>
                </wp:positionH>
                <wp:positionV relativeFrom="page">
                  <wp:posOffset>5033645</wp:posOffset>
                </wp:positionV>
                <wp:extent cx="90805" cy="1399540"/>
                <wp:effectExtent l="13970" t="13970" r="9525" b="5715"/>
                <wp:wrapNone/>
                <wp:docPr id="286" name="AutoShape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1399540"/>
                        </a:xfrm>
                        <a:custGeom>
                          <a:avLst/>
                          <a:gdLst>
                            <a:gd name="T0" fmla="+- 0 7057 7057"/>
                            <a:gd name="T1" fmla="*/ T0 w 143"/>
                            <a:gd name="T2" fmla="+- 0 8070 7927"/>
                            <a:gd name="T3" fmla="*/ 8070 h 2204"/>
                            <a:gd name="T4" fmla="+- 0 7200 7057"/>
                            <a:gd name="T5" fmla="*/ T4 w 143"/>
                            <a:gd name="T6" fmla="+- 0 8070 7927"/>
                            <a:gd name="T7" fmla="*/ 8070 h 2204"/>
                            <a:gd name="T8" fmla="+- 0 7200 7057"/>
                            <a:gd name="T9" fmla="*/ T8 w 143"/>
                            <a:gd name="T10" fmla="+- 0 7927 7927"/>
                            <a:gd name="T11" fmla="*/ 7927 h 2204"/>
                            <a:gd name="T12" fmla="+- 0 7057 7057"/>
                            <a:gd name="T13" fmla="*/ T12 w 143"/>
                            <a:gd name="T14" fmla="+- 0 7927 7927"/>
                            <a:gd name="T15" fmla="*/ 7927 h 2204"/>
                            <a:gd name="T16" fmla="+- 0 7057 7057"/>
                            <a:gd name="T17" fmla="*/ T16 w 143"/>
                            <a:gd name="T18" fmla="+- 0 8070 7927"/>
                            <a:gd name="T19" fmla="*/ 8070 h 2204"/>
                            <a:gd name="T20" fmla="+- 0 7057 7057"/>
                            <a:gd name="T21" fmla="*/ T20 w 143"/>
                            <a:gd name="T22" fmla="+- 0 8267 7927"/>
                            <a:gd name="T23" fmla="*/ 8267 h 2204"/>
                            <a:gd name="T24" fmla="+- 0 7200 7057"/>
                            <a:gd name="T25" fmla="*/ T24 w 143"/>
                            <a:gd name="T26" fmla="+- 0 8267 7927"/>
                            <a:gd name="T27" fmla="*/ 8267 h 2204"/>
                            <a:gd name="T28" fmla="+- 0 7200 7057"/>
                            <a:gd name="T29" fmla="*/ T28 w 143"/>
                            <a:gd name="T30" fmla="+- 0 8124 7927"/>
                            <a:gd name="T31" fmla="*/ 8124 h 2204"/>
                            <a:gd name="T32" fmla="+- 0 7057 7057"/>
                            <a:gd name="T33" fmla="*/ T32 w 143"/>
                            <a:gd name="T34" fmla="+- 0 8124 7927"/>
                            <a:gd name="T35" fmla="*/ 8124 h 2204"/>
                            <a:gd name="T36" fmla="+- 0 7057 7057"/>
                            <a:gd name="T37" fmla="*/ T36 w 143"/>
                            <a:gd name="T38" fmla="+- 0 8267 7927"/>
                            <a:gd name="T39" fmla="*/ 8267 h 2204"/>
                            <a:gd name="T40" fmla="+- 0 7057 7057"/>
                            <a:gd name="T41" fmla="*/ T40 w 143"/>
                            <a:gd name="T42" fmla="+- 0 8461 7927"/>
                            <a:gd name="T43" fmla="*/ 8461 h 2204"/>
                            <a:gd name="T44" fmla="+- 0 7200 7057"/>
                            <a:gd name="T45" fmla="*/ T44 w 143"/>
                            <a:gd name="T46" fmla="+- 0 8461 7927"/>
                            <a:gd name="T47" fmla="*/ 8461 h 2204"/>
                            <a:gd name="T48" fmla="+- 0 7200 7057"/>
                            <a:gd name="T49" fmla="*/ T48 w 143"/>
                            <a:gd name="T50" fmla="+- 0 8318 7927"/>
                            <a:gd name="T51" fmla="*/ 8318 h 2204"/>
                            <a:gd name="T52" fmla="+- 0 7057 7057"/>
                            <a:gd name="T53" fmla="*/ T52 w 143"/>
                            <a:gd name="T54" fmla="+- 0 8318 7927"/>
                            <a:gd name="T55" fmla="*/ 8318 h 2204"/>
                            <a:gd name="T56" fmla="+- 0 7057 7057"/>
                            <a:gd name="T57" fmla="*/ T56 w 143"/>
                            <a:gd name="T58" fmla="+- 0 8461 7927"/>
                            <a:gd name="T59" fmla="*/ 8461 h 2204"/>
                            <a:gd name="T60" fmla="+- 0 7057 7057"/>
                            <a:gd name="T61" fmla="*/ T60 w 143"/>
                            <a:gd name="T62" fmla="+- 0 8673 7927"/>
                            <a:gd name="T63" fmla="*/ 8673 h 2204"/>
                            <a:gd name="T64" fmla="+- 0 7200 7057"/>
                            <a:gd name="T65" fmla="*/ T64 w 143"/>
                            <a:gd name="T66" fmla="+- 0 8673 7927"/>
                            <a:gd name="T67" fmla="*/ 8673 h 2204"/>
                            <a:gd name="T68" fmla="+- 0 7200 7057"/>
                            <a:gd name="T69" fmla="*/ T68 w 143"/>
                            <a:gd name="T70" fmla="+- 0 8530 7927"/>
                            <a:gd name="T71" fmla="*/ 8530 h 2204"/>
                            <a:gd name="T72" fmla="+- 0 7057 7057"/>
                            <a:gd name="T73" fmla="*/ T72 w 143"/>
                            <a:gd name="T74" fmla="+- 0 8530 7927"/>
                            <a:gd name="T75" fmla="*/ 8530 h 2204"/>
                            <a:gd name="T76" fmla="+- 0 7057 7057"/>
                            <a:gd name="T77" fmla="*/ T76 w 143"/>
                            <a:gd name="T78" fmla="+- 0 8673 7927"/>
                            <a:gd name="T79" fmla="*/ 8673 h 2204"/>
                            <a:gd name="T80" fmla="+- 0 7057 7057"/>
                            <a:gd name="T81" fmla="*/ T80 w 143"/>
                            <a:gd name="T82" fmla="+- 0 8877 7927"/>
                            <a:gd name="T83" fmla="*/ 8877 h 2204"/>
                            <a:gd name="T84" fmla="+- 0 7200 7057"/>
                            <a:gd name="T85" fmla="*/ T84 w 143"/>
                            <a:gd name="T86" fmla="+- 0 8877 7927"/>
                            <a:gd name="T87" fmla="*/ 8877 h 2204"/>
                            <a:gd name="T88" fmla="+- 0 7200 7057"/>
                            <a:gd name="T89" fmla="*/ T88 w 143"/>
                            <a:gd name="T90" fmla="+- 0 8734 7927"/>
                            <a:gd name="T91" fmla="*/ 8734 h 2204"/>
                            <a:gd name="T92" fmla="+- 0 7057 7057"/>
                            <a:gd name="T93" fmla="*/ T92 w 143"/>
                            <a:gd name="T94" fmla="+- 0 8734 7927"/>
                            <a:gd name="T95" fmla="*/ 8734 h 2204"/>
                            <a:gd name="T96" fmla="+- 0 7057 7057"/>
                            <a:gd name="T97" fmla="*/ T96 w 143"/>
                            <a:gd name="T98" fmla="+- 0 8877 7927"/>
                            <a:gd name="T99" fmla="*/ 8877 h 2204"/>
                            <a:gd name="T100" fmla="+- 0 7057 7057"/>
                            <a:gd name="T101" fmla="*/ T100 w 143"/>
                            <a:gd name="T102" fmla="+- 0 9097 7927"/>
                            <a:gd name="T103" fmla="*/ 9097 h 2204"/>
                            <a:gd name="T104" fmla="+- 0 7200 7057"/>
                            <a:gd name="T105" fmla="*/ T104 w 143"/>
                            <a:gd name="T106" fmla="+- 0 9097 7927"/>
                            <a:gd name="T107" fmla="*/ 9097 h 2204"/>
                            <a:gd name="T108" fmla="+- 0 7200 7057"/>
                            <a:gd name="T109" fmla="*/ T108 w 143"/>
                            <a:gd name="T110" fmla="+- 0 8954 7927"/>
                            <a:gd name="T111" fmla="*/ 8954 h 2204"/>
                            <a:gd name="T112" fmla="+- 0 7057 7057"/>
                            <a:gd name="T113" fmla="*/ T112 w 143"/>
                            <a:gd name="T114" fmla="+- 0 8954 7927"/>
                            <a:gd name="T115" fmla="*/ 8954 h 2204"/>
                            <a:gd name="T116" fmla="+- 0 7057 7057"/>
                            <a:gd name="T117" fmla="*/ T116 w 143"/>
                            <a:gd name="T118" fmla="+- 0 9097 7927"/>
                            <a:gd name="T119" fmla="*/ 9097 h 2204"/>
                            <a:gd name="T120" fmla="+- 0 7057 7057"/>
                            <a:gd name="T121" fmla="*/ T120 w 143"/>
                            <a:gd name="T122" fmla="+- 0 9301 7927"/>
                            <a:gd name="T123" fmla="*/ 9301 h 2204"/>
                            <a:gd name="T124" fmla="+- 0 7200 7057"/>
                            <a:gd name="T125" fmla="*/ T124 w 143"/>
                            <a:gd name="T126" fmla="+- 0 9301 7927"/>
                            <a:gd name="T127" fmla="*/ 9301 h 2204"/>
                            <a:gd name="T128" fmla="+- 0 7200 7057"/>
                            <a:gd name="T129" fmla="*/ T128 w 143"/>
                            <a:gd name="T130" fmla="+- 0 9158 7927"/>
                            <a:gd name="T131" fmla="*/ 9158 h 2204"/>
                            <a:gd name="T132" fmla="+- 0 7057 7057"/>
                            <a:gd name="T133" fmla="*/ T132 w 143"/>
                            <a:gd name="T134" fmla="+- 0 9158 7927"/>
                            <a:gd name="T135" fmla="*/ 9158 h 2204"/>
                            <a:gd name="T136" fmla="+- 0 7057 7057"/>
                            <a:gd name="T137" fmla="*/ T136 w 143"/>
                            <a:gd name="T138" fmla="+- 0 9301 7927"/>
                            <a:gd name="T139" fmla="*/ 9301 h 2204"/>
                            <a:gd name="T140" fmla="+- 0 7057 7057"/>
                            <a:gd name="T141" fmla="*/ T140 w 143"/>
                            <a:gd name="T142" fmla="+- 0 9495 7927"/>
                            <a:gd name="T143" fmla="*/ 9495 h 2204"/>
                            <a:gd name="T144" fmla="+- 0 7200 7057"/>
                            <a:gd name="T145" fmla="*/ T144 w 143"/>
                            <a:gd name="T146" fmla="+- 0 9495 7927"/>
                            <a:gd name="T147" fmla="*/ 9495 h 2204"/>
                            <a:gd name="T148" fmla="+- 0 7200 7057"/>
                            <a:gd name="T149" fmla="*/ T148 w 143"/>
                            <a:gd name="T150" fmla="+- 0 9352 7927"/>
                            <a:gd name="T151" fmla="*/ 9352 h 2204"/>
                            <a:gd name="T152" fmla="+- 0 7057 7057"/>
                            <a:gd name="T153" fmla="*/ T152 w 143"/>
                            <a:gd name="T154" fmla="+- 0 9352 7927"/>
                            <a:gd name="T155" fmla="*/ 9352 h 2204"/>
                            <a:gd name="T156" fmla="+- 0 7057 7057"/>
                            <a:gd name="T157" fmla="*/ T156 w 143"/>
                            <a:gd name="T158" fmla="+- 0 9495 7927"/>
                            <a:gd name="T159" fmla="*/ 9495 h 2204"/>
                            <a:gd name="T160" fmla="+- 0 7057 7057"/>
                            <a:gd name="T161" fmla="*/ T160 w 143"/>
                            <a:gd name="T162" fmla="+- 0 9707 7927"/>
                            <a:gd name="T163" fmla="*/ 9707 h 2204"/>
                            <a:gd name="T164" fmla="+- 0 7200 7057"/>
                            <a:gd name="T165" fmla="*/ T164 w 143"/>
                            <a:gd name="T166" fmla="+- 0 9707 7927"/>
                            <a:gd name="T167" fmla="*/ 9707 h 2204"/>
                            <a:gd name="T168" fmla="+- 0 7200 7057"/>
                            <a:gd name="T169" fmla="*/ T168 w 143"/>
                            <a:gd name="T170" fmla="+- 0 9564 7927"/>
                            <a:gd name="T171" fmla="*/ 9564 h 2204"/>
                            <a:gd name="T172" fmla="+- 0 7057 7057"/>
                            <a:gd name="T173" fmla="*/ T172 w 143"/>
                            <a:gd name="T174" fmla="+- 0 9564 7927"/>
                            <a:gd name="T175" fmla="*/ 9564 h 2204"/>
                            <a:gd name="T176" fmla="+- 0 7057 7057"/>
                            <a:gd name="T177" fmla="*/ T176 w 143"/>
                            <a:gd name="T178" fmla="+- 0 9707 7927"/>
                            <a:gd name="T179" fmla="*/ 9707 h 2204"/>
                            <a:gd name="T180" fmla="+- 0 7057 7057"/>
                            <a:gd name="T181" fmla="*/ T180 w 143"/>
                            <a:gd name="T182" fmla="+- 0 9919 7927"/>
                            <a:gd name="T183" fmla="*/ 9919 h 2204"/>
                            <a:gd name="T184" fmla="+- 0 7200 7057"/>
                            <a:gd name="T185" fmla="*/ T184 w 143"/>
                            <a:gd name="T186" fmla="+- 0 9919 7927"/>
                            <a:gd name="T187" fmla="*/ 9919 h 2204"/>
                            <a:gd name="T188" fmla="+- 0 7200 7057"/>
                            <a:gd name="T189" fmla="*/ T188 w 143"/>
                            <a:gd name="T190" fmla="+- 0 9776 7927"/>
                            <a:gd name="T191" fmla="*/ 9776 h 2204"/>
                            <a:gd name="T192" fmla="+- 0 7057 7057"/>
                            <a:gd name="T193" fmla="*/ T192 w 143"/>
                            <a:gd name="T194" fmla="+- 0 9776 7927"/>
                            <a:gd name="T195" fmla="*/ 9776 h 2204"/>
                            <a:gd name="T196" fmla="+- 0 7057 7057"/>
                            <a:gd name="T197" fmla="*/ T196 w 143"/>
                            <a:gd name="T198" fmla="+- 0 9919 7927"/>
                            <a:gd name="T199" fmla="*/ 9919 h 2204"/>
                            <a:gd name="T200" fmla="+- 0 7057 7057"/>
                            <a:gd name="T201" fmla="*/ T200 w 143"/>
                            <a:gd name="T202" fmla="+- 0 10131 7927"/>
                            <a:gd name="T203" fmla="*/ 10131 h 2204"/>
                            <a:gd name="T204" fmla="+- 0 7200 7057"/>
                            <a:gd name="T205" fmla="*/ T204 w 143"/>
                            <a:gd name="T206" fmla="+- 0 10131 7927"/>
                            <a:gd name="T207" fmla="*/ 10131 h 2204"/>
                            <a:gd name="T208" fmla="+- 0 7200 7057"/>
                            <a:gd name="T209" fmla="*/ T208 w 143"/>
                            <a:gd name="T210" fmla="+- 0 9988 7927"/>
                            <a:gd name="T211" fmla="*/ 9988 h 2204"/>
                            <a:gd name="T212" fmla="+- 0 7057 7057"/>
                            <a:gd name="T213" fmla="*/ T212 w 143"/>
                            <a:gd name="T214" fmla="+- 0 9988 7927"/>
                            <a:gd name="T215" fmla="*/ 9988 h 2204"/>
                            <a:gd name="T216" fmla="+- 0 7057 7057"/>
                            <a:gd name="T217" fmla="*/ T216 w 143"/>
                            <a:gd name="T218" fmla="+- 0 10131 7927"/>
                            <a:gd name="T219" fmla="*/ 10131 h 2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43" h="2204">
                              <a:moveTo>
                                <a:pt x="0" y="143"/>
                              </a:moveTo>
                              <a:lnTo>
                                <a:pt x="143" y="143"/>
                              </a:lnTo>
                              <a:lnTo>
                                <a:pt x="143" y="0"/>
                              </a:lnTo>
                              <a:lnTo>
                                <a:pt x="0" y="0"/>
                              </a:lnTo>
                              <a:lnTo>
                                <a:pt x="0" y="143"/>
                              </a:lnTo>
                              <a:close/>
                              <a:moveTo>
                                <a:pt x="0" y="340"/>
                              </a:moveTo>
                              <a:lnTo>
                                <a:pt x="143" y="340"/>
                              </a:lnTo>
                              <a:lnTo>
                                <a:pt x="143" y="197"/>
                              </a:lnTo>
                              <a:lnTo>
                                <a:pt x="0" y="197"/>
                              </a:lnTo>
                              <a:lnTo>
                                <a:pt x="0" y="340"/>
                              </a:lnTo>
                              <a:close/>
                              <a:moveTo>
                                <a:pt x="0" y="534"/>
                              </a:moveTo>
                              <a:lnTo>
                                <a:pt x="143" y="534"/>
                              </a:lnTo>
                              <a:lnTo>
                                <a:pt x="143" y="391"/>
                              </a:lnTo>
                              <a:lnTo>
                                <a:pt x="0" y="391"/>
                              </a:lnTo>
                              <a:lnTo>
                                <a:pt x="0" y="534"/>
                              </a:lnTo>
                              <a:close/>
                              <a:moveTo>
                                <a:pt x="0" y="746"/>
                              </a:moveTo>
                              <a:lnTo>
                                <a:pt x="143" y="746"/>
                              </a:lnTo>
                              <a:lnTo>
                                <a:pt x="143" y="603"/>
                              </a:lnTo>
                              <a:lnTo>
                                <a:pt x="0" y="603"/>
                              </a:lnTo>
                              <a:lnTo>
                                <a:pt x="0" y="746"/>
                              </a:lnTo>
                              <a:close/>
                              <a:moveTo>
                                <a:pt x="0" y="950"/>
                              </a:moveTo>
                              <a:lnTo>
                                <a:pt x="143" y="950"/>
                              </a:lnTo>
                              <a:lnTo>
                                <a:pt x="143" y="807"/>
                              </a:lnTo>
                              <a:lnTo>
                                <a:pt x="0" y="807"/>
                              </a:lnTo>
                              <a:lnTo>
                                <a:pt x="0" y="950"/>
                              </a:lnTo>
                              <a:close/>
                              <a:moveTo>
                                <a:pt x="0" y="1170"/>
                              </a:moveTo>
                              <a:lnTo>
                                <a:pt x="143" y="1170"/>
                              </a:lnTo>
                              <a:lnTo>
                                <a:pt x="143" y="1027"/>
                              </a:lnTo>
                              <a:lnTo>
                                <a:pt x="0" y="1027"/>
                              </a:lnTo>
                              <a:lnTo>
                                <a:pt x="0" y="1170"/>
                              </a:lnTo>
                              <a:close/>
                              <a:moveTo>
                                <a:pt x="0" y="1374"/>
                              </a:moveTo>
                              <a:lnTo>
                                <a:pt x="143" y="1374"/>
                              </a:lnTo>
                              <a:lnTo>
                                <a:pt x="143" y="1231"/>
                              </a:lnTo>
                              <a:lnTo>
                                <a:pt x="0" y="1231"/>
                              </a:lnTo>
                              <a:lnTo>
                                <a:pt x="0" y="1374"/>
                              </a:lnTo>
                              <a:close/>
                              <a:moveTo>
                                <a:pt x="0" y="1568"/>
                              </a:moveTo>
                              <a:lnTo>
                                <a:pt x="143" y="1568"/>
                              </a:lnTo>
                              <a:lnTo>
                                <a:pt x="143" y="1425"/>
                              </a:lnTo>
                              <a:lnTo>
                                <a:pt x="0" y="1425"/>
                              </a:lnTo>
                              <a:lnTo>
                                <a:pt x="0" y="1568"/>
                              </a:lnTo>
                              <a:close/>
                              <a:moveTo>
                                <a:pt x="0" y="1780"/>
                              </a:moveTo>
                              <a:lnTo>
                                <a:pt x="143" y="1780"/>
                              </a:lnTo>
                              <a:lnTo>
                                <a:pt x="143" y="1637"/>
                              </a:lnTo>
                              <a:lnTo>
                                <a:pt x="0" y="1637"/>
                              </a:lnTo>
                              <a:lnTo>
                                <a:pt x="0" y="1780"/>
                              </a:lnTo>
                              <a:close/>
                              <a:moveTo>
                                <a:pt x="0" y="1992"/>
                              </a:moveTo>
                              <a:lnTo>
                                <a:pt x="143" y="1992"/>
                              </a:lnTo>
                              <a:lnTo>
                                <a:pt x="143" y="1849"/>
                              </a:lnTo>
                              <a:lnTo>
                                <a:pt x="0" y="1849"/>
                              </a:lnTo>
                              <a:lnTo>
                                <a:pt x="0" y="1992"/>
                              </a:lnTo>
                              <a:close/>
                              <a:moveTo>
                                <a:pt x="0" y="2204"/>
                              </a:moveTo>
                              <a:lnTo>
                                <a:pt x="143" y="2204"/>
                              </a:lnTo>
                              <a:lnTo>
                                <a:pt x="143" y="2061"/>
                              </a:lnTo>
                              <a:lnTo>
                                <a:pt x="0" y="2061"/>
                              </a:lnTo>
                              <a:lnTo>
                                <a:pt x="0" y="220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5" o:spid="_x0000_s1026" style="position:absolute;margin-left:352.85pt;margin-top:396.35pt;width:7.15pt;height:110.2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43,2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" path="m,143r143,l143,,,,,143xm,340r143,l143,197,,197,,340xm,534r143,l143,391,,391,,534xm,746r143,l143,603,,603,,746xm,950r143,l143,807,,807,,950xm,1170r143,l143,1027,,1027r,143xm,1374r143,l143,1231,,1231r,143xm,1568r143,l143,1425,,1425r,143xm,1780r143,l143,1637,,1637r,143xm,1992r143,l143,1849,,1849r,143xm,2204r143,l143,2061,,2061r,143xe" filled="f">
                <v:path arrowok="t" o:connecttype="custom" o:connectlocs="0,5124450;90805,5124450;90805,5033645;0,5033645;0,5124450;0,5249545;90805,5249545;90805,5158740;0,5158740;0,5249545;0,5372735;90805,5372735;90805,5281930;0,5281930;0,5372735;0,5507355;90805,5507355;90805,5416550;0,5416550;0,5507355;0,5636895;90805,5636895;90805,5546090;0,5546090;0,5636895;0,5776595;90805,5776595;90805,5685790;0,5685790;0,5776595;0,5906135;90805,5906135;90805,5815330;0,5815330;0,5906135;0,6029325;90805,6029325;90805,5938520;0,5938520;0,6029325;0,6163945;90805,6163945;90805,6073140;0,6073140;0,6163945;0,6298565;90805,6298565;90805,6207760;0,6207760;0,6298565;0,6433185;90805,6433185;90805,6342380;0,6342380;0,6433185" o:connectangles="0,0,0,0,0,0,0,0,0,0,0,0,0,0,0,0,0,0,0,0,0,0,0,0,0,0,0,0,0,0,0,0,0,0,0,0,0,0,0,0,0,0,0,0,0,0,0,0,0,0,0,0,0,0,0"/>
                <w10:wrap anchorx="page" anchory="page"/>
              </v:shape>
            </w:pict>
          </mc:Fallback>
        </mc:AlternateContent>
      </w:r>
      <w:r>
        <w:rPr>
          <w:noProof/>
          <w:lang w:bidi="ar-SA"/>
        </w:rPr>
        <mc:AlternateContent>
          <mc:Choice Requires="wps">
            <w:drawing>
              <wp:anchor distT="0" distB="0" distL="114300" distR="114300" simplePos="0" relativeHeight="251688960" behindDoc="1" locked="0" layoutInCell="1" allowOverlap="1">
                <wp:simplePos x="0" y="0"/>
                <wp:positionH relativeFrom="page">
                  <wp:posOffset>4481195</wp:posOffset>
                </wp:positionH>
                <wp:positionV relativeFrom="page">
                  <wp:posOffset>6701155</wp:posOffset>
                </wp:positionV>
                <wp:extent cx="90805" cy="1399540"/>
                <wp:effectExtent l="13970" t="5080" r="9525" b="5080"/>
                <wp:wrapNone/>
                <wp:docPr id="285" name="AutoShape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1399540"/>
                        </a:xfrm>
                        <a:custGeom>
                          <a:avLst/>
                          <a:gdLst>
                            <a:gd name="T0" fmla="+- 0 7057 7057"/>
                            <a:gd name="T1" fmla="*/ T0 w 143"/>
                            <a:gd name="T2" fmla="+- 0 10696 10553"/>
                            <a:gd name="T3" fmla="*/ 10696 h 2204"/>
                            <a:gd name="T4" fmla="+- 0 7200 7057"/>
                            <a:gd name="T5" fmla="*/ T4 w 143"/>
                            <a:gd name="T6" fmla="+- 0 10696 10553"/>
                            <a:gd name="T7" fmla="*/ 10696 h 2204"/>
                            <a:gd name="T8" fmla="+- 0 7200 7057"/>
                            <a:gd name="T9" fmla="*/ T8 w 143"/>
                            <a:gd name="T10" fmla="+- 0 10553 10553"/>
                            <a:gd name="T11" fmla="*/ 10553 h 2204"/>
                            <a:gd name="T12" fmla="+- 0 7057 7057"/>
                            <a:gd name="T13" fmla="*/ T12 w 143"/>
                            <a:gd name="T14" fmla="+- 0 10553 10553"/>
                            <a:gd name="T15" fmla="*/ 10553 h 2204"/>
                            <a:gd name="T16" fmla="+- 0 7057 7057"/>
                            <a:gd name="T17" fmla="*/ T16 w 143"/>
                            <a:gd name="T18" fmla="+- 0 10696 10553"/>
                            <a:gd name="T19" fmla="*/ 10696 h 2204"/>
                            <a:gd name="T20" fmla="+- 0 7057 7057"/>
                            <a:gd name="T21" fmla="*/ T20 w 143"/>
                            <a:gd name="T22" fmla="+- 0 10893 10553"/>
                            <a:gd name="T23" fmla="*/ 10893 h 2204"/>
                            <a:gd name="T24" fmla="+- 0 7200 7057"/>
                            <a:gd name="T25" fmla="*/ T24 w 143"/>
                            <a:gd name="T26" fmla="+- 0 10893 10553"/>
                            <a:gd name="T27" fmla="*/ 10893 h 2204"/>
                            <a:gd name="T28" fmla="+- 0 7200 7057"/>
                            <a:gd name="T29" fmla="*/ T28 w 143"/>
                            <a:gd name="T30" fmla="+- 0 10750 10553"/>
                            <a:gd name="T31" fmla="*/ 10750 h 2204"/>
                            <a:gd name="T32" fmla="+- 0 7057 7057"/>
                            <a:gd name="T33" fmla="*/ T32 w 143"/>
                            <a:gd name="T34" fmla="+- 0 10750 10553"/>
                            <a:gd name="T35" fmla="*/ 10750 h 2204"/>
                            <a:gd name="T36" fmla="+- 0 7057 7057"/>
                            <a:gd name="T37" fmla="*/ T36 w 143"/>
                            <a:gd name="T38" fmla="+- 0 10893 10553"/>
                            <a:gd name="T39" fmla="*/ 10893 h 2204"/>
                            <a:gd name="T40" fmla="+- 0 7057 7057"/>
                            <a:gd name="T41" fmla="*/ T40 w 143"/>
                            <a:gd name="T42" fmla="+- 0 11087 10553"/>
                            <a:gd name="T43" fmla="*/ 11087 h 2204"/>
                            <a:gd name="T44" fmla="+- 0 7200 7057"/>
                            <a:gd name="T45" fmla="*/ T44 w 143"/>
                            <a:gd name="T46" fmla="+- 0 11087 10553"/>
                            <a:gd name="T47" fmla="*/ 11087 h 2204"/>
                            <a:gd name="T48" fmla="+- 0 7200 7057"/>
                            <a:gd name="T49" fmla="*/ T48 w 143"/>
                            <a:gd name="T50" fmla="+- 0 10944 10553"/>
                            <a:gd name="T51" fmla="*/ 10944 h 2204"/>
                            <a:gd name="T52" fmla="+- 0 7057 7057"/>
                            <a:gd name="T53" fmla="*/ T52 w 143"/>
                            <a:gd name="T54" fmla="+- 0 10944 10553"/>
                            <a:gd name="T55" fmla="*/ 10944 h 2204"/>
                            <a:gd name="T56" fmla="+- 0 7057 7057"/>
                            <a:gd name="T57" fmla="*/ T56 w 143"/>
                            <a:gd name="T58" fmla="+- 0 11087 10553"/>
                            <a:gd name="T59" fmla="*/ 11087 h 2204"/>
                            <a:gd name="T60" fmla="+- 0 7057 7057"/>
                            <a:gd name="T61" fmla="*/ T60 w 143"/>
                            <a:gd name="T62" fmla="+- 0 11299 10553"/>
                            <a:gd name="T63" fmla="*/ 11299 h 2204"/>
                            <a:gd name="T64" fmla="+- 0 7200 7057"/>
                            <a:gd name="T65" fmla="*/ T64 w 143"/>
                            <a:gd name="T66" fmla="+- 0 11299 10553"/>
                            <a:gd name="T67" fmla="*/ 11299 h 2204"/>
                            <a:gd name="T68" fmla="+- 0 7200 7057"/>
                            <a:gd name="T69" fmla="*/ T68 w 143"/>
                            <a:gd name="T70" fmla="+- 0 11156 10553"/>
                            <a:gd name="T71" fmla="*/ 11156 h 2204"/>
                            <a:gd name="T72" fmla="+- 0 7057 7057"/>
                            <a:gd name="T73" fmla="*/ T72 w 143"/>
                            <a:gd name="T74" fmla="+- 0 11156 10553"/>
                            <a:gd name="T75" fmla="*/ 11156 h 2204"/>
                            <a:gd name="T76" fmla="+- 0 7057 7057"/>
                            <a:gd name="T77" fmla="*/ T76 w 143"/>
                            <a:gd name="T78" fmla="+- 0 11299 10553"/>
                            <a:gd name="T79" fmla="*/ 11299 h 2204"/>
                            <a:gd name="T80" fmla="+- 0 7057 7057"/>
                            <a:gd name="T81" fmla="*/ T80 w 143"/>
                            <a:gd name="T82" fmla="+- 0 11503 10553"/>
                            <a:gd name="T83" fmla="*/ 11503 h 2204"/>
                            <a:gd name="T84" fmla="+- 0 7200 7057"/>
                            <a:gd name="T85" fmla="*/ T84 w 143"/>
                            <a:gd name="T86" fmla="+- 0 11503 10553"/>
                            <a:gd name="T87" fmla="*/ 11503 h 2204"/>
                            <a:gd name="T88" fmla="+- 0 7200 7057"/>
                            <a:gd name="T89" fmla="*/ T88 w 143"/>
                            <a:gd name="T90" fmla="+- 0 11360 10553"/>
                            <a:gd name="T91" fmla="*/ 11360 h 2204"/>
                            <a:gd name="T92" fmla="+- 0 7057 7057"/>
                            <a:gd name="T93" fmla="*/ T92 w 143"/>
                            <a:gd name="T94" fmla="+- 0 11360 10553"/>
                            <a:gd name="T95" fmla="*/ 11360 h 2204"/>
                            <a:gd name="T96" fmla="+- 0 7057 7057"/>
                            <a:gd name="T97" fmla="*/ T96 w 143"/>
                            <a:gd name="T98" fmla="+- 0 11503 10553"/>
                            <a:gd name="T99" fmla="*/ 11503 h 2204"/>
                            <a:gd name="T100" fmla="+- 0 7057 7057"/>
                            <a:gd name="T101" fmla="*/ T100 w 143"/>
                            <a:gd name="T102" fmla="+- 0 11723 10553"/>
                            <a:gd name="T103" fmla="*/ 11723 h 2204"/>
                            <a:gd name="T104" fmla="+- 0 7200 7057"/>
                            <a:gd name="T105" fmla="*/ T104 w 143"/>
                            <a:gd name="T106" fmla="+- 0 11723 10553"/>
                            <a:gd name="T107" fmla="*/ 11723 h 2204"/>
                            <a:gd name="T108" fmla="+- 0 7200 7057"/>
                            <a:gd name="T109" fmla="*/ T108 w 143"/>
                            <a:gd name="T110" fmla="+- 0 11580 10553"/>
                            <a:gd name="T111" fmla="*/ 11580 h 2204"/>
                            <a:gd name="T112" fmla="+- 0 7057 7057"/>
                            <a:gd name="T113" fmla="*/ T112 w 143"/>
                            <a:gd name="T114" fmla="+- 0 11580 10553"/>
                            <a:gd name="T115" fmla="*/ 11580 h 2204"/>
                            <a:gd name="T116" fmla="+- 0 7057 7057"/>
                            <a:gd name="T117" fmla="*/ T116 w 143"/>
                            <a:gd name="T118" fmla="+- 0 11723 10553"/>
                            <a:gd name="T119" fmla="*/ 11723 h 2204"/>
                            <a:gd name="T120" fmla="+- 0 7057 7057"/>
                            <a:gd name="T121" fmla="*/ T120 w 143"/>
                            <a:gd name="T122" fmla="+- 0 11927 10553"/>
                            <a:gd name="T123" fmla="*/ 11927 h 2204"/>
                            <a:gd name="T124" fmla="+- 0 7200 7057"/>
                            <a:gd name="T125" fmla="*/ T124 w 143"/>
                            <a:gd name="T126" fmla="+- 0 11927 10553"/>
                            <a:gd name="T127" fmla="*/ 11927 h 2204"/>
                            <a:gd name="T128" fmla="+- 0 7200 7057"/>
                            <a:gd name="T129" fmla="*/ T128 w 143"/>
                            <a:gd name="T130" fmla="+- 0 11784 10553"/>
                            <a:gd name="T131" fmla="*/ 11784 h 2204"/>
                            <a:gd name="T132" fmla="+- 0 7057 7057"/>
                            <a:gd name="T133" fmla="*/ T132 w 143"/>
                            <a:gd name="T134" fmla="+- 0 11784 10553"/>
                            <a:gd name="T135" fmla="*/ 11784 h 2204"/>
                            <a:gd name="T136" fmla="+- 0 7057 7057"/>
                            <a:gd name="T137" fmla="*/ T136 w 143"/>
                            <a:gd name="T138" fmla="+- 0 11927 10553"/>
                            <a:gd name="T139" fmla="*/ 11927 h 2204"/>
                            <a:gd name="T140" fmla="+- 0 7057 7057"/>
                            <a:gd name="T141" fmla="*/ T140 w 143"/>
                            <a:gd name="T142" fmla="+- 0 12121 10553"/>
                            <a:gd name="T143" fmla="*/ 12121 h 2204"/>
                            <a:gd name="T144" fmla="+- 0 7200 7057"/>
                            <a:gd name="T145" fmla="*/ T144 w 143"/>
                            <a:gd name="T146" fmla="+- 0 12121 10553"/>
                            <a:gd name="T147" fmla="*/ 12121 h 2204"/>
                            <a:gd name="T148" fmla="+- 0 7200 7057"/>
                            <a:gd name="T149" fmla="*/ T148 w 143"/>
                            <a:gd name="T150" fmla="+- 0 11978 10553"/>
                            <a:gd name="T151" fmla="*/ 11978 h 2204"/>
                            <a:gd name="T152" fmla="+- 0 7057 7057"/>
                            <a:gd name="T153" fmla="*/ T152 w 143"/>
                            <a:gd name="T154" fmla="+- 0 11978 10553"/>
                            <a:gd name="T155" fmla="*/ 11978 h 2204"/>
                            <a:gd name="T156" fmla="+- 0 7057 7057"/>
                            <a:gd name="T157" fmla="*/ T156 w 143"/>
                            <a:gd name="T158" fmla="+- 0 12121 10553"/>
                            <a:gd name="T159" fmla="*/ 12121 h 2204"/>
                            <a:gd name="T160" fmla="+- 0 7057 7057"/>
                            <a:gd name="T161" fmla="*/ T160 w 143"/>
                            <a:gd name="T162" fmla="+- 0 12333 10553"/>
                            <a:gd name="T163" fmla="*/ 12333 h 2204"/>
                            <a:gd name="T164" fmla="+- 0 7200 7057"/>
                            <a:gd name="T165" fmla="*/ T164 w 143"/>
                            <a:gd name="T166" fmla="+- 0 12333 10553"/>
                            <a:gd name="T167" fmla="*/ 12333 h 2204"/>
                            <a:gd name="T168" fmla="+- 0 7200 7057"/>
                            <a:gd name="T169" fmla="*/ T168 w 143"/>
                            <a:gd name="T170" fmla="+- 0 12190 10553"/>
                            <a:gd name="T171" fmla="*/ 12190 h 2204"/>
                            <a:gd name="T172" fmla="+- 0 7057 7057"/>
                            <a:gd name="T173" fmla="*/ T172 w 143"/>
                            <a:gd name="T174" fmla="+- 0 12190 10553"/>
                            <a:gd name="T175" fmla="*/ 12190 h 2204"/>
                            <a:gd name="T176" fmla="+- 0 7057 7057"/>
                            <a:gd name="T177" fmla="*/ T176 w 143"/>
                            <a:gd name="T178" fmla="+- 0 12333 10553"/>
                            <a:gd name="T179" fmla="*/ 12333 h 2204"/>
                            <a:gd name="T180" fmla="+- 0 7057 7057"/>
                            <a:gd name="T181" fmla="*/ T180 w 143"/>
                            <a:gd name="T182" fmla="+- 0 12545 10553"/>
                            <a:gd name="T183" fmla="*/ 12545 h 2204"/>
                            <a:gd name="T184" fmla="+- 0 7200 7057"/>
                            <a:gd name="T185" fmla="*/ T184 w 143"/>
                            <a:gd name="T186" fmla="+- 0 12545 10553"/>
                            <a:gd name="T187" fmla="*/ 12545 h 2204"/>
                            <a:gd name="T188" fmla="+- 0 7200 7057"/>
                            <a:gd name="T189" fmla="*/ T188 w 143"/>
                            <a:gd name="T190" fmla="+- 0 12402 10553"/>
                            <a:gd name="T191" fmla="*/ 12402 h 2204"/>
                            <a:gd name="T192" fmla="+- 0 7057 7057"/>
                            <a:gd name="T193" fmla="*/ T192 w 143"/>
                            <a:gd name="T194" fmla="+- 0 12402 10553"/>
                            <a:gd name="T195" fmla="*/ 12402 h 2204"/>
                            <a:gd name="T196" fmla="+- 0 7057 7057"/>
                            <a:gd name="T197" fmla="*/ T196 w 143"/>
                            <a:gd name="T198" fmla="+- 0 12545 10553"/>
                            <a:gd name="T199" fmla="*/ 12545 h 2204"/>
                            <a:gd name="T200" fmla="+- 0 7057 7057"/>
                            <a:gd name="T201" fmla="*/ T200 w 143"/>
                            <a:gd name="T202" fmla="+- 0 12757 10553"/>
                            <a:gd name="T203" fmla="*/ 12757 h 2204"/>
                            <a:gd name="T204" fmla="+- 0 7200 7057"/>
                            <a:gd name="T205" fmla="*/ T204 w 143"/>
                            <a:gd name="T206" fmla="+- 0 12757 10553"/>
                            <a:gd name="T207" fmla="*/ 12757 h 2204"/>
                            <a:gd name="T208" fmla="+- 0 7200 7057"/>
                            <a:gd name="T209" fmla="*/ T208 w 143"/>
                            <a:gd name="T210" fmla="+- 0 12614 10553"/>
                            <a:gd name="T211" fmla="*/ 12614 h 2204"/>
                            <a:gd name="T212" fmla="+- 0 7057 7057"/>
                            <a:gd name="T213" fmla="*/ T212 w 143"/>
                            <a:gd name="T214" fmla="+- 0 12614 10553"/>
                            <a:gd name="T215" fmla="*/ 12614 h 2204"/>
                            <a:gd name="T216" fmla="+- 0 7057 7057"/>
                            <a:gd name="T217" fmla="*/ T216 w 143"/>
                            <a:gd name="T218" fmla="+- 0 12757 10553"/>
                            <a:gd name="T219" fmla="*/ 12757 h 2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43" h="2204">
                              <a:moveTo>
                                <a:pt x="0" y="143"/>
                              </a:moveTo>
                              <a:lnTo>
                                <a:pt x="143" y="143"/>
                              </a:lnTo>
                              <a:lnTo>
                                <a:pt x="143" y="0"/>
                              </a:lnTo>
                              <a:lnTo>
                                <a:pt x="0" y="0"/>
                              </a:lnTo>
                              <a:lnTo>
                                <a:pt x="0" y="143"/>
                              </a:lnTo>
                              <a:close/>
                              <a:moveTo>
                                <a:pt x="0" y="340"/>
                              </a:moveTo>
                              <a:lnTo>
                                <a:pt x="143" y="340"/>
                              </a:lnTo>
                              <a:lnTo>
                                <a:pt x="143" y="197"/>
                              </a:lnTo>
                              <a:lnTo>
                                <a:pt x="0" y="197"/>
                              </a:lnTo>
                              <a:lnTo>
                                <a:pt x="0" y="340"/>
                              </a:lnTo>
                              <a:close/>
                              <a:moveTo>
                                <a:pt x="0" y="534"/>
                              </a:moveTo>
                              <a:lnTo>
                                <a:pt x="143" y="534"/>
                              </a:lnTo>
                              <a:lnTo>
                                <a:pt x="143" y="391"/>
                              </a:lnTo>
                              <a:lnTo>
                                <a:pt x="0" y="391"/>
                              </a:lnTo>
                              <a:lnTo>
                                <a:pt x="0" y="534"/>
                              </a:lnTo>
                              <a:close/>
                              <a:moveTo>
                                <a:pt x="0" y="746"/>
                              </a:moveTo>
                              <a:lnTo>
                                <a:pt x="143" y="746"/>
                              </a:lnTo>
                              <a:lnTo>
                                <a:pt x="143" y="603"/>
                              </a:lnTo>
                              <a:lnTo>
                                <a:pt x="0" y="603"/>
                              </a:lnTo>
                              <a:lnTo>
                                <a:pt x="0" y="746"/>
                              </a:lnTo>
                              <a:close/>
                              <a:moveTo>
                                <a:pt x="0" y="950"/>
                              </a:moveTo>
                              <a:lnTo>
                                <a:pt x="143" y="950"/>
                              </a:lnTo>
                              <a:lnTo>
                                <a:pt x="143" y="807"/>
                              </a:lnTo>
                              <a:lnTo>
                                <a:pt x="0" y="807"/>
                              </a:lnTo>
                              <a:lnTo>
                                <a:pt x="0" y="950"/>
                              </a:lnTo>
                              <a:close/>
                              <a:moveTo>
                                <a:pt x="0" y="1170"/>
                              </a:moveTo>
                              <a:lnTo>
                                <a:pt x="143" y="1170"/>
                              </a:lnTo>
                              <a:lnTo>
                                <a:pt x="143" y="1027"/>
                              </a:lnTo>
                              <a:lnTo>
                                <a:pt x="0" y="1027"/>
                              </a:lnTo>
                              <a:lnTo>
                                <a:pt x="0" y="1170"/>
                              </a:lnTo>
                              <a:close/>
                              <a:moveTo>
                                <a:pt x="0" y="1374"/>
                              </a:moveTo>
                              <a:lnTo>
                                <a:pt x="143" y="1374"/>
                              </a:lnTo>
                              <a:lnTo>
                                <a:pt x="143" y="1231"/>
                              </a:lnTo>
                              <a:lnTo>
                                <a:pt x="0" y="1231"/>
                              </a:lnTo>
                              <a:lnTo>
                                <a:pt x="0" y="1374"/>
                              </a:lnTo>
                              <a:close/>
                              <a:moveTo>
                                <a:pt x="0" y="1568"/>
                              </a:moveTo>
                              <a:lnTo>
                                <a:pt x="143" y="1568"/>
                              </a:lnTo>
                              <a:lnTo>
                                <a:pt x="143" y="1425"/>
                              </a:lnTo>
                              <a:lnTo>
                                <a:pt x="0" y="1425"/>
                              </a:lnTo>
                              <a:lnTo>
                                <a:pt x="0" y="1568"/>
                              </a:lnTo>
                              <a:close/>
                              <a:moveTo>
                                <a:pt x="0" y="1780"/>
                              </a:moveTo>
                              <a:lnTo>
                                <a:pt x="143" y="1780"/>
                              </a:lnTo>
                              <a:lnTo>
                                <a:pt x="143" y="1637"/>
                              </a:lnTo>
                              <a:lnTo>
                                <a:pt x="0" y="1637"/>
                              </a:lnTo>
                              <a:lnTo>
                                <a:pt x="0" y="1780"/>
                              </a:lnTo>
                              <a:close/>
                              <a:moveTo>
                                <a:pt x="0" y="1992"/>
                              </a:moveTo>
                              <a:lnTo>
                                <a:pt x="143" y="1992"/>
                              </a:lnTo>
                              <a:lnTo>
                                <a:pt x="143" y="1849"/>
                              </a:lnTo>
                              <a:lnTo>
                                <a:pt x="0" y="1849"/>
                              </a:lnTo>
                              <a:lnTo>
                                <a:pt x="0" y="1992"/>
                              </a:lnTo>
                              <a:close/>
                              <a:moveTo>
                                <a:pt x="0" y="2204"/>
                              </a:moveTo>
                              <a:lnTo>
                                <a:pt x="143" y="2204"/>
                              </a:lnTo>
                              <a:lnTo>
                                <a:pt x="143" y="2061"/>
                              </a:lnTo>
                              <a:lnTo>
                                <a:pt x="0" y="2061"/>
                              </a:lnTo>
                              <a:lnTo>
                                <a:pt x="0" y="220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4" o:spid="_x0000_s1026" style="position:absolute;margin-left:352.85pt;margin-top:527.65pt;width:7.15pt;height:110.2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43,2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" path="m,143r143,l143,,,,,143xm,340r143,l143,197,,197,,340xm,534r143,l143,391,,391,,534xm,746r143,l143,603,,603,,746xm,950r143,l143,807,,807,,950xm,1170r143,l143,1027,,1027r,143xm,1374r143,l143,1231,,1231r,143xm,1568r143,l143,1425,,1425r,143xm,1780r143,l143,1637,,1637r,143xm,1992r143,l143,1849,,1849r,143xm,2204r143,l143,2061,,2061r,143xe" filled="f">
                <v:path arrowok="t" o:connecttype="custom" o:connectlocs="0,6791960;90805,6791960;90805,6701155;0,6701155;0,6791960;0,6917055;90805,6917055;90805,6826250;0,6826250;0,6917055;0,7040245;90805,7040245;90805,6949440;0,6949440;0,7040245;0,7174865;90805,7174865;90805,7084060;0,7084060;0,7174865;0,7304405;90805,7304405;90805,7213600;0,7213600;0,7304405;0,7444105;90805,7444105;90805,7353300;0,7353300;0,7444105;0,7573645;90805,7573645;90805,7482840;0,7482840;0,7573645;0,7696835;90805,7696835;90805,7606030;0,7606030;0,7696835;0,7831455;90805,7831455;90805,7740650;0,7740650;0,7831455;0,7966075;90805,7966075;90805,7875270;0,7875270;0,7966075;0,8100695;90805,8100695;90805,8009890;0,8009890;0,8100695" o:connectangles="0,0,0,0,0,0,0,0,0,0,0,0,0,0,0,0,0,0,0,0,0,0,0,0,0,0,0,0,0,0,0,0,0,0,0,0,0,0,0,0,0,0,0,0,0,0,0,0,0,0,0,0,0,0,0"/>
                <w10:wrap anchorx="page" anchory="page"/>
              </v:shape>
            </w:pict>
          </mc:Fallback>
        </mc:AlternateContent>
      </w:r>
      <w:r>
        <w:rPr>
          <w:noProof/>
          <w:lang w:bidi="ar-SA"/>
        </w:rPr>
        <mc:AlternateContent>
          <mc:Choice Requires="wps">
            <w:drawing>
              <wp:anchor distT="0" distB="0" distL="114300" distR="114300" simplePos="0" relativeHeight="251689984" behindDoc="1" locked="0" layoutInCell="1" allowOverlap="1">
                <wp:simplePos x="0" y="0"/>
                <wp:positionH relativeFrom="page">
                  <wp:posOffset>4481195</wp:posOffset>
                </wp:positionH>
                <wp:positionV relativeFrom="page">
                  <wp:posOffset>8277225</wp:posOffset>
                </wp:positionV>
                <wp:extent cx="90805" cy="1399540"/>
                <wp:effectExtent l="13970" t="9525" r="9525" b="10160"/>
                <wp:wrapNone/>
                <wp:docPr id="284" name="AutoShape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1399540"/>
                        </a:xfrm>
                        <a:custGeom>
                          <a:avLst/>
                          <a:gdLst>
                            <a:gd name="T0" fmla="+- 0 7057 7057"/>
                            <a:gd name="T1" fmla="*/ T0 w 143"/>
                            <a:gd name="T2" fmla="+- 0 13178 13035"/>
                            <a:gd name="T3" fmla="*/ 13178 h 2204"/>
                            <a:gd name="T4" fmla="+- 0 7200 7057"/>
                            <a:gd name="T5" fmla="*/ T4 w 143"/>
                            <a:gd name="T6" fmla="+- 0 13178 13035"/>
                            <a:gd name="T7" fmla="*/ 13178 h 2204"/>
                            <a:gd name="T8" fmla="+- 0 7200 7057"/>
                            <a:gd name="T9" fmla="*/ T8 w 143"/>
                            <a:gd name="T10" fmla="+- 0 13035 13035"/>
                            <a:gd name="T11" fmla="*/ 13035 h 2204"/>
                            <a:gd name="T12" fmla="+- 0 7057 7057"/>
                            <a:gd name="T13" fmla="*/ T12 w 143"/>
                            <a:gd name="T14" fmla="+- 0 13035 13035"/>
                            <a:gd name="T15" fmla="*/ 13035 h 2204"/>
                            <a:gd name="T16" fmla="+- 0 7057 7057"/>
                            <a:gd name="T17" fmla="*/ T16 w 143"/>
                            <a:gd name="T18" fmla="+- 0 13178 13035"/>
                            <a:gd name="T19" fmla="*/ 13178 h 2204"/>
                            <a:gd name="T20" fmla="+- 0 7057 7057"/>
                            <a:gd name="T21" fmla="*/ T20 w 143"/>
                            <a:gd name="T22" fmla="+- 0 13375 13035"/>
                            <a:gd name="T23" fmla="*/ 13375 h 2204"/>
                            <a:gd name="T24" fmla="+- 0 7200 7057"/>
                            <a:gd name="T25" fmla="*/ T24 w 143"/>
                            <a:gd name="T26" fmla="+- 0 13375 13035"/>
                            <a:gd name="T27" fmla="*/ 13375 h 2204"/>
                            <a:gd name="T28" fmla="+- 0 7200 7057"/>
                            <a:gd name="T29" fmla="*/ T28 w 143"/>
                            <a:gd name="T30" fmla="+- 0 13232 13035"/>
                            <a:gd name="T31" fmla="*/ 13232 h 2204"/>
                            <a:gd name="T32" fmla="+- 0 7057 7057"/>
                            <a:gd name="T33" fmla="*/ T32 w 143"/>
                            <a:gd name="T34" fmla="+- 0 13232 13035"/>
                            <a:gd name="T35" fmla="*/ 13232 h 2204"/>
                            <a:gd name="T36" fmla="+- 0 7057 7057"/>
                            <a:gd name="T37" fmla="*/ T36 w 143"/>
                            <a:gd name="T38" fmla="+- 0 13375 13035"/>
                            <a:gd name="T39" fmla="*/ 13375 h 2204"/>
                            <a:gd name="T40" fmla="+- 0 7057 7057"/>
                            <a:gd name="T41" fmla="*/ T40 w 143"/>
                            <a:gd name="T42" fmla="+- 0 13569 13035"/>
                            <a:gd name="T43" fmla="*/ 13569 h 2204"/>
                            <a:gd name="T44" fmla="+- 0 7200 7057"/>
                            <a:gd name="T45" fmla="*/ T44 w 143"/>
                            <a:gd name="T46" fmla="+- 0 13569 13035"/>
                            <a:gd name="T47" fmla="*/ 13569 h 2204"/>
                            <a:gd name="T48" fmla="+- 0 7200 7057"/>
                            <a:gd name="T49" fmla="*/ T48 w 143"/>
                            <a:gd name="T50" fmla="+- 0 13426 13035"/>
                            <a:gd name="T51" fmla="*/ 13426 h 2204"/>
                            <a:gd name="T52" fmla="+- 0 7057 7057"/>
                            <a:gd name="T53" fmla="*/ T52 w 143"/>
                            <a:gd name="T54" fmla="+- 0 13426 13035"/>
                            <a:gd name="T55" fmla="*/ 13426 h 2204"/>
                            <a:gd name="T56" fmla="+- 0 7057 7057"/>
                            <a:gd name="T57" fmla="*/ T56 w 143"/>
                            <a:gd name="T58" fmla="+- 0 13569 13035"/>
                            <a:gd name="T59" fmla="*/ 13569 h 2204"/>
                            <a:gd name="T60" fmla="+- 0 7057 7057"/>
                            <a:gd name="T61" fmla="*/ T60 w 143"/>
                            <a:gd name="T62" fmla="+- 0 13781 13035"/>
                            <a:gd name="T63" fmla="*/ 13781 h 2204"/>
                            <a:gd name="T64" fmla="+- 0 7200 7057"/>
                            <a:gd name="T65" fmla="*/ T64 w 143"/>
                            <a:gd name="T66" fmla="+- 0 13781 13035"/>
                            <a:gd name="T67" fmla="*/ 13781 h 2204"/>
                            <a:gd name="T68" fmla="+- 0 7200 7057"/>
                            <a:gd name="T69" fmla="*/ T68 w 143"/>
                            <a:gd name="T70" fmla="+- 0 13638 13035"/>
                            <a:gd name="T71" fmla="*/ 13638 h 2204"/>
                            <a:gd name="T72" fmla="+- 0 7057 7057"/>
                            <a:gd name="T73" fmla="*/ T72 w 143"/>
                            <a:gd name="T74" fmla="+- 0 13638 13035"/>
                            <a:gd name="T75" fmla="*/ 13638 h 2204"/>
                            <a:gd name="T76" fmla="+- 0 7057 7057"/>
                            <a:gd name="T77" fmla="*/ T76 w 143"/>
                            <a:gd name="T78" fmla="+- 0 13781 13035"/>
                            <a:gd name="T79" fmla="*/ 13781 h 2204"/>
                            <a:gd name="T80" fmla="+- 0 7057 7057"/>
                            <a:gd name="T81" fmla="*/ T80 w 143"/>
                            <a:gd name="T82" fmla="+- 0 13985 13035"/>
                            <a:gd name="T83" fmla="*/ 13985 h 2204"/>
                            <a:gd name="T84" fmla="+- 0 7200 7057"/>
                            <a:gd name="T85" fmla="*/ T84 w 143"/>
                            <a:gd name="T86" fmla="+- 0 13985 13035"/>
                            <a:gd name="T87" fmla="*/ 13985 h 2204"/>
                            <a:gd name="T88" fmla="+- 0 7200 7057"/>
                            <a:gd name="T89" fmla="*/ T88 w 143"/>
                            <a:gd name="T90" fmla="+- 0 13842 13035"/>
                            <a:gd name="T91" fmla="*/ 13842 h 2204"/>
                            <a:gd name="T92" fmla="+- 0 7057 7057"/>
                            <a:gd name="T93" fmla="*/ T92 w 143"/>
                            <a:gd name="T94" fmla="+- 0 13842 13035"/>
                            <a:gd name="T95" fmla="*/ 13842 h 2204"/>
                            <a:gd name="T96" fmla="+- 0 7057 7057"/>
                            <a:gd name="T97" fmla="*/ T96 w 143"/>
                            <a:gd name="T98" fmla="+- 0 13985 13035"/>
                            <a:gd name="T99" fmla="*/ 13985 h 2204"/>
                            <a:gd name="T100" fmla="+- 0 7057 7057"/>
                            <a:gd name="T101" fmla="*/ T100 w 143"/>
                            <a:gd name="T102" fmla="+- 0 14205 13035"/>
                            <a:gd name="T103" fmla="*/ 14205 h 2204"/>
                            <a:gd name="T104" fmla="+- 0 7200 7057"/>
                            <a:gd name="T105" fmla="*/ T104 w 143"/>
                            <a:gd name="T106" fmla="+- 0 14205 13035"/>
                            <a:gd name="T107" fmla="*/ 14205 h 2204"/>
                            <a:gd name="T108" fmla="+- 0 7200 7057"/>
                            <a:gd name="T109" fmla="*/ T108 w 143"/>
                            <a:gd name="T110" fmla="+- 0 14062 13035"/>
                            <a:gd name="T111" fmla="*/ 14062 h 2204"/>
                            <a:gd name="T112" fmla="+- 0 7057 7057"/>
                            <a:gd name="T113" fmla="*/ T112 w 143"/>
                            <a:gd name="T114" fmla="+- 0 14062 13035"/>
                            <a:gd name="T115" fmla="*/ 14062 h 2204"/>
                            <a:gd name="T116" fmla="+- 0 7057 7057"/>
                            <a:gd name="T117" fmla="*/ T116 w 143"/>
                            <a:gd name="T118" fmla="+- 0 14205 13035"/>
                            <a:gd name="T119" fmla="*/ 14205 h 2204"/>
                            <a:gd name="T120" fmla="+- 0 7057 7057"/>
                            <a:gd name="T121" fmla="*/ T120 w 143"/>
                            <a:gd name="T122" fmla="+- 0 14409 13035"/>
                            <a:gd name="T123" fmla="*/ 14409 h 2204"/>
                            <a:gd name="T124" fmla="+- 0 7200 7057"/>
                            <a:gd name="T125" fmla="*/ T124 w 143"/>
                            <a:gd name="T126" fmla="+- 0 14409 13035"/>
                            <a:gd name="T127" fmla="*/ 14409 h 2204"/>
                            <a:gd name="T128" fmla="+- 0 7200 7057"/>
                            <a:gd name="T129" fmla="*/ T128 w 143"/>
                            <a:gd name="T130" fmla="+- 0 14266 13035"/>
                            <a:gd name="T131" fmla="*/ 14266 h 2204"/>
                            <a:gd name="T132" fmla="+- 0 7057 7057"/>
                            <a:gd name="T133" fmla="*/ T132 w 143"/>
                            <a:gd name="T134" fmla="+- 0 14266 13035"/>
                            <a:gd name="T135" fmla="*/ 14266 h 2204"/>
                            <a:gd name="T136" fmla="+- 0 7057 7057"/>
                            <a:gd name="T137" fmla="*/ T136 w 143"/>
                            <a:gd name="T138" fmla="+- 0 14409 13035"/>
                            <a:gd name="T139" fmla="*/ 14409 h 2204"/>
                            <a:gd name="T140" fmla="+- 0 7057 7057"/>
                            <a:gd name="T141" fmla="*/ T140 w 143"/>
                            <a:gd name="T142" fmla="+- 0 14603 13035"/>
                            <a:gd name="T143" fmla="*/ 14603 h 2204"/>
                            <a:gd name="T144" fmla="+- 0 7200 7057"/>
                            <a:gd name="T145" fmla="*/ T144 w 143"/>
                            <a:gd name="T146" fmla="+- 0 14603 13035"/>
                            <a:gd name="T147" fmla="*/ 14603 h 2204"/>
                            <a:gd name="T148" fmla="+- 0 7200 7057"/>
                            <a:gd name="T149" fmla="*/ T148 w 143"/>
                            <a:gd name="T150" fmla="+- 0 14460 13035"/>
                            <a:gd name="T151" fmla="*/ 14460 h 2204"/>
                            <a:gd name="T152" fmla="+- 0 7057 7057"/>
                            <a:gd name="T153" fmla="*/ T152 w 143"/>
                            <a:gd name="T154" fmla="+- 0 14460 13035"/>
                            <a:gd name="T155" fmla="*/ 14460 h 2204"/>
                            <a:gd name="T156" fmla="+- 0 7057 7057"/>
                            <a:gd name="T157" fmla="*/ T156 w 143"/>
                            <a:gd name="T158" fmla="+- 0 14603 13035"/>
                            <a:gd name="T159" fmla="*/ 14603 h 2204"/>
                            <a:gd name="T160" fmla="+- 0 7057 7057"/>
                            <a:gd name="T161" fmla="*/ T160 w 143"/>
                            <a:gd name="T162" fmla="+- 0 14815 13035"/>
                            <a:gd name="T163" fmla="*/ 14815 h 2204"/>
                            <a:gd name="T164" fmla="+- 0 7200 7057"/>
                            <a:gd name="T165" fmla="*/ T164 w 143"/>
                            <a:gd name="T166" fmla="+- 0 14815 13035"/>
                            <a:gd name="T167" fmla="*/ 14815 h 2204"/>
                            <a:gd name="T168" fmla="+- 0 7200 7057"/>
                            <a:gd name="T169" fmla="*/ T168 w 143"/>
                            <a:gd name="T170" fmla="+- 0 14672 13035"/>
                            <a:gd name="T171" fmla="*/ 14672 h 2204"/>
                            <a:gd name="T172" fmla="+- 0 7057 7057"/>
                            <a:gd name="T173" fmla="*/ T172 w 143"/>
                            <a:gd name="T174" fmla="+- 0 14672 13035"/>
                            <a:gd name="T175" fmla="*/ 14672 h 2204"/>
                            <a:gd name="T176" fmla="+- 0 7057 7057"/>
                            <a:gd name="T177" fmla="*/ T176 w 143"/>
                            <a:gd name="T178" fmla="+- 0 14815 13035"/>
                            <a:gd name="T179" fmla="*/ 14815 h 2204"/>
                            <a:gd name="T180" fmla="+- 0 7057 7057"/>
                            <a:gd name="T181" fmla="*/ T180 w 143"/>
                            <a:gd name="T182" fmla="+- 0 15027 13035"/>
                            <a:gd name="T183" fmla="*/ 15027 h 2204"/>
                            <a:gd name="T184" fmla="+- 0 7200 7057"/>
                            <a:gd name="T185" fmla="*/ T184 w 143"/>
                            <a:gd name="T186" fmla="+- 0 15027 13035"/>
                            <a:gd name="T187" fmla="*/ 15027 h 2204"/>
                            <a:gd name="T188" fmla="+- 0 7200 7057"/>
                            <a:gd name="T189" fmla="*/ T188 w 143"/>
                            <a:gd name="T190" fmla="+- 0 14884 13035"/>
                            <a:gd name="T191" fmla="*/ 14884 h 2204"/>
                            <a:gd name="T192" fmla="+- 0 7057 7057"/>
                            <a:gd name="T193" fmla="*/ T192 w 143"/>
                            <a:gd name="T194" fmla="+- 0 14884 13035"/>
                            <a:gd name="T195" fmla="*/ 14884 h 2204"/>
                            <a:gd name="T196" fmla="+- 0 7057 7057"/>
                            <a:gd name="T197" fmla="*/ T196 w 143"/>
                            <a:gd name="T198" fmla="+- 0 15027 13035"/>
                            <a:gd name="T199" fmla="*/ 15027 h 2204"/>
                            <a:gd name="T200" fmla="+- 0 7057 7057"/>
                            <a:gd name="T201" fmla="*/ T200 w 143"/>
                            <a:gd name="T202" fmla="+- 0 15239 13035"/>
                            <a:gd name="T203" fmla="*/ 15239 h 2204"/>
                            <a:gd name="T204" fmla="+- 0 7200 7057"/>
                            <a:gd name="T205" fmla="*/ T204 w 143"/>
                            <a:gd name="T206" fmla="+- 0 15239 13035"/>
                            <a:gd name="T207" fmla="*/ 15239 h 2204"/>
                            <a:gd name="T208" fmla="+- 0 7200 7057"/>
                            <a:gd name="T209" fmla="*/ T208 w 143"/>
                            <a:gd name="T210" fmla="+- 0 15096 13035"/>
                            <a:gd name="T211" fmla="*/ 15096 h 2204"/>
                            <a:gd name="T212" fmla="+- 0 7057 7057"/>
                            <a:gd name="T213" fmla="*/ T212 w 143"/>
                            <a:gd name="T214" fmla="+- 0 15096 13035"/>
                            <a:gd name="T215" fmla="*/ 15096 h 2204"/>
                            <a:gd name="T216" fmla="+- 0 7057 7057"/>
                            <a:gd name="T217" fmla="*/ T216 w 143"/>
                            <a:gd name="T218" fmla="+- 0 15239 13035"/>
                            <a:gd name="T219" fmla="*/ 15239 h 2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43" h="2204">
                              <a:moveTo>
                                <a:pt x="0" y="143"/>
                              </a:moveTo>
                              <a:lnTo>
                                <a:pt x="143" y="143"/>
                              </a:lnTo>
                              <a:lnTo>
                                <a:pt x="143" y="0"/>
                              </a:lnTo>
                              <a:lnTo>
                                <a:pt x="0" y="0"/>
                              </a:lnTo>
                              <a:lnTo>
                                <a:pt x="0" y="143"/>
                              </a:lnTo>
                              <a:close/>
                              <a:moveTo>
                                <a:pt x="0" y="340"/>
                              </a:moveTo>
                              <a:lnTo>
                                <a:pt x="143" y="340"/>
                              </a:lnTo>
                              <a:lnTo>
                                <a:pt x="143" y="197"/>
                              </a:lnTo>
                              <a:lnTo>
                                <a:pt x="0" y="197"/>
                              </a:lnTo>
                              <a:lnTo>
                                <a:pt x="0" y="340"/>
                              </a:lnTo>
                              <a:close/>
                              <a:moveTo>
                                <a:pt x="0" y="534"/>
                              </a:moveTo>
                              <a:lnTo>
                                <a:pt x="143" y="534"/>
                              </a:lnTo>
                              <a:lnTo>
                                <a:pt x="143" y="391"/>
                              </a:lnTo>
                              <a:lnTo>
                                <a:pt x="0" y="391"/>
                              </a:lnTo>
                              <a:lnTo>
                                <a:pt x="0" y="534"/>
                              </a:lnTo>
                              <a:close/>
                              <a:moveTo>
                                <a:pt x="0" y="746"/>
                              </a:moveTo>
                              <a:lnTo>
                                <a:pt x="143" y="746"/>
                              </a:lnTo>
                              <a:lnTo>
                                <a:pt x="143" y="603"/>
                              </a:lnTo>
                              <a:lnTo>
                                <a:pt x="0" y="603"/>
                              </a:lnTo>
                              <a:lnTo>
                                <a:pt x="0" y="746"/>
                              </a:lnTo>
                              <a:close/>
                              <a:moveTo>
                                <a:pt x="0" y="950"/>
                              </a:moveTo>
                              <a:lnTo>
                                <a:pt x="143" y="950"/>
                              </a:lnTo>
                              <a:lnTo>
                                <a:pt x="143" y="807"/>
                              </a:lnTo>
                              <a:lnTo>
                                <a:pt x="0" y="807"/>
                              </a:lnTo>
                              <a:lnTo>
                                <a:pt x="0" y="950"/>
                              </a:lnTo>
                              <a:close/>
                              <a:moveTo>
                                <a:pt x="0" y="1170"/>
                              </a:moveTo>
                              <a:lnTo>
                                <a:pt x="143" y="1170"/>
                              </a:lnTo>
                              <a:lnTo>
                                <a:pt x="143" y="1027"/>
                              </a:lnTo>
                              <a:lnTo>
                                <a:pt x="0" y="1027"/>
                              </a:lnTo>
                              <a:lnTo>
                                <a:pt x="0" y="1170"/>
                              </a:lnTo>
                              <a:close/>
                              <a:moveTo>
                                <a:pt x="0" y="1374"/>
                              </a:moveTo>
                              <a:lnTo>
                                <a:pt x="143" y="1374"/>
                              </a:lnTo>
                              <a:lnTo>
                                <a:pt x="143" y="1231"/>
                              </a:lnTo>
                              <a:lnTo>
                                <a:pt x="0" y="1231"/>
                              </a:lnTo>
                              <a:lnTo>
                                <a:pt x="0" y="1374"/>
                              </a:lnTo>
                              <a:close/>
                              <a:moveTo>
                                <a:pt x="0" y="1568"/>
                              </a:moveTo>
                              <a:lnTo>
                                <a:pt x="143" y="1568"/>
                              </a:lnTo>
                              <a:lnTo>
                                <a:pt x="143" y="1425"/>
                              </a:lnTo>
                              <a:lnTo>
                                <a:pt x="0" y="1425"/>
                              </a:lnTo>
                              <a:lnTo>
                                <a:pt x="0" y="1568"/>
                              </a:lnTo>
                              <a:close/>
                              <a:moveTo>
                                <a:pt x="0" y="1780"/>
                              </a:moveTo>
                              <a:lnTo>
                                <a:pt x="143" y="1780"/>
                              </a:lnTo>
                              <a:lnTo>
                                <a:pt x="143" y="1637"/>
                              </a:lnTo>
                              <a:lnTo>
                                <a:pt x="0" y="1637"/>
                              </a:lnTo>
                              <a:lnTo>
                                <a:pt x="0" y="1780"/>
                              </a:lnTo>
                              <a:close/>
                              <a:moveTo>
                                <a:pt x="0" y="1992"/>
                              </a:moveTo>
                              <a:lnTo>
                                <a:pt x="143" y="1992"/>
                              </a:lnTo>
                              <a:lnTo>
                                <a:pt x="143" y="1849"/>
                              </a:lnTo>
                              <a:lnTo>
                                <a:pt x="0" y="1849"/>
                              </a:lnTo>
                              <a:lnTo>
                                <a:pt x="0" y="1992"/>
                              </a:lnTo>
                              <a:close/>
                              <a:moveTo>
                                <a:pt x="0" y="2204"/>
                              </a:moveTo>
                              <a:lnTo>
                                <a:pt x="143" y="2204"/>
                              </a:lnTo>
                              <a:lnTo>
                                <a:pt x="143" y="2061"/>
                              </a:lnTo>
                              <a:lnTo>
                                <a:pt x="0" y="2061"/>
                              </a:lnTo>
                              <a:lnTo>
                                <a:pt x="0" y="220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3" o:spid="_x0000_s1026" style="position:absolute;margin-left:352.85pt;margin-top:651.75pt;width:7.15pt;height:110.2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43,2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" path="m,143r143,l143,,,,,143xm,340r143,l143,197,,197,,340xm,534r143,l143,391,,391,,534xm,746r143,l143,603,,603,,746xm,950r143,l143,807,,807,,950xm,1170r143,l143,1027,,1027r,143xm,1374r143,l143,1231,,1231r,143xm,1568r143,l143,1425,,1425r,143xm,1780r143,l143,1637,,1637r,143xm,1992r143,l143,1849,,1849r,143xm,2204r143,l143,2061,,2061r,143xe" filled="f">
                <v:path arrowok="t" o:connecttype="custom" o:connectlocs="0,8368030;90805,8368030;90805,8277225;0,8277225;0,8368030;0,8493125;90805,8493125;90805,8402320;0,8402320;0,8493125;0,8616315;90805,8616315;90805,8525510;0,8525510;0,8616315;0,8750935;90805,8750935;90805,8660130;0,8660130;0,8750935;0,8880475;90805,8880475;90805,8789670;0,8789670;0,8880475;0,9020175;90805,9020175;90805,8929370;0,8929370;0,9020175;0,9149715;90805,9149715;90805,9058910;0,9058910;0,9149715;0,9272905;90805,9272905;90805,9182100;0,9182100;0,9272905;0,9407525;90805,9407525;90805,9316720;0,9316720;0,9407525;0,9542145;90805,9542145;90805,9451340;0,9451340;0,9542145;0,9676765;90805,9676765;90805,9585960;0,9585960;0,9676765" o:connectangles="0,0,0,0,0,0,0,0,0,0,0,0,0,0,0,0,0,0,0,0,0,0,0,0,0,0,0,0,0,0,0,0,0,0,0,0,0,0,0,0,0,0,0,0,0,0,0,0,0,0,0,0,0,0,0"/>
                <w10:wrap anchorx="page" anchory="page"/>
              </v:shape>
            </w:pict>
          </mc:Fallback>
        </mc:AlternateContent>
      </w:r>
      <w:r>
        <w:rPr>
          <w:noProof/>
          <w:lang w:bidi="ar-SA"/>
        </w:rPr>
        <mc:AlternateContent>
          <mc:Choice Requires="wpg">
            <w:drawing>
              <wp:anchor distT="0" distB="0" distL="114300" distR="114300" simplePos="0" relativeHeight="251635712" behindDoc="0" locked="0" layoutInCell="1" allowOverlap="1">
                <wp:simplePos x="0" y="0"/>
                <wp:positionH relativeFrom="page">
                  <wp:posOffset>4894580</wp:posOffset>
                </wp:positionH>
                <wp:positionV relativeFrom="paragraph">
                  <wp:posOffset>78105</wp:posOffset>
                </wp:positionV>
                <wp:extent cx="2019300" cy="762000"/>
                <wp:effectExtent l="0" t="1905" r="1270" b="0"/>
                <wp:wrapNone/>
                <wp:docPr id="281"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9300" cy="762000"/>
                          <a:chOff x="7708" y="123"/>
                          <a:chExt cx="3180" cy="1200"/>
                        </a:xfrm>
                      </wpg:grpSpPr>
                      <pic:pic xmlns:pic="http://schemas.openxmlformats.org/drawingml/2006/picture">
                        <pic:nvPicPr>
                          <pic:cNvPr id="282" name="Picture 2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8728" y="198"/>
                            <a:ext cx="2160" cy="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 name="Picture 22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7708" y="123"/>
                            <a:ext cx="1194" cy="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20" o:spid="_x0000_s1026" style="position:absolute;margin-left:385.4pt;margin-top:6.15pt;width:159pt;height:60pt;z-index:251635712;mso-position-horizontal-relative:page" coordorigin="7708,123" coordsize="3180,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">
                <v:shape id="Picture 222" o:spid="_x0000_s1027" type="#_x0000_t75" style="position:absolute;left:8728;top:198;width:2160;height:1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ms7HDAAAA3AAAAA8AAABkcnMvZG93bnJldi54bWxEj81qwzAQhO+FvIPYQG61HB9CcKyEtsHQ&#10;HHrIDzkv1tY2sVaOpNrO21eFQo7DzHzDFLvJdGIg51vLCpZJCoK4srrlWsHlXL6uQfiArLGzTAoe&#10;5GG3nb0UmGs78pGGU6hFhLDPUUETQp9L6auGDPrE9sTR+7bOYIjS1VI7HCPcdDJL05U02HJcaLCn&#10;j4aq2+nHKAh3l77fDtev0h5pnPY9thrvSi3m09sGRKApPMP/7U+tIFtn8HcmHgG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OazscMAAADcAAAADwAAAAAAAAAAAAAAAACf&#10;AgAAZHJzL2Rvd25yZXYueG1sUEsFBgAAAAAEAAQA9wAAAI8DAAAAAA==&#10;">
                  <v:imagedata r:id="rId119" o:title=""/>
                </v:shape>
                <v:shape id="Picture 221" o:spid="_x0000_s1028" type="#_x0000_t75" style="position:absolute;left:7708;top:123;width:1194;height:1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WWLvGAAAA3AAAAA8AAABkcnMvZG93bnJldi54bWxEj09rAjEUxO+FfofwCt5qtlsRXY0iSqHt&#10;pfgHwdtj89ys3bwsSdT12zcFweMwM79hpvPONuJCPtSOFbz1MxDEpdM1Vwp224/XEYgQkTU2jknB&#10;jQLMZ89PUyy0u/KaLptYiQThUKACE2NbSBlKQxZD37XEyTs6bzEm6SupPV4T3DYyz7KhtFhzWjDY&#10;0tJQ+bs5WwX7w/LUnX72w1XzlW/NYB2D/x4r1XvpFhMQkbr4CN/bn1pBPnqH/zPpCMj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ZZYu8YAAADcAAAADwAAAAAAAAAAAAAA&#10;AACfAgAAZHJzL2Rvd25yZXYueG1sUEsFBgAAAAAEAAQA9wAAAJIDAAAAAA==&#10;">
                  <v:imagedata r:id="rId120" o:title=""/>
                </v:shape>
                <w10:wrap anchorx="page"/>
              </v:group>
            </w:pict>
          </mc:Fallback>
        </mc:AlternateContent>
      </w:r>
      <w:r w:rsidR="006A0AFF">
        <w:t>3-6) Vous disposez des outillages classiques (tournevis, pince à dénuder, etc…), complétez le tableau suivant de manière à prévoir vos approvisionnements en  consommables et en outillages</w:t>
      </w:r>
      <w:r w:rsidR="006A0AFF">
        <w:rPr>
          <w:spacing w:val="-2"/>
        </w:rPr>
        <w:t xml:space="preserve"> </w:t>
      </w:r>
      <w:r w:rsidR="006A0AFF">
        <w:t>spécifiques.</w:t>
      </w:r>
    </w:p>
    <w:p w:rsidR="00361723" w:rsidRDefault="00361723">
      <w:pPr>
        <w:pStyle w:val="Corpsdetexte"/>
        <w:spacing w:before="8"/>
      </w:pPr>
    </w:p>
    <w:tbl>
      <w:tblPr>
        <w:tblStyle w:val="TableNormal"/>
        <w:tblW w:w="0" w:type="auto"/>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60"/>
        <w:gridCol w:w="1844"/>
        <w:gridCol w:w="1558"/>
        <w:gridCol w:w="3829"/>
      </w:tblGrid>
      <w:tr w:rsidR="00361723">
        <w:trPr>
          <w:trHeight w:val="556"/>
        </w:trPr>
        <w:tc>
          <w:tcPr>
            <w:tcW w:w="2660" w:type="dxa"/>
            <w:shd w:val="clear" w:color="auto" w:fill="BEBEBE"/>
          </w:tcPr>
          <w:p w:rsidR="00361723" w:rsidRDefault="006A0AFF">
            <w:pPr>
              <w:pStyle w:val="TableParagraph"/>
              <w:spacing w:before="133"/>
              <w:ind w:left="662"/>
              <w:rPr>
                <w:sz w:val="24"/>
              </w:rPr>
            </w:pPr>
            <w:r>
              <w:rPr>
                <w:sz w:val="24"/>
              </w:rPr>
              <w:t>Appareillages</w:t>
            </w:r>
          </w:p>
        </w:tc>
        <w:tc>
          <w:tcPr>
            <w:tcW w:w="1844" w:type="dxa"/>
            <w:shd w:val="clear" w:color="auto" w:fill="BEBEBE"/>
          </w:tcPr>
          <w:p w:rsidR="00361723" w:rsidRDefault="006A0AFF">
            <w:pPr>
              <w:pStyle w:val="TableParagraph"/>
              <w:spacing w:before="133"/>
              <w:ind w:left="179"/>
              <w:rPr>
                <w:sz w:val="24"/>
              </w:rPr>
            </w:pPr>
            <w:r>
              <w:rPr>
                <w:sz w:val="24"/>
              </w:rPr>
              <w:t>Consommables</w:t>
            </w:r>
          </w:p>
        </w:tc>
        <w:tc>
          <w:tcPr>
            <w:tcW w:w="1558" w:type="dxa"/>
            <w:shd w:val="clear" w:color="auto" w:fill="BEBEBE"/>
          </w:tcPr>
          <w:p w:rsidR="00361723" w:rsidRDefault="006A0AFF">
            <w:pPr>
              <w:pStyle w:val="TableParagraph"/>
              <w:spacing w:before="133"/>
              <w:ind w:left="291"/>
              <w:rPr>
                <w:sz w:val="24"/>
              </w:rPr>
            </w:pPr>
            <w:r>
              <w:rPr>
                <w:sz w:val="24"/>
              </w:rPr>
              <w:t>Référence</w:t>
            </w:r>
          </w:p>
        </w:tc>
        <w:tc>
          <w:tcPr>
            <w:tcW w:w="3829" w:type="dxa"/>
            <w:shd w:val="clear" w:color="auto" w:fill="BEBEBE"/>
          </w:tcPr>
          <w:p w:rsidR="00361723" w:rsidRDefault="006A0AFF">
            <w:pPr>
              <w:pStyle w:val="TableParagraph"/>
              <w:spacing w:before="133"/>
              <w:ind w:left="848"/>
              <w:rPr>
                <w:sz w:val="24"/>
              </w:rPr>
            </w:pPr>
            <w:r>
              <w:rPr>
                <w:sz w:val="24"/>
              </w:rPr>
              <w:t>Outillages spécifiques</w:t>
            </w:r>
          </w:p>
        </w:tc>
      </w:tr>
      <w:tr w:rsidR="00361723">
        <w:trPr>
          <w:trHeight w:val="2394"/>
        </w:trPr>
        <w:tc>
          <w:tcPr>
            <w:tcW w:w="2660" w:type="dxa"/>
          </w:tcPr>
          <w:p w:rsidR="00361723" w:rsidRDefault="006A0AFF">
            <w:pPr>
              <w:pStyle w:val="TableParagraph"/>
              <w:spacing w:before="4" w:after="11"/>
              <w:ind w:left="107"/>
              <w:rPr>
                <w:rFonts w:ascii="Arial"/>
                <w:b/>
                <w:sz w:val="20"/>
              </w:rPr>
            </w:pPr>
            <w:r>
              <w:rPr>
                <w:rFonts w:ascii="Arial"/>
                <w:b/>
                <w:sz w:val="20"/>
              </w:rPr>
              <w:t>Disjoncteur Q20</w:t>
            </w:r>
          </w:p>
          <w:p w:rsidR="00361723" w:rsidRDefault="006A0AFF">
            <w:pPr>
              <w:pStyle w:val="TableParagraph"/>
              <w:ind w:left="137"/>
              <w:rPr>
                <w:sz w:val="20"/>
              </w:rPr>
            </w:pPr>
            <w:r>
              <w:rPr>
                <w:noProof/>
                <w:sz w:val="20"/>
                <w:lang w:bidi="ar-SA"/>
              </w:rPr>
              <w:drawing>
                <wp:inline distT="0" distB="0" distL="0" distR="0">
                  <wp:extent cx="780554" cy="1106138"/>
                  <wp:effectExtent l="0" t="0" r="0" b="0"/>
                  <wp:docPr id="7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3.jpeg"/>
                          <pic:cNvPicPr/>
                        </pic:nvPicPr>
                        <pic:blipFill>
                          <a:blip r:embed="rId121" cstate="print"/>
                          <a:stretch>
                            <a:fillRect/>
                          </a:stretch>
                        </pic:blipFill>
                        <pic:spPr>
                          <a:xfrm>
                            <a:off x="0" y="0"/>
                            <a:ext cx="780554" cy="1106138"/>
                          </a:xfrm>
                          <a:prstGeom prst="rect">
                            <a:avLst/>
                          </a:prstGeom>
                        </pic:spPr>
                      </pic:pic>
                    </a:graphicData>
                  </a:graphic>
                </wp:inline>
              </w:drawing>
            </w:r>
          </w:p>
          <w:p w:rsidR="00361723" w:rsidRDefault="006A0AFF">
            <w:pPr>
              <w:pStyle w:val="TableParagraph"/>
              <w:spacing w:before="15"/>
              <w:ind w:left="107"/>
              <w:rPr>
                <w:rFonts w:ascii="Arial"/>
                <w:i/>
                <w:sz w:val="16"/>
              </w:rPr>
            </w:pPr>
            <w:r>
              <w:rPr>
                <w:rFonts w:ascii="Arial"/>
                <w:i/>
                <w:sz w:val="16"/>
              </w:rPr>
              <w:t>largeur bornes 20 mm avec vis M8</w:t>
            </w:r>
          </w:p>
        </w:tc>
        <w:tc>
          <w:tcPr>
            <w:tcW w:w="1844" w:type="dxa"/>
          </w:tcPr>
          <w:p w:rsidR="00361723" w:rsidRDefault="00361723">
            <w:pPr>
              <w:pStyle w:val="TableParagraph"/>
              <w:spacing w:before="10"/>
              <w:rPr>
                <w:sz w:val="25"/>
              </w:rPr>
            </w:pPr>
          </w:p>
          <w:p w:rsidR="00361723" w:rsidRDefault="006A0AFF">
            <w:pPr>
              <w:pStyle w:val="TableParagraph"/>
              <w:ind w:left="330"/>
              <w:rPr>
                <w:rFonts w:ascii="Arial"/>
                <w:i/>
                <w:sz w:val="24"/>
              </w:rPr>
            </w:pPr>
            <w:r>
              <w:rPr>
                <w:rFonts w:ascii="Arial"/>
                <w:i/>
                <w:w w:val="85"/>
                <w:sz w:val="24"/>
                <w:u w:val="single"/>
              </w:rPr>
              <w:t>Cosses DIN</w:t>
            </w:r>
            <w:r>
              <w:rPr>
                <w:rFonts w:ascii="Arial"/>
                <w:i/>
                <w:spacing w:val="-27"/>
                <w:w w:val="85"/>
                <w:sz w:val="24"/>
                <w:u w:val="single"/>
              </w:rPr>
              <w:t xml:space="preserve"> </w:t>
            </w:r>
            <w:r>
              <w:rPr>
                <w:rFonts w:ascii="Arial"/>
                <w:i/>
                <w:w w:val="85"/>
                <w:sz w:val="24"/>
                <w:u w:val="single"/>
              </w:rPr>
              <w:t>:</w:t>
            </w:r>
          </w:p>
          <w:p w:rsidR="00361723" w:rsidRDefault="00361723">
            <w:pPr>
              <w:pStyle w:val="TableParagraph"/>
              <w:spacing w:before="8"/>
              <w:rPr>
                <w:sz w:val="26"/>
              </w:rPr>
            </w:pPr>
          </w:p>
          <w:p w:rsidR="00361723" w:rsidRDefault="006A0AFF">
            <w:pPr>
              <w:pStyle w:val="TableParagraph"/>
              <w:spacing w:line="290" w:lineRule="auto"/>
              <w:ind w:left="107" w:right="338"/>
              <w:rPr>
                <w:rFonts w:ascii="Arial" w:hAnsi="Arial"/>
                <w:i/>
              </w:rPr>
            </w:pPr>
            <w:r>
              <w:rPr>
                <w:rFonts w:ascii="Arial" w:hAnsi="Arial"/>
                <w:i/>
                <w:w w:val="85"/>
              </w:rPr>
              <w:t>Nombre :</w:t>
            </w:r>
            <w:r>
              <w:rPr>
                <w:rFonts w:ascii="Arial" w:hAnsi="Arial"/>
                <w:i/>
                <w:spacing w:val="-37"/>
                <w:w w:val="85"/>
              </w:rPr>
              <w:t xml:space="preserve"> </w:t>
            </w:r>
            <w:r>
              <w:rPr>
                <w:rFonts w:ascii="Arial" w:hAnsi="Arial"/>
                <w:i/>
                <w:w w:val="85"/>
              </w:rPr>
              <w:t xml:space="preserve">……… </w:t>
            </w:r>
            <w:r>
              <w:rPr>
                <w:rFonts w:ascii="Arial" w:hAnsi="Arial"/>
                <w:i/>
                <w:w w:val="80"/>
              </w:rPr>
              <w:t>Section :</w:t>
            </w:r>
            <w:r>
              <w:rPr>
                <w:rFonts w:ascii="Arial" w:hAnsi="Arial"/>
                <w:i/>
                <w:spacing w:val="9"/>
                <w:w w:val="80"/>
              </w:rPr>
              <w:t xml:space="preserve"> </w:t>
            </w:r>
            <w:r>
              <w:rPr>
                <w:rFonts w:ascii="Arial" w:hAnsi="Arial"/>
                <w:i/>
                <w:w w:val="80"/>
              </w:rPr>
              <w:t>……..…</w:t>
            </w:r>
          </w:p>
        </w:tc>
        <w:tc>
          <w:tcPr>
            <w:tcW w:w="1558" w:type="dxa"/>
          </w:tcPr>
          <w:p w:rsidR="00361723" w:rsidRDefault="00361723">
            <w:pPr>
              <w:pStyle w:val="TableParagraph"/>
              <w:rPr>
                <w:sz w:val="18"/>
              </w:rPr>
            </w:pPr>
          </w:p>
        </w:tc>
        <w:tc>
          <w:tcPr>
            <w:tcW w:w="3829" w:type="dxa"/>
          </w:tcPr>
          <w:p w:rsidR="00361723" w:rsidRDefault="006A0AFF">
            <w:pPr>
              <w:pStyle w:val="TableParagraph"/>
              <w:spacing w:before="55"/>
              <w:ind w:left="423" w:right="1423"/>
              <w:rPr>
                <w:sz w:val="18"/>
              </w:rPr>
            </w:pPr>
            <w:r>
              <w:rPr>
                <w:sz w:val="18"/>
              </w:rPr>
              <w:t>Pince à sertir &lt;6 mm² Pince à sertir de 6 à</w:t>
            </w:r>
            <w:r>
              <w:rPr>
                <w:spacing w:val="-12"/>
                <w:sz w:val="18"/>
              </w:rPr>
              <w:t xml:space="preserve"> </w:t>
            </w:r>
            <w:r>
              <w:rPr>
                <w:sz w:val="18"/>
              </w:rPr>
              <w:t>70mm² Pince à sertir pour embout Pince à sertir pour RJ45 Clé mixte de</w:t>
            </w:r>
            <w:r>
              <w:rPr>
                <w:spacing w:val="-2"/>
                <w:sz w:val="18"/>
              </w:rPr>
              <w:t xml:space="preserve"> </w:t>
            </w:r>
            <w:r>
              <w:rPr>
                <w:sz w:val="18"/>
              </w:rPr>
              <w:t>13</w:t>
            </w:r>
          </w:p>
          <w:p w:rsidR="00361723" w:rsidRDefault="006A0AFF">
            <w:pPr>
              <w:pStyle w:val="TableParagraph"/>
              <w:ind w:left="423" w:right="2225"/>
              <w:jc w:val="both"/>
              <w:rPr>
                <w:sz w:val="18"/>
              </w:rPr>
            </w:pPr>
            <w:r>
              <w:rPr>
                <w:sz w:val="18"/>
              </w:rPr>
              <w:t>Clé mixte de 17 Clé à pipe de</w:t>
            </w:r>
            <w:r>
              <w:rPr>
                <w:spacing w:val="-5"/>
                <w:sz w:val="18"/>
              </w:rPr>
              <w:t xml:space="preserve"> </w:t>
            </w:r>
            <w:r>
              <w:rPr>
                <w:sz w:val="18"/>
              </w:rPr>
              <w:t>13 Clé à pipe de</w:t>
            </w:r>
            <w:r>
              <w:rPr>
                <w:spacing w:val="-4"/>
                <w:sz w:val="18"/>
              </w:rPr>
              <w:t xml:space="preserve"> </w:t>
            </w:r>
            <w:r>
              <w:rPr>
                <w:sz w:val="18"/>
              </w:rPr>
              <w:t>17</w:t>
            </w:r>
          </w:p>
          <w:p w:rsidR="00361723" w:rsidRDefault="006A0AFF">
            <w:pPr>
              <w:pStyle w:val="TableParagraph"/>
              <w:ind w:left="423" w:right="1879"/>
              <w:jc w:val="both"/>
              <w:rPr>
                <w:sz w:val="18"/>
              </w:rPr>
            </w:pPr>
            <w:r>
              <w:rPr>
                <w:sz w:val="18"/>
              </w:rPr>
              <w:t>Clé dynamométrique Embout de clé de 13 Embout de clé de 17</w:t>
            </w:r>
          </w:p>
        </w:tc>
      </w:tr>
      <w:tr w:rsidR="00361723">
        <w:trPr>
          <w:trHeight w:val="2311"/>
        </w:trPr>
        <w:tc>
          <w:tcPr>
            <w:tcW w:w="2660" w:type="dxa"/>
          </w:tcPr>
          <w:p w:rsidR="00361723" w:rsidRDefault="006A0AFF">
            <w:pPr>
              <w:pStyle w:val="TableParagraph"/>
              <w:spacing w:before="1" w:after="12"/>
              <w:ind w:left="107"/>
              <w:rPr>
                <w:rFonts w:ascii="Arial"/>
                <w:b/>
                <w:sz w:val="18"/>
              </w:rPr>
            </w:pPr>
            <w:r>
              <w:rPr>
                <w:rFonts w:ascii="Arial"/>
                <w:b/>
                <w:sz w:val="18"/>
              </w:rPr>
              <w:t>Contacteur KM20</w:t>
            </w:r>
          </w:p>
          <w:p w:rsidR="00361723" w:rsidRDefault="006A0AFF">
            <w:pPr>
              <w:pStyle w:val="TableParagraph"/>
              <w:ind w:left="137"/>
              <w:rPr>
                <w:sz w:val="20"/>
              </w:rPr>
            </w:pPr>
            <w:r>
              <w:rPr>
                <w:noProof/>
                <w:sz w:val="20"/>
                <w:lang w:bidi="ar-SA"/>
              </w:rPr>
              <w:drawing>
                <wp:inline distT="0" distB="0" distL="0" distR="0">
                  <wp:extent cx="806830" cy="1217295"/>
                  <wp:effectExtent l="0" t="0" r="0" b="0"/>
                  <wp:docPr id="77"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4.jpeg"/>
                          <pic:cNvPicPr/>
                        </pic:nvPicPr>
                        <pic:blipFill>
                          <a:blip r:embed="rId122" cstate="print"/>
                          <a:stretch>
                            <a:fillRect/>
                          </a:stretch>
                        </pic:blipFill>
                        <pic:spPr>
                          <a:xfrm>
                            <a:off x="0" y="0"/>
                            <a:ext cx="806830" cy="1217295"/>
                          </a:xfrm>
                          <a:prstGeom prst="rect">
                            <a:avLst/>
                          </a:prstGeom>
                        </pic:spPr>
                      </pic:pic>
                    </a:graphicData>
                  </a:graphic>
                </wp:inline>
              </w:drawing>
            </w:r>
          </w:p>
          <w:p w:rsidR="00361723" w:rsidRDefault="006A0AFF">
            <w:pPr>
              <w:pStyle w:val="TableParagraph"/>
              <w:spacing w:line="154" w:lineRule="exact"/>
              <w:ind w:left="107"/>
              <w:rPr>
                <w:rFonts w:ascii="Arial"/>
                <w:i/>
                <w:sz w:val="16"/>
              </w:rPr>
            </w:pPr>
            <w:r>
              <w:rPr>
                <w:rFonts w:ascii="Arial"/>
                <w:i/>
                <w:sz w:val="16"/>
              </w:rPr>
              <w:t>largeur bornes 20 mm avec vis M8</w:t>
            </w:r>
          </w:p>
        </w:tc>
        <w:tc>
          <w:tcPr>
            <w:tcW w:w="1844" w:type="dxa"/>
          </w:tcPr>
          <w:p w:rsidR="00361723" w:rsidRDefault="00361723">
            <w:pPr>
              <w:pStyle w:val="TableParagraph"/>
              <w:spacing w:before="8"/>
              <w:rPr>
                <w:sz w:val="25"/>
              </w:rPr>
            </w:pPr>
          </w:p>
          <w:p w:rsidR="00361723" w:rsidRDefault="006A0AFF">
            <w:pPr>
              <w:pStyle w:val="TableParagraph"/>
              <w:ind w:left="107" w:firstLine="223"/>
              <w:rPr>
                <w:rFonts w:ascii="Arial"/>
                <w:i/>
                <w:sz w:val="24"/>
              </w:rPr>
            </w:pPr>
            <w:r>
              <w:rPr>
                <w:rFonts w:ascii="Arial"/>
                <w:i/>
                <w:w w:val="85"/>
                <w:sz w:val="24"/>
                <w:u w:val="single"/>
              </w:rPr>
              <w:t>Cosses DIN</w:t>
            </w:r>
            <w:r>
              <w:rPr>
                <w:rFonts w:ascii="Arial"/>
                <w:i/>
                <w:spacing w:val="-27"/>
                <w:w w:val="85"/>
                <w:sz w:val="24"/>
                <w:u w:val="single"/>
              </w:rPr>
              <w:t xml:space="preserve"> </w:t>
            </w:r>
            <w:r>
              <w:rPr>
                <w:rFonts w:ascii="Arial"/>
                <w:i/>
                <w:w w:val="85"/>
                <w:sz w:val="24"/>
                <w:u w:val="single"/>
              </w:rPr>
              <w:t>:</w:t>
            </w:r>
          </w:p>
          <w:p w:rsidR="00361723" w:rsidRDefault="00361723">
            <w:pPr>
              <w:pStyle w:val="TableParagraph"/>
              <w:spacing w:before="8"/>
              <w:rPr>
                <w:sz w:val="26"/>
              </w:rPr>
            </w:pPr>
          </w:p>
          <w:p w:rsidR="00361723" w:rsidRDefault="006A0AFF">
            <w:pPr>
              <w:pStyle w:val="TableParagraph"/>
              <w:spacing w:line="292" w:lineRule="auto"/>
              <w:ind w:left="107" w:right="297"/>
              <w:rPr>
                <w:rFonts w:ascii="Arial" w:hAnsi="Arial"/>
                <w:i/>
              </w:rPr>
            </w:pPr>
            <w:r>
              <w:rPr>
                <w:rFonts w:ascii="Arial" w:hAnsi="Arial"/>
                <w:i/>
                <w:w w:val="85"/>
              </w:rPr>
              <w:t>Nombre :</w:t>
            </w:r>
            <w:r>
              <w:rPr>
                <w:rFonts w:ascii="Arial" w:hAnsi="Arial"/>
                <w:i/>
                <w:spacing w:val="-39"/>
                <w:w w:val="85"/>
              </w:rPr>
              <w:t xml:space="preserve"> </w:t>
            </w:r>
            <w:r>
              <w:rPr>
                <w:rFonts w:ascii="Arial" w:hAnsi="Arial"/>
                <w:i/>
                <w:w w:val="85"/>
              </w:rPr>
              <w:t xml:space="preserve">………. </w:t>
            </w:r>
            <w:r>
              <w:rPr>
                <w:rFonts w:ascii="Arial" w:hAnsi="Arial"/>
                <w:i/>
                <w:w w:val="80"/>
              </w:rPr>
              <w:t>Section :</w:t>
            </w:r>
            <w:r>
              <w:rPr>
                <w:rFonts w:ascii="Arial" w:hAnsi="Arial"/>
                <w:i/>
                <w:spacing w:val="-28"/>
                <w:w w:val="80"/>
              </w:rPr>
              <w:t xml:space="preserve"> </w:t>
            </w:r>
            <w:r>
              <w:rPr>
                <w:rFonts w:ascii="Arial" w:hAnsi="Arial"/>
                <w:i/>
                <w:w w:val="80"/>
              </w:rPr>
              <w:t>…………</w:t>
            </w:r>
          </w:p>
        </w:tc>
        <w:tc>
          <w:tcPr>
            <w:tcW w:w="1558" w:type="dxa"/>
          </w:tcPr>
          <w:p w:rsidR="00361723" w:rsidRDefault="00361723">
            <w:pPr>
              <w:pStyle w:val="TableParagraph"/>
              <w:rPr>
                <w:sz w:val="18"/>
              </w:rPr>
            </w:pPr>
          </w:p>
        </w:tc>
        <w:tc>
          <w:tcPr>
            <w:tcW w:w="3829" w:type="dxa"/>
          </w:tcPr>
          <w:p w:rsidR="00361723" w:rsidRDefault="006A0AFF">
            <w:pPr>
              <w:pStyle w:val="TableParagraph"/>
              <w:spacing w:before="11"/>
              <w:ind w:left="423" w:right="1423"/>
              <w:rPr>
                <w:sz w:val="18"/>
              </w:rPr>
            </w:pPr>
            <w:r>
              <w:rPr>
                <w:sz w:val="18"/>
              </w:rPr>
              <w:t>Pince à sertir &lt;6 mm² Pince à sertir de 6 à</w:t>
            </w:r>
            <w:r>
              <w:rPr>
                <w:spacing w:val="-12"/>
                <w:sz w:val="18"/>
              </w:rPr>
              <w:t xml:space="preserve"> </w:t>
            </w:r>
            <w:r>
              <w:rPr>
                <w:sz w:val="18"/>
              </w:rPr>
              <w:t>70mm² Pince à sertir pour embout Pince à sertir pour RJ45 Clé mixte de</w:t>
            </w:r>
            <w:r>
              <w:rPr>
                <w:spacing w:val="-2"/>
                <w:sz w:val="18"/>
              </w:rPr>
              <w:t xml:space="preserve"> </w:t>
            </w:r>
            <w:r>
              <w:rPr>
                <w:sz w:val="18"/>
              </w:rPr>
              <w:t>13</w:t>
            </w:r>
          </w:p>
          <w:p w:rsidR="00361723" w:rsidRDefault="006A0AFF">
            <w:pPr>
              <w:pStyle w:val="TableParagraph"/>
              <w:spacing w:before="1"/>
              <w:ind w:left="423" w:right="2225"/>
              <w:jc w:val="both"/>
              <w:rPr>
                <w:sz w:val="18"/>
              </w:rPr>
            </w:pPr>
            <w:r>
              <w:rPr>
                <w:sz w:val="18"/>
              </w:rPr>
              <w:t>Clé mixte de 17 Clé à pipe de</w:t>
            </w:r>
            <w:r>
              <w:rPr>
                <w:spacing w:val="-5"/>
                <w:sz w:val="18"/>
              </w:rPr>
              <w:t xml:space="preserve"> </w:t>
            </w:r>
            <w:r>
              <w:rPr>
                <w:sz w:val="18"/>
              </w:rPr>
              <w:t>13 Clé à pipe de</w:t>
            </w:r>
            <w:r>
              <w:rPr>
                <w:spacing w:val="-4"/>
                <w:sz w:val="18"/>
              </w:rPr>
              <w:t xml:space="preserve"> </w:t>
            </w:r>
            <w:r>
              <w:rPr>
                <w:sz w:val="18"/>
              </w:rPr>
              <w:t>17</w:t>
            </w:r>
          </w:p>
          <w:p w:rsidR="00361723" w:rsidRDefault="006A0AFF">
            <w:pPr>
              <w:pStyle w:val="TableParagraph"/>
              <w:ind w:left="423" w:right="1879"/>
              <w:jc w:val="both"/>
              <w:rPr>
                <w:sz w:val="18"/>
              </w:rPr>
            </w:pPr>
            <w:r>
              <w:rPr>
                <w:sz w:val="18"/>
              </w:rPr>
              <w:t>Clé dynamométrique Embout de clé de 13 Embout de clé de 17</w:t>
            </w:r>
          </w:p>
        </w:tc>
      </w:tr>
      <w:tr w:rsidR="00361723">
        <w:trPr>
          <w:trHeight w:val="2704"/>
        </w:trPr>
        <w:tc>
          <w:tcPr>
            <w:tcW w:w="2660" w:type="dxa"/>
          </w:tcPr>
          <w:p w:rsidR="00361723" w:rsidRDefault="006A0AFF">
            <w:pPr>
              <w:pStyle w:val="TableParagraph"/>
              <w:spacing w:before="2" w:after="11"/>
              <w:ind w:left="107"/>
              <w:rPr>
                <w:rFonts w:ascii="Arial"/>
                <w:b/>
                <w:sz w:val="20"/>
              </w:rPr>
            </w:pPr>
            <w:r>
              <w:rPr>
                <w:rFonts w:ascii="Arial"/>
                <w:b/>
                <w:sz w:val="20"/>
              </w:rPr>
              <w:t>Variateur</w:t>
            </w:r>
          </w:p>
          <w:p w:rsidR="00361723" w:rsidRDefault="006A0AFF">
            <w:pPr>
              <w:pStyle w:val="TableParagraph"/>
              <w:ind w:left="140"/>
              <w:rPr>
                <w:sz w:val="20"/>
              </w:rPr>
            </w:pPr>
            <w:r>
              <w:rPr>
                <w:noProof/>
                <w:sz w:val="20"/>
                <w:lang w:bidi="ar-SA"/>
              </w:rPr>
              <w:drawing>
                <wp:inline distT="0" distB="0" distL="0" distR="0">
                  <wp:extent cx="804028" cy="1328737"/>
                  <wp:effectExtent l="0" t="0" r="0" b="0"/>
                  <wp:docPr id="79"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75.jpeg"/>
                          <pic:cNvPicPr/>
                        </pic:nvPicPr>
                        <pic:blipFill>
                          <a:blip r:embed="rId123" cstate="print"/>
                          <a:stretch>
                            <a:fillRect/>
                          </a:stretch>
                        </pic:blipFill>
                        <pic:spPr>
                          <a:xfrm>
                            <a:off x="0" y="0"/>
                            <a:ext cx="804028" cy="1328737"/>
                          </a:xfrm>
                          <a:prstGeom prst="rect">
                            <a:avLst/>
                          </a:prstGeom>
                        </pic:spPr>
                      </pic:pic>
                    </a:graphicData>
                  </a:graphic>
                </wp:inline>
              </w:drawing>
            </w:r>
          </w:p>
          <w:p w:rsidR="00361723" w:rsidRDefault="006A0AFF">
            <w:pPr>
              <w:pStyle w:val="TableParagraph"/>
              <w:spacing w:line="190" w:lineRule="atLeast"/>
              <w:ind w:left="107" w:right="82"/>
              <w:rPr>
                <w:rFonts w:ascii="Arial"/>
                <w:i/>
                <w:sz w:val="16"/>
              </w:rPr>
            </w:pPr>
            <w:r>
              <w:rPr>
                <w:rFonts w:ascii="Arial"/>
                <w:i/>
                <w:sz w:val="16"/>
              </w:rPr>
              <w:t>Connectique</w:t>
            </w:r>
            <w:r>
              <w:rPr>
                <w:rFonts w:ascii="Arial"/>
                <w:i/>
                <w:spacing w:val="-19"/>
                <w:sz w:val="16"/>
              </w:rPr>
              <w:t xml:space="preserve"> </w:t>
            </w:r>
            <w:r>
              <w:rPr>
                <w:rFonts w:ascii="Arial"/>
                <w:i/>
                <w:sz w:val="16"/>
              </w:rPr>
              <w:t>par</w:t>
            </w:r>
            <w:r>
              <w:rPr>
                <w:rFonts w:ascii="Arial"/>
                <w:i/>
                <w:spacing w:val="-18"/>
                <w:sz w:val="16"/>
              </w:rPr>
              <w:t xml:space="preserve"> </w:t>
            </w:r>
            <w:r>
              <w:rPr>
                <w:rFonts w:ascii="Arial"/>
                <w:i/>
                <w:sz w:val="16"/>
              </w:rPr>
              <w:t>jeu</w:t>
            </w:r>
            <w:r>
              <w:rPr>
                <w:rFonts w:ascii="Arial"/>
                <w:i/>
                <w:spacing w:val="-19"/>
                <w:sz w:val="16"/>
              </w:rPr>
              <w:t xml:space="preserve"> </w:t>
            </w:r>
            <w:r>
              <w:rPr>
                <w:rFonts w:ascii="Arial"/>
                <w:i/>
                <w:sz w:val="16"/>
              </w:rPr>
              <w:t>de</w:t>
            </w:r>
            <w:r>
              <w:rPr>
                <w:rFonts w:ascii="Arial"/>
                <w:i/>
                <w:spacing w:val="-19"/>
                <w:sz w:val="16"/>
              </w:rPr>
              <w:t xml:space="preserve"> </w:t>
            </w:r>
            <w:r>
              <w:rPr>
                <w:rFonts w:ascii="Arial"/>
                <w:i/>
                <w:sz w:val="16"/>
              </w:rPr>
              <w:t>barres</w:t>
            </w:r>
            <w:r>
              <w:rPr>
                <w:rFonts w:ascii="Arial"/>
                <w:i/>
                <w:spacing w:val="-19"/>
                <w:sz w:val="16"/>
              </w:rPr>
              <w:t xml:space="preserve"> </w:t>
            </w:r>
            <w:r>
              <w:rPr>
                <w:rFonts w:ascii="Arial"/>
                <w:i/>
                <w:sz w:val="16"/>
              </w:rPr>
              <w:t>avec vis</w:t>
            </w:r>
            <w:r>
              <w:rPr>
                <w:rFonts w:ascii="Arial"/>
                <w:i/>
                <w:spacing w:val="-10"/>
                <w:sz w:val="16"/>
              </w:rPr>
              <w:t xml:space="preserve"> </w:t>
            </w:r>
            <w:r>
              <w:rPr>
                <w:rFonts w:ascii="Arial"/>
                <w:i/>
                <w:sz w:val="16"/>
              </w:rPr>
              <w:t>M10</w:t>
            </w:r>
          </w:p>
        </w:tc>
        <w:tc>
          <w:tcPr>
            <w:tcW w:w="1844" w:type="dxa"/>
          </w:tcPr>
          <w:p w:rsidR="00361723" w:rsidRDefault="006A0AFF">
            <w:pPr>
              <w:pStyle w:val="TableParagraph"/>
              <w:spacing w:before="2" w:line="254" w:lineRule="auto"/>
              <w:ind w:left="107"/>
              <w:rPr>
                <w:rFonts w:ascii="Arial"/>
                <w:i/>
                <w:sz w:val="20"/>
              </w:rPr>
            </w:pPr>
            <w:r>
              <w:rPr>
                <w:rFonts w:ascii="Arial"/>
                <w:i/>
                <w:w w:val="85"/>
                <w:sz w:val="20"/>
                <w:u w:val="single"/>
              </w:rPr>
              <w:t>Cosses DIN de</w:t>
            </w:r>
            <w:r>
              <w:rPr>
                <w:rFonts w:ascii="Arial"/>
                <w:i/>
                <w:w w:val="85"/>
                <w:sz w:val="20"/>
              </w:rPr>
              <w:t xml:space="preserve"> </w:t>
            </w:r>
            <w:r>
              <w:rPr>
                <w:rFonts w:ascii="Arial"/>
                <w:i/>
                <w:w w:val="95"/>
                <w:sz w:val="20"/>
                <w:u w:val="single"/>
              </w:rPr>
              <w:t>puissances :</w:t>
            </w:r>
          </w:p>
          <w:p w:rsidR="00361723" w:rsidRDefault="00361723">
            <w:pPr>
              <w:pStyle w:val="TableParagraph"/>
              <w:rPr>
                <w:sz w:val="17"/>
              </w:rPr>
            </w:pPr>
          </w:p>
          <w:p w:rsidR="00361723" w:rsidRDefault="006A0AFF">
            <w:pPr>
              <w:pStyle w:val="TableParagraph"/>
              <w:spacing w:line="292" w:lineRule="auto"/>
              <w:ind w:left="107" w:right="311"/>
              <w:rPr>
                <w:rFonts w:ascii="Arial" w:hAnsi="Arial"/>
                <w:i/>
                <w:sz w:val="20"/>
              </w:rPr>
            </w:pPr>
            <w:r>
              <w:rPr>
                <w:rFonts w:ascii="Arial" w:hAnsi="Arial"/>
                <w:i/>
                <w:w w:val="80"/>
                <w:sz w:val="20"/>
              </w:rPr>
              <w:t>Nombre : …………. Section : ………..…</w:t>
            </w:r>
          </w:p>
          <w:p w:rsidR="00361723" w:rsidRDefault="00361723">
            <w:pPr>
              <w:pStyle w:val="TableParagraph"/>
              <w:spacing w:before="11"/>
              <w:rPr>
                <w:sz w:val="15"/>
              </w:rPr>
            </w:pPr>
          </w:p>
          <w:p w:rsidR="00361723" w:rsidRDefault="006A0AFF">
            <w:pPr>
              <w:pStyle w:val="TableParagraph"/>
              <w:spacing w:line="256" w:lineRule="auto"/>
              <w:ind w:left="107" w:right="146"/>
              <w:rPr>
                <w:rFonts w:ascii="Arial"/>
                <w:i/>
                <w:sz w:val="20"/>
              </w:rPr>
            </w:pPr>
            <w:r>
              <w:rPr>
                <w:rFonts w:ascii="Arial"/>
                <w:i/>
                <w:w w:val="90"/>
                <w:sz w:val="20"/>
                <w:u w:val="single"/>
              </w:rPr>
              <w:t>Cosses DIN pour le</w:t>
            </w:r>
            <w:r>
              <w:rPr>
                <w:rFonts w:ascii="Arial"/>
                <w:i/>
                <w:w w:val="90"/>
                <w:sz w:val="20"/>
              </w:rPr>
              <w:t xml:space="preserve"> </w:t>
            </w:r>
            <w:r>
              <w:rPr>
                <w:rFonts w:ascii="Arial"/>
                <w:i/>
                <w:sz w:val="20"/>
                <w:u w:val="single"/>
              </w:rPr>
              <w:t>PE:</w:t>
            </w:r>
          </w:p>
          <w:p w:rsidR="00361723" w:rsidRDefault="00361723">
            <w:pPr>
              <w:pStyle w:val="TableParagraph"/>
              <w:spacing w:before="8"/>
              <w:rPr>
                <w:sz w:val="16"/>
              </w:rPr>
            </w:pPr>
          </w:p>
          <w:p w:rsidR="00361723" w:rsidRDefault="006A0AFF">
            <w:pPr>
              <w:pStyle w:val="TableParagraph"/>
              <w:spacing w:line="292" w:lineRule="auto"/>
              <w:ind w:left="107"/>
              <w:rPr>
                <w:rFonts w:ascii="Arial" w:hAnsi="Arial"/>
                <w:i/>
                <w:sz w:val="20"/>
              </w:rPr>
            </w:pPr>
            <w:r>
              <w:rPr>
                <w:rFonts w:ascii="Arial" w:hAnsi="Arial"/>
                <w:i/>
                <w:w w:val="85"/>
                <w:sz w:val="20"/>
              </w:rPr>
              <w:t>Nombre : ……..…. Section : …………</w:t>
            </w:r>
          </w:p>
        </w:tc>
        <w:tc>
          <w:tcPr>
            <w:tcW w:w="1558" w:type="dxa"/>
          </w:tcPr>
          <w:p w:rsidR="00361723" w:rsidRDefault="00361723">
            <w:pPr>
              <w:pStyle w:val="TableParagraph"/>
              <w:rPr>
                <w:sz w:val="18"/>
              </w:rPr>
            </w:pPr>
          </w:p>
        </w:tc>
        <w:tc>
          <w:tcPr>
            <w:tcW w:w="3829" w:type="dxa"/>
          </w:tcPr>
          <w:p w:rsidR="00361723" w:rsidRDefault="00361723">
            <w:pPr>
              <w:pStyle w:val="TableParagraph"/>
              <w:spacing w:before="1"/>
              <w:rPr>
                <w:sz w:val="18"/>
              </w:rPr>
            </w:pPr>
          </w:p>
          <w:p w:rsidR="00361723" w:rsidRDefault="006A0AFF">
            <w:pPr>
              <w:pStyle w:val="TableParagraph"/>
              <w:ind w:left="423" w:right="1423"/>
              <w:rPr>
                <w:sz w:val="18"/>
              </w:rPr>
            </w:pPr>
            <w:r>
              <w:rPr>
                <w:sz w:val="18"/>
              </w:rPr>
              <w:t>Pince à sertir &lt;6 mm² Pince à sertir de 6 à</w:t>
            </w:r>
            <w:r>
              <w:rPr>
                <w:spacing w:val="-12"/>
                <w:sz w:val="18"/>
              </w:rPr>
              <w:t xml:space="preserve"> </w:t>
            </w:r>
            <w:r>
              <w:rPr>
                <w:sz w:val="18"/>
              </w:rPr>
              <w:t>70mm² Pince à sertir pour embout Pince à sertir pour RJ45 Clé mixte de</w:t>
            </w:r>
            <w:r>
              <w:rPr>
                <w:spacing w:val="-2"/>
                <w:sz w:val="18"/>
              </w:rPr>
              <w:t xml:space="preserve"> </w:t>
            </w:r>
            <w:r>
              <w:rPr>
                <w:sz w:val="18"/>
              </w:rPr>
              <w:t>13</w:t>
            </w:r>
          </w:p>
          <w:p w:rsidR="00361723" w:rsidRDefault="006A0AFF">
            <w:pPr>
              <w:pStyle w:val="TableParagraph"/>
              <w:ind w:left="423" w:right="2225"/>
              <w:jc w:val="both"/>
              <w:rPr>
                <w:sz w:val="18"/>
              </w:rPr>
            </w:pPr>
            <w:r>
              <w:rPr>
                <w:sz w:val="18"/>
              </w:rPr>
              <w:t>Clé mixte de 17 Clé à pipe de</w:t>
            </w:r>
            <w:r>
              <w:rPr>
                <w:spacing w:val="-5"/>
                <w:sz w:val="18"/>
              </w:rPr>
              <w:t xml:space="preserve"> </w:t>
            </w:r>
            <w:r>
              <w:rPr>
                <w:sz w:val="18"/>
              </w:rPr>
              <w:t>13 Clé à pipe de</w:t>
            </w:r>
            <w:r>
              <w:rPr>
                <w:spacing w:val="-4"/>
                <w:sz w:val="18"/>
              </w:rPr>
              <w:t xml:space="preserve"> </w:t>
            </w:r>
            <w:r>
              <w:rPr>
                <w:sz w:val="18"/>
              </w:rPr>
              <w:t>17</w:t>
            </w:r>
          </w:p>
          <w:p w:rsidR="00361723" w:rsidRDefault="006A0AFF">
            <w:pPr>
              <w:pStyle w:val="TableParagraph"/>
              <w:spacing w:before="1"/>
              <w:ind w:left="423" w:right="1879"/>
              <w:jc w:val="both"/>
              <w:rPr>
                <w:sz w:val="18"/>
              </w:rPr>
            </w:pPr>
            <w:r>
              <w:rPr>
                <w:sz w:val="18"/>
              </w:rPr>
              <w:t>Clé dynamométrique Embout de clé de 13 Embout de clé de 17</w:t>
            </w:r>
          </w:p>
        </w:tc>
      </w:tr>
      <w:tr w:rsidR="00361723">
        <w:trPr>
          <w:trHeight w:val="366"/>
        </w:trPr>
        <w:tc>
          <w:tcPr>
            <w:tcW w:w="2660" w:type="dxa"/>
            <w:tcBorders>
              <w:bottom w:val="nil"/>
            </w:tcBorders>
          </w:tcPr>
          <w:p w:rsidR="00361723" w:rsidRDefault="006A0AFF">
            <w:pPr>
              <w:pStyle w:val="TableParagraph"/>
              <w:spacing w:before="2"/>
              <w:ind w:left="107"/>
              <w:rPr>
                <w:rFonts w:ascii="Arial"/>
                <w:b/>
                <w:sz w:val="20"/>
              </w:rPr>
            </w:pPr>
            <w:r>
              <w:rPr>
                <w:rFonts w:ascii="Arial"/>
                <w:b/>
                <w:w w:val="95"/>
                <w:sz w:val="20"/>
              </w:rPr>
              <w:t>Partie commande variateur</w:t>
            </w:r>
          </w:p>
        </w:tc>
        <w:tc>
          <w:tcPr>
            <w:tcW w:w="1844" w:type="dxa"/>
            <w:tcBorders>
              <w:bottom w:val="nil"/>
            </w:tcBorders>
          </w:tcPr>
          <w:p w:rsidR="00361723" w:rsidRDefault="006A0AFF">
            <w:pPr>
              <w:pStyle w:val="TableParagraph"/>
              <w:spacing w:before="2"/>
              <w:ind w:left="107"/>
              <w:rPr>
                <w:rFonts w:ascii="Arial"/>
                <w:i/>
                <w:sz w:val="20"/>
              </w:rPr>
            </w:pPr>
            <w:r>
              <w:rPr>
                <w:rFonts w:ascii="Arial"/>
                <w:i/>
                <w:sz w:val="20"/>
                <w:u w:val="single"/>
              </w:rPr>
              <w:t>Embouts</w:t>
            </w:r>
          </w:p>
        </w:tc>
        <w:tc>
          <w:tcPr>
            <w:tcW w:w="1558" w:type="dxa"/>
            <w:vMerge w:val="restart"/>
          </w:tcPr>
          <w:p w:rsidR="00361723" w:rsidRDefault="00361723">
            <w:pPr>
              <w:pStyle w:val="TableParagraph"/>
              <w:rPr>
                <w:sz w:val="18"/>
              </w:rPr>
            </w:pPr>
          </w:p>
        </w:tc>
        <w:tc>
          <w:tcPr>
            <w:tcW w:w="3829" w:type="dxa"/>
            <w:vMerge w:val="restart"/>
          </w:tcPr>
          <w:p w:rsidR="00361723" w:rsidRDefault="006A0AFF">
            <w:pPr>
              <w:pStyle w:val="TableParagraph"/>
              <w:spacing w:before="119"/>
              <w:ind w:left="423" w:right="1423"/>
              <w:rPr>
                <w:sz w:val="18"/>
              </w:rPr>
            </w:pPr>
            <w:r>
              <w:rPr>
                <w:sz w:val="18"/>
              </w:rPr>
              <w:t>Pince à sertir &lt;</w:t>
            </w:r>
            <w:r>
              <w:rPr>
                <w:sz w:val="18"/>
              </w:rPr>
              <w:t>6 mm² Pince à sertir de 6 à</w:t>
            </w:r>
            <w:r>
              <w:rPr>
                <w:spacing w:val="-12"/>
                <w:sz w:val="18"/>
              </w:rPr>
              <w:t xml:space="preserve"> </w:t>
            </w:r>
            <w:r>
              <w:rPr>
                <w:sz w:val="18"/>
              </w:rPr>
              <w:t>70mm² Pince à sertir pour embout Pince à sertir pour RJ45 Clé mixte de</w:t>
            </w:r>
            <w:r>
              <w:rPr>
                <w:spacing w:val="-2"/>
                <w:sz w:val="18"/>
              </w:rPr>
              <w:t xml:space="preserve"> </w:t>
            </w:r>
            <w:r>
              <w:rPr>
                <w:sz w:val="18"/>
              </w:rPr>
              <w:t>13</w:t>
            </w:r>
          </w:p>
          <w:p w:rsidR="00361723" w:rsidRDefault="006A0AFF">
            <w:pPr>
              <w:pStyle w:val="TableParagraph"/>
              <w:ind w:left="423" w:right="2225"/>
              <w:jc w:val="both"/>
              <w:rPr>
                <w:sz w:val="18"/>
              </w:rPr>
            </w:pPr>
            <w:r>
              <w:rPr>
                <w:sz w:val="18"/>
              </w:rPr>
              <w:t>Clé mixte de 17 Clé à pipe de</w:t>
            </w:r>
            <w:r>
              <w:rPr>
                <w:spacing w:val="-5"/>
                <w:sz w:val="18"/>
              </w:rPr>
              <w:t xml:space="preserve"> </w:t>
            </w:r>
            <w:r>
              <w:rPr>
                <w:sz w:val="18"/>
              </w:rPr>
              <w:t>13 Clé à pipe de</w:t>
            </w:r>
            <w:r>
              <w:rPr>
                <w:spacing w:val="-4"/>
                <w:sz w:val="18"/>
              </w:rPr>
              <w:t xml:space="preserve"> </w:t>
            </w:r>
            <w:r>
              <w:rPr>
                <w:sz w:val="18"/>
              </w:rPr>
              <w:t>17</w:t>
            </w:r>
          </w:p>
          <w:p w:rsidR="00361723" w:rsidRDefault="006A0AFF">
            <w:pPr>
              <w:pStyle w:val="TableParagraph"/>
              <w:spacing w:before="1"/>
              <w:ind w:left="423" w:right="1879"/>
              <w:jc w:val="both"/>
              <w:rPr>
                <w:sz w:val="18"/>
              </w:rPr>
            </w:pPr>
            <w:r>
              <w:rPr>
                <w:sz w:val="18"/>
              </w:rPr>
              <w:t>Clé dynamométrique Embout de clé de 13 Embout de clé de 17</w:t>
            </w:r>
          </w:p>
        </w:tc>
      </w:tr>
      <w:tr w:rsidR="00361723">
        <w:trPr>
          <w:trHeight w:val="373"/>
        </w:trPr>
        <w:tc>
          <w:tcPr>
            <w:tcW w:w="2660" w:type="dxa"/>
            <w:tcBorders>
              <w:top w:val="nil"/>
              <w:bottom w:val="nil"/>
            </w:tcBorders>
          </w:tcPr>
          <w:p w:rsidR="00361723" w:rsidRDefault="006A0AFF">
            <w:pPr>
              <w:pStyle w:val="TableParagraph"/>
              <w:spacing w:before="113"/>
              <w:ind w:left="107"/>
              <w:rPr>
                <w:rFonts w:ascii="Arial" w:hAnsi="Arial"/>
                <w:i/>
                <w:sz w:val="20"/>
              </w:rPr>
            </w:pPr>
            <w:r>
              <w:rPr>
                <w:rFonts w:ascii="Arial" w:hAnsi="Arial"/>
                <w:i/>
                <w:sz w:val="20"/>
              </w:rPr>
              <w:t>Câblage « défaut variateur »</w:t>
            </w:r>
          </w:p>
        </w:tc>
        <w:tc>
          <w:tcPr>
            <w:tcW w:w="1844" w:type="dxa"/>
            <w:tcBorders>
              <w:top w:val="nil"/>
              <w:bottom w:val="nil"/>
            </w:tcBorders>
          </w:tcPr>
          <w:p w:rsidR="00361723" w:rsidRDefault="006A0AFF">
            <w:pPr>
              <w:pStyle w:val="TableParagraph"/>
              <w:spacing w:before="89"/>
              <w:ind w:left="107"/>
              <w:rPr>
                <w:rFonts w:ascii="Arial" w:hAnsi="Arial"/>
                <w:i/>
                <w:sz w:val="20"/>
              </w:rPr>
            </w:pPr>
            <w:r>
              <w:rPr>
                <w:rFonts w:ascii="Arial" w:hAnsi="Arial"/>
                <w:i/>
                <w:w w:val="95"/>
                <w:sz w:val="20"/>
              </w:rPr>
              <w:t>Nombre : ……..….</w:t>
            </w:r>
          </w:p>
        </w:tc>
        <w:tc>
          <w:tcPr>
            <w:tcW w:w="1558" w:type="dxa"/>
            <w:vMerge/>
            <w:tcBorders>
              <w:top w:val="nil"/>
            </w:tcBorders>
          </w:tcPr>
          <w:p w:rsidR="00361723" w:rsidRDefault="00361723">
            <w:pPr>
              <w:rPr>
                <w:sz w:val="2"/>
                <w:szCs w:val="2"/>
              </w:rPr>
            </w:pPr>
          </w:p>
        </w:tc>
        <w:tc>
          <w:tcPr>
            <w:tcW w:w="3829" w:type="dxa"/>
            <w:vMerge/>
            <w:tcBorders>
              <w:top w:val="nil"/>
            </w:tcBorders>
          </w:tcPr>
          <w:p w:rsidR="00361723" w:rsidRDefault="00361723">
            <w:pPr>
              <w:rPr>
                <w:sz w:val="2"/>
                <w:szCs w:val="2"/>
              </w:rPr>
            </w:pPr>
          </w:p>
        </w:tc>
      </w:tr>
      <w:tr w:rsidR="00361723">
        <w:trPr>
          <w:trHeight w:val="357"/>
        </w:trPr>
        <w:tc>
          <w:tcPr>
            <w:tcW w:w="2660" w:type="dxa"/>
            <w:tcBorders>
              <w:top w:val="nil"/>
              <w:bottom w:val="nil"/>
            </w:tcBorders>
          </w:tcPr>
          <w:p w:rsidR="00361723" w:rsidRDefault="00361723">
            <w:pPr>
              <w:pStyle w:val="TableParagraph"/>
              <w:rPr>
                <w:sz w:val="18"/>
              </w:rPr>
            </w:pPr>
          </w:p>
        </w:tc>
        <w:tc>
          <w:tcPr>
            <w:tcW w:w="1844" w:type="dxa"/>
            <w:tcBorders>
              <w:top w:val="nil"/>
              <w:bottom w:val="nil"/>
            </w:tcBorders>
          </w:tcPr>
          <w:p w:rsidR="00361723" w:rsidRDefault="006A0AFF">
            <w:pPr>
              <w:pStyle w:val="TableParagraph"/>
              <w:spacing w:line="216" w:lineRule="exact"/>
              <w:ind w:left="107"/>
              <w:rPr>
                <w:rFonts w:ascii="Arial" w:hAnsi="Arial"/>
                <w:i/>
                <w:sz w:val="20"/>
              </w:rPr>
            </w:pPr>
            <w:r>
              <w:rPr>
                <w:rFonts w:ascii="Arial" w:hAnsi="Arial"/>
                <w:i/>
                <w:w w:val="95"/>
                <w:sz w:val="20"/>
              </w:rPr>
              <w:t>Section : …………</w:t>
            </w:r>
          </w:p>
        </w:tc>
        <w:tc>
          <w:tcPr>
            <w:tcW w:w="1558" w:type="dxa"/>
            <w:vMerge/>
            <w:tcBorders>
              <w:top w:val="nil"/>
            </w:tcBorders>
          </w:tcPr>
          <w:p w:rsidR="00361723" w:rsidRDefault="00361723">
            <w:pPr>
              <w:rPr>
                <w:sz w:val="2"/>
                <w:szCs w:val="2"/>
              </w:rPr>
            </w:pPr>
          </w:p>
        </w:tc>
        <w:tc>
          <w:tcPr>
            <w:tcW w:w="3829" w:type="dxa"/>
            <w:vMerge/>
            <w:tcBorders>
              <w:top w:val="nil"/>
            </w:tcBorders>
          </w:tcPr>
          <w:p w:rsidR="00361723" w:rsidRDefault="00361723">
            <w:pPr>
              <w:rPr>
                <w:sz w:val="2"/>
                <w:szCs w:val="2"/>
              </w:rPr>
            </w:pPr>
          </w:p>
        </w:tc>
      </w:tr>
      <w:tr w:rsidR="00361723">
        <w:trPr>
          <w:trHeight w:val="381"/>
        </w:trPr>
        <w:tc>
          <w:tcPr>
            <w:tcW w:w="2660" w:type="dxa"/>
            <w:tcBorders>
              <w:top w:val="nil"/>
              <w:bottom w:val="nil"/>
            </w:tcBorders>
          </w:tcPr>
          <w:p w:rsidR="00361723" w:rsidRDefault="006A0AFF">
            <w:pPr>
              <w:pStyle w:val="TableParagraph"/>
              <w:spacing w:before="96"/>
              <w:ind w:left="107"/>
              <w:rPr>
                <w:rFonts w:ascii="Arial" w:hAnsi="Arial"/>
                <w:i/>
                <w:sz w:val="20"/>
              </w:rPr>
            </w:pPr>
            <w:r>
              <w:rPr>
                <w:rFonts w:ascii="Arial" w:hAnsi="Arial"/>
                <w:i/>
                <w:sz w:val="20"/>
              </w:rPr>
              <w:t>Câblage</w:t>
            </w:r>
            <w:r>
              <w:rPr>
                <w:rFonts w:ascii="Arial" w:hAnsi="Arial"/>
                <w:i/>
                <w:spacing w:val="-34"/>
                <w:sz w:val="20"/>
              </w:rPr>
              <w:t xml:space="preserve"> </w:t>
            </w:r>
            <w:r>
              <w:rPr>
                <w:rFonts w:ascii="Arial" w:hAnsi="Arial"/>
                <w:i/>
                <w:sz w:val="20"/>
              </w:rPr>
              <w:t>«</w:t>
            </w:r>
            <w:r>
              <w:rPr>
                <w:rFonts w:ascii="Arial" w:hAnsi="Arial"/>
                <w:i/>
                <w:spacing w:val="-32"/>
                <w:sz w:val="20"/>
              </w:rPr>
              <w:t xml:space="preserve"> </w:t>
            </w:r>
            <w:r>
              <w:rPr>
                <w:rFonts w:ascii="Arial" w:hAnsi="Arial"/>
                <w:i/>
                <w:sz w:val="20"/>
              </w:rPr>
              <w:t>ordre</w:t>
            </w:r>
            <w:r>
              <w:rPr>
                <w:rFonts w:ascii="Arial" w:hAnsi="Arial"/>
                <w:i/>
                <w:spacing w:val="-33"/>
                <w:sz w:val="20"/>
              </w:rPr>
              <w:t xml:space="preserve"> </w:t>
            </w:r>
            <w:r>
              <w:rPr>
                <w:rFonts w:ascii="Arial" w:hAnsi="Arial"/>
                <w:i/>
                <w:sz w:val="20"/>
              </w:rPr>
              <w:t>de</w:t>
            </w:r>
            <w:r>
              <w:rPr>
                <w:rFonts w:ascii="Arial" w:hAnsi="Arial"/>
                <w:i/>
                <w:spacing w:val="-33"/>
                <w:sz w:val="20"/>
              </w:rPr>
              <w:t xml:space="preserve"> </w:t>
            </w:r>
            <w:r>
              <w:rPr>
                <w:rFonts w:ascii="Arial" w:hAnsi="Arial"/>
                <w:i/>
                <w:sz w:val="20"/>
              </w:rPr>
              <w:t>marche</w:t>
            </w:r>
            <w:r>
              <w:rPr>
                <w:rFonts w:ascii="Arial" w:hAnsi="Arial"/>
                <w:i/>
                <w:spacing w:val="-33"/>
                <w:sz w:val="20"/>
              </w:rPr>
              <w:t xml:space="preserve"> </w:t>
            </w:r>
            <w:r>
              <w:rPr>
                <w:rFonts w:ascii="Arial" w:hAnsi="Arial"/>
                <w:i/>
                <w:sz w:val="20"/>
              </w:rPr>
              <w:t>»</w:t>
            </w:r>
          </w:p>
        </w:tc>
        <w:tc>
          <w:tcPr>
            <w:tcW w:w="1844" w:type="dxa"/>
            <w:tcBorders>
              <w:top w:val="nil"/>
              <w:bottom w:val="nil"/>
            </w:tcBorders>
          </w:tcPr>
          <w:p w:rsidR="00361723" w:rsidRDefault="006A0AFF">
            <w:pPr>
              <w:pStyle w:val="TableParagraph"/>
              <w:spacing w:before="108"/>
              <w:ind w:left="107"/>
              <w:rPr>
                <w:rFonts w:ascii="Arial" w:hAnsi="Arial"/>
                <w:i/>
                <w:sz w:val="20"/>
              </w:rPr>
            </w:pPr>
            <w:r>
              <w:rPr>
                <w:rFonts w:ascii="Arial" w:hAnsi="Arial"/>
                <w:i/>
                <w:sz w:val="20"/>
              </w:rPr>
              <w:t>Nombre : ………...</w:t>
            </w:r>
          </w:p>
        </w:tc>
        <w:tc>
          <w:tcPr>
            <w:tcW w:w="1558" w:type="dxa"/>
            <w:vMerge/>
            <w:tcBorders>
              <w:top w:val="nil"/>
            </w:tcBorders>
          </w:tcPr>
          <w:p w:rsidR="00361723" w:rsidRDefault="00361723">
            <w:pPr>
              <w:rPr>
                <w:sz w:val="2"/>
                <w:szCs w:val="2"/>
              </w:rPr>
            </w:pPr>
          </w:p>
        </w:tc>
        <w:tc>
          <w:tcPr>
            <w:tcW w:w="3829" w:type="dxa"/>
            <w:vMerge/>
            <w:tcBorders>
              <w:top w:val="nil"/>
            </w:tcBorders>
          </w:tcPr>
          <w:p w:rsidR="00361723" w:rsidRDefault="00361723">
            <w:pPr>
              <w:rPr>
                <w:sz w:val="2"/>
                <w:szCs w:val="2"/>
              </w:rPr>
            </w:pPr>
          </w:p>
        </w:tc>
      </w:tr>
      <w:tr w:rsidR="00361723">
        <w:trPr>
          <w:trHeight w:val="350"/>
        </w:trPr>
        <w:tc>
          <w:tcPr>
            <w:tcW w:w="2660" w:type="dxa"/>
            <w:tcBorders>
              <w:top w:val="nil"/>
              <w:bottom w:val="nil"/>
            </w:tcBorders>
          </w:tcPr>
          <w:p w:rsidR="00361723" w:rsidRDefault="00361723">
            <w:pPr>
              <w:pStyle w:val="TableParagraph"/>
              <w:rPr>
                <w:sz w:val="18"/>
              </w:rPr>
            </w:pPr>
          </w:p>
        </w:tc>
        <w:tc>
          <w:tcPr>
            <w:tcW w:w="1844" w:type="dxa"/>
            <w:tcBorders>
              <w:top w:val="nil"/>
              <w:bottom w:val="nil"/>
            </w:tcBorders>
          </w:tcPr>
          <w:p w:rsidR="00361723" w:rsidRDefault="006A0AFF">
            <w:pPr>
              <w:pStyle w:val="TableParagraph"/>
              <w:spacing w:line="228" w:lineRule="exact"/>
              <w:ind w:left="107"/>
              <w:rPr>
                <w:rFonts w:ascii="Arial" w:hAnsi="Arial"/>
                <w:i/>
                <w:sz w:val="20"/>
              </w:rPr>
            </w:pPr>
            <w:r>
              <w:rPr>
                <w:rFonts w:ascii="Arial" w:hAnsi="Arial"/>
                <w:i/>
                <w:w w:val="95"/>
                <w:sz w:val="20"/>
              </w:rPr>
              <w:t>Section : …….……</w:t>
            </w:r>
          </w:p>
        </w:tc>
        <w:tc>
          <w:tcPr>
            <w:tcW w:w="1558" w:type="dxa"/>
            <w:vMerge/>
            <w:tcBorders>
              <w:top w:val="nil"/>
            </w:tcBorders>
          </w:tcPr>
          <w:p w:rsidR="00361723" w:rsidRDefault="00361723">
            <w:pPr>
              <w:rPr>
                <w:sz w:val="2"/>
                <w:szCs w:val="2"/>
              </w:rPr>
            </w:pPr>
          </w:p>
        </w:tc>
        <w:tc>
          <w:tcPr>
            <w:tcW w:w="3829" w:type="dxa"/>
            <w:vMerge/>
            <w:tcBorders>
              <w:top w:val="nil"/>
            </w:tcBorders>
          </w:tcPr>
          <w:p w:rsidR="00361723" w:rsidRDefault="00361723">
            <w:pPr>
              <w:rPr>
                <w:sz w:val="2"/>
                <w:szCs w:val="2"/>
              </w:rPr>
            </w:pPr>
          </w:p>
        </w:tc>
      </w:tr>
      <w:tr w:rsidR="00361723">
        <w:trPr>
          <w:trHeight w:val="398"/>
        </w:trPr>
        <w:tc>
          <w:tcPr>
            <w:tcW w:w="2660" w:type="dxa"/>
            <w:tcBorders>
              <w:top w:val="nil"/>
              <w:bottom w:val="nil"/>
            </w:tcBorders>
          </w:tcPr>
          <w:p w:rsidR="00361723" w:rsidRDefault="006A0AFF">
            <w:pPr>
              <w:pStyle w:val="TableParagraph"/>
              <w:spacing w:before="77"/>
              <w:ind w:left="107"/>
              <w:rPr>
                <w:rFonts w:ascii="Arial" w:hAnsi="Arial"/>
                <w:i/>
                <w:sz w:val="20"/>
              </w:rPr>
            </w:pPr>
            <w:r>
              <w:rPr>
                <w:rFonts w:ascii="Arial" w:hAnsi="Arial"/>
                <w:i/>
                <w:sz w:val="20"/>
              </w:rPr>
              <w:t>Câblage « consigne »</w:t>
            </w:r>
          </w:p>
        </w:tc>
        <w:tc>
          <w:tcPr>
            <w:tcW w:w="1844" w:type="dxa"/>
            <w:tcBorders>
              <w:top w:val="nil"/>
              <w:bottom w:val="nil"/>
            </w:tcBorders>
          </w:tcPr>
          <w:p w:rsidR="00361723" w:rsidRDefault="006A0AFF">
            <w:pPr>
              <w:pStyle w:val="TableParagraph"/>
              <w:spacing w:before="125"/>
              <w:ind w:left="107"/>
              <w:rPr>
                <w:rFonts w:ascii="Arial" w:hAnsi="Arial"/>
                <w:i/>
                <w:sz w:val="20"/>
              </w:rPr>
            </w:pPr>
            <w:r>
              <w:rPr>
                <w:rFonts w:ascii="Arial" w:hAnsi="Arial"/>
                <w:i/>
                <w:w w:val="95"/>
                <w:sz w:val="20"/>
              </w:rPr>
              <w:t>Nombre : ………..</w:t>
            </w:r>
          </w:p>
        </w:tc>
        <w:tc>
          <w:tcPr>
            <w:tcW w:w="1558" w:type="dxa"/>
            <w:vMerge/>
            <w:tcBorders>
              <w:top w:val="nil"/>
            </w:tcBorders>
          </w:tcPr>
          <w:p w:rsidR="00361723" w:rsidRDefault="00361723">
            <w:pPr>
              <w:rPr>
                <w:sz w:val="2"/>
                <w:szCs w:val="2"/>
              </w:rPr>
            </w:pPr>
          </w:p>
        </w:tc>
        <w:tc>
          <w:tcPr>
            <w:tcW w:w="3829" w:type="dxa"/>
            <w:vMerge/>
            <w:tcBorders>
              <w:top w:val="nil"/>
            </w:tcBorders>
          </w:tcPr>
          <w:p w:rsidR="00361723" w:rsidRDefault="00361723">
            <w:pPr>
              <w:rPr>
                <w:sz w:val="2"/>
                <w:szCs w:val="2"/>
              </w:rPr>
            </w:pPr>
          </w:p>
        </w:tc>
      </w:tr>
      <w:tr w:rsidR="00361723">
        <w:trPr>
          <w:trHeight w:val="240"/>
        </w:trPr>
        <w:tc>
          <w:tcPr>
            <w:tcW w:w="2660" w:type="dxa"/>
            <w:tcBorders>
              <w:top w:val="nil"/>
            </w:tcBorders>
          </w:tcPr>
          <w:p w:rsidR="00361723" w:rsidRDefault="00361723">
            <w:pPr>
              <w:pStyle w:val="TableParagraph"/>
              <w:rPr>
                <w:sz w:val="16"/>
              </w:rPr>
            </w:pPr>
          </w:p>
        </w:tc>
        <w:tc>
          <w:tcPr>
            <w:tcW w:w="1844" w:type="dxa"/>
            <w:tcBorders>
              <w:top w:val="nil"/>
            </w:tcBorders>
          </w:tcPr>
          <w:p w:rsidR="00361723" w:rsidRDefault="006A0AFF">
            <w:pPr>
              <w:pStyle w:val="TableParagraph"/>
              <w:spacing w:line="220" w:lineRule="exact"/>
              <w:ind w:left="107"/>
              <w:rPr>
                <w:rFonts w:ascii="Arial" w:hAnsi="Arial"/>
                <w:i/>
                <w:sz w:val="20"/>
              </w:rPr>
            </w:pPr>
            <w:r>
              <w:rPr>
                <w:rFonts w:ascii="Arial" w:hAnsi="Arial"/>
                <w:i/>
                <w:w w:val="95"/>
                <w:sz w:val="20"/>
              </w:rPr>
              <w:t>Section : …………</w:t>
            </w:r>
          </w:p>
        </w:tc>
        <w:tc>
          <w:tcPr>
            <w:tcW w:w="1558" w:type="dxa"/>
            <w:vMerge/>
            <w:tcBorders>
              <w:top w:val="nil"/>
            </w:tcBorders>
          </w:tcPr>
          <w:p w:rsidR="00361723" w:rsidRDefault="00361723">
            <w:pPr>
              <w:rPr>
                <w:sz w:val="2"/>
                <w:szCs w:val="2"/>
              </w:rPr>
            </w:pPr>
          </w:p>
        </w:tc>
        <w:tc>
          <w:tcPr>
            <w:tcW w:w="3829" w:type="dxa"/>
            <w:vMerge/>
            <w:tcBorders>
              <w:top w:val="nil"/>
            </w:tcBorders>
          </w:tcPr>
          <w:p w:rsidR="00361723" w:rsidRDefault="00361723">
            <w:pPr>
              <w:rPr>
                <w:sz w:val="2"/>
                <w:szCs w:val="2"/>
              </w:rPr>
            </w:pPr>
          </w:p>
        </w:tc>
      </w:tr>
      <w:tr w:rsidR="00361723">
        <w:trPr>
          <w:trHeight w:val="257"/>
        </w:trPr>
        <w:tc>
          <w:tcPr>
            <w:tcW w:w="2660" w:type="dxa"/>
            <w:tcBorders>
              <w:bottom w:val="nil"/>
            </w:tcBorders>
          </w:tcPr>
          <w:p w:rsidR="00361723" w:rsidRDefault="006A0AFF">
            <w:pPr>
              <w:pStyle w:val="TableParagraph"/>
              <w:tabs>
                <w:tab w:val="left" w:pos="1252"/>
              </w:tabs>
              <w:spacing w:before="2"/>
              <w:ind w:left="107"/>
              <w:rPr>
                <w:rFonts w:ascii="Arial"/>
                <w:b/>
                <w:sz w:val="20"/>
              </w:rPr>
            </w:pPr>
            <w:r>
              <w:rPr>
                <w:rFonts w:ascii="Arial"/>
                <w:b/>
                <w:sz w:val="20"/>
              </w:rPr>
              <w:t>Partie</w:t>
            </w:r>
            <w:r>
              <w:rPr>
                <w:rFonts w:ascii="Arial"/>
                <w:b/>
                <w:sz w:val="20"/>
              </w:rPr>
              <w:tab/>
            </w:r>
            <w:r>
              <w:rPr>
                <w:rFonts w:ascii="Arial"/>
                <w:b/>
                <w:w w:val="90"/>
                <w:sz w:val="20"/>
              </w:rPr>
              <w:t>communication</w:t>
            </w:r>
          </w:p>
        </w:tc>
        <w:tc>
          <w:tcPr>
            <w:tcW w:w="1844" w:type="dxa"/>
            <w:tcBorders>
              <w:bottom w:val="nil"/>
            </w:tcBorders>
          </w:tcPr>
          <w:p w:rsidR="00361723" w:rsidRDefault="006A0AFF">
            <w:pPr>
              <w:pStyle w:val="TableParagraph"/>
              <w:spacing w:before="2"/>
              <w:ind w:left="107"/>
              <w:rPr>
                <w:rFonts w:ascii="Arial"/>
                <w:i/>
                <w:sz w:val="20"/>
              </w:rPr>
            </w:pPr>
            <w:r>
              <w:rPr>
                <w:rFonts w:ascii="Arial"/>
                <w:i/>
                <w:w w:val="95"/>
                <w:sz w:val="20"/>
                <w:u w:val="single"/>
              </w:rPr>
              <w:t>Connecteurs RJ45</w:t>
            </w:r>
          </w:p>
        </w:tc>
        <w:tc>
          <w:tcPr>
            <w:tcW w:w="1558" w:type="dxa"/>
            <w:vMerge w:val="restart"/>
          </w:tcPr>
          <w:p w:rsidR="00361723" w:rsidRDefault="00361723">
            <w:pPr>
              <w:pStyle w:val="TableParagraph"/>
              <w:rPr>
                <w:sz w:val="18"/>
              </w:rPr>
            </w:pPr>
          </w:p>
        </w:tc>
        <w:tc>
          <w:tcPr>
            <w:tcW w:w="3829" w:type="dxa"/>
            <w:vMerge w:val="restart"/>
          </w:tcPr>
          <w:p w:rsidR="00361723" w:rsidRDefault="006A0AFF">
            <w:pPr>
              <w:pStyle w:val="TableParagraph"/>
              <w:spacing w:before="64"/>
              <w:ind w:left="423" w:right="1423"/>
              <w:rPr>
                <w:sz w:val="18"/>
              </w:rPr>
            </w:pPr>
            <w:r>
              <w:rPr>
                <w:sz w:val="18"/>
              </w:rPr>
              <w:t>Pince à sertir &lt;6 mm² Pince à sertir de 6 à</w:t>
            </w:r>
            <w:r>
              <w:rPr>
                <w:spacing w:val="-12"/>
                <w:sz w:val="18"/>
              </w:rPr>
              <w:t xml:space="preserve"> </w:t>
            </w:r>
            <w:r>
              <w:rPr>
                <w:sz w:val="18"/>
              </w:rPr>
              <w:t>70mm² Pince à sertir pour embout Pince à sertir pour RJ45 Clé mixte de</w:t>
            </w:r>
            <w:r>
              <w:rPr>
                <w:spacing w:val="-2"/>
                <w:sz w:val="18"/>
              </w:rPr>
              <w:t xml:space="preserve"> </w:t>
            </w:r>
            <w:r>
              <w:rPr>
                <w:sz w:val="18"/>
              </w:rPr>
              <w:t>13</w:t>
            </w:r>
          </w:p>
          <w:p w:rsidR="00361723" w:rsidRDefault="006A0AFF">
            <w:pPr>
              <w:pStyle w:val="TableParagraph"/>
              <w:ind w:left="423" w:right="2225"/>
              <w:jc w:val="both"/>
              <w:rPr>
                <w:sz w:val="18"/>
              </w:rPr>
            </w:pPr>
            <w:r>
              <w:rPr>
                <w:sz w:val="18"/>
              </w:rPr>
              <w:t>Clé mixte de 17 Clé à pipe de</w:t>
            </w:r>
            <w:r>
              <w:rPr>
                <w:spacing w:val="-5"/>
                <w:sz w:val="18"/>
              </w:rPr>
              <w:t xml:space="preserve"> </w:t>
            </w:r>
            <w:r>
              <w:rPr>
                <w:sz w:val="18"/>
              </w:rPr>
              <w:t>13 Clé à pipe de</w:t>
            </w:r>
            <w:r>
              <w:rPr>
                <w:spacing w:val="-4"/>
                <w:sz w:val="18"/>
              </w:rPr>
              <w:t xml:space="preserve"> </w:t>
            </w:r>
            <w:r>
              <w:rPr>
                <w:sz w:val="18"/>
              </w:rPr>
              <w:t>17</w:t>
            </w:r>
          </w:p>
          <w:p w:rsidR="00361723" w:rsidRDefault="006A0AFF">
            <w:pPr>
              <w:pStyle w:val="TableParagraph"/>
              <w:spacing w:before="1"/>
              <w:ind w:left="423" w:right="1879"/>
              <w:jc w:val="both"/>
              <w:rPr>
                <w:sz w:val="18"/>
              </w:rPr>
            </w:pPr>
            <w:r>
              <w:rPr>
                <w:sz w:val="18"/>
              </w:rPr>
              <w:t>Clé dynamométrique Embout de clé de 13 Embout de clé de 17</w:t>
            </w:r>
          </w:p>
        </w:tc>
      </w:tr>
      <w:tr w:rsidR="00361723">
        <w:trPr>
          <w:trHeight w:val="457"/>
        </w:trPr>
        <w:tc>
          <w:tcPr>
            <w:tcW w:w="2660" w:type="dxa"/>
            <w:tcBorders>
              <w:top w:val="nil"/>
              <w:bottom w:val="nil"/>
            </w:tcBorders>
          </w:tcPr>
          <w:p w:rsidR="00361723" w:rsidRDefault="006A0AFF">
            <w:pPr>
              <w:pStyle w:val="TableParagraph"/>
              <w:spacing w:line="210" w:lineRule="exact"/>
              <w:ind w:left="107"/>
              <w:rPr>
                <w:rFonts w:ascii="Arial"/>
                <w:b/>
                <w:sz w:val="20"/>
              </w:rPr>
            </w:pPr>
            <w:r>
              <w:rPr>
                <w:rFonts w:ascii="Arial"/>
                <w:b/>
                <w:sz w:val="20"/>
              </w:rPr>
              <w:t>variateur</w:t>
            </w:r>
          </w:p>
        </w:tc>
        <w:tc>
          <w:tcPr>
            <w:tcW w:w="1844" w:type="dxa"/>
            <w:tcBorders>
              <w:top w:val="nil"/>
              <w:bottom w:val="nil"/>
            </w:tcBorders>
          </w:tcPr>
          <w:p w:rsidR="00361723" w:rsidRDefault="00361723">
            <w:pPr>
              <w:pStyle w:val="TableParagraph"/>
              <w:spacing w:before="1"/>
              <w:rPr>
                <w:sz w:val="15"/>
              </w:rPr>
            </w:pPr>
          </w:p>
          <w:p w:rsidR="00361723" w:rsidRDefault="006A0AFF">
            <w:pPr>
              <w:pStyle w:val="TableParagraph"/>
              <w:ind w:left="107"/>
              <w:rPr>
                <w:rFonts w:ascii="Arial" w:hAnsi="Arial"/>
                <w:i/>
                <w:sz w:val="18"/>
              </w:rPr>
            </w:pPr>
            <w:r>
              <w:rPr>
                <w:rFonts w:ascii="Arial" w:hAnsi="Arial"/>
                <w:i/>
                <w:sz w:val="18"/>
                <w:u w:val="single"/>
              </w:rPr>
              <w:t>Fiche Mâle :</w:t>
            </w:r>
          </w:p>
        </w:tc>
        <w:tc>
          <w:tcPr>
            <w:tcW w:w="1558" w:type="dxa"/>
            <w:vMerge/>
            <w:tcBorders>
              <w:top w:val="nil"/>
            </w:tcBorders>
          </w:tcPr>
          <w:p w:rsidR="00361723" w:rsidRDefault="00361723">
            <w:pPr>
              <w:rPr>
                <w:sz w:val="2"/>
                <w:szCs w:val="2"/>
              </w:rPr>
            </w:pPr>
          </w:p>
        </w:tc>
        <w:tc>
          <w:tcPr>
            <w:tcW w:w="3829" w:type="dxa"/>
            <w:vMerge/>
            <w:tcBorders>
              <w:top w:val="nil"/>
            </w:tcBorders>
          </w:tcPr>
          <w:p w:rsidR="00361723" w:rsidRDefault="00361723">
            <w:pPr>
              <w:rPr>
                <w:sz w:val="2"/>
                <w:szCs w:val="2"/>
              </w:rPr>
            </w:pPr>
          </w:p>
        </w:tc>
      </w:tr>
      <w:tr w:rsidR="00361723">
        <w:trPr>
          <w:trHeight w:val="290"/>
        </w:trPr>
        <w:tc>
          <w:tcPr>
            <w:tcW w:w="2660" w:type="dxa"/>
            <w:tcBorders>
              <w:top w:val="nil"/>
              <w:bottom w:val="nil"/>
            </w:tcBorders>
          </w:tcPr>
          <w:p w:rsidR="00361723" w:rsidRDefault="00361723">
            <w:pPr>
              <w:pStyle w:val="TableParagraph"/>
              <w:rPr>
                <w:sz w:val="18"/>
              </w:rPr>
            </w:pPr>
          </w:p>
        </w:tc>
        <w:tc>
          <w:tcPr>
            <w:tcW w:w="1844" w:type="dxa"/>
            <w:tcBorders>
              <w:top w:val="nil"/>
              <w:bottom w:val="nil"/>
            </w:tcBorders>
          </w:tcPr>
          <w:p w:rsidR="00361723" w:rsidRDefault="006A0AFF">
            <w:pPr>
              <w:pStyle w:val="TableParagraph"/>
              <w:spacing w:before="35"/>
              <w:ind w:left="107"/>
              <w:rPr>
                <w:rFonts w:ascii="Arial" w:hAnsi="Arial"/>
                <w:i/>
                <w:sz w:val="18"/>
              </w:rPr>
            </w:pPr>
            <w:r>
              <w:rPr>
                <w:rFonts w:ascii="Arial" w:hAnsi="Arial"/>
                <w:i/>
                <w:w w:val="95"/>
                <w:sz w:val="18"/>
              </w:rPr>
              <w:t>Nombre : …….….</w:t>
            </w:r>
          </w:p>
        </w:tc>
        <w:tc>
          <w:tcPr>
            <w:tcW w:w="1558" w:type="dxa"/>
            <w:vMerge/>
            <w:tcBorders>
              <w:top w:val="nil"/>
            </w:tcBorders>
          </w:tcPr>
          <w:p w:rsidR="00361723" w:rsidRDefault="00361723">
            <w:pPr>
              <w:rPr>
                <w:sz w:val="2"/>
                <w:szCs w:val="2"/>
              </w:rPr>
            </w:pPr>
          </w:p>
        </w:tc>
        <w:tc>
          <w:tcPr>
            <w:tcW w:w="3829" w:type="dxa"/>
            <w:vMerge/>
            <w:tcBorders>
              <w:top w:val="nil"/>
            </w:tcBorders>
          </w:tcPr>
          <w:p w:rsidR="00361723" w:rsidRDefault="00361723">
            <w:pPr>
              <w:rPr>
                <w:sz w:val="2"/>
                <w:szCs w:val="2"/>
              </w:rPr>
            </w:pPr>
          </w:p>
        </w:tc>
      </w:tr>
      <w:tr w:rsidR="00361723">
        <w:trPr>
          <w:trHeight w:val="264"/>
        </w:trPr>
        <w:tc>
          <w:tcPr>
            <w:tcW w:w="2660" w:type="dxa"/>
            <w:tcBorders>
              <w:top w:val="nil"/>
              <w:bottom w:val="nil"/>
            </w:tcBorders>
          </w:tcPr>
          <w:p w:rsidR="00361723" w:rsidRDefault="006A0AFF">
            <w:pPr>
              <w:pStyle w:val="TableParagraph"/>
              <w:spacing w:before="6"/>
              <w:ind w:left="107"/>
              <w:rPr>
                <w:rFonts w:ascii="Arial" w:hAnsi="Arial"/>
                <w:i/>
                <w:sz w:val="18"/>
              </w:rPr>
            </w:pPr>
            <w:r>
              <w:rPr>
                <w:rFonts w:ascii="Arial" w:hAnsi="Arial"/>
                <w:i/>
                <w:sz w:val="18"/>
              </w:rPr>
              <w:t>Câble Ethernet cat6</w:t>
            </w:r>
          </w:p>
        </w:tc>
        <w:tc>
          <w:tcPr>
            <w:tcW w:w="1844" w:type="dxa"/>
            <w:tcBorders>
              <w:top w:val="nil"/>
              <w:bottom w:val="nil"/>
            </w:tcBorders>
          </w:tcPr>
          <w:p w:rsidR="00361723" w:rsidRDefault="00361723">
            <w:pPr>
              <w:pStyle w:val="TableParagraph"/>
              <w:rPr>
                <w:sz w:val="18"/>
              </w:rPr>
            </w:pPr>
          </w:p>
        </w:tc>
        <w:tc>
          <w:tcPr>
            <w:tcW w:w="1558" w:type="dxa"/>
            <w:vMerge/>
            <w:tcBorders>
              <w:top w:val="nil"/>
            </w:tcBorders>
          </w:tcPr>
          <w:p w:rsidR="00361723" w:rsidRDefault="00361723">
            <w:pPr>
              <w:rPr>
                <w:sz w:val="2"/>
                <w:szCs w:val="2"/>
              </w:rPr>
            </w:pPr>
          </w:p>
        </w:tc>
        <w:tc>
          <w:tcPr>
            <w:tcW w:w="3829" w:type="dxa"/>
            <w:vMerge/>
            <w:tcBorders>
              <w:top w:val="nil"/>
            </w:tcBorders>
          </w:tcPr>
          <w:p w:rsidR="00361723" w:rsidRDefault="00361723">
            <w:pPr>
              <w:rPr>
                <w:sz w:val="2"/>
                <w:szCs w:val="2"/>
              </w:rPr>
            </w:pPr>
          </w:p>
        </w:tc>
      </w:tr>
      <w:tr w:rsidR="00361723">
        <w:trPr>
          <w:trHeight w:val="239"/>
        </w:trPr>
        <w:tc>
          <w:tcPr>
            <w:tcW w:w="2660" w:type="dxa"/>
            <w:tcBorders>
              <w:top w:val="nil"/>
              <w:bottom w:val="nil"/>
            </w:tcBorders>
          </w:tcPr>
          <w:p w:rsidR="00361723" w:rsidRDefault="00361723">
            <w:pPr>
              <w:pStyle w:val="TableParagraph"/>
              <w:rPr>
                <w:sz w:val="16"/>
              </w:rPr>
            </w:pPr>
          </w:p>
        </w:tc>
        <w:tc>
          <w:tcPr>
            <w:tcW w:w="1844" w:type="dxa"/>
            <w:tcBorders>
              <w:top w:val="nil"/>
              <w:bottom w:val="nil"/>
            </w:tcBorders>
          </w:tcPr>
          <w:p w:rsidR="00361723" w:rsidRDefault="006A0AFF">
            <w:pPr>
              <w:pStyle w:val="TableParagraph"/>
              <w:spacing w:before="10"/>
              <w:ind w:left="107"/>
              <w:rPr>
                <w:rFonts w:ascii="Arial"/>
                <w:i/>
                <w:sz w:val="18"/>
              </w:rPr>
            </w:pPr>
            <w:r>
              <w:rPr>
                <w:rFonts w:ascii="Arial"/>
                <w:i/>
                <w:sz w:val="18"/>
                <w:u w:val="single"/>
              </w:rPr>
              <w:t>Fiche pour</w:t>
            </w:r>
          </w:p>
        </w:tc>
        <w:tc>
          <w:tcPr>
            <w:tcW w:w="1558" w:type="dxa"/>
            <w:vMerge/>
            <w:tcBorders>
              <w:top w:val="nil"/>
            </w:tcBorders>
          </w:tcPr>
          <w:p w:rsidR="00361723" w:rsidRDefault="00361723">
            <w:pPr>
              <w:rPr>
                <w:sz w:val="2"/>
                <w:szCs w:val="2"/>
              </w:rPr>
            </w:pPr>
          </w:p>
        </w:tc>
        <w:tc>
          <w:tcPr>
            <w:tcW w:w="3829" w:type="dxa"/>
            <w:vMerge/>
            <w:tcBorders>
              <w:top w:val="nil"/>
            </w:tcBorders>
          </w:tcPr>
          <w:p w:rsidR="00361723" w:rsidRDefault="00361723">
            <w:pPr>
              <w:rPr>
                <w:sz w:val="2"/>
                <w:szCs w:val="2"/>
              </w:rPr>
            </w:pPr>
          </w:p>
        </w:tc>
      </w:tr>
      <w:tr w:rsidR="00361723">
        <w:trPr>
          <w:trHeight w:val="209"/>
        </w:trPr>
        <w:tc>
          <w:tcPr>
            <w:tcW w:w="2660" w:type="dxa"/>
            <w:tcBorders>
              <w:top w:val="nil"/>
              <w:bottom w:val="nil"/>
            </w:tcBorders>
          </w:tcPr>
          <w:p w:rsidR="00361723" w:rsidRDefault="00361723">
            <w:pPr>
              <w:pStyle w:val="TableParagraph"/>
              <w:rPr>
                <w:sz w:val="14"/>
              </w:rPr>
            </w:pPr>
          </w:p>
        </w:tc>
        <w:tc>
          <w:tcPr>
            <w:tcW w:w="1844" w:type="dxa"/>
            <w:tcBorders>
              <w:top w:val="nil"/>
              <w:bottom w:val="nil"/>
            </w:tcBorders>
          </w:tcPr>
          <w:p w:rsidR="00361723" w:rsidRDefault="006A0AFF">
            <w:pPr>
              <w:pStyle w:val="TableParagraph"/>
              <w:spacing w:line="189" w:lineRule="exact"/>
              <w:ind w:left="107"/>
              <w:rPr>
                <w:rFonts w:ascii="Arial"/>
                <w:i/>
                <w:sz w:val="18"/>
              </w:rPr>
            </w:pPr>
            <w:r>
              <w:rPr>
                <w:rFonts w:ascii="Arial"/>
                <w:i/>
                <w:sz w:val="18"/>
                <w:u w:val="single"/>
              </w:rPr>
              <w:t>panneau de</w:t>
            </w:r>
          </w:p>
        </w:tc>
        <w:tc>
          <w:tcPr>
            <w:tcW w:w="1558" w:type="dxa"/>
            <w:vMerge/>
            <w:tcBorders>
              <w:top w:val="nil"/>
            </w:tcBorders>
          </w:tcPr>
          <w:p w:rsidR="00361723" w:rsidRDefault="00361723">
            <w:pPr>
              <w:rPr>
                <w:sz w:val="2"/>
                <w:szCs w:val="2"/>
              </w:rPr>
            </w:pPr>
          </w:p>
        </w:tc>
        <w:tc>
          <w:tcPr>
            <w:tcW w:w="3829" w:type="dxa"/>
            <w:vMerge/>
            <w:tcBorders>
              <w:top w:val="nil"/>
            </w:tcBorders>
          </w:tcPr>
          <w:p w:rsidR="00361723" w:rsidRDefault="00361723">
            <w:pPr>
              <w:rPr>
                <w:sz w:val="2"/>
                <w:szCs w:val="2"/>
              </w:rPr>
            </w:pPr>
          </w:p>
        </w:tc>
      </w:tr>
      <w:tr w:rsidR="00361723">
        <w:trPr>
          <w:trHeight w:val="264"/>
        </w:trPr>
        <w:tc>
          <w:tcPr>
            <w:tcW w:w="2660" w:type="dxa"/>
            <w:tcBorders>
              <w:top w:val="nil"/>
              <w:bottom w:val="nil"/>
            </w:tcBorders>
          </w:tcPr>
          <w:p w:rsidR="00361723" w:rsidRDefault="00361723">
            <w:pPr>
              <w:pStyle w:val="TableParagraph"/>
              <w:rPr>
                <w:sz w:val="18"/>
              </w:rPr>
            </w:pPr>
          </w:p>
        </w:tc>
        <w:tc>
          <w:tcPr>
            <w:tcW w:w="1844" w:type="dxa"/>
            <w:tcBorders>
              <w:top w:val="nil"/>
              <w:bottom w:val="nil"/>
            </w:tcBorders>
          </w:tcPr>
          <w:p w:rsidR="00361723" w:rsidRDefault="006A0AFF">
            <w:pPr>
              <w:pStyle w:val="TableParagraph"/>
              <w:spacing w:line="187" w:lineRule="exact"/>
              <w:ind w:left="107"/>
              <w:rPr>
                <w:rFonts w:ascii="Arial"/>
                <w:i/>
                <w:sz w:val="18"/>
              </w:rPr>
            </w:pPr>
            <w:r>
              <w:rPr>
                <w:rFonts w:ascii="Arial"/>
                <w:i/>
                <w:sz w:val="18"/>
                <w:u w:val="single"/>
              </w:rPr>
              <w:t>brassage :</w:t>
            </w:r>
          </w:p>
        </w:tc>
        <w:tc>
          <w:tcPr>
            <w:tcW w:w="1558" w:type="dxa"/>
            <w:vMerge/>
            <w:tcBorders>
              <w:top w:val="nil"/>
            </w:tcBorders>
          </w:tcPr>
          <w:p w:rsidR="00361723" w:rsidRDefault="00361723">
            <w:pPr>
              <w:rPr>
                <w:sz w:val="2"/>
                <w:szCs w:val="2"/>
              </w:rPr>
            </w:pPr>
          </w:p>
        </w:tc>
        <w:tc>
          <w:tcPr>
            <w:tcW w:w="3829" w:type="dxa"/>
            <w:vMerge/>
            <w:tcBorders>
              <w:top w:val="nil"/>
            </w:tcBorders>
          </w:tcPr>
          <w:p w:rsidR="00361723" w:rsidRDefault="00361723">
            <w:pPr>
              <w:rPr>
                <w:sz w:val="2"/>
                <w:szCs w:val="2"/>
              </w:rPr>
            </w:pPr>
          </w:p>
        </w:tc>
      </w:tr>
      <w:tr w:rsidR="00361723">
        <w:trPr>
          <w:trHeight w:val="363"/>
        </w:trPr>
        <w:tc>
          <w:tcPr>
            <w:tcW w:w="2660" w:type="dxa"/>
            <w:tcBorders>
              <w:top w:val="nil"/>
            </w:tcBorders>
          </w:tcPr>
          <w:p w:rsidR="00361723" w:rsidRDefault="00361723">
            <w:pPr>
              <w:pStyle w:val="TableParagraph"/>
              <w:rPr>
                <w:sz w:val="18"/>
              </w:rPr>
            </w:pPr>
          </w:p>
        </w:tc>
        <w:tc>
          <w:tcPr>
            <w:tcW w:w="1844" w:type="dxa"/>
            <w:tcBorders>
              <w:top w:val="nil"/>
            </w:tcBorders>
          </w:tcPr>
          <w:p w:rsidR="00361723" w:rsidRDefault="006A0AFF">
            <w:pPr>
              <w:pStyle w:val="TableParagraph"/>
              <w:spacing w:before="36"/>
              <w:ind w:left="107"/>
              <w:rPr>
                <w:rFonts w:ascii="Arial" w:hAnsi="Arial"/>
                <w:i/>
                <w:sz w:val="18"/>
              </w:rPr>
            </w:pPr>
            <w:r>
              <w:rPr>
                <w:rFonts w:ascii="Arial" w:hAnsi="Arial"/>
                <w:i/>
                <w:sz w:val="18"/>
              </w:rPr>
              <w:t>Nombre : ………...</w:t>
            </w:r>
          </w:p>
        </w:tc>
        <w:tc>
          <w:tcPr>
            <w:tcW w:w="1558" w:type="dxa"/>
            <w:vMerge/>
            <w:tcBorders>
              <w:top w:val="nil"/>
            </w:tcBorders>
          </w:tcPr>
          <w:p w:rsidR="00361723" w:rsidRDefault="00361723">
            <w:pPr>
              <w:rPr>
                <w:sz w:val="2"/>
                <w:szCs w:val="2"/>
              </w:rPr>
            </w:pPr>
          </w:p>
        </w:tc>
        <w:tc>
          <w:tcPr>
            <w:tcW w:w="3829" w:type="dxa"/>
            <w:vMerge/>
            <w:tcBorders>
              <w:top w:val="nil"/>
            </w:tcBorders>
          </w:tcPr>
          <w:p w:rsidR="00361723" w:rsidRDefault="00361723">
            <w:pPr>
              <w:rPr>
                <w:sz w:val="2"/>
                <w:szCs w:val="2"/>
              </w:rPr>
            </w:pPr>
          </w:p>
        </w:tc>
      </w:tr>
    </w:tbl>
    <w:p w:rsidR="00361723" w:rsidRDefault="00361723">
      <w:pPr>
        <w:rPr>
          <w:sz w:val="2"/>
          <w:szCs w:val="2"/>
        </w:rPr>
        <w:sectPr w:rsidR="00361723">
          <w:pgSz w:w="11910" w:h="16840"/>
          <w:pgMar w:top="900" w:right="500" w:bottom="740" w:left="600" w:header="0" w:footer="555" w:gutter="0"/>
          <w:cols w:space="720"/>
        </w:sectPr>
      </w:pPr>
    </w:p>
    <w:p w:rsidR="00361723" w:rsidRDefault="00517757">
      <w:pPr>
        <w:pStyle w:val="Corpsdetexte"/>
        <w:spacing w:before="4"/>
        <w:rPr>
          <w:sz w:val="17"/>
        </w:rPr>
      </w:pPr>
      <w:r>
        <w:rPr>
          <w:noProof/>
          <w:lang w:bidi="ar-SA"/>
        </w:rPr>
        <w:lastRenderedPageBreak/>
        <mc:AlternateContent>
          <mc:Choice Requires="wpg">
            <w:drawing>
              <wp:anchor distT="0" distB="0" distL="114300" distR="114300" simplePos="0" relativeHeight="251636736" behindDoc="0" locked="0" layoutInCell="1" allowOverlap="1">
                <wp:simplePos x="0" y="0"/>
                <wp:positionH relativeFrom="page">
                  <wp:posOffset>360680</wp:posOffset>
                </wp:positionH>
                <wp:positionV relativeFrom="page">
                  <wp:posOffset>386715</wp:posOffset>
                </wp:positionV>
                <wp:extent cx="6769100" cy="9676765"/>
                <wp:effectExtent l="8255" t="5715" r="4445" b="4445"/>
                <wp:wrapNone/>
                <wp:docPr id="236"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9100" cy="9676765"/>
                          <a:chOff x="568" y="609"/>
                          <a:chExt cx="10660" cy="15239"/>
                        </a:xfrm>
                      </wpg:grpSpPr>
                      <wps:wsp>
                        <wps:cNvPr id="237" name="AutoShape 219"/>
                        <wps:cNvSpPr>
                          <a:spLocks/>
                        </wps:cNvSpPr>
                        <wps:spPr bwMode="auto">
                          <a:xfrm>
                            <a:off x="2374" y="8222"/>
                            <a:ext cx="7140" cy="977"/>
                          </a:xfrm>
                          <a:custGeom>
                            <a:avLst/>
                            <a:gdLst>
                              <a:gd name="T0" fmla="+- 0 3756 2374"/>
                              <a:gd name="T1" fmla="*/ T0 w 7140"/>
                              <a:gd name="T2" fmla="+- 0 8851 8223"/>
                              <a:gd name="T3" fmla="*/ 8851 h 977"/>
                              <a:gd name="T4" fmla="+- 0 4164 2374"/>
                              <a:gd name="T5" fmla="*/ T4 w 7140"/>
                              <a:gd name="T6" fmla="+- 0 8510 8223"/>
                              <a:gd name="T7" fmla="*/ 8510 h 977"/>
                              <a:gd name="T8" fmla="+- 0 4850 2374"/>
                              <a:gd name="T9" fmla="*/ T8 w 7140"/>
                              <a:gd name="T10" fmla="+- 0 8223 8223"/>
                              <a:gd name="T11" fmla="*/ 8223 h 977"/>
                              <a:gd name="T12" fmla="+- 0 5091 2374"/>
                              <a:gd name="T13" fmla="*/ T12 w 7140"/>
                              <a:gd name="T14" fmla="+- 0 8328 8223"/>
                              <a:gd name="T15" fmla="*/ 8328 h 977"/>
                              <a:gd name="T16" fmla="+- 0 4878 2374"/>
                              <a:gd name="T17" fmla="*/ T16 w 7140"/>
                              <a:gd name="T18" fmla="+- 0 8431 8223"/>
                              <a:gd name="T19" fmla="*/ 8431 h 977"/>
                              <a:gd name="T20" fmla="+- 0 4682 2374"/>
                              <a:gd name="T21" fmla="*/ T20 w 7140"/>
                              <a:gd name="T22" fmla="+- 0 8540 8223"/>
                              <a:gd name="T23" fmla="*/ 8540 h 977"/>
                              <a:gd name="T24" fmla="+- 0 4870 2374"/>
                              <a:gd name="T25" fmla="*/ T24 w 7140"/>
                              <a:gd name="T26" fmla="+- 0 8415 8223"/>
                              <a:gd name="T27" fmla="*/ 8415 h 977"/>
                              <a:gd name="T28" fmla="+- 0 3277 2374"/>
                              <a:gd name="T29" fmla="*/ T28 w 7140"/>
                              <a:gd name="T30" fmla="+- 0 9169 8223"/>
                              <a:gd name="T31" fmla="*/ 9169 h 977"/>
                              <a:gd name="T32" fmla="+- 0 4560 2374"/>
                              <a:gd name="T33" fmla="*/ T32 w 7140"/>
                              <a:gd name="T34" fmla="+- 0 8686 8223"/>
                              <a:gd name="T35" fmla="*/ 8686 h 977"/>
                              <a:gd name="T36" fmla="+- 0 4860 2374"/>
                              <a:gd name="T37" fmla="*/ T36 w 7140"/>
                              <a:gd name="T38" fmla="+- 0 8546 8223"/>
                              <a:gd name="T39" fmla="*/ 8546 h 977"/>
                              <a:gd name="T40" fmla="+- 0 5094 2374"/>
                              <a:gd name="T41" fmla="*/ T40 w 7140"/>
                              <a:gd name="T42" fmla="+- 0 8354 8223"/>
                              <a:gd name="T43" fmla="*/ 8354 h 977"/>
                              <a:gd name="T44" fmla="+- 0 4471 2374"/>
                              <a:gd name="T45" fmla="*/ T44 w 7140"/>
                              <a:gd name="T46" fmla="+- 0 9169 8223"/>
                              <a:gd name="T47" fmla="*/ 9169 h 977"/>
                              <a:gd name="T48" fmla="+- 0 5666 2374"/>
                              <a:gd name="T49" fmla="*/ T48 w 7140"/>
                              <a:gd name="T50" fmla="+- 0 8329 8223"/>
                              <a:gd name="T51" fmla="*/ 8329 h 977"/>
                              <a:gd name="T52" fmla="+- 0 5485 2374"/>
                              <a:gd name="T53" fmla="*/ T52 w 7140"/>
                              <a:gd name="T54" fmla="+- 0 8329 8223"/>
                              <a:gd name="T55" fmla="*/ 8329 h 977"/>
                              <a:gd name="T56" fmla="+- 0 5278 2374"/>
                              <a:gd name="T57" fmla="*/ T56 w 7140"/>
                              <a:gd name="T58" fmla="+- 0 8486 8223"/>
                              <a:gd name="T59" fmla="*/ 8486 h 977"/>
                              <a:gd name="T60" fmla="+- 0 5262 2374"/>
                              <a:gd name="T61" fmla="*/ T60 w 7140"/>
                              <a:gd name="T62" fmla="+- 0 8627 8223"/>
                              <a:gd name="T63" fmla="*/ 8627 h 977"/>
                              <a:gd name="T64" fmla="+- 0 5387 2374"/>
                              <a:gd name="T65" fmla="*/ T64 w 7140"/>
                              <a:gd name="T66" fmla="+- 0 8708 8223"/>
                              <a:gd name="T67" fmla="*/ 8708 h 977"/>
                              <a:gd name="T68" fmla="+- 0 5307 2374"/>
                              <a:gd name="T69" fmla="*/ T68 w 7140"/>
                              <a:gd name="T70" fmla="+- 0 8869 8223"/>
                              <a:gd name="T71" fmla="*/ 8869 h 977"/>
                              <a:gd name="T72" fmla="+- 0 5182 2374"/>
                              <a:gd name="T73" fmla="*/ T72 w 7140"/>
                              <a:gd name="T74" fmla="+- 0 8902 8223"/>
                              <a:gd name="T75" fmla="*/ 8902 h 977"/>
                              <a:gd name="T76" fmla="+- 0 5218 2374"/>
                              <a:gd name="T77" fmla="*/ T76 w 7140"/>
                              <a:gd name="T78" fmla="+- 0 8724 8223"/>
                              <a:gd name="T79" fmla="*/ 8724 h 977"/>
                              <a:gd name="T80" fmla="+- 0 4833 2374"/>
                              <a:gd name="T81" fmla="*/ T80 w 7140"/>
                              <a:gd name="T82" fmla="+- 0 9039 8223"/>
                              <a:gd name="T83" fmla="*/ 9039 h 977"/>
                              <a:gd name="T84" fmla="+- 0 4882 2374"/>
                              <a:gd name="T85" fmla="*/ T84 w 7140"/>
                              <a:gd name="T86" fmla="+- 0 9176 8223"/>
                              <a:gd name="T87" fmla="*/ 9176 h 977"/>
                              <a:gd name="T88" fmla="+- 0 5149 2374"/>
                              <a:gd name="T89" fmla="*/ T88 w 7140"/>
                              <a:gd name="T90" fmla="+- 0 9181 8223"/>
                              <a:gd name="T91" fmla="*/ 9181 h 977"/>
                              <a:gd name="T92" fmla="+- 0 5431 2374"/>
                              <a:gd name="T93" fmla="*/ T92 w 7140"/>
                              <a:gd name="T94" fmla="+- 0 8999 8223"/>
                              <a:gd name="T95" fmla="*/ 8999 h 977"/>
                              <a:gd name="T96" fmla="+- 0 5569 2374"/>
                              <a:gd name="T97" fmla="*/ T96 w 7140"/>
                              <a:gd name="T98" fmla="+- 0 8796 8223"/>
                              <a:gd name="T99" fmla="*/ 8796 h 977"/>
                              <a:gd name="T100" fmla="+- 0 5612 2374"/>
                              <a:gd name="T101" fmla="*/ T100 w 7140"/>
                              <a:gd name="T102" fmla="+- 0 8595 8223"/>
                              <a:gd name="T103" fmla="*/ 8595 h 977"/>
                              <a:gd name="T104" fmla="+- 0 5448 2374"/>
                              <a:gd name="T105" fmla="*/ T104 w 7140"/>
                              <a:gd name="T106" fmla="+- 0 8472 8223"/>
                              <a:gd name="T107" fmla="*/ 8472 h 977"/>
                              <a:gd name="T108" fmla="+- 0 5479 2374"/>
                              <a:gd name="T109" fmla="*/ T108 w 7140"/>
                              <a:gd name="T110" fmla="+- 0 8408 8223"/>
                              <a:gd name="T111" fmla="*/ 8408 h 977"/>
                              <a:gd name="T112" fmla="+- 0 5555 2374"/>
                              <a:gd name="T113" fmla="*/ T112 w 7140"/>
                              <a:gd name="T114" fmla="+- 0 8433 8223"/>
                              <a:gd name="T115" fmla="*/ 8433 h 977"/>
                              <a:gd name="T116" fmla="+- 0 5693 2374"/>
                              <a:gd name="T117" fmla="*/ T116 w 7140"/>
                              <a:gd name="T118" fmla="+- 0 8386 8223"/>
                              <a:gd name="T119" fmla="*/ 8386 h 977"/>
                              <a:gd name="T120" fmla="+- 0 6267 2374"/>
                              <a:gd name="T121" fmla="*/ T120 w 7140"/>
                              <a:gd name="T122" fmla="+- 0 8593 8223"/>
                              <a:gd name="T123" fmla="*/ 8593 h 977"/>
                              <a:gd name="T124" fmla="+- 0 6136 2374"/>
                              <a:gd name="T125" fmla="*/ T124 w 7140"/>
                              <a:gd name="T126" fmla="+- 0 8371 8223"/>
                              <a:gd name="T127" fmla="*/ 8371 h 977"/>
                              <a:gd name="T128" fmla="+- 0 6078 2374"/>
                              <a:gd name="T129" fmla="*/ T128 w 7140"/>
                              <a:gd name="T130" fmla="+- 0 8824 8223"/>
                              <a:gd name="T131" fmla="*/ 8824 h 977"/>
                              <a:gd name="T132" fmla="+- 0 5935 2374"/>
                              <a:gd name="T133" fmla="*/ T132 w 7140"/>
                              <a:gd name="T134" fmla="+- 0 8846 8223"/>
                              <a:gd name="T135" fmla="*/ 8846 h 977"/>
                              <a:gd name="T136" fmla="+- 0 5871 2374"/>
                              <a:gd name="T137" fmla="*/ T136 w 7140"/>
                              <a:gd name="T138" fmla="+- 0 8658 8223"/>
                              <a:gd name="T139" fmla="*/ 8658 h 977"/>
                              <a:gd name="T140" fmla="+- 0 5915 2374"/>
                              <a:gd name="T141" fmla="*/ T140 w 7140"/>
                              <a:gd name="T142" fmla="+- 0 8457 8223"/>
                              <a:gd name="T143" fmla="*/ 8457 h 977"/>
                              <a:gd name="T144" fmla="+- 0 6003 2374"/>
                              <a:gd name="T145" fmla="*/ T144 w 7140"/>
                              <a:gd name="T146" fmla="+- 0 8423 8223"/>
                              <a:gd name="T147" fmla="*/ 8423 h 977"/>
                              <a:gd name="T148" fmla="+- 0 6081 2374"/>
                              <a:gd name="T149" fmla="*/ T148 w 7140"/>
                              <a:gd name="T150" fmla="+- 0 8508 8223"/>
                              <a:gd name="T151" fmla="*/ 8508 h 977"/>
                              <a:gd name="T152" fmla="+- 0 6109 2374"/>
                              <a:gd name="T153" fmla="*/ T152 w 7140"/>
                              <a:gd name="T154" fmla="+- 0 8351 8223"/>
                              <a:gd name="T155" fmla="*/ 8351 h 977"/>
                              <a:gd name="T156" fmla="+- 0 5938 2374"/>
                              <a:gd name="T157" fmla="*/ T156 w 7140"/>
                              <a:gd name="T158" fmla="+- 0 8316 8223"/>
                              <a:gd name="T159" fmla="*/ 8316 h 977"/>
                              <a:gd name="T160" fmla="+- 0 5763 2374"/>
                              <a:gd name="T161" fmla="*/ T160 w 7140"/>
                              <a:gd name="T162" fmla="+- 0 8461 8223"/>
                              <a:gd name="T163" fmla="*/ 8461 h 977"/>
                              <a:gd name="T164" fmla="+- 0 5673 2374"/>
                              <a:gd name="T165" fmla="*/ T164 w 7140"/>
                              <a:gd name="T166" fmla="+- 0 8807 8223"/>
                              <a:gd name="T167" fmla="*/ 8807 h 977"/>
                              <a:gd name="T168" fmla="+- 0 5770 2374"/>
                              <a:gd name="T169" fmla="*/ T168 w 7140"/>
                              <a:gd name="T170" fmla="+- 0 9108 8223"/>
                              <a:gd name="T171" fmla="*/ 9108 h 977"/>
                              <a:gd name="T172" fmla="+- 0 5975 2374"/>
                              <a:gd name="T173" fmla="*/ T172 w 7140"/>
                              <a:gd name="T174" fmla="+- 0 9198 8223"/>
                              <a:gd name="T175" fmla="*/ 9198 h 977"/>
                              <a:gd name="T176" fmla="+- 0 6148 2374"/>
                              <a:gd name="T177" fmla="*/ T176 w 7140"/>
                              <a:gd name="T178" fmla="+- 0 9173 8223"/>
                              <a:gd name="T179" fmla="*/ 9173 h 977"/>
                              <a:gd name="T180" fmla="+- 0 6276 2374"/>
                              <a:gd name="T181" fmla="*/ T180 w 7140"/>
                              <a:gd name="T182" fmla="+- 0 9043 8223"/>
                              <a:gd name="T183" fmla="*/ 9043 h 977"/>
                              <a:gd name="T184" fmla="+- 0 7176 2374"/>
                              <a:gd name="T185" fmla="*/ T184 w 7140"/>
                              <a:gd name="T186" fmla="+- 0 9077 8223"/>
                              <a:gd name="T187" fmla="*/ 9077 h 977"/>
                              <a:gd name="T188" fmla="+- 0 7081 2374"/>
                              <a:gd name="T189" fmla="*/ T188 w 7140"/>
                              <a:gd name="T190" fmla="+- 0 8850 8223"/>
                              <a:gd name="T191" fmla="*/ 8850 h 977"/>
                              <a:gd name="T192" fmla="+- 0 6823 2374"/>
                              <a:gd name="T193" fmla="*/ T192 w 7140"/>
                              <a:gd name="T194" fmla="+- 0 8812 8223"/>
                              <a:gd name="T195" fmla="*/ 8812 h 977"/>
                              <a:gd name="T196" fmla="+- 0 6743 2374"/>
                              <a:gd name="T197" fmla="*/ T196 w 7140"/>
                              <a:gd name="T198" fmla="+- 0 8850 8223"/>
                              <a:gd name="T199" fmla="*/ 8850 h 977"/>
                              <a:gd name="T200" fmla="+- 0 6502 2374"/>
                              <a:gd name="T201" fmla="*/ T200 w 7140"/>
                              <a:gd name="T202" fmla="+- 0 8434 8223"/>
                              <a:gd name="T203" fmla="*/ 8434 h 977"/>
                              <a:gd name="T204" fmla="+- 0 6760 2374"/>
                              <a:gd name="T205" fmla="*/ T204 w 7140"/>
                              <a:gd name="T206" fmla="+- 0 8685 8223"/>
                              <a:gd name="T207" fmla="*/ 8685 h 977"/>
                              <a:gd name="T208" fmla="+- 0 6784 2374"/>
                              <a:gd name="T209" fmla="*/ T208 w 7140"/>
                              <a:gd name="T210" fmla="+- 0 8527 8223"/>
                              <a:gd name="T211" fmla="*/ 8527 h 977"/>
                              <a:gd name="T212" fmla="+- 0 6546 2374"/>
                              <a:gd name="T213" fmla="*/ T212 w 7140"/>
                              <a:gd name="T214" fmla="+- 0 8355 8223"/>
                              <a:gd name="T215" fmla="*/ 8355 h 977"/>
                              <a:gd name="T216" fmla="+- 0 6619 2374"/>
                              <a:gd name="T217" fmla="*/ T216 w 7140"/>
                              <a:gd name="T218" fmla="+- 0 9169 8223"/>
                              <a:gd name="T219" fmla="*/ 9169 h 977"/>
                              <a:gd name="T220" fmla="+- 0 7156 2374"/>
                              <a:gd name="T221" fmla="*/ T220 w 7140"/>
                              <a:gd name="T222" fmla="+- 0 9123 8223"/>
                              <a:gd name="T223" fmla="*/ 9123 h 977"/>
                              <a:gd name="T224" fmla="+- 0 7446 2374"/>
                              <a:gd name="T225" fmla="*/ T224 w 7140"/>
                              <a:gd name="T226" fmla="+- 0 8851 8223"/>
                              <a:gd name="T227" fmla="*/ 8851 h 977"/>
                              <a:gd name="T228" fmla="+- 0 6879 2374"/>
                              <a:gd name="T229" fmla="*/ T228 w 7140"/>
                              <a:gd name="T230" fmla="+- 0 8419 8223"/>
                              <a:gd name="T231" fmla="*/ 8419 h 977"/>
                              <a:gd name="T232" fmla="+- 0 8343 2374"/>
                              <a:gd name="T233" fmla="*/ T232 w 7140"/>
                              <a:gd name="T234" fmla="+- 0 9169 8223"/>
                              <a:gd name="T235" fmla="*/ 9169 h 977"/>
                              <a:gd name="T236" fmla="+- 0 8304 2374"/>
                              <a:gd name="T237" fmla="*/ T236 w 7140"/>
                              <a:gd name="T238" fmla="+- 0 8676 8223"/>
                              <a:gd name="T239" fmla="*/ 8676 h 977"/>
                              <a:gd name="T240" fmla="+- 0 8161 2374"/>
                              <a:gd name="T241" fmla="*/ T240 w 7140"/>
                              <a:gd name="T242" fmla="+- 0 8676 8223"/>
                              <a:gd name="T243" fmla="*/ 8676 h 977"/>
                              <a:gd name="T244" fmla="+- 0 7555 2374"/>
                              <a:gd name="T245" fmla="*/ T244 w 7140"/>
                              <a:gd name="T246" fmla="+- 0 8468 8223"/>
                              <a:gd name="T247" fmla="*/ 8468 h 977"/>
                              <a:gd name="T248" fmla="+- 0 9514 2374"/>
                              <a:gd name="T249" fmla="*/ T248 w 7140"/>
                              <a:gd name="T250" fmla="+- 0 9169 8223"/>
                              <a:gd name="T251" fmla="*/ 9169 h 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7140" h="977">
                                <a:moveTo>
                                  <a:pt x="2419" y="96"/>
                                </a:moveTo>
                                <a:lnTo>
                                  <a:pt x="2114" y="96"/>
                                </a:lnTo>
                                <a:lnTo>
                                  <a:pt x="0" y="946"/>
                                </a:lnTo>
                                <a:lnTo>
                                  <a:pt x="756" y="946"/>
                                </a:lnTo>
                                <a:lnTo>
                                  <a:pt x="1382" y="628"/>
                                </a:lnTo>
                                <a:lnTo>
                                  <a:pt x="1009" y="628"/>
                                </a:lnTo>
                                <a:lnTo>
                                  <a:pt x="1450" y="436"/>
                                </a:lnTo>
                                <a:lnTo>
                                  <a:pt x="1728" y="436"/>
                                </a:lnTo>
                                <a:lnTo>
                                  <a:pt x="2024" y="287"/>
                                </a:lnTo>
                                <a:lnTo>
                                  <a:pt x="1790" y="287"/>
                                </a:lnTo>
                                <a:lnTo>
                                  <a:pt x="2000" y="196"/>
                                </a:lnTo>
                                <a:lnTo>
                                  <a:pt x="2223" y="196"/>
                                </a:lnTo>
                                <a:lnTo>
                                  <a:pt x="2419" y="96"/>
                                </a:lnTo>
                                <a:moveTo>
                                  <a:pt x="2550" y="0"/>
                                </a:moveTo>
                                <a:lnTo>
                                  <a:pt x="2476" y="0"/>
                                </a:lnTo>
                                <a:lnTo>
                                  <a:pt x="2274" y="72"/>
                                </a:lnTo>
                                <a:lnTo>
                                  <a:pt x="2321" y="72"/>
                                </a:lnTo>
                                <a:lnTo>
                                  <a:pt x="2550" y="0"/>
                                </a:lnTo>
                                <a:moveTo>
                                  <a:pt x="2724" y="116"/>
                                </a:moveTo>
                                <a:lnTo>
                                  <a:pt x="2717" y="105"/>
                                </a:lnTo>
                                <a:lnTo>
                                  <a:pt x="2701" y="99"/>
                                </a:lnTo>
                                <a:lnTo>
                                  <a:pt x="2675" y="96"/>
                                </a:lnTo>
                                <a:lnTo>
                                  <a:pt x="2508" y="96"/>
                                </a:lnTo>
                                <a:lnTo>
                                  <a:pt x="2508" y="200"/>
                                </a:lnTo>
                                <a:lnTo>
                                  <a:pt x="2504" y="208"/>
                                </a:lnTo>
                                <a:lnTo>
                                  <a:pt x="2484" y="228"/>
                                </a:lnTo>
                                <a:lnTo>
                                  <a:pt x="2450" y="253"/>
                                </a:lnTo>
                                <a:lnTo>
                                  <a:pt x="2404" y="279"/>
                                </a:lnTo>
                                <a:lnTo>
                                  <a:pt x="2357" y="302"/>
                                </a:lnTo>
                                <a:lnTo>
                                  <a:pt x="2308" y="317"/>
                                </a:lnTo>
                                <a:lnTo>
                                  <a:pt x="2261" y="323"/>
                                </a:lnTo>
                                <a:lnTo>
                                  <a:pt x="2223" y="323"/>
                                </a:lnTo>
                                <a:lnTo>
                                  <a:pt x="2443" y="190"/>
                                </a:lnTo>
                                <a:lnTo>
                                  <a:pt x="2481" y="190"/>
                                </a:lnTo>
                                <a:lnTo>
                                  <a:pt x="2496" y="192"/>
                                </a:lnTo>
                                <a:lnTo>
                                  <a:pt x="2505" y="195"/>
                                </a:lnTo>
                                <a:lnTo>
                                  <a:pt x="2508" y="200"/>
                                </a:lnTo>
                                <a:lnTo>
                                  <a:pt x="2508" y="96"/>
                                </a:lnTo>
                                <a:lnTo>
                                  <a:pt x="2486" y="96"/>
                                </a:lnTo>
                                <a:lnTo>
                                  <a:pt x="903" y="946"/>
                                </a:lnTo>
                                <a:lnTo>
                                  <a:pt x="1181" y="946"/>
                                </a:lnTo>
                                <a:lnTo>
                                  <a:pt x="1958" y="481"/>
                                </a:lnTo>
                                <a:lnTo>
                                  <a:pt x="2061" y="481"/>
                                </a:lnTo>
                                <a:lnTo>
                                  <a:pt x="2121" y="476"/>
                                </a:lnTo>
                                <a:lnTo>
                                  <a:pt x="2186" y="463"/>
                                </a:lnTo>
                                <a:lnTo>
                                  <a:pt x="2256" y="440"/>
                                </a:lnTo>
                                <a:lnTo>
                                  <a:pt x="2330" y="409"/>
                                </a:lnTo>
                                <a:lnTo>
                                  <a:pt x="2399" y="374"/>
                                </a:lnTo>
                                <a:lnTo>
                                  <a:pt x="2467" y="335"/>
                                </a:lnTo>
                                <a:lnTo>
                                  <a:pt x="2486" y="323"/>
                                </a:lnTo>
                                <a:lnTo>
                                  <a:pt x="2597" y="247"/>
                                </a:lnTo>
                                <a:lnTo>
                                  <a:pt x="2666" y="190"/>
                                </a:lnTo>
                                <a:lnTo>
                                  <a:pt x="2681" y="178"/>
                                </a:lnTo>
                                <a:lnTo>
                                  <a:pt x="2706" y="152"/>
                                </a:lnTo>
                                <a:lnTo>
                                  <a:pt x="2720" y="131"/>
                                </a:lnTo>
                                <a:lnTo>
                                  <a:pt x="2724" y="116"/>
                                </a:lnTo>
                                <a:moveTo>
                                  <a:pt x="2977" y="96"/>
                                </a:moveTo>
                                <a:lnTo>
                                  <a:pt x="2863" y="96"/>
                                </a:lnTo>
                                <a:lnTo>
                                  <a:pt x="1819" y="946"/>
                                </a:lnTo>
                                <a:lnTo>
                                  <a:pt x="2097" y="946"/>
                                </a:lnTo>
                                <a:lnTo>
                                  <a:pt x="2977" y="96"/>
                                </a:lnTo>
                                <a:moveTo>
                                  <a:pt x="3319" y="163"/>
                                </a:moveTo>
                                <a:lnTo>
                                  <a:pt x="3316" y="138"/>
                                </a:lnTo>
                                <a:lnTo>
                                  <a:pt x="3306" y="119"/>
                                </a:lnTo>
                                <a:lnTo>
                                  <a:pt x="3292" y="106"/>
                                </a:lnTo>
                                <a:lnTo>
                                  <a:pt x="3272" y="97"/>
                                </a:lnTo>
                                <a:lnTo>
                                  <a:pt x="3246" y="91"/>
                                </a:lnTo>
                                <a:lnTo>
                                  <a:pt x="3214" y="89"/>
                                </a:lnTo>
                                <a:lnTo>
                                  <a:pt x="3160" y="93"/>
                                </a:lnTo>
                                <a:lnTo>
                                  <a:pt x="3111" y="106"/>
                                </a:lnTo>
                                <a:lnTo>
                                  <a:pt x="3064" y="126"/>
                                </a:lnTo>
                                <a:lnTo>
                                  <a:pt x="3019" y="154"/>
                                </a:lnTo>
                                <a:lnTo>
                                  <a:pt x="2973" y="190"/>
                                </a:lnTo>
                                <a:lnTo>
                                  <a:pt x="2932" y="229"/>
                                </a:lnTo>
                                <a:lnTo>
                                  <a:pt x="2904" y="263"/>
                                </a:lnTo>
                                <a:lnTo>
                                  <a:pt x="2884" y="295"/>
                                </a:lnTo>
                                <a:lnTo>
                                  <a:pt x="2871" y="325"/>
                                </a:lnTo>
                                <a:lnTo>
                                  <a:pt x="2866" y="352"/>
                                </a:lnTo>
                                <a:lnTo>
                                  <a:pt x="2871" y="379"/>
                                </a:lnTo>
                                <a:lnTo>
                                  <a:pt x="2888" y="404"/>
                                </a:lnTo>
                                <a:lnTo>
                                  <a:pt x="2916" y="427"/>
                                </a:lnTo>
                                <a:lnTo>
                                  <a:pt x="2955" y="447"/>
                                </a:lnTo>
                                <a:lnTo>
                                  <a:pt x="2981" y="459"/>
                                </a:lnTo>
                                <a:lnTo>
                                  <a:pt x="3000" y="472"/>
                                </a:lnTo>
                                <a:lnTo>
                                  <a:pt x="3013" y="485"/>
                                </a:lnTo>
                                <a:lnTo>
                                  <a:pt x="3018" y="499"/>
                                </a:lnTo>
                                <a:lnTo>
                                  <a:pt x="3016" y="530"/>
                                </a:lnTo>
                                <a:lnTo>
                                  <a:pt x="3001" y="567"/>
                                </a:lnTo>
                                <a:lnTo>
                                  <a:pt x="2972" y="608"/>
                                </a:lnTo>
                                <a:lnTo>
                                  <a:pt x="2933" y="646"/>
                                </a:lnTo>
                                <a:lnTo>
                                  <a:pt x="2909" y="662"/>
                                </a:lnTo>
                                <a:lnTo>
                                  <a:pt x="2885" y="674"/>
                                </a:lnTo>
                                <a:lnTo>
                                  <a:pt x="2860" y="681"/>
                                </a:lnTo>
                                <a:lnTo>
                                  <a:pt x="2836" y="683"/>
                                </a:lnTo>
                                <a:lnTo>
                                  <a:pt x="2808" y="679"/>
                                </a:lnTo>
                                <a:lnTo>
                                  <a:pt x="2791" y="665"/>
                                </a:lnTo>
                                <a:lnTo>
                                  <a:pt x="2784" y="643"/>
                                </a:lnTo>
                                <a:lnTo>
                                  <a:pt x="2787" y="612"/>
                                </a:lnTo>
                                <a:lnTo>
                                  <a:pt x="2807" y="564"/>
                                </a:lnTo>
                                <a:lnTo>
                                  <a:pt x="2844" y="501"/>
                                </a:lnTo>
                                <a:lnTo>
                                  <a:pt x="2646" y="519"/>
                                </a:lnTo>
                                <a:lnTo>
                                  <a:pt x="2582" y="597"/>
                                </a:lnTo>
                                <a:lnTo>
                                  <a:pt x="2529" y="673"/>
                                </a:lnTo>
                                <a:lnTo>
                                  <a:pt x="2488" y="746"/>
                                </a:lnTo>
                                <a:lnTo>
                                  <a:pt x="2459" y="816"/>
                                </a:lnTo>
                                <a:lnTo>
                                  <a:pt x="2451" y="853"/>
                                </a:lnTo>
                                <a:lnTo>
                                  <a:pt x="2452" y="885"/>
                                </a:lnTo>
                                <a:lnTo>
                                  <a:pt x="2462" y="912"/>
                                </a:lnTo>
                                <a:lnTo>
                                  <a:pt x="2481" y="935"/>
                                </a:lnTo>
                                <a:lnTo>
                                  <a:pt x="2508" y="953"/>
                                </a:lnTo>
                                <a:lnTo>
                                  <a:pt x="2545" y="966"/>
                                </a:lnTo>
                                <a:lnTo>
                                  <a:pt x="2590" y="974"/>
                                </a:lnTo>
                                <a:lnTo>
                                  <a:pt x="2644" y="977"/>
                                </a:lnTo>
                                <a:lnTo>
                                  <a:pt x="2710" y="972"/>
                                </a:lnTo>
                                <a:lnTo>
                                  <a:pt x="2775" y="958"/>
                                </a:lnTo>
                                <a:lnTo>
                                  <a:pt x="2839" y="935"/>
                                </a:lnTo>
                                <a:lnTo>
                                  <a:pt x="2900" y="904"/>
                                </a:lnTo>
                                <a:lnTo>
                                  <a:pt x="2955" y="867"/>
                                </a:lnTo>
                                <a:lnTo>
                                  <a:pt x="3007" y="824"/>
                                </a:lnTo>
                                <a:lnTo>
                                  <a:pt x="3057" y="776"/>
                                </a:lnTo>
                                <a:lnTo>
                                  <a:pt x="3102" y="723"/>
                                </a:lnTo>
                                <a:lnTo>
                                  <a:pt x="3131" y="683"/>
                                </a:lnTo>
                                <a:lnTo>
                                  <a:pt x="3138" y="673"/>
                                </a:lnTo>
                                <a:lnTo>
                                  <a:pt x="3169" y="623"/>
                                </a:lnTo>
                                <a:lnTo>
                                  <a:pt x="3195" y="573"/>
                                </a:lnTo>
                                <a:lnTo>
                                  <a:pt x="3216" y="524"/>
                                </a:lnTo>
                                <a:lnTo>
                                  <a:pt x="3236" y="454"/>
                                </a:lnTo>
                                <a:lnTo>
                                  <a:pt x="3240" y="423"/>
                                </a:lnTo>
                                <a:lnTo>
                                  <a:pt x="3241" y="395"/>
                                </a:lnTo>
                                <a:lnTo>
                                  <a:pt x="3238" y="372"/>
                                </a:lnTo>
                                <a:lnTo>
                                  <a:pt x="3232" y="350"/>
                                </a:lnTo>
                                <a:lnTo>
                                  <a:pt x="3208" y="315"/>
                                </a:lnTo>
                                <a:lnTo>
                                  <a:pt x="3165" y="287"/>
                                </a:lnTo>
                                <a:lnTo>
                                  <a:pt x="3098" y="260"/>
                                </a:lnTo>
                                <a:lnTo>
                                  <a:pt x="3074" y="249"/>
                                </a:lnTo>
                                <a:lnTo>
                                  <a:pt x="3065" y="238"/>
                                </a:lnTo>
                                <a:lnTo>
                                  <a:pt x="3065" y="226"/>
                                </a:lnTo>
                                <a:lnTo>
                                  <a:pt x="3072" y="214"/>
                                </a:lnTo>
                                <a:lnTo>
                                  <a:pt x="3087" y="198"/>
                                </a:lnTo>
                                <a:lnTo>
                                  <a:pt x="3105" y="185"/>
                                </a:lnTo>
                                <a:lnTo>
                                  <a:pt x="3125" y="176"/>
                                </a:lnTo>
                                <a:lnTo>
                                  <a:pt x="3147" y="173"/>
                                </a:lnTo>
                                <a:lnTo>
                                  <a:pt x="3169" y="177"/>
                                </a:lnTo>
                                <a:lnTo>
                                  <a:pt x="3181" y="189"/>
                                </a:lnTo>
                                <a:lnTo>
                                  <a:pt x="3181" y="210"/>
                                </a:lnTo>
                                <a:lnTo>
                                  <a:pt x="3171" y="242"/>
                                </a:lnTo>
                                <a:lnTo>
                                  <a:pt x="3308" y="233"/>
                                </a:lnTo>
                                <a:lnTo>
                                  <a:pt x="3317" y="195"/>
                                </a:lnTo>
                                <a:lnTo>
                                  <a:pt x="3318" y="173"/>
                                </a:lnTo>
                                <a:lnTo>
                                  <a:pt x="3319" y="163"/>
                                </a:lnTo>
                                <a:moveTo>
                                  <a:pt x="3943" y="635"/>
                                </a:moveTo>
                                <a:lnTo>
                                  <a:pt x="3940" y="573"/>
                                </a:lnTo>
                                <a:lnTo>
                                  <a:pt x="3930" y="507"/>
                                </a:lnTo>
                                <a:lnTo>
                                  <a:pt x="3914" y="439"/>
                                </a:lnTo>
                                <a:lnTo>
                                  <a:pt x="3893" y="370"/>
                                </a:lnTo>
                                <a:lnTo>
                                  <a:pt x="3863" y="296"/>
                                </a:lnTo>
                                <a:lnTo>
                                  <a:pt x="3832" y="235"/>
                                </a:lnTo>
                                <a:lnTo>
                                  <a:pt x="3806" y="198"/>
                                </a:lnTo>
                                <a:lnTo>
                                  <a:pt x="3798" y="186"/>
                                </a:lnTo>
                                <a:lnTo>
                                  <a:pt x="3762" y="148"/>
                                </a:lnTo>
                                <a:lnTo>
                                  <a:pt x="3735" y="128"/>
                                </a:lnTo>
                                <a:lnTo>
                                  <a:pt x="3735" y="486"/>
                                </a:lnTo>
                                <a:lnTo>
                                  <a:pt x="3731" y="533"/>
                                </a:lnTo>
                                <a:lnTo>
                                  <a:pt x="3721" y="570"/>
                                </a:lnTo>
                                <a:lnTo>
                                  <a:pt x="3704" y="601"/>
                                </a:lnTo>
                                <a:lnTo>
                                  <a:pt x="3682" y="624"/>
                                </a:lnTo>
                                <a:lnTo>
                                  <a:pt x="3654" y="637"/>
                                </a:lnTo>
                                <a:lnTo>
                                  <a:pt x="3621" y="642"/>
                                </a:lnTo>
                                <a:lnTo>
                                  <a:pt x="3589" y="637"/>
                                </a:lnTo>
                                <a:lnTo>
                                  <a:pt x="3561" y="623"/>
                                </a:lnTo>
                                <a:lnTo>
                                  <a:pt x="3537" y="601"/>
                                </a:lnTo>
                                <a:lnTo>
                                  <a:pt x="3518" y="569"/>
                                </a:lnTo>
                                <a:lnTo>
                                  <a:pt x="3506" y="532"/>
                                </a:lnTo>
                                <a:lnTo>
                                  <a:pt x="3499" y="487"/>
                                </a:lnTo>
                                <a:lnTo>
                                  <a:pt x="3497" y="435"/>
                                </a:lnTo>
                                <a:lnTo>
                                  <a:pt x="3501" y="377"/>
                                </a:lnTo>
                                <a:lnTo>
                                  <a:pt x="3508" y="328"/>
                                </a:lnTo>
                                <a:lnTo>
                                  <a:pt x="3517" y="288"/>
                                </a:lnTo>
                                <a:lnTo>
                                  <a:pt x="3528" y="257"/>
                                </a:lnTo>
                                <a:lnTo>
                                  <a:pt x="3541" y="234"/>
                                </a:lnTo>
                                <a:lnTo>
                                  <a:pt x="3556" y="218"/>
                                </a:lnTo>
                                <a:lnTo>
                                  <a:pt x="3572" y="206"/>
                                </a:lnTo>
                                <a:lnTo>
                                  <a:pt x="3589" y="200"/>
                                </a:lnTo>
                                <a:lnTo>
                                  <a:pt x="3609" y="198"/>
                                </a:lnTo>
                                <a:lnTo>
                                  <a:pt x="3629" y="200"/>
                                </a:lnTo>
                                <a:lnTo>
                                  <a:pt x="3647" y="206"/>
                                </a:lnTo>
                                <a:lnTo>
                                  <a:pt x="3664" y="217"/>
                                </a:lnTo>
                                <a:lnTo>
                                  <a:pt x="3680" y="233"/>
                                </a:lnTo>
                                <a:lnTo>
                                  <a:pt x="3694" y="255"/>
                                </a:lnTo>
                                <a:lnTo>
                                  <a:pt x="3707" y="285"/>
                                </a:lnTo>
                                <a:lnTo>
                                  <a:pt x="3717" y="322"/>
                                </a:lnTo>
                                <a:lnTo>
                                  <a:pt x="3726" y="367"/>
                                </a:lnTo>
                                <a:lnTo>
                                  <a:pt x="3734" y="430"/>
                                </a:lnTo>
                                <a:lnTo>
                                  <a:pt x="3735" y="486"/>
                                </a:lnTo>
                                <a:lnTo>
                                  <a:pt x="3735" y="128"/>
                                </a:lnTo>
                                <a:lnTo>
                                  <a:pt x="3728" y="122"/>
                                </a:lnTo>
                                <a:lnTo>
                                  <a:pt x="3690" y="104"/>
                                </a:lnTo>
                                <a:lnTo>
                                  <a:pt x="3650" y="93"/>
                                </a:lnTo>
                                <a:lnTo>
                                  <a:pt x="3606" y="89"/>
                                </a:lnTo>
                                <a:lnTo>
                                  <a:pt x="3564" y="93"/>
                                </a:lnTo>
                                <a:lnTo>
                                  <a:pt x="3525" y="104"/>
                                </a:lnTo>
                                <a:lnTo>
                                  <a:pt x="3489" y="123"/>
                                </a:lnTo>
                                <a:lnTo>
                                  <a:pt x="3455" y="149"/>
                                </a:lnTo>
                                <a:lnTo>
                                  <a:pt x="3421" y="188"/>
                                </a:lnTo>
                                <a:lnTo>
                                  <a:pt x="3389" y="238"/>
                                </a:lnTo>
                                <a:lnTo>
                                  <a:pt x="3360" y="300"/>
                                </a:lnTo>
                                <a:lnTo>
                                  <a:pt x="3333" y="376"/>
                                </a:lnTo>
                                <a:lnTo>
                                  <a:pt x="3315" y="447"/>
                                </a:lnTo>
                                <a:lnTo>
                                  <a:pt x="3304" y="516"/>
                                </a:lnTo>
                                <a:lnTo>
                                  <a:pt x="3299" y="584"/>
                                </a:lnTo>
                                <a:lnTo>
                                  <a:pt x="3301" y="650"/>
                                </a:lnTo>
                                <a:lnTo>
                                  <a:pt x="3313" y="720"/>
                                </a:lnTo>
                                <a:lnTo>
                                  <a:pt x="3332" y="783"/>
                                </a:lnTo>
                                <a:lnTo>
                                  <a:pt x="3360" y="838"/>
                                </a:lnTo>
                                <a:lnTo>
                                  <a:pt x="3396" y="885"/>
                                </a:lnTo>
                                <a:lnTo>
                                  <a:pt x="3443" y="925"/>
                                </a:lnTo>
                                <a:lnTo>
                                  <a:pt x="3500" y="954"/>
                                </a:lnTo>
                                <a:lnTo>
                                  <a:pt x="3531" y="964"/>
                                </a:lnTo>
                                <a:lnTo>
                                  <a:pt x="3565" y="971"/>
                                </a:lnTo>
                                <a:lnTo>
                                  <a:pt x="3601" y="975"/>
                                </a:lnTo>
                                <a:lnTo>
                                  <a:pt x="3639" y="977"/>
                                </a:lnTo>
                                <a:lnTo>
                                  <a:pt x="3676" y="975"/>
                                </a:lnTo>
                                <a:lnTo>
                                  <a:pt x="3711" y="970"/>
                                </a:lnTo>
                                <a:lnTo>
                                  <a:pt x="3744" y="961"/>
                                </a:lnTo>
                                <a:lnTo>
                                  <a:pt x="3774" y="950"/>
                                </a:lnTo>
                                <a:lnTo>
                                  <a:pt x="3802" y="935"/>
                                </a:lnTo>
                                <a:lnTo>
                                  <a:pt x="3828" y="916"/>
                                </a:lnTo>
                                <a:lnTo>
                                  <a:pt x="3851" y="895"/>
                                </a:lnTo>
                                <a:lnTo>
                                  <a:pt x="3871" y="870"/>
                                </a:lnTo>
                                <a:lnTo>
                                  <a:pt x="3902" y="820"/>
                                </a:lnTo>
                                <a:lnTo>
                                  <a:pt x="3925" y="763"/>
                                </a:lnTo>
                                <a:lnTo>
                                  <a:pt x="3938" y="701"/>
                                </a:lnTo>
                                <a:lnTo>
                                  <a:pt x="3943" y="642"/>
                                </a:lnTo>
                                <a:lnTo>
                                  <a:pt x="3943" y="635"/>
                                </a:lnTo>
                                <a:moveTo>
                                  <a:pt x="4802" y="854"/>
                                </a:moveTo>
                                <a:lnTo>
                                  <a:pt x="4800" y="820"/>
                                </a:lnTo>
                                <a:lnTo>
                                  <a:pt x="4789" y="779"/>
                                </a:lnTo>
                                <a:lnTo>
                                  <a:pt x="4772" y="737"/>
                                </a:lnTo>
                                <a:lnTo>
                                  <a:pt x="4750" y="692"/>
                                </a:lnTo>
                                <a:lnTo>
                                  <a:pt x="4707" y="627"/>
                                </a:lnTo>
                                <a:lnTo>
                                  <a:pt x="4686" y="596"/>
                                </a:lnTo>
                                <a:lnTo>
                                  <a:pt x="4601" y="494"/>
                                </a:lnTo>
                                <a:lnTo>
                                  <a:pt x="4483" y="373"/>
                                </a:lnTo>
                                <a:lnTo>
                                  <a:pt x="4449" y="341"/>
                                </a:lnTo>
                                <a:lnTo>
                                  <a:pt x="4449" y="589"/>
                                </a:lnTo>
                                <a:lnTo>
                                  <a:pt x="4446" y="603"/>
                                </a:lnTo>
                                <a:lnTo>
                                  <a:pt x="4438" y="613"/>
                                </a:lnTo>
                                <a:lnTo>
                                  <a:pt x="4422" y="621"/>
                                </a:lnTo>
                                <a:lnTo>
                                  <a:pt x="4399" y="625"/>
                                </a:lnTo>
                                <a:lnTo>
                                  <a:pt x="4369" y="627"/>
                                </a:lnTo>
                                <a:lnTo>
                                  <a:pt x="4316" y="627"/>
                                </a:lnTo>
                                <a:lnTo>
                                  <a:pt x="4043" y="203"/>
                                </a:lnTo>
                                <a:lnTo>
                                  <a:pt x="4077" y="203"/>
                                </a:lnTo>
                                <a:lnTo>
                                  <a:pt x="4103" y="205"/>
                                </a:lnTo>
                                <a:lnTo>
                                  <a:pt x="4128" y="211"/>
                                </a:lnTo>
                                <a:lnTo>
                                  <a:pt x="4153" y="221"/>
                                </a:lnTo>
                                <a:lnTo>
                                  <a:pt x="4177" y="235"/>
                                </a:lnTo>
                                <a:lnTo>
                                  <a:pt x="4238" y="287"/>
                                </a:lnTo>
                                <a:lnTo>
                                  <a:pt x="4319" y="377"/>
                                </a:lnTo>
                                <a:lnTo>
                                  <a:pt x="4386" y="462"/>
                                </a:lnTo>
                                <a:lnTo>
                                  <a:pt x="4427" y="525"/>
                                </a:lnTo>
                                <a:lnTo>
                                  <a:pt x="4446" y="572"/>
                                </a:lnTo>
                                <a:lnTo>
                                  <a:pt x="4449" y="589"/>
                                </a:lnTo>
                                <a:lnTo>
                                  <a:pt x="4449" y="341"/>
                                </a:lnTo>
                                <a:lnTo>
                                  <a:pt x="4410" y="304"/>
                                </a:lnTo>
                                <a:lnTo>
                                  <a:pt x="4341" y="245"/>
                                </a:lnTo>
                                <a:lnTo>
                                  <a:pt x="4286" y="203"/>
                                </a:lnTo>
                                <a:lnTo>
                                  <a:pt x="4280" y="198"/>
                                </a:lnTo>
                                <a:lnTo>
                                  <a:pt x="4223" y="160"/>
                                </a:lnTo>
                                <a:lnTo>
                                  <a:pt x="4172" y="132"/>
                                </a:lnTo>
                                <a:lnTo>
                                  <a:pt x="4125" y="112"/>
                                </a:lnTo>
                                <a:lnTo>
                                  <a:pt x="4079" y="100"/>
                                </a:lnTo>
                                <a:lnTo>
                                  <a:pt x="4030" y="96"/>
                                </a:lnTo>
                                <a:lnTo>
                                  <a:pt x="3861" y="96"/>
                                </a:lnTo>
                                <a:lnTo>
                                  <a:pt x="4245" y="946"/>
                                </a:lnTo>
                                <a:lnTo>
                                  <a:pt x="4656" y="946"/>
                                </a:lnTo>
                                <a:lnTo>
                                  <a:pt x="4692" y="944"/>
                                </a:lnTo>
                                <a:lnTo>
                                  <a:pt x="4725" y="935"/>
                                </a:lnTo>
                                <a:lnTo>
                                  <a:pt x="4756" y="921"/>
                                </a:lnTo>
                                <a:lnTo>
                                  <a:pt x="4782" y="900"/>
                                </a:lnTo>
                                <a:lnTo>
                                  <a:pt x="4796" y="881"/>
                                </a:lnTo>
                                <a:lnTo>
                                  <a:pt x="4802" y="854"/>
                                </a:lnTo>
                                <a:moveTo>
                                  <a:pt x="5969" y="946"/>
                                </a:moveTo>
                                <a:lnTo>
                                  <a:pt x="5445" y="628"/>
                                </a:lnTo>
                                <a:lnTo>
                                  <a:pt x="5072" y="628"/>
                                </a:lnTo>
                                <a:lnTo>
                                  <a:pt x="4820" y="436"/>
                                </a:lnTo>
                                <a:lnTo>
                                  <a:pt x="5098" y="436"/>
                                </a:lnTo>
                                <a:lnTo>
                                  <a:pt x="4859" y="287"/>
                                </a:lnTo>
                                <a:lnTo>
                                  <a:pt x="4625" y="287"/>
                                </a:lnTo>
                                <a:lnTo>
                                  <a:pt x="4505" y="196"/>
                                </a:lnTo>
                                <a:lnTo>
                                  <a:pt x="4728" y="196"/>
                                </a:lnTo>
                                <a:lnTo>
                                  <a:pt x="4565" y="96"/>
                                </a:lnTo>
                                <a:lnTo>
                                  <a:pt x="4260" y="96"/>
                                </a:lnTo>
                                <a:lnTo>
                                  <a:pt x="5214" y="946"/>
                                </a:lnTo>
                                <a:lnTo>
                                  <a:pt x="5969" y="946"/>
                                </a:lnTo>
                                <a:moveTo>
                                  <a:pt x="7140" y="946"/>
                                </a:moveTo>
                                <a:lnTo>
                                  <a:pt x="6472" y="674"/>
                                </a:lnTo>
                                <a:lnTo>
                                  <a:pt x="6563" y="674"/>
                                </a:lnTo>
                                <a:lnTo>
                                  <a:pt x="6004" y="453"/>
                                </a:lnTo>
                                <a:lnTo>
                                  <a:pt x="5930" y="453"/>
                                </a:lnTo>
                                <a:lnTo>
                                  <a:pt x="5787" y="395"/>
                                </a:lnTo>
                                <a:lnTo>
                                  <a:pt x="5787" y="453"/>
                                </a:lnTo>
                                <a:lnTo>
                                  <a:pt x="5628" y="453"/>
                                </a:lnTo>
                                <a:lnTo>
                                  <a:pt x="5280" y="234"/>
                                </a:lnTo>
                                <a:lnTo>
                                  <a:pt x="5787" y="453"/>
                                </a:lnTo>
                                <a:lnTo>
                                  <a:pt x="5787" y="395"/>
                                </a:lnTo>
                                <a:lnTo>
                                  <a:pt x="5390" y="234"/>
                                </a:lnTo>
                                <a:lnTo>
                                  <a:pt x="5036" y="89"/>
                                </a:lnTo>
                                <a:lnTo>
                                  <a:pt x="4947" y="89"/>
                                </a:lnTo>
                                <a:lnTo>
                                  <a:pt x="5181" y="245"/>
                                </a:lnTo>
                                <a:lnTo>
                                  <a:pt x="5466" y="442"/>
                                </a:lnTo>
                                <a:lnTo>
                                  <a:pt x="5928" y="674"/>
                                </a:lnTo>
                                <a:lnTo>
                                  <a:pt x="6295" y="674"/>
                                </a:lnTo>
                                <a:lnTo>
                                  <a:pt x="6923" y="946"/>
                                </a:lnTo>
                                <a:lnTo>
                                  <a:pt x="7140" y="946"/>
                                </a:lnTo>
                              </a:path>
                            </a:pathLst>
                          </a:custGeom>
                          <a:solidFill>
                            <a:srgbClr val="865B0D">
                              <a:alpha val="6980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8" name="Picture 21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2266" y="4630"/>
                            <a:ext cx="3156" cy="4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9" name="Picture 21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5524" y="5504"/>
                            <a:ext cx="877" cy="3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 name="Picture 21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6493" y="5565"/>
                            <a:ext cx="1856" cy="3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1" name="Picture 2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8670" y="5504"/>
                            <a:ext cx="878" cy="3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2" name="AutoShape 214"/>
                        <wps:cNvSpPr>
                          <a:spLocks/>
                        </wps:cNvSpPr>
                        <wps:spPr bwMode="auto">
                          <a:xfrm>
                            <a:off x="2266" y="4630"/>
                            <a:ext cx="7282" cy="4529"/>
                          </a:xfrm>
                          <a:custGeom>
                            <a:avLst/>
                            <a:gdLst>
                              <a:gd name="T0" fmla="+- 0 3383 2266"/>
                              <a:gd name="T1" fmla="*/ T0 w 7282"/>
                              <a:gd name="T2" fmla="+- 0 6319 4630"/>
                              <a:gd name="T3" fmla="*/ 6319 h 4529"/>
                              <a:gd name="T4" fmla="+- 0 3258 2266"/>
                              <a:gd name="T5" fmla="*/ T4 w 7282"/>
                              <a:gd name="T6" fmla="+- 0 7041 4630"/>
                              <a:gd name="T7" fmla="*/ 7041 h 4529"/>
                              <a:gd name="T8" fmla="+- 0 2693 2266"/>
                              <a:gd name="T9" fmla="*/ T8 w 7282"/>
                              <a:gd name="T10" fmla="+- 0 8143 4630"/>
                              <a:gd name="T11" fmla="*/ 8143 h 4529"/>
                              <a:gd name="T12" fmla="+- 0 2959 2266"/>
                              <a:gd name="T13" fmla="*/ T12 w 7282"/>
                              <a:gd name="T14" fmla="+- 0 9098 4630"/>
                              <a:gd name="T15" fmla="*/ 9098 h 4529"/>
                              <a:gd name="T16" fmla="+- 0 2394 2266"/>
                              <a:gd name="T17" fmla="*/ T16 w 7282"/>
                              <a:gd name="T18" fmla="+- 0 8313 4630"/>
                              <a:gd name="T19" fmla="*/ 8313 h 4529"/>
                              <a:gd name="T20" fmla="+- 0 2638 2266"/>
                              <a:gd name="T21" fmla="*/ T20 w 7282"/>
                              <a:gd name="T22" fmla="+- 0 6821 4630"/>
                              <a:gd name="T23" fmla="*/ 6821 h 4529"/>
                              <a:gd name="T24" fmla="+- 0 3373 2266"/>
                              <a:gd name="T25" fmla="*/ T24 w 7282"/>
                              <a:gd name="T26" fmla="+- 0 4630 4630"/>
                              <a:gd name="T27" fmla="*/ 4630 h 4529"/>
                              <a:gd name="T28" fmla="+- 0 3158 2266"/>
                              <a:gd name="T29" fmla="*/ T28 w 7282"/>
                              <a:gd name="T30" fmla="+- 0 5110 4630"/>
                              <a:gd name="T31" fmla="*/ 5110 h 4529"/>
                              <a:gd name="T32" fmla="+- 0 4195 2266"/>
                              <a:gd name="T33" fmla="*/ T32 w 7282"/>
                              <a:gd name="T34" fmla="+- 0 5969 4630"/>
                              <a:gd name="T35" fmla="*/ 5969 h 4529"/>
                              <a:gd name="T36" fmla="+- 0 4027 2266"/>
                              <a:gd name="T37" fmla="*/ T36 w 7282"/>
                              <a:gd name="T38" fmla="+- 0 7486 4630"/>
                              <a:gd name="T39" fmla="*/ 7486 h 4529"/>
                              <a:gd name="T40" fmla="+- 0 3533 2266"/>
                              <a:gd name="T41" fmla="*/ T40 w 7282"/>
                              <a:gd name="T42" fmla="+- 0 8525 4630"/>
                              <a:gd name="T43" fmla="*/ 8525 h 4529"/>
                              <a:gd name="T44" fmla="+- 0 3265 2266"/>
                              <a:gd name="T45" fmla="*/ T44 w 7282"/>
                              <a:gd name="T46" fmla="+- 0 8456 4630"/>
                              <a:gd name="T47" fmla="*/ 8456 h 4529"/>
                              <a:gd name="T48" fmla="+- 0 3452 2266"/>
                              <a:gd name="T49" fmla="*/ T48 w 7282"/>
                              <a:gd name="T50" fmla="+- 0 6930 4630"/>
                              <a:gd name="T51" fmla="*/ 6930 h 4529"/>
                              <a:gd name="T52" fmla="+- 0 3709 2266"/>
                              <a:gd name="T53" fmla="*/ T52 w 7282"/>
                              <a:gd name="T54" fmla="+- 0 7071 4630"/>
                              <a:gd name="T55" fmla="*/ 7071 h 4529"/>
                              <a:gd name="T56" fmla="+- 0 3850 2266"/>
                              <a:gd name="T57" fmla="*/ T56 w 7282"/>
                              <a:gd name="T58" fmla="+- 0 6283 4630"/>
                              <a:gd name="T59" fmla="*/ 6283 h 4529"/>
                              <a:gd name="T60" fmla="+- 0 4646 2266"/>
                              <a:gd name="T61" fmla="*/ T60 w 7282"/>
                              <a:gd name="T62" fmla="+- 0 5565 4630"/>
                              <a:gd name="T63" fmla="*/ 5565 h 4529"/>
                              <a:gd name="T64" fmla="+- 0 4541 2266"/>
                              <a:gd name="T65" fmla="*/ T64 w 7282"/>
                              <a:gd name="T66" fmla="+- 0 7091 4630"/>
                              <a:gd name="T67" fmla="*/ 7091 h 4529"/>
                              <a:gd name="T68" fmla="+- 0 4436 2266"/>
                              <a:gd name="T69" fmla="*/ T68 w 7282"/>
                              <a:gd name="T70" fmla="+- 0 8616 4630"/>
                              <a:gd name="T71" fmla="*/ 8616 h 4529"/>
                              <a:gd name="T72" fmla="+- 0 4179 2266"/>
                              <a:gd name="T73" fmla="*/ T72 w 7282"/>
                              <a:gd name="T74" fmla="+- 0 8375 4630"/>
                              <a:gd name="T75" fmla="*/ 8375 h 4529"/>
                              <a:gd name="T76" fmla="+- 0 4303 2266"/>
                              <a:gd name="T77" fmla="*/ T76 w 7282"/>
                              <a:gd name="T78" fmla="+- 0 6850 4630"/>
                              <a:gd name="T79" fmla="*/ 6850 h 4529"/>
                              <a:gd name="T80" fmla="+- 0 4757 2266"/>
                              <a:gd name="T81" fmla="*/ T80 w 7282"/>
                              <a:gd name="T82" fmla="+- 0 7897 4630"/>
                              <a:gd name="T83" fmla="*/ 7897 h 4529"/>
                              <a:gd name="T84" fmla="+- 0 5147 2266"/>
                              <a:gd name="T85" fmla="*/ T84 w 7282"/>
                              <a:gd name="T86" fmla="+- 0 8101 4630"/>
                              <a:gd name="T87" fmla="*/ 8101 h 4529"/>
                              <a:gd name="T88" fmla="+- 0 4739 2266"/>
                              <a:gd name="T89" fmla="*/ T88 w 7282"/>
                              <a:gd name="T90" fmla="+- 0 6878 4630"/>
                              <a:gd name="T91" fmla="*/ 6878 h 4529"/>
                              <a:gd name="T92" fmla="+- 0 5077 2266"/>
                              <a:gd name="T93" fmla="*/ T92 w 7282"/>
                              <a:gd name="T94" fmla="+- 0 5513 4630"/>
                              <a:gd name="T95" fmla="*/ 5513 h 4529"/>
                              <a:gd name="T96" fmla="+- 0 5243 2266"/>
                              <a:gd name="T97" fmla="*/ T96 w 7282"/>
                              <a:gd name="T98" fmla="+- 0 6603 4630"/>
                              <a:gd name="T99" fmla="*/ 6603 h 4529"/>
                              <a:gd name="T100" fmla="+- 0 4982 2266"/>
                              <a:gd name="T101" fmla="*/ T100 w 7282"/>
                              <a:gd name="T102" fmla="+- 0 6519 4630"/>
                              <a:gd name="T103" fmla="*/ 6519 h 4529"/>
                              <a:gd name="T104" fmla="+- 0 5410 2266"/>
                              <a:gd name="T105" fmla="*/ T104 w 7282"/>
                              <a:gd name="T106" fmla="+- 0 7637 4630"/>
                              <a:gd name="T107" fmla="*/ 7637 h 4529"/>
                              <a:gd name="T108" fmla="+- 0 5154 2266"/>
                              <a:gd name="T109" fmla="*/ T108 w 7282"/>
                              <a:gd name="T110" fmla="+- 0 9074 4630"/>
                              <a:gd name="T111" fmla="*/ 9074 h 4529"/>
                              <a:gd name="T112" fmla="+- 0 4623 2266"/>
                              <a:gd name="T113" fmla="*/ T112 w 7282"/>
                              <a:gd name="T114" fmla="+- 0 8118 4630"/>
                              <a:gd name="T115" fmla="*/ 8118 h 4529"/>
                              <a:gd name="T116" fmla="+- 0 5649 2266"/>
                              <a:gd name="T117" fmla="*/ T116 w 7282"/>
                              <a:gd name="T118" fmla="+- 0 6045 4630"/>
                              <a:gd name="T119" fmla="*/ 6045 h 4529"/>
                              <a:gd name="T120" fmla="+- 0 6289 2266"/>
                              <a:gd name="T121" fmla="*/ T120 w 7282"/>
                              <a:gd name="T122" fmla="+- 0 6094 4630"/>
                              <a:gd name="T123" fmla="*/ 6094 h 4529"/>
                              <a:gd name="T124" fmla="+- 0 6401 2266"/>
                              <a:gd name="T125" fmla="*/ T124 w 7282"/>
                              <a:gd name="T126" fmla="+- 0 7665 4630"/>
                              <a:gd name="T127" fmla="*/ 7665 h 4529"/>
                              <a:gd name="T128" fmla="+- 0 6137 2266"/>
                              <a:gd name="T129" fmla="*/ T128 w 7282"/>
                              <a:gd name="T130" fmla="+- 0 9079 4630"/>
                              <a:gd name="T131" fmla="*/ 9079 h 4529"/>
                              <a:gd name="T132" fmla="+- 0 5540 2266"/>
                              <a:gd name="T133" fmla="*/ T132 w 7282"/>
                              <a:gd name="T134" fmla="+- 0 8092 4630"/>
                              <a:gd name="T135" fmla="*/ 8092 h 4529"/>
                              <a:gd name="T136" fmla="+- 0 5821 2266"/>
                              <a:gd name="T137" fmla="*/ T136 w 7282"/>
                              <a:gd name="T138" fmla="+- 0 8058 4630"/>
                              <a:gd name="T139" fmla="*/ 8058 h 4529"/>
                              <a:gd name="T140" fmla="+- 0 6138 2266"/>
                              <a:gd name="T141" fmla="*/ T140 w 7282"/>
                              <a:gd name="T142" fmla="+- 0 7291 4630"/>
                              <a:gd name="T143" fmla="*/ 7291 h 4529"/>
                              <a:gd name="T144" fmla="+- 0 5822 2266"/>
                              <a:gd name="T145" fmla="*/ T144 w 7282"/>
                              <a:gd name="T146" fmla="+- 0 6671 4630"/>
                              <a:gd name="T147" fmla="*/ 6671 h 4529"/>
                              <a:gd name="T148" fmla="+- 0 7078 2266"/>
                              <a:gd name="T149" fmla="*/ T148 w 7282"/>
                              <a:gd name="T150" fmla="+- 0 5818 4630"/>
                              <a:gd name="T151" fmla="*/ 5818 h 4529"/>
                              <a:gd name="T152" fmla="+- 0 7316 2266"/>
                              <a:gd name="T153" fmla="*/ T152 w 7282"/>
                              <a:gd name="T154" fmla="+- 0 7320 4630"/>
                              <a:gd name="T155" fmla="*/ 7320 h 4529"/>
                              <a:gd name="T156" fmla="+- 0 7260 2266"/>
                              <a:gd name="T157" fmla="*/ T156 w 7282"/>
                              <a:gd name="T158" fmla="+- 0 8817 4630"/>
                              <a:gd name="T159" fmla="*/ 8817 h 4529"/>
                              <a:gd name="T160" fmla="+- 0 6576 2266"/>
                              <a:gd name="T161" fmla="*/ T160 w 7282"/>
                              <a:gd name="T162" fmla="+- 0 8536 4630"/>
                              <a:gd name="T163" fmla="*/ 8536 h 4529"/>
                              <a:gd name="T164" fmla="+- 0 6533 2266"/>
                              <a:gd name="T165" fmla="*/ T164 w 7282"/>
                              <a:gd name="T166" fmla="+- 0 7010 4630"/>
                              <a:gd name="T167" fmla="*/ 7010 h 4529"/>
                              <a:gd name="T168" fmla="+- 0 6763 2266"/>
                              <a:gd name="T169" fmla="*/ T168 w 7282"/>
                              <a:gd name="T170" fmla="+- 0 6365 4630"/>
                              <a:gd name="T171" fmla="*/ 6365 h 4529"/>
                              <a:gd name="T172" fmla="+- 0 6825 2266"/>
                              <a:gd name="T173" fmla="*/ T172 w 7282"/>
                              <a:gd name="T174" fmla="+- 0 7893 4630"/>
                              <a:gd name="T175" fmla="*/ 7893 h 4529"/>
                              <a:gd name="T176" fmla="+- 0 7071 2266"/>
                              <a:gd name="T177" fmla="*/ T176 w 7282"/>
                              <a:gd name="T178" fmla="+- 0 7845 4630"/>
                              <a:gd name="T179" fmla="*/ 7845 h 4529"/>
                              <a:gd name="T180" fmla="+- 0 6871 2266"/>
                              <a:gd name="T181" fmla="*/ T180 w 7282"/>
                              <a:gd name="T182" fmla="+- 0 6378 4630"/>
                              <a:gd name="T183" fmla="*/ 6378 h 4529"/>
                              <a:gd name="T184" fmla="+- 0 8008 2266"/>
                              <a:gd name="T185" fmla="*/ T184 w 7282"/>
                              <a:gd name="T186" fmla="+- 0 5984 4630"/>
                              <a:gd name="T187" fmla="*/ 5984 h 4529"/>
                              <a:gd name="T188" fmla="+- 0 7913 2266"/>
                              <a:gd name="T189" fmla="*/ T188 w 7282"/>
                              <a:gd name="T190" fmla="+- 0 6881 4630"/>
                              <a:gd name="T191" fmla="*/ 6881 h 4529"/>
                              <a:gd name="T192" fmla="+- 0 7755 2266"/>
                              <a:gd name="T193" fmla="*/ T192 w 7282"/>
                              <a:gd name="T194" fmla="+- 0 7834 4630"/>
                              <a:gd name="T195" fmla="*/ 7834 h 4529"/>
                              <a:gd name="T196" fmla="+- 0 8323 2266"/>
                              <a:gd name="T197" fmla="*/ T196 w 7282"/>
                              <a:gd name="T198" fmla="+- 0 8858 4630"/>
                              <a:gd name="T199" fmla="*/ 8858 h 4529"/>
                              <a:gd name="T200" fmla="+- 0 7545 2266"/>
                              <a:gd name="T201" fmla="*/ T200 w 7282"/>
                              <a:gd name="T202" fmla="+- 0 8616 4630"/>
                              <a:gd name="T203" fmla="*/ 8616 h 4529"/>
                              <a:gd name="T204" fmla="+- 0 7435 2266"/>
                              <a:gd name="T205" fmla="*/ T204 w 7282"/>
                              <a:gd name="T206" fmla="+- 0 7091 4630"/>
                              <a:gd name="T207" fmla="*/ 7091 h 4529"/>
                              <a:gd name="T208" fmla="+- 0 7326 2266"/>
                              <a:gd name="T209" fmla="*/ T208 w 7282"/>
                              <a:gd name="T210" fmla="+- 0 5565 4630"/>
                              <a:gd name="T211" fmla="*/ 5565 h 4529"/>
                              <a:gd name="T212" fmla="+- 0 8682 2266"/>
                              <a:gd name="T213" fmla="*/ T212 w 7282"/>
                              <a:gd name="T214" fmla="+- 0 7473 4630"/>
                              <a:gd name="T215" fmla="*/ 7473 h 4529"/>
                              <a:gd name="T216" fmla="+- 0 8769 2266"/>
                              <a:gd name="T217" fmla="*/ T216 w 7282"/>
                              <a:gd name="T218" fmla="+- 0 5977 4630"/>
                              <a:gd name="T219" fmla="*/ 5977 h 4529"/>
                              <a:gd name="T220" fmla="+- 0 9087 2266"/>
                              <a:gd name="T221" fmla="*/ T220 w 7282"/>
                              <a:gd name="T222" fmla="+- 0 6229 4630"/>
                              <a:gd name="T223" fmla="*/ 6229 h 4529"/>
                              <a:gd name="T224" fmla="+- 0 9343 2266"/>
                              <a:gd name="T225" fmla="*/ T224 w 7282"/>
                              <a:gd name="T226" fmla="+- 0 7676 4630"/>
                              <a:gd name="T227" fmla="*/ 7676 h 4529"/>
                              <a:gd name="T228" fmla="+- 0 9463 2266"/>
                              <a:gd name="T229" fmla="*/ T228 w 7282"/>
                              <a:gd name="T230" fmla="+- 0 8603 4630"/>
                              <a:gd name="T231" fmla="*/ 8603 h 4529"/>
                              <a:gd name="T232" fmla="+- 0 9109 2266"/>
                              <a:gd name="T233" fmla="*/ T232 w 7282"/>
                              <a:gd name="T234" fmla="+- 0 7676 4630"/>
                              <a:gd name="T235" fmla="*/ 7676 h 4529"/>
                              <a:gd name="T236" fmla="+- 0 8924 2266"/>
                              <a:gd name="T237" fmla="*/ T236 w 7282"/>
                              <a:gd name="T238" fmla="+- 0 6962 4630"/>
                              <a:gd name="T239" fmla="*/ 6962 h 4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7282" h="4529">
                                <a:moveTo>
                                  <a:pt x="578" y="935"/>
                                </a:moveTo>
                                <a:lnTo>
                                  <a:pt x="657" y="935"/>
                                </a:lnTo>
                                <a:lnTo>
                                  <a:pt x="737" y="935"/>
                                </a:lnTo>
                                <a:lnTo>
                                  <a:pt x="817" y="935"/>
                                </a:lnTo>
                                <a:lnTo>
                                  <a:pt x="896" y="935"/>
                                </a:lnTo>
                                <a:lnTo>
                                  <a:pt x="976" y="935"/>
                                </a:lnTo>
                                <a:lnTo>
                                  <a:pt x="1056" y="935"/>
                                </a:lnTo>
                                <a:lnTo>
                                  <a:pt x="1136" y="935"/>
                                </a:lnTo>
                                <a:lnTo>
                                  <a:pt x="1215" y="935"/>
                                </a:lnTo>
                                <a:lnTo>
                                  <a:pt x="1206" y="1010"/>
                                </a:lnTo>
                                <a:lnTo>
                                  <a:pt x="1196" y="1086"/>
                                </a:lnTo>
                                <a:lnTo>
                                  <a:pt x="1186" y="1161"/>
                                </a:lnTo>
                                <a:lnTo>
                                  <a:pt x="1176" y="1237"/>
                                </a:lnTo>
                                <a:lnTo>
                                  <a:pt x="1166" y="1312"/>
                                </a:lnTo>
                                <a:lnTo>
                                  <a:pt x="1156" y="1388"/>
                                </a:lnTo>
                                <a:lnTo>
                                  <a:pt x="1147" y="1463"/>
                                </a:lnTo>
                                <a:lnTo>
                                  <a:pt x="1137" y="1539"/>
                                </a:lnTo>
                                <a:lnTo>
                                  <a:pt x="1127" y="1614"/>
                                </a:lnTo>
                                <a:lnTo>
                                  <a:pt x="1117" y="1689"/>
                                </a:lnTo>
                                <a:lnTo>
                                  <a:pt x="1034" y="1689"/>
                                </a:lnTo>
                                <a:lnTo>
                                  <a:pt x="951" y="1689"/>
                                </a:lnTo>
                                <a:lnTo>
                                  <a:pt x="868" y="1689"/>
                                </a:lnTo>
                                <a:lnTo>
                                  <a:pt x="785" y="1689"/>
                                </a:lnTo>
                                <a:lnTo>
                                  <a:pt x="702" y="1689"/>
                                </a:lnTo>
                                <a:lnTo>
                                  <a:pt x="690" y="1770"/>
                                </a:lnTo>
                                <a:lnTo>
                                  <a:pt x="678" y="1850"/>
                                </a:lnTo>
                                <a:lnTo>
                                  <a:pt x="666" y="1930"/>
                                </a:lnTo>
                                <a:lnTo>
                                  <a:pt x="654" y="2010"/>
                                </a:lnTo>
                                <a:lnTo>
                                  <a:pt x="642" y="2091"/>
                                </a:lnTo>
                                <a:lnTo>
                                  <a:pt x="630" y="2171"/>
                                </a:lnTo>
                                <a:lnTo>
                                  <a:pt x="617" y="2251"/>
                                </a:lnTo>
                                <a:lnTo>
                                  <a:pt x="697" y="2251"/>
                                </a:lnTo>
                                <a:lnTo>
                                  <a:pt x="776" y="2251"/>
                                </a:lnTo>
                                <a:lnTo>
                                  <a:pt x="855" y="2251"/>
                                </a:lnTo>
                                <a:lnTo>
                                  <a:pt x="934" y="2251"/>
                                </a:lnTo>
                                <a:lnTo>
                                  <a:pt x="1013" y="2251"/>
                                </a:lnTo>
                                <a:lnTo>
                                  <a:pt x="1003" y="2331"/>
                                </a:lnTo>
                                <a:lnTo>
                                  <a:pt x="992" y="2411"/>
                                </a:lnTo>
                                <a:lnTo>
                                  <a:pt x="982" y="2491"/>
                                </a:lnTo>
                                <a:lnTo>
                                  <a:pt x="971" y="2571"/>
                                </a:lnTo>
                                <a:lnTo>
                                  <a:pt x="961" y="2651"/>
                                </a:lnTo>
                                <a:lnTo>
                                  <a:pt x="950" y="2731"/>
                                </a:lnTo>
                                <a:lnTo>
                                  <a:pt x="940" y="2811"/>
                                </a:lnTo>
                                <a:lnTo>
                                  <a:pt x="929" y="2892"/>
                                </a:lnTo>
                                <a:lnTo>
                                  <a:pt x="919" y="2972"/>
                                </a:lnTo>
                                <a:lnTo>
                                  <a:pt x="837" y="2972"/>
                                </a:lnTo>
                                <a:lnTo>
                                  <a:pt x="755" y="2972"/>
                                </a:lnTo>
                                <a:lnTo>
                                  <a:pt x="673" y="2972"/>
                                </a:lnTo>
                                <a:lnTo>
                                  <a:pt x="591" y="2972"/>
                                </a:lnTo>
                                <a:lnTo>
                                  <a:pt x="509" y="2972"/>
                                </a:lnTo>
                                <a:lnTo>
                                  <a:pt x="497" y="3049"/>
                                </a:lnTo>
                                <a:lnTo>
                                  <a:pt x="485" y="3126"/>
                                </a:lnTo>
                                <a:lnTo>
                                  <a:pt x="474" y="3204"/>
                                </a:lnTo>
                                <a:lnTo>
                                  <a:pt x="462" y="3281"/>
                                </a:lnTo>
                                <a:lnTo>
                                  <a:pt x="450" y="3359"/>
                                </a:lnTo>
                                <a:lnTo>
                                  <a:pt x="439" y="3436"/>
                                </a:lnTo>
                                <a:lnTo>
                                  <a:pt x="427" y="3513"/>
                                </a:lnTo>
                                <a:lnTo>
                                  <a:pt x="415" y="3591"/>
                                </a:lnTo>
                                <a:lnTo>
                                  <a:pt x="404" y="3668"/>
                                </a:lnTo>
                                <a:lnTo>
                                  <a:pt x="482" y="3668"/>
                                </a:lnTo>
                                <a:lnTo>
                                  <a:pt x="560" y="3668"/>
                                </a:lnTo>
                                <a:lnTo>
                                  <a:pt x="638" y="3668"/>
                                </a:lnTo>
                                <a:lnTo>
                                  <a:pt x="717" y="3668"/>
                                </a:lnTo>
                                <a:lnTo>
                                  <a:pt x="795" y="3668"/>
                                </a:lnTo>
                                <a:lnTo>
                                  <a:pt x="873" y="3668"/>
                                </a:lnTo>
                                <a:lnTo>
                                  <a:pt x="863" y="3748"/>
                                </a:lnTo>
                                <a:lnTo>
                                  <a:pt x="853" y="3828"/>
                                </a:lnTo>
                                <a:lnTo>
                                  <a:pt x="842" y="3908"/>
                                </a:lnTo>
                                <a:lnTo>
                                  <a:pt x="832" y="3988"/>
                                </a:lnTo>
                                <a:lnTo>
                                  <a:pt x="821" y="4068"/>
                                </a:lnTo>
                                <a:lnTo>
                                  <a:pt x="811" y="4148"/>
                                </a:lnTo>
                                <a:lnTo>
                                  <a:pt x="801" y="4228"/>
                                </a:lnTo>
                                <a:lnTo>
                                  <a:pt x="790" y="4308"/>
                                </a:lnTo>
                                <a:lnTo>
                                  <a:pt x="780" y="4388"/>
                                </a:lnTo>
                                <a:lnTo>
                                  <a:pt x="770" y="4468"/>
                                </a:lnTo>
                                <a:lnTo>
                                  <a:pt x="693" y="4468"/>
                                </a:lnTo>
                                <a:lnTo>
                                  <a:pt x="616" y="4468"/>
                                </a:lnTo>
                                <a:lnTo>
                                  <a:pt x="539" y="4468"/>
                                </a:lnTo>
                                <a:lnTo>
                                  <a:pt x="462" y="4468"/>
                                </a:lnTo>
                                <a:lnTo>
                                  <a:pt x="385" y="4468"/>
                                </a:lnTo>
                                <a:lnTo>
                                  <a:pt x="308" y="4468"/>
                                </a:lnTo>
                                <a:lnTo>
                                  <a:pt x="231" y="4468"/>
                                </a:lnTo>
                                <a:lnTo>
                                  <a:pt x="154" y="4468"/>
                                </a:lnTo>
                                <a:lnTo>
                                  <a:pt x="77" y="4468"/>
                                </a:lnTo>
                                <a:lnTo>
                                  <a:pt x="0" y="4468"/>
                                </a:lnTo>
                                <a:lnTo>
                                  <a:pt x="13" y="4390"/>
                                </a:lnTo>
                                <a:lnTo>
                                  <a:pt x="26" y="4311"/>
                                </a:lnTo>
                                <a:lnTo>
                                  <a:pt x="39" y="4233"/>
                                </a:lnTo>
                                <a:lnTo>
                                  <a:pt x="52" y="4154"/>
                                </a:lnTo>
                                <a:lnTo>
                                  <a:pt x="64" y="4076"/>
                                </a:lnTo>
                                <a:lnTo>
                                  <a:pt x="77" y="3997"/>
                                </a:lnTo>
                                <a:lnTo>
                                  <a:pt x="90" y="3919"/>
                                </a:lnTo>
                                <a:lnTo>
                                  <a:pt x="103" y="3840"/>
                                </a:lnTo>
                                <a:lnTo>
                                  <a:pt x="116" y="3762"/>
                                </a:lnTo>
                                <a:lnTo>
                                  <a:pt x="128" y="3683"/>
                                </a:lnTo>
                                <a:lnTo>
                                  <a:pt x="141" y="3605"/>
                                </a:lnTo>
                                <a:lnTo>
                                  <a:pt x="154" y="3526"/>
                                </a:lnTo>
                                <a:lnTo>
                                  <a:pt x="167" y="3447"/>
                                </a:lnTo>
                                <a:lnTo>
                                  <a:pt x="180" y="3369"/>
                                </a:lnTo>
                                <a:lnTo>
                                  <a:pt x="193" y="3290"/>
                                </a:lnTo>
                                <a:lnTo>
                                  <a:pt x="205" y="3212"/>
                                </a:lnTo>
                                <a:lnTo>
                                  <a:pt x="218" y="3133"/>
                                </a:lnTo>
                                <a:lnTo>
                                  <a:pt x="231" y="3055"/>
                                </a:lnTo>
                                <a:lnTo>
                                  <a:pt x="244" y="2976"/>
                                </a:lnTo>
                                <a:lnTo>
                                  <a:pt x="257" y="2898"/>
                                </a:lnTo>
                                <a:lnTo>
                                  <a:pt x="270" y="2819"/>
                                </a:lnTo>
                                <a:lnTo>
                                  <a:pt x="282" y="2741"/>
                                </a:lnTo>
                                <a:lnTo>
                                  <a:pt x="295" y="2662"/>
                                </a:lnTo>
                                <a:lnTo>
                                  <a:pt x="308" y="2584"/>
                                </a:lnTo>
                                <a:lnTo>
                                  <a:pt x="321" y="2505"/>
                                </a:lnTo>
                                <a:lnTo>
                                  <a:pt x="334" y="2427"/>
                                </a:lnTo>
                                <a:lnTo>
                                  <a:pt x="347" y="2348"/>
                                </a:lnTo>
                                <a:lnTo>
                                  <a:pt x="359" y="2270"/>
                                </a:lnTo>
                                <a:lnTo>
                                  <a:pt x="372" y="2191"/>
                                </a:lnTo>
                                <a:lnTo>
                                  <a:pt x="385" y="2113"/>
                                </a:lnTo>
                                <a:lnTo>
                                  <a:pt x="398" y="2034"/>
                                </a:lnTo>
                                <a:lnTo>
                                  <a:pt x="411" y="1956"/>
                                </a:lnTo>
                                <a:lnTo>
                                  <a:pt x="424" y="1877"/>
                                </a:lnTo>
                                <a:lnTo>
                                  <a:pt x="436" y="1799"/>
                                </a:lnTo>
                                <a:lnTo>
                                  <a:pt x="449" y="1720"/>
                                </a:lnTo>
                                <a:lnTo>
                                  <a:pt x="462" y="1642"/>
                                </a:lnTo>
                                <a:lnTo>
                                  <a:pt x="475" y="1563"/>
                                </a:lnTo>
                                <a:lnTo>
                                  <a:pt x="488" y="1485"/>
                                </a:lnTo>
                                <a:lnTo>
                                  <a:pt x="501" y="1406"/>
                                </a:lnTo>
                                <a:lnTo>
                                  <a:pt x="513" y="1328"/>
                                </a:lnTo>
                                <a:lnTo>
                                  <a:pt x="526" y="1249"/>
                                </a:lnTo>
                                <a:lnTo>
                                  <a:pt x="539" y="1171"/>
                                </a:lnTo>
                                <a:lnTo>
                                  <a:pt x="552" y="1092"/>
                                </a:lnTo>
                                <a:lnTo>
                                  <a:pt x="565" y="1014"/>
                                </a:lnTo>
                                <a:lnTo>
                                  <a:pt x="578" y="935"/>
                                </a:lnTo>
                                <a:close/>
                                <a:moveTo>
                                  <a:pt x="1020" y="0"/>
                                </a:moveTo>
                                <a:lnTo>
                                  <a:pt x="1064" y="0"/>
                                </a:lnTo>
                                <a:lnTo>
                                  <a:pt x="1107" y="0"/>
                                </a:lnTo>
                                <a:lnTo>
                                  <a:pt x="1151" y="0"/>
                                </a:lnTo>
                                <a:lnTo>
                                  <a:pt x="1195" y="0"/>
                                </a:lnTo>
                                <a:lnTo>
                                  <a:pt x="1169" y="72"/>
                                </a:lnTo>
                                <a:lnTo>
                                  <a:pt x="1143" y="144"/>
                                </a:lnTo>
                                <a:lnTo>
                                  <a:pt x="1116" y="216"/>
                                </a:lnTo>
                                <a:lnTo>
                                  <a:pt x="1090" y="288"/>
                                </a:lnTo>
                                <a:lnTo>
                                  <a:pt x="1063" y="360"/>
                                </a:lnTo>
                                <a:lnTo>
                                  <a:pt x="1036" y="432"/>
                                </a:lnTo>
                                <a:lnTo>
                                  <a:pt x="1009" y="504"/>
                                </a:lnTo>
                                <a:lnTo>
                                  <a:pt x="982" y="576"/>
                                </a:lnTo>
                                <a:lnTo>
                                  <a:pt x="955" y="649"/>
                                </a:lnTo>
                                <a:lnTo>
                                  <a:pt x="928" y="721"/>
                                </a:lnTo>
                                <a:lnTo>
                                  <a:pt x="903" y="721"/>
                                </a:lnTo>
                                <a:lnTo>
                                  <a:pt x="877" y="721"/>
                                </a:lnTo>
                                <a:lnTo>
                                  <a:pt x="852" y="721"/>
                                </a:lnTo>
                                <a:lnTo>
                                  <a:pt x="827" y="721"/>
                                </a:lnTo>
                                <a:lnTo>
                                  <a:pt x="848" y="640"/>
                                </a:lnTo>
                                <a:lnTo>
                                  <a:pt x="870" y="560"/>
                                </a:lnTo>
                                <a:lnTo>
                                  <a:pt x="892" y="480"/>
                                </a:lnTo>
                                <a:lnTo>
                                  <a:pt x="913" y="400"/>
                                </a:lnTo>
                                <a:lnTo>
                                  <a:pt x="935" y="320"/>
                                </a:lnTo>
                                <a:lnTo>
                                  <a:pt x="956" y="240"/>
                                </a:lnTo>
                                <a:lnTo>
                                  <a:pt x="978" y="160"/>
                                </a:lnTo>
                                <a:lnTo>
                                  <a:pt x="999" y="80"/>
                                </a:lnTo>
                                <a:lnTo>
                                  <a:pt x="1020" y="0"/>
                                </a:lnTo>
                                <a:close/>
                                <a:moveTo>
                                  <a:pt x="1354" y="935"/>
                                </a:moveTo>
                                <a:lnTo>
                                  <a:pt x="1433" y="935"/>
                                </a:lnTo>
                                <a:lnTo>
                                  <a:pt x="1512" y="935"/>
                                </a:lnTo>
                                <a:lnTo>
                                  <a:pt x="1591" y="935"/>
                                </a:lnTo>
                                <a:lnTo>
                                  <a:pt x="1670" y="935"/>
                                </a:lnTo>
                                <a:lnTo>
                                  <a:pt x="1750" y="935"/>
                                </a:lnTo>
                                <a:lnTo>
                                  <a:pt x="1798" y="946"/>
                                </a:lnTo>
                                <a:lnTo>
                                  <a:pt x="1839" y="980"/>
                                </a:lnTo>
                                <a:lnTo>
                                  <a:pt x="1872" y="1037"/>
                                </a:lnTo>
                                <a:lnTo>
                                  <a:pt x="1898" y="1115"/>
                                </a:lnTo>
                                <a:lnTo>
                                  <a:pt x="1917" y="1217"/>
                                </a:lnTo>
                                <a:lnTo>
                                  <a:pt x="1924" y="1276"/>
                                </a:lnTo>
                                <a:lnTo>
                                  <a:pt x="1929" y="1339"/>
                                </a:lnTo>
                                <a:lnTo>
                                  <a:pt x="1933" y="1408"/>
                                </a:lnTo>
                                <a:lnTo>
                                  <a:pt x="1935" y="1481"/>
                                </a:lnTo>
                                <a:lnTo>
                                  <a:pt x="1935" y="1559"/>
                                </a:lnTo>
                                <a:lnTo>
                                  <a:pt x="1934" y="1641"/>
                                </a:lnTo>
                                <a:lnTo>
                                  <a:pt x="1931" y="1729"/>
                                </a:lnTo>
                                <a:lnTo>
                                  <a:pt x="1926" y="1821"/>
                                </a:lnTo>
                                <a:lnTo>
                                  <a:pt x="1920" y="1918"/>
                                </a:lnTo>
                                <a:lnTo>
                                  <a:pt x="1912" y="2020"/>
                                </a:lnTo>
                                <a:lnTo>
                                  <a:pt x="1903" y="2115"/>
                                </a:lnTo>
                                <a:lnTo>
                                  <a:pt x="1893" y="2207"/>
                                </a:lnTo>
                                <a:lnTo>
                                  <a:pt x="1882" y="2294"/>
                                </a:lnTo>
                                <a:lnTo>
                                  <a:pt x="1870" y="2378"/>
                                </a:lnTo>
                                <a:lnTo>
                                  <a:pt x="1857" y="2458"/>
                                </a:lnTo>
                                <a:lnTo>
                                  <a:pt x="1843" y="2534"/>
                                </a:lnTo>
                                <a:lnTo>
                                  <a:pt x="1828" y="2606"/>
                                </a:lnTo>
                                <a:lnTo>
                                  <a:pt x="1813" y="2675"/>
                                </a:lnTo>
                                <a:lnTo>
                                  <a:pt x="1796" y="2739"/>
                                </a:lnTo>
                                <a:lnTo>
                                  <a:pt x="1779" y="2799"/>
                                </a:lnTo>
                                <a:lnTo>
                                  <a:pt x="1761" y="2856"/>
                                </a:lnTo>
                                <a:lnTo>
                                  <a:pt x="1724" y="2948"/>
                                </a:lnTo>
                                <a:lnTo>
                                  <a:pt x="1685" y="3023"/>
                                </a:lnTo>
                                <a:lnTo>
                                  <a:pt x="1641" y="3082"/>
                                </a:lnTo>
                                <a:lnTo>
                                  <a:pt x="1595" y="3124"/>
                                </a:lnTo>
                                <a:lnTo>
                                  <a:pt x="1546" y="3149"/>
                                </a:lnTo>
                                <a:lnTo>
                                  <a:pt x="1494" y="3157"/>
                                </a:lnTo>
                                <a:lnTo>
                                  <a:pt x="1457" y="3157"/>
                                </a:lnTo>
                                <a:lnTo>
                                  <a:pt x="1421" y="3157"/>
                                </a:lnTo>
                                <a:lnTo>
                                  <a:pt x="1385" y="3157"/>
                                </a:lnTo>
                                <a:lnTo>
                                  <a:pt x="1348" y="3157"/>
                                </a:lnTo>
                                <a:lnTo>
                                  <a:pt x="1339" y="3239"/>
                                </a:lnTo>
                                <a:lnTo>
                                  <a:pt x="1330" y="3321"/>
                                </a:lnTo>
                                <a:lnTo>
                                  <a:pt x="1321" y="3403"/>
                                </a:lnTo>
                                <a:lnTo>
                                  <a:pt x="1312" y="3485"/>
                                </a:lnTo>
                                <a:lnTo>
                                  <a:pt x="1303" y="3567"/>
                                </a:lnTo>
                                <a:lnTo>
                                  <a:pt x="1294" y="3649"/>
                                </a:lnTo>
                                <a:lnTo>
                                  <a:pt x="1285" y="3731"/>
                                </a:lnTo>
                                <a:lnTo>
                                  <a:pt x="1276" y="3813"/>
                                </a:lnTo>
                                <a:lnTo>
                                  <a:pt x="1267" y="3895"/>
                                </a:lnTo>
                                <a:lnTo>
                                  <a:pt x="1258" y="3977"/>
                                </a:lnTo>
                                <a:lnTo>
                                  <a:pt x="1249" y="4059"/>
                                </a:lnTo>
                                <a:lnTo>
                                  <a:pt x="1240" y="4140"/>
                                </a:lnTo>
                                <a:lnTo>
                                  <a:pt x="1231" y="4222"/>
                                </a:lnTo>
                                <a:lnTo>
                                  <a:pt x="1222" y="4304"/>
                                </a:lnTo>
                                <a:lnTo>
                                  <a:pt x="1213" y="4386"/>
                                </a:lnTo>
                                <a:lnTo>
                                  <a:pt x="1204" y="4468"/>
                                </a:lnTo>
                                <a:lnTo>
                                  <a:pt x="1133" y="4468"/>
                                </a:lnTo>
                                <a:lnTo>
                                  <a:pt x="1062" y="4468"/>
                                </a:lnTo>
                                <a:lnTo>
                                  <a:pt x="991" y="4468"/>
                                </a:lnTo>
                                <a:lnTo>
                                  <a:pt x="920" y="4468"/>
                                </a:lnTo>
                                <a:lnTo>
                                  <a:pt x="930" y="4388"/>
                                </a:lnTo>
                                <a:lnTo>
                                  <a:pt x="940" y="4308"/>
                                </a:lnTo>
                                <a:lnTo>
                                  <a:pt x="950" y="4227"/>
                                </a:lnTo>
                                <a:lnTo>
                                  <a:pt x="960" y="4147"/>
                                </a:lnTo>
                                <a:lnTo>
                                  <a:pt x="970" y="4067"/>
                                </a:lnTo>
                                <a:lnTo>
                                  <a:pt x="980" y="3986"/>
                                </a:lnTo>
                                <a:lnTo>
                                  <a:pt x="989" y="3906"/>
                                </a:lnTo>
                                <a:lnTo>
                                  <a:pt x="999" y="3826"/>
                                </a:lnTo>
                                <a:lnTo>
                                  <a:pt x="1009" y="3745"/>
                                </a:lnTo>
                                <a:lnTo>
                                  <a:pt x="1019" y="3665"/>
                                </a:lnTo>
                                <a:lnTo>
                                  <a:pt x="1029" y="3585"/>
                                </a:lnTo>
                                <a:lnTo>
                                  <a:pt x="1039" y="3505"/>
                                </a:lnTo>
                                <a:lnTo>
                                  <a:pt x="1049" y="3424"/>
                                </a:lnTo>
                                <a:lnTo>
                                  <a:pt x="1058" y="3344"/>
                                </a:lnTo>
                                <a:lnTo>
                                  <a:pt x="1068" y="3264"/>
                                </a:lnTo>
                                <a:lnTo>
                                  <a:pt x="1078" y="3183"/>
                                </a:lnTo>
                                <a:lnTo>
                                  <a:pt x="1088" y="3103"/>
                                </a:lnTo>
                                <a:lnTo>
                                  <a:pt x="1098" y="3023"/>
                                </a:lnTo>
                                <a:lnTo>
                                  <a:pt x="1108" y="2942"/>
                                </a:lnTo>
                                <a:lnTo>
                                  <a:pt x="1117" y="2862"/>
                                </a:lnTo>
                                <a:lnTo>
                                  <a:pt x="1127" y="2782"/>
                                </a:lnTo>
                                <a:lnTo>
                                  <a:pt x="1137" y="2702"/>
                                </a:lnTo>
                                <a:lnTo>
                                  <a:pt x="1147" y="2621"/>
                                </a:lnTo>
                                <a:lnTo>
                                  <a:pt x="1157" y="2541"/>
                                </a:lnTo>
                                <a:lnTo>
                                  <a:pt x="1167" y="2461"/>
                                </a:lnTo>
                                <a:lnTo>
                                  <a:pt x="1177" y="2380"/>
                                </a:lnTo>
                                <a:lnTo>
                                  <a:pt x="1186" y="2300"/>
                                </a:lnTo>
                                <a:lnTo>
                                  <a:pt x="1196" y="2220"/>
                                </a:lnTo>
                                <a:lnTo>
                                  <a:pt x="1206" y="2140"/>
                                </a:lnTo>
                                <a:lnTo>
                                  <a:pt x="1216" y="2059"/>
                                </a:lnTo>
                                <a:lnTo>
                                  <a:pt x="1226" y="1979"/>
                                </a:lnTo>
                                <a:lnTo>
                                  <a:pt x="1236" y="1899"/>
                                </a:lnTo>
                                <a:lnTo>
                                  <a:pt x="1246" y="1818"/>
                                </a:lnTo>
                                <a:lnTo>
                                  <a:pt x="1255" y="1738"/>
                                </a:lnTo>
                                <a:lnTo>
                                  <a:pt x="1265" y="1658"/>
                                </a:lnTo>
                                <a:lnTo>
                                  <a:pt x="1275" y="1577"/>
                                </a:lnTo>
                                <a:lnTo>
                                  <a:pt x="1285" y="1497"/>
                                </a:lnTo>
                                <a:lnTo>
                                  <a:pt x="1295" y="1417"/>
                                </a:lnTo>
                                <a:lnTo>
                                  <a:pt x="1305" y="1337"/>
                                </a:lnTo>
                                <a:lnTo>
                                  <a:pt x="1315" y="1256"/>
                                </a:lnTo>
                                <a:lnTo>
                                  <a:pt x="1324" y="1176"/>
                                </a:lnTo>
                                <a:lnTo>
                                  <a:pt x="1334" y="1096"/>
                                </a:lnTo>
                                <a:lnTo>
                                  <a:pt x="1344" y="1015"/>
                                </a:lnTo>
                                <a:lnTo>
                                  <a:pt x="1354" y="935"/>
                                </a:lnTo>
                                <a:close/>
                                <a:moveTo>
                                  <a:pt x="1427" y="2441"/>
                                </a:moveTo>
                                <a:lnTo>
                                  <a:pt x="1443" y="2441"/>
                                </a:lnTo>
                                <a:lnTo>
                                  <a:pt x="1458" y="2441"/>
                                </a:lnTo>
                                <a:lnTo>
                                  <a:pt x="1474" y="2441"/>
                                </a:lnTo>
                                <a:lnTo>
                                  <a:pt x="1490" y="2441"/>
                                </a:lnTo>
                                <a:lnTo>
                                  <a:pt x="1525" y="2435"/>
                                </a:lnTo>
                                <a:lnTo>
                                  <a:pt x="1556" y="2414"/>
                                </a:lnTo>
                                <a:lnTo>
                                  <a:pt x="1583" y="2379"/>
                                </a:lnTo>
                                <a:lnTo>
                                  <a:pt x="1606" y="2331"/>
                                </a:lnTo>
                                <a:lnTo>
                                  <a:pt x="1624" y="2272"/>
                                </a:lnTo>
                                <a:lnTo>
                                  <a:pt x="1640" y="2206"/>
                                </a:lnTo>
                                <a:lnTo>
                                  <a:pt x="1653" y="2132"/>
                                </a:lnTo>
                                <a:lnTo>
                                  <a:pt x="1664" y="2051"/>
                                </a:lnTo>
                                <a:lnTo>
                                  <a:pt x="1670" y="1971"/>
                                </a:lnTo>
                                <a:lnTo>
                                  <a:pt x="1673" y="1897"/>
                                </a:lnTo>
                                <a:lnTo>
                                  <a:pt x="1672" y="1830"/>
                                </a:lnTo>
                                <a:lnTo>
                                  <a:pt x="1667" y="1769"/>
                                </a:lnTo>
                                <a:lnTo>
                                  <a:pt x="1657" y="1718"/>
                                </a:lnTo>
                                <a:lnTo>
                                  <a:pt x="1639" y="1682"/>
                                </a:lnTo>
                                <a:lnTo>
                                  <a:pt x="1615" y="1660"/>
                                </a:lnTo>
                                <a:lnTo>
                                  <a:pt x="1584" y="1653"/>
                                </a:lnTo>
                                <a:lnTo>
                                  <a:pt x="1567" y="1653"/>
                                </a:lnTo>
                                <a:lnTo>
                                  <a:pt x="1549" y="1653"/>
                                </a:lnTo>
                                <a:lnTo>
                                  <a:pt x="1532" y="1653"/>
                                </a:lnTo>
                                <a:lnTo>
                                  <a:pt x="1514" y="1653"/>
                                </a:lnTo>
                                <a:lnTo>
                                  <a:pt x="1505" y="1732"/>
                                </a:lnTo>
                                <a:lnTo>
                                  <a:pt x="1497" y="1811"/>
                                </a:lnTo>
                                <a:lnTo>
                                  <a:pt x="1488" y="1890"/>
                                </a:lnTo>
                                <a:lnTo>
                                  <a:pt x="1479" y="1968"/>
                                </a:lnTo>
                                <a:lnTo>
                                  <a:pt x="1470" y="2047"/>
                                </a:lnTo>
                                <a:lnTo>
                                  <a:pt x="1462" y="2126"/>
                                </a:lnTo>
                                <a:lnTo>
                                  <a:pt x="1453" y="2205"/>
                                </a:lnTo>
                                <a:lnTo>
                                  <a:pt x="1444" y="2284"/>
                                </a:lnTo>
                                <a:lnTo>
                                  <a:pt x="1436" y="2363"/>
                                </a:lnTo>
                                <a:lnTo>
                                  <a:pt x="1427" y="2441"/>
                                </a:lnTo>
                                <a:close/>
                                <a:moveTo>
                                  <a:pt x="2142" y="935"/>
                                </a:moveTo>
                                <a:lnTo>
                                  <a:pt x="2201" y="935"/>
                                </a:lnTo>
                                <a:lnTo>
                                  <a:pt x="2261" y="935"/>
                                </a:lnTo>
                                <a:lnTo>
                                  <a:pt x="2320" y="935"/>
                                </a:lnTo>
                                <a:lnTo>
                                  <a:pt x="2380" y="935"/>
                                </a:lnTo>
                                <a:lnTo>
                                  <a:pt x="2374" y="1015"/>
                                </a:lnTo>
                                <a:lnTo>
                                  <a:pt x="2369" y="1096"/>
                                </a:lnTo>
                                <a:lnTo>
                                  <a:pt x="2363" y="1176"/>
                                </a:lnTo>
                                <a:lnTo>
                                  <a:pt x="2358" y="1256"/>
                                </a:lnTo>
                                <a:lnTo>
                                  <a:pt x="2352" y="1337"/>
                                </a:lnTo>
                                <a:lnTo>
                                  <a:pt x="2347" y="1417"/>
                                </a:lnTo>
                                <a:lnTo>
                                  <a:pt x="2341" y="1497"/>
                                </a:lnTo>
                                <a:lnTo>
                                  <a:pt x="2336" y="1577"/>
                                </a:lnTo>
                                <a:lnTo>
                                  <a:pt x="2330" y="1658"/>
                                </a:lnTo>
                                <a:lnTo>
                                  <a:pt x="2325" y="1738"/>
                                </a:lnTo>
                                <a:lnTo>
                                  <a:pt x="2319" y="1818"/>
                                </a:lnTo>
                                <a:lnTo>
                                  <a:pt x="2314" y="1899"/>
                                </a:lnTo>
                                <a:lnTo>
                                  <a:pt x="2308" y="1979"/>
                                </a:lnTo>
                                <a:lnTo>
                                  <a:pt x="2302" y="2059"/>
                                </a:lnTo>
                                <a:lnTo>
                                  <a:pt x="2297" y="2140"/>
                                </a:lnTo>
                                <a:lnTo>
                                  <a:pt x="2291" y="2220"/>
                                </a:lnTo>
                                <a:lnTo>
                                  <a:pt x="2286" y="2300"/>
                                </a:lnTo>
                                <a:lnTo>
                                  <a:pt x="2280" y="2380"/>
                                </a:lnTo>
                                <a:lnTo>
                                  <a:pt x="2275" y="2461"/>
                                </a:lnTo>
                                <a:lnTo>
                                  <a:pt x="2269" y="2541"/>
                                </a:lnTo>
                                <a:lnTo>
                                  <a:pt x="2264" y="2621"/>
                                </a:lnTo>
                                <a:lnTo>
                                  <a:pt x="2258" y="2702"/>
                                </a:lnTo>
                                <a:lnTo>
                                  <a:pt x="2253" y="2782"/>
                                </a:lnTo>
                                <a:lnTo>
                                  <a:pt x="2247" y="2862"/>
                                </a:lnTo>
                                <a:lnTo>
                                  <a:pt x="2242" y="2942"/>
                                </a:lnTo>
                                <a:lnTo>
                                  <a:pt x="2236" y="3023"/>
                                </a:lnTo>
                                <a:lnTo>
                                  <a:pt x="2231" y="3103"/>
                                </a:lnTo>
                                <a:lnTo>
                                  <a:pt x="2225" y="3183"/>
                                </a:lnTo>
                                <a:lnTo>
                                  <a:pt x="2219" y="3264"/>
                                </a:lnTo>
                                <a:lnTo>
                                  <a:pt x="2214" y="3344"/>
                                </a:lnTo>
                                <a:lnTo>
                                  <a:pt x="2208" y="3424"/>
                                </a:lnTo>
                                <a:lnTo>
                                  <a:pt x="2203" y="3505"/>
                                </a:lnTo>
                                <a:lnTo>
                                  <a:pt x="2197" y="3585"/>
                                </a:lnTo>
                                <a:lnTo>
                                  <a:pt x="2192" y="3665"/>
                                </a:lnTo>
                                <a:lnTo>
                                  <a:pt x="2186" y="3745"/>
                                </a:lnTo>
                                <a:lnTo>
                                  <a:pt x="2181" y="3826"/>
                                </a:lnTo>
                                <a:lnTo>
                                  <a:pt x="2175" y="3906"/>
                                </a:lnTo>
                                <a:lnTo>
                                  <a:pt x="2170" y="3986"/>
                                </a:lnTo>
                                <a:lnTo>
                                  <a:pt x="2164" y="4067"/>
                                </a:lnTo>
                                <a:lnTo>
                                  <a:pt x="2159" y="4147"/>
                                </a:lnTo>
                                <a:lnTo>
                                  <a:pt x="2153" y="4227"/>
                                </a:lnTo>
                                <a:lnTo>
                                  <a:pt x="2147" y="4308"/>
                                </a:lnTo>
                                <a:lnTo>
                                  <a:pt x="2142" y="4388"/>
                                </a:lnTo>
                                <a:lnTo>
                                  <a:pt x="2136" y="4468"/>
                                </a:lnTo>
                                <a:lnTo>
                                  <a:pt x="2066" y="4468"/>
                                </a:lnTo>
                                <a:lnTo>
                                  <a:pt x="1995" y="4468"/>
                                </a:lnTo>
                                <a:lnTo>
                                  <a:pt x="1924" y="4468"/>
                                </a:lnTo>
                                <a:lnTo>
                                  <a:pt x="1854" y="4468"/>
                                </a:lnTo>
                                <a:lnTo>
                                  <a:pt x="1860" y="4388"/>
                                </a:lnTo>
                                <a:lnTo>
                                  <a:pt x="1867" y="4308"/>
                                </a:lnTo>
                                <a:lnTo>
                                  <a:pt x="1873" y="4227"/>
                                </a:lnTo>
                                <a:lnTo>
                                  <a:pt x="1880" y="4147"/>
                                </a:lnTo>
                                <a:lnTo>
                                  <a:pt x="1886" y="4067"/>
                                </a:lnTo>
                                <a:lnTo>
                                  <a:pt x="1893" y="3986"/>
                                </a:lnTo>
                                <a:lnTo>
                                  <a:pt x="1900" y="3906"/>
                                </a:lnTo>
                                <a:lnTo>
                                  <a:pt x="1906" y="3826"/>
                                </a:lnTo>
                                <a:lnTo>
                                  <a:pt x="1913" y="3745"/>
                                </a:lnTo>
                                <a:lnTo>
                                  <a:pt x="1919" y="3665"/>
                                </a:lnTo>
                                <a:lnTo>
                                  <a:pt x="1926" y="3585"/>
                                </a:lnTo>
                                <a:lnTo>
                                  <a:pt x="1932" y="3505"/>
                                </a:lnTo>
                                <a:lnTo>
                                  <a:pt x="1939" y="3424"/>
                                </a:lnTo>
                                <a:lnTo>
                                  <a:pt x="1945" y="3344"/>
                                </a:lnTo>
                                <a:lnTo>
                                  <a:pt x="1952" y="3264"/>
                                </a:lnTo>
                                <a:lnTo>
                                  <a:pt x="1958" y="3183"/>
                                </a:lnTo>
                                <a:lnTo>
                                  <a:pt x="1965" y="3103"/>
                                </a:lnTo>
                                <a:lnTo>
                                  <a:pt x="1971" y="3023"/>
                                </a:lnTo>
                                <a:lnTo>
                                  <a:pt x="1978" y="2942"/>
                                </a:lnTo>
                                <a:lnTo>
                                  <a:pt x="1985" y="2862"/>
                                </a:lnTo>
                                <a:lnTo>
                                  <a:pt x="1991" y="2782"/>
                                </a:lnTo>
                                <a:lnTo>
                                  <a:pt x="1998" y="2702"/>
                                </a:lnTo>
                                <a:lnTo>
                                  <a:pt x="2004" y="2621"/>
                                </a:lnTo>
                                <a:lnTo>
                                  <a:pt x="2011" y="2541"/>
                                </a:lnTo>
                                <a:lnTo>
                                  <a:pt x="2017" y="2461"/>
                                </a:lnTo>
                                <a:lnTo>
                                  <a:pt x="2024" y="2380"/>
                                </a:lnTo>
                                <a:lnTo>
                                  <a:pt x="2030" y="2300"/>
                                </a:lnTo>
                                <a:lnTo>
                                  <a:pt x="2037" y="2220"/>
                                </a:lnTo>
                                <a:lnTo>
                                  <a:pt x="2043" y="2140"/>
                                </a:lnTo>
                                <a:lnTo>
                                  <a:pt x="2050" y="2059"/>
                                </a:lnTo>
                                <a:lnTo>
                                  <a:pt x="2057" y="1979"/>
                                </a:lnTo>
                                <a:lnTo>
                                  <a:pt x="2063" y="1899"/>
                                </a:lnTo>
                                <a:lnTo>
                                  <a:pt x="2070" y="1818"/>
                                </a:lnTo>
                                <a:lnTo>
                                  <a:pt x="2076" y="1738"/>
                                </a:lnTo>
                                <a:lnTo>
                                  <a:pt x="2083" y="1658"/>
                                </a:lnTo>
                                <a:lnTo>
                                  <a:pt x="2089" y="1577"/>
                                </a:lnTo>
                                <a:lnTo>
                                  <a:pt x="2096" y="1497"/>
                                </a:lnTo>
                                <a:lnTo>
                                  <a:pt x="2102" y="1417"/>
                                </a:lnTo>
                                <a:lnTo>
                                  <a:pt x="2109" y="1337"/>
                                </a:lnTo>
                                <a:lnTo>
                                  <a:pt x="2115" y="1256"/>
                                </a:lnTo>
                                <a:lnTo>
                                  <a:pt x="2122" y="1176"/>
                                </a:lnTo>
                                <a:lnTo>
                                  <a:pt x="2129" y="1096"/>
                                </a:lnTo>
                                <a:lnTo>
                                  <a:pt x="2135" y="1015"/>
                                </a:lnTo>
                                <a:lnTo>
                                  <a:pt x="2142" y="935"/>
                                </a:lnTo>
                                <a:close/>
                                <a:moveTo>
                                  <a:pt x="2362" y="3299"/>
                                </a:moveTo>
                                <a:lnTo>
                                  <a:pt x="2427" y="3283"/>
                                </a:lnTo>
                                <a:lnTo>
                                  <a:pt x="2491" y="3267"/>
                                </a:lnTo>
                                <a:lnTo>
                                  <a:pt x="2556" y="3251"/>
                                </a:lnTo>
                                <a:lnTo>
                                  <a:pt x="2620" y="3234"/>
                                </a:lnTo>
                                <a:lnTo>
                                  <a:pt x="2619" y="3331"/>
                                </a:lnTo>
                                <a:lnTo>
                                  <a:pt x="2620" y="3417"/>
                                </a:lnTo>
                                <a:lnTo>
                                  <a:pt x="2623" y="3494"/>
                                </a:lnTo>
                                <a:lnTo>
                                  <a:pt x="2628" y="3562"/>
                                </a:lnTo>
                                <a:lnTo>
                                  <a:pt x="2635" y="3620"/>
                                </a:lnTo>
                                <a:lnTo>
                                  <a:pt x="2653" y="3713"/>
                                </a:lnTo>
                                <a:lnTo>
                                  <a:pt x="2678" y="3780"/>
                                </a:lnTo>
                                <a:lnTo>
                                  <a:pt x="2709" y="3821"/>
                                </a:lnTo>
                                <a:lnTo>
                                  <a:pt x="2745" y="3834"/>
                                </a:lnTo>
                                <a:lnTo>
                                  <a:pt x="2773" y="3828"/>
                                </a:lnTo>
                                <a:lnTo>
                                  <a:pt x="2799" y="3807"/>
                                </a:lnTo>
                                <a:lnTo>
                                  <a:pt x="2821" y="3772"/>
                                </a:lnTo>
                                <a:lnTo>
                                  <a:pt x="2840" y="3724"/>
                                </a:lnTo>
                                <a:lnTo>
                                  <a:pt x="2856" y="3667"/>
                                </a:lnTo>
                                <a:lnTo>
                                  <a:pt x="2868" y="3606"/>
                                </a:lnTo>
                                <a:lnTo>
                                  <a:pt x="2877" y="3541"/>
                                </a:lnTo>
                                <a:lnTo>
                                  <a:pt x="2881" y="3471"/>
                                </a:lnTo>
                                <a:lnTo>
                                  <a:pt x="2882" y="3404"/>
                                </a:lnTo>
                                <a:lnTo>
                                  <a:pt x="2879" y="3340"/>
                                </a:lnTo>
                                <a:lnTo>
                                  <a:pt x="2872" y="3281"/>
                                </a:lnTo>
                                <a:lnTo>
                                  <a:pt x="2861" y="3225"/>
                                </a:lnTo>
                                <a:lnTo>
                                  <a:pt x="2844" y="3171"/>
                                </a:lnTo>
                                <a:lnTo>
                                  <a:pt x="2817" y="3120"/>
                                </a:lnTo>
                                <a:lnTo>
                                  <a:pt x="2780" y="3069"/>
                                </a:lnTo>
                                <a:lnTo>
                                  <a:pt x="2734" y="3020"/>
                                </a:lnTo>
                                <a:lnTo>
                                  <a:pt x="2682" y="2963"/>
                                </a:lnTo>
                                <a:lnTo>
                                  <a:pt x="2636" y="2900"/>
                                </a:lnTo>
                                <a:lnTo>
                                  <a:pt x="2595" y="2831"/>
                                </a:lnTo>
                                <a:lnTo>
                                  <a:pt x="2561" y="2757"/>
                                </a:lnTo>
                                <a:lnTo>
                                  <a:pt x="2533" y="2677"/>
                                </a:lnTo>
                                <a:lnTo>
                                  <a:pt x="2511" y="2591"/>
                                </a:lnTo>
                                <a:lnTo>
                                  <a:pt x="2499" y="2530"/>
                                </a:lnTo>
                                <a:lnTo>
                                  <a:pt x="2490" y="2465"/>
                                </a:lnTo>
                                <a:lnTo>
                                  <a:pt x="2482" y="2396"/>
                                </a:lnTo>
                                <a:lnTo>
                                  <a:pt x="2477" y="2324"/>
                                </a:lnTo>
                                <a:lnTo>
                                  <a:pt x="2473" y="2248"/>
                                </a:lnTo>
                                <a:lnTo>
                                  <a:pt x="2471" y="2169"/>
                                </a:lnTo>
                                <a:lnTo>
                                  <a:pt x="2472" y="2086"/>
                                </a:lnTo>
                                <a:lnTo>
                                  <a:pt x="2474" y="1999"/>
                                </a:lnTo>
                                <a:lnTo>
                                  <a:pt x="2479" y="1909"/>
                                </a:lnTo>
                                <a:lnTo>
                                  <a:pt x="2484" y="1832"/>
                                </a:lnTo>
                                <a:lnTo>
                                  <a:pt x="2491" y="1756"/>
                                </a:lnTo>
                                <a:lnTo>
                                  <a:pt x="2500" y="1681"/>
                                </a:lnTo>
                                <a:lnTo>
                                  <a:pt x="2509" y="1607"/>
                                </a:lnTo>
                                <a:lnTo>
                                  <a:pt x="2520" y="1534"/>
                                </a:lnTo>
                                <a:lnTo>
                                  <a:pt x="2532" y="1463"/>
                                </a:lnTo>
                                <a:lnTo>
                                  <a:pt x="2546" y="1393"/>
                                </a:lnTo>
                                <a:lnTo>
                                  <a:pt x="2566" y="1300"/>
                                </a:lnTo>
                                <a:lnTo>
                                  <a:pt x="2590" y="1216"/>
                                </a:lnTo>
                                <a:lnTo>
                                  <a:pt x="2615" y="1140"/>
                                </a:lnTo>
                                <a:lnTo>
                                  <a:pt x="2643" y="1073"/>
                                </a:lnTo>
                                <a:lnTo>
                                  <a:pt x="2672" y="1012"/>
                                </a:lnTo>
                                <a:lnTo>
                                  <a:pt x="2713" y="952"/>
                                </a:lnTo>
                                <a:lnTo>
                                  <a:pt x="2759" y="909"/>
                                </a:lnTo>
                                <a:lnTo>
                                  <a:pt x="2811" y="883"/>
                                </a:lnTo>
                                <a:lnTo>
                                  <a:pt x="2868" y="875"/>
                                </a:lnTo>
                                <a:lnTo>
                                  <a:pt x="2924" y="885"/>
                                </a:lnTo>
                                <a:lnTo>
                                  <a:pt x="2973" y="915"/>
                                </a:lnTo>
                                <a:lnTo>
                                  <a:pt x="3017" y="965"/>
                                </a:lnTo>
                                <a:lnTo>
                                  <a:pt x="3054" y="1036"/>
                                </a:lnTo>
                                <a:lnTo>
                                  <a:pt x="3085" y="1126"/>
                                </a:lnTo>
                                <a:lnTo>
                                  <a:pt x="3098" y="1179"/>
                                </a:lnTo>
                                <a:lnTo>
                                  <a:pt x="3110" y="1239"/>
                                </a:lnTo>
                                <a:lnTo>
                                  <a:pt x="3120" y="1304"/>
                                </a:lnTo>
                                <a:lnTo>
                                  <a:pt x="3129" y="1376"/>
                                </a:lnTo>
                                <a:lnTo>
                                  <a:pt x="3137" y="1453"/>
                                </a:lnTo>
                                <a:lnTo>
                                  <a:pt x="3144" y="1536"/>
                                </a:lnTo>
                                <a:lnTo>
                                  <a:pt x="3149" y="1625"/>
                                </a:lnTo>
                                <a:lnTo>
                                  <a:pt x="3153" y="1720"/>
                                </a:lnTo>
                                <a:lnTo>
                                  <a:pt x="3155" y="1821"/>
                                </a:lnTo>
                                <a:lnTo>
                                  <a:pt x="3156" y="1928"/>
                                </a:lnTo>
                                <a:lnTo>
                                  <a:pt x="3097" y="1943"/>
                                </a:lnTo>
                                <a:lnTo>
                                  <a:pt x="3037" y="1958"/>
                                </a:lnTo>
                                <a:lnTo>
                                  <a:pt x="2977" y="1973"/>
                                </a:lnTo>
                                <a:lnTo>
                                  <a:pt x="2918" y="1988"/>
                                </a:lnTo>
                                <a:lnTo>
                                  <a:pt x="2916" y="1877"/>
                                </a:lnTo>
                                <a:lnTo>
                                  <a:pt x="2911" y="1782"/>
                                </a:lnTo>
                                <a:lnTo>
                                  <a:pt x="2903" y="1704"/>
                                </a:lnTo>
                                <a:lnTo>
                                  <a:pt x="2892" y="1641"/>
                                </a:lnTo>
                                <a:lnTo>
                                  <a:pt x="2878" y="1594"/>
                                </a:lnTo>
                                <a:lnTo>
                                  <a:pt x="2860" y="1560"/>
                                </a:lnTo>
                                <a:lnTo>
                                  <a:pt x="2839" y="1540"/>
                                </a:lnTo>
                                <a:lnTo>
                                  <a:pt x="2815" y="1533"/>
                                </a:lnTo>
                                <a:lnTo>
                                  <a:pt x="2795" y="1538"/>
                                </a:lnTo>
                                <a:lnTo>
                                  <a:pt x="2776" y="1553"/>
                                </a:lnTo>
                                <a:lnTo>
                                  <a:pt x="2761" y="1578"/>
                                </a:lnTo>
                                <a:lnTo>
                                  <a:pt x="2747" y="1612"/>
                                </a:lnTo>
                                <a:lnTo>
                                  <a:pt x="2735" y="1656"/>
                                </a:lnTo>
                                <a:lnTo>
                                  <a:pt x="2726" y="1703"/>
                                </a:lnTo>
                                <a:lnTo>
                                  <a:pt x="2719" y="1754"/>
                                </a:lnTo>
                                <a:lnTo>
                                  <a:pt x="2715" y="1810"/>
                                </a:lnTo>
                                <a:lnTo>
                                  <a:pt x="2714" y="1851"/>
                                </a:lnTo>
                                <a:lnTo>
                                  <a:pt x="2716" y="1889"/>
                                </a:lnTo>
                                <a:lnTo>
                                  <a:pt x="2720" y="1927"/>
                                </a:lnTo>
                                <a:lnTo>
                                  <a:pt x="2726" y="1962"/>
                                </a:lnTo>
                                <a:lnTo>
                                  <a:pt x="2736" y="1996"/>
                                </a:lnTo>
                                <a:lnTo>
                                  <a:pt x="2753" y="2029"/>
                                </a:lnTo>
                                <a:lnTo>
                                  <a:pt x="2776" y="2061"/>
                                </a:lnTo>
                                <a:lnTo>
                                  <a:pt x="2805" y="2092"/>
                                </a:lnTo>
                                <a:lnTo>
                                  <a:pt x="2864" y="2155"/>
                                </a:lnTo>
                                <a:lnTo>
                                  <a:pt x="2917" y="2217"/>
                                </a:lnTo>
                                <a:lnTo>
                                  <a:pt x="2963" y="2279"/>
                                </a:lnTo>
                                <a:lnTo>
                                  <a:pt x="3001" y="2341"/>
                                </a:lnTo>
                                <a:lnTo>
                                  <a:pt x="3032" y="2403"/>
                                </a:lnTo>
                                <a:lnTo>
                                  <a:pt x="3057" y="2470"/>
                                </a:lnTo>
                                <a:lnTo>
                                  <a:pt x="3079" y="2542"/>
                                </a:lnTo>
                                <a:lnTo>
                                  <a:pt x="3098" y="2620"/>
                                </a:lnTo>
                                <a:lnTo>
                                  <a:pt x="3114" y="2705"/>
                                </a:lnTo>
                                <a:lnTo>
                                  <a:pt x="3127" y="2796"/>
                                </a:lnTo>
                                <a:lnTo>
                                  <a:pt x="3134" y="2864"/>
                                </a:lnTo>
                                <a:lnTo>
                                  <a:pt x="3140" y="2934"/>
                                </a:lnTo>
                                <a:lnTo>
                                  <a:pt x="3144" y="3007"/>
                                </a:lnTo>
                                <a:lnTo>
                                  <a:pt x="3147" y="3081"/>
                                </a:lnTo>
                                <a:lnTo>
                                  <a:pt x="3148" y="3158"/>
                                </a:lnTo>
                                <a:lnTo>
                                  <a:pt x="3148" y="3237"/>
                                </a:lnTo>
                                <a:lnTo>
                                  <a:pt x="3147" y="3319"/>
                                </a:lnTo>
                                <a:lnTo>
                                  <a:pt x="3144" y="3403"/>
                                </a:lnTo>
                                <a:lnTo>
                                  <a:pt x="3140" y="3485"/>
                                </a:lnTo>
                                <a:lnTo>
                                  <a:pt x="3134" y="3566"/>
                                </a:lnTo>
                                <a:lnTo>
                                  <a:pt x="3127" y="3645"/>
                                </a:lnTo>
                                <a:lnTo>
                                  <a:pt x="3118" y="3723"/>
                                </a:lnTo>
                                <a:lnTo>
                                  <a:pt x="3108" y="3799"/>
                                </a:lnTo>
                                <a:lnTo>
                                  <a:pt x="3097" y="3873"/>
                                </a:lnTo>
                                <a:lnTo>
                                  <a:pt x="3084" y="3945"/>
                                </a:lnTo>
                                <a:lnTo>
                                  <a:pt x="3064" y="4037"/>
                                </a:lnTo>
                                <a:lnTo>
                                  <a:pt x="3043" y="4120"/>
                                </a:lnTo>
                                <a:lnTo>
                                  <a:pt x="3019" y="4196"/>
                                </a:lnTo>
                                <a:lnTo>
                                  <a:pt x="2993" y="4265"/>
                                </a:lnTo>
                                <a:lnTo>
                                  <a:pt x="2966" y="4326"/>
                                </a:lnTo>
                                <a:lnTo>
                                  <a:pt x="2936" y="4379"/>
                                </a:lnTo>
                                <a:lnTo>
                                  <a:pt x="2888" y="4444"/>
                                </a:lnTo>
                                <a:lnTo>
                                  <a:pt x="2834" y="4491"/>
                                </a:lnTo>
                                <a:lnTo>
                                  <a:pt x="2775" y="4519"/>
                                </a:lnTo>
                                <a:lnTo>
                                  <a:pt x="2711" y="4529"/>
                                </a:lnTo>
                                <a:lnTo>
                                  <a:pt x="2648" y="4522"/>
                                </a:lnTo>
                                <a:lnTo>
                                  <a:pt x="2591" y="4500"/>
                                </a:lnTo>
                                <a:lnTo>
                                  <a:pt x="2540" y="4465"/>
                                </a:lnTo>
                                <a:lnTo>
                                  <a:pt x="2497" y="4415"/>
                                </a:lnTo>
                                <a:lnTo>
                                  <a:pt x="2460" y="4352"/>
                                </a:lnTo>
                                <a:lnTo>
                                  <a:pt x="2430" y="4274"/>
                                </a:lnTo>
                                <a:lnTo>
                                  <a:pt x="2408" y="4181"/>
                                </a:lnTo>
                                <a:lnTo>
                                  <a:pt x="2396" y="4117"/>
                                </a:lnTo>
                                <a:lnTo>
                                  <a:pt x="2386" y="4049"/>
                                </a:lnTo>
                                <a:lnTo>
                                  <a:pt x="2378" y="3978"/>
                                </a:lnTo>
                                <a:lnTo>
                                  <a:pt x="2371" y="3904"/>
                                </a:lnTo>
                                <a:lnTo>
                                  <a:pt x="2365" y="3827"/>
                                </a:lnTo>
                                <a:lnTo>
                                  <a:pt x="2361" y="3747"/>
                                </a:lnTo>
                                <a:lnTo>
                                  <a:pt x="2358" y="3664"/>
                                </a:lnTo>
                                <a:lnTo>
                                  <a:pt x="2357" y="3577"/>
                                </a:lnTo>
                                <a:lnTo>
                                  <a:pt x="2357" y="3488"/>
                                </a:lnTo>
                                <a:lnTo>
                                  <a:pt x="2359" y="3395"/>
                                </a:lnTo>
                                <a:lnTo>
                                  <a:pt x="2362" y="3299"/>
                                </a:lnTo>
                                <a:close/>
                                <a:moveTo>
                                  <a:pt x="3261" y="2704"/>
                                </a:moveTo>
                                <a:lnTo>
                                  <a:pt x="3263" y="2604"/>
                                </a:lnTo>
                                <a:lnTo>
                                  <a:pt x="3267" y="2506"/>
                                </a:lnTo>
                                <a:lnTo>
                                  <a:pt x="3271" y="2411"/>
                                </a:lnTo>
                                <a:lnTo>
                                  <a:pt x="3275" y="2318"/>
                                </a:lnTo>
                                <a:lnTo>
                                  <a:pt x="3281" y="2229"/>
                                </a:lnTo>
                                <a:lnTo>
                                  <a:pt x="3287" y="2141"/>
                                </a:lnTo>
                                <a:lnTo>
                                  <a:pt x="3294" y="2057"/>
                                </a:lnTo>
                                <a:lnTo>
                                  <a:pt x="3301" y="1975"/>
                                </a:lnTo>
                                <a:lnTo>
                                  <a:pt x="3309" y="1896"/>
                                </a:lnTo>
                                <a:lnTo>
                                  <a:pt x="3318" y="1819"/>
                                </a:lnTo>
                                <a:lnTo>
                                  <a:pt x="3327" y="1745"/>
                                </a:lnTo>
                                <a:lnTo>
                                  <a:pt x="3337" y="1674"/>
                                </a:lnTo>
                                <a:lnTo>
                                  <a:pt x="3348" y="1605"/>
                                </a:lnTo>
                                <a:lnTo>
                                  <a:pt x="3359" y="1539"/>
                                </a:lnTo>
                                <a:lnTo>
                                  <a:pt x="3371" y="1476"/>
                                </a:lnTo>
                                <a:lnTo>
                                  <a:pt x="3383" y="1415"/>
                                </a:lnTo>
                                <a:lnTo>
                                  <a:pt x="3396" y="1357"/>
                                </a:lnTo>
                                <a:lnTo>
                                  <a:pt x="3426" y="1244"/>
                                </a:lnTo>
                                <a:lnTo>
                                  <a:pt x="3457" y="1146"/>
                                </a:lnTo>
                                <a:lnTo>
                                  <a:pt x="3491" y="1063"/>
                                </a:lnTo>
                                <a:lnTo>
                                  <a:pt x="3527" y="996"/>
                                </a:lnTo>
                                <a:lnTo>
                                  <a:pt x="3566" y="943"/>
                                </a:lnTo>
                                <a:lnTo>
                                  <a:pt x="3607" y="905"/>
                                </a:lnTo>
                                <a:lnTo>
                                  <a:pt x="3650" y="882"/>
                                </a:lnTo>
                                <a:lnTo>
                                  <a:pt x="3695" y="875"/>
                                </a:lnTo>
                                <a:lnTo>
                                  <a:pt x="3742" y="882"/>
                                </a:lnTo>
                                <a:lnTo>
                                  <a:pt x="3786" y="904"/>
                                </a:lnTo>
                                <a:lnTo>
                                  <a:pt x="3828" y="941"/>
                                </a:lnTo>
                                <a:lnTo>
                                  <a:pt x="3867" y="993"/>
                                </a:lnTo>
                                <a:lnTo>
                                  <a:pt x="3903" y="1059"/>
                                </a:lnTo>
                                <a:lnTo>
                                  <a:pt x="3937" y="1140"/>
                                </a:lnTo>
                                <a:lnTo>
                                  <a:pt x="3969" y="1236"/>
                                </a:lnTo>
                                <a:lnTo>
                                  <a:pt x="3998" y="1347"/>
                                </a:lnTo>
                                <a:lnTo>
                                  <a:pt x="4011" y="1404"/>
                                </a:lnTo>
                                <a:lnTo>
                                  <a:pt x="4023" y="1464"/>
                                </a:lnTo>
                                <a:lnTo>
                                  <a:pt x="4035" y="1526"/>
                                </a:lnTo>
                                <a:lnTo>
                                  <a:pt x="4046" y="1591"/>
                                </a:lnTo>
                                <a:lnTo>
                                  <a:pt x="4057" y="1659"/>
                                </a:lnTo>
                                <a:lnTo>
                                  <a:pt x="4067" y="1729"/>
                                </a:lnTo>
                                <a:lnTo>
                                  <a:pt x="4076" y="1802"/>
                                </a:lnTo>
                                <a:lnTo>
                                  <a:pt x="4085" y="1878"/>
                                </a:lnTo>
                                <a:lnTo>
                                  <a:pt x="4093" y="1956"/>
                                </a:lnTo>
                                <a:lnTo>
                                  <a:pt x="4100" y="2037"/>
                                </a:lnTo>
                                <a:lnTo>
                                  <a:pt x="4107" y="2120"/>
                                </a:lnTo>
                                <a:lnTo>
                                  <a:pt x="4113" y="2206"/>
                                </a:lnTo>
                                <a:lnTo>
                                  <a:pt x="4118" y="2295"/>
                                </a:lnTo>
                                <a:lnTo>
                                  <a:pt x="4123" y="2386"/>
                                </a:lnTo>
                                <a:lnTo>
                                  <a:pt x="4127" y="2480"/>
                                </a:lnTo>
                                <a:lnTo>
                                  <a:pt x="4130" y="2576"/>
                                </a:lnTo>
                                <a:lnTo>
                                  <a:pt x="4132" y="2675"/>
                                </a:lnTo>
                                <a:lnTo>
                                  <a:pt x="4134" y="2769"/>
                                </a:lnTo>
                                <a:lnTo>
                                  <a:pt x="4135" y="2860"/>
                                </a:lnTo>
                                <a:lnTo>
                                  <a:pt x="4135" y="2949"/>
                                </a:lnTo>
                                <a:lnTo>
                                  <a:pt x="4135" y="3035"/>
                                </a:lnTo>
                                <a:lnTo>
                                  <a:pt x="4134" y="3118"/>
                                </a:lnTo>
                                <a:lnTo>
                                  <a:pt x="4132" y="3199"/>
                                </a:lnTo>
                                <a:lnTo>
                                  <a:pt x="4130" y="3277"/>
                                </a:lnTo>
                                <a:lnTo>
                                  <a:pt x="4127" y="3353"/>
                                </a:lnTo>
                                <a:lnTo>
                                  <a:pt x="4123" y="3425"/>
                                </a:lnTo>
                                <a:lnTo>
                                  <a:pt x="4119" y="3496"/>
                                </a:lnTo>
                                <a:lnTo>
                                  <a:pt x="4114" y="3563"/>
                                </a:lnTo>
                                <a:lnTo>
                                  <a:pt x="4108" y="3628"/>
                                </a:lnTo>
                                <a:lnTo>
                                  <a:pt x="4102" y="3690"/>
                                </a:lnTo>
                                <a:lnTo>
                                  <a:pt x="4090" y="3786"/>
                                </a:lnTo>
                                <a:lnTo>
                                  <a:pt x="4076" y="3877"/>
                                </a:lnTo>
                                <a:lnTo>
                                  <a:pt x="4061" y="3963"/>
                                </a:lnTo>
                                <a:lnTo>
                                  <a:pt x="4043" y="4042"/>
                                </a:lnTo>
                                <a:lnTo>
                                  <a:pt x="4025" y="4117"/>
                                </a:lnTo>
                                <a:lnTo>
                                  <a:pt x="4004" y="4186"/>
                                </a:lnTo>
                                <a:lnTo>
                                  <a:pt x="3982" y="4249"/>
                                </a:lnTo>
                                <a:lnTo>
                                  <a:pt x="3959" y="4307"/>
                                </a:lnTo>
                                <a:lnTo>
                                  <a:pt x="3918" y="4387"/>
                                </a:lnTo>
                                <a:lnTo>
                                  <a:pt x="3871" y="4449"/>
                                </a:lnTo>
                                <a:lnTo>
                                  <a:pt x="3821" y="4493"/>
                                </a:lnTo>
                                <a:lnTo>
                                  <a:pt x="3766" y="4520"/>
                                </a:lnTo>
                                <a:lnTo>
                                  <a:pt x="3707" y="4529"/>
                                </a:lnTo>
                                <a:lnTo>
                                  <a:pt x="3633" y="4517"/>
                                </a:lnTo>
                                <a:lnTo>
                                  <a:pt x="3565" y="4482"/>
                                </a:lnTo>
                                <a:lnTo>
                                  <a:pt x="3505" y="4422"/>
                                </a:lnTo>
                                <a:lnTo>
                                  <a:pt x="3453" y="4338"/>
                                </a:lnTo>
                                <a:lnTo>
                                  <a:pt x="3429" y="4287"/>
                                </a:lnTo>
                                <a:lnTo>
                                  <a:pt x="3406" y="4229"/>
                                </a:lnTo>
                                <a:lnTo>
                                  <a:pt x="3385" y="4164"/>
                                </a:lnTo>
                                <a:lnTo>
                                  <a:pt x="3365" y="4092"/>
                                </a:lnTo>
                                <a:lnTo>
                                  <a:pt x="3347" y="4013"/>
                                </a:lnTo>
                                <a:lnTo>
                                  <a:pt x="3329" y="3928"/>
                                </a:lnTo>
                                <a:lnTo>
                                  <a:pt x="3314" y="3835"/>
                                </a:lnTo>
                                <a:lnTo>
                                  <a:pt x="3300" y="3736"/>
                                </a:lnTo>
                                <a:lnTo>
                                  <a:pt x="3293" y="3671"/>
                                </a:lnTo>
                                <a:lnTo>
                                  <a:pt x="3286" y="3604"/>
                                </a:lnTo>
                                <a:lnTo>
                                  <a:pt x="3280" y="3534"/>
                                </a:lnTo>
                                <a:lnTo>
                                  <a:pt x="3274" y="3462"/>
                                </a:lnTo>
                                <a:lnTo>
                                  <a:pt x="3270" y="3388"/>
                                </a:lnTo>
                                <a:lnTo>
                                  <a:pt x="3266" y="3311"/>
                                </a:lnTo>
                                <a:lnTo>
                                  <a:pt x="3263" y="3231"/>
                                </a:lnTo>
                                <a:lnTo>
                                  <a:pt x="3261" y="3149"/>
                                </a:lnTo>
                                <a:lnTo>
                                  <a:pt x="3259" y="3065"/>
                                </a:lnTo>
                                <a:lnTo>
                                  <a:pt x="3259" y="2979"/>
                                </a:lnTo>
                                <a:lnTo>
                                  <a:pt x="3259" y="2889"/>
                                </a:lnTo>
                                <a:lnTo>
                                  <a:pt x="3259" y="2798"/>
                                </a:lnTo>
                                <a:lnTo>
                                  <a:pt x="3261" y="2704"/>
                                </a:lnTo>
                                <a:close/>
                                <a:moveTo>
                                  <a:pt x="3521" y="2709"/>
                                </a:moveTo>
                                <a:lnTo>
                                  <a:pt x="3521" y="2813"/>
                                </a:lnTo>
                                <a:lnTo>
                                  <a:pt x="3521" y="2911"/>
                                </a:lnTo>
                                <a:lnTo>
                                  <a:pt x="3523" y="3003"/>
                                </a:lnTo>
                                <a:lnTo>
                                  <a:pt x="3526" y="3088"/>
                                </a:lnTo>
                                <a:lnTo>
                                  <a:pt x="3530" y="3168"/>
                                </a:lnTo>
                                <a:lnTo>
                                  <a:pt x="3534" y="3242"/>
                                </a:lnTo>
                                <a:lnTo>
                                  <a:pt x="3540" y="3310"/>
                                </a:lnTo>
                                <a:lnTo>
                                  <a:pt x="3547" y="3372"/>
                                </a:lnTo>
                                <a:lnTo>
                                  <a:pt x="3555" y="3428"/>
                                </a:lnTo>
                                <a:lnTo>
                                  <a:pt x="3564" y="3478"/>
                                </a:lnTo>
                                <a:lnTo>
                                  <a:pt x="3590" y="3580"/>
                                </a:lnTo>
                                <a:lnTo>
                                  <a:pt x="3621" y="3653"/>
                                </a:lnTo>
                                <a:lnTo>
                                  <a:pt x="3657" y="3697"/>
                                </a:lnTo>
                                <a:lnTo>
                                  <a:pt x="3697" y="3711"/>
                                </a:lnTo>
                                <a:lnTo>
                                  <a:pt x="3739" y="3697"/>
                                </a:lnTo>
                                <a:lnTo>
                                  <a:pt x="3775" y="3654"/>
                                </a:lnTo>
                                <a:lnTo>
                                  <a:pt x="3806" y="3582"/>
                                </a:lnTo>
                                <a:lnTo>
                                  <a:pt x="3832" y="3482"/>
                                </a:lnTo>
                                <a:lnTo>
                                  <a:pt x="3840" y="3433"/>
                                </a:lnTo>
                                <a:lnTo>
                                  <a:pt x="3848" y="3377"/>
                                </a:lnTo>
                                <a:lnTo>
                                  <a:pt x="3854" y="3313"/>
                                </a:lnTo>
                                <a:lnTo>
                                  <a:pt x="3860" y="3241"/>
                                </a:lnTo>
                                <a:lnTo>
                                  <a:pt x="3865" y="3163"/>
                                </a:lnTo>
                                <a:lnTo>
                                  <a:pt x="3868" y="3077"/>
                                </a:lnTo>
                                <a:lnTo>
                                  <a:pt x="3871" y="2984"/>
                                </a:lnTo>
                                <a:lnTo>
                                  <a:pt x="3872" y="2883"/>
                                </a:lnTo>
                                <a:lnTo>
                                  <a:pt x="3873" y="2776"/>
                                </a:lnTo>
                                <a:lnTo>
                                  <a:pt x="3872" y="2661"/>
                                </a:lnTo>
                                <a:lnTo>
                                  <a:pt x="3871" y="2553"/>
                                </a:lnTo>
                                <a:lnTo>
                                  <a:pt x="3868" y="2452"/>
                                </a:lnTo>
                                <a:lnTo>
                                  <a:pt x="3865" y="2358"/>
                                </a:lnTo>
                                <a:lnTo>
                                  <a:pt x="3860" y="2270"/>
                                </a:lnTo>
                                <a:lnTo>
                                  <a:pt x="3854" y="2189"/>
                                </a:lnTo>
                                <a:lnTo>
                                  <a:pt x="3847" y="2114"/>
                                </a:lnTo>
                                <a:lnTo>
                                  <a:pt x="3839" y="2047"/>
                                </a:lnTo>
                                <a:lnTo>
                                  <a:pt x="3830" y="1985"/>
                                </a:lnTo>
                                <a:lnTo>
                                  <a:pt x="3820" y="1930"/>
                                </a:lnTo>
                                <a:lnTo>
                                  <a:pt x="3795" y="1831"/>
                                </a:lnTo>
                                <a:lnTo>
                                  <a:pt x="3765" y="1759"/>
                                </a:lnTo>
                                <a:lnTo>
                                  <a:pt x="3732" y="1716"/>
                                </a:lnTo>
                                <a:lnTo>
                                  <a:pt x="3695" y="1701"/>
                                </a:lnTo>
                                <a:lnTo>
                                  <a:pt x="3659" y="1716"/>
                                </a:lnTo>
                                <a:lnTo>
                                  <a:pt x="3627" y="1760"/>
                                </a:lnTo>
                                <a:lnTo>
                                  <a:pt x="3598" y="1833"/>
                                </a:lnTo>
                                <a:lnTo>
                                  <a:pt x="3573" y="1935"/>
                                </a:lnTo>
                                <a:lnTo>
                                  <a:pt x="3564" y="1985"/>
                                </a:lnTo>
                                <a:lnTo>
                                  <a:pt x="3556" y="2041"/>
                                </a:lnTo>
                                <a:lnTo>
                                  <a:pt x="3549" y="2104"/>
                                </a:lnTo>
                                <a:lnTo>
                                  <a:pt x="3542" y="2172"/>
                                </a:lnTo>
                                <a:lnTo>
                                  <a:pt x="3537" y="2246"/>
                                </a:lnTo>
                                <a:lnTo>
                                  <a:pt x="3532" y="2327"/>
                                </a:lnTo>
                                <a:lnTo>
                                  <a:pt x="3528" y="2413"/>
                                </a:lnTo>
                                <a:lnTo>
                                  <a:pt x="3525" y="2506"/>
                                </a:lnTo>
                                <a:lnTo>
                                  <a:pt x="3522" y="2604"/>
                                </a:lnTo>
                                <a:lnTo>
                                  <a:pt x="3521" y="2709"/>
                                </a:lnTo>
                                <a:close/>
                                <a:moveTo>
                                  <a:pt x="4227" y="935"/>
                                </a:moveTo>
                                <a:lnTo>
                                  <a:pt x="4316" y="935"/>
                                </a:lnTo>
                                <a:lnTo>
                                  <a:pt x="4404" y="935"/>
                                </a:lnTo>
                                <a:lnTo>
                                  <a:pt x="4492" y="935"/>
                                </a:lnTo>
                                <a:lnTo>
                                  <a:pt x="4581" y="935"/>
                                </a:lnTo>
                                <a:lnTo>
                                  <a:pt x="4631" y="943"/>
                                </a:lnTo>
                                <a:lnTo>
                                  <a:pt x="4677" y="967"/>
                                </a:lnTo>
                                <a:lnTo>
                                  <a:pt x="4719" y="1008"/>
                                </a:lnTo>
                                <a:lnTo>
                                  <a:pt x="4757" y="1065"/>
                                </a:lnTo>
                                <a:lnTo>
                                  <a:pt x="4785" y="1122"/>
                                </a:lnTo>
                                <a:lnTo>
                                  <a:pt x="4812" y="1188"/>
                                </a:lnTo>
                                <a:lnTo>
                                  <a:pt x="4838" y="1263"/>
                                </a:lnTo>
                                <a:lnTo>
                                  <a:pt x="4863" y="1346"/>
                                </a:lnTo>
                                <a:lnTo>
                                  <a:pt x="4887" y="1439"/>
                                </a:lnTo>
                                <a:lnTo>
                                  <a:pt x="4903" y="1510"/>
                                </a:lnTo>
                                <a:lnTo>
                                  <a:pt x="4918" y="1584"/>
                                </a:lnTo>
                                <a:lnTo>
                                  <a:pt x="4933" y="1662"/>
                                </a:lnTo>
                                <a:lnTo>
                                  <a:pt x="4947" y="1743"/>
                                </a:lnTo>
                                <a:lnTo>
                                  <a:pt x="4961" y="1827"/>
                                </a:lnTo>
                                <a:lnTo>
                                  <a:pt x="4973" y="1915"/>
                                </a:lnTo>
                                <a:lnTo>
                                  <a:pt x="4985" y="2005"/>
                                </a:lnTo>
                                <a:lnTo>
                                  <a:pt x="4994" y="2077"/>
                                </a:lnTo>
                                <a:lnTo>
                                  <a:pt x="5003" y="2150"/>
                                </a:lnTo>
                                <a:lnTo>
                                  <a:pt x="5011" y="2224"/>
                                </a:lnTo>
                                <a:lnTo>
                                  <a:pt x="5018" y="2300"/>
                                </a:lnTo>
                                <a:lnTo>
                                  <a:pt x="5025" y="2376"/>
                                </a:lnTo>
                                <a:lnTo>
                                  <a:pt x="5032" y="2453"/>
                                </a:lnTo>
                                <a:lnTo>
                                  <a:pt x="5038" y="2531"/>
                                </a:lnTo>
                                <a:lnTo>
                                  <a:pt x="5044" y="2610"/>
                                </a:lnTo>
                                <a:lnTo>
                                  <a:pt x="5050" y="2690"/>
                                </a:lnTo>
                                <a:lnTo>
                                  <a:pt x="5056" y="2791"/>
                                </a:lnTo>
                                <a:lnTo>
                                  <a:pt x="5062" y="2887"/>
                                </a:lnTo>
                                <a:lnTo>
                                  <a:pt x="5066" y="2980"/>
                                </a:lnTo>
                                <a:lnTo>
                                  <a:pt x="5070" y="3068"/>
                                </a:lnTo>
                                <a:lnTo>
                                  <a:pt x="5073" y="3152"/>
                                </a:lnTo>
                                <a:lnTo>
                                  <a:pt x="5075" y="3232"/>
                                </a:lnTo>
                                <a:lnTo>
                                  <a:pt x="5077" y="3307"/>
                                </a:lnTo>
                                <a:lnTo>
                                  <a:pt x="5078" y="3378"/>
                                </a:lnTo>
                                <a:lnTo>
                                  <a:pt x="5078" y="3445"/>
                                </a:lnTo>
                                <a:lnTo>
                                  <a:pt x="5077" y="3508"/>
                                </a:lnTo>
                                <a:lnTo>
                                  <a:pt x="5075" y="3567"/>
                                </a:lnTo>
                                <a:lnTo>
                                  <a:pt x="5071" y="3654"/>
                                </a:lnTo>
                                <a:lnTo>
                                  <a:pt x="5065" y="3738"/>
                                </a:lnTo>
                                <a:lnTo>
                                  <a:pt x="5058" y="3817"/>
                                </a:lnTo>
                                <a:lnTo>
                                  <a:pt x="5050" y="3891"/>
                                </a:lnTo>
                                <a:lnTo>
                                  <a:pt x="5040" y="3962"/>
                                </a:lnTo>
                                <a:lnTo>
                                  <a:pt x="5029" y="4028"/>
                                </a:lnTo>
                                <a:lnTo>
                                  <a:pt x="5017" y="4090"/>
                                </a:lnTo>
                                <a:lnTo>
                                  <a:pt x="4994" y="4187"/>
                                </a:lnTo>
                                <a:lnTo>
                                  <a:pt x="4967" y="4267"/>
                                </a:lnTo>
                                <a:lnTo>
                                  <a:pt x="4938" y="4328"/>
                                </a:lnTo>
                                <a:lnTo>
                                  <a:pt x="4908" y="4372"/>
                                </a:lnTo>
                                <a:lnTo>
                                  <a:pt x="4865" y="4415"/>
                                </a:lnTo>
                                <a:lnTo>
                                  <a:pt x="4823" y="4445"/>
                                </a:lnTo>
                                <a:lnTo>
                                  <a:pt x="4783" y="4462"/>
                                </a:lnTo>
                                <a:lnTo>
                                  <a:pt x="4745" y="4468"/>
                                </a:lnTo>
                                <a:lnTo>
                                  <a:pt x="4661" y="4468"/>
                                </a:lnTo>
                                <a:lnTo>
                                  <a:pt x="4577" y="4468"/>
                                </a:lnTo>
                                <a:lnTo>
                                  <a:pt x="4493" y="4468"/>
                                </a:lnTo>
                                <a:lnTo>
                                  <a:pt x="4409" y="4468"/>
                                </a:lnTo>
                                <a:lnTo>
                                  <a:pt x="4325" y="4468"/>
                                </a:lnTo>
                                <a:lnTo>
                                  <a:pt x="4323" y="4388"/>
                                </a:lnTo>
                                <a:lnTo>
                                  <a:pt x="4321" y="4308"/>
                                </a:lnTo>
                                <a:lnTo>
                                  <a:pt x="4319" y="4227"/>
                                </a:lnTo>
                                <a:lnTo>
                                  <a:pt x="4316" y="4147"/>
                                </a:lnTo>
                                <a:lnTo>
                                  <a:pt x="4314" y="4067"/>
                                </a:lnTo>
                                <a:lnTo>
                                  <a:pt x="4312" y="3986"/>
                                </a:lnTo>
                                <a:lnTo>
                                  <a:pt x="4310" y="3906"/>
                                </a:lnTo>
                                <a:lnTo>
                                  <a:pt x="4308" y="3826"/>
                                </a:lnTo>
                                <a:lnTo>
                                  <a:pt x="4305" y="3745"/>
                                </a:lnTo>
                                <a:lnTo>
                                  <a:pt x="4303" y="3665"/>
                                </a:lnTo>
                                <a:lnTo>
                                  <a:pt x="4301" y="3585"/>
                                </a:lnTo>
                                <a:lnTo>
                                  <a:pt x="4299" y="3505"/>
                                </a:lnTo>
                                <a:lnTo>
                                  <a:pt x="4296" y="3424"/>
                                </a:lnTo>
                                <a:lnTo>
                                  <a:pt x="4294" y="3344"/>
                                </a:lnTo>
                                <a:lnTo>
                                  <a:pt x="4292" y="3264"/>
                                </a:lnTo>
                                <a:lnTo>
                                  <a:pt x="4290" y="3183"/>
                                </a:lnTo>
                                <a:lnTo>
                                  <a:pt x="4287" y="3103"/>
                                </a:lnTo>
                                <a:lnTo>
                                  <a:pt x="4285" y="3023"/>
                                </a:lnTo>
                                <a:lnTo>
                                  <a:pt x="4283" y="2942"/>
                                </a:lnTo>
                                <a:lnTo>
                                  <a:pt x="4281" y="2862"/>
                                </a:lnTo>
                                <a:lnTo>
                                  <a:pt x="4278" y="2782"/>
                                </a:lnTo>
                                <a:lnTo>
                                  <a:pt x="4276" y="2702"/>
                                </a:lnTo>
                                <a:lnTo>
                                  <a:pt x="4274" y="2621"/>
                                </a:lnTo>
                                <a:lnTo>
                                  <a:pt x="4272" y="2541"/>
                                </a:lnTo>
                                <a:lnTo>
                                  <a:pt x="4270" y="2461"/>
                                </a:lnTo>
                                <a:lnTo>
                                  <a:pt x="4267" y="2380"/>
                                </a:lnTo>
                                <a:lnTo>
                                  <a:pt x="4265" y="2300"/>
                                </a:lnTo>
                                <a:lnTo>
                                  <a:pt x="4263" y="2220"/>
                                </a:lnTo>
                                <a:lnTo>
                                  <a:pt x="4261" y="2140"/>
                                </a:lnTo>
                                <a:lnTo>
                                  <a:pt x="4258" y="2059"/>
                                </a:lnTo>
                                <a:lnTo>
                                  <a:pt x="4256" y="1979"/>
                                </a:lnTo>
                                <a:lnTo>
                                  <a:pt x="4254" y="1899"/>
                                </a:lnTo>
                                <a:lnTo>
                                  <a:pt x="4252" y="1818"/>
                                </a:lnTo>
                                <a:lnTo>
                                  <a:pt x="4249" y="1738"/>
                                </a:lnTo>
                                <a:lnTo>
                                  <a:pt x="4247" y="1658"/>
                                </a:lnTo>
                                <a:lnTo>
                                  <a:pt x="4245" y="1577"/>
                                </a:lnTo>
                                <a:lnTo>
                                  <a:pt x="4243" y="1497"/>
                                </a:lnTo>
                                <a:lnTo>
                                  <a:pt x="4241" y="1417"/>
                                </a:lnTo>
                                <a:lnTo>
                                  <a:pt x="4238" y="1337"/>
                                </a:lnTo>
                                <a:lnTo>
                                  <a:pt x="4236" y="1256"/>
                                </a:lnTo>
                                <a:lnTo>
                                  <a:pt x="4234" y="1176"/>
                                </a:lnTo>
                                <a:lnTo>
                                  <a:pt x="4232" y="1096"/>
                                </a:lnTo>
                                <a:lnTo>
                                  <a:pt x="4229" y="1015"/>
                                </a:lnTo>
                                <a:lnTo>
                                  <a:pt x="4227" y="935"/>
                                </a:lnTo>
                                <a:close/>
                                <a:moveTo>
                                  <a:pt x="4497" y="1735"/>
                                </a:moveTo>
                                <a:lnTo>
                                  <a:pt x="4501" y="1816"/>
                                </a:lnTo>
                                <a:lnTo>
                                  <a:pt x="4504" y="1896"/>
                                </a:lnTo>
                                <a:lnTo>
                                  <a:pt x="4507" y="1976"/>
                                </a:lnTo>
                                <a:lnTo>
                                  <a:pt x="4510" y="2057"/>
                                </a:lnTo>
                                <a:lnTo>
                                  <a:pt x="4514" y="2137"/>
                                </a:lnTo>
                                <a:lnTo>
                                  <a:pt x="4517" y="2218"/>
                                </a:lnTo>
                                <a:lnTo>
                                  <a:pt x="4520" y="2298"/>
                                </a:lnTo>
                                <a:lnTo>
                                  <a:pt x="4523" y="2379"/>
                                </a:lnTo>
                                <a:lnTo>
                                  <a:pt x="4526" y="2459"/>
                                </a:lnTo>
                                <a:lnTo>
                                  <a:pt x="4530" y="2540"/>
                                </a:lnTo>
                                <a:lnTo>
                                  <a:pt x="4533" y="2620"/>
                                </a:lnTo>
                                <a:lnTo>
                                  <a:pt x="4536" y="2700"/>
                                </a:lnTo>
                                <a:lnTo>
                                  <a:pt x="4539" y="2781"/>
                                </a:lnTo>
                                <a:lnTo>
                                  <a:pt x="4543" y="2861"/>
                                </a:lnTo>
                                <a:lnTo>
                                  <a:pt x="4546" y="2942"/>
                                </a:lnTo>
                                <a:lnTo>
                                  <a:pt x="4549" y="3022"/>
                                </a:lnTo>
                                <a:lnTo>
                                  <a:pt x="4552" y="3103"/>
                                </a:lnTo>
                                <a:lnTo>
                                  <a:pt x="4556" y="3183"/>
                                </a:lnTo>
                                <a:lnTo>
                                  <a:pt x="4559" y="3263"/>
                                </a:lnTo>
                                <a:lnTo>
                                  <a:pt x="4562" y="3344"/>
                                </a:lnTo>
                                <a:lnTo>
                                  <a:pt x="4565" y="3424"/>
                                </a:lnTo>
                                <a:lnTo>
                                  <a:pt x="4569" y="3505"/>
                                </a:lnTo>
                                <a:lnTo>
                                  <a:pt x="4572" y="3585"/>
                                </a:lnTo>
                                <a:lnTo>
                                  <a:pt x="4575" y="3666"/>
                                </a:lnTo>
                                <a:lnTo>
                                  <a:pt x="4592" y="3666"/>
                                </a:lnTo>
                                <a:lnTo>
                                  <a:pt x="4608" y="3666"/>
                                </a:lnTo>
                                <a:lnTo>
                                  <a:pt x="4625" y="3666"/>
                                </a:lnTo>
                                <a:lnTo>
                                  <a:pt x="4642" y="3666"/>
                                </a:lnTo>
                                <a:lnTo>
                                  <a:pt x="4681" y="3661"/>
                                </a:lnTo>
                                <a:lnTo>
                                  <a:pt x="4714" y="3646"/>
                                </a:lnTo>
                                <a:lnTo>
                                  <a:pt x="4740" y="3622"/>
                                </a:lnTo>
                                <a:lnTo>
                                  <a:pt x="4759" y="3589"/>
                                </a:lnTo>
                                <a:lnTo>
                                  <a:pt x="4774" y="3544"/>
                                </a:lnTo>
                                <a:lnTo>
                                  <a:pt x="4786" y="3485"/>
                                </a:lnTo>
                                <a:lnTo>
                                  <a:pt x="4795" y="3412"/>
                                </a:lnTo>
                                <a:lnTo>
                                  <a:pt x="4802" y="3324"/>
                                </a:lnTo>
                                <a:lnTo>
                                  <a:pt x="4804" y="3273"/>
                                </a:lnTo>
                                <a:lnTo>
                                  <a:pt x="4805" y="3215"/>
                                </a:lnTo>
                                <a:lnTo>
                                  <a:pt x="4805" y="3149"/>
                                </a:lnTo>
                                <a:lnTo>
                                  <a:pt x="4804" y="3076"/>
                                </a:lnTo>
                                <a:lnTo>
                                  <a:pt x="4802" y="2996"/>
                                </a:lnTo>
                                <a:lnTo>
                                  <a:pt x="4799" y="2908"/>
                                </a:lnTo>
                                <a:lnTo>
                                  <a:pt x="4795" y="2813"/>
                                </a:lnTo>
                                <a:lnTo>
                                  <a:pt x="4790" y="2711"/>
                                </a:lnTo>
                                <a:lnTo>
                                  <a:pt x="4784" y="2603"/>
                                </a:lnTo>
                                <a:lnTo>
                                  <a:pt x="4777" y="2501"/>
                                </a:lnTo>
                                <a:lnTo>
                                  <a:pt x="4770" y="2406"/>
                                </a:lnTo>
                                <a:lnTo>
                                  <a:pt x="4762" y="2319"/>
                                </a:lnTo>
                                <a:lnTo>
                                  <a:pt x="4754" y="2238"/>
                                </a:lnTo>
                                <a:lnTo>
                                  <a:pt x="4746" y="2165"/>
                                </a:lnTo>
                                <a:lnTo>
                                  <a:pt x="4737" y="2099"/>
                                </a:lnTo>
                                <a:lnTo>
                                  <a:pt x="4728" y="2039"/>
                                </a:lnTo>
                                <a:lnTo>
                                  <a:pt x="4718" y="1987"/>
                                </a:lnTo>
                                <a:lnTo>
                                  <a:pt x="4708" y="1943"/>
                                </a:lnTo>
                                <a:lnTo>
                                  <a:pt x="4679" y="1852"/>
                                </a:lnTo>
                                <a:lnTo>
                                  <a:pt x="4644" y="1787"/>
                                </a:lnTo>
                                <a:lnTo>
                                  <a:pt x="4605" y="1748"/>
                                </a:lnTo>
                                <a:lnTo>
                                  <a:pt x="4559" y="1735"/>
                                </a:lnTo>
                                <a:lnTo>
                                  <a:pt x="4544" y="1735"/>
                                </a:lnTo>
                                <a:lnTo>
                                  <a:pt x="4528" y="1735"/>
                                </a:lnTo>
                                <a:lnTo>
                                  <a:pt x="4513" y="1735"/>
                                </a:lnTo>
                                <a:lnTo>
                                  <a:pt x="4497" y="1735"/>
                                </a:lnTo>
                                <a:close/>
                                <a:moveTo>
                                  <a:pt x="5060" y="935"/>
                                </a:moveTo>
                                <a:lnTo>
                                  <a:pt x="5140" y="935"/>
                                </a:lnTo>
                                <a:lnTo>
                                  <a:pt x="5220" y="935"/>
                                </a:lnTo>
                                <a:lnTo>
                                  <a:pt x="5299" y="935"/>
                                </a:lnTo>
                                <a:lnTo>
                                  <a:pt x="5379" y="935"/>
                                </a:lnTo>
                                <a:lnTo>
                                  <a:pt x="5459" y="935"/>
                                </a:lnTo>
                                <a:lnTo>
                                  <a:pt x="5539" y="935"/>
                                </a:lnTo>
                                <a:lnTo>
                                  <a:pt x="5618" y="935"/>
                                </a:lnTo>
                                <a:lnTo>
                                  <a:pt x="5698" y="935"/>
                                </a:lnTo>
                                <a:lnTo>
                                  <a:pt x="5707" y="1019"/>
                                </a:lnTo>
                                <a:lnTo>
                                  <a:pt x="5716" y="1103"/>
                                </a:lnTo>
                                <a:lnTo>
                                  <a:pt x="5724" y="1186"/>
                                </a:lnTo>
                                <a:lnTo>
                                  <a:pt x="5733" y="1270"/>
                                </a:lnTo>
                                <a:lnTo>
                                  <a:pt x="5742" y="1354"/>
                                </a:lnTo>
                                <a:lnTo>
                                  <a:pt x="5751" y="1438"/>
                                </a:lnTo>
                                <a:lnTo>
                                  <a:pt x="5760" y="1522"/>
                                </a:lnTo>
                                <a:lnTo>
                                  <a:pt x="5768" y="1606"/>
                                </a:lnTo>
                                <a:lnTo>
                                  <a:pt x="5777" y="1689"/>
                                </a:lnTo>
                                <a:lnTo>
                                  <a:pt x="5694" y="1689"/>
                                </a:lnTo>
                                <a:lnTo>
                                  <a:pt x="5611" y="1689"/>
                                </a:lnTo>
                                <a:lnTo>
                                  <a:pt x="5528" y="1689"/>
                                </a:lnTo>
                                <a:lnTo>
                                  <a:pt x="5445" y="1689"/>
                                </a:lnTo>
                                <a:lnTo>
                                  <a:pt x="5362" y="1689"/>
                                </a:lnTo>
                                <a:lnTo>
                                  <a:pt x="5369" y="1770"/>
                                </a:lnTo>
                                <a:lnTo>
                                  <a:pt x="5376" y="1850"/>
                                </a:lnTo>
                                <a:lnTo>
                                  <a:pt x="5382" y="1930"/>
                                </a:lnTo>
                                <a:lnTo>
                                  <a:pt x="5389" y="2010"/>
                                </a:lnTo>
                                <a:lnTo>
                                  <a:pt x="5396" y="2091"/>
                                </a:lnTo>
                                <a:lnTo>
                                  <a:pt x="5403" y="2171"/>
                                </a:lnTo>
                                <a:lnTo>
                                  <a:pt x="5409" y="2251"/>
                                </a:lnTo>
                                <a:lnTo>
                                  <a:pt x="5489" y="2251"/>
                                </a:lnTo>
                                <a:lnTo>
                                  <a:pt x="5568" y="2251"/>
                                </a:lnTo>
                                <a:lnTo>
                                  <a:pt x="5647" y="2251"/>
                                </a:lnTo>
                                <a:lnTo>
                                  <a:pt x="5726" y="2251"/>
                                </a:lnTo>
                                <a:lnTo>
                                  <a:pt x="5805" y="2251"/>
                                </a:lnTo>
                                <a:lnTo>
                                  <a:pt x="5814" y="2331"/>
                                </a:lnTo>
                                <a:lnTo>
                                  <a:pt x="5822" y="2411"/>
                                </a:lnTo>
                                <a:lnTo>
                                  <a:pt x="5830" y="2491"/>
                                </a:lnTo>
                                <a:lnTo>
                                  <a:pt x="5838" y="2571"/>
                                </a:lnTo>
                                <a:lnTo>
                                  <a:pt x="5847" y="2651"/>
                                </a:lnTo>
                                <a:lnTo>
                                  <a:pt x="5855" y="2731"/>
                                </a:lnTo>
                                <a:lnTo>
                                  <a:pt x="5863" y="2811"/>
                                </a:lnTo>
                                <a:lnTo>
                                  <a:pt x="5872" y="2892"/>
                                </a:lnTo>
                                <a:lnTo>
                                  <a:pt x="5880" y="2972"/>
                                </a:lnTo>
                                <a:lnTo>
                                  <a:pt x="5798" y="2972"/>
                                </a:lnTo>
                                <a:lnTo>
                                  <a:pt x="5716" y="2972"/>
                                </a:lnTo>
                                <a:lnTo>
                                  <a:pt x="5634" y="2972"/>
                                </a:lnTo>
                                <a:lnTo>
                                  <a:pt x="5552" y="2972"/>
                                </a:lnTo>
                                <a:lnTo>
                                  <a:pt x="5470" y="2972"/>
                                </a:lnTo>
                                <a:lnTo>
                                  <a:pt x="5476" y="3049"/>
                                </a:lnTo>
                                <a:lnTo>
                                  <a:pt x="5483" y="3126"/>
                                </a:lnTo>
                                <a:lnTo>
                                  <a:pt x="5489" y="3204"/>
                                </a:lnTo>
                                <a:lnTo>
                                  <a:pt x="5496" y="3281"/>
                                </a:lnTo>
                                <a:lnTo>
                                  <a:pt x="5502" y="3359"/>
                                </a:lnTo>
                                <a:lnTo>
                                  <a:pt x="5509" y="3436"/>
                                </a:lnTo>
                                <a:lnTo>
                                  <a:pt x="5515" y="3513"/>
                                </a:lnTo>
                                <a:lnTo>
                                  <a:pt x="5522" y="3591"/>
                                </a:lnTo>
                                <a:lnTo>
                                  <a:pt x="5528" y="3668"/>
                                </a:lnTo>
                                <a:lnTo>
                                  <a:pt x="5607" y="3668"/>
                                </a:lnTo>
                                <a:lnTo>
                                  <a:pt x="5685" y="3668"/>
                                </a:lnTo>
                                <a:lnTo>
                                  <a:pt x="5763" y="3668"/>
                                </a:lnTo>
                                <a:lnTo>
                                  <a:pt x="5842" y="3668"/>
                                </a:lnTo>
                                <a:lnTo>
                                  <a:pt x="5920" y="3668"/>
                                </a:lnTo>
                                <a:lnTo>
                                  <a:pt x="5998" y="3668"/>
                                </a:lnTo>
                                <a:lnTo>
                                  <a:pt x="6006" y="3748"/>
                                </a:lnTo>
                                <a:lnTo>
                                  <a:pt x="6015" y="3828"/>
                                </a:lnTo>
                                <a:lnTo>
                                  <a:pt x="6023" y="3908"/>
                                </a:lnTo>
                                <a:lnTo>
                                  <a:pt x="6032" y="3988"/>
                                </a:lnTo>
                                <a:lnTo>
                                  <a:pt x="6040" y="4068"/>
                                </a:lnTo>
                                <a:lnTo>
                                  <a:pt x="6049" y="4148"/>
                                </a:lnTo>
                                <a:lnTo>
                                  <a:pt x="6057" y="4228"/>
                                </a:lnTo>
                                <a:lnTo>
                                  <a:pt x="6066" y="4308"/>
                                </a:lnTo>
                                <a:lnTo>
                                  <a:pt x="6074" y="4388"/>
                                </a:lnTo>
                                <a:lnTo>
                                  <a:pt x="6083" y="4468"/>
                                </a:lnTo>
                                <a:lnTo>
                                  <a:pt x="6006" y="4468"/>
                                </a:lnTo>
                                <a:lnTo>
                                  <a:pt x="5929" y="4468"/>
                                </a:lnTo>
                                <a:lnTo>
                                  <a:pt x="5852" y="4468"/>
                                </a:lnTo>
                                <a:lnTo>
                                  <a:pt x="5775" y="4468"/>
                                </a:lnTo>
                                <a:lnTo>
                                  <a:pt x="5698" y="4468"/>
                                </a:lnTo>
                                <a:lnTo>
                                  <a:pt x="5621" y="4468"/>
                                </a:lnTo>
                                <a:lnTo>
                                  <a:pt x="5544" y="4468"/>
                                </a:lnTo>
                                <a:lnTo>
                                  <a:pt x="5467" y="4468"/>
                                </a:lnTo>
                                <a:lnTo>
                                  <a:pt x="5390" y="4468"/>
                                </a:lnTo>
                                <a:lnTo>
                                  <a:pt x="5313" y="4468"/>
                                </a:lnTo>
                                <a:lnTo>
                                  <a:pt x="5307" y="4388"/>
                                </a:lnTo>
                                <a:lnTo>
                                  <a:pt x="5302" y="4308"/>
                                </a:lnTo>
                                <a:lnTo>
                                  <a:pt x="5296" y="4227"/>
                                </a:lnTo>
                                <a:lnTo>
                                  <a:pt x="5290" y="4147"/>
                                </a:lnTo>
                                <a:lnTo>
                                  <a:pt x="5284" y="4067"/>
                                </a:lnTo>
                                <a:lnTo>
                                  <a:pt x="5279" y="3986"/>
                                </a:lnTo>
                                <a:lnTo>
                                  <a:pt x="5273" y="3906"/>
                                </a:lnTo>
                                <a:lnTo>
                                  <a:pt x="5267" y="3826"/>
                                </a:lnTo>
                                <a:lnTo>
                                  <a:pt x="5261" y="3745"/>
                                </a:lnTo>
                                <a:lnTo>
                                  <a:pt x="5256" y="3665"/>
                                </a:lnTo>
                                <a:lnTo>
                                  <a:pt x="5250" y="3585"/>
                                </a:lnTo>
                                <a:lnTo>
                                  <a:pt x="5244" y="3505"/>
                                </a:lnTo>
                                <a:lnTo>
                                  <a:pt x="5238" y="3424"/>
                                </a:lnTo>
                                <a:lnTo>
                                  <a:pt x="5233" y="3344"/>
                                </a:lnTo>
                                <a:lnTo>
                                  <a:pt x="5227" y="3264"/>
                                </a:lnTo>
                                <a:lnTo>
                                  <a:pt x="5221" y="3183"/>
                                </a:lnTo>
                                <a:lnTo>
                                  <a:pt x="5215" y="3103"/>
                                </a:lnTo>
                                <a:lnTo>
                                  <a:pt x="5210" y="3023"/>
                                </a:lnTo>
                                <a:lnTo>
                                  <a:pt x="5204" y="2942"/>
                                </a:lnTo>
                                <a:lnTo>
                                  <a:pt x="5198" y="2862"/>
                                </a:lnTo>
                                <a:lnTo>
                                  <a:pt x="5192" y="2782"/>
                                </a:lnTo>
                                <a:lnTo>
                                  <a:pt x="5187" y="2702"/>
                                </a:lnTo>
                                <a:lnTo>
                                  <a:pt x="5181" y="2621"/>
                                </a:lnTo>
                                <a:lnTo>
                                  <a:pt x="5175" y="2541"/>
                                </a:lnTo>
                                <a:lnTo>
                                  <a:pt x="5169" y="2461"/>
                                </a:lnTo>
                                <a:lnTo>
                                  <a:pt x="5164" y="2380"/>
                                </a:lnTo>
                                <a:lnTo>
                                  <a:pt x="5158" y="2300"/>
                                </a:lnTo>
                                <a:lnTo>
                                  <a:pt x="5152" y="2220"/>
                                </a:lnTo>
                                <a:lnTo>
                                  <a:pt x="5146" y="2140"/>
                                </a:lnTo>
                                <a:lnTo>
                                  <a:pt x="5141" y="2059"/>
                                </a:lnTo>
                                <a:lnTo>
                                  <a:pt x="5135" y="1979"/>
                                </a:lnTo>
                                <a:lnTo>
                                  <a:pt x="5129" y="1899"/>
                                </a:lnTo>
                                <a:lnTo>
                                  <a:pt x="5123" y="1818"/>
                                </a:lnTo>
                                <a:lnTo>
                                  <a:pt x="5118" y="1738"/>
                                </a:lnTo>
                                <a:lnTo>
                                  <a:pt x="5112" y="1658"/>
                                </a:lnTo>
                                <a:lnTo>
                                  <a:pt x="5106" y="1577"/>
                                </a:lnTo>
                                <a:lnTo>
                                  <a:pt x="5100" y="1497"/>
                                </a:lnTo>
                                <a:lnTo>
                                  <a:pt x="5095" y="1417"/>
                                </a:lnTo>
                                <a:lnTo>
                                  <a:pt x="5089" y="1337"/>
                                </a:lnTo>
                                <a:lnTo>
                                  <a:pt x="5083" y="1256"/>
                                </a:lnTo>
                                <a:lnTo>
                                  <a:pt x="5077" y="1176"/>
                                </a:lnTo>
                                <a:lnTo>
                                  <a:pt x="5072" y="1096"/>
                                </a:lnTo>
                                <a:lnTo>
                                  <a:pt x="5066" y="1015"/>
                                </a:lnTo>
                                <a:lnTo>
                                  <a:pt x="5060" y="935"/>
                                </a:lnTo>
                                <a:close/>
                                <a:moveTo>
                                  <a:pt x="6956" y="3808"/>
                                </a:moveTo>
                                <a:lnTo>
                                  <a:pt x="6882" y="3808"/>
                                </a:lnTo>
                                <a:lnTo>
                                  <a:pt x="6807" y="3808"/>
                                </a:lnTo>
                                <a:lnTo>
                                  <a:pt x="6732" y="3808"/>
                                </a:lnTo>
                                <a:lnTo>
                                  <a:pt x="6657" y="3808"/>
                                </a:lnTo>
                                <a:lnTo>
                                  <a:pt x="6583" y="3808"/>
                                </a:lnTo>
                                <a:lnTo>
                                  <a:pt x="6508" y="3808"/>
                                </a:lnTo>
                                <a:lnTo>
                                  <a:pt x="6497" y="3727"/>
                                </a:lnTo>
                                <a:lnTo>
                                  <a:pt x="6487" y="3646"/>
                                </a:lnTo>
                                <a:lnTo>
                                  <a:pt x="6477" y="3566"/>
                                </a:lnTo>
                                <a:lnTo>
                                  <a:pt x="6466" y="3485"/>
                                </a:lnTo>
                                <a:lnTo>
                                  <a:pt x="6456" y="3404"/>
                                </a:lnTo>
                                <a:lnTo>
                                  <a:pt x="6446" y="3323"/>
                                </a:lnTo>
                                <a:lnTo>
                                  <a:pt x="6435" y="3243"/>
                                </a:lnTo>
                                <a:lnTo>
                                  <a:pt x="6425" y="3162"/>
                                </a:lnTo>
                                <a:lnTo>
                                  <a:pt x="6415" y="3081"/>
                                </a:lnTo>
                                <a:lnTo>
                                  <a:pt x="6405" y="3001"/>
                                </a:lnTo>
                                <a:lnTo>
                                  <a:pt x="6410" y="2922"/>
                                </a:lnTo>
                                <a:lnTo>
                                  <a:pt x="6416" y="2843"/>
                                </a:lnTo>
                                <a:lnTo>
                                  <a:pt x="6421" y="2764"/>
                                </a:lnTo>
                                <a:lnTo>
                                  <a:pt x="6426" y="2686"/>
                                </a:lnTo>
                                <a:lnTo>
                                  <a:pt x="6432" y="2607"/>
                                </a:lnTo>
                                <a:lnTo>
                                  <a:pt x="6437" y="2528"/>
                                </a:lnTo>
                                <a:lnTo>
                                  <a:pt x="6442" y="2449"/>
                                </a:lnTo>
                                <a:lnTo>
                                  <a:pt x="6447" y="2371"/>
                                </a:lnTo>
                                <a:lnTo>
                                  <a:pt x="6452" y="2292"/>
                                </a:lnTo>
                                <a:lnTo>
                                  <a:pt x="6457" y="2213"/>
                                </a:lnTo>
                                <a:lnTo>
                                  <a:pt x="6462" y="2135"/>
                                </a:lnTo>
                                <a:lnTo>
                                  <a:pt x="6467" y="2056"/>
                                </a:lnTo>
                                <a:lnTo>
                                  <a:pt x="6471" y="1977"/>
                                </a:lnTo>
                                <a:lnTo>
                                  <a:pt x="6476" y="1898"/>
                                </a:lnTo>
                                <a:lnTo>
                                  <a:pt x="6480" y="1820"/>
                                </a:lnTo>
                                <a:lnTo>
                                  <a:pt x="6484" y="1741"/>
                                </a:lnTo>
                                <a:lnTo>
                                  <a:pt x="6488" y="1662"/>
                                </a:lnTo>
                                <a:lnTo>
                                  <a:pt x="6492" y="1583"/>
                                </a:lnTo>
                                <a:lnTo>
                                  <a:pt x="6496" y="1505"/>
                                </a:lnTo>
                                <a:lnTo>
                                  <a:pt x="6500" y="1426"/>
                                </a:lnTo>
                                <a:lnTo>
                                  <a:pt x="6503" y="1347"/>
                                </a:lnTo>
                                <a:lnTo>
                                  <a:pt x="6506" y="1269"/>
                                </a:lnTo>
                                <a:lnTo>
                                  <a:pt x="6510" y="1190"/>
                                </a:lnTo>
                                <a:lnTo>
                                  <a:pt x="6513" y="1111"/>
                                </a:lnTo>
                                <a:lnTo>
                                  <a:pt x="6515" y="1032"/>
                                </a:lnTo>
                                <a:lnTo>
                                  <a:pt x="6518" y="954"/>
                                </a:lnTo>
                                <a:lnTo>
                                  <a:pt x="6521" y="875"/>
                                </a:lnTo>
                                <a:lnTo>
                                  <a:pt x="6567" y="875"/>
                                </a:lnTo>
                                <a:lnTo>
                                  <a:pt x="6614" y="875"/>
                                </a:lnTo>
                                <a:lnTo>
                                  <a:pt x="6660" y="875"/>
                                </a:lnTo>
                                <a:lnTo>
                                  <a:pt x="6707" y="875"/>
                                </a:lnTo>
                                <a:lnTo>
                                  <a:pt x="6719" y="955"/>
                                </a:lnTo>
                                <a:lnTo>
                                  <a:pt x="6732" y="1036"/>
                                </a:lnTo>
                                <a:lnTo>
                                  <a:pt x="6745" y="1116"/>
                                </a:lnTo>
                                <a:lnTo>
                                  <a:pt x="6758" y="1196"/>
                                </a:lnTo>
                                <a:lnTo>
                                  <a:pt x="6770" y="1277"/>
                                </a:lnTo>
                                <a:lnTo>
                                  <a:pt x="6783" y="1357"/>
                                </a:lnTo>
                                <a:lnTo>
                                  <a:pt x="6796" y="1438"/>
                                </a:lnTo>
                                <a:lnTo>
                                  <a:pt x="6808" y="1518"/>
                                </a:lnTo>
                                <a:lnTo>
                                  <a:pt x="6821" y="1599"/>
                                </a:lnTo>
                                <a:lnTo>
                                  <a:pt x="6834" y="1679"/>
                                </a:lnTo>
                                <a:lnTo>
                                  <a:pt x="6847" y="1759"/>
                                </a:lnTo>
                                <a:lnTo>
                                  <a:pt x="6859" y="1840"/>
                                </a:lnTo>
                                <a:lnTo>
                                  <a:pt x="6872" y="1920"/>
                                </a:lnTo>
                                <a:lnTo>
                                  <a:pt x="6885" y="2001"/>
                                </a:lnTo>
                                <a:lnTo>
                                  <a:pt x="6898" y="2081"/>
                                </a:lnTo>
                                <a:lnTo>
                                  <a:pt x="6910" y="2162"/>
                                </a:lnTo>
                                <a:lnTo>
                                  <a:pt x="6923" y="2242"/>
                                </a:lnTo>
                                <a:lnTo>
                                  <a:pt x="6936" y="2322"/>
                                </a:lnTo>
                                <a:lnTo>
                                  <a:pt x="6949" y="2403"/>
                                </a:lnTo>
                                <a:lnTo>
                                  <a:pt x="6961" y="2483"/>
                                </a:lnTo>
                                <a:lnTo>
                                  <a:pt x="6974" y="2564"/>
                                </a:lnTo>
                                <a:lnTo>
                                  <a:pt x="6987" y="2644"/>
                                </a:lnTo>
                                <a:lnTo>
                                  <a:pt x="6999" y="2725"/>
                                </a:lnTo>
                                <a:lnTo>
                                  <a:pt x="7012" y="2805"/>
                                </a:lnTo>
                                <a:lnTo>
                                  <a:pt x="7025" y="2886"/>
                                </a:lnTo>
                                <a:lnTo>
                                  <a:pt x="7038" y="2966"/>
                                </a:lnTo>
                                <a:lnTo>
                                  <a:pt x="7050" y="3046"/>
                                </a:lnTo>
                                <a:lnTo>
                                  <a:pt x="7077" y="3046"/>
                                </a:lnTo>
                                <a:lnTo>
                                  <a:pt x="7104" y="3046"/>
                                </a:lnTo>
                                <a:lnTo>
                                  <a:pt x="7131" y="3046"/>
                                </a:lnTo>
                                <a:lnTo>
                                  <a:pt x="7158" y="3046"/>
                                </a:lnTo>
                                <a:lnTo>
                                  <a:pt x="7170" y="3123"/>
                                </a:lnTo>
                                <a:lnTo>
                                  <a:pt x="7183" y="3199"/>
                                </a:lnTo>
                                <a:lnTo>
                                  <a:pt x="7195" y="3275"/>
                                </a:lnTo>
                                <a:lnTo>
                                  <a:pt x="7208" y="3351"/>
                                </a:lnTo>
                                <a:lnTo>
                                  <a:pt x="7220" y="3427"/>
                                </a:lnTo>
                                <a:lnTo>
                                  <a:pt x="7232" y="3503"/>
                                </a:lnTo>
                                <a:lnTo>
                                  <a:pt x="7245" y="3579"/>
                                </a:lnTo>
                                <a:lnTo>
                                  <a:pt x="7257" y="3656"/>
                                </a:lnTo>
                                <a:lnTo>
                                  <a:pt x="7270" y="3732"/>
                                </a:lnTo>
                                <a:lnTo>
                                  <a:pt x="7282" y="3808"/>
                                </a:lnTo>
                                <a:lnTo>
                                  <a:pt x="7254" y="3808"/>
                                </a:lnTo>
                                <a:lnTo>
                                  <a:pt x="7227" y="3808"/>
                                </a:lnTo>
                                <a:lnTo>
                                  <a:pt x="7199" y="3808"/>
                                </a:lnTo>
                                <a:lnTo>
                                  <a:pt x="7171" y="3808"/>
                                </a:lnTo>
                                <a:lnTo>
                                  <a:pt x="7184" y="3891"/>
                                </a:lnTo>
                                <a:lnTo>
                                  <a:pt x="7197" y="3973"/>
                                </a:lnTo>
                                <a:lnTo>
                                  <a:pt x="7210" y="4056"/>
                                </a:lnTo>
                                <a:lnTo>
                                  <a:pt x="7223" y="4138"/>
                                </a:lnTo>
                                <a:lnTo>
                                  <a:pt x="7236" y="4221"/>
                                </a:lnTo>
                                <a:lnTo>
                                  <a:pt x="7249" y="4303"/>
                                </a:lnTo>
                                <a:lnTo>
                                  <a:pt x="7262" y="4386"/>
                                </a:lnTo>
                                <a:lnTo>
                                  <a:pt x="7275" y="4468"/>
                                </a:lnTo>
                                <a:lnTo>
                                  <a:pt x="7220" y="4468"/>
                                </a:lnTo>
                                <a:lnTo>
                                  <a:pt x="7165" y="4468"/>
                                </a:lnTo>
                                <a:lnTo>
                                  <a:pt x="7110" y="4468"/>
                                </a:lnTo>
                                <a:lnTo>
                                  <a:pt x="7055" y="4468"/>
                                </a:lnTo>
                                <a:lnTo>
                                  <a:pt x="7042" y="4386"/>
                                </a:lnTo>
                                <a:lnTo>
                                  <a:pt x="7030" y="4303"/>
                                </a:lnTo>
                                <a:lnTo>
                                  <a:pt x="7018" y="4221"/>
                                </a:lnTo>
                                <a:lnTo>
                                  <a:pt x="7005" y="4138"/>
                                </a:lnTo>
                                <a:lnTo>
                                  <a:pt x="6993" y="4056"/>
                                </a:lnTo>
                                <a:lnTo>
                                  <a:pt x="6981" y="3973"/>
                                </a:lnTo>
                                <a:lnTo>
                                  <a:pt x="6969" y="3891"/>
                                </a:lnTo>
                                <a:lnTo>
                                  <a:pt x="6956" y="3808"/>
                                </a:lnTo>
                                <a:close/>
                                <a:moveTo>
                                  <a:pt x="6843" y="3046"/>
                                </a:moveTo>
                                <a:lnTo>
                                  <a:pt x="6831" y="2967"/>
                                </a:lnTo>
                                <a:lnTo>
                                  <a:pt x="6820" y="2888"/>
                                </a:lnTo>
                                <a:lnTo>
                                  <a:pt x="6808" y="2808"/>
                                </a:lnTo>
                                <a:lnTo>
                                  <a:pt x="6796" y="2729"/>
                                </a:lnTo>
                                <a:lnTo>
                                  <a:pt x="6784" y="2650"/>
                                </a:lnTo>
                                <a:lnTo>
                                  <a:pt x="6772" y="2570"/>
                                </a:lnTo>
                                <a:lnTo>
                                  <a:pt x="6761" y="2491"/>
                                </a:lnTo>
                                <a:lnTo>
                                  <a:pt x="6749" y="2411"/>
                                </a:lnTo>
                                <a:lnTo>
                                  <a:pt x="6737" y="2332"/>
                                </a:lnTo>
                                <a:lnTo>
                                  <a:pt x="6725" y="2253"/>
                                </a:lnTo>
                                <a:lnTo>
                                  <a:pt x="6714" y="2173"/>
                                </a:lnTo>
                                <a:lnTo>
                                  <a:pt x="6702" y="2094"/>
                                </a:lnTo>
                                <a:lnTo>
                                  <a:pt x="6690" y="2015"/>
                                </a:lnTo>
                                <a:lnTo>
                                  <a:pt x="6678" y="1935"/>
                                </a:lnTo>
                                <a:lnTo>
                                  <a:pt x="6675" y="2015"/>
                                </a:lnTo>
                                <a:lnTo>
                                  <a:pt x="6671" y="2094"/>
                                </a:lnTo>
                                <a:lnTo>
                                  <a:pt x="6667" y="2173"/>
                                </a:lnTo>
                                <a:lnTo>
                                  <a:pt x="6663" y="2253"/>
                                </a:lnTo>
                                <a:lnTo>
                                  <a:pt x="6658" y="2332"/>
                                </a:lnTo>
                                <a:lnTo>
                                  <a:pt x="6654" y="2412"/>
                                </a:lnTo>
                                <a:lnTo>
                                  <a:pt x="6649" y="2491"/>
                                </a:lnTo>
                                <a:lnTo>
                                  <a:pt x="6644" y="2570"/>
                                </a:lnTo>
                                <a:lnTo>
                                  <a:pt x="6639" y="2650"/>
                                </a:lnTo>
                                <a:lnTo>
                                  <a:pt x="6634" y="2729"/>
                                </a:lnTo>
                                <a:lnTo>
                                  <a:pt x="6629" y="2808"/>
                                </a:lnTo>
                                <a:lnTo>
                                  <a:pt x="6624" y="2888"/>
                                </a:lnTo>
                                <a:lnTo>
                                  <a:pt x="6619" y="2967"/>
                                </a:lnTo>
                                <a:lnTo>
                                  <a:pt x="6614" y="3046"/>
                                </a:lnTo>
                                <a:lnTo>
                                  <a:pt x="6671" y="3046"/>
                                </a:lnTo>
                                <a:lnTo>
                                  <a:pt x="6729" y="3046"/>
                                </a:lnTo>
                                <a:lnTo>
                                  <a:pt x="6786" y="3046"/>
                                </a:lnTo>
                                <a:lnTo>
                                  <a:pt x="6843" y="3046"/>
                                </a:lnTo>
                                <a:close/>
                              </a:path>
                            </a:pathLst>
                          </a:custGeom>
                          <a:noFill/>
                          <a:ln w="12700">
                            <a:solidFill>
                              <a:srgbClr val="B1B1B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 name="AutoShape 213"/>
                        <wps:cNvSpPr>
                          <a:spLocks/>
                        </wps:cNvSpPr>
                        <wps:spPr bwMode="auto">
                          <a:xfrm>
                            <a:off x="3290" y="9468"/>
                            <a:ext cx="193" cy="436"/>
                          </a:xfrm>
                          <a:custGeom>
                            <a:avLst/>
                            <a:gdLst>
                              <a:gd name="T0" fmla="+- 0 3407 3290"/>
                              <a:gd name="T1" fmla="*/ T0 w 193"/>
                              <a:gd name="T2" fmla="+- 0 9468 9468"/>
                              <a:gd name="T3" fmla="*/ 9468 h 436"/>
                              <a:gd name="T4" fmla="+- 0 3290 3290"/>
                              <a:gd name="T5" fmla="*/ T4 w 193"/>
                              <a:gd name="T6" fmla="+- 0 9468 9468"/>
                              <a:gd name="T7" fmla="*/ 9468 h 436"/>
                              <a:gd name="T8" fmla="+- 0 3290 3290"/>
                              <a:gd name="T9" fmla="*/ T8 w 193"/>
                              <a:gd name="T10" fmla="+- 0 9904 9468"/>
                              <a:gd name="T11" fmla="*/ 9904 h 436"/>
                              <a:gd name="T12" fmla="+- 0 3360 3290"/>
                              <a:gd name="T13" fmla="*/ T12 w 193"/>
                              <a:gd name="T14" fmla="+- 0 9904 9468"/>
                              <a:gd name="T15" fmla="*/ 9904 h 436"/>
                              <a:gd name="T16" fmla="+- 0 3360 3290"/>
                              <a:gd name="T17" fmla="*/ T16 w 193"/>
                              <a:gd name="T18" fmla="+- 0 9743 9468"/>
                              <a:gd name="T19" fmla="*/ 9743 h 436"/>
                              <a:gd name="T20" fmla="+- 0 3399 3290"/>
                              <a:gd name="T21" fmla="*/ T20 w 193"/>
                              <a:gd name="T22" fmla="+- 0 9743 9468"/>
                              <a:gd name="T23" fmla="*/ 9743 h 436"/>
                              <a:gd name="T24" fmla="+- 0 3419 3290"/>
                              <a:gd name="T25" fmla="*/ T24 w 193"/>
                              <a:gd name="T26" fmla="+- 0 9740 9468"/>
                              <a:gd name="T27" fmla="*/ 9740 h 436"/>
                              <a:gd name="T28" fmla="+- 0 3436 3290"/>
                              <a:gd name="T29" fmla="*/ T28 w 193"/>
                              <a:gd name="T30" fmla="+- 0 9733 9468"/>
                              <a:gd name="T31" fmla="*/ 9733 h 436"/>
                              <a:gd name="T32" fmla="+- 0 3450 3290"/>
                              <a:gd name="T33" fmla="*/ T32 w 193"/>
                              <a:gd name="T34" fmla="+- 0 9722 9468"/>
                              <a:gd name="T35" fmla="*/ 9722 h 436"/>
                              <a:gd name="T36" fmla="+- 0 3462 3290"/>
                              <a:gd name="T37" fmla="*/ T36 w 193"/>
                              <a:gd name="T38" fmla="+- 0 9705 9468"/>
                              <a:gd name="T39" fmla="*/ 9705 h 436"/>
                              <a:gd name="T40" fmla="+- 0 3471 3290"/>
                              <a:gd name="T41" fmla="*/ T40 w 193"/>
                              <a:gd name="T42" fmla="+- 0 9685 9468"/>
                              <a:gd name="T43" fmla="*/ 9685 h 436"/>
                              <a:gd name="T44" fmla="+- 0 3477 3290"/>
                              <a:gd name="T45" fmla="*/ T44 w 193"/>
                              <a:gd name="T46" fmla="+- 0 9661 9468"/>
                              <a:gd name="T47" fmla="*/ 9661 h 436"/>
                              <a:gd name="T48" fmla="+- 0 3478 3290"/>
                              <a:gd name="T49" fmla="*/ T48 w 193"/>
                              <a:gd name="T50" fmla="+- 0 9654 9468"/>
                              <a:gd name="T51" fmla="*/ 9654 h 436"/>
                              <a:gd name="T52" fmla="+- 0 3360 3290"/>
                              <a:gd name="T53" fmla="*/ T52 w 193"/>
                              <a:gd name="T54" fmla="+- 0 9654 9468"/>
                              <a:gd name="T55" fmla="*/ 9654 h 436"/>
                              <a:gd name="T56" fmla="+- 0 3360 3290"/>
                              <a:gd name="T57" fmla="*/ T56 w 193"/>
                              <a:gd name="T58" fmla="+- 0 9557 9468"/>
                              <a:gd name="T59" fmla="*/ 9557 h 436"/>
                              <a:gd name="T60" fmla="+- 0 3479 3290"/>
                              <a:gd name="T61" fmla="*/ T60 w 193"/>
                              <a:gd name="T62" fmla="+- 0 9557 9468"/>
                              <a:gd name="T63" fmla="*/ 9557 h 436"/>
                              <a:gd name="T64" fmla="+- 0 3478 3290"/>
                              <a:gd name="T65" fmla="*/ T64 w 193"/>
                              <a:gd name="T66" fmla="+- 0 9545 9468"/>
                              <a:gd name="T67" fmla="*/ 9545 h 436"/>
                              <a:gd name="T68" fmla="+- 0 3472 3290"/>
                              <a:gd name="T69" fmla="*/ T68 w 193"/>
                              <a:gd name="T70" fmla="+- 0 9522 9468"/>
                              <a:gd name="T71" fmla="*/ 9522 h 436"/>
                              <a:gd name="T72" fmla="+- 0 3464 3290"/>
                              <a:gd name="T73" fmla="*/ T72 w 193"/>
                              <a:gd name="T74" fmla="+- 0 9503 9468"/>
                              <a:gd name="T75" fmla="*/ 9503 h 436"/>
                              <a:gd name="T76" fmla="+- 0 3453 3290"/>
                              <a:gd name="T77" fmla="*/ T76 w 193"/>
                              <a:gd name="T78" fmla="+- 0 9488 9468"/>
                              <a:gd name="T79" fmla="*/ 9488 h 436"/>
                              <a:gd name="T80" fmla="+- 0 3440 3290"/>
                              <a:gd name="T81" fmla="*/ T80 w 193"/>
                              <a:gd name="T82" fmla="+- 0 9477 9468"/>
                              <a:gd name="T83" fmla="*/ 9477 h 436"/>
                              <a:gd name="T84" fmla="+- 0 3424 3290"/>
                              <a:gd name="T85" fmla="*/ T84 w 193"/>
                              <a:gd name="T86" fmla="+- 0 9471 9468"/>
                              <a:gd name="T87" fmla="*/ 9471 h 436"/>
                              <a:gd name="T88" fmla="+- 0 3407 3290"/>
                              <a:gd name="T89" fmla="*/ T88 w 193"/>
                              <a:gd name="T90" fmla="+- 0 9468 9468"/>
                              <a:gd name="T91" fmla="*/ 9468 h 436"/>
                              <a:gd name="T92" fmla="+- 0 3479 3290"/>
                              <a:gd name="T93" fmla="*/ T92 w 193"/>
                              <a:gd name="T94" fmla="+- 0 9557 9468"/>
                              <a:gd name="T95" fmla="*/ 9557 h 436"/>
                              <a:gd name="T96" fmla="+- 0 3394 3290"/>
                              <a:gd name="T97" fmla="*/ T96 w 193"/>
                              <a:gd name="T98" fmla="+- 0 9557 9468"/>
                              <a:gd name="T99" fmla="*/ 9557 h 436"/>
                              <a:gd name="T100" fmla="+- 0 3402 3290"/>
                              <a:gd name="T101" fmla="*/ T100 w 193"/>
                              <a:gd name="T102" fmla="+- 0 9562 9468"/>
                              <a:gd name="T103" fmla="*/ 9562 h 436"/>
                              <a:gd name="T104" fmla="+- 0 3412 3290"/>
                              <a:gd name="T105" fmla="*/ T104 w 193"/>
                              <a:gd name="T106" fmla="+- 0 9581 9468"/>
                              <a:gd name="T107" fmla="*/ 9581 h 436"/>
                              <a:gd name="T108" fmla="+- 0 3414 3290"/>
                              <a:gd name="T109" fmla="*/ T108 w 193"/>
                              <a:gd name="T110" fmla="+- 0 9592 9468"/>
                              <a:gd name="T111" fmla="*/ 9592 h 436"/>
                              <a:gd name="T112" fmla="+- 0 3414 3290"/>
                              <a:gd name="T113" fmla="*/ T112 w 193"/>
                              <a:gd name="T114" fmla="+- 0 9620 9468"/>
                              <a:gd name="T115" fmla="*/ 9620 h 436"/>
                              <a:gd name="T116" fmla="+- 0 3411 3290"/>
                              <a:gd name="T117" fmla="*/ T116 w 193"/>
                              <a:gd name="T118" fmla="+- 0 9632 9468"/>
                              <a:gd name="T119" fmla="*/ 9632 h 436"/>
                              <a:gd name="T120" fmla="+- 0 3406 3290"/>
                              <a:gd name="T121" fmla="*/ T120 w 193"/>
                              <a:gd name="T122" fmla="+- 0 9641 9468"/>
                              <a:gd name="T123" fmla="*/ 9641 h 436"/>
                              <a:gd name="T124" fmla="+- 0 3401 3290"/>
                              <a:gd name="T125" fmla="*/ T124 w 193"/>
                              <a:gd name="T126" fmla="+- 0 9650 9468"/>
                              <a:gd name="T127" fmla="*/ 9650 h 436"/>
                              <a:gd name="T128" fmla="+- 0 3391 3290"/>
                              <a:gd name="T129" fmla="*/ T128 w 193"/>
                              <a:gd name="T130" fmla="+- 0 9654 9468"/>
                              <a:gd name="T131" fmla="*/ 9654 h 436"/>
                              <a:gd name="T132" fmla="+- 0 3478 3290"/>
                              <a:gd name="T133" fmla="*/ T132 w 193"/>
                              <a:gd name="T134" fmla="+- 0 9654 9468"/>
                              <a:gd name="T135" fmla="*/ 9654 h 436"/>
                              <a:gd name="T136" fmla="+- 0 3481 3290"/>
                              <a:gd name="T137" fmla="*/ T136 w 193"/>
                              <a:gd name="T138" fmla="+- 0 9633 9468"/>
                              <a:gd name="T139" fmla="*/ 9633 h 436"/>
                              <a:gd name="T140" fmla="+- 0 3483 3290"/>
                              <a:gd name="T141" fmla="*/ T140 w 193"/>
                              <a:gd name="T142" fmla="+- 0 9602 9468"/>
                              <a:gd name="T143" fmla="*/ 9602 h 436"/>
                              <a:gd name="T144" fmla="+- 0 3481 3290"/>
                              <a:gd name="T145" fmla="*/ T144 w 193"/>
                              <a:gd name="T146" fmla="+- 0 9572 9468"/>
                              <a:gd name="T147" fmla="*/ 9572 h 436"/>
                              <a:gd name="T148" fmla="+- 0 3479 3290"/>
                              <a:gd name="T149" fmla="*/ T148 w 193"/>
                              <a:gd name="T150" fmla="+- 0 9557 9468"/>
                              <a:gd name="T151" fmla="*/ 9557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93" h="436">
                                <a:moveTo>
                                  <a:pt x="117" y="0"/>
                                </a:moveTo>
                                <a:lnTo>
                                  <a:pt x="0" y="0"/>
                                </a:lnTo>
                                <a:lnTo>
                                  <a:pt x="0" y="436"/>
                                </a:lnTo>
                                <a:lnTo>
                                  <a:pt x="70" y="436"/>
                                </a:lnTo>
                                <a:lnTo>
                                  <a:pt x="70" y="275"/>
                                </a:lnTo>
                                <a:lnTo>
                                  <a:pt x="109" y="275"/>
                                </a:lnTo>
                                <a:lnTo>
                                  <a:pt x="129" y="272"/>
                                </a:lnTo>
                                <a:lnTo>
                                  <a:pt x="146" y="265"/>
                                </a:lnTo>
                                <a:lnTo>
                                  <a:pt x="160" y="254"/>
                                </a:lnTo>
                                <a:lnTo>
                                  <a:pt x="172" y="237"/>
                                </a:lnTo>
                                <a:lnTo>
                                  <a:pt x="181" y="217"/>
                                </a:lnTo>
                                <a:lnTo>
                                  <a:pt x="187" y="193"/>
                                </a:lnTo>
                                <a:lnTo>
                                  <a:pt x="188" y="186"/>
                                </a:lnTo>
                                <a:lnTo>
                                  <a:pt x="70" y="186"/>
                                </a:lnTo>
                                <a:lnTo>
                                  <a:pt x="70" y="89"/>
                                </a:lnTo>
                                <a:lnTo>
                                  <a:pt x="189" y="89"/>
                                </a:lnTo>
                                <a:lnTo>
                                  <a:pt x="188" y="77"/>
                                </a:lnTo>
                                <a:lnTo>
                                  <a:pt x="182" y="54"/>
                                </a:lnTo>
                                <a:lnTo>
                                  <a:pt x="174" y="35"/>
                                </a:lnTo>
                                <a:lnTo>
                                  <a:pt x="163" y="20"/>
                                </a:lnTo>
                                <a:lnTo>
                                  <a:pt x="150" y="9"/>
                                </a:lnTo>
                                <a:lnTo>
                                  <a:pt x="134" y="3"/>
                                </a:lnTo>
                                <a:lnTo>
                                  <a:pt x="117" y="0"/>
                                </a:lnTo>
                                <a:close/>
                                <a:moveTo>
                                  <a:pt x="189" y="89"/>
                                </a:moveTo>
                                <a:lnTo>
                                  <a:pt x="104" y="89"/>
                                </a:lnTo>
                                <a:lnTo>
                                  <a:pt x="112" y="94"/>
                                </a:lnTo>
                                <a:lnTo>
                                  <a:pt x="122" y="113"/>
                                </a:lnTo>
                                <a:lnTo>
                                  <a:pt x="124" y="124"/>
                                </a:lnTo>
                                <a:lnTo>
                                  <a:pt x="124" y="152"/>
                                </a:lnTo>
                                <a:lnTo>
                                  <a:pt x="121" y="164"/>
                                </a:lnTo>
                                <a:lnTo>
                                  <a:pt x="116" y="173"/>
                                </a:lnTo>
                                <a:lnTo>
                                  <a:pt x="111" y="182"/>
                                </a:lnTo>
                                <a:lnTo>
                                  <a:pt x="101" y="186"/>
                                </a:lnTo>
                                <a:lnTo>
                                  <a:pt x="188" y="186"/>
                                </a:lnTo>
                                <a:lnTo>
                                  <a:pt x="191" y="165"/>
                                </a:lnTo>
                                <a:lnTo>
                                  <a:pt x="193" y="134"/>
                                </a:lnTo>
                                <a:lnTo>
                                  <a:pt x="191" y="104"/>
                                </a:lnTo>
                                <a:lnTo>
                                  <a:pt x="189" y="89"/>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Line 212"/>
                        <wps:cNvCnPr/>
                        <wps:spPr bwMode="auto">
                          <a:xfrm>
                            <a:off x="3519" y="9850"/>
                            <a:ext cx="180" cy="0"/>
                          </a:xfrm>
                          <a:prstGeom prst="line">
                            <a:avLst/>
                          </a:prstGeom>
                          <a:noFill/>
                          <a:ln w="6858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45" name="Line 211"/>
                        <wps:cNvCnPr/>
                        <wps:spPr bwMode="auto">
                          <a:xfrm>
                            <a:off x="3554" y="9468"/>
                            <a:ext cx="0" cy="328"/>
                          </a:xfrm>
                          <a:prstGeom prst="line">
                            <a:avLst/>
                          </a:prstGeom>
                          <a:noFill/>
                          <a:ln w="444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46" name="AutoShape 210"/>
                        <wps:cNvSpPr>
                          <a:spLocks/>
                        </wps:cNvSpPr>
                        <wps:spPr bwMode="auto">
                          <a:xfrm>
                            <a:off x="3708" y="9468"/>
                            <a:ext cx="487" cy="436"/>
                          </a:xfrm>
                          <a:custGeom>
                            <a:avLst/>
                            <a:gdLst>
                              <a:gd name="T0" fmla="+- 0 3955 3708"/>
                              <a:gd name="T1" fmla="*/ T0 w 487"/>
                              <a:gd name="T2" fmla="+- 0 9904 9468"/>
                              <a:gd name="T3" fmla="*/ 9904 h 436"/>
                              <a:gd name="T4" fmla="+- 0 3941 3708"/>
                              <a:gd name="T5" fmla="*/ T4 w 487"/>
                              <a:gd name="T6" fmla="+- 0 9832 9468"/>
                              <a:gd name="T7" fmla="*/ 9832 h 436"/>
                              <a:gd name="T8" fmla="+- 0 3923 3708"/>
                              <a:gd name="T9" fmla="*/ T8 w 487"/>
                              <a:gd name="T10" fmla="+- 0 9738 9468"/>
                              <a:gd name="T11" fmla="*/ 9738 h 436"/>
                              <a:gd name="T12" fmla="+- 0 3898 3708"/>
                              <a:gd name="T13" fmla="*/ T12 w 487"/>
                              <a:gd name="T14" fmla="+- 0 9614 9468"/>
                              <a:gd name="T15" fmla="*/ 9614 h 436"/>
                              <a:gd name="T16" fmla="+- 0 3892 3708"/>
                              <a:gd name="T17" fmla="*/ T16 w 487"/>
                              <a:gd name="T18" fmla="+- 0 9581 9468"/>
                              <a:gd name="T19" fmla="*/ 9581 h 436"/>
                              <a:gd name="T20" fmla="+- 0 3884 3708"/>
                              <a:gd name="T21" fmla="*/ T20 w 487"/>
                              <a:gd name="T22" fmla="+- 0 9541 9468"/>
                              <a:gd name="T23" fmla="*/ 9541 h 436"/>
                              <a:gd name="T24" fmla="+- 0 3870 3708"/>
                              <a:gd name="T25" fmla="*/ T24 w 487"/>
                              <a:gd name="T26" fmla="+- 0 9468 9468"/>
                              <a:gd name="T27" fmla="*/ 9468 h 436"/>
                              <a:gd name="T28" fmla="+- 0 3856 3708"/>
                              <a:gd name="T29" fmla="*/ T28 w 487"/>
                              <a:gd name="T30" fmla="+- 0 9468 9468"/>
                              <a:gd name="T31" fmla="*/ 9468 h 436"/>
                              <a:gd name="T32" fmla="+- 0 3856 3708"/>
                              <a:gd name="T33" fmla="*/ T32 w 487"/>
                              <a:gd name="T34" fmla="+- 0 9738 9468"/>
                              <a:gd name="T35" fmla="*/ 9738 h 436"/>
                              <a:gd name="T36" fmla="+- 0 3806 3708"/>
                              <a:gd name="T37" fmla="*/ T36 w 487"/>
                              <a:gd name="T38" fmla="+- 0 9738 9468"/>
                              <a:gd name="T39" fmla="*/ 9738 h 436"/>
                              <a:gd name="T40" fmla="+- 0 3812 3708"/>
                              <a:gd name="T41" fmla="*/ T40 w 487"/>
                              <a:gd name="T42" fmla="+- 0 9699 9468"/>
                              <a:gd name="T43" fmla="*/ 9699 h 436"/>
                              <a:gd name="T44" fmla="+- 0 3825 3708"/>
                              <a:gd name="T45" fmla="*/ T44 w 487"/>
                              <a:gd name="T46" fmla="+- 0 9621 9468"/>
                              <a:gd name="T47" fmla="*/ 9621 h 436"/>
                              <a:gd name="T48" fmla="+- 0 3831 3708"/>
                              <a:gd name="T49" fmla="*/ T48 w 487"/>
                              <a:gd name="T50" fmla="+- 0 9581 9468"/>
                              <a:gd name="T51" fmla="*/ 9581 h 436"/>
                              <a:gd name="T52" fmla="+- 0 3850 3708"/>
                              <a:gd name="T53" fmla="*/ T52 w 487"/>
                              <a:gd name="T54" fmla="+- 0 9699 9468"/>
                              <a:gd name="T55" fmla="*/ 9699 h 436"/>
                              <a:gd name="T56" fmla="+- 0 3856 3708"/>
                              <a:gd name="T57" fmla="*/ T56 w 487"/>
                              <a:gd name="T58" fmla="+- 0 9738 9468"/>
                              <a:gd name="T59" fmla="*/ 9738 h 436"/>
                              <a:gd name="T60" fmla="+- 0 3856 3708"/>
                              <a:gd name="T61" fmla="*/ T60 w 487"/>
                              <a:gd name="T62" fmla="+- 0 9468 9468"/>
                              <a:gd name="T63" fmla="*/ 9468 h 436"/>
                              <a:gd name="T64" fmla="+- 0 3793 3708"/>
                              <a:gd name="T65" fmla="*/ T64 w 487"/>
                              <a:gd name="T66" fmla="+- 0 9468 9468"/>
                              <a:gd name="T67" fmla="*/ 9468 h 436"/>
                              <a:gd name="T68" fmla="+- 0 3779 3708"/>
                              <a:gd name="T69" fmla="*/ T68 w 487"/>
                              <a:gd name="T70" fmla="+- 0 9541 9468"/>
                              <a:gd name="T71" fmla="*/ 9541 h 436"/>
                              <a:gd name="T72" fmla="+- 0 3765 3708"/>
                              <a:gd name="T73" fmla="*/ T72 w 487"/>
                              <a:gd name="T74" fmla="+- 0 9614 9468"/>
                              <a:gd name="T75" fmla="*/ 9614 h 436"/>
                              <a:gd name="T76" fmla="+- 0 3736 3708"/>
                              <a:gd name="T77" fmla="*/ T76 w 487"/>
                              <a:gd name="T78" fmla="+- 0 9759 9468"/>
                              <a:gd name="T79" fmla="*/ 9759 h 436"/>
                              <a:gd name="T80" fmla="+- 0 3722 3708"/>
                              <a:gd name="T81" fmla="*/ T80 w 487"/>
                              <a:gd name="T82" fmla="+- 0 9832 9468"/>
                              <a:gd name="T83" fmla="*/ 9832 h 436"/>
                              <a:gd name="T84" fmla="+- 0 3708 3708"/>
                              <a:gd name="T85" fmla="*/ T84 w 487"/>
                              <a:gd name="T86" fmla="+- 0 9904 9468"/>
                              <a:gd name="T87" fmla="*/ 9904 h 436"/>
                              <a:gd name="T88" fmla="+- 0 3780 3708"/>
                              <a:gd name="T89" fmla="*/ T88 w 487"/>
                              <a:gd name="T90" fmla="+- 0 9904 9468"/>
                              <a:gd name="T91" fmla="*/ 9904 h 436"/>
                              <a:gd name="T92" fmla="+- 0 3782 3708"/>
                              <a:gd name="T93" fmla="*/ T92 w 487"/>
                              <a:gd name="T94" fmla="+- 0 9886 9468"/>
                              <a:gd name="T95" fmla="*/ 9886 h 436"/>
                              <a:gd name="T96" fmla="+- 0 3788 3708"/>
                              <a:gd name="T97" fmla="*/ T96 w 487"/>
                              <a:gd name="T98" fmla="+- 0 9850 9468"/>
                              <a:gd name="T99" fmla="*/ 9850 h 436"/>
                              <a:gd name="T100" fmla="+- 0 3791 3708"/>
                              <a:gd name="T101" fmla="*/ T100 w 487"/>
                              <a:gd name="T102" fmla="+- 0 9832 9468"/>
                              <a:gd name="T103" fmla="*/ 9832 h 436"/>
                              <a:gd name="T104" fmla="+- 0 3870 3708"/>
                              <a:gd name="T105" fmla="*/ T104 w 487"/>
                              <a:gd name="T106" fmla="+- 0 9832 9468"/>
                              <a:gd name="T107" fmla="*/ 9832 h 436"/>
                              <a:gd name="T108" fmla="+- 0 3882 3708"/>
                              <a:gd name="T109" fmla="*/ T108 w 487"/>
                              <a:gd name="T110" fmla="+- 0 9904 9468"/>
                              <a:gd name="T111" fmla="*/ 9904 h 436"/>
                              <a:gd name="T112" fmla="+- 0 3955 3708"/>
                              <a:gd name="T113" fmla="*/ T112 w 487"/>
                              <a:gd name="T114" fmla="+- 0 9904 9468"/>
                              <a:gd name="T115" fmla="*/ 9904 h 436"/>
                              <a:gd name="T116" fmla="+- 0 4195 3708"/>
                              <a:gd name="T117" fmla="*/ T116 w 487"/>
                              <a:gd name="T118" fmla="+- 0 9468 9468"/>
                              <a:gd name="T119" fmla="*/ 9468 h 436"/>
                              <a:gd name="T120" fmla="+- 0 4129 3708"/>
                              <a:gd name="T121" fmla="*/ T120 w 487"/>
                              <a:gd name="T122" fmla="+- 0 9468 9468"/>
                              <a:gd name="T123" fmla="*/ 9468 h 436"/>
                              <a:gd name="T124" fmla="+- 0 4129 3708"/>
                              <a:gd name="T125" fmla="*/ T124 w 487"/>
                              <a:gd name="T126" fmla="+- 0 9710 9468"/>
                              <a:gd name="T127" fmla="*/ 9710 h 436"/>
                              <a:gd name="T128" fmla="+- 0 4113 3708"/>
                              <a:gd name="T129" fmla="*/ T128 w 487"/>
                              <a:gd name="T130" fmla="+- 0 9665 9468"/>
                              <a:gd name="T131" fmla="*/ 9665 h 436"/>
                              <a:gd name="T132" fmla="+- 0 4108 3708"/>
                              <a:gd name="T133" fmla="*/ T132 w 487"/>
                              <a:gd name="T134" fmla="+- 0 9649 9468"/>
                              <a:gd name="T135" fmla="*/ 9649 h 436"/>
                              <a:gd name="T136" fmla="+- 0 4065 3708"/>
                              <a:gd name="T137" fmla="*/ T136 w 487"/>
                              <a:gd name="T138" fmla="+- 0 9529 9468"/>
                              <a:gd name="T139" fmla="*/ 9529 h 436"/>
                              <a:gd name="T140" fmla="+- 0 4043 3708"/>
                              <a:gd name="T141" fmla="*/ T140 w 487"/>
                              <a:gd name="T142" fmla="+- 0 9468 9468"/>
                              <a:gd name="T143" fmla="*/ 9468 h 436"/>
                              <a:gd name="T144" fmla="+- 0 3978 3708"/>
                              <a:gd name="T145" fmla="*/ T144 w 487"/>
                              <a:gd name="T146" fmla="+- 0 9468 9468"/>
                              <a:gd name="T147" fmla="*/ 9468 h 436"/>
                              <a:gd name="T148" fmla="+- 0 3978 3708"/>
                              <a:gd name="T149" fmla="*/ T148 w 487"/>
                              <a:gd name="T150" fmla="+- 0 9904 9468"/>
                              <a:gd name="T151" fmla="*/ 9904 h 436"/>
                              <a:gd name="T152" fmla="+- 0 4044 3708"/>
                              <a:gd name="T153" fmla="*/ T152 w 487"/>
                              <a:gd name="T154" fmla="+- 0 9904 9468"/>
                              <a:gd name="T155" fmla="*/ 9904 h 436"/>
                              <a:gd name="T156" fmla="+- 0 4044 3708"/>
                              <a:gd name="T157" fmla="*/ T156 w 487"/>
                              <a:gd name="T158" fmla="+- 0 9665 9468"/>
                              <a:gd name="T159" fmla="*/ 9665 h 436"/>
                              <a:gd name="T160" fmla="+- 0 4065 3708"/>
                              <a:gd name="T161" fmla="*/ T160 w 487"/>
                              <a:gd name="T162" fmla="+- 0 9725 9468"/>
                              <a:gd name="T163" fmla="*/ 9725 h 436"/>
                              <a:gd name="T164" fmla="+- 0 4108 3708"/>
                              <a:gd name="T165" fmla="*/ T164 w 487"/>
                              <a:gd name="T166" fmla="+- 0 9844 9468"/>
                              <a:gd name="T167" fmla="*/ 9844 h 436"/>
                              <a:gd name="T168" fmla="+- 0 4129 3708"/>
                              <a:gd name="T169" fmla="*/ T168 w 487"/>
                              <a:gd name="T170" fmla="+- 0 9904 9468"/>
                              <a:gd name="T171" fmla="*/ 9904 h 436"/>
                              <a:gd name="T172" fmla="+- 0 4195 3708"/>
                              <a:gd name="T173" fmla="*/ T172 w 487"/>
                              <a:gd name="T174" fmla="+- 0 9904 9468"/>
                              <a:gd name="T175" fmla="*/ 9904 h 436"/>
                              <a:gd name="T176" fmla="+- 0 4195 3708"/>
                              <a:gd name="T177" fmla="*/ T176 w 487"/>
                              <a:gd name="T178" fmla="+- 0 9710 9468"/>
                              <a:gd name="T179" fmla="*/ 9710 h 436"/>
                              <a:gd name="T180" fmla="+- 0 4195 3708"/>
                              <a:gd name="T181" fmla="*/ T180 w 487"/>
                              <a:gd name="T182" fmla="+- 0 9468 9468"/>
                              <a:gd name="T183" fmla="*/ 9468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87" h="436">
                                <a:moveTo>
                                  <a:pt x="247" y="436"/>
                                </a:moveTo>
                                <a:lnTo>
                                  <a:pt x="233" y="364"/>
                                </a:lnTo>
                                <a:lnTo>
                                  <a:pt x="215" y="270"/>
                                </a:lnTo>
                                <a:lnTo>
                                  <a:pt x="190" y="146"/>
                                </a:lnTo>
                                <a:lnTo>
                                  <a:pt x="184" y="113"/>
                                </a:lnTo>
                                <a:lnTo>
                                  <a:pt x="176" y="73"/>
                                </a:lnTo>
                                <a:lnTo>
                                  <a:pt x="162" y="0"/>
                                </a:lnTo>
                                <a:lnTo>
                                  <a:pt x="148" y="0"/>
                                </a:lnTo>
                                <a:lnTo>
                                  <a:pt x="148" y="270"/>
                                </a:lnTo>
                                <a:lnTo>
                                  <a:pt x="98" y="270"/>
                                </a:lnTo>
                                <a:lnTo>
                                  <a:pt x="104" y="231"/>
                                </a:lnTo>
                                <a:lnTo>
                                  <a:pt x="117" y="153"/>
                                </a:lnTo>
                                <a:lnTo>
                                  <a:pt x="123" y="113"/>
                                </a:lnTo>
                                <a:lnTo>
                                  <a:pt x="142" y="231"/>
                                </a:lnTo>
                                <a:lnTo>
                                  <a:pt x="148" y="270"/>
                                </a:lnTo>
                                <a:lnTo>
                                  <a:pt x="148" y="0"/>
                                </a:lnTo>
                                <a:lnTo>
                                  <a:pt x="85" y="0"/>
                                </a:lnTo>
                                <a:lnTo>
                                  <a:pt x="71" y="73"/>
                                </a:lnTo>
                                <a:lnTo>
                                  <a:pt x="57" y="146"/>
                                </a:lnTo>
                                <a:lnTo>
                                  <a:pt x="28" y="291"/>
                                </a:lnTo>
                                <a:lnTo>
                                  <a:pt x="14" y="364"/>
                                </a:lnTo>
                                <a:lnTo>
                                  <a:pt x="0" y="436"/>
                                </a:lnTo>
                                <a:lnTo>
                                  <a:pt x="72" y="436"/>
                                </a:lnTo>
                                <a:lnTo>
                                  <a:pt x="74" y="418"/>
                                </a:lnTo>
                                <a:lnTo>
                                  <a:pt x="80" y="382"/>
                                </a:lnTo>
                                <a:lnTo>
                                  <a:pt x="83" y="364"/>
                                </a:lnTo>
                                <a:lnTo>
                                  <a:pt x="162" y="364"/>
                                </a:lnTo>
                                <a:lnTo>
                                  <a:pt x="174" y="436"/>
                                </a:lnTo>
                                <a:lnTo>
                                  <a:pt x="247" y="436"/>
                                </a:lnTo>
                                <a:moveTo>
                                  <a:pt x="487" y="0"/>
                                </a:moveTo>
                                <a:lnTo>
                                  <a:pt x="421" y="0"/>
                                </a:lnTo>
                                <a:lnTo>
                                  <a:pt x="421" y="242"/>
                                </a:lnTo>
                                <a:lnTo>
                                  <a:pt x="405" y="197"/>
                                </a:lnTo>
                                <a:lnTo>
                                  <a:pt x="400" y="181"/>
                                </a:lnTo>
                                <a:lnTo>
                                  <a:pt x="357" y="61"/>
                                </a:lnTo>
                                <a:lnTo>
                                  <a:pt x="335" y="0"/>
                                </a:lnTo>
                                <a:lnTo>
                                  <a:pt x="270" y="0"/>
                                </a:lnTo>
                                <a:lnTo>
                                  <a:pt x="270" y="436"/>
                                </a:lnTo>
                                <a:lnTo>
                                  <a:pt x="336" y="436"/>
                                </a:lnTo>
                                <a:lnTo>
                                  <a:pt x="336" y="197"/>
                                </a:lnTo>
                                <a:lnTo>
                                  <a:pt x="357" y="257"/>
                                </a:lnTo>
                                <a:lnTo>
                                  <a:pt x="400" y="376"/>
                                </a:lnTo>
                                <a:lnTo>
                                  <a:pt x="421" y="436"/>
                                </a:lnTo>
                                <a:lnTo>
                                  <a:pt x="487" y="436"/>
                                </a:lnTo>
                                <a:lnTo>
                                  <a:pt x="487" y="242"/>
                                </a:lnTo>
                                <a:lnTo>
                                  <a:pt x="487" y="0"/>
                                </a:lnTo>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Line 209"/>
                        <wps:cNvCnPr/>
                        <wps:spPr bwMode="auto">
                          <a:xfrm>
                            <a:off x="4280" y="9468"/>
                            <a:ext cx="0" cy="436"/>
                          </a:xfrm>
                          <a:prstGeom prst="line">
                            <a:avLst/>
                          </a:prstGeom>
                          <a:noFill/>
                          <a:ln w="44577">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48" name="Line 208"/>
                        <wps:cNvCnPr/>
                        <wps:spPr bwMode="auto">
                          <a:xfrm>
                            <a:off x="4401" y="9726"/>
                            <a:ext cx="0" cy="178"/>
                          </a:xfrm>
                          <a:prstGeom prst="line">
                            <a:avLst/>
                          </a:prstGeom>
                          <a:noFill/>
                          <a:ln w="44704">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49" name="Line 207"/>
                        <wps:cNvCnPr/>
                        <wps:spPr bwMode="auto">
                          <a:xfrm>
                            <a:off x="4365" y="9682"/>
                            <a:ext cx="159" cy="0"/>
                          </a:xfrm>
                          <a:prstGeom prst="line">
                            <a:avLst/>
                          </a:prstGeom>
                          <a:noFill/>
                          <a:ln w="5588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50" name="Rectangle 206"/>
                        <wps:cNvSpPr>
                          <a:spLocks noChangeArrowheads="1"/>
                        </wps:cNvSpPr>
                        <wps:spPr bwMode="auto">
                          <a:xfrm>
                            <a:off x="4365" y="9562"/>
                            <a:ext cx="71" cy="76"/>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1" name="Line 205"/>
                        <wps:cNvCnPr/>
                        <wps:spPr bwMode="auto">
                          <a:xfrm>
                            <a:off x="4365" y="9515"/>
                            <a:ext cx="174" cy="0"/>
                          </a:xfrm>
                          <a:prstGeom prst="line">
                            <a:avLst/>
                          </a:prstGeom>
                          <a:noFill/>
                          <a:ln w="5969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52" name="Line 204"/>
                        <wps:cNvCnPr/>
                        <wps:spPr bwMode="auto">
                          <a:xfrm>
                            <a:off x="4615" y="9468"/>
                            <a:ext cx="0" cy="436"/>
                          </a:xfrm>
                          <a:prstGeom prst="line">
                            <a:avLst/>
                          </a:prstGeom>
                          <a:noFill/>
                          <a:ln w="44577">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53" name="AutoShape 203"/>
                        <wps:cNvSpPr>
                          <a:spLocks/>
                        </wps:cNvSpPr>
                        <wps:spPr bwMode="auto">
                          <a:xfrm>
                            <a:off x="4691" y="9461"/>
                            <a:ext cx="480" cy="451"/>
                          </a:xfrm>
                          <a:custGeom>
                            <a:avLst/>
                            <a:gdLst>
                              <a:gd name="T0" fmla="+- 0 4897 4692"/>
                              <a:gd name="T1" fmla="*/ T0 w 480"/>
                              <a:gd name="T2" fmla="+- 0 9753 9461"/>
                              <a:gd name="T3" fmla="*/ 9753 h 451"/>
                              <a:gd name="T4" fmla="+- 0 4851 4692"/>
                              <a:gd name="T5" fmla="*/ T4 w 480"/>
                              <a:gd name="T6" fmla="+- 0 9726 9461"/>
                              <a:gd name="T7" fmla="*/ 9726 h 451"/>
                              <a:gd name="T8" fmla="+- 0 4845 4692"/>
                              <a:gd name="T9" fmla="*/ T8 w 480"/>
                              <a:gd name="T10" fmla="+- 0 9762 9461"/>
                              <a:gd name="T11" fmla="*/ 9762 h 451"/>
                              <a:gd name="T12" fmla="+- 0 4836 4692"/>
                              <a:gd name="T13" fmla="*/ T12 w 480"/>
                              <a:gd name="T14" fmla="+- 0 9789 9461"/>
                              <a:gd name="T15" fmla="*/ 9789 h 451"/>
                              <a:gd name="T16" fmla="+- 0 4819 4692"/>
                              <a:gd name="T17" fmla="*/ T16 w 480"/>
                              <a:gd name="T18" fmla="+- 0 9811 9461"/>
                              <a:gd name="T19" fmla="*/ 9811 h 451"/>
                              <a:gd name="T20" fmla="+- 0 4796 4692"/>
                              <a:gd name="T21" fmla="*/ T20 w 480"/>
                              <a:gd name="T22" fmla="+- 0 9809 9461"/>
                              <a:gd name="T23" fmla="*/ 9809 h 451"/>
                              <a:gd name="T24" fmla="+- 0 4780 4692"/>
                              <a:gd name="T25" fmla="*/ T24 w 480"/>
                              <a:gd name="T26" fmla="+- 0 9796 9461"/>
                              <a:gd name="T27" fmla="*/ 9796 h 451"/>
                              <a:gd name="T28" fmla="+- 0 4768 4692"/>
                              <a:gd name="T29" fmla="*/ T28 w 480"/>
                              <a:gd name="T30" fmla="+- 0 9768 9461"/>
                              <a:gd name="T31" fmla="*/ 9768 h 451"/>
                              <a:gd name="T32" fmla="+- 0 4763 4692"/>
                              <a:gd name="T33" fmla="*/ T32 w 480"/>
                              <a:gd name="T34" fmla="+- 0 9718 9461"/>
                              <a:gd name="T35" fmla="*/ 9718 h 451"/>
                              <a:gd name="T36" fmla="+- 0 4763 4692"/>
                              <a:gd name="T37" fmla="*/ T36 w 480"/>
                              <a:gd name="T38" fmla="+- 0 9657 9461"/>
                              <a:gd name="T39" fmla="*/ 9657 h 451"/>
                              <a:gd name="T40" fmla="+- 0 4767 4692"/>
                              <a:gd name="T41" fmla="*/ T40 w 480"/>
                              <a:gd name="T42" fmla="+- 0 9614 9461"/>
                              <a:gd name="T43" fmla="*/ 9614 h 451"/>
                              <a:gd name="T44" fmla="+- 0 4779 4692"/>
                              <a:gd name="T45" fmla="*/ T44 w 480"/>
                              <a:gd name="T46" fmla="+- 0 9582 9461"/>
                              <a:gd name="T47" fmla="*/ 9582 h 451"/>
                              <a:gd name="T48" fmla="+- 0 4797 4692"/>
                              <a:gd name="T49" fmla="*/ T48 w 480"/>
                              <a:gd name="T50" fmla="+- 0 9564 9461"/>
                              <a:gd name="T51" fmla="*/ 9564 h 451"/>
                              <a:gd name="T52" fmla="+- 0 4815 4692"/>
                              <a:gd name="T53" fmla="*/ T52 w 480"/>
                              <a:gd name="T54" fmla="+- 0 9562 9461"/>
                              <a:gd name="T55" fmla="*/ 9562 h 451"/>
                              <a:gd name="T56" fmla="+- 0 4827 4692"/>
                              <a:gd name="T57" fmla="*/ T56 w 480"/>
                              <a:gd name="T58" fmla="+- 0 9570 9461"/>
                              <a:gd name="T59" fmla="*/ 9570 h 451"/>
                              <a:gd name="T60" fmla="+- 0 4838 4692"/>
                              <a:gd name="T61" fmla="*/ T60 w 480"/>
                              <a:gd name="T62" fmla="+- 0 9583 9461"/>
                              <a:gd name="T63" fmla="*/ 9583 h 451"/>
                              <a:gd name="T64" fmla="+- 0 4844 4692"/>
                              <a:gd name="T65" fmla="*/ T64 w 480"/>
                              <a:gd name="T66" fmla="+- 0 9600 9461"/>
                              <a:gd name="T67" fmla="*/ 9600 h 451"/>
                              <a:gd name="T68" fmla="+- 0 4848 4692"/>
                              <a:gd name="T69" fmla="*/ T68 w 480"/>
                              <a:gd name="T70" fmla="+- 0 9623 9461"/>
                              <a:gd name="T71" fmla="*/ 9623 h 451"/>
                              <a:gd name="T72" fmla="+- 0 4904 4692"/>
                              <a:gd name="T73" fmla="*/ T72 w 480"/>
                              <a:gd name="T74" fmla="+- 0 9564 9461"/>
                              <a:gd name="T75" fmla="*/ 9564 h 451"/>
                              <a:gd name="T76" fmla="+- 0 4895 4692"/>
                              <a:gd name="T77" fmla="*/ T76 w 480"/>
                              <a:gd name="T78" fmla="+- 0 9536 9461"/>
                              <a:gd name="T79" fmla="*/ 9536 h 451"/>
                              <a:gd name="T80" fmla="+- 0 4874 4692"/>
                              <a:gd name="T81" fmla="*/ T80 w 480"/>
                              <a:gd name="T82" fmla="+- 0 9494 9461"/>
                              <a:gd name="T83" fmla="*/ 9494 h 451"/>
                              <a:gd name="T84" fmla="+- 0 4845 4692"/>
                              <a:gd name="T85" fmla="*/ T84 w 480"/>
                              <a:gd name="T86" fmla="+- 0 9469 9461"/>
                              <a:gd name="T87" fmla="*/ 9469 h 451"/>
                              <a:gd name="T88" fmla="+- 0 4806 4692"/>
                              <a:gd name="T89" fmla="*/ T88 w 480"/>
                              <a:gd name="T90" fmla="+- 0 9461 9461"/>
                              <a:gd name="T91" fmla="*/ 9461 h 451"/>
                              <a:gd name="T92" fmla="+- 0 4758 4692"/>
                              <a:gd name="T93" fmla="*/ T92 w 480"/>
                              <a:gd name="T94" fmla="+- 0 9475 9461"/>
                              <a:gd name="T95" fmla="*/ 9475 h 451"/>
                              <a:gd name="T96" fmla="+- 0 4722 4692"/>
                              <a:gd name="T97" fmla="*/ T96 w 480"/>
                              <a:gd name="T98" fmla="+- 0 9519 9461"/>
                              <a:gd name="T99" fmla="*/ 9519 h 451"/>
                              <a:gd name="T100" fmla="+- 0 4699 4692"/>
                              <a:gd name="T101" fmla="*/ T100 w 480"/>
                              <a:gd name="T102" fmla="+- 0 9590 9461"/>
                              <a:gd name="T103" fmla="*/ 9590 h 451"/>
                              <a:gd name="T104" fmla="+- 0 4692 4692"/>
                              <a:gd name="T105" fmla="*/ T104 w 480"/>
                              <a:gd name="T106" fmla="+- 0 9685 9461"/>
                              <a:gd name="T107" fmla="*/ 9685 h 451"/>
                              <a:gd name="T108" fmla="+- 0 4696 4692"/>
                              <a:gd name="T109" fmla="*/ T108 w 480"/>
                              <a:gd name="T110" fmla="+- 0 9759 9461"/>
                              <a:gd name="T111" fmla="*/ 9759 h 451"/>
                              <a:gd name="T112" fmla="+- 0 4709 4692"/>
                              <a:gd name="T113" fmla="*/ T112 w 480"/>
                              <a:gd name="T114" fmla="+- 0 9819 9461"/>
                              <a:gd name="T115" fmla="*/ 9819 h 451"/>
                              <a:gd name="T116" fmla="+- 0 4727 4692"/>
                              <a:gd name="T117" fmla="*/ T116 w 480"/>
                              <a:gd name="T118" fmla="+- 0 9863 9461"/>
                              <a:gd name="T119" fmla="*/ 9863 h 451"/>
                              <a:gd name="T120" fmla="+- 0 4749 4692"/>
                              <a:gd name="T121" fmla="*/ T120 w 480"/>
                              <a:gd name="T122" fmla="+- 0 9891 9461"/>
                              <a:gd name="T123" fmla="*/ 9891 h 451"/>
                              <a:gd name="T124" fmla="+- 0 4776 4692"/>
                              <a:gd name="T125" fmla="*/ T124 w 480"/>
                              <a:gd name="T126" fmla="+- 0 9907 9461"/>
                              <a:gd name="T127" fmla="*/ 9907 h 451"/>
                              <a:gd name="T128" fmla="+- 0 4810 4692"/>
                              <a:gd name="T129" fmla="*/ T128 w 480"/>
                              <a:gd name="T130" fmla="+- 0 9912 9461"/>
                              <a:gd name="T131" fmla="*/ 9912 h 451"/>
                              <a:gd name="T132" fmla="+- 0 4838 4692"/>
                              <a:gd name="T133" fmla="*/ T132 w 480"/>
                              <a:gd name="T134" fmla="+- 0 9907 9461"/>
                              <a:gd name="T135" fmla="*/ 9907 h 451"/>
                              <a:gd name="T136" fmla="+- 0 4860 4692"/>
                              <a:gd name="T137" fmla="*/ T136 w 480"/>
                              <a:gd name="T138" fmla="+- 0 9895 9461"/>
                              <a:gd name="T139" fmla="*/ 9895 h 451"/>
                              <a:gd name="T140" fmla="+- 0 4878 4692"/>
                              <a:gd name="T141" fmla="*/ T140 w 480"/>
                              <a:gd name="T142" fmla="+- 0 9874 9461"/>
                              <a:gd name="T143" fmla="*/ 9874 h 451"/>
                              <a:gd name="T144" fmla="+- 0 4893 4692"/>
                              <a:gd name="T145" fmla="*/ T144 w 480"/>
                              <a:gd name="T146" fmla="+- 0 9844 9461"/>
                              <a:gd name="T147" fmla="*/ 9844 h 451"/>
                              <a:gd name="T148" fmla="+- 0 4903 4692"/>
                              <a:gd name="T149" fmla="*/ T148 w 480"/>
                              <a:gd name="T150" fmla="+- 0 9811 9461"/>
                              <a:gd name="T151" fmla="*/ 9811 h 451"/>
                              <a:gd name="T152" fmla="+- 0 4909 4692"/>
                              <a:gd name="T153" fmla="*/ T152 w 480"/>
                              <a:gd name="T154" fmla="+- 0 9785 9461"/>
                              <a:gd name="T155" fmla="*/ 9785 h 451"/>
                              <a:gd name="T156" fmla="+- 0 5171 4692"/>
                              <a:gd name="T157" fmla="*/ T156 w 480"/>
                              <a:gd name="T158" fmla="+- 0 9904 9461"/>
                              <a:gd name="T159" fmla="*/ 9904 h 451"/>
                              <a:gd name="T160" fmla="+- 0 5139 4692"/>
                              <a:gd name="T161" fmla="*/ T160 w 480"/>
                              <a:gd name="T162" fmla="+- 0 9738 9461"/>
                              <a:gd name="T163" fmla="*/ 9738 h 451"/>
                              <a:gd name="T164" fmla="+- 0 5108 4692"/>
                              <a:gd name="T165" fmla="*/ T164 w 480"/>
                              <a:gd name="T166" fmla="+- 0 9581 9461"/>
                              <a:gd name="T167" fmla="*/ 9581 h 451"/>
                              <a:gd name="T168" fmla="+- 0 5086 4692"/>
                              <a:gd name="T169" fmla="*/ T168 w 480"/>
                              <a:gd name="T170" fmla="+- 0 9468 9461"/>
                              <a:gd name="T171" fmla="*/ 9468 h 451"/>
                              <a:gd name="T172" fmla="+- 0 5072 4692"/>
                              <a:gd name="T173" fmla="*/ T172 w 480"/>
                              <a:gd name="T174" fmla="+- 0 9738 9461"/>
                              <a:gd name="T175" fmla="*/ 9738 h 451"/>
                              <a:gd name="T176" fmla="+- 0 5028 4692"/>
                              <a:gd name="T177" fmla="*/ T176 w 480"/>
                              <a:gd name="T178" fmla="+- 0 9699 9461"/>
                              <a:gd name="T179" fmla="*/ 9699 h 451"/>
                              <a:gd name="T180" fmla="+- 0 5046 4692"/>
                              <a:gd name="T181" fmla="*/ T180 w 480"/>
                              <a:gd name="T182" fmla="+- 0 9581 9461"/>
                              <a:gd name="T183" fmla="*/ 9581 h 451"/>
                              <a:gd name="T184" fmla="+- 0 5065 4692"/>
                              <a:gd name="T185" fmla="*/ T184 w 480"/>
                              <a:gd name="T186" fmla="+- 0 9699 9461"/>
                              <a:gd name="T187" fmla="*/ 9699 h 451"/>
                              <a:gd name="T188" fmla="+- 0 5072 4692"/>
                              <a:gd name="T189" fmla="*/ T188 w 480"/>
                              <a:gd name="T190" fmla="+- 0 9468 9461"/>
                              <a:gd name="T191" fmla="*/ 9468 h 451"/>
                              <a:gd name="T192" fmla="+- 0 4995 4692"/>
                              <a:gd name="T193" fmla="*/ T192 w 480"/>
                              <a:gd name="T194" fmla="+- 0 9541 9461"/>
                              <a:gd name="T195" fmla="*/ 9541 h 451"/>
                              <a:gd name="T196" fmla="+- 0 4952 4692"/>
                              <a:gd name="T197" fmla="*/ T196 w 480"/>
                              <a:gd name="T198" fmla="+- 0 9759 9461"/>
                              <a:gd name="T199" fmla="*/ 9759 h 451"/>
                              <a:gd name="T200" fmla="+- 0 4924 4692"/>
                              <a:gd name="T201" fmla="*/ T200 w 480"/>
                              <a:gd name="T202" fmla="+- 0 9904 9461"/>
                              <a:gd name="T203" fmla="*/ 9904 h 451"/>
                              <a:gd name="T204" fmla="+- 0 4998 4692"/>
                              <a:gd name="T205" fmla="*/ T204 w 480"/>
                              <a:gd name="T206" fmla="+- 0 9886 9461"/>
                              <a:gd name="T207" fmla="*/ 9886 h 451"/>
                              <a:gd name="T208" fmla="+- 0 5006 4692"/>
                              <a:gd name="T209" fmla="*/ T208 w 480"/>
                              <a:gd name="T210" fmla="+- 0 9832 9461"/>
                              <a:gd name="T211" fmla="*/ 9832 h 451"/>
                              <a:gd name="T212" fmla="+- 0 5095 4692"/>
                              <a:gd name="T213" fmla="*/ T212 w 480"/>
                              <a:gd name="T214" fmla="+- 0 9886 9461"/>
                              <a:gd name="T215" fmla="*/ 9886 h 451"/>
                              <a:gd name="T216" fmla="+- 0 5171 4692"/>
                              <a:gd name="T217" fmla="*/ T216 w 480"/>
                              <a:gd name="T218" fmla="+- 0 9904 9461"/>
                              <a:gd name="T219" fmla="*/ 9904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80" h="451">
                                <a:moveTo>
                                  <a:pt x="221" y="301"/>
                                </a:moveTo>
                                <a:lnTo>
                                  <a:pt x="205" y="292"/>
                                </a:lnTo>
                                <a:lnTo>
                                  <a:pt x="174" y="274"/>
                                </a:lnTo>
                                <a:lnTo>
                                  <a:pt x="159" y="265"/>
                                </a:lnTo>
                                <a:lnTo>
                                  <a:pt x="156" y="284"/>
                                </a:lnTo>
                                <a:lnTo>
                                  <a:pt x="153" y="301"/>
                                </a:lnTo>
                                <a:lnTo>
                                  <a:pt x="149" y="316"/>
                                </a:lnTo>
                                <a:lnTo>
                                  <a:pt x="144" y="328"/>
                                </a:lnTo>
                                <a:lnTo>
                                  <a:pt x="137" y="343"/>
                                </a:lnTo>
                                <a:lnTo>
                                  <a:pt x="127" y="350"/>
                                </a:lnTo>
                                <a:lnTo>
                                  <a:pt x="114" y="350"/>
                                </a:lnTo>
                                <a:lnTo>
                                  <a:pt x="104" y="348"/>
                                </a:lnTo>
                                <a:lnTo>
                                  <a:pt x="95" y="343"/>
                                </a:lnTo>
                                <a:lnTo>
                                  <a:pt x="88" y="335"/>
                                </a:lnTo>
                                <a:lnTo>
                                  <a:pt x="81" y="323"/>
                                </a:lnTo>
                                <a:lnTo>
                                  <a:pt x="76" y="307"/>
                                </a:lnTo>
                                <a:lnTo>
                                  <a:pt x="73" y="285"/>
                                </a:lnTo>
                                <a:lnTo>
                                  <a:pt x="71" y="257"/>
                                </a:lnTo>
                                <a:lnTo>
                                  <a:pt x="70" y="224"/>
                                </a:lnTo>
                                <a:lnTo>
                                  <a:pt x="71" y="196"/>
                                </a:lnTo>
                                <a:lnTo>
                                  <a:pt x="72" y="173"/>
                                </a:lnTo>
                                <a:lnTo>
                                  <a:pt x="75" y="153"/>
                                </a:lnTo>
                                <a:lnTo>
                                  <a:pt x="80" y="138"/>
                                </a:lnTo>
                                <a:lnTo>
                                  <a:pt x="87" y="121"/>
                                </a:lnTo>
                                <a:lnTo>
                                  <a:pt x="95" y="110"/>
                                </a:lnTo>
                                <a:lnTo>
                                  <a:pt x="105" y="103"/>
                                </a:lnTo>
                                <a:lnTo>
                                  <a:pt x="116" y="101"/>
                                </a:lnTo>
                                <a:lnTo>
                                  <a:pt x="123" y="101"/>
                                </a:lnTo>
                                <a:lnTo>
                                  <a:pt x="130" y="103"/>
                                </a:lnTo>
                                <a:lnTo>
                                  <a:pt x="135" y="109"/>
                                </a:lnTo>
                                <a:lnTo>
                                  <a:pt x="141" y="115"/>
                                </a:lnTo>
                                <a:lnTo>
                                  <a:pt x="146" y="122"/>
                                </a:lnTo>
                                <a:lnTo>
                                  <a:pt x="150" y="133"/>
                                </a:lnTo>
                                <a:lnTo>
                                  <a:pt x="152" y="139"/>
                                </a:lnTo>
                                <a:lnTo>
                                  <a:pt x="154" y="149"/>
                                </a:lnTo>
                                <a:lnTo>
                                  <a:pt x="156" y="162"/>
                                </a:lnTo>
                                <a:lnTo>
                                  <a:pt x="218" y="136"/>
                                </a:lnTo>
                                <a:lnTo>
                                  <a:pt x="212" y="103"/>
                                </a:lnTo>
                                <a:lnTo>
                                  <a:pt x="211" y="101"/>
                                </a:lnTo>
                                <a:lnTo>
                                  <a:pt x="203" y="75"/>
                                </a:lnTo>
                                <a:lnTo>
                                  <a:pt x="193" y="52"/>
                                </a:lnTo>
                                <a:lnTo>
                                  <a:pt x="182" y="33"/>
                                </a:lnTo>
                                <a:lnTo>
                                  <a:pt x="169" y="19"/>
                                </a:lnTo>
                                <a:lnTo>
                                  <a:pt x="153" y="8"/>
                                </a:lnTo>
                                <a:lnTo>
                                  <a:pt x="135" y="2"/>
                                </a:lnTo>
                                <a:lnTo>
                                  <a:pt x="114" y="0"/>
                                </a:lnTo>
                                <a:lnTo>
                                  <a:pt x="88" y="4"/>
                                </a:lnTo>
                                <a:lnTo>
                                  <a:pt x="66" y="14"/>
                                </a:lnTo>
                                <a:lnTo>
                                  <a:pt x="46" y="33"/>
                                </a:lnTo>
                                <a:lnTo>
                                  <a:pt x="30" y="58"/>
                                </a:lnTo>
                                <a:lnTo>
                                  <a:pt x="17" y="90"/>
                                </a:lnTo>
                                <a:lnTo>
                                  <a:pt x="7" y="129"/>
                                </a:lnTo>
                                <a:lnTo>
                                  <a:pt x="2" y="173"/>
                                </a:lnTo>
                                <a:lnTo>
                                  <a:pt x="0" y="224"/>
                                </a:lnTo>
                                <a:lnTo>
                                  <a:pt x="1" y="263"/>
                                </a:lnTo>
                                <a:lnTo>
                                  <a:pt x="4" y="298"/>
                                </a:lnTo>
                                <a:lnTo>
                                  <a:pt x="9" y="330"/>
                                </a:lnTo>
                                <a:lnTo>
                                  <a:pt x="17" y="358"/>
                                </a:lnTo>
                                <a:lnTo>
                                  <a:pt x="26" y="382"/>
                                </a:lnTo>
                                <a:lnTo>
                                  <a:pt x="35" y="402"/>
                                </a:lnTo>
                                <a:lnTo>
                                  <a:pt x="46" y="418"/>
                                </a:lnTo>
                                <a:lnTo>
                                  <a:pt x="57" y="430"/>
                                </a:lnTo>
                                <a:lnTo>
                                  <a:pt x="70" y="439"/>
                                </a:lnTo>
                                <a:lnTo>
                                  <a:pt x="84" y="446"/>
                                </a:lnTo>
                                <a:lnTo>
                                  <a:pt x="100" y="449"/>
                                </a:lnTo>
                                <a:lnTo>
                                  <a:pt x="118" y="451"/>
                                </a:lnTo>
                                <a:lnTo>
                                  <a:pt x="132" y="450"/>
                                </a:lnTo>
                                <a:lnTo>
                                  <a:pt x="146" y="446"/>
                                </a:lnTo>
                                <a:lnTo>
                                  <a:pt x="158" y="441"/>
                                </a:lnTo>
                                <a:lnTo>
                                  <a:pt x="168" y="434"/>
                                </a:lnTo>
                                <a:lnTo>
                                  <a:pt x="177" y="424"/>
                                </a:lnTo>
                                <a:lnTo>
                                  <a:pt x="186" y="413"/>
                                </a:lnTo>
                                <a:lnTo>
                                  <a:pt x="194" y="399"/>
                                </a:lnTo>
                                <a:lnTo>
                                  <a:pt x="201" y="383"/>
                                </a:lnTo>
                                <a:lnTo>
                                  <a:pt x="207" y="366"/>
                                </a:lnTo>
                                <a:lnTo>
                                  <a:pt x="211" y="350"/>
                                </a:lnTo>
                                <a:lnTo>
                                  <a:pt x="212" y="346"/>
                                </a:lnTo>
                                <a:lnTo>
                                  <a:pt x="217" y="324"/>
                                </a:lnTo>
                                <a:lnTo>
                                  <a:pt x="221" y="301"/>
                                </a:lnTo>
                                <a:moveTo>
                                  <a:pt x="479" y="443"/>
                                </a:moveTo>
                                <a:lnTo>
                                  <a:pt x="465" y="371"/>
                                </a:lnTo>
                                <a:lnTo>
                                  <a:pt x="447" y="277"/>
                                </a:lnTo>
                                <a:lnTo>
                                  <a:pt x="422" y="153"/>
                                </a:lnTo>
                                <a:lnTo>
                                  <a:pt x="416" y="120"/>
                                </a:lnTo>
                                <a:lnTo>
                                  <a:pt x="408" y="80"/>
                                </a:lnTo>
                                <a:lnTo>
                                  <a:pt x="394" y="7"/>
                                </a:lnTo>
                                <a:lnTo>
                                  <a:pt x="380" y="7"/>
                                </a:lnTo>
                                <a:lnTo>
                                  <a:pt x="380" y="277"/>
                                </a:lnTo>
                                <a:lnTo>
                                  <a:pt x="330" y="277"/>
                                </a:lnTo>
                                <a:lnTo>
                                  <a:pt x="336" y="238"/>
                                </a:lnTo>
                                <a:lnTo>
                                  <a:pt x="348" y="160"/>
                                </a:lnTo>
                                <a:lnTo>
                                  <a:pt x="354" y="120"/>
                                </a:lnTo>
                                <a:lnTo>
                                  <a:pt x="361" y="160"/>
                                </a:lnTo>
                                <a:lnTo>
                                  <a:pt x="373" y="238"/>
                                </a:lnTo>
                                <a:lnTo>
                                  <a:pt x="380" y="277"/>
                                </a:lnTo>
                                <a:lnTo>
                                  <a:pt x="380" y="7"/>
                                </a:lnTo>
                                <a:lnTo>
                                  <a:pt x="317" y="7"/>
                                </a:lnTo>
                                <a:lnTo>
                                  <a:pt x="303" y="80"/>
                                </a:lnTo>
                                <a:lnTo>
                                  <a:pt x="289" y="153"/>
                                </a:lnTo>
                                <a:lnTo>
                                  <a:pt x="260" y="298"/>
                                </a:lnTo>
                                <a:lnTo>
                                  <a:pt x="246" y="371"/>
                                </a:lnTo>
                                <a:lnTo>
                                  <a:pt x="232" y="443"/>
                                </a:lnTo>
                                <a:lnTo>
                                  <a:pt x="303" y="443"/>
                                </a:lnTo>
                                <a:lnTo>
                                  <a:pt x="306" y="425"/>
                                </a:lnTo>
                                <a:lnTo>
                                  <a:pt x="312" y="389"/>
                                </a:lnTo>
                                <a:lnTo>
                                  <a:pt x="314" y="371"/>
                                </a:lnTo>
                                <a:lnTo>
                                  <a:pt x="394" y="371"/>
                                </a:lnTo>
                                <a:lnTo>
                                  <a:pt x="403" y="425"/>
                                </a:lnTo>
                                <a:lnTo>
                                  <a:pt x="405" y="443"/>
                                </a:lnTo>
                                <a:lnTo>
                                  <a:pt x="479" y="443"/>
                                </a:lnTo>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Line 202"/>
                        <wps:cNvCnPr/>
                        <wps:spPr bwMode="auto">
                          <a:xfrm>
                            <a:off x="5262" y="9576"/>
                            <a:ext cx="0" cy="328"/>
                          </a:xfrm>
                          <a:prstGeom prst="line">
                            <a:avLst/>
                          </a:prstGeom>
                          <a:noFill/>
                          <a:ln w="44577">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55" name="Line 201"/>
                        <wps:cNvCnPr/>
                        <wps:spPr bwMode="auto">
                          <a:xfrm>
                            <a:off x="5155" y="9522"/>
                            <a:ext cx="214" cy="0"/>
                          </a:xfrm>
                          <a:prstGeom prst="line">
                            <a:avLst/>
                          </a:prstGeom>
                          <a:noFill/>
                          <a:ln w="68326">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56" name="Line 200"/>
                        <wps:cNvCnPr/>
                        <wps:spPr bwMode="auto">
                          <a:xfrm>
                            <a:off x="5438" y="9468"/>
                            <a:ext cx="0" cy="436"/>
                          </a:xfrm>
                          <a:prstGeom prst="line">
                            <a:avLst/>
                          </a:prstGeom>
                          <a:noFill/>
                          <a:ln w="44704">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57" name="AutoShape 199"/>
                        <wps:cNvSpPr>
                          <a:spLocks/>
                        </wps:cNvSpPr>
                        <wps:spPr bwMode="auto">
                          <a:xfrm>
                            <a:off x="5515" y="9461"/>
                            <a:ext cx="491" cy="451"/>
                          </a:xfrm>
                          <a:custGeom>
                            <a:avLst/>
                            <a:gdLst>
                              <a:gd name="T0" fmla="+- 0 5748 5515"/>
                              <a:gd name="T1" fmla="*/ T0 w 491"/>
                              <a:gd name="T2" fmla="+- 0 9633 9461"/>
                              <a:gd name="T3" fmla="*/ 9633 h 451"/>
                              <a:gd name="T4" fmla="+- 0 5736 5515"/>
                              <a:gd name="T5" fmla="*/ T4 w 491"/>
                              <a:gd name="T6" fmla="+- 0 9563 9461"/>
                              <a:gd name="T7" fmla="*/ 9563 h 451"/>
                              <a:gd name="T8" fmla="+- 0 5720 5515"/>
                              <a:gd name="T9" fmla="*/ T8 w 491"/>
                              <a:gd name="T10" fmla="+- 0 9519 9461"/>
                              <a:gd name="T11" fmla="*/ 9519 h 451"/>
                              <a:gd name="T12" fmla="+- 0 5683 5515"/>
                              <a:gd name="T13" fmla="*/ T12 w 491"/>
                              <a:gd name="T14" fmla="+- 0 9475 9461"/>
                              <a:gd name="T15" fmla="*/ 9475 h 451"/>
                              <a:gd name="T16" fmla="+- 0 5680 5515"/>
                              <a:gd name="T17" fmla="*/ T16 w 491"/>
                              <a:gd name="T18" fmla="+- 0 9681 9461"/>
                              <a:gd name="T19" fmla="*/ 9681 h 451"/>
                              <a:gd name="T20" fmla="+- 0 5677 5515"/>
                              <a:gd name="T21" fmla="*/ T20 w 491"/>
                              <a:gd name="T22" fmla="+- 0 9743 9461"/>
                              <a:gd name="T23" fmla="*/ 9743 h 451"/>
                              <a:gd name="T24" fmla="+- 0 5668 5515"/>
                              <a:gd name="T25" fmla="*/ T24 w 491"/>
                              <a:gd name="T26" fmla="+- 0 9783 9461"/>
                              <a:gd name="T27" fmla="*/ 9783 h 451"/>
                              <a:gd name="T28" fmla="+- 0 5653 5515"/>
                              <a:gd name="T29" fmla="*/ T28 w 491"/>
                              <a:gd name="T30" fmla="+- 0 9804 9461"/>
                              <a:gd name="T31" fmla="*/ 9804 h 451"/>
                              <a:gd name="T32" fmla="+- 0 5633 5515"/>
                              <a:gd name="T33" fmla="*/ T32 w 491"/>
                              <a:gd name="T34" fmla="+- 0 9811 9461"/>
                              <a:gd name="T35" fmla="*/ 9811 h 451"/>
                              <a:gd name="T36" fmla="+- 0 5613 5515"/>
                              <a:gd name="T37" fmla="*/ T36 w 491"/>
                              <a:gd name="T38" fmla="+- 0 9804 9461"/>
                              <a:gd name="T39" fmla="*/ 9804 h 451"/>
                              <a:gd name="T40" fmla="+- 0 5598 5515"/>
                              <a:gd name="T41" fmla="*/ T40 w 491"/>
                              <a:gd name="T42" fmla="+- 0 9782 9461"/>
                              <a:gd name="T43" fmla="*/ 9782 h 451"/>
                              <a:gd name="T44" fmla="+- 0 5588 5515"/>
                              <a:gd name="T45" fmla="*/ T44 w 491"/>
                              <a:gd name="T46" fmla="+- 0 9744 9461"/>
                              <a:gd name="T47" fmla="*/ 9744 h 451"/>
                              <a:gd name="T48" fmla="+- 0 5585 5515"/>
                              <a:gd name="T49" fmla="*/ T48 w 491"/>
                              <a:gd name="T50" fmla="+- 0 9687 9461"/>
                              <a:gd name="T51" fmla="*/ 9687 h 451"/>
                              <a:gd name="T52" fmla="+- 0 5588 5515"/>
                              <a:gd name="T53" fmla="*/ T52 w 491"/>
                              <a:gd name="T54" fmla="+- 0 9630 9461"/>
                              <a:gd name="T55" fmla="*/ 9630 h 451"/>
                              <a:gd name="T56" fmla="+- 0 5598 5515"/>
                              <a:gd name="T57" fmla="*/ T56 w 491"/>
                              <a:gd name="T58" fmla="+- 0 9592 9461"/>
                              <a:gd name="T59" fmla="*/ 9592 h 451"/>
                              <a:gd name="T60" fmla="+- 0 5613 5515"/>
                              <a:gd name="T61" fmla="*/ T60 w 491"/>
                              <a:gd name="T62" fmla="+- 0 9570 9461"/>
                              <a:gd name="T63" fmla="*/ 9570 h 451"/>
                              <a:gd name="T64" fmla="+- 0 5632 5515"/>
                              <a:gd name="T65" fmla="*/ T64 w 491"/>
                              <a:gd name="T66" fmla="+- 0 9563 9461"/>
                              <a:gd name="T67" fmla="*/ 9563 h 451"/>
                              <a:gd name="T68" fmla="+- 0 5652 5515"/>
                              <a:gd name="T69" fmla="*/ T68 w 491"/>
                              <a:gd name="T70" fmla="+- 0 9570 9461"/>
                              <a:gd name="T71" fmla="*/ 9570 h 451"/>
                              <a:gd name="T72" fmla="+- 0 5667 5515"/>
                              <a:gd name="T73" fmla="*/ T72 w 491"/>
                              <a:gd name="T74" fmla="+- 0 9591 9461"/>
                              <a:gd name="T75" fmla="*/ 9591 h 451"/>
                              <a:gd name="T76" fmla="+- 0 5677 5515"/>
                              <a:gd name="T77" fmla="*/ T76 w 491"/>
                              <a:gd name="T78" fmla="+- 0 9628 9461"/>
                              <a:gd name="T79" fmla="*/ 9628 h 451"/>
                              <a:gd name="T80" fmla="+- 0 5680 5515"/>
                              <a:gd name="T81" fmla="*/ T80 w 491"/>
                              <a:gd name="T82" fmla="+- 0 9681 9461"/>
                              <a:gd name="T83" fmla="*/ 9681 h 451"/>
                              <a:gd name="T84" fmla="+- 0 5659 5515"/>
                              <a:gd name="T85" fmla="*/ T84 w 491"/>
                              <a:gd name="T86" fmla="+- 0 9465 9461"/>
                              <a:gd name="T87" fmla="*/ 9465 h 451"/>
                              <a:gd name="T88" fmla="+- 0 5606 5515"/>
                              <a:gd name="T89" fmla="*/ T88 w 491"/>
                              <a:gd name="T90" fmla="+- 0 9465 9461"/>
                              <a:gd name="T91" fmla="*/ 9465 h 451"/>
                              <a:gd name="T92" fmla="+- 0 5563 5515"/>
                              <a:gd name="T93" fmla="*/ T92 w 491"/>
                              <a:gd name="T94" fmla="+- 0 9494 9461"/>
                              <a:gd name="T95" fmla="*/ 9494 h 451"/>
                              <a:gd name="T96" fmla="+- 0 5533 5515"/>
                              <a:gd name="T97" fmla="*/ T96 w 491"/>
                              <a:gd name="T98" fmla="+- 0 9553 9461"/>
                              <a:gd name="T99" fmla="*/ 9553 h 451"/>
                              <a:gd name="T100" fmla="+- 0 5517 5515"/>
                              <a:gd name="T101" fmla="*/ T100 w 491"/>
                              <a:gd name="T102" fmla="+- 0 9636 9461"/>
                              <a:gd name="T103" fmla="*/ 9636 h 451"/>
                              <a:gd name="T104" fmla="+- 0 5515 5515"/>
                              <a:gd name="T105" fmla="*/ T104 w 491"/>
                              <a:gd name="T106" fmla="+- 0 9687 9461"/>
                              <a:gd name="T107" fmla="*/ 9687 h 451"/>
                              <a:gd name="T108" fmla="+- 0 5519 5515"/>
                              <a:gd name="T109" fmla="*/ T108 w 491"/>
                              <a:gd name="T110" fmla="+- 0 9756 9461"/>
                              <a:gd name="T111" fmla="*/ 9756 h 451"/>
                              <a:gd name="T112" fmla="+- 0 5531 5515"/>
                              <a:gd name="T113" fmla="*/ T112 w 491"/>
                              <a:gd name="T114" fmla="+- 0 9814 9461"/>
                              <a:gd name="T115" fmla="*/ 9814 h 451"/>
                              <a:gd name="T116" fmla="+- 0 5549 5515"/>
                              <a:gd name="T117" fmla="*/ T116 w 491"/>
                              <a:gd name="T118" fmla="+- 0 9858 9461"/>
                              <a:gd name="T119" fmla="*/ 9858 h 451"/>
                              <a:gd name="T120" fmla="+- 0 5572 5515"/>
                              <a:gd name="T121" fmla="*/ T120 w 491"/>
                              <a:gd name="T122" fmla="+- 0 9888 9461"/>
                              <a:gd name="T123" fmla="*/ 9888 h 451"/>
                              <a:gd name="T124" fmla="+- 0 5600 5515"/>
                              <a:gd name="T125" fmla="*/ T124 w 491"/>
                              <a:gd name="T126" fmla="+- 0 9906 9461"/>
                              <a:gd name="T127" fmla="*/ 9906 h 451"/>
                              <a:gd name="T128" fmla="+- 0 5635 5515"/>
                              <a:gd name="T129" fmla="*/ T128 w 491"/>
                              <a:gd name="T130" fmla="+- 0 9912 9461"/>
                              <a:gd name="T131" fmla="*/ 9912 h 451"/>
                              <a:gd name="T132" fmla="+- 0 5670 5515"/>
                              <a:gd name="T133" fmla="*/ T132 w 491"/>
                              <a:gd name="T134" fmla="+- 0 9905 9461"/>
                              <a:gd name="T135" fmla="*/ 9905 h 451"/>
                              <a:gd name="T136" fmla="+- 0 5698 5515"/>
                              <a:gd name="T137" fmla="*/ T136 w 491"/>
                              <a:gd name="T138" fmla="+- 0 9884 9461"/>
                              <a:gd name="T139" fmla="*/ 9884 h 451"/>
                              <a:gd name="T140" fmla="+- 0 5721 5515"/>
                              <a:gd name="T141" fmla="*/ T140 w 491"/>
                              <a:gd name="T142" fmla="+- 0 9852 9461"/>
                              <a:gd name="T143" fmla="*/ 9852 h 451"/>
                              <a:gd name="T144" fmla="+- 0 5736 5515"/>
                              <a:gd name="T145" fmla="*/ T144 w 491"/>
                              <a:gd name="T146" fmla="+- 0 9811 9461"/>
                              <a:gd name="T147" fmla="*/ 9811 h 451"/>
                              <a:gd name="T148" fmla="+- 0 5743 5515"/>
                              <a:gd name="T149" fmla="*/ T148 w 491"/>
                              <a:gd name="T150" fmla="+- 0 9782 9461"/>
                              <a:gd name="T151" fmla="*/ 9782 h 451"/>
                              <a:gd name="T152" fmla="+- 0 5749 5515"/>
                              <a:gd name="T153" fmla="*/ T152 w 491"/>
                              <a:gd name="T154" fmla="+- 0 9720 9461"/>
                              <a:gd name="T155" fmla="*/ 9720 h 451"/>
                              <a:gd name="T156" fmla="+- 0 5750 5515"/>
                              <a:gd name="T157" fmla="*/ T156 w 491"/>
                              <a:gd name="T158" fmla="+- 0 9681 9461"/>
                              <a:gd name="T159" fmla="*/ 9681 h 451"/>
                              <a:gd name="T160" fmla="+- 0 5939 5515"/>
                              <a:gd name="T161" fmla="*/ T160 w 491"/>
                              <a:gd name="T162" fmla="+- 0 9468 9461"/>
                              <a:gd name="T163" fmla="*/ 9468 h 451"/>
                              <a:gd name="T164" fmla="+- 0 5924 5515"/>
                              <a:gd name="T165" fmla="*/ T164 w 491"/>
                              <a:gd name="T166" fmla="+- 0 9665 9461"/>
                              <a:gd name="T167" fmla="*/ 9665 h 451"/>
                              <a:gd name="T168" fmla="+- 0 5875 5515"/>
                              <a:gd name="T169" fmla="*/ T168 w 491"/>
                              <a:gd name="T170" fmla="+- 0 9529 9461"/>
                              <a:gd name="T171" fmla="*/ 9529 h 451"/>
                              <a:gd name="T172" fmla="+- 0 5789 5515"/>
                              <a:gd name="T173" fmla="*/ T172 w 491"/>
                              <a:gd name="T174" fmla="+- 0 9468 9461"/>
                              <a:gd name="T175" fmla="*/ 9468 h 451"/>
                              <a:gd name="T176" fmla="+- 0 5854 5515"/>
                              <a:gd name="T177" fmla="*/ T176 w 491"/>
                              <a:gd name="T178" fmla="+- 0 9904 9461"/>
                              <a:gd name="T179" fmla="*/ 9904 h 451"/>
                              <a:gd name="T180" fmla="+- 0 5876 5515"/>
                              <a:gd name="T181" fmla="*/ T180 w 491"/>
                              <a:gd name="T182" fmla="+- 0 9725 9461"/>
                              <a:gd name="T183" fmla="*/ 9725 h 451"/>
                              <a:gd name="T184" fmla="+- 0 5939 5515"/>
                              <a:gd name="T185" fmla="*/ T184 w 491"/>
                              <a:gd name="T186" fmla="+- 0 9904 9461"/>
                              <a:gd name="T187" fmla="*/ 9904 h 451"/>
                              <a:gd name="T188" fmla="+- 0 6006 5515"/>
                              <a:gd name="T189" fmla="*/ T188 w 491"/>
                              <a:gd name="T190" fmla="+- 0 9710 9461"/>
                              <a:gd name="T191" fmla="*/ 9710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91" h="451">
                                <a:moveTo>
                                  <a:pt x="235" y="220"/>
                                </a:moveTo>
                                <a:lnTo>
                                  <a:pt x="233" y="172"/>
                                </a:lnTo>
                                <a:lnTo>
                                  <a:pt x="227" y="129"/>
                                </a:lnTo>
                                <a:lnTo>
                                  <a:pt x="221" y="102"/>
                                </a:lnTo>
                                <a:lnTo>
                                  <a:pt x="218" y="90"/>
                                </a:lnTo>
                                <a:lnTo>
                                  <a:pt x="205" y="58"/>
                                </a:lnTo>
                                <a:lnTo>
                                  <a:pt x="188" y="33"/>
                                </a:lnTo>
                                <a:lnTo>
                                  <a:pt x="168" y="14"/>
                                </a:lnTo>
                                <a:lnTo>
                                  <a:pt x="165" y="13"/>
                                </a:lnTo>
                                <a:lnTo>
                                  <a:pt x="165" y="220"/>
                                </a:lnTo>
                                <a:lnTo>
                                  <a:pt x="164" y="254"/>
                                </a:lnTo>
                                <a:lnTo>
                                  <a:pt x="162" y="282"/>
                                </a:lnTo>
                                <a:lnTo>
                                  <a:pt x="158" y="305"/>
                                </a:lnTo>
                                <a:lnTo>
                                  <a:pt x="153" y="322"/>
                                </a:lnTo>
                                <a:lnTo>
                                  <a:pt x="146" y="334"/>
                                </a:lnTo>
                                <a:lnTo>
                                  <a:pt x="138" y="343"/>
                                </a:lnTo>
                                <a:lnTo>
                                  <a:pt x="128" y="348"/>
                                </a:lnTo>
                                <a:lnTo>
                                  <a:pt x="118" y="350"/>
                                </a:lnTo>
                                <a:lnTo>
                                  <a:pt x="107" y="348"/>
                                </a:lnTo>
                                <a:lnTo>
                                  <a:pt x="98" y="343"/>
                                </a:lnTo>
                                <a:lnTo>
                                  <a:pt x="90" y="334"/>
                                </a:lnTo>
                                <a:lnTo>
                                  <a:pt x="83" y="321"/>
                                </a:lnTo>
                                <a:lnTo>
                                  <a:pt x="77" y="304"/>
                                </a:lnTo>
                                <a:lnTo>
                                  <a:pt x="73" y="283"/>
                                </a:lnTo>
                                <a:lnTo>
                                  <a:pt x="71" y="257"/>
                                </a:lnTo>
                                <a:lnTo>
                                  <a:pt x="70" y="226"/>
                                </a:lnTo>
                                <a:lnTo>
                                  <a:pt x="71" y="195"/>
                                </a:lnTo>
                                <a:lnTo>
                                  <a:pt x="73" y="169"/>
                                </a:lnTo>
                                <a:lnTo>
                                  <a:pt x="77" y="148"/>
                                </a:lnTo>
                                <a:lnTo>
                                  <a:pt x="83" y="131"/>
                                </a:lnTo>
                                <a:lnTo>
                                  <a:pt x="90" y="118"/>
                                </a:lnTo>
                                <a:lnTo>
                                  <a:pt x="98" y="109"/>
                                </a:lnTo>
                                <a:lnTo>
                                  <a:pt x="107" y="104"/>
                                </a:lnTo>
                                <a:lnTo>
                                  <a:pt x="117" y="102"/>
                                </a:lnTo>
                                <a:lnTo>
                                  <a:pt x="128" y="104"/>
                                </a:lnTo>
                                <a:lnTo>
                                  <a:pt x="137" y="109"/>
                                </a:lnTo>
                                <a:lnTo>
                                  <a:pt x="145" y="118"/>
                                </a:lnTo>
                                <a:lnTo>
                                  <a:pt x="152" y="130"/>
                                </a:lnTo>
                                <a:lnTo>
                                  <a:pt x="158" y="147"/>
                                </a:lnTo>
                                <a:lnTo>
                                  <a:pt x="162" y="167"/>
                                </a:lnTo>
                                <a:lnTo>
                                  <a:pt x="164" y="192"/>
                                </a:lnTo>
                                <a:lnTo>
                                  <a:pt x="165" y="220"/>
                                </a:lnTo>
                                <a:lnTo>
                                  <a:pt x="165" y="13"/>
                                </a:lnTo>
                                <a:lnTo>
                                  <a:pt x="144" y="4"/>
                                </a:lnTo>
                                <a:lnTo>
                                  <a:pt x="117" y="0"/>
                                </a:lnTo>
                                <a:lnTo>
                                  <a:pt x="91" y="4"/>
                                </a:lnTo>
                                <a:lnTo>
                                  <a:pt x="68" y="15"/>
                                </a:lnTo>
                                <a:lnTo>
                                  <a:pt x="48" y="33"/>
                                </a:lnTo>
                                <a:lnTo>
                                  <a:pt x="31" y="59"/>
                                </a:lnTo>
                                <a:lnTo>
                                  <a:pt x="18" y="92"/>
                                </a:lnTo>
                                <a:lnTo>
                                  <a:pt x="8" y="131"/>
                                </a:lnTo>
                                <a:lnTo>
                                  <a:pt x="2" y="175"/>
                                </a:lnTo>
                                <a:lnTo>
                                  <a:pt x="0" y="220"/>
                                </a:lnTo>
                                <a:lnTo>
                                  <a:pt x="0" y="226"/>
                                </a:lnTo>
                                <a:lnTo>
                                  <a:pt x="1" y="262"/>
                                </a:lnTo>
                                <a:lnTo>
                                  <a:pt x="4" y="295"/>
                                </a:lnTo>
                                <a:lnTo>
                                  <a:pt x="9" y="326"/>
                                </a:lnTo>
                                <a:lnTo>
                                  <a:pt x="16" y="353"/>
                                </a:lnTo>
                                <a:lnTo>
                                  <a:pt x="24" y="377"/>
                                </a:lnTo>
                                <a:lnTo>
                                  <a:pt x="34" y="397"/>
                                </a:lnTo>
                                <a:lnTo>
                                  <a:pt x="45" y="414"/>
                                </a:lnTo>
                                <a:lnTo>
                                  <a:pt x="57" y="427"/>
                                </a:lnTo>
                                <a:lnTo>
                                  <a:pt x="70" y="438"/>
                                </a:lnTo>
                                <a:lnTo>
                                  <a:pt x="85" y="445"/>
                                </a:lnTo>
                                <a:lnTo>
                                  <a:pt x="102" y="449"/>
                                </a:lnTo>
                                <a:lnTo>
                                  <a:pt x="120" y="451"/>
                                </a:lnTo>
                                <a:lnTo>
                                  <a:pt x="138" y="449"/>
                                </a:lnTo>
                                <a:lnTo>
                                  <a:pt x="155" y="444"/>
                                </a:lnTo>
                                <a:lnTo>
                                  <a:pt x="170" y="435"/>
                                </a:lnTo>
                                <a:lnTo>
                                  <a:pt x="183" y="423"/>
                                </a:lnTo>
                                <a:lnTo>
                                  <a:pt x="195" y="408"/>
                                </a:lnTo>
                                <a:lnTo>
                                  <a:pt x="206" y="391"/>
                                </a:lnTo>
                                <a:lnTo>
                                  <a:pt x="215" y="370"/>
                                </a:lnTo>
                                <a:lnTo>
                                  <a:pt x="221" y="350"/>
                                </a:lnTo>
                                <a:lnTo>
                                  <a:pt x="222" y="347"/>
                                </a:lnTo>
                                <a:lnTo>
                                  <a:pt x="228" y="321"/>
                                </a:lnTo>
                                <a:lnTo>
                                  <a:pt x="232" y="292"/>
                                </a:lnTo>
                                <a:lnTo>
                                  <a:pt x="234" y="259"/>
                                </a:lnTo>
                                <a:lnTo>
                                  <a:pt x="235" y="226"/>
                                </a:lnTo>
                                <a:lnTo>
                                  <a:pt x="235" y="220"/>
                                </a:lnTo>
                                <a:moveTo>
                                  <a:pt x="491" y="7"/>
                                </a:moveTo>
                                <a:lnTo>
                                  <a:pt x="424" y="7"/>
                                </a:lnTo>
                                <a:lnTo>
                                  <a:pt x="424" y="249"/>
                                </a:lnTo>
                                <a:lnTo>
                                  <a:pt x="409" y="204"/>
                                </a:lnTo>
                                <a:lnTo>
                                  <a:pt x="403" y="188"/>
                                </a:lnTo>
                                <a:lnTo>
                                  <a:pt x="360" y="68"/>
                                </a:lnTo>
                                <a:lnTo>
                                  <a:pt x="339" y="7"/>
                                </a:lnTo>
                                <a:lnTo>
                                  <a:pt x="274" y="7"/>
                                </a:lnTo>
                                <a:lnTo>
                                  <a:pt x="274" y="443"/>
                                </a:lnTo>
                                <a:lnTo>
                                  <a:pt x="339" y="443"/>
                                </a:lnTo>
                                <a:lnTo>
                                  <a:pt x="339" y="204"/>
                                </a:lnTo>
                                <a:lnTo>
                                  <a:pt x="361" y="264"/>
                                </a:lnTo>
                                <a:lnTo>
                                  <a:pt x="403" y="383"/>
                                </a:lnTo>
                                <a:lnTo>
                                  <a:pt x="424" y="443"/>
                                </a:lnTo>
                                <a:lnTo>
                                  <a:pt x="491" y="443"/>
                                </a:lnTo>
                                <a:lnTo>
                                  <a:pt x="491" y="249"/>
                                </a:lnTo>
                                <a:lnTo>
                                  <a:pt x="491" y="7"/>
                                </a:lnTo>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AutoShape 198"/>
                        <wps:cNvSpPr>
                          <a:spLocks/>
                        </wps:cNvSpPr>
                        <wps:spPr bwMode="auto">
                          <a:xfrm>
                            <a:off x="3290" y="9461"/>
                            <a:ext cx="2461" cy="451"/>
                          </a:xfrm>
                          <a:custGeom>
                            <a:avLst/>
                            <a:gdLst>
                              <a:gd name="T0" fmla="+- 0 3453 3290"/>
                              <a:gd name="T1" fmla="*/ T0 w 2461"/>
                              <a:gd name="T2" fmla="+- 0 9488 9461"/>
                              <a:gd name="T3" fmla="*/ 9488 h 451"/>
                              <a:gd name="T4" fmla="+- 0 3471 3290"/>
                              <a:gd name="T5" fmla="*/ T4 w 2461"/>
                              <a:gd name="T6" fmla="+- 0 9685 9461"/>
                              <a:gd name="T7" fmla="*/ 9685 h 451"/>
                              <a:gd name="T8" fmla="+- 0 3360 3290"/>
                              <a:gd name="T9" fmla="*/ T8 w 2461"/>
                              <a:gd name="T10" fmla="+- 0 9743 9461"/>
                              <a:gd name="T11" fmla="*/ 9743 h 451"/>
                              <a:gd name="T12" fmla="+- 0 3290 3290"/>
                              <a:gd name="T13" fmla="*/ T12 w 2461"/>
                              <a:gd name="T14" fmla="+- 0 9904 9461"/>
                              <a:gd name="T15" fmla="*/ 9904 h 451"/>
                              <a:gd name="T16" fmla="+- 0 3372 3290"/>
                              <a:gd name="T17" fmla="*/ T16 w 2461"/>
                              <a:gd name="T18" fmla="+- 0 9654 9461"/>
                              <a:gd name="T19" fmla="*/ 9654 h 451"/>
                              <a:gd name="T20" fmla="+- 0 3414 3290"/>
                              <a:gd name="T21" fmla="*/ T20 w 2461"/>
                              <a:gd name="T22" fmla="+- 0 9592 9461"/>
                              <a:gd name="T23" fmla="*/ 9592 h 451"/>
                              <a:gd name="T24" fmla="+- 0 3360 3290"/>
                              <a:gd name="T25" fmla="*/ T24 w 2461"/>
                              <a:gd name="T26" fmla="+- 0 9557 9461"/>
                              <a:gd name="T27" fmla="*/ 9557 h 451"/>
                              <a:gd name="T28" fmla="+- 0 3572 3290"/>
                              <a:gd name="T29" fmla="*/ T28 w 2461"/>
                              <a:gd name="T30" fmla="+- 0 9468 9461"/>
                              <a:gd name="T31" fmla="*/ 9468 h 451"/>
                              <a:gd name="T32" fmla="+- 0 3672 3290"/>
                              <a:gd name="T33" fmla="*/ T32 w 2461"/>
                              <a:gd name="T34" fmla="+- 0 9797 9461"/>
                              <a:gd name="T35" fmla="*/ 9797 h 451"/>
                              <a:gd name="T36" fmla="+- 0 3564 3290"/>
                              <a:gd name="T37" fmla="*/ T36 w 2461"/>
                              <a:gd name="T38" fmla="+- 0 9904 9461"/>
                              <a:gd name="T39" fmla="*/ 9904 h 451"/>
                              <a:gd name="T40" fmla="+- 0 3850 3290"/>
                              <a:gd name="T41" fmla="*/ T40 w 2461"/>
                              <a:gd name="T42" fmla="+- 0 9832 9461"/>
                              <a:gd name="T43" fmla="*/ 9832 h 451"/>
                              <a:gd name="T44" fmla="+- 0 3762 3290"/>
                              <a:gd name="T45" fmla="*/ T44 w 2461"/>
                              <a:gd name="T46" fmla="+- 0 9904 9461"/>
                              <a:gd name="T47" fmla="*/ 9904 h 451"/>
                              <a:gd name="T48" fmla="+- 0 3779 3290"/>
                              <a:gd name="T49" fmla="*/ T48 w 2461"/>
                              <a:gd name="T50" fmla="+- 0 9541 9461"/>
                              <a:gd name="T51" fmla="*/ 9541 h 451"/>
                              <a:gd name="T52" fmla="+- 0 3913 3290"/>
                              <a:gd name="T53" fmla="*/ T52 w 2461"/>
                              <a:gd name="T54" fmla="+- 0 9686 9461"/>
                              <a:gd name="T55" fmla="*/ 9686 h 451"/>
                              <a:gd name="T56" fmla="+- 0 3879 3290"/>
                              <a:gd name="T57" fmla="*/ T56 w 2461"/>
                              <a:gd name="T58" fmla="+- 0 9886 9461"/>
                              <a:gd name="T59" fmla="*/ 9886 h 451"/>
                              <a:gd name="T60" fmla="+- 0 3831 3290"/>
                              <a:gd name="T61" fmla="*/ T60 w 2461"/>
                              <a:gd name="T62" fmla="+- 0 9581 9461"/>
                              <a:gd name="T63" fmla="*/ 9581 h 451"/>
                              <a:gd name="T64" fmla="+- 0 3856 3290"/>
                              <a:gd name="T65" fmla="*/ T64 w 2461"/>
                              <a:gd name="T66" fmla="+- 0 9738 9461"/>
                              <a:gd name="T67" fmla="*/ 9738 h 451"/>
                              <a:gd name="T68" fmla="+- 0 4108 3290"/>
                              <a:gd name="T69" fmla="*/ T68 w 2461"/>
                              <a:gd name="T70" fmla="+- 0 9649 9461"/>
                              <a:gd name="T71" fmla="*/ 9649 h 451"/>
                              <a:gd name="T72" fmla="+- 0 4179 3290"/>
                              <a:gd name="T73" fmla="*/ T72 w 2461"/>
                              <a:gd name="T74" fmla="+- 0 9468 9461"/>
                              <a:gd name="T75" fmla="*/ 9468 h 451"/>
                              <a:gd name="T76" fmla="+- 0 4162 3290"/>
                              <a:gd name="T77" fmla="*/ T76 w 2461"/>
                              <a:gd name="T78" fmla="+- 0 9904 9461"/>
                              <a:gd name="T79" fmla="*/ 9904 h 451"/>
                              <a:gd name="T80" fmla="+- 0 4044 3290"/>
                              <a:gd name="T81" fmla="*/ T80 w 2461"/>
                              <a:gd name="T82" fmla="+- 0 9785 9461"/>
                              <a:gd name="T83" fmla="*/ 9785 h 451"/>
                              <a:gd name="T84" fmla="+- 0 3978 3290"/>
                              <a:gd name="T85" fmla="*/ T84 w 2461"/>
                              <a:gd name="T86" fmla="+- 0 9730 9461"/>
                              <a:gd name="T87" fmla="*/ 9730 h 451"/>
                              <a:gd name="T88" fmla="+- 0 4315 3290"/>
                              <a:gd name="T89" fmla="*/ T88 w 2461"/>
                              <a:gd name="T90" fmla="+- 0 9468 9461"/>
                              <a:gd name="T91" fmla="*/ 9468 h 451"/>
                              <a:gd name="T92" fmla="+- 0 4262 3290"/>
                              <a:gd name="T93" fmla="*/ T92 w 2461"/>
                              <a:gd name="T94" fmla="+- 0 9904 9461"/>
                              <a:gd name="T95" fmla="*/ 9904 h 451"/>
                              <a:gd name="T96" fmla="+- 0 4409 3290"/>
                              <a:gd name="T97" fmla="*/ T96 w 2461"/>
                              <a:gd name="T98" fmla="+- 0 9468 9461"/>
                              <a:gd name="T99" fmla="*/ 9468 h 451"/>
                              <a:gd name="T100" fmla="+- 0 4513 3290"/>
                              <a:gd name="T101" fmla="*/ T100 w 2461"/>
                              <a:gd name="T102" fmla="+- 0 9562 9461"/>
                              <a:gd name="T103" fmla="*/ 9562 h 451"/>
                              <a:gd name="T104" fmla="+- 0 4458 3290"/>
                              <a:gd name="T105" fmla="*/ T104 w 2461"/>
                              <a:gd name="T106" fmla="+- 0 9638 9461"/>
                              <a:gd name="T107" fmla="*/ 9638 h 451"/>
                              <a:gd name="T108" fmla="+- 0 4502 3290"/>
                              <a:gd name="T109" fmla="*/ T108 w 2461"/>
                              <a:gd name="T110" fmla="+- 0 9726 9461"/>
                              <a:gd name="T111" fmla="*/ 9726 h 451"/>
                              <a:gd name="T112" fmla="+- 0 4418 3290"/>
                              <a:gd name="T113" fmla="*/ T112 w 2461"/>
                              <a:gd name="T114" fmla="+- 0 9904 9461"/>
                              <a:gd name="T115" fmla="*/ 9904 h 451"/>
                              <a:gd name="T116" fmla="+- 0 4365 3290"/>
                              <a:gd name="T117" fmla="*/ T116 w 2461"/>
                              <a:gd name="T118" fmla="+- 0 9468 9461"/>
                              <a:gd name="T119" fmla="*/ 9468 h 451"/>
                              <a:gd name="T120" fmla="+- 0 4650 3290"/>
                              <a:gd name="T121" fmla="*/ T120 w 2461"/>
                              <a:gd name="T122" fmla="+- 0 9730 9461"/>
                              <a:gd name="T123" fmla="*/ 9730 h 451"/>
                              <a:gd name="T124" fmla="+- 0 4579 3290"/>
                              <a:gd name="T125" fmla="*/ T124 w 2461"/>
                              <a:gd name="T126" fmla="+- 0 9730 9461"/>
                              <a:gd name="T127" fmla="*/ 9730 h 451"/>
                              <a:gd name="T128" fmla="+- 0 4913 3290"/>
                              <a:gd name="T129" fmla="*/ T128 w 2461"/>
                              <a:gd name="T130" fmla="+- 0 9762 9461"/>
                              <a:gd name="T131" fmla="*/ 9762 h 451"/>
                              <a:gd name="T132" fmla="+- 0 4860 3290"/>
                              <a:gd name="T133" fmla="*/ T132 w 2461"/>
                              <a:gd name="T134" fmla="+- 0 9895 9461"/>
                              <a:gd name="T135" fmla="*/ 9895 h 451"/>
                              <a:gd name="T136" fmla="+- 0 4749 3290"/>
                              <a:gd name="T137" fmla="*/ T136 w 2461"/>
                              <a:gd name="T138" fmla="+- 0 9891 9461"/>
                              <a:gd name="T139" fmla="*/ 9891 h 451"/>
                              <a:gd name="T140" fmla="+- 0 4692 3290"/>
                              <a:gd name="T141" fmla="*/ T140 w 2461"/>
                              <a:gd name="T142" fmla="+- 0 9685 9461"/>
                              <a:gd name="T143" fmla="*/ 9685 h 451"/>
                              <a:gd name="T144" fmla="+- 0 4806 3290"/>
                              <a:gd name="T145" fmla="*/ T144 w 2461"/>
                              <a:gd name="T146" fmla="+- 0 9461 9461"/>
                              <a:gd name="T147" fmla="*/ 9461 h 451"/>
                              <a:gd name="T148" fmla="+- 0 4910 3290"/>
                              <a:gd name="T149" fmla="*/ T148 w 2461"/>
                              <a:gd name="T150" fmla="+- 0 9597 9461"/>
                              <a:gd name="T151" fmla="*/ 9597 h 451"/>
                              <a:gd name="T152" fmla="+- 0 4838 3290"/>
                              <a:gd name="T153" fmla="*/ T152 w 2461"/>
                              <a:gd name="T154" fmla="+- 0 9583 9461"/>
                              <a:gd name="T155" fmla="*/ 9583 h 451"/>
                              <a:gd name="T156" fmla="+- 0 4779 3290"/>
                              <a:gd name="T157" fmla="*/ T156 w 2461"/>
                              <a:gd name="T158" fmla="+- 0 9582 9461"/>
                              <a:gd name="T159" fmla="*/ 9582 h 451"/>
                              <a:gd name="T160" fmla="+- 0 4768 3290"/>
                              <a:gd name="T161" fmla="*/ T160 w 2461"/>
                              <a:gd name="T162" fmla="+- 0 9768 9461"/>
                              <a:gd name="T163" fmla="*/ 9768 h 451"/>
                              <a:gd name="T164" fmla="+- 0 4836 3290"/>
                              <a:gd name="T165" fmla="*/ T164 w 2461"/>
                              <a:gd name="T166" fmla="+- 0 9789 9461"/>
                              <a:gd name="T167" fmla="*/ 9789 h 451"/>
                              <a:gd name="T168" fmla="+- 0 5026 3290"/>
                              <a:gd name="T169" fmla="*/ T168 w 2461"/>
                              <a:gd name="T170" fmla="+- 0 9832 9461"/>
                              <a:gd name="T171" fmla="*/ 9832 h 451"/>
                              <a:gd name="T172" fmla="+- 0 4942 3290"/>
                              <a:gd name="T173" fmla="*/ T172 w 2461"/>
                              <a:gd name="T174" fmla="+- 0 9904 9461"/>
                              <a:gd name="T175" fmla="*/ 9904 h 451"/>
                              <a:gd name="T176" fmla="+- 0 5028 3290"/>
                              <a:gd name="T177" fmla="*/ T176 w 2461"/>
                              <a:gd name="T178" fmla="+- 0 9468 9461"/>
                              <a:gd name="T179" fmla="*/ 9468 h 451"/>
                              <a:gd name="T180" fmla="+- 0 5157 3290"/>
                              <a:gd name="T181" fmla="*/ T180 w 2461"/>
                              <a:gd name="T182" fmla="+- 0 9832 9461"/>
                              <a:gd name="T183" fmla="*/ 9832 h 451"/>
                              <a:gd name="T184" fmla="+- 0 5089 3290"/>
                              <a:gd name="T185" fmla="*/ T184 w 2461"/>
                              <a:gd name="T186" fmla="+- 0 9850 9461"/>
                              <a:gd name="T187" fmla="*/ 9850 h 451"/>
                              <a:gd name="T188" fmla="+- 0 5034 3290"/>
                              <a:gd name="T189" fmla="*/ T188 w 2461"/>
                              <a:gd name="T190" fmla="+- 0 9660 9461"/>
                              <a:gd name="T191" fmla="*/ 9660 h 451"/>
                              <a:gd name="T192" fmla="+- 0 5209 3290"/>
                              <a:gd name="T193" fmla="*/ T192 w 2461"/>
                              <a:gd name="T194" fmla="+- 0 9468 9461"/>
                              <a:gd name="T195" fmla="*/ 9468 h 451"/>
                              <a:gd name="T196" fmla="+- 0 5351 3290"/>
                              <a:gd name="T197" fmla="*/ T196 w 2461"/>
                              <a:gd name="T198" fmla="+- 0 9576 9461"/>
                              <a:gd name="T199" fmla="*/ 9576 h 451"/>
                              <a:gd name="T200" fmla="+- 0 5280 3290"/>
                              <a:gd name="T201" fmla="*/ T200 w 2461"/>
                              <a:gd name="T202" fmla="+- 0 9904 9461"/>
                              <a:gd name="T203" fmla="*/ 9904 h 451"/>
                              <a:gd name="T204" fmla="+- 0 5209 3290"/>
                              <a:gd name="T205" fmla="*/ T204 w 2461"/>
                              <a:gd name="T206" fmla="+- 0 9576 9461"/>
                              <a:gd name="T207" fmla="*/ 9576 h 451"/>
                              <a:gd name="T208" fmla="+- 0 5403 3290"/>
                              <a:gd name="T209" fmla="*/ T208 w 2461"/>
                              <a:gd name="T210" fmla="+- 0 9468 9461"/>
                              <a:gd name="T211" fmla="*/ 9468 h 451"/>
                              <a:gd name="T212" fmla="+- 0 5474 3290"/>
                              <a:gd name="T213" fmla="*/ T212 w 2461"/>
                              <a:gd name="T214" fmla="+- 0 9817 9461"/>
                              <a:gd name="T215" fmla="*/ 9817 h 451"/>
                              <a:gd name="T216" fmla="+- 0 5403 3290"/>
                              <a:gd name="T217" fmla="*/ T216 w 2461"/>
                              <a:gd name="T218" fmla="+- 0 9643 9461"/>
                              <a:gd name="T219" fmla="*/ 9643 h 451"/>
                              <a:gd name="T220" fmla="+- 0 5563 3290"/>
                              <a:gd name="T221" fmla="*/ T220 w 2461"/>
                              <a:gd name="T222" fmla="+- 0 9494 9461"/>
                              <a:gd name="T223" fmla="*/ 9494 h 451"/>
                              <a:gd name="T224" fmla="+- 0 5733 3290"/>
                              <a:gd name="T225" fmla="*/ T224 w 2461"/>
                              <a:gd name="T226" fmla="+- 0 9551 9461"/>
                              <a:gd name="T227" fmla="*/ 9551 h 451"/>
                              <a:gd name="T228" fmla="+- 0 5730 3290"/>
                              <a:gd name="T229" fmla="*/ T228 w 2461"/>
                              <a:gd name="T230" fmla="+- 0 9831 9461"/>
                              <a:gd name="T231" fmla="*/ 9831 h 451"/>
                              <a:gd name="T232" fmla="+- 0 5617 3290"/>
                              <a:gd name="T233" fmla="*/ T232 w 2461"/>
                              <a:gd name="T234" fmla="+- 0 9910 9461"/>
                              <a:gd name="T235" fmla="*/ 9910 h 451"/>
                              <a:gd name="T236" fmla="+- 0 5524 3290"/>
                              <a:gd name="T237" fmla="*/ T236 w 2461"/>
                              <a:gd name="T238" fmla="+- 0 9787 9461"/>
                              <a:gd name="T239" fmla="*/ 9787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461" h="451">
                                <a:moveTo>
                                  <a:pt x="0" y="7"/>
                                </a:moveTo>
                                <a:lnTo>
                                  <a:pt x="29" y="7"/>
                                </a:lnTo>
                                <a:lnTo>
                                  <a:pt x="58" y="7"/>
                                </a:lnTo>
                                <a:lnTo>
                                  <a:pt x="87" y="7"/>
                                </a:lnTo>
                                <a:lnTo>
                                  <a:pt x="117" y="7"/>
                                </a:lnTo>
                                <a:lnTo>
                                  <a:pt x="134" y="10"/>
                                </a:lnTo>
                                <a:lnTo>
                                  <a:pt x="150" y="16"/>
                                </a:lnTo>
                                <a:lnTo>
                                  <a:pt x="163" y="27"/>
                                </a:lnTo>
                                <a:lnTo>
                                  <a:pt x="174" y="42"/>
                                </a:lnTo>
                                <a:lnTo>
                                  <a:pt x="182" y="61"/>
                                </a:lnTo>
                                <a:lnTo>
                                  <a:pt x="188" y="84"/>
                                </a:lnTo>
                                <a:lnTo>
                                  <a:pt x="191" y="111"/>
                                </a:lnTo>
                                <a:lnTo>
                                  <a:pt x="193" y="141"/>
                                </a:lnTo>
                                <a:lnTo>
                                  <a:pt x="191" y="172"/>
                                </a:lnTo>
                                <a:lnTo>
                                  <a:pt x="187" y="200"/>
                                </a:lnTo>
                                <a:lnTo>
                                  <a:pt x="181" y="224"/>
                                </a:lnTo>
                                <a:lnTo>
                                  <a:pt x="172" y="244"/>
                                </a:lnTo>
                                <a:lnTo>
                                  <a:pt x="160" y="261"/>
                                </a:lnTo>
                                <a:lnTo>
                                  <a:pt x="146" y="272"/>
                                </a:lnTo>
                                <a:lnTo>
                                  <a:pt x="129" y="279"/>
                                </a:lnTo>
                                <a:lnTo>
                                  <a:pt x="109" y="282"/>
                                </a:lnTo>
                                <a:lnTo>
                                  <a:pt x="96" y="282"/>
                                </a:lnTo>
                                <a:lnTo>
                                  <a:pt x="83" y="282"/>
                                </a:lnTo>
                                <a:lnTo>
                                  <a:pt x="70" y="282"/>
                                </a:lnTo>
                                <a:lnTo>
                                  <a:pt x="70" y="322"/>
                                </a:lnTo>
                                <a:lnTo>
                                  <a:pt x="70" y="362"/>
                                </a:lnTo>
                                <a:lnTo>
                                  <a:pt x="70" y="403"/>
                                </a:lnTo>
                                <a:lnTo>
                                  <a:pt x="70" y="443"/>
                                </a:lnTo>
                                <a:lnTo>
                                  <a:pt x="53" y="443"/>
                                </a:lnTo>
                                <a:lnTo>
                                  <a:pt x="35" y="443"/>
                                </a:lnTo>
                                <a:lnTo>
                                  <a:pt x="18" y="443"/>
                                </a:lnTo>
                                <a:lnTo>
                                  <a:pt x="0" y="443"/>
                                </a:lnTo>
                                <a:lnTo>
                                  <a:pt x="0" y="356"/>
                                </a:lnTo>
                                <a:lnTo>
                                  <a:pt x="0" y="269"/>
                                </a:lnTo>
                                <a:lnTo>
                                  <a:pt x="0" y="182"/>
                                </a:lnTo>
                                <a:lnTo>
                                  <a:pt x="0" y="95"/>
                                </a:lnTo>
                                <a:lnTo>
                                  <a:pt x="0" y="7"/>
                                </a:lnTo>
                                <a:close/>
                                <a:moveTo>
                                  <a:pt x="70" y="193"/>
                                </a:moveTo>
                                <a:lnTo>
                                  <a:pt x="76" y="193"/>
                                </a:lnTo>
                                <a:lnTo>
                                  <a:pt x="82" y="193"/>
                                </a:lnTo>
                                <a:lnTo>
                                  <a:pt x="88" y="193"/>
                                </a:lnTo>
                                <a:lnTo>
                                  <a:pt x="101" y="193"/>
                                </a:lnTo>
                                <a:lnTo>
                                  <a:pt x="111" y="189"/>
                                </a:lnTo>
                                <a:lnTo>
                                  <a:pt x="116" y="180"/>
                                </a:lnTo>
                                <a:lnTo>
                                  <a:pt x="121" y="171"/>
                                </a:lnTo>
                                <a:lnTo>
                                  <a:pt x="124" y="159"/>
                                </a:lnTo>
                                <a:lnTo>
                                  <a:pt x="124" y="145"/>
                                </a:lnTo>
                                <a:lnTo>
                                  <a:pt x="124" y="131"/>
                                </a:lnTo>
                                <a:lnTo>
                                  <a:pt x="122" y="120"/>
                                </a:lnTo>
                                <a:lnTo>
                                  <a:pt x="117" y="110"/>
                                </a:lnTo>
                                <a:lnTo>
                                  <a:pt x="112" y="101"/>
                                </a:lnTo>
                                <a:lnTo>
                                  <a:pt x="104" y="96"/>
                                </a:lnTo>
                                <a:lnTo>
                                  <a:pt x="90" y="96"/>
                                </a:lnTo>
                                <a:lnTo>
                                  <a:pt x="84" y="96"/>
                                </a:lnTo>
                                <a:lnTo>
                                  <a:pt x="77" y="96"/>
                                </a:lnTo>
                                <a:lnTo>
                                  <a:pt x="70" y="96"/>
                                </a:lnTo>
                                <a:lnTo>
                                  <a:pt x="70" y="120"/>
                                </a:lnTo>
                                <a:lnTo>
                                  <a:pt x="70" y="145"/>
                                </a:lnTo>
                                <a:lnTo>
                                  <a:pt x="70" y="169"/>
                                </a:lnTo>
                                <a:lnTo>
                                  <a:pt x="70" y="193"/>
                                </a:lnTo>
                                <a:close/>
                                <a:moveTo>
                                  <a:pt x="229" y="7"/>
                                </a:moveTo>
                                <a:lnTo>
                                  <a:pt x="247" y="7"/>
                                </a:lnTo>
                                <a:lnTo>
                                  <a:pt x="264" y="7"/>
                                </a:lnTo>
                                <a:lnTo>
                                  <a:pt x="282" y="7"/>
                                </a:lnTo>
                                <a:lnTo>
                                  <a:pt x="299" y="7"/>
                                </a:lnTo>
                                <a:lnTo>
                                  <a:pt x="299" y="89"/>
                                </a:lnTo>
                                <a:lnTo>
                                  <a:pt x="299" y="172"/>
                                </a:lnTo>
                                <a:lnTo>
                                  <a:pt x="299" y="254"/>
                                </a:lnTo>
                                <a:lnTo>
                                  <a:pt x="299" y="336"/>
                                </a:lnTo>
                                <a:lnTo>
                                  <a:pt x="327" y="336"/>
                                </a:lnTo>
                                <a:lnTo>
                                  <a:pt x="354" y="336"/>
                                </a:lnTo>
                                <a:lnTo>
                                  <a:pt x="382" y="336"/>
                                </a:lnTo>
                                <a:lnTo>
                                  <a:pt x="409" y="336"/>
                                </a:lnTo>
                                <a:lnTo>
                                  <a:pt x="409" y="363"/>
                                </a:lnTo>
                                <a:lnTo>
                                  <a:pt x="409" y="390"/>
                                </a:lnTo>
                                <a:lnTo>
                                  <a:pt x="409" y="416"/>
                                </a:lnTo>
                                <a:lnTo>
                                  <a:pt x="409" y="443"/>
                                </a:lnTo>
                                <a:lnTo>
                                  <a:pt x="364" y="443"/>
                                </a:lnTo>
                                <a:lnTo>
                                  <a:pt x="319" y="443"/>
                                </a:lnTo>
                                <a:lnTo>
                                  <a:pt x="274" y="443"/>
                                </a:lnTo>
                                <a:lnTo>
                                  <a:pt x="229" y="443"/>
                                </a:lnTo>
                                <a:lnTo>
                                  <a:pt x="229" y="356"/>
                                </a:lnTo>
                                <a:lnTo>
                                  <a:pt x="229" y="269"/>
                                </a:lnTo>
                                <a:lnTo>
                                  <a:pt x="229" y="182"/>
                                </a:lnTo>
                                <a:lnTo>
                                  <a:pt x="229" y="95"/>
                                </a:lnTo>
                                <a:lnTo>
                                  <a:pt x="229" y="7"/>
                                </a:lnTo>
                                <a:close/>
                                <a:moveTo>
                                  <a:pt x="580" y="371"/>
                                </a:moveTo>
                                <a:lnTo>
                                  <a:pt x="560" y="371"/>
                                </a:lnTo>
                                <a:lnTo>
                                  <a:pt x="540" y="371"/>
                                </a:lnTo>
                                <a:lnTo>
                                  <a:pt x="521" y="371"/>
                                </a:lnTo>
                                <a:lnTo>
                                  <a:pt x="501" y="371"/>
                                </a:lnTo>
                                <a:lnTo>
                                  <a:pt x="498" y="389"/>
                                </a:lnTo>
                                <a:lnTo>
                                  <a:pt x="495" y="407"/>
                                </a:lnTo>
                                <a:lnTo>
                                  <a:pt x="492" y="425"/>
                                </a:lnTo>
                                <a:lnTo>
                                  <a:pt x="490" y="443"/>
                                </a:lnTo>
                                <a:lnTo>
                                  <a:pt x="472" y="443"/>
                                </a:lnTo>
                                <a:lnTo>
                                  <a:pt x="454" y="443"/>
                                </a:lnTo>
                                <a:lnTo>
                                  <a:pt x="436" y="443"/>
                                </a:lnTo>
                                <a:lnTo>
                                  <a:pt x="418" y="443"/>
                                </a:lnTo>
                                <a:lnTo>
                                  <a:pt x="432" y="371"/>
                                </a:lnTo>
                                <a:lnTo>
                                  <a:pt x="446" y="298"/>
                                </a:lnTo>
                                <a:lnTo>
                                  <a:pt x="461" y="225"/>
                                </a:lnTo>
                                <a:lnTo>
                                  <a:pt x="475" y="153"/>
                                </a:lnTo>
                                <a:lnTo>
                                  <a:pt x="489" y="80"/>
                                </a:lnTo>
                                <a:lnTo>
                                  <a:pt x="503" y="7"/>
                                </a:lnTo>
                                <a:lnTo>
                                  <a:pt x="522" y="7"/>
                                </a:lnTo>
                                <a:lnTo>
                                  <a:pt x="542" y="7"/>
                                </a:lnTo>
                                <a:lnTo>
                                  <a:pt x="561" y="7"/>
                                </a:lnTo>
                                <a:lnTo>
                                  <a:pt x="580" y="7"/>
                                </a:lnTo>
                                <a:lnTo>
                                  <a:pt x="594" y="80"/>
                                </a:lnTo>
                                <a:lnTo>
                                  <a:pt x="608" y="153"/>
                                </a:lnTo>
                                <a:lnTo>
                                  <a:pt x="623" y="225"/>
                                </a:lnTo>
                                <a:lnTo>
                                  <a:pt x="637" y="298"/>
                                </a:lnTo>
                                <a:lnTo>
                                  <a:pt x="651" y="371"/>
                                </a:lnTo>
                                <a:lnTo>
                                  <a:pt x="665" y="443"/>
                                </a:lnTo>
                                <a:lnTo>
                                  <a:pt x="647" y="443"/>
                                </a:lnTo>
                                <a:lnTo>
                                  <a:pt x="628" y="443"/>
                                </a:lnTo>
                                <a:lnTo>
                                  <a:pt x="610" y="443"/>
                                </a:lnTo>
                                <a:lnTo>
                                  <a:pt x="592" y="443"/>
                                </a:lnTo>
                                <a:lnTo>
                                  <a:pt x="589" y="425"/>
                                </a:lnTo>
                                <a:lnTo>
                                  <a:pt x="586" y="407"/>
                                </a:lnTo>
                                <a:lnTo>
                                  <a:pt x="583" y="389"/>
                                </a:lnTo>
                                <a:lnTo>
                                  <a:pt x="580" y="371"/>
                                </a:lnTo>
                                <a:close/>
                                <a:moveTo>
                                  <a:pt x="566" y="277"/>
                                </a:moveTo>
                                <a:lnTo>
                                  <a:pt x="560" y="238"/>
                                </a:lnTo>
                                <a:lnTo>
                                  <a:pt x="553" y="199"/>
                                </a:lnTo>
                                <a:lnTo>
                                  <a:pt x="547" y="160"/>
                                </a:lnTo>
                                <a:lnTo>
                                  <a:pt x="541" y="120"/>
                                </a:lnTo>
                                <a:lnTo>
                                  <a:pt x="535" y="160"/>
                                </a:lnTo>
                                <a:lnTo>
                                  <a:pt x="528" y="199"/>
                                </a:lnTo>
                                <a:lnTo>
                                  <a:pt x="522" y="238"/>
                                </a:lnTo>
                                <a:lnTo>
                                  <a:pt x="516" y="277"/>
                                </a:lnTo>
                                <a:lnTo>
                                  <a:pt x="528" y="277"/>
                                </a:lnTo>
                                <a:lnTo>
                                  <a:pt x="541" y="277"/>
                                </a:lnTo>
                                <a:lnTo>
                                  <a:pt x="553" y="277"/>
                                </a:lnTo>
                                <a:lnTo>
                                  <a:pt x="566" y="277"/>
                                </a:lnTo>
                                <a:close/>
                                <a:moveTo>
                                  <a:pt x="688" y="7"/>
                                </a:moveTo>
                                <a:lnTo>
                                  <a:pt x="704" y="7"/>
                                </a:lnTo>
                                <a:lnTo>
                                  <a:pt x="721" y="7"/>
                                </a:lnTo>
                                <a:lnTo>
                                  <a:pt x="737" y="7"/>
                                </a:lnTo>
                                <a:lnTo>
                                  <a:pt x="753" y="7"/>
                                </a:lnTo>
                                <a:lnTo>
                                  <a:pt x="775" y="68"/>
                                </a:lnTo>
                                <a:lnTo>
                                  <a:pt x="796" y="128"/>
                                </a:lnTo>
                                <a:lnTo>
                                  <a:pt x="818" y="188"/>
                                </a:lnTo>
                                <a:lnTo>
                                  <a:pt x="839" y="249"/>
                                </a:lnTo>
                                <a:lnTo>
                                  <a:pt x="839" y="188"/>
                                </a:lnTo>
                                <a:lnTo>
                                  <a:pt x="839" y="128"/>
                                </a:lnTo>
                                <a:lnTo>
                                  <a:pt x="839" y="68"/>
                                </a:lnTo>
                                <a:lnTo>
                                  <a:pt x="839" y="7"/>
                                </a:lnTo>
                                <a:lnTo>
                                  <a:pt x="856" y="7"/>
                                </a:lnTo>
                                <a:lnTo>
                                  <a:pt x="872" y="7"/>
                                </a:lnTo>
                                <a:lnTo>
                                  <a:pt x="889" y="7"/>
                                </a:lnTo>
                                <a:lnTo>
                                  <a:pt x="905" y="7"/>
                                </a:lnTo>
                                <a:lnTo>
                                  <a:pt x="905" y="95"/>
                                </a:lnTo>
                                <a:lnTo>
                                  <a:pt x="905" y="182"/>
                                </a:lnTo>
                                <a:lnTo>
                                  <a:pt x="905" y="269"/>
                                </a:lnTo>
                                <a:lnTo>
                                  <a:pt x="905" y="356"/>
                                </a:lnTo>
                                <a:lnTo>
                                  <a:pt x="905" y="443"/>
                                </a:lnTo>
                                <a:lnTo>
                                  <a:pt x="889" y="443"/>
                                </a:lnTo>
                                <a:lnTo>
                                  <a:pt x="872" y="443"/>
                                </a:lnTo>
                                <a:lnTo>
                                  <a:pt x="856" y="443"/>
                                </a:lnTo>
                                <a:lnTo>
                                  <a:pt x="839" y="443"/>
                                </a:lnTo>
                                <a:lnTo>
                                  <a:pt x="818" y="383"/>
                                </a:lnTo>
                                <a:lnTo>
                                  <a:pt x="796" y="324"/>
                                </a:lnTo>
                                <a:lnTo>
                                  <a:pt x="775" y="264"/>
                                </a:lnTo>
                                <a:lnTo>
                                  <a:pt x="754" y="204"/>
                                </a:lnTo>
                                <a:lnTo>
                                  <a:pt x="754" y="264"/>
                                </a:lnTo>
                                <a:lnTo>
                                  <a:pt x="754" y="324"/>
                                </a:lnTo>
                                <a:lnTo>
                                  <a:pt x="754" y="383"/>
                                </a:lnTo>
                                <a:lnTo>
                                  <a:pt x="754" y="443"/>
                                </a:lnTo>
                                <a:lnTo>
                                  <a:pt x="737" y="443"/>
                                </a:lnTo>
                                <a:lnTo>
                                  <a:pt x="721" y="443"/>
                                </a:lnTo>
                                <a:lnTo>
                                  <a:pt x="704" y="443"/>
                                </a:lnTo>
                                <a:lnTo>
                                  <a:pt x="688" y="443"/>
                                </a:lnTo>
                                <a:lnTo>
                                  <a:pt x="688" y="356"/>
                                </a:lnTo>
                                <a:lnTo>
                                  <a:pt x="688" y="269"/>
                                </a:lnTo>
                                <a:lnTo>
                                  <a:pt x="688" y="182"/>
                                </a:lnTo>
                                <a:lnTo>
                                  <a:pt x="688" y="95"/>
                                </a:lnTo>
                                <a:lnTo>
                                  <a:pt x="688" y="7"/>
                                </a:lnTo>
                                <a:close/>
                                <a:moveTo>
                                  <a:pt x="954" y="7"/>
                                </a:moveTo>
                                <a:lnTo>
                                  <a:pt x="972" y="7"/>
                                </a:lnTo>
                                <a:lnTo>
                                  <a:pt x="990" y="7"/>
                                </a:lnTo>
                                <a:lnTo>
                                  <a:pt x="1007" y="7"/>
                                </a:lnTo>
                                <a:lnTo>
                                  <a:pt x="1025" y="7"/>
                                </a:lnTo>
                                <a:lnTo>
                                  <a:pt x="1025" y="95"/>
                                </a:lnTo>
                                <a:lnTo>
                                  <a:pt x="1025" y="182"/>
                                </a:lnTo>
                                <a:lnTo>
                                  <a:pt x="1025" y="269"/>
                                </a:lnTo>
                                <a:lnTo>
                                  <a:pt x="1025" y="356"/>
                                </a:lnTo>
                                <a:lnTo>
                                  <a:pt x="1025" y="443"/>
                                </a:lnTo>
                                <a:lnTo>
                                  <a:pt x="1007" y="443"/>
                                </a:lnTo>
                                <a:lnTo>
                                  <a:pt x="990" y="443"/>
                                </a:lnTo>
                                <a:lnTo>
                                  <a:pt x="972" y="443"/>
                                </a:lnTo>
                                <a:lnTo>
                                  <a:pt x="954" y="443"/>
                                </a:lnTo>
                                <a:lnTo>
                                  <a:pt x="954" y="356"/>
                                </a:lnTo>
                                <a:lnTo>
                                  <a:pt x="954" y="269"/>
                                </a:lnTo>
                                <a:lnTo>
                                  <a:pt x="954" y="182"/>
                                </a:lnTo>
                                <a:lnTo>
                                  <a:pt x="954" y="95"/>
                                </a:lnTo>
                                <a:lnTo>
                                  <a:pt x="954" y="7"/>
                                </a:lnTo>
                                <a:close/>
                                <a:moveTo>
                                  <a:pt x="1075" y="7"/>
                                </a:moveTo>
                                <a:lnTo>
                                  <a:pt x="1119" y="7"/>
                                </a:lnTo>
                                <a:lnTo>
                                  <a:pt x="1162" y="7"/>
                                </a:lnTo>
                                <a:lnTo>
                                  <a:pt x="1205" y="7"/>
                                </a:lnTo>
                                <a:lnTo>
                                  <a:pt x="1249" y="7"/>
                                </a:lnTo>
                                <a:lnTo>
                                  <a:pt x="1249" y="31"/>
                                </a:lnTo>
                                <a:lnTo>
                                  <a:pt x="1249" y="54"/>
                                </a:lnTo>
                                <a:lnTo>
                                  <a:pt x="1249" y="78"/>
                                </a:lnTo>
                                <a:lnTo>
                                  <a:pt x="1249" y="101"/>
                                </a:lnTo>
                                <a:lnTo>
                                  <a:pt x="1223" y="101"/>
                                </a:lnTo>
                                <a:lnTo>
                                  <a:pt x="1197" y="101"/>
                                </a:lnTo>
                                <a:lnTo>
                                  <a:pt x="1171" y="101"/>
                                </a:lnTo>
                                <a:lnTo>
                                  <a:pt x="1146" y="101"/>
                                </a:lnTo>
                                <a:lnTo>
                                  <a:pt x="1146" y="120"/>
                                </a:lnTo>
                                <a:lnTo>
                                  <a:pt x="1146" y="139"/>
                                </a:lnTo>
                                <a:lnTo>
                                  <a:pt x="1146" y="158"/>
                                </a:lnTo>
                                <a:lnTo>
                                  <a:pt x="1146" y="177"/>
                                </a:lnTo>
                                <a:lnTo>
                                  <a:pt x="1168" y="177"/>
                                </a:lnTo>
                                <a:lnTo>
                                  <a:pt x="1190" y="177"/>
                                </a:lnTo>
                                <a:lnTo>
                                  <a:pt x="1212" y="177"/>
                                </a:lnTo>
                                <a:lnTo>
                                  <a:pt x="1234" y="177"/>
                                </a:lnTo>
                                <a:lnTo>
                                  <a:pt x="1234" y="199"/>
                                </a:lnTo>
                                <a:lnTo>
                                  <a:pt x="1234" y="221"/>
                                </a:lnTo>
                                <a:lnTo>
                                  <a:pt x="1234" y="243"/>
                                </a:lnTo>
                                <a:lnTo>
                                  <a:pt x="1234" y="265"/>
                                </a:lnTo>
                                <a:lnTo>
                                  <a:pt x="1212" y="265"/>
                                </a:lnTo>
                                <a:lnTo>
                                  <a:pt x="1190" y="265"/>
                                </a:lnTo>
                                <a:lnTo>
                                  <a:pt x="1168" y="265"/>
                                </a:lnTo>
                                <a:lnTo>
                                  <a:pt x="1146" y="265"/>
                                </a:lnTo>
                                <a:lnTo>
                                  <a:pt x="1146" y="310"/>
                                </a:lnTo>
                                <a:lnTo>
                                  <a:pt x="1146" y="354"/>
                                </a:lnTo>
                                <a:lnTo>
                                  <a:pt x="1146" y="399"/>
                                </a:lnTo>
                                <a:lnTo>
                                  <a:pt x="1146" y="443"/>
                                </a:lnTo>
                                <a:lnTo>
                                  <a:pt x="1128" y="443"/>
                                </a:lnTo>
                                <a:lnTo>
                                  <a:pt x="1111" y="443"/>
                                </a:lnTo>
                                <a:lnTo>
                                  <a:pt x="1093" y="443"/>
                                </a:lnTo>
                                <a:lnTo>
                                  <a:pt x="1075" y="443"/>
                                </a:lnTo>
                                <a:lnTo>
                                  <a:pt x="1075" y="356"/>
                                </a:lnTo>
                                <a:lnTo>
                                  <a:pt x="1075" y="269"/>
                                </a:lnTo>
                                <a:lnTo>
                                  <a:pt x="1075" y="182"/>
                                </a:lnTo>
                                <a:lnTo>
                                  <a:pt x="1075" y="95"/>
                                </a:lnTo>
                                <a:lnTo>
                                  <a:pt x="1075" y="7"/>
                                </a:lnTo>
                                <a:close/>
                                <a:moveTo>
                                  <a:pt x="1289" y="7"/>
                                </a:moveTo>
                                <a:lnTo>
                                  <a:pt x="1307" y="7"/>
                                </a:lnTo>
                                <a:lnTo>
                                  <a:pt x="1325" y="7"/>
                                </a:lnTo>
                                <a:lnTo>
                                  <a:pt x="1342" y="7"/>
                                </a:lnTo>
                                <a:lnTo>
                                  <a:pt x="1360" y="7"/>
                                </a:lnTo>
                                <a:lnTo>
                                  <a:pt x="1360" y="95"/>
                                </a:lnTo>
                                <a:lnTo>
                                  <a:pt x="1360" y="182"/>
                                </a:lnTo>
                                <a:lnTo>
                                  <a:pt x="1360" y="269"/>
                                </a:lnTo>
                                <a:lnTo>
                                  <a:pt x="1360" y="356"/>
                                </a:lnTo>
                                <a:lnTo>
                                  <a:pt x="1360" y="443"/>
                                </a:lnTo>
                                <a:lnTo>
                                  <a:pt x="1342" y="443"/>
                                </a:lnTo>
                                <a:lnTo>
                                  <a:pt x="1325" y="443"/>
                                </a:lnTo>
                                <a:lnTo>
                                  <a:pt x="1307" y="443"/>
                                </a:lnTo>
                                <a:lnTo>
                                  <a:pt x="1289" y="443"/>
                                </a:lnTo>
                                <a:lnTo>
                                  <a:pt x="1289" y="356"/>
                                </a:lnTo>
                                <a:lnTo>
                                  <a:pt x="1289" y="269"/>
                                </a:lnTo>
                                <a:lnTo>
                                  <a:pt x="1289" y="182"/>
                                </a:lnTo>
                                <a:lnTo>
                                  <a:pt x="1289" y="95"/>
                                </a:lnTo>
                                <a:lnTo>
                                  <a:pt x="1289" y="7"/>
                                </a:lnTo>
                                <a:close/>
                                <a:moveTo>
                                  <a:pt x="1561" y="265"/>
                                </a:moveTo>
                                <a:lnTo>
                                  <a:pt x="1576" y="274"/>
                                </a:lnTo>
                                <a:lnTo>
                                  <a:pt x="1592" y="283"/>
                                </a:lnTo>
                                <a:lnTo>
                                  <a:pt x="1607" y="292"/>
                                </a:lnTo>
                                <a:lnTo>
                                  <a:pt x="1623" y="301"/>
                                </a:lnTo>
                                <a:lnTo>
                                  <a:pt x="1619" y="324"/>
                                </a:lnTo>
                                <a:lnTo>
                                  <a:pt x="1614" y="346"/>
                                </a:lnTo>
                                <a:lnTo>
                                  <a:pt x="1609" y="366"/>
                                </a:lnTo>
                                <a:lnTo>
                                  <a:pt x="1603" y="383"/>
                                </a:lnTo>
                                <a:lnTo>
                                  <a:pt x="1596" y="399"/>
                                </a:lnTo>
                                <a:lnTo>
                                  <a:pt x="1588" y="413"/>
                                </a:lnTo>
                                <a:lnTo>
                                  <a:pt x="1579" y="424"/>
                                </a:lnTo>
                                <a:lnTo>
                                  <a:pt x="1570" y="434"/>
                                </a:lnTo>
                                <a:lnTo>
                                  <a:pt x="1560" y="441"/>
                                </a:lnTo>
                                <a:lnTo>
                                  <a:pt x="1548" y="446"/>
                                </a:lnTo>
                                <a:lnTo>
                                  <a:pt x="1534" y="450"/>
                                </a:lnTo>
                                <a:lnTo>
                                  <a:pt x="1520" y="451"/>
                                </a:lnTo>
                                <a:lnTo>
                                  <a:pt x="1502" y="449"/>
                                </a:lnTo>
                                <a:lnTo>
                                  <a:pt x="1486" y="446"/>
                                </a:lnTo>
                                <a:lnTo>
                                  <a:pt x="1472" y="439"/>
                                </a:lnTo>
                                <a:lnTo>
                                  <a:pt x="1459" y="430"/>
                                </a:lnTo>
                                <a:lnTo>
                                  <a:pt x="1448" y="418"/>
                                </a:lnTo>
                                <a:lnTo>
                                  <a:pt x="1437" y="402"/>
                                </a:lnTo>
                                <a:lnTo>
                                  <a:pt x="1428" y="382"/>
                                </a:lnTo>
                                <a:lnTo>
                                  <a:pt x="1419" y="358"/>
                                </a:lnTo>
                                <a:lnTo>
                                  <a:pt x="1411" y="330"/>
                                </a:lnTo>
                                <a:lnTo>
                                  <a:pt x="1406" y="298"/>
                                </a:lnTo>
                                <a:lnTo>
                                  <a:pt x="1403" y="263"/>
                                </a:lnTo>
                                <a:lnTo>
                                  <a:pt x="1402" y="224"/>
                                </a:lnTo>
                                <a:lnTo>
                                  <a:pt x="1404" y="173"/>
                                </a:lnTo>
                                <a:lnTo>
                                  <a:pt x="1409" y="129"/>
                                </a:lnTo>
                                <a:lnTo>
                                  <a:pt x="1419" y="90"/>
                                </a:lnTo>
                                <a:lnTo>
                                  <a:pt x="1432" y="58"/>
                                </a:lnTo>
                                <a:lnTo>
                                  <a:pt x="1448" y="33"/>
                                </a:lnTo>
                                <a:lnTo>
                                  <a:pt x="1468" y="14"/>
                                </a:lnTo>
                                <a:lnTo>
                                  <a:pt x="1490" y="4"/>
                                </a:lnTo>
                                <a:lnTo>
                                  <a:pt x="1516" y="0"/>
                                </a:lnTo>
                                <a:lnTo>
                                  <a:pt x="1537" y="2"/>
                                </a:lnTo>
                                <a:lnTo>
                                  <a:pt x="1555" y="8"/>
                                </a:lnTo>
                                <a:lnTo>
                                  <a:pt x="1571" y="19"/>
                                </a:lnTo>
                                <a:lnTo>
                                  <a:pt x="1584" y="33"/>
                                </a:lnTo>
                                <a:lnTo>
                                  <a:pt x="1595" y="52"/>
                                </a:lnTo>
                                <a:lnTo>
                                  <a:pt x="1605" y="75"/>
                                </a:lnTo>
                                <a:lnTo>
                                  <a:pt x="1614" y="103"/>
                                </a:lnTo>
                                <a:lnTo>
                                  <a:pt x="1620" y="136"/>
                                </a:lnTo>
                                <a:lnTo>
                                  <a:pt x="1605" y="142"/>
                                </a:lnTo>
                                <a:lnTo>
                                  <a:pt x="1589" y="149"/>
                                </a:lnTo>
                                <a:lnTo>
                                  <a:pt x="1574" y="155"/>
                                </a:lnTo>
                                <a:lnTo>
                                  <a:pt x="1558" y="162"/>
                                </a:lnTo>
                                <a:lnTo>
                                  <a:pt x="1556" y="149"/>
                                </a:lnTo>
                                <a:lnTo>
                                  <a:pt x="1554" y="139"/>
                                </a:lnTo>
                                <a:lnTo>
                                  <a:pt x="1552" y="133"/>
                                </a:lnTo>
                                <a:lnTo>
                                  <a:pt x="1548" y="122"/>
                                </a:lnTo>
                                <a:lnTo>
                                  <a:pt x="1543" y="115"/>
                                </a:lnTo>
                                <a:lnTo>
                                  <a:pt x="1537" y="109"/>
                                </a:lnTo>
                                <a:lnTo>
                                  <a:pt x="1532" y="103"/>
                                </a:lnTo>
                                <a:lnTo>
                                  <a:pt x="1525" y="101"/>
                                </a:lnTo>
                                <a:lnTo>
                                  <a:pt x="1518" y="101"/>
                                </a:lnTo>
                                <a:lnTo>
                                  <a:pt x="1507" y="103"/>
                                </a:lnTo>
                                <a:lnTo>
                                  <a:pt x="1497" y="110"/>
                                </a:lnTo>
                                <a:lnTo>
                                  <a:pt x="1489" y="121"/>
                                </a:lnTo>
                                <a:lnTo>
                                  <a:pt x="1482" y="138"/>
                                </a:lnTo>
                                <a:lnTo>
                                  <a:pt x="1477" y="153"/>
                                </a:lnTo>
                                <a:lnTo>
                                  <a:pt x="1474" y="173"/>
                                </a:lnTo>
                                <a:lnTo>
                                  <a:pt x="1473" y="196"/>
                                </a:lnTo>
                                <a:lnTo>
                                  <a:pt x="1472" y="224"/>
                                </a:lnTo>
                                <a:lnTo>
                                  <a:pt x="1473" y="257"/>
                                </a:lnTo>
                                <a:lnTo>
                                  <a:pt x="1475" y="285"/>
                                </a:lnTo>
                                <a:lnTo>
                                  <a:pt x="1478" y="307"/>
                                </a:lnTo>
                                <a:lnTo>
                                  <a:pt x="1483" y="323"/>
                                </a:lnTo>
                                <a:lnTo>
                                  <a:pt x="1490" y="335"/>
                                </a:lnTo>
                                <a:lnTo>
                                  <a:pt x="1497" y="343"/>
                                </a:lnTo>
                                <a:lnTo>
                                  <a:pt x="1506" y="348"/>
                                </a:lnTo>
                                <a:lnTo>
                                  <a:pt x="1516" y="350"/>
                                </a:lnTo>
                                <a:lnTo>
                                  <a:pt x="1529" y="350"/>
                                </a:lnTo>
                                <a:lnTo>
                                  <a:pt x="1539" y="343"/>
                                </a:lnTo>
                                <a:lnTo>
                                  <a:pt x="1546" y="328"/>
                                </a:lnTo>
                                <a:lnTo>
                                  <a:pt x="1551" y="316"/>
                                </a:lnTo>
                                <a:lnTo>
                                  <a:pt x="1555" y="301"/>
                                </a:lnTo>
                                <a:lnTo>
                                  <a:pt x="1558" y="284"/>
                                </a:lnTo>
                                <a:lnTo>
                                  <a:pt x="1561" y="265"/>
                                </a:lnTo>
                                <a:close/>
                                <a:moveTo>
                                  <a:pt x="1796" y="371"/>
                                </a:moveTo>
                                <a:lnTo>
                                  <a:pt x="1776" y="371"/>
                                </a:lnTo>
                                <a:lnTo>
                                  <a:pt x="1756" y="371"/>
                                </a:lnTo>
                                <a:lnTo>
                                  <a:pt x="1736" y="371"/>
                                </a:lnTo>
                                <a:lnTo>
                                  <a:pt x="1716" y="371"/>
                                </a:lnTo>
                                <a:lnTo>
                                  <a:pt x="1714" y="389"/>
                                </a:lnTo>
                                <a:lnTo>
                                  <a:pt x="1711" y="407"/>
                                </a:lnTo>
                                <a:lnTo>
                                  <a:pt x="1708" y="425"/>
                                </a:lnTo>
                                <a:lnTo>
                                  <a:pt x="1705" y="443"/>
                                </a:lnTo>
                                <a:lnTo>
                                  <a:pt x="1688" y="443"/>
                                </a:lnTo>
                                <a:lnTo>
                                  <a:pt x="1670" y="443"/>
                                </a:lnTo>
                                <a:lnTo>
                                  <a:pt x="1652" y="443"/>
                                </a:lnTo>
                                <a:lnTo>
                                  <a:pt x="1634" y="443"/>
                                </a:lnTo>
                                <a:lnTo>
                                  <a:pt x="1648" y="371"/>
                                </a:lnTo>
                                <a:lnTo>
                                  <a:pt x="1662" y="298"/>
                                </a:lnTo>
                                <a:lnTo>
                                  <a:pt x="1677" y="225"/>
                                </a:lnTo>
                                <a:lnTo>
                                  <a:pt x="1691" y="153"/>
                                </a:lnTo>
                                <a:lnTo>
                                  <a:pt x="1705" y="80"/>
                                </a:lnTo>
                                <a:lnTo>
                                  <a:pt x="1719" y="7"/>
                                </a:lnTo>
                                <a:lnTo>
                                  <a:pt x="1738" y="7"/>
                                </a:lnTo>
                                <a:lnTo>
                                  <a:pt x="1757" y="7"/>
                                </a:lnTo>
                                <a:lnTo>
                                  <a:pt x="1777" y="7"/>
                                </a:lnTo>
                                <a:lnTo>
                                  <a:pt x="1796" y="7"/>
                                </a:lnTo>
                                <a:lnTo>
                                  <a:pt x="1810" y="80"/>
                                </a:lnTo>
                                <a:lnTo>
                                  <a:pt x="1824" y="153"/>
                                </a:lnTo>
                                <a:lnTo>
                                  <a:pt x="1838" y="225"/>
                                </a:lnTo>
                                <a:lnTo>
                                  <a:pt x="1853" y="298"/>
                                </a:lnTo>
                                <a:lnTo>
                                  <a:pt x="1867" y="371"/>
                                </a:lnTo>
                                <a:lnTo>
                                  <a:pt x="1881" y="443"/>
                                </a:lnTo>
                                <a:lnTo>
                                  <a:pt x="1863" y="443"/>
                                </a:lnTo>
                                <a:lnTo>
                                  <a:pt x="1844" y="443"/>
                                </a:lnTo>
                                <a:lnTo>
                                  <a:pt x="1826" y="443"/>
                                </a:lnTo>
                                <a:lnTo>
                                  <a:pt x="1807" y="443"/>
                                </a:lnTo>
                                <a:lnTo>
                                  <a:pt x="1805" y="425"/>
                                </a:lnTo>
                                <a:lnTo>
                                  <a:pt x="1802" y="407"/>
                                </a:lnTo>
                                <a:lnTo>
                                  <a:pt x="1799" y="389"/>
                                </a:lnTo>
                                <a:lnTo>
                                  <a:pt x="1796" y="371"/>
                                </a:lnTo>
                                <a:close/>
                                <a:moveTo>
                                  <a:pt x="1782" y="277"/>
                                </a:moveTo>
                                <a:lnTo>
                                  <a:pt x="1775" y="238"/>
                                </a:lnTo>
                                <a:lnTo>
                                  <a:pt x="1769" y="199"/>
                                </a:lnTo>
                                <a:lnTo>
                                  <a:pt x="1763" y="160"/>
                                </a:lnTo>
                                <a:lnTo>
                                  <a:pt x="1756" y="120"/>
                                </a:lnTo>
                                <a:lnTo>
                                  <a:pt x="1750" y="160"/>
                                </a:lnTo>
                                <a:lnTo>
                                  <a:pt x="1744" y="199"/>
                                </a:lnTo>
                                <a:lnTo>
                                  <a:pt x="1738" y="238"/>
                                </a:lnTo>
                                <a:lnTo>
                                  <a:pt x="1732" y="277"/>
                                </a:lnTo>
                                <a:lnTo>
                                  <a:pt x="1744" y="277"/>
                                </a:lnTo>
                                <a:lnTo>
                                  <a:pt x="1757" y="277"/>
                                </a:lnTo>
                                <a:lnTo>
                                  <a:pt x="1769" y="277"/>
                                </a:lnTo>
                                <a:lnTo>
                                  <a:pt x="1782" y="277"/>
                                </a:lnTo>
                                <a:close/>
                                <a:moveTo>
                                  <a:pt x="1865" y="7"/>
                                </a:moveTo>
                                <a:lnTo>
                                  <a:pt x="1919" y="7"/>
                                </a:lnTo>
                                <a:lnTo>
                                  <a:pt x="1972" y="7"/>
                                </a:lnTo>
                                <a:lnTo>
                                  <a:pt x="2025" y="7"/>
                                </a:lnTo>
                                <a:lnTo>
                                  <a:pt x="2079" y="7"/>
                                </a:lnTo>
                                <a:lnTo>
                                  <a:pt x="2079" y="34"/>
                                </a:lnTo>
                                <a:lnTo>
                                  <a:pt x="2079" y="61"/>
                                </a:lnTo>
                                <a:lnTo>
                                  <a:pt x="2079" y="88"/>
                                </a:lnTo>
                                <a:lnTo>
                                  <a:pt x="2079" y="115"/>
                                </a:lnTo>
                                <a:lnTo>
                                  <a:pt x="2061" y="115"/>
                                </a:lnTo>
                                <a:lnTo>
                                  <a:pt x="2043" y="115"/>
                                </a:lnTo>
                                <a:lnTo>
                                  <a:pt x="2025" y="115"/>
                                </a:lnTo>
                                <a:lnTo>
                                  <a:pt x="2007" y="115"/>
                                </a:lnTo>
                                <a:lnTo>
                                  <a:pt x="2007" y="197"/>
                                </a:lnTo>
                                <a:lnTo>
                                  <a:pt x="2007" y="279"/>
                                </a:lnTo>
                                <a:lnTo>
                                  <a:pt x="2007" y="361"/>
                                </a:lnTo>
                                <a:lnTo>
                                  <a:pt x="2007" y="443"/>
                                </a:lnTo>
                                <a:lnTo>
                                  <a:pt x="1990" y="443"/>
                                </a:lnTo>
                                <a:lnTo>
                                  <a:pt x="1972" y="443"/>
                                </a:lnTo>
                                <a:lnTo>
                                  <a:pt x="1955" y="443"/>
                                </a:lnTo>
                                <a:lnTo>
                                  <a:pt x="1937" y="443"/>
                                </a:lnTo>
                                <a:lnTo>
                                  <a:pt x="1937" y="361"/>
                                </a:lnTo>
                                <a:lnTo>
                                  <a:pt x="1937" y="279"/>
                                </a:lnTo>
                                <a:lnTo>
                                  <a:pt x="1937" y="197"/>
                                </a:lnTo>
                                <a:lnTo>
                                  <a:pt x="1937" y="115"/>
                                </a:lnTo>
                                <a:lnTo>
                                  <a:pt x="1919" y="115"/>
                                </a:lnTo>
                                <a:lnTo>
                                  <a:pt x="1901" y="115"/>
                                </a:lnTo>
                                <a:lnTo>
                                  <a:pt x="1883" y="115"/>
                                </a:lnTo>
                                <a:lnTo>
                                  <a:pt x="1865" y="115"/>
                                </a:lnTo>
                                <a:lnTo>
                                  <a:pt x="1865" y="88"/>
                                </a:lnTo>
                                <a:lnTo>
                                  <a:pt x="1865" y="61"/>
                                </a:lnTo>
                                <a:lnTo>
                                  <a:pt x="1865" y="34"/>
                                </a:lnTo>
                                <a:lnTo>
                                  <a:pt x="1865" y="7"/>
                                </a:lnTo>
                                <a:close/>
                                <a:moveTo>
                                  <a:pt x="2113" y="7"/>
                                </a:moveTo>
                                <a:lnTo>
                                  <a:pt x="2131" y="7"/>
                                </a:lnTo>
                                <a:lnTo>
                                  <a:pt x="2148" y="7"/>
                                </a:lnTo>
                                <a:lnTo>
                                  <a:pt x="2166" y="7"/>
                                </a:lnTo>
                                <a:lnTo>
                                  <a:pt x="2184" y="7"/>
                                </a:lnTo>
                                <a:lnTo>
                                  <a:pt x="2184" y="95"/>
                                </a:lnTo>
                                <a:lnTo>
                                  <a:pt x="2184" y="182"/>
                                </a:lnTo>
                                <a:lnTo>
                                  <a:pt x="2184" y="269"/>
                                </a:lnTo>
                                <a:lnTo>
                                  <a:pt x="2184" y="356"/>
                                </a:lnTo>
                                <a:lnTo>
                                  <a:pt x="2184" y="443"/>
                                </a:lnTo>
                                <a:lnTo>
                                  <a:pt x="2166" y="443"/>
                                </a:lnTo>
                                <a:lnTo>
                                  <a:pt x="2148" y="443"/>
                                </a:lnTo>
                                <a:lnTo>
                                  <a:pt x="2131" y="443"/>
                                </a:lnTo>
                                <a:lnTo>
                                  <a:pt x="2113" y="443"/>
                                </a:lnTo>
                                <a:lnTo>
                                  <a:pt x="2113" y="356"/>
                                </a:lnTo>
                                <a:lnTo>
                                  <a:pt x="2113" y="269"/>
                                </a:lnTo>
                                <a:lnTo>
                                  <a:pt x="2113" y="182"/>
                                </a:lnTo>
                                <a:lnTo>
                                  <a:pt x="2113" y="95"/>
                                </a:lnTo>
                                <a:lnTo>
                                  <a:pt x="2113" y="7"/>
                                </a:lnTo>
                                <a:close/>
                                <a:moveTo>
                                  <a:pt x="2225" y="226"/>
                                </a:moveTo>
                                <a:lnTo>
                                  <a:pt x="2227" y="175"/>
                                </a:lnTo>
                                <a:lnTo>
                                  <a:pt x="2233" y="131"/>
                                </a:lnTo>
                                <a:lnTo>
                                  <a:pt x="2243" y="92"/>
                                </a:lnTo>
                                <a:lnTo>
                                  <a:pt x="2256" y="59"/>
                                </a:lnTo>
                                <a:lnTo>
                                  <a:pt x="2273" y="33"/>
                                </a:lnTo>
                                <a:lnTo>
                                  <a:pt x="2293" y="15"/>
                                </a:lnTo>
                                <a:lnTo>
                                  <a:pt x="2316" y="4"/>
                                </a:lnTo>
                                <a:lnTo>
                                  <a:pt x="2342" y="0"/>
                                </a:lnTo>
                                <a:lnTo>
                                  <a:pt x="2369" y="4"/>
                                </a:lnTo>
                                <a:lnTo>
                                  <a:pt x="2393" y="14"/>
                                </a:lnTo>
                                <a:lnTo>
                                  <a:pt x="2413" y="33"/>
                                </a:lnTo>
                                <a:lnTo>
                                  <a:pt x="2430" y="58"/>
                                </a:lnTo>
                                <a:lnTo>
                                  <a:pt x="2443" y="90"/>
                                </a:lnTo>
                                <a:lnTo>
                                  <a:pt x="2452" y="129"/>
                                </a:lnTo>
                                <a:lnTo>
                                  <a:pt x="2458" y="172"/>
                                </a:lnTo>
                                <a:lnTo>
                                  <a:pt x="2460" y="222"/>
                                </a:lnTo>
                                <a:lnTo>
                                  <a:pt x="2459" y="259"/>
                                </a:lnTo>
                                <a:lnTo>
                                  <a:pt x="2457" y="292"/>
                                </a:lnTo>
                                <a:lnTo>
                                  <a:pt x="2453" y="321"/>
                                </a:lnTo>
                                <a:lnTo>
                                  <a:pt x="2447" y="347"/>
                                </a:lnTo>
                                <a:lnTo>
                                  <a:pt x="2440" y="370"/>
                                </a:lnTo>
                                <a:lnTo>
                                  <a:pt x="2431" y="391"/>
                                </a:lnTo>
                                <a:lnTo>
                                  <a:pt x="2420" y="408"/>
                                </a:lnTo>
                                <a:lnTo>
                                  <a:pt x="2408" y="423"/>
                                </a:lnTo>
                                <a:lnTo>
                                  <a:pt x="2395" y="435"/>
                                </a:lnTo>
                                <a:lnTo>
                                  <a:pt x="2380" y="444"/>
                                </a:lnTo>
                                <a:lnTo>
                                  <a:pt x="2363" y="449"/>
                                </a:lnTo>
                                <a:lnTo>
                                  <a:pt x="2345" y="451"/>
                                </a:lnTo>
                                <a:lnTo>
                                  <a:pt x="2327" y="449"/>
                                </a:lnTo>
                                <a:lnTo>
                                  <a:pt x="2310" y="445"/>
                                </a:lnTo>
                                <a:lnTo>
                                  <a:pt x="2295" y="438"/>
                                </a:lnTo>
                                <a:lnTo>
                                  <a:pt x="2282" y="427"/>
                                </a:lnTo>
                                <a:lnTo>
                                  <a:pt x="2270" y="414"/>
                                </a:lnTo>
                                <a:lnTo>
                                  <a:pt x="2259" y="397"/>
                                </a:lnTo>
                                <a:lnTo>
                                  <a:pt x="2249" y="377"/>
                                </a:lnTo>
                                <a:lnTo>
                                  <a:pt x="2241" y="353"/>
                                </a:lnTo>
                                <a:lnTo>
                                  <a:pt x="2234" y="326"/>
                                </a:lnTo>
                                <a:lnTo>
                                  <a:pt x="2229" y="295"/>
                                </a:lnTo>
                                <a:lnTo>
                                  <a:pt x="2226" y="262"/>
                                </a:lnTo>
                                <a:lnTo>
                                  <a:pt x="2225" y="226"/>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9" name="Picture 19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5577" y="9555"/>
                            <a:ext cx="110" cy="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0" name="Freeform 196"/>
                        <wps:cNvSpPr>
                          <a:spLocks/>
                        </wps:cNvSpPr>
                        <wps:spPr bwMode="auto">
                          <a:xfrm>
                            <a:off x="5788" y="9468"/>
                            <a:ext cx="217" cy="436"/>
                          </a:xfrm>
                          <a:custGeom>
                            <a:avLst/>
                            <a:gdLst>
                              <a:gd name="T0" fmla="+- 0 5789 5789"/>
                              <a:gd name="T1" fmla="*/ T0 w 217"/>
                              <a:gd name="T2" fmla="+- 0 9468 9468"/>
                              <a:gd name="T3" fmla="*/ 9468 h 436"/>
                              <a:gd name="T4" fmla="+- 0 5805 5789"/>
                              <a:gd name="T5" fmla="*/ T4 w 217"/>
                              <a:gd name="T6" fmla="+- 0 9468 9468"/>
                              <a:gd name="T7" fmla="*/ 9468 h 436"/>
                              <a:gd name="T8" fmla="+- 0 5821 5789"/>
                              <a:gd name="T9" fmla="*/ T8 w 217"/>
                              <a:gd name="T10" fmla="+- 0 9468 9468"/>
                              <a:gd name="T11" fmla="*/ 9468 h 436"/>
                              <a:gd name="T12" fmla="+- 0 5838 5789"/>
                              <a:gd name="T13" fmla="*/ T12 w 217"/>
                              <a:gd name="T14" fmla="+- 0 9468 9468"/>
                              <a:gd name="T15" fmla="*/ 9468 h 436"/>
                              <a:gd name="T16" fmla="+- 0 5854 5789"/>
                              <a:gd name="T17" fmla="*/ T16 w 217"/>
                              <a:gd name="T18" fmla="+- 0 9468 9468"/>
                              <a:gd name="T19" fmla="*/ 9468 h 436"/>
                              <a:gd name="T20" fmla="+- 0 5875 5789"/>
                              <a:gd name="T21" fmla="*/ T20 w 217"/>
                              <a:gd name="T22" fmla="+- 0 9529 9468"/>
                              <a:gd name="T23" fmla="*/ 9529 h 436"/>
                              <a:gd name="T24" fmla="+- 0 5897 5789"/>
                              <a:gd name="T25" fmla="*/ T24 w 217"/>
                              <a:gd name="T26" fmla="+- 0 9589 9468"/>
                              <a:gd name="T27" fmla="*/ 9589 h 436"/>
                              <a:gd name="T28" fmla="+- 0 5918 5789"/>
                              <a:gd name="T29" fmla="*/ T28 w 217"/>
                              <a:gd name="T30" fmla="+- 0 9649 9468"/>
                              <a:gd name="T31" fmla="*/ 9649 h 436"/>
                              <a:gd name="T32" fmla="+- 0 5939 5789"/>
                              <a:gd name="T33" fmla="*/ T32 w 217"/>
                              <a:gd name="T34" fmla="+- 0 9710 9468"/>
                              <a:gd name="T35" fmla="*/ 9710 h 436"/>
                              <a:gd name="T36" fmla="+- 0 5939 5789"/>
                              <a:gd name="T37" fmla="*/ T36 w 217"/>
                              <a:gd name="T38" fmla="+- 0 9649 9468"/>
                              <a:gd name="T39" fmla="*/ 9649 h 436"/>
                              <a:gd name="T40" fmla="+- 0 5939 5789"/>
                              <a:gd name="T41" fmla="*/ T40 w 217"/>
                              <a:gd name="T42" fmla="+- 0 9589 9468"/>
                              <a:gd name="T43" fmla="*/ 9589 h 436"/>
                              <a:gd name="T44" fmla="+- 0 5939 5789"/>
                              <a:gd name="T45" fmla="*/ T44 w 217"/>
                              <a:gd name="T46" fmla="+- 0 9529 9468"/>
                              <a:gd name="T47" fmla="*/ 9529 h 436"/>
                              <a:gd name="T48" fmla="+- 0 5939 5789"/>
                              <a:gd name="T49" fmla="*/ T48 w 217"/>
                              <a:gd name="T50" fmla="+- 0 9468 9468"/>
                              <a:gd name="T51" fmla="*/ 9468 h 436"/>
                              <a:gd name="T52" fmla="+- 0 5956 5789"/>
                              <a:gd name="T53" fmla="*/ T52 w 217"/>
                              <a:gd name="T54" fmla="+- 0 9468 9468"/>
                              <a:gd name="T55" fmla="*/ 9468 h 436"/>
                              <a:gd name="T56" fmla="+- 0 5972 5789"/>
                              <a:gd name="T57" fmla="*/ T56 w 217"/>
                              <a:gd name="T58" fmla="+- 0 9468 9468"/>
                              <a:gd name="T59" fmla="*/ 9468 h 436"/>
                              <a:gd name="T60" fmla="+- 0 5989 5789"/>
                              <a:gd name="T61" fmla="*/ T60 w 217"/>
                              <a:gd name="T62" fmla="+- 0 9468 9468"/>
                              <a:gd name="T63" fmla="*/ 9468 h 436"/>
                              <a:gd name="T64" fmla="+- 0 6006 5789"/>
                              <a:gd name="T65" fmla="*/ T64 w 217"/>
                              <a:gd name="T66" fmla="+- 0 9468 9468"/>
                              <a:gd name="T67" fmla="*/ 9468 h 436"/>
                              <a:gd name="T68" fmla="+- 0 6006 5789"/>
                              <a:gd name="T69" fmla="*/ T68 w 217"/>
                              <a:gd name="T70" fmla="+- 0 9556 9468"/>
                              <a:gd name="T71" fmla="*/ 9556 h 436"/>
                              <a:gd name="T72" fmla="+- 0 6006 5789"/>
                              <a:gd name="T73" fmla="*/ T72 w 217"/>
                              <a:gd name="T74" fmla="+- 0 9643 9468"/>
                              <a:gd name="T75" fmla="*/ 9643 h 436"/>
                              <a:gd name="T76" fmla="+- 0 6006 5789"/>
                              <a:gd name="T77" fmla="*/ T76 w 217"/>
                              <a:gd name="T78" fmla="+- 0 9730 9468"/>
                              <a:gd name="T79" fmla="*/ 9730 h 436"/>
                              <a:gd name="T80" fmla="+- 0 6006 5789"/>
                              <a:gd name="T81" fmla="*/ T80 w 217"/>
                              <a:gd name="T82" fmla="+- 0 9817 9468"/>
                              <a:gd name="T83" fmla="*/ 9817 h 436"/>
                              <a:gd name="T84" fmla="+- 0 6006 5789"/>
                              <a:gd name="T85" fmla="*/ T84 w 217"/>
                              <a:gd name="T86" fmla="+- 0 9904 9468"/>
                              <a:gd name="T87" fmla="*/ 9904 h 436"/>
                              <a:gd name="T88" fmla="+- 0 5989 5789"/>
                              <a:gd name="T89" fmla="*/ T88 w 217"/>
                              <a:gd name="T90" fmla="+- 0 9904 9468"/>
                              <a:gd name="T91" fmla="*/ 9904 h 436"/>
                              <a:gd name="T92" fmla="+- 0 5972 5789"/>
                              <a:gd name="T93" fmla="*/ T92 w 217"/>
                              <a:gd name="T94" fmla="+- 0 9904 9468"/>
                              <a:gd name="T95" fmla="*/ 9904 h 436"/>
                              <a:gd name="T96" fmla="+- 0 5956 5789"/>
                              <a:gd name="T97" fmla="*/ T96 w 217"/>
                              <a:gd name="T98" fmla="+- 0 9904 9468"/>
                              <a:gd name="T99" fmla="*/ 9904 h 436"/>
                              <a:gd name="T100" fmla="+- 0 5939 5789"/>
                              <a:gd name="T101" fmla="*/ T100 w 217"/>
                              <a:gd name="T102" fmla="+- 0 9904 9468"/>
                              <a:gd name="T103" fmla="*/ 9904 h 436"/>
                              <a:gd name="T104" fmla="+- 0 5918 5789"/>
                              <a:gd name="T105" fmla="*/ T104 w 217"/>
                              <a:gd name="T106" fmla="+- 0 9844 9468"/>
                              <a:gd name="T107" fmla="*/ 9844 h 436"/>
                              <a:gd name="T108" fmla="+- 0 5897 5789"/>
                              <a:gd name="T109" fmla="*/ T108 w 217"/>
                              <a:gd name="T110" fmla="+- 0 9785 9468"/>
                              <a:gd name="T111" fmla="*/ 9785 h 436"/>
                              <a:gd name="T112" fmla="+- 0 5875 5789"/>
                              <a:gd name="T113" fmla="*/ T112 w 217"/>
                              <a:gd name="T114" fmla="+- 0 9725 9468"/>
                              <a:gd name="T115" fmla="*/ 9725 h 436"/>
                              <a:gd name="T116" fmla="+- 0 5854 5789"/>
                              <a:gd name="T117" fmla="*/ T116 w 217"/>
                              <a:gd name="T118" fmla="+- 0 9665 9468"/>
                              <a:gd name="T119" fmla="*/ 9665 h 436"/>
                              <a:gd name="T120" fmla="+- 0 5854 5789"/>
                              <a:gd name="T121" fmla="*/ T120 w 217"/>
                              <a:gd name="T122" fmla="+- 0 9725 9468"/>
                              <a:gd name="T123" fmla="*/ 9725 h 436"/>
                              <a:gd name="T124" fmla="+- 0 5854 5789"/>
                              <a:gd name="T125" fmla="*/ T124 w 217"/>
                              <a:gd name="T126" fmla="+- 0 9785 9468"/>
                              <a:gd name="T127" fmla="*/ 9785 h 436"/>
                              <a:gd name="T128" fmla="+- 0 5854 5789"/>
                              <a:gd name="T129" fmla="*/ T128 w 217"/>
                              <a:gd name="T130" fmla="+- 0 9844 9468"/>
                              <a:gd name="T131" fmla="*/ 9844 h 436"/>
                              <a:gd name="T132" fmla="+- 0 5854 5789"/>
                              <a:gd name="T133" fmla="*/ T132 w 217"/>
                              <a:gd name="T134" fmla="+- 0 9904 9468"/>
                              <a:gd name="T135" fmla="*/ 9904 h 436"/>
                              <a:gd name="T136" fmla="+- 0 5838 5789"/>
                              <a:gd name="T137" fmla="*/ T136 w 217"/>
                              <a:gd name="T138" fmla="+- 0 9904 9468"/>
                              <a:gd name="T139" fmla="*/ 9904 h 436"/>
                              <a:gd name="T140" fmla="+- 0 5821 5789"/>
                              <a:gd name="T141" fmla="*/ T140 w 217"/>
                              <a:gd name="T142" fmla="+- 0 9904 9468"/>
                              <a:gd name="T143" fmla="*/ 9904 h 436"/>
                              <a:gd name="T144" fmla="+- 0 5805 5789"/>
                              <a:gd name="T145" fmla="*/ T144 w 217"/>
                              <a:gd name="T146" fmla="+- 0 9904 9468"/>
                              <a:gd name="T147" fmla="*/ 9904 h 436"/>
                              <a:gd name="T148" fmla="+- 0 5789 5789"/>
                              <a:gd name="T149" fmla="*/ T148 w 217"/>
                              <a:gd name="T150" fmla="+- 0 9904 9468"/>
                              <a:gd name="T151" fmla="*/ 9904 h 436"/>
                              <a:gd name="T152" fmla="+- 0 5789 5789"/>
                              <a:gd name="T153" fmla="*/ T152 w 217"/>
                              <a:gd name="T154" fmla="+- 0 9817 9468"/>
                              <a:gd name="T155" fmla="*/ 9817 h 436"/>
                              <a:gd name="T156" fmla="+- 0 5789 5789"/>
                              <a:gd name="T157" fmla="*/ T156 w 217"/>
                              <a:gd name="T158" fmla="+- 0 9730 9468"/>
                              <a:gd name="T159" fmla="*/ 9730 h 436"/>
                              <a:gd name="T160" fmla="+- 0 5789 5789"/>
                              <a:gd name="T161" fmla="*/ T160 w 217"/>
                              <a:gd name="T162" fmla="+- 0 9643 9468"/>
                              <a:gd name="T163" fmla="*/ 9643 h 436"/>
                              <a:gd name="T164" fmla="+- 0 5789 5789"/>
                              <a:gd name="T165" fmla="*/ T164 w 217"/>
                              <a:gd name="T166" fmla="+- 0 9556 9468"/>
                              <a:gd name="T167" fmla="*/ 9556 h 436"/>
                              <a:gd name="T168" fmla="+- 0 5789 5789"/>
                              <a:gd name="T169" fmla="*/ T168 w 217"/>
                              <a:gd name="T170" fmla="+- 0 9468 9468"/>
                              <a:gd name="T171" fmla="*/ 9468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17" h="436">
                                <a:moveTo>
                                  <a:pt x="0" y="0"/>
                                </a:moveTo>
                                <a:lnTo>
                                  <a:pt x="16" y="0"/>
                                </a:lnTo>
                                <a:lnTo>
                                  <a:pt x="32" y="0"/>
                                </a:lnTo>
                                <a:lnTo>
                                  <a:pt x="49" y="0"/>
                                </a:lnTo>
                                <a:lnTo>
                                  <a:pt x="65" y="0"/>
                                </a:lnTo>
                                <a:lnTo>
                                  <a:pt x="86" y="61"/>
                                </a:lnTo>
                                <a:lnTo>
                                  <a:pt x="108" y="121"/>
                                </a:lnTo>
                                <a:lnTo>
                                  <a:pt x="129" y="181"/>
                                </a:lnTo>
                                <a:lnTo>
                                  <a:pt x="150" y="242"/>
                                </a:lnTo>
                                <a:lnTo>
                                  <a:pt x="150" y="181"/>
                                </a:lnTo>
                                <a:lnTo>
                                  <a:pt x="150" y="121"/>
                                </a:lnTo>
                                <a:lnTo>
                                  <a:pt x="150" y="61"/>
                                </a:lnTo>
                                <a:lnTo>
                                  <a:pt x="150" y="0"/>
                                </a:lnTo>
                                <a:lnTo>
                                  <a:pt x="167" y="0"/>
                                </a:lnTo>
                                <a:lnTo>
                                  <a:pt x="183" y="0"/>
                                </a:lnTo>
                                <a:lnTo>
                                  <a:pt x="200" y="0"/>
                                </a:lnTo>
                                <a:lnTo>
                                  <a:pt x="217" y="0"/>
                                </a:lnTo>
                                <a:lnTo>
                                  <a:pt x="217" y="88"/>
                                </a:lnTo>
                                <a:lnTo>
                                  <a:pt x="217" y="175"/>
                                </a:lnTo>
                                <a:lnTo>
                                  <a:pt x="217" y="262"/>
                                </a:lnTo>
                                <a:lnTo>
                                  <a:pt x="217" y="349"/>
                                </a:lnTo>
                                <a:lnTo>
                                  <a:pt x="217" y="436"/>
                                </a:lnTo>
                                <a:lnTo>
                                  <a:pt x="200" y="436"/>
                                </a:lnTo>
                                <a:lnTo>
                                  <a:pt x="183" y="436"/>
                                </a:lnTo>
                                <a:lnTo>
                                  <a:pt x="167" y="436"/>
                                </a:lnTo>
                                <a:lnTo>
                                  <a:pt x="150" y="436"/>
                                </a:lnTo>
                                <a:lnTo>
                                  <a:pt x="129" y="376"/>
                                </a:lnTo>
                                <a:lnTo>
                                  <a:pt x="108" y="317"/>
                                </a:lnTo>
                                <a:lnTo>
                                  <a:pt x="86" y="257"/>
                                </a:lnTo>
                                <a:lnTo>
                                  <a:pt x="65" y="197"/>
                                </a:lnTo>
                                <a:lnTo>
                                  <a:pt x="65" y="257"/>
                                </a:lnTo>
                                <a:lnTo>
                                  <a:pt x="65" y="317"/>
                                </a:lnTo>
                                <a:lnTo>
                                  <a:pt x="65" y="376"/>
                                </a:lnTo>
                                <a:lnTo>
                                  <a:pt x="65" y="436"/>
                                </a:lnTo>
                                <a:lnTo>
                                  <a:pt x="49" y="436"/>
                                </a:lnTo>
                                <a:lnTo>
                                  <a:pt x="32" y="436"/>
                                </a:lnTo>
                                <a:lnTo>
                                  <a:pt x="16" y="436"/>
                                </a:lnTo>
                                <a:lnTo>
                                  <a:pt x="0" y="436"/>
                                </a:lnTo>
                                <a:lnTo>
                                  <a:pt x="0" y="349"/>
                                </a:lnTo>
                                <a:lnTo>
                                  <a:pt x="0" y="262"/>
                                </a:lnTo>
                                <a:lnTo>
                                  <a:pt x="0" y="175"/>
                                </a:lnTo>
                                <a:lnTo>
                                  <a:pt x="0" y="88"/>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AutoShape 195"/>
                        <wps:cNvSpPr>
                          <a:spLocks/>
                        </wps:cNvSpPr>
                        <wps:spPr bwMode="auto">
                          <a:xfrm>
                            <a:off x="6158" y="9468"/>
                            <a:ext cx="464" cy="444"/>
                          </a:xfrm>
                          <a:custGeom>
                            <a:avLst/>
                            <a:gdLst>
                              <a:gd name="T0" fmla="+- 0 6367 6159"/>
                              <a:gd name="T1" fmla="*/ T0 w 464"/>
                              <a:gd name="T2" fmla="+- 0 9663 9468"/>
                              <a:gd name="T3" fmla="*/ 9663 h 444"/>
                              <a:gd name="T4" fmla="+- 0 6365 6159"/>
                              <a:gd name="T5" fmla="*/ T4 w 464"/>
                              <a:gd name="T6" fmla="+- 0 9621 9468"/>
                              <a:gd name="T7" fmla="*/ 9621 h 444"/>
                              <a:gd name="T8" fmla="+- 0 6359 6159"/>
                              <a:gd name="T9" fmla="*/ T8 w 464"/>
                              <a:gd name="T10" fmla="+- 0 9581 9468"/>
                              <a:gd name="T11" fmla="*/ 9581 h 444"/>
                              <a:gd name="T12" fmla="+- 0 6355 6159"/>
                              <a:gd name="T13" fmla="*/ T12 w 464"/>
                              <a:gd name="T14" fmla="+- 0 9563 9468"/>
                              <a:gd name="T15" fmla="*/ 9563 h 444"/>
                              <a:gd name="T16" fmla="+- 0 6344 6159"/>
                              <a:gd name="T17" fmla="*/ T16 w 464"/>
                              <a:gd name="T18" fmla="+- 0 9531 9468"/>
                              <a:gd name="T19" fmla="*/ 9531 h 444"/>
                              <a:gd name="T20" fmla="+- 0 6330 6159"/>
                              <a:gd name="T21" fmla="*/ T20 w 464"/>
                              <a:gd name="T22" fmla="+- 0 9504 9468"/>
                              <a:gd name="T23" fmla="*/ 9504 h 444"/>
                              <a:gd name="T24" fmla="+- 0 6313 6159"/>
                              <a:gd name="T25" fmla="*/ T24 w 464"/>
                              <a:gd name="T26" fmla="+- 0 9484 9468"/>
                              <a:gd name="T27" fmla="*/ 9484 h 444"/>
                              <a:gd name="T28" fmla="+- 0 6297 6159"/>
                              <a:gd name="T29" fmla="*/ T28 w 464"/>
                              <a:gd name="T30" fmla="+- 0 9475 9468"/>
                              <a:gd name="T31" fmla="*/ 9475 h 444"/>
                              <a:gd name="T32" fmla="+- 0 6297 6159"/>
                              <a:gd name="T33" fmla="*/ T32 w 464"/>
                              <a:gd name="T34" fmla="+- 0 9712 9468"/>
                              <a:gd name="T35" fmla="*/ 9712 h 444"/>
                              <a:gd name="T36" fmla="+- 0 6294 6159"/>
                              <a:gd name="T37" fmla="*/ T36 w 464"/>
                              <a:gd name="T38" fmla="+- 0 9750 9468"/>
                              <a:gd name="T39" fmla="*/ 9750 h 444"/>
                              <a:gd name="T40" fmla="+- 0 6289 6159"/>
                              <a:gd name="T41" fmla="*/ T40 w 464"/>
                              <a:gd name="T42" fmla="+- 0 9779 9468"/>
                              <a:gd name="T43" fmla="*/ 9779 h 444"/>
                              <a:gd name="T44" fmla="+- 0 6278 6159"/>
                              <a:gd name="T45" fmla="*/ T44 w 464"/>
                              <a:gd name="T46" fmla="+- 0 9796 9468"/>
                              <a:gd name="T47" fmla="*/ 9796 h 444"/>
                              <a:gd name="T48" fmla="+- 0 6261 6159"/>
                              <a:gd name="T49" fmla="*/ T48 w 464"/>
                              <a:gd name="T50" fmla="+- 0 9805 9468"/>
                              <a:gd name="T51" fmla="*/ 9805 h 444"/>
                              <a:gd name="T52" fmla="+- 0 6229 6159"/>
                              <a:gd name="T53" fmla="*/ T52 w 464"/>
                              <a:gd name="T54" fmla="+- 0 9567 9468"/>
                              <a:gd name="T55" fmla="*/ 9567 h 444"/>
                              <a:gd name="T56" fmla="+- 0 6259 6159"/>
                              <a:gd name="T57" fmla="*/ T56 w 464"/>
                              <a:gd name="T58" fmla="+- 0 9569 9468"/>
                              <a:gd name="T59" fmla="*/ 9569 h 444"/>
                              <a:gd name="T60" fmla="+- 0 6279 6159"/>
                              <a:gd name="T61" fmla="*/ T60 w 464"/>
                              <a:gd name="T62" fmla="+- 0 9581 9468"/>
                              <a:gd name="T63" fmla="*/ 9581 h 444"/>
                              <a:gd name="T64" fmla="+- 0 6291 6159"/>
                              <a:gd name="T65" fmla="*/ T64 w 464"/>
                              <a:gd name="T66" fmla="+- 0 9608 9468"/>
                              <a:gd name="T67" fmla="*/ 9608 h 444"/>
                              <a:gd name="T68" fmla="+- 0 6296 6159"/>
                              <a:gd name="T69" fmla="*/ T68 w 464"/>
                              <a:gd name="T70" fmla="+- 0 9656 9468"/>
                              <a:gd name="T71" fmla="*/ 9656 h 444"/>
                              <a:gd name="T72" fmla="+- 0 6297 6159"/>
                              <a:gd name="T73" fmla="*/ T72 w 464"/>
                              <a:gd name="T74" fmla="+- 0 9475 9468"/>
                              <a:gd name="T75" fmla="*/ 9475 h 444"/>
                              <a:gd name="T76" fmla="+- 0 6278 6159"/>
                              <a:gd name="T77" fmla="*/ T76 w 464"/>
                              <a:gd name="T78" fmla="+- 0 9469 9468"/>
                              <a:gd name="T79" fmla="*/ 9469 h 444"/>
                              <a:gd name="T80" fmla="+- 0 6159 6159"/>
                              <a:gd name="T81" fmla="*/ T80 w 464"/>
                              <a:gd name="T82" fmla="+- 0 9468 9468"/>
                              <a:gd name="T83" fmla="*/ 9468 h 444"/>
                              <a:gd name="T84" fmla="+- 0 6263 6159"/>
                              <a:gd name="T85" fmla="*/ T84 w 464"/>
                              <a:gd name="T86" fmla="+- 0 9904 9468"/>
                              <a:gd name="T87" fmla="*/ 9904 h 444"/>
                              <a:gd name="T88" fmla="+- 0 6283 6159"/>
                              <a:gd name="T89" fmla="*/ T88 w 464"/>
                              <a:gd name="T90" fmla="+- 0 9901 9468"/>
                              <a:gd name="T91" fmla="*/ 9901 h 444"/>
                              <a:gd name="T92" fmla="+- 0 6305 6159"/>
                              <a:gd name="T93" fmla="*/ T92 w 464"/>
                              <a:gd name="T94" fmla="+- 0 9892 9468"/>
                              <a:gd name="T95" fmla="*/ 9892 h 444"/>
                              <a:gd name="T96" fmla="+- 0 6321 6159"/>
                              <a:gd name="T97" fmla="*/ T96 w 464"/>
                              <a:gd name="T98" fmla="+- 0 9879 9468"/>
                              <a:gd name="T99" fmla="*/ 9879 h 444"/>
                              <a:gd name="T100" fmla="+- 0 6336 6159"/>
                              <a:gd name="T101" fmla="*/ T100 w 464"/>
                              <a:gd name="T102" fmla="+- 0 9858 9468"/>
                              <a:gd name="T103" fmla="*/ 9858 h 444"/>
                              <a:gd name="T104" fmla="+- 0 6350 6159"/>
                              <a:gd name="T105" fmla="*/ T104 w 464"/>
                              <a:gd name="T106" fmla="+- 0 9829 9468"/>
                              <a:gd name="T107" fmla="*/ 9829 h 444"/>
                              <a:gd name="T108" fmla="+- 0 6357 6159"/>
                              <a:gd name="T109" fmla="*/ T108 w 464"/>
                              <a:gd name="T110" fmla="+- 0 9805 9468"/>
                              <a:gd name="T111" fmla="*/ 9805 h 444"/>
                              <a:gd name="T112" fmla="+- 0 6363 6159"/>
                              <a:gd name="T113" fmla="*/ T112 w 464"/>
                              <a:gd name="T114" fmla="+- 0 9772 9468"/>
                              <a:gd name="T115" fmla="*/ 9772 h 444"/>
                              <a:gd name="T116" fmla="+- 0 6367 6159"/>
                              <a:gd name="T117" fmla="*/ T116 w 464"/>
                              <a:gd name="T118" fmla="+- 0 9718 9468"/>
                              <a:gd name="T119" fmla="*/ 9718 h 444"/>
                              <a:gd name="T120" fmla="+- 0 6622 6159"/>
                              <a:gd name="T121" fmla="*/ T120 w 464"/>
                              <a:gd name="T122" fmla="+- 0 9468 9468"/>
                              <a:gd name="T123" fmla="*/ 9468 h 444"/>
                              <a:gd name="T124" fmla="+- 0 6552 6159"/>
                              <a:gd name="T125" fmla="*/ T124 w 464"/>
                              <a:gd name="T126" fmla="+- 0 9734 9468"/>
                              <a:gd name="T127" fmla="*/ 9734 h 444"/>
                              <a:gd name="T128" fmla="+- 0 6550 6159"/>
                              <a:gd name="T129" fmla="*/ T128 w 464"/>
                              <a:gd name="T130" fmla="+- 0 9767 9468"/>
                              <a:gd name="T131" fmla="*/ 9767 h 444"/>
                              <a:gd name="T132" fmla="+- 0 6542 6159"/>
                              <a:gd name="T133" fmla="*/ T132 w 464"/>
                              <a:gd name="T134" fmla="+- 0 9790 9468"/>
                              <a:gd name="T135" fmla="*/ 9790 h 444"/>
                              <a:gd name="T136" fmla="+- 0 6526 6159"/>
                              <a:gd name="T137" fmla="*/ T136 w 464"/>
                              <a:gd name="T138" fmla="+- 0 9810 9468"/>
                              <a:gd name="T139" fmla="*/ 9810 h 444"/>
                              <a:gd name="T140" fmla="+- 0 6492 6159"/>
                              <a:gd name="T141" fmla="*/ T140 w 464"/>
                              <a:gd name="T142" fmla="+- 0 9804 9468"/>
                              <a:gd name="T143" fmla="*/ 9804 h 444"/>
                              <a:gd name="T144" fmla="+- 0 6481 6159"/>
                              <a:gd name="T145" fmla="*/ T144 w 464"/>
                              <a:gd name="T146" fmla="+- 0 9779 9468"/>
                              <a:gd name="T147" fmla="*/ 9779 h 444"/>
                              <a:gd name="T148" fmla="+- 0 6477 6159"/>
                              <a:gd name="T149" fmla="*/ T148 w 464"/>
                              <a:gd name="T150" fmla="+- 0 9766 9468"/>
                              <a:gd name="T151" fmla="*/ 9766 h 444"/>
                              <a:gd name="T152" fmla="+- 0 6475 6159"/>
                              <a:gd name="T153" fmla="*/ T152 w 464"/>
                              <a:gd name="T154" fmla="+- 0 9734 9468"/>
                              <a:gd name="T155" fmla="*/ 9734 h 444"/>
                              <a:gd name="T156" fmla="+- 0 6405 6159"/>
                              <a:gd name="T157" fmla="*/ T156 w 464"/>
                              <a:gd name="T158" fmla="+- 0 9468 9468"/>
                              <a:gd name="T159" fmla="*/ 9468 h 444"/>
                              <a:gd name="T160" fmla="+- 0 6405 6159"/>
                              <a:gd name="T161" fmla="*/ T160 w 464"/>
                              <a:gd name="T162" fmla="+- 0 9745 9468"/>
                              <a:gd name="T163" fmla="*/ 9745 h 444"/>
                              <a:gd name="T164" fmla="+- 0 6408 6159"/>
                              <a:gd name="T165" fmla="*/ T164 w 464"/>
                              <a:gd name="T166" fmla="+- 0 9782 9468"/>
                              <a:gd name="T167" fmla="*/ 9782 h 444"/>
                              <a:gd name="T168" fmla="+- 0 6414 6159"/>
                              <a:gd name="T169" fmla="*/ T168 w 464"/>
                              <a:gd name="T170" fmla="+- 0 9815 9468"/>
                              <a:gd name="T171" fmla="*/ 9815 h 444"/>
                              <a:gd name="T172" fmla="+- 0 6421 6159"/>
                              <a:gd name="T173" fmla="*/ T172 w 464"/>
                              <a:gd name="T174" fmla="+- 0 9840 9468"/>
                              <a:gd name="T175" fmla="*/ 9840 h 444"/>
                              <a:gd name="T176" fmla="+- 0 6432 6159"/>
                              <a:gd name="T177" fmla="*/ T176 w 464"/>
                              <a:gd name="T178" fmla="+- 0 9864 9468"/>
                              <a:gd name="T179" fmla="*/ 9864 h 444"/>
                              <a:gd name="T180" fmla="+- 0 6444 6159"/>
                              <a:gd name="T181" fmla="*/ T180 w 464"/>
                              <a:gd name="T182" fmla="+- 0 9883 9468"/>
                              <a:gd name="T183" fmla="*/ 9883 h 444"/>
                              <a:gd name="T184" fmla="+- 0 6459 6159"/>
                              <a:gd name="T185" fmla="*/ T184 w 464"/>
                              <a:gd name="T186" fmla="+- 0 9899 9468"/>
                              <a:gd name="T187" fmla="*/ 9899 h 444"/>
                              <a:gd name="T188" fmla="+- 0 6483 6159"/>
                              <a:gd name="T189" fmla="*/ T188 w 464"/>
                              <a:gd name="T190" fmla="+- 0 9908 9468"/>
                              <a:gd name="T191" fmla="*/ 9908 h 444"/>
                              <a:gd name="T192" fmla="+- 0 6508 6159"/>
                              <a:gd name="T193" fmla="*/ T192 w 464"/>
                              <a:gd name="T194" fmla="+- 0 9912 9468"/>
                              <a:gd name="T195" fmla="*/ 9912 h 444"/>
                              <a:gd name="T196" fmla="+- 0 6533 6159"/>
                              <a:gd name="T197" fmla="*/ T196 w 464"/>
                              <a:gd name="T198" fmla="+- 0 9911 9468"/>
                              <a:gd name="T199" fmla="*/ 9911 h 444"/>
                              <a:gd name="T200" fmla="+- 0 6558 6159"/>
                              <a:gd name="T201" fmla="*/ T200 w 464"/>
                              <a:gd name="T202" fmla="+- 0 9904 9468"/>
                              <a:gd name="T203" fmla="*/ 9904 h 444"/>
                              <a:gd name="T204" fmla="+- 0 6576 6159"/>
                              <a:gd name="T205" fmla="*/ T204 w 464"/>
                              <a:gd name="T206" fmla="+- 0 9891 9468"/>
                              <a:gd name="T207" fmla="*/ 9891 h 444"/>
                              <a:gd name="T208" fmla="+- 0 6590 6159"/>
                              <a:gd name="T209" fmla="*/ T208 w 464"/>
                              <a:gd name="T210" fmla="+- 0 9873 9468"/>
                              <a:gd name="T211" fmla="*/ 9873 h 444"/>
                              <a:gd name="T212" fmla="+- 0 6603 6159"/>
                              <a:gd name="T213" fmla="*/ T212 w 464"/>
                              <a:gd name="T214" fmla="+- 0 9848 9468"/>
                              <a:gd name="T215" fmla="*/ 9848 h 444"/>
                              <a:gd name="T216" fmla="+- 0 6612 6159"/>
                              <a:gd name="T217" fmla="*/ T216 w 464"/>
                              <a:gd name="T218" fmla="+- 0 9818 9468"/>
                              <a:gd name="T219" fmla="*/ 9818 h 444"/>
                              <a:gd name="T220" fmla="+- 0 6616 6159"/>
                              <a:gd name="T221" fmla="*/ T220 w 464"/>
                              <a:gd name="T222" fmla="+- 0 9801 9468"/>
                              <a:gd name="T223" fmla="*/ 9801 h 444"/>
                              <a:gd name="T224" fmla="+- 0 6621 6159"/>
                              <a:gd name="T225" fmla="*/ T224 w 464"/>
                              <a:gd name="T226" fmla="+- 0 9766 9468"/>
                              <a:gd name="T227" fmla="*/ 9766 h 444"/>
                              <a:gd name="T228" fmla="+- 0 6622 6159"/>
                              <a:gd name="T229" fmla="*/ T228 w 464"/>
                              <a:gd name="T230" fmla="+- 0 9734 9468"/>
                              <a:gd name="T231" fmla="*/ 9734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64" h="444">
                                <a:moveTo>
                                  <a:pt x="209" y="217"/>
                                </a:moveTo>
                                <a:lnTo>
                                  <a:pt x="208" y="195"/>
                                </a:lnTo>
                                <a:lnTo>
                                  <a:pt x="207" y="173"/>
                                </a:lnTo>
                                <a:lnTo>
                                  <a:pt x="206" y="153"/>
                                </a:lnTo>
                                <a:lnTo>
                                  <a:pt x="203" y="132"/>
                                </a:lnTo>
                                <a:lnTo>
                                  <a:pt x="200" y="113"/>
                                </a:lnTo>
                                <a:lnTo>
                                  <a:pt x="197" y="99"/>
                                </a:lnTo>
                                <a:lnTo>
                                  <a:pt x="196" y="95"/>
                                </a:lnTo>
                                <a:lnTo>
                                  <a:pt x="191" y="78"/>
                                </a:lnTo>
                                <a:lnTo>
                                  <a:pt x="185" y="63"/>
                                </a:lnTo>
                                <a:lnTo>
                                  <a:pt x="179" y="48"/>
                                </a:lnTo>
                                <a:lnTo>
                                  <a:pt x="171" y="36"/>
                                </a:lnTo>
                                <a:lnTo>
                                  <a:pt x="163" y="25"/>
                                </a:lnTo>
                                <a:lnTo>
                                  <a:pt x="154" y="16"/>
                                </a:lnTo>
                                <a:lnTo>
                                  <a:pt x="144" y="9"/>
                                </a:lnTo>
                                <a:lnTo>
                                  <a:pt x="138" y="7"/>
                                </a:lnTo>
                                <a:lnTo>
                                  <a:pt x="138" y="219"/>
                                </a:lnTo>
                                <a:lnTo>
                                  <a:pt x="138" y="244"/>
                                </a:lnTo>
                                <a:lnTo>
                                  <a:pt x="137" y="265"/>
                                </a:lnTo>
                                <a:lnTo>
                                  <a:pt x="135" y="282"/>
                                </a:lnTo>
                                <a:lnTo>
                                  <a:pt x="133" y="295"/>
                                </a:lnTo>
                                <a:lnTo>
                                  <a:pt x="130" y="311"/>
                                </a:lnTo>
                                <a:lnTo>
                                  <a:pt x="125" y="321"/>
                                </a:lnTo>
                                <a:lnTo>
                                  <a:pt x="119" y="328"/>
                                </a:lnTo>
                                <a:lnTo>
                                  <a:pt x="112" y="334"/>
                                </a:lnTo>
                                <a:lnTo>
                                  <a:pt x="102" y="337"/>
                                </a:lnTo>
                                <a:lnTo>
                                  <a:pt x="70" y="337"/>
                                </a:lnTo>
                                <a:lnTo>
                                  <a:pt x="70" y="99"/>
                                </a:lnTo>
                                <a:lnTo>
                                  <a:pt x="87" y="99"/>
                                </a:lnTo>
                                <a:lnTo>
                                  <a:pt x="100" y="101"/>
                                </a:lnTo>
                                <a:lnTo>
                                  <a:pt x="111" y="106"/>
                                </a:lnTo>
                                <a:lnTo>
                                  <a:pt x="120" y="113"/>
                                </a:lnTo>
                                <a:lnTo>
                                  <a:pt x="127" y="125"/>
                                </a:lnTo>
                                <a:lnTo>
                                  <a:pt x="132" y="140"/>
                                </a:lnTo>
                                <a:lnTo>
                                  <a:pt x="135" y="161"/>
                                </a:lnTo>
                                <a:lnTo>
                                  <a:pt x="137" y="188"/>
                                </a:lnTo>
                                <a:lnTo>
                                  <a:pt x="138" y="219"/>
                                </a:lnTo>
                                <a:lnTo>
                                  <a:pt x="138" y="7"/>
                                </a:lnTo>
                                <a:lnTo>
                                  <a:pt x="132" y="4"/>
                                </a:lnTo>
                                <a:lnTo>
                                  <a:pt x="119" y="1"/>
                                </a:lnTo>
                                <a:lnTo>
                                  <a:pt x="104" y="0"/>
                                </a:lnTo>
                                <a:lnTo>
                                  <a:pt x="0" y="0"/>
                                </a:lnTo>
                                <a:lnTo>
                                  <a:pt x="0" y="436"/>
                                </a:lnTo>
                                <a:lnTo>
                                  <a:pt x="104" y="436"/>
                                </a:lnTo>
                                <a:lnTo>
                                  <a:pt x="114" y="435"/>
                                </a:lnTo>
                                <a:lnTo>
                                  <a:pt x="124" y="433"/>
                                </a:lnTo>
                                <a:lnTo>
                                  <a:pt x="135" y="430"/>
                                </a:lnTo>
                                <a:lnTo>
                                  <a:pt x="146" y="424"/>
                                </a:lnTo>
                                <a:lnTo>
                                  <a:pt x="154" y="419"/>
                                </a:lnTo>
                                <a:lnTo>
                                  <a:pt x="162" y="411"/>
                                </a:lnTo>
                                <a:lnTo>
                                  <a:pt x="170" y="402"/>
                                </a:lnTo>
                                <a:lnTo>
                                  <a:pt x="177" y="390"/>
                                </a:lnTo>
                                <a:lnTo>
                                  <a:pt x="184" y="376"/>
                                </a:lnTo>
                                <a:lnTo>
                                  <a:pt x="191" y="361"/>
                                </a:lnTo>
                                <a:lnTo>
                                  <a:pt x="196" y="344"/>
                                </a:lnTo>
                                <a:lnTo>
                                  <a:pt x="198" y="337"/>
                                </a:lnTo>
                                <a:lnTo>
                                  <a:pt x="201" y="325"/>
                                </a:lnTo>
                                <a:lnTo>
                                  <a:pt x="204" y="304"/>
                                </a:lnTo>
                                <a:lnTo>
                                  <a:pt x="207" y="279"/>
                                </a:lnTo>
                                <a:lnTo>
                                  <a:pt x="208" y="250"/>
                                </a:lnTo>
                                <a:lnTo>
                                  <a:pt x="209" y="217"/>
                                </a:lnTo>
                                <a:moveTo>
                                  <a:pt x="463" y="0"/>
                                </a:moveTo>
                                <a:lnTo>
                                  <a:pt x="393" y="0"/>
                                </a:lnTo>
                                <a:lnTo>
                                  <a:pt x="393" y="266"/>
                                </a:lnTo>
                                <a:lnTo>
                                  <a:pt x="393" y="284"/>
                                </a:lnTo>
                                <a:lnTo>
                                  <a:pt x="391" y="299"/>
                                </a:lnTo>
                                <a:lnTo>
                                  <a:pt x="387" y="311"/>
                                </a:lnTo>
                                <a:lnTo>
                                  <a:pt x="383" y="322"/>
                                </a:lnTo>
                                <a:lnTo>
                                  <a:pt x="376" y="336"/>
                                </a:lnTo>
                                <a:lnTo>
                                  <a:pt x="367" y="342"/>
                                </a:lnTo>
                                <a:lnTo>
                                  <a:pt x="342" y="342"/>
                                </a:lnTo>
                                <a:lnTo>
                                  <a:pt x="333" y="336"/>
                                </a:lnTo>
                                <a:lnTo>
                                  <a:pt x="326" y="322"/>
                                </a:lnTo>
                                <a:lnTo>
                                  <a:pt x="322" y="311"/>
                                </a:lnTo>
                                <a:lnTo>
                                  <a:pt x="318" y="299"/>
                                </a:lnTo>
                                <a:lnTo>
                                  <a:pt x="318" y="298"/>
                                </a:lnTo>
                                <a:lnTo>
                                  <a:pt x="316" y="284"/>
                                </a:lnTo>
                                <a:lnTo>
                                  <a:pt x="316" y="266"/>
                                </a:lnTo>
                                <a:lnTo>
                                  <a:pt x="316" y="0"/>
                                </a:lnTo>
                                <a:lnTo>
                                  <a:pt x="246" y="0"/>
                                </a:lnTo>
                                <a:lnTo>
                                  <a:pt x="246" y="266"/>
                                </a:lnTo>
                                <a:lnTo>
                                  <a:pt x="246" y="277"/>
                                </a:lnTo>
                                <a:lnTo>
                                  <a:pt x="247" y="295"/>
                                </a:lnTo>
                                <a:lnTo>
                                  <a:pt x="249" y="314"/>
                                </a:lnTo>
                                <a:lnTo>
                                  <a:pt x="252" y="334"/>
                                </a:lnTo>
                                <a:lnTo>
                                  <a:pt x="255" y="347"/>
                                </a:lnTo>
                                <a:lnTo>
                                  <a:pt x="258" y="359"/>
                                </a:lnTo>
                                <a:lnTo>
                                  <a:pt x="262" y="372"/>
                                </a:lnTo>
                                <a:lnTo>
                                  <a:pt x="267" y="384"/>
                                </a:lnTo>
                                <a:lnTo>
                                  <a:pt x="273" y="396"/>
                                </a:lnTo>
                                <a:lnTo>
                                  <a:pt x="279" y="406"/>
                                </a:lnTo>
                                <a:lnTo>
                                  <a:pt x="285" y="415"/>
                                </a:lnTo>
                                <a:lnTo>
                                  <a:pt x="291" y="422"/>
                                </a:lnTo>
                                <a:lnTo>
                                  <a:pt x="300" y="431"/>
                                </a:lnTo>
                                <a:lnTo>
                                  <a:pt x="311" y="436"/>
                                </a:lnTo>
                                <a:lnTo>
                                  <a:pt x="324" y="440"/>
                                </a:lnTo>
                                <a:lnTo>
                                  <a:pt x="337" y="442"/>
                                </a:lnTo>
                                <a:lnTo>
                                  <a:pt x="349" y="444"/>
                                </a:lnTo>
                                <a:lnTo>
                                  <a:pt x="360" y="444"/>
                                </a:lnTo>
                                <a:lnTo>
                                  <a:pt x="374" y="443"/>
                                </a:lnTo>
                                <a:lnTo>
                                  <a:pt x="387" y="440"/>
                                </a:lnTo>
                                <a:lnTo>
                                  <a:pt x="399" y="436"/>
                                </a:lnTo>
                                <a:lnTo>
                                  <a:pt x="409" y="429"/>
                                </a:lnTo>
                                <a:lnTo>
                                  <a:pt x="417" y="423"/>
                                </a:lnTo>
                                <a:lnTo>
                                  <a:pt x="424" y="415"/>
                                </a:lnTo>
                                <a:lnTo>
                                  <a:pt x="431" y="405"/>
                                </a:lnTo>
                                <a:lnTo>
                                  <a:pt x="437" y="393"/>
                                </a:lnTo>
                                <a:lnTo>
                                  <a:pt x="444" y="380"/>
                                </a:lnTo>
                                <a:lnTo>
                                  <a:pt x="449" y="365"/>
                                </a:lnTo>
                                <a:lnTo>
                                  <a:pt x="453" y="350"/>
                                </a:lnTo>
                                <a:lnTo>
                                  <a:pt x="455" y="342"/>
                                </a:lnTo>
                                <a:lnTo>
                                  <a:pt x="457" y="333"/>
                                </a:lnTo>
                                <a:lnTo>
                                  <a:pt x="460" y="316"/>
                                </a:lnTo>
                                <a:lnTo>
                                  <a:pt x="462" y="298"/>
                                </a:lnTo>
                                <a:lnTo>
                                  <a:pt x="463" y="279"/>
                                </a:lnTo>
                                <a:lnTo>
                                  <a:pt x="463" y="266"/>
                                </a:lnTo>
                                <a:lnTo>
                                  <a:pt x="463" y="0"/>
                                </a:lnTo>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AutoShape 194"/>
                        <wps:cNvSpPr>
                          <a:spLocks/>
                        </wps:cNvSpPr>
                        <wps:spPr bwMode="auto">
                          <a:xfrm>
                            <a:off x="6158" y="9468"/>
                            <a:ext cx="464" cy="444"/>
                          </a:xfrm>
                          <a:custGeom>
                            <a:avLst/>
                            <a:gdLst>
                              <a:gd name="T0" fmla="+- 0 6211 6159"/>
                              <a:gd name="T1" fmla="*/ T0 w 464"/>
                              <a:gd name="T2" fmla="+- 0 9468 9468"/>
                              <a:gd name="T3" fmla="*/ 9468 h 444"/>
                              <a:gd name="T4" fmla="+- 0 6278 6159"/>
                              <a:gd name="T5" fmla="*/ T4 w 464"/>
                              <a:gd name="T6" fmla="+- 0 9469 9468"/>
                              <a:gd name="T7" fmla="*/ 9469 h 444"/>
                              <a:gd name="T8" fmla="+- 0 6313 6159"/>
                              <a:gd name="T9" fmla="*/ T8 w 464"/>
                              <a:gd name="T10" fmla="+- 0 9484 9468"/>
                              <a:gd name="T11" fmla="*/ 9484 h 444"/>
                              <a:gd name="T12" fmla="+- 0 6338 6159"/>
                              <a:gd name="T13" fmla="*/ T12 w 464"/>
                              <a:gd name="T14" fmla="+- 0 9516 9468"/>
                              <a:gd name="T15" fmla="*/ 9516 h 444"/>
                              <a:gd name="T16" fmla="+- 0 6355 6159"/>
                              <a:gd name="T17" fmla="*/ T16 w 464"/>
                              <a:gd name="T18" fmla="+- 0 9563 9468"/>
                              <a:gd name="T19" fmla="*/ 9563 h 444"/>
                              <a:gd name="T20" fmla="+- 0 6365 6159"/>
                              <a:gd name="T21" fmla="*/ T20 w 464"/>
                              <a:gd name="T22" fmla="+- 0 9621 9468"/>
                              <a:gd name="T23" fmla="*/ 9621 h 444"/>
                              <a:gd name="T24" fmla="+- 0 6368 6159"/>
                              <a:gd name="T25" fmla="*/ T24 w 464"/>
                              <a:gd name="T26" fmla="+- 0 9685 9468"/>
                              <a:gd name="T27" fmla="*/ 9685 h 444"/>
                              <a:gd name="T28" fmla="+- 0 6363 6159"/>
                              <a:gd name="T29" fmla="*/ T28 w 464"/>
                              <a:gd name="T30" fmla="+- 0 9772 9468"/>
                              <a:gd name="T31" fmla="*/ 9772 h 444"/>
                              <a:gd name="T32" fmla="+- 0 6350 6159"/>
                              <a:gd name="T33" fmla="*/ T32 w 464"/>
                              <a:gd name="T34" fmla="+- 0 9829 9468"/>
                              <a:gd name="T35" fmla="*/ 9829 h 444"/>
                              <a:gd name="T36" fmla="+- 0 6329 6159"/>
                              <a:gd name="T37" fmla="*/ T36 w 464"/>
                              <a:gd name="T38" fmla="+- 0 9870 9468"/>
                              <a:gd name="T39" fmla="*/ 9870 h 444"/>
                              <a:gd name="T40" fmla="+- 0 6305 6159"/>
                              <a:gd name="T41" fmla="*/ T40 w 464"/>
                              <a:gd name="T42" fmla="+- 0 9892 9468"/>
                              <a:gd name="T43" fmla="*/ 9892 h 444"/>
                              <a:gd name="T44" fmla="+- 0 6273 6159"/>
                              <a:gd name="T45" fmla="*/ T44 w 464"/>
                              <a:gd name="T46" fmla="+- 0 9903 9468"/>
                              <a:gd name="T47" fmla="*/ 9903 h 444"/>
                              <a:gd name="T48" fmla="+- 0 6211 6159"/>
                              <a:gd name="T49" fmla="*/ T48 w 464"/>
                              <a:gd name="T50" fmla="+- 0 9904 9468"/>
                              <a:gd name="T51" fmla="*/ 9904 h 444"/>
                              <a:gd name="T52" fmla="+- 0 6159 6159"/>
                              <a:gd name="T53" fmla="*/ T52 w 464"/>
                              <a:gd name="T54" fmla="+- 0 9817 9468"/>
                              <a:gd name="T55" fmla="*/ 9817 h 444"/>
                              <a:gd name="T56" fmla="+- 0 6159 6159"/>
                              <a:gd name="T57" fmla="*/ T56 w 464"/>
                              <a:gd name="T58" fmla="+- 0 9556 9468"/>
                              <a:gd name="T59" fmla="*/ 9556 h 444"/>
                              <a:gd name="T60" fmla="+- 0 6229 6159"/>
                              <a:gd name="T61" fmla="*/ T60 w 464"/>
                              <a:gd name="T62" fmla="+- 0 9627 9468"/>
                              <a:gd name="T63" fmla="*/ 9627 h 444"/>
                              <a:gd name="T64" fmla="+- 0 6229 6159"/>
                              <a:gd name="T65" fmla="*/ T64 w 464"/>
                              <a:gd name="T66" fmla="+- 0 9805 9468"/>
                              <a:gd name="T67" fmla="*/ 9805 h 444"/>
                              <a:gd name="T68" fmla="+- 0 6246 6159"/>
                              <a:gd name="T69" fmla="*/ T68 w 464"/>
                              <a:gd name="T70" fmla="+- 0 9805 9468"/>
                              <a:gd name="T71" fmla="*/ 9805 h 444"/>
                              <a:gd name="T72" fmla="+- 0 6278 6159"/>
                              <a:gd name="T73" fmla="*/ T72 w 464"/>
                              <a:gd name="T74" fmla="+- 0 9796 9468"/>
                              <a:gd name="T75" fmla="*/ 9796 h 444"/>
                              <a:gd name="T76" fmla="+- 0 6292 6159"/>
                              <a:gd name="T77" fmla="*/ T76 w 464"/>
                              <a:gd name="T78" fmla="+- 0 9763 9468"/>
                              <a:gd name="T79" fmla="*/ 9763 h 444"/>
                              <a:gd name="T80" fmla="+- 0 6297 6159"/>
                              <a:gd name="T81" fmla="*/ T80 w 464"/>
                              <a:gd name="T82" fmla="+- 0 9712 9468"/>
                              <a:gd name="T83" fmla="*/ 9712 h 444"/>
                              <a:gd name="T84" fmla="+- 0 6294 6159"/>
                              <a:gd name="T85" fmla="*/ T84 w 464"/>
                              <a:gd name="T86" fmla="+- 0 9629 9468"/>
                              <a:gd name="T87" fmla="*/ 9629 h 444"/>
                              <a:gd name="T88" fmla="+- 0 6279 6159"/>
                              <a:gd name="T89" fmla="*/ T88 w 464"/>
                              <a:gd name="T90" fmla="+- 0 9581 9468"/>
                              <a:gd name="T91" fmla="*/ 9581 h 444"/>
                              <a:gd name="T92" fmla="+- 0 6246 6159"/>
                              <a:gd name="T93" fmla="*/ T92 w 464"/>
                              <a:gd name="T94" fmla="+- 0 9567 9468"/>
                              <a:gd name="T95" fmla="*/ 9567 h 444"/>
                              <a:gd name="T96" fmla="+- 0 6229 6159"/>
                              <a:gd name="T97" fmla="*/ T96 w 464"/>
                              <a:gd name="T98" fmla="+- 0 9567 9468"/>
                              <a:gd name="T99" fmla="*/ 9567 h 444"/>
                              <a:gd name="T100" fmla="+- 0 6587 6159"/>
                              <a:gd name="T101" fmla="*/ T100 w 464"/>
                              <a:gd name="T102" fmla="+- 0 9468 9468"/>
                              <a:gd name="T103" fmla="*/ 9468 h 444"/>
                              <a:gd name="T104" fmla="+- 0 6622 6159"/>
                              <a:gd name="T105" fmla="*/ T104 w 464"/>
                              <a:gd name="T106" fmla="+- 0 9533 9468"/>
                              <a:gd name="T107" fmla="*/ 9533 h 444"/>
                              <a:gd name="T108" fmla="+- 0 6622 6159"/>
                              <a:gd name="T109" fmla="*/ T108 w 464"/>
                              <a:gd name="T110" fmla="+- 0 9728 9468"/>
                              <a:gd name="T111" fmla="*/ 9728 h 444"/>
                              <a:gd name="T112" fmla="+- 0 6619 6159"/>
                              <a:gd name="T113" fmla="*/ T112 w 464"/>
                              <a:gd name="T114" fmla="+- 0 9784 9468"/>
                              <a:gd name="T115" fmla="*/ 9784 h 444"/>
                              <a:gd name="T116" fmla="+- 0 6608 6159"/>
                              <a:gd name="T117" fmla="*/ T116 w 464"/>
                              <a:gd name="T118" fmla="+- 0 9833 9468"/>
                              <a:gd name="T119" fmla="*/ 9833 h 444"/>
                              <a:gd name="T120" fmla="+- 0 6590 6159"/>
                              <a:gd name="T121" fmla="*/ T120 w 464"/>
                              <a:gd name="T122" fmla="+- 0 9873 9468"/>
                              <a:gd name="T123" fmla="*/ 9873 h 444"/>
                              <a:gd name="T124" fmla="+- 0 6568 6159"/>
                              <a:gd name="T125" fmla="*/ T124 w 464"/>
                              <a:gd name="T126" fmla="+- 0 9897 9468"/>
                              <a:gd name="T127" fmla="*/ 9897 h 444"/>
                              <a:gd name="T128" fmla="+- 0 6533 6159"/>
                              <a:gd name="T129" fmla="*/ T128 w 464"/>
                              <a:gd name="T130" fmla="+- 0 9911 9468"/>
                              <a:gd name="T131" fmla="*/ 9911 h 444"/>
                              <a:gd name="T132" fmla="+- 0 6496 6159"/>
                              <a:gd name="T133" fmla="*/ T132 w 464"/>
                              <a:gd name="T134" fmla="+- 0 9910 9468"/>
                              <a:gd name="T135" fmla="*/ 9910 h 444"/>
                              <a:gd name="T136" fmla="+- 0 6459 6159"/>
                              <a:gd name="T137" fmla="*/ T136 w 464"/>
                              <a:gd name="T138" fmla="+- 0 9899 9468"/>
                              <a:gd name="T139" fmla="*/ 9899 h 444"/>
                              <a:gd name="T140" fmla="+- 0 6438 6159"/>
                              <a:gd name="T141" fmla="*/ T140 w 464"/>
                              <a:gd name="T142" fmla="+- 0 9874 9468"/>
                              <a:gd name="T143" fmla="*/ 9874 h 444"/>
                              <a:gd name="T144" fmla="+- 0 6421 6159"/>
                              <a:gd name="T145" fmla="*/ T144 w 464"/>
                              <a:gd name="T146" fmla="+- 0 9840 9468"/>
                              <a:gd name="T147" fmla="*/ 9840 h 444"/>
                              <a:gd name="T148" fmla="+- 0 6411 6159"/>
                              <a:gd name="T149" fmla="*/ T148 w 464"/>
                              <a:gd name="T150" fmla="+- 0 9802 9468"/>
                              <a:gd name="T151" fmla="*/ 9802 h 444"/>
                              <a:gd name="T152" fmla="+- 0 6405 6159"/>
                              <a:gd name="T153" fmla="*/ T152 w 464"/>
                              <a:gd name="T154" fmla="+- 0 9745 9468"/>
                              <a:gd name="T155" fmla="*/ 9745 h 444"/>
                              <a:gd name="T156" fmla="+- 0 6405 6159"/>
                              <a:gd name="T157" fmla="*/ T156 w 464"/>
                              <a:gd name="T158" fmla="+- 0 9598 9468"/>
                              <a:gd name="T159" fmla="*/ 9598 h 444"/>
                              <a:gd name="T160" fmla="+- 0 6422 6159"/>
                              <a:gd name="T161" fmla="*/ T160 w 464"/>
                              <a:gd name="T162" fmla="+- 0 9468 9468"/>
                              <a:gd name="T163" fmla="*/ 9468 h 444"/>
                              <a:gd name="T164" fmla="+- 0 6475 6159"/>
                              <a:gd name="T165" fmla="*/ T164 w 464"/>
                              <a:gd name="T166" fmla="+- 0 9468 9468"/>
                              <a:gd name="T167" fmla="*/ 9468 h 444"/>
                              <a:gd name="T168" fmla="+- 0 6475 6159"/>
                              <a:gd name="T169" fmla="*/ T168 w 464"/>
                              <a:gd name="T170" fmla="+- 0 9668 9468"/>
                              <a:gd name="T171" fmla="*/ 9668 h 444"/>
                              <a:gd name="T172" fmla="+- 0 6477 6159"/>
                              <a:gd name="T173" fmla="*/ T172 w 464"/>
                              <a:gd name="T174" fmla="+- 0 9766 9468"/>
                              <a:gd name="T175" fmla="*/ 9766 h 444"/>
                              <a:gd name="T176" fmla="+- 0 6492 6159"/>
                              <a:gd name="T177" fmla="*/ T176 w 464"/>
                              <a:gd name="T178" fmla="+- 0 9804 9468"/>
                              <a:gd name="T179" fmla="*/ 9804 h 444"/>
                              <a:gd name="T180" fmla="+- 0 6526 6159"/>
                              <a:gd name="T181" fmla="*/ T180 w 464"/>
                              <a:gd name="T182" fmla="+- 0 9810 9468"/>
                              <a:gd name="T183" fmla="*/ 9810 h 444"/>
                              <a:gd name="T184" fmla="+- 0 6546 6159"/>
                              <a:gd name="T185" fmla="*/ T184 w 464"/>
                              <a:gd name="T186" fmla="+- 0 9779 9468"/>
                              <a:gd name="T187" fmla="*/ 9779 h 444"/>
                              <a:gd name="T188" fmla="+- 0 6552 6159"/>
                              <a:gd name="T189" fmla="*/ T188 w 464"/>
                              <a:gd name="T190" fmla="+- 0 9734 9468"/>
                              <a:gd name="T191" fmla="*/ 9734 h 444"/>
                              <a:gd name="T192" fmla="+- 0 6552 6159"/>
                              <a:gd name="T193" fmla="*/ T192 w 464"/>
                              <a:gd name="T194" fmla="+- 0 9535 9468"/>
                              <a:gd name="T195" fmla="*/ 9535 h 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64" h="444">
                                <a:moveTo>
                                  <a:pt x="0" y="0"/>
                                </a:moveTo>
                                <a:lnTo>
                                  <a:pt x="26" y="0"/>
                                </a:lnTo>
                                <a:lnTo>
                                  <a:pt x="52" y="0"/>
                                </a:lnTo>
                                <a:lnTo>
                                  <a:pt x="78" y="0"/>
                                </a:lnTo>
                                <a:lnTo>
                                  <a:pt x="104" y="0"/>
                                </a:lnTo>
                                <a:lnTo>
                                  <a:pt x="119" y="1"/>
                                </a:lnTo>
                                <a:lnTo>
                                  <a:pt x="132" y="4"/>
                                </a:lnTo>
                                <a:lnTo>
                                  <a:pt x="144" y="9"/>
                                </a:lnTo>
                                <a:lnTo>
                                  <a:pt x="154" y="16"/>
                                </a:lnTo>
                                <a:lnTo>
                                  <a:pt x="163" y="25"/>
                                </a:lnTo>
                                <a:lnTo>
                                  <a:pt x="171" y="36"/>
                                </a:lnTo>
                                <a:lnTo>
                                  <a:pt x="179" y="48"/>
                                </a:lnTo>
                                <a:lnTo>
                                  <a:pt x="185" y="63"/>
                                </a:lnTo>
                                <a:lnTo>
                                  <a:pt x="191" y="78"/>
                                </a:lnTo>
                                <a:lnTo>
                                  <a:pt x="196" y="95"/>
                                </a:lnTo>
                                <a:lnTo>
                                  <a:pt x="200" y="113"/>
                                </a:lnTo>
                                <a:lnTo>
                                  <a:pt x="203" y="132"/>
                                </a:lnTo>
                                <a:lnTo>
                                  <a:pt x="206" y="153"/>
                                </a:lnTo>
                                <a:lnTo>
                                  <a:pt x="207" y="173"/>
                                </a:lnTo>
                                <a:lnTo>
                                  <a:pt x="208" y="195"/>
                                </a:lnTo>
                                <a:lnTo>
                                  <a:pt x="209" y="217"/>
                                </a:lnTo>
                                <a:lnTo>
                                  <a:pt x="208" y="250"/>
                                </a:lnTo>
                                <a:lnTo>
                                  <a:pt x="207" y="279"/>
                                </a:lnTo>
                                <a:lnTo>
                                  <a:pt x="204" y="304"/>
                                </a:lnTo>
                                <a:lnTo>
                                  <a:pt x="201" y="325"/>
                                </a:lnTo>
                                <a:lnTo>
                                  <a:pt x="196" y="344"/>
                                </a:lnTo>
                                <a:lnTo>
                                  <a:pt x="191" y="361"/>
                                </a:lnTo>
                                <a:lnTo>
                                  <a:pt x="184" y="376"/>
                                </a:lnTo>
                                <a:lnTo>
                                  <a:pt x="177" y="390"/>
                                </a:lnTo>
                                <a:lnTo>
                                  <a:pt x="170" y="402"/>
                                </a:lnTo>
                                <a:lnTo>
                                  <a:pt x="162" y="411"/>
                                </a:lnTo>
                                <a:lnTo>
                                  <a:pt x="154" y="419"/>
                                </a:lnTo>
                                <a:lnTo>
                                  <a:pt x="146" y="424"/>
                                </a:lnTo>
                                <a:lnTo>
                                  <a:pt x="135" y="430"/>
                                </a:lnTo>
                                <a:lnTo>
                                  <a:pt x="124" y="433"/>
                                </a:lnTo>
                                <a:lnTo>
                                  <a:pt x="114" y="435"/>
                                </a:lnTo>
                                <a:lnTo>
                                  <a:pt x="104" y="436"/>
                                </a:lnTo>
                                <a:lnTo>
                                  <a:pt x="78" y="436"/>
                                </a:lnTo>
                                <a:lnTo>
                                  <a:pt x="52" y="436"/>
                                </a:lnTo>
                                <a:lnTo>
                                  <a:pt x="26" y="436"/>
                                </a:lnTo>
                                <a:lnTo>
                                  <a:pt x="0" y="436"/>
                                </a:lnTo>
                                <a:lnTo>
                                  <a:pt x="0" y="349"/>
                                </a:lnTo>
                                <a:lnTo>
                                  <a:pt x="0" y="262"/>
                                </a:lnTo>
                                <a:lnTo>
                                  <a:pt x="0" y="175"/>
                                </a:lnTo>
                                <a:lnTo>
                                  <a:pt x="0" y="88"/>
                                </a:lnTo>
                                <a:lnTo>
                                  <a:pt x="0" y="0"/>
                                </a:lnTo>
                                <a:close/>
                                <a:moveTo>
                                  <a:pt x="70" y="99"/>
                                </a:moveTo>
                                <a:lnTo>
                                  <a:pt x="70" y="159"/>
                                </a:lnTo>
                                <a:lnTo>
                                  <a:pt x="70" y="218"/>
                                </a:lnTo>
                                <a:lnTo>
                                  <a:pt x="70" y="278"/>
                                </a:lnTo>
                                <a:lnTo>
                                  <a:pt x="70" y="337"/>
                                </a:lnTo>
                                <a:lnTo>
                                  <a:pt x="76" y="337"/>
                                </a:lnTo>
                                <a:lnTo>
                                  <a:pt x="81" y="337"/>
                                </a:lnTo>
                                <a:lnTo>
                                  <a:pt x="87" y="337"/>
                                </a:lnTo>
                                <a:lnTo>
                                  <a:pt x="102" y="337"/>
                                </a:lnTo>
                                <a:lnTo>
                                  <a:pt x="112" y="334"/>
                                </a:lnTo>
                                <a:lnTo>
                                  <a:pt x="119" y="328"/>
                                </a:lnTo>
                                <a:lnTo>
                                  <a:pt x="125" y="321"/>
                                </a:lnTo>
                                <a:lnTo>
                                  <a:pt x="130" y="311"/>
                                </a:lnTo>
                                <a:lnTo>
                                  <a:pt x="133" y="295"/>
                                </a:lnTo>
                                <a:lnTo>
                                  <a:pt x="135" y="282"/>
                                </a:lnTo>
                                <a:lnTo>
                                  <a:pt x="137" y="265"/>
                                </a:lnTo>
                                <a:lnTo>
                                  <a:pt x="138" y="244"/>
                                </a:lnTo>
                                <a:lnTo>
                                  <a:pt x="138" y="219"/>
                                </a:lnTo>
                                <a:lnTo>
                                  <a:pt x="137" y="188"/>
                                </a:lnTo>
                                <a:lnTo>
                                  <a:pt x="135" y="161"/>
                                </a:lnTo>
                                <a:lnTo>
                                  <a:pt x="132" y="140"/>
                                </a:lnTo>
                                <a:lnTo>
                                  <a:pt x="127" y="125"/>
                                </a:lnTo>
                                <a:lnTo>
                                  <a:pt x="120" y="113"/>
                                </a:lnTo>
                                <a:lnTo>
                                  <a:pt x="111" y="106"/>
                                </a:lnTo>
                                <a:lnTo>
                                  <a:pt x="100" y="101"/>
                                </a:lnTo>
                                <a:lnTo>
                                  <a:pt x="87" y="99"/>
                                </a:lnTo>
                                <a:lnTo>
                                  <a:pt x="82" y="99"/>
                                </a:lnTo>
                                <a:lnTo>
                                  <a:pt x="76" y="99"/>
                                </a:lnTo>
                                <a:lnTo>
                                  <a:pt x="70" y="99"/>
                                </a:lnTo>
                                <a:close/>
                                <a:moveTo>
                                  <a:pt x="393" y="0"/>
                                </a:moveTo>
                                <a:lnTo>
                                  <a:pt x="411" y="0"/>
                                </a:lnTo>
                                <a:lnTo>
                                  <a:pt x="428" y="0"/>
                                </a:lnTo>
                                <a:lnTo>
                                  <a:pt x="446" y="0"/>
                                </a:lnTo>
                                <a:lnTo>
                                  <a:pt x="463" y="0"/>
                                </a:lnTo>
                                <a:lnTo>
                                  <a:pt x="463" y="65"/>
                                </a:lnTo>
                                <a:lnTo>
                                  <a:pt x="463" y="130"/>
                                </a:lnTo>
                                <a:lnTo>
                                  <a:pt x="463" y="195"/>
                                </a:lnTo>
                                <a:lnTo>
                                  <a:pt x="463" y="260"/>
                                </a:lnTo>
                                <a:lnTo>
                                  <a:pt x="463" y="279"/>
                                </a:lnTo>
                                <a:lnTo>
                                  <a:pt x="462" y="298"/>
                                </a:lnTo>
                                <a:lnTo>
                                  <a:pt x="460" y="316"/>
                                </a:lnTo>
                                <a:lnTo>
                                  <a:pt x="457" y="333"/>
                                </a:lnTo>
                                <a:lnTo>
                                  <a:pt x="453" y="350"/>
                                </a:lnTo>
                                <a:lnTo>
                                  <a:pt x="449" y="365"/>
                                </a:lnTo>
                                <a:lnTo>
                                  <a:pt x="444" y="380"/>
                                </a:lnTo>
                                <a:lnTo>
                                  <a:pt x="437" y="393"/>
                                </a:lnTo>
                                <a:lnTo>
                                  <a:pt x="431" y="405"/>
                                </a:lnTo>
                                <a:lnTo>
                                  <a:pt x="424" y="415"/>
                                </a:lnTo>
                                <a:lnTo>
                                  <a:pt x="417" y="423"/>
                                </a:lnTo>
                                <a:lnTo>
                                  <a:pt x="409" y="429"/>
                                </a:lnTo>
                                <a:lnTo>
                                  <a:pt x="399" y="436"/>
                                </a:lnTo>
                                <a:lnTo>
                                  <a:pt x="387" y="440"/>
                                </a:lnTo>
                                <a:lnTo>
                                  <a:pt x="374" y="443"/>
                                </a:lnTo>
                                <a:lnTo>
                                  <a:pt x="360" y="444"/>
                                </a:lnTo>
                                <a:lnTo>
                                  <a:pt x="349" y="444"/>
                                </a:lnTo>
                                <a:lnTo>
                                  <a:pt x="337" y="442"/>
                                </a:lnTo>
                                <a:lnTo>
                                  <a:pt x="324" y="440"/>
                                </a:lnTo>
                                <a:lnTo>
                                  <a:pt x="311" y="436"/>
                                </a:lnTo>
                                <a:lnTo>
                                  <a:pt x="300" y="431"/>
                                </a:lnTo>
                                <a:lnTo>
                                  <a:pt x="291" y="422"/>
                                </a:lnTo>
                                <a:lnTo>
                                  <a:pt x="285" y="415"/>
                                </a:lnTo>
                                <a:lnTo>
                                  <a:pt x="279" y="406"/>
                                </a:lnTo>
                                <a:lnTo>
                                  <a:pt x="273" y="396"/>
                                </a:lnTo>
                                <a:lnTo>
                                  <a:pt x="267" y="384"/>
                                </a:lnTo>
                                <a:lnTo>
                                  <a:pt x="262" y="372"/>
                                </a:lnTo>
                                <a:lnTo>
                                  <a:pt x="258" y="359"/>
                                </a:lnTo>
                                <a:lnTo>
                                  <a:pt x="255" y="347"/>
                                </a:lnTo>
                                <a:lnTo>
                                  <a:pt x="252" y="334"/>
                                </a:lnTo>
                                <a:lnTo>
                                  <a:pt x="249" y="314"/>
                                </a:lnTo>
                                <a:lnTo>
                                  <a:pt x="247" y="295"/>
                                </a:lnTo>
                                <a:lnTo>
                                  <a:pt x="246" y="277"/>
                                </a:lnTo>
                                <a:lnTo>
                                  <a:pt x="246" y="260"/>
                                </a:lnTo>
                                <a:lnTo>
                                  <a:pt x="246" y="195"/>
                                </a:lnTo>
                                <a:lnTo>
                                  <a:pt x="246" y="130"/>
                                </a:lnTo>
                                <a:lnTo>
                                  <a:pt x="246" y="65"/>
                                </a:lnTo>
                                <a:lnTo>
                                  <a:pt x="246" y="0"/>
                                </a:lnTo>
                                <a:lnTo>
                                  <a:pt x="263" y="0"/>
                                </a:lnTo>
                                <a:lnTo>
                                  <a:pt x="281" y="0"/>
                                </a:lnTo>
                                <a:lnTo>
                                  <a:pt x="298" y="0"/>
                                </a:lnTo>
                                <a:lnTo>
                                  <a:pt x="316" y="0"/>
                                </a:lnTo>
                                <a:lnTo>
                                  <a:pt x="316" y="67"/>
                                </a:lnTo>
                                <a:lnTo>
                                  <a:pt x="316" y="133"/>
                                </a:lnTo>
                                <a:lnTo>
                                  <a:pt x="316" y="200"/>
                                </a:lnTo>
                                <a:lnTo>
                                  <a:pt x="316" y="266"/>
                                </a:lnTo>
                                <a:lnTo>
                                  <a:pt x="316" y="283"/>
                                </a:lnTo>
                                <a:lnTo>
                                  <a:pt x="318" y="298"/>
                                </a:lnTo>
                                <a:lnTo>
                                  <a:pt x="322" y="311"/>
                                </a:lnTo>
                                <a:lnTo>
                                  <a:pt x="326" y="322"/>
                                </a:lnTo>
                                <a:lnTo>
                                  <a:pt x="333" y="336"/>
                                </a:lnTo>
                                <a:lnTo>
                                  <a:pt x="342" y="342"/>
                                </a:lnTo>
                                <a:lnTo>
                                  <a:pt x="355" y="342"/>
                                </a:lnTo>
                                <a:lnTo>
                                  <a:pt x="367" y="342"/>
                                </a:lnTo>
                                <a:lnTo>
                                  <a:pt x="376" y="336"/>
                                </a:lnTo>
                                <a:lnTo>
                                  <a:pt x="383" y="322"/>
                                </a:lnTo>
                                <a:lnTo>
                                  <a:pt x="387" y="311"/>
                                </a:lnTo>
                                <a:lnTo>
                                  <a:pt x="391" y="299"/>
                                </a:lnTo>
                                <a:lnTo>
                                  <a:pt x="393" y="284"/>
                                </a:lnTo>
                                <a:lnTo>
                                  <a:pt x="393" y="266"/>
                                </a:lnTo>
                                <a:lnTo>
                                  <a:pt x="393" y="200"/>
                                </a:lnTo>
                                <a:lnTo>
                                  <a:pt x="393" y="133"/>
                                </a:lnTo>
                                <a:lnTo>
                                  <a:pt x="393" y="67"/>
                                </a:lnTo>
                                <a:lnTo>
                                  <a:pt x="393"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 name="AutoShape 193"/>
                        <wps:cNvSpPr>
                          <a:spLocks/>
                        </wps:cNvSpPr>
                        <wps:spPr bwMode="auto">
                          <a:xfrm>
                            <a:off x="6766" y="9461"/>
                            <a:ext cx="221" cy="451"/>
                          </a:xfrm>
                          <a:custGeom>
                            <a:avLst/>
                            <a:gdLst>
                              <a:gd name="T0" fmla="+- 0 6855 6766"/>
                              <a:gd name="T1" fmla="*/ T0 w 221"/>
                              <a:gd name="T2" fmla="+- 0 9465 9461"/>
                              <a:gd name="T3" fmla="*/ 9465 h 451"/>
                              <a:gd name="T4" fmla="+- 0 6813 6766"/>
                              <a:gd name="T5" fmla="*/ T4 w 221"/>
                              <a:gd name="T6" fmla="+- 0 9494 9461"/>
                              <a:gd name="T7" fmla="*/ 9494 h 451"/>
                              <a:gd name="T8" fmla="+- 0 6783 6766"/>
                              <a:gd name="T9" fmla="*/ T8 w 221"/>
                              <a:gd name="T10" fmla="+- 0 9551 9461"/>
                              <a:gd name="T11" fmla="*/ 9551 h 451"/>
                              <a:gd name="T12" fmla="+- 0 6768 6766"/>
                              <a:gd name="T13" fmla="*/ T12 w 221"/>
                              <a:gd name="T14" fmla="+- 0 9634 9461"/>
                              <a:gd name="T15" fmla="*/ 9634 h 451"/>
                              <a:gd name="T16" fmla="+- 0 6767 6766"/>
                              <a:gd name="T17" fmla="*/ T16 w 221"/>
                              <a:gd name="T18" fmla="+- 0 9724 9461"/>
                              <a:gd name="T19" fmla="*/ 9724 h 451"/>
                              <a:gd name="T20" fmla="+- 0 6776 6766"/>
                              <a:gd name="T21" fmla="*/ T20 w 221"/>
                              <a:gd name="T22" fmla="+- 0 9791 9461"/>
                              <a:gd name="T23" fmla="*/ 9791 h 451"/>
                              <a:gd name="T24" fmla="+- 0 6792 6766"/>
                              <a:gd name="T25" fmla="*/ T24 w 221"/>
                              <a:gd name="T26" fmla="+- 0 9843 9461"/>
                              <a:gd name="T27" fmla="*/ 9843 h 451"/>
                              <a:gd name="T28" fmla="+- 0 6813 6766"/>
                              <a:gd name="T29" fmla="*/ T28 w 221"/>
                              <a:gd name="T30" fmla="+- 0 9879 9461"/>
                              <a:gd name="T31" fmla="*/ 9879 h 451"/>
                              <a:gd name="T32" fmla="+- 0 6836 6766"/>
                              <a:gd name="T33" fmla="*/ T32 w 221"/>
                              <a:gd name="T34" fmla="+- 0 9900 9461"/>
                              <a:gd name="T35" fmla="*/ 9900 h 451"/>
                              <a:gd name="T36" fmla="+- 0 6867 6766"/>
                              <a:gd name="T37" fmla="*/ T36 w 221"/>
                              <a:gd name="T38" fmla="+- 0 9910 9461"/>
                              <a:gd name="T39" fmla="*/ 9910 h 451"/>
                              <a:gd name="T40" fmla="+- 0 6899 6766"/>
                              <a:gd name="T41" fmla="*/ T40 w 221"/>
                              <a:gd name="T42" fmla="+- 0 9911 9461"/>
                              <a:gd name="T43" fmla="*/ 9911 h 451"/>
                              <a:gd name="T44" fmla="+- 0 6924 6766"/>
                              <a:gd name="T45" fmla="*/ T44 w 221"/>
                              <a:gd name="T46" fmla="+- 0 9902 9461"/>
                              <a:gd name="T47" fmla="*/ 9902 h 451"/>
                              <a:gd name="T48" fmla="+- 0 6944 6766"/>
                              <a:gd name="T49" fmla="*/ T48 w 221"/>
                              <a:gd name="T50" fmla="+- 0 9885 9461"/>
                              <a:gd name="T51" fmla="*/ 9885 h 451"/>
                              <a:gd name="T52" fmla="+- 0 6961 6766"/>
                              <a:gd name="T53" fmla="*/ T52 w 221"/>
                              <a:gd name="T54" fmla="+- 0 9860 9461"/>
                              <a:gd name="T55" fmla="*/ 9860 h 451"/>
                              <a:gd name="T56" fmla="+- 0 6974 6766"/>
                              <a:gd name="T57" fmla="*/ T56 w 221"/>
                              <a:gd name="T58" fmla="+- 0 9827 9461"/>
                              <a:gd name="T59" fmla="*/ 9827 h 451"/>
                              <a:gd name="T60" fmla="+- 0 6880 6766"/>
                              <a:gd name="T61" fmla="*/ T60 w 221"/>
                              <a:gd name="T62" fmla="+- 0 9811 9461"/>
                              <a:gd name="T63" fmla="*/ 9811 h 451"/>
                              <a:gd name="T64" fmla="+- 0 6862 6766"/>
                              <a:gd name="T65" fmla="*/ T64 w 221"/>
                              <a:gd name="T66" fmla="+- 0 9804 9461"/>
                              <a:gd name="T67" fmla="*/ 9804 h 451"/>
                              <a:gd name="T68" fmla="+- 0 6848 6766"/>
                              <a:gd name="T69" fmla="*/ T68 w 221"/>
                              <a:gd name="T70" fmla="+- 0 9784 9461"/>
                              <a:gd name="T71" fmla="*/ 9784 h 451"/>
                              <a:gd name="T72" fmla="+- 0 6840 6766"/>
                              <a:gd name="T73" fmla="*/ T72 w 221"/>
                              <a:gd name="T74" fmla="+- 0 9746 9461"/>
                              <a:gd name="T75" fmla="*/ 9746 h 451"/>
                              <a:gd name="T76" fmla="+- 0 6837 6766"/>
                              <a:gd name="T77" fmla="*/ T76 w 221"/>
                              <a:gd name="T78" fmla="+- 0 9685 9461"/>
                              <a:gd name="T79" fmla="*/ 9685 h 451"/>
                              <a:gd name="T80" fmla="+- 0 6839 6766"/>
                              <a:gd name="T81" fmla="*/ T80 w 221"/>
                              <a:gd name="T82" fmla="+- 0 9634 9461"/>
                              <a:gd name="T83" fmla="*/ 9634 h 451"/>
                              <a:gd name="T84" fmla="+- 0 6846 6766"/>
                              <a:gd name="T85" fmla="*/ T84 w 221"/>
                              <a:gd name="T86" fmla="+- 0 9599 9461"/>
                              <a:gd name="T87" fmla="*/ 9599 h 451"/>
                              <a:gd name="T88" fmla="+- 0 6862 6766"/>
                              <a:gd name="T89" fmla="*/ T88 w 221"/>
                              <a:gd name="T90" fmla="+- 0 9571 9461"/>
                              <a:gd name="T91" fmla="*/ 9571 h 451"/>
                              <a:gd name="T92" fmla="+- 0 6883 6766"/>
                              <a:gd name="T93" fmla="*/ T92 w 221"/>
                              <a:gd name="T94" fmla="+- 0 9562 9461"/>
                              <a:gd name="T95" fmla="*/ 9562 h 451"/>
                              <a:gd name="T96" fmla="+- 0 6970 6766"/>
                              <a:gd name="T97" fmla="*/ T96 w 221"/>
                              <a:gd name="T98" fmla="+- 0 9536 9461"/>
                              <a:gd name="T99" fmla="*/ 9536 h 451"/>
                              <a:gd name="T100" fmla="+- 0 6949 6766"/>
                              <a:gd name="T101" fmla="*/ T100 w 221"/>
                              <a:gd name="T102" fmla="+- 0 9494 9461"/>
                              <a:gd name="T103" fmla="*/ 9494 h 451"/>
                              <a:gd name="T104" fmla="+- 0 6919 6766"/>
                              <a:gd name="T105" fmla="*/ T104 w 221"/>
                              <a:gd name="T106" fmla="+- 0 9469 9461"/>
                              <a:gd name="T107" fmla="*/ 9469 h 451"/>
                              <a:gd name="T108" fmla="+- 0 6881 6766"/>
                              <a:gd name="T109" fmla="*/ T108 w 221"/>
                              <a:gd name="T110" fmla="+- 0 9461 9461"/>
                              <a:gd name="T111" fmla="*/ 9461 h 451"/>
                              <a:gd name="T112" fmla="+- 0 6923 6766"/>
                              <a:gd name="T113" fmla="*/ T112 w 221"/>
                              <a:gd name="T114" fmla="+- 0 9745 9461"/>
                              <a:gd name="T115" fmla="*/ 9745 h 451"/>
                              <a:gd name="T116" fmla="+- 0 6915 6766"/>
                              <a:gd name="T117" fmla="*/ T116 w 221"/>
                              <a:gd name="T118" fmla="+- 0 9777 9461"/>
                              <a:gd name="T119" fmla="*/ 9777 h 451"/>
                              <a:gd name="T120" fmla="+- 0 6904 6766"/>
                              <a:gd name="T121" fmla="*/ T120 w 221"/>
                              <a:gd name="T122" fmla="+- 0 9804 9461"/>
                              <a:gd name="T123" fmla="*/ 9804 h 451"/>
                              <a:gd name="T124" fmla="+- 0 6978 6766"/>
                              <a:gd name="T125" fmla="*/ T124 w 221"/>
                              <a:gd name="T126" fmla="+- 0 9811 9461"/>
                              <a:gd name="T127" fmla="*/ 9811 h 451"/>
                              <a:gd name="T128" fmla="+- 0 6984 6766"/>
                              <a:gd name="T129" fmla="*/ T128 w 221"/>
                              <a:gd name="T130" fmla="+- 0 9785 9461"/>
                              <a:gd name="T131" fmla="*/ 9785 h 451"/>
                              <a:gd name="T132" fmla="+- 0 6972 6766"/>
                              <a:gd name="T133" fmla="*/ T132 w 221"/>
                              <a:gd name="T134" fmla="+- 0 9753 9461"/>
                              <a:gd name="T135" fmla="*/ 9753 h 451"/>
                              <a:gd name="T136" fmla="+- 0 6926 6766"/>
                              <a:gd name="T137" fmla="*/ T136 w 221"/>
                              <a:gd name="T138" fmla="+- 0 9726 9461"/>
                              <a:gd name="T139" fmla="*/ 9726 h 451"/>
                              <a:gd name="T140" fmla="+- 0 6890 6766"/>
                              <a:gd name="T141" fmla="*/ T140 w 221"/>
                              <a:gd name="T142" fmla="+- 0 9562 9461"/>
                              <a:gd name="T143" fmla="*/ 9562 h 451"/>
                              <a:gd name="T144" fmla="+- 0 6902 6766"/>
                              <a:gd name="T145" fmla="*/ T144 w 221"/>
                              <a:gd name="T146" fmla="+- 0 9570 9461"/>
                              <a:gd name="T147" fmla="*/ 9570 h 451"/>
                              <a:gd name="T148" fmla="+- 0 6912 6766"/>
                              <a:gd name="T149" fmla="*/ T148 w 221"/>
                              <a:gd name="T150" fmla="+- 0 9583 9461"/>
                              <a:gd name="T151" fmla="*/ 9583 h 451"/>
                              <a:gd name="T152" fmla="+- 0 6918 6766"/>
                              <a:gd name="T153" fmla="*/ T152 w 221"/>
                              <a:gd name="T154" fmla="+- 0 9600 9461"/>
                              <a:gd name="T155" fmla="*/ 9600 h 451"/>
                              <a:gd name="T156" fmla="+- 0 6923 6766"/>
                              <a:gd name="T157" fmla="*/ T156 w 221"/>
                              <a:gd name="T158" fmla="+- 0 9623 9461"/>
                              <a:gd name="T159" fmla="*/ 9623 h 451"/>
                              <a:gd name="T160" fmla="+- 0 6978 6766"/>
                              <a:gd name="T161" fmla="*/ T160 w 221"/>
                              <a:gd name="T162" fmla="+- 0 9564 9461"/>
                              <a:gd name="T163" fmla="*/ 9564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21" h="451">
                                <a:moveTo>
                                  <a:pt x="115" y="0"/>
                                </a:moveTo>
                                <a:lnTo>
                                  <a:pt x="89" y="4"/>
                                </a:lnTo>
                                <a:lnTo>
                                  <a:pt x="66" y="14"/>
                                </a:lnTo>
                                <a:lnTo>
                                  <a:pt x="47" y="33"/>
                                </a:lnTo>
                                <a:lnTo>
                                  <a:pt x="30" y="58"/>
                                </a:lnTo>
                                <a:lnTo>
                                  <a:pt x="17" y="90"/>
                                </a:lnTo>
                                <a:lnTo>
                                  <a:pt x="8" y="129"/>
                                </a:lnTo>
                                <a:lnTo>
                                  <a:pt x="2" y="173"/>
                                </a:lnTo>
                                <a:lnTo>
                                  <a:pt x="0" y="224"/>
                                </a:lnTo>
                                <a:lnTo>
                                  <a:pt x="1" y="263"/>
                                </a:lnTo>
                                <a:lnTo>
                                  <a:pt x="5" y="298"/>
                                </a:lnTo>
                                <a:lnTo>
                                  <a:pt x="10" y="330"/>
                                </a:lnTo>
                                <a:lnTo>
                                  <a:pt x="17" y="358"/>
                                </a:lnTo>
                                <a:lnTo>
                                  <a:pt x="26" y="382"/>
                                </a:lnTo>
                                <a:lnTo>
                                  <a:pt x="36" y="402"/>
                                </a:lnTo>
                                <a:lnTo>
                                  <a:pt x="47" y="418"/>
                                </a:lnTo>
                                <a:lnTo>
                                  <a:pt x="58" y="430"/>
                                </a:lnTo>
                                <a:lnTo>
                                  <a:pt x="70" y="439"/>
                                </a:lnTo>
                                <a:lnTo>
                                  <a:pt x="85" y="446"/>
                                </a:lnTo>
                                <a:lnTo>
                                  <a:pt x="101" y="449"/>
                                </a:lnTo>
                                <a:lnTo>
                                  <a:pt x="118" y="451"/>
                                </a:lnTo>
                                <a:lnTo>
                                  <a:pt x="133" y="450"/>
                                </a:lnTo>
                                <a:lnTo>
                                  <a:pt x="146" y="446"/>
                                </a:lnTo>
                                <a:lnTo>
                                  <a:pt x="158" y="441"/>
                                </a:lnTo>
                                <a:lnTo>
                                  <a:pt x="169" y="434"/>
                                </a:lnTo>
                                <a:lnTo>
                                  <a:pt x="178" y="424"/>
                                </a:lnTo>
                                <a:lnTo>
                                  <a:pt x="187" y="413"/>
                                </a:lnTo>
                                <a:lnTo>
                                  <a:pt x="195" y="399"/>
                                </a:lnTo>
                                <a:lnTo>
                                  <a:pt x="202" y="383"/>
                                </a:lnTo>
                                <a:lnTo>
                                  <a:pt x="208" y="366"/>
                                </a:lnTo>
                                <a:lnTo>
                                  <a:pt x="212" y="350"/>
                                </a:lnTo>
                                <a:lnTo>
                                  <a:pt x="114" y="350"/>
                                </a:lnTo>
                                <a:lnTo>
                                  <a:pt x="104" y="348"/>
                                </a:lnTo>
                                <a:lnTo>
                                  <a:pt x="96" y="343"/>
                                </a:lnTo>
                                <a:lnTo>
                                  <a:pt x="88" y="335"/>
                                </a:lnTo>
                                <a:lnTo>
                                  <a:pt x="82" y="323"/>
                                </a:lnTo>
                                <a:lnTo>
                                  <a:pt x="77" y="307"/>
                                </a:lnTo>
                                <a:lnTo>
                                  <a:pt x="74" y="285"/>
                                </a:lnTo>
                                <a:lnTo>
                                  <a:pt x="71" y="257"/>
                                </a:lnTo>
                                <a:lnTo>
                                  <a:pt x="71" y="224"/>
                                </a:lnTo>
                                <a:lnTo>
                                  <a:pt x="71" y="196"/>
                                </a:lnTo>
                                <a:lnTo>
                                  <a:pt x="73" y="173"/>
                                </a:lnTo>
                                <a:lnTo>
                                  <a:pt x="76" y="153"/>
                                </a:lnTo>
                                <a:lnTo>
                                  <a:pt x="80" y="138"/>
                                </a:lnTo>
                                <a:lnTo>
                                  <a:pt x="87" y="121"/>
                                </a:lnTo>
                                <a:lnTo>
                                  <a:pt x="96" y="110"/>
                                </a:lnTo>
                                <a:lnTo>
                                  <a:pt x="106" y="103"/>
                                </a:lnTo>
                                <a:lnTo>
                                  <a:pt x="117" y="101"/>
                                </a:lnTo>
                                <a:lnTo>
                                  <a:pt x="212" y="101"/>
                                </a:lnTo>
                                <a:lnTo>
                                  <a:pt x="204" y="75"/>
                                </a:lnTo>
                                <a:lnTo>
                                  <a:pt x="194" y="52"/>
                                </a:lnTo>
                                <a:lnTo>
                                  <a:pt x="183" y="33"/>
                                </a:lnTo>
                                <a:lnTo>
                                  <a:pt x="169" y="19"/>
                                </a:lnTo>
                                <a:lnTo>
                                  <a:pt x="153" y="8"/>
                                </a:lnTo>
                                <a:lnTo>
                                  <a:pt x="135" y="2"/>
                                </a:lnTo>
                                <a:lnTo>
                                  <a:pt x="115" y="0"/>
                                </a:lnTo>
                                <a:close/>
                                <a:moveTo>
                                  <a:pt x="160" y="265"/>
                                </a:moveTo>
                                <a:lnTo>
                                  <a:pt x="157" y="284"/>
                                </a:lnTo>
                                <a:lnTo>
                                  <a:pt x="154" y="301"/>
                                </a:lnTo>
                                <a:lnTo>
                                  <a:pt x="149" y="316"/>
                                </a:lnTo>
                                <a:lnTo>
                                  <a:pt x="145" y="328"/>
                                </a:lnTo>
                                <a:lnTo>
                                  <a:pt x="138" y="343"/>
                                </a:lnTo>
                                <a:lnTo>
                                  <a:pt x="128" y="350"/>
                                </a:lnTo>
                                <a:lnTo>
                                  <a:pt x="212" y="350"/>
                                </a:lnTo>
                                <a:lnTo>
                                  <a:pt x="213" y="346"/>
                                </a:lnTo>
                                <a:lnTo>
                                  <a:pt x="218" y="324"/>
                                </a:lnTo>
                                <a:lnTo>
                                  <a:pt x="221" y="301"/>
                                </a:lnTo>
                                <a:lnTo>
                                  <a:pt x="206" y="292"/>
                                </a:lnTo>
                                <a:lnTo>
                                  <a:pt x="175" y="274"/>
                                </a:lnTo>
                                <a:lnTo>
                                  <a:pt x="160" y="265"/>
                                </a:lnTo>
                                <a:close/>
                                <a:moveTo>
                                  <a:pt x="212" y="101"/>
                                </a:moveTo>
                                <a:lnTo>
                                  <a:pt x="124" y="101"/>
                                </a:lnTo>
                                <a:lnTo>
                                  <a:pt x="130" y="103"/>
                                </a:lnTo>
                                <a:lnTo>
                                  <a:pt x="136" y="109"/>
                                </a:lnTo>
                                <a:lnTo>
                                  <a:pt x="141" y="115"/>
                                </a:lnTo>
                                <a:lnTo>
                                  <a:pt x="146" y="122"/>
                                </a:lnTo>
                                <a:lnTo>
                                  <a:pt x="150" y="133"/>
                                </a:lnTo>
                                <a:lnTo>
                                  <a:pt x="152" y="139"/>
                                </a:lnTo>
                                <a:lnTo>
                                  <a:pt x="155" y="149"/>
                                </a:lnTo>
                                <a:lnTo>
                                  <a:pt x="157" y="162"/>
                                </a:lnTo>
                                <a:lnTo>
                                  <a:pt x="219" y="136"/>
                                </a:lnTo>
                                <a:lnTo>
                                  <a:pt x="212" y="103"/>
                                </a:lnTo>
                                <a:lnTo>
                                  <a:pt x="212" y="101"/>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Line 192"/>
                        <wps:cNvCnPr/>
                        <wps:spPr bwMode="auto">
                          <a:xfrm>
                            <a:off x="7057" y="9728"/>
                            <a:ext cx="0" cy="176"/>
                          </a:xfrm>
                          <a:prstGeom prst="line">
                            <a:avLst/>
                          </a:prstGeom>
                          <a:noFill/>
                          <a:ln w="444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65" name="Line 191"/>
                        <wps:cNvCnPr/>
                        <wps:spPr bwMode="auto">
                          <a:xfrm>
                            <a:off x="7022" y="9674"/>
                            <a:ext cx="217" cy="0"/>
                          </a:xfrm>
                          <a:prstGeom prst="line">
                            <a:avLst/>
                          </a:prstGeom>
                          <a:noFill/>
                          <a:ln w="6858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66" name="Line 190"/>
                        <wps:cNvCnPr/>
                        <wps:spPr bwMode="auto">
                          <a:xfrm>
                            <a:off x="7057" y="9468"/>
                            <a:ext cx="0" cy="152"/>
                          </a:xfrm>
                          <a:prstGeom prst="line">
                            <a:avLst/>
                          </a:prstGeom>
                          <a:noFill/>
                          <a:ln w="444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67" name="Line 189"/>
                        <wps:cNvCnPr/>
                        <wps:spPr bwMode="auto">
                          <a:xfrm>
                            <a:off x="7204" y="9728"/>
                            <a:ext cx="0" cy="176"/>
                          </a:xfrm>
                          <a:prstGeom prst="line">
                            <a:avLst/>
                          </a:prstGeom>
                          <a:noFill/>
                          <a:ln w="44704">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68" name="Line 188"/>
                        <wps:cNvCnPr/>
                        <wps:spPr bwMode="auto">
                          <a:xfrm>
                            <a:off x="7204" y="9468"/>
                            <a:ext cx="0" cy="153"/>
                          </a:xfrm>
                          <a:prstGeom prst="line">
                            <a:avLst/>
                          </a:prstGeom>
                          <a:noFill/>
                          <a:ln w="44704">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69" name="AutoShape 187"/>
                        <wps:cNvSpPr>
                          <a:spLocks/>
                        </wps:cNvSpPr>
                        <wps:spPr bwMode="auto">
                          <a:xfrm>
                            <a:off x="7262" y="9468"/>
                            <a:ext cx="487" cy="436"/>
                          </a:xfrm>
                          <a:custGeom>
                            <a:avLst/>
                            <a:gdLst>
                              <a:gd name="T0" fmla="+- 0 7510 7263"/>
                              <a:gd name="T1" fmla="*/ T0 w 487"/>
                              <a:gd name="T2" fmla="+- 0 9904 9468"/>
                              <a:gd name="T3" fmla="*/ 9904 h 436"/>
                              <a:gd name="T4" fmla="+- 0 7496 7263"/>
                              <a:gd name="T5" fmla="*/ T4 w 487"/>
                              <a:gd name="T6" fmla="+- 0 9832 9468"/>
                              <a:gd name="T7" fmla="*/ 9832 h 436"/>
                              <a:gd name="T8" fmla="+- 0 7477 7263"/>
                              <a:gd name="T9" fmla="*/ T8 w 487"/>
                              <a:gd name="T10" fmla="+- 0 9738 9468"/>
                              <a:gd name="T11" fmla="*/ 9738 h 436"/>
                              <a:gd name="T12" fmla="+- 0 7453 7263"/>
                              <a:gd name="T13" fmla="*/ T12 w 487"/>
                              <a:gd name="T14" fmla="+- 0 9614 9468"/>
                              <a:gd name="T15" fmla="*/ 9614 h 436"/>
                              <a:gd name="T16" fmla="+- 0 7446 7263"/>
                              <a:gd name="T17" fmla="*/ T16 w 487"/>
                              <a:gd name="T18" fmla="+- 0 9581 9468"/>
                              <a:gd name="T19" fmla="*/ 9581 h 436"/>
                              <a:gd name="T20" fmla="+- 0 7438 7263"/>
                              <a:gd name="T21" fmla="*/ T20 w 487"/>
                              <a:gd name="T22" fmla="+- 0 9541 9468"/>
                              <a:gd name="T23" fmla="*/ 9541 h 436"/>
                              <a:gd name="T24" fmla="+- 0 7424 7263"/>
                              <a:gd name="T25" fmla="*/ T24 w 487"/>
                              <a:gd name="T26" fmla="+- 0 9468 9468"/>
                              <a:gd name="T27" fmla="*/ 9468 h 436"/>
                              <a:gd name="T28" fmla="+- 0 7410 7263"/>
                              <a:gd name="T29" fmla="*/ T28 w 487"/>
                              <a:gd name="T30" fmla="+- 0 9468 9468"/>
                              <a:gd name="T31" fmla="*/ 9468 h 436"/>
                              <a:gd name="T32" fmla="+- 0 7410 7263"/>
                              <a:gd name="T33" fmla="*/ T32 w 487"/>
                              <a:gd name="T34" fmla="+- 0 9738 9468"/>
                              <a:gd name="T35" fmla="*/ 9738 h 436"/>
                              <a:gd name="T36" fmla="+- 0 7360 7263"/>
                              <a:gd name="T37" fmla="*/ T36 w 487"/>
                              <a:gd name="T38" fmla="+- 0 9738 9468"/>
                              <a:gd name="T39" fmla="*/ 9738 h 436"/>
                              <a:gd name="T40" fmla="+- 0 7367 7263"/>
                              <a:gd name="T41" fmla="*/ T40 w 487"/>
                              <a:gd name="T42" fmla="+- 0 9699 9468"/>
                              <a:gd name="T43" fmla="*/ 9699 h 436"/>
                              <a:gd name="T44" fmla="+- 0 7379 7263"/>
                              <a:gd name="T45" fmla="*/ T44 w 487"/>
                              <a:gd name="T46" fmla="+- 0 9621 9468"/>
                              <a:gd name="T47" fmla="*/ 9621 h 436"/>
                              <a:gd name="T48" fmla="+- 0 7385 7263"/>
                              <a:gd name="T49" fmla="*/ T48 w 487"/>
                              <a:gd name="T50" fmla="+- 0 9581 9468"/>
                              <a:gd name="T51" fmla="*/ 9581 h 436"/>
                              <a:gd name="T52" fmla="+- 0 7391 7263"/>
                              <a:gd name="T53" fmla="*/ T52 w 487"/>
                              <a:gd name="T54" fmla="+- 0 9621 9468"/>
                              <a:gd name="T55" fmla="*/ 9621 h 436"/>
                              <a:gd name="T56" fmla="+- 0 7410 7263"/>
                              <a:gd name="T57" fmla="*/ T56 w 487"/>
                              <a:gd name="T58" fmla="+- 0 9738 9468"/>
                              <a:gd name="T59" fmla="*/ 9738 h 436"/>
                              <a:gd name="T60" fmla="+- 0 7410 7263"/>
                              <a:gd name="T61" fmla="*/ T60 w 487"/>
                              <a:gd name="T62" fmla="+- 0 9468 9468"/>
                              <a:gd name="T63" fmla="*/ 9468 h 436"/>
                              <a:gd name="T64" fmla="+- 0 7348 7263"/>
                              <a:gd name="T65" fmla="*/ T64 w 487"/>
                              <a:gd name="T66" fmla="+- 0 9468 9468"/>
                              <a:gd name="T67" fmla="*/ 9468 h 436"/>
                              <a:gd name="T68" fmla="+- 0 7334 7263"/>
                              <a:gd name="T69" fmla="*/ T68 w 487"/>
                              <a:gd name="T70" fmla="+- 0 9541 9468"/>
                              <a:gd name="T71" fmla="*/ 9541 h 436"/>
                              <a:gd name="T72" fmla="+- 0 7320 7263"/>
                              <a:gd name="T73" fmla="*/ T72 w 487"/>
                              <a:gd name="T74" fmla="+- 0 9614 9468"/>
                              <a:gd name="T75" fmla="*/ 9614 h 436"/>
                              <a:gd name="T76" fmla="+- 0 7291 7263"/>
                              <a:gd name="T77" fmla="*/ T76 w 487"/>
                              <a:gd name="T78" fmla="+- 0 9759 9468"/>
                              <a:gd name="T79" fmla="*/ 9759 h 436"/>
                              <a:gd name="T80" fmla="+- 0 7276 7263"/>
                              <a:gd name="T81" fmla="*/ T80 w 487"/>
                              <a:gd name="T82" fmla="+- 0 9832 9468"/>
                              <a:gd name="T83" fmla="*/ 9832 h 436"/>
                              <a:gd name="T84" fmla="+- 0 7263 7263"/>
                              <a:gd name="T85" fmla="*/ T84 w 487"/>
                              <a:gd name="T86" fmla="+- 0 9904 9468"/>
                              <a:gd name="T87" fmla="*/ 9904 h 436"/>
                              <a:gd name="T88" fmla="+- 0 7334 7263"/>
                              <a:gd name="T89" fmla="*/ T88 w 487"/>
                              <a:gd name="T90" fmla="+- 0 9904 9468"/>
                              <a:gd name="T91" fmla="*/ 9904 h 436"/>
                              <a:gd name="T92" fmla="+- 0 7342 7263"/>
                              <a:gd name="T93" fmla="*/ T92 w 487"/>
                              <a:gd name="T94" fmla="+- 0 9850 9468"/>
                              <a:gd name="T95" fmla="*/ 9850 h 436"/>
                              <a:gd name="T96" fmla="+- 0 7345 7263"/>
                              <a:gd name="T97" fmla="*/ T96 w 487"/>
                              <a:gd name="T98" fmla="+- 0 9832 9468"/>
                              <a:gd name="T99" fmla="*/ 9832 h 436"/>
                              <a:gd name="T100" fmla="+- 0 7425 7263"/>
                              <a:gd name="T101" fmla="*/ T100 w 487"/>
                              <a:gd name="T102" fmla="+- 0 9832 9468"/>
                              <a:gd name="T103" fmla="*/ 9832 h 436"/>
                              <a:gd name="T104" fmla="+- 0 7436 7263"/>
                              <a:gd name="T105" fmla="*/ T104 w 487"/>
                              <a:gd name="T106" fmla="+- 0 9904 9468"/>
                              <a:gd name="T107" fmla="*/ 9904 h 436"/>
                              <a:gd name="T108" fmla="+- 0 7510 7263"/>
                              <a:gd name="T109" fmla="*/ T108 w 487"/>
                              <a:gd name="T110" fmla="+- 0 9904 9468"/>
                              <a:gd name="T111" fmla="*/ 9904 h 436"/>
                              <a:gd name="T112" fmla="+- 0 7750 7263"/>
                              <a:gd name="T113" fmla="*/ T112 w 487"/>
                              <a:gd name="T114" fmla="+- 0 9468 9468"/>
                              <a:gd name="T115" fmla="*/ 9468 h 436"/>
                              <a:gd name="T116" fmla="+- 0 7683 7263"/>
                              <a:gd name="T117" fmla="*/ T116 w 487"/>
                              <a:gd name="T118" fmla="+- 0 9468 9468"/>
                              <a:gd name="T119" fmla="*/ 9468 h 436"/>
                              <a:gd name="T120" fmla="+- 0 7683 7263"/>
                              <a:gd name="T121" fmla="*/ T120 w 487"/>
                              <a:gd name="T122" fmla="+- 0 9710 9468"/>
                              <a:gd name="T123" fmla="*/ 9710 h 436"/>
                              <a:gd name="T124" fmla="+- 0 7668 7263"/>
                              <a:gd name="T125" fmla="*/ T124 w 487"/>
                              <a:gd name="T126" fmla="+- 0 9665 9468"/>
                              <a:gd name="T127" fmla="*/ 9665 h 436"/>
                              <a:gd name="T128" fmla="+- 0 7662 7263"/>
                              <a:gd name="T129" fmla="*/ T128 w 487"/>
                              <a:gd name="T130" fmla="+- 0 9649 9468"/>
                              <a:gd name="T131" fmla="*/ 9649 h 436"/>
                              <a:gd name="T132" fmla="+- 0 7619 7263"/>
                              <a:gd name="T133" fmla="*/ T132 w 487"/>
                              <a:gd name="T134" fmla="+- 0 9529 9468"/>
                              <a:gd name="T135" fmla="*/ 9529 h 436"/>
                              <a:gd name="T136" fmla="+- 0 7598 7263"/>
                              <a:gd name="T137" fmla="*/ T136 w 487"/>
                              <a:gd name="T138" fmla="+- 0 9468 9468"/>
                              <a:gd name="T139" fmla="*/ 9468 h 436"/>
                              <a:gd name="T140" fmla="+- 0 7532 7263"/>
                              <a:gd name="T141" fmla="*/ T140 w 487"/>
                              <a:gd name="T142" fmla="+- 0 9468 9468"/>
                              <a:gd name="T143" fmla="*/ 9468 h 436"/>
                              <a:gd name="T144" fmla="+- 0 7532 7263"/>
                              <a:gd name="T145" fmla="*/ T144 w 487"/>
                              <a:gd name="T146" fmla="+- 0 9904 9468"/>
                              <a:gd name="T147" fmla="*/ 9904 h 436"/>
                              <a:gd name="T148" fmla="+- 0 7598 7263"/>
                              <a:gd name="T149" fmla="*/ T148 w 487"/>
                              <a:gd name="T150" fmla="+- 0 9904 9468"/>
                              <a:gd name="T151" fmla="*/ 9904 h 436"/>
                              <a:gd name="T152" fmla="+- 0 7598 7263"/>
                              <a:gd name="T153" fmla="*/ T152 w 487"/>
                              <a:gd name="T154" fmla="+- 0 9665 9468"/>
                              <a:gd name="T155" fmla="*/ 9665 h 436"/>
                              <a:gd name="T156" fmla="+- 0 7620 7263"/>
                              <a:gd name="T157" fmla="*/ T156 w 487"/>
                              <a:gd name="T158" fmla="+- 0 9725 9468"/>
                              <a:gd name="T159" fmla="*/ 9725 h 436"/>
                              <a:gd name="T160" fmla="+- 0 7662 7263"/>
                              <a:gd name="T161" fmla="*/ T160 w 487"/>
                              <a:gd name="T162" fmla="+- 0 9844 9468"/>
                              <a:gd name="T163" fmla="*/ 9844 h 436"/>
                              <a:gd name="T164" fmla="+- 0 7683 7263"/>
                              <a:gd name="T165" fmla="*/ T164 w 487"/>
                              <a:gd name="T166" fmla="+- 0 9904 9468"/>
                              <a:gd name="T167" fmla="*/ 9904 h 436"/>
                              <a:gd name="T168" fmla="+- 0 7750 7263"/>
                              <a:gd name="T169" fmla="*/ T168 w 487"/>
                              <a:gd name="T170" fmla="+- 0 9904 9468"/>
                              <a:gd name="T171" fmla="*/ 9904 h 436"/>
                              <a:gd name="T172" fmla="+- 0 7750 7263"/>
                              <a:gd name="T173" fmla="*/ T172 w 487"/>
                              <a:gd name="T174" fmla="+- 0 9710 9468"/>
                              <a:gd name="T175" fmla="*/ 9710 h 436"/>
                              <a:gd name="T176" fmla="+- 0 7750 7263"/>
                              <a:gd name="T177" fmla="*/ T176 w 487"/>
                              <a:gd name="T178" fmla="+- 0 9468 9468"/>
                              <a:gd name="T179" fmla="*/ 9468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87" h="436">
                                <a:moveTo>
                                  <a:pt x="247" y="436"/>
                                </a:moveTo>
                                <a:lnTo>
                                  <a:pt x="233" y="364"/>
                                </a:lnTo>
                                <a:lnTo>
                                  <a:pt x="214" y="270"/>
                                </a:lnTo>
                                <a:lnTo>
                                  <a:pt x="190" y="146"/>
                                </a:lnTo>
                                <a:lnTo>
                                  <a:pt x="183" y="113"/>
                                </a:lnTo>
                                <a:lnTo>
                                  <a:pt x="175" y="73"/>
                                </a:lnTo>
                                <a:lnTo>
                                  <a:pt x="161" y="0"/>
                                </a:lnTo>
                                <a:lnTo>
                                  <a:pt x="147" y="0"/>
                                </a:lnTo>
                                <a:lnTo>
                                  <a:pt x="147" y="270"/>
                                </a:lnTo>
                                <a:lnTo>
                                  <a:pt x="97" y="270"/>
                                </a:lnTo>
                                <a:lnTo>
                                  <a:pt x="104" y="231"/>
                                </a:lnTo>
                                <a:lnTo>
                                  <a:pt x="116" y="153"/>
                                </a:lnTo>
                                <a:lnTo>
                                  <a:pt x="122" y="113"/>
                                </a:lnTo>
                                <a:lnTo>
                                  <a:pt x="128" y="153"/>
                                </a:lnTo>
                                <a:lnTo>
                                  <a:pt x="147" y="270"/>
                                </a:lnTo>
                                <a:lnTo>
                                  <a:pt x="147" y="0"/>
                                </a:lnTo>
                                <a:lnTo>
                                  <a:pt x="85" y="0"/>
                                </a:lnTo>
                                <a:lnTo>
                                  <a:pt x="71" y="73"/>
                                </a:lnTo>
                                <a:lnTo>
                                  <a:pt x="57" y="146"/>
                                </a:lnTo>
                                <a:lnTo>
                                  <a:pt x="28" y="291"/>
                                </a:lnTo>
                                <a:lnTo>
                                  <a:pt x="13" y="364"/>
                                </a:lnTo>
                                <a:lnTo>
                                  <a:pt x="0" y="436"/>
                                </a:lnTo>
                                <a:lnTo>
                                  <a:pt x="71" y="436"/>
                                </a:lnTo>
                                <a:lnTo>
                                  <a:pt x="79" y="382"/>
                                </a:lnTo>
                                <a:lnTo>
                                  <a:pt x="82" y="364"/>
                                </a:lnTo>
                                <a:lnTo>
                                  <a:pt x="162" y="364"/>
                                </a:lnTo>
                                <a:lnTo>
                                  <a:pt x="173" y="436"/>
                                </a:lnTo>
                                <a:lnTo>
                                  <a:pt x="247" y="436"/>
                                </a:lnTo>
                                <a:moveTo>
                                  <a:pt x="487" y="0"/>
                                </a:moveTo>
                                <a:lnTo>
                                  <a:pt x="420" y="0"/>
                                </a:lnTo>
                                <a:lnTo>
                                  <a:pt x="420" y="242"/>
                                </a:lnTo>
                                <a:lnTo>
                                  <a:pt x="405" y="197"/>
                                </a:lnTo>
                                <a:lnTo>
                                  <a:pt x="399" y="181"/>
                                </a:lnTo>
                                <a:lnTo>
                                  <a:pt x="356" y="61"/>
                                </a:lnTo>
                                <a:lnTo>
                                  <a:pt x="335" y="0"/>
                                </a:lnTo>
                                <a:lnTo>
                                  <a:pt x="269" y="0"/>
                                </a:lnTo>
                                <a:lnTo>
                                  <a:pt x="269" y="436"/>
                                </a:lnTo>
                                <a:lnTo>
                                  <a:pt x="335" y="436"/>
                                </a:lnTo>
                                <a:lnTo>
                                  <a:pt x="335" y="197"/>
                                </a:lnTo>
                                <a:lnTo>
                                  <a:pt x="357" y="257"/>
                                </a:lnTo>
                                <a:lnTo>
                                  <a:pt x="399" y="376"/>
                                </a:lnTo>
                                <a:lnTo>
                                  <a:pt x="420" y="436"/>
                                </a:lnTo>
                                <a:lnTo>
                                  <a:pt x="487" y="436"/>
                                </a:lnTo>
                                <a:lnTo>
                                  <a:pt x="487" y="242"/>
                                </a:lnTo>
                                <a:lnTo>
                                  <a:pt x="487" y="0"/>
                                </a:lnTo>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Line 186"/>
                        <wps:cNvCnPr/>
                        <wps:spPr bwMode="auto">
                          <a:xfrm>
                            <a:off x="7887" y="9576"/>
                            <a:ext cx="0" cy="328"/>
                          </a:xfrm>
                          <a:prstGeom prst="line">
                            <a:avLst/>
                          </a:prstGeom>
                          <a:noFill/>
                          <a:ln w="444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71" name="Line 185"/>
                        <wps:cNvCnPr/>
                        <wps:spPr bwMode="auto">
                          <a:xfrm>
                            <a:off x="7780" y="9522"/>
                            <a:ext cx="213" cy="0"/>
                          </a:xfrm>
                          <a:prstGeom prst="line">
                            <a:avLst/>
                          </a:prstGeom>
                          <a:noFill/>
                          <a:ln w="68326">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72" name="Line 184"/>
                        <wps:cNvCnPr/>
                        <wps:spPr bwMode="auto">
                          <a:xfrm>
                            <a:off x="8063" y="9468"/>
                            <a:ext cx="0" cy="436"/>
                          </a:xfrm>
                          <a:prstGeom prst="line">
                            <a:avLst/>
                          </a:prstGeom>
                          <a:noFill/>
                          <a:ln w="44577">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73" name="Line 183"/>
                        <wps:cNvCnPr/>
                        <wps:spPr bwMode="auto">
                          <a:xfrm>
                            <a:off x="8148" y="9855"/>
                            <a:ext cx="192" cy="0"/>
                          </a:xfrm>
                          <a:prstGeom prst="line">
                            <a:avLst/>
                          </a:prstGeom>
                          <a:noFill/>
                          <a:ln w="6223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74" name="Rectangle 182"/>
                        <wps:cNvSpPr>
                          <a:spLocks noChangeArrowheads="1"/>
                        </wps:cNvSpPr>
                        <wps:spPr bwMode="auto">
                          <a:xfrm>
                            <a:off x="8148" y="9720"/>
                            <a:ext cx="71" cy="86"/>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5" name="Line 181"/>
                        <wps:cNvCnPr/>
                        <wps:spPr bwMode="auto">
                          <a:xfrm>
                            <a:off x="8148" y="9675"/>
                            <a:ext cx="180" cy="0"/>
                          </a:xfrm>
                          <a:prstGeom prst="line">
                            <a:avLst/>
                          </a:prstGeom>
                          <a:noFill/>
                          <a:ln w="571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76" name="Rectangle 180"/>
                        <wps:cNvSpPr>
                          <a:spLocks noChangeArrowheads="1"/>
                        </wps:cNvSpPr>
                        <wps:spPr bwMode="auto">
                          <a:xfrm>
                            <a:off x="8148" y="9562"/>
                            <a:ext cx="71" cy="68"/>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7" name="Line 179"/>
                        <wps:cNvCnPr/>
                        <wps:spPr bwMode="auto">
                          <a:xfrm>
                            <a:off x="8148" y="9515"/>
                            <a:ext cx="188" cy="0"/>
                          </a:xfrm>
                          <a:prstGeom prst="line">
                            <a:avLst/>
                          </a:prstGeom>
                          <a:noFill/>
                          <a:ln w="5969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278" name="AutoShape 178"/>
                        <wps:cNvSpPr>
                          <a:spLocks/>
                        </wps:cNvSpPr>
                        <wps:spPr bwMode="auto">
                          <a:xfrm>
                            <a:off x="8378" y="9468"/>
                            <a:ext cx="224" cy="436"/>
                          </a:xfrm>
                          <a:custGeom>
                            <a:avLst/>
                            <a:gdLst>
                              <a:gd name="T0" fmla="+- 0 8379 8379"/>
                              <a:gd name="T1" fmla="*/ T0 w 224"/>
                              <a:gd name="T2" fmla="+- 0 9468 9468"/>
                              <a:gd name="T3" fmla="*/ 9468 h 436"/>
                              <a:gd name="T4" fmla="+- 0 8449 8379"/>
                              <a:gd name="T5" fmla="*/ T4 w 224"/>
                              <a:gd name="T6" fmla="+- 0 9904 9468"/>
                              <a:gd name="T7" fmla="*/ 9904 h 436"/>
                              <a:gd name="T8" fmla="+- 0 8546 8379"/>
                              <a:gd name="T9" fmla="*/ T8 w 224"/>
                              <a:gd name="T10" fmla="+- 0 9727 9468"/>
                              <a:gd name="T11" fmla="*/ 9727 h 436"/>
                              <a:gd name="T12" fmla="+- 0 8537 8379"/>
                              <a:gd name="T13" fmla="*/ T12 w 224"/>
                              <a:gd name="T14" fmla="+- 0 9718 9468"/>
                              <a:gd name="T15" fmla="*/ 9718 h 436"/>
                              <a:gd name="T16" fmla="+- 0 8539 8379"/>
                              <a:gd name="T17" fmla="*/ T16 w 224"/>
                              <a:gd name="T18" fmla="+- 0 9707 9468"/>
                              <a:gd name="T19" fmla="*/ 9707 h 436"/>
                              <a:gd name="T20" fmla="+- 0 8553 8379"/>
                              <a:gd name="T21" fmla="*/ T20 w 224"/>
                              <a:gd name="T22" fmla="+- 0 9695 9468"/>
                              <a:gd name="T23" fmla="*/ 9695 h 436"/>
                              <a:gd name="T24" fmla="+- 0 8566 8379"/>
                              <a:gd name="T25" fmla="*/ T24 w 224"/>
                              <a:gd name="T26" fmla="+- 0 9676 9468"/>
                              <a:gd name="T27" fmla="*/ 9676 h 436"/>
                              <a:gd name="T28" fmla="+- 0 8575 8379"/>
                              <a:gd name="T29" fmla="*/ T28 w 224"/>
                              <a:gd name="T30" fmla="+- 0 9652 9468"/>
                              <a:gd name="T31" fmla="*/ 9652 h 436"/>
                              <a:gd name="T32" fmla="+- 0 8449 8379"/>
                              <a:gd name="T33" fmla="*/ T32 w 224"/>
                              <a:gd name="T34" fmla="+- 0 9645 9468"/>
                              <a:gd name="T35" fmla="*/ 9645 h 436"/>
                              <a:gd name="T36" fmla="+- 0 8581 8379"/>
                              <a:gd name="T37" fmla="*/ T36 w 224"/>
                              <a:gd name="T38" fmla="+- 0 9556 9468"/>
                              <a:gd name="T39" fmla="*/ 9556 h 436"/>
                              <a:gd name="T40" fmla="+- 0 8577 8379"/>
                              <a:gd name="T41" fmla="*/ T40 w 224"/>
                              <a:gd name="T42" fmla="+- 0 9534 9468"/>
                              <a:gd name="T43" fmla="*/ 9534 h 436"/>
                              <a:gd name="T44" fmla="+- 0 8567 8379"/>
                              <a:gd name="T45" fmla="*/ T44 w 224"/>
                              <a:gd name="T46" fmla="+- 0 9505 9468"/>
                              <a:gd name="T47" fmla="*/ 9505 h 436"/>
                              <a:gd name="T48" fmla="+- 0 8553 8379"/>
                              <a:gd name="T49" fmla="*/ T48 w 224"/>
                              <a:gd name="T50" fmla="+- 0 9486 9468"/>
                              <a:gd name="T51" fmla="*/ 9486 h 436"/>
                              <a:gd name="T52" fmla="+- 0 8536 8379"/>
                              <a:gd name="T53" fmla="*/ T52 w 224"/>
                              <a:gd name="T54" fmla="+- 0 9474 9468"/>
                              <a:gd name="T55" fmla="*/ 9474 h 436"/>
                              <a:gd name="T56" fmla="+- 0 8511 8379"/>
                              <a:gd name="T57" fmla="*/ T56 w 224"/>
                              <a:gd name="T58" fmla="+- 0 9469 9468"/>
                              <a:gd name="T59" fmla="*/ 9469 h 436"/>
                              <a:gd name="T60" fmla="+- 0 8546 8379"/>
                              <a:gd name="T61" fmla="*/ T60 w 224"/>
                              <a:gd name="T62" fmla="+- 0 9727 9468"/>
                              <a:gd name="T63" fmla="*/ 9727 h 436"/>
                              <a:gd name="T64" fmla="+- 0 8467 8379"/>
                              <a:gd name="T65" fmla="*/ T64 w 224"/>
                              <a:gd name="T66" fmla="+- 0 9731 9468"/>
                              <a:gd name="T67" fmla="*/ 9731 h 436"/>
                              <a:gd name="T68" fmla="+- 0 8476 8379"/>
                              <a:gd name="T69" fmla="*/ T68 w 224"/>
                              <a:gd name="T70" fmla="+- 0 9743 9468"/>
                              <a:gd name="T71" fmla="*/ 9743 h 436"/>
                              <a:gd name="T72" fmla="+- 0 8485 8379"/>
                              <a:gd name="T73" fmla="*/ T72 w 224"/>
                              <a:gd name="T74" fmla="+- 0 9771 9468"/>
                              <a:gd name="T75" fmla="*/ 9771 h 436"/>
                              <a:gd name="T76" fmla="+- 0 8513 8379"/>
                              <a:gd name="T77" fmla="*/ T76 w 224"/>
                              <a:gd name="T78" fmla="+- 0 9871 9468"/>
                              <a:gd name="T79" fmla="*/ 9871 h 436"/>
                              <a:gd name="T80" fmla="+- 0 8602 8379"/>
                              <a:gd name="T81" fmla="*/ T80 w 224"/>
                              <a:gd name="T82" fmla="+- 0 9904 9468"/>
                              <a:gd name="T83" fmla="*/ 9904 h 436"/>
                              <a:gd name="T84" fmla="+- 0 8576 8379"/>
                              <a:gd name="T85" fmla="*/ T84 w 224"/>
                              <a:gd name="T86" fmla="+- 0 9810 9468"/>
                              <a:gd name="T87" fmla="*/ 9810 h 436"/>
                              <a:gd name="T88" fmla="+- 0 8566 8379"/>
                              <a:gd name="T89" fmla="*/ T88 w 224"/>
                              <a:gd name="T90" fmla="+- 0 9772 9468"/>
                              <a:gd name="T91" fmla="*/ 9772 h 436"/>
                              <a:gd name="T92" fmla="+- 0 8558 8379"/>
                              <a:gd name="T93" fmla="*/ T92 w 224"/>
                              <a:gd name="T94" fmla="+- 0 9751 9468"/>
                              <a:gd name="T95" fmla="*/ 9751 h 436"/>
                              <a:gd name="T96" fmla="+- 0 8549 8379"/>
                              <a:gd name="T97" fmla="*/ T96 w 224"/>
                              <a:gd name="T98" fmla="+- 0 9732 9468"/>
                              <a:gd name="T99" fmla="*/ 9732 h 436"/>
                              <a:gd name="T100" fmla="+- 0 8581 8379"/>
                              <a:gd name="T101" fmla="*/ T100 w 224"/>
                              <a:gd name="T102" fmla="+- 0 9556 9468"/>
                              <a:gd name="T103" fmla="*/ 9556 h 436"/>
                              <a:gd name="T104" fmla="+- 0 8501 8379"/>
                              <a:gd name="T105" fmla="*/ T104 w 224"/>
                              <a:gd name="T106" fmla="+- 0 9560 9468"/>
                              <a:gd name="T107" fmla="*/ 9560 h 436"/>
                              <a:gd name="T108" fmla="+- 0 8511 8379"/>
                              <a:gd name="T109" fmla="*/ T108 w 224"/>
                              <a:gd name="T110" fmla="+- 0 9575 9468"/>
                              <a:gd name="T111" fmla="*/ 9575 h 436"/>
                              <a:gd name="T112" fmla="+- 0 8513 8379"/>
                              <a:gd name="T113" fmla="*/ T112 w 224"/>
                              <a:gd name="T114" fmla="+- 0 9610 9468"/>
                              <a:gd name="T115" fmla="*/ 9610 h 436"/>
                              <a:gd name="T116" fmla="+- 0 8506 8379"/>
                              <a:gd name="T117" fmla="*/ T116 w 224"/>
                              <a:gd name="T118" fmla="+- 0 9633 9468"/>
                              <a:gd name="T119" fmla="*/ 9633 h 436"/>
                              <a:gd name="T120" fmla="+- 0 8497 8379"/>
                              <a:gd name="T121" fmla="*/ T120 w 224"/>
                              <a:gd name="T122" fmla="+- 0 9639 9468"/>
                              <a:gd name="T123" fmla="*/ 9639 h 436"/>
                              <a:gd name="T124" fmla="+- 0 8482 8379"/>
                              <a:gd name="T125" fmla="*/ T124 w 224"/>
                              <a:gd name="T126" fmla="+- 0 9645 9468"/>
                              <a:gd name="T127" fmla="*/ 9645 h 436"/>
                              <a:gd name="T128" fmla="+- 0 8579 8379"/>
                              <a:gd name="T129" fmla="*/ T128 w 224"/>
                              <a:gd name="T130" fmla="+- 0 9638 9468"/>
                              <a:gd name="T131" fmla="*/ 9638 h 436"/>
                              <a:gd name="T132" fmla="+- 0 8583 8379"/>
                              <a:gd name="T133" fmla="*/ T132 w 224"/>
                              <a:gd name="T134" fmla="+- 0 9607 9468"/>
                              <a:gd name="T135" fmla="*/ 9607 h 436"/>
                              <a:gd name="T136" fmla="+- 0 8583 8379"/>
                              <a:gd name="T137" fmla="*/ T136 w 224"/>
                              <a:gd name="T138" fmla="+- 0 9569 9468"/>
                              <a:gd name="T139" fmla="*/ 9569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24" h="436">
                                <a:moveTo>
                                  <a:pt x="116" y="0"/>
                                </a:moveTo>
                                <a:lnTo>
                                  <a:pt x="0" y="0"/>
                                </a:lnTo>
                                <a:lnTo>
                                  <a:pt x="0" y="436"/>
                                </a:lnTo>
                                <a:lnTo>
                                  <a:pt x="70" y="436"/>
                                </a:lnTo>
                                <a:lnTo>
                                  <a:pt x="70" y="259"/>
                                </a:lnTo>
                                <a:lnTo>
                                  <a:pt x="167" y="259"/>
                                </a:lnTo>
                                <a:lnTo>
                                  <a:pt x="164" y="255"/>
                                </a:lnTo>
                                <a:lnTo>
                                  <a:pt x="158" y="250"/>
                                </a:lnTo>
                                <a:lnTo>
                                  <a:pt x="149" y="244"/>
                                </a:lnTo>
                                <a:lnTo>
                                  <a:pt x="160" y="239"/>
                                </a:lnTo>
                                <a:lnTo>
                                  <a:pt x="168" y="234"/>
                                </a:lnTo>
                                <a:lnTo>
                                  <a:pt x="174" y="227"/>
                                </a:lnTo>
                                <a:lnTo>
                                  <a:pt x="181" y="218"/>
                                </a:lnTo>
                                <a:lnTo>
                                  <a:pt x="187" y="208"/>
                                </a:lnTo>
                                <a:lnTo>
                                  <a:pt x="192" y="196"/>
                                </a:lnTo>
                                <a:lnTo>
                                  <a:pt x="196" y="184"/>
                                </a:lnTo>
                                <a:lnTo>
                                  <a:pt x="198" y="177"/>
                                </a:lnTo>
                                <a:lnTo>
                                  <a:pt x="70" y="177"/>
                                </a:lnTo>
                                <a:lnTo>
                                  <a:pt x="70" y="88"/>
                                </a:lnTo>
                                <a:lnTo>
                                  <a:pt x="202" y="88"/>
                                </a:lnTo>
                                <a:lnTo>
                                  <a:pt x="202" y="83"/>
                                </a:lnTo>
                                <a:lnTo>
                                  <a:pt x="198" y="66"/>
                                </a:lnTo>
                                <a:lnTo>
                                  <a:pt x="194" y="51"/>
                                </a:lnTo>
                                <a:lnTo>
                                  <a:pt x="188" y="37"/>
                                </a:lnTo>
                                <a:lnTo>
                                  <a:pt x="182" y="26"/>
                                </a:lnTo>
                                <a:lnTo>
                                  <a:pt x="174" y="18"/>
                                </a:lnTo>
                                <a:lnTo>
                                  <a:pt x="166" y="11"/>
                                </a:lnTo>
                                <a:lnTo>
                                  <a:pt x="157" y="6"/>
                                </a:lnTo>
                                <a:lnTo>
                                  <a:pt x="145" y="3"/>
                                </a:lnTo>
                                <a:lnTo>
                                  <a:pt x="132" y="1"/>
                                </a:lnTo>
                                <a:lnTo>
                                  <a:pt x="116" y="0"/>
                                </a:lnTo>
                                <a:close/>
                                <a:moveTo>
                                  <a:pt x="167" y="259"/>
                                </a:moveTo>
                                <a:lnTo>
                                  <a:pt x="83" y="259"/>
                                </a:lnTo>
                                <a:lnTo>
                                  <a:pt x="88" y="263"/>
                                </a:lnTo>
                                <a:lnTo>
                                  <a:pt x="93" y="269"/>
                                </a:lnTo>
                                <a:lnTo>
                                  <a:pt x="97" y="275"/>
                                </a:lnTo>
                                <a:lnTo>
                                  <a:pt x="101" y="286"/>
                                </a:lnTo>
                                <a:lnTo>
                                  <a:pt x="106" y="303"/>
                                </a:lnTo>
                                <a:lnTo>
                                  <a:pt x="115" y="336"/>
                                </a:lnTo>
                                <a:lnTo>
                                  <a:pt x="134" y="403"/>
                                </a:lnTo>
                                <a:lnTo>
                                  <a:pt x="143" y="436"/>
                                </a:lnTo>
                                <a:lnTo>
                                  <a:pt x="223" y="436"/>
                                </a:lnTo>
                                <a:lnTo>
                                  <a:pt x="214" y="405"/>
                                </a:lnTo>
                                <a:lnTo>
                                  <a:pt x="197" y="342"/>
                                </a:lnTo>
                                <a:lnTo>
                                  <a:pt x="189" y="310"/>
                                </a:lnTo>
                                <a:lnTo>
                                  <a:pt x="187" y="304"/>
                                </a:lnTo>
                                <a:lnTo>
                                  <a:pt x="184" y="295"/>
                                </a:lnTo>
                                <a:lnTo>
                                  <a:pt x="179" y="283"/>
                                </a:lnTo>
                                <a:lnTo>
                                  <a:pt x="174" y="272"/>
                                </a:lnTo>
                                <a:lnTo>
                                  <a:pt x="170" y="264"/>
                                </a:lnTo>
                                <a:lnTo>
                                  <a:pt x="167" y="259"/>
                                </a:lnTo>
                                <a:close/>
                                <a:moveTo>
                                  <a:pt x="202" y="88"/>
                                </a:moveTo>
                                <a:lnTo>
                                  <a:pt x="114" y="88"/>
                                </a:lnTo>
                                <a:lnTo>
                                  <a:pt x="122" y="92"/>
                                </a:lnTo>
                                <a:lnTo>
                                  <a:pt x="127" y="100"/>
                                </a:lnTo>
                                <a:lnTo>
                                  <a:pt x="132" y="107"/>
                                </a:lnTo>
                                <a:lnTo>
                                  <a:pt x="134" y="118"/>
                                </a:lnTo>
                                <a:lnTo>
                                  <a:pt x="134" y="142"/>
                                </a:lnTo>
                                <a:lnTo>
                                  <a:pt x="132" y="150"/>
                                </a:lnTo>
                                <a:lnTo>
                                  <a:pt x="127" y="165"/>
                                </a:lnTo>
                                <a:lnTo>
                                  <a:pt x="123" y="169"/>
                                </a:lnTo>
                                <a:lnTo>
                                  <a:pt x="118" y="171"/>
                                </a:lnTo>
                                <a:lnTo>
                                  <a:pt x="109" y="175"/>
                                </a:lnTo>
                                <a:lnTo>
                                  <a:pt x="103" y="177"/>
                                </a:lnTo>
                                <a:lnTo>
                                  <a:pt x="198" y="177"/>
                                </a:lnTo>
                                <a:lnTo>
                                  <a:pt x="200" y="170"/>
                                </a:lnTo>
                                <a:lnTo>
                                  <a:pt x="202" y="155"/>
                                </a:lnTo>
                                <a:lnTo>
                                  <a:pt x="204" y="139"/>
                                </a:lnTo>
                                <a:lnTo>
                                  <a:pt x="204" y="121"/>
                                </a:lnTo>
                                <a:lnTo>
                                  <a:pt x="204" y="101"/>
                                </a:lnTo>
                                <a:lnTo>
                                  <a:pt x="202" y="88"/>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AutoShape 177"/>
                        <wps:cNvSpPr>
                          <a:spLocks/>
                        </wps:cNvSpPr>
                        <wps:spPr bwMode="auto">
                          <a:xfrm>
                            <a:off x="6766" y="9461"/>
                            <a:ext cx="1836" cy="451"/>
                          </a:xfrm>
                          <a:custGeom>
                            <a:avLst/>
                            <a:gdLst>
                              <a:gd name="T0" fmla="+- 0 6979 6766"/>
                              <a:gd name="T1" fmla="*/ T0 w 1836"/>
                              <a:gd name="T2" fmla="+- 0 9807 9461"/>
                              <a:gd name="T3" fmla="*/ 9807 h 451"/>
                              <a:gd name="T4" fmla="+- 0 6924 6766"/>
                              <a:gd name="T5" fmla="*/ T4 w 1836"/>
                              <a:gd name="T6" fmla="+- 0 9902 9461"/>
                              <a:gd name="T7" fmla="*/ 9902 h 451"/>
                              <a:gd name="T8" fmla="+- 0 6824 6766"/>
                              <a:gd name="T9" fmla="*/ T8 w 1836"/>
                              <a:gd name="T10" fmla="+- 0 9891 9461"/>
                              <a:gd name="T11" fmla="*/ 9891 h 451"/>
                              <a:gd name="T12" fmla="+- 0 6767 6766"/>
                              <a:gd name="T13" fmla="*/ T12 w 1836"/>
                              <a:gd name="T14" fmla="+- 0 9724 9461"/>
                              <a:gd name="T15" fmla="*/ 9724 h 451"/>
                              <a:gd name="T16" fmla="+- 0 6832 6766"/>
                              <a:gd name="T17" fmla="*/ T16 w 1836"/>
                              <a:gd name="T18" fmla="+- 0 9475 9461"/>
                              <a:gd name="T19" fmla="*/ 9475 h 451"/>
                              <a:gd name="T20" fmla="+- 0 6960 6766"/>
                              <a:gd name="T21" fmla="*/ T20 w 1836"/>
                              <a:gd name="T22" fmla="+- 0 9513 9461"/>
                              <a:gd name="T23" fmla="*/ 9513 h 451"/>
                              <a:gd name="T24" fmla="+- 0 6923 6766"/>
                              <a:gd name="T25" fmla="*/ T24 w 1836"/>
                              <a:gd name="T26" fmla="+- 0 9623 9461"/>
                              <a:gd name="T27" fmla="*/ 9623 h 451"/>
                              <a:gd name="T28" fmla="+- 0 6896 6766"/>
                              <a:gd name="T29" fmla="*/ T28 w 1836"/>
                              <a:gd name="T30" fmla="+- 0 9564 9461"/>
                              <a:gd name="T31" fmla="*/ 9564 h 451"/>
                              <a:gd name="T32" fmla="+- 0 6842 6766"/>
                              <a:gd name="T33" fmla="*/ T32 w 1836"/>
                              <a:gd name="T34" fmla="+- 0 9614 9461"/>
                              <a:gd name="T35" fmla="*/ 9614 h 451"/>
                              <a:gd name="T36" fmla="+- 0 6848 6766"/>
                              <a:gd name="T37" fmla="*/ T36 w 1836"/>
                              <a:gd name="T38" fmla="+- 0 9784 9461"/>
                              <a:gd name="T39" fmla="*/ 9784 h 451"/>
                              <a:gd name="T40" fmla="+- 0 6911 6766"/>
                              <a:gd name="T41" fmla="*/ T40 w 1836"/>
                              <a:gd name="T42" fmla="+- 0 9789 9461"/>
                              <a:gd name="T43" fmla="*/ 9789 h 451"/>
                              <a:gd name="T44" fmla="+- 0 7057 6766"/>
                              <a:gd name="T45" fmla="*/ T44 w 1836"/>
                              <a:gd name="T46" fmla="+- 0 9468 9461"/>
                              <a:gd name="T47" fmla="*/ 9468 h 451"/>
                              <a:gd name="T48" fmla="+- 0 7111 6766"/>
                              <a:gd name="T49" fmla="*/ T48 w 1836"/>
                              <a:gd name="T50" fmla="+- 0 9621 9461"/>
                              <a:gd name="T51" fmla="*/ 9621 h 451"/>
                              <a:gd name="T52" fmla="+- 0 7168 6766"/>
                              <a:gd name="T53" fmla="*/ T52 w 1836"/>
                              <a:gd name="T54" fmla="+- 0 9468 9461"/>
                              <a:gd name="T55" fmla="*/ 9468 h 451"/>
                              <a:gd name="T56" fmla="+- 0 7239 6766"/>
                              <a:gd name="T57" fmla="*/ T56 w 1836"/>
                              <a:gd name="T58" fmla="+- 0 9730 9461"/>
                              <a:gd name="T59" fmla="*/ 9730 h 451"/>
                              <a:gd name="T60" fmla="+- 0 7168 6766"/>
                              <a:gd name="T61" fmla="*/ T60 w 1836"/>
                              <a:gd name="T62" fmla="+- 0 9860 9461"/>
                              <a:gd name="T63" fmla="*/ 9860 h 451"/>
                              <a:gd name="T64" fmla="+- 0 7092 6766"/>
                              <a:gd name="T65" fmla="*/ T64 w 1836"/>
                              <a:gd name="T66" fmla="+- 0 9728 9461"/>
                              <a:gd name="T67" fmla="*/ 9728 h 451"/>
                              <a:gd name="T68" fmla="+- 0 7039 6766"/>
                              <a:gd name="T69" fmla="*/ T68 w 1836"/>
                              <a:gd name="T70" fmla="+- 0 9904 9461"/>
                              <a:gd name="T71" fmla="*/ 9904 h 451"/>
                              <a:gd name="T72" fmla="+- 0 7425 6766"/>
                              <a:gd name="T73" fmla="*/ T72 w 1836"/>
                              <a:gd name="T74" fmla="+- 0 9832 9461"/>
                              <a:gd name="T75" fmla="*/ 9832 h 451"/>
                              <a:gd name="T76" fmla="+- 0 7337 6766"/>
                              <a:gd name="T77" fmla="*/ T76 w 1836"/>
                              <a:gd name="T78" fmla="+- 0 9886 9461"/>
                              <a:gd name="T79" fmla="*/ 9886 h 451"/>
                              <a:gd name="T80" fmla="+- 0 7291 6766"/>
                              <a:gd name="T81" fmla="*/ T80 w 1836"/>
                              <a:gd name="T82" fmla="+- 0 9759 9461"/>
                              <a:gd name="T83" fmla="*/ 9759 h 451"/>
                              <a:gd name="T84" fmla="+- 0 7405 6766"/>
                              <a:gd name="T85" fmla="*/ T84 w 1836"/>
                              <a:gd name="T86" fmla="+- 0 9468 9461"/>
                              <a:gd name="T87" fmla="*/ 9468 h 451"/>
                              <a:gd name="T88" fmla="+- 0 7510 6766"/>
                              <a:gd name="T89" fmla="*/ T88 w 1836"/>
                              <a:gd name="T90" fmla="+- 0 9904 9461"/>
                              <a:gd name="T91" fmla="*/ 9904 h 451"/>
                              <a:gd name="T92" fmla="+- 0 7428 6766"/>
                              <a:gd name="T93" fmla="*/ T92 w 1836"/>
                              <a:gd name="T94" fmla="+- 0 9850 9461"/>
                              <a:gd name="T95" fmla="*/ 9850 h 451"/>
                              <a:gd name="T96" fmla="+- 0 7379 6766"/>
                              <a:gd name="T97" fmla="*/ T96 w 1836"/>
                              <a:gd name="T98" fmla="+- 0 9621 9461"/>
                              <a:gd name="T99" fmla="*/ 9621 h 451"/>
                              <a:gd name="T100" fmla="+- 0 7410 6766"/>
                              <a:gd name="T101" fmla="*/ T100 w 1836"/>
                              <a:gd name="T102" fmla="+- 0 9738 9461"/>
                              <a:gd name="T103" fmla="*/ 9738 h 451"/>
                              <a:gd name="T104" fmla="+- 0 7641 6766"/>
                              <a:gd name="T105" fmla="*/ T104 w 1836"/>
                              <a:gd name="T106" fmla="+- 0 9589 9461"/>
                              <a:gd name="T107" fmla="*/ 9589 h 451"/>
                              <a:gd name="T108" fmla="+- 0 7700 6766"/>
                              <a:gd name="T109" fmla="*/ T108 w 1836"/>
                              <a:gd name="T110" fmla="+- 0 9468 9461"/>
                              <a:gd name="T111" fmla="*/ 9468 h 451"/>
                              <a:gd name="T112" fmla="+- 0 7750 6766"/>
                              <a:gd name="T113" fmla="*/ T112 w 1836"/>
                              <a:gd name="T114" fmla="+- 0 9817 9461"/>
                              <a:gd name="T115" fmla="*/ 9817 h 451"/>
                              <a:gd name="T116" fmla="+- 0 7641 6766"/>
                              <a:gd name="T117" fmla="*/ T116 w 1836"/>
                              <a:gd name="T118" fmla="+- 0 9785 9461"/>
                              <a:gd name="T119" fmla="*/ 9785 h 451"/>
                              <a:gd name="T120" fmla="+- 0 7582 6766"/>
                              <a:gd name="T121" fmla="*/ T120 w 1836"/>
                              <a:gd name="T122" fmla="+- 0 9904 9461"/>
                              <a:gd name="T123" fmla="*/ 9904 h 451"/>
                              <a:gd name="T124" fmla="+- 0 7532 6766"/>
                              <a:gd name="T125" fmla="*/ T124 w 1836"/>
                              <a:gd name="T126" fmla="+- 0 9556 9461"/>
                              <a:gd name="T127" fmla="*/ 9556 h 451"/>
                              <a:gd name="T128" fmla="+- 0 7993 6766"/>
                              <a:gd name="T129" fmla="*/ T128 w 1836"/>
                              <a:gd name="T130" fmla="+- 0 9495 9461"/>
                              <a:gd name="T131" fmla="*/ 9495 h 451"/>
                              <a:gd name="T132" fmla="+- 0 7922 6766"/>
                              <a:gd name="T133" fmla="*/ T132 w 1836"/>
                              <a:gd name="T134" fmla="+- 0 9576 9461"/>
                              <a:gd name="T135" fmla="*/ 9576 h 451"/>
                              <a:gd name="T136" fmla="+- 0 7869 6766"/>
                              <a:gd name="T137" fmla="*/ T136 w 1836"/>
                              <a:gd name="T138" fmla="+- 0 9904 9461"/>
                              <a:gd name="T139" fmla="*/ 9904 h 451"/>
                              <a:gd name="T140" fmla="+- 0 7816 6766"/>
                              <a:gd name="T141" fmla="*/ T140 w 1836"/>
                              <a:gd name="T142" fmla="+- 0 9576 9461"/>
                              <a:gd name="T143" fmla="*/ 9576 h 451"/>
                              <a:gd name="T144" fmla="+- 0 8028 6766"/>
                              <a:gd name="T145" fmla="*/ T144 w 1836"/>
                              <a:gd name="T146" fmla="+- 0 9468 9461"/>
                              <a:gd name="T147" fmla="*/ 9468 h 451"/>
                              <a:gd name="T148" fmla="+- 0 8098 6766"/>
                              <a:gd name="T149" fmla="*/ T148 w 1836"/>
                              <a:gd name="T150" fmla="+- 0 9730 9461"/>
                              <a:gd name="T151" fmla="*/ 9730 h 451"/>
                              <a:gd name="T152" fmla="+- 0 8028 6766"/>
                              <a:gd name="T153" fmla="*/ T152 w 1836"/>
                              <a:gd name="T154" fmla="+- 0 9817 9461"/>
                              <a:gd name="T155" fmla="*/ 9817 h 451"/>
                              <a:gd name="T156" fmla="+- 0 8242 6766"/>
                              <a:gd name="T157" fmla="*/ T156 w 1836"/>
                              <a:gd name="T158" fmla="+- 0 9468 9461"/>
                              <a:gd name="T159" fmla="*/ 9468 h 451"/>
                              <a:gd name="T160" fmla="+- 0 8307 6766"/>
                              <a:gd name="T161" fmla="*/ T160 w 1836"/>
                              <a:gd name="T162" fmla="+- 0 9561 9461"/>
                              <a:gd name="T163" fmla="*/ 9561 h 451"/>
                              <a:gd name="T164" fmla="+- 0 8219 6766"/>
                              <a:gd name="T165" fmla="*/ T164 w 1836"/>
                              <a:gd name="T166" fmla="+- 0 9631 9461"/>
                              <a:gd name="T167" fmla="*/ 9631 h 451"/>
                              <a:gd name="T168" fmla="+- 0 8328 6766"/>
                              <a:gd name="T169" fmla="*/ T168 w 1836"/>
                              <a:gd name="T170" fmla="+- 0 9697 9461"/>
                              <a:gd name="T171" fmla="*/ 9697 h 451"/>
                              <a:gd name="T172" fmla="+- 0 8219 6766"/>
                              <a:gd name="T173" fmla="*/ T172 w 1836"/>
                              <a:gd name="T174" fmla="+- 0 9763 9461"/>
                              <a:gd name="T175" fmla="*/ 9763 h 451"/>
                              <a:gd name="T176" fmla="+- 0 8340 6766"/>
                              <a:gd name="T177" fmla="*/ T176 w 1836"/>
                              <a:gd name="T178" fmla="+- 0 9830 9461"/>
                              <a:gd name="T179" fmla="*/ 9830 h 451"/>
                              <a:gd name="T180" fmla="+- 0 8148 6766"/>
                              <a:gd name="T181" fmla="*/ T180 w 1836"/>
                              <a:gd name="T182" fmla="+- 0 9904 9461"/>
                              <a:gd name="T183" fmla="*/ 9904 h 451"/>
                              <a:gd name="T184" fmla="+- 0 8379 6766"/>
                              <a:gd name="T185" fmla="*/ T184 w 1836"/>
                              <a:gd name="T186" fmla="+- 0 9817 9461"/>
                              <a:gd name="T187" fmla="*/ 9817 h 451"/>
                              <a:gd name="T188" fmla="+- 0 8466 6766"/>
                              <a:gd name="T189" fmla="*/ T188 w 1836"/>
                              <a:gd name="T190" fmla="+- 0 9468 9461"/>
                              <a:gd name="T191" fmla="*/ 9468 h 451"/>
                              <a:gd name="T192" fmla="+- 0 8561 6766"/>
                              <a:gd name="T193" fmla="*/ T192 w 1836"/>
                              <a:gd name="T194" fmla="+- 0 9494 9461"/>
                              <a:gd name="T195" fmla="*/ 9494 h 451"/>
                              <a:gd name="T196" fmla="+- 0 8583 6766"/>
                              <a:gd name="T197" fmla="*/ T196 w 1836"/>
                              <a:gd name="T198" fmla="+- 0 9607 9461"/>
                              <a:gd name="T199" fmla="*/ 9607 h 451"/>
                              <a:gd name="T200" fmla="+- 0 8553 6766"/>
                              <a:gd name="T201" fmla="*/ T200 w 1836"/>
                              <a:gd name="T202" fmla="+- 0 9695 9461"/>
                              <a:gd name="T203" fmla="*/ 9695 h 451"/>
                              <a:gd name="T204" fmla="+- 0 8549 6766"/>
                              <a:gd name="T205" fmla="*/ T204 w 1836"/>
                              <a:gd name="T206" fmla="+- 0 9732 9461"/>
                              <a:gd name="T207" fmla="*/ 9732 h 451"/>
                              <a:gd name="T208" fmla="+- 0 8585 6766"/>
                              <a:gd name="T209" fmla="*/ T208 w 1836"/>
                              <a:gd name="T210" fmla="+- 0 9841 9461"/>
                              <a:gd name="T211" fmla="*/ 9841 h 451"/>
                              <a:gd name="T212" fmla="+- 0 8513 6766"/>
                              <a:gd name="T213" fmla="*/ T212 w 1836"/>
                              <a:gd name="T214" fmla="+- 0 9871 9461"/>
                              <a:gd name="T215" fmla="*/ 9871 h 451"/>
                              <a:gd name="T216" fmla="+- 0 8467 6766"/>
                              <a:gd name="T217" fmla="*/ T216 w 1836"/>
                              <a:gd name="T218" fmla="+- 0 9731 9461"/>
                              <a:gd name="T219" fmla="*/ 9731 h 451"/>
                              <a:gd name="T220" fmla="+- 0 8449 6766"/>
                              <a:gd name="T221" fmla="*/ T220 w 1836"/>
                              <a:gd name="T222" fmla="+- 0 9816 9461"/>
                              <a:gd name="T223" fmla="*/ 9816 h 451"/>
                              <a:gd name="T224" fmla="+- 0 8449 6766"/>
                              <a:gd name="T225" fmla="*/ T224 w 1836"/>
                              <a:gd name="T226" fmla="+- 0 9645 9461"/>
                              <a:gd name="T227" fmla="*/ 9645 h 451"/>
                              <a:gd name="T228" fmla="+- 0 8502 6766"/>
                              <a:gd name="T229" fmla="*/ T228 w 1836"/>
                              <a:gd name="T230" fmla="+- 0 9637 9461"/>
                              <a:gd name="T231" fmla="*/ 9637 h 451"/>
                              <a:gd name="T232" fmla="+- 0 8511 6766"/>
                              <a:gd name="T233" fmla="*/ T232 w 1836"/>
                              <a:gd name="T234" fmla="+- 0 9575 9461"/>
                              <a:gd name="T235" fmla="*/ 9575 h 451"/>
                              <a:gd name="T236" fmla="+- 0 8449 6766"/>
                              <a:gd name="T237" fmla="*/ T236 w 1836"/>
                              <a:gd name="T238" fmla="+- 0 9556 9461"/>
                              <a:gd name="T239" fmla="*/ 9556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836" h="451">
                                <a:moveTo>
                                  <a:pt x="160" y="265"/>
                                </a:moveTo>
                                <a:lnTo>
                                  <a:pt x="175" y="274"/>
                                </a:lnTo>
                                <a:lnTo>
                                  <a:pt x="190" y="283"/>
                                </a:lnTo>
                                <a:lnTo>
                                  <a:pt x="206" y="292"/>
                                </a:lnTo>
                                <a:lnTo>
                                  <a:pt x="221" y="301"/>
                                </a:lnTo>
                                <a:lnTo>
                                  <a:pt x="218" y="324"/>
                                </a:lnTo>
                                <a:lnTo>
                                  <a:pt x="213" y="346"/>
                                </a:lnTo>
                                <a:lnTo>
                                  <a:pt x="208" y="366"/>
                                </a:lnTo>
                                <a:lnTo>
                                  <a:pt x="202" y="383"/>
                                </a:lnTo>
                                <a:lnTo>
                                  <a:pt x="195" y="399"/>
                                </a:lnTo>
                                <a:lnTo>
                                  <a:pt x="187" y="413"/>
                                </a:lnTo>
                                <a:lnTo>
                                  <a:pt x="178" y="424"/>
                                </a:lnTo>
                                <a:lnTo>
                                  <a:pt x="169" y="434"/>
                                </a:lnTo>
                                <a:lnTo>
                                  <a:pt x="158" y="441"/>
                                </a:lnTo>
                                <a:lnTo>
                                  <a:pt x="146" y="446"/>
                                </a:lnTo>
                                <a:lnTo>
                                  <a:pt x="133" y="450"/>
                                </a:lnTo>
                                <a:lnTo>
                                  <a:pt x="118" y="451"/>
                                </a:lnTo>
                                <a:lnTo>
                                  <a:pt x="101" y="449"/>
                                </a:lnTo>
                                <a:lnTo>
                                  <a:pt x="85" y="446"/>
                                </a:lnTo>
                                <a:lnTo>
                                  <a:pt x="70" y="439"/>
                                </a:lnTo>
                                <a:lnTo>
                                  <a:pt x="58" y="430"/>
                                </a:lnTo>
                                <a:lnTo>
                                  <a:pt x="47" y="418"/>
                                </a:lnTo>
                                <a:lnTo>
                                  <a:pt x="36" y="402"/>
                                </a:lnTo>
                                <a:lnTo>
                                  <a:pt x="26" y="382"/>
                                </a:lnTo>
                                <a:lnTo>
                                  <a:pt x="17" y="358"/>
                                </a:lnTo>
                                <a:lnTo>
                                  <a:pt x="10" y="330"/>
                                </a:lnTo>
                                <a:lnTo>
                                  <a:pt x="5" y="298"/>
                                </a:lnTo>
                                <a:lnTo>
                                  <a:pt x="1" y="263"/>
                                </a:lnTo>
                                <a:lnTo>
                                  <a:pt x="0" y="224"/>
                                </a:lnTo>
                                <a:lnTo>
                                  <a:pt x="2" y="173"/>
                                </a:lnTo>
                                <a:lnTo>
                                  <a:pt x="8" y="129"/>
                                </a:lnTo>
                                <a:lnTo>
                                  <a:pt x="17" y="90"/>
                                </a:lnTo>
                                <a:lnTo>
                                  <a:pt x="30" y="58"/>
                                </a:lnTo>
                                <a:lnTo>
                                  <a:pt x="47" y="33"/>
                                </a:lnTo>
                                <a:lnTo>
                                  <a:pt x="66" y="14"/>
                                </a:lnTo>
                                <a:lnTo>
                                  <a:pt x="89" y="4"/>
                                </a:lnTo>
                                <a:lnTo>
                                  <a:pt x="115" y="0"/>
                                </a:lnTo>
                                <a:lnTo>
                                  <a:pt x="135" y="2"/>
                                </a:lnTo>
                                <a:lnTo>
                                  <a:pt x="153" y="8"/>
                                </a:lnTo>
                                <a:lnTo>
                                  <a:pt x="169" y="19"/>
                                </a:lnTo>
                                <a:lnTo>
                                  <a:pt x="183" y="33"/>
                                </a:lnTo>
                                <a:lnTo>
                                  <a:pt x="194" y="52"/>
                                </a:lnTo>
                                <a:lnTo>
                                  <a:pt x="204" y="75"/>
                                </a:lnTo>
                                <a:lnTo>
                                  <a:pt x="212" y="103"/>
                                </a:lnTo>
                                <a:lnTo>
                                  <a:pt x="219" y="136"/>
                                </a:lnTo>
                                <a:lnTo>
                                  <a:pt x="204" y="142"/>
                                </a:lnTo>
                                <a:lnTo>
                                  <a:pt x="188" y="149"/>
                                </a:lnTo>
                                <a:lnTo>
                                  <a:pt x="172" y="155"/>
                                </a:lnTo>
                                <a:lnTo>
                                  <a:pt x="157" y="162"/>
                                </a:lnTo>
                                <a:lnTo>
                                  <a:pt x="155" y="149"/>
                                </a:lnTo>
                                <a:lnTo>
                                  <a:pt x="152" y="139"/>
                                </a:lnTo>
                                <a:lnTo>
                                  <a:pt x="150" y="133"/>
                                </a:lnTo>
                                <a:lnTo>
                                  <a:pt x="146" y="122"/>
                                </a:lnTo>
                                <a:lnTo>
                                  <a:pt x="141" y="115"/>
                                </a:lnTo>
                                <a:lnTo>
                                  <a:pt x="136" y="109"/>
                                </a:lnTo>
                                <a:lnTo>
                                  <a:pt x="130" y="103"/>
                                </a:lnTo>
                                <a:lnTo>
                                  <a:pt x="124" y="101"/>
                                </a:lnTo>
                                <a:lnTo>
                                  <a:pt x="117" y="101"/>
                                </a:lnTo>
                                <a:lnTo>
                                  <a:pt x="106" y="103"/>
                                </a:lnTo>
                                <a:lnTo>
                                  <a:pt x="96" y="110"/>
                                </a:lnTo>
                                <a:lnTo>
                                  <a:pt x="87" y="121"/>
                                </a:lnTo>
                                <a:lnTo>
                                  <a:pt x="80" y="138"/>
                                </a:lnTo>
                                <a:lnTo>
                                  <a:pt x="76" y="153"/>
                                </a:lnTo>
                                <a:lnTo>
                                  <a:pt x="73" y="173"/>
                                </a:lnTo>
                                <a:lnTo>
                                  <a:pt x="71" y="196"/>
                                </a:lnTo>
                                <a:lnTo>
                                  <a:pt x="71" y="224"/>
                                </a:lnTo>
                                <a:lnTo>
                                  <a:pt x="71" y="257"/>
                                </a:lnTo>
                                <a:lnTo>
                                  <a:pt x="74" y="285"/>
                                </a:lnTo>
                                <a:lnTo>
                                  <a:pt x="77" y="307"/>
                                </a:lnTo>
                                <a:lnTo>
                                  <a:pt x="82" y="323"/>
                                </a:lnTo>
                                <a:lnTo>
                                  <a:pt x="88" y="335"/>
                                </a:lnTo>
                                <a:lnTo>
                                  <a:pt x="96" y="343"/>
                                </a:lnTo>
                                <a:lnTo>
                                  <a:pt x="104" y="348"/>
                                </a:lnTo>
                                <a:lnTo>
                                  <a:pt x="114" y="350"/>
                                </a:lnTo>
                                <a:lnTo>
                                  <a:pt x="128" y="350"/>
                                </a:lnTo>
                                <a:lnTo>
                                  <a:pt x="138" y="343"/>
                                </a:lnTo>
                                <a:lnTo>
                                  <a:pt x="145" y="328"/>
                                </a:lnTo>
                                <a:lnTo>
                                  <a:pt x="149" y="316"/>
                                </a:lnTo>
                                <a:lnTo>
                                  <a:pt x="154" y="301"/>
                                </a:lnTo>
                                <a:lnTo>
                                  <a:pt x="157" y="284"/>
                                </a:lnTo>
                                <a:lnTo>
                                  <a:pt x="160" y="265"/>
                                </a:lnTo>
                                <a:close/>
                                <a:moveTo>
                                  <a:pt x="256" y="7"/>
                                </a:moveTo>
                                <a:lnTo>
                                  <a:pt x="273" y="7"/>
                                </a:lnTo>
                                <a:lnTo>
                                  <a:pt x="291" y="7"/>
                                </a:lnTo>
                                <a:lnTo>
                                  <a:pt x="308" y="7"/>
                                </a:lnTo>
                                <a:lnTo>
                                  <a:pt x="326" y="7"/>
                                </a:lnTo>
                                <a:lnTo>
                                  <a:pt x="326" y="46"/>
                                </a:lnTo>
                                <a:lnTo>
                                  <a:pt x="326" y="84"/>
                                </a:lnTo>
                                <a:lnTo>
                                  <a:pt x="326" y="122"/>
                                </a:lnTo>
                                <a:lnTo>
                                  <a:pt x="326" y="160"/>
                                </a:lnTo>
                                <a:lnTo>
                                  <a:pt x="345" y="160"/>
                                </a:lnTo>
                                <a:lnTo>
                                  <a:pt x="364" y="160"/>
                                </a:lnTo>
                                <a:lnTo>
                                  <a:pt x="383" y="160"/>
                                </a:lnTo>
                                <a:lnTo>
                                  <a:pt x="402" y="160"/>
                                </a:lnTo>
                                <a:lnTo>
                                  <a:pt x="402" y="122"/>
                                </a:lnTo>
                                <a:lnTo>
                                  <a:pt x="402" y="84"/>
                                </a:lnTo>
                                <a:lnTo>
                                  <a:pt x="402" y="46"/>
                                </a:lnTo>
                                <a:lnTo>
                                  <a:pt x="402" y="7"/>
                                </a:lnTo>
                                <a:lnTo>
                                  <a:pt x="420" y="7"/>
                                </a:lnTo>
                                <a:lnTo>
                                  <a:pt x="438" y="7"/>
                                </a:lnTo>
                                <a:lnTo>
                                  <a:pt x="455" y="7"/>
                                </a:lnTo>
                                <a:lnTo>
                                  <a:pt x="473" y="7"/>
                                </a:lnTo>
                                <a:lnTo>
                                  <a:pt x="473" y="95"/>
                                </a:lnTo>
                                <a:lnTo>
                                  <a:pt x="473" y="182"/>
                                </a:lnTo>
                                <a:lnTo>
                                  <a:pt x="473" y="269"/>
                                </a:lnTo>
                                <a:lnTo>
                                  <a:pt x="473" y="356"/>
                                </a:lnTo>
                                <a:lnTo>
                                  <a:pt x="473" y="443"/>
                                </a:lnTo>
                                <a:lnTo>
                                  <a:pt x="455" y="443"/>
                                </a:lnTo>
                                <a:lnTo>
                                  <a:pt x="438" y="443"/>
                                </a:lnTo>
                                <a:lnTo>
                                  <a:pt x="420" y="443"/>
                                </a:lnTo>
                                <a:lnTo>
                                  <a:pt x="402" y="443"/>
                                </a:lnTo>
                                <a:lnTo>
                                  <a:pt x="402" y="399"/>
                                </a:lnTo>
                                <a:lnTo>
                                  <a:pt x="402" y="355"/>
                                </a:lnTo>
                                <a:lnTo>
                                  <a:pt x="402" y="311"/>
                                </a:lnTo>
                                <a:lnTo>
                                  <a:pt x="402" y="267"/>
                                </a:lnTo>
                                <a:lnTo>
                                  <a:pt x="383" y="267"/>
                                </a:lnTo>
                                <a:lnTo>
                                  <a:pt x="364" y="267"/>
                                </a:lnTo>
                                <a:lnTo>
                                  <a:pt x="345" y="267"/>
                                </a:lnTo>
                                <a:lnTo>
                                  <a:pt x="326" y="267"/>
                                </a:lnTo>
                                <a:lnTo>
                                  <a:pt x="326" y="311"/>
                                </a:lnTo>
                                <a:lnTo>
                                  <a:pt x="326" y="355"/>
                                </a:lnTo>
                                <a:lnTo>
                                  <a:pt x="326" y="399"/>
                                </a:lnTo>
                                <a:lnTo>
                                  <a:pt x="326" y="443"/>
                                </a:lnTo>
                                <a:lnTo>
                                  <a:pt x="308" y="443"/>
                                </a:lnTo>
                                <a:lnTo>
                                  <a:pt x="291" y="443"/>
                                </a:lnTo>
                                <a:lnTo>
                                  <a:pt x="273" y="443"/>
                                </a:lnTo>
                                <a:lnTo>
                                  <a:pt x="256" y="443"/>
                                </a:lnTo>
                                <a:lnTo>
                                  <a:pt x="256" y="356"/>
                                </a:lnTo>
                                <a:lnTo>
                                  <a:pt x="256" y="269"/>
                                </a:lnTo>
                                <a:lnTo>
                                  <a:pt x="256" y="182"/>
                                </a:lnTo>
                                <a:lnTo>
                                  <a:pt x="256" y="95"/>
                                </a:lnTo>
                                <a:lnTo>
                                  <a:pt x="256" y="7"/>
                                </a:lnTo>
                                <a:close/>
                                <a:moveTo>
                                  <a:pt x="659" y="371"/>
                                </a:moveTo>
                                <a:lnTo>
                                  <a:pt x="639" y="371"/>
                                </a:lnTo>
                                <a:lnTo>
                                  <a:pt x="619" y="371"/>
                                </a:lnTo>
                                <a:lnTo>
                                  <a:pt x="599" y="371"/>
                                </a:lnTo>
                                <a:lnTo>
                                  <a:pt x="579" y="371"/>
                                </a:lnTo>
                                <a:lnTo>
                                  <a:pt x="576" y="389"/>
                                </a:lnTo>
                                <a:lnTo>
                                  <a:pt x="574" y="407"/>
                                </a:lnTo>
                                <a:lnTo>
                                  <a:pt x="571" y="425"/>
                                </a:lnTo>
                                <a:lnTo>
                                  <a:pt x="568" y="443"/>
                                </a:lnTo>
                                <a:lnTo>
                                  <a:pt x="550" y="443"/>
                                </a:lnTo>
                                <a:lnTo>
                                  <a:pt x="532" y="443"/>
                                </a:lnTo>
                                <a:lnTo>
                                  <a:pt x="514" y="443"/>
                                </a:lnTo>
                                <a:lnTo>
                                  <a:pt x="497" y="443"/>
                                </a:lnTo>
                                <a:lnTo>
                                  <a:pt x="511" y="371"/>
                                </a:lnTo>
                                <a:lnTo>
                                  <a:pt x="525" y="298"/>
                                </a:lnTo>
                                <a:lnTo>
                                  <a:pt x="539" y="225"/>
                                </a:lnTo>
                                <a:lnTo>
                                  <a:pt x="554" y="153"/>
                                </a:lnTo>
                                <a:lnTo>
                                  <a:pt x="568" y="80"/>
                                </a:lnTo>
                                <a:lnTo>
                                  <a:pt x="582" y="7"/>
                                </a:lnTo>
                                <a:lnTo>
                                  <a:pt x="601" y="7"/>
                                </a:lnTo>
                                <a:lnTo>
                                  <a:pt x="620" y="7"/>
                                </a:lnTo>
                                <a:lnTo>
                                  <a:pt x="639" y="7"/>
                                </a:lnTo>
                                <a:lnTo>
                                  <a:pt x="658" y="7"/>
                                </a:lnTo>
                                <a:lnTo>
                                  <a:pt x="672" y="80"/>
                                </a:lnTo>
                                <a:lnTo>
                                  <a:pt x="687" y="153"/>
                                </a:lnTo>
                                <a:lnTo>
                                  <a:pt x="701" y="225"/>
                                </a:lnTo>
                                <a:lnTo>
                                  <a:pt x="715" y="298"/>
                                </a:lnTo>
                                <a:lnTo>
                                  <a:pt x="730" y="371"/>
                                </a:lnTo>
                                <a:lnTo>
                                  <a:pt x="744" y="443"/>
                                </a:lnTo>
                                <a:lnTo>
                                  <a:pt x="725" y="443"/>
                                </a:lnTo>
                                <a:lnTo>
                                  <a:pt x="707" y="443"/>
                                </a:lnTo>
                                <a:lnTo>
                                  <a:pt x="689" y="443"/>
                                </a:lnTo>
                                <a:lnTo>
                                  <a:pt x="670" y="443"/>
                                </a:lnTo>
                                <a:lnTo>
                                  <a:pt x="667" y="425"/>
                                </a:lnTo>
                                <a:lnTo>
                                  <a:pt x="664" y="407"/>
                                </a:lnTo>
                                <a:lnTo>
                                  <a:pt x="662" y="389"/>
                                </a:lnTo>
                                <a:lnTo>
                                  <a:pt x="659" y="371"/>
                                </a:lnTo>
                                <a:close/>
                                <a:moveTo>
                                  <a:pt x="644" y="277"/>
                                </a:moveTo>
                                <a:lnTo>
                                  <a:pt x="638" y="238"/>
                                </a:lnTo>
                                <a:lnTo>
                                  <a:pt x="632" y="199"/>
                                </a:lnTo>
                                <a:lnTo>
                                  <a:pt x="625" y="160"/>
                                </a:lnTo>
                                <a:lnTo>
                                  <a:pt x="619" y="120"/>
                                </a:lnTo>
                                <a:lnTo>
                                  <a:pt x="613" y="160"/>
                                </a:lnTo>
                                <a:lnTo>
                                  <a:pt x="607" y="199"/>
                                </a:lnTo>
                                <a:lnTo>
                                  <a:pt x="601" y="238"/>
                                </a:lnTo>
                                <a:lnTo>
                                  <a:pt x="594" y="277"/>
                                </a:lnTo>
                                <a:lnTo>
                                  <a:pt x="607" y="277"/>
                                </a:lnTo>
                                <a:lnTo>
                                  <a:pt x="619" y="277"/>
                                </a:lnTo>
                                <a:lnTo>
                                  <a:pt x="632" y="277"/>
                                </a:lnTo>
                                <a:lnTo>
                                  <a:pt x="644" y="277"/>
                                </a:lnTo>
                                <a:close/>
                                <a:moveTo>
                                  <a:pt x="766" y="7"/>
                                </a:moveTo>
                                <a:lnTo>
                                  <a:pt x="783" y="7"/>
                                </a:lnTo>
                                <a:lnTo>
                                  <a:pt x="799" y="7"/>
                                </a:lnTo>
                                <a:lnTo>
                                  <a:pt x="816" y="7"/>
                                </a:lnTo>
                                <a:lnTo>
                                  <a:pt x="832" y="7"/>
                                </a:lnTo>
                                <a:lnTo>
                                  <a:pt x="853" y="68"/>
                                </a:lnTo>
                                <a:lnTo>
                                  <a:pt x="875" y="128"/>
                                </a:lnTo>
                                <a:lnTo>
                                  <a:pt x="896" y="188"/>
                                </a:lnTo>
                                <a:lnTo>
                                  <a:pt x="917" y="249"/>
                                </a:lnTo>
                                <a:lnTo>
                                  <a:pt x="917" y="188"/>
                                </a:lnTo>
                                <a:lnTo>
                                  <a:pt x="917" y="128"/>
                                </a:lnTo>
                                <a:lnTo>
                                  <a:pt x="917" y="68"/>
                                </a:lnTo>
                                <a:lnTo>
                                  <a:pt x="917" y="7"/>
                                </a:lnTo>
                                <a:lnTo>
                                  <a:pt x="934" y="7"/>
                                </a:lnTo>
                                <a:lnTo>
                                  <a:pt x="950" y="7"/>
                                </a:lnTo>
                                <a:lnTo>
                                  <a:pt x="967" y="7"/>
                                </a:lnTo>
                                <a:lnTo>
                                  <a:pt x="984" y="7"/>
                                </a:lnTo>
                                <a:lnTo>
                                  <a:pt x="984" y="95"/>
                                </a:lnTo>
                                <a:lnTo>
                                  <a:pt x="984" y="182"/>
                                </a:lnTo>
                                <a:lnTo>
                                  <a:pt x="984" y="269"/>
                                </a:lnTo>
                                <a:lnTo>
                                  <a:pt x="984" y="356"/>
                                </a:lnTo>
                                <a:lnTo>
                                  <a:pt x="984" y="443"/>
                                </a:lnTo>
                                <a:lnTo>
                                  <a:pt x="967" y="443"/>
                                </a:lnTo>
                                <a:lnTo>
                                  <a:pt x="950" y="443"/>
                                </a:lnTo>
                                <a:lnTo>
                                  <a:pt x="934" y="443"/>
                                </a:lnTo>
                                <a:lnTo>
                                  <a:pt x="917" y="443"/>
                                </a:lnTo>
                                <a:lnTo>
                                  <a:pt x="896" y="383"/>
                                </a:lnTo>
                                <a:lnTo>
                                  <a:pt x="875" y="324"/>
                                </a:lnTo>
                                <a:lnTo>
                                  <a:pt x="853" y="264"/>
                                </a:lnTo>
                                <a:lnTo>
                                  <a:pt x="832" y="204"/>
                                </a:lnTo>
                                <a:lnTo>
                                  <a:pt x="832" y="264"/>
                                </a:lnTo>
                                <a:lnTo>
                                  <a:pt x="832" y="324"/>
                                </a:lnTo>
                                <a:lnTo>
                                  <a:pt x="832" y="383"/>
                                </a:lnTo>
                                <a:lnTo>
                                  <a:pt x="832" y="443"/>
                                </a:lnTo>
                                <a:lnTo>
                                  <a:pt x="816" y="443"/>
                                </a:lnTo>
                                <a:lnTo>
                                  <a:pt x="799" y="443"/>
                                </a:lnTo>
                                <a:lnTo>
                                  <a:pt x="783" y="443"/>
                                </a:lnTo>
                                <a:lnTo>
                                  <a:pt x="766" y="443"/>
                                </a:lnTo>
                                <a:lnTo>
                                  <a:pt x="766" y="356"/>
                                </a:lnTo>
                                <a:lnTo>
                                  <a:pt x="766" y="269"/>
                                </a:lnTo>
                                <a:lnTo>
                                  <a:pt x="766" y="182"/>
                                </a:lnTo>
                                <a:lnTo>
                                  <a:pt x="766" y="95"/>
                                </a:lnTo>
                                <a:lnTo>
                                  <a:pt x="766" y="7"/>
                                </a:lnTo>
                                <a:close/>
                                <a:moveTo>
                                  <a:pt x="1014" y="7"/>
                                </a:moveTo>
                                <a:lnTo>
                                  <a:pt x="1067" y="7"/>
                                </a:lnTo>
                                <a:lnTo>
                                  <a:pt x="1121" y="7"/>
                                </a:lnTo>
                                <a:lnTo>
                                  <a:pt x="1174" y="7"/>
                                </a:lnTo>
                                <a:lnTo>
                                  <a:pt x="1227" y="7"/>
                                </a:lnTo>
                                <a:lnTo>
                                  <a:pt x="1227" y="34"/>
                                </a:lnTo>
                                <a:lnTo>
                                  <a:pt x="1227" y="61"/>
                                </a:lnTo>
                                <a:lnTo>
                                  <a:pt x="1227" y="88"/>
                                </a:lnTo>
                                <a:lnTo>
                                  <a:pt x="1227" y="115"/>
                                </a:lnTo>
                                <a:lnTo>
                                  <a:pt x="1210" y="115"/>
                                </a:lnTo>
                                <a:lnTo>
                                  <a:pt x="1192" y="115"/>
                                </a:lnTo>
                                <a:lnTo>
                                  <a:pt x="1174" y="115"/>
                                </a:lnTo>
                                <a:lnTo>
                                  <a:pt x="1156" y="115"/>
                                </a:lnTo>
                                <a:lnTo>
                                  <a:pt x="1156" y="197"/>
                                </a:lnTo>
                                <a:lnTo>
                                  <a:pt x="1156" y="279"/>
                                </a:lnTo>
                                <a:lnTo>
                                  <a:pt x="1156" y="361"/>
                                </a:lnTo>
                                <a:lnTo>
                                  <a:pt x="1156" y="443"/>
                                </a:lnTo>
                                <a:lnTo>
                                  <a:pt x="1138" y="443"/>
                                </a:lnTo>
                                <a:lnTo>
                                  <a:pt x="1121" y="443"/>
                                </a:lnTo>
                                <a:lnTo>
                                  <a:pt x="1103" y="443"/>
                                </a:lnTo>
                                <a:lnTo>
                                  <a:pt x="1086" y="443"/>
                                </a:lnTo>
                                <a:lnTo>
                                  <a:pt x="1086" y="361"/>
                                </a:lnTo>
                                <a:lnTo>
                                  <a:pt x="1086" y="279"/>
                                </a:lnTo>
                                <a:lnTo>
                                  <a:pt x="1086" y="197"/>
                                </a:lnTo>
                                <a:lnTo>
                                  <a:pt x="1086" y="115"/>
                                </a:lnTo>
                                <a:lnTo>
                                  <a:pt x="1068" y="115"/>
                                </a:lnTo>
                                <a:lnTo>
                                  <a:pt x="1050" y="115"/>
                                </a:lnTo>
                                <a:lnTo>
                                  <a:pt x="1032" y="115"/>
                                </a:lnTo>
                                <a:lnTo>
                                  <a:pt x="1014" y="115"/>
                                </a:lnTo>
                                <a:lnTo>
                                  <a:pt x="1014" y="88"/>
                                </a:lnTo>
                                <a:lnTo>
                                  <a:pt x="1014" y="61"/>
                                </a:lnTo>
                                <a:lnTo>
                                  <a:pt x="1014" y="34"/>
                                </a:lnTo>
                                <a:lnTo>
                                  <a:pt x="1014" y="7"/>
                                </a:lnTo>
                                <a:close/>
                                <a:moveTo>
                                  <a:pt x="1262" y="7"/>
                                </a:moveTo>
                                <a:lnTo>
                                  <a:pt x="1280" y="7"/>
                                </a:lnTo>
                                <a:lnTo>
                                  <a:pt x="1297" y="7"/>
                                </a:lnTo>
                                <a:lnTo>
                                  <a:pt x="1315" y="7"/>
                                </a:lnTo>
                                <a:lnTo>
                                  <a:pt x="1332" y="7"/>
                                </a:lnTo>
                                <a:lnTo>
                                  <a:pt x="1332" y="95"/>
                                </a:lnTo>
                                <a:lnTo>
                                  <a:pt x="1332" y="182"/>
                                </a:lnTo>
                                <a:lnTo>
                                  <a:pt x="1332" y="269"/>
                                </a:lnTo>
                                <a:lnTo>
                                  <a:pt x="1332" y="356"/>
                                </a:lnTo>
                                <a:lnTo>
                                  <a:pt x="1332" y="443"/>
                                </a:lnTo>
                                <a:lnTo>
                                  <a:pt x="1315" y="443"/>
                                </a:lnTo>
                                <a:lnTo>
                                  <a:pt x="1297" y="443"/>
                                </a:lnTo>
                                <a:lnTo>
                                  <a:pt x="1280" y="443"/>
                                </a:lnTo>
                                <a:lnTo>
                                  <a:pt x="1262" y="443"/>
                                </a:lnTo>
                                <a:lnTo>
                                  <a:pt x="1262" y="356"/>
                                </a:lnTo>
                                <a:lnTo>
                                  <a:pt x="1262" y="269"/>
                                </a:lnTo>
                                <a:lnTo>
                                  <a:pt x="1262" y="182"/>
                                </a:lnTo>
                                <a:lnTo>
                                  <a:pt x="1262" y="95"/>
                                </a:lnTo>
                                <a:lnTo>
                                  <a:pt x="1262" y="7"/>
                                </a:lnTo>
                                <a:close/>
                                <a:moveTo>
                                  <a:pt x="1382" y="7"/>
                                </a:moveTo>
                                <a:lnTo>
                                  <a:pt x="1429" y="7"/>
                                </a:lnTo>
                                <a:lnTo>
                                  <a:pt x="1476" y="7"/>
                                </a:lnTo>
                                <a:lnTo>
                                  <a:pt x="1523" y="7"/>
                                </a:lnTo>
                                <a:lnTo>
                                  <a:pt x="1570" y="7"/>
                                </a:lnTo>
                                <a:lnTo>
                                  <a:pt x="1570" y="31"/>
                                </a:lnTo>
                                <a:lnTo>
                                  <a:pt x="1570" y="54"/>
                                </a:lnTo>
                                <a:lnTo>
                                  <a:pt x="1570" y="77"/>
                                </a:lnTo>
                                <a:lnTo>
                                  <a:pt x="1570" y="100"/>
                                </a:lnTo>
                                <a:lnTo>
                                  <a:pt x="1541" y="100"/>
                                </a:lnTo>
                                <a:lnTo>
                                  <a:pt x="1512" y="100"/>
                                </a:lnTo>
                                <a:lnTo>
                                  <a:pt x="1482" y="100"/>
                                </a:lnTo>
                                <a:lnTo>
                                  <a:pt x="1453" y="100"/>
                                </a:lnTo>
                                <a:lnTo>
                                  <a:pt x="1453" y="118"/>
                                </a:lnTo>
                                <a:lnTo>
                                  <a:pt x="1453" y="135"/>
                                </a:lnTo>
                                <a:lnTo>
                                  <a:pt x="1453" y="152"/>
                                </a:lnTo>
                                <a:lnTo>
                                  <a:pt x="1453" y="170"/>
                                </a:lnTo>
                                <a:lnTo>
                                  <a:pt x="1480" y="170"/>
                                </a:lnTo>
                                <a:lnTo>
                                  <a:pt x="1507" y="170"/>
                                </a:lnTo>
                                <a:lnTo>
                                  <a:pt x="1534" y="170"/>
                                </a:lnTo>
                                <a:lnTo>
                                  <a:pt x="1562" y="170"/>
                                </a:lnTo>
                                <a:lnTo>
                                  <a:pt x="1562" y="192"/>
                                </a:lnTo>
                                <a:lnTo>
                                  <a:pt x="1562" y="214"/>
                                </a:lnTo>
                                <a:lnTo>
                                  <a:pt x="1562" y="236"/>
                                </a:lnTo>
                                <a:lnTo>
                                  <a:pt x="1562" y="259"/>
                                </a:lnTo>
                                <a:lnTo>
                                  <a:pt x="1534" y="259"/>
                                </a:lnTo>
                                <a:lnTo>
                                  <a:pt x="1507" y="259"/>
                                </a:lnTo>
                                <a:lnTo>
                                  <a:pt x="1480" y="259"/>
                                </a:lnTo>
                                <a:lnTo>
                                  <a:pt x="1453" y="259"/>
                                </a:lnTo>
                                <a:lnTo>
                                  <a:pt x="1453" y="280"/>
                                </a:lnTo>
                                <a:lnTo>
                                  <a:pt x="1453" y="302"/>
                                </a:lnTo>
                                <a:lnTo>
                                  <a:pt x="1453" y="323"/>
                                </a:lnTo>
                                <a:lnTo>
                                  <a:pt x="1453" y="345"/>
                                </a:lnTo>
                                <a:lnTo>
                                  <a:pt x="1483" y="345"/>
                                </a:lnTo>
                                <a:lnTo>
                                  <a:pt x="1513" y="345"/>
                                </a:lnTo>
                                <a:lnTo>
                                  <a:pt x="1543" y="345"/>
                                </a:lnTo>
                                <a:lnTo>
                                  <a:pt x="1574" y="345"/>
                                </a:lnTo>
                                <a:lnTo>
                                  <a:pt x="1574" y="369"/>
                                </a:lnTo>
                                <a:lnTo>
                                  <a:pt x="1574" y="394"/>
                                </a:lnTo>
                                <a:lnTo>
                                  <a:pt x="1574" y="419"/>
                                </a:lnTo>
                                <a:lnTo>
                                  <a:pt x="1574" y="443"/>
                                </a:lnTo>
                                <a:lnTo>
                                  <a:pt x="1526" y="443"/>
                                </a:lnTo>
                                <a:lnTo>
                                  <a:pt x="1478" y="443"/>
                                </a:lnTo>
                                <a:lnTo>
                                  <a:pt x="1430" y="443"/>
                                </a:lnTo>
                                <a:lnTo>
                                  <a:pt x="1382" y="443"/>
                                </a:lnTo>
                                <a:lnTo>
                                  <a:pt x="1382" y="356"/>
                                </a:lnTo>
                                <a:lnTo>
                                  <a:pt x="1382" y="269"/>
                                </a:lnTo>
                                <a:lnTo>
                                  <a:pt x="1382" y="182"/>
                                </a:lnTo>
                                <a:lnTo>
                                  <a:pt x="1382" y="95"/>
                                </a:lnTo>
                                <a:lnTo>
                                  <a:pt x="1382" y="7"/>
                                </a:lnTo>
                                <a:close/>
                                <a:moveTo>
                                  <a:pt x="1613" y="443"/>
                                </a:moveTo>
                                <a:lnTo>
                                  <a:pt x="1613" y="356"/>
                                </a:lnTo>
                                <a:lnTo>
                                  <a:pt x="1613" y="269"/>
                                </a:lnTo>
                                <a:lnTo>
                                  <a:pt x="1613" y="182"/>
                                </a:lnTo>
                                <a:lnTo>
                                  <a:pt x="1613" y="95"/>
                                </a:lnTo>
                                <a:lnTo>
                                  <a:pt x="1613" y="7"/>
                                </a:lnTo>
                                <a:lnTo>
                                  <a:pt x="1642" y="7"/>
                                </a:lnTo>
                                <a:lnTo>
                                  <a:pt x="1671" y="7"/>
                                </a:lnTo>
                                <a:lnTo>
                                  <a:pt x="1700" y="7"/>
                                </a:lnTo>
                                <a:lnTo>
                                  <a:pt x="1729" y="7"/>
                                </a:lnTo>
                                <a:lnTo>
                                  <a:pt x="1745" y="8"/>
                                </a:lnTo>
                                <a:lnTo>
                                  <a:pt x="1758" y="10"/>
                                </a:lnTo>
                                <a:lnTo>
                                  <a:pt x="1770" y="13"/>
                                </a:lnTo>
                                <a:lnTo>
                                  <a:pt x="1779" y="18"/>
                                </a:lnTo>
                                <a:lnTo>
                                  <a:pt x="1787" y="25"/>
                                </a:lnTo>
                                <a:lnTo>
                                  <a:pt x="1795" y="33"/>
                                </a:lnTo>
                                <a:lnTo>
                                  <a:pt x="1801" y="44"/>
                                </a:lnTo>
                                <a:lnTo>
                                  <a:pt x="1807" y="58"/>
                                </a:lnTo>
                                <a:lnTo>
                                  <a:pt x="1811" y="73"/>
                                </a:lnTo>
                                <a:lnTo>
                                  <a:pt x="1815" y="90"/>
                                </a:lnTo>
                                <a:lnTo>
                                  <a:pt x="1817" y="108"/>
                                </a:lnTo>
                                <a:lnTo>
                                  <a:pt x="1817" y="128"/>
                                </a:lnTo>
                                <a:lnTo>
                                  <a:pt x="1817" y="146"/>
                                </a:lnTo>
                                <a:lnTo>
                                  <a:pt x="1815" y="162"/>
                                </a:lnTo>
                                <a:lnTo>
                                  <a:pt x="1813" y="177"/>
                                </a:lnTo>
                                <a:lnTo>
                                  <a:pt x="1809" y="191"/>
                                </a:lnTo>
                                <a:lnTo>
                                  <a:pt x="1805" y="203"/>
                                </a:lnTo>
                                <a:lnTo>
                                  <a:pt x="1800" y="215"/>
                                </a:lnTo>
                                <a:lnTo>
                                  <a:pt x="1794" y="225"/>
                                </a:lnTo>
                                <a:lnTo>
                                  <a:pt x="1787" y="234"/>
                                </a:lnTo>
                                <a:lnTo>
                                  <a:pt x="1781" y="241"/>
                                </a:lnTo>
                                <a:lnTo>
                                  <a:pt x="1773" y="246"/>
                                </a:lnTo>
                                <a:lnTo>
                                  <a:pt x="1762" y="251"/>
                                </a:lnTo>
                                <a:lnTo>
                                  <a:pt x="1771" y="257"/>
                                </a:lnTo>
                                <a:lnTo>
                                  <a:pt x="1777" y="262"/>
                                </a:lnTo>
                                <a:lnTo>
                                  <a:pt x="1781" y="267"/>
                                </a:lnTo>
                                <a:lnTo>
                                  <a:pt x="1783" y="271"/>
                                </a:lnTo>
                                <a:lnTo>
                                  <a:pt x="1787" y="279"/>
                                </a:lnTo>
                                <a:lnTo>
                                  <a:pt x="1792" y="290"/>
                                </a:lnTo>
                                <a:lnTo>
                                  <a:pt x="1797" y="302"/>
                                </a:lnTo>
                                <a:lnTo>
                                  <a:pt x="1800" y="311"/>
                                </a:lnTo>
                                <a:lnTo>
                                  <a:pt x="1802" y="317"/>
                                </a:lnTo>
                                <a:lnTo>
                                  <a:pt x="1810" y="349"/>
                                </a:lnTo>
                                <a:lnTo>
                                  <a:pt x="1819" y="380"/>
                                </a:lnTo>
                                <a:lnTo>
                                  <a:pt x="1827" y="412"/>
                                </a:lnTo>
                                <a:lnTo>
                                  <a:pt x="1836" y="443"/>
                                </a:lnTo>
                                <a:lnTo>
                                  <a:pt x="1816" y="443"/>
                                </a:lnTo>
                                <a:lnTo>
                                  <a:pt x="1796" y="443"/>
                                </a:lnTo>
                                <a:lnTo>
                                  <a:pt x="1776" y="443"/>
                                </a:lnTo>
                                <a:lnTo>
                                  <a:pt x="1756" y="443"/>
                                </a:lnTo>
                                <a:lnTo>
                                  <a:pt x="1747" y="410"/>
                                </a:lnTo>
                                <a:lnTo>
                                  <a:pt x="1738" y="377"/>
                                </a:lnTo>
                                <a:lnTo>
                                  <a:pt x="1728" y="343"/>
                                </a:lnTo>
                                <a:lnTo>
                                  <a:pt x="1719" y="310"/>
                                </a:lnTo>
                                <a:lnTo>
                                  <a:pt x="1714" y="293"/>
                                </a:lnTo>
                                <a:lnTo>
                                  <a:pt x="1710" y="282"/>
                                </a:lnTo>
                                <a:lnTo>
                                  <a:pt x="1706" y="276"/>
                                </a:lnTo>
                                <a:lnTo>
                                  <a:pt x="1701" y="270"/>
                                </a:lnTo>
                                <a:lnTo>
                                  <a:pt x="1696" y="266"/>
                                </a:lnTo>
                                <a:lnTo>
                                  <a:pt x="1689" y="266"/>
                                </a:lnTo>
                                <a:lnTo>
                                  <a:pt x="1687" y="266"/>
                                </a:lnTo>
                                <a:lnTo>
                                  <a:pt x="1685" y="266"/>
                                </a:lnTo>
                                <a:lnTo>
                                  <a:pt x="1683" y="266"/>
                                </a:lnTo>
                                <a:lnTo>
                                  <a:pt x="1683" y="311"/>
                                </a:lnTo>
                                <a:lnTo>
                                  <a:pt x="1683" y="355"/>
                                </a:lnTo>
                                <a:lnTo>
                                  <a:pt x="1683" y="399"/>
                                </a:lnTo>
                                <a:lnTo>
                                  <a:pt x="1683" y="443"/>
                                </a:lnTo>
                                <a:lnTo>
                                  <a:pt x="1665" y="443"/>
                                </a:lnTo>
                                <a:lnTo>
                                  <a:pt x="1648" y="443"/>
                                </a:lnTo>
                                <a:lnTo>
                                  <a:pt x="1630" y="443"/>
                                </a:lnTo>
                                <a:lnTo>
                                  <a:pt x="1613" y="443"/>
                                </a:lnTo>
                                <a:close/>
                                <a:moveTo>
                                  <a:pt x="1683" y="184"/>
                                </a:moveTo>
                                <a:lnTo>
                                  <a:pt x="1693" y="184"/>
                                </a:lnTo>
                                <a:lnTo>
                                  <a:pt x="1703" y="184"/>
                                </a:lnTo>
                                <a:lnTo>
                                  <a:pt x="1713" y="184"/>
                                </a:lnTo>
                                <a:lnTo>
                                  <a:pt x="1716" y="184"/>
                                </a:lnTo>
                                <a:lnTo>
                                  <a:pt x="1722" y="182"/>
                                </a:lnTo>
                                <a:lnTo>
                                  <a:pt x="1731" y="178"/>
                                </a:lnTo>
                                <a:lnTo>
                                  <a:pt x="1736" y="176"/>
                                </a:lnTo>
                                <a:lnTo>
                                  <a:pt x="1740" y="172"/>
                                </a:lnTo>
                                <a:lnTo>
                                  <a:pt x="1743" y="164"/>
                                </a:lnTo>
                                <a:lnTo>
                                  <a:pt x="1745" y="157"/>
                                </a:lnTo>
                                <a:lnTo>
                                  <a:pt x="1747" y="149"/>
                                </a:lnTo>
                                <a:lnTo>
                                  <a:pt x="1747" y="139"/>
                                </a:lnTo>
                                <a:lnTo>
                                  <a:pt x="1747" y="125"/>
                                </a:lnTo>
                                <a:lnTo>
                                  <a:pt x="1745" y="114"/>
                                </a:lnTo>
                                <a:lnTo>
                                  <a:pt x="1740" y="107"/>
                                </a:lnTo>
                                <a:lnTo>
                                  <a:pt x="1735" y="99"/>
                                </a:lnTo>
                                <a:lnTo>
                                  <a:pt x="1727" y="95"/>
                                </a:lnTo>
                                <a:lnTo>
                                  <a:pt x="1714" y="95"/>
                                </a:lnTo>
                                <a:lnTo>
                                  <a:pt x="1704" y="95"/>
                                </a:lnTo>
                                <a:lnTo>
                                  <a:pt x="1693" y="95"/>
                                </a:lnTo>
                                <a:lnTo>
                                  <a:pt x="1683" y="95"/>
                                </a:lnTo>
                                <a:lnTo>
                                  <a:pt x="1683" y="118"/>
                                </a:lnTo>
                                <a:lnTo>
                                  <a:pt x="1683" y="140"/>
                                </a:lnTo>
                                <a:lnTo>
                                  <a:pt x="1683" y="162"/>
                                </a:lnTo>
                                <a:lnTo>
                                  <a:pt x="1683" y="184"/>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 name="Rectangle 176"/>
                        <wps:cNvSpPr>
                          <a:spLocks noChangeArrowheads="1"/>
                        </wps:cNvSpPr>
                        <wps:spPr bwMode="auto">
                          <a:xfrm>
                            <a:off x="575" y="617"/>
                            <a:ext cx="10645" cy="1522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5" o:spid="_x0000_s1026" style="position:absolute;margin-left:28.4pt;margin-top:30.45pt;width:533pt;height:761.95pt;z-index:251636736;mso-position-horizontal-relative:page;mso-position-vertical-relative:page" coordorigin="568,609" coordsize="10660,15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">
                <v:shape id="AutoShape 219" o:spid="_x0000_s1027" style="position:absolute;left:2374;top:8222;width:7140;height:977;visibility:visible;mso-wrap-style:square;v-text-anchor:top" coordsize="7140,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GW2cQA&#10;AADcAAAADwAAAGRycy9kb3ducmV2LnhtbESPT2vCQBTE74LfYXmFXqRuTMHU1FXE0uLFg1E8P7Iv&#10;fzD7NmbXmH57t1DwOMz8ZpjlejCN6KlztWUFs2kEgji3uuZSwen4/fYBwnlkjY1lUvBLDtar8WiJ&#10;qbZ3PlCf+VKEEnYpKqi8b1MpXV6RQTe1LXHwCtsZ9EF2pdQd3kO5aWQcRXNpsOawUGFL24ryS3Yz&#10;CmJjivNl8RNfre2LXu+T8muSKPX6Mmw+QXga/DP8T+904N4T+Ds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hltnEAAAA3AAAAA8AAAAAAAAAAAAAAAAAmAIAAGRycy9k&#10;b3ducmV2LnhtbFBLBQYAAAAABAAEAPUAAACJAwAAAAA=&#10;" path="m2419,96r-305,l,946r756,l1382,628r-373,l1450,436r278,l2024,287r-234,l2000,196r223,l2419,96m2550,r-74,l2274,72r47,l2550,t174,116l2717,105r-16,-6l2675,96r-167,l2508,200r-4,8l2484,228r-34,25l2404,279r-47,23l2308,317r-47,6l2223,323,2443,190r38,l2496,192r9,3l2508,200r,-104l2486,96,903,946r278,l1958,481r103,l2121,476r65,-13l2256,440r74,-31l2399,374r68,-39l2486,323r111,-76l2666,190r15,-12l2706,152r14,-21l2724,116m2977,96r-114,l1819,946r278,l2977,96t342,67l3316,138r-10,-19l3292,106r-20,-9l3246,91r-32,-2l3160,93r-49,13l3064,126r-45,28l2973,190r-41,39l2904,263r-20,32l2871,325r-5,27l2871,379r17,25l2916,427r39,20l2981,459r19,13l3013,485r5,14l3016,530r-15,37l2972,608r-39,38l2909,662r-24,12l2860,681r-24,2l2808,679r-17,-14l2784,643r3,-31l2807,564r37,-63l2646,519r-64,78l2529,673r-41,73l2459,816r-8,37l2452,885r10,27l2481,935r27,18l2545,966r45,8l2644,977r66,-5l2775,958r64,-23l2900,904r55,-37l3007,824r50,-48l3102,723r29,-40l3138,673r31,-50l3195,573r21,-49l3236,454r4,-31l3241,395r-3,-23l3232,350r-24,-35l3165,287r-67,-27l3074,249r-9,-11l3065,226r7,-12l3087,198r18,-13l3125,176r22,-3l3169,177r12,12l3181,210r-10,32l3308,233r9,-38l3318,173r1,-10m3943,635r-3,-62l3930,507r-16,-68l3893,370r-30,-74l3832,235r-26,-37l3798,186r-36,-38l3735,128r,358l3731,533r-10,37l3704,601r-22,23l3654,637r-33,5l3589,637r-28,-14l3537,601r-19,-32l3506,532r-7,-45l3497,435r4,-58l3508,328r9,-40l3528,257r13,-23l3556,218r16,-12l3589,200r20,-2l3629,200r18,6l3664,217r16,16l3694,255r13,30l3717,322r9,45l3734,430r1,56l3735,128r-7,-6l3690,104,3650,93r-44,-4l3564,93r-39,11l3489,123r-34,26l3421,188r-32,50l3360,300r-27,76l3315,447r-11,69l3299,584r2,66l3313,720r19,63l3360,838r36,47l3443,925r57,29l3531,964r34,7l3601,975r38,2l3676,975r35,-5l3744,961r30,-11l3802,935r26,-19l3851,895r20,-25l3902,820r23,-57l3938,701r5,-59l3943,635t859,219l4800,820r-11,-41l4772,737r-22,-45l4707,627r-21,-31l4601,494,4483,373r-34,-32l4449,589r-3,14l4438,613r-16,8l4399,625r-30,2l4316,627,4043,203r34,l4103,205r25,6l4153,221r24,14l4238,287r81,90l4386,462r41,63l4446,572r3,17l4449,341r-39,-37l4341,245r-55,-42l4280,198r-57,-38l4172,132r-47,-20l4079,100r-49,-4l3861,96r384,850l4656,946r36,-2l4725,935r31,-14l4782,900r14,-19l4802,854t1167,92l5445,628r-373,l4820,436r278,l4859,287r-234,l4505,196r223,l4565,96r-305,l5214,946r755,m7140,946l6472,674r91,l6004,453r-74,l5787,395r,58l5628,453,5280,234r507,219l5787,395,5390,234,5036,89r-89,l5181,245r285,197l5928,674r367,l6923,946r217,e" fillcolor="#865b0d" stroked="f">
                  <v:fill opacity="45746f"/>
                  <v:path arrowok="t" o:connecttype="custom" o:connectlocs="1382,8851;1790,8510;2476,8223;2717,8328;2504,8431;2308,8540;2496,8415;903,9169;2186,8686;2486,8546;2720,8354;2097,9169;3292,8329;3111,8329;2904,8486;2888,8627;3013,8708;2933,8869;2808,8902;2844,8724;2459,9039;2508,9176;2775,9181;3057,8999;3195,8796;3238,8595;3074,8472;3105,8408;3181,8433;3319,8386;3893,8593;3762,8371;3704,8824;3561,8846;3497,8658;3541,8457;3629,8423;3707,8508;3735,8351;3564,8316;3389,8461;3299,8807;3396,9108;3601,9198;3774,9173;3902,9043;4802,9077;4707,8850;4449,8812;4369,8850;4128,8434;4386,8685;4410,8527;4172,8355;4245,9169;4782,9123;5072,8851;4505,8419;5969,9169;5930,8676;5787,8676;5181,8468;7140,9169" o:connectangles="0,0,0,0,0,0,0,0,0,0,0,0,0,0,0,0,0,0,0,0,0,0,0,0,0,0,0,0,0,0,0,0,0,0,0,0,0,0,0,0,0,0,0,0,0,0,0,0,0,0,0,0,0,0,0,0,0,0,0,0,0,0,0"/>
                </v:shape>
                <v:shape id="Picture 218" o:spid="_x0000_s1028" type="#_x0000_t75" style="position:absolute;left:2266;top:4630;width:3156;height:4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5TXfCAAAA3AAAAA8AAABkcnMvZG93bnJldi54bWxET91qwjAUvhf2DuEI3mmqomzVKKIbiMhG&#10;3R7g2Bzbuuaka7K2vr25ELz8+P6X686UoqHaFZYVjEcRCOLU6oIzBT/fH8NXEM4jaywtk4IbOViv&#10;XnpLjLVtOaHm5DMRQtjFqCD3voqldGlOBt3IVsSBu9jaoA+wzqSusQ3hppSTKJpLgwWHhhwr2uaU&#10;/p7+jYLZ7nDeVs3tq22P+Pbnr+9F8hkpNeh3mwUIT51/ih/uvVYwmYa14Uw4AnJ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uU13wgAAANwAAAAPAAAAAAAAAAAAAAAAAJ8C&#10;AABkcnMvZG93bnJldi54bWxQSwUGAAAAAAQABAD3AAAAjgMAAAAA&#10;">
                  <v:imagedata r:id="rId129" o:title=""/>
                </v:shape>
                <v:shape id="Picture 217" o:spid="_x0000_s1029" type="#_x0000_t75" style="position:absolute;left:5524;top:5504;width:877;height:3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XUi7GAAAA3AAAAA8AAABkcnMvZG93bnJldi54bWxEj91qwkAUhO8F32E5Be90U22LptlIKYgp&#10;tJT6A14esqdJMHs2ZNeYvH23IHg5zMw3TLLuTS06al1lWcHjLAJBnFtdcaHgsN9MlyCcR9ZYWyYF&#10;AzlYp+NRgrG2V/6hbucLESDsYlRQet/EUrq8JINuZhvi4P3a1qAPsi2kbvEa4KaW8yh6kQYrDgsl&#10;NvReUn7eXYyCxXejP7qnYXvUn18yez4NGZpKqclD//YKwlPv7+FbO9MK5osV/J8JR0C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BdSLsYAAADcAAAADwAAAAAAAAAAAAAA&#10;AACfAgAAZHJzL2Rvd25yZXYueG1sUEsFBgAAAAAEAAQA9wAAAJIDAAAAAA==&#10;">
                  <v:imagedata r:id="rId130" o:title=""/>
                </v:shape>
                <v:shape id="Picture 216" o:spid="_x0000_s1030" type="#_x0000_t75" style="position:absolute;left:6493;top:5565;width:1856;height:3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1lILAAAAA3AAAAA8AAABkcnMvZG93bnJldi54bWxET8uKwjAU3Qv+Q7iCGxlTi49ONYoIggs3&#10;VsFZXpo7bbG5KU3U+vdmIbg8nPdq05laPKh1lWUFk3EEgji3uuJCweW8/0lAOI+ssbZMCl7kYLPu&#10;91aYavvkEz0yX4gQwi5FBaX3TSqly0sy6Ma2IQ7cv20N+gDbQuoWnyHc1DKOork0WHFoKLGhXUn5&#10;LbsbBddfSviYHUavxc3O4qT4G112VqnhoNsuQXjq/Ff8cR+0gnga5ocz4QjI9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7WUgsAAAADcAAAADwAAAAAAAAAAAAAAAACfAgAA&#10;ZHJzL2Rvd25yZXYueG1sUEsFBgAAAAAEAAQA9wAAAIwDAAAAAA==&#10;">
                  <v:imagedata r:id="rId131" o:title=""/>
                </v:shape>
                <v:shape id="Picture 215" o:spid="_x0000_s1031" type="#_x0000_t75" style="position:absolute;left:8670;top:5504;width:878;height: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Qib3EAAAA3AAAAA8AAABkcnMvZG93bnJldi54bWxEj0+LwjAUxO/CfofwFrxpahWRapR1YYvg&#10;QfyD6O3RvG2LzUtpUq3f3iwseBxm5jfMYtWZStypcaVlBaNhBII4s7rkXMHp+DOYgXAeWWNlmRQ8&#10;ycFq+dFbYKLtg/d0P/hcBAi7BBUU3teJlC4ryKAb2po4eL+2MeiDbHKpG3wEuKlkHEVTabDksFBg&#10;Td8FZbdDaxSk6Y63qbnu5HmyHsctX9a31irV/+y+5iA8df4d/m9vtIJ4MoK/M+EIyO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Qib3EAAAA3AAAAA8AAAAAAAAAAAAAAAAA&#10;nwIAAGRycy9kb3ducmV2LnhtbFBLBQYAAAAABAAEAPcAAACQAwAAAAA=&#10;">
                  <v:imagedata r:id="rId132" o:title=""/>
                </v:shape>
                <v:shape id="AutoShape 214" o:spid="_x0000_s1032" style="position:absolute;left:2266;top:4630;width:7282;height:4529;visibility:visible;mso-wrap-style:square;v-text-anchor:top" coordsize="7282,4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xX2cYA&#10;AADcAAAADwAAAGRycy9kb3ducmV2LnhtbESPT2vCQBTE74LfYXmCN90YrEp0lbagLR4ErX/o7TX7&#10;TEKzb0N2q/Hbu4LQ4zAzv2Fmi8aU4kK1KywrGPQjEMSp1QVnCvZfy94EhPPIGkvLpOBGDhbzdmuG&#10;ibZX3tJl5zMRIOwSVJB7XyVSujQng65vK+LgnW1t0AdZZ1LXeA1wU8o4ikbSYMFhIceK3nNKf3d/&#10;RsHp57gex5uVPUTr1Td+vOHLZohKdTvN6xSEp8b/h5/tT60gHsbwOBOO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xX2cYAAADcAAAADwAAAAAAAAAAAAAAAACYAgAAZHJz&#10;L2Rvd25yZXYueG1sUEsFBgAAAAAEAAQA9QAAAIsDAAAAAA==&#10;" path="m578,935r79,l737,935r80,l896,935r80,l1056,935r80,l1215,935r-9,75l1196,1086r-10,75l1176,1237r-10,75l1156,1388r-9,75l1137,1539r-10,75l1117,1689r-83,l951,1689r-83,l785,1689r-83,l690,1770r-12,80l666,1930r-12,80l642,2091r-12,80l617,2251r80,l776,2251r79,l934,2251r79,l1003,2331r-11,80l982,2491r-11,80l961,2651r-11,80l940,2811r-11,81l919,2972r-82,l755,2972r-82,l591,2972r-82,l497,3049r-12,77l474,3204r-12,77l450,3359r-11,77l427,3513r-12,78l404,3668r78,l560,3668r78,l717,3668r78,l873,3668r-10,80l853,3828r-11,80l832,3988r-11,80l811,4148r-10,80l790,4308r-10,80l770,4468r-77,l616,4468r-77,l462,4468r-77,l308,4468r-77,l154,4468r-77,l,4468r13,-78l26,4311r13,-78l52,4154r12,-78l77,3997r13,-78l103,3840r13,-78l128,3683r13,-78l154,3526r13,-79l180,3369r13,-79l205,3212r13,-79l231,3055r13,-79l257,2898r13,-79l282,2741r13,-79l308,2584r13,-79l334,2427r13,-79l359,2270r13,-79l385,2113r13,-79l411,1956r13,-79l436,1799r13,-79l462,1642r13,-79l488,1485r13,-79l513,1328r13,-79l539,1171r13,-79l565,1014r13,-79xm1020,r44,l1107,r44,l1195,r-26,72l1143,144r-27,72l1090,288r-27,72l1036,432r-27,72l982,576r-27,73l928,721r-25,l877,721r-25,l827,721r21,-81l870,560r22,-80l913,400r22,-80l956,240r22,-80l999,80,1020,xm1354,935r79,l1512,935r79,l1670,935r80,l1798,946r41,34l1872,1037r26,78l1917,1217r7,59l1929,1339r4,69l1935,1481r,78l1934,1641r-3,88l1926,1821r-6,97l1912,2020r-9,95l1893,2207r-11,87l1870,2378r-13,80l1843,2534r-15,72l1813,2675r-17,64l1779,2799r-18,57l1724,2948r-39,75l1641,3082r-46,42l1546,3149r-52,8l1457,3157r-36,l1385,3157r-37,l1339,3239r-9,82l1321,3403r-9,82l1303,3567r-9,82l1285,3731r-9,82l1267,3895r-9,82l1249,4059r-9,81l1231,4222r-9,82l1213,4386r-9,82l1133,4468r-71,l991,4468r-71,l930,4388r10,-80l950,4227r10,-80l970,4067r10,-81l989,3906r10,-80l1009,3745r10,-80l1029,3585r10,-80l1049,3424r9,-80l1068,3264r10,-81l1088,3103r10,-80l1108,2942r9,-80l1127,2782r10,-80l1147,2621r10,-80l1167,2461r10,-81l1186,2300r10,-80l1206,2140r10,-81l1226,1979r10,-80l1246,1818r9,-80l1265,1658r10,-81l1285,1497r10,-80l1305,1337r10,-81l1324,1176r10,-80l1344,1015r10,-80xm1427,2441r16,l1458,2441r16,l1490,2441r35,-6l1556,2414r27,-35l1606,2331r18,-59l1640,2206r13,-74l1664,2051r6,-80l1673,1897r-1,-67l1667,1769r-10,-51l1639,1682r-24,-22l1584,1653r-17,l1549,1653r-17,l1514,1653r-9,79l1497,1811r-9,79l1479,1968r-9,79l1462,2126r-9,79l1444,2284r-8,79l1427,2441xm2142,935r59,l2261,935r59,l2380,935r-6,80l2369,1096r-6,80l2358,1256r-6,81l2347,1417r-6,80l2336,1577r-6,81l2325,1738r-6,80l2314,1899r-6,80l2302,2059r-5,81l2291,2220r-5,80l2280,2380r-5,81l2269,2541r-5,80l2258,2702r-5,80l2247,2862r-5,80l2236,3023r-5,80l2225,3183r-6,81l2214,3344r-6,80l2203,3505r-6,80l2192,3665r-6,80l2181,3826r-6,80l2170,3986r-6,81l2159,4147r-6,80l2147,4308r-5,80l2136,4468r-70,l1995,4468r-71,l1854,4468r6,-80l1867,4308r6,-81l1880,4147r6,-80l1893,3986r7,-80l1906,3826r7,-81l1919,3665r7,-80l1932,3505r7,-81l1945,3344r7,-80l1958,3183r7,-80l1971,3023r7,-81l1985,2862r6,-80l1998,2702r6,-81l2011,2541r6,-80l2024,2380r6,-80l2037,2220r6,-80l2050,2059r7,-80l2063,1899r7,-81l2076,1738r7,-80l2089,1577r7,-80l2102,1417r7,-80l2115,1256r7,-80l2129,1096r6,-81l2142,935xm2362,3299r65,-16l2491,3267r65,-16l2620,3234r-1,97l2620,3417r3,77l2628,3562r7,58l2653,3713r25,67l2709,3821r36,13l2773,3828r26,-21l2821,3772r19,-48l2856,3667r12,-61l2877,3541r4,-70l2882,3404r-3,-64l2872,3281r-11,-56l2844,3171r-27,-51l2780,3069r-46,-49l2682,2963r-46,-63l2595,2831r-34,-74l2533,2677r-22,-86l2499,2530r-9,-65l2482,2396r-5,-72l2473,2248r-2,-79l2472,2086r2,-87l2479,1909r5,-77l2491,1756r9,-75l2509,1607r11,-73l2532,1463r14,-70l2566,1300r24,-84l2615,1140r28,-67l2672,1012r41,-60l2759,909r52,-26l2868,875r56,10l2973,915r44,50l3054,1036r31,90l3098,1179r12,60l3120,1304r9,72l3137,1453r7,83l3149,1625r4,95l3155,1821r1,107l3097,1943r-60,15l2977,1973r-59,15l2916,1877r-5,-95l2903,1704r-11,-63l2878,1594r-18,-34l2839,1540r-24,-7l2795,1538r-19,15l2761,1578r-14,34l2735,1656r-9,47l2719,1754r-4,56l2714,1851r2,38l2720,1927r6,35l2736,1996r17,33l2776,2061r29,31l2864,2155r53,62l2963,2279r38,62l3032,2403r25,67l3079,2542r19,78l3114,2705r13,91l3134,2864r6,70l3144,3007r3,74l3148,3158r,79l3147,3319r-3,84l3140,3485r-6,81l3127,3645r-9,78l3108,3799r-11,74l3084,3945r-20,92l3043,4120r-24,76l2993,4265r-27,61l2936,4379r-48,65l2834,4491r-59,28l2711,4529r-63,-7l2591,4500r-51,-35l2497,4415r-37,-63l2430,4274r-22,-93l2396,4117r-10,-68l2378,3978r-7,-74l2365,3827r-4,-80l2358,3664r-1,-87l2357,3488r2,-93l2362,3299xm3261,2704r2,-100l3267,2506r4,-95l3275,2318r6,-89l3287,2141r7,-84l3301,1975r8,-79l3318,1819r9,-74l3337,1674r11,-69l3359,1539r12,-63l3383,1415r13,-58l3426,1244r31,-98l3491,1063r36,-67l3566,943r41,-38l3650,882r45,-7l3742,882r44,22l3828,941r39,52l3903,1059r34,81l3969,1236r29,111l4011,1404r12,60l4035,1526r11,65l4057,1659r10,70l4076,1802r9,76l4093,1956r7,81l4107,2120r6,86l4118,2295r5,91l4127,2480r3,96l4132,2675r2,94l4135,2860r,89l4135,3035r-1,83l4132,3199r-2,78l4127,3353r-4,72l4119,3496r-5,67l4108,3628r-6,62l4090,3786r-14,91l4061,3963r-18,79l4025,4117r-21,69l3982,4249r-23,58l3918,4387r-47,62l3821,4493r-55,27l3707,4529r-74,-12l3565,4482r-60,-60l3453,4338r-24,-51l3406,4229r-21,-65l3365,4092r-18,-79l3329,3928r-15,-93l3300,3736r-7,-65l3286,3604r-6,-70l3274,3462r-4,-74l3266,3311r-3,-80l3261,3149r-2,-84l3259,2979r,-90l3259,2798r2,-94xm3521,2709r,104l3521,2911r2,92l3526,3088r4,80l3534,3242r6,68l3547,3372r8,56l3564,3478r26,102l3621,3653r36,44l3697,3711r42,-14l3775,3654r31,-72l3832,3482r8,-49l3848,3377r6,-64l3860,3241r5,-78l3868,3077r3,-93l3872,2883r1,-107l3872,2661r-1,-108l3868,2452r-3,-94l3860,2270r-6,-81l3847,2114r-8,-67l3830,1985r-10,-55l3795,1831r-30,-72l3732,1716r-37,-15l3659,1716r-32,44l3598,1833r-25,102l3564,1985r-8,56l3549,2104r-7,68l3537,2246r-5,81l3528,2413r-3,93l3522,2604r-1,105xm4227,935r89,l4404,935r88,l4581,935r50,8l4677,967r42,41l4757,1065r28,57l4812,1188r26,75l4863,1346r24,93l4903,1510r15,74l4933,1662r14,81l4961,1827r12,88l4985,2005r9,72l5003,2150r8,74l5018,2300r7,76l5032,2453r6,78l5044,2610r6,80l5056,2791r6,96l5066,2980r4,88l5073,3152r2,80l5077,3307r1,71l5078,3445r-1,63l5075,3567r-4,87l5065,3738r-7,79l5050,3891r-10,71l5029,4028r-12,62l4994,4187r-27,80l4938,4328r-30,44l4865,4415r-42,30l4783,4462r-38,6l4661,4468r-84,l4493,4468r-84,l4325,4468r-2,-80l4321,4308r-2,-81l4316,4147r-2,-80l4312,3986r-2,-80l4308,3826r-3,-81l4303,3665r-2,-80l4299,3505r-3,-81l4294,3344r-2,-80l4290,3183r-3,-80l4285,3023r-2,-81l4281,2862r-3,-80l4276,2702r-2,-81l4272,2541r-2,-80l4267,2380r-2,-80l4263,2220r-2,-80l4258,2059r-2,-80l4254,1899r-2,-81l4249,1738r-2,-80l4245,1577r-2,-80l4241,1417r-3,-80l4236,1256r-2,-80l4232,1096r-3,-81l4227,935xm4497,1735r4,81l4504,1896r3,80l4510,2057r4,80l4517,2218r3,80l4523,2379r3,80l4530,2540r3,80l4536,2700r3,81l4543,2861r3,81l4549,3022r3,81l4556,3183r3,80l4562,3344r3,80l4569,3505r3,80l4575,3666r17,l4608,3666r17,l4642,3666r39,-5l4714,3646r26,-24l4759,3589r15,-45l4786,3485r9,-73l4802,3324r2,-51l4805,3215r,-66l4804,3076r-2,-80l4799,2908r-4,-95l4790,2711r-6,-108l4777,2501r-7,-95l4762,2319r-8,-81l4746,2165r-9,-66l4728,2039r-10,-52l4708,1943r-29,-91l4644,1787r-39,-39l4559,1735r-15,l4528,1735r-15,l4497,1735xm5060,935r80,l5220,935r79,l5379,935r80,l5539,935r79,l5698,935r9,84l5716,1103r8,83l5733,1270r9,84l5751,1438r9,84l5768,1606r9,83l5694,1689r-83,l5528,1689r-83,l5362,1689r7,81l5376,1850r6,80l5389,2010r7,81l5403,2171r6,80l5489,2251r79,l5647,2251r79,l5805,2251r9,80l5822,2411r8,80l5838,2571r9,80l5855,2731r8,80l5872,2892r8,80l5798,2972r-82,l5634,2972r-82,l5470,2972r6,77l5483,3126r6,78l5496,3281r6,78l5509,3436r6,77l5522,3591r6,77l5607,3668r78,l5763,3668r79,l5920,3668r78,l6006,3748r9,80l6023,3908r9,80l6040,4068r9,80l6057,4228r9,80l6074,4388r9,80l6006,4468r-77,l5852,4468r-77,l5698,4468r-77,l5544,4468r-77,l5390,4468r-77,l5307,4388r-5,-80l5296,4227r-6,-80l5284,4067r-5,-81l5273,3906r-6,-80l5261,3745r-5,-80l5250,3585r-6,-80l5238,3424r-5,-80l5227,3264r-6,-81l5215,3103r-5,-80l5204,2942r-6,-80l5192,2782r-5,-80l5181,2621r-6,-80l5169,2461r-5,-81l5158,2300r-6,-80l5146,2140r-5,-81l5135,1979r-6,-80l5123,1818r-5,-80l5112,1658r-6,-81l5100,1497r-5,-80l5089,1337r-6,-81l5077,1176r-5,-80l5066,1015r-6,-80xm6956,3808r-74,l6807,3808r-75,l6657,3808r-74,l6508,3808r-11,-81l6487,3646r-10,-80l6466,3485r-10,-81l6446,3323r-11,-80l6425,3162r-10,-81l6405,3001r5,-79l6416,2843r5,-79l6426,2686r6,-79l6437,2528r5,-79l6447,2371r5,-79l6457,2213r5,-78l6467,2056r4,-79l6476,1898r4,-78l6484,1741r4,-79l6492,1583r4,-78l6500,1426r3,-79l6506,1269r4,-79l6513,1111r2,-79l6518,954r3,-79l6567,875r47,l6660,875r47,l6719,955r13,81l6745,1116r13,80l6770,1277r13,80l6796,1438r12,80l6821,1599r13,80l6847,1759r12,81l6872,1920r13,81l6898,2081r12,81l6923,2242r13,80l6949,2403r12,80l6974,2564r13,80l6999,2725r13,80l7025,2886r13,80l7050,3046r27,l7104,3046r27,l7158,3046r12,77l7183,3199r12,76l7208,3351r12,76l7232,3503r13,76l7257,3656r13,76l7282,3808r-28,l7227,3808r-28,l7171,3808r13,83l7197,3973r13,83l7223,4138r13,83l7249,4303r13,83l7275,4468r-55,l7165,4468r-55,l7055,4468r-13,-82l7030,4303r-12,-82l7005,4138r-12,-82l6981,3973r-12,-82l6956,3808xm6843,3046r-12,-79l6820,2888r-12,-80l6796,2729r-12,-79l6772,2570r-11,-79l6749,2411r-12,-79l6725,2253r-11,-80l6702,2094r-12,-79l6678,1935r-3,80l6671,2094r-4,79l6663,2253r-5,79l6654,2412r-5,79l6644,2570r-5,80l6634,2729r-5,79l6624,2888r-5,79l6614,3046r57,l6729,3046r57,l6843,3046xe" filled="f" strokecolor="#b1b1b1" strokeweight="1pt">
                  <v:path arrowok="t" o:connecttype="custom" o:connectlocs="1117,6319;992,7041;427,8143;693,9098;128,8313;372,6821;1107,4630;892,5110;1929,5969;1761,7486;1267,8525;999,8456;1186,6930;1443,7071;1584,6283;2380,5565;2275,7091;2170,8616;1913,8375;2037,6850;2491,7897;2881,8101;2473,6878;2811,5513;2977,6603;2716,6519;3144,7637;2888,9074;2357,8118;3383,6045;4023,6094;4135,7665;3871,9079;3274,8092;3555,8058;3872,7291;3556,6671;4812,5818;5050,7320;4994,8817;4310,8536;4267,7010;4497,6365;4559,7893;4805,7845;4605,6378;5742,5984;5647,6881;5489,7834;6057,8858;5279,8616;5169,7091;5060,5565;6416,7473;6503,5977;6821,6229;7077,7676;7197,8603;6843,7676;6658,6962" o:connectangles="0,0,0,0,0,0,0,0,0,0,0,0,0,0,0,0,0,0,0,0,0,0,0,0,0,0,0,0,0,0,0,0,0,0,0,0,0,0,0,0,0,0,0,0,0,0,0,0,0,0,0,0,0,0,0,0,0,0,0,0"/>
                </v:shape>
                <v:shape id="AutoShape 213" o:spid="_x0000_s1033" style="position:absolute;left:3290;top:9468;width:193;height:436;visibility:visible;mso-wrap-style:square;v-text-anchor:top" coordsize="19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ujZMIA&#10;AADcAAAADwAAAGRycy9kb3ducmV2LnhtbESPQWsCMRSE74L/IbyCN81WxS2rUUQoeBGrbe+P5Lm7&#10;uHlZktRd/70RhB6HmfmGWW1624gb+VA7VvA+yUAQa2dqLhX8fH+OP0CEiGywcUwK7hRgsx4OVlgY&#10;1/GJbudYigThUKCCKsa2kDLoiiyGiWuJk3dx3mJM0pfSeOwS3DZymmULabHmtFBhS7uK9PX8Z5+U&#10;5nehXdTb6/Hkv3yXH/JjrtTord8uQUTq43/41d4bBdP5DJ5n0hG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O6NkwgAAANwAAAAPAAAAAAAAAAAAAAAAAJgCAABkcnMvZG93&#10;bnJldi54bWxQSwUGAAAAAAQABAD1AAAAhwMAAAAA&#10;" path="m117,l,,,436r70,l70,275r39,l129,272r17,-7l160,254r12,-17l181,217r6,-24l188,186r-118,l70,89r119,l188,77,182,54,174,35,163,20,150,9,134,3,117,xm189,89r-85,l112,94r10,19l124,124r,28l121,164r-5,9l111,182r-10,4l188,186r3,-21l193,134r-2,-30l189,89xe" fillcolor="#7e7e7e" stroked="f">
                  <v:path arrowok="t" o:connecttype="custom" o:connectlocs="117,9468;0,9468;0,9904;70,9904;70,9743;109,9743;129,9740;146,9733;160,9722;172,9705;181,9685;187,9661;188,9654;70,9654;70,9557;189,9557;188,9545;182,9522;174,9503;163,9488;150,9477;134,9471;117,9468;189,9557;104,9557;112,9562;122,9581;124,9592;124,9620;121,9632;116,9641;111,9650;101,9654;188,9654;191,9633;193,9602;191,9572;189,9557" o:connectangles="0,0,0,0,0,0,0,0,0,0,0,0,0,0,0,0,0,0,0,0,0,0,0,0,0,0,0,0,0,0,0,0,0,0,0,0,0,0"/>
                </v:shape>
                <v:line id="Line 212" o:spid="_x0000_s1034" style="position:absolute;visibility:visible;mso-wrap-style:square" from="3519,9850" to="3699,98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H/QsYAAADcAAAADwAAAGRycy9kb3ducmV2LnhtbESPQWvCQBSE74X+h+UVeim6iYQi0TXU&#10;QkNvRSPq8ZF9JqHZtzG71aS/visUPA4z8w2zzAbTigv1rrGsIJ5GIIhLqxuuFOyKj8kchPPIGlvL&#10;pGAkB9nq8WGJqbZX3tBl6ysRIOxSVFB736VSurImg25qO+LgnWxv0AfZV1L3eA1w08pZFL1Kgw2H&#10;hRo7eq+p/N7+GAWnMfrqzse8KF7K31yuj/HeHmKlnp+GtwUIT4O/h//bn1rBLEngdiYcAbn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PR/0LGAAAA3AAAAA8AAAAAAAAA&#10;AAAAAAAAoQIAAGRycy9kb3ducmV2LnhtbFBLBQYAAAAABAAEAPkAAACUAwAAAAA=&#10;" strokecolor="#7e7e7e" strokeweight="5.4pt"/>
                <v:line id="Line 211" o:spid="_x0000_s1035" style="position:absolute;visibility:visible;mso-wrap-style:square" from="3554,9468" to="3554,9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PiJMUAAADcAAAADwAAAGRycy9kb3ducmV2LnhtbESPQWsCMRSE7wX/Q3hCbzVbqa2uRhFr&#10;y17dCl4fm2d27eZlSaK77a9vCoUeh5n5hlltBtuKG/nQOFbwOMlAEFdON2wUHD/eHuYgQkTW2Dom&#10;BV8UYLMe3a0w167nA93KaESCcMhRQR1jl0sZqposhonriJN3dt5iTNIbqT32CW5bOc2yZ2mx4bRQ&#10;Y0e7mqrP8moVfDf9frgWF/M6f/en2UtZ7M3CKXU/HrZLEJGG+B/+axdawfRpBr9n0hG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EPiJMUAAADcAAAADwAAAAAAAAAA&#10;AAAAAAChAgAAZHJzL2Rvd25yZXYueG1sUEsFBgAAAAAEAAQA+QAAAJMDAAAAAA==&#10;" strokecolor="#7e7e7e" strokeweight="3.5pt"/>
                <v:shape id="AutoShape 210" o:spid="_x0000_s1036" style="position:absolute;left:3708;top:9468;width:487;height:436;visibility:visible;mso-wrap-style:square;v-text-anchor:top" coordsize="487,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zgFcQA&#10;AADcAAAADwAAAGRycy9kb3ducmV2LnhtbESPX2vCMBTF3wd+h3CFvc3EMt2oRhHZhvgw0O3Bx0tz&#10;15Y1NzXJ2vrtjSDs8XD+/DjL9WAb0ZEPtWMN04kCQVw4U3Op4fvr/ekVRIjIBhvHpOFCAdar0cMS&#10;c+N6PlB3jKVIIxxy1FDF2OZShqIii2HiWuLk/ThvMSbpS2k89mncNjJTai4t1pwIFba0raj4Pf7Z&#10;BDl9zPxs36hz9qL6umvLzzfba/04HjYLEJGG+B++t3dGQ/Y8h9uZdAT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s4BXEAAAA3AAAAA8AAAAAAAAAAAAAAAAAmAIAAGRycy9k&#10;b3ducmV2LnhtbFBLBQYAAAAABAAEAPUAAACJAwAAAAA=&#10;" path="m247,436l233,364,215,270,190,146r-6,-33l176,73,162,,148,r,270l98,270r6,-39l117,153r6,-40l142,231r6,39l148,,85,,71,73,57,146,28,291,14,364,,436r72,l74,418r6,-36l83,364r79,l174,436r73,m487,l421,r,242l405,197r-5,-16l357,61,335,,270,r,436l336,436r,-239l357,257r43,119l421,436r66,l487,242,487,e" fillcolor="#7e7e7e" stroked="f">
                  <v:path arrowok="t" o:connecttype="custom" o:connectlocs="247,9904;233,9832;215,9738;190,9614;184,9581;176,9541;162,9468;148,9468;148,9738;98,9738;104,9699;117,9621;123,9581;142,9699;148,9738;148,9468;85,9468;71,9541;57,9614;28,9759;14,9832;0,9904;72,9904;74,9886;80,9850;83,9832;162,9832;174,9904;247,9904;487,9468;421,9468;421,9710;405,9665;400,9649;357,9529;335,9468;270,9468;270,9904;336,9904;336,9665;357,9725;400,9844;421,9904;487,9904;487,9710;487,9468" o:connectangles="0,0,0,0,0,0,0,0,0,0,0,0,0,0,0,0,0,0,0,0,0,0,0,0,0,0,0,0,0,0,0,0,0,0,0,0,0,0,0,0,0,0,0,0,0,0"/>
                </v:shape>
                <v:line id="Line 209" o:spid="_x0000_s1037" style="position:absolute;visibility:visible;mso-wrap-style:square" from="4280,9468" to="4280,9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eQ98IAAADcAAAADwAAAGRycy9kb3ducmV2LnhtbESP3YrCMBSE7wXfIRzBO00ti0rXKCrb&#10;xTvx5wEOzbEtm5yUJtq6T28WFrwcZuYbZrXprREPan3tWMFsmoAgLpyuuVRwveSTJQgfkDUax6Tg&#10;SR426+FghZl2HZ/ocQ6liBD2GSqoQmgyKX1RkUU/dQ1x9G6utRiibEupW+wi3BqZJslcWqw5LlTY&#10;0L6i4ud8twrM8au4zX4xz6+GDph28rL7lkqNR/32E0SgPrzD/+2DVpB+LODvTDwCcv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jeQ98IAAADcAAAADwAAAAAAAAAAAAAA&#10;AAChAgAAZHJzL2Rvd25yZXYueG1sUEsFBgAAAAAEAAQA+QAAAJADAAAAAA==&#10;" strokecolor="#7e7e7e" strokeweight="3.51pt"/>
                <v:line id="Line 208" o:spid="_x0000_s1038" style="position:absolute;visibility:visible;mso-wrap-style:square" from="4401,9726" to="4401,9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zJMAAAADcAAAADwAAAGRycy9kb3ducmV2LnhtbERPy4rCMBTdD/gP4QqzG1NlEKlGUdFh&#10;cCM+QNxdm2sbbG5Kk2r9e7MQXB7OezJrbSnuVHvjWEG/l4Agzpw2nCs4HtY/IxA+IGssHZOCJ3mY&#10;TTtfE0y1e/CO7vuQixjCPkUFRQhVKqXPCrLoe64ijtzV1RZDhHUudY2PGG5LOUiSobRoODYUWNGy&#10;oOy2b6yC4E+XhlabqhkuHP31z8vtyhilvrvtfAwiUBs+4rf7XysY/Ma18Uw8AnL6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2fsyTAAAAA3AAAAA8AAAAAAAAAAAAAAAAA&#10;oQIAAGRycy9kb3ducmV2LnhtbFBLBQYAAAAABAAEAPkAAACOAwAAAAA=&#10;" strokecolor="#7e7e7e" strokeweight="3.52pt"/>
                <v:line id="Line 207" o:spid="_x0000_s1039" style="position:absolute;visibility:visible;mso-wrap-style:square" from="4365,9682" to="4524,9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tShMgAAADcAAAADwAAAGRycy9kb3ducmV2LnhtbESPT2vCQBTE70K/w/IEL6KbhlI1uooU&#10;xOKhpVH75/bIPpPQ7Nuwu2r67buFgsdhZn7DLFadacSFnK8tK7gfJyCIC6trLhUc9pvRFIQPyBob&#10;y6Tghzyslne9BWbaXvmNLnkoRYSwz1BBFUKbSemLigz6sW2Jo3eyzmCI0pVSO7xGuGlkmiSP0mDN&#10;caHClp4qKr7zs1Ew3L2k66/PfLLr3Mf7sdyezunmValBv1vPQQTqwi38337WCtKHGfydiUdAL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dtShMgAAADcAAAADwAAAAAA&#10;AAAAAAAAAAChAgAAZHJzL2Rvd25yZXYueG1sUEsFBgAAAAAEAAQA+QAAAJYDAAAAAA==&#10;" strokecolor="#7e7e7e" strokeweight="4.4pt"/>
                <v:rect id="Rectangle 206" o:spid="_x0000_s1040" style="position:absolute;left:4365;top:9562;width:71;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e218QA&#10;AADcAAAADwAAAGRycy9kb3ducmV2LnhtbERPTWvCQBC9F/wPywje6sZIG42uEkoKPZRCowePQ3ZM&#10;gtnZmN0maX9991Do8fG+98fJtGKg3jWWFayWEQji0uqGKwXn0+vjBoTzyBpby6TgmxwcD7OHPaba&#10;jvxJQ+ErEULYpaig9r5LpXRlTQbd0nbEgbva3qAPsK+k7nEM4aaVcRQ9S4MNh4YaO3qpqbwVX0bB&#10;ZXs5ZfpnzNZ58pEU9+Y9x8IptZhP2Q6Ep8n/i//cb1pB/BTmhzPhCM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nttfEAAAA3AAAAA8AAAAAAAAAAAAAAAAAmAIAAGRycy9k&#10;b3ducmV2LnhtbFBLBQYAAAAABAAEAPUAAACJAwAAAAA=&#10;" fillcolor="#7e7e7e" stroked="f"/>
                <v:line id="Line 205" o:spid="_x0000_s1041" style="position:absolute;visibility:visible;mso-wrap-style:square" from="4365,9515" to="4539,9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3OY8YAAADcAAAADwAAAGRycy9kb3ducmV2LnhtbESPzWoCQRCE74G8w9ABL0F7NURkdZQQ&#10;IiQexD/EY2ens7Nkp2fZmej69plAwGNRVV9Rs0XnanXmNlReNAwHGSiWwptKSg2H/bI/ARUiiaHa&#10;C2u4coDF/P5uRrnxF9nyeRdLlSASctJgY2xyxFBYdhQGvmFJ3pdvHcUk2xJNS5cEdzWOsmyMjipJ&#10;C5YafrVcfO9+nIb6irhe4XhjH58m/HFa0+fxbaV176F7mYKK3MVb+L/9bjSMnofwdyYdAZ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D9zmPGAAAA3AAAAA8AAAAAAAAA&#10;AAAAAAAAoQIAAGRycy9kb3ducmV2LnhtbFBLBQYAAAAABAAEAPkAAACUAwAAAAA=&#10;" strokecolor="#7e7e7e" strokeweight="4.7pt"/>
                <v:line id="Line 204" o:spid="_x0000_s1042" style="position:absolute;visibility:visible;mso-wrap-style:square" from="4615,9468" to="4615,9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mlssIAAADcAAAADwAAAGRycy9kb3ducmV2LnhtbESP0YrCMBRE34X9h3AXfNPUwopUo+hi&#10;F99E6wdcmmtbTG5Kk7XVr98sCD4OM3OGWW0Ga8SdOt84VjCbJiCIS6cbrhRcinyyAOEDskbjmBQ8&#10;yMNm/TFaYaZdzye6n0MlIoR9hgrqENpMSl/WZNFPXUscvavrLIYou0rqDvsIt0amSTKXFhuOCzW2&#10;9F1TeTv/WgXmuC+vsyfm+cXQAdNeFrsfqdT4c9guQQQawjv8ah+0gvQrhf8z8QjI9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5mlssIAAADcAAAADwAAAAAAAAAAAAAA&#10;AAChAgAAZHJzL2Rvd25yZXYueG1sUEsFBgAAAAAEAAQA+QAAAJADAAAAAA==&#10;" strokecolor="#7e7e7e" strokeweight="3.51pt"/>
                <v:shape id="AutoShape 203" o:spid="_x0000_s1043" style="position:absolute;left:4691;top:9461;width:480;height:451;visibility:visible;mso-wrap-style:square;v-text-anchor:top" coordsize="480,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JJWcQA&#10;AADcAAAADwAAAGRycy9kb3ducmV2LnhtbESPT4vCMBTE74LfITzBm6bqKtI1igj+W7zo7np+NM+2&#10;2LzUJtbutzcLgsdhZn7DzBaNKURNlcstKxj0IxDEidU5pwp+vte9KQjnkTUWlknBHzlYzNutGcba&#10;PvhI9cmnIkDYxagg876MpXRJRgZd35bEwbvYyqAPskqlrvAR4KaQwyiaSIM5h4UMS1pllFxPd6Pg&#10;4+uu9/x7O2zNeXLeOHu5FtNaqW6nWX6C8NT4d/jV3mkFw/EI/s+E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CSVnEAAAA3AAAAA8AAAAAAAAAAAAAAAAAmAIAAGRycy9k&#10;b3ducmV2LnhtbFBLBQYAAAAABAAEAPUAAACJAwAAAAA=&#10;" path="m221,301r-16,-9l174,274r-15,-9l156,284r-3,17l149,316r-5,12l137,343r-10,7l114,350r-10,-2l95,343r-7,-8l81,323,76,307,73,285,71,257,70,224r1,-28l72,173r3,-20l80,138r7,-17l95,110r10,-7l116,101r7,l130,103r5,6l141,115r5,7l150,133r2,6l154,149r2,13l218,136r-6,-33l211,101,203,75,193,52,182,33,169,19,153,8,135,2,114,,88,4,66,14,46,33,30,58,17,90,7,129,2,173,,224r1,39l4,298r5,32l17,358r9,24l35,402r11,16l57,430r13,9l84,446r16,3l118,451r14,-1l146,446r12,-5l168,434r9,-10l186,413r8,-14l201,383r6,-17l211,350r1,-4l217,324r4,-23m479,443l465,371,447,277,422,153r-6,-33l408,80,394,7r-14,l380,277r-50,l336,238r12,-78l354,120r7,40l373,238r7,39l380,7r-63,l303,80r-14,73l260,298r-14,73l232,443r71,l306,425r6,-36l314,371r80,l403,425r2,18l479,443e" fillcolor="#7e7e7e" stroked="f">
                  <v:path arrowok="t" o:connecttype="custom" o:connectlocs="205,9753;159,9726;153,9762;144,9789;127,9811;104,9809;88,9796;76,9768;71,9718;71,9657;75,9614;87,9582;105,9564;123,9562;135,9570;146,9583;152,9600;156,9623;212,9564;203,9536;182,9494;153,9469;114,9461;66,9475;30,9519;7,9590;0,9685;4,9759;17,9819;35,9863;57,9891;84,9907;118,9912;146,9907;168,9895;186,9874;201,9844;211,9811;217,9785;479,9904;447,9738;416,9581;394,9468;380,9738;336,9699;354,9581;373,9699;380,9468;303,9541;260,9759;232,9904;306,9886;314,9832;403,9886;479,9904" o:connectangles="0,0,0,0,0,0,0,0,0,0,0,0,0,0,0,0,0,0,0,0,0,0,0,0,0,0,0,0,0,0,0,0,0,0,0,0,0,0,0,0,0,0,0,0,0,0,0,0,0,0,0,0,0,0,0"/>
                </v:shape>
                <v:line id="Line 202" o:spid="_x0000_s1044" style="position:absolute;visibility:visible;mso-wrap-style:square" from="5262,9576" to="5262,9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yYXcIAAADcAAAADwAAAGRycy9kb3ducmV2LnhtbESP3YrCMBSE7wXfIRzBO00tq0jXKCrb&#10;xTvx5wEOzbEtm5yUJtq6T28WFrwcZuYbZrXprREPan3tWMFsmoAgLpyuuVRwveSTJQgfkDUax6Tg&#10;SR426+FghZl2HZ/ocQ6liBD2GSqoQmgyKX1RkUU/dQ1x9G6utRiibEupW+wi3BqZJslCWqw5LlTY&#10;0L6i4ud8twrM8au4zX4xz6+GDph28rL7lkqNR/32E0SgPrzD/+2DVpDOP+DvTDwCcv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zyYXcIAAADcAAAADwAAAAAAAAAAAAAA&#10;AAChAgAAZHJzL2Rvd25yZXYueG1sUEsFBgAAAAAEAAQA+QAAAJADAAAAAA==&#10;" strokecolor="#7e7e7e" strokeweight="3.51pt"/>
                <v:line id="Line 201" o:spid="_x0000_s1045" style="position:absolute;visibility:visible;mso-wrap-style:square" from="5155,9522" to="5369,9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XDWMUAAADcAAAADwAAAGRycy9kb3ducmV2LnhtbESPQUvEMBSE74L/ITzBm00tdFe7m11U&#10;EDzsYa0Ke3wkb5ti8lKauNv6640geBxm5htmvZ28EycaYx9YwW1RgiDWwfTcKXh/e765AxETskEX&#10;mBTMFGG7ubxYY2PCmV/p1KZOZAjHBhXYlIZGyqgteYxFGIizdwyjx5Tl2Ekz4jnDvZNVWS6kx57z&#10;gsWBnizpz/bLK7ifv6fl7kjz8rBv9f7DPerZWaWur6aHFYhEU/oP/7VfjIKqruH3TD4Ccv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GXDWMUAAADcAAAADwAAAAAAAAAA&#10;AAAAAAChAgAAZHJzL2Rvd25yZXYueG1sUEsFBgAAAAAEAAQA+QAAAJMDAAAAAA==&#10;" strokecolor="#7e7e7e" strokeweight="5.38pt"/>
                <v:line id="Line 200" o:spid="_x0000_s1046" style="position:absolute;visibility:visible;mso-wrap-style:square" from="5438,9468" to="5438,9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UUEMUAAADcAAAADwAAAGRycy9kb3ducmV2LnhtbESPT2vCQBTE7wW/w/KE3uomQoNE11BF&#10;S+lF/APi7TX7mizNvg3Zjabf3i0UPA4z8xtmUQy2EVfqvHGsIJ0kIIhLpw1XCk7H7csMhA/IGhvH&#10;pOCXPBTL0dMCc+1uvKfrIVQiQtjnqKAOoc2l9GVNFv3EtcTR+3adxRBlV0nd4S3CbSOnSZJJi4bj&#10;Qo0trWsqfw69VRD8+aunzWfbZytH7+llvdsYo9TzeHibgwg0hEf4v/2hFUxfM/g7E4+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pUUEMUAAADcAAAADwAAAAAAAAAA&#10;AAAAAAChAgAAZHJzL2Rvd25yZXYueG1sUEsFBgAAAAAEAAQA+QAAAJMDAAAAAA==&#10;" strokecolor="#7e7e7e" strokeweight="3.52pt"/>
                <v:shape id="AutoShape 199" o:spid="_x0000_s1047" style="position:absolute;left:5515;top:9461;width:491;height:451;visibility:visible;mso-wrap-style:square;v-text-anchor:top" coordsize="491,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IyD8QA&#10;AADcAAAADwAAAGRycy9kb3ducmV2LnhtbESPT2vCQBTE7wW/w/IEb3XTgH9IXaUoghcR0x48PrKv&#10;STD7NmSfJn57Vyj0OMzMb5jVZnCNulMXas8GPqYJKOLC25pLAz/f+/clqCDIFhvPZOBBATbr0dsK&#10;M+t7PtM9l1JFCIcMDVQibaZ1KCpyGKa+JY7er+8cSpRdqW2HfYS7RqdJMtcOa44LFba0rai45jdn&#10;QLbpTpztj+X8dJ2dboec9pfcmMl4+PoEJTTIf/ivfbAG0tkCXmfiEd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iMg/EAAAA3AAAAA8AAAAAAAAAAAAAAAAAmAIAAGRycy9k&#10;b3ducmV2LnhtbFBLBQYAAAAABAAEAPUAAACJAwAAAAA=&#10;" path="m235,220r-2,-48l227,129r-6,-27l218,90,205,58,188,33,168,14r-3,-1l165,220r-1,34l162,282r-4,23l153,322r-7,12l138,343r-10,5l118,350r-11,-2l98,343r-8,-9l83,321,77,304,73,283,71,257,70,226r1,-31l73,169r4,-21l83,131r7,-13l98,109r9,-5l117,102r11,2l137,109r8,9l152,130r6,17l162,167r2,25l165,220r,-207l144,4,117,,91,4,68,15,48,33,31,59,18,92,8,131,2,175,,220r,6l1,262r3,33l9,326r7,27l24,377r10,20l45,414r12,13l70,438r15,7l102,449r18,2l138,449r17,-5l170,435r13,-12l195,408r11,-17l215,370r6,-20l222,347r6,-26l232,292r2,-33l235,226r,-6m491,7r-67,l424,249,409,204r-6,-16l360,68,339,7r-65,l274,443r65,l339,204r22,60l403,383r21,60l491,443r,-194l491,7e" fillcolor="#7e7e7e" stroked="f">
                  <v:path arrowok="t" o:connecttype="custom" o:connectlocs="233,9633;221,9563;205,9519;168,9475;165,9681;162,9743;153,9783;138,9804;118,9811;98,9804;83,9782;73,9744;70,9687;73,9630;83,9592;98,9570;117,9563;137,9570;152,9591;162,9628;165,9681;144,9465;91,9465;48,9494;18,9553;2,9636;0,9687;4,9756;16,9814;34,9858;57,9888;85,9906;120,9912;155,9905;183,9884;206,9852;221,9811;228,9782;234,9720;235,9681;424,9468;409,9665;360,9529;274,9468;339,9904;361,9725;424,9904;491,9710" o:connectangles="0,0,0,0,0,0,0,0,0,0,0,0,0,0,0,0,0,0,0,0,0,0,0,0,0,0,0,0,0,0,0,0,0,0,0,0,0,0,0,0,0,0,0,0,0,0,0,0"/>
                </v:shape>
                <v:shape id="AutoShape 198" o:spid="_x0000_s1048" style="position:absolute;left:3290;top:9461;width:2461;height:451;visibility:visible;mso-wrap-style:square;v-text-anchor:top" coordsize="2461,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kUysMA&#10;AADcAAAADwAAAGRycy9kb3ducmV2LnhtbERPz2vCMBS+D/Y/hDfYZWhqmSKdscyBw5Nit0tvj+bZ&#10;ljUvXRK1/e/NQfD48f1e5YPpxIWcby0rmE0TEMSV1S3XCn5/tpMlCB+QNXaWScFIHvL189MKM22v&#10;fKRLEWoRQ9hnqKAJoc+k9FVDBv3U9sSRO1lnMEToaqkdXmO46WSaJAtpsOXY0GBPXw1Vf8XZKLBl&#10;+b45LNwox92pfvve7sf/6qzU68vw+QEi0BAe4rt7pxWk87g2nolHQK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kUysMAAADcAAAADwAAAAAAAAAAAAAAAACYAgAAZHJzL2Rv&#10;d25yZXYueG1sUEsFBgAAAAAEAAQA9QAAAIgDAAAAAA==&#10;" path="m,7r29,l58,7r29,l117,7r17,3l150,16r13,11l174,42r8,19l188,84r3,27l193,141r-2,31l187,200r-6,24l172,244r-12,17l146,272r-17,7l109,282r-13,l83,282r-13,l70,322r,40l70,403r,40l53,443r-18,l18,443,,443,,356,,269,,182,,95,,7xm70,193r6,l82,193r6,l101,193r10,-4l116,180r5,-9l124,159r,-14l124,131r-2,-11l117,110r-5,-9l104,96r-14,l84,96r-7,l70,96r,24l70,145r,24l70,193xm229,7r18,l264,7r18,l299,7r,82l299,172r,82l299,336r28,l354,336r28,l409,336r,27l409,390r,26l409,443r-45,l319,443r-45,l229,443r,-87l229,269r,-87l229,95r,-88xm580,371r-20,l540,371r-19,l501,371r-3,18l495,407r-3,18l490,443r-18,l454,443r-18,l418,443r14,-72l446,298r15,-73l475,153,489,80,503,7r19,l542,7r19,l580,7r14,73l608,153r15,72l637,298r14,73l665,443r-18,l628,443r-18,l592,443r-3,-18l586,407r-3,-18l580,371xm566,277r-6,-39l553,199r-6,-39l541,120r-6,40l528,199r-6,39l516,277r12,l541,277r12,l566,277xm688,7r16,l721,7r16,l753,7r22,61l796,128r22,60l839,249r,-61l839,128r,-60l839,7r17,l872,7r17,l905,7r,88l905,182r,87l905,356r,87l889,443r-17,l856,443r-17,l818,383,796,324,775,264,754,204r,60l754,324r,59l754,443r-17,l721,443r-17,l688,443r,-87l688,269r,-87l688,95r,-88xm954,7r18,l990,7r17,l1025,7r,88l1025,182r,87l1025,356r,87l1007,443r-17,l972,443r-18,l954,356r,-87l954,182r,-87l954,7xm1075,7r44,l1162,7r43,l1249,7r,24l1249,54r,24l1249,101r-26,l1197,101r-26,l1146,101r,19l1146,139r,19l1146,177r22,l1190,177r22,l1234,177r,22l1234,221r,22l1234,265r-22,l1190,265r-22,l1146,265r,45l1146,354r,45l1146,443r-18,l1111,443r-18,l1075,443r,-87l1075,269r,-87l1075,95r,-88xm1289,7r18,l1325,7r17,l1360,7r,88l1360,182r,87l1360,356r,87l1342,443r-17,l1307,443r-18,l1289,356r,-87l1289,182r,-87l1289,7xm1561,265r15,9l1592,283r15,9l1623,301r-4,23l1614,346r-5,20l1603,383r-7,16l1588,413r-9,11l1570,434r-10,7l1548,446r-14,4l1520,451r-18,-2l1486,446r-14,-7l1459,430r-11,-12l1437,402r-9,-20l1419,358r-8,-28l1406,298r-3,-35l1402,224r2,-51l1409,129r10,-39l1432,58r16,-25l1468,14,1490,4,1516,r21,2l1555,8r16,11l1584,33r11,19l1605,75r9,28l1620,136r-15,6l1589,149r-15,6l1558,162r-2,-13l1554,139r-2,-6l1548,122r-5,-7l1537,109r-5,-6l1525,101r-7,l1507,103r-10,7l1489,121r-7,17l1477,153r-3,20l1473,196r-1,28l1473,257r2,28l1478,307r5,16l1490,335r7,8l1506,348r10,2l1529,350r10,-7l1546,328r5,-12l1555,301r3,-17l1561,265xm1796,371r-20,l1756,371r-20,l1716,371r-2,18l1711,407r-3,18l1705,443r-17,l1670,443r-18,l1634,443r14,-72l1662,298r15,-73l1691,153r14,-73l1719,7r19,l1757,7r20,l1796,7r14,73l1824,153r14,72l1853,298r14,73l1881,443r-18,l1844,443r-18,l1807,443r-2,-18l1802,407r-3,-18l1796,371xm1782,277r-7,-39l1769,199r-6,-39l1756,120r-6,40l1744,199r-6,39l1732,277r12,l1757,277r12,l1782,277xm1865,7r54,l1972,7r53,l2079,7r,27l2079,61r,27l2079,115r-18,l2043,115r-18,l2007,115r,82l2007,279r,82l2007,443r-17,l1972,443r-17,l1937,443r,-82l1937,279r,-82l1937,115r-18,l1901,115r-18,l1865,115r,-27l1865,61r,-27l1865,7xm2113,7r18,l2148,7r18,l2184,7r,88l2184,182r,87l2184,356r,87l2166,443r-18,l2131,443r-18,l2113,356r,-87l2113,182r,-87l2113,7xm2225,226r2,-51l2233,131r10,-39l2256,59r17,-26l2293,15,2316,4,2342,r27,4l2393,14r20,19l2430,58r13,32l2452,129r6,43l2460,222r-1,37l2457,292r-4,29l2447,347r-7,23l2431,391r-11,17l2408,423r-13,12l2380,444r-17,5l2345,451r-18,-2l2310,445r-15,-7l2282,427r-12,-13l2259,397r-10,-20l2241,353r-7,-27l2229,295r-3,-33l2225,226xe" filled="f">
                  <v:path arrowok="t" o:connecttype="custom" o:connectlocs="163,9488;181,9685;70,9743;0,9904;82,9654;124,9592;70,9557;282,9468;382,9797;274,9904;560,9832;472,9904;489,9541;623,9686;589,9886;541,9581;566,9738;818,9649;889,9468;872,9904;754,9785;688,9730;1025,9468;972,9904;1119,9468;1223,9562;1168,9638;1212,9726;1128,9904;1075,9468;1360,9730;1289,9730;1623,9762;1570,9895;1459,9891;1402,9685;1516,9461;1620,9597;1548,9583;1489,9582;1478,9768;1546,9789;1736,9832;1652,9904;1738,9468;1867,9832;1799,9850;1744,9660;1919,9468;2061,9576;1990,9904;1919,9576;2113,9468;2184,9817;2113,9643;2273,9494;2443,9551;2440,9831;2327,9910;2234,9787" o:connectangles="0,0,0,0,0,0,0,0,0,0,0,0,0,0,0,0,0,0,0,0,0,0,0,0,0,0,0,0,0,0,0,0,0,0,0,0,0,0,0,0,0,0,0,0,0,0,0,0,0,0,0,0,0,0,0,0,0,0,0,0"/>
                </v:shape>
                <v:shape id="Picture 197" o:spid="_x0000_s1049" type="#_x0000_t75" style="position:absolute;left:5577;top:9555;width:110;height: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GsBDEAAAA3AAAAA8AAABkcnMvZG93bnJldi54bWxEj0FrwkAUhO+C/2F5gjfdNKDU6CqilFqo&#10;iLH0/Mg+k9Ds25DdmNhf3xUKHoeZ+YZZbXpTiRs1rrSs4GUagSDOrC45V/B1eZu8gnAeWWNlmRTc&#10;ycFmPRysMNG24zPdUp+LAGGXoILC+zqR0mUFGXRTWxMH72obgz7IJpe6wS7ATSXjKJpLgyWHhQJr&#10;2hWU/aStUXD6nMftrP3e4+n92N23VNNv9KHUeNRvlyA89f4Z/m8ftIJ4toDHmXAE5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DGsBDEAAAA3AAAAA8AAAAAAAAAAAAAAAAA&#10;nwIAAGRycy9kb3ducmV2LnhtbFBLBQYAAAAABAAEAPcAAACQAwAAAAA=&#10;">
                  <v:imagedata r:id="rId133" o:title=""/>
                </v:shape>
                <v:shape id="Freeform 196" o:spid="_x0000_s1050" style="position:absolute;left:5788;top:9468;width:217;height:436;visibility:visible;mso-wrap-style:square;v-text-anchor:top" coordsize="217,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5r2b4A&#10;AADcAAAADwAAAGRycy9kb3ducmV2LnhtbERPSwrCMBDdC94hjOBOU0WqVKOIIIgo4ucAYzO21WZS&#10;mqj19mYhuHy8/2zRmFK8qHaFZQWDfgSCOLW64EzB5bzuTUA4j6yxtEwKPuRgMW+3Zpho++YjvU4+&#10;EyGEXYIKcu+rREqX5mTQ9W1FHLibrQ36AOtM6hrfIdyUchhFsTRYcGjIsaJVTunj9DQK7svH3pmr&#10;iQ67267QdhRPLuOtUt1Os5yC8NT4v/jn3mgFwzjMD2fCEZDz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k+a9m+AAAA3AAAAA8AAAAAAAAAAAAAAAAAmAIAAGRycy9kb3ducmV2&#10;LnhtbFBLBQYAAAAABAAEAPUAAACDAwAAAAA=&#10;" path="m,l16,,32,,49,,65,,86,61r22,60l129,181r21,61l150,181r,-60l150,61,150,r17,l183,r17,l217,r,88l217,175r,87l217,349r,87l200,436r-17,l167,436r-17,l129,376,108,317,86,257,65,197r,60l65,317r,59l65,436r-16,l32,436r-16,l,436,,349,,262,,175,,88,,xe" filled="f">
                  <v:path arrowok="t" o:connecttype="custom" o:connectlocs="0,9468;16,9468;32,9468;49,9468;65,9468;86,9529;108,9589;129,9649;150,9710;150,9649;150,9589;150,9529;150,9468;167,9468;183,9468;200,9468;217,9468;217,9556;217,9643;217,9730;217,9817;217,9904;200,9904;183,9904;167,9904;150,9904;129,9844;108,9785;86,9725;65,9665;65,9725;65,9785;65,9844;65,9904;49,9904;32,9904;16,9904;0,9904;0,9817;0,9730;0,9643;0,9556;0,9468" o:connectangles="0,0,0,0,0,0,0,0,0,0,0,0,0,0,0,0,0,0,0,0,0,0,0,0,0,0,0,0,0,0,0,0,0,0,0,0,0,0,0,0,0,0,0"/>
                </v:shape>
                <v:shape id="AutoShape 195" o:spid="_x0000_s1051" style="position:absolute;left:6158;top:9468;width:464;height:444;visibility:visible;mso-wrap-style:square;v-text-anchor:top" coordsize="464,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wZsIA&#10;AADcAAAADwAAAGRycy9kb3ducmV2LnhtbESPQYvCMBSE78L+h/AWvCya1oMr1SiyIHjxsNV6fjTP&#10;pti8hCar9d9vBMHjMPPNMKvNYDtxoz60jhXk0wwEce10y42C03E3WYAIEVlj55gUPCjAZv0xWmGh&#10;3Z1/6VbGRqQSDgUqMDH6QspQG7IYps4TJ+/ieosxyb6Rusd7KrednGXZXFpsOS0Y9PRjqL6Wf1bB&#10;1/d5Ns/N3l92h8FTbPJDWVVKjT+H7RJEpCG+wy96rxUkCJ5n0h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9nBmwgAAANwAAAAPAAAAAAAAAAAAAAAAAJgCAABkcnMvZG93&#10;bnJldi54bWxQSwUGAAAAAAQABAD1AAAAhwMAAAAA&#10;" path="m209,217r-1,-22l207,173r-1,-20l203,132r-3,-19l197,99r-1,-4l191,78,185,63,179,48,171,36,163,25r-9,-9l144,9,138,7r,212l138,244r-1,21l135,282r-2,13l130,311r-5,10l119,328r-7,6l102,337r-32,l70,99r17,l100,101r11,5l120,113r7,12l132,140r3,21l137,188r1,31l138,7,132,4,119,1,104,,,,,436r104,l114,435r10,-2l135,430r11,-6l154,419r8,-8l170,402r7,-12l184,376r7,-15l196,344r2,-7l201,325r3,-21l207,279r1,-29l209,217m463,l393,r,266l393,284r-2,15l387,311r-4,11l376,336r-9,6l342,342r-9,-6l326,322r-4,-11l318,299r,-1l316,284r,-18l316,,246,r,266l246,277r1,18l249,314r3,20l255,347r3,12l262,372r5,12l273,396r6,10l285,415r6,7l300,431r11,5l324,440r13,2l349,444r11,l374,443r13,-3l399,436r10,-7l417,423r7,-8l431,405r6,-12l444,380r5,-15l453,350r2,-8l457,333r3,-17l462,298r1,-19l463,266,463,e" fillcolor="#7e7e7e" stroked="f">
                  <v:path arrowok="t" o:connecttype="custom" o:connectlocs="208,9663;206,9621;200,9581;196,9563;185,9531;171,9504;154,9484;138,9475;138,9712;135,9750;130,9779;119,9796;102,9805;70,9567;100,9569;120,9581;132,9608;137,9656;138,9475;119,9469;0,9468;104,9904;124,9901;146,9892;162,9879;177,9858;191,9829;198,9805;204,9772;208,9718;463,9468;393,9734;391,9767;383,9790;367,9810;333,9804;322,9779;318,9766;316,9734;246,9468;246,9745;249,9782;255,9815;262,9840;273,9864;285,9883;300,9899;324,9908;349,9912;374,9911;399,9904;417,9891;431,9873;444,9848;453,9818;457,9801;462,9766;463,9734" o:connectangles="0,0,0,0,0,0,0,0,0,0,0,0,0,0,0,0,0,0,0,0,0,0,0,0,0,0,0,0,0,0,0,0,0,0,0,0,0,0,0,0,0,0,0,0,0,0,0,0,0,0,0,0,0,0,0,0,0,0"/>
                </v:shape>
                <v:shape id="AutoShape 194" o:spid="_x0000_s1052" style="position:absolute;left:6158;top:9468;width:464;height:444;visibility:visible;mso-wrap-style:square;v-text-anchor:top" coordsize="464,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95N8cA&#10;AADcAAAADwAAAGRycy9kb3ducmV2LnhtbESPQWvCQBSE7wX/w/IEb3VjrCKpq4hSEIqgtj309pp9&#10;zaZm36bZjcZ/7wqFHoeZ+YaZLztbiTM1vnSsYDRMQBDnTpdcKHh/e3mcgfABWWPlmBRcycNy0XuY&#10;Y6bdhQ90PoZCRAj7DBWYEOpMSp8bsuiHriaO3rdrLIYom0LqBi8RbiuZJslUWiw5LhisaW0oPx1b&#10;q2A2Me36affaltuv3W+9/9x8TMY/Sg363eoZRKAu/If/2lutIJ2mcD8Tj4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veTfHAAAA3AAAAA8AAAAAAAAAAAAAAAAAmAIAAGRy&#10;cy9kb3ducmV2LnhtbFBLBQYAAAAABAAEAPUAAACMAwAAAAA=&#10;" path="m,l26,,52,,78,r26,l119,1r13,3l144,9r10,7l163,25r8,11l179,48r6,15l191,78r5,17l200,113r3,19l206,153r1,20l208,195r1,22l208,250r-1,29l204,304r-3,21l196,344r-5,17l184,376r-7,14l170,402r-8,9l154,419r-8,5l135,430r-11,3l114,435r-10,1l78,436r-26,l26,436,,436,,349,,262,,175,,88,,xm70,99r,60l70,218r,60l70,337r6,l81,337r6,l102,337r10,-3l119,328r6,-7l130,311r3,-16l135,282r2,-17l138,244r,-25l137,188r-2,-27l132,140r-5,-15l120,113r-9,-7l100,101,87,99r-5,l76,99r-6,xm393,r18,l428,r18,l463,r,65l463,130r,65l463,260r,19l462,298r-2,18l457,333r-4,17l449,365r-5,15l437,393r-6,12l424,415r-7,8l409,429r-10,7l387,440r-13,3l360,444r-11,l337,442r-13,-2l311,436r-11,-5l291,422r-6,-7l279,406r-6,-10l267,384r-5,-12l258,359r-3,-12l252,334r-3,-20l247,295r-1,-18l246,260r,-65l246,130r,-65l246,r17,l281,r17,l316,r,67l316,133r,67l316,266r,17l318,298r4,13l326,322r7,14l342,342r13,l367,342r9,-6l383,322r4,-11l391,299r2,-15l393,266r,-66l393,133r,-66l393,xe" filled="f">
                  <v:path arrowok="t" o:connecttype="custom" o:connectlocs="52,9468;119,9469;154,9484;179,9516;196,9563;206,9621;209,9685;204,9772;191,9829;170,9870;146,9892;114,9903;52,9904;0,9817;0,9556;70,9627;70,9805;87,9805;119,9796;133,9763;138,9712;135,9629;120,9581;87,9567;70,9567;428,9468;463,9533;463,9728;460,9784;449,9833;431,9873;409,9897;374,9911;337,9910;300,9899;279,9874;262,9840;252,9802;246,9745;246,9598;263,9468;316,9468;316,9668;318,9766;333,9804;367,9810;387,9779;393,9734;393,9535" o:connectangles="0,0,0,0,0,0,0,0,0,0,0,0,0,0,0,0,0,0,0,0,0,0,0,0,0,0,0,0,0,0,0,0,0,0,0,0,0,0,0,0,0,0,0,0,0,0,0,0,0"/>
                </v:shape>
                <v:shape id="AutoShape 193" o:spid="_x0000_s1053" style="position:absolute;left:6766;top:9461;width:221;height:451;visibility:visible;mso-wrap-style:square;v-text-anchor:top" coordsize="221,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D+eMYA&#10;AADcAAAADwAAAGRycy9kb3ducmV2LnhtbESPQWvCQBSE74L/YXlCL6VuVLAhuooRSq09lKYBr4/s&#10;azY0+zZktxr/fVcoeBxm5htmvR1sK87U+8axgtk0AUFcOd1wraD8enlKQfiArLF1TAqu5GG7GY/W&#10;mGl34U86F6EWEcI+QwUmhC6T0leGLPqp64ij9+16iyHKvpa6x0uE21bOk2QpLTYcFwx2tDdU/RS/&#10;VkFu9umiOObv9Qc+vp3cc56Wr7lSD5NhtwIRaAj38H/7oBXMlwu4nY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D+eMYAAADcAAAADwAAAAAAAAAAAAAAAACYAgAAZHJz&#10;L2Rvd25yZXYueG1sUEsFBgAAAAAEAAQA9QAAAIsDAAAAAA==&#10;" path="m115,l89,4,66,14,47,33,30,58,17,90,8,129,2,173,,224r1,39l5,298r5,32l17,358r9,24l36,402r11,16l58,430r12,9l85,446r16,3l118,451r15,-1l146,446r12,-5l169,434r9,-10l187,413r8,-14l202,383r6,-17l212,350r-98,l104,348r-8,-5l88,335,82,323,77,307,74,285,71,257r,-33l71,196r2,-23l76,153r4,-15l87,121r9,-11l106,103r11,-2l212,101,204,75,194,52,183,33,169,19,153,8,135,2,115,xm160,265r-3,19l154,301r-5,15l145,328r-7,15l128,350r84,l213,346r5,-22l221,301r-15,-9l175,274r-15,-9xm212,101r-88,l130,103r6,6l141,115r5,7l150,133r2,6l155,149r2,13l219,136r-7,-33l212,101xe" fillcolor="#7e7e7e" stroked="f">
                  <v:path arrowok="t" o:connecttype="custom" o:connectlocs="89,9465;47,9494;17,9551;2,9634;1,9724;10,9791;26,9843;47,9879;70,9900;101,9910;133,9911;158,9902;178,9885;195,9860;208,9827;114,9811;96,9804;82,9784;74,9746;71,9685;73,9634;80,9599;96,9571;117,9562;204,9536;183,9494;153,9469;115,9461;157,9745;149,9777;138,9804;212,9811;218,9785;206,9753;160,9726;124,9562;136,9570;146,9583;152,9600;157,9623;212,9564" o:connectangles="0,0,0,0,0,0,0,0,0,0,0,0,0,0,0,0,0,0,0,0,0,0,0,0,0,0,0,0,0,0,0,0,0,0,0,0,0,0,0,0,0"/>
                </v:shape>
                <v:line id="Line 192" o:spid="_x0000_s1054" style="position:absolute;visibility:visible;mso-wrap-style:square" from="7057,9728" to="7057,9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ob38UAAADcAAAADwAAAGRycy9kb3ducmV2LnhtbESPQWsCMRSE7wX/Q3iCt5qtVKtbo4jV&#10;sle3hV4fm2d2283LkkR37a9vCoUeh5n5hllvB9uKK/nQOFbwMM1AEFdON2wUvL8d75cgQkTW2Dom&#10;BTcKsN2M7taYa9fzia5lNCJBOOSooI6xy6UMVU0Ww9R1xMk7O28xJumN1B77BLetnGXZQlpsOC3U&#10;2NG+puqrvFgF301/GC7Fp3lZvvqP+VNZHMzKKTUZD7tnEJGG+B/+axdawWzxCL9n0hGQm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ob38UAAADcAAAADwAAAAAAAAAA&#10;AAAAAAChAgAAZHJzL2Rvd25yZXYueG1sUEsFBgAAAAAEAAQA+QAAAJMDAAAAAA==&#10;" strokecolor="#7e7e7e" strokeweight="3.5pt"/>
                <v:line id="Line 191" o:spid="_x0000_s1055" style="position:absolute;visibility:visible;mso-wrap-style:square" from="7022,9674" to="7239,9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gGucUAAADcAAAADwAAAGRycy9kb3ducmV2LnhtbESPQYvCMBSE74L/ITzBi2haQVmqUVxB&#10;8SZrl12Pj+bZFpuXbhO1+us3guBxmJlvmPmyNZW4UuNKywriUQSCOLO65FzBd7oZfoBwHlljZZkU&#10;3MnBctHtzDHR9sZfdD34XAQIuwQVFN7XiZQuK8igG9maOHgn2xj0QTa51A3eAtxUchxFU2mw5LBQ&#10;YE3rgrLz4WIUnO7Rvv47btN0kD228vMY/9jfWKl+r13NQHhq/Tv8au+0gvF0As8z4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ygGucUAAADcAAAADwAAAAAAAAAA&#10;AAAAAAChAgAAZHJzL2Rvd25yZXYueG1sUEsFBgAAAAAEAAQA+QAAAJMDAAAAAA==&#10;" strokecolor="#7e7e7e" strokeweight="5.4pt"/>
                <v:line id="Line 190" o:spid="_x0000_s1056" style="position:absolute;visibility:visible;mso-wrap-style:square" from="7057,9468" to="7057,9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QgM8QAAADcAAAADwAAAGRycy9kb3ducmV2LnhtbESPQWvCQBSE7wX/w/IEb3VToalGVymt&#10;llwbC70+sq+btNm3YXc1aX99VxA8DjPzDbPZjbYTZ/KhdazgYZ6BIK6dbtko+Dge7pcgQkTW2Dkm&#10;Bb8UYLed3G2w0G7gdzpX0YgE4VCggibGvpAy1A1ZDHPXEyfvy3mLMUlvpPY4JLjt5CLLcmmx5bTQ&#10;YE8vDdU/1ckq+GuH/Xgqv83r8s1/Pj5V5d6snFKz6fi8BhFpjLfwtV1qBYs8h8uZdATk9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JCAzxAAAANwAAAAPAAAAAAAAAAAA&#10;AAAAAKECAABkcnMvZG93bnJldi54bWxQSwUGAAAAAAQABAD5AAAAkgMAAAAA&#10;" strokecolor="#7e7e7e" strokeweight="3.5pt"/>
                <v:line id="Line 189" o:spid="_x0000_s1057" style="position:absolute;visibility:visible;mso-wrap-style:square" from="7204,9728" to="7204,9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V7NsQAAADcAAAADwAAAGRycy9kb3ducmV2LnhtbESPQWvCQBSE70L/w/IK3nSjh1Siq1ix&#10;Ir0UtVC8PbPPZDH7NmQ3Gv99VxA8DjPzDTNbdLYSV2q8caxgNExAEOdOGy4U/B6+BhMQPiBrrByT&#10;gjt5WMzfejPMtLvxjq77UIgIYZ+hgjKEOpPS5yVZ9ENXE0fv7BqLIcqmkLrBW4TbSo6TJJUWDceF&#10;EmtalZRf9q1VEPzfqaX1d92mn442o+PqZ22MUv33bjkFEagLr/CzvdUKxukHPM7EIyD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tXs2xAAAANwAAAAPAAAAAAAAAAAA&#10;AAAAAKECAABkcnMvZG93bnJldi54bWxQSwUGAAAAAAQABAD5AAAAkgMAAAAA&#10;" strokecolor="#7e7e7e" strokeweight="3.52pt"/>
                <v:line id="Line 188" o:spid="_x0000_s1058" style="position:absolute;visibility:visible;mso-wrap-style:square" from="7204,9468" to="7204,9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rvRMAAAADcAAAADwAAAGRycy9kb3ducmV2LnhtbERPTYvCMBC9L/gfwgje1lQPRapRVFTE&#10;y6K7IN7GZmyDzaQ0qdZ/vzkIHh/ve7bobCUe1HjjWMFomIAgzp02XCj4+91+T0D4gKyxckwKXuRh&#10;Me99zTDT7slHepxCIWII+wwVlCHUmZQ+L8miH7qaOHI311gMETaF1A0+Y7it5DhJUmnRcGwosaZ1&#10;Sfn91FoFwZ+vLW0OdZuuHO1Gl/XPxhilBv1uOQURqAsf8du91wrGaVwbz8QjIO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Yq70TAAAAA3AAAAA8AAAAAAAAAAAAAAAAA&#10;oQIAAGRycy9kb3ducmV2LnhtbFBLBQYAAAAABAAEAPkAAACOAwAAAAA=&#10;" strokecolor="#7e7e7e" strokeweight="3.52pt"/>
                <v:shape id="AutoShape 187" o:spid="_x0000_s1059" style="position:absolute;left:7262;top:9468;width:487;height:436;visibility:visible;mso-wrap-style:square;v-text-anchor:top" coordsize="487,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YoB8QA&#10;AADcAAAADwAAAGRycy9kb3ducmV2LnhtbESPX2vCMBTF3wd+h3CFvc3Egm6rRhHZhvgg6Pbg46W5&#10;a8uam5pkbfftjSDs8XD+/DjL9WAb0ZEPtWMN04kCQVw4U3Op4evz/ekFRIjIBhvHpOGPAqxXo4cl&#10;5sb1fKTuFEuRRjjkqKGKsc2lDEVFFsPEtcTJ+3beYkzSl9J47NO4bWSm1FxarDkRKmxpW1Hxc/q1&#10;CXL+mPnZvlGX7Fn1ddeWhzfba/04HjYLEJGG+B++t3dGQzZ/hduZdAT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GKAfEAAAA3AAAAA8AAAAAAAAAAAAAAAAAmAIAAGRycy9k&#10;b3ducmV2LnhtbFBLBQYAAAAABAAEAPUAAACJAwAAAAA=&#10;" path="m247,436l233,364,214,270,190,146r-7,-33l175,73,161,,147,r,270l97,270r7,-39l116,153r6,-40l128,153r19,117l147,,85,,71,73,57,146,28,291,13,364,,436r71,l79,382r3,-18l162,364r11,72l247,436m487,l420,r,242l405,197r-6,-16l356,61,335,,269,r,436l335,436r,-239l357,257r42,119l420,436r67,l487,242,487,e" fillcolor="#7e7e7e" stroked="f">
                  <v:path arrowok="t" o:connecttype="custom" o:connectlocs="247,9904;233,9832;214,9738;190,9614;183,9581;175,9541;161,9468;147,9468;147,9738;97,9738;104,9699;116,9621;122,9581;128,9621;147,9738;147,9468;85,9468;71,9541;57,9614;28,9759;13,9832;0,9904;71,9904;79,9850;82,9832;162,9832;173,9904;247,9904;487,9468;420,9468;420,9710;405,9665;399,9649;356,9529;335,9468;269,9468;269,9904;335,9904;335,9665;357,9725;399,9844;420,9904;487,9904;487,9710;487,9468" o:connectangles="0,0,0,0,0,0,0,0,0,0,0,0,0,0,0,0,0,0,0,0,0,0,0,0,0,0,0,0,0,0,0,0,0,0,0,0,0,0,0,0,0,0,0,0,0"/>
                </v:shape>
                <v:line id="Line 186" o:spid="_x0000_s1060" style="position:absolute;visibility:visible;mso-wrap-style:square" from="7887,9576" to="7887,9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iLAcEAAADcAAAADwAAAGRycy9kb3ducmV2LnhtbERPW2vCMBR+H/gfwhF8m6mC03VGES+j&#10;r6uCr4fmLO1sTkoSbbdfvzwM9vjx3dfbwbbiQT40jhXMphkI4srpho2Cy/n0vAIRIrLG1jEp+KYA&#10;283oaY25dj1/0KOMRqQQDjkqqGPscilDVZPFMHUdceI+nbcYE/RGao99CretnGfZi7TYcGqosaN9&#10;TdWtvFsFP01/HO7Flzms3v11sSyLo3l1Sk3Gw+4NRKQh/ov/3IVWMF+m+elMOgJy8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6WIsBwQAAANwAAAAPAAAAAAAAAAAAAAAA&#10;AKECAABkcnMvZG93bnJldi54bWxQSwUGAAAAAAQABAD5AAAAjwMAAAAA&#10;" strokecolor="#7e7e7e" strokeweight="3.5pt"/>
                <v:line id="Line 185" o:spid="_x0000_s1061" style="position:absolute;visibility:visible;mso-wrap-style:square" from="7780,9522" to="7993,9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ZO8UAAADcAAAADwAAAGRycy9kb3ducmV2LnhtbESPQUsDMRSE74L/ITzBm5ttD66uTYsW&#10;BA8e2q2Cx0fyullMXpZN2u7665tCweMwM98wi9XonTjSELvACmZFCYJYB9Nxq+Br9/7wBCImZIMu&#10;MCmYKMJqeXuzwNqEE2/p2KRWZAjHGhXYlPpayqgteYxF6Imztw+Dx5Tl0Eoz4CnDvZPzsnyUHjvO&#10;CxZ7WlvSv83BK3ie/sbqc09T9bNp9ObbvenJWaXu78bXFxCJxvQfvrY/jIJ5NYPLmXwE5PIM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uZO8UAAADcAAAADwAAAAAAAAAA&#10;AAAAAAChAgAAZHJzL2Rvd25yZXYueG1sUEsFBgAAAAAEAAQA+QAAAJMDAAAAAA==&#10;" strokecolor="#7e7e7e" strokeweight="5.38pt"/>
                <v:line id="Line 184" o:spid="_x0000_s1062" style="position:absolute;visibility:visible;mso-wrap-style:square" from="8063,9468" to="8063,9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z50sIAAADcAAAADwAAAGRycy9kb3ducmV2LnhtbESPQYvCMBSE78L+h/AWvGlqD6tUo+hi&#10;F2+i9Qc8mmdbTF5Kk7XVX79ZEDwOM/MNs9oM1og7db5xrGA2TUAQl043XCm4FPlkAcIHZI3GMSl4&#10;kIfN+mO0wky7nk90P4dKRAj7DBXUIbSZlL6syaKfupY4elfXWQxRdpXUHfYRbo1Mk+RLWmw4LtTY&#10;0ndN5e38axWY4768zp6Y5xdDB0x7Wex+pFLjz2G7BBFoCO/wq33QCtJ5Cv9n4hG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Cz50sIAAADcAAAADwAAAAAAAAAAAAAA&#10;AAChAgAAZHJzL2Rvd25yZXYueG1sUEsFBgAAAAAEAAQA+QAAAJADAAAAAA==&#10;" strokecolor="#7e7e7e" strokeweight="3.51pt"/>
                <v:line id="Line 183" o:spid="_x0000_s1063" style="position:absolute;visibility:visible;mso-wrap-style:square" from="8148,9855" to="8340,9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4lv8UAAADcAAAADwAAAGRycy9kb3ducmV2LnhtbESPzWrCQBSF94W+w3AL3RSdOEK0qaPU&#10;itCdJLro8pK5TVIzd2Jm1PTtOwXB5eH8fJzFarCtuFDvG8caJuMEBHHpTMOVhsN+O5qD8AHZYOuY&#10;NPySh9Xy8WGBmXFXzulShErEEfYZaqhD6DIpfVmTRT92HXH0vl1vMUTZV9L0eI3jtpUqSVJpseFI&#10;qLGjj5rKY3G2kbu1p8nPLs3T4/RrnTevavOilNbPT8P7G4hAQ7iHb+1Po0HNpvB/Jh4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84lv8UAAADcAAAADwAAAAAAAAAA&#10;AAAAAAChAgAAZHJzL2Rvd25yZXYueG1sUEsFBgAAAAAEAAQA+QAAAJMDAAAAAA==&#10;" strokecolor="#7e7e7e" strokeweight="4.9pt"/>
                <v:rect id="Rectangle 182" o:spid="_x0000_s1064" style="position:absolute;left:8148;top:9720;width:71;height: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nstMUA&#10;AADcAAAADwAAAGRycy9kb3ducmV2LnhtbESPQWvCQBSE70L/w/IKvemmKqZNXSWIhR5EMHrw+Mi+&#10;JqHZtzG7mtRf7wqCx2FmvmHmy97U4kKtqywreB9FIIhzqysuFBz238MPEM4ja6wtk4J/crBcvAzm&#10;mGjb8Y4umS9EgLBLUEHpfZNI6fKSDLqRbYiD92tbgz7ItpC6xS7ATS3HUTSTBisOCyU2tCop/8vO&#10;RsHx87hP9bVLJ+t4G2enarPGzCn19tqnXyA89f4ZfrR/tIJxPIX7mXA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qey0xQAAANwAAAAPAAAAAAAAAAAAAAAAAJgCAABkcnMv&#10;ZG93bnJldi54bWxQSwUGAAAAAAQABAD1AAAAigMAAAAA&#10;" fillcolor="#7e7e7e" stroked="f"/>
                <v:line id="Line 181" o:spid="_x0000_s1065" style="position:absolute;visibility:visible;mso-wrap-style:square" from="8148,9675" to="8328,9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HBEcQAAADcAAAADwAAAGRycy9kb3ducmV2LnhtbESP0YrCMBRE34X9h3AF3zRV1K5doyyC&#10;KD4I6n7ApbltyjY3pYla/XojLOzjMDNnmOW6s7W4UesrxwrGowQEce50xaWCn8t2+AnCB2SNtWNS&#10;8CAP69VHb4mZdnc+0e0cShEh7DNUYEJoMil9bsiiH7mGOHqFay2GKNtS6hbvEW5rOUmSubRYcVww&#10;2NDGUP57vloFh6KYmvz43C1O82OTFkane7dQatDvvr9ABOrCf/ivvdcKJukM3mfiEZ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ccERxAAAANwAAAAPAAAAAAAAAAAA&#10;AAAAAKECAABkcnMvZG93bnJldi54bWxQSwUGAAAAAAQABAD5AAAAkgMAAAAA&#10;" strokecolor="#7e7e7e" strokeweight="4.5pt"/>
                <v:rect id="Rectangle 180" o:spid="_x0000_s1066" style="position:absolute;left:8148;top:9562;width:71;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fXWMUA&#10;AADcAAAADwAAAGRycy9kb3ducmV2LnhtbESPQWvCQBSE70L/w/IK3nRTBdOmrhJEwYMIJj14fGRf&#10;k9Ds2zS7mrS/3hUEj8PMfMMs14NpxJU6V1tW8DaNQBAXVtdcKvjKd5N3EM4ja2wsk4I/crBevYyW&#10;mGjb84mumS9FgLBLUEHlfZtI6YqKDLqpbYmD9207gz7IrpS6wz7ATSNnUbSQBmsOCxW2tKmo+Mku&#10;RsH545yn+r9P59v4GGe/9WGLmVNq/DqknyA8Df4ZfrT3WsEsXsD9TDg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N9dYxQAAANwAAAAPAAAAAAAAAAAAAAAAAJgCAABkcnMv&#10;ZG93bnJldi54bWxQSwUGAAAAAAQABAD1AAAAigMAAAAA&#10;" fillcolor="#7e7e7e" stroked="f"/>
                <v:line id="Line 179" o:spid="_x0000_s1067" style="position:absolute;visibility:visible;mso-wrap-style:square" from="8148,9515" to="8336,9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v7MYAAADcAAAADwAAAGRycy9kb3ducmV2LnhtbESPQWsCMRSE74X+h/AKvRR9qwWV1ShF&#10;Wmg9iFURj6+b183SzcuySXX996Yg9DjMzDfMbNG5Wp24DZUXDYN+Boql8KaSUsN+99abgAqRxFDt&#10;hTVcOMBifn83o9z4s3zyaRtLlSASctJgY2xyxFBYdhT6vmFJ3rdvHcUk2xJNS+cEdzUOs2yEjipJ&#10;C5YaXloufra/TkN9QVyvcLSxT88T/jiu6evwutL68aF7mYKK3MX/8K39bjQMx2P4O5OOAM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tr+zGAAAA3AAAAA8AAAAAAAAA&#10;AAAAAAAAoQIAAGRycy9kb3ducmV2LnhtbFBLBQYAAAAABAAEAPkAAACUAwAAAAA=&#10;" strokecolor="#7e7e7e" strokeweight="4.7pt"/>
                <v:shape id="AutoShape 178" o:spid="_x0000_s1068" style="position:absolute;left:8378;top:9468;width:224;height:436;visibility:visible;mso-wrap-style:square;v-text-anchor:top" coordsize="224,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mU9MAA&#10;AADcAAAADwAAAGRycy9kb3ducmV2LnhtbERPy4rCMBTdC/MP4QqzEZtawRlqUxFhBl36+IBLc22r&#10;zU2nydjq15uF4PJw3tlqMI24UedqywpmUQyCuLC65lLB6fgz/QbhPLLGxjIpuJODVf4xyjDVtuc9&#10;3Q6+FCGEXYoKKu/bVEpXVGTQRbYlDtzZdgZ9gF0pdYd9CDeNTOJ4IQ3WHBoqbGlTUXE9/BsFk9j/&#10;zSe9SS7rBxZlsvhtd84o9Tke1ksQngb/Fr/cW60g+Qprw5lwBGT+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zmU9MAAAADcAAAADwAAAAAAAAAAAAAAAACYAgAAZHJzL2Rvd25y&#10;ZXYueG1sUEsFBgAAAAAEAAQA9QAAAIUDAAAAAA==&#10;" path="m116,l,,,436r70,l70,259r97,l164,255r-6,-5l149,244r11,-5l168,234r6,-7l181,218r6,-10l192,196r4,-12l198,177r-128,l70,88r132,l202,83,198,66,194,51,188,37,182,26r-8,-8l166,11,157,6,145,3,132,1,116,xm167,259r-84,l88,263r5,6l97,275r4,11l106,303r9,33l134,403r9,33l223,436r-9,-31l197,342r-8,-32l187,304r-3,-9l179,283r-5,-11l170,264r-3,-5xm202,88r-88,l122,92r5,8l132,107r2,11l134,142r-2,8l127,165r-4,4l118,171r-9,4l103,177r95,l200,170r2,-15l204,139r,-18l204,101,202,88xe" fillcolor="#7e7e7e" stroked="f">
                  <v:path arrowok="t" o:connecttype="custom" o:connectlocs="0,9468;70,9904;167,9727;158,9718;160,9707;174,9695;187,9676;196,9652;70,9645;202,9556;198,9534;188,9505;174,9486;157,9474;132,9469;167,9727;88,9731;97,9743;106,9771;134,9871;223,9904;197,9810;187,9772;179,9751;170,9732;202,9556;122,9560;132,9575;134,9610;127,9633;118,9639;103,9645;200,9638;204,9607;204,9569" o:connectangles="0,0,0,0,0,0,0,0,0,0,0,0,0,0,0,0,0,0,0,0,0,0,0,0,0,0,0,0,0,0,0,0,0,0,0"/>
                </v:shape>
                <v:shape id="AutoShape 177" o:spid="_x0000_s1069" style="position:absolute;left:6766;top:9461;width:1836;height:451;visibility:visible;mso-wrap-style:square;v-text-anchor:top" coordsize="1836,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QqF8YA&#10;AADcAAAADwAAAGRycy9kb3ducmV2LnhtbESPQWvCQBSE70L/w/IKvYhu6sFq6io2IBTFg2kvvT2y&#10;r0kw+zbdXWP017tCweMwM98wi1VvGtGR87VlBa/jBARxYXXNpYLvr81oBsIHZI2NZVJwIQ+r5dNg&#10;gam2Zz5Ql4dSRAj7FBVUIbSplL6oyKAf25Y4er/WGQxRulJqh+cIN42cJMlUGqw5LlTYUlZRccxP&#10;RsFueLzqvee1+9lvu8NH9tfk2VSpl+d+/Q4iUB8e4f/2p1YweZvD/Uw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QqF8YAAADcAAAADwAAAAAAAAAAAAAAAACYAgAAZHJz&#10;L2Rvd25yZXYueG1sUEsFBgAAAAAEAAQA9QAAAIsDAAAAAA==&#10;" path="m160,265r15,9l190,283r16,9l221,301r-3,23l213,346r-5,20l202,383r-7,16l187,413r-9,11l169,434r-11,7l146,446r-13,4l118,451r-17,-2l85,446,70,439,58,430,47,418,36,402,26,382,17,358,10,330,5,298,1,263,,224,2,173,8,129,17,90,30,58,47,33,66,14,89,4,115,r20,2l153,8r16,11l183,33r11,19l204,75r8,28l219,136r-15,6l188,149r-16,6l157,162r-2,-13l152,139r-2,-6l146,122r-5,-7l136,109r-6,-6l124,101r-7,l106,103r-10,7l87,121r-7,17l76,153r-3,20l71,196r,28l71,257r3,28l77,307r5,16l88,335r8,8l104,348r10,2l128,350r10,-7l145,328r4,-12l154,301r3,-17l160,265xm256,7r17,l291,7r17,l326,7r,39l326,84r,38l326,160r19,l364,160r19,l402,160r,-38l402,84r,-38l402,7r18,l438,7r17,l473,7r,88l473,182r,87l473,356r,87l455,443r-17,l420,443r-18,l402,399r,-44l402,311r,-44l383,267r-19,l345,267r-19,l326,311r,44l326,399r,44l308,443r-17,l273,443r-17,l256,356r,-87l256,182r,-87l256,7xm659,371r-20,l619,371r-20,l579,371r-3,18l574,407r-3,18l568,443r-18,l532,443r-18,l497,443r14,-72l525,298r14,-73l554,153,568,80,582,7r19,l620,7r19,l658,7r14,73l687,153r14,72l715,298r15,73l744,443r-19,l707,443r-18,l670,443r-3,-18l664,407r-2,-18l659,371xm644,277r-6,-39l632,199r-7,-39l619,120r-6,40l607,199r-6,39l594,277r13,l619,277r13,l644,277xm766,7r17,l799,7r17,l832,7r21,61l875,128r21,60l917,249r,-61l917,128r,-60l917,7r17,l950,7r17,l984,7r,88l984,182r,87l984,356r,87l967,443r-17,l934,443r-17,l896,383,875,324,853,264,832,204r,60l832,324r,59l832,443r-16,l799,443r-16,l766,443r,-87l766,269r,-87l766,95r,-88xm1014,7r53,l1121,7r53,l1227,7r,27l1227,61r,27l1227,115r-17,l1192,115r-18,l1156,115r,82l1156,279r,82l1156,443r-18,l1121,443r-18,l1086,443r,-82l1086,279r,-82l1086,115r-18,l1050,115r-18,l1014,115r,-27l1014,61r,-27l1014,7xm1262,7r18,l1297,7r18,l1332,7r,88l1332,182r,87l1332,356r,87l1315,443r-18,l1280,443r-18,l1262,356r,-87l1262,182r,-87l1262,7xm1382,7r47,l1476,7r47,l1570,7r,24l1570,54r,23l1570,100r-29,l1512,100r-30,l1453,100r,18l1453,135r,17l1453,170r27,l1507,170r27,l1562,170r,22l1562,214r,22l1562,259r-28,l1507,259r-27,l1453,259r,21l1453,302r,21l1453,345r30,l1513,345r30,l1574,345r,24l1574,394r,25l1574,443r-48,l1478,443r-48,l1382,443r,-87l1382,269r,-87l1382,95r,-88xm1613,443r,-87l1613,269r,-87l1613,95r,-88l1642,7r29,l1700,7r29,l1745,8r13,2l1770,13r9,5l1787,25r8,8l1801,44r6,14l1811,73r4,17l1817,108r,20l1817,146r-2,16l1813,177r-4,14l1805,203r-5,12l1794,225r-7,9l1781,241r-8,5l1762,251r9,6l1777,262r4,5l1783,271r4,8l1792,290r5,12l1800,311r2,6l1810,349r9,31l1827,412r9,31l1816,443r-20,l1776,443r-20,l1747,410r-9,-33l1728,343r-9,-33l1714,293r-4,-11l1706,276r-5,-6l1696,266r-7,l1687,266r-2,l1683,266r,45l1683,355r,44l1683,443r-18,l1648,443r-18,l1613,443xm1683,184r10,l1703,184r10,l1716,184r6,-2l1731,178r5,-2l1740,172r3,-8l1745,157r2,-8l1747,139r,-14l1745,114r-5,-7l1735,99r-8,-4l1714,95r-10,l1693,95r-10,l1683,118r,22l1683,162r,22xe" filled="f">
                  <v:path arrowok="t" o:connecttype="custom" o:connectlocs="213,9807;158,9902;58,9891;1,9724;66,9475;194,9513;157,9623;130,9564;76,9614;82,9784;145,9789;291,9468;345,9621;402,9468;473,9730;402,9860;326,9728;273,9904;659,9832;571,9886;525,9759;639,9468;744,9904;662,9850;613,9621;644,9738;875,9589;934,9468;984,9817;875,9785;816,9904;766,9556;1227,9495;1156,9576;1103,9904;1050,9576;1262,9468;1332,9730;1262,9817;1476,9468;1541,9561;1453,9631;1562,9697;1453,9763;1574,9830;1382,9904;1613,9817;1700,9468;1795,9494;1817,9607;1787,9695;1783,9732;1819,9841;1747,9871;1701,9731;1683,9816;1683,9645;1736,9637;1745,9575;1683,9556" o:connectangles="0,0,0,0,0,0,0,0,0,0,0,0,0,0,0,0,0,0,0,0,0,0,0,0,0,0,0,0,0,0,0,0,0,0,0,0,0,0,0,0,0,0,0,0,0,0,0,0,0,0,0,0,0,0,0,0,0,0,0,0"/>
                </v:shape>
                <v:rect id="Rectangle 176" o:spid="_x0000_s1070" style="position:absolute;left:575;top:617;width:10645;height:15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e+ucEA&#10;AADcAAAADwAAAGRycy9kb3ducmV2LnhtbERPz2vCMBS+C/sfwhvsZtMJE+kapRsKOxVWhW23R/OW&#10;FJuX0kTb/ffLQfD48f0ud7PrxZXG0HlW8JzlIIhbrzs2Ck7Hw3IDIkRkjb1nUvBHAXbbh0WJhfYT&#10;f9K1iUakEA4FKrAxDoWUobXkMGR+IE7crx8dxgRHI/WIUwp3vVzl+Vo67Dg1WBzo3VJ7bi5OwX74&#10;qasXE2T1Fe332b9NB1sbpZ4e5+oVRKQ53sU394dWsNqk+elMOgJ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HvrnBAAAA3AAAAA8AAAAAAAAAAAAAAAAAmAIAAGRycy9kb3du&#10;cmV2LnhtbFBLBQYAAAAABAAEAPUAAACGAwAAAAA=&#10;" filled="f"/>
                <w10:wrap anchorx="page" anchory="page"/>
              </v:group>
            </w:pict>
          </mc:Fallback>
        </mc:AlternateContent>
      </w:r>
    </w:p>
    <w:p w:rsidR="00361723" w:rsidRDefault="00361723">
      <w:pPr>
        <w:rPr>
          <w:sz w:val="17"/>
        </w:rPr>
        <w:sectPr w:rsidR="00361723">
          <w:pgSz w:w="11910" w:h="16840"/>
          <w:pgMar w:top="1580" w:right="500" w:bottom="740" w:left="600" w:header="0" w:footer="555" w:gutter="0"/>
          <w:cols w:space="720"/>
        </w:sectPr>
      </w:pPr>
    </w:p>
    <w:p w:rsidR="00361723" w:rsidRDefault="006A0AFF">
      <w:pPr>
        <w:spacing w:before="38" w:line="292" w:lineRule="auto"/>
        <w:ind w:left="393" w:right="490"/>
        <w:rPr>
          <w:rFonts w:ascii="Arial" w:hAnsi="Arial"/>
          <w:i/>
          <w:sz w:val="24"/>
        </w:rPr>
      </w:pPr>
      <w:r>
        <w:rPr>
          <w:rFonts w:ascii="Arial" w:hAnsi="Arial"/>
          <w:i/>
          <w:sz w:val="24"/>
        </w:rPr>
        <w:lastRenderedPageBreak/>
        <w:t>RAPPEL</w:t>
      </w:r>
      <w:r>
        <w:rPr>
          <w:rFonts w:ascii="Arial" w:hAnsi="Arial"/>
          <w:i/>
          <w:spacing w:val="-42"/>
          <w:sz w:val="24"/>
        </w:rPr>
        <w:t xml:space="preserve"> </w:t>
      </w:r>
      <w:r>
        <w:rPr>
          <w:rFonts w:ascii="Arial" w:hAnsi="Arial"/>
          <w:i/>
          <w:sz w:val="24"/>
        </w:rPr>
        <w:t>:</w:t>
      </w:r>
      <w:r>
        <w:rPr>
          <w:rFonts w:ascii="Arial" w:hAnsi="Arial"/>
          <w:i/>
          <w:spacing w:val="-11"/>
          <w:sz w:val="24"/>
        </w:rPr>
        <w:t xml:space="preserve"> </w:t>
      </w:r>
      <w:r>
        <w:rPr>
          <w:rFonts w:ascii="Arial" w:hAnsi="Arial"/>
          <w:i/>
          <w:sz w:val="24"/>
        </w:rPr>
        <w:t>Les</w:t>
      </w:r>
      <w:r>
        <w:rPr>
          <w:rFonts w:ascii="Arial" w:hAnsi="Arial"/>
          <w:i/>
          <w:spacing w:val="-11"/>
          <w:sz w:val="24"/>
        </w:rPr>
        <w:t xml:space="preserve"> </w:t>
      </w:r>
      <w:r>
        <w:rPr>
          <w:rFonts w:ascii="Arial" w:hAnsi="Arial"/>
          <w:i/>
          <w:sz w:val="24"/>
        </w:rPr>
        <w:t>pompes</w:t>
      </w:r>
      <w:r>
        <w:rPr>
          <w:rFonts w:ascii="Arial" w:hAnsi="Arial"/>
          <w:i/>
          <w:spacing w:val="-10"/>
          <w:sz w:val="24"/>
        </w:rPr>
        <w:t xml:space="preserve"> </w:t>
      </w:r>
      <w:r>
        <w:rPr>
          <w:rFonts w:ascii="Arial" w:hAnsi="Arial"/>
          <w:i/>
          <w:sz w:val="24"/>
        </w:rPr>
        <w:t>alimentaires</w:t>
      </w:r>
      <w:r>
        <w:rPr>
          <w:rFonts w:ascii="Arial" w:hAnsi="Arial"/>
          <w:i/>
          <w:spacing w:val="-11"/>
          <w:sz w:val="24"/>
        </w:rPr>
        <w:t xml:space="preserve"> </w:t>
      </w:r>
      <w:r>
        <w:rPr>
          <w:rFonts w:ascii="Arial" w:hAnsi="Arial"/>
          <w:i/>
          <w:sz w:val="24"/>
        </w:rPr>
        <w:t>sont</w:t>
      </w:r>
      <w:r>
        <w:rPr>
          <w:rFonts w:ascii="Arial" w:hAnsi="Arial"/>
          <w:i/>
          <w:spacing w:val="-10"/>
          <w:sz w:val="24"/>
        </w:rPr>
        <w:t xml:space="preserve"> </w:t>
      </w:r>
      <w:r>
        <w:rPr>
          <w:rFonts w:ascii="Arial" w:hAnsi="Arial"/>
          <w:i/>
          <w:sz w:val="24"/>
        </w:rPr>
        <w:t>aux</w:t>
      </w:r>
      <w:r>
        <w:rPr>
          <w:rFonts w:ascii="Arial" w:hAnsi="Arial"/>
          <w:i/>
          <w:spacing w:val="-11"/>
          <w:sz w:val="24"/>
        </w:rPr>
        <w:t xml:space="preserve"> </w:t>
      </w:r>
      <w:r>
        <w:rPr>
          <w:rFonts w:ascii="Arial" w:hAnsi="Arial"/>
          <w:i/>
          <w:sz w:val="24"/>
        </w:rPr>
        <w:t>nombres</w:t>
      </w:r>
      <w:r>
        <w:rPr>
          <w:rFonts w:ascii="Arial" w:hAnsi="Arial"/>
          <w:i/>
          <w:spacing w:val="-11"/>
          <w:sz w:val="24"/>
        </w:rPr>
        <w:t xml:space="preserve"> </w:t>
      </w:r>
      <w:r>
        <w:rPr>
          <w:rFonts w:ascii="Arial" w:hAnsi="Arial"/>
          <w:i/>
          <w:sz w:val="24"/>
        </w:rPr>
        <w:t>de</w:t>
      </w:r>
      <w:r>
        <w:rPr>
          <w:rFonts w:ascii="Arial" w:hAnsi="Arial"/>
          <w:i/>
          <w:spacing w:val="-10"/>
          <w:sz w:val="24"/>
        </w:rPr>
        <w:t xml:space="preserve"> </w:t>
      </w:r>
      <w:r>
        <w:rPr>
          <w:rFonts w:ascii="Arial" w:hAnsi="Arial"/>
          <w:i/>
          <w:sz w:val="24"/>
        </w:rPr>
        <w:t>trois.</w:t>
      </w:r>
      <w:r>
        <w:rPr>
          <w:rFonts w:ascii="Arial" w:hAnsi="Arial"/>
          <w:i/>
          <w:spacing w:val="-11"/>
          <w:sz w:val="24"/>
        </w:rPr>
        <w:t xml:space="preserve"> </w:t>
      </w:r>
      <w:r>
        <w:rPr>
          <w:rFonts w:ascii="Arial" w:hAnsi="Arial"/>
          <w:i/>
          <w:sz w:val="24"/>
        </w:rPr>
        <w:t>Elles</w:t>
      </w:r>
      <w:r>
        <w:rPr>
          <w:rFonts w:ascii="Arial" w:hAnsi="Arial"/>
          <w:i/>
          <w:spacing w:val="-10"/>
          <w:sz w:val="24"/>
        </w:rPr>
        <w:t xml:space="preserve"> </w:t>
      </w:r>
      <w:r>
        <w:rPr>
          <w:rFonts w:ascii="Arial" w:hAnsi="Arial"/>
          <w:i/>
          <w:sz w:val="24"/>
        </w:rPr>
        <w:t>fonctionnent</w:t>
      </w:r>
      <w:r>
        <w:rPr>
          <w:rFonts w:ascii="Arial" w:hAnsi="Arial"/>
          <w:i/>
          <w:spacing w:val="-11"/>
          <w:sz w:val="24"/>
        </w:rPr>
        <w:t xml:space="preserve"> </w:t>
      </w:r>
      <w:r>
        <w:rPr>
          <w:rFonts w:ascii="Arial" w:hAnsi="Arial"/>
          <w:i/>
          <w:sz w:val="24"/>
        </w:rPr>
        <w:t>par</w:t>
      </w:r>
      <w:r>
        <w:rPr>
          <w:rFonts w:ascii="Arial" w:hAnsi="Arial"/>
          <w:i/>
          <w:spacing w:val="-10"/>
          <w:sz w:val="24"/>
        </w:rPr>
        <w:t xml:space="preserve"> </w:t>
      </w:r>
      <w:r>
        <w:rPr>
          <w:rFonts w:ascii="Arial" w:hAnsi="Arial"/>
          <w:i/>
          <w:sz w:val="24"/>
        </w:rPr>
        <w:t>deux</w:t>
      </w:r>
      <w:r>
        <w:rPr>
          <w:rFonts w:ascii="Arial" w:hAnsi="Arial"/>
          <w:i/>
          <w:spacing w:val="-10"/>
          <w:sz w:val="24"/>
        </w:rPr>
        <w:t xml:space="preserve"> </w:t>
      </w:r>
      <w:r>
        <w:rPr>
          <w:rFonts w:ascii="Arial" w:hAnsi="Arial"/>
          <w:i/>
          <w:sz w:val="24"/>
        </w:rPr>
        <w:t>par alternance</w:t>
      </w:r>
      <w:r>
        <w:rPr>
          <w:rFonts w:ascii="Arial" w:hAnsi="Arial"/>
          <w:i/>
          <w:spacing w:val="-13"/>
          <w:sz w:val="24"/>
        </w:rPr>
        <w:t xml:space="preserve"> </w:t>
      </w:r>
      <w:r>
        <w:rPr>
          <w:rFonts w:ascii="Arial" w:hAnsi="Arial"/>
          <w:i/>
          <w:sz w:val="24"/>
        </w:rPr>
        <w:t>égale.</w:t>
      </w:r>
    </w:p>
    <w:p w:rsidR="00361723" w:rsidRDefault="00517757">
      <w:pPr>
        <w:pStyle w:val="Corpsdetexte"/>
        <w:spacing w:before="7"/>
        <w:rPr>
          <w:rFonts w:ascii="Arial"/>
          <w:i/>
          <w:sz w:val="25"/>
        </w:rPr>
      </w:pPr>
      <w:r>
        <w:rPr>
          <w:noProof/>
          <w:lang w:bidi="ar-SA"/>
        </w:rPr>
        <mc:AlternateContent>
          <mc:Choice Requires="wps">
            <w:drawing>
              <wp:anchor distT="0" distB="0" distL="0" distR="0" simplePos="0" relativeHeight="251614208" behindDoc="0" locked="0" layoutInCell="1" allowOverlap="1">
                <wp:simplePos x="0" y="0"/>
                <wp:positionH relativeFrom="page">
                  <wp:posOffset>559435</wp:posOffset>
                </wp:positionH>
                <wp:positionV relativeFrom="paragraph">
                  <wp:posOffset>215265</wp:posOffset>
                </wp:positionV>
                <wp:extent cx="6445250" cy="460375"/>
                <wp:effectExtent l="6985" t="5715" r="5715" b="10160"/>
                <wp:wrapTopAndBottom/>
                <wp:docPr id="235"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46037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2" w:line="295" w:lineRule="auto"/>
                              <w:ind w:left="107" w:firstLine="55"/>
                              <w:rPr>
                                <w:rFonts w:ascii="Arial" w:hAnsi="Arial"/>
                                <w:b/>
                                <w:i/>
                                <w:sz w:val="24"/>
                              </w:rPr>
                            </w:pPr>
                            <w:r>
                              <w:rPr>
                                <w:rFonts w:ascii="Webdings" w:hAnsi="Webdings"/>
                                <w:w w:val="90"/>
                              </w:rPr>
                              <w:t></w:t>
                            </w:r>
                            <w:r>
                              <w:rPr>
                                <w:spacing w:val="-10"/>
                                <w:w w:val="90"/>
                              </w:rPr>
                              <w:t xml:space="preserve"> </w:t>
                            </w:r>
                            <w:r>
                              <w:rPr>
                                <w:rFonts w:ascii="Arial" w:hAnsi="Arial"/>
                                <w:b/>
                                <w:i/>
                                <w:w w:val="90"/>
                                <w:sz w:val="24"/>
                              </w:rPr>
                              <w:t>Le</w:t>
                            </w:r>
                            <w:r>
                              <w:rPr>
                                <w:rFonts w:ascii="Arial" w:hAnsi="Arial"/>
                                <w:b/>
                                <w:i/>
                                <w:spacing w:val="-20"/>
                                <w:w w:val="90"/>
                                <w:sz w:val="24"/>
                              </w:rPr>
                              <w:t xml:space="preserve"> </w:t>
                            </w:r>
                            <w:r>
                              <w:rPr>
                                <w:rFonts w:ascii="Arial" w:hAnsi="Arial"/>
                                <w:b/>
                                <w:i/>
                                <w:w w:val="90"/>
                                <w:sz w:val="24"/>
                              </w:rPr>
                              <w:t>bureau</w:t>
                            </w:r>
                            <w:r>
                              <w:rPr>
                                <w:rFonts w:ascii="Arial" w:hAnsi="Arial"/>
                                <w:b/>
                                <w:i/>
                                <w:spacing w:val="-20"/>
                                <w:w w:val="90"/>
                                <w:sz w:val="24"/>
                              </w:rPr>
                              <w:t xml:space="preserve"> </w:t>
                            </w:r>
                            <w:r>
                              <w:rPr>
                                <w:rFonts w:ascii="Arial" w:hAnsi="Arial"/>
                                <w:b/>
                                <w:i/>
                                <w:w w:val="90"/>
                                <w:sz w:val="24"/>
                              </w:rPr>
                              <w:t>d’étude</w:t>
                            </w:r>
                            <w:r>
                              <w:rPr>
                                <w:rFonts w:ascii="Arial" w:hAnsi="Arial"/>
                                <w:b/>
                                <w:i/>
                                <w:spacing w:val="-21"/>
                                <w:w w:val="90"/>
                                <w:sz w:val="24"/>
                              </w:rPr>
                              <w:t xml:space="preserve"> </w:t>
                            </w:r>
                            <w:r>
                              <w:rPr>
                                <w:rFonts w:ascii="Arial" w:hAnsi="Arial"/>
                                <w:b/>
                                <w:i/>
                                <w:w w:val="90"/>
                                <w:sz w:val="24"/>
                              </w:rPr>
                              <w:t>impose</w:t>
                            </w:r>
                            <w:r>
                              <w:rPr>
                                <w:rFonts w:ascii="Arial" w:hAnsi="Arial"/>
                                <w:b/>
                                <w:i/>
                                <w:spacing w:val="-20"/>
                                <w:w w:val="90"/>
                                <w:sz w:val="24"/>
                              </w:rPr>
                              <w:t xml:space="preserve"> </w:t>
                            </w:r>
                            <w:r>
                              <w:rPr>
                                <w:rFonts w:ascii="Arial" w:hAnsi="Arial"/>
                                <w:b/>
                                <w:i/>
                                <w:w w:val="90"/>
                                <w:sz w:val="24"/>
                              </w:rPr>
                              <w:t>de</w:t>
                            </w:r>
                            <w:r>
                              <w:rPr>
                                <w:rFonts w:ascii="Arial" w:hAnsi="Arial"/>
                                <w:b/>
                                <w:i/>
                                <w:spacing w:val="-20"/>
                                <w:w w:val="90"/>
                                <w:sz w:val="24"/>
                              </w:rPr>
                              <w:t xml:space="preserve"> </w:t>
                            </w:r>
                            <w:r>
                              <w:rPr>
                                <w:rFonts w:ascii="Arial" w:hAnsi="Arial"/>
                                <w:b/>
                                <w:i/>
                                <w:w w:val="90"/>
                                <w:sz w:val="24"/>
                              </w:rPr>
                              <w:t>permuter</w:t>
                            </w:r>
                            <w:r>
                              <w:rPr>
                                <w:rFonts w:ascii="Arial" w:hAnsi="Arial"/>
                                <w:b/>
                                <w:i/>
                                <w:spacing w:val="-20"/>
                                <w:w w:val="90"/>
                                <w:sz w:val="24"/>
                              </w:rPr>
                              <w:t xml:space="preserve"> </w:t>
                            </w:r>
                            <w:r>
                              <w:rPr>
                                <w:rFonts w:ascii="Arial" w:hAnsi="Arial"/>
                                <w:b/>
                                <w:i/>
                                <w:w w:val="90"/>
                                <w:sz w:val="24"/>
                              </w:rPr>
                              <w:t>le</w:t>
                            </w:r>
                            <w:r>
                              <w:rPr>
                                <w:rFonts w:ascii="Arial" w:hAnsi="Arial"/>
                                <w:b/>
                                <w:i/>
                                <w:spacing w:val="-22"/>
                                <w:w w:val="90"/>
                                <w:sz w:val="24"/>
                              </w:rPr>
                              <w:t xml:space="preserve"> </w:t>
                            </w:r>
                            <w:r>
                              <w:rPr>
                                <w:rFonts w:ascii="Arial" w:hAnsi="Arial"/>
                                <w:b/>
                                <w:i/>
                                <w:w w:val="90"/>
                                <w:sz w:val="24"/>
                              </w:rPr>
                              <w:t>fonctionnement</w:t>
                            </w:r>
                            <w:r>
                              <w:rPr>
                                <w:rFonts w:ascii="Arial" w:hAnsi="Arial"/>
                                <w:b/>
                                <w:i/>
                                <w:spacing w:val="-20"/>
                                <w:w w:val="90"/>
                                <w:sz w:val="24"/>
                              </w:rPr>
                              <w:t xml:space="preserve"> </w:t>
                            </w:r>
                            <w:r>
                              <w:rPr>
                                <w:rFonts w:ascii="Arial" w:hAnsi="Arial"/>
                                <w:b/>
                                <w:i/>
                                <w:w w:val="90"/>
                                <w:sz w:val="24"/>
                              </w:rPr>
                              <w:t>des</w:t>
                            </w:r>
                            <w:r>
                              <w:rPr>
                                <w:rFonts w:ascii="Arial" w:hAnsi="Arial"/>
                                <w:b/>
                                <w:i/>
                                <w:spacing w:val="-22"/>
                                <w:w w:val="90"/>
                                <w:sz w:val="24"/>
                              </w:rPr>
                              <w:t xml:space="preserve"> </w:t>
                            </w:r>
                            <w:r>
                              <w:rPr>
                                <w:rFonts w:ascii="Arial" w:hAnsi="Arial"/>
                                <w:b/>
                                <w:i/>
                                <w:w w:val="90"/>
                                <w:sz w:val="24"/>
                              </w:rPr>
                              <w:t>pompes</w:t>
                            </w:r>
                            <w:r>
                              <w:rPr>
                                <w:rFonts w:ascii="Arial" w:hAnsi="Arial"/>
                                <w:b/>
                                <w:i/>
                                <w:spacing w:val="-21"/>
                                <w:w w:val="90"/>
                                <w:sz w:val="24"/>
                              </w:rPr>
                              <w:t xml:space="preserve"> </w:t>
                            </w:r>
                            <w:r>
                              <w:rPr>
                                <w:rFonts w:ascii="Arial" w:hAnsi="Arial"/>
                                <w:b/>
                                <w:i/>
                                <w:w w:val="90"/>
                                <w:sz w:val="24"/>
                              </w:rPr>
                              <w:t>toutes</w:t>
                            </w:r>
                            <w:r>
                              <w:rPr>
                                <w:rFonts w:ascii="Arial" w:hAnsi="Arial"/>
                                <w:b/>
                                <w:i/>
                                <w:spacing w:val="-22"/>
                                <w:w w:val="90"/>
                                <w:sz w:val="24"/>
                              </w:rPr>
                              <w:t xml:space="preserve"> </w:t>
                            </w:r>
                            <w:r>
                              <w:rPr>
                                <w:rFonts w:ascii="Arial" w:hAnsi="Arial"/>
                                <w:b/>
                                <w:i/>
                                <w:w w:val="90"/>
                                <w:sz w:val="24"/>
                              </w:rPr>
                              <w:t>les</w:t>
                            </w:r>
                            <w:r>
                              <w:rPr>
                                <w:rFonts w:ascii="Arial" w:hAnsi="Arial"/>
                                <w:b/>
                                <w:i/>
                                <w:spacing w:val="-18"/>
                                <w:w w:val="90"/>
                                <w:sz w:val="24"/>
                              </w:rPr>
                              <w:t xml:space="preserve"> </w:t>
                            </w:r>
                            <w:r>
                              <w:rPr>
                                <w:rFonts w:ascii="Arial" w:hAnsi="Arial"/>
                                <w:b/>
                                <w:i/>
                                <w:w w:val="90"/>
                                <w:sz w:val="24"/>
                              </w:rPr>
                              <w:t>24</w:t>
                            </w:r>
                            <w:r>
                              <w:rPr>
                                <w:rFonts w:ascii="Arial" w:hAnsi="Arial"/>
                                <w:b/>
                                <w:i/>
                                <w:spacing w:val="-21"/>
                                <w:w w:val="90"/>
                                <w:sz w:val="24"/>
                              </w:rPr>
                              <w:t xml:space="preserve"> </w:t>
                            </w:r>
                            <w:r>
                              <w:rPr>
                                <w:rFonts w:ascii="Arial" w:hAnsi="Arial"/>
                                <w:b/>
                                <w:i/>
                                <w:w w:val="90"/>
                                <w:sz w:val="24"/>
                              </w:rPr>
                              <w:t>heures,</w:t>
                            </w:r>
                            <w:r>
                              <w:rPr>
                                <w:rFonts w:ascii="Arial" w:hAnsi="Arial"/>
                                <w:b/>
                                <w:i/>
                                <w:spacing w:val="-19"/>
                                <w:w w:val="90"/>
                                <w:sz w:val="24"/>
                              </w:rPr>
                              <w:t xml:space="preserve"> </w:t>
                            </w:r>
                            <w:r>
                              <w:rPr>
                                <w:rFonts w:ascii="Arial" w:hAnsi="Arial"/>
                                <w:b/>
                                <w:i/>
                                <w:w w:val="90"/>
                                <w:sz w:val="24"/>
                              </w:rPr>
                              <w:t xml:space="preserve">ceci </w:t>
                            </w:r>
                            <w:r>
                              <w:rPr>
                                <w:rFonts w:ascii="Arial" w:hAnsi="Arial"/>
                                <w:b/>
                                <w:i/>
                                <w:sz w:val="24"/>
                              </w:rPr>
                              <w:t>dans</w:t>
                            </w:r>
                            <w:r>
                              <w:rPr>
                                <w:rFonts w:ascii="Arial" w:hAnsi="Arial"/>
                                <w:b/>
                                <w:i/>
                                <w:spacing w:val="-22"/>
                                <w:sz w:val="24"/>
                              </w:rPr>
                              <w:t xml:space="preserve"> </w:t>
                            </w:r>
                            <w:r>
                              <w:rPr>
                                <w:rFonts w:ascii="Arial" w:hAnsi="Arial"/>
                                <w:b/>
                                <w:i/>
                                <w:sz w:val="24"/>
                              </w:rPr>
                              <w:t>un</w:t>
                            </w:r>
                            <w:r>
                              <w:rPr>
                                <w:rFonts w:ascii="Arial" w:hAnsi="Arial"/>
                                <w:b/>
                                <w:i/>
                                <w:spacing w:val="-22"/>
                                <w:sz w:val="24"/>
                              </w:rPr>
                              <w:t xml:space="preserve"> </w:t>
                            </w:r>
                            <w:r>
                              <w:rPr>
                                <w:rFonts w:ascii="Arial" w:hAnsi="Arial"/>
                                <w:b/>
                                <w:i/>
                                <w:sz w:val="24"/>
                              </w:rPr>
                              <w:t>souci</w:t>
                            </w:r>
                            <w:r>
                              <w:rPr>
                                <w:rFonts w:ascii="Arial" w:hAnsi="Arial"/>
                                <w:b/>
                                <w:i/>
                                <w:spacing w:val="-22"/>
                                <w:sz w:val="24"/>
                              </w:rPr>
                              <w:t xml:space="preserve"> </w:t>
                            </w:r>
                            <w:r>
                              <w:rPr>
                                <w:rFonts w:ascii="Arial" w:hAnsi="Arial"/>
                                <w:b/>
                                <w:i/>
                                <w:sz w:val="24"/>
                              </w:rPr>
                              <w:t>d’optimisation</w:t>
                            </w:r>
                            <w:r>
                              <w:rPr>
                                <w:rFonts w:ascii="Arial" w:hAnsi="Arial"/>
                                <w:b/>
                                <w:i/>
                                <w:spacing w:val="-23"/>
                                <w:sz w:val="24"/>
                              </w:rPr>
                              <w:t xml:space="preserve"> </w:t>
                            </w:r>
                            <w:r>
                              <w:rPr>
                                <w:rFonts w:ascii="Arial" w:hAnsi="Arial"/>
                                <w:b/>
                                <w:i/>
                                <w:sz w:val="24"/>
                              </w:rPr>
                              <w:t>de</w:t>
                            </w:r>
                            <w:r>
                              <w:rPr>
                                <w:rFonts w:ascii="Arial" w:hAnsi="Arial"/>
                                <w:b/>
                                <w:i/>
                                <w:spacing w:val="-23"/>
                                <w:sz w:val="24"/>
                              </w:rPr>
                              <w:t xml:space="preserve"> </w:t>
                            </w:r>
                            <w:r>
                              <w:rPr>
                                <w:rFonts w:ascii="Arial" w:hAnsi="Arial"/>
                                <w:b/>
                                <w:i/>
                                <w:sz w:val="24"/>
                              </w:rPr>
                              <w:t>l’usure</w:t>
                            </w:r>
                            <w:r>
                              <w:rPr>
                                <w:rFonts w:ascii="Arial" w:hAnsi="Arial"/>
                                <w:b/>
                                <w:i/>
                                <w:spacing w:val="-21"/>
                                <w:sz w:val="24"/>
                              </w:rPr>
                              <w:t xml:space="preserve"> </w:t>
                            </w:r>
                            <w:r>
                              <w:rPr>
                                <w:rFonts w:ascii="Arial" w:hAnsi="Arial"/>
                                <w:b/>
                                <w:i/>
                                <w:sz w:val="24"/>
                              </w:rPr>
                              <w:t>des</w:t>
                            </w:r>
                            <w:r>
                              <w:rPr>
                                <w:rFonts w:ascii="Arial" w:hAnsi="Arial"/>
                                <w:b/>
                                <w:i/>
                                <w:spacing w:val="-21"/>
                                <w:sz w:val="24"/>
                              </w:rPr>
                              <w:t xml:space="preserve"> </w:t>
                            </w:r>
                            <w:r>
                              <w:rPr>
                                <w:rFonts w:ascii="Arial" w:hAnsi="Arial"/>
                                <w:b/>
                                <w:i/>
                                <w:sz w:val="24"/>
                              </w:rPr>
                              <w:t>pompes.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183" type="#_x0000_t202" style="position:absolute;margin-left:44.05pt;margin-top:16.95pt;width:507.5pt;height:36.25pt;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" filled="f" strokeweight=".16936mm">
                <v:textbox inset="0,0,0,0">
                  <w:txbxContent>
                    <w:p w:rsidR="00361723" w:rsidRDefault="006A0AFF">
                      <w:pPr>
                        <w:spacing w:before="22" w:line="295" w:lineRule="auto"/>
                        <w:ind w:left="107" w:firstLine="55"/>
                        <w:rPr>
                          <w:rFonts w:ascii="Arial" w:hAnsi="Arial"/>
                          <w:b/>
                          <w:i/>
                          <w:sz w:val="24"/>
                        </w:rPr>
                      </w:pPr>
                      <w:r>
                        <w:rPr>
                          <w:rFonts w:ascii="Webdings" w:hAnsi="Webdings"/>
                          <w:w w:val="90"/>
                        </w:rPr>
                        <w:t></w:t>
                      </w:r>
                      <w:r>
                        <w:rPr>
                          <w:spacing w:val="-10"/>
                          <w:w w:val="90"/>
                        </w:rPr>
                        <w:t xml:space="preserve"> </w:t>
                      </w:r>
                      <w:r>
                        <w:rPr>
                          <w:rFonts w:ascii="Arial" w:hAnsi="Arial"/>
                          <w:b/>
                          <w:i/>
                          <w:w w:val="90"/>
                          <w:sz w:val="24"/>
                        </w:rPr>
                        <w:t>Le</w:t>
                      </w:r>
                      <w:r>
                        <w:rPr>
                          <w:rFonts w:ascii="Arial" w:hAnsi="Arial"/>
                          <w:b/>
                          <w:i/>
                          <w:spacing w:val="-20"/>
                          <w:w w:val="90"/>
                          <w:sz w:val="24"/>
                        </w:rPr>
                        <w:t xml:space="preserve"> </w:t>
                      </w:r>
                      <w:r>
                        <w:rPr>
                          <w:rFonts w:ascii="Arial" w:hAnsi="Arial"/>
                          <w:b/>
                          <w:i/>
                          <w:w w:val="90"/>
                          <w:sz w:val="24"/>
                        </w:rPr>
                        <w:t>bureau</w:t>
                      </w:r>
                      <w:r>
                        <w:rPr>
                          <w:rFonts w:ascii="Arial" w:hAnsi="Arial"/>
                          <w:b/>
                          <w:i/>
                          <w:spacing w:val="-20"/>
                          <w:w w:val="90"/>
                          <w:sz w:val="24"/>
                        </w:rPr>
                        <w:t xml:space="preserve"> </w:t>
                      </w:r>
                      <w:r>
                        <w:rPr>
                          <w:rFonts w:ascii="Arial" w:hAnsi="Arial"/>
                          <w:b/>
                          <w:i/>
                          <w:w w:val="90"/>
                          <w:sz w:val="24"/>
                        </w:rPr>
                        <w:t>d’étude</w:t>
                      </w:r>
                      <w:r>
                        <w:rPr>
                          <w:rFonts w:ascii="Arial" w:hAnsi="Arial"/>
                          <w:b/>
                          <w:i/>
                          <w:spacing w:val="-21"/>
                          <w:w w:val="90"/>
                          <w:sz w:val="24"/>
                        </w:rPr>
                        <w:t xml:space="preserve"> </w:t>
                      </w:r>
                      <w:r>
                        <w:rPr>
                          <w:rFonts w:ascii="Arial" w:hAnsi="Arial"/>
                          <w:b/>
                          <w:i/>
                          <w:w w:val="90"/>
                          <w:sz w:val="24"/>
                        </w:rPr>
                        <w:t>impose</w:t>
                      </w:r>
                      <w:r>
                        <w:rPr>
                          <w:rFonts w:ascii="Arial" w:hAnsi="Arial"/>
                          <w:b/>
                          <w:i/>
                          <w:spacing w:val="-20"/>
                          <w:w w:val="90"/>
                          <w:sz w:val="24"/>
                        </w:rPr>
                        <w:t xml:space="preserve"> </w:t>
                      </w:r>
                      <w:r>
                        <w:rPr>
                          <w:rFonts w:ascii="Arial" w:hAnsi="Arial"/>
                          <w:b/>
                          <w:i/>
                          <w:w w:val="90"/>
                          <w:sz w:val="24"/>
                        </w:rPr>
                        <w:t>de</w:t>
                      </w:r>
                      <w:r>
                        <w:rPr>
                          <w:rFonts w:ascii="Arial" w:hAnsi="Arial"/>
                          <w:b/>
                          <w:i/>
                          <w:spacing w:val="-20"/>
                          <w:w w:val="90"/>
                          <w:sz w:val="24"/>
                        </w:rPr>
                        <w:t xml:space="preserve"> </w:t>
                      </w:r>
                      <w:r>
                        <w:rPr>
                          <w:rFonts w:ascii="Arial" w:hAnsi="Arial"/>
                          <w:b/>
                          <w:i/>
                          <w:w w:val="90"/>
                          <w:sz w:val="24"/>
                        </w:rPr>
                        <w:t>permuter</w:t>
                      </w:r>
                      <w:r>
                        <w:rPr>
                          <w:rFonts w:ascii="Arial" w:hAnsi="Arial"/>
                          <w:b/>
                          <w:i/>
                          <w:spacing w:val="-20"/>
                          <w:w w:val="90"/>
                          <w:sz w:val="24"/>
                        </w:rPr>
                        <w:t xml:space="preserve"> </w:t>
                      </w:r>
                      <w:r>
                        <w:rPr>
                          <w:rFonts w:ascii="Arial" w:hAnsi="Arial"/>
                          <w:b/>
                          <w:i/>
                          <w:w w:val="90"/>
                          <w:sz w:val="24"/>
                        </w:rPr>
                        <w:t>le</w:t>
                      </w:r>
                      <w:r>
                        <w:rPr>
                          <w:rFonts w:ascii="Arial" w:hAnsi="Arial"/>
                          <w:b/>
                          <w:i/>
                          <w:spacing w:val="-22"/>
                          <w:w w:val="90"/>
                          <w:sz w:val="24"/>
                        </w:rPr>
                        <w:t xml:space="preserve"> </w:t>
                      </w:r>
                      <w:r>
                        <w:rPr>
                          <w:rFonts w:ascii="Arial" w:hAnsi="Arial"/>
                          <w:b/>
                          <w:i/>
                          <w:w w:val="90"/>
                          <w:sz w:val="24"/>
                        </w:rPr>
                        <w:t>fonctionnement</w:t>
                      </w:r>
                      <w:r>
                        <w:rPr>
                          <w:rFonts w:ascii="Arial" w:hAnsi="Arial"/>
                          <w:b/>
                          <w:i/>
                          <w:spacing w:val="-20"/>
                          <w:w w:val="90"/>
                          <w:sz w:val="24"/>
                        </w:rPr>
                        <w:t xml:space="preserve"> </w:t>
                      </w:r>
                      <w:r>
                        <w:rPr>
                          <w:rFonts w:ascii="Arial" w:hAnsi="Arial"/>
                          <w:b/>
                          <w:i/>
                          <w:w w:val="90"/>
                          <w:sz w:val="24"/>
                        </w:rPr>
                        <w:t>des</w:t>
                      </w:r>
                      <w:r>
                        <w:rPr>
                          <w:rFonts w:ascii="Arial" w:hAnsi="Arial"/>
                          <w:b/>
                          <w:i/>
                          <w:spacing w:val="-22"/>
                          <w:w w:val="90"/>
                          <w:sz w:val="24"/>
                        </w:rPr>
                        <w:t xml:space="preserve"> </w:t>
                      </w:r>
                      <w:r>
                        <w:rPr>
                          <w:rFonts w:ascii="Arial" w:hAnsi="Arial"/>
                          <w:b/>
                          <w:i/>
                          <w:w w:val="90"/>
                          <w:sz w:val="24"/>
                        </w:rPr>
                        <w:t>pompes</w:t>
                      </w:r>
                      <w:r>
                        <w:rPr>
                          <w:rFonts w:ascii="Arial" w:hAnsi="Arial"/>
                          <w:b/>
                          <w:i/>
                          <w:spacing w:val="-21"/>
                          <w:w w:val="90"/>
                          <w:sz w:val="24"/>
                        </w:rPr>
                        <w:t xml:space="preserve"> </w:t>
                      </w:r>
                      <w:r>
                        <w:rPr>
                          <w:rFonts w:ascii="Arial" w:hAnsi="Arial"/>
                          <w:b/>
                          <w:i/>
                          <w:w w:val="90"/>
                          <w:sz w:val="24"/>
                        </w:rPr>
                        <w:t>toutes</w:t>
                      </w:r>
                      <w:r>
                        <w:rPr>
                          <w:rFonts w:ascii="Arial" w:hAnsi="Arial"/>
                          <w:b/>
                          <w:i/>
                          <w:spacing w:val="-22"/>
                          <w:w w:val="90"/>
                          <w:sz w:val="24"/>
                        </w:rPr>
                        <w:t xml:space="preserve"> </w:t>
                      </w:r>
                      <w:r>
                        <w:rPr>
                          <w:rFonts w:ascii="Arial" w:hAnsi="Arial"/>
                          <w:b/>
                          <w:i/>
                          <w:w w:val="90"/>
                          <w:sz w:val="24"/>
                        </w:rPr>
                        <w:t>les</w:t>
                      </w:r>
                      <w:r>
                        <w:rPr>
                          <w:rFonts w:ascii="Arial" w:hAnsi="Arial"/>
                          <w:b/>
                          <w:i/>
                          <w:spacing w:val="-18"/>
                          <w:w w:val="90"/>
                          <w:sz w:val="24"/>
                        </w:rPr>
                        <w:t xml:space="preserve"> </w:t>
                      </w:r>
                      <w:r>
                        <w:rPr>
                          <w:rFonts w:ascii="Arial" w:hAnsi="Arial"/>
                          <w:b/>
                          <w:i/>
                          <w:w w:val="90"/>
                          <w:sz w:val="24"/>
                        </w:rPr>
                        <w:t>24</w:t>
                      </w:r>
                      <w:r>
                        <w:rPr>
                          <w:rFonts w:ascii="Arial" w:hAnsi="Arial"/>
                          <w:b/>
                          <w:i/>
                          <w:spacing w:val="-21"/>
                          <w:w w:val="90"/>
                          <w:sz w:val="24"/>
                        </w:rPr>
                        <w:t xml:space="preserve"> </w:t>
                      </w:r>
                      <w:r>
                        <w:rPr>
                          <w:rFonts w:ascii="Arial" w:hAnsi="Arial"/>
                          <w:b/>
                          <w:i/>
                          <w:w w:val="90"/>
                          <w:sz w:val="24"/>
                        </w:rPr>
                        <w:t>heures,</w:t>
                      </w:r>
                      <w:r>
                        <w:rPr>
                          <w:rFonts w:ascii="Arial" w:hAnsi="Arial"/>
                          <w:b/>
                          <w:i/>
                          <w:spacing w:val="-19"/>
                          <w:w w:val="90"/>
                          <w:sz w:val="24"/>
                        </w:rPr>
                        <w:t xml:space="preserve"> </w:t>
                      </w:r>
                      <w:r>
                        <w:rPr>
                          <w:rFonts w:ascii="Arial" w:hAnsi="Arial"/>
                          <w:b/>
                          <w:i/>
                          <w:w w:val="90"/>
                          <w:sz w:val="24"/>
                        </w:rPr>
                        <w:t xml:space="preserve">ceci </w:t>
                      </w:r>
                      <w:r>
                        <w:rPr>
                          <w:rFonts w:ascii="Arial" w:hAnsi="Arial"/>
                          <w:b/>
                          <w:i/>
                          <w:sz w:val="24"/>
                        </w:rPr>
                        <w:t>dans</w:t>
                      </w:r>
                      <w:r>
                        <w:rPr>
                          <w:rFonts w:ascii="Arial" w:hAnsi="Arial"/>
                          <w:b/>
                          <w:i/>
                          <w:spacing w:val="-22"/>
                          <w:sz w:val="24"/>
                        </w:rPr>
                        <w:t xml:space="preserve"> </w:t>
                      </w:r>
                      <w:r>
                        <w:rPr>
                          <w:rFonts w:ascii="Arial" w:hAnsi="Arial"/>
                          <w:b/>
                          <w:i/>
                          <w:sz w:val="24"/>
                        </w:rPr>
                        <w:t>un</w:t>
                      </w:r>
                      <w:r>
                        <w:rPr>
                          <w:rFonts w:ascii="Arial" w:hAnsi="Arial"/>
                          <w:b/>
                          <w:i/>
                          <w:spacing w:val="-22"/>
                          <w:sz w:val="24"/>
                        </w:rPr>
                        <w:t xml:space="preserve"> </w:t>
                      </w:r>
                      <w:r>
                        <w:rPr>
                          <w:rFonts w:ascii="Arial" w:hAnsi="Arial"/>
                          <w:b/>
                          <w:i/>
                          <w:sz w:val="24"/>
                        </w:rPr>
                        <w:t>souci</w:t>
                      </w:r>
                      <w:r>
                        <w:rPr>
                          <w:rFonts w:ascii="Arial" w:hAnsi="Arial"/>
                          <w:b/>
                          <w:i/>
                          <w:spacing w:val="-22"/>
                          <w:sz w:val="24"/>
                        </w:rPr>
                        <w:t xml:space="preserve"> </w:t>
                      </w:r>
                      <w:r>
                        <w:rPr>
                          <w:rFonts w:ascii="Arial" w:hAnsi="Arial"/>
                          <w:b/>
                          <w:i/>
                          <w:sz w:val="24"/>
                        </w:rPr>
                        <w:t>d’optimisation</w:t>
                      </w:r>
                      <w:r>
                        <w:rPr>
                          <w:rFonts w:ascii="Arial" w:hAnsi="Arial"/>
                          <w:b/>
                          <w:i/>
                          <w:spacing w:val="-23"/>
                          <w:sz w:val="24"/>
                        </w:rPr>
                        <w:t xml:space="preserve"> </w:t>
                      </w:r>
                      <w:r>
                        <w:rPr>
                          <w:rFonts w:ascii="Arial" w:hAnsi="Arial"/>
                          <w:b/>
                          <w:i/>
                          <w:sz w:val="24"/>
                        </w:rPr>
                        <w:t>de</w:t>
                      </w:r>
                      <w:r>
                        <w:rPr>
                          <w:rFonts w:ascii="Arial" w:hAnsi="Arial"/>
                          <w:b/>
                          <w:i/>
                          <w:spacing w:val="-23"/>
                          <w:sz w:val="24"/>
                        </w:rPr>
                        <w:t xml:space="preserve"> </w:t>
                      </w:r>
                      <w:r>
                        <w:rPr>
                          <w:rFonts w:ascii="Arial" w:hAnsi="Arial"/>
                          <w:b/>
                          <w:i/>
                          <w:sz w:val="24"/>
                        </w:rPr>
                        <w:t>l’usure</w:t>
                      </w:r>
                      <w:r>
                        <w:rPr>
                          <w:rFonts w:ascii="Arial" w:hAnsi="Arial"/>
                          <w:b/>
                          <w:i/>
                          <w:spacing w:val="-21"/>
                          <w:sz w:val="24"/>
                        </w:rPr>
                        <w:t xml:space="preserve"> </w:t>
                      </w:r>
                      <w:r>
                        <w:rPr>
                          <w:rFonts w:ascii="Arial" w:hAnsi="Arial"/>
                          <w:b/>
                          <w:i/>
                          <w:sz w:val="24"/>
                        </w:rPr>
                        <w:t>des</w:t>
                      </w:r>
                      <w:r>
                        <w:rPr>
                          <w:rFonts w:ascii="Arial" w:hAnsi="Arial"/>
                          <w:b/>
                          <w:i/>
                          <w:spacing w:val="-21"/>
                          <w:sz w:val="24"/>
                        </w:rPr>
                        <w:t xml:space="preserve"> </w:t>
                      </w:r>
                      <w:r>
                        <w:rPr>
                          <w:rFonts w:ascii="Arial" w:hAnsi="Arial"/>
                          <w:b/>
                          <w:i/>
                          <w:sz w:val="24"/>
                        </w:rPr>
                        <w:t>pompes.</w:t>
                      </w:r>
                    </w:p>
                  </w:txbxContent>
                </v:textbox>
                <w10:wrap type="topAndBottom" anchorx="page"/>
              </v:shape>
            </w:pict>
          </mc:Fallback>
        </mc:AlternateContent>
      </w:r>
    </w:p>
    <w:p w:rsidR="00361723" w:rsidRDefault="00361723">
      <w:pPr>
        <w:pStyle w:val="Corpsdetexte"/>
        <w:rPr>
          <w:rFonts w:ascii="Arial"/>
          <w:i/>
          <w:sz w:val="20"/>
        </w:rPr>
      </w:pPr>
    </w:p>
    <w:p w:rsidR="00361723" w:rsidRDefault="00361723">
      <w:pPr>
        <w:pStyle w:val="Corpsdetexte"/>
        <w:spacing w:before="6"/>
        <w:rPr>
          <w:rFonts w:ascii="Arial"/>
          <w:i/>
          <w:sz w:val="27"/>
        </w:rPr>
      </w:pPr>
    </w:p>
    <w:p w:rsidR="00361723" w:rsidRDefault="006A0AFF">
      <w:pPr>
        <w:pStyle w:val="Corpsdetexte"/>
        <w:spacing w:before="90" w:line="278" w:lineRule="auto"/>
        <w:ind w:left="393" w:right="639"/>
      </w:pPr>
      <w:r>
        <w:t>4-1) Sur le tableau suivant, identifier les cases correspondant au fonctionnement des pompes alimentaires 1, 2 et 3 en alternance sur 72h.</w:t>
      </w:r>
    </w:p>
    <w:p w:rsidR="00361723" w:rsidRDefault="00361723">
      <w:pPr>
        <w:pStyle w:val="Corpsdetexte"/>
        <w:rPr>
          <w:sz w:val="20"/>
        </w:rPr>
      </w:pPr>
    </w:p>
    <w:p w:rsidR="00361723" w:rsidRDefault="00361723">
      <w:pPr>
        <w:rPr>
          <w:sz w:val="20"/>
        </w:rPr>
        <w:sectPr w:rsidR="00361723">
          <w:pgSz w:w="11910" w:h="16840"/>
          <w:pgMar w:top="940" w:right="500" w:bottom="740" w:left="600" w:header="0" w:footer="555" w:gutter="0"/>
          <w:cols w:space="720"/>
        </w:sectPr>
      </w:pPr>
    </w:p>
    <w:p w:rsidR="00361723" w:rsidRDefault="00361723">
      <w:pPr>
        <w:pStyle w:val="Corpsdetexte"/>
        <w:spacing w:before="4"/>
        <w:rPr>
          <w:sz w:val="20"/>
        </w:rPr>
      </w:pPr>
    </w:p>
    <w:p w:rsidR="00361723" w:rsidRDefault="006A0AFF">
      <w:pPr>
        <w:tabs>
          <w:tab w:val="left" w:pos="837"/>
          <w:tab w:val="left" w:pos="1469"/>
          <w:tab w:val="left" w:pos="2129"/>
          <w:tab w:val="left" w:pos="2817"/>
          <w:tab w:val="left" w:pos="3531"/>
          <w:tab w:val="left" w:pos="4232"/>
          <w:tab w:val="left" w:pos="4860"/>
          <w:tab w:val="left" w:pos="5520"/>
          <w:tab w:val="left" w:pos="6207"/>
          <w:tab w:val="left" w:pos="6894"/>
        </w:tabs>
        <w:spacing w:before="1"/>
        <w:ind w:left="206"/>
        <w:rPr>
          <w:rFonts w:ascii="Arial"/>
        </w:rPr>
      </w:pPr>
      <w:r>
        <w:rPr>
          <w:rFonts w:ascii="Arial"/>
          <w:position w:val="1"/>
        </w:rPr>
        <w:t>0h</w:t>
      </w:r>
      <w:r>
        <w:rPr>
          <w:rFonts w:ascii="Arial"/>
          <w:position w:val="1"/>
        </w:rPr>
        <w:tab/>
        <w:t>6h</w:t>
      </w:r>
      <w:r>
        <w:rPr>
          <w:rFonts w:ascii="Arial"/>
          <w:position w:val="1"/>
        </w:rPr>
        <w:tab/>
        <w:t>12h</w:t>
      </w:r>
      <w:r>
        <w:rPr>
          <w:rFonts w:ascii="Arial"/>
          <w:position w:val="1"/>
        </w:rPr>
        <w:tab/>
        <w:t>18h</w:t>
      </w:r>
      <w:r>
        <w:rPr>
          <w:rFonts w:ascii="Arial"/>
          <w:position w:val="1"/>
        </w:rPr>
        <w:tab/>
        <w:t>24h</w:t>
      </w:r>
      <w:r>
        <w:rPr>
          <w:rFonts w:ascii="Arial"/>
          <w:position w:val="1"/>
        </w:rPr>
        <w:tab/>
      </w:r>
      <w:r>
        <w:rPr>
          <w:rFonts w:ascii="Arial"/>
        </w:rPr>
        <w:t>30h</w:t>
      </w:r>
      <w:r>
        <w:rPr>
          <w:rFonts w:ascii="Arial"/>
        </w:rPr>
        <w:tab/>
        <w:t>36h</w:t>
      </w:r>
      <w:r>
        <w:rPr>
          <w:rFonts w:ascii="Arial"/>
        </w:rPr>
        <w:tab/>
        <w:t>42h</w:t>
      </w:r>
      <w:r>
        <w:rPr>
          <w:rFonts w:ascii="Arial"/>
        </w:rPr>
        <w:tab/>
        <w:t>48h</w:t>
      </w:r>
      <w:r>
        <w:rPr>
          <w:rFonts w:ascii="Arial"/>
        </w:rPr>
        <w:tab/>
        <w:t>54h</w:t>
      </w:r>
      <w:r>
        <w:rPr>
          <w:rFonts w:ascii="Arial"/>
        </w:rPr>
        <w:tab/>
        <w:t>60h</w:t>
      </w:r>
    </w:p>
    <w:p w:rsidR="00361723" w:rsidRDefault="00361723">
      <w:pPr>
        <w:pStyle w:val="Corpsdetexte"/>
        <w:spacing w:before="3"/>
        <w:rPr>
          <w:rFonts w:ascii="Arial"/>
          <w:sz w:val="5"/>
        </w:rPr>
      </w:pPr>
    </w:p>
    <w:p w:rsidR="00361723" w:rsidRDefault="00517757">
      <w:pPr>
        <w:pStyle w:val="Corpsdetexte"/>
        <w:ind w:left="283"/>
        <w:rPr>
          <w:rFonts w:ascii="Arial"/>
          <w:sz w:val="20"/>
        </w:rPr>
      </w:pPr>
      <w:r>
        <w:rPr>
          <w:rFonts w:ascii="Arial"/>
          <w:noProof/>
          <w:sz w:val="20"/>
          <w:lang w:bidi="ar-SA"/>
        </w:rPr>
        <mc:AlternateContent>
          <mc:Choice Requires="wpg">
            <w:drawing>
              <wp:inline distT="0" distB="0" distL="0" distR="0">
                <wp:extent cx="1727200" cy="271780"/>
                <wp:effectExtent l="9525" t="9525" r="6350" b="4445"/>
                <wp:docPr id="226"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7200" cy="271780"/>
                          <a:chOff x="0" y="0"/>
                          <a:chExt cx="2720" cy="428"/>
                        </a:xfrm>
                      </wpg:grpSpPr>
                      <wps:wsp>
                        <wps:cNvPr id="227" name="Line 173"/>
                        <wps:cNvCnPr/>
                        <wps:spPr bwMode="auto">
                          <a:xfrm>
                            <a:off x="5" y="5"/>
                            <a:ext cx="670" cy="41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8" name="Line 172"/>
                        <wps:cNvCnPr/>
                        <wps:spPr bwMode="auto">
                          <a:xfrm>
                            <a:off x="675" y="5"/>
                            <a:ext cx="0" cy="41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9" name="Line 171"/>
                        <wps:cNvCnPr/>
                        <wps:spPr bwMode="auto">
                          <a:xfrm>
                            <a:off x="684" y="5"/>
                            <a:ext cx="672" cy="41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0" name="Line 170"/>
                        <wps:cNvCnPr/>
                        <wps:spPr bwMode="auto">
                          <a:xfrm>
                            <a:off x="1356" y="5"/>
                            <a:ext cx="0" cy="41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1" name="Line 169"/>
                        <wps:cNvCnPr/>
                        <wps:spPr bwMode="auto">
                          <a:xfrm>
                            <a:off x="1366" y="5"/>
                            <a:ext cx="670" cy="41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2" name="Line 168"/>
                        <wps:cNvCnPr/>
                        <wps:spPr bwMode="auto">
                          <a:xfrm>
                            <a:off x="2036" y="5"/>
                            <a:ext cx="0" cy="41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3" name="Line 167"/>
                        <wps:cNvCnPr/>
                        <wps:spPr bwMode="auto">
                          <a:xfrm>
                            <a:off x="2045" y="5"/>
                            <a:ext cx="670" cy="41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34" name="Line 166"/>
                        <wps:cNvCnPr/>
                        <wps:spPr bwMode="auto">
                          <a:xfrm>
                            <a:off x="2715" y="5"/>
                            <a:ext cx="0" cy="41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65" o:spid="_x0000_s1026" style="width:136pt;height:21.4pt;mso-position-horizontal-relative:char;mso-position-vertical-relative:line" coordsize="2720,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">
                <v:line id="Line 173" o:spid="_x0000_s1027" style="position:absolute;visibility:visible;mso-wrap-style:square" from="5,5" to="675,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svVcQAAADcAAAADwAAAGRycy9kb3ducmV2LnhtbESPwWrDMBBE74X8g9hAbo0cH+LiRAlN&#10;IEnBp6aF9rhIG8vUWhlLsd2/rwqFHoeZecNs95NrxUB9aDwrWC0zEMTam4ZrBe9vp8cnECEiG2w9&#10;k4JvCrDfzR62WBo/8isN11iLBOFQogIbY1dKGbQlh2HpO+Lk3XzvMCbZ19L0OCa4a2WeZWvpsOG0&#10;YLGjoyX9db07BcOl+hyqwqO+fFQHq0/nphjPSi3m0/MGRKQp/of/2i9GQZ4X8HsmHQ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6y9VxAAAANwAAAAPAAAAAAAAAAAA&#10;AAAAAKECAABkcnMvZG93bnJldi54bWxQSwUGAAAAAAQABAD5AAAAkgMAAAAA&#10;" strokeweight=".48pt"/>
                <v:line id="Line 172" o:spid="_x0000_s1028" style="position:absolute;visibility:visible;mso-wrap-style:square" from="675,5" to="675,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S7J8EAAADcAAAADwAAAGRycy9kb3ducmV2LnhtbERPTWvCMBi+D/wP4RW8zdQe5uiMooIf&#10;0NNUcMeX5F1T1rwpTdbWf28Ogx0fnu/VZnSN6KkLtWcFi3kGglh7U3Ol4HY9vL6DCBHZYOOZFDwo&#10;wGY9eVlhYfzAn9RfYiVSCIcCFdgY20LKoC05DHPfEifu23cOY4JdJU2HQwp3jcyz7E06rDk1WGxp&#10;b0n/XH6dgv5UfvXl0qM+3cud1YdjvRyOSs2m4/YDRKQx/ov/3GejIM/T2nQmHQG5f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dLsnwQAAANwAAAAPAAAAAAAAAAAAAAAA&#10;AKECAABkcnMvZG93bnJldi54bWxQSwUGAAAAAAQABAD5AAAAjwMAAAAA&#10;" strokeweight=".48pt"/>
                <v:line id="Line 171" o:spid="_x0000_s1029" style="position:absolute;visibility:visible;mso-wrap-style:square" from="684,5" to="1356,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gevMQAAADcAAAADwAAAGRycy9kb3ducmV2LnhtbESPQWvCQBSE7wX/w/IK3uqmOWgbXaUK&#10;aiGnaqE9Pnaf2dDs25Bdk/TfdwuCx2FmvmFWm9E1oqcu1J4VPM8yEMTam5orBZ/n/dMLiBCRDTae&#10;ScEvBdisJw8rLIwf+IP6U6xEgnAoUIGNsS2kDNqSwzDzLXHyLr5zGJPsKmk6HBLcNTLPsrl0WHNa&#10;sNjSzpL+OV2dgv5YfvflwqM+fpVbq/eHejEclJo+jm9LEJHGeA/f2u9GQZ6/wv+ZdAT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OB68xAAAANwAAAAPAAAAAAAAAAAA&#10;AAAAAKECAABkcnMvZG93bnJldi54bWxQSwUGAAAAAAQABAD5AAAAkgMAAAAA&#10;" strokeweight=".48pt"/>
                <v:line id="Line 170" o:spid="_x0000_s1030" style="position:absolute;visibility:visible;mso-wrap-style:square" from="1356,5" to="1356,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h/MEAAADcAAAADwAAAGRycy9kb3ducmV2LnhtbERPz2vCMBS+D/wfwhO8zVQHc1SjqKAO&#10;epoT9PhInk2xeSlN1tb/fjkMdvz4fq82g6tFR22oPCuYTTMQxNqbiksFl+/D6weIEJEN1p5JwZMC&#10;bNajlxXmxvf8Rd05liKFcMhRgY2xyaUM2pLDMPUNceLuvnUYE2xLaVrsU7ir5TzL3qXDilODxYb2&#10;lvTj/OMUdKfi1hULj/p0LXZWH47Voj8qNRkP2yWISEP8F/+5P42C+Vuan86kIy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2yH8wQAAANwAAAAPAAAAAAAAAAAAAAAA&#10;AKECAABkcnMvZG93bnJldi54bWxQSwUGAAAAAAQABAD5AAAAjwMAAAAA&#10;" strokeweight=".48pt"/>
                <v:line id="Line 169" o:spid="_x0000_s1031" style="position:absolute;visibility:visible;mso-wrap-style:square" from="1366,5" to="2036,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eEZ8QAAADcAAAADwAAAGRycy9kb3ducmV2LnhtbESPQWsCMRSE7wX/Q3hCbzWrhVpWo6ig&#10;FvZUW6jHR/LcLG5elk3c3f77RhB6HGbmG2a5HlwtOmpD5VnBdJKBINbeVFwq+P7av7yDCBHZYO2Z&#10;FPxSgPVq9LTE3PieP6k7xVIkCIccFdgYm1zKoC05DBPfECfv4luHMcm2lKbFPsFdLWdZ9iYdVpwW&#10;LDa0s6Svp5tT0B2Lc1fMPerjT7G1en+o5v1BqefxsFmAiDTE//Cj/WEUzF6ncD+Tj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l4RnxAAAANwAAAAPAAAAAAAAAAAA&#10;AAAAAKECAABkcnMvZG93bnJldi54bWxQSwUGAAAAAAQABAD5AAAAkgMAAAAA&#10;" strokeweight=".48pt"/>
                <v:line id="Line 168" o:spid="_x0000_s1032" style="position:absolute;visibility:visible;mso-wrap-style:square" from="2036,5" to="2036,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UaEMQAAADcAAAADwAAAGRycy9kb3ducmV2LnhtbESPQWvCQBSE7wX/w/IKvdVNU6gluooW&#10;1EJOakGPj91nNph9G7LbJP333ULB4zAz3zCL1ega0VMXas8KXqYZCGLtTc2Vgq/T9vkdRIjIBhvP&#10;pOCHAqyWk4cFFsYPfKD+GCuRIBwKVGBjbAspg7bkMEx9S5y8q+8cxiS7SpoOhwR3jcyz7E06rDkt&#10;WGzpw5K+Hb+dgn5fXvpy5lHvz+XG6u2ung07pZ4ex/UcRKQx3sP/7U+jIH/N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RRoQxAAAANwAAAAPAAAAAAAAAAAA&#10;AAAAAKECAABkcnMvZG93bnJldi54bWxQSwUGAAAAAAQABAD5AAAAkgMAAAAA&#10;" strokeweight=".48pt"/>
                <v:line id="Line 167" o:spid="_x0000_s1033" style="position:absolute;visibility:visible;mso-wrap-style:square" from="2045,5" to="2715,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m/i8UAAADcAAAADwAAAGRycy9kb3ducmV2LnhtbESPT2sCMRTE74LfITyhN81WQctqlCr4&#10;B/ZUW6jHR/LcLG5elk26u/32TaHQ4zAzv2E2u8HVoqM2VJ4VPM8yEMTam4pLBR/vx+kLiBCRDdae&#10;ScE3Bdhtx6MN5sb3/EbdNZYiQTjkqMDG2ORSBm3JYZj5hjh5d986jEm2pTQt9gnuajnPsqV0WHFa&#10;sNjQwZJ+XL+cgu5c3Lpi5VGfP4u91cdTtepPSj1Nhtc1iEhD/A//tS9GwXyxgN8z6Qj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wm/i8UAAADcAAAADwAAAAAAAAAA&#10;AAAAAAChAgAAZHJzL2Rvd25yZXYueG1sUEsFBgAAAAAEAAQA+QAAAJMDAAAAAA==&#10;" strokeweight=".48pt"/>
                <v:line id="Line 166" o:spid="_x0000_s1034" style="position:absolute;visibility:visible;mso-wrap-style:square" from="2715,5" to="2715,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An/8UAAADcAAAADwAAAGRycy9kb3ducmV2LnhtbESPzWrDMBCE74W8g9hAb42cH5riRAlp&#10;IUnBp6aF5rhIG8vEWhlLsd23jwqFHoeZ+YZZbwdXi47aUHlWMJ1kIIi1NxWXCr4+908vIEJENlh7&#10;JgU/FGC7GT2sMTe+5w/qTrEUCcIhRwU2xiaXMmhLDsPEN8TJu/jWYUyyLaVpsU9wV8tZlj1LhxWn&#10;BYsNvVnS19PNKeiOxbkrlh718bt4tXp/qJb9QanH8bBbgYg0xP/wX/vdKJjNF/B7Jh0Bub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An/8UAAADcAAAADwAAAAAAAAAA&#10;AAAAAAChAgAAZHJzL2Rvd25yZXYueG1sUEsFBgAAAAAEAAQA+QAAAJMDAAAAAA==&#10;" strokeweight=".48pt"/>
                <w10:anchorlock/>
              </v:group>
            </w:pict>
          </mc:Fallback>
        </mc:AlternateContent>
      </w:r>
    </w:p>
    <w:p w:rsidR="00361723" w:rsidRDefault="006A0AFF">
      <w:pPr>
        <w:pStyle w:val="Corpsdetexte"/>
        <w:spacing w:before="3"/>
        <w:rPr>
          <w:rFonts w:ascii="Arial"/>
          <w:sz w:val="21"/>
        </w:rPr>
      </w:pPr>
      <w:r>
        <w:br w:type="column"/>
      </w:r>
    </w:p>
    <w:p w:rsidR="00361723" w:rsidRDefault="006A0AFF">
      <w:pPr>
        <w:tabs>
          <w:tab w:val="left" w:pos="909"/>
        </w:tabs>
        <w:ind w:left="206"/>
        <w:rPr>
          <w:rFonts w:ascii="Arial"/>
        </w:rPr>
      </w:pPr>
      <w:r>
        <w:rPr>
          <w:rFonts w:ascii="Arial"/>
        </w:rPr>
        <w:t>66h</w:t>
      </w:r>
      <w:r>
        <w:rPr>
          <w:rFonts w:ascii="Arial"/>
        </w:rPr>
        <w:tab/>
        <w:t>72h</w:t>
      </w:r>
    </w:p>
    <w:p w:rsidR="00361723" w:rsidRDefault="00517757">
      <w:pPr>
        <w:spacing w:before="175"/>
        <w:ind w:left="1243"/>
        <w:rPr>
          <w:sz w:val="20"/>
        </w:rPr>
      </w:pPr>
      <w:r>
        <w:rPr>
          <w:noProof/>
          <w:lang w:bidi="ar-SA"/>
        </w:rPr>
        <mc:AlternateContent>
          <mc:Choice Requires="wps">
            <w:drawing>
              <wp:anchor distT="0" distB="0" distL="114300" distR="114300" simplePos="0" relativeHeight="251637760" behindDoc="0" locked="0" layoutInCell="1" allowOverlap="1">
                <wp:simplePos x="0" y="0"/>
                <wp:positionH relativeFrom="page">
                  <wp:posOffset>557530</wp:posOffset>
                </wp:positionH>
                <wp:positionV relativeFrom="paragraph">
                  <wp:posOffset>36195</wp:posOffset>
                </wp:positionV>
                <wp:extent cx="5191760" cy="817245"/>
                <wp:effectExtent l="0" t="0" r="3810" b="3810"/>
                <wp:wrapNone/>
                <wp:docPr id="225"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760" cy="817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0"/>
                              <w:gridCol w:w="682"/>
                              <w:gridCol w:w="680"/>
                              <w:gridCol w:w="680"/>
                              <w:gridCol w:w="683"/>
                              <w:gridCol w:w="680"/>
                              <w:gridCol w:w="680"/>
                              <w:gridCol w:w="682"/>
                              <w:gridCol w:w="680"/>
                              <w:gridCol w:w="680"/>
                              <w:gridCol w:w="682"/>
                              <w:gridCol w:w="680"/>
                            </w:tblGrid>
                            <w:tr w:rsidR="00361723">
                              <w:trPr>
                                <w:trHeight w:val="417"/>
                              </w:trPr>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3"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r>
                            <w:tr w:rsidR="00361723">
                              <w:trPr>
                                <w:trHeight w:val="400"/>
                              </w:trPr>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3"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r>
                            <w:tr w:rsidR="00361723">
                              <w:trPr>
                                <w:trHeight w:val="429"/>
                              </w:trPr>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3"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r>
                          </w:tbl>
                          <w:p w:rsidR="00361723" w:rsidRDefault="00361723">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184" type="#_x0000_t202" style="position:absolute;left:0;text-align:left;margin-left:43.9pt;margin-top:2.85pt;width:408.8pt;height:64.3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8oNswIAALU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0"/>
                        <w:gridCol w:w="682"/>
                        <w:gridCol w:w="680"/>
                        <w:gridCol w:w="680"/>
                        <w:gridCol w:w="683"/>
                        <w:gridCol w:w="680"/>
                        <w:gridCol w:w="680"/>
                        <w:gridCol w:w="682"/>
                        <w:gridCol w:w="680"/>
                        <w:gridCol w:w="680"/>
                        <w:gridCol w:w="682"/>
                        <w:gridCol w:w="680"/>
                      </w:tblGrid>
                      <w:tr w:rsidR="00361723">
                        <w:trPr>
                          <w:trHeight w:val="417"/>
                        </w:trPr>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3"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r>
                      <w:tr w:rsidR="00361723">
                        <w:trPr>
                          <w:trHeight w:val="400"/>
                        </w:trPr>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3"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r>
                      <w:tr w:rsidR="00361723">
                        <w:trPr>
                          <w:trHeight w:val="429"/>
                        </w:trPr>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3"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c>
                          <w:tcPr>
                            <w:tcW w:w="680" w:type="dxa"/>
                          </w:tcPr>
                          <w:p w:rsidR="00361723" w:rsidRDefault="00361723">
                            <w:pPr>
                              <w:pStyle w:val="TableParagraph"/>
                            </w:pPr>
                          </w:p>
                        </w:tc>
                        <w:tc>
                          <w:tcPr>
                            <w:tcW w:w="682" w:type="dxa"/>
                          </w:tcPr>
                          <w:p w:rsidR="00361723" w:rsidRDefault="00361723">
                            <w:pPr>
                              <w:pStyle w:val="TableParagraph"/>
                            </w:pPr>
                          </w:p>
                        </w:tc>
                        <w:tc>
                          <w:tcPr>
                            <w:tcW w:w="680" w:type="dxa"/>
                          </w:tcPr>
                          <w:p w:rsidR="00361723" w:rsidRDefault="00361723">
                            <w:pPr>
                              <w:pStyle w:val="TableParagraph"/>
                            </w:pPr>
                          </w:p>
                        </w:tc>
                      </w:tr>
                    </w:tbl>
                    <w:p w:rsidR="00361723" w:rsidRDefault="00361723">
                      <w:pPr>
                        <w:pStyle w:val="Corpsdetexte"/>
                      </w:pPr>
                    </w:p>
                  </w:txbxContent>
                </v:textbox>
                <w10:wrap anchorx="page"/>
              </v:shape>
            </w:pict>
          </mc:Fallback>
        </mc:AlternateContent>
      </w:r>
      <w:r w:rsidR="006A0AFF">
        <w:rPr>
          <w:sz w:val="20"/>
        </w:rPr>
        <w:t>Pompe alimentaire</w:t>
      </w:r>
      <w:r w:rsidR="006A0AFF">
        <w:rPr>
          <w:spacing w:val="-10"/>
          <w:sz w:val="20"/>
        </w:rPr>
        <w:t xml:space="preserve"> </w:t>
      </w:r>
      <w:r w:rsidR="006A0AFF">
        <w:rPr>
          <w:sz w:val="20"/>
        </w:rPr>
        <w:t>1</w:t>
      </w:r>
    </w:p>
    <w:p w:rsidR="00361723" w:rsidRDefault="00361723">
      <w:pPr>
        <w:pStyle w:val="Corpsdetexte"/>
        <w:spacing w:before="4"/>
        <w:rPr>
          <w:sz w:val="17"/>
        </w:rPr>
      </w:pPr>
    </w:p>
    <w:p w:rsidR="00361723" w:rsidRDefault="006A0AFF">
      <w:pPr>
        <w:ind w:left="1243"/>
        <w:rPr>
          <w:sz w:val="20"/>
        </w:rPr>
      </w:pPr>
      <w:r>
        <w:rPr>
          <w:sz w:val="20"/>
        </w:rPr>
        <w:t>Pompe alimentaire</w:t>
      </w:r>
      <w:r>
        <w:rPr>
          <w:spacing w:val="-10"/>
          <w:sz w:val="20"/>
        </w:rPr>
        <w:t xml:space="preserve"> </w:t>
      </w:r>
      <w:r>
        <w:rPr>
          <w:sz w:val="20"/>
        </w:rPr>
        <w:t>2</w:t>
      </w:r>
    </w:p>
    <w:p w:rsidR="00361723" w:rsidRDefault="00361723">
      <w:pPr>
        <w:pStyle w:val="Corpsdetexte"/>
        <w:spacing w:before="7"/>
        <w:rPr>
          <w:sz w:val="17"/>
        </w:rPr>
      </w:pPr>
    </w:p>
    <w:p w:rsidR="00361723" w:rsidRDefault="006A0AFF">
      <w:pPr>
        <w:ind w:left="1243"/>
        <w:rPr>
          <w:sz w:val="20"/>
        </w:rPr>
      </w:pPr>
      <w:r>
        <w:rPr>
          <w:sz w:val="20"/>
        </w:rPr>
        <w:t>Pompe alimentaire</w:t>
      </w:r>
      <w:r>
        <w:rPr>
          <w:spacing w:val="-10"/>
          <w:sz w:val="20"/>
        </w:rPr>
        <w:t xml:space="preserve"> </w:t>
      </w:r>
      <w:r>
        <w:rPr>
          <w:sz w:val="20"/>
        </w:rPr>
        <w:t>3</w:t>
      </w:r>
    </w:p>
    <w:p w:rsidR="00361723" w:rsidRDefault="00361723">
      <w:pPr>
        <w:rPr>
          <w:sz w:val="20"/>
        </w:rPr>
        <w:sectPr w:rsidR="00361723">
          <w:type w:val="continuous"/>
          <w:pgSz w:w="11910" w:h="16840"/>
          <w:pgMar w:top="900" w:right="500" w:bottom="740" w:left="600" w:header="720" w:footer="720" w:gutter="0"/>
          <w:cols w:num="2" w:space="720" w:equalWidth="0">
            <w:col w:w="7277" w:space="71"/>
            <w:col w:w="3462"/>
          </w:cols>
        </w:sect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spacing w:before="1"/>
        <w:rPr>
          <w:sz w:val="22"/>
        </w:rPr>
      </w:pPr>
    </w:p>
    <w:p w:rsidR="00361723" w:rsidRDefault="006A0AFF">
      <w:pPr>
        <w:pStyle w:val="Corpsdetexte"/>
        <w:ind w:left="393"/>
      </w:pPr>
      <w:r>
        <w:t>Donner le temps d’arrêt d’une pompe avant sa remise en fonctionnement.</w:t>
      </w:r>
    </w:p>
    <w:p w:rsidR="00361723" w:rsidRDefault="00517757">
      <w:pPr>
        <w:pStyle w:val="Corpsdetexte"/>
        <w:spacing w:before="9"/>
        <w:rPr>
          <w:sz w:val="17"/>
        </w:rPr>
      </w:pPr>
      <w:r>
        <w:rPr>
          <w:noProof/>
          <w:lang w:bidi="ar-SA"/>
        </w:rPr>
        <mc:AlternateContent>
          <mc:Choice Requires="wpg">
            <w:drawing>
              <wp:anchor distT="0" distB="0" distL="0" distR="0" simplePos="0" relativeHeight="251615232" behindDoc="0" locked="0" layoutInCell="1" allowOverlap="1">
                <wp:simplePos x="0" y="0"/>
                <wp:positionH relativeFrom="page">
                  <wp:posOffset>1259205</wp:posOffset>
                </wp:positionH>
                <wp:positionV relativeFrom="paragraph">
                  <wp:posOffset>158115</wp:posOffset>
                </wp:positionV>
                <wp:extent cx="4507230" cy="449580"/>
                <wp:effectExtent l="11430" t="5715" r="5715" b="11430"/>
                <wp:wrapTopAndBottom/>
                <wp:docPr id="212"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7230" cy="449580"/>
                          <a:chOff x="1983" y="249"/>
                          <a:chExt cx="7098" cy="708"/>
                        </a:xfrm>
                      </wpg:grpSpPr>
                      <wps:wsp>
                        <wps:cNvPr id="213" name="Rectangle 163"/>
                        <wps:cNvSpPr>
                          <a:spLocks noChangeArrowheads="1"/>
                        </wps:cNvSpPr>
                        <wps:spPr bwMode="auto">
                          <a:xfrm>
                            <a:off x="1992" y="258"/>
                            <a:ext cx="3920" cy="176"/>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 name="Line 162"/>
                        <wps:cNvCnPr/>
                        <wps:spPr bwMode="auto">
                          <a:xfrm>
                            <a:off x="2043" y="434"/>
                            <a:ext cx="0" cy="338"/>
                          </a:xfrm>
                          <a:prstGeom prst="line">
                            <a:avLst/>
                          </a:prstGeom>
                          <a:noFill/>
                          <a:ln w="64008">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215" name="Line 161"/>
                        <wps:cNvCnPr/>
                        <wps:spPr bwMode="auto">
                          <a:xfrm>
                            <a:off x="5861" y="434"/>
                            <a:ext cx="0" cy="338"/>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216" name="Rectangle 160"/>
                        <wps:cNvSpPr>
                          <a:spLocks noChangeArrowheads="1"/>
                        </wps:cNvSpPr>
                        <wps:spPr bwMode="auto">
                          <a:xfrm>
                            <a:off x="1992" y="772"/>
                            <a:ext cx="3920" cy="176"/>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 name="Rectangle 159"/>
                        <wps:cNvSpPr>
                          <a:spLocks noChangeArrowheads="1"/>
                        </wps:cNvSpPr>
                        <wps:spPr bwMode="auto">
                          <a:xfrm>
                            <a:off x="2093" y="433"/>
                            <a:ext cx="3716" cy="339"/>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Line 158"/>
                        <wps:cNvCnPr/>
                        <wps:spPr bwMode="auto">
                          <a:xfrm>
                            <a:off x="1992" y="254"/>
                            <a:ext cx="392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 name="Line 157"/>
                        <wps:cNvCnPr/>
                        <wps:spPr bwMode="auto">
                          <a:xfrm>
                            <a:off x="5922" y="254"/>
                            <a:ext cx="314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0" name="Line 156"/>
                        <wps:cNvCnPr/>
                        <wps:spPr bwMode="auto">
                          <a:xfrm>
                            <a:off x="1992" y="952"/>
                            <a:ext cx="392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 name="Line 155"/>
                        <wps:cNvCnPr/>
                        <wps:spPr bwMode="auto">
                          <a:xfrm>
                            <a:off x="5917" y="249"/>
                            <a:ext cx="0" cy="70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2" name="Line 154"/>
                        <wps:cNvCnPr/>
                        <wps:spPr bwMode="auto">
                          <a:xfrm>
                            <a:off x="5922" y="952"/>
                            <a:ext cx="314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3" name="Line 153"/>
                        <wps:cNvCnPr/>
                        <wps:spPr bwMode="auto">
                          <a:xfrm>
                            <a:off x="9076" y="249"/>
                            <a:ext cx="0" cy="70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4" name="Text Box 152"/>
                        <wps:cNvSpPr txBox="1">
                          <a:spLocks noChangeArrowheads="1"/>
                        </wps:cNvSpPr>
                        <wps:spPr bwMode="auto">
                          <a:xfrm>
                            <a:off x="1987" y="253"/>
                            <a:ext cx="3930" cy="699"/>
                          </a:xfrm>
                          <a:prstGeom prst="rect">
                            <a:avLst/>
                          </a:prstGeom>
                          <a:solidFill>
                            <a:srgbClr val="D9D9D9"/>
                          </a:solidFill>
                          <a:ln w="6096">
                            <a:solidFill>
                              <a:srgbClr val="000000"/>
                            </a:solidFill>
                            <a:prstDash val="solid"/>
                            <a:miter lim="800000"/>
                            <a:headEnd/>
                            <a:tailEnd/>
                          </a:ln>
                        </wps:spPr>
                        <wps:txbx>
                          <w:txbxContent>
                            <w:p w:rsidR="00361723" w:rsidRDefault="006A0AFF">
                              <w:pPr>
                                <w:spacing w:before="178"/>
                                <w:ind w:left="583"/>
                                <w:rPr>
                                  <w:rFonts w:ascii="Arial" w:hAnsi="Arial"/>
                                  <w:b/>
                                  <w:i/>
                                  <w:sz w:val="24"/>
                                </w:rPr>
                              </w:pPr>
                              <w:r>
                                <w:rPr>
                                  <w:rFonts w:ascii="Arial" w:hAnsi="Arial"/>
                                  <w:b/>
                                  <w:i/>
                                  <w:sz w:val="24"/>
                                </w:rPr>
                                <w:t>Temps d’arrêt d’une pompe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1" o:spid="_x0000_s1185" style="position:absolute;margin-left:99.15pt;margin-top:12.45pt;width:354.9pt;height:35.4pt;z-index:251615232;mso-wrap-distance-left:0;mso-wrap-distance-right:0;mso-position-horizontal-relative:page;mso-position-vertical-relative:text" coordorigin="1983,249" coordsize="7098,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">
                <v:rect id="Rectangle 163" o:spid="_x0000_s1186" style="position:absolute;left:1992;top:258;width:3920;height: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Zxg8cA&#10;AADcAAAADwAAAGRycy9kb3ducmV2LnhtbESPQWvCQBSE7wX/w/KEXkrdqFAlukoMrRQKgloKvT2y&#10;zySYfRt3t5r6691CweMwM98w82VnGnEm52vLCoaDBARxYXXNpYLP/dvzFIQPyBoby6TglzwsF72H&#10;OabaXnhL510oRYSwT1FBFUKbSumLigz6gW2Jo3ewzmCI0pVSO7xEuGnkKElepMGa40KFLeUVFcfd&#10;j1Gw+Z6sT5m7mo+v18PTOstXY59vlXrsd9kMRKAu3MP/7XetYDQcw9+Ze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GcYPHAAAA3AAAAA8AAAAAAAAAAAAAAAAAmAIAAGRy&#10;cy9kb3ducmV2LnhtbFBLBQYAAAAABAAEAPUAAACMAwAAAAA=&#10;" fillcolor="#d9d9d9" stroked="f"/>
                <v:line id="Line 162" o:spid="_x0000_s1187" style="position:absolute;visibility:visible;mso-wrap-style:square" from="2043,434" to="2043,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xkMsYAAADcAAAADwAAAGRycy9kb3ducmV2LnhtbESPzWrDMBCE74W8g9hCbo2cpC3BiRKC&#10;wVBwCTR/5421sU2tlSupjvv2UaHQ4zAz3zCrzWBa0ZPzjWUF00kCgri0uuFKwfGQPy1A+ICssbVM&#10;Cn7Iw2Y9elhhqu2NP6jfh0pECPsUFdQhdKmUvqzJoJ/Yjjh6V+sMhihdJbXDW4SbVs6S5FUabDgu&#10;1NhRVlP5uf82CuaZOZ9PbTi+Xwv3kvuv4tDtLkqNH4ftEkSgIfyH/9pvWsFs+gy/Z+IRkO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MZDLGAAAA3AAAAA8AAAAAAAAA&#10;AAAAAAAAoQIAAGRycy9kb3ducmV2LnhtbFBLBQYAAAAABAAEAPkAAACUAwAAAAA=&#10;" strokecolor="#d9d9d9" strokeweight="5.04pt"/>
                <v:line id="Line 161" o:spid="_x0000_s1188" style="position:absolute;visibility:visible;mso-wrap-style:square" from="5861,434" to="5861,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tUIMYAAADcAAAADwAAAGRycy9kb3ducmV2LnhtbESPQWsCMRSE74X+h/AKvdWsthVZjVIW&#10;bHsr3Yp4fG6eu2s3L2sSNfXXm0Khx2FmvmFmi2g6cSLnW8sKhoMMBHFldcu1gtXX8mECwgdkjZ1l&#10;UvBDHhbz25sZ5tqe+ZNOZahFgrDPUUETQp9L6auGDPqB7YmTt7POYEjS1VI7PCe46eQoy8bSYMtp&#10;ocGeioaq7/JoFLhjLB7tYbPeb1/jx9P67VKuir1S93fxZQoiUAz/4b/2u1YwGj7D75l0BOT8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wLVCDGAAAA3AAAAA8AAAAAAAAA&#10;AAAAAAAAoQIAAGRycy9kb3ducmV2LnhtbFBLBQYAAAAABAAEAPkAAACUAwAAAAA=&#10;" strokecolor="#d9d9d9" strokeweight="5.16pt"/>
                <v:rect id="Rectangle 160" o:spid="_x0000_s1189" style="position:absolute;left:1992;top:772;width:3920;height: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HSG8cA&#10;AADcAAAADwAAAGRycy9kb3ducmV2LnhtbESPQWvCQBSE70L/w/IKvUjdqGBLdJU0VCkIgrYUentk&#10;n0kw+zbdXTX217uC0OMwM98ws0VnGnEi52vLCoaDBARxYXXNpYKvz+XzKwgfkDU2lknBhTws5g+9&#10;GabannlLp10oRYSwT1FBFUKbSumLigz6gW2Jo7e3zmCI0pVSOzxHuGnkKEkm0mDNcaHClvKKisPu&#10;aBRsfl5Wv5n7M+vv931/leVvY59vlXp67LIpiEBd+A/f2x9awWg4gduZeAT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x0hvHAAAA3AAAAA8AAAAAAAAAAAAAAAAAmAIAAGRy&#10;cy9kb3ducmV2LnhtbFBLBQYAAAAABAAEAPUAAACMAwAAAAA=&#10;" fillcolor="#d9d9d9" stroked="f"/>
                <v:rect id="Rectangle 159" o:spid="_x0000_s1190" style="position:absolute;left:2093;top:433;width:3716;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13gMcA&#10;AADcAAAADwAAAGRycy9kb3ducmV2LnhtbESPQWvCQBSE74X+h+UVvJS6UaGW6CoxWBEKgrYUentk&#10;n0kw+zbubjX6612h0OMwM98w03lnGnEi52vLCgb9BARxYXXNpYKvz/eXNxA+IGtsLJOCC3mYzx4f&#10;pphqe+YtnXahFBHCPkUFVQhtKqUvKjLo+7Yljt7eOoMhSldK7fAc4aaRwyR5lQZrjgsVtpRXVBx2&#10;v0bB5me8Ombuaj6+l/vnVZYvRj7fKtV76rIJiEBd+A//tddawXAwhvuZe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9d4DHAAAA3AAAAA8AAAAAAAAAAAAAAAAAmAIAAGRy&#10;cy9kb3ducmV2LnhtbFBLBQYAAAAABAAEAPUAAACMAwAAAAA=&#10;" fillcolor="#d9d9d9" stroked="f"/>
                <v:line id="Line 158" o:spid="_x0000_s1191" style="position:absolute;visibility:visible;mso-wrap-style:square" from="1992,254" to="5912,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hxmsEAAADcAAAADwAAAGRycy9kb3ducmV2LnhtbERPy4rCMBTdD/gP4QruxlQX41CNooIP&#10;6GqcAV1ekmtTbG5Kk2nr35vFwCwP573aDK4WHbWh8qxgNs1AEGtvKi4V/Hwf3j9BhIhssPZMCp4U&#10;YLMeva0wN77nL+ousRQphEOOCmyMTS5l0JYchqlviBN3963DmGBbStNin8JdLedZ9iEdVpwaLDa0&#10;t6Qfl1+noDsVt65YeNSna7Gz+nCsFv1Rqcl42C5BRBriv/jPfTYK5rO0Np1JR0C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GHGawQAAANwAAAAPAAAAAAAAAAAAAAAA&#10;AKECAABkcnMvZG93bnJldi54bWxQSwUGAAAAAAQABAD5AAAAjwMAAAAA&#10;" strokeweight=".48pt"/>
                <v:line id="Line 157" o:spid="_x0000_s1192" style="position:absolute;visibility:visible;mso-wrap-style:square" from="5922,254" to="9071,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TUAcQAAADcAAAADwAAAGRycy9kb3ducmV2LnhtbESPQWsCMRSE74L/IbyCN83qQe1qlFpQ&#10;C3vSFurxkTw3i5uXZZPubv99Uyj0OMzMN8x2P7hadNSGyrOC+SwDQay9qbhU8PF+nK5BhIhssPZM&#10;Cr4pwH43Hm0xN77nC3XXWIoE4ZCjAhtjk0sZtCWHYeYb4uTdfeswJtmW0rTYJ7ir5SLLltJhxWnB&#10;YkOvlvTj+uUUdOfi1hUrj/r8WRysPp6qVX9SavI0vGxARBrif/iv/WYULObP8HsmHQ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VNQBxAAAANwAAAAPAAAAAAAAAAAA&#10;AAAAAKECAABkcnMvZG93bnJldi54bWxQSwUGAAAAAAQABAD5AAAAkgMAAAAA&#10;" strokeweight=".48pt"/>
                <v:line id="Line 156" o:spid="_x0000_s1193" style="position:absolute;visibility:visible;mso-wrap-style:square" from="1992,952" to="5912,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K3IcEAAADcAAAADwAAAGRycy9kb3ducmV2LnhtbERPTWvCMBi+D/wP4RW8zdQe5uiMooIf&#10;0NNUcMeX5F1T1rwpTdbWf28Ogx0fnu/VZnSN6KkLtWcFi3kGglh7U3Ol4HY9vL6DCBHZYOOZFDwo&#10;wGY9eVlhYfzAn9RfYiVSCIcCFdgY20LKoC05DHPfEifu23cOY4JdJU2HQwp3jcyz7E06rDk1WGxp&#10;b0n/XH6dgv5UfvXl0qM+3cud1YdjvRyOSs2m4/YDRKQx/ov/3GejIM/T/HQmHQG5f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6ArchwQAAANwAAAAPAAAAAAAAAAAAAAAA&#10;AKECAABkcnMvZG93bnJldi54bWxQSwUGAAAAAAQABAD5AAAAjwMAAAAA&#10;" strokeweight=".48pt"/>
                <v:line id="Line 155" o:spid="_x0000_s1194" style="position:absolute;visibility:visible;mso-wrap-style:square" from="5917,249" to="5917,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4SusQAAADcAAAADwAAAGRycy9kb3ducmV2LnhtbESPQWvCQBSE70L/w/IKvenGHKpEV2kL&#10;aiGnqqDHx+4zG8y+Ddltkv77bqHgcZiZb5j1dnSN6KkLtWcF81kGglh7U3Ol4HzaTZcgQkQ22Hgm&#10;BT8UYLt5mqyxMH7gL+qPsRIJwqFABTbGtpAyaEsOw8y3xMm7+c5hTLKrpOlwSHDXyDzLXqXDmtOC&#10;xZY+LOn78dsp6A/ltS8XHvXhUr5bvdvXi2Gv1Mvz+LYCEWmMj/B/+9MoyPM5/J1JR0B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ThK6xAAAANwAAAAPAAAAAAAAAAAA&#10;AAAAAKECAABkcnMvZG93bnJldi54bWxQSwUGAAAAAAQABAD5AAAAkgMAAAAA&#10;" strokeweight=".48pt"/>
                <v:line id="Line 154" o:spid="_x0000_s1195" style="position:absolute;visibility:visible;mso-wrap-style:square" from="5922,952" to="9071,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yMzcQAAADcAAAADwAAAGRycy9kb3ducmV2LnhtbESPzWrDMBCE74G+g9hCbolcH5LgRglt&#10;IT/gU9JCe1ykrWVqrYyl2s7bR4FAjsPMfMOst6NrRE9dqD0reJlnIIi1NzVXCr4+d7MViBCRDTae&#10;ScGFAmw3T5M1FsYPfKL+HCuRIBwKVGBjbAspg7bkMMx9S5y8X985jEl2lTQdDgnuGpln2UI6rDkt&#10;WGzpw5L+O/87Bf2h/OnLpUd9+C7frd7t6+WwV2r6PL69gog0xkf43j4aBXmew+1MOgJyc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nIzNxAAAANwAAAAPAAAAAAAAAAAA&#10;AAAAAKECAABkcnMvZG93bnJldi54bWxQSwUGAAAAAAQABAD5AAAAkgMAAAAA&#10;" strokeweight=".48pt"/>
                <v:line id="Line 153" o:spid="_x0000_s1196" style="position:absolute;visibility:visible;mso-wrap-style:square" from="9076,249" to="9076,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ApVsQAAADcAAAADwAAAGRycy9kb3ducmV2LnhtbESPQWvCQBSE7wX/w/IKvdVNU6gluooW&#10;1EJOakGPj91nNph9G7LbJP333ULB4zAz3zCL1ega0VMXas8KXqYZCGLtTc2Vgq/T9vkdRIjIBhvP&#10;pOCHAqyWk4cFFsYPfKD+GCuRIBwKVGBjbAspg7bkMEx9S5y8q+8cxiS7SpoOhwR3jcyz7E06rDkt&#10;WGzpw5K+Hb+dgn5fXvpy5lHvz+XG6u2ung07pZ4ex/UcRKQx3sP/7U+jIM9f4e9MOg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0ClWxAAAANwAAAAPAAAAAAAAAAAA&#10;AAAAAKECAABkcnMvZG93bnJldi54bWxQSwUGAAAAAAQABAD5AAAAkgMAAAAA&#10;" strokeweight=".48pt"/>
                <v:shape id="Text Box 152" o:spid="_x0000_s1197" type="#_x0000_t202" style="position:absolute;left:1987;top:253;width:3930;height: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2FNcUA&#10;AADcAAAADwAAAGRycy9kb3ducmV2LnhtbESP3YrCMBSE7wXfIRxhb0RTq4h0jbKsrAgK4g97fWiO&#10;bbE5qU3Uuk+/EQQvh5n5hpnOG1OKG9WusKxg0I9AEKdWF5wpOB5+ehMQziNrLC2Tggc5mM/arSkm&#10;2t55R7e9z0SAsEtQQe59lUjp0pwMur6tiIN3srVBH2SdSV3jPcBNKeMoGkuDBYeFHCv6zik9769G&#10;wfbqB39Ld+mO1s1ifRrq3/OGYqU+Os3XJwhPjX+HX+2VVhDHI3ieCUdAz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YU1xQAAANwAAAAPAAAAAAAAAAAAAAAAAJgCAABkcnMv&#10;ZG93bnJldi54bWxQSwUGAAAAAAQABAD1AAAAigMAAAAA&#10;" fillcolor="#d9d9d9" strokeweight=".48pt">
                  <v:textbox inset="0,0,0,0">
                    <w:txbxContent>
                      <w:p w:rsidR="00361723" w:rsidRDefault="006A0AFF">
                        <w:pPr>
                          <w:spacing w:before="178"/>
                          <w:ind w:left="583"/>
                          <w:rPr>
                            <w:rFonts w:ascii="Arial" w:hAnsi="Arial"/>
                            <w:b/>
                            <w:i/>
                            <w:sz w:val="24"/>
                          </w:rPr>
                        </w:pPr>
                        <w:r>
                          <w:rPr>
                            <w:rFonts w:ascii="Arial" w:hAnsi="Arial"/>
                            <w:b/>
                            <w:i/>
                            <w:sz w:val="24"/>
                          </w:rPr>
                          <w:t>Temps d’arrêt d’une pompe</w:t>
                        </w:r>
                      </w:p>
                    </w:txbxContent>
                  </v:textbox>
                </v:shape>
                <w10:wrap type="topAndBottom" anchorx="page"/>
              </v:group>
            </w:pict>
          </mc:Fallback>
        </mc:AlternateContent>
      </w: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spacing w:before="8"/>
        <w:rPr>
          <w:sz w:val="18"/>
        </w:rPr>
      </w:pPr>
    </w:p>
    <w:p w:rsidR="00361723" w:rsidRDefault="006A0AFF">
      <w:pPr>
        <w:pStyle w:val="Corpsdetexte"/>
        <w:spacing w:before="90" w:line="276" w:lineRule="auto"/>
        <w:ind w:left="393" w:right="639"/>
      </w:pPr>
      <w:r>
        <w:t xml:space="preserve">Vous planifiez votre chantier « réalisation » dans le temps d’arrêt de la pompe. </w:t>
      </w:r>
      <w:r>
        <w:rPr>
          <w:spacing w:val="-3"/>
        </w:rPr>
        <w:t xml:space="preserve">Les </w:t>
      </w:r>
      <w:r>
        <w:t>tâches de réalisation sont toutes</w:t>
      </w:r>
      <w:r>
        <w:rPr>
          <w:spacing w:val="-1"/>
        </w:rPr>
        <w:t xml:space="preserve"> </w:t>
      </w:r>
      <w:r>
        <w:t>successives.</w:t>
      </w:r>
    </w:p>
    <w:p w:rsidR="00361723" w:rsidRDefault="00361723">
      <w:pPr>
        <w:pStyle w:val="Corpsdetexte"/>
        <w:rPr>
          <w:sz w:val="26"/>
        </w:rPr>
      </w:pPr>
    </w:p>
    <w:p w:rsidR="00361723" w:rsidRDefault="00361723">
      <w:pPr>
        <w:pStyle w:val="Corpsdetexte"/>
        <w:spacing w:before="3"/>
        <w:rPr>
          <w:sz w:val="36"/>
        </w:rPr>
      </w:pPr>
    </w:p>
    <w:p w:rsidR="00361723" w:rsidRDefault="006A0AFF">
      <w:pPr>
        <w:pStyle w:val="Corpsdetexte"/>
        <w:spacing w:line="451" w:lineRule="auto"/>
        <w:ind w:left="393" w:right="4797"/>
      </w:pPr>
      <w:r>
        <w:t>PARTIE A : Préparation de l’intervention – Consignation. PARTIE B : Réalisation - Mise en</w:t>
      </w:r>
      <w:r>
        <w:rPr>
          <w:spacing w:val="-4"/>
        </w:rPr>
        <w:t xml:space="preserve"> </w:t>
      </w:r>
      <w:r>
        <w:t>place</w:t>
      </w:r>
    </w:p>
    <w:p w:rsidR="00361723" w:rsidRDefault="006A0AFF">
      <w:pPr>
        <w:pStyle w:val="Corpsdetexte"/>
        <w:spacing w:line="448" w:lineRule="auto"/>
        <w:ind w:left="393" w:right="5764"/>
      </w:pPr>
      <w:r>
        <w:t>PARTIE C : Réalisation – Câblage et façonnage PARTIE D : Essais – Livraison</w:t>
      </w:r>
      <w:r>
        <w:rPr>
          <w:spacing w:val="-2"/>
        </w:rPr>
        <w:t xml:space="preserve"> </w:t>
      </w:r>
      <w:r>
        <w:t>armoire.</w:t>
      </w:r>
    </w:p>
    <w:p w:rsidR="00361723" w:rsidRDefault="006A0AFF">
      <w:pPr>
        <w:pStyle w:val="Corpsdetexte"/>
        <w:spacing w:before="2"/>
        <w:ind w:left="393"/>
      </w:pPr>
      <w:r>
        <w:t>PARTIE E : Déconsignation – prêt à mettre en énergie.</w:t>
      </w:r>
    </w:p>
    <w:p w:rsidR="00361723" w:rsidRDefault="00361723">
      <w:pPr>
        <w:pStyle w:val="Corpsdetexte"/>
        <w:rPr>
          <w:sz w:val="26"/>
        </w:rPr>
      </w:pPr>
    </w:p>
    <w:p w:rsidR="00361723" w:rsidRDefault="00361723">
      <w:pPr>
        <w:pStyle w:val="Corpsdetexte"/>
        <w:rPr>
          <w:sz w:val="26"/>
        </w:rPr>
      </w:pPr>
    </w:p>
    <w:p w:rsidR="00361723" w:rsidRDefault="006A0AFF">
      <w:pPr>
        <w:pStyle w:val="Corpsdetexte"/>
        <w:spacing w:before="161"/>
        <w:ind w:left="393"/>
      </w:pPr>
      <w:r>
        <w:t>4-2) Sur le plannin</w:t>
      </w:r>
      <w:r>
        <w:t>g suivant :</w:t>
      </w:r>
    </w:p>
    <w:p w:rsidR="00361723" w:rsidRDefault="00361723">
      <w:pPr>
        <w:pStyle w:val="Corpsdetexte"/>
        <w:spacing w:before="10"/>
        <w:rPr>
          <w:sz w:val="20"/>
        </w:rPr>
      </w:pPr>
    </w:p>
    <w:p w:rsidR="00361723" w:rsidRDefault="006A0AFF">
      <w:pPr>
        <w:pStyle w:val="Paragraphedeliste"/>
        <w:numPr>
          <w:ilvl w:val="0"/>
          <w:numId w:val="2"/>
        </w:numPr>
        <w:tabs>
          <w:tab w:val="left" w:pos="1115"/>
        </w:tabs>
        <w:ind w:left="1114"/>
        <w:rPr>
          <w:sz w:val="24"/>
        </w:rPr>
      </w:pPr>
      <w:r>
        <w:rPr>
          <w:sz w:val="24"/>
        </w:rPr>
        <w:t>Indiquer l’ordre chronologique des tâches en numérotant la colonne « N° d’ordre</w:t>
      </w:r>
      <w:r>
        <w:rPr>
          <w:spacing w:val="1"/>
          <w:sz w:val="24"/>
        </w:rPr>
        <w:t xml:space="preserve"> </w:t>
      </w:r>
      <w:r>
        <w:rPr>
          <w:sz w:val="24"/>
        </w:rPr>
        <w:t>»</w:t>
      </w:r>
    </w:p>
    <w:p w:rsidR="00361723" w:rsidRDefault="00361723">
      <w:pPr>
        <w:pStyle w:val="Corpsdetexte"/>
        <w:spacing w:before="3"/>
        <w:rPr>
          <w:sz w:val="31"/>
        </w:rPr>
      </w:pPr>
    </w:p>
    <w:p w:rsidR="00361723" w:rsidRDefault="006A0AFF">
      <w:pPr>
        <w:pStyle w:val="Paragraphedeliste"/>
        <w:numPr>
          <w:ilvl w:val="0"/>
          <w:numId w:val="2"/>
        </w:numPr>
        <w:tabs>
          <w:tab w:val="left" w:pos="1115"/>
        </w:tabs>
        <w:ind w:left="1114"/>
        <w:rPr>
          <w:sz w:val="24"/>
        </w:rPr>
      </w:pPr>
      <w:r>
        <w:rPr>
          <w:sz w:val="24"/>
        </w:rPr>
        <w:t>Identifier le temps alloué pour chaque</w:t>
      </w:r>
      <w:r>
        <w:rPr>
          <w:spacing w:val="-2"/>
          <w:sz w:val="24"/>
        </w:rPr>
        <w:t xml:space="preserve"> </w:t>
      </w:r>
      <w:r>
        <w:rPr>
          <w:sz w:val="24"/>
        </w:rPr>
        <w:t>tâche.</w:t>
      </w:r>
    </w:p>
    <w:p w:rsidR="00361723" w:rsidRDefault="00361723">
      <w:pPr>
        <w:rPr>
          <w:sz w:val="24"/>
        </w:rPr>
        <w:sectPr w:rsidR="00361723">
          <w:type w:val="continuous"/>
          <w:pgSz w:w="11910" w:h="16840"/>
          <w:pgMar w:top="900" w:right="500" w:bottom="740" w:left="600" w:header="720" w:footer="720" w:gutter="0"/>
          <w:cols w:space="720"/>
        </w:sectPr>
      </w:pPr>
    </w:p>
    <w:tbl>
      <w:tblPr>
        <w:tblStyle w:val="TableNormal"/>
        <w:tblW w:w="0" w:type="auto"/>
        <w:tblInd w:w="10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90"/>
        <w:gridCol w:w="511"/>
        <w:gridCol w:w="4159"/>
        <w:gridCol w:w="852"/>
        <w:gridCol w:w="345"/>
        <w:gridCol w:w="343"/>
        <w:gridCol w:w="345"/>
        <w:gridCol w:w="343"/>
        <w:gridCol w:w="343"/>
        <w:gridCol w:w="345"/>
        <w:gridCol w:w="343"/>
        <w:gridCol w:w="343"/>
        <w:gridCol w:w="346"/>
        <w:gridCol w:w="343"/>
        <w:gridCol w:w="343"/>
        <w:gridCol w:w="345"/>
        <w:gridCol w:w="343"/>
        <w:gridCol w:w="343"/>
        <w:gridCol w:w="345"/>
        <w:gridCol w:w="343"/>
        <w:gridCol w:w="343"/>
        <w:gridCol w:w="345"/>
        <w:gridCol w:w="343"/>
        <w:gridCol w:w="392"/>
        <w:gridCol w:w="346"/>
        <w:gridCol w:w="392"/>
        <w:gridCol w:w="344"/>
        <w:gridCol w:w="541"/>
        <w:gridCol w:w="575"/>
      </w:tblGrid>
      <w:tr w:rsidR="00361723">
        <w:trPr>
          <w:trHeight w:val="255"/>
        </w:trPr>
        <w:tc>
          <w:tcPr>
            <w:tcW w:w="801" w:type="dxa"/>
            <w:gridSpan w:val="2"/>
            <w:tcBorders>
              <w:top w:val="nil"/>
              <w:left w:val="nil"/>
              <w:bottom w:val="nil"/>
            </w:tcBorders>
          </w:tcPr>
          <w:p w:rsidR="00361723" w:rsidRDefault="00361723">
            <w:pPr>
              <w:pStyle w:val="TableParagraph"/>
              <w:rPr>
                <w:sz w:val="18"/>
              </w:rPr>
            </w:pPr>
          </w:p>
        </w:tc>
        <w:tc>
          <w:tcPr>
            <w:tcW w:w="13017" w:type="dxa"/>
            <w:gridSpan w:val="25"/>
            <w:shd w:val="clear" w:color="auto" w:fill="FAD3B4"/>
          </w:tcPr>
          <w:p w:rsidR="00361723" w:rsidRDefault="006A0AFF">
            <w:pPr>
              <w:pStyle w:val="TableParagraph"/>
              <w:spacing w:before="19" w:line="217" w:lineRule="exact"/>
              <w:ind w:left="55"/>
              <w:rPr>
                <w:sz w:val="20"/>
              </w:rPr>
            </w:pPr>
            <w:r>
              <w:rPr>
                <w:sz w:val="20"/>
              </w:rPr>
              <w:t>PLANNING DE REALISATION DES TRAVAUX DE REMPLACEMENT DE L'ARMOIRE POMPE ALIMENTAIRE 1</w:t>
            </w:r>
          </w:p>
        </w:tc>
        <w:tc>
          <w:tcPr>
            <w:tcW w:w="1116" w:type="dxa"/>
            <w:gridSpan w:val="2"/>
            <w:tcBorders>
              <w:top w:val="nil"/>
              <w:right w:val="nil"/>
            </w:tcBorders>
          </w:tcPr>
          <w:p w:rsidR="00361723" w:rsidRDefault="00361723">
            <w:pPr>
              <w:pStyle w:val="TableParagraph"/>
              <w:rPr>
                <w:sz w:val="18"/>
              </w:rPr>
            </w:pPr>
          </w:p>
        </w:tc>
      </w:tr>
      <w:tr w:rsidR="00361723">
        <w:trPr>
          <w:trHeight w:val="221"/>
        </w:trPr>
        <w:tc>
          <w:tcPr>
            <w:tcW w:w="5812" w:type="dxa"/>
            <w:gridSpan w:val="4"/>
            <w:tcBorders>
              <w:top w:val="nil"/>
              <w:left w:val="nil"/>
              <w:bottom w:val="single" w:sz="4" w:space="0" w:color="000000"/>
              <w:right w:val="double" w:sz="2" w:space="0" w:color="000000"/>
            </w:tcBorders>
          </w:tcPr>
          <w:p w:rsidR="00361723" w:rsidRDefault="00361723">
            <w:pPr>
              <w:pStyle w:val="TableParagraph"/>
              <w:rPr>
                <w:sz w:val="14"/>
              </w:rPr>
            </w:pPr>
          </w:p>
        </w:tc>
        <w:tc>
          <w:tcPr>
            <w:tcW w:w="9122" w:type="dxa"/>
            <w:gridSpan w:val="25"/>
            <w:tcBorders>
              <w:left w:val="double" w:sz="2" w:space="0" w:color="000000"/>
              <w:bottom w:val="double" w:sz="2" w:space="0" w:color="000000"/>
              <w:right w:val="double" w:sz="2" w:space="0" w:color="000000"/>
            </w:tcBorders>
          </w:tcPr>
          <w:p w:rsidR="00361723" w:rsidRDefault="00361723">
            <w:pPr>
              <w:pStyle w:val="TableParagraph"/>
              <w:rPr>
                <w:sz w:val="14"/>
              </w:rPr>
            </w:pPr>
          </w:p>
        </w:tc>
      </w:tr>
      <w:tr w:rsidR="00361723">
        <w:trPr>
          <w:trHeight w:val="560"/>
        </w:trPr>
        <w:tc>
          <w:tcPr>
            <w:tcW w:w="801" w:type="dxa"/>
            <w:gridSpan w:val="2"/>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1"/>
              <w:ind w:left="9"/>
              <w:rPr>
                <w:sz w:val="24"/>
              </w:rPr>
            </w:pPr>
            <w:r>
              <w:rPr>
                <w:sz w:val="24"/>
              </w:rPr>
              <w:t>N°</w:t>
            </w:r>
          </w:p>
          <w:p w:rsidR="00361723" w:rsidRDefault="006A0AFF">
            <w:pPr>
              <w:pStyle w:val="TableParagraph"/>
              <w:spacing w:line="264" w:lineRule="exact"/>
              <w:ind w:left="9"/>
              <w:rPr>
                <w:sz w:val="24"/>
              </w:rPr>
            </w:pPr>
            <w:r>
              <w:rPr>
                <w:sz w:val="24"/>
              </w:rPr>
              <w:t>d'</w:t>
            </w:r>
            <w:r>
              <w:rPr>
                <w:sz w:val="24"/>
              </w:rPr>
              <w:t>ordre</w:t>
            </w:r>
          </w:p>
        </w:tc>
        <w:tc>
          <w:tcPr>
            <w:tcW w:w="4159"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140"/>
              <w:ind w:left="60"/>
              <w:rPr>
                <w:sz w:val="24"/>
              </w:rPr>
            </w:pPr>
            <w:r>
              <w:rPr>
                <w:sz w:val="24"/>
              </w:rPr>
              <w:t>Tâches</w:t>
            </w:r>
          </w:p>
        </w:tc>
        <w:tc>
          <w:tcPr>
            <w:tcW w:w="852" w:type="dxa"/>
            <w:tcBorders>
              <w:top w:val="single" w:sz="4" w:space="0" w:color="000000"/>
              <w:left w:val="single" w:sz="4" w:space="0" w:color="000000"/>
              <w:bottom w:val="single" w:sz="4" w:space="0" w:color="000000"/>
              <w:right w:val="double" w:sz="2" w:space="0" w:color="000000"/>
            </w:tcBorders>
          </w:tcPr>
          <w:p w:rsidR="00361723" w:rsidRDefault="006A0AFF">
            <w:pPr>
              <w:pStyle w:val="TableParagraph"/>
              <w:spacing w:before="140"/>
              <w:ind w:left="12"/>
              <w:rPr>
                <w:sz w:val="24"/>
              </w:rPr>
            </w:pPr>
            <w:r>
              <w:rPr>
                <w:sz w:val="24"/>
              </w:rPr>
              <w:t>durée</w:t>
            </w:r>
          </w:p>
        </w:tc>
        <w:tc>
          <w:tcPr>
            <w:tcW w:w="345" w:type="dxa"/>
            <w:tcBorders>
              <w:top w:val="double" w:sz="2" w:space="0" w:color="000000"/>
              <w:left w:val="double" w:sz="2" w:space="0" w:color="000000"/>
              <w:bottom w:val="single" w:sz="4" w:space="0" w:color="000000"/>
              <w:right w:val="single" w:sz="4" w:space="0" w:color="000000"/>
            </w:tcBorders>
          </w:tcPr>
          <w:p w:rsidR="00361723" w:rsidRDefault="006A0AFF">
            <w:pPr>
              <w:pStyle w:val="TableParagraph"/>
              <w:spacing w:before="140"/>
              <w:ind w:left="8"/>
              <w:rPr>
                <w:sz w:val="24"/>
              </w:rPr>
            </w:pPr>
            <w:r>
              <w:rPr>
                <w:sz w:val="24"/>
              </w:rPr>
              <w:t>30</w:t>
            </w:r>
          </w:p>
        </w:tc>
        <w:tc>
          <w:tcPr>
            <w:tcW w:w="343" w:type="dxa"/>
            <w:tcBorders>
              <w:top w:val="double" w:sz="2" w:space="0" w:color="000000"/>
              <w:left w:val="single" w:sz="4" w:space="0" w:color="000000"/>
              <w:bottom w:val="single" w:sz="4" w:space="0" w:color="000000"/>
              <w:right w:val="single" w:sz="4" w:space="0" w:color="000000"/>
            </w:tcBorders>
          </w:tcPr>
          <w:p w:rsidR="00361723" w:rsidRDefault="00361723">
            <w:pPr>
              <w:pStyle w:val="TableParagraph"/>
              <w:spacing w:before="5"/>
              <w:rPr>
                <w:sz w:val="24"/>
              </w:rPr>
            </w:pPr>
          </w:p>
          <w:p w:rsidR="00361723" w:rsidRDefault="006A0AFF">
            <w:pPr>
              <w:pStyle w:val="TableParagraph"/>
              <w:spacing w:before="1" w:line="259" w:lineRule="exact"/>
              <w:ind w:left="11"/>
              <w:rPr>
                <w:b/>
                <w:sz w:val="24"/>
              </w:rPr>
            </w:pPr>
            <w:r>
              <w:rPr>
                <w:b/>
                <w:sz w:val="24"/>
              </w:rPr>
              <w:t>1h</w:t>
            </w:r>
          </w:p>
        </w:tc>
        <w:tc>
          <w:tcPr>
            <w:tcW w:w="345" w:type="dxa"/>
            <w:tcBorders>
              <w:top w:val="double" w:sz="2" w:space="0" w:color="000000"/>
              <w:left w:val="single" w:sz="4" w:space="0" w:color="000000"/>
              <w:bottom w:val="single" w:sz="4" w:space="0" w:color="000000"/>
              <w:right w:val="single" w:sz="4" w:space="0" w:color="000000"/>
            </w:tcBorders>
          </w:tcPr>
          <w:p w:rsidR="00361723" w:rsidRDefault="006A0AFF">
            <w:pPr>
              <w:pStyle w:val="TableParagraph"/>
              <w:spacing w:before="140"/>
              <w:ind w:left="14"/>
              <w:rPr>
                <w:sz w:val="24"/>
              </w:rPr>
            </w:pPr>
            <w:r>
              <w:rPr>
                <w:sz w:val="24"/>
              </w:rPr>
              <w:t>30</w:t>
            </w:r>
          </w:p>
        </w:tc>
        <w:tc>
          <w:tcPr>
            <w:tcW w:w="343" w:type="dxa"/>
            <w:tcBorders>
              <w:top w:val="double" w:sz="2" w:space="0" w:color="000000"/>
              <w:left w:val="single" w:sz="4" w:space="0" w:color="000000"/>
              <w:bottom w:val="single" w:sz="4" w:space="0" w:color="000000"/>
              <w:right w:val="single" w:sz="4" w:space="0" w:color="000000"/>
            </w:tcBorders>
          </w:tcPr>
          <w:p w:rsidR="00361723" w:rsidRDefault="00361723">
            <w:pPr>
              <w:pStyle w:val="TableParagraph"/>
              <w:spacing w:before="5"/>
              <w:rPr>
                <w:sz w:val="24"/>
              </w:rPr>
            </w:pPr>
          </w:p>
          <w:p w:rsidR="00361723" w:rsidRDefault="006A0AFF">
            <w:pPr>
              <w:pStyle w:val="TableParagraph"/>
              <w:spacing w:before="1" w:line="259" w:lineRule="exact"/>
              <w:ind w:left="12"/>
              <w:rPr>
                <w:b/>
                <w:sz w:val="24"/>
              </w:rPr>
            </w:pPr>
            <w:r>
              <w:rPr>
                <w:b/>
                <w:sz w:val="24"/>
              </w:rPr>
              <w:t>2h</w:t>
            </w:r>
          </w:p>
        </w:tc>
        <w:tc>
          <w:tcPr>
            <w:tcW w:w="343" w:type="dxa"/>
            <w:tcBorders>
              <w:top w:val="double" w:sz="2" w:space="0" w:color="000000"/>
              <w:left w:val="single" w:sz="4" w:space="0" w:color="000000"/>
              <w:bottom w:val="single" w:sz="4" w:space="0" w:color="000000"/>
              <w:right w:val="single" w:sz="4" w:space="0" w:color="000000"/>
            </w:tcBorders>
          </w:tcPr>
          <w:p w:rsidR="00361723" w:rsidRDefault="006A0AFF">
            <w:pPr>
              <w:pStyle w:val="TableParagraph"/>
              <w:spacing w:before="140"/>
              <w:ind w:left="12"/>
              <w:rPr>
                <w:sz w:val="24"/>
              </w:rPr>
            </w:pPr>
            <w:r>
              <w:rPr>
                <w:sz w:val="24"/>
              </w:rPr>
              <w:t>30</w:t>
            </w:r>
          </w:p>
        </w:tc>
        <w:tc>
          <w:tcPr>
            <w:tcW w:w="345" w:type="dxa"/>
            <w:tcBorders>
              <w:top w:val="double" w:sz="2" w:space="0" w:color="000000"/>
              <w:left w:val="single" w:sz="4" w:space="0" w:color="000000"/>
              <w:bottom w:val="single" w:sz="4" w:space="0" w:color="000000"/>
              <w:right w:val="single" w:sz="4" w:space="0" w:color="000000"/>
            </w:tcBorders>
          </w:tcPr>
          <w:p w:rsidR="00361723" w:rsidRDefault="00361723">
            <w:pPr>
              <w:pStyle w:val="TableParagraph"/>
              <w:spacing w:before="5"/>
              <w:rPr>
                <w:sz w:val="24"/>
              </w:rPr>
            </w:pPr>
          </w:p>
          <w:p w:rsidR="00361723" w:rsidRDefault="006A0AFF">
            <w:pPr>
              <w:pStyle w:val="TableParagraph"/>
              <w:spacing w:before="1" w:line="259" w:lineRule="exact"/>
              <w:ind w:left="15"/>
              <w:rPr>
                <w:b/>
                <w:sz w:val="24"/>
              </w:rPr>
            </w:pPr>
            <w:r>
              <w:rPr>
                <w:b/>
                <w:sz w:val="24"/>
              </w:rPr>
              <w:t>3h</w:t>
            </w:r>
          </w:p>
        </w:tc>
        <w:tc>
          <w:tcPr>
            <w:tcW w:w="343" w:type="dxa"/>
            <w:tcBorders>
              <w:top w:val="double" w:sz="2" w:space="0" w:color="000000"/>
              <w:left w:val="single" w:sz="4" w:space="0" w:color="000000"/>
              <w:bottom w:val="single" w:sz="4" w:space="0" w:color="000000"/>
              <w:right w:val="single" w:sz="4" w:space="0" w:color="000000"/>
            </w:tcBorders>
          </w:tcPr>
          <w:p w:rsidR="00361723" w:rsidRDefault="006A0AFF">
            <w:pPr>
              <w:pStyle w:val="TableParagraph"/>
              <w:spacing w:before="140"/>
              <w:ind w:left="13"/>
              <w:rPr>
                <w:sz w:val="24"/>
              </w:rPr>
            </w:pPr>
            <w:r>
              <w:rPr>
                <w:sz w:val="24"/>
              </w:rPr>
              <w:t>30</w:t>
            </w:r>
          </w:p>
        </w:tc>
        <w:tc>
          <w:tcPr>
            <w:tcW w:w="343" w:type="dxa"/>
            <w:tcBorders>
              <w:top w:val="double" w:sz="2" w:space="0" w:color="000000"/>
              <w:left w:val="single" w:sz="4" w:space="0" w:color="000000"/>
              <w:bottom w:val="single" w:sz="4" w:space="0" w:color="000000"/>
              <w:right w:val="single" w:sz="4" w:space="0" w:color="000000"/>
            </w:tcBorders>
          </w:tcPr>
          <w:p w:rsidR="00361723" w:rsidRDefault="00361723">
            <w:pPr>
              <w:pStyle w:val="TableParagraph"/>
              <w:spacing w:before="5"/>
              <w:rPr>
                <w:sz w:val="24"/>
              </w:rPr>
            </w:pPr>
          </w:p>
          <w:p w:rsidR="00361723" w:rsidRDefault="006A0AFF">
            <w:pPr>
              <w:pStyle w:val="TableParagraph"/>
              <w:spacing w:before="1" w:line="259" w:lineRule="exact"/>
              <w:ind w:left="13"/>
              <w:rPr>
                <w:b/>
                <w:sz w:val="24"/>
              </w:rPr>
            </w:pPr>
            <w:r>
              <w:rPr>
                <w:b/>
                <w:sz w:val="24"/>
              </w:rPr>
              <w:t>4h</w:t>
            </w:r>
          </w:p>
        </w:tc>
        <w:tc>
          <w:tcPr>
            <w:tcW w:w="346" w:type="dxa"/>
            <w:tcBorders>
              <w:top w:val="double" w:sz="2" w:space="0" w:color="000000"/>
              <w:left w:val="single" w:sz="4" w:space="0" w:color="000000"/>
              <w:bottom w:val="single" w:sz="4" w:space="0" w:color="000000"/>
              <w:right w:val="single" w:sz="4" w:space="0" w:color="000000"/>
            </w:tcBorders>
          </w:tcPr>
          <w:p w:rsidR="00361723" w:rsidRDefault="006A0AFF">
            <w:pPr>
              <w:pStyle w:val="TableParagraph"/>
              <w:spacing w:before="140"/>
              <w:ind w:left="16"/>
              <w:rPr>
                <w:sz w:val="24"/>
              </w:rPr>
            </w:pPr>
            <w:r>
              <w:rPr>
                <w:sz w:val="24"/>
              </w:rPr>
              <w:t>30</w:t>
            </w:r>
          </w:p>
        </w:tc>
        <w:tc>
          <w:tcPr>
            <w:tcW w:w="343" w:type="dxa"/>
            <w:tcBorders>
              <w:top w:val="double" w:sz="2" w:space="0" w:color="000000"/>
              <w:left w:val="single" w:sz="4" w:space="0" w:color="000000"/>
              <w:bottom w:val="single" w:sz="4" w:space="0" w:color="000000"/>
              <w:right w:val="single" w:sz="4" w:space="0" w:color="000000"/>
            </w:tcBorders>
          </w:tcPr>
          <w:p w:rsidR="00361723" w:rsidRDefault="00361723">
            <w:pPr>
              <w:pStyle w:val="TableParagraph"/>
              <w:spacing w:before="5"/>
              <w:rPr>
                <w:sz w:val="24"/>
              </w:rPr>
            </w:pPr>
          </w:p>
          <w:p w:rsidR="00361723" w:rsidRDefault="006A0AFF">
            <w:pPr>
              <w:pStyle w:val="TableParagraph"/>
              <w:spacing w:before="1" w:line="259" w:lineRule="exact"/>
              <w:ind w:left="13"/>
              <w:rPr>
                <w:b/>
                <w:sz w:val="24"/>
              </w:rPr>
            </w:pPr>
            <w:r>
              <w:rPr>
                <w:b/>
                <w:sz w:val="24"/>
              </w:rPr>
              <w:t>5h</w:t>
            </w:r>
          </w:p>
        </w:tc>
        <w:tc>
          <w:tcPr>
            <w:tcW w:w="343" w:type="dxa"/>
            <w:tcBorders>
              <w:top w:val="double" w:sz="2" w:space="0" w:color="000000"/>
              <w:left w:val="single" w:sz="4" w:space="0" w:color="000000"/>
              <w:bottom w:val="single" w:sz="4" w:space="0" w:color="000000"/>
              <w:right w:val="single" w:sz="4" w:space="0" w:color="000000"/>
            </w:tcBorders>
          </w:tcPr>
          <w:p w:rsidR="00361723" w:rsidRDefault="006A0AFF">
            <w:pPr>
              <w:pStyle w:val="TableParagraph"/>
              <w:spacing w:before="140"/>
              <w:ind w:left="14"/>
              <w:rPr>
                <w:sz w:val="24"/>
              </w:rPr>
            </w:pPr>
            <w:r>
              <w:rPr>
                <w:sz w:val="24"/>
              </w:rPr>
              <w:t>30</w:t>
            </w:r>
          </w:p>
        </w:tc>
        <w:tc>
          <w:tcPr>
            <w:tcW w:w="345" w:type="dxa"/>
            <w:tcBorders>
              <w:top w:val="double" w:sz="2" w:space="0" w:color="000000"/>
              <w:left w:val="single" w:sz="4" w:space="0" w:color="000000"/>
              <w:bottom w:val="single" w:sz="4" w:space="0" w:color="000000"/>
              <w:right w:val="single" w:sz="4" w:space="0" w:color="000000"/>
            </w:tcBorders>
          </w:tcPr>
          <w:p w:rsidR="00361723" w:rsidRDefault="00361723">
            <w:pPr>
              <w:pStyle w:val="TableParagraph"/>
              <w:spacing w:before="5"/>
              <w:rPr>
                <w:sz w:val="24"/>
              </w:rPr>
            </w:pPr>
          </w:p>
          <w:p w:rsidR="00361723" w:rsidRDefault="006A0AFF">
            <w:pPr>
              <w:pStyle w:val="TableParagraph"/>
              <w:spacing w:before="1" w:line="259" w:lineRule="exact"/>
              <w:ind w:left="16"/>
              <w:rPr>
                <w:b/>
                <w:sz w:val="24"/>
              </w:rPr>
            </w:pPr>
            <w:r>
              <w:rPr>
                <w:b/>
                <w:sz w:val="24"/>
              </w:rPr>
              <w:t>6h</w:t>
            </w:r>
          </w:p>
        </w:tc>
        <w:tc>
          <w:tcPr>
            <w:tcW w:w="343" w:type="dxa"/>
            <w:tcBorders>
              <w:top w:val="double" w:sz="2" w:space="0" w:color="000000"/>
              <w:left w:val="single" w:sz="4" w:space="0" w:color="000000"/>
              <w:bottom w:val="single" w:sz="4" w:space="0" w:color="000000"/>
              <w:right w:val="single" w:sz="4" w:space="0" w:color="000000"/>
            </w:tcBorders>
          </w:tcPr>
          <w:p w:rsidR="00361723" w:rsidRDefault="006A0AFF">
            <w:pPr>
              <w:pStyle w:val="TableParagraph"/>
              <w:spacing w:before="140"/>
              <w:ind w:left="14"/>
              <w:rPr>
                <w:sz w:val="24"/>
              </w:rPr>
            </w:pPr>
            <w:r>
              <w:rPr>
                <w:sz w:val="24"/>
              </w:rPr>
              <w:t>30</w:t>
            </w:r>
          </w:p>
        </w:tc>
        <w:tc>
          <w:tcPr>
            <w:tcW w:w="343" w:type="dxa"/>
            <w:tcBorders>
              <w:top w:val="double" w:sz="2" w:space="0" w:color="000000"/>
              <w:left w:val="single" w:sz="4" w:space="0" w:color="000000"/>
              <w:bottom w:val="single" w:sz="4" w:space="0" w:color="000000"/>
              <w:right w:val="single" w:sz="4" w:space="0" w:color="000000"/>
            </w:tcBorders>
          </w:tcPr>
          <w:p w:rsidR="00361723" w:rsidRDefault="00361723">
            <w:pPr>
              <w:pStyle w:val="TableParagraph"/>
              <w:spacing w:before="5"/>
              <w:rPr>
                <w:sz w:val="24"/>
              </w:rPr>
            </w:pPr>
          </w:p>
          <w:p w:rsidR="00361723" w:rsidRDefault="006A0AFF">
            <w:pPr>
              <w:pStyle w:val="TableParagraph"/>
              <w:spacing w:before="1" w:line="259" w:lineRule="exact"/>
              <w:ind w:left="15"/>
              <w:rPr>
                <w:b/>
                <w:sz w:val="24"/>
              </w:rPr>
            </w:pPr>
            <w:r>
              <w:rPr>
                <w:b/>
                <w:sz w:val="24"/>
              </w:rPr>
              <w:t>7h</w:t>
            </w:r>
          </w:p>
        </w:tc>
        <w:tc>
          <w:tcPr>
            <w:tcW w:w="345" w:type="dxa"/>
            <w:tcBorders>
              <w:top w:val="double" w:sz="2" w:space="0" w:color="000000"/>
              <w:left w:val="single" w:sz="4" w:space="0" w:color="000000"/>
              <w:bottom w:val="single" w:sz="4" w:space="0" w:color="000000"/>
              <w:right w:val="single" w:sz="4" w:space="0" w:color="000000"/>
            </w:tcBorders>
          </w:tcPr>
          <w:p w:rsidR="00361723" w:rsidRDefault="006A0AFF">
            <w:pPr>
              <w:pStyle w:val="TableParagraph"/>
              <w:spacing w:before="140"/>
              <w:ind w:left="17"/>
              <w:rPr>
                <w:sz w:val="24"/>
              </w:rPr>
            </w:pPr>
            <w:r>
              <w:rPr>
                <w:sz w:val="24"/>
              </w:rPr>
              <w:t>30</w:t>
            </w:r>
          </w:p>
        </w:tc>
        <w:tc>
          <w:tcPr>
            <w:tcW w:w="343" w:type="dxa"/>
            <w:tcBorders>
              <w:top w:val="double" w:sz="2" w:space="0" w:color="000000"/>
              <w:left w:val="single" w:sz="4" w:space="0" w:color="000000"/>
              <w:bottom w:val="single" w:sz="4" w:space="0" w:color="000000"/>
              <w:right w:val="single" w:sz="4" w:space="0" w:color="000000"/>
            </w:tcBorders>
          </w:tcPr>
          <w:p w:rsidR="00361723" w:rsidRDefault="00361723">
            <w:pPr>
              <w:pStyle w:val="TableParagraph"/>
              <w:spacing w:before="5"/>
              <w:rPr>
                <w:sz w:val="24"/>
              </w:rPr>
            </w:pPr>
          </w:p>
          <w:p w:rsidR="00361723" w:rsidRDefault="006A0AFF">
            <w:pPr>
              <w:pStyle w:val="TableParagraph"/>
              <w:spacing w:before="1" w:line="259" w:lineRule="exact"/>
              <w:ind w:left="15"/>
              <w:rPr>
                <w:b/>
                <w:sz w:val="24"/>
              </w:rPr>
            </w:pPr>
            <w:r>
              <w:rPr>
                <w:b/>
                <w:sz w:val="24"/>
              </w:rPr>
              <w:t>8h</w:t>
            </w:r>
          </w:p>
        </w:tc>
        <w:tc>
          <w:tcPr>
            <w:tcW w:w="343" w:type="dxa"/>
            <w:tcBorders>
              <w:top w:val="double" w:sz="2" w:space="0" w:color="000000"/>
              <w:left w:val="single" w:sz="4" w:space="0" w:color="000000"/>
              <w:bottom w:val="single" w:sz="4" w:space="0" w:color="000000"/>
              <w:right w:val="single" w:sz="4" w:space="0" w:color="000000"/>
            </w:tcBorders>
          </w:tcPr>
          <w:p w:rsidR="00361723" w:rsidRDefault="006A0AFF">
            <w:pPr>
              <w:pStyle w:val="TableParagraph"/>
              <w:spacing w:before="140"/>
              <w:ind w:left="16"/>
              <w:rPr>
                <w:sz w:val="24"/>
              </w:rPr>
            </w:pPr>
            <w:r>
              <w:rPr>
                <w:sz w:val="24"/>
              </w:rPr>
              <w:t>30</w:t>
            </w:r>
          </w:p>
        </w:tc>
        <w:tc>
          <w:tcPr>
            <w:tcW w:w="345" w:type="dxa"/>
            <w:tcBorders>
              <w:top w:val="double" w:sz="2" w:space="0" w:color="000000"/>
              <w:left w:val="single" w:sz="4" w:space="0" w:color="000000"/>
              <w:bottom w:val="single" w:sz="4" w:space="0" w:color="000000"/>
              <w:right w:val="single" w:sz="4" w:space="0" w:color="000000"/>
            </w:tcBorders>
          </w:tcPr>
          <w:p w:rsidR="00361723" w:rsidRDefault="00361723">
            <w:pPr>
              <w:pStyle w:val="TableParagraph"/>
              <w:spacing w:before="5"/>
              <w:rPr>
                <w:sz w:val="24"/>
              </w:rPr>
            </w:pPr>
          </w:p>
          <w:p w:rsidR="00361723" w:rsidRDefault="006A0AFF">
            <w:pPr>
              <w:pStyle w:val="TableParagraph"/>
              <w:spacing w:before="1" w:line="259" w:lineRule="exact"/>
              <w:ind w:left="18"/>
              <w:rPr>
                <w:b/>
                <w:sz w:val="24"/>
              </w:rPr>
            </w:pPr>
            <w:r>
              <w:rPr>
                <w:b/>
                <w:sz w:val="24"/>
              </w:rPr>
              <w:t>9h</w:t>
            </w:r>
          </w:p>
        </w:tc>
        <w:tc>
          <w:tcPr>
            <w:tcW w:w="343" w:type="dxa"/>
            <w:tcBorders>
              <w:top w:val="double" w:sz="2" w:space="0" w:color="000000"/>
              <w:left w:val="single" w:sz="4" w:space="0" w:color="000000"/>
              <w:bottom w:val="single" w:sz="4" w:space="0" w:color="000000"/>
              <w:right w:val="single" w:sz="4" w:space="0" w:color="000000"/>
            </w:tcBorders>
          </w:tcPr>
          <w:p w:rsidR="00361723" w:rsidRDefault="006A0AFF">
            <w:pPr>
              <w:pStyle w:val="TableParagraph"/>
              <w:spacing w:before="140"/>
              <w:ind w:left="16"/>
              <w:rPr>
                <w:sz w:val="24"/>
              </w:rPr>
            </w:pPr>
            <w:r>
              <w:rPr>
                <w:sz w:val="24"/>
              </w:rPr>
              <w:t>30</w:t>
            </w:r>
          </w:p>
        </w:tc>
        <w:tc>
          <w:tcPr>
            <w:tcW w:w="392" w:type="dxa"/>
            <w:tcBorders>
              <w:top w:val="double" w:sz="2" w:space="0" w:color="000000"/>
              <w:left w:val="single" w:sz="4" w:space="0" w:color="000000"/>
              <w:bottom w:val="single" w:sz="4" w:space="0" w:color="000000"/>
              <w:right w:val="single" w:sz="4" w:space="0" w:color="000000"/>
            </w:tcBorders>
          </w:tcPr>
          <w:p w:rsidR="00361723" w:rsidRDefault="00361723">
            <w:pPr>
              <w:pStyle w:val="TableParagraph"/>
              <w:spacing w:before="5"/>
              <w:rPr>
                <w:sz w:val="24"/>
              </w:rPr>
            </w:pPr>
          </w:p>
          <w:p w:rsidR="00361723" w:rsidRDefault="006A0AFF">
            <w:pPr>
              <w:pStyle w:val="TableParagraph"/>
              <w:spacing w:before="1" w:line="259" w:lineRule="exact"/>
              <w:ind w:left="17" w:right="-15"/>
              <w:rPr>
                <w:b/>
                <w:sz w:val="24"/>
              </w:rPr>
            </w:pPr>
            <w:r>
              <w:rPr>
                <w:b/>
                <w:sz w:val="24"/>
              </w:rPr>
              <w:t>10h</w:t>
            </w:r>
          </w:p>
        </w:tc>
        <w:tc>
          <w:tcPr>
            <w:tcW w:w="346" w:type="dxa"/>
            <w:tcBorders>
              <w:top w:val="double" w:sz="2" w:space="0" w:color="000000"/>
              <w:left w:val="single" w:sz="4" w:space="0" w:color="000000"/>
              <w:bottom w:val="single" w:sz="4" w:space="0" w:color="000000"/>
              <w:right w:val="single" w:sz="4" w:space="0" w:color="000000"/>
            </w:tcBorders>
          </w:tcPr>
          <w:p w:rsidR="00361723" w:rsidRDefault="006A0AFF">
            <w:pPr>
              <w:pStyle w:val="TableParagraph"/>
              <w:spacing w:before="140"/>
              <w:ind w:left="19"/>
              <w:rPr>
                <w:sz w:val="24"/>
              </w:rPr>
            </w:pPr>
            <w:r>
              <w:rPr>
                <w:sz w:val="24"/>
              </w:rPr>
              <w:t>30</w:t>
            </w:r>
          </w:p>
        </w:tc>
        <w:tc>
          <w:tcPr>
            <w:tcW w:w="392" w:type="dxa"/>
            <w:tcBorders>
              <w:top w:val="double" w:sz="2" w:space="0" w:color="000000"/>
              <w:left w:val="single" w:sz="4" w:space="0" w:color="000000"/>
              <w:bottom w:val="single" w:sz="4" w:space="0" w:color="000000"/>
              <w:right w:val="single" w:sz="4" w:space="0" w:color="000000"/>
            </w:tcBorders>
          </w:tcPr>
          <w:p w:rsidR="00361723" w:rsidRDefault="00361723">
            <w:pPr>
              <w:pStyle w:val="TableParagraph"/>
              <w:spacing w:before="5"/>
              <w:rPr>
                <w:sz w:val="24"/>
              </w:rPr>
            </w:pPr>
          </w:p>
          <w:p w:rsidR="00361723" w:rsidRDefault="006A0AFF">
            <w:pPr>
              <w:pStyle w:val="TableParagraph"/>
              <w:spacing w:before="1" w:line="259" w:lineRule="exact"/>
              <w:ind w:left="16" w:right="-15"/>
              <w:rPr>
                <w:b/>
                <w:sz w:val="24"/>
              </w:rPr>
            </w:pPr>
            <w:r>
              <w:rPr>
                <w:b/>
                <w:sz w:val="24"/>
              </w:rPr>
              <w:t>11h</w:t>
            </w:r>
          </w:p>
        </w:tc>
        <w:tc>
          <w:tcPr>
            <w:tcW w:w="344" w:type="dxa"/>
            <w:tcBorders>
              <w:top w:val="double" w:sz="2" w:space="0" w:color="000000"/>
              <w:left w:val="single" w:sz="4" w:space="0" w:color="000000"/>
              <w:bottom w:val="single" w:sz="4" w:space="0" w:color="000000"/>
              <w:right w:val="single" w:sz="4" w:space="0" w:color="000000"/>
            </w:tcBorders>
          </w:tcPr>
          <w:p w:rsidR="00361723" w:rsidRDefault="006A0AFF">
            <w:pPr>
              <w:pStyle w:val="TableParagraph"/>
              <w:spacing w:before="140"/>
              <w:ind w:left="15"/>
              <w:rPr>
                <w:sz w:val="24"/>
              </w:rPr>
            </w:pPr>
            <w:r>
              <w:rPr>
                <w:sz w:val="24"/>
              </w:rPr>
              <w:t>30</w:t>
            </w:r>
          </w:p>
        </w:tc>
        <w:tc>
          <w:tcPr>
            <w:tcW w:w="1116" w:type="dxa"/>
            <w:gridSpan w:val="2"/>
            <w:tcBorders>
              <w:top w:val="double" w:sz="2" w:space="0" w:color="000000"/>
              <w:left w:val="single" w:sz="4" w:space="0" w:color="000000"/>
              <w:bottom w:val="single" w:sz="4" w:space="0" w:color="000000"/>
              <w:right w:val="double" w:sz="2" w:space="0" w:color="000000"/>
            </w:tcBorders>
          </w:tcPr>
          <w:p w:rsidR="00361723" w:rsidRDefault="00361723">
            <w:pPr>
              <w:pStyle w:val="TableParagraph"/>
              <w:spacing w:before="5"/>
              <w:rPr>
                <w:sz w:val="24"/>
              </w:rPr>
            </w:pPr>
          </w:p>
          <w:p w:rsidR="00361723" w:rsidRDefault="006A0AFF">
            <w:pPr>
              <w:pStyle w:val="TableParagraph"/>
              <w:spacing w:before="1" w:line="259" w:lineRule="exact"/>
              <w:ind w:left="17"/>
              <w:rPr>
                <w:b/>
                <w:sz w:val="24"/>
              </w:rPr>
            </w:pPr>
            <w:r>
              <w:rPr>
                <w:b/>
                <w:sz w:val="24"/>
              </w:rPr>
              <w:t>12h</w:t>
            </w:r>
          </w:p>
        </w:tc>
      </w:tr>
      <w:tr w:rsidR="00361723">
        <w:trPr>
          <w:trHeight w:val="285"/>
        </w:trPr>
        <w:tc>
          <w:tcPr>
            <w:tcW w:w="290" w:type="dxa"/>
            <w:vMerge w:val="restart"/>
            <w:tcBorders>
              <w:top w:val="single" w:sz="4" w:space="0" w:color="000000"/>
              <w:left w:val="nil"/>
              <w:bottom w:val="nil"/>
              <w:right w:val="single" w:sz="8" w:space="0" w:color="000000"/>
            </w:tcBorders>
          </w:tcPr>
          <w:p w:rsidR="00361723" w:rsidRDefault="00361723">
            <w:pPr>
              <w:pStyle w:val="TableParagraph"/>
              <w:rPr>
                <w:sz w:val="20"/>
              </w:rPr>
            </w:pPr>
          </w:p>
        </w:tc>
        <w:tc>
          <w:tcPr>
            <w:tcW w:w="5522" w:type="dxa"/>
            <w:gridSpan w:val="3"/>
            <w:tcBorders>
              <w:top w:val="single" w:sz="4" w:space="0" w:color="000000"/>
              <w:left w:val="single" w:sz="8" w:space="0" w:color="000000"/>
              <w:bottom w:val="single" w:sz="8" w:space="0" w:color="000000"/>
              <w:right w:val="double" w:sz="2" w:space="0" w:color="000000"/>
            </w:tcBorders>
            <w:shd w:val="clear" w:color="auto" w:fill="BEBEBE"/>
          </w:tcPr>
          <w:p w:rsidR="00361723" w:rsidRDefault="006A0AFF">
            <w:pPr>
              <w:pStyle w:val="TableParagraph"/>
              <w:spacing w:before="55" w:line="210" w:lineRule="exact"/>
              <w:ind w:left="4"/>
              <w:rPr>
                <w:b/>
                <w:sz w:val="20"/>
              </w:rPr>
            </w:pPr>
            <w:r>
              <w:rPr>
                <w:b/>
                <w:sz w:val="20"/>
              </w:rPr>
              <w:t>PARTIE A: Préparation de l'intervention</w:t>
            </w:r>
          </w:p>
        </w:tc>
        <w:tc>
          <w:tcPr>
            <w:tcW w:w="8547" w:type="dxa"/>
            <w:gridSpan w:val="24"/>
            <w:tcBorders>
              <w:top w:val="single" w:sz="4" w:space="0" w:color="000000"/>
              <w:left w:val="double" w:sz="2" w:space="0" w:color="000000"/>
              <w:bottom w:val="single" w:sz="4" w:space="0" w:color="000000"/>
              <w:right w:val="nil"/>
            </w:tcBorders>
            <w:shd w:val="clear" w:color="auto" w:fill="BEBEBE"/>
          </w:tcPr>
          <w:p w:rsidR="00361723" w:rsidRDefault="00361723">
            <w:pPr>
              <w:pStyle w:val="TableParagraph"/>
              <w:rPr>
                <w:sz w:val="20"/>
              </w:rPr>
            </w:pPr>
          </w:p>
        </w:tc>
        <w:tc>
          <w:tcPr>
            <w:tcW w:w="575" w:type="dxa"/>
            <w:vMerge w:val="restart"/>
            <w:tcBorders>
              <w:top w:val="single" w:sz="4" w:space="0" w:color="000000"/>
              <w:left w:val="nil"/>
              <w:bottom w:val="nil"/>
              <w:right w:val="double" w:sz="2" w:space="0" w:color="000000"/>
            </w:tcBorders>
          </w:tcPr>
          <w:p w:rsidR="00361723" w:rsidRDefault="00517757">
            <w:pPr>
              <w:pStyle w:val="TableParagraph"/>
              <w:ind w:left="3"/>
              <w:rPr>
                <w:sz w:val="20"/>
              </w:rPr>
            </w:pPr>
            <w:r>
              <w:rPr>
                <w:noProof/>
                <w:sz w:val="20"/>
                <w:lang w:bidi="ar-SA"/>
              </w:rPr>
              <mc:AlternateContent>
                <mc:Choice Requires="wpg">
                  <w:drawing>
                    <wp:inline distT="0" distB="0" distL="0" distR="0">
                      <wp:extent cx="12700" cy="187960"/>
                      <wp:effectExtent l="0" t="0" r="0" b="0"/>
                      <wp:docPr id="209"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187960"/>
                                <a:chOff x="0" y="0"/>
                                <a:chExt cx="20" cy="296"/>
                              </a:xfrm>
                            </wpg:grpSpPr>
                            <pic:pic xmlns:pic="http://schemas.openxmlformats.org/drawingml/2006/picture">
                              <pic:nvPicPr>
                                <pic:cNvPr id="210" name="Picture 15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1" name="Picture 14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19"/>
                                  <a:ext cx="20" cy="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48" o:spid="_x0000_s1026" style="width:1pt;height:14.8pt;mso-position-horizontal-relative:char;mso-position-vertical-relative:line" coordsize="20,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">
                      <v:shape id="Picture 150" o:spid="_x0000_s1027" type="#_x0000_t75" style="position:absolute;width:20;height: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HjPPAAAAA3AAAAA8AAABkcnMvZG93bnJldi54bWxET01rwkAQvRf8D8sI3upGD1pSVxFREURo&#10;o96n2WkSmp0Nu6Om/757EHp8vO/FqnetulOIjWcDk3EGirj0tuHKwOW8e30DFQXZYuuZDPxShNVy&#10;8LLA3PoHf9K9kEqlEI45GqhFulzrWNbkMI59R5y4bx8cSoKh0jbgI4W7Vk+zbKYdNpwaauxoU1P5&#10;U9ycARHeh7C9HqXYfzV0ms3Xu4+5MaNhv34HJdTLv/jpPlgD00man86kI6CX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oeM88AAAADcAAAADwAAAAAAAAAAAAAAAACfAgAA&#10;ZHJzL2Rvd25yZXYueG1sUEsFBgAAAAAEAAQA9wAAAIwDAAAAAA==&#10;">
                        <v:imagedata r:id="rId136" o:title=""/>
                      </v:shape>
                      <v:shape id="Picture 149" o:spid="_x0000_s1028" type="#_x0000_t75" style="position:absolute;top:19;width:20;height: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BVeXDAAAA3AAAAA8AAABkcnMvZG93bnJldi54bWxEj8FqwzAQRO+F/IPYQC6llh1KaRwrIQQC&#10;cW91c8hxsba2ibUykmI7f18VCj0OM/OGKfaz6cVIzneWFWRJCoK4trrjRsHl6/TyDsIHZI29ZVLw&#10;IA/73eKpwFzbiT9prEIjIoR9jgraEIZcSl+3ZNAndiCO3rd1BkOUrpHa4RThppfrNH2TBjuOCy0O&#10;dGypvlV3o0Ba90yvHyNfuSs303QhHsq7UqvlfNiCCDSH//Bf+6wVrLMMfs/EIyB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kFV5cMAAADcAAAADwAAAAAAAAAAAAAAAACf&#10;AgAAZHJzL2Rvd25yZXYueG1sUEsFBgAAAAAEAAQA9wAAAI8DAAAAAA==&#10;">
                        <v:imagedata r:id="rId137" o:title=""/>
                      </v:shape>
                      <w10:anchorlock/>
                    </v:group>
                  </w:pict>
                </mc:Fallback>
              </mc:AlternateContent>
            </w:r>
          </w:p>
          <w:p w:rsidR="00361723" w:rsidRDefault="006A0AFF">
            <w:pPr>
              <w:pStyle w:val="TableParagraph"/>
              <w:ind w:left="11"/>
              <w:rPr>
                <w:sz w:val="20"/>
              </w:rPr>
            </w:pPr>
            <w:r>
              <w:rPr>
                <w:noProof/>
                <w:sz w:val="20"/>
                <w:lang w:bidi="ar-SA"/>
              </w:rPr>
              <w:drawing>
                <wp:inline distT="0" distB="0" distL="0" distR="0">
                  <wp:extent cx="12146" cy="352043"/>
                  <wp:effectExtent l="0" t="0" r="0" b="0"/>
                  <wp:docPr id="8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83.png"/>
                          <pic:cNvPicPr/>
                        </pic:nvPicPr>
                        <pic:blipFill>
                          <a:blip r:embed="rId138" cstate="print"/>
                          <a:stretch>
                            <a:fillRect/>
                          </a:stretch>
                        </pic:blipFill>
                        <pic:spPr>
                          <a:xfrm>
                            <a:off x="0" y="0"/>
                            <a:ext cx="12146" cy="352043"/>
                          </a:xfrm>
                          <a:prstGeom prst="rect">
                            <a:avLst/>
                          </a:prstGeom>
                        </pic:spPr>
                      </pic:pic>
                    </a:graphicData>
                  </a:graphic>
                </wp:inline>
              </w:drawing>
            </w:r>
          </w:p>
        </w:tc>
      </w:tr>
      <w:tr w:rsidR="00361723">
        <w:trPr>
          <w:trHeight w:val="301"/>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8"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4159" w:type="dxa"/>
            <w:tcBorders>
              <w:top w:val="single" w:sz="8" w:space="0" w:color="000000"/>
              <w:left w:val="single" w:sz="4" w:space="0" w:color="000000"/>
              <w:bottom w:val="single" w:sz="4" w:space="0" w:color="000000"/>
              <w:right w:val="single" w:sz="4" w:space="0" w:color="000000"/>
            </w:tcBorders>
          </w:tcPr>
          <w:p w:rsidR="00361723" w:rsidRDefault="006A0AFF">
            <w:pPr>
              <w:pStyle w:val="TableParagraph"/>
              <w:spacing w:before="44" w:line="238" w:lineRule="exact"/>
              <w:ind w:left="-10"/>
            </w:pPr>
            <w:r>
              <w:t>Consignation de l'organe de séparation</w:t>
            </w:r>
          </w:p>
        </w:tc>
        <w:tc>
          <w:tcPr>
            <w:tcW w:w="852" w:type="dxa"/>
            <w:vMerge w:val="restart"/>
            <w:tcBorders>
              <w:top w:val="single" w:sz="8" w:space="0" w:color="000000"/>
              <w:left w:val="single" w:sz="4" w:space="0" w:color="000000"/>
              <w:bottom w:val="single" w:sz="4" w:space="0" w:color="000000"/>
              <w:right w:val="double" w:sz="2" w:space="0" w:color="000000"/>
            </w:tcBorders>
          </w:tcPr>
          <w:p w:rsidR="00361723" w:rsidRDefault="006A0AFF">
            <w:pPr>
              <w:pStyle w:val="TableParagraph"/>
              <w:spacing w:before="178"/>
              <w:ind w:left="12"/>
              <w:rPr>
                <w:sz w:val="24"/>
              </w:rPr>
            </w:pPr>
            <w:r>
              <w:rPr>
                <w:sz w:val="24"/>
              </w:rPr>
              <w:t>30 min</w:t>
            </w:r>
          </w:p>
        </w:tc>
        <w:tc>
          <w:tcPr>
            <w:tcW w:w="345" w:type="dxa"/>
            <w:vMerge w:val="restart"/>
            <w:tcBorders>
              <w:top w:val="single" w:sz="4" w:space="0" w:color="000000"/>
              <w:left w:val="double" w:sz="2"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4"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541" w:type="dxa"/>
            <w:vMerge w:val="restart"/>
            <w:tcBorders>
              <w:top w:val="single" w:sz="4" w:space="0" w:color="000000"/>
              <w:left w:val="single" w:sz="4" w:space="0" w:color="000000"/>
              <w:bottom w:val="single" w:sz="4" w:space="0" w:color="000000"/>
              <w:right w:val="nil"/>
            </w:tcBorders>
          </w:tcPr>
          <w:p w:rsidR="00361723" w:rsidRDefault="00361723">
            <w:pPr>
              <w:pStyle w:val="TableParagraph"/>
              <w:rPr>
                <w:sz w:val="20"/>
              </w:rPr>
            </w:pPr>
          </w:p>
        </w:tc>
        <w:tc>
          <w:tcPr>
            <w:tcW w:w="575" w:type="dxa"/>
            <w:vMerge/>
            <w:tcBorders>
              <w:top w:val="nil"/>
              <w:left w:val="nil"/>
              <w:bottom w:val="nil"/>
              <w:right w:val="double" w:sz="2" w:space="0" w:color="000000"/>
            </w:tcBorders>
          </w:tcPr>
          <w:p w:rsidR="00361723" w:rsidRDefault="00361723">
            <w:pPr>
              <w:rPr>
                <w:sz w:val="2"/>
                <w:szCs w:val="2"/>
              </w:rPr>
            </w:pPr>
          </w:p>
        </w:tc>
      </w:tr>
      <w:tr w:rsidR="00361723">
        <w:trPr>
          <w:trHeight w:val="311"/>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4159"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1" w:line="240" w:lineRule="exact"/>
              <w:ind w:left="-10"/>
            </w:pPr>
            <w:r>
              <w:t>VAT borniers ancien coffret</w:t>
            </w:r>
          </w:p>
        </w:tc>
        <w:tc>
          <w:tcPr>
            <w:tcW w:w="852" w:type="dxa"/>
            <w:vMerge/>
            <w:tcBorders>
              <w:top w:val="nil"/>
              <w:left w:val="single" w:sz="4" w:space="0" w:color="000000"/>
              <w:bottom w:val="single" w:sz="4" w:space="0" w:color="000000"/>
              <w:right w:val="double" w:sz="2" w:space="0" w:color="000000"/>
            </w:tcBorders>
          </w:tcPr>
          <w:p w:rsidR="00361723" w:rsidRDefault="00361723">
            <w:pPr>
              <w:rPr>
                <w:sz w:val="2"/>
                <w:szCs w:val="2"/>
              </w:rPr>
            </w:pPr>
          </w:p>
        </w:tc>
        <w:tc>
          <w:tcPr>
            <w:tcW w:w="345" w:type="dxa"/>
            <w:vMerge/>
            <w:tcBorders>
              <w:top w:val="nil"/>
              <w:left w:val="double" w:sz="2"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4"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541" w:type="dxa"/>
            <w:vMerge/>
            <w:tcBorders>
              <w:top w:val="nil"/>
              <w:left w:val="single" w:sz="4" w:space="0" w:color="000000"/>
              <w:bottom w:val="single" w:sz="4" w:space="0" w:color="000000"/>
              <w:right w:val="nil"/>
            </w:tcBorders>
          </w:tcPr>
          <w:p w:rsidR="00361723" w:rsidRDefault="00361723">
            <w:pPr>
              <w:rPr>
                <w:sz w:val="2"/>
                <w:szCs w:val="2"/>
              </w:rPr>
            </w:pPr>
          </w:p>
        </w:tc>
        <w:tc>
          <w:tcPr>
            <w:tcW w:w="575" w:type="dxa"/>
            <w:vMerge/>
            <w:tcBorders>
              <w:top w:val="nil"/>
              <w:left w:val="nil"/>
              <w:bottom w:val="nil"/>
              <w:right w:val="double" w:sz="2" w:space="0" w:color="000000"/>
            </w:tcBorders>
          </w:tcPr>
          <w:p w:rsidR="00361723" w:rsidRDefault="00361723">
            <w:pPr>
              <w:rPr>
                <w:sz w:val="2"/>
                <w:szCs w:val="2"/>
              </w:rPr>
            </w:pPr>
          </w:p>
        </w:tc>
      </w:tr>
      <w:tr w:rsidR="00361723">
        <w:trPr>
          <w:trHeight w:val="306"/>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4159"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1" w:line="235" w:lineRule="exact"/>
              <w:ind w:left="-10"/>
            </w:pPr>
            <w:r>
              <w:t>Balisage zone de travaux</w:t>
            </w:r>
          </w:p>
        </w:tc>
        <w:tc>
          <w:tcPr>
            <w:tcW w:w="852" w:type="dxa"/>
            <w:vMerge w:val="restart"/>
            <w:tcBorders>
              <w:top w:val="single" w:sz="4" w:space="0" w:color="000000"/>
              <w:left w:val="single" w:sz="4" w:space="0" w:color="000000"/>
              <w:bottom w:val="single" w:sz="8" w:space="0" w:color="000000"/>
              <w:right w:val="double" w:sz="2" w:space="0" w:color="000000"/>
            </w:tcBorders>
          </w:tcPr>
          <w:p w:rsidR="00361723" w:rsidRDefault="006A0AFF">
            <w:pPr>
              <w:pStyle w:val="TableParagraph"/>
              <w:spacing w:before="186"/>
              <w:ind w:left="12"/>
              <w:rPr>
                <w:sz w:val="24"/>
              </w:rPr>
            </w:pPr>
            <w:r>
              <w:rPr>
                <w:sz w:val="24"/>
              </w:rPr>
              <w:t>30 min</w:t>
            </w:r>
          </w:p>
        </w:tc>
        <w:tc>
          <w:tcPr>
            <w:tcW w:w="345" w:type="dxa"/>
            <w:vMerge w:val="restart"/>
            <w:tcBorders>
              <w:top w:val="single" w:sz="4" w:space="0" w:color="000000"/>
              <w:left w:val="double" w:sz="2"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4"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541" w:type="dxa"/>
            <w:vMerge w:val="restart"/>
            <w:tcBorders>
              <w:top w:val="single" w:sz="4" w:space="0" w:color="000000"/>
              <w:left w:val="single" w:sz="4" w:space="0" w:color="000000"/>
              <w:bottom w:val="single" w:sz="4" w:space="0" w:color="000000"/>
              <w:right w:val="nil"/>
            </w:tcBorders>
          </w:tcPr>
          <w:p w:rsidR="00361723" w:rsidRDefault="00361723">
            <w:pPr>
              <w:pStyle w:val="TableParagraph"/>
              <w:rPr>
                <w:sz w:val="20"/>
              </w:rPr>
            </w:pPr>
          </w:p>
        </w:tc>
        <w:tc>
          <w:tcPr>
            <w:tcW w:w="575" w:type="dxa"/>
            <w:vMerge/>
            <w:tcBorders>
              <w:top w:val="nil"/>
              <w:left w:val="nil"/>
              <w:bottom w:val="nil"/>
              <w:right w:val="double" w:sz="2" w:space="0" w:color="000000"/>
            </w:tcBorders>
          </w:tcPr>
          <w:p w:rsidR="00361723" w:rsidRDefault="00361723">
            <w:pPr>
              <w:rPr>
                <w:sz w:val="2"/>
                <w:szCs w:val="2"/>
              </w:rPr>
            </w:pPr>
          </w:p>
        </w:tc>
      </w:tr>
      <w:tr w:rsidR="00361723">
        <w:trPr>
          <w:trHeight w:val="303"/>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4" w:space="0" w:color="000000"/>
              <w:left w:val="single" w:sz="4" w:space="0" w:color="000000"/>
              <w:bottom w:val="single" w:sz="8" w:space="0" w:color="000000"/>
              <w:right w:val="single" w:sz="4" w:space="0" w:color="000000"/>
            </w:tcBorders>
          </w:tcPr>
          <w:p w:rsidR="00361723" w:rsidRDefault="00361723">
            <w:pPr>
              <w:pStyle w:val="TableParagraph"/>
              <w:rPr>
                <w:sz w:val="20"/>
              </w:rPr>
            </w:pPr>
          </w:p>
        </w:tc>
        <w:tc>
          <w:tcPr>
            <w:tcW w:w="4159" w:type="dxa"/>
            <w:tcBorders>
              <w:top w:val="single" w:sz="4" w:space="0" w:color="000000"/>
              <w:left w:val="single" w:sz="4" w:space="0" w:color="000000"/>
              <w:bottom w:val="single" w:sz="8" w:space="0" w:color="000000"/>
              <w:right w:val="single" w:sz="4" w:space="0" w:color="000000"/>
            </w:tcBorders>
          </w:tcPr>
          <w:p w:rsidR="00361723" w:rsidRDefault="006A0AFF">
            <w:pPr>
              <w:pStyle w:val="TableParagraph"/>
              <w:spacing w:before="46" w:line="238" w:lineRule="exact"/>
              <w:ind w:left="-10"/>
            </w:pPr>
            <w:r>
              <w:t>Demande de consignation-permis de feu</w:t>
            </w:r>
          </w:p>
        </w:tc>
        <w:tc>
          <w:tcPr>
            <w:tcW w:w="852" w:type="dxa"/>
            <w:vMerge/>
            <w:tcBorders>
              <w:top w:val="nil"/>
              <w:left w:val="single" w:sz="4" w:space="0" w:color="000000"/>
              <w:bottom w:val="single" w:sz="8" w:space="0" w:color="000000"/>
              <w:right w:val="double" w:sz="2" w:space="0" w:color="000000"/>
            </w:tcBorders>
          </w:tcPr>
          <w:p w:rsidR="00361723" w:rsidRDefault="00361723">
            <w:pPr>
              <w:rPr>
                <w:sz w:val="2"/>
                <w:szCs w:val="2"/>
              </w:rPr>
            </w:pPr>
          </w:p>
        </w:tc>
        <w:tc>
          <w:tcPr>
            <w:tcW w:w="345" w:type="dxa"/>
            <w:vMerge/>
            <w:tcBorders>
              <w:top w:val="nil"/>
              <w:left w:val="double" w:sz="2"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4"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541" w:type="dxa"/>
            <w:vMerge/>
            <w:tcBorders>
              <w:top w:val="nil"/>
              <w:left w:val="single" w:sz="4" w:space="0" w:color="000000"/>
              <w:bottom w:val="single" w:sz="4" w:space="0" w:color="000000"/>
              <w:right w:val="nil"/>
            </w:tcBorders>
          </w:tcPr>
          <w:p w:rsidR="00361723" w:rsidRDefault="00361723">
            <w:pPr>
              <w:rPr>
                <w:sz w:val="2"/>
                <w:szCs w:val="2"/>
              </w:rPr>
            </w:pPr>
          </w:p>
        </w:tc>
        <w:tc>
          <w:tcPr>
            <w:tcW w:w="575" w:type="dxa"/>
            <w:vMerge/>
            <w:tcBorders>
              <w:top w:val="nil"/>
              <w:left w:val="nil"/>
              <w:bottom w:val="nil"/>
              <w:right w:val="double" w:sz="2" w:space="0" w:color="000000"/>
            </w:tcBorders>
          </w:tcPr>
          <w:p w:rsidR="00361723" w:rsidRDefault="00361723">
            <w:pPr>
              <w:rPr>
                <w:sz w:val="2"/>
                <w:szCs w:val="2"/>
              </w:rPr>
            </w:pPr>
          </w:p>
        </w:tc>
      </w:tr>
      <w:tr w:rsidR="00361723">
        <w:trPr>
          <w:trHeight w:val="287"/>
        </w:trPr>
        <w:tc>
          <w:tcPr>
            <w:tcW w:w="290" w:type="dxa"/>
            <w:vMerge/>
            <w:tcBorders>
              <w:top w:val="nil"/>
              <w:left w:val="nil"/>
              <w:bottom w:val="nil"/>
              <w:right w:val="single" w:sz="8" w:space="0" w:color="000000"/>
            </w:tcBorders>
          </w:tcPr>
          <w:p w:rsidR="00361723" w:rsidRDefault="00361723">
            <w:pPr>
              <w:rPr>
                <w:sz w:val="2"/>
                <w:szCs w:val="2"/>
              </w:rPr>
            </w:pPr>
          </w:p>
        </w:tc>
        <w:tc>
          <w:tcPr>
            <w:tcW w:w="5522" w:type="dxa"/>
            <w:gridSpan w:val="3"/>
            <w:tcBorders>
              <w:top w:val="single" w:sz="8" w:space="0" w:color="000000"/>
              <w:left w:val="single" w:sz="8" w:space="0" w:color="000000"/>
              <w:bottom w:val="single" w:sz="8" w:space="0" w:color="000000"/>
              <w:right w:val="double" w:sz="2" w:space="0" w:color="000000"/>
            </w:tcBorders>
            <w:shd w:val="clear" w:color="auto" w:fill="BEBEBE"/>
          </w:tcPr>
          <w:p w:rsidR="00361723" w:rsidRDefault="006A0AFF">
            <w:pPr>
              <w:pStyle w:val="TableParagraph"/>
              <w:spacing w:before="55" w:line="212" w:lineRule="exact"/>
              <w:ind w:left="4"/>
              <w:rPr>
                <w:b/>
                <w:sz w:val="20"/>
              </w:rPr>
            </w:pPr>
            <w:r>
              <w:rPr>
                <w:b/>
                <w:sz w:val="20"/>
              </w:rPr>
              <w:t>PARTIE B: Réalisation - Mise en place</w:t>
            </w:r>
          </w:p>
        </w:tc>
        <w:tc>
          <w:tcPr>
            <w:tcW w:w="8547" w:type="dxa"/>
            <w:gridSpan w:val="24"/>
            <w:tcBorders>
              <w:top w:val="single" w:sz="4" w:space="0" w:color="000000"/>
              <w:left w:val="double" w:sz="2" w:space="0" w:color="000000"/>
              <w:bottom w:val="single" w:sz="4" w:space="0" w:color="000000"/>
              <w:right w:val="nil"/>
            </w:tcBorders>
            <w:shd w:val="clear" w:color="auto" w:fill="BEBEBE"/>
          </w:tcPr>
          <w:p w:rsidR="00361723" w:rsidRDefault="00361723">
            <w:pPr>
              <w:pStyle w:val="TableParagraph"/>
              <w:rPr>
                <w:sz w:val="20"/>
              </w:rPr>
            </w:pPr>
          </w:p>
        </w:tc>
        <w:tc>
          <w:tcPr>
            <w:tcW w:w="575" w:type="dxa"/>
            <w:tcBorders>
              <w:top w:val="nil"/>
              <w:left w:val="nil"/>
              <w:bottom w:val="nil"/>
              <w:right w:val="double" w:sz="2" w:space="0" w:color="000000"/>
            </w:tcBorders>
          </w:tcPr>
          <w:p w:rsidR="00361723" w:rsidRDefault="00361723">
            <w:pPr>
              <w:pStyle w:val="TableParagraph"/>
              <w:rPr>
                <w:sz w:val="20"/>
              </w:rPr>
            </w:pPr>
          </w:p>
        </w:tc>
      </w:tr>
      <w:tr w:rsidR="00361723">
        <w:trPr>
          <w:trHeight w:val="340"/>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8"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4159" w:type="dxa"/>
            <w:tcBorders>
              <w:top w:val="single" w:sz="8" w:space="0" w:color="000000"/>
              <w:left w:val="single" w:sz="4" w:space="0" w:color="000000"/>
              <w:bottom w:val="single" w:sz="4" w:space="0" w:color="000000"/>
              <w:right w:val="single" w:sz="4" w:space="0" w:color="000000"/>
            </w:tcBorders>
          </w:tcPr>
          <w:p w:rsidR="00361723" w:rsidRDefault="006A0AFF">
            <w:pPr>
              <w:pStyle w:val="TableParagraph"/>
              <w:spacing w:before="83" w:line="238" w:lineRule="exact"/>
              <w:ind w:left="-10"/>
            </w:pPr>
            <w:r>
              <w:t>Livraison de la nouvelle armoire sur zone</w:t>
            </w:r>
          </w:p>
        </w:tc>
        <w:tc>
          <w:tcPr>
            <w:tcW w:w="852" w:type="dxa"/>
            <w:tcBorders>
              <w:top w:val="single" w:sz="8" w:space="0" w:color="000000"/>
              <w:left w:val="single" w:sz="4" w:space="0" w:color="000000"/>
              <w:bottom w:val="single" w:sz="4" w:space="0" w:color="000000"/>
              <w:right w:val="double" w:sz="2" w:space="0" w:color="000000"/>
            </w:tcBorders>
          </w:tcPr>
          <w:p w:rsidR="00361723" w:rsidRDefault="006A0AFF">
            <w:pPr>
              <w:pStyle w:val="TableParagraph"/>
              <w:spacing w:before="57" w:line="264" w:lineRule="exact"/>
              <w:ind w:left="12"/>
              <w:rPr>
                <w:sz w:val="24"/>
              </w:rPr>
            </w:pPr>
            <w:r>
              <w:rPr>
                <w:sz w:val="24"/>
              </w:rPr>
              <w:t>60 min</w:t>
            </w:r>
          </w:p>
        </w:tc>
        <w:tc>
          <w:tcPr>
            <w:tcW w:w="345" w:type="dxa"/>
            <w:tcBorders>
              <w:top w:val="single" w:sz="4" w:space="0" w:color="000000"/>
              <w:left w:val="double" w:sz="2"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4"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541" w:type="dxa"/>
            <w:tcBorders>
              <w:top w:val="single" w:sz="4" w:space="0" w:color="000000"/>
              <w:left w:val="single" w:sz="4" w:space="0" w:color="000000"/>
              <w:bottom w:val="single" w:sz="4" w:space="0" w:color="000000"/>
              <w:right w:val="nil"/>
            </w:tcBorders>
          </w:tcPr>
          <w:p w:rsidR="00361723" w:rsidRDefault="006A0AFF">
            <w:pPr>
              <w:pStyle w:val="TableParagraph"/>
              <w:ind w:left="547" w:right="-71"/>
              <w:rPr>
                <w:sz w:val="20"/>
              </w:rPr>
            </w:pPr>
            <w:r>
              <w:rPr>
                <w:noProof/>
                <w:sz w:val="20"/>
                <w:lang w:bidi="ar-SA"/>
              </w:rPr>
              <w:drawing>
                <wp:inline distT="0" distB="0" distL="0" distR="0">
                  <wp:extent cx="12171" cy="214884"/>
                  <wp:effectExtent l="0" t="0" r="0" b="0"/>
                  <wp:docPr id="8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4.png"/>
                          <pic:cNvPicPr/>
                        </pic:nvPicPr>
                        <pic:blipFill>
                          <a:blip r:embed="rId139" cstate="print"/>
                          <a:stretch>
                            <a:fillRect/>
                          </a:stretch>
                        </pic:blipFill>
                        <pic:spPr>
                          <a:xfrm>
                            <a:off x="0" y="0"/>
                            <a:ext cx="12171" cy="214884"/>
                          </a:xfrm>
                          <a:prstGeom prst="rect">
                            <a:avLst/>
                          </a:prstGeom>
                        </pic:spPr>
                      </pic:pic>
                    </a:graphicData>
                  </a:graphic>
                </wp:inline>
              </w:drawing>
            </w:r>
          </w:p>
        </w:tc>
        <w:tc>
          <w:tcPr>
            <w:tcW w:w="575" w:type="dxa"/>
            <w:vMerge w:val="restart"/>
            <w:tcBorders>
              <w:top w:val="nil"/>
              <w:left w:val="nil"/>
              <w:bottom w:val="nil"/>
              <w:right w:val="double" w:sz="2" w:space="0" w:color="000000"/>
            </w:tcBorders>
            <w:textDirection w:val="btLr"/>
          </w:tcPr>
          <w:p w:rsidR="00361723" w:rsidRDefault="006A0AFF">
            <w:pPr>
              <w:pStyle w:val="TableParagraph"/>
              <w:spacing w:before="157"/>
              <w:ind w:left="-102"/>
              <w:rPr>
                <w:sz w:val="24"/>
              </w:rPr>
            </w:pPr>
            <w:r>
              <w:rPr>
                <w:sz w:val="24"/>
              </w:rPr>
              <w:t>ntaire 1</w:t>
            </w:r>
          </w:p>
        </w:tc>
      </w:tr>
      <w:tr w:rsidR="00361723">
        <w:trPr>
          <w:trHeight w:val="311"/>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4159"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3" w:line="238" w:lineRule="exact"/>
              <w:ind w:left="-10"/>
            </w:pPr>
            <w:r>
              <w:t>Déconnection des câbles ancien coffret</w:t>
            </w:r>
          </w:p>
        </w:tc>
        <w:tc>
          <w:tcPr>
            <w:tcW w:w="852" w:type="dxa"/>
            <w:tcBorders>
              <w:top w:val="single" w:sz="4" w:space="0" w:color="000000"/>
              <w:left w:val="single" w:sz="4" w:space="0" w:color="000000"/>
              <w:bottom w:val="single" w:sz="4" w:space="0" w:color="000000"/>
              <w:right w:val="double" w:sz="2" w:space="0" w:color="000000"/>
            </w:tcBorders>
          </w:tcPr>
          <w:p w:rsidR="00361723" w:rsidRDefault="006A0AFF">
            <w:pPr>
              <w:pStyle w:val="TableParagraph"/>
              <w:spacing w:before="27" w:line="264" w:lineRule="exact"/>
              <w:ind w:left="12"/>
              <w:rPr>
                <w:sz w:val="24"/>
              </w:rPr>
            </w:pPr>
            <w:r>
              <w:rPr>
                <w:sz w:val="24"/>
              </w:rPr>
              <w:t>30 min</w:t>
            </w:r>
          </w:p>
        </w:tc>
        <w:tc>
          <w:tcPr>
            <w:tcW w:w="345" w:type="dxa"/>
            <w:tcBorders>
              <w:top w:val="single" w:sz="4" w:space="0" w:color="000000"/>
              <w:left w:val="double" w:sz="2"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4"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541" w:type="dxa"/>
            <w:tcBorders>
              <w:top w:val="single" w:sz="4" w:space="0" w:color="000000"/>
              <w:left w:val="single" w:sz="4" w:space="0" w:color="000000"/>
              <w:bottom w:val="single" w:sz="4" w:space="0" w:color="000000"/>
              <w:right w:val="nil"/>
            </w:tcBorders>
          </w:tcPr>
          <w:p w:rsidR="00361723" w:rsidRDefault="00361723">
            <w:pPr>
              <w:pStyle w:val="TableParagraph"/>
              <w:spacing w:before="3"/>
              <w:rPr>
                <w:sz w:val="2"/>
              </w:rPr>
            </w:pPr>
          </w:p>
          <w:p w:rsidR="00361723" w:rsidRDefault="006A0AFF">
            <w:pPr>
              <w:pStyle w:val="TableParagraph"/>
              <w:ind w:left="547" w:right="-72"/>
              <w:rPr>
                <w:sz w:val="20"/>
              </w:rPr>
            </w:pPr>
            <w:r>
              <w:rPr>
                <w:noProof/>
                <w:sz w:val="20"/>
                <w:lang w:bidi="ar-SA"/>
              </w:rPr>
              <w:drawing>
                <wp:inline distT="0" distB="0" distL="0" distR="0">
                  <wp:extent cx="12260" cy="163353"/>
                  <wp:effectExtent l="0" t="0" r="0" b="0"/>
                  <wp:docPr id="8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5.png"/>
                          <pic:cNvPicPr/>
                        </pic:nvPicPr>
                        <pic:blipFill>
                          <a:blip r:embed="rId140" cstate="print"/>
                          <a:stretch>
                            <a:fillRect/>
                          </a:stretch>
                        </pic:blipFill>
                        <pic:spPr>
                          <a:xfrm>
                            <a:off x="0" y="0"/>
                            <a:ext cx="12260" cy="163353"/>
                          </a:xfrm>
                          <a:prstGeom prst="rect">
                            <a:avLst/>
                          </a:prstGeom>
                        </pic:spPr>
                      </pic:pic>
                    </a:graphicData>
                  </a:graphic>
                </wp:inline>
              </w:drawing>
            </w:r>
          </w:p>
        </w:tc>
        <w:tc>
          <w:tcPr>
            <w:tcW w:w="575" w:type="dxa"/>
            <w:vMerge/>
            <w:tcBorders>
              <w:top w:val="nil"/>
              <w:left w:val="nil"/>
              <w:bottom w:val="nil"/>
              <w:right w:val="double" w:sz="2" w:space="0" w:color="000000"/>
            </w:tcBorders>
            <w:textDirection w:val="btLr"/>
          </w:tcPr>
          <w:p w:rsidR="00361723" w:rsidRDefault="00361723">
            <w:pPr>
              <w:rPr>
                <w:sz w:val="2"/>
                <w:szCs w:val="2"/>
              </w:rPr>
            </w:pPr>
          </w:p>
        </w:tc>
      </w:tr>
      <w:tr w:rsidR="00361723">
        <w:trPr>
          <w:trHeight w:val="311"/>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4159"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1" w:line="240" w:lineRule="exact"/>
              <w:ind w:left="-10"/>
            </w:pPr>
            <w:r>
              <w:t>Fixation de l'armoire au sol</w:t>
            </w:r>
          </w:p>
        </w:tc>
        <w:tc>
          <w:tcPr>
            <w:tcW w:w="852" w:type="dxa"/>
            <w:tcBorders>
              <w:top w:val="single" w:sz="4" w:space="0" w:color="000000"/>
              <w:left w:val="single" w:sz="4" w:space="0" w:color="000000"/>
              <w:bottom w:val="single" w:sz="4" w:space="0" w:color="000000"/>
              <w:right w:val="double" w:sz="2" w:space="0" w:color="000000"/>
            </w:tcBorders>
          </w:tcPr>
          <w:p w:rsidR="00361723" w:rsidRDefault="006A0AFF">
            <w:pPr>
              <w:pStyle w:val="TableParagraph"/>
              <w:spacing w:before="27" w:line="264" w:lineRule="exact"/>
              <w:ind w:left="12"/>
              <w:rPr>
                <w:sz w:val="24"/>
              </w:rPr>
            </w:pPr>
            <w:r>
              <w:rPr>
                <w:sz w:val="24"/>
              </w:rPr>
              <w:t>90 min</w:t>
            </w:r>
          </w:p>
        </w:tc>
        <w:tc>
          <w:tcPr>
            <w:tcW w:w="345" w:type="dxa"/>
            <w:tcBorders>
              <w:top w:val="single" w:sz="4" w:space="0" w:color="000000"/>
              <w:left w:val="double" w:sz="2"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4"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541" w:type="dxa"/>
            <w:tcBorders>
              <w:top w:val="single" w:sz="4" w:space="0" w:color="000000"/>
              <w:left w:val="single" w:sz="4" w:space="0" w:color="000000"/>
              <w:bottom w:val="single" w:sz="4" w:space="0" w:color="000000"/>
              <w:right w:val="nil"/>
            </w:tcBorders>
          </w:tcPr>
          <w:p w:rsidR="00361723" w:rsidRDefault="006A0AFF">
            <w:pPr>
              <w:pStyle w:val="TableParagraph"/>
              <w:ind w:left="547" w:right="-72"/>
              <w:rPr>
                <w:sz w:val="20"/>
              </w:rPr>
            </w:pPr>
            <w:r>
              <w:rPr>
                <w:noProof/>
                <w:sz w:val="20"/>
                <w:lang w:bidi="ar-SA"/>
              </w:rPr>
              <w:drawing>
                <wp:inline distT="0" distB="0" distL="0" distR="0">
                  <wp:extent cx="12260" cy="163353"/>
                  <wp:effectExtent l="0" t="0" r="0" b="0"/>
                  <wp:docPr id="87"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5.png"/>
                          <pic:cNvPicPr/>
                        </pic:nvPicPr>
                        <pic:blipFill>
                          <a:blip r:embed="rId140" cstate="print"/>
                          <a:stretch>
                            <a:fillRect/>
                          </a:stretch>
                        </pic:blipFill>
                        <pic:spPr>
                          <a:xfrm>
                            <a:off x="0" y="0"/>
                            <a:ext cx="12260" cy="163353"/>
                          </a:xfrm>
                          <a:prstGeom prst="rect">
                            <a:avLst/>
                          </a:prstGeom>
                        </pic:spPr>
                      </pic:pic>
                    </a:graphicData>
                  </a:graphic>
                </wp:inline>
              </w:drawing>
            </w:r>
          </w:p>
        </w:tc>
        <w:tc>
          <w:tcPr>
            <w:tcW w:w="575" w:type="dxa"/>
            <w:vMerge/>
            <w:tcBorders>
              <w:top w:val="nil"/>
              <w:left w:val="nil"/>
              <w:bottom w:val="nil"/>
              <w:right w:val="double" w:sz="2" w:space="0" w:color="000000"/>
            </w:tcBorders>
            <w:textDirection w:val="btLr"/>
          </w:tcPr>
          <w:p w:rsidR="00361723" w:rsidRDefault="00361723">
            <w:pPr>
              <w:rPr>
                <w:sz w:val="2"/>
                <w:szCs w:val="2"/>
              </w:rPr>
            </w:pPr>
          </w:p>
        </w:tc>
      </w:tr>
      <w:tr w:rsidR="00361723">
        <w:trPr>
          <w:trHeight w:val="309"/>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4" w:space="0" w:color="000000"/>
              <w:left w:val="single" w:sz="4" w:space="0" w:color="000000"/>
              <w:bottom w:val="single" w:sz="8" w:space="0" w:color="000000"/>
              <w:right w:val="single" w:sz="4" w:space="0" w:color="000000"/>
            </w:tcBorders>
          </w:tcPr>
          <w:p w:rsidR="00361723" w:rsidRDefault="006A0AFF">
            <w:pPr>
              <w:pStyle w:val="TableParagraph"/>
              <w:spacing w:before="25" w:line="264" w:lineRule="exact"/>
              <w:ind w:left="9"/>
              <w:rPr>
                <w:sz w:val="24"/>
              </w:rPr>
            </w:pPr>
            <w:r>
              <w:rPr>
                <w:sz w:val="24"/>
              </w:rPr>
              <w:t>6</w:t>
            </w:r>
          </w:p>
        </w:tc>
        <w:tc>
          <w:tcPr>
            <w:tcW w:w="4159" w:type="dxa"/>
            <w:tcBorders>
              <w:top w:val="single" w:sz="4" w:space="0" w:color="000000"/>
              <w:left w:val="single" w:sz="4" w:space="0" w:color="000000"/>
              <w:bottom w:val="single" w:sz="8" w:space="0" w:color="000000"/>
              <w:right w:val="single" w:sz="4" w:space="0" w:color="000000"/>
            </w:tcBorders>
          </w:tcPr>
          <w:p w:rsidR="00361723" w:rsidRDefault="006A0AFF">
            <w:pPr>
              <w:pStyle w:val="TableParagraph"/>
              <w:spacing w:before="51" w:line="238" w:lineRule="exact"/>
              <w:ind w:left="-10"/>
            </w:pPr>
            <w:r>
              <w:t>Dépose ancien coffret</w:t>
            </w:r>
          </w:p>
        </w:tc>
        <w:tc>
          <w:tcPr>
            <w:tcW w:w="852" w:type="dxa"/>
            <w:tcBorders>
              <w:top w:val="single" w:sz="4" w:space="0" w:color="000000"/>
              <w:left w:val="single" w:sz="4" w:space="0" w:color="000000"/>
              <w:bottom w:val="single" w:sz="8" w:space="0" w:color="000000"/>
              <w:right w:val="double" w:sz="2" w:space="0" w:color="000000"/>
            </w:tcBorders>
          </w:tcPr>
          <w:p w:rsidR="00361723" w:rsidRDefault="006A0AFF">
            <w:pPr>
              <w:pStyle w:val="TableParagraph"/>
              <w:spacing w:before="25" w:line="264" w:lineRule="exact"/>
              <w:ind w:left="12"/>
              <w:rPr>
                <w:sz w:val="24"/>
              </w:rPr>
            </w:pPr>
            <w:r>
              <w:rPr>
                <w:sz w:val="24"/>
              </w:rPr>
              <w:t>30 min</w:t>
            </w:r>
          </w:p>
        </w:tc>
        <w:tc>
          <w:tcPr>
            <w:tcW w:w="345" w:type="dxa"/>
            <w:tcBorders>
              <w:top w:val="single" w:sz="4" w:space="0" w:color="000000"/>
              <w:left w:val="double" w:sz="2"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4"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541" w:type="dxa"/>
            <w:tcBorders>
              <w:top w:val="single" w:sz="4" w:space="0" w:color="000000"/>
              <w:left w:val="single" w:sz="4" w:space="0" w:color="000000"/>
              <w:bottom w:val="single" w:sz="4" w:space="0" w:color="000000"/>
              <w:right w:val="nil"/>
            </w:tcBorders>
          </w:tcPr>
          <w:p w:rsidR="00361723" w:rsidRDefault="006A0AFF">
            <w:pPr>
              <w:pStyle w:val="TableParagraph"/>
              <w:ind w:left="547" w:right="-71"/>
              <w:rPr>
                <w:sz w:val="20"/>
              </w:rPr>
            </w:pPr>
            <w:r>
              <w:rPr>
                <w:noProof/>
                <w:sz w:val="20"/>
                <w:lang w:bidi="ar-SA"/>
              </w:rPr>
              <w:drawing>
                <wp:inline distT="0" distB="0" distL="0" distR="0">
                  <wp:extent cx="12071" cy="158686"/>
                  <wp:effectExtent l="0" t="0" r="0" b="0"/>
                  <wp:docPr id="89"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86.png"/>
                          <pic:cNvPicPr/>
                        </pic:nvPicPr>
                        <pic:blipFill>
                          <a:blip r:embed="rId141" cstate="print"/>
                          <a:stretch>
                            <a:fillRect/>
                          </a:stretch>
                        </pic:blipFill>
                        <pic:spPr>
                          <a:xfrm>
                            <a:off x="0" y="0"/>
                            <a:ext cx="12071" cy="158686"/>
                          </a:xfrm>
                          <a:prstGeom prst="rect">
                            <a:avLst/>
                          </a:prstGeom>
                        </pic:spPr>
                      </pic:pic>
                    </a:graphicData>
                  </a:graphic>
                </wp:inline>
              </w:drawing>
            </w:r>
          </w:p>
        </w:tc>
        <w:tc>
          <w:tcPr>
            <w:tcW w:w="575" w:type="dxa"/>
            <w:vMerge/>
            <w:tcBorders>
              <w:top w:val="nil"/>
              <w:left w:val="nil"/>
              <w:bottom w:val="nil"/>
              <w:right w:val="double" w:sz="2" w:space="0" w:color="000000"/>
            </w:tcBorders>
            <w:textDirection w:val="btLr"/>
          </w:tcPr>
          <w:p w:rsidR="00361723" w:rsidRDefault="00361723">
            <w:pPr>
              <w:rPr>
                <w:sz w:val="2"/>
                <w:szCs w:val="2"/>
              </w:rPr>
            </w:pPr>
          </w:p>
        </w:tc>
      </w:tr>
      <w:tr w:rsidR="00361723">
        <w:trPr>
          <w:trHeight w:val="287"/>
        </w:trPr>
        <w:tc>
          <w:tcPr>
            <w:tcW w:w="290" w:type="dxa"/>
            <w:vMerge/>
            <w:tcBorders>
              <w:top w:val="nil"/>
              <w:left w:val="nil"/>
              <w:bottom w:val="nil"/>
              <w:right w:val="single" w:sz="8" w:space="0" w:color="000000"/>
            </w:tcBorders>
          </w:tcPr>
          <w:p w:rsidR="00361723" w:rsidRDefault="00361723">
            <w:pPr>
              <w:rPr>
                <w:sz w:val="2"/>
                <w:szCs w:val="2"/>
              </w:rPr>
            </w:pPr>
          </w:p>
        </w:tc>
        <w:tc>
          <w:tcPr>
            <w:tcW w:w="5522" w:type="dxa"/>
            <w:gridSpan w:val="3"/>
            <w:tcBorders>
              <w:top w:val="single" w:sz="8" w:space="0" w:color="000000"/>
              <w:left w:val="single" w:sz="8" w:space="0" w:color="000000"/>
              <w:bottom w:val="single" w:sz="8" w:space="0" w:color="000000"/>
              <w:right w:val="double" w:sz="2" w:space="0" w:color="000000"/>
            </w:tcBorders>
            <w:shd w:val="clear" w:color="auto" w:fill="BEBEBE"/>
          </w:tcPr>
          <w:p w:rsidR="00361723" w:rsidRDefault="006A0AFF">
            <w:pPr>
              <w:pStyle w:val="TableParagraph"/>
              <w:spacing w:before="55" w:line="212" w:lineRule="exact"/>
              <w:ind w:left="4"/>
              <w:rPr>
                <w:b/>
                <w:sz w:val="20"/>
              </w:rPr>
            </w:pPr>
            <w:r>
              <w:rPr>
                <w:b/>
                <w:sz w:val="20"/>
              </w:rPr>
              <w:t>PARTIE C: Réalisation - Câblage</w:t>
            </w:r>
          </w:p>
        </w:tc>
        <w:tc>
          <w:tcPr>
            <w:tcW w:w="8547" w:type="dxa"/>
            <w:gridSpan w:val="24"/>
            <w:tcBorders>
              <w:top w:val="single" w:sz="4" w:space="0" w:color="000000"/>
              <w:left w:val="double" w:sz="2" w:space="0" w:color="000000"/>
              <w:bottom w:val="single" w:sz="4" w:space="0" w:color="000000"/>
              <w:right w:val="nil"/>
            </w:tcBorders>
            <w:shd w:val="clear" w:color="auto" w:fill="BEBEBE"/>
          </w:tcPr>
          <w:p w:rsidR="00361723" w:rsidRDefault="006A0AFF">
            <w:pPr>
              <w:pStyle w:val="TableParagraph"/>
              <w:ind w:left="8536" w:right="-72"/>
              <w:rPr>
                <w:sz w:val="20"/>
              </w:rPr>
            </w:pPr>
            <w:r>
              <w:rPr>
                <w:noProof/>
                <w:sz w:val="20"/>
                <w:lang w:bidi="ar-SA"/>
              </w:rPr>
              <w:drawing>
                <wp:inline distT="0" distB="0" distL="0" distR="0">
                  <wp:extent cx="12251" cy="158686"/>
                  <wp:effectExtent l="0" t="0" r="0" b="0"/>
                  <wp:docPr id="91"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87.png"/>
                          <pic:cNvPicPr/>
                        </pic:nvPicPr>
                        <pic:blipFill>
                          <a:blip r:embed="rId142" cstate="print"/>
                          <a:stretch>
                            <a:fillRect/>
                          </a:stretch>
                        </pic:blipFill>
                        <pic:spPr>
                          <a:xfrm>
                            <a:off x="0" y="0"/>
                            <a:ext cx="12251" cy="158686"/>
                          </a:xfrm>
                          <a:prstGeom prst="rect">
                            <a:avLst/>
                          </a:prstGeom>
                        </pic:spPr>
                      </pic:pic>
                    </a:graphicData>
                  </a:graphic>
                </wp:inline>
              </w:drawing>
            </w:r>
          </w:p>
        </w:tc>
        <w:tc>
          <w:tcPr>
            <w:tcW w:w="575" w:type="dxa"/>
            <w:tcBorders>
              <w:top w:val="nil"/>
              <w:left w:val="nil"/>
              <w:bottom w:val="nil"/>
              <w:right w:val="double" w:sz="2" w:space="0" w:color="000000"/>
            </w:tcBorders>
            <w:textDirection w:val="btLr"/>
          </w:tcPr>
          <w:p w:rsidR="00361723" w:rsidRDefault="006A0AFF">
            <w:pPr>
              <w:pStyle w:val="TableParagraph"/>
              <w:spacing w:before="157"/>
              <w:ind w:left="98"/>
              <w:rPr>
                <w:sz w:val="24"/>
              </w:rPr>
            </w:pPr>
            <w:r>
              <w:rPr>
                <w:sz w:val="24"/>
              </w:rPr>
              <w:t>e</w:t>
            </w:r>
          </w:p>
        </w:tc>
      </w:tr>
      <w:tr w:rsidR="00361723">
        <w:trPr>
          <w:trHeight w:val="301"/>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8" w:space="0" w:color="000000"/>
              <w:left w:val="single" w:sz="4" w:space="0" w:color="000000"/>
              <w:bottom w:val="single" w:sz="4" w:space="0" w:color="000000"/>
              <w:right w:val="single" w:sz="4" w:space="0" w:color="000000"/>
            </w:tcBorders>
          </w:tcPr>
          <w:p w:rsidR="00361723" w:rsidRDefault="006A0AFF">
            <w:pPr>
              <w:pStyle w:val="TableParagraph"/>
              <w:spacing w:before="18" w:line="264" w:lineRule="exact"/>
              <w:ind w:left="9"/>
              <w:rPr>
                <w:sz w:val="24"/>
              </w:rPr>
            </w:pPr>
            <w:r>
              <w:rPr>
                <w:sz w:val="24"/>
              </w:rPr>
              <w:t>15</w:t>
            </w:r>
          </w:p>
        </w:tc>
        <w:tc>
          <w:tcPr>
            <w:tcW w:w="4159" w:type="dxa"/>
            <w:tcBorders>
              <w:top w:val="single" w:sz="8" w:space="0" w:color="000000"/>
              <w:left w:val="single" w:sz="4" w:space="0" w:color="000000"/>
              <w:bottom w:val="single" w:sz="4" w:space="0" w:color="000000"/>
              <w:right w:val="single" w:sz="4" w:space="0" w:color="000000"/>
            </w:tcBorders>
          </w:tcPr>
          <w:p w:rsidR="00361723" w:rsidRDefault="006A0AFF">
            <w:pPr>
              <w:pStyle w:val="TableParagraph"/>
              <w:spacing w:before="41" w:line="240" w:lineRule="exact"/>
              <w:ind w:left="-10"/>
            </w:pPr>
            <w:r>
              <w:t>Mise en place des repères de câbles</w:t>
            </w:r>
          </w:p>
        </w:tc>
        <w:tc>
          <w:tcPr>
            <w:tcW w:w="852" w:type="dxa"/>
            <w:tcBorders>
              <w:top w:val="single" w:sz="8" w:space="0" w:color="000000"/>
              <w:left w:val="single" w:sz="4" w:space="0" w:color="000000"/>
              <w:bottom w:val="single" w:sz="4" w:space="0" w:color="000000"/>
              <w:right w:val="double" w:sz="2" w:space="0" w:color="000000"/>
            </w:tcBorders>
          </w:tcPr>
          <w:p w:rsidR="00361723" w:rsidRDefault="006A0AFF">
            <w:pPr>
              <w:pStyle w:val="TableParagraph"/>
              <w:spacing w:before="18" w:line="264" w:lineRule="exact"/>
              <w:ind w:left="12"/>
              <w:rPr>
                <w:sz w:val="24"/>
              </w:rPr>
            </w:pPr>
            <w:r>
              <w:rPr>
                <w:sz w:val="24"/>
              </w:rPr>
              <w:t>30 min</w:t>
            </w:r>
          </w:p>
        </w:tc>
        <w:tc>
          <w:tcPr>
            <w:tcW w:w="345" w:type="dxa"/>
            <w:tcBorders>
              <w:top w:val="single" w:sz="4" w:space="0" w:color="000000"/>
              <w:left w:val="double" w:sz="2"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4"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541" w:type="dxa"/>
            <w:tcBorders>
              <w:top w:val="single" w:sz="4" w:space="0" w:color="000000"/>
              <w:left w:val="single" w:sz="4" w:space="0" w:color="000000"/>
              <w:bottom w:val="single" w:sz="4" w:space="0" w:color="000000"/>
              <w:right w:val="nil"/>
            </w:tcBorders>
          </w:tcPr>
          <w:p w:rsidR="00361723" w:rsidRDefault="00361723">
            <w:pPr>
              <w:pStyle w:val="TableParagraph"/>
              <w:rPr>
                <w:sz w:val="20"/>
              </w:rPr>
            </w:pPr>
          </w:p>
        </w:tc>
        <w:tc>
          <w:tcPr>
            <w:tcW w:w="575" w:type="dxa"/>
            <w:vMerge w:val="restart"/>
            <w:tcBorders>
              <w:top w:val="nil"/>
              <w:left w:val="nil"/>
              <w:bottom w:val="nil"/>
              <w:right w:val="double" w:sz="2" w:space="0" w:color="000000"/>
            </w:tcBorders>
            <w:textDirection w:val="btLr"/>
          </w:tcPr>
          <w:p w:rsidR="00361723" w:rsidRDefault="006A0AFF">
            <w:pPr>
              <w:pStyle w:val="TableParagraph"/>
              <w:spacing w:before="157"/>
              <w:ind w:left="21" w:right="181"/>
              <w:rPr>
                <w:sz w:val="24"/>
              </w:rPr>
            </w:pPr>
            <w:r>
              <w:rPr>
                <w:sz w:val="24"/>
              </w:rPr>
              <w:t>Redémarrage de la pompe ali</w:t>
            </w:r>
          </w:p>
        </w:tc>
      </w:tr>
      <w:tr w:rsidR="00361723">
        <w:trPr>
          <w:trHeight w:val="309"/>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5" w:line="264" w:lineRule="exact"/>
              <w:ind w:left="9"/>
              <w:rPr>
                <w:sz w:val="24"/>
              </w:rPr>
            </w:pPr>
            <w:r>
              <w:rPr>
                <w:sz w:val="24"/>
              </w:rPr>
              <w:t>14</w:t>
            </w:r>
          </w:p>
        </w:tc>
        <w:tc>
          <w:tcPr>
            <w:tcW w:w="4159"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1" w:line="238" w:lineRule="exact"/>
              <w:ind w:left="-10"/>
            </w:pPr>
            <w:r>
              <w:t>Etanchéité des fourreaux</w:t>
            </w:r>
          </w:p>
        </w:tc>
        <w:tc>
          <w:tcPr>
            <w:tcW w:w="852" w:type="dxa"/>
            <w:tcBorders>
              <w:top w:val="single" w:sz="4" w:space="0" w:color="000000"/>
              <w:left w:val="single" w:sz="4" w:space="0" w:color="000000"/>
              <w:bottom w:val="single" w:sz="4" w:space="0" w:color="000000"/>
              <w:right w:val="double" w:sz="2" w:space="0" w:color="000000"/>
            </w:tcBorders>
          </w:tcPr>
          <w:p w:rsidR="00361723" w:rsidRDefault="006A0AFF">
            <w:pPr>
              <w:pStyle w:val="TableParagraph"/>
              <w:spacing w:before="25" w:line="264" w:lineRule="exact"/>
              <w:ind w:left="12"/>
              <w:rPr>
                <w:sz w:val="24"/>
              </w:rPr>
            </w:pPr>
            <w:r>
              <w:rPr>
                <w:sz w:val="24"/>
              </w:rPr>
              <w:t>60 min</w:t>
            </w:r>
          </w:p>
        </w:tc>
        <w:tc>
          <w:tcPr>
            <w:tcW w:w="345" w:type="dxa"/>
            <w:tcBorders>
              <w:top w:val="single" w:sz="4" w:space="0" w:color="000000"/>
              <w:left w:val="double" w:sz="2"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4"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541" w:type="dxa"/>
            <w:tcBorders>
              <w:top w:val="single" w:sz="4" w:space="0" w:color="000000"/>
              <w:left w:val="single" w:sz="4" w:space="0" w:color="000000"/>
              <w:bottom w:val="single" w:sz="4" w:space="0" w:color="000000"/>
              <w:right w:val="nil"/>
            </w:tcBorders>
          </w:tcPr>
          <w:p w:rsidR="00361723" w:rsidRDefault="00361723">
            <w:pPr>
              <w:pStyle w:val="TableParagraph"/>
              <w:rPr>
                <w:sz w:val="20"/>
              </w:rPr>
            </w:pPr>
          </w:p>
        </w:tc>
        <w:tc>
          <w:tcPr>
            <w:tcW w:w="575" w:type="dxa"/>
            <w:vMerge/>
            <w:tcBorders>
              <w:top w:val="nil"/>
              <w:left w:val="nil"/>
              <w:bottom w:val="nil"/>
              <w:right w:val="double" w:sz="2" w:space="0" w:color="000000"/>
            </w:tcBorders>
            <w:textDirection w:val="btLr"/>
          </w:tcPr>
          <w:p w:rsidR="00361723" w:rsidRDefault="00361723">
            <w:pPr>
              <w:rPr>
                <w:sz w:val="2"/>
                <w:szCs w:val="2"/>
              </w:rPr>
            </w:pPr>
          </w:p>
        </w:tc>
      </w:tr>
      <w:tr w:rsidR="00361723">
        <w:trPr>
          <w:trHeight w:val="342"/>
        </w:trPr>
        <w:tc>
          <w:tcPr>
            <w:tcW w:w="801" w:type="dxa"/>
            <w:gridSpan w:val="2"/>
            <w:tcBorders>
              <w:top w:val="nil"/>
              <w:left w:val="nil"/>
              <w:bottom w:val="nil"/>
              <w:right w:val="single" w:sz="4" w:space="0" w:color="000000"/>
            </w:tcBorders>
          </w:tcPr>
          <w:p w:rsidR="00361723" w:rsidRDefault="00361723">
            <w:pPr>
              <w:pStyle w:val="TableParagraph"/>
              <w:rPr>
                <w:sz w:val="20"/>
              </w:rPr>
            </w:pPr>
          </w:p>
        </w:tc>
        <w:tc>
          <w:tcPr>
            <w:tcW w:w="4159"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82" w:line="240" w:lineRule="exact"/>
              <w:ind w:left="-10"/>
            </w:pPr>
            <w:r>
              <w:t>Raccordement des câbles de puissance :</w:t>
            </w:r>
          </w:p>
        </w:tc>
        <w:tc>
          <w:tcPr>
            <w:tcW w:w="852" w:type="dxa"/>
            <w:vMerge w:val="restart"/>
            <w:tcBorders>
              <w:top w:val="single" w:sz="4" w:space="0" w:color="000000"/>
              <w:left w:val="single" w:sz="4" w:space="0" w:color="000000"/>
              <w:bottom w:val="single" w:sz="4" w:space="0" w:color="000000"/>
              <w:right w:val="double" w:sz="2" w:space="0" w:color="000000"/>
            </w:tcBorders>
          </w:tcPr>
          <w:p w:rsidR="00361723" w:rsidRDefault="00361723">
            <w:pPr>
              <w:pStyle w:val="TableParagraph"/>
              <w:rPr>
                <w:sz w:val="26"/>
              </w:rPr>
            </w:pPr>
          </w:p>
          <w:p w:rsidR="00361723" w:rsidRDefault="006A0AFF">
            <w:pPr>
              <w:pStyle w:val="TableParagraph"/>
              <w:spacing w:before="226"/>
              <w:ind w:left="12"/>
              <w:rPr>
                <w:sz w:val="24"/>
              </w:rPr>
            </w:pPr>
            <w:r>
              <w:rPr>
                <w:sz w:val="24"/>
              </w:rPr>
              <w:t>90 min</w:t>
            </w:r>
          </w:p>
        </w:tc>
        <w:tc>
          <w:tcPr>
            <w:tcW w:w="345" w:type="dxa"/>
            <w:vMerge w:val="restart"/>
            <w:tcBorders>
              <w:top w:val="single" w:sz="4" w:space="0" w:color="000000"/>
              <w:left w:val="double" w:sz="2"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4"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541" w:type="dxa"/>
            <w:vMerge w:val="restart"/>
            <w:tcBorders>
              <w:top w:val="single" w:sz="4" w:space="0" w:color="000000"/>
              <w:left w:val="single" w:sz="4" w:space="0" w:color="000000"/>
              <w:bottom w:val="single" w:sz="4" w:space="0" w:color="000000"/>
              <w:right w:val="nil"/>
            </w:tcBorders>
          </w:tcPr>
          <w:p w:rsidR="00361723" w:rsidRDefault="00361723">
            <w:pPr>
              <w:pStyle w:val="TableParagraph"/>
              <w:rPr>
                <w:sz w:val="20"/>
              </w:rPr>
            </w:pPr>
          </w:p>
        </w:tc>
        <w:tc>
          <w:tcPr>
            <w:tcW w:w="575" w:type="dxa"/>
            <w:vMerge/>
            <w:tcBorders>
              <w:top w:val="nil"/>
              <w:left w:val="nil"/>
              <w:bottom w:val="nil"/>
              <w:right w:val="double" w:sz="2" w:space="0" w:color="000000"/>
            </w:tcBorders>
            <w:textDirection w:val="btLr"/>
          </w:tcPr>
          <w:p w:rsidR="00361723" w:rsidRDefault="00361723">
            <w:pPr>
              <w:rPr>
                <w:sz w:val="2"/>
                <w:szCs w:val="2"/>
              </w:rPr>
            </w:pPr>
          </w:p>
        </w:tc>
      </w:tr>
      <w:tr w:rsidR="00361723">
        <w:trPr>
          <w:trHeight w:val="309"/>
        </w:trPr>
        <w:tc>
          <w:tcPr>
            <w:tcW w:w="290" w:type="dxa"/>
            <w:vMerge w:val="restart"/>
            <w:tcBorders>
              <w:top w:val="nil"/>
              <w:left w:val="nil"/>
              <w:bottom w:val="nil"/>
              <w:right w:val="single" w:sz="4" w:space="0" w:color="000000"/>
            </w:tcBorders>
          </w:tcPr>
          <w:p w:rsidR="00361723" w:rsidRDefault="00361723">
            <w:pPr>
              <w:pStyle w:val="TableParagraph"/>
              <w:rPr>
                <w:sz w:val="20"/>
              </w:rPr>
            </w:pPr>
          </w:p>
        </w:tc>
        <w:tc>
          <w:tcPr>
            <w:tcW w:w="511"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5" w:line="264" w:lineRule="exact"/>
              <w:ind w:left="9"/>
              <w:rPr>
                <w:sz w:val="24"/>
              </w:rPr>
            </w:pPr>
            <w:r>
              <w:rPr>
                <w:sz w:val="24"/>
              </w:rPr>
              <w:t>9</w:t>
            </w:r>
          </w:p>
        </w:tc>
        <w:tc>
          <w:tcPr>
            <w:tcW w:w="4159"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1" w:line="238" w:lineRule="exact"/>
              <w:ind w:left="1147"/>
            </w:pPr>
            <w:r>
              <w:t>- Alimentation</w:t>
            </w:r>
          </w:p>
        </w:tc>
        <w:tc>
          <w:tcPr>
            <w:tcW w:w="852" w:type="dxa"/>
            <w:vMerge/>
            <w:tcBorders>
              <w:top w:val="nil"/>
              <w:left w:val="single" w:sz="4" w:space="0" w:color="000000"/>
              <w:bottom w:val="single" w:sz="4" w:space="0" w:color="000000"/>
              <w:right w:val="double" w:sz="2" w:space="0" w:color="000000"/>
            </w:tcBorders>
          </w:tcPr>
          <w:p w:rsidR="00361723" w:rsidRDefault="00361723">
            <w:pPr>
              <w:rPr>
                <w:sz w:val="2"/>
                <w:szCs w:val="2"/>
              </w:rPr>
            </w:pPr>
          </w:p>
        </w:tc>
        <w:tc>
          <w:tcPr>
            <w:tcW w:w="345" w:type="dxa"/>
            <w:vMerge/>
            <w:tcBorders>
              <w:top w:val="nil"/>
              <w:left w:val="double" w:sz="2"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4"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541" w:type="dxa"/>
            <w:vMerge/>
            <w:tcBorders>
              <w:top w:val="nil"/>
              <w:left w:val="single" w:sz="4" w:space="0" w:color="000000"/>
              <w:bottom w:val="single" w:sz="4" w:space="0" w:color="000000"/>
              <w:right w:val="nil"/>
            </w:tcBorders>
          </w:tcPr>
          <w:p w:rsidR="00361723" w:rsidRDefault="00361723">
            <w:pPr>
              <w:rPr>
                <w:sz w:val="2"/>
                <w:szCs w:val="2"/>
              </w:rPr>
            </w:pPr>
          </w:p>
        </w:tc>
        <w:tc>
          <w:tcPr>
            <w:tcW w:w="575" w:type="dxa"/>
            <w:vMerge/>
            <w:tcBorders>
              <w:top w:val="nil"/>
              <w:left w:val="nil"/>
              <w:bottom w:val="nil"/>
              <w:right w:val="double" w:sz="2" w:space="0" w:color="000000"/>
            </w:tcBorders>
            <w:textDirection w:val="btLr"/>
          </w:tcPr>
          <w:p w:rsidR="00361723" w:rsidRDefault="00361723">
            <w:pPr>
              <w:rPr>
                <w:sz w:val="2"/>
                <w:szCs w:val="2"/>
              </w:rPr>
            </w:pPr>
          </w:p>
        </w:tc>
      </w:tr>
      <w:tr w:rsidR="00361723">
        <w:trPr>
          <w:trHeight w:val="311"/>
        </w:trPr>
        <w:tc>
          <w:tcPr>
            <w:tcW w:w="290" w:type="dxa"/>
            <w:vMerge/>
            <w:tcBorders>
              <w:top w:val="nil"/>
              <w:left w:val="nil"/>
              <w:bottom w:val="nil"/>
              <w:right w:val="single" w:sz="4" w:space="0" w:color="000000"/>
            </w:tcBorders>
          </w:tcPr>
          <w:p w:rsidR="00361723" w:rsidRDefault="00361723">
            <w:pPr>
              <w:rPr>
                <w:sz w:val="2"/>
                <w:szCs w:val="2"/>
              </w:rPr>
            </w:pPr>
          </w:p>
        </w:tc>
        <w:tc>
          <w:tcPr>
            <w:tcW w:w="511"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4159"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3" w:line="238" w:lineRule="exact"/>
              <w:ind w:left="1147"/>
            </w:pPr>
            <w:r>
              <w:t>- moto pompe alimentaire 1</w:t>
            </w:r>
          </w:p>
        </w:tc>
        <w:tc>
          <w:tcPr>
            <w:tcW w:w="852" w:type="dxa"/>
            <w:vMerge/>
            <w:tcBorders>
              <w:top w:val="nil"/>
              <w:left w:val="single" w:sz="4" w:space="0" w:color="000000"/>
              <w:bottom w:val="single" w:sz="4" w:space="0" w:color="000000"/>
              <w:right w:val="double" w:sz="2" w:space="0" w:color="000000"/>
            </w:tcBorders>
          </w:tcPr>
          <w:p w:rsidR="00361723" w:rsidRDefault="00361723">
            <w:pPr>
              <w:rPr>
                <w:sz w:val="2"/>
                <w:szCs w:val="2"/>
              </w:rPr>
            </w:pPr>
          </w:p>
        </w:tc>
        <w:tc>
          <w:tcPr>
            <w:tcW w:w="345" w:type="dxa"/>
            <w:vMerge/>
            <w:tcBorders>
              <w:top w:val="nil"/>
              <w:left w:val="double" w:sz="2"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4"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541" w:type="dxa"/>
            <w:vMerge/>
            <w:tcBorders>
              <w:top w:val="nil"/>
              <w:left w:val="single" w:sz="4" w:space="0" w:color="000000"/>
              <w:bottom w:val="single" w:sz="4" w:space="0" w:color="000000"/>
              <w:right w:val="nil"/>
            </w:tcBorders>
          </w:tcPr>
          <w:p w:rsidR="00361723" w:rsidRDefault="00361723">
            <w:pPr>
              <w:rPr>
                <w:sz w:val="2"/>
                <w:szCs w:val="2"/>
              </w:rPr>
            </w:pPr>
          </w:p>
        </w:tc>
        <w:tc>
          <w:tcPr>
            <w:tcW w:w="575" w:type="dxa"/>
            <w:vMerge/>
            <w:tcBorders>
              <w:top w:val="nil"/>
              <w:left w:val="nil"/>
              <w:bottom w:val="nil"/>
              <w:right w:val="double" w:sz="2" w:space="0" w:color="000000"/>
            </w:tcBorders>
            <w:textDirection w:val="btLr"/>
          </w:tcPr>
          <w:p w:rsidR="00361723" w:rsidRDefault="00361723">
            <w:pPr>
              <w:rPr>
                <w:sz w:val="2"/>
                <w:szCs w:val="2"/>
              </w:rPr>
            </w:pPr>
          </w:p>
        </w:tc>
      </w:tr>
      <w:tr w:rsidR="00361723">
        <w:trPr>
          <w:trHeight w:val="311"/>
        </w:trPr>
        <w:tc>
          <w:tcPr>
            <w:tcW w:w="290" w:type="dxa"/>
            <w:vMerge/>
            <w:tcBorders>
              <w:top w:val="nil"/>
              <w:left w:val="nil"/>
              <w:bottom w:val="nil"/>
              <w:right w:val="single" w:sz="4" w:space="0" w:color="000000"/>
            </w:tcBorders>
          </w:tcPr>
          <w:p w:rsidR="00361723" w:rsidRDefault="00361723">
            <w:pPr>
              <w:rPr>
                <w:sz w:val="2"/>
                <w:szCs w:val="2"/>
              </w:rPr>
            </w:pPr>
          </w:p>
        </w:tc>
        <w:tc>
          <w:tcPr>
            <w:tcW w:w="511"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4159"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3" w:line="238" w:lineRule="exact"/>
              <w:ind w:left="1147"/>
            </w:pPr>
            <w:r>
              <w:t>-</w:t>
            </w:r>
            <w:r>
              <w:rPr>
                <w:spacing w:val="51"/>
              </w:rPr>
              <w:t xml:space="preserve"> </w:t>
            </w:r>
            <w:r>
              <w:t>filtre</w:t>
            </w:r>
          </w:p>
        </w:tc>
        <w:tc>
          <w:tcPr>
            <w:tcW w:w="852" w:type="dxa"/>
            <w:vMerge/>
            <w:tcBorders>
              <w:top w:val="nil"/>
              <w:left w:val="single" w:sz="4" w:space="0" w:color="000000"/>
              <w:bottom w:val="single" w:sz="4" w:space="0" w:color="000000"/>
              <w:right w:val="double" w:sz="2" w:space="0" w:color="000000"/>
            </w:tcBorders>
          </w:tcPr>
          <w:p w:rsidR="00361723" w:rsidRDefault="00361723">
            <w:pPr>
              <w:rPr>
                <w:sz w:val="2"/>
                <w:szCs w:val="2"/>
              </w:rPr>
            </w:pPr>
          </w:p>
        </w:tc>
        <w:tc>
          <w:tcPr>
            <w:tcW w:w="345" w:type="dxa"/>
            <w:vMerge/>
            <w:tcBorders>
              <w:top w:val="nil"/>
              <w:left w:val="double" w:sz="2"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4"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541" w:type="dxa"/>
            <w:vMerge/>
            <w:tcBorders>
              <w:top w:val="nil"/>
              <w:left w:val="single" w:sz="4" w:space="0" w:color="000000"/>
              <w:bottom w:val="single" w:sz="4" w:space="0" w:color="000000"/>
              <w:right w:val="nil"/>
            </w:tcBorders>
          </w:tcPr>
          <w:p w:rsidR="00361723" w:rsidRDefault="00361723">
            <w:pPr>
              <w:rPr>
                <w:sz w:val="2"/>
                <w:szCs w:val="2"/>
              </w:rPr>
            </w:pPr>
          </w:p>
        </w:tc>
        <w:tc>
          <w:tcPr>
            <w:tcW w:w="575" w:type="dxa"/>
            <w:vMerge/>
            <w:tcBorders>
              <w:top w:val="nil"/>
              <w:left w:val="nil"/>
              <w:bottom w:val="nil"/>
              <w:right w:val="double" w:sz="2" w:space="0" w:color="000000"/>
            </w:tcBorders>
            <w:textDirection w:val="btLr"/>
          </w:tcPr>
          <w:p w:rsidR="00361723" w:rsidRDefault="00361723">
            <w:pPr>
              <w:rPr>
                <w:sz w:val="2"/>
                <w:szCs w:val="2"/>
              </w:rPr>
            </w:pPr>
          </w:p>
        </w:tc>
      </w:tr>
      <w:tr w:rsidR="00361723">
        <w:trPr>
          <w:trHeight w:val="306"/>
        </w:trPr>
        <w:tc>
          <w:tcPr>
            <w:tcW w:w="801" w:type="dxa"/>
            <w:gridSpan w:val="2"/>
            <w:tcBorders>
              <w:top w:val="nil"/>
              <w:left w:val="nil"/>
              <w:bottom w:val="nil"/>
              <w:right w:val="single" w:sz="4" w:space="0" w:color="000000"/>
            </w:tcBorders>
          </w:tcPr>
          <w:p w:rsidR="00361723" w:rsidRDefault="00361723">
            <w:pPr>
              <w:pStyle w:val="TableParagraph"/>
              <w:rPr>
                <w:sz w:val="20"/>
              </w:rPr>
            </w:pPr>
          </w:p>
        </w:tc>
        <w:tc>
          <w:tcPr>
            <w:tcW w:w="4159"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1" w:line="235" w:lineRule="exact"/>
              <w:ind w:left="-10"/>
            </w:pPr>
            <w:r>
              <w:t>Raccordement des câbles informations</w:t>
            </w:r>
          </w:p>
        </w:tc>
        <w:tc>
          <w:tcPr>
            <w:tcW w:w="852" w:type="dxa"/>
            <w:vMerge w:val="restart"/>
            <w:tcBorders>
              <w:top w:val="single" w:sz="4" w:space="0" w:color="000000"/>
              <w:left w:val="single" w:sz="4" w:space="0" w:color="000000"/>
              <w:bottom w:val="single" w:sz="8" w:space="0" w:color="000000"/>
              <w:right w:val="double" w:sz="2" w:space="0" w:color="000000"/>
            </w:tcBorders>
          </w:tcPr>
          <w:p w:rsidR="00361723" w:rsidRDefault="00361723">
            <w:pPr>
              <w:pStyle w:val="TableParagraph"/>
              <w:spacing w:before="1"/>
              <w:rPr>
                <w:sz w:val="30"/>
              </w:rPr>
            </w:pPr>
          </w:p>
          <w:p w:rsidR="00361723" w:rsidRDefault="006A0AFF">
            <w:pPr>
              <w:pStyle w:val="TableParagraph"/>
              <w:spacing w:before="1"/>
              <w:ind w:left="12"/>
              <w:rPr>
                <w:sz w:val="24"/>
              </w:rPr>
            </w:pPr>
            <w:r>
              <w:rPr>
                <w:sz w:val="24"/>
              </w:rPr>
              <w:t>60 min</w:t>
            </w:r>
          </w:p>
        </w:tc>
        <w:tc>
          <w:tcPr>
            <w:tcW w:w="345" w:type="dxa"/>
            <w:vMerge w:val="restart"/>
            <w:tcBorders>
              <w:top w:val="single" w:sz="4" w:space="0" w:color="000000"/>
              <w:left w:val="double" w:sz="2"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4"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541" w:type="dxa"/>
            <w:vMerge w:val="restart"/>
            <w:tcBorders>
              <w:top w:val="single" w:sz="4" w:space="0" w:color="000000"/>
              <w:left w:val="single" w:sz="4" w:space="0" w:color="000000"/>
              <w:bottom w:val="single" w:sz="4" w:space="0" w:color="000000"/>
              <w:right w:val="nil"/>
            </w:tcBorders>
          </w:tcPr>
          <w:p w:rsidR="00361723" w:rsidRDefault="00361723">
            <w:pPr>
              <w:pStyle w:val="TableParagraph"/>
              <w:rPr>
                <w:sz w:val="20"/>
              </w:rPr>
            </w:pPr>
          </w:p>
        </w:tc>
        <w:tc>
          <w:tcPr>
            <w:tcW w:w="575" w:type="dxa"/>
            <w:vMerge/>
            <w:tcBorders>
              <w:top w:val="nil"/>
              <w:left w:val="nil"/>
              <w:bottom w:val="nil"/>
              <w:right w:val="double" w:sz="2" w:space="0" w:color="000000"/>
            </w:tcBorders>
            <w:textDirection w:val="btLr"/>
          </w:tcPr>
          <w:p w:rsidR="00361723" w:rsidRDefault="00361723">
            <w:pPr>
              <w:rPr>
                <w:sz w:val="2"/>
                <w:szCs w:val="2"/>
              </w:rPr>
            </w:pPr>
          </w:p>
        </w:tc>
      </w:tr>
      <w:tr w:rsidR="00361723">
        <w:trPr>
          <w:trHeight w:val="299"/>
        </w:trPr>
        <w:tc>
          <w:tcPr>
            <w:tcW w:w="290" w:type="dxa"/>
            <w:vMerge w:val="restart"/>
            <w:tcBorders>
              <w:top w:val="nil"/>
              <w:left w:val="nil"/>
              <w:bottom w:val="nil"/>
              <w:right w:val="single" w:sz="8" w:space="0" w:color="000000"/>
            </w:tcBorders>
          </w:tcPr>
          <w:p w:rsidR="00361723" w:rsidRDefault="00361723">
            <w:pPr>
              <w:pStyle w:val="TableParagraph"/>
              <w:rPr>
                <w:sz w:val="20"/>
              </w:rPr>
            </w:pPr>
          </w:p>
        </w:tc>
        <w:tc>
          <w:tcPr>
            <w:tcW w:w="511"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4159"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46" w:line="233" w:lineRule="exact"/>
              <w:ind w:left="1203"/>
            </w:pPr>
            <w:r>
              <w:t>- variateur&gt;API</w:t>
            </w:r>
          </w:p>
        </w:tc>
        <w:tc>
          <w:tcPr>
            <w:tcW w:w="852" w:type="dxa"/>
            <w:vMerge/>
            <w:tcBorders>
              <w:top w:val="nil"/>
              <w:left w:val="single" w:sz="4" w:space="0" w:color="000000"/>
              <w:bottom w:val="single" w:sz="8" w:space="0" w:color="000000"/>
              <w:right w:val="double" w:sz="2" w:space="0" w:color="000000"/>
            </w:tcBorders>
          </w:tcPr>
          <w:p w:rsidR="00361723" w:rsidRDefault="00361723">
            <w:pPr>
              <w:rPr>
                <w:sz w:val="2"/>
                <w:szCs w:val="2"/>
              </w:rPr>
            </w:pPr>
          </w:p>
        </w:tc>
        <w:tc>
          <w:tcPr>
            <w:tcW w:w="345" w:type="dxa"/>
            <w:vMerge/>
            <w:tcBorders>
              <w:top w:val="nil"/>
              <w:left w:val="double" w:sz="2"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4"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541" w:type="dxa"/>
            <w:vMerge/>
            <w:tcBorders>
              <w:top w:val="nil"/>
              <w:left w:val="single" w:sz="4" w:space="0" w:color="000000"/>
              <w:bottom w:val="single" w:sz="4" w:space="0" w:color="000000"/>
              <w:right w:val="nil"/>
            </w:tcBorders>
          </w:tcPr>
          <w:p w:rsidR="00361723" w:rsidRDefault="00361723">
            <w:pPr>
              <w:rPr>
                <w:sz w:val="2"/>
                <w:szCs w:val="2"/>
              </w:rPr>
            </w:pPr>
          </w:p>
        </w:tc>
        <w:tc>
          <w:tcPr>
            <w:tcW w:w="575" w:type="dxa"/>
            <w:vMerge/>
            <w:tcBorders>
              <w:top w:val="nil"/>
              <w:left w:val="nil"/>
              <w:bottom w:val="nil"/>
              <w:right w:val="double" w:sz="2" w:space="0" w:color="000000"/>
            </w:tcBorders>
            <w:textDirection w:val="btLr"/>
          </w:tcPr>
          <w:p w:rsidR="00361723" w:rsidRDefault="00361723">
            <w:pPr>
              <w:rPr>
                <w:sz w:val="2"/>
                <w:szCs w:val="2"/>
              </w:rPr>
            </w:pPr>
          </w:p>
        </w:tc>
      </w:tr>
      <w:tr w:rsidR="00361723">
        <w:trPr>
          <w:trHeight w:val="306"/>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4" w:space="0" w:color="000000"/>
              <w:left w:val="single" w:sz="4" w:space="0" w:color="000000"/>
              <w:bottom w:val="single" w:sz="8" w:space="0" w:color="000000"/>
              <w:right w:val="single" w:sz="4" w:space="0" w:color="000000"/>
            </w:tcBorders>
          </w:tcPr>
          <w:p w:rsidR="00361723" w:rsidRDefault="00361723">
            <w:pPr>
              <w:pStyle w:val="TableParagraph"/>
              <w:rPr>
                <w:sz w:val="20"/>
              </w:rPr>
            </w:pPr>
          </w:p>
        </w:tc>
        <w:tc>
          <w:tcPr>
            <w:tcW w:w="4159" w:type="dxa"/>
            <w:tcBorders>
              <w:top w:val="single" w:sz="4" w:space="0" w:color="000000"/>
              <w:left w:val="single" w:sz="4" w:space="0" w:color="000000"/>
              <w:bottom w:val="single" w:sz="8" w:space="0" w:color="000000"/>
              <w:right w:val="single" w:sz="4" w:space="0" w:color="000000"/>
            </w:tcBorders>
          </w:tcPr>
          <w:p w:rsidR="00361723" w:rsidRDefault="006A0AFF">
            <w:pPr>
              <w:pStyle w:val="TableParagraph"/>
              <w:spacing w:before="48" w:line="238" w:lineRule="exact"/>
              <w:ind w:left="1203"/>
            </w:pPr>
            <w:r>
              <w:t>- communicant</w:t>
            </w:r>
          </w:p>
        </w:tc>
        <w:tc>
          <w:tcPr>
            <w:tcW w:w="852" w:type="dxa"/>
            <w:vMerge/>
            <w:tcBorders>
              <w:top w:val="nil"/>
              <w:left w:val="single" w:sz="4" w:space="0" w:color="000000"/>
              <w:bottom w:val="single" w:sz="8" w:space="0" w:color="000000"/>
              <w:right w:val="double" w:sz="2" w:space="0" w:color="000000"/>
            </w:tcBorders>
          </w:tcPr>
          <w:p w:rsidR="00361723" w:rsidRDefault="00361723">
            <w:pPr>
              <w:rPr>
                <w:sz w:val="2"/>
                <w:szCs w:val="2"/>
              </w:rPr>
            </w:pPr>
          </w:p>
        </w:tc>
        <w:tc>
          <w:tcPr>
            <w:tcW w:w="345" w:type="dxa"/>
            <w:vMerge/>
            <w:tcBorders>
              <w:top w:val="nil"/>
              <w:left w:val="double" w:sz="2"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4"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541" w:type="dxa"/>
            <w:vMerge/>
            <w:tcBorders>
              <w:top w:val="nil"/>
              <w:left w:val="single" w:sz="4" w:space="0" w:color="000000"/>
              <w:bottom w:val="single" w:sz="4" w:space="0" w:color="000000"/>
              <w:right w:val="nil"/>
            </w:tcBorders>
          </w:tcPr>
          <w:p w:rsidR="00361723" w:rsidRDefault="00361723">
            <w:pPr>
              <w:rPr>
                <w:sz w:val="2"/>
                <w:szCs w:val="2"/>
              </w:rPr>
            </w:pPr>
          </w:p>
        </w:tc>
        <w:tc>
          <w:tcPr>
            <w:tcW w:w="575" w:type="dxa"/>
            <w:vMerge/>
            <w:tcBorders>
              <w:top w:val="nil"/>
              <w:left w:val="nil"/>
              <w:bottom w:val="nil"/>
              <w:right w:val="double" w:sz="2" w:space="0" w:color="000000"/>
            </w:tcBorders>
            <w:textDirection w:val="btLr"/>
          </w:tcPr>
          <w:p w:rsidR="00361723" w:rsidRDefault="00361723">
            <w:pPr>
              <w:rPr>
                <w:sz w:val="2"/>
                <w:szCs w:val="2"/>
              </w:rPr>
            </w:pPr>
          </w:p>
        </w:tc>
      </w:tr>
      <w:tr w:rsidR="00361723">
        <w:trPr>
          <w:trHeight w:val="287"/>
        </w:trPr>
        <w:tc>
          <w:tcPr>
            <w:tcW w:w="290" w:type="dxa"/>
            <w:vMerge/>
            <w:tcBorders>
              <w:top w:val="nil"/>
              <w:left w:val="nil"/>
              <w:bottom w:val="nil"/>
              <w:right w:val="single" w:sz="8" w:space="0" w:color="000000"/>
            </w:tcBorders>
          </w:tcPr>
          <w:p w:rsidR="00361723" w:rsidRDefault="00361723">
            <w:pPr>
              <w:rPr>
                <w:sz w:val="2"/>
                <w:szCs w:val="2"/>
              </w:rPr>
            </w:pPr>
          </w:p>
        </w:tc>
        <w:tc>
          <w:tcPr>
            <w:tcW w:w="5522" w:type="dxa"/>
            <w:gridSpan w:val="3"/>
            <w:tcBorders>
              <w:top w:val="single" w:sz="8" w:space="0" w:color="000000"/>
              <w:left w:val="single" w:sz="8" w:space="0" w:color="000000"/>
              <w:bottom w:val="single" w:sz="8" w:space="0" w:color="000000"/>
              <w:right w:val="double" w:sz="2" w:space="0" w:color="000000"/>
            </w:tcBorders>
            <w:shd w:val="clear" w:color="auto" w:fill="BEBEBE"/>
          </w:tcPr>
          <w:p w:rsidR="00361723" w:rsidRDefault="006A0AFF">
            <w:pPr>
              <w:pStyle w:val="TableParagraph"/>
              <w:spacing w:before="55" w:line="212" w:lineRule="exact"/>
              <w:ind w:left="4"/>
              <w:rPr>
                <w:b/>
                <w:sz w:val="20"/>
              </w:rPr>
            </w:pPr>
            <w:r>
              <w:rPr>
                <w:b/>
                <w:sz w:val="20"/>
              </w:rPr>
              <w:t>PARTIE D: Essais - Livraison</w:t>
            </w:r>
          </w:p>
        </w:tc>
        <w:tc>
          <w:tcPr>
            <w:tcW w:w="8547" w:type="dxa"/>
            <w:gridSpan w:val="24"/>
            <w:tcBorders>
              <w:top w:val="single" w:sz="4" w:space="0" w:color="000000"/>
              <w:left w:val="double" w:sz="2" w:space="0" w:color="000000"/>
              <w:bottom w:val="single" w:sz="4" w:space="0" w:color="000000"/>
              <w:right w:val="nil"/>
            </w:tcBorders>
            <w:shd w:val="clear" w:color="auto" w:fill="BEBEBE"/>
          </w:tcPr>
          <w:p w:rsidR="00361723" w:rsidRDefault="00361723">
            <w:pPr>
              <w:pStyle w:val="TableParagraph"/>
              <w:rPr>
                <w:sz w:val="20"/>
              </w:rPr>
            </w:pPr>
          </w:p>
        </w:tc>
        <w:tc>
          <w:tcPr>
            <w:tcW w:w="575" w:type="dxa"/>
            <w:tcBorders>
              <w:top w:val="nil"/>
              <w:left w:val="nil"/>
              <w:bottom w:val="nil"/>
              <w:right w:val="double" w:sz="2" w:space="0" w:color="000000"/>
            </w:tcBorders>
          </w:tcPr>
          <w:p w:rsidR="00361723" w:rsidRDefault="00361723">
            <w:pPr>
              <w:pStyle w:val="TableParagraph"/>
              <w:rPr>
                <w:sz w:val="20"/>
              </w:rPr>
            </w:pPr>
          </w:p>
        </w:tc>
      </w:tr>
      <w:tr w:rsidR="00361723">
        <w:trPr>
          <w:trHeight w:val="299"/>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8" w:space="0" w:color="000000"/>
              <w:left w:val="single" w:sz="4" w:space="0" w:color="000000"/>
              <w:bottom w:val="single" w:sz="4" w:space="0" w:color="000000"/>
              <w:right w:val="single" w:sz="4" w:space="0" w:color="000000"/>
            </w:tcBorders>
          </w:tcPr>
          <w:p w:rsidR="00361723" w:rsidRDefault="006A0AFF">
            <w:pPr>
              <w:pStyle w:val="TableParagraph"/>
              <w:spacing w:before="15" w:line="264" w:lineRule="exact"/>
              <w:ind w:left="9"/>
              <w:rPr>
                <w:sz w:val="24"/>
              </w:rPr>
            </w:pPr>
            <w:r>
              <w:rPr>
                <w:sz w:val="24"/>
              </w:rPr>
              <w:t>16</w:t>
            </w:r>
          </w:p>
        </w:tc>
        <w:tc>
          <w:tcPr>
            <w:tcW w:w="4159" w:type="dxa"/>
            <w:tcBorders>
              <w:top w:val="single" w:sz="8" w:space="0" w:color="000000"/>
              <w:left w:val="single" w:sz="4" w:space="0" w:color="000000"/>
              <w:bottom w:val="single" w:sz="4" w:space="0" w:color="000000"/>
              <w:right w:val="single" w:sz="4" w:space="0" w:color="000000"/>
            </w:tcBorders>
          </w:tcPr>
          <w:p w:rsidR="00361723" w:rsidRDefault="006A0AFF">
            <w:pPr>
              <w:pStyle w:val="TableParagraph"/>
              <w:spacing w:before="41" w:line="238" w:lineRule="exact"/>
              <w:ind w:left="-10"/>
            </w:pPr>
            <w:r>
              <w:t>Conformité isolement Ph/Ph</w:t>
            </w:r>
          </w:p>
        </w:tc>
        <w:tc>
          <w:tcPr>
            <w:tcW w:w="852" w:type="dxa"/>
            <w:tcBorders>
              <w:top w:val="single" w:sz="8" w:space="0" w:color="000000"/>
              <w:left w:val="single" w:sz="4" w:space="0" w:color="000000"/>
              <w:bottom w:val="single" w:sz="4" w:space="0" w:color="000000"/>
              <w:right w:val="double" w:sz="2" w:space="0" w:color="000000"/>
            </w:tcBorders>
          </w:tcPr>
          <w:p w:rsidR="00361723" w:rsidRDefault="006A0AFF">
            <w:pPr>
              <w:pStyle w:val="TableParagraph"/>
              <w:spacing w:before="15" w:line="264" w:lineRule="exact"/>
              <w:ind w:left="12"/>
              <w:rPr>
                <w:sz w:val="24"/>
              </w:rPr>
            </w:pPr>
            <w:r>
              <w:rPr>
                <w:sz w:val="24"/>
              </w:rPr>
              <w:t>10 min</w:t>
            </w:r>
          </w:p>
        </w:tc>
        <w:tc>
          <w:tcPr>
            <w:tcW w:w="345" w:type="dxa"/>
            <w:vMerge w:val="restart"/>
            <w:tcBorders>
              <w:top w:val="single" w:sz="4" w:space="0" w:color="000000"/>
              <w:left w:val="double" w:sz="2"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4"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541" w:type="dxa"/>
            <w:vMerge w:val="restart"/>
            <w:tcBorders>
              <w:top w:val="single" w:sz="4" w:space="0" w:color="000000"/>
              <w:left w:val="single" w:sz="4" w:space="0" w:color="000000"/>
              <w:bottom w:val="single" w:sz="4" w:space="0" w:color="000000"/>
              <w:right w:val="nil"/>
            </w:tcBorders>
          </w:tcPr>
          <w:p w:rsidR="00361723" w:rsidRDefault="00361723">
            <w:pPr>
              <w:pStyle w:val="TableParagraph"/>
              <w:rPr>
                <w:sz w:val="20"/>
              </w:rPr>
            </w:pPr>
          </w:p>
        </w:tc>
        <w:tc>
          <w:tcPr>
            <w:tcW w:w="575" w:type="dxa"/>
            <w:vMerge w:val="restart"/>
            <w:tcBorders>
              <w:top w:val="nil"/>
              <w:left w:val="nil"/>
              <w:bottom w:val="nil"/>
              <w:right w:val="double" w:sz="2" w:space="0" w:color="000000"/>
            </w:tcBorders>
          </w:tcPr>
          <w:p w:rsidR="00361723" w:rsidRDefault="00361723">
            <w:pPr>
              <w:pStyle w:val="TableParagraph"/>
              <w:rPr>
                <w:sz w:val="20"/>
              </w:rPr>
            </w:pPr>
          </w:p>
        </w:tc>
      </w:tr>
      <w:tr w:rsidR="00361723">
        <w:trPr>
          <w:trHeight w:val="312"/>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8" w:line="264" w:lineRule="exact"/>
              <w:ind w:left="9"/>
              <w:rPr>
                <w:sz w:val="24"/>
              </w:rPr>
            </w:pPr>
            <w:r>
              <w:rPr>
                <w:sz w:val="24"/>
              </w:rPr>
              <w:t>17</w:t>
            </w:r>
          </w:p>
        </w:tc>
        <w:tc>
          <w:tcPr>
            <w:tcW w:w="4159"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4" w:line="238" w:lineRule="exact"/>
              <w:ind w:left="-10"/>
            </w:pPr>
            <w:r>
              <w:t>Conformité isolement Ph/PE</w:t>
            </w:r>
          </w:p>
        </w:tc>
        <w:tc>
          <w:tcPr>
            <w:tcW w:w="852" w:type="dxa"/>
            <w:tcBorders>
              <w:top w:val="single" w:sz="4" w:space="0" w:color="000000"/>
              <w:left w:val="single" w:sz="4" w:space="0" w:color="000000"/>
              <w:bottom w:val="single" w:sz="4" w:space="0" w:color="000000"/>
              <w:right w:val="double" w:sz="2" w:space="0" w:color="000000"/>
            </w:tcBorders>
          </w:tcPr>
          <w:p w:rsidR="00361723" w:rsidRDefault="006A0AFF">
            <w:pPr>
              <w:pStyle w:val="TableParagraph"/>
              <w:spacing w:before="28" w:line="264" w:lineRule="exact"/>
              <w:ind w:left="12"/>
              <w:rPr>
                <w:sz w:val="24"/>
              </w:rPr>
            </w:pPr>
            <w:r>
              <w:rPr>
                <w:sz w:val="24"/>
              </w:rPr>
              <w:t>10 min</w:t>
            </w:r>
          </w:p>
        </w:tc>
        <w:tc>
          <w:tcPr>
            <w:tcW w:w="345" w:type="dxa"/>
            <w:vMerge/>
            <w:tcBorders>
              <w:top w:val="nil"/>
              <w:left w:val="double" w:sz="2"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4"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541" w:type="dxa"/>
            <w:vMerge/>
            <w:tcBorders>
              <w:top w:val="nil"/>
              <w:left w:val="single" w:sz="4" w:space="0" w:color="000000"/>
              <w:bottom w:val="single" w:sz="4" w:space="0" w:color="000000"/>
              <w:right w:val="nil"/>
            </w:tcBorders>
          </w:tcPr>
          <w:p w:rsidR="00361723" w:rsidRDefault="00361723">
            <w:pPr>
              <w:rPr>
                <w:sz w:val="2"/>
                <w:szCs w:val="2"/>
              </w:rPr>
            </w:pPr>
          </w:p>
        </w:tc>
        <w:tc>
          <w:tcPr>
            <w:tcW w:w="575" w:type="dxa"/>
            <w:vMerge/>
            <w:tcBorders>
              <w:top w:val="nil"/>
              <w:left w:val="nil"/>
              <w:bottom w:val="nil"/>
              <w:right w:val="double" w:sz="2" w:space="0" w:color="000000"/>
            </w:tcBorders>
          </w:tcPr>
          <w:p w:rsidR="00361723" w:rsidRDefault="00361723">
            <w:pPr>
              <w:rPr>
                <w:sz w:val="2"/>
                <w:szCs w:val="2"/>
              </w:rPr>
            </w:pPr>
          </w:p>
        </w:tc>
      </w:tr>
      <w:tr w:rsidR="00361723">
        <w:trPr>
          <w:trHeight w:val="311"/>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4" w:space="0" w:color="000000"/>
              <w:left w:val="single" w:sz="4" w:space="0" w:color="000000"/>
              <w:bottom w:val="single" w:sz="8" w:space="0" w:color="000000"/>
              <w:right w:val="single" w:sz="4" w:space="0" w:color="000000"/>
            </w:tcBorders>
          </w:tcPr>
          <w:p w:rsidR="00361723" w:rsidRDefault="006A0AFF">
            <w:pPr>
              <w:pStyle w:val="TableParagraph"/>
              <w:spacing w:before="27" w:line="264" w:lineRule="exact"/>
              <w:ind w:left="9"/>
              <w:rPr>
                <w:sz w:val="24"/>
              </w:rPr>
            </w:pPr>
            <w:r>
              <w:rPr>
                <w:sz w:val="24"/>
              </w:rPr>
              <w:t>18</w:t>
            </w:r>
          </w:p>
        </w:tc>
        <w:tc>
          <w:tcPr>
            <w:tcW w:w="4159" w:type="dxa"/>
            <w:tcBorders>
              <w:top w:val="single" w:sz="4" w:space="0" w:color="000000"/>
              <w:left w:val="single" w:sz="4" w:space="0" w:color="000000"/>
              <w:bottom w:val="single" w:sz="8" w:space="0" w:color="000000"/>
              <w:right w:val="single" w:sz="4" w:space="0" w:color="000000"/>
            </w:tcBorders>
          </w:tcPr>
          <w:p w:rsidR="00361723" w:rsidRDefault="006A0AFF">
            <w:pPr>
              <w:pStyle w:val="TableParagraph"/>
              <w:spacing w:before="51" w:line="240" w:lineRule="exact"/>
              <w:ind w:left="-10"/>
            </w:pPr>
            <w:r>
              <w:t>Continuité des masses</w:t>
            </w:r>
          </w:p>
        </w:tc>
        <w:tc>
          <w:tcPr>
            <w:tcW w:w="852" w:type="dxa"/>
            <w:tcBorders>
              <w:top w:val="single" w:sz="4" w:space="0" w:color="000000"/>
              <w:left w:val="single" w:sz="4" w:space="0" w:color="000000"/>
              <w:bottom w:val="single" w:sz="8" w:space="0" w:color="000000"/>
              <w:right w:val="double" w:sz="2" w:space="0" w:color="000000"/>
            </w:tcBorders>
          </w:tcPr>
          <w:p w:rsidR="00361723" w:rsidRDefault="006A0AFF">
            <w:pPr>
              <w:pStyle w:val="TableParagraph"/>
              <w:spacing w:before="27" w:line="264" w:lineRule="exact"/>
              <w:ind w:left="12"/>
              <w:rPr>
                <w:sz w:val="24"/>
              </w:rPr>
            </w:pPr>
            <w:r>
              <w:rPr>
                <w:sz w:val="24"/>
              </w:rPr>
              <w:t>10 min</w:t>
            </w:r>
          </w:p>
        </w:tc>
        <w:tc>
          <w:tcPr>
            <w:tcW w:w="345" w:type="dxa"/>
            <w:vMerge/>
            <w:tcBorders>
              <w:top w:val="nil"/>
              <w:left w:val="double" w:sz="2"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4"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541" w:type="dxa"/>
            <w:vMerge/>
            <w:tcBorders>
              <w:top w:val="nil"/>
              <w:left w:val="single" w:sz="4" w:space="0" w:color="000000"/>
              <w:bottom w:val="single" w:sz="4" w:space="0" w:color="000000"/>
              <w:right w:val="nil"/>
            </w:tcBorders>
          </w:tcPr>
          <w:p w:rsidR="00361723" w:rsidRDefault="00361723">
            <w:pPr>
              <w:rPr>
                <w:sz w:val="2"/>
                <w:szCs w:val="2"/>
              </w:rPr>
            </w:pPr>
          </w:p>
        </w:tc>
        <w:tc>
          <w:tcPr>
            <w:tcW w:w="575" w:type="dxa"/>
            <w:vMerge/>
            <w:tcBorders>
              <w:top w:val="nil"/>
              <w:left w:val="nil"/>
              <w:bottom w:val="nil"/>
              <w:right w:val="double" w:sz="2" w:space="0" w:color="000000"/>
            </w:tcBorders>
          </w:tcPr>
          <w:p w:rsidR="00361723" w:rsidRDefault="00361723">
            <w:pPr>
              <w:rPr>
                <w:sz w:val="2"/>
                <w:szCs w:val="2"/>
              </w:rPr>
            </w:pPr>
          </w:p>
        </w:tc>
      </w:tr>
      <w:tr w:rsidR="00361723">
        <w:trPr>
          <w:trHeight w:val="284"/>
        </w:trPr>
        <w:tc>
          <w:tcPr>
            <w:tcW w:w="290" w:type="dxa"/>
            <w:vMerge/>
            <w:tcBorders>
              <w:top w:val="nil"/>
              <w:left w:val="nil"/>
              <w:bottom w:val="nil"/>
              <w:right w:val="single" w:sz="8" w:space="0" w:color="000000"/>
            </w:tcBorders>
          </w:tcPr>
          <w:p w:rsidR="00361723" w:rsidRDefault="00361723">
            <w:pPr>
              <w:rPr>
                <w:sz w:val="2"/>
                <w:szCs w:val="2"/>
              </w:rPr>
            </w:pPr>
          </w:p>
        </w:tc>
        <w:tc>
          <w:tcPr>
            <w:tcW w:w="5522" w:type="dxa"/>
            <w:gridSpan w:val="3"/>
            <w:tcBorders>
              <w:top w:val="single" w:sz="8" w:space="0" w:color="000000"/>
              <w:left w:val="single" w:sz="8" w:space="0" w:color="000000"/>
              <w:bottom w:val="single" w:sz="8" w:space="0" w:color="000000"/>
              <w:right w:val="double" w:sz="2" w:space="0" w:color="000000"/>
            </w:tcBorders>
            <w:shd w:val="clear" w:color="auto" w:fill="BEBEBE"/>
          </w:tcPr>
          <w:p w:rsidR="00361723" w:rsidRDefault="006A0AFF">
            <w:pPr>
              <w:pStyle w:val="TableParagraph"/>
              <w:spacing w:before="55" w:line="210" w:lineRule="exact"/>
              <w:ind w:left="4"/>
              <w:rPr>
                <w:b/>
                <w:sz w:val="20"/>
              </w:rPr>
            </w:pPr>
            <w:r>
              <w:rPr>
                <w:b/>
                <w:sz w:val="20"/>
              </w:rPr>
              <w:t>PARTIE E: Déconsignation</w:t>
            </w:r>
          </w:p>
        </w:tc>
        <w:tc>
          <w:tcPr>
            <w:tcW w:w="8547" w:type="dxa"/>
            <w:gridSpan w:val="24"/>
            <w:tcBorders>
              <w:top w:val="single" w:sz="4" w:space="0" w:color="000000"/>
              <w:left w:val="double" w:sz="2" w:space="0" w:color="000000"/>
              <w:bottom w:val="single" w:sz="4" w:space="0" w:color="000000"/>
              <w:right w:val="nil"/>
            </w:tcBorders>
            <w:shd w:val="clear" w:color="auto" w:fill="BEBEBE"/>
          </w:tcPr>
          <w:p w:rsidR="00361723" w:rsidRDefault="00361723">
            <w:pPr>
              <w:pStyle w:val="TableParagraph"/>
              <w:rPr>
                <w:sz w:val="20"/>
              </w:rPr>
            </w:pPr>
          </w:p>
        </w:tc>
        <w:tc>
          <w:tcPr>
            <w:tcW w:w="575" w:type="dxa"/>
            <w:tcBorders>
              <w:top w:val="nil"/>
              <w:left w:val="nil"/>
              <w:bottom w:val="nil"/>
              <w:right w:val="double" w:sz="2" w:space="0" w:color="000000"/>
            </w:tcBorders>
          </w:tcPr>
          <w:p w:rsidR="00361723" w:rsidRDefault="00361723">
            <w:pPr>
              <w:pStyle w:val="TableParagraph"/>
              <w:rPr>
                <w:sz w:val="20"/>
              </w:rPr>
            </w:pPr>
          </w:p>
        </w:tc>
      </w:tr>
      <w:tr w:rsidR="00361723">
        <w:trPr>
          <w:trHeight w:val="284"/>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8"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4159" w:type="dxa"/>
            <w:tcBorders>
              <w:top w:val="single" w:sz="8" w:space="0" w:color="000000"/>
              <w:left w:val="single" w:sz="4" w:space="0" w:color="000000"/>
              <w:bottom w:val="single" w:sz="4" w:space="0" w:color="000000"/>
              <w:right w:val="single" w:sz="4" w:space="0" w:color="000000"/>
            </w:tcBorders>
          </w:tcPr>
          <w:p w:rsidR="00361723" w:rsidRDefault="006A0AFF">
            <w:pPr>
              <w:pStyle w:val="TableParagraph"/>
              <w:spacing w:before="43" w:line="220" w:lineRule="exact"/>
              <w:ind w:left="-10"/>
            </w:pPr>
            <w:r>
              <w:t>Enlever zone de balisage</w:t>
            </w:r>
          </w:p>
        </w:tc>
        <w:tc>
          <w:tcPr>
            <w:tcW w:w="852" w:type="dxa"/>
            <w:vMerge w:val="restart"/>
            <w:tcBorders>
              <w:top w:val="single" w:sz="8" w:space="0" w:color="000000"/>
              <w:left w:val="single" w:sz="4" w:space="0" w:color="000000"/>
              <w:bottom w:val="single" w:sz="4" w:space="0" w:color="000000"/>
              <w:right w:val="double" w:sz="2" w:space="0" w:color="000000"/>
            </w:tcBorders>
          </w:tcPr>
          <w:p w:rsidR="00361723" w:rsidRDefault="006A0AFF">
            <w:pPr>
              <w:pStyle w:val="TableParagraph"/>
              <w:spacing w:before="178"/>
              <w:ind w:left="12"/>
              <w:rPr>
                <w:sz w:val="24"/>
              </w:rPr>
            </w:pPr>
            <w:r>
              <w:rPr>
                <w:sz w:val="24"/>
              </w:rPr>
              <w:t>30 min</w:t>
            </w:r>
          </w:p>
        </w:tc>
        <w:tc>
          <w:tcPr>
            <w:tcW w:w="345" w:type="dxa"/>
            <w:vMerge w:val="restart"/>
            <w:tcBorders>
              <w:top w:val="single" w:sz="4" w:space="0" w:color="000000"/>
              <w:left w:val="double" w:sz="2"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5"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3"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6"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92"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344" w:type="dxa"/>
            <w:vMerge w:val="restart"/>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541" w:type="dxa"/>
            <w:vMerge w:val="restart"/>
            <w:tcBorders>
              <w:top w:val="single" w:sz="4" w:space="0" w:color="000000"/>
              <w:left w:val="single" w:sz="4" w:space="0" w:color="000000"/>
              <w:bottom w:val="single" w:sz="4" w:space="0" w:color="000000"/>
              <w:right w:val="nil"/>
            </w:tcBorders>
          </w:tcPr>
          <w:p w:rsidR="00361723" w:rsidRDefault="00361723">
            <w:pPr>
              <w:pStyle w:val="TableParagraph"/>
              <w:rPr>
                <w:sz w:val="20"/>
              </w:rPr>
            </w:pPr>
          </w:p>
        </w:tc>
        <w:tc>
          <w:tcPr>
            <w:tcW w:w="575" w:type="dxa"/>
            <w:vMerge w:val="restart"/>
            <w:tcBorders>
              <w:top w:val="nil"/>
              <w:left w:val="nil"/>
              <w:bottom w:val="double" w:sz="2" w:space="0" w:color="000000"/>
              <w:right w:val="double" w:sz="2" w:space="0" w:color="000000"/>
            </w:tcBorders>
          </w:tcPr>
          <w:p w:rsidR="00361723" w:rsidRDefault="00361723">
            <w:pPr>
              <w:pStyle w:val="TableParagraph"/>
              <w:rPr>
                <w:sz w:val="20"/>
              </w:rPr>
            </w:pPr>
          </w:p>
        </w:tc>
      </w:tr>
      <w:tr w:rsidR="00361723">
        <w:trPr>
          <w:trHeight w:val="276"/>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4159"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33" w:line="223" w:lineRule="exact"/>
              <w:ind w:left="-10"/>
            </w:pPr>
            <w:r>
              <w:t>Demande de déconsignation-Attestation</w:t>
            </w:r>
          </w:p>
        </w:tc>
        <w:tc>
          <w:tcPr>
            <w:tcW w:w="852" w:type="dxa"/>
            <w:vMerge/>
            <w:tcBorders>
              <w:top w:val="nil"/>
              <w:left w:val="single" w:sz="4" w:space="0" w:color="000000"/>
              <w:bottom w:val="single" w:sz="4" w:space="0" w:color="000000"/>
              <w:right w:val="double" w:sz="2" w:space="0" w:color="000000"/>
            </w:tcBorders>
          </w:tcPr>
          <w:p w:rsidR="00361723" w:rsidRDefault="00361723">
            <w:pPr>
              <w:rPr>
                <w:sz w:val="2"/>
                <w:szCs w:val="2"/>
              </w:rPr>
            </w:pPr>
          </w:p>
        </w:tc>
        <w:tc>
          <w:tcPr>
            <w:tcW w:w="345" w:type="dxa"/>
            <w:vMerge/>
            <w:tcBorders>
              <w:top w:val="nil"/>
              <w:left w:val="double" w:sz="2"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5"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3"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6"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92"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344" w:type="dxa"/>
            <w:vMerge/>
            <w:tcBorders>
              <w:top w:val="nil"/>
              <w:left w:val="single" w:sz="4" w:space="0" w:color="000000"/>
              <w:bottom w:val="single" w:sz="4" w:space="0" w:color="000000"/>
              <w:right w:val="single" w:sz="4" w:space="0" w:color="000000"/>
            </w:tcBorders>
          </w:tcPr>
          <w:p w:rsidR="00361723" w:rsidRDefault="00361723">
            <w:pPr>
              <w:rPr>
                <w:sz w:val="2"/>
                <w:szCs w:val="2"/>
              </w:rPr>
            </w:pPr>
          </w:p>
        </w:tc>
        <w:tc>
          <w:tcPr>
            <w:tcW w:w="541" w:type="dxa"/>
            <w:vMerge/>
            <w:tcBorders>
              <w:top w:val="nil"/>
              <w:left w:val="single" w:sz="4" w:space="0" w:color="000000"/>
              <w:bottom w:val="single" w:sz="4" w:space="0" w:color="000000"/>
              <w:right w:val="nil"/>
            </w:tcBorders>
          </w:tcPr>
          <w:p w:rsidR="00361723" w:rsidRDefault="00361723">
            <w:pPr>
              <w:rPr>
                <w:sz w:val="2"/>
                <w:szCs w:val="2"/>
              </w:rPr>
            </w:pPr>
          </w:p>
        </w:tc>
        <w:tc>
          <w:tcPr>
            <w:tcW w:w="575" w:type="dxa"/>
            <w:vMerge/>
            <w:tcBorders>
              <w:top w:val="nil"/>
              <w:left w:val="nil"/>
              <w:bottom w:val="double" w:sz="2" w:space="0" w:color="000000"/>
              <w:right w:val="double" w:sz="2" w:space="0" w:color="000000"/>
            </w:tcBorders>
          </w:tcPr>
          <w:p w:rsidR="00361723" w:rsidRDefault="00361723">
            <w:pPr>
              <w:rPr>
                <w:sz w:val="2"/>
                <w:szCs w:val="2"/>
              </w:rPr>
            </w:pPr>
          </w:p>
        </w:tc>
      </w:tr>
      <w:tr w:rsidR="00361723">
        <w:trPr>
          <w:trHeight w:val="293"/>
        </w:trPr>
        <w:tc>
          <w:tcPr>
            <w:tcW w:w="290" w:type="dxa"/>
            <w:vMerge/>
            <w:tcBorders>
              <w:top w:val="nil"/>
              <w:left w:val="nil"/>
              <w:bottom w:val="nil"/>
              <w:right w:val="single" w:sz="8" w:space="0" w:color="000000"/>
            </w:tcBorders>
          </w:tcPr>
          <w:p w:rsidR="00361723" w:rsidRDefault="00361723">
            <w:pPr>
              <w:rPr>
                <w:sz w:val="2"/>
                <w:szCs w:val="2"/>
              </w:rPr>
            </w:pPr>
          </w:p>
        </w:tc>
        <w:tc>
          <w:tcPr>
            <w:tcW w:w="511"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4159"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33" w:line="240" w:lineRule="exact"/>
              <w:ind w:left="-10"/>
            </w:pPr>
            <w:r>
              <w:t>Nettoyage zone de travaux</w:t>
            </w:r>
          </w:p>
        </w:tc>
        <w:tc>
          <w:tcPr>
            <w:tcW w:w="852" w:type="dxa"/>
            <w:tcBorders>
              <w:top w:val="single" w:sz="4" w:space="0" w:color="000000"/>
              <w:left w:val="single" w:sz="4" w:space="0" w:color="000000"/>
              <w:bottom w:val="single" w:sz="4" w:space="0" w:color="000000"/>
              <w:right w:val="double" w:sz="2" w:space="0" w:color="000000"/>
            </w:tcBorders>
          </w:tcPr>
          <w:p w:rsidR="00361723" w:rsidRDefault="006A0AFF">
            <w:pPr>
              <w:pStyle w:val="TableParagraph"/>
              <w:spacing w:before="10" w:line="263" w:lineRule="exact"/>
              <w:ind w:left="12"/>
              <w:rPr>
                <w:sz w:val="24"/>
              </w:rPr>
            </w:pPr>
            <w:r>
              <w:rPr>
                <w:sz w:val="24"/>
              </w:rPr>
              <w:t>30 min</w:t>
            </w:r>
          </w:p>
        </w:tc>
        <w:tc>
          <w:tcPr>
            <w:tcW w:w="345" w:type="dxa"/>
            <w:tcBorders>
              <w:top w:val="single" w:sz="4" w:space="0" w:color="000000"/>
              <w:left w:val="double" w:sz="2" w:space="0" w:color="000000"/>
              <w:bottom w:val="double" w:sz="2"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6"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5"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3"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92"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6"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92"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344" w:type="dxa"/>
            <w:tcBorders>
              <w:top w:val="single" w:sz="4" w:space="0" w:color="000000"/>
              <w:left w:val="single" w:sz="4" w:space="0" w:color="000000"/>
              <w:bottom w:val="double" w:sz="2" w:space="0" w:color="000000"/>
              <w:right w:val="single" w:sz="4" w:space="0" w:color="000000"/>
            </w:tcBorders>
          </w:tcPr>
          <w:p w:rsidR="00361723" w:rsidRDefault="00361723">
            <w:pPr>
              <w:pStyle w:val="TableParagraph"/>
              <w:rPr>
                <w:sz w:val="20"/>
              </w:rPr>
            </w:pPr>
          </w:p>
        </w:tc>
        <w:tc>
          <w:tcPr>
            <w:tcW w:w="541" w:type="dxa"/>
            <w:tcBorders>
              <w:top w:val="single" w:sz="4" w:space="0" w:color="000000"/>
              <w:left w:val="single" w:sz="4" w:space="0" w:color="000000"/>
              <w:bottom w:val="double" w:sz="2" w:space="0" w:color="000000"/>
              <w:right w:val="nil"/>
            </w:tcBorders>
          </w:tcPr>
          <w:p w:rsidR="00361723" w:rsidRDefault="00361723">
            <w:pPr>
              <w:pStyle w:val="TableParagraph"/>
              <w:rPr>
                <w:sz w:val="20"/>
              </w:rPr>
            </w:pPr>
          </w:p>
        </w:tc>
        <w:tc>
          <w:tcPr>
            <w:tcW w:w="575" w:type="dxa"/>
            <w:vMerge/>
            <w:tcBorders>
              <w:top w:val="nil"/>
              <w:left w:val="nil"/>
              <w:bottom w:val="double" w:sz="2" w:space="0" w:color="000000"/>
              <w:right w:val="double" w:sz="2" w:space="0" w:color="000000"/>
            </w:tcBorders>
          </w:tcPr>
          <w:p w:rsidR="00361723" w:rsidRDefault="00361723">
            <w:pPr>
              <w:rPr>
                <w:sz w:val="2"/>
                <w:szCs w:val="2"/>
              </w:rPr>
            </w:pPr>
          </w:p>
        </w:tc>
      </w:tr>
    </w:tbl>
    <w:p w:rsidR="00361723" w:rsidRDefault="00517757">
      <w:pPr>
        <w:rPr>
          <w:sz w:val="2"/>
          <w:szCs w:val="2"/>
        </w:rPr>
      </w:pPr>
      <w:r>
        <w:rPr>
          <w:noProof/>
          <w:lang w:bidi="ar-SA"/>
        </w:rPr>
        <mc:AlternateContent>
          <mc:Choice Requires="wpg">
            <w:drawing>
              <wp:anchor distT="0" distB="0" distL="114300" distR="114300" simplePos="0" relativeHeight="251691008" behindDoc="1" locked="0" layoutInCell="1" allowOverlap="1">
                <wp:simplePos x="0" y="0"/>
                <wp:positionH relativeFrom="page">
                  <wp:posOffset>9571990</wp:posOffset>
                </wp:positionH>
                <wp:positionV relativeFrom="page">
                  <wp:posOffset>728345</wp:posOffset>
                </wp:positionV>
                <wp:extent cx="12700" cy="328930"/>
                <wp:effectExtent l="0" t="4445" r="0" b="0"/>
                <wp:wrapNone/>
                <wp:docPr id="206"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328930"/>
                          <a:chOff x="15074" y="1147"/>
                          <a:chExt cx="20" cy="518"/>
                        </a:xfrm>
                      </wpg:grpSpPr>
                      <pic:pic xmlns:pic="http://schemas.openxmlformats.org/drawingml/2006/picture">
                        <pic:nvPicPr>
                          <pic:cNvPr id="207" name="Picture 14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5074" y="1147"/>
                            <a:ext cx="20" cy="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Picture 14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5074" y="1159"/>
                            <a:ext cx="20" cy="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45" o:spid="_x0000_s1026" style="position:absolute;margin-left:753.7pt;margin-top:57.35pt;width:1pt;height:25.9pt;z-index:-251625472;mso-position-horizontal-relative:page;mso-position-vertical-relative:page" coordorigin="15074,1147" coordsize="20,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">
                <v:shape id="Picture 147" o:spid="_x0000_s1027" type="#_x0000_t75" style="position:absolute;left:15074;top:1147;width:20;height: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J0+XDAAAA3AAAAA8AAABkcnMvZG93bnJldi54bWxEj0+LwjAUxO+C3yE8wZumKurSNYoIgif/&#10;dAU9Pppn293mpTRR229vBGGPw8z8hlmsGlOKB9WusKxgNIxAEKdWF5wpOP9sB18gnEfWWFomBS05&#10;WC27nQXG2j75RI/EZyJA2MWoIPe+iqV0aU4G3dBWxMG72dqgD7LOpK7xGeCmlOMomkmDBYeFHCva&#10;5JT+JXej4Hdyba4j6W/H/Xx62LUJtRdzV6rfa9bfIDw1/j/8ae+0gnE0h/eZcATk8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UnT5cMAAADcAAAADwAAAAAAAAAAAAAAAACf&#10;AgAAZHJzL2Rvd25yZXYueG1sUEsFBgAAAAAEAAQA9wAAAI8DAAAAAA==&#10;">
                  <v:imagedata r:id="rId145" o:title=""/>
                </v:shape>
                <v:shape id="Picture 146" o:spid="_x0000_s1028" type="#_x0000_t75" style="position:absolute;left:15074;top:1159;width:20;height: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LlgDBAAAA3AAAAA8AAABkcnMvZG93bnJldi54bWxET8tqwkAU3Qv+w3AFdzrRhYToKEXQBgIt&#10;Puj6krlNUjN3YmaapP16ZyG4PJz3ZjeYWnTUusqygsU8AkGcW11xoeB6OcxiEM4ja6wtk4I/crDb&#10;jkcbTLTt+UTd2RcihLBLUEHpfZNI6fKSDLq5bYgD921bgz7AtpC6xT6Em1ouo2glDVYcGkpsaF9S&#10;fjv/GgXN/af6lyl/pe/7Y4zymPHHZ6bUdDK8rUF4GvxL/HSnWsEyCmvDmXAE5PY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oLlgDBAAAA3AAAAA8AAAAAAAAAAAAAAAAAnwIA&#10;AGRycy9kb3ducmV2LnhtbFBLBQYAAAAABAAEAPcAAACNAwAAAAA=&#10;">
                  <v:imagedata r:id="rId146" o:title=""/>
                </v:shape>
                <w10:wrap anchorx="page" anchory="page"/>
              </v:group>
            </w:pict>
          </mc:Fallback>
        </mc:AlternateContent>
      </w:r>
      <w:r>
        <w:rPr>
          <w:noProof/>
          <w:lang w:bidi="ar-SA"/>
        </w:rPr>
        <mc:AlternateContent>
          <mc:Choice Requires="wpg">
            <w:drawing>
              <wp:anchor distT="0" distB="0" distL="114300" distR="114300" simplePos="0" relativeHeight="251692032" behindDoc="1" locked="0" layoutInCell="1" allowOverlap="1">
                <wp:simplePos x="0" y="0"/>
                <wp:positionH relativeFrom="page">
                  <wp:posOffset>9571990</wp:posOffset>
                </wp:positionH>
                <wp:positionV relativeFrom="page">
                  <wp:posOffset>1681480</wp:posOffset>
                </wp:positionV>
                <wp:extent cx="12700" cy="601980"/>
                <wp:effectExtent l="0" t="5080" r="0" b="2540"/>
                <wp:wrapNone/>
                <wp:docPr id="203"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601980"/>
                          <a:chOff x="15074" y="2648"/>
                          <a:chExt cx="20" cy="948"/>
                        </a:xfrm>
                      </wpg:grpSpPr>
                      <pic:pic xmlns:pic="http://schemas.openxmlformats.org/drawingml/2006/picture">
                        <pic:nvPicPr>
                          <pic:cNvPr id="204" name="Picture 14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5074" y="2647"/>
                            <a:ext cx="20"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 name="Picture 14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5074" y="3288"/>
                            <a:ext cx="20"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42" o:spid="_x0000_s1026" style="position:absolute;margin-left:753.7pt;margin-top:132.4pt;width:1pt;height:47.4pt;z-index:-251624448;mso-position-horizontal-relative:page;mso-position-vertical-relative:page" coordorigin="15074,2648" coordsize="20,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">
                <v:shape id="Picture 144" o:spid="_x0000_s1027" type="#_x0000_t75" style="position:absolute;left:15074;top:2647;width:20;height: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0mFjGAAAA3AAAAA8AAABkcnMvZG93bnJldi54bWxEj91qwkAUhO8F32E5Qu/qRi1FUjeighBo&#10;K/hD28tD9iQbzJ4N2W1M375bKHg5zMw3zGo92Eb01PnasYLZNAFBXDhdc6Xgct4/LkH4gKyxcUwK&#10;fsjDOhuPVphqd+Mj9adQiQhhn6ICE0KbSukLQxb91LXE0StdZzFE2VVSd3iLcNvIeZI8S4s1xwWD&#10;Le0MFdfTt1WQL77eDpfPmsLrx+JgbF6+b7FX6mEybF5ABBrCPfzfzrWCefIEf2fiEZDZ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PSYWMYAAADcAAAADwAAAAAAAAAAAAAA&#10;AACfAgAAZHJzL2Rvd25yZXYueG1sUEsFBgAAAAAEAAQA9wAAAJIDAAAAAA==&#10;">
                  <v:imagedata r:id="rId149" o:title=""/>
                </v:shape>
                <v:shape id="Picture 143" o:spid="_x0000_s1028" type="#_x0000_t75" style="position:absolute;left:15074;top:3288;width:20;height: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0jf3EAAAA3AAAAA8AAABkcnMvZG93bnJldi54bWxEj0FrAjEUhO+F/ofwCt5qVkWR1ShSKHgT&#10;V4UeXzfP3ayblyWJuvbXN4WCx2FmvmGW69624kY+GMcKRsMMBHHptOFKwfHw+T4HESKyxtYxKXhQ&#10;gPXq9WWJuXZ33tOtiJVIEA45Kqhj7HIpQ1mTxTB0HXHyzs5bjEn6SmqP9wS3rRxn2UxaNJwWauzo&#10;o6byUlytAl88jgeznbqT+drNd83kpzl/N0oN3vrNAkSkPj7D/+2tVjDOpvB3Jh0B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q0jf3EAAAA3AAAAA8AAAAAAAAAAAAAAAAA&#10;nwIAAGRycy9kb3ducmV2LnhtbFBLBQYAAAAABAAEAPcAAACQAwAAAAA=&#10;">
                  <v:imagedata r:id="rId150" o:title=""/>
                </v:shape>
                <w10:wrap anchorx="page" anchory="page"/>
              </v:group>
            </w:pict>
          </mc:Fallback>
        </mc:AlternateContent>
      </w:r>
      <w:r>
        <w:rPr>
          <w:noProof/>
          <w:lang w:bidi="ar-SA"/>
        </w:rPr>
        <mc:AlternateContent>
          <mc:Choice Requires="wpg">
            <w:drawing>
              <wp:anchor distT="0" distB="0" distL="114300" distR="114300" simplePos="0" relativeHeight="251693056" behindDoc="1" locked="0" layoutInCell="1" allowOverlap="1">
                <wp:simplePos x="0" y="0"/>
                <wp:positionH relativeFrom="page">
                  <wp:posOffset>9571990</wp:posOffset>
                </wp:positionH>
                <wp:positionV relativeFrom="page">
                  <wp:posOffset>3725545</wp:posOffset>
                </wp:positionV>
                <wp:extent cx="12700" cy="3059430"/>
                <wp:effectExtent l="0" t="1270" r="0" b="0"/>
                <wp:wrapNone/>
                <wp:docPr id="197"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3059430"/>
                          <a:chOff x="15074" y="5867"/>
                          <a:chExt cx="20" cy="4818"/>
                        </a:xfrm>
                      </wpg:grpSpPr>
                      <pic:pic xmlns:pic="http://schemas.openxmlformats.org/drawingml/2006/picture">
                        <pic:nvPicPr>
                          <pic:cNvPr id="198" name="Picture 14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15074" y="5866"/>
                            <a:ext cx="20" cy="1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Picture 14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15074" y="7182"/>
                            <a:ext cx="20" cy="9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0" name="Picture 13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5074" y="8180"/>
                            <a:ext cx="20" cy="1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1" name="Picture 13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15074" y="9414"/>
                            <a:ext cx="20" cy="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2" name="Picture 13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5074" y="10362"/>
                            <a:ext cx="20"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36" o:spid="_x0000_s1026" style="position:absolute;margin-left:753.7pt;margin-top:293.35pt;width:1pt;height:240.9pt;z-index:-251623424;mso-position-horizontal-relative:page;mso-position-vertical-relative:page" coordorigin="15074,5867" coordsize="20,4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">
                <v:shape id="Picture 141" o:spid="_x0000_s1027" type="#_x0000_t75" style="position:absolute;left:15074;top:5866;width:20;height:1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xYxbGAAAA3AAAAA8AAABkcnMvZG93bnJldi54bWxEj0FPwzAMhe9I+w+RJ3Fj6XZA0C2bRqXB&#10;oIfBth9gNV5T0ThVE7rCr8cHJG623vN7n1eb0bdqoD42gQ3MZxko4irYhmsD59Pu7gFUTMgW28Bk&#10;4JsibNaTmxXmNlz5g4ZjqpWEcMzRgEupy7WOlSOPcRY6YtEuofeYZO1rbXu8Srhv9SLL7rXHhqXB&#10;YUeFo+rz+OUNLOqmdC/D0+GteP55fy3aks770pjb6bhdgko0pn/z3/XeCv6j0MozMoFe/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LFjFsYAAADcAAAADwAAAAAAAAAAAAAA&#10;AACfAgAAZHJzL2Rvd25yZXYueG1sUEsFBgAAAAAEAAQA9wAAAJIDAAAAAA==&#10;">
                  <v:imagedata r:id="rId156" o:title=""/>
                </v:shape>
                <v:shape id="Picture 140" o:spid="_x0000_s1028" type="#_x0000_t75" style="position:absolute;left:15074;top:7182;width:20;height: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XxADGAAAA3AAAAA8AAABkcnMvZG93bnJldi54bWxEj0FLw0AQhe9C/8MyBS9iN4oWG7MpUhpQ&#10;wULbQK9jdrobmp0N2bWN/94VBG8zvPe9eVMsR9eJMw2h9azgbpaBIG68btkoqPfV7ROIEJE1dp5J&#10;wTcFWJaTqwJz7S+8pfMuGpFCOOSowMbY51KGxpLDMPM9cdKOfnAY0zoYqQe8pHDXyfssm0uHLacL&#10;FntaWWpOuy+XapiHqrI1Pb7Xn28HM/9w65uNU+p6Or48g4g0xn/zH/2qE7dYwO8zaQJZ/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JfEAMYAAADcAAAADwAAAAAAAAAAAAAA&#10;AACfAgAAZHJzL2Rvd25yZXYueG1sUEsFBgAAAAAEAAQA9wAAAJIDAAAAAA==&#10;">
                  <v:imagedata r:id="rId157" o:title=""/>
                </v:shape>
                <v:shape id="Picture 139" o:spid="_x0000_s1029" type="#_x0000_t75" style="position:absolute;left:15074;top:8180;width:20;height:1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TQAPCAAAA3AAAAA8AAABkcnMvZG93bnJldi54bWxEj0FrAjEUhO+F/ofwCr3VbD1oWY2iSwue&#10;Clr1/Nw8k8XNy5JE3f57Iwgeh5n5hpnOe9eKC4XYeFbwOShAENdeN2wUbP9+Pr5AxISssfVMCv4p&#10;wnz2+jLFUvsrr+mySUZkCMcSFdiUulLKWFtyGAe+I87e0QeHKctgpA54zXDXymFRjKTDhvOCxY4q&#10;S/Vpc3YK9ns5Xh2Ou2pnfqtvu1getiMTlHp/6xcTEIn69Aw/2iutIBPhfiYfATm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E0ADwgAAANwAAAAPAAAAAAAAAAAAAAAAAJ8C&#10;AABkcnMvZG93bnJldi54bWxQSwUGAAAAAAQABAD3AAAAjgMAAAAA&#10;">
                  <v:imagedata r:id="rId158" o:title=""/>
                </v:shape>
                <v:shape id="Picture 138" o:spid="_x0000_s1030" type="#_x0000_t75" style="position:absolute;left:15074;top:9414;width:20;height: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drvXDAAAA3AAAAA8AAABkcnMvZG93bnJldi54bWxEj0+LwjAUxO+C3yE8wZumFZGlGsuyoCx4&#10;EP8dvD2aZ1vavIQmW7vffiMIexxm5jfMJh9MK3rqfG1ZQTpPQBAXVtdcKrhedrMPED4ga2wtk4Jf&#10;8pBvx6MNZto++UT9OZQiQthnqKAKwWVS+qIig35uHXH0HrYzGKLsSqk7fEa4aeUiSVbSYM1xoUJH&#10;XxUVzfnHKCj6Pd2bpe4v7nirvU/dcnW4KzWdDJ9rEIGG8B9+t7+1gkWSwutMPAJy+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2u9cMAAADcAAAADwAAAAAAAAAAAAAAAACf&#10;AgAAZHJzL2Rvd25yZXYueG1sUEsFBgAAAAAEAAQA9wAAAI8DAAAAAA==&#10;">
                  <v:imagedata r:id="rId159" o:title=""/>
                </v:shape>
                <v:shape id="Picture 137" o:spid="_x0000_s1031" type="#_x0000_t75" style="position:absolute;left:15074;top:10362;width:20;height: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UosLFAAAA3AAAAA8AAABkcnMvZG93bnJldi54bWxEj09rwkAUxO+C32F5gpdSN+agNnUVEaX1&#10;UPwLvT6yzySYfRt2tyb99m6h4HGYmd8w82VnanEn5yvLCsajBARxbnXFhYLLefs6A+EDssbaMin4&#10;JQ/LRb83x0zblo90P4VCRAj7DBWUITSZlD4vyaAf2YY4elfrDIYoXSG1wzbCTS3TJJlIgxXHhRIb&#10;WpeU304/RsGbOex3L5v6o12n0+9tMNMvN3FKDQfd6h1EoC48w//tT60gTVL4OxOPgF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1KLCxQAAANwAAAAPAAAAAAAAAAAAAAAA&#10;AJ8CAABkcnMvZG93bnJldi54bWxQSwUGAAAAAAQABAD3AAAAkQMAAAAA&#10;">
                  <v:imagedata r:id="rId160" o:title=""/>
                </v:shape>
                <w10:wrap anchorx="page" anchory="page"/>
              </v:group>
            </w:pict>
          </mc:Fallback>
        </mc:AlternateContent>
      </w:r>
      <w:r>
        <w:rPr>
          <w:noProof/>
          <w:lang w:bidi="ar-SA"/>
        </w:rPr>
        <mc:AlternateContent>
          <mc:Choice Requires="wps">
            <w:drawing>
              <wp:anchor distT="0" distB="0" distL="114300" distR="114300" simplePos="0" relativeHeight="251694080" behindDoc="1" locked="0" layoutInCell="1" allowOverlap="1">
                <wp:simplePos x="0" y="0"/>
                <wp:positionH relativeFrom="page">
                  <wp:posOffset>9658350</wp:posOffset>
                </wp:positionH>
                <wp:positionV relativeFrom="page">
                  <wp:posOffset>3242945</wp:posOffset>
                </wp:positionV>
                <wp:extent cx="194310" cy="144145"/>
                <wp:effectExtent l="0" t="4445" r="0" b="3810"/>
                <wp:wrapNone/>
                <wp:docPr id="196"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 cy="144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1723" w:rsidRDefault="006A0AFF">
                            <w:pPr>
                              <w:pStyle w:val="Corpsdetexte"/>
                              <w:spacing w:before="10"/>
                              <w:ind w:left="20"/>
                            </w:pPr>
                            <w:r>
                              <w:t>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198" type="#_x0000_t202" style="position:absolute;margin-left:760.5pt;margin-top:255.35pt;width:15.3pt;height:11.3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" filled="f" stroked="f">
                <v:textbox style="layout-flow:vertical;mso-layout-flow-alt:bottom-to-top" inset="0,0,0,0">
                  <w:txbxContent>
                    <w:p w:rsidR="00361723" w:rsidRDefault="006A0AFF">
                      <w:pPr>
                        <w:pStyle w:val="Corpsdetexte"/>
                        <w:spacing w:before="10"/>
                        <w:ind w:left="20"/>
                      </w:pPr>
                      <w:r>
                        <w:t>m</w:t>
                      </w:r>
                    </w:p>
                  </w:txbxContent>
                </v:textbox>
                <w10:wrap anchorx="page" anchory="page"/>
              </v:shape>
            </w:pict>
          </mc:Fallback>
        </mc:AlternateContent>
      </w:r>
    </w:p>
    <w:p w:rsidR="00361723" w:rsidRDefault="00361723">
      <w:pPr>
        <w:rPr>
          <w:sz w:val="2"/>
          <w:szCs w:val="2"/>
        </w:rPr>
        <w:sectPr w:rsidR="00361723">
          <w:footerReference w:type="default" r:id="rId161"/>
          <w:pgSz w:w="16840" w:h="11910" w:orient="landscape"/>
          <w:pgMar w:top="560" w:right="1060" w:bottom="740" w:left="600" w:header="0" w:footer="555" w:gutter="0"/>
          <w:cols w:space="720"/>
        </w:sectPr>
      </w:pPr>
    </w:p>
    <w:p w:rsidR="00361723" w:rsidRDefault="006A0AFF">
      <w:pPr>
        <w:pStyle w:val="Corpsdetexte"/>
        <w:spacing w:before="69"/>
        <w:ind w:left="373"/>
      </w:pPr>
      <w:r>
        <w:lastRenderedPageBreak/>
        <w:t>4-3) Combien de temps vous reste t-il pour gérer d’éventuels aléas ?</w:t>
      </w:r>
    </w:p>
    <w:p w:rsidR="00361723" w:rsidRDefault="00517757">
      <w:pPr>
        <w:pStyle w:val="Corpsdetexte"/>
        <w:spacing w:before="6"/>
        <w:rPr>
          <w:sz w:val="17"/>
        </w:rPr>
      </w:pPr>
      <w:r>
        <w:rPr>
          <w:noProof/>
          <w:lang w:bidi="ar-SA"/>
        </w:rPr>
        <mc:AlternateContent>
          <mc:Choice Requires="wpg">
            <w:drawing>
              <wp:anchor distT="0" distB="0" distL="0" distR="0" simplePos="0" relativeHeight="251616256" behindDoc="0" locked="0" layoutInCell="1" allowOverlap="1">
                <wp:simplePos x="0" y="0"/>
                <wp:positionH relativeFrom="page">
                  <wp:posOffset>559435</wp:posOffset>
                </wp:positionH>
                <wp:positionV relativeFrom="paragraph">
                  <wp:posOffset>156210</wp:posOffset>
                </wp:positionV>
                <wp:extent cx="6397625" cy="669290"/>
                <wp:effectExtent l="6985" t="13335" r="5715" b="12700"/>
                <wp:wrapTopAndBottom/>
                <wp:docPr id="191"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7625" cy="669290"/>
                          <a:chOff x="881" y="246"/>
                          <a:chExt cx="10075" cy="1054"/>
                        </a:xfrm>
                      </wpg:grpSpPr>
                      <wps:wsp>
                        <wps:cNvPr id="192" name="Line 134"/>
                        <wps:cNvCnPr/>
                        <wps:spPr bwMode="auto">
                          <a:xfrm>
                            <a:off x="890" y="251"/>
                            <a:ext cx="100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3" name="Line 133"/>
                        <wps:cNvCnPr/>
                        <wps:spPr bwMode="auto">
                          <a:xfrm>
                            <a:off x="886" y="246"/>
                            <a:ext cx="0" cy="105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4" name="Line 132"/>
                        <wps:cNvCnPr/>
                        <wps:spPr bwMode="auto">
                          <a:xfrm>
                            <a:off x="890" y="1295"/>
                            <a:ext cx="100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5" name="Line 131"/>
                        <wps:cNvCnPr/>
                        <wps:spPr bwMode="auto">
                          <a:xfrm>
                            <a:off x="10951" y="246"/>
                            <a:ext cx="0" cy="105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0" o:spid="_x0000_s1026" style="position:absolute;margin-left:44.05pt;margin-top:12.3pt;width:503.75pt;height:52.7pt;z-index:251616256;mso-wrap-distance-left:0;mso-wrap-distance-right:0;mso-position-horizontal-relative:page" coordorigin="881,246" coordsize="10075,1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">
                <v:line id="Line 134" o:spid="_x0000_s1027" style="position:absolute;visibility:visible;mso-wrap-style:square" from="890,251" to="10946,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YkVsMAAADcAAAADwAAAGRycy9kb3ducmV2LnhtbERPyWrDMBC9F/IPYgq9NXJzaBI3SmgK&#10;WcCnOIH2OEhTy9QaGUu13b+vAoHc5vHWWW1G14ieulB7VvAyzUAQa29qrhRczrvnBYgQkQ02nknB&#10;HwXYrCcPK8yNH/hEfRkrkUI45KjAxtjmUgZtyWGY+pY4cd++cxgT7CppOhxSuGvkLMtepcOaU4PF&#10;lj4s6Z/y1ynoD8VXX8w96sNnsbV6t6/nw16pp8fx/Q1EpDHexTf30aT5yxlcn0kXyP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0GJFbDAAAA3AAAAA8AAAAAAAAAAAAA&#10;AAAAoQIAAGRycy9kb3ducmV2LnhtbFBLBQYAAAAABAAEAPkAAACRAwAAAAA=&#10;" strokeweight=".48pt"/>
                <v:line id="Line 133" o:spid="_x0000_s1028" style="position:absolute;visibility:visible;mso-wrap-style:square" from="886,246" to="886,1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qBzcIAAADcAAAADwAAAGRycy9kb3ducmV2LnhtbERP32vCMBB+F/wfwgm+aboJunVG2Qbq&#10;oE+6wfZ4JLemrLmUJrb1vzcDwbf7+H7eeju4WnTUhsqzgod5BoJYe1NxqeDrczd7AhEissHaMym4&#10;UIDtZjxaY258z0fqTrEUKYRDjgpsjE0uZdCWHIa5b4gT9+tbhzHBtpSmxT6Fu1o+ZtlSOqw4NVhs&#10;6N2S/judnYLuUPx0xcqjPnwXb1bv9tWq3ys1nQyvLyAiDfEuvrk/TJr/vID/Z9IFcnM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kqBzcIAAADcAAAADwAAAAAAAAAAAAAA&#10;AAChAgAAZHJzL2Rvd25yZXYueG1sUEsFBgAAAAAEAAQA+QAAAJADAAAAAA==&#10;" strokeweight=".48pt"/>
                <v:line id="Line 132" o:spid="_x0000_s1029" style="position:absolute;visibility:visible;mso-wrap-style:square" from="890,1295" to="10946,1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MZucIAAADcAAAADwAAAGRycy9kb3ducmV2LnhtbERP32vCMBB+F/wfwgm+abohunVG2Qbq&#10;oE+6wfZ4JLemrLmUJrb1vzcDwbf7+H7eeju4WnTUhsqzgod5BoJYe1NxqeDrczd7AhEissHaMym4&#10;UIDtZjxaY258z0fqTrEUKYRDjgpsjE0uZdCWHIa5b4gT9+tbhzHBtpSmxT6Fu1o+ZtlSOqw4NVhs&#10;6N2S/judnYLuUPx0xcqjPnwXb1bv9tWq3ys1nQyvLyAiDfEuvrk/TJr/vID/Z9IFcnM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aMZucIAAADcAAAADwAAAAAAAAAAAAAA&#10;AAChAgAAZHJzL2Rvd25yZXYueG1sUEsFBgAAAAAEAAQA+QAAAJADAAAAAA==&#10;" strokeweight=".48pt"/>
                <v:line id="Line 131" o:spid="_x0000_s1030" style="position:absolute;visibility:visible;mso-wrap-style:square" from="10951,246" to="10951,1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8IsIAAADcAAAADwAAAGRycy9kb3ducmV2LnhtbERP32vCMBB+F/wfwgm+abqBunVG2Qbq&#10;oE+6wfZ4JLemrLmUJrb1vzcDwbf7+H7eeju4WnTUhsqzgod5BoJYe1NxqeDrczd7AhEissHaMym4&#10;UIDtZjxaY258z0fqTrEUKYRDjgpsjE0uZdCWHIa5b4gT9+tbhzHBtpSmxT6Fu1o+ZtlSOqw4NVhs&#10;6N2S/judnYLuUPx0xcqjPnwXb1bv9tWq3ys1nQyvLyAiDfEuvrk/TJr/vID/Z9IFcnM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u+8IsIAAADcAAAADwAAAAAAAAAAAAAA&#10;AAChAgAAZHJzL2Rvd25yZXYueG1sUEsFBgAAAAAEAAQA+QAAAJADAAAAAA==&#10;" strokeweight=".48pt"/>
                <w10:wrap type="topAndBottom" anchorx="page"/>
              </v:group>
            </w:pict>
          </mc:Fallback>
        </mc:AlternateContent>
      </w:r>
    </w:p>
    <w:p w:rsidR="00361723" w:rsidRDefault="00361723">
      <w:pPr>
        <w:pStyle w:val="Corpsdetexte"/>
        <w:rPr>
          <w:sz w:val="20"/>
        </w:rPr>
      </w:pPr>
    </w:p>
    <w:p w:rsidR="00361723" w:rsidRDefault="00361723">
      <w:pPr>
        <w:pStyle w:val="Corpsdetexte"/>
        <w:spacing w:before="7"/>
        <w:rPr>
          <w:sz w:val="21"/>
        </w:rPr>
      </w:pPr>
    </w:p>
    <w:p w:rsidR="00361723" w:rsidRDefault="006A0AFF">
      <w:pPr>
        <w:pStyle w:val="Corpsdetexte"/>
        <w:ind w:left="373"/>
      </w:pPr>
      <w:r>
        <w:t>4-4) Quels aléas pourriez vous rencontrer au cours de cette intervention.</w:t>
      </w:r>
    </w:p>
    <w:p w:rsidR="00361723" w:rsidRDefault="00517757">
      <w:pPr>
        <w:pStyle w:val="Corpsdetexte"/>
        <w:spacing w:before="6"/>
        <w:rPr>
          <w:sz w:val="17"/>
        </w:rPr>
      </w:pPr>
      <w:r>
        <w:rPr>
          <w:noProof/>
          <w:lang w:bidi="ar-SA"/>
        </w:rPr>
        <mc:AlternateContent>
          <mc:Choice Requires="wpg">
            <w:drawing>
              <wp:anchor distT="0" distB="0" distL="0" distR="0" simplePos="0" relativeHeight="251618304" behindDoc="0" locked="0" layoutInCell="1" allowOverlap="1">
                <wp:simplePos x="0" y="0"/>
                <wp:positionH relativeFrom="page">
                  <wp:posOffset>559435</wp:posOffset>
                </wp:positionH>
                <wp:positionV relativeFrom="paragraph">
                  <wp:posOffset>156210</wp:posOffset>
                </wp:positionV>
                <wp:extent cx="6397625" cy="2946400"/>
                <wp:effectExtent l="6985" t="13335" r="5715" b="12065"/>
                <wp:wrapTopAndBottom/>
                <wp:docPr id="186"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7625" cy="2946400"/>
                          <a:chOff x="881" y="246"/>
                          <a:chExt cx="10075" cy="4640"/>
                        </a:xfrm>
                      </wpg:grpSpPr>
                      <wps:wsp>
                        <wps:cNvPr id="187" name="Line 129"/>
                        <wps:cNvCnPr/>
                        <wps:spPr bwMode="auto">
                          <a:xfrm>
                            <a:off x="890" y="251"/>
                            <a:ext cx="100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8" name="Line 128"/>
                        <wps:cNvCnPr/>
                        <wps:spPr bwMode="auto">
                          <a:xfrm>
                            <a:off x="886" y="246"/>
                            <a:ext cx="0" cy="464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9" name="Line 127"/>
                        <wps:cNvCnPr/>
                        <wps:spPr bwMode="auto">
                          <a:xfrm>
                            <a:off x="890" y="4881"/>
                            <a:ext cx="100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0" name="Line 126"/>
                        <wps:cNvCnPr/>
                        <wps:spPr bwMode="auto">
                          <a:xfrm>
                            <a:off x="10951" y="246"/>
                            <a:ext cx="0" cy="464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5" o:spid="_x0000_s1026" style="position:absolute;margin-left:44.05pt;margin-top:12.3pt;width:503.75pt;height:232pt;z-index:251618304;mso-wrap-distance-left:0;mso-wrap-distance-right:0;mso-position-horizontal-relative:page" coordorigin="881,246" coordsize="10075,4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">
                <v:line id="Line 129" o:spid="_x0000_s1027" style="position:absolute;visibility:visible;mso-wrap-style:square" from="890,251" to="10946,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gRE8IAAADcAAAADwAAAGRycy9kb3ducmV2LnhtbERPTWvCQBC9C/0PyxS86aYejKSu0gpq&#10;ISdtoT0Ou9NsaHY2ZNck/vuuIHibx/uc9XZ0jeipC7VnBS/zDASx9qbmSsHX5362AhEissHGMym4&#10;UoDt5mmyxsL4gU/Un2MlUgiHAhXYGNtCyqAtOQxz3xIn7td3DmOCXSVNh0MKd41cZNlSOqw5NVhs&#10;aWdJ/50vTkF/LH/6Mveoj9/lu9X7Q50PB6Wmz+PbK4hIY3yI7+4Pk+avcrg9ky6Qm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KgRE8IAAADcAAAADwAAAAAAAAAAAAAA&#10;AAChAgAAZHJzL2Rvd25yZXYueG1sUEsFBgAAAAAEAAQA+QAAAJADAAAAAA==&#10;" strokeweight=".48pt"/>
                <v:line id="Line 128" o:spid="_x0000_s1028" style="position:absolute;visibility:visible;mso-wrap-style:square" from="886,246" to="886,4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eFYcUAAADcAAAADwAAAGRycy9kb3ducmV2LnhtbESPQWvDMAyF74P+B6PBbquzHdaS1S1b&#10;oe0gp7WF7ihsNQ6N5RB7Sfbvp8NgN4n39N6n1WYKrRqoT01kA0/zAhSxja7h2sD5tHtcgkoZ2WEb&#10;mQz8UILNena3wtLFkT9pOOZaSQinEg34nLtS62Q9BUzz2BGLdo19wCxrX2vX4yjhodXPRfGiAzYs&#10;DR472nqyt+N3MDAcqq+hWkS0h0v17u1u3yzGvTEP99PbK6hMU/43/11/OMFfCq08IxPo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TeFYcUAAADcAAAADwAAAAAAAAAA&#10;AAAAAAChAgAAZHJzL2Rvd25yZXYueG1sUEsFBgAAAAAEAAQA+QAAAJMDAAAAAA==&#10;" strokeweight=".48pt"/>
                <v:line id="Line 127" o:spid="_x0000_s1029" style="position:absolute;visibility:visible;mso-wrap-style:square" from="890,4881" to="10946,48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sg+sIAAADcAAAADwAAAGRycy9kb3ducmV2LnhtbERPTWsCMRC9F/wPYQq91Ww9VF2NUgW1&#10;sKeqoMchGTdLN5Nlk+5u/30jCL3N433Ocj24WnTUhsqzgrdxBoJYe1NxqeB82r3OQISIbLD2TAp+&#10;KcB6NXpaYm58z1/UHWMpUgiHHBXYGJtcyqAtOQxj3xAn7uZbhzHBtpSmxT6Fu1pOsuxdOqw4NVhs&#10;aGtJfx9/nILuUFy7YupRHy7Fxurdvpr2e6VenoePBYhIQ/wXP9yfJs2fzeH+TLpAr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nsg+sIAAADcAAAADwAAAAAAAAAAAAAA&#10;AAChAgAAZHJzL2Rvd25yZXYueG1sUEsFBgAAAAAEAAQA+QAAAJADAAAAAA==&#10;" strokeweight=".48pt"/>
                <v:line id="Line 126" o:spid="_x0000_s1030" style="position:absolute;visibility:visible;mso-wrap-style:square" from="10951,246" to="10951,4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gfusUAAADcAAAADwAAAGRycy9kb3ducmV2LnhtbESPQU/DMAyF70j8h8iTuLF0HBjrlk2A&#10;tA2pJ7ZJcLQSr6lonKoJbfn3+IDEzdZ7fu/zZjeFVg3UpyaygcW8AEVso2u4NnA57++fQKWM7LCN&#10;TAZ+KMFue3uzwdLFkd9pOOVaSQinEg34nLtS62Q9BUzz2BGLdo19wCxrX2vX4yjhodUPRfGoAzYs&#10;DR47evVkv07fwcBwrD6HahnRHj+qF2/3h2Y5Hoy5m03Pa1CZpvxv/rt+c4K/Enx5Rib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pgfusUAAADcAAAADwAAAAAAAAAA&#10;AAAAAAChAgAAZHJzL2Rvd25yZXYueG1sUEsFBgAAAAAEAAQA+QAAAJMDAAAAAA==&#10;" strokeweight=".48pt"/>
                <w10:wrap type="topAndBottom" anchorx="page"/>
              </v:group>
            </w:pict>
          </mc:Fallback>
        </mc:AlternateContent>
      </w:r>
    </w:p>
    <w:p w:rsidR="00361723" w:rsidRDefault="00361723">
      <w:pPr>
        <w:rPr>
          <w:sz w:val="17"/>
        </w:rPr>
        <w:sectPr w:rsidR="00361723">
          <w:footerReference w:type="default" r:id="rId162"/>
          <w:pgSz w:w="11910" w:h="16840"/>
          <w:pgMar w:top="900" w:right="360" w:bottom="740" w:left="620" w:header="0" w:footer="555" w:gutter="0"/>
          <w:pgNumType w:start="32"/>
          <w:cols w:space="720"/>
        </w:sectPr>
      </w:pPr>
    </w:p>
    <w:p w:rsidR="00361723" w:rsidRDefault="00517757">
      <w:pPr>
        <w:pStyle w:val="Corpsdetexte"/>
        <w:spacing w:before="4"/>
        <w:rPr>
          <w:sz w:val="17"/>
        </w:rPr>
      </w:pPr>
      <w:r>
        <w:rPr>
          <w:noProof/>
          <w:lang w:bidi="ar-SA"/>
        </w:rPr>
        <w:lastRenderedPageBreak/>
        <mc:AlternateContent>
          <mc:Choice Requires="wpg">
            <w:drawing>
              <wp:anchor distT="0" distB="0" distL="114300" distR="114300" simplePos="0" relativeHeight="251638784" behindDoc="0" locked="0" layoutInCell="1" allowOverlap="1">
                <wp:simplePos x="0" y="0"/>
                <wp:positionH relativeFrom="page">
                  <wp:posOffset>429260</wp:posOffset>
                </wp:positionH>
                <wp:positionV relativeFrom="page">
                  <wp:posOffset>400685</wp:posOffset>
                </wp:positionV>
                <wp:extent cx="6769100" cy="9676765"/>
                <wp:effectExtent l="635" t="635" r="2540" b="9525"/>
                <wp:wrapNone/>
                <wp:docPr id="143"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9100" cy="9676765"/>
                          <a:chOff x="676" y="631"/>
                          <a:chExt cx="10660" cy="15239"/>
                        </a:xfrm>
                      </wpg:grpSpPr>
                      <wps:wsp>
                        <wps:cNvPr id="144" name="AutoShape 124"/>
                        <wps:cNvSpPr>
                          <a:spLocks/>
                        </wps:cNvSpPr>
                        <wps:spPr bwMode="auto">
                          <a:xfrm>
                            <a:off x="2374" y="8222"/>
                            <a:ext cx="7019" cy="977"/>
                          </a:xfrm>
                          <a:custGeom>
                            <a:avLst/>
                            <a:gdLst>
                              <a:gd name="T0" fmla="+- 0 3384 2374"/>
                              <a:gd name="T1" fmla="*/ T0 w 7019"/>
                              <a:gd name="T2" fmla="+- 0 8851 8223"/>
                              <a:gd name="T3" fmla="*/ 8851 h 977"/>
                              <a:gd name="T4" fmla="+- 0 4598 2374"/>
                              <a:gd name="T5" fmla="*/ T4 w 7019"/>
                              <a:gd name="T6" fmla="+- 0 8419 8223"/>
                              <a:gd name="T7" fmla="*/ 8419 h 977"/>
                              <a:gd name="T8" fmla="+- 0 4925 2374"/>
                              <a:gd name="T9" fmla="*/ T8 w 7019"/>
                              <a:gd name="T10" fmla="+- 0 8223 8223"/>
                              <a:gd name="T11" fmla="*/ 8223 h 977"/>
                              <a:gd name="T12" fmla="+- 0 4884 2374"/>
                              <a:gd name="T13" fmla="*/ T12 w 7019"/>
                              <a:gd name="T14" fmla="+- 0 8423 8223"/>
                              <a:gd name="T15" fmla="*/ 8423 h 977"/>
                              <a:gd name="T16" fmla="+- 0 4684 2374"/>
                              <a:gd name="T17" fmla="*/ T16 w 7019"/>
                              <a:gd name="T18" fmla="+- 0 8540 8223"/>
                              <a:gd name="T19" fmla="*/ 8540 h 977"/>
                              <a:gd name="T20" fmla="+- 0 4881 2374"/>
                              <a:gd name="T21" fmla="*/ T20 w 7019"/>
                              <a:gd name="T22" fmla="+- 0 8418 8223"/>
                              <a:gd name="T23" fmla="*/ 8418 h 977"/>
                              <a:gd name="T24" fmla="+- 0 4335 2374"/>
                              <a:gd name="T25" fmla="*/ T24 w 7019"/>
                              <a:gd name="T26" fmla="+- 0 8704 8223"/>
                              <a:gd name="T27" fmla="*/ 8704 h 977"/>
                              <a:gd name="T28" fmla="+- 0 4776 2374"/>
                              <a:gd name="T29" fmla="*/ T28 w 7019"/>
                              <a:gd name="T30" fmla="+- 0 8597 8223"/>
                              <a:gd name="T31" fmla="*/ 8597 h 977"/>
                              <a:gd name="T32" fmla="+- 0 5057 2374"/>
                              <a:gd name="T33" fmla="*/ T32 w 7019"/>
                              <a:gd name="T34" fmla="+- 0 8401 8223"/>
                              <a:gd name="T35" fmla="*/ 8401 h 977"/>
                              <a:gd name="T36" fmla="+- 0 4199 2374"/>
                              <a:gd name="T37" fmla="*/ T36 w 7019"/>
                              <a:gd name="T38" fmla="+- 0 9169 8223"/>
                              <a:gd name="T39" fmla="*/ 9169 h 977"/>
                              <a:gd name="T40" fmla="+- 0 5670 2374"/>
                              <a:gd name="T41" fmla="*/ T40 w 7019"/>
                              <a:gd name="T42" fmla="+- 0 8329 8223"/>
                              <a:gd name="T43" fmla="*/ 8329 h 977"/>
                              <a:gd name="T44" fmla="+- 0 5442 2374"/>
                              <a:gd name="T45" fmla="*/ T44 w 7019"/>
                              <a:gd name="T46" fmla="+- 0 8349 8223"/>
                              <a:gd name="T47" fmla="*/ 8349 h 977"/>
                              <a:gd name="T48" fmla="+- 0 5249 2374"/>
                              <a:gd name="T49" fmla="*/ T48 w 7019"/>
                              <a:gd name="T50" fmla="+- 0 8548 8223"/>
                              <a:gd name="T51" fmla="*/ 8548 h 977"/>
                              <a:gd name="T52" fmla="+- 0 5360 2374"/>
                              <a:gd name="T53" fmla="*/ T52 w 7019"/>
                              <a:gd name="T54" fmla="+- 0 8682 8223"/>
                              <a:gd name="T55" fmla="*/ 8682 h 977"/>
                              <a:gd name="T56" fmla="+- 0 5353 2374"/>
                              <a:gd name="T57" fmla="*/ T56 w 7019"/>
                              <a:gd name="T58" fmla="+- 0 8831 8223"/>
                              <a:gd name="T59" fmla="*/ 8831 h 977"/>
                              <a:gd name="T60" fmla="+- 0 5189 2374"/>
                              <a:gd name="T61" fmla="*/ T60 w 7019"/>
                              <a:gd name="T62" fmla="+- 0 8902 8223"/>
                              <a:gd name="T63" fmla="*/ 8902 h 977"/>
                              <a:gd name="T64" fmla="+- 0 5024 2374"/>
                              <a:gd name="T65" fmla="*/ T64 w 7019"/>
                              <a:gd name="T66" fmla="+- 0 8742 8223"/>
                              <a:gd name="T67" fmla="*/ 8742 h 977"/>
                              <a:gd name="T68" fmla="+- 0 4833 2374"/>
                              <a:gd name="T69" fmla="*/ T68 w 7019"/>
                              <a:gd name="T70" fmla="+- 0 9108 8223"/>
                              <a:gd name="T71" fmla="*/ 9108 h 977"/>
                              <a:gd name="T72" fmla="+- 0 5026 2374"/>
                              <a:gd name="T73" fmla="*/ T72 w 7019"/>
                              <a:gd name="T74" fmla="+- 0 9200 8223"/>
                              <a:gd name="T75" fmla="*/ 9200 h 977"/>
                              <a:gd name="T76" fmla="+- 0 5390 2374"/>
                              <a:gd name="T77" fmla="*/ T76 w 7019"/>
                              <a:gd name="T78" fmla="+- 0 9047 8223"/>
                              <a:gd name="T79" fmla="*/ 9047 h 977"/>
                              <a:gd name="T80" fmla="+- 0 5576 2374"/>
                              <a:gd name="T81" fmla="*/ T80 w 7019"/>
                              <a:gd name="T82" fmla="+- 0 8796 8223"/>
                              <a:gd name="T83" fmla="*/ 8796 h 977"/>
                              <a:gd name="T84" fmla="+- 0 5611 2374"/>
                              <a:gd name="T85" fmla="*/ T84 w 7019"/>
                              <a:gd name="T86" fmla="+- 0 8573 8223"/>
                              <a:gd name="T87" fmla="*/ 8573 h 977"/>
                              <a:gd name="T88" fmla="+- 0 5443 2374"/>
                              <a:gd name="T89" fmla="*/ T88 w 7019"/>
                              <a:gd name="T90" fmla="+- 0 8449 8223"/>
                              <a:gd name="T91" fmla="*/ 8449 h 977"/>
                              <a:gd name="T92" fmla="+- 0 5547 2374"/>
                              <a:gd name="T93" fmla="*/ T92 w 7019"/>
                              <a:gd name="T94" fmla="+- 0 8400 8223"/>
                              <a:gd name="T95" fmla="*/ 8400 h 977"/>
                              <a:gd name="T96" fmla="+- 0 5697 2374"/>
                              <a:gd name="T97" fmla="*/ T96 w 7019"/>
                              <a:gd name="T98" fmla="+- 0 8396 8223"/>
                              <a:gd name="T99" fmla="*/ 8396 h 977"/>
                              <a:gd name="T100" fmla="+- 0 6274 2374"/>
                              <a:gd name="T101" fmla="*/ T100 w 7019"/>
                              <a:gd name="T102" fmla="+- 0 8593 8223"/>
                              <a:gd name="T103" fmla="*/ 8593 h 977"/>
                              <a:gd name="T104" fmla="+- 0 6117 2374"/>
                              <a:gd name="T105" fmla="*/ T104 w 7019"/>
                              <a:gd name="T106" fmla="+- 0 8353 8223"/>
                              <a:gd name="T107" fmla="*/ 8353 h 977"/>
                              <a:gd name="T108" fmla="+- 0 6037 2374"/>
                              <a:gd name="T109" fmla="*/ T108 w 7019"/>
                              <a:gd name="T110" fmla="+- 0 8860 8223"/>
                              <a:gd name="T111" fmla="*/ 8860 h 977"/>
                              <a:gd name="T112" fmla="+- 0 5887 2374"/>
                              <a:gd name="T113" fmla="*/ T112 w 7019"/>
                              <a:gd name="T114" fmla="+- 0 8755 8223"/>
                              <a:gd name="T115" fmla="*/ 8755 h 977"/>
                              <a:gd name="T116" fmla="+- 0 5908 2374"/>
                              <a:gd name="T117" fmla="*/ T116 w 7019"/>
                              <a:gd name="T118" fmla="+- 0 8480 8223"/>
                              <a:gd name="T119" fmla="*/ 8480 h 977"/>
                              <a:gd name="T120" fmla="+- 0 6008 2374"/>
                              <a:gd name="T121" fmla="*/ T120 w 7019"/>
                              <a:gd name="T122" fmla="+- 0 8423 8223"/>
                              <a:gd name="T123" fmla="*/ 8423 h 977"/>
                              <a:gd name="T124" fmla="+- 0 6098 2374"/>
                              <a:gd name="T125" fmla="*/ T124 w 7019"/>
                              <a:gd name="T126" fmla="+- 0 8545 8223"/>
                              <a:gd name="T127" fmla="*/ 8545 h 977"/>
                              <a:gd name="T128" fmla="+- 0 6069 2374"/>
                              <a:gd name="T129" fmla="*/ T128 w 7019"/>
                              <a:gd name="T130" fmla="+- 0 8327 8223"/>
                              <a:gd name="T131" fmla="*/ 8327 h 977"/>
                              <a:gd name="T132" fmla="+- 0 5834 2374"/>
                              <a:gd name="T133" fmla="*/ T132 w 7019"/>
                              <a:gd name="T134" fmla="+- 0 8372 8223"/>
                              <a:gd name="T135" fmla="*/ 8372 h 977"/>
                              <a:gd name="T136" fmla="+- 0 5685 2374"/>
                              <a:gd name="T137" fmla="*/ T136 w 7019"/>
                              <a:gd name="T138" fmla="+- 0 8739 8223"/>
                              <a:gd name="T139" fmla="*/ 8739 h 977"/>
                              <a:gd name="T140" fmla="+- 0 5780 2374"/>
                              <a:gd name="T141" fmla="*/ T140 w 7019"/>
                              <a:gd name="T142" fmla="+- 0 9108 8223"/>
                              <a:gd name="T143" fmla="*/ 9108 h 977"/>
                              <a:gd name="T144" fmla="+- 0 6024 2374"/>
                              <a:gd name="T145" fmla="*/ T144 w 7019"/>
                              <a:gd name="T146" fmla="+- 0 9200 8223"/>
                              <a:gd name="T147" fmla="*/ 9200 h 977"/>
                              <a:gd name="T148" fmla="+- 0 6214 2374"/>
                              <a:gd name="T149" fmla="*/ T148 w 7019"/>
                              <a:gd name="T150" fmla="+- 0 9139 8223"/>
                              <a:gd name="T151" fmla="*/ 9139 h 977"/>
                              <a:gd name="T152" fmla="+- 0 6327 2374"/>
                              <a:gd name="T153" fmla="*/ T152 w 7019"/>
                              <a:gd name="T154" fmla="+- 0 8865 8223"/>
                              <a:gd name="T155" fmla="*/ 8865 h 977"/>
                              <a:gd name="T156" fmla="+- 0 7137 2374"/>
                              <a:gd name="T157" fmla="*/ T156 w 7019"/>
                              <a:gd name="T158" fmla="+- 0 8915 8223"/>
                              <a:gd name="T159" fmla="*/ 8915 h 977"/>
                              <a:gd name="T160" fmla="+- 0 6834 2374"/>
                              <a:gd name="T161" fmla="*/ T160 w 7019"/>
                              <a:gd name="T162" fmla="+- 0 8812 8223"/>
                              <a:gd name="T163" fmla="*/ 8812 h 977"/>
                              <a:gd name="T164" fmla="+- 0 6701 2374"/>
                              <a:gd name="T165" fmla="*/ T164 w 7019"/>
                              <a:gd name="T166" fmla="+- 0 8850 8223"/>
                              <a:gd name="T167" fmla="*/ 8850 h 977"/>
                              <a:gd name="T168" fmla="+- 0 6559 2374"/>
                              <a:gd name="T169" fmla="*/ T168 w 7019"/>
                              <a:gd name="T170" fmla="+- 0 8458 8223"/>
                              <a:gd name="T171" fmla="*/ 8458 h 977"/>
                              <a:gd name="T172" fmla="+- 0 6834 2374"/>
                              <a:gd name="T173" fmla="*/ T172 w 7019"/>
                              <a:gd name="T174" fmla="+- 0 8812 8223"/>
                              <a:gd name="T175" fmla="*/ 8812 h 977"/>
                              <a:gd name="T176" fmla="+- 0 6604 2374"/>
                              <a:gd name="T177" fmla="*/ T176 w 7019"/>
                              <a:gd name="T178" fmla="+- 0 8383 8223"/>
                              <a:gd name="T179" fmla="*/ 8383 h 977"/>
                              <a:gd name="T180" fmla="+- 0 6632 2374"/>
                              <a:gd name="T181" fmla="*/ T180 w 7019"/>
                              <a:gd name="T182" fmla="+- 0 9169 8223"/>
                              <a:gd name="T183" fmla="*/ 9169 h 977"/>
                              <a:gd name="T184" fmla="+- 0 7185 2374"/>
                              <a:gd name="T185" fmla="*/ T184 w 7019"/>
                              <a:gd name="T186" fmla="+- 0 9104 8223"/>
                              <a:gd name="T187" fmla="*/ 9104 h 977"/>
                              <a:gd name="T188" fmla="+- 0 7484 2374"/>
                              <a:gd name="T189" fmla="*/ T188 w 7019"/>
                              <a:gd name="T190" fmla="+- 0 8659 8223"/>
                              <a:gd name="T191" fmla="*/ 8659 h 977"/>
                              <a:gd name="T192" fmla="+- 0 6641 2374"/>
                              <a:gd name="T193" fmla="*/ T192 w 7019"/>
                              <a:gd name="T194" fmla="+- 0 8319 8223"/>
                              <a:gd name="T195" fmla="*/ 8319 h 977"/>
                              <a:gd name="T196" fmla="+- 0 9338 2374"/>
                              <a:gd name="T197" fmla="*/ T196 w 7019"/>
                              <a:gd name="T198" fmla="+- 0 9119 8223"/>
                              <a:gd name="T199" fmla="*/ 9119 h 977"/>
                              <a:gd name="T200" fmla="+- 0 8490 2374"/>
                              <a:gd name="T201" fmla="*/ T200 w 7019"/>
                              <a:gd name="T202" fmla="+- 0 8721 8223"/>
                              <a:gd name="T203" fmla="*/ 8721 h 977"/>
                              <a:gd name="T204" fmla="+- 0 7827 2374"/>
                              <a:gd name="T205" fmla="*/ T204 w 7019"/>
                              <a:gd name="T206" fmla="+- 0 8497 8223"/>
                              <a:gd name="T207" fmla="*/ 8497 h 977"/>
                              <a:gd name="T208" fmla="+- 0 7702 2374"/>
                              <a:gd name="T209" fmla="*/ T208 w 7019"/>
                              <a:gd name="T210" fmla="+- 0 8510 8223"/>
                              <a:gd name="T211" fmla="*/ 8510 h 977"/>
                              <a:gd name="T212" fmla="+- 0 7999 2374"/>
                              <a:gd name="T213" fmla="*/ T212 w 7019"/>
                              <a:gd name="T214" fmla="+- 0 8655 8223"/>
                              <a:gd name="T215" fmla="*/ 8655 h 977"/>
                              <a:gd name="T216" fmla="+- 0 8081 2374"/>
                              <a:gd name="T217" fmla="*/ T216 w 7019"/>
                              <a:gd name="T218" fmla="+- 0 8630 8223"/>
                              <a:gd name="T219" fmla="*/ 8630 h 977"/>
                              <a:gd name="T220" fmla="+- 0 8742 2374"/>
                              <a:gd name="T221" fmla="*/ T220 w 7019"/>
                              <a:gd name="T222" fmla="+- 0 8927 8223"/>
                              <a:gd name="T223" fmla="*/ 8927 h 977"/>
                              <a:gd name="T224" fmla="+- 0 8283 2374"/>
                              <a:gd name="T225" fmla="*/ T224 w 7019"/>
                              <a:gd name="T226" fmla="+- 0 8782 8223"/>
                              <a:gd name="T227" fmla="*/ 8782 h 977"/>
                              <a:gd name="T228" fmla="+- 0 9098 2374"/>
                              <a:gd name="T229" fmla="*/ T228 w 7019"/>
                              <a:gd name="T230" fmla="+- 0 9166 8223"/>
                              <a:gd name="T231" fmla="*/ 9166 h 977"/>
                              <a:gd name="T232" fmla="+- 0 9375 2374"/>
                              <a:gd name="T233" fmla="*/ T232 w 7019"/>
                              <a:gd name="T234" fmla="+- 0 9195 8223"/>
                              <a:gd name="T235" fmla="*/ 9195 h 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019" h="977">
                                <a:moveTo>
                                  <a:pt x="2420" y="96"/>
                                </a:moveTo>
                                <a:lnTo>
                                  <a:pt x="2114" y="96"/>
                                </a:lnTo>
                                <a:lnTo>
                                  <a:pt x="0" y="946"/>
                                </a:lnTo>
                                <a:lnTo>
                                  <a:pt x="758" y="946"/>
                                </a:lnTo>
                                <a:lnTo>
                                  <a:pt x="1383" y="628"/>
                                </a:lnTo>
                                <a:lnTo>
                                  <a:pt x="1010" y="628"/>
                                </a:lnTo>
                                <a:lnTo>
                                  <a:pt x="1451" y="436"/>
                                </a:lnTo>
                                <a:lnTo>
                                  <a:pt x="1730" y="436"/>
                                </a:lnTo>
                                <a:lnTo>
                                  <a:pt x="2026" y="287"/>
                                </a:lnTo>
                                <a:lnTo>
                                  <a:pt x="1791" y="287"/>
                                </a:lnTo>
                                <a:lnTo>
                                  <a:pt x="2000" y="196"/>
                                </a:lnTo>
                                <a:lnTo>
                                  <a:pt x="2224" y="196"/>
                                </a:lnTo>
                                <a:lnTo>
                                  <a:pt x="2420" y="96"/>
                                </a:lnTo>
                                <a:moveTo>
                                  <a:pt x="2551" y="0"/>
                                </a:moveTo>
                                <a:lnTo>
                                  <a:pt x="2477" y="0"/>
                                </a:lnTo>
                                <a:lnTo>
                                  <a:pt x="2274" y="72"/>
                                </a:lnTo>
                                <a:lnTo>
                                  <a:pt x="2322" y="72"/>
                                </a:lnTo>
                                <a:lnTo>
                                  <a:pt x="2551" y="0"/>
                                </a:lnTo>
                                <a:moveTo>
                                  <a:pt x="2726" y="116"/>
                                </a:moveTo>
                                <a:lnTo>
                                  <a:pt x="2719" y="105"/>
                                </a:lnTo>
                                <a:lnTo>
                                  <a:pt x="2703" y="99"/>
                                </a:lnTo>
                                <a:lnTo>
                                  <a:pt x="2677" y="96"/>
                                </a:lnTo>
                                <a:lnTo>
                                  <a:pt x="2510" y="96"/>
                                </a:lnTo>
                                <a:lnTo>
                                  <a:pt x="2510" y="200"/>
                                </a:lnTo>
                                <a:lnTo>
                                  <a:pt x="2507" y="208"/>
                                </a:lnTo>
                                <a:lnTo>
                                  <a:pt x="2486" y="228"/>
                                </a:lnTo>
                                <a:lnTo>
                                  <a:pt x="2452" y="253"/>
                                </a:lnTo>
                                <a:lnTo>
                                  <a:pt x="2407" y="279"/>
                                </a:lnTo>
                                <a:lnTo>
                                  <a:pt x="2360" y="302"/>
                                </a:lnTo>
                                <a:lnTo>
                                  <a:pt x="2310" y="317"/>
                                </a:lnTo>
                                <a:lnTo>
                                  <a:pt x="2263" y="323"/>
                                </a:lnTo>
                                <a:lnTo>
                                  <a:pt x="2225" y="323"/>
                                </a:lnTo>
                                <a:lnTo>
                                  <a:pt x="2445" y="190"/>
                                </a:lnTo>
                                <a:lnTo>
                                  <a:pt x="2483" y="190"/>
                                </a:lnTo>
                                <a:lnTo>
                                  <a:pt x="2498" y="192"/>
                                </a:lnTo>
                                <a:lnTo>
                                  <a:pt x="2507" y="195"/>
                                </a:lnTo>
                                <a:lnTo>
                                  <a:pt x="2510" y="200"/>
                                </a:lnTo>
                                <a:lnTo>
                                  <a:pt x="2510" y="96"/>
                                </a:lnTo>
                                <a:lnTo>
                                  <a:pt x="2487" y="96"/>
                                </a:lnTo>
                                <a:lnTo>
                                  <a:pt x="906" y="946"/>
                                </a:lnTo>
                                <a:lnTo>
                                  <a:pt x="1185" y="946"/>
                                </a:lnTo>
                                <a:lnTo>
                                  <a:pt x="1961" y="481"/>
                                </a:lnTo>
                                <a:lnTo>
                                  <a:pt x="2064" y="481"/>
                                </a:lnTo>
                                <a:lnTo>
                                  <a:pt x="2124" y="476"/>
                                </a:lnTo>
                                <a:lnTo>
                                  <a:pt x="2189" y="463"/>
                                </a:lnTo>
                                <a:lnTo>
                                  <a:pt x="2260" y="440"/>
                                </a:lnTo>
                                <a:lnTo>
                                  <a:pt x="2333" y="409"/>
                                </a:lnTo>
                                <a:lnTo>
                                  <a:pt x="2402" y="374"/>
                                </a:lnTo>
                                <a:lnTo>
                                  <a:pt x="2470" y="335"/>
                                </a:lnTo>
                                <a:lnTo>
                                  <a:pt x="2490" y="323"/>
                                </a:lnTo>
                                <a:lnTo>
                                  <a:pt x="2536" y="293"/>
                                </a:lnTo>
                                <a:lnTo>
                                  <a:pt x="2600" y="247"/>
                                </a:lnTo>
                                <a:lnTo>
                                  <a:pt x="2668" y="190"/>
                                </a:lnTo>
                                <a:lnTo>
                                  <a:pt x="2683" y="178"/>
                                </a:lnTo>
                                <a:lnTo>
                                  <a:pt x="2708" y="152"/>
                                </a:lnTo>
                                <a:lnTo>
                                  <a:pt x="2722" y="131"/>
                                </a:lnTo>
                                <a:lnTo>
                                  <a:pt x="2726" y="116"/>
                                </a:lnTo>
                                <a:moveTo>
                                  <a:pt x="2980" y="96"/>
                                </a:moveTo>
                                <a:lnTo>
                                  <a:pt x="2865" y="96"/>
                                </a:lnTo>
                                <a:lnTo>
                                  <a:pt x="1825" y="946"/>
                                </a:lnTo>
                                <a:lnTo>
                                  <a:pt x="2103" y="946"/>
                                </a:lnTo>
                                <a:lnTo>
                                  <a:pt x="2980" y="96"/>
                                </a:lnTo>
                                <a:moveTo>
                                  <a:pt x="3324" y="163"/>
                                </a:moveTo>
                                <a:lnTo>
                                  <a:pt x="3320" y="138"/>
                                </a:lnTo>
                                <a:lnTo>
                                  <a:pt x="3310" y="119"/>
                                </a:lnTo>
                                <a:lnTo>
                                  <a:pt x="3296" y="106"/>
                                </a:lnTo>
                                <a:lnTo>
                                  <a:pt x="3275" y="97"/>
                                </a:lnTo>
                                <a:lnTo>
                                  <a:pt x="3249" y="91"/>
                                </a:lnTo>
                                <a:lnTo>
                                  <a:pt x="3217" y="89"/>
                                </a:lnTo>
                                <a:lnTo>
                                  <a:pt x="3163" y="93"/>
                                </a:lnTo>
                                <a:lnTo>
                                  <a:pt x="3115" y="106"/>
                                </a:lnTo>
                                <a:lnTo>
                                  <a:pt x="3068" y="126"/>
                                </a:lnTo>
                                <a:lnTo>
                                  <a:pt x="3022" y="154"/>
                                </a:lnTo>
                                <a:lnTo>
                                  <a:pt x="2976" y="190"/>
                                </a:lnTo>
                                <a:lnTo>
                                  <a:pt x="2935" y="229"/>
                                </a:lnTo>
                                <a:lnTo>
                                  <a:pt x="2908" y="263"/>
                                </a:lnTo>
                                <a:lnTo>
                                  <a:pt x="2888" y="295"/>
                                </a:lnTo>
                                <a:lnTo>
                                  <a:pt x="2875" y="325"/>
                                </a:lnTo>
                                <a:lnTo>
                                  <a:pt x="2871" y="352"/>
                                </a:lnTo>
                                <a:lnTo>
                                  <a:pt x="2876" y="379"/>
                                </a:lnTo>
                                <a:lnTo>
                                  <a:pt x="2893" y="404"/>
                                </a:lnTo>
                                <a:lnTo>
                                  <a:pt x="2921" y="427"/>
                                </a:lnTo>
                                <a:lnTo>
                                  <a:pt x="2961" y="447"/>
                                </a:lnTo>
                                <a:lnTo>
                                  <a:pt x="2986" y="459"/>
                                </a:lnTo>
                                <a:lnTo>
                                  <a:pt x="3006" y="472"/>
                                </a:lnTo>
                                <a:lnTo>
                                  <a:pt x="3018" y="485"/>
                                </a:lnTo>
                                <a:lnTo>
                                  <a:pt x="3024" y="499"/>
                                </a:lnTo>
                                <a:lnTo>
                                  <a:pt x="3023" y="530"/>
                                </a:lnTo>
                                <a:lnTo>
                                  <a:pt x="3008" y="567"/>
                                </a:lnTo>
                                <a:lnTo>
                                  <a:pt x="2979" y="608"/>
                                </a:lnTo>
                                <a:lnTo>
                                  <a:pt x="2939" y="646"/>
                                </a:lnTo>
                                <a:lnTo>
                                  <a:pt x="2916" y="662"/>
                                </a:lnTo>
                                <a:lnTo>
                                  <a:pt x="2892" y="674"/>
                                </a:lnTo>
                                <a:lnTo>
                                  <a:pt x="2867" y="681"/>
                                </a:lnTo>
                                <a:lnTo>
                                  <a:pt x="2843" y="683"/>
                                </a:lnTo>
                                <a:lnTo>
                                  <a:pt x="2815" y="679"/>
                                </a:lnTo>
                                <a:lnTo>
                                  <a:pt x="2798" y="665"/>
                                </a:lnTo>
                                <a:lnTo>
                                  <a:pt x="2791" y="643"/>
                                </a:lnTo>
                                <a:lnTo>
                                  <a:pt x="2794" y="612"/>
                                </a:lnTo>
                                <a:lnTo>
                                  <a:pt x="2813" y="564"/>
                                </a:lnTo>
                                <a:lnTo>
                                  <a:pt x="2849" y="501"/>
                                </a:lnTo>
                                <a:lnTo>
                                  <a:pt x="2650" y="519"/>
                                </a:lnTo>
                                <a:lnTo>
                                  <a:pt x="2587" y="597"/>
                                </a:lnTo>
                                <a:lnTo>
                                  <a:pt x="2535" y="673"/>
                                </a:lnTo>
                                <a:lnTo>
                                  <a:pt x="2494" y="746"/>
                                </a:lnTo>
                                <a:lnTo>
                                  <a:pt x="2466" y="816"/>
                                </a:lnTo>
                                <a:lnTo>
                                  <a:pt x="2458" y="853"/>
                                </a:lnTo>
                                <a:lnTo>
                                  <a:pt x="2459" y="885"/>
                                </a:lnTo>
                                <a:lnTo>
                                  <a:pt x="2469" y="912"/>
                                </a:lnTo>
                                <a:lnTo>
                                  <a:pt x="2488" y="935"/>
                                </a:lnTo>
                                <a:lnTo>
                                  <a:pt x="2516" y="953"/>
                                </a:lnTo>
                                <a:lnTo>
                                  <a:pt x="2553" y="966"/>
                                </a:lnTo>
                                <a:lnTo>
                                  <a:pt x="2598" y="974"/>
                                </a:lnTo>
                                <a:lnTo>
                                  <a:pt x="2652" y="977"/>
                                </a:lnTo>
                                <a:lnTo>
                                  <a:pt x="2719" y="972"/>
                                </a:lnTo>
                                <a:lnTo>
                                  <a:pt x="2784" y="958"/>
                                </a:lnTo>
                                <a:lnTo>
                                  <a:pt x="2848" y="935"/>
                                </a:lnTo>
                                <a:lnTo>
                                  <a:pt x="2909" y="904"/>
                                </a:lnTo>
                                <a:lnTo>
                                  <a:pt x="2964" y="867"/>
                                </a:lnTo>
                                <a:lnTo>
                                  <a:pt x="3016" y="824"/>
                                </a:lnTo>
                                <a:lnTo>
                                  <a:pt x="3065" y="776"/>
                                </a:lnTo>
                                <a:lnTo>
                                  <a:pt x="3110" y="723"/>
                                </a:lnTo>
                                <a:lnTo>
                                  <a:pt x="3138" y="683"/>
                                </a:lnTo>
                                <a:lnTo>
                                  <a:pt x="3146" y="673"/>
                                </a:lnTo>
                                <a:lnTo>
                                  <a:pt x="3177" y="623"/>
                                </a:lnTo>
                                <a:lnTo>
                                  <a:pt x="3202" y="573"/>
                                </a:lnTo>
                                <a:lnTo>
                                  <a:pt x="3222" y="524"/>
                                </a:lnTo>
                                <a:lnTo>
                                  <a:pt x="3242" y="454"/>
                                </a:lnTo>
                                <a:lnTo>
                                  <a:pt x="3246" y="423"/>
                                </a:lnTo>
                                <a:lnTo>
                                  <a:pt x="3247" y="395"/>
                                </a:lnTo>
                                <a:lnTo>
                                  <a:pt x="3244" y="372"/>
                                </a:lnTo>
                                <a:lnTo>
                                  <a:pt x="3237" y="350"/>
                                </a:lnTo>
                                <a:lnTo>
                                  <a:pt x="3213" y="315"/>
                                </a:lnTo>
                                <a:lnTo>
                                  <a:pt x="3170" y="287"/>
                                </a:lnTo>
                                <a:lnTo>
                                  <a:pt x="3102" y="260"/>
                                </a:lnTo>
                                <a:lnTo>
                                  <a:pt x="3078" y="249"/>
                                </a:lnTo>
                                <a:lnTo>
                                  <a:pt x="3069" y="238"/>
                                </a:lnTo>
                                <a:lnTo>
                                  <a:pt x="3069" y="226"/>
                                </a:lnTo>
                                <a:lnTo>
                                  <a:pt x="3076" y="214"/>
                                </a:lnTo>
                                <a:lnTo>
                                  <a:pt x="3091" y="198"/>
                                </a:lnTo>
                                <a:lnTo>
                                  <a:pt x="3109" y="185"/>
                                </a:lnTo>
                                <a:lnTo>
                                  <a:pt x="3129" y="176"/>
                                </a:lnTo>
                                <a:lnTo>
                                  <a:pt x="3151" y="173"/>
                                </a:lnTo>
                                <a:lnTo>
                                  <a:pt x="3173" y="177"/>
                                </a:lnTo>
                                <a:lnTo>
                                  <a:pt x="3185" y="189"/>
                                </a:lnTo>
                                <a:lnTo>
                                  <a:pt x="3185" y="210"/>
                                </a:lnTo>
                                <a:lnTo>
                                  <a:pt x="3175" y="242"/>
                                </a:lnTo>
                                <a:lnTo>
                                  <a:pt x="3313" y="233"/>
                                </a:lnTo>
                                <a:lnTo>
                                  <a:pt x="3321" y="195"/>
                                </a:lnTo>
                                <a:lnTo>
                                  <a:pt x="3323" y="173"/>
                                </a:lnTo>
                                <a:lnTo>
                                  <a:pt x="3324" y="163"/>
                                </a:lnTo>
                                <a:moveTo>
                                  <a:pt x="3953" y="635"/>
                                </a:moveTo>
                                <a:lnTo>
                                  <a:pt x="3949" y="573"/>
                                </a:lnTo>
                                <a:lnTo>
                                  <a:pt x="3939" y="507"/>
                                </a:lnTo>
                                <a:lnTo>
                                  <a:pt x="3923" y="439"/>
                                </a:lnTo>
                                <a:lnTo>
                                  <a:pt x="3900" y="370"/>
                                </a:lnTo>
                                <a:lnTo>
                                  <a:pt x="3870" y="296"/>
                                </a:lnTo>
                                <a:lnTo>
                                  <a:pt x="3838" y="235"/>
                                </a:lnTo>
                                <a:lnTo>
                                  <a:pt x="3812" y="198"/>
                                </a:lnTo>
                                <a:lnTo>
                                  <a:pt x="3804" y="186"/>
                                </a:lnTo>
                                <a:lnTo>
                                  <a:pt x="3768" y="148"/>
                                </a:lnTo>
                                <a:lnTo>
                                  <a:pt x="3743" y="130"/>
                                </a:lnTo>
                                <a:lnTo>
                                  <a:pt x="3743" y="486"/>
                                </a:lnTo>
                                <a:lnTo>
                                  <a:pt x="3740" y="533"/>
                                </a:lnTo>
                                <a:lnTo>
                                  <a:pt x="3730" y="570"/>
                                </a:lnTo>
                                <a:lnTo>
                                  <a:pt x="3713" y="601"/>
                                </a:lnTo>
                                <a:lnTo>
                                  <a:pt x="3691" y="624"/>
                                </a:lnTo>
                                <a:lnTo>
                                  <a:pt x="3663" y="637"/>
                                </a:lnTo>
                                <a:lnTo>
                                  <a:pt x="3630" y="642"/>
                                </a:lnTo>
                                <a:lnTo>
                                  <a:pt x="3597" y="637"/>
                                </a:lnTo>
                                <a:lnTo>
                                  <a:pt x="3569" y="623"/>
                                </a:lnTo>
                                <a:lnTo>
                                  <a:pt x="3545" y="601"/>
                                </a:lnTo>
                                <a:lnTo>
                                  <a:pt x="3526" y="569"/>
                                </a:lnTo>
                                <a:lnTo>
                                  <a:pt x="3513" y="532"/>
                                </a:lnTo>
                                <a:lnTo>
                                  <a:pt x="3506" y="487"/>
                                </a:lnTo>
                                <a:lnTo>
                                  <a:pt x="3504" y="435"/>
                                </a:lnTo>
                                <a:lnTo>
                                  <a:pt x="3507" y="377"/>
                                </a:lnTo>
                                <a:lnTo>
                                  <a:pt x="3514" y="328"/>
                                </a:lnTo>
                                <a:lnTo>
                                  <a:pt x="3523" y="288"/>
                                </a:lnTo>
                                <a:lnTo>
                                  <a:pt x="3534" y="257"/>
                                </a:lnTo>
                                <a:lnTo>
                                  <a:pt x="3547" y="234"/>
                                </a:lnTo>
                                <a:lnTo>
                                  <a:pt x="3561" y="218"/>
                                </a:lnTo>
                                <a:lnTo>
                                  <a:pt x="3577" y="206"/>
                                </a:lnTo>
                                <a:lnTo>
                                  <a:pt x="3595" y="200"/>
                                </a:lnTo>
                                <a:lnTo>
                                  <a:pt x="3614" y="198"/>
                                </a:lnTo>
                                <a:lnTo>
                                  <a:pt x="3634" y="200"/>
                                </a:lnTo>
                                <a:lnTo>
                                  <a:pt x="3653" y="206"/>
                                </a:lnTo>
                                <a:lnTo>
                                  <a:pt x="3670" y="217"/>
                                </a:lnTo>
                                <a:lnTo>
                                  <a:pt x="3686" y="233"/>
                                </a:lnTo>
                                <a:lnTo>
                                  <a:pt x="3700" y="255"/>
                                </a:lnTo>
                                <a:lnTo>
                                  <a:pt x="3713" y="285"/>
                                </a:lnTo>
                                <a:lnTo>
                                  <a:pt x="3724" y="322"/>
                                </a:lnTo>
                                <a:lnTo>
                                  <a:pt x="3733" y="367"/>
                                </a:lnTo>
                                <a:lnTo>
                                  <a:pt x="3741" y="430"/>
                                </a:lnTo>
                                <a:lnTo>
                                  <a:pt x="3743" y="486"/>
                                </a:lnTo>
                                <a:lnTo>
                                  <a:pt x="3743" y="130"/>
                                </a:lnTo>
                                <a:lnTo>
                                  <a:pt x="3733" y="122"/>
                                </a:lnTo>
                                <a:lnTo>
                                  <a:pt x="3695" y="104"/>
                                </a:lnTo>
                                <a:lnTo>
                                  <a:pt x="3655" y="93"/>
                                </a:lnTo>
                                <a:lnTo>
                                  <a:pt x="3611" y="89"/>
                                </a:lnTo>
                                <a:lnTo>
                                  <a:pt x="3568" y="93"/>
                                </a:lnTo>
                                <a:lnTo>
                                  <a:pt x="3529" y="104"/>
                                </a:lnTo>
                                <a:lnTo>
                                  <a:pt x="3493" y="123"/>
                                </a:lnTo>
                                <a:lnTo>
                                  <a:pt x="3460" y="149"/>
                                </a:lnTo>
                                <a:lnTo>
                                  <a:pt x="3426" y="188"/>
                                </a:lnTo>
                                <a:lnTo>
                                  <a:pt x="3394" y="238"/>
                                </a:lnTo>
                                <a:lnTo>
                                  <a:pt x="3365" y="300"/>
                                </a:lnTo>
                                <a:lnTo>
                                  <a:pt x="3339" y="376"/>
                                </a:lnTo>
                                <a:lnTo>
                                  <a:pt x="3322" y="447"/>
                                </a:lnTo>
                                <a:lnTo>
                                  <a:pt x="3311" y="516"/>
                                </a:lnTo>
                                <a:lnTo>
                                  <a:pt x="3306" y="584"/>
                                </a:lnTo>
                                <a:lnTo>
                                  <a:pt x="3309" y="650"/>
                                </a:lnTo>
                                <a:lnTo>
                                  <a:pt x="3321" y="720"/>
                                </a:lnTo>
                                <a:lnTo>
                                  <a:pt x="3342" y="783"/>
                                </a:lnTo>
                                <a:lnTo>
                                  <a:pt x="3370" y="838"/>
                                </a:lnTo>
                                <a:lnTo>
                                  <a:pt x="3406" y="885"/>
                                </a:lnTo>
                                <a:lnTo>
                                  <a:pt x="3454" y="925"/>
                                </a:lnTo>
                                <a:lnTo>
                                  <a:pt x="3511" y="954"/>
                                </a:lnTo>
                                <a:lnTo>
                                  <a:pt x="3543" y="964"/>
                                </a:lnTo>
                                <a:lnTo>
                                  <a:pt x="3577" y="971"/>
                                </a:lnTo>
                                <a:lnTo>
                                  <a:pt x="3612" y="975"/>
                                </a:lnTo>
                                <a:lnTo>
                                  <a:pt x="3650" y="977"/>
                                </a:lnTo>
                                <a:lnTo>
                                  <a:pt x="3687" y="975"/>
                                </a:lnTo>
                                <a:lnTo>
                                  <a:pt x="3723" y="970"/>
                                </a:lnTo>
                                <a:lnTo>
                                  <a:pt x="3755" y="961"/>
                                </a:lnTo>
                                <a:lnTo>
                                  <a:pt x="3786" y="950"/>
                                </a:lnTo>
                                <a:lnTo>
                                  <a:pt x="3814" y="935"/>
                                </a:lnTo>
                                <a:lnTo>
                                  <a:pt x="3840" y="916"/>
                                </a:lnTo>
                                <a:lnTo>
                                  <a:pt x="3863" y="895"/>
                                </a:lnTo>
                                <a:lnTo>
                                  <a:pt x="3883" y="870"/>
                                </a:lnTo>
                                <a:lnTo>
                                  <a:pt x="3913" y="820"/>
                                </a:lnTo>
                                <a:lnTo>
                                  <a:pt x="3935" y="763"/>
                                </a:lnTo>
                                <a:lnTo>
                                  <a:pt x="3949" y="701"/>
                                </a:lnTo>
                                <a:lnTo>
                                  <a:pt x="3953" y="642"/>
                                </a:lnTo>
                                <a:lnTo>
                                  <a:pt x="3953" y="635"/>
                                </a:lnTo>
                                <a:moveTo>
                                  <a:pt x="4816" y="854"/>
                                </a:moveTo>
                                <a:lnTo>
                                  <a:pt x="4814" y="820"/>
                                </a:lnTo>
                                <a:lnTo>
                                  <a:pt x="4802" y="779"/>
                                </a:lnTo>
                                <a:lnTo>
                                  <a:pt x="4785" y="737"/>
                                </a:lnTo>
                                <a:lnTo>
                                  <a:pt x="4763" y="692"/>
                                </a:lnTo>
                                <a:lnTo>
                                  <a:pt x="4719" y="627"/>
                                </a:lnTo>
                                <a:lnTo>
                                  <a:pt x="4698" y="596"/>
                                </a:lnTo>
                                <a:lnTo>
                                  <a:pt x="4611" y="494"/>
                                </a:lnTo>
                                <a:lnTo>
                                  <a:pt x="4492" y="373"/>
                                </a:lnTo>
                                <a:lnTo>
                                  <a:pt x="4460" y="342"/>
                                </a:lnTo>
                                <a:lnTo>
                                  <a:pt x="4460" y="589"/>
                                </a:lnTo>
                                <a:lnTo>
                                  <a:pt x="4458" y="603"/>
                                </a:lnTo>
                                <a:lnTo>
                                  <a:pt x="4449" y="613"/>
                                </a:lnTo>
                                <a:lnTo>
                                  <a:pt x="4434" y="621"/>
                                </a:lnTo>
                                <a:lnTo>
                                  <a:pt x="4411" y="625"/>
                                </a:lnTo>
                                <a:lnTo>
                                  <a:pt x="4380" y="627"/>
                                </a:lnTo>
                                <a:lnTo>
                                  <a:pt x="4327" y="627"/>
                                </a:lnTo>
                                <a:lnTo>
                                  <a:pt x="4050" y="203"/>
                                </a:lnTo>
                                <a:lnTo>
                                  <a:pt x="4084" y="203"/>
                                </a:lnTo>
                                <a:lnTo>
                                  <a:pt x="4110" y="205"/>
                                </a:lnTo>
                                <a:lnTo>
                                  <a:pt x="4135" y="211"/>
                                </a:lnTo>
                                <a:lnTo>
                                  <a:pt x="4160" y="221"/>
                                </a:lnTo>
                                <a:lnTo>
                                  <a:pt x="4185" y="235"/>
                                </a:lnTo>
                                <a:lnTo>
                                  <a:pt x="4246" y="287"/>
                                </a:lnTo>
                                <a:lnTo>
                                  <a:pt x="4328" y="377"/>
                                </a:lnTo>
                                <a:lnTo>
                                  <a:pt x="4396" y="462"/>
                                </a:lnTo>
                                <a:lnTo>
                                  <a:pt x="4438" y="525"/>
                                </a:lnTo>
                                <a:lnTo>
                                  <a:pt x="4457" y="572"/>
                                </a:lnTo>
                                <a:lnTo>
                                  <a:pt x="4460" y="589"/>
                                </a:lnTo>
                                <a:lnTo>
                                  <a:pt x="4460" y="342"/>
                                </a:lnTo>
                                <a:lnTo>
                                  <a:pt x="4419" y="304"/>
                                </a:lnTo>
                                <a:lnTo>
                                  <a:pt x="4349" y="245"/>
                                </a:lnTo>
                                <a:lnTo>
                                  <a:pt x="4294" y="203"/>
                                </a:lnTo>
                                <a:lnTo>
                                  <a:pt x="4288" y="198"/>
                                </a:lnTo>
                                <a:lnTo>
                                  <a:pt x="4230" y="160"/>
                                </a:lnTo>
                                <a:lnTo>
                                  <a:pt x="4179" y="132"/>
                                </a:lnTo>
                                <a:lnTo>
                                  <a:pt x="4131" y="112"/>
                                </a:lnTo>
                                <a:lnTo>
                                  <a:pt x="4085" y="100"/>
                                </a:lnTo>
                                <a:lnTo>
                                  <a:pt x="4036" y="96"/>
                                </a:lnTo>
                                <a:lnTo>
                                  <a:pt x="3867" y="96"/>
                                </a:lnTo>
                                <a:lnTo>
                                  <a:pt x="4258" y="946"/>
                                </a:lnTo>
                                <a:lnTo>
                                  <a:pt x="4671" y="946"/>
                                </a:lnTo>
                                <a:lnTo>
                                  <a:pt x="4707" y="944"/>
                                </a:lnTo>
                                <a:lnTo>
                                  <a:pt x="4740" y="935"/>
                                </a:lnTo>
                                <a:lnTo>
                                  <a:pt x="4770" y="921"/>
                                </a:lnTo>
                                <a:lnTo>
                                  <a:pt x="4797" y="900"/>
                                </a:lnTo>
                                <a:lnTo>
                                  <a:pt x="4811" y="881"/>
                                </a:lnTo>
                                <a:lnTo>
                                  <a:pt x="4816" y="854"/>
                                </a:lnTo>
                                <a:moveTo>
                                  <a:pt x="5988" y="946"/>
                                </a:moveTo>
                                <a:lnTo>
                                  <a:pt x="5459" y="628"/>
                                </a:lnTo>
                                <a:lnTo>
                                  <a:pt x="5086" y="628"/>
                                </a:lnTo>
                                <a:lnTo>
                                  <a:pt x="4831" y="436"/>
                                </a:lnTo>
                                <a:lnTo>
                                  <a:pt x="5110" y="436"/>
                                </a:lnTo>
                                <a:lnTo>
                                  <a:pt x="4869" y="287"/>
                                </a:lnTo>
                                <a:lnTo>
                                  <a:pt x="4634" y="287"/>
                                </a:lnTo>
                                <a:lnTo>
                                  <a:pt x="4513" y="196"/>
                                </a:lnTo>
                                <a:lnTo>
                                  <a:pt x="4737" y="196"/>
                                </a:lnTo>
                                <a:lnTo>
                                  <a:pt x="4573" y="96"/>
                                </a:lnTo>
                                <a:lnTo>
                                  <a:pt x="4267" y="96"/>
                                </a:lnTo>
                                <a:lnTo>
                                  <a:pt x="5230" y="946"/>
                                </a:lnTo>
                                <a:lnTo>
                                  <a:pt x="5988" y="946"/>
                                </a:lnTo>
                                <a:moveTo>
                                  <a:pt x="7019" y="956"/>
                                </a:moveTo>
                                <a:lnTo>
                                  <a:pt x="7016" y="945"/>
                                </a:lnTo>
                                <a:lnTo>
                                  <a:pt x="7007" y="931"/>
                                </a:lnTo>
                                <a:lnTo>
                                  <a:pt x="6964" y="896"/>
                                </a:lnTo>
                                <a:lnTo>
                                  <a:pt x="6900" y="855"/>
                                </a:lnTo>
                                <a:lnTo>
                                  <a:pt x="6816" y="809"/>
                                </a:lnTo>
                                <a:lnTo>
                                  <a:pt x="6629" y="718"/>
                                </a:lnTo>
                                <a:lnTo>
                                  <a:pt x="6591" y="700"/>
                                </a:lnTo>
                                <a:lnTo>
                                  <a:pt x="6356" y="596"/>
                                </a:lnTo>
                                <a:lnTo>
                                  <a:pt x="6116" y="498"/>
                                </a:lnTo>
                                <a:lnTo>
                                  <a:pt x="5840" y="394"/>
                                </a:lnTo>
                                <a:lnTo>
                                  <a:pt x="5784" y="375"/>
                                </a:lnTo>
                                <a:lnTo>
                                  <a:pt x="5612" y="318"/>
                                </a:lnTo>
                                <a:lnTo>
                                  <a:pt x="5525" y="292"/>
                                </a:lnTo>
                                <a:lnTo>
                                  <a:pt x="5504" y="287"/>
                                </a:lnTo>
                                <a:lnTo>
                                  <a:pt x="5453" y="274"/>
                                </a:lnTo>
                                <a:lnTo>
                                  <a:pt x="5397" y="263"/>
                                </a:lnTo>
                                <a:lnTo>
                                  <a:pt x="5354" y="260"/>
                                </a:lnTo>
                                <a:lnTo>
                                  <a:pt x="5337" y="262"/>
                                </a:lnTo>
                                <a:lnTo>
                                  <a:pt x="5327" y="267"/>
                                </a:lnTo>
                                <a:lnTo>
                                  <a:pt x="5324" y="275"/>
                                </a:lnTo>
                                <a:lnTo>
                                  <a:pt x="5328" y="287"/>
                                </a:lnTo>
                                <a:lnTo>
                                  <a:pt x="5147" y="200"/>
                                </a:lnTo>
                                <a:lnTo>
                                  <a:pt x="5341" y="200"/>
                                </a:lnTo>
                                <a:lnTo>
                                  <a:pt x="5081" y="96"/>
                                </a:lnTo>
                                <a:lnTo>
                                  <a:pt x="4837" y="96"/>
                                </a:lnTo>
                                <a:lnTo>
                                  <a:pt x="5432" y="404"/>
                                </a:lnTo>
                                <a:lnTo>
                                  <a:pt x="5625" y="432"/>
                                </a:lnTo>
                                <a:lnTo>
                                  <a:pt x="5587" y="406"/>
                                </a:lnTo>
                                <a:lnTo>
                                  <a:pt x="5568" y="390"/>
                                </a:lnTo>
                                <a:lnTo>
                                  <a:pt x="5564" y="379"/>
                                </a:lnTo>
                                <a:lnTo>
                                  <a:pt x="5577" y="375"/>
                                </a:lnTo>
                                <a:lnTo>
                                  <a:pt x="5627" y="383"/>
                                </a:lnTo>
                                <a:lnTo>
                                  <a:pt x="5707" y="407"/>
                                </a:lnTo>
                                <a:lnTo>
                                  <a:pt x="5830" y="453"/>
                                </a:lnTo>
                                <a:lnTo>
                                  <a:pt x="5999" y="522"/>
                                </a:lnTo>
                                <a:lnTo>
                                  <a:pt x="6180" y="601"/>
                                </a:lnTo>
                                <a:lnTo>
                                  <a:pt x="6304" y="663"/>
                                </a:lnTo>
                                <a:lnTo>
                                  <a:pt x="6345" y="687"/>
                                </a:lnTo>
                                <a:lnTo>
                                  <a:pt x="6368" y="704"/>
                                </a:lnTo>
                                <a:lnTo>
                                  <a:pt x="6374" y="714"/>
                                </a:lnTo>
                                <a:lnTo>
                                  <a:pt x="6361" y="718"/>
                                </a:lnTo>
                                <a:lnTo>
                                  <a:pt x="6299" y="707"/>
                                </a:lnTo>
                                <a:lnTo>
                                  <a:pt x="6194" y="673"/>
                                </a:lnTo>
                                <a:lnTo>
                                  <a:pt x="6063" y="624"/>
                                </a:lnTo>
                                <a:lnTo>
                                  <a:pt x="5909" y="559"/>
                                </a:lnTo>
                                <a:lnTo>
                                  <a:pt x="5789" y="591"/>
                                </a:lnTo>
                                <a:lnTo>
                                  <a:pt x="6111" y="731"/>
                                </a:lnTo>
                                <a:lnTo>
                                  <a:pt x="6267" y="793"/>
                                </a:lnTo>
                                <a:lnTo>
                                  <a:pt x="6424" y="851"/>
                                </a:lnTo>
                                <a:lnTo>
                                  <a:pt x="6583" y="904"/>
                                </a:lnTo>
                                <a:lnTo>
                                  <a:pt x="6724" y="943"/>
                                </a:lnTo>
                                <a:lnTo>
                                  <a:pt x="6790" y="958"/>
                                </a:lnTo>
                                <a:lnTo>
                                  <a:pt x="6850" y="968"/>
                                </a:lnTo>
                                <a:lnTo>
                                  <a:pt x="6904" y="975"/>
                                </a:lnTo>
                                <a:lnTo>
                                  <a:pt x="6952" y="977"/>
                                </a:lnTo>
                                <a:lnTo>
                                  <a:pt x="6980" y="975"/>
                                </a:lnTo>
                                <a:lnTo>
                                  <a:pt x="7001" y="972"/>
                                </a:lnTo>
                                <a:lnTo>
                                  <a:pt x="7013" y="965"/>
                                </a:lnTo>
                                <a:lnTo>
                                  <a:pt x="7019" y="956"/>
                                </a:lnTo>
                              </a:path>
                            </a:pathLst>
                          </a:custGeom>
                          <a:solidFill>
                            <a:srgbClr val="865B0D">
                              <a:alpha val="6980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5" name="Picture 12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2266" y="4630"/>
                            <a:ext cx="3165" cy="4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 name="Picture 12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5533" y="5504"/>
                            <a:ext cx="880" cy="3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12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6504" y="5565"/>
                            <a:ext cx="1863" cy="3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Picture 12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8532" y="5565"/>
                            <a:ext cx="986" cy="3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 name="AutoShape 119"/>
                        <wps:cNvSpPr>
                          <a:spLocks/>
                        </wps:cNvSpPr>
                        <wps:spPr bwMode="auto">
                          <a:xfrm>
                            <a:off x="2266" y="4630"/>
                            <a:ext cx="7253" cy="4529"/>
                          </a:xfrm>
                          <a:custGeom>
                            <a:avLst/>
                            <a:gdLst>
                              <a:gd name="T0" fmla="+- 0 3385 2266"/>
                              <a:gd name="T1" fmla="*/ T0 w 7253"/>
                              <a:gd name="T2" fmla="+- 0 6319 4630"/>
                              <a:gd name="T3" fmla="*/ 6319 h 4529"/>
                              <a:gd name="T4" fmla="+- 0 3260 2266"/>
                              <a:gd name="T5" fmla="*/ T4 w 7253"/>
                              <a:gd name="T6" fmla="+- 0 7041 4630"/>
                              <a:gd name="T7" fmla="*/ 7041 h 4529"/>
                              <a:gd name="T8" fmla="+- 0 2694 2266"/>
                              <a:gd name="T9" fmla="*/ T8 w 7253"/>
                              <a:gd name="T10" fmla="+- 0 8143 4630"/>
                              <a:gd name="T11" fmla="*/ 8143 h 4529"/>
                              <a:gd name="T12" fmla="+- 0 2961 2266"/>
                              <a:gd name="T13" fmla="*/ T12 w 7253"/>
                              <a:gd name="T14" fmla="+- 0 9098 4630"/>
                              <a:gd name="T15" fmla="*/ 9098 h 4529"/>
                              <a:gd name="T16" fmla="+- 0 2394 2266"/>
                              <a:gd name="T17" fmla="*/ T16 w 7253"/>
                              <a:gd name="T18" fmla="+- 0 8313 4630"/>
                              <a:gd name="T19" fmla="*/ 8313 h 4529"/>
                              <a:gd name="T20" fmla="+- 0 2638 2266"/>
                              <a:gd name="T21" fmla="*/ T20 w 7253"/>
                              <a:gd name="T22" fmla="+- 0 6821 4630"/>
                              <a:gd name="T23" fmla="*/ 6821 h 4529"/>
                              <a:gd name="T24" fmla="+- 0 3375 2266"/>
                              <a:gd name="T25" fmla="*/ T24 w 7253"/>
                              <a:gd name="T26" fmla="+- 0 4630 4630"/>
                              <a:gd name="T27" fmla="*/ 4630 h 4529"/>
                              <a:gd name="T28" fmla="+- 0 3158 2266"/>
                              <a:gd name="T29" fmla="*/ T28 w 7253"/>
                              <a:gd name="T30" fmla="+- 0 5110 4630"/>
                              <a:gd name="T31" fmla="*/ 5110 h 4529"/>
                              <a:gd name="T32" fmla="+- 0 4200 2266"/>
                              <a:gd name="T33" fmla="*/ T32 w 7253"/>
                              <a:gd name="T34" fmla="+- 0 5969 4630"/>
                              <a:gd name="T35" fmla="*/ 5969 h 4529"/>
                              <a:gd name="T36" fmla="+- 0 4031 2266"/>
                              <a:gd name="T37" fmla="*/ T36 w 7253"/>
                              <a:gd name="T38" fmla="+- 0 7486 4630"/>
                              <a:gd name="T39" fmla="*/ 7486 h 4529"/>
                              <a:gd name="T40" fmla="+- 0 3537 2266"/>
                              <a:gd name="T41" fmla="*/ T40 w 7253"/>
                              <a:gd name="T42" fmla="+- 0 8525 4630"/>
                              <a:gd name="T43" fmla="*/ 8525 h 4529"/>
                              <a:gd name="T44" fmla="+- 0 3268 2266"/>
                              <a:gd name="T45" fmla="*/ T44 w 7253"/>
                              <a:gd name="T46" fmla="+- 0 8456 4630"/>
                              <a:gd name="T47" fmla="*/ 8456 h 4529"/>
                              <a:gd name="T48" fmla="+- 0 3455 2266"/>
                              <a:gd name="T49" fmla="*/ T48 w 7253"/>
                              <a:gd name="T50" fmla="+- 0 6930 4630"/>
                              <a:gd name="T51" fmla="*/ 6930 h 4529"/>
                              <a:gd name="T52" fmla="+- 0 3712 2266"/>
                              <a:gd name="T53" fmla="*/ T52 w 7253"/>
                              <a:gd name="T54" fmla="+- 0 7071 4630"/>
                              <a:gd name="T55" fmla="*/ 7071 h 4529"/>
                              <a:gd name="T56" fmla="+- 0 3854 2266"/>
                              <a:gd name="T57" fmla="*/ T56 w 7253"/>
                              <a:gd name="T58" fmla="+- 0 6283 4630"/>
                              <a:gd name="T59" fmla="*/ 6283 h 4529"/>
                              <a:gd name="T60" fmla="+- 0 4652 2266"/>
                              <a:gd name="T61" fmla="*/ T60 w 7253"/>
                              <a:gd name="T62" fmla="+- 0 5565 4630"/>
                              <a:gd name="T63" fmla="*/ 5565 h 4529"/>
                              <a:gd name="T64" fmla="+- 0 4547 2266"/>
                              <a:gd name="T65" fmla="*/ T64 w 7253"/>
                              <a:gd name="T66" fmla="+- 0 7091 4630"/>
                              <a:gd name="T67" fmla="*/ 7091 h 4529"/>
                              <a:gd name="T68" fmla="+- 0 4442 2266"/>
                              <a:gd name="T69" fmla="*/ T68 w 7253"/>
                              <a:gd name="T70" fmla="+- 0 8616 4630"/>
                              <a:gd name="T71" fmla="*/ 8616 h 4529"/>
                              <a:gd name="T72" fmla="+- 0 4184 2266"/>
                              <a:gd name="T73" fmla="*/ T72 w 7253"/>
                              <a:gd name="T74" fmla="+- 0 8375 4630"/>
                              <a:gd name="T75" fmla="*/ 8375 h 4529"/>
                              <a:gd name="T76" fmla="+- 0 4308 2266"/>
                              <a:gd name="T77" fmla="*/ T76 w 7253"/>
                              <a:gd name="T78" fmla="+- 0 6850 4630"/>
                              <a:gd name="T79" fmla="*/ 6850 h 4529"/>
                              <a:gd name="T80" fmla="+- 0 4764 2266"/>
                              <a:gd name="T81" fmla="*/ T80 w 7253"/>
                              <a:gd name="T82" fmla="+- 0 7897 4630"/>
                              <a:gd name="T83" fmla="*/ 7897 h 4529"/>
                              <a:gd name="T84" fmla="+- 0 5156 2266"/>
                              <a:gd name="T85" fmla="*/ T84 w 7253"/>
                              <a:gd name="T86" fmla="+- 0 8101 4630"/>
                              <a:gd name="T87" fmla="*/ 8101 h 4529"/>
                              <a:gd name="T88" fmla="+- 0 4746 2266"/>
                              <a:gd name="T89" fmla="*/ T88 w 7253"/>
                              <a:gd name="T90" fmla="+- 0 6878 4630"/>
                              <a:gd name="T91" fmla="*/ 6878 h 4529"/>
                              <a:gd name="T92" fmla="+- 0 5084 2266"/>
                              <a:gd name="T93" fmla="*/ T92 w 7253"/>
                              <a:gd name="T94" fmla="+- 0 5513 4630"/>
                              <a:gd name="T95" fmla="*/ 5513 h 4529"/>
                              <a:gd name="T96" fmla="+- 0 5251 2266"/>
                              <a:gd name="T97" fmla="*/ T96 w 7253"/>
                              <a:gd name="T98" fmla="+- 0 6603 4630"/>
                              <a:gd name="T99" fmla="*/ 6603 h 4529"/>
                              <a:gd name="T100" fmla="+- 0 4989 2266"/>
                              <a:gd name="T101" fmla="*/ T100 w 7253"/>
                              <a:gd name="T102" fmla="+- 0 6519 4630"/>
                              <a:gd name="T103" fmla="*/ 6519 h 4529"/>
                              <a:gd name="T104" fmla="+- 0 5419 2266"/>
                              <a:gd name="T105" fmla="*/ T104 w 7253"/>
                              <a:gd name="T106" fmla="+- 0 7637 4630"/>
                              <a:gd name="T107" fmla="*/ 7637 h 4529"/>
                              <a:gd name="T108" fmla="+- 0 5163 2266"/>
                              <a:gd name="T109" fmla="*/ T108 w 7253"/>
                              <a:gd name="T110" fmla="+- 0 9074 4630"/>
                              <a:gd name="T111" fmla="*/ 9074 h 4529"/>
                              <a:gd name="T112" fmla="+- 0 4630 2266"/>
                              <a:gd name="T113" fmla="*/ T112 w 7253"/>
                              <a:gd name="T114" fmla="+- 0 8118 4630"/>
                              <a:gd name="T115" fmla="*/ 8118 h 4529"/>
                              <a:gd name="T116" fmla="+- 0 5658 2266"/>
                              <a:gd name="T117" fmla="*/ T116 w 7253"/>
                              <a:gd name="T118" fmla="+- 0 6045 4630"/>
                              <a:gd name="T119" fmla="*/ 6045 h 4529"/>
                              <a:gd name="T120" fmla="+- 0 6300 2266"/>
                              <a:gd name="T121" fmla="*/ T120 w 7253"/>
                              <a:gd name="T122" fmla="+- 0 6094 4630"/>
                              <a:gd name="T123" fmla="*/ 6094 h 4529"/>
                              <a:gd name="T124" fmla="+- 0 6413 2266"/>
                              <a:gd name="T125" fmla="*/ T124 w 7253"/>
                              <a:gd name="T126" fmla="+- 0 7665 4630"/>
                              <a:gd name="T127" fmla="*/ 7665 h 4529"/>
                              <a:gd name="T128" fmla="+- 0 6150 2266"/>
                              <a:gd name="T129" fmla="*/ T128 w 7253"/>
                              <a:gd name="T130" fmla="+- 0 9079 4630"/>
                              <a:gd name="T131" fmla="*/ 9079 h 4529"/>
                              <a:gd name="T132" fmla="+- 0 5550 2266"/>
                              <a:gd name="T133" fmla="*/ T132 w 7253"/>
                              <a:gd name="T134" fmla="+- 0 8092 4630"/>
                              <a:gd name="T135" fmla="*/ 8092 h 4529"/>
                              <a:gd name="T136" fmla="+- 0 5832 2266"/>
                              <a:gd name="T137" fmla="*/ T136 w 7253"/>
                              <a:gd name="T138" fmla="+- 0 8058 4630"/>
                              <a:gd name="T139" fmla="*/ 8058 h 4529"/>
                              <a:gd name="T140" fmla="+- 0 6150 2266"/>
                              <a:gd name="T141" fmla="*/ T140 w 7253"/>
                              <a:gd name="T142" fmla="+- 0 7291 4630"/>
                              <a:gd name="T143" fmla="*/ 7291 h 4529"/>
                              <a:gd name="T144" fmla="+- 0 5832 2266"/>
                              <a:gd name="T145" fmla="*/ T144 w 7253"/>
                              <a:gd name="T146" fmla="+- 0 6671 4630"/>
                              <a:gd name="T147" fmla="*/ 6671 h 4529"/>
                              <a:gd name="T148" fmla="+- 0 7091 2266"/>
                              <a:gd name="T149" fmla="*/ T148 w 7253"/>
                              <a:gd name="T150" fmla="+- 0 5818 4630"/>
                              <a:gd name="T151" fmla="*/ 5818 h 4529"/>
                              <a:gd name="T152" fmla="+- 0 7331 2266"/>
                              <a:gd name="T153" fmla="*/ T152 w 7253"/>
                              <a:gd name="T154" fmla="+- 0 7320 4630"/>
                              <a:gd name="T155" fmla="*/ 7320 h 4529"/>
                              <a:gd name="T156" fmla="+- 0 7275 2266"/>
                              <a:gd name="T157" fmla="*/ T156 w 7253"/>
                              <a:gd name="T158" fmla="+- 0 8817 4630"/>
                              <a:gd name="T159" fmla="*/ 8817 h 4529"/>
                              <a:gd name="T160" fmla="+- 0 6589 2266"/>
                              <a:gd name="T161" fmla="*/ T160 w 7253"/>
                              <a:gd name="T162" fmla="+- 0 8536 4630"/>
                              <a:gd name="T163" fmla="*/ 8536 h 4529"/>
                              <a:gd name="T164" fmla="+- 0 6546 2266"/>
                              <a:gd name="T165" fmla="*/ T164 w 7253"/>
                              <a:gd name="T166" fmla="+- 0 7010 4630"/>
                              <a:gd name="T167" fmla="*/ 7010 h 4529"/>
                              <a:gd name="T168" fmla="+- 0 6776 2266"/>
                              <a:gd name="T169" fmla="*/ T168 w 7253"/>
                              <a:gd name="T170" fmla="+- 0 6365 4630"/>
                              <a:gd name="T171" fmla="*/ 6365 h 4529"/>
                              <a:gd name="T172" fmla="+- 0 6839 2266"/>
                              <a:gd name="T173" fmla="*/ T172 w 7253"/>
                              <a:gd name="T174" fmla="+- 0 7893 4630"/>
                              <a:gd name="T175" fmla="*/ 7893 h 4529"/>
                              <a:gd name="T176" fmla="+- 0 7085 2266"/>
                              <a:gd name="T177" fmla="*/ T176 w 7253"/>
                              <a:gd name="T178" fmla="+- 0 7845 4630"/>
                              <a:gd name="T179" fmla="*/ 7845 h 4529"/>
                              <a:gd name="T180" fmla="+- 0 6884 2266"/>
                              <a:gd name="T181" fmla="*/ T180 w 7253"/>
                              <a:gd name="T182" fmla="+- 0 6378 4630"/>
                              <a:gd name="T183" fmla="*/ 6378 h 4529"/>
                              <a:gd name="T184" fmla="+- 0 8024 2266"/>
                              <a:gd name="T185" fmla="*/ T184 w 7253"/>
                              <a:gd name="T186" fmla="+- 0 5984 4630"/>
                              <a:gd name="T187" fmla="*/ 5984 h 4529"/>
                              <a:gd name="T188" fmla="+- 0 7929 2266"/>
                              <a:gd name="T189" fmla="*/ T188 w 7253"/>
                              <a:gd name="T190" fmla="+- 0 6881 4630"/>
                              <a:gd name="T191" fmla="*/ 6881 h 4529"/>
                              <a:gd name="T192" fmla="+- 0 7772 2266"/>
                              <a:gd name="T193" fmla="*/ T192 w 7253"/>
                              <a:gd name="T194" fmla="+- 0 7834 4630"/>
                              <a:gd name="T195" fmla="*/ 7834 h 4529"/>
                              <a:gd name="T196" fmla="+- 0 8342 2266"/>
                              <a:gd name="T197" fmla="*/ T196 w 7253"/>
                              <a:gd name="T198" fmla="+- 0 8858 4630"/>
                              <a:gd name="T199" fmla="*/ 8858 h 4529"/>
                              <a:gd name="T200" fmla="+- 0 7561 2266"/>
                              <a:gd name="T201" fmla="*/ T200 w 7253"/>
                              <a:gd name="T202" fmla="+- 0 8616 4630"/>
                              <a:gd name="T203" fmla="*/ 8616 h 4529"/>
                              <a:gd name="T204" fmla="+- 0 7451 2266"/>
                              <a:gd name="T205" fmla="*/ T204 w 7253"/>
                              <a:gd name="T206" fmla="+- 0 7091 4630"/>
                              <a:gd name="T207" fmla="*/ 7091 h 4529"/>
                              <a:gd name="T208" fmla="+- 0 7340 2266"/>
                              <a:gd name="T209" fmla="*/ T208 w 7253"/>
                              <a:gd name="T210" fmla="+- 0 5565 4630"/>
                              <a:gd name="T211" fmla="*/ 5565 h 4529"/>
                              <a:gd name="T212" fmla="+- 0 8989 2266"/>
                              <a:gd name="T213" fmla="*/ T212 w 7253"/>
                              <a:gd name="T214" fmla="+- 0 6348 4630"/>
                              <a:gd name="T215" fmla="*/ 6348 h 4529"/>
                              <a:gd name="T216" fmla="+- 0 9075 2266"/>
                              <a:gd name="T217" fmla="*/ T216 w 7253"/>
                              <a:gd name="T218" fmla="+- 0 6760 4630"/>
                              <a:gd name="T219" fmla="*/ 6760 h 4529"/>
                              <a:gd name="T220" fmla="+- 0 9504 2266"/>
                              <a:gd name="T221" fmla="*/ T220 w 7253"/>
                              <a:gd name="T222" fmla="+- 0 8270 4630"/>
                              <a:gd name="T223" fmla="*/ 8270 h 4529"/>
                              <a:gd name="T224" fmla="+- 0 9053 2266"/>
                              <a:gd name="T225" fmla="*/ T224 w 7253"/>
                              <a:gd name="T226" fmla="+- 0 9009 4630"/>
                              <a:gd name="T227" fmla="*/ 9009 h 4529"/>
                              <a:gd name="T228" fmla="+- 0 9081 2266"/>
                              <a:gd name="T229" fmla="*/ T228 w 7253"/>
                              <a:gd name="T230" fmla="+- 0 8382 4630"/>
                              <a:gd name="T231" fmla="*/ 8382 h 4529"/>
                              <a:gd name="T232" fmla="+- 0 9157 2266"/>
                              <a:gd name="T233" fmla="*/ T232 w 7253"/>
                              <a:gd name="T234" fmla="+- 0 7596 4630"/>
                              <a:gd name="T235" fmla="*/ 7596 h 4529"/>
                              <a:gd name="T236" fmla="+- 0 8706 2266"/>
                              <a:gd name="T237" fmla="*/ T236 w 7253"/>
                              <a:gd name="T238" fmla="+- 0 7385 4630"/>
                              <a:gd name="T239" fmla="*/ 7385 h 4529"/>
                              <a:gd name="T240" fmla="+- 0 8564 2266"/>
                              <a:gd name="T241" fmla="*/ T240 w 7253"/>
                              <a:gd name="T242" fmla="+- 0 5882 4630"/>
                              <a:gd name="T243" fmla="*/ 5882 h 4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7253" h="4529">
                                <a:moveTo>
                                  <a:pt x="578" y="935"/>
                                </a:moveTo>
                                <a:lnTo>
                                  <a:pt x="658" y="935"/>
                                </a:lnTo>
                                <a:lnTo>
                                  <a:pt x="738" y="935"/>
                                </a:lnTo>
                                <a:lnTo>
                                  <a:pt x="817" y="935"/>
                                </a:lnTo>
                                <a:lnTo>
                                  <a:pt x="897" y="935"/>
                                </a:lnTo>
                                <a:lnTo>
                                  <a:pt x="977" y="935"/>
                                </a:lnTo>
                                <a:lnTo>
                                  <a:pt x="1057" y="935"/>
                                </a:lnTo>
                                <a:lnTo>
                                  <a:pt x="1137" y="935"/>
                                </a:lnTo>
                                <a:lnTo>
                                  <a:pt x="1217" y="935"/>
                                </a:lnTo>
                                <a:lnTo>
                                  <a:pt x="1207" y="1010"/>
                                </a:lnTo>
                                <a:lnTo>
                                  <a:pt x="1198" y="1086"/>
                                </a:lnTo>
                                <a:lnTo>
                                  <a:pt x="1188" y="1161"/>
                                </a:lnTo>
                                <a:lnTo>
                                  <a:pt x="1178" y="1237"/>
                                </a:lnTo>
                                <a:lnTo>
                                  <a:pt x="1168" y="1312"/>
                                </a:lnTo>
                                <a:lnTo>
                                  <a:pt x="1159" y="1388"/>
                                </a:lnTo>
                                <a:lnTo>
                                  <a:pt x="1149" y="1463"/>
                                </a:lnTo>
                                <a:lnTo>
                                  <a:pt x="1139" y="1539"/>
                                </a:lnTo>
                                <a:lnTo>
                                  <a:pt x="1129" y="1614"/>
                                </a:lnTo>
                                <a:lnTo>
                                  <a:pt x="1119" y="1689"/>
                                </a:lnTo>
                                <a:lnTo>
                                  <a:pt x="1036" y="1689"/>
                                </a:lnTo>
                                <a:lnTo>
                                  <a:pt x="953" y="1689"/>
                                </a:lnTo>
                                <a:lnTo>
                                  <a:pt x="870" y="1689"/>
                                </a:lnTo>
                                <a:lnTo>
                                  <a:pt x="786" y="1689"/>
                                </a:lnTo>
                                <a:lnTo>
                                  <a:pt x="703" y="1689"/>
                                </a:lnTo>
                                <a:lnTo>
                                  <a:pt x="691" y="1770"/>
                                </a:lnTo>
                                <a:lnTo>
                                  <a:pt x="679" y="1850"/>
                                </a:lnTo>
                                <a:lnTo>
                                  <a:pt x="667" y="1930"/>
                                </a:lnTo>
                                <a:lnTo>
                                  <a:pt x="655" y="2010"/>
                                </a:lnTo>
                                <a:lnTo>
                                  <a:pt x="642" y="2091"/>
                                </a:lnTo>
                                <a:lnTo>
                                  <a:pt x="630" y="2171"/>
                                </a:lnTo>
                                <a:lnTo>
                                  <a:pt x="618" y="2251"/>
                                </a:lnTo>
                                <a:lnTo>
                                  <a:pt x="698" y="2251"/>
                                </a:lnTo>
                                <a:lnTo>
                                  <a:pt x="777" y="2251"/>
                                </a:lnTo>
                                <a:lnTo>
                                  <a:pt x="857" y="2251"/>
                                </a:lnTo>
                                <a:lnTo>
                                  <a:pt x="936" y="2251"/>
                                </a:lnTo>
                                <a:lnTo>
                                  <a:pt x="1015" y="2251"/>
                                </a:lnTo>
                                <a:lnTo>
                                  <a:pt x="1005" y="2331"/>
                                </a:lnTo>
                                <a:lnTo>
                                  <a:pt x="994" y="2411"/>
                                </a:lnTo>
                                <a:lnTo>
                                  <a:pt x="984" y="2491"/>
                                </a:lnTo>
                                <a:lnTo>
                                  <a:pt x="973" y="2571"/>
                                </a:lnTo>
                                <a:lnTo>
                                  <a:pt x="963" y="2651"/>
                                </a:lnTo>
                                <a:lnTo>
                                  <a:pt x="952" y="2731"/>
                                </a:lnTo>
                                <a:lnTo>
                                  <a:pt x="942" y="2811"/>
                                </a:lnTo>
                                <a:lnTo>
                                  <a:pt x="931" y="2892"/>
                                </a:lnTo>
                                <a:lnTo>
                                  <a:pt x="921" y="2972"/>
                                </a:lnTo>
                                <a:lnTo>
                                  <a:pt x="838" y="2972"/>
                                </a:lnTo>
                                <a:lnTo>
                                  <a:pt x="756" y="2972"/>
                                </a:lnTo>
                                <a:lnTo>
                                  <a:pt x="674" y="2972"/>
                                </a:lnTo>
                                <a:lnTo>
                                  <a:pt x="592" y="2972"/>
                                </a:lnTo>
                                <a:lnTo>
                                  <a:pt x="510" y="2972"/>
                                </a:lnTo>
                                <a:lnTo>
                                  <a:pt x="498" y="3049"/>
                                </a:lnTo>
                                <a:lnTo>
                                  <a:pt x="486" y="3126"/>
                                </a:lnTo>
                                <a:lnTo>
                                  <a:pt x="475" y="3204"/>
                                </a:lnTo>
                                <a:lnTo>
                                  <a:pt x="463" y="3281"/>
                                </a:lnTo>
                                <a:lnTo>
                                  <a:pt x="451" y="3359"/>
                                </a:lnTo>
                                <a:lnTo>
                                  <a:pt x="440" y="3436"/>
                                </a:lnTo>
                                <a:lnTo>
                                  <a:pt x="428" y="3513"/>
                                </a:lnTo>
                                <a:lnTo>
                                  <a:pt x="416" y="3591"/>
                                </a:lnTo>
                                <a:lnTo>
                                  <a:pt x="404" y="3668"/>
                                </a:lnTo>
                                <a:lnTo>
                                  <a:pt x="483" y="3668"/>
                                </a:lnTo>
                                <a:lnTo>
                                  <a:pt x="562" y="3668"/>
                                </a:lnTo>
                                <a:lnTo>
                                  <a:pt x="640" y="3668"/>
                                </a:lnTo>
                                <a:lnTo>
                                  <a:pt x="719" y="3668"/>
                                </a:lnTo>
                                <a:lnTo>
                                  <a:pt x="797" y="3668"/>
                                </a:lnTo>
                                <a:lnTo>
                                  <a:pt x="876" y="3668"/>
                                </a:lnTo>
                                <a:lnTo>
                                  <a:pt x="865" y="3748"/>
                                </a:lnTo>
                                <a:lnTo>
                                  <a:pt x="855" y="3828"/>
                                </a:lnTo>
                                <a:lnTo>
                                  <a:pt x="845" y="3908"/>
                                </a:lnTo>
                                <a:lnTo>
                                  <a:pt x="834" y="3988"/>
                                </a:lnTo>
                                <a:lnTo>
                                  <a:pt x="824" y="4068"/>
                                </a:lnTo>
                                <a:lnTo>
                                  <a:pt x="813" y="4148"/>
                                </a:lnTo>
                                <a:lnTo>
                                  <a:pt x="803" y="4228"/>
                                </a:lnTo>
                                <a:lnTo>
                                  <a:pt x="793" y="4308"/>
                                </a:lnTo>
                                <a:lnTo>
                                  <a:pt x="783" y="4388"/>
                                </a:lnTo>
                                <a:lnTo>
                                  <a:pt x="772" y="4468"/>
                                </a:lnTo>
                                <a:lnTo>
                                  <a:pt x="695" y="4468"/>
                                </a:lnTo>
                                <a:lnTo>
                                  <a:pt x="618" y="4468"/>
                                </a:lnTo>
                                <a:lnTo>
                                  <a:pt x="541" y="4468"/>
                                </a:lnTo>
                                <a:lnTo>
                                  <a:pt x="463" y="4468"/>
                                </a:lnTo>
                                <a:lnTo>
                                  <a:pt x="386" y="4468"/>
                                </a:lnTo>
                                <a:lnTo>
                                  <a:pt x="309" y="4468"/>
                                </a:lnTo>
                                <a:lnTo>
                                  <a:pt x="232" y="4468"/>
                                </a:lnTo>
                                <a:lnTo>
                                  <a:pt x="155" y="4468"/>
                                </a:lnTo>
                                <a:lnTo>
                                  <a:pt x="77" y="4468"/>
                                </a:lnTo>
                                <a:lnTo>
                                  <a:pt x="0" y="4468"/>
                                </a:lnTo>
                                <a:lnTo>
                                  <a:pt x="13" y="4390"/>
                                </a:lnTo>
                                <a:lnTo>
                                  <a:pt x="26" y="4311"/>
                                </a:lnTo>
                                <a:lnTo>
                                  <a:pt x="39" y="4233"/>
                                </a:lnTo>
                                <a:lnTo>
                                  <a:pt x="52" y="4154"/>
                                </a:lnTo>
                                <a:lnTo>
                                  <a:pt x="64" y="4076"/>
                                </a:lnTo>
                                <a:lnTo>
                                  <a:pt x="77" y="3997"/>
                                </a:lnTo>
                                <a:lnTo>
                                  <a:pt x="90" y="3919"/>
                                </a:lnTo>
                                <a:lnTo>
                                  <a:pt x="103" y="3840"/>
                                </a:lnTo>
                                <a:lnTo>
                                  <a:pt x="116" y="3762"/>
                                </a:lnTo>
                                <a:lnTo>
                                  <a:pt x="128" y="3683"/>
                                </a:lnTo>
                                <a:lnTo>
                                  <a:pt x="141" y="3605"/>
                                </a:lnTo>
                                <a:lnTo>
                                  <a:pt x="154" y="3526"/>
                                </a:lnTo>
                                <a:lnTo>
                                  <a:pt x="167" y="3447"/>
                                </a:lnTo>
                                <a:lnTo>
                                  <a:pt x="180" y="3369"/>
                                </a:lnTo>
                                <a:lnTo>
                                  <a:pt x="193" y="3290"/>
                                </a:lnTo>
                                <a:lnTo>
                                  <a:pt x="205" y="3212"/>
                                </a:lnTo>
                                <a:lnTo>
                                  <a:pt x="218" y="3133"/>
                                </a:lnTo>
                                <a:lnTo>
                                  <a:pt x="231" y="3055"/>
                                </a:lnTo>
                                <a:lnTo>
                                  <a:pt x="244" y="2976"/>
                                </a:lnTo>
                                <a:lnTo>
                                  <a:pt x="257" y="2898"/>
                                </a:lnTo>
                                <a:lnTo>
                                  <a:pt x="270" y="2819"/>
                                </a:lnTo>
                                <a:lnTo>
                                  <a:pt x="282" y="2741"/>
                                </a:lnTo>
                                <a:lnTo>
                                  <a:pt x="295" y="2662"/>
                                </a:lnTo>
                                <a:lnTo>
                                  <a:pt x="308" y="2584"/>
                                </a:lnTo>
                                <a:lnTo>
                                  <a:pt x="321" y="2505"/>
                                </a:lnTo>
                                <a:lnTo>
                                  <a:pt x="334" y="2427"/>
                                </a:lnTo>
                                <a:lnTo>
                                  <a:pt x="347" y="2348"/>
                                </a:lnTo>
                                <a:lnTo>
                                  <a:pt x="359" y="2270"/>
                                </a:lnTo>
                                <a:lnTo>
                                  <a:pt x="372" y="2191"/>
                                </a:lnTo>
                                <a:lnTo>
                                  <a:pt x="385" y="2113"/>
                                </a:lnTo>
                                <a:lnTo>
                                  <a:pt x="398" y="2034"/>
                                </a:lnTo>
                                <a:lnTo>
                                  <a:pt x="411" y="1956"/>
                                </a:lnTo>
                                <a:lnTo>
                                  <a:pt x="424" y="1877"/>
                                </a:lnTo>
                                <a:lnTo>
                                  <a:pt x="436" y="1799"/>
                                </a:lnTo>
                                <a:lnTo>
                                  <a:pt x="449" y="1720"/>
                                </a:lnTo>
                                <a:lnTo>
                                  <a:pt x="462" y="1642"/>
                                </a:lnTo>
                                <a:lnTo>
                                  <a:pt x="475" y="1563"/>
                                </a:lnTo>
                                <a:lnTo>
                                  <a:pt x="488" y="1485"/>
                                </a:lnTo>
                                <a:lnTo>
                                  <a:pt x="501" y="1406"/>
                                </a:lnTo>
                                <a:lnTo>
                                  <a:pt x="513" y="1328"/>
                                </a:lnTo>
                                <a:lnTo>
                                  <a:pt x="526" y="1249"/>
                                </a:lnTo>
                                <a:lnTo>
                                  <a:pt x="539" y="1171"/>
                                </a:lnTo>
                                <a:lnTo>
                                  <a:pt x="552" y="1092"/>
                                </a:lnTo>
                                <a:lnTo>
                                  <a:pt x="565" y="1014"/>
                                </a:lnTo>
                                <a:lnTo>
                                  <a:pt x="578" y="935"/>
                                </a:lnTo>
                                <a:close/>
                                <a:moveTo>
                                  <a:pt x="1021" y="0"/>
                                </a:moveTo>
                                <a:lnTo>
                                  <a:pt x="1065" y="0"/>
                                </a:lnTo>
                                <a:lnTo>
                                  <a:pt x="1109" y="0"/>
                                </a:lnTo>
                                <a:lnTo>
                                  <a:pt x="1153" y="0"/>
                                </a:lnTo>
                                <a:lnTo>
                                  <a:pt x="1196" y="0"/>
                                </a:lnTo>
                                <a:lnTo>
                                  <a:pt x="1170" y="72"/>
                                </a:lnTo>
                                <a:lnTo>
                                  <a:pt x="1144" y="144"/>
                                </a:lnTo>
                                <a:lnTo>
                                  <a:pt x="1118" y="216"/>
                                </a:lnTo>
                                <a:lnTo>
                                  <a:pt x="1091" y="288"/>
                                </a:lnTo>
                                <a:lnTo>
                                  <a:pt x="1064" y="360"/>
                                </a:lnTo>
                                <a:lnTo>
                                  <a:pt x="1037" y="432"/>
                                </a:lnTo>
                                <a:lnTo>
                                  <a:pt x="1010" y="504"/>
                                </a:lnTo>
                                <a:lnTo>
                                  <a:pt x="983" y="576"/>
                                </a:lnTo>
                                <a:lnTo>
                                  <a:pt x="956" y="649"/>
                                </a:lnTo>
                                <a:lnTo>
                                  <a:pt x="929" y="721"/>
                                </a:lnTo>
                                <a:lnTo>
                                  <a:pt x="904" y="721"/>
                                </a:lnTo>
                                <a:lnTo>
                                  <a:pt x="878" y="721"/>
                                </a:lnTo>
                                <a:lnTo>
                                  <a:pt x="853" y="721"/>
                                </a:lnTo>
                                <a:lnTo>
                                  <a:pt x="827" y="721"/>
                                </a:lnTo>
                                <a:lnTo>
                                  <a:pt x="849" y="640"/>
                                </a:lnTo>
                                <a:lnTo>
                                  <a:pt x="871" y="560"/>
                                </a:lnTo>
                                <a:lnTo>
                                  <a:pt x="892" y="480"/>
                                </a:lnTo>
                                <a:lnTo>
                                  <a:pt x="914" y="400"/>
                                </a:lnTo>
                                <a:lnTo>
                                  <a:pt x="936" y="320"/>
                                </a:lnTo>
                                <a:lnTo>
                                  <a:pt x="957" y="240"/>
                                </a:lnTo>
                                <a:lnTo>
                                  <a:pt x="979" y="160"/>
                                </a:lnTo>
                                <a:lnTo>
                                  <a:pt x="1000" y="80"/>
                                </a:lnTo>
                                <a:lnTo>
                                  <a:pt x="1021" y="0"/>
                                </a:lnTo>
                                <a:close/>
                                <a:moveTo>
                                  <a:pt x="1356" y="935"/>
                                </a:moveTo>
                                <a:lnTo>
                                  <a:pt x="1436" y="935"/>
                                </a:lnTo>
                                <a:lnTo>
                                  <a:pt x="1515" y="935"/>
                                </a:lnTo>
                                <a:lnTo>
                                  <a:pt x="1595" y="935"/>
                                </a:lnTo>
                                <a:lnTo>
                                  <a:pt x="1674" y="935"/>
                                </a:lnTo>
                                <a:lnTo>
                                  <a:pt x="1753" y="935"/>
                                </a:lnTo>
                                <a:lnTo>
                                  <a:pt x="1802" y="946"/>
                                </a:lnTo>
                                <a:lnTo>
                                  <a:pt x="1843" y="980"/>
                                </a:lnTo>
                                <a:lnTo>
                                  <a:pt x="1876" y="1037"/>
                                </a:lnTo>
                                <a:lnTo>
                                  <a:pt x="1903" y="1115"/>
                                </a:lnTo>
                                <a:lnTo>
                                  <a:pt x="1922" y="1217"/>
                                </a:lnTo>
                                <a:lnTo>
                                  <a:pt x="1929" y="1276"/>
                                </a:lnTo>
                                <a:lnTo>
                                  <a:pt x="1934" y="1339"/>
                                </a:lnTo>
                                <a:lnTo>
                                  <a:pt x="1938" y="1408"/>
                                </a:lnTo>
                                <a:lnTo>
                                  <a:pt x="1940" y="1481"/>
                                </a:lnTo>
                                <a:lnTo>
                                  <a:pt x="1940" y="1559"/>
                                </a:lnTo>
                                <a:lnTo>
                                  <a:pt x="1939" y="1641"/>
                                </a:lnTo>
                                <a:lnTo>
                                  <a:pt x="1936" y="1729"/>
                                </a:lnTo>
                                <a:lnTo>
                                  <a:pt x="1931" y="1821"/>
                                </a:lnTo>
                                <a:lnTo>
                                  <a:pt x="1924" y="1918"/>
                                </a:lnTo>
                                <a:lnTo>
                                  <a:pt x="1916" y="2020"/>
                                </a:lnTo>
                                <a:lnTo>
                                  <a:pt x="1907" y="2115"/>
                                </a:lnTo>
                                <a:lnTo>
                                  <a:pt x="1897" y="2207"/>
                                </a:lnTo>
                                <a:lnTo>
                                  <a:pt x="1886" y="2294"/>
                                </a:lnTo>
                                <a:lnTo>
                                  <a:pt x="1874" y="2378"/>
                                </a:lnTo>
                                <a:lnTo>
                                  <a:pt x="1862" y="2458"/>
                                </a:lnTo>
                                <a:lnTo>
                                  <a:pt x="1848" y="2534"/>
                                </a:lnTo>
                                <a:lnTo>
                                  <a:pt x="1833" y="2606"/>
                                </a:lnTo>
                                <a:lnTo>
                                  <a:pt x="1818" y="2675"/>
                                </a:lnTo>
                                <a:lnTo>
                                  <a:pt x="1801" y="2739"/>
                                </a:lnTo>
                                <a:lnTo>
                                  <a:pt x="1784" y="2799"/>
                                </a:lnTo>
                                <a:lnTo>
                                  <a:pt x="1765" y="2856"/>
                                </a:lnTo>
                                <a:lnTo>
                                  <a:pt x="1729" y="2948"/>
                                </a:lnTo>
                                <a:lnTo>
                                  <a:pt x="1689" y="3023"/>
                                </a:lnTo>
                                <a:lnTo>
                                  <a:pt x="1646" y="3082"/>
                                </a:lnTo>
                                <a:lnTo>
                                  <a:pt x="1599" y="3124"/>
                                </a:lnTo>
                                <a:lnTo>
                                  <a:pt x="1550" y="3149"/>
                                </a:lnTo>
                                <a:lnTo>
                                  <a:pt x="1498" y="3157"/>
                                </a:lnTo>
                                <a:lnTo>
                                  <a:pt x="1461" y="3157"/>
                                </a:lnTo>
                                <a:lnTo>
                                  <a:pt x="1425" y="3157"/>
                                </a:lnTo>
                                <a:lnTo>
                                  <a:pt x="1388" y="3157"/>
                                </a:lnTo>
                                <a:lnTo>
                                  <a:pt x="1352" y="3157"/>
                                </a:lnTo>
                                <a:lnTo>
                                  <a:pt x="1343" y="3239"/>
                                </a:lnTo>
                                <a:lnTo>
                                  <a:pt x="1334" y="3321"/>
                                </a:lnTo>
                                <a:lnTo>
                                  <a:pt x="1325" y="3403"/>
                                </a:lnTo>
                                <a:lnTo>
                                  <a:pt x="1316" y="3485"/>
                                </a:lnTo>
                                <a:lnTo>
                                  <a:pt x="1307" y="3567"/>
                                </a:lnTo>
                                <a:lnTo>
                                  <a:pt x="1298" y="3649"/>
                                </a:lnTo>
                                <a:lnTo>
                                  <a:pt x="1289" y="3731"/>
                                </a:lnTo>
                                <a:lnTo>
                                  <a:pt x="1280" y="3813"/>
                                </a:lnTo>
                                <a:lnTo>
                                  <a:pt x="1271" y="3895"/>
                                </a:lnTo>
                                <a:lnTo>
                                  <a:pt x="1262" y="3977"/>
                                </a:lnTo>
                                <a:lnTo>
                                  <a:pt x="1253" y="4059"/>
                                </a:lnTo>
                                <a:lnTo>
                                  <a:pt x="1244" y="4140"/>
                                </a:lnTo>
                                <a:lnTo>
                                  <a:pt x="1234" y="4222"/>
                                </a:lnTo>
                                <a:lnTo>
                                  <a:pt x="1225" y="4304"/>
                                </a:lnTo>
                                <a:lnTo>
                                  <a:pt x="1216" y="4386"/>
                                </a:lnTo>
                                <a:lnTo>
                                  <a:pt x="1207" y="4468"/>
                                </a:lnTo>
                                <a:lnTo>
                                  <a:pt x="1136" y="4468"/>
                                </a:lnTo>
                                <a:lnTo>
                                  <a:pt x="1065" y="4468"/>
                                </a:lnTo>
                                <a:lnTo>
                                  <a:pt x="994" y="4468"/>
                                </a:lnTo>
                                <a:lnTo>
                                  <a:pt x="923" y="4468"/>
                                </a:lnTo>
                                <a:lnTo>
                                  <a:pt x="933" y="4388"/>
                                </a:lnTo>
                                <a:lnTo>
                                  <a:pt x="943" y="4308"/>
                                </a:lnTo>
                                <a:lnTo>
                                  <a:pt x="953" y="4227"/>
                                </a:lnTo>
                                <a:lnTo>
                                  <a:pt x="963" y="4147"/>
                                </a:lnTo>
                                <a:lnTo>
                                  <a:pt x="972" y="4067"/>
                                </a:lnTo>
                                <a:lnTo>
                                  <a:pt x="982" y="3986"/>
                                </a:lnTo>
                                <a:lnTo>
                                  <a:pt x="992" y="3906"/>
                                </a:lnTo>
                                <a:lnTo>
                                  <a:pt x="1002" y="3826"/>
                                </a:lnTo>
                                <a:lnTo>
                                  <a:pt x="1012" y="3745"/>
                                </a:lnTo>
                                <a:lnTo>
                                  <a:pt x="1022" y="3665"/>
                                </a:lnTo>
                                <a:lnTo>
                                  <a:pt x="1032" y="3585"/>
                                </a:lnTo>
                                <a:lnTo>
                                  <a:pt x="1041" y="3505"/>
                                </a:lnTo>
                                <a:lnTo>
                                  <a:pt x="1051" y="3424"/>
                                </a:lnTo>
                                <a:lnTo>
                                  <a:pt x="1061" y="3344"/>
                                </a:lnTo>
                                <a:lnTo>
                                  <a:pt x="1071" y="3264"/>
                                </a:lnTo>
                                <a:lnTo>
                                  <a:pt x="1081" y="3183"/>
                                </a:lnTo>
                                <a:lnTo>
                                  <a:pt x="1091" y="3103"/>
                                </a:lnTo>
                                <a:lnTo>
                                  <a:pt x="1100" y="3023"/>
                                </a:lnTo>
                                <a:lnTo>
                                  <a:pt x="1110" y="2942"/>
                                </a:lnTo>
                                <a:lnTo>
                                  <a:pt x="1120" y="2862"/>
                                </a:lnTo>
                                <a:lnTo>
                                  <a:pt x="1130" y="2782"/>
                                </a:lnTo>
                                <a:lnTo>
                                  <a:pt x="1140" y="2702"/>
                                </a:lnTo>
                                <a:lnTo>
                                  <a:pt x="1150" y="2621"/>
                                </a:lnTo>
                                <a:lnTo>
                                  <a:pt x="1159" y="2541"/>
                                </a:lnTo>
                                <a:lnTo>
                                  <a:pt x="1169" y="2461"/>
                                </a:lnTo>
                                <a:lnTo>
                                  <a:pt x="1179" y="2380"/>
                                </a:lnTo>
                                <a:lnTo>
                                  <a:pt x="1189" y="2300"/>
                                </a:lnTo>
                                <a:lnTo>
                                  <a:pt x="1199" y="2220"/>
                                </a:lnTo>
                                <a:lnTo>
                                  <a:pt x="1209" y="2140"/>
                                </a:lnTo>
                                <a:lnTo>
                                  <a:pt x="1219" y="2059"/>
                                </a:lnTo>
                                <a:lnTo>
                                  <a:pt x="1228" y="1979"/>
                                </a:lnTo>
                                <a:lnTo>
                                  <a:pt x="1238" y="1899"/>
                                </a:lnTo>
                                <a:lnTo>
                                  <a:pt x="1248" y="1818"/>
                                </a:lnTo>
                                <a:lnTo>
                                  <a:pt x="1258" y="1738"/>
                                </a:lnTo>
                                <a:lnTo>
                                  <a:pt x="1268" y="1658"/>
                                </a:lnTo>
                                <a:lnTo>
                                  <a:pt x="1278" y="1577"/>
                                </a:lnTo>
                                <a:lnTo>
                                  <a:pt x="1287" y="1497"/>
                                </a:lnTo>
                                <a:lnTo>
                                  <a:pt x="1297" y="1417"/>
                                </a:lnTo>
                                <a:lnTo>
                                  <a:pt x="1307" y="1337"/>
                                </a:lnTo>
                                <a:lnTo>
                                  <a:pt x="1317" y="1256"/>
                                </a:lnTo>
                                <a:lnTo>
                                  <a:pt x="1327" y="1176"/>
                                </a:lnTo>
                                <a:lnTo>
                                  <a:pt x="1337" y="1096"/>
                                </a:lnTo>
                                <a:lnTo>
                                  <a:pt x="1347" y="1015"/>
                                </a:lnTo>
                                <a:lnTo>
                                  <a:pt x="1356" y="935"/>
                                </a:lnTo>
                                <a:close/>
                                <a:moveTo>
                                  <a:pt x="1430" y="2441"/>
                                </a:moveTo>
                                <a:lnTo>
                                  <a:pt x="1446" y="2441"/>
                                </a:lnTo>
                                <a:lnTo>
                                  <a:pt x="1462" y="2441"/>
                                </a:lnTo>
                                <a:lnTo>
                                  <a:pt x="1478" y="2441"/>
                                </a:lnTo>
                                <a:lnTo>
                                  <a:pt x="1494" y="2441"/>
                                </a:lnTo>
                                <a:lnTo>
                                  <a:pt x="1529" y="2435"/>
                                </a:lnTo>
                                <a:lnTo>
                                  <a:pt x="1560" y="2414"/>
                                </a:lnTo>
                                <a:lnTo>
                                  <a:pt x="1587" y="2379"/>
                                </a:lnTo>
                                <a:lnTo>
                                  <a:pt x="1609" y="2331"/>
                                </a:lnTo>
                                <a:lnTo>
                                  <a:pt x="1628" y="2272"/>
                                </a:lnTo>
                                <a:lnTo>
                                  <a:pt x="1644" y="2206"/>
                                </a:lnTo>
                                <a:lnTo>
                                  <a:pt x="1657" y="2132"/>
                                </a:lnTo>
                                <a:lnTo>
                                  <a:pt x="1668" y="2051"/>
                                </a:lnTo>
                                <a:lnTo>
                                  <a:pt x="1674" y="1971"/>
                                </a:lnTo>
                                <a:lnTo>
                                  <a:pt x="1677" y="1897"/>
                                </a:lnTo>
                                <a:lnTo>
                                  <a:pt x="1675" y="1830"/>
                                </a:lnTo>
                                <a:lnTo>
                                  <a:pt x="1671" y="1769"/>
                                </a:lnTo>
                                <a:lnTo>
                                  <a:pt x="1660" y="1718"/>
                                </a:lnTo>
                                <a:lnTo>
                                  <a:pt x="1643" y="1682"/>
                                </a:lnTo>
                                <a:lnTo>
                                  <a:pt x="1619" y="1660"/>
                                </a:lnTo>
                                <a:lnTo>
                                  <a:pt x="1588" y="1653"/>
                                </a:lnTo>
                                <a:lnTo>
                                  <a:pt x="1570" y="1653"/>
                                </a:lnTo>
                                <a:lnTo>
                                  <a:pt x="1553" y="1653"/>
                                </a:lnTo>
                                <a:lnTo>
                                  <a:pt x="1535" y="1653"/>
                                </a:lnTo>
                                <a:lnTo>
                                  <a:pt x="1517" y="1653"/>
                                </a:lnTo>
                                <a:lnTo>
                                  <a:pt x="1509" y="1732"/>
                                </a:lnTo>
                                <a:lnTo>
                                  <a:pt x="1500" y="1811"/>
                                </a:lnTo>
                                <a:lnTo>
                                  <a:pt x="1491" y="1890"/>
                                </a:lnTo>
                                <a:lnTo>
                                  <a:pt x="1482" y="1968"/>
                                </a:lnTo>
                                <a:lnTo>
                                  <a:pt x="1474" y="2047"/>
                                </a:lnTo>
                                <a:lnTo>
                                  <a:pt x="1465" y="2126"/>
                                </a:lnTo>
                                <a:lnTo>
                                  <a:pt x="1456" y="2205"/>
                                </a:lnTo>
                                <a:lnTo>
                                  <a:pt x="1448" y="2284"/>
                                </a:lnTo>
                                <a:lnTo>
                                  <a:pt x="1439" y="2363"/>
                                </a:lnTo>
                                <a:lnTo>
                                  <a:pt x="1430" y="2441"/>
                                </a:lnTo>
                                <a:close/>
                                <a:moveTo>
                                  <a:pt x="2146" y="935"/>
                                </a:moveTo>
                                <a:lnTo>
                                  <a:pt x="2206" y="935"/>
                                </a:lnTo>
                                <a:lnTo>
                                  <a:pt x="2266" y="935"/>
                                </a:lnTo>
                                <a:lnTo>
                                  <a:pt x="2326" y="935"/>
                                </a:lnTo>
                                <a:lnTo>
                                  <a:pt x="2386" y="935"/>
                                </a:lnTo>
                                <a:lnTo>
                                  <a:pt x="2380" y="1015"/>
                                </a:lnTo>
                                <a:lnTo>
                                  <a:pt x="2375" y="1096"/>
                                </a:lnTo>
                                <a:lnTo>
                                  <a:pt x="2369" y="1176"/>
                                </a:lnTo>
                                <a:lnTo>
                                  <a:pt x="2364" y="1256"/>
                                </a:lnTo>
                                <a:lnTo>
                                  <a:pt x="2358" y="1337"/>
                                </a:lnTo>
                                <a:lnTo>
                                  <a:pt x="2353" y="1417"/>
                                </a:lnTo>
                                <a:lnTo>
                                  <a:pt x="2347" y="1497"/>
                                </a:lnTo>
                                <a:lnTo>
                                  <a:pt x="2342" y="1577"/>
                                </a:lnTo>
                                <a:lnTo>
                                  <a:pt x="2336" y="1658"/>
                                </a:lnTo>
                                <a:lnTo>
                                  <a:pt x="2331" y="1738"/>
                                </a:lnTo>
                                <a:lnTo>
                                  <a:pt x="2325" y="1818"/>
                                </a:lnTo>
                                <a:lnTo>
                                  <a:pt x="2319" y="1899"/>
                                </a:lnTo>
                                <a:lnTo>
                                  <a:pt x="2314" y="1979"/>
                                </a:lnTo>
                                <a:lnTo>
                                  <a:pt x="2308" y="2059"/>
                                </a:lnTo>
                                <a:lnTo>
                                  <a:pt x="2303" y="2140"/>
                                </a:lnTo>
                                <a:lnTo>
                                  <a:pt x="2297" y="2220"/>
                                </a:lnTo>
                                <a:lnTo>
                                  <a:pt x="2292" y="2300"/>
                                </a:lnTo>
                                <a:lnTo>
                                  <a:pt x="2286" y="2380"/>
                                </a:lnTo>
                                <a:lnTo>
                                  <a:pt x="2281" y="2461"/>
                                </a:lnTo>
                                <a:lnTo>
                                  <a:pt x="2275" y="2541"/>
                                </a:lnTo>
                                <a:lnTo>
                                  <a:pt x="2270" y="2621"/>
                                </a:lnTo>
                                <a:lnTo>
                                  <a:pt x="2264" y="2702"/>
                                </a:lnTo>
                                <a:lnTo>
                                  <a:pt x="2259" y="2782"/>
                                </a:lnTo>
                                <a:lnTo>
                                  <a:pt x="2253" y="2862"/>
                                </a:lnTo>
                                <a:lnTo>
                                  <a:pt x="2248" y="2942"/>
                                </a:lnTo>
                                <a:lnTo>
                                  <a:pt x="2242" y="3023"/>
                                </a:lnTo>
                                <a:lnTo>
                                  <a:pt x="2237" y="3103"/>
                                </a:lnTo>
                                <a:lnTo>
                                  <a:pt x="2231" y="3183"/>
                                </a:lnTo>
                                <a:lnTo>
                                  <a:pt x="2226" y="3264"/>
                                </a:lnTo>
                                <a:lnTo>
                                  <a:pt x="2220" y="3344"/>
                                </a:lnTo>
                                <a:lnTo>
                                  <a:pt x="2215" y="3424"/>
                                </a:lnTo>
                                <a:lnTo>
                                  <a:pt x="2209" y="3505"/>
                                </a:lnTo>
                                <a:lnTo>
                                  <a:pt x="2204" y="3585"/>
                                </a:lnTo>
                                <a:lnTo>
                                  <a:pt x="2198" y="3665"/>
                                </a:lnTo>
                                <a:lnTo>
                                  <a:pt x="2193" y="3745"/>
                                </a:lnTo>
                                <a:lnTo>
                                  <a:pt x="2187" y="3826"/>
                                </a:lnTo>
                                <a:lnTo>
                                  <a:pt x="2182" y="3906"/>
                                </a:lnTo>
                                <a:lnTo>
                                  <a:pt x="2176" y="3986"/>
                                </a:lnTo>
                                <a:lnTo>
                                  <a:pt x="2171" y="4067"/>
                                </a:lnTo>
                                <a:lnTo>
                                  <a:pt x="2165" y="4147"/>
                                </a:lnTo>
                                <a:lnTo>
                                  <a:pt x="2160" y="4227"/>
                                </a:lnTo>
                                <a:lnTo>
                                  <a:pt x="2154" y="4308"/>
                                </a:lnTo>
                                <a:lnTo>
                                  <a:pt x="2149" y="4388"/>
                                </a:lnTo>
                                <a:lnTo>
                                  <a:pt x="2143" y="4468"/>
                                </a:lnTo>
                                <a:lnTo>
                                  <a:pt x="2072" y="4468"/>
                                </a:lnTo>
                                <a:lnTo>
                                  <a:pt x="2001" y="4468"/>
                                </a:lnTo>
                                <a:lnTo>
                                  <a:pt x="1930" y="4468"/>
                                </a:lnTo>
                                <a:lnTo>
                                  <a:pt x="1859" y="4468"/>
                                </a:lnTo>
                                <a:lnTo>
                                  <a:pt x="1866" y="4388"/>
                                </a:lnTo>
                                <a:lnTo>
                                  <a:pt x="1872" y="4308"/>
                                </a:lnTo>
                                <a:lnTo>
                                  <a:pt x="1879" y="4227"/>
                                </a:lnTo>
                                <a:lnTo>
                                  <a:pt x="1886" y="4147"/>
                                </a:lnTo>
                                <a:lnTo>
                                  <a:pt x="1892" y="4067"/>
                                </a:lnTo>
                                <a:lnTo>
                                  <a:pt x="1899" y="3986"/>
                                </a:lnTo>
                                <a:lnTo>
                                  <a:pt x="1905" y="3906"/>
                                </a:lnTo>
                                <a:lnTo>
                                  <a:pt x="1912" y="3826"/>
                                </a:lnTo>
                                <a:lnTo>
                                  <a:pt x="1918" y="3745"/>
                                </a:lnTo>
                                <a:lnTo>
                                  <a:pt x="1925" y="3665"/>
                                </a:lnTo>
                                <a:lnTo>
                                  <a:pt x="1931" y="3585"/>
                                </a:lnTo>
                                <a:lnTo>
                                  <a:pt x="1938" y="3505"/>
                                </a:lnTo>
                                <a:lnTo>
                                  <a:pt x="1944" y="3424"/>
                                </a:lnTo>
                                <a:lnTo>
                                  <a:pt x="1951" y="3344"/>
                                </a:lnTo>
                                <a:lnTo>
                                  <a:pt x="1957" y="3264"/>
                                </a:lnTo>
                                <a:lnTo>
                                  <a:pt x="1964" y="3183"/>
                                </a:lnTo>
                                <a:lnTo>
                                  <a:pt x="1970" y="3103"/>
                                </a:lnTo>
                                <a:lnTo>
                                  <a:pt x="1977" y="3023"/>
                                </a:lnTo>
                                <a:lnTo>
                                  <a:pt x="1983" y="2942"/>
                                </a:lnTo>
                                <a:lnTo>
                                  <a:pt x="1990" y="2862"/>
                                </a:lnTo>
                                <a:lnTo>
                                  <a:pt x="1996" y="2782"/>
                                </a:lnTo>
                                <a:lnTo>
                                  <a:pt x="2003" y="2702"/>
                                </a:lnTo>
                                <a:lnTo>
                                  <a:pt x="2009" y="2621"/>
                                </a:lnTo>
                                <a:lnTo>
                                  <a:pt x="2016" y="2541"/>
                                </a:lnTo>
                                <a:lnTo>
                                  <a:pt x="2023" y="2461"/>
                                </a:lnTo>
                                <a:lnTo>
                                  <a:pt x="2029" y="2380"/>
                                </a:lnTo>
                                <a:lnTo>
                                  <a:pt x="2036" y="2300"/>
                                </a:lnTo>
                                <a:lnTo>
                                  <a:pt x="2042" y="2220"/>
                                </a:lnTo>
                                <a:lnTo>
                                  <a:pt x="2049" y="2140"/>
                                </a:lnTo>
                                <a:lnTo>
                                  <a:pt x="2055" y="2059"/>
                                </a:lnTo>
                                <a:lnTo>
                                  <a:pt x="2062" y="1979"/>
                                </a:lnTo>
                                <a:lnTo>
                                  <a:pt x="2068" y="1899"/>
                                </a:lnTo>
                                <a:lnTo>
                                  <a:pt x="2075" y="1818"/>
                                </a:lnTo>
                                <a:lnTo>
                                  <a:pt x="2081" y="1738"/>
                                </a:lnTo>
                                <a:lnTo>
                                  <a:pt x="2088" y="1658"/>
                                </a:lnTo>
                                <a:lnTo>
                                  <a:pt x="2094" y="1577"/>
                                </a:lnTo>
                                <a:lnTo>
                                  <a:pt x="2101" y="1497"/>
                                </a:lnTo>
                                <a:lnTo>
                                  <a:pt x="2107" y="1417"/>
                                </a:lnTo>
                                <a:lnTo>
                                  <a:pt x="2114" y="1337"/>
                                </a:lnTo>
                                <a:lnTo>
                                  <a:pt x="2120" y="1256"/>
                                </a:lnTo>
                                <a:lnTo>
                                  <a:pt x="2127" y="1176"/>
                                </a:lnTo>
                                <a:lnTo>
                                  <a:pt x="2133" y="1096"/>
                                </a:lnTo>
                                <a:lnTo>
                                  <a:pt x="2140" y="1015"/>
                                </a:lnTo>
                                <a:lnTo>
                                  <a:pt x="2146" y="935"/>
                                </a:lnTo>
                                <a:close/>
                                <a:moveTo>
                                  <a:pt x="2369" y="3299"/>
                                </a:moveTo>
                                <a:lnTo>
                                  <a:pt x="2434" y="3283"/>
                                </a:lnTo>
                                <a:lnTo>
                                  <a:pt x="2498" y="3267"/>
                                </a:lnTo>
                                <a:lnTo>
                                  <a:pt x="2563" y="3251"/>
                                </a:lnTo>
                                <a:lnTo>
                                  <a:pt x="2628" y="3234"/>
                                </a:lnTo>
                                <a:lnTo>
                                  <a:pt x="2627" y="3331"/>
                                </a:lnTo>
                                <a:lnTo>
                                  <a:pt x="2628" y="3417"/>
                                </a:lnTo>
                                <a:lnTo>
                                  <a:pt x="2631" y="3494"/>
                                </a:lnTo>
                                <a:lnTo>
                                  <a:pt x="2636" y="3562"/>
                                </a:lnTo>
                                <a:lnTo>
                                  <a:pt x="2643" y="3620"/>
                                </a:lnTo>
                                <a:lnTo>
                                  <a:pt x="2661" y="3713"/>
                                </a:lnTo>
                                <a:lnTo>
                                  <a:pt x="2686" y="3780"/>
                                </a:lnTo>
                                <a:lnTo>
                                  <a:pt x="2717" y="3821"/>
                                </a:lnTo>
                                <a:lnTo>
                                  <a:pt x="2754" y="3834"/>
                                </a:lnTo>
                                <a:lnTo>
                                  <a:pt x="2782" y="3828"/>
                                </a:lnTo>
                                <a:lnTo>
                                  <a:pt x="2807" y="3807"/>
                                </a:lnTo>
                                <a:lnTo>
                                  <a:pt x="2830" y="3772"/>
                                </a:lnTo>
                                <a:lnTo>
                                  <a:pt x="2849" y="3724"/>
                                </a:lnTo>
                                <a:lnTo>
                                  <a:pt x="2865" y="3667"/>
                                </a:lnTo>
                                <a:lnTo>
                                  <a:pt x="2877" y="3606"/>
                                </a:lnTo>
                                <a:lnTo>
                                  <a:pt x="2885" y="3541"/>
                                </a:lnTo>
                                <a:lnTo>
                                  <a:pt x="2890" y="3471"/>
                                </a:lnTo>
                                <a:lnTo>
                                  <a:pt x="2890" y="3404"/>
                                </a:lnTo>
                                <a:lnTo>
                                  <a:pt x="2887" y="3340"/>
                                </a:lnTo>
                                <a:lnTo>
                                  <a:pt x="2880" y="3281"/>
                                </a:lnTo>
                                <a:lnTo>
                                  <a:pt x="2869" y="3225"/>
                                </a:lnTo>
                                <a:lnTo>
                                  <a:pt x="2852" y="3171"/>
                                </a:lnTo>
                                <a:lnTo>
                                  <a:pt x="2825" y="3120"/>
                                </a:lnTo>
                                <a:lnTo>
                                  <a:pt x="2788" y="3069"/>
                                </a:lnTo>
                                <a:lnTo>
                                  <a:pt x="2742" y="3020"/>
                                </a:lnTo>
                                <a:lnTo>
                                  <a:pt x="2690" y="2963"/>
                                </a:lnTo>
                                <a:lnTo>
                                  <a:pt x="2643" y="2900"/>
                                </a:lnTo>
                                <a:lnTo>
                                  <a:pt x="2603" y="2831"/>
                                </a:lnTo>
                                <a:lnTo>
                                  <a:pt x="2568" y="2757"/>
                                </a:lnTo>
                                <a:lnTo>
                                  <a:pt x="2540" y="2677"/>
                                </a:lnTo>
                                <a:lnTo>
                                  <a:pt x="2518" y="2591"/>
                                </a:lnTo>
                                <a:lnTo>
                                  <a:pt x="2506" y="2530"/>
                                </a:lnTo>
                                <a:lnTo>
                                  <a:pt x="2496" y="2465"/>
                                </a:lnTo>
                                <a:lnTo>
                                  <a:pt x="2489" y="2396"/>
                                </a:lnTo>
                                <a:lnTo>
                                  <a:pt x="2483" y="2324"/>
                                </a:lnTo>
                                <a:lnTo>
                                  <a:pt x="2480" y="2248"/>
                                </a:lnTo>
                                <a:lnTo>
                                  <a:pt x="2478" y="2169"/>
                                </a:lnTo>
                                <a:lnTo>
                                  <a:pt x="2479" y="2086"/>
                                </a:lnTo>
                                <a:lnTo>
                                  <a:pt x="2481" y="1999"/>
                                </a:lnTo>
                                <a:lnTo>
                                  <a:pt x="2486" y="1909"/>
                                </a:lnTo>
                                <a:lnTo>
                                  <a:pt x="2491" y="1832"/>
                                </a:lnTo>
                                <a:lnTo>
                                  <a:pt x="2498" y="1756"/>
                                </a:lnTo>
                                <a:lnTo>
                                  <a:pt x="2506" y="1681"/>
                                </a:lnTo>
                                <a:lnTo>
                                  <a:pt x="2516" y="1607"/>
                                </a:lnTo>
                                <a:lnTo>
                                  <a:pt x="2527" y="1534"/>
                                </a:lnTo>
                                <a:lnTo>
                                  <a:pt x="2539" y="1463"/>
                                </a:lnTo>
                                <a:lnTo>
                                  <a:pt x="2552" y="1393"/>
                                </a:lnTo>
                                <a:lnTo>
                                  <a:pt x="2573" y="1300"/>
                                </a:lnTo>
                                <a:lnTo>
                                  <a:pt x="2596" y="1216"/>
                                </a:lnTo>
                                <a:lnTo>
                                  <a:pt x="2621" y="1140"/>
                                </a:lnTo>
                                <a:lnTo>
                                  <a:pt x="2649" y="1073"/>
                                </a:lnTo>
                                <a:lnTo>
                                  <a:pt x="2679" y="1012"/>
                                </a:lnTo>
                                <a:lnTo>
                                  <a:pt x="2719" y="952"/>
                                </a:lnTo>
                                <a:lnTo>
                                  <a:pt x="2766" y="909"/>
                                </a:lnTo>
                                <a:lnTo>
                                  <a:pt x="2818" y="883"/>
                                </a:lnTo>
                                <a:lnTo>
                                  <a:pt x="2875" y="875"/>
                                </a:lnTo>
                                <a:lnTo>
                                  <a:pt x="2931" y="885"/>
                                </a:lnTo>
                                <a:lnTo>
                                  <a:pt x="2981" y="915"/>
                                </a:lnTo>
                                <a:lnTo>
                                  <a:pt x="3024" y="965"/>
                                </a:lnTo>
                                <a:lnTo>
                                  <a:pt x="3062" y="1036"/>
                                </a:lnTo>
                                <a:lnTo>
                                  <a:pt x="3093" y="1126"/>
                                </a:lnTo>
                                <a:lnTo>
                                  <a:pt x="3106" y="1179"/>
                                </a:lnTo>
                                <a:lnTo>
                                  <a:pt x="3118" y="1239"/>
                                </a:lnTo>
                                <a:lnTo>
                                  <a:pt x="3128" y="1304"/>
                                </a:lnTo>
                                <a:lnTo>
                                  <a:pt x="3138" y="1376"/>
                                </a:lnTo>
                                <a:lnTo>
                                  <a:pt x="3146" y="1453"/>
                                </a:lnTo>
                                <a:lnTo>
                                  <a:pt x="3152" y="1536"/>
                                </a:lnTo>
                                <a:lnTo>
                                  <a:pt x="3157" y="1625"/>
                                </a:lnTo>
                                <a:lnTo>
                                  <a:pt x="3161" y="1720"/>
                                </a:lnTo>
                                <a:lnTo>
                                  <a:pt x="3164" y="1821"/>
                                </a:lnTo>
                                <a:lnTo>
                                  <a:pt x="3165" y="1928"/>
                                </a:lnTo>
                                <a:lnTo>
                                  <a:pt x="3105" y="1943"/>
                                </a:lnTo>
                                <a:lnTo>
                                  <a:pt x="3045" y="1958"/>
                                </a:lnTo>
                                <a:lnTo>
                                  <a:pt x="2985" y="1973"/>
                                </a:lnTo>
                                <a:lnTo>
                                  <a:pt x="2926" y="1988"/>
                                </a:lnTo>
                                <a:lnTo>
                                  <a:pt x="2924" y="1877"/>
                                </a:lnTo>
                                <a:lnTo>
                                  <a:pt x="2919" y="1782"/>
                                </a:lnTo>
                                <a:lnTo>
                                  <a:pt x="2911" y="1704"/>
                                </a:lnTo>
                                <a:lnTo>
                                  <a:pt x="2900" y="1641"/>
                                </a:lnTo>
                                <a:lnTo>
                                  <a:pt x="2886" y="1594"/>
                                </a:lnTo>
                                <a:lnTo>
                                  <a:pt x="2868" y="1560"/>
                                </a:lnTo>
                                <a:lnTo>
                                  <a:pt x="2847" y="1540"/>
                                </a:lnTo>
                                <a:lnTo>
                                  <a:pt x="2822" y="1533"/>
                                </a:lnTo>
                                <a:lnTo>
                                  <a:pt x="2802" y="1538"/>
                                </a:lnTo>
                                <a:lnTo>
                                  <a:pt x="2784" y="1553"/>
                                </a:lnTo>
                                <a:lnTo>
                                  <a:pt x="2768" y="1578"/>
                                </a:lnTo>
                                <a:lnTo>
                                  <a:pt x="2754" y="1612"/>
                                </a:lnTo>
                                <a:lnTo>
                                  <a:pt x="2742" y="1656"/>
                                </a:lnTo>
                                <a:lnTo>
                                  <a:pt x="2733" y="1703"/>
                                </a:lnTo>
                                <a:lnTo>
                                  <a:pt x="2727" y="1754"/>
                                </a:lnTo>
                                <a:lnTo>
                                  <a:pt x="2722" y="1810"/>
                                </a:lnTo>
                                <a:lnTo>
                                  <a:pt x="2722" y="1851"/>
                                </a:lnTo>
                                <a:lnTo>
                                  <a:pt x="2723" y="1889"/>
                                </a:lnTo>
                                <a:lnTo>
                                  <a:pt x="2727" y="1927"/>
                                </a:lnTo>
                                <a:lnTo>
                                  <a:pt x="2733" y="1962"/>
                                </a:lnTo>
                                <a:lnTo>
                                  <a:pt x="2744" y="1996"/>
                                </a:lnTo>
                                <a:lnTo>
                                  <a:pt x="2760" y="2029"/>
                                </a:lnTo>
                                <a:lnTo>
                                  <a:pt x="2783" y="2061"/>
                                </a:lnTo>
                                <a:lnTo>
                                  <a:pt x="2812" y="2092"/>
                                </a:lnTo>
                                <a:lnTo>
                                  <a:pt x="2872" y="2155"/>
                                </a:lnTo>
                                <a:lnTo>
                                  <a:pt x="2925" y="2217"/>
                                </a:lnTo>
                                <a:lnTo>
                                  <a:pt x="2971" y="2279"/>
                                </a:lnTo>
                                <a:lnTo>
                                  <a:pt x="3009" y="2341"/>
                                </a:lnTo>
                                <a:lnTo>
                                  <a:pt x="3040" y="2403"/>
                                </a:lnTo>
                                <a:lnTo>
                                  <a:pt x="3065" y="2470"/>
                                </a:lnTo>
                                <a:lnTo>
                                  <a:pt x="3088" y="2542"/>
                                </a:lnTo>
                                <a:lnTo>
                                  <a:pt x="3107" y="2620"/>
                                </a:lnTo>
                                <a:lnTo>
                                  <a:pt x="3123" y="2705"/>
                                </a:lnTo>
                                <a:lnTo>
                                  <a:pt x="3136" y="2796"/>
                                </a:lnTo>
                                <a:lnTo>
                                  <a:pt x="3143" y="2864"/>
                                </a:lnTo>
                                <a:lnTo>
                                  <a:pt x="3149" y="2934"/>
                                </a:lnTo>
                                <a:lnTo>
                                  <a:pt x="3153" y="3007"/>
                                </a:lnTo>
                                <a:lnTo>
                                  <a:pt x="3156" y="3081"/>
                                </a:lnTo>
                                <a:lnTo>
                                  <a:pt x="3157" y="3158"/>
                                </a:lnTo>
                                <a:lnTo>
                                  <a:pt x="3158" y="3237"/>
                                </a:lnTo>
                                <a:lnTo>
                                  <a:pt x="3156" y="3319"/>
                                </a:lnTo>
                                <a:lnTo>
                                  <a:pt x="3153" y="3403"/>
                                </a:lnTo>
                                <a:lnTo>
                                  <a:pt x="3149" y="3485"/>
                                </a:lnTo>
                                <a:lnTo>
                                  <a:pt x="3143" y="3566"/>
                                </a:lnTo>
                                <a:lnTo>
                                  <a:pt x="3136" y="3645"/>
                                </a:lnTo>
                                <a:lnTo>
                                  <a:pt x="3127" y="3723"/>
                                </a:lnTo>
                                <a:lnTo>
                                  <a:pt x="3117" y="3799"/>
                                </a:lnTo>
                                <a:lnTo>
                                  <a:pt x="3106" y="3873"/>
                                </a:lnTo>
                                <a:lnTo>
                                  <a:pt x="3093" y="3945"/>
                                </a:lnTo>
                                <a:lnTo>
                                  <a:pt x="3074" y="4037"/>
                                </a:lnTo>
                                <a:lnTo>
                                  <a:pt x="3052" y="4120"/>
                                </a:lnTo>
                                <a:lnTo>
                                  <a:pt x="3028" y="4196"/>
                                </a:lnTo>
                                <a:lnTo>
                                  <a:pt x="3002" y="4265"/>
                                </a:lnTo>
                                <a:lnTo>
                                  <a:pt x="2975" y="4326"/>
                                </a:lnTo>
                                <a:lnTo>
                                  <a:pt x="2946" y="4379"/>
                                </a:lnTo>
                                <a:lnTo>
                                  <a:pt x="2897" y="4444"/>
                                </a:lnTo>
                                <a:lnTo>
                                  <a:pt x="2843" y="4491"/>
                                </a:lnTo>
                                <a:lnTo>
                                  <a:pt x="2784" y="4519"/>
                                </a:lnTo>
                                <a:lnTo>
                                  <a:pt x="2719" y="4529"/>
                                </a:lnTo>
                                <a:lnTo>
                                  <a:pt x="2656" y="4522"/>
                                </a:lnTo>
                                <a:lnTo>
                                  <a:pt x="2599" y="4500"/>
                                </a:lnTo>
                                <a:lnTo>
                                  <a:pt x="2548" y="4465"/>
                                </a:lnTo>
                                <a:lnTo>
                                  <a:pt x="2505" y="4415"/>
                                </a:lnTo>
                                <a:lnTo>
                                  <a:pt x="2468" y="4352"/>
                                </a:lnTo>
                                <a:lnTo>
                                  <a:pt x="2438" y="4274"/>
                                </a:lnTo>
                                <a:lnTo>
                                  <a:pt x="2415" y="4181"/>
                                </a:lnTo>
                                <a:lnTo>
                                  <a:pt x="2404" y="4117"/>
                                </a:lnTo>
                                <a:lnTo>
                                  <a:pt x="2393" y="4049"/>
                                </a:lnTo>
                                <a:lnTo>
                                  <a:pt x="2385" y="3978"/>
                                </a:lnTo>
                                <a:lnTo>
                                  <a:pt x="2378" y="3904"/>
                                </a:lnTo>
                                <a:lnTo>
                                  <a:pt x="2372" y="3827"/>
                                </a:lnTo>
                                <a:lnTo>
                                  <a:pt x="2368" y="3747"/>
                                </a:lnTo>
                                <a:lnTo>
                                  <a:pt x="2365" y="3664"/>
                                </a:lnTo>
                                <a:lnTo>
                                  <a:pt x="2364" y="3577"/>
                                </a:lnTo>
                                <a:lnTo>
                                  <a:pt x="2364" y="3488"/>
                                </a:lnTo>
                                <a:lnTo>
                                  <a:pt x="2366" y="3395"/>
                                </a:lnTo>
                                <a:lnTo>
                                  <a:pt x="2369" y="3299"/>
                                </a:lnTo>
                                <a:close/>
                                <a:moveTo>
                                  <a:pt x="3270" y="2704"/>
                                </a:moveTo>
                                <a:lnTo>
                                  <a:pt x="3273" y="2604"/>
                                </a:lnTo>
                                <a:lnTo>
                                  <a:pt x="3276" y="2506"/>
                                </a:lnTo>
                                <a:lnTo>
                                  <a:pt x="3280" y="2411"/>
                                </a:lnTo>
                                <a:lnTo>
                                  <a:pt x="3284" y="2318"/>
                                </a:lnTo>
                                <a:lnTo>
                                  <a:pt x="3290" y="2229"/>
                                </a:lnTo>
                                <a:lnTo>
                                  <a:pt x="3296" y="2141"/>
                                </a:lnTo>
                                <a:lnTo>
                                  <a:pt x="3303" y="2057"/>
                                </a:lnTo>
                                <a:lnTo>
                                  <a:pt x="3310" y="1975"/>
                                </a:lnTo>
                                <a:lnTo>
                                  <a:pt x="3318" y="1896"/>
                                </a:lnTo>
                                <a:lnTo>
                                  <a:pt x="3327" y="1819"/>
                                </a:lnTo>
                                <a:lnTo>
                                  <a:pt x="3336" y="1745"/>
                                </a:lnTo>
                                <a:lnTo>
                                  <a:pt x="3346" y="1674"/>
                                </a:lnTo>
                                <a:lnTo>
                                  <a:pt x="3357" y="1605"/>
                                </a:lnTo>
                                <a:lnTo>
                                  <a:pt x="3368" y="1539"/>
                                </a:lnTo>
                                <a:lnTo>
                                  <a:pt x="3380" y="1476"/>
                                </a:lnTo>
                                <a:lnTo>
                                  <a:pt x="3392" y="1415"/>
                                </a:lnTo>
                                <a:lnTo>
                                  <a:pt x="3405" y="1357"/>
                                </a:lnTo>
                                <a:lnTo>
                                  <a:pt x="3435" y="1244"/>
                                </a:lnTo>
                                <a:lnTo>
                                  <a:pt x="3466" y="1146"/>
                                </a:lnTo>
                                <a:lnTo>
                                  <a:pt x="3500" y="1063"/>
                                </a:lnTo>
                                <a:lnTo>
                                  <a:pt x="3537" y="996"/>
                                </a:lnTo>
                                <a:lnTo>
                                  <a:pt x="3575" y="943"/>
                                </a:lnTo>
                                <a:lnTo>
                                  <a:pt x="3616" y="905"/>
                                </a:lnTo>
                                <a:lnTo>
                                  <a:pt x="3660" y="882"/>
                                </a:lnTo>
                                <a:lnTo>
                                  <a:pt x="3705" y="875"/>
                                </a:lnTo>
                                <a:lnTo>
                                  <a:pt x="3752" y="882"/>
                                </a:lnTo>
                                <a:lnTo>
                                  <a:pt x="3796" y="904"/>
                                </a:lnTo>
                                <a:lnTo>
                                  <a:pt x="3838" y="941"/>
                                </a:lnTo>
                                <a:lnTo>
                                  <a:pt x="3877" y="993"/>
                                </a:lnTo>
                                <a:lnTo>
                                  <a:pt x="3914" y="1059"/>
                                </a:lnTo>
                                <a:lnTo>
                                  <a:pt x="3948" y="1140"/>
                                </a:lnTo>
                                <a:lnTo>
                                  <a:pt x="3980" y="1236"/>
                                </a:lnTo>
                                <a:lnTo>
                                  <a:pt x="4009" y="1347"/>
                                </a:lnTo>
                                <a:lnTo>
                                  <a:pt x="4022" y="1404"/>
                                </a:lnTo>
                                <a:lnTo>
                                  <a:pt x="4034" y="1464"/>
                                </a:lnTo>
                                <a:lnTo>
                                  <a:pt x="4046" y="1526"/>
                                </a:lnTo>
                                <a:lnTo>
                                  <a:pt x="4057" y="1591"/>
                                </a:lnTo>
                                <a:lnTo>
                                  <a:pt x="4068" y="1659"/>
                                </a:lnTo>
                                <a:lnTo>
                                  <a:pt x="4078" y="1729"/>
                                </a:lnTo>
                                <a:lnTo>
                                  <a:pt x="4087" y="1802"/>
                                </a:lnTo>
                                <a:lnTo>
                                  <a:pt x="4096" y="1878"/>
                                </a:lnTo>
                                <a:lnTo>
                                  <a:pt x="4104" y="1956"/>
                                </a:lnTo>
                                <a:lnTo>
                                  <a:pt x="4112" y="2037"/>
                                </a:lnTo>
                                <a:lnTo>
                                  <a:pt x="4118" y="2120"/>
                                </a:lnTo>
                                <a:lnTo>
                                  <a:pt x="4124" y="2206"/>
                                </a:lnTo>
                                <a:lnTo>
                                  <a:pt x="4130" y="2295"/>
                                </a:lnTo>
                                <a:lnTo>
                                  <a:pt x="4134" y="2386"/>
                                </a:lnTo>
                                <a:lnTo>
                                  <a:pt x="4138" y="2480"/>
                                </a:lnTo>
                                <a:lnTo>
                                  <a:pt x="4142" y="2576"/>
                                </a:lnTo>
                                <a:lnTo>
                                  <a:pt x="4144" y="2675"/>
                                </a:lnTo>
                                <a:lnTo>
                                  <a:pt x="4146" y="2769"/>
                                </a:lnTo>
                                <a:lnTo>
                                  <a:pt x="4147" y="2860"/>
                                </a:lnTo>
                                <a:lnTo>
                                  <a:pt x="4147" y="2949"/>
                                </a:lnTo>
                                <a:lnTo>
                                  <a:pt x="4147" y="3035"/>
                                </a:lnTo>
                                <a:lnTo>
                                  <a:pt x="4146" y="3118"/>
                                </a:lnTo>
                                <a:lnTo>
                                  <a:pt x="4144" y="3199"/>
                                </a:lnTo>
                                <a:lnTo>
                                  <a:pt x="4142" y="3277"/>
                                </a:lnTo>
                                <a:lnTo>
                                  <a:pt x="4139" y="3353"/>
                                </a:lnTo>
                                <a:lnTo>
                                  <a:pt x="4135" y="3425"/>
                                </a:lnTo>
                                <a:lnTo>
                                  <a:pt x="4131" y="3496"/>
                                </a:lnTo>
                                <a:lnTo>
                                  <a:pt x="4126" y="3563"/>
                                </a:lnTo>
                                <a:lnTo>
                                  <a:pt x="4121" y="3628"/>
                                </a:lnTo>
                                <a:lnTo>
                                  <a:pt x="4114" y="3690"/>
                                </a:lnTo>
                                <a:lnTo>
                                  <a:pt x="4102" y="3786"/>
                                </a:lnTo>
                                <a:lnTo>
                                  <a:pt x="4089" y="3877"/>
                                </a:lnTo>
                                <a:lnTo>
                                  <a:pt x="4073" y="3963"/>
                                </a:lnTo>
                                <a:lnTo>
                                  <a:pt x="4056" y="4042"/>
                                </a:lnTo>
                                <a:lnTo>
                                  <a:pt x="4037" y="4117"/>
                                </a:lnTo>
                                <a:lnTo>
                                  <a:pt x="4017" y="4186"/>
                                </a:lnTo>
                                <a:lnTo>
                                  <a:pt x="3995" y="4249"/>
                                </a:lnTo>
                                <a:lnTo>
                                  <a:pt x="3971" y="4307"/>
                                </a:lnTo>
                                <a:lnTo>
                                  <a:pt x="3930" y="4387"/>
                                </a:lnTo>
                                <a:lnTo>
                                  <a:pt x="3884" y="4449"/>
                                </a:lnTo>
                                <a:lnTo>
                                  <a:pt x="3833" y="4493"/>
                                </a:lnTo>
                                <a:lnTo>
                                  <a:pt x="3778" y="4520"/>
                                </a:lnTo>
                                <a:lnTo>
                                  <a:pt x="3718" y="4529"/>
                                </a:lnTo>
                                <a:lnTo>
                                  <a:pt x="3644" y="4517"/>
                                </a:lnTo>
                                <a:lnTo>
                                  <a:pt x="3576" y="4482"/>
                                </a:lnTo>
                                <a:lnTo>
                                  <a:pt x="3516" y="4422"/>
                                </a:lnTo>
                                <a:lnTo>
                                  <a:pt x="3463" y="4338"/>
                                </a:lnTo>
                                <a:lnTo>
                                  <a:pt x="3440" y="4287"/>
                                </a:lnTo>
                                <a:lnTo>
                                  <a:pt x="3417" y="4229"/>
                                </a:lnTo>
                                <a:lnTo>
                                  <a:pt x="3396" y="4164"/>
                                </a:lnTo>
                                <a:lnTo>
                                  <a:pt x="3375" y="4092"/>
                                </a:lnTo>
                                <a:lnTo>
                                  <a:pt x="3357" y="4013"/>
                                </a:lnTo>
                                <a:lnTo>
                                  <a:pt x="3340" y="3928"/>
                                </a:lnTo>
                                <a:lnTo>
                                  <a:pt x="3324" y="3835"/>
                                </a:lnTo>
                                <a:lnTo>
                                  <a:pt x="3310" y="3736"/>
                                </a:lnTo>
                                <a:lnTo>
                                  <a:pt x="3303" y="3671"/>
                                </a:lnTo>
                                <a:lnTo>
                                  <a:pt x="3296" y="3604"/>
                                </a:lnTo>
                                <a:lnTo>
                                  <a:pt x="3289" y="3534"/>
                                </a:lnTo>
                                <a:lnTo>
                                  <a:pt x="3284" y="3462"/>
                                </a:lnTo>
                                <a:lnTo>
                                  <a:pt x="3279" y="3388"/>
                                </a:lnTo>
                                <a:lnTo>
                                  <a:pt x="3276" y="3311"/>
                                </a:lnTo>
                                <a:lnTo>
                                  <a:pt x="3272" y="3231"/>
                                </a:lnTo>
                                <a:lnTo>
                                  <a:pt x="3270" y="3149"/>
                                </a:lnTo>
                                <a:lnTo>
                                  <a:pt x="3269" y="3065"/>
                                </a:lnTo>
                                <a:lnTo>
                                  <a:pt x="3268" y="2979"/>
                                </a:lnTo>
                                <a:lnTo>
                                  <a:pt x="3268" y="2889"/>
                                </a:lnTo>
                                <a:lnTo>
                                  <a:pt x="3269" y="2798"/>
                                </a:lnTo>
                                <a:lnTo>
                                  <a:pt x="3270" y="2704"/>
                                </a:lnTo>
                                <a:close/>
                                <a:moveTo>
                                  <a:pt x="3531" y="2709"/>
                                </a:moveTo>
                                <a:lnTo>
                                  <a:pt x="3531" y="2813"/>
                                </a:lnTo>
                                <a:lnTo>
                                  <a:pt x="3531" y="2911"/>
                                </a:lnTo>
                                <a:lnTo>
                                  <a:pt x="3533" y="3003"/>
                                </a:lnTo>
                                <a:lnTo>
                                  <a:pt x="3536" y="3088"/>
                                </a:lnTo>
                                <a:lnTo>
                                  <a:pt x="3540" y="3168"/>
                                </a:lnTo>
                                <a:lnTo>
                                  <a:pt x="3545" y="3242"/>
                                </a:lnTo>
                                <a:lnTo>
                                  <a:pt x="3551" y="3310"/>
                                </a:lnTo>
                                <a:lnTo>
                                  <a:pt x="3558" y="3372"/>
                                </a:lnTo>
                                <a:lnTo>
                                  <a:pt x="3566" y="3428"/>
                                </a:lnTo>
                                <a:lnTo>
                                  <a:pt x="3575" y="3478"/>
                                </a:lnTo>
                                <a:lnTo>
                                  <a:pt x="3601" y="3580"/>
                                </a:lnTo>
                                <a:lnTo>
                                  <a:pt x="3632" y="3653"/>
                                </a:lnTo>
                                <a:lnTo>
                                  <a:pt x="3668" y="3697"/>
                                </a:lnTo>
                                <a:lnTo>
                                  <a:pt x="3708" y="3711"/>
                                </a:lnTo>
                                <a:lnTo>
                                  <a:pt x="3750" y="3697"/>
                                </a:lnTo>
                                <a:lnTo>
                                  <a:pt x="3787" y="3654"/>
                                </a:lnTo>
                                <a:lnTo>
                                  <a:pt x="3818" y="3582"/>
                                </a:lnTo>
                                <a:lnTo>
                                  <a:pt x="3843" y="3482"/>
                                </a:lnTo>
                                <a:lnTo>
                                  <a:pt x="3852" y="3433"/>
                                </a:lnTo>
                                <a:lnTo>
                                  <a:pt x="3859" y="3377"/>
                                </a:lnTo>
                                <a:lnTo>
                                  <a:pt x="3866" y="3313"/>
                                </a:lnTo>
                                <a:lnTo>
                                  <a:pt x="3871" y="3241"/>
                                </a:lnTo>
                                <a:lnTo>
                                  <a:pt x="3876" y="3163"/>
                                </a:lnTo>
                                <a:lnTo>
                                  <a:pt x="3880" y="3077"/>
                                </a:lnTo>
                                <a:lnTo>
                                  <a:pt x="3882" y="2984"/>
                                </a:lnTo>
                                <a:lnTo>
                                  <a:pt x="3884" y="2883"/>
                                </a:lnTo>
                                <a:lnTo>
                                  <a:pt x="3884" y="2776"/>
                                </a:lnTo>
                                <a:lnTo>
                                  <a:pt x="3884" y="2661"/>
                                </a:lnTo>
                                <a:lnTo>
                                  <a:pt x="3882" y="2553"/>
                                </a:lnTo>
                                <a:lnTo>
                                  <a:pt x="3879" y="2452"/>
                                </a:lnTo>
                                <a:lnTo>
                                  <a:pt x="3876" y="2358"/>
                                </a:lnTo>
                                <a:lnTo>
                                  <a:pt x="3871" y="2270"/>
                                </a:lnTo>
                                <a:lnTo>
                                  <a:pt x="3865" y="2189"/>
                                </a:lnTo>
                                <a:lnTo>
                                  <a:pt x="3858" y="2114"/>
                                </a:lnTo>
                                <a:lnTo>
                                  <a:pt x="3850" y="2047"/>
                                </a:lnTo>
                                <a:lnTo>
                                  <a:pt x="3841" y="1985"/>
                                </a:lnTo>
                                <a:lnTo>
                                  <a:pt x="3831" y="1930"/>
                                </a:lnTo>
                                <a:lnTo>
                                  <a:pt x="3805" y="1831"/>
                                </a:lnTo>
                                <a:lnTo>
                                  <a:pt x="3776" y="1759"/>
                                </a:lnTo>
                                <a:lnTo>
                                  <a:pt x="3742" y="1716"/>
                                </a:lnTo>
                                <a:lnTo>
                                  <a:pt x="3705" y="1701"/>
                                </a:lnTo>
                                <a:lnTo>
                                  <a:pt x="3669" y="1716"/>
                                </a:lnTo>
                                <a:lnTo>
                                  <a:pt x="3637" y="1760"/>
                                </a:lnTo>
                                <a:lnTo>
                                  <a:pt x="3608" y="1833"/>
                                </a:lnTo>
                                <a:lnTo>
                                  <a:pt x="3583" y="1935"/>
                                </a:lnTo>
                                <a:lnTo>
                                  <a:pt x="3574" y="1985"/>
                                </a:lnTo>
                                <a:lnTo>
                                  <a:pt x="3566" y="2041"/>
                                </a:lnTo>
                                <a:lnTo>
                                  <a:pt x="3559" y="2104"/>
                                </a:lnTo>
                                <a:lnTo>
                                  <a:pt x="3552" y="2172"/>
                                </a:lnTo>
                                <a:lnTo>
                                  <a:pt x="3547" y="2246"/>
                                </a:lnTo>
                                <a:lnTo>
                                  <a:pt x="3542" y="2327"/>
                                </a:lnTo>
                                <a:lnTo>
                                  <a:pt x="3538" y="2413"/>
                                </a:lnTo>
                                <a:lnTo>
                                  <a:pt x="3535" y="2506"/>
                                </a:lnTo>
                                <a:lnTo>
                                  <a:pt x="3532" y="2604"/>
                                </a:lnTo>
                                <a:lnTo>
                                  <a:pt x="3531" y="2709"/>
                                </a:lnTo>
                                <a:close/>
                                <a:moveTo>
                                  <a:pt x="4239" y="935"/>
                                </a:moveTo>
                                <a:lnTo>
                                  <a:pt x="4327" y="935"/>
                                </a:lnTo>
                                <a:lnTo>
                                  <a:pt x="4416" y="935"/>
                                </a:lnTo>
                                <a:lnTo>
                                  <a:pt x="4505" y="935"/>
                                </a:lnTo>
                                <a:lnTo>
                                  <a:pt x="4593" y="935"/>
                                </a:lnTo>
                                <a:lnTo>
                                  <a:pt x="4644" y="943"/>
                                </a:lnTo>
                                <a:lnTo>
                                  <a:pt x="4690" y="967"/>
                                </a:lnTo>
                                <a:lnTo>
                                  <a:pt x="4732" y="1008"/>
                                </a:lnTo>
                                <a:lnTo>
                                  <a:pt x="4770" y="1065"/>
                                </a:lnTo>
                                <a:lnTo>
                                  <a:pt x="4798" y="1122"/>
                                </a:lnTo>
                                <a:lnTo>
                                  <a:pt x="4825" y="1188"/>
                                </a:lnTo>
                                <a:lnTo>
                                  <a:pt x="4852" y="1263"/>
                                </a:lnTo>
                                <a:lnTo>
                                  <a:pt x="4877" y="1346"/>
                                </a:lnTo>
                                <a:lnTo>
                                  <a:pt x="4900" y="1439"/>
                                </a:lnTo>
                                <a:lnTo>
                                  <a:pt x="4916" y="1510"/>
                                </a:lnTo>
                                <a:lnTo>
                                  <a:pt x="4932" y="1584"/>
                                </a:lnTo>
                                <a:lnTo>
                                  <a:pt x="4947" y="1662"/>
                                </a:lnTo>
                                <a:lnTo>
                                  <a:pt x="4961" y="1743"/>
                                </a:lnTo>
                                <a:lnTo>
                                  <a:pt x="4975" y="1827"/>
                                </a:lnTo>
                                <a:lnTo>
                                  <a:pt x="4988" y="1915"/>
                                </a:lnTo>
                                <a:lnTo>
                                  <a:pt x="5000" y="2005"/>
                                </a:lnTo>
                                <a:lnTo>
                                  <a:pt x="5008" y="2077"/>
                                </a:lnTo>
                                <a:lnTo>
                                  <a:pt x="5017" y="2150"/>
                                </a:lnTo>
                                <a:lnTo>
                                  <a:pt x="5025" y="2224"/>
                                </a:lnTo>
                                <a:lnTo>
                                  <a:pt x="5033" y="2300"/>
                                </a:lnTo>
                                <a:lnTo>
                                  <a:pt x="5040" y="2376"/>
                                </a:lnTo>
                                <a:lnTo>
                                  <a:pt x="5047" y="2453"/>
                                </a:lnTo>
                                <a:lnTo>
                                  <a:pt x="5053" y="2531"/>
                                </a:lnTo>
                                <a:lnTo>
                                  <a:pt x="5059" y="2610"/>
                                </a:lnTo>
                                <a:lnTo>
                                  <a:pt x="5065" y="2690"/>
                                </a:lnTo>
                                <a:lnTo>
                                  <a:pt x="5071" y="2791"/>
                                </a:lnTo>
                                <a:lnTo>
                                  <a:pt x="5077" y="2887"/>
                                </a:lnTo>
                                <a:lnTo>
                                  <a:pt x="5081" y="2980"/>
                                </a:lnTo>
                                <a:lnTo>
                                  <a:pt x="5085" y="3068"/>
                                </a:lnTo>
                                <a:lnTo>
                                  <a:pt x="5088" y="3152"/>
                                </a:lnTo>
                                <a:lnTo>
                                  <a:pt x="5091" y="3232"/>
                                </a:lnTo>
                                <a:lnTo>
                                  <a:pt x="5092" y="3307"/>
                                </a:lnTo>
                                <a:lnTo>
                                  <a:pt x="5093" y="3378"/>
                                </a:lnTo>
                                <a:lnTo>
                                  <a:pt x="5093" y="3445"/>
                                </a:lnTo>
                                <a:lnTo>
                                  <a:pt x="5092" y="3508"/>
                                </a:lnTo>
                                <a:lnTo>
                                  <a:pt x="5091" y="3567"/>
                                </a:lnTo>
                                <a:lnTo>
                                  <a:pt x="5087" y="3654"/>
                                </a:lnTo>
                                <a:lnTo>
                                  <a:pt x="5081" y="3738"/>
                                </a:lnTo>
                                <a:lnTo>
                                  <a:pt x="5074" y="3817"/>
                                </a:lnTo>
                                <a:lnTo>
                                  <a:pt x="5065" y="3891"/>
                                </a:lnTo>
                                <a:lnTo>
                                  <a:pt x="5056" y="3962"/>
                                </a:lnTo>
                                <a:lnTo>
                                  <a:pt x="5045" y="4028"/>
                                </a:lnTo>
                                <a:lnTo>
                                  <a:pt x="5033" y="4090"/>
                                </a:lnTo>
                                <a:lnTo>
                                  <a:pt x="5009" y="4187"/>
                                </a:lnTo>
                                <a:lnTo>
                                  <a:pt x="4983" y="4267"/>
                                </a:lnTo>
                                <a:lnTo>
                                  <a:pt x="4954" y="4328"/>
                                </a:lnTo>
                                <a:lnTo>
                                  <a:pt x="4923" y="4372"/>
                                </a:lnTo>
                                <a:lnTo>
                                  <a:pt x="4880" y="4415"/>
                                </a:lnTo>
                                <a:lnTo>
                                  <a:pt x="4839" y="4445"/>
                                </a:lnTo>
                                <a:lnTo>
                                  <a:pt x="4798" y="4462"/>
                                </a:lnTo>
                                <a:lnTo>
                                  <a:pt x="4759" y="4468"/>
                                </a:lnTo>
                                <a:lnTo>
                                  <a:pt x="4675" y="4468"/>
                                </a:lnTo>
                                <a:lnTo>
                                  <a:pt x="4591" y="4468"/>
                                </a:lnTo>
                                <a:lnTo>
                                  <a:pt x="4507" y="4468"/>
                                </a:lnTo>
                                <a:lnTo>
                                  <a:pt x="4423" y="4468"/>
                                </a:lnTo>
                                <a:lnTo>
                                  <a:pt x="4339" y="4468"/>
                                </a:lnTo>
                                <a:lnTo>
                                  <a:pt x="4337" y="4388"/>
                                </a:lnTo>
                                <a:lnTo>
                                  <a:pt x="4334" y="4308"/>
                                </a:lnTo>
                                <a:lnTo>
                                  <a:pt x="4332" y="4227"/>
                                </a:lnTo>
                                <a:lnTo>
                                  <a:pt x="4330" y="4147"/>
                                </a:lnTo>
                                <a:lnTo>
                                  <a:pt x="4328" y="4067"/>
                                </a:lnTo>
                                <a:lnTo>
                                  <a:pt x="4325" y="3986"/>
                                </a:lnTo>
                                <a:lnTo>
                                  <a:pt x="4323" y="3906"/>
                                </a:lnTo>
                                <a:lnTo>
                                  <a:pt x="4321" y="3826"/>
                                </a:lnTo>
                                <a:lnTo>
                                  <a:pt x="4318" y="3745"/>
                                </a:lnTo>
                                <a:lnTo>
                                  <a:pt x="4316" y="3665"/>
                                </a:lnTo>
                                <a:lnTo>
                                  <a:pt x="4314" y="3585"/>
                                </a:lnTo>
                                <a:lnTo>
                                  <a:pt x="4312" y="3505"/>
                                </a:lnTo>
                                <a:lnTo>
                                  <a:pt x="4309" y="3424"/>
                                </a:lnTo>
                                <a:lnTo>
                                  <a:pt x="4307" y="3344"/>
                                </a:lnTo>
                                <a:lnTo>
                                  <a:pt x="4305" y="3264"/>
                                </a:lnTo>
                                <a:lnTo>
                                  <a:pt x="4303" y="3183"/>
                                </a:lnTo>
                                <a:lnTo>
                                  <a:pt x="4300" y="3103"/>
                                </a:lnTo>
                                <a:lnTo>
                                  <a:pt x="4298" y="3023"/>
                                </a:lnTo>
                                <a:lnTo>
                                  <a:pt x="4296" y="2942"/>
                                </a:lnTo>
                                <a:lnTo>
                                  <a:pt x="4293" y="2862"/>
                                </a:lnTo>
                                <a:lnTo>
                                  <a:pt x="4291" y="2782"/>
                                </a:lnTo>
                                <a:lnTo>
                                  <a:pt x="4289" y="2702"/>
                                </a:lnTo>
                                <a:lnTo>
                                  <a:pt x="4287" y="2621"/>
                                </a:lnTo>
                                <a:lnTo>
                                  <a:pt x="4284" y="2541"/>
                                </a:lnTo>
                                <a:lnTo>
                                  <a:pt x="4282" y="2461"/>
                                </a:lnTo>
                                <a:lnTo>
                                  <a:pt x="4280" y="2380"/>
                                </a:lnTo>
                                <a:lnTo>
                                  <a:pt x="4277" y="2300"/>
                                </a:lnTo>
                                <a:lnTo>
                                  <a:pt x="4275" y="2220"/>
                                </a:lnTo>
                                <a:lnTo>
                                  <a:pt x="4273" y="2140"/>
                                </a:lnTo>
                                <a:lnTo>
                                  <a:pt x="4271" y="2059"/>
                                </a:lnTo>
                                <a:lnTo>
                                  <a:pt x="4268" y="1979"/>
                                </a:lnTo>
                                <a:lnTo>
                                  <a:pt x="4266" y="1899"/>
                                </a:lnTo>
                                <a:lnTo>
                                  <a:pt x="4264" y="1818"/>
                                </a:lnTo>
                                <a:lnTo>
                                  <a:pt x="4261" y="1738"/>
                                </a:lnTo>
                                <a:lnTo>
                                  <a:pt x="4259" y="1658"/>
                                </a:lnTo>
                                <a:lnTo>
                                  <a:pt x="4257" y="1577"/>
                                </a:lnTo>
                                <a:lnTo>
                                  <a:pt x="4255" y="1497"/>
                                </a:lnTo>
                                <a:lnTo>
                                  <a:pt x="4252" y="1417"/>
                                </a:lnTo>
                                <a:lnTo>
                                  <a:pt x="4250" y="1337"/>
                                </a:lnTo>
                                <a:lnTo>
                                  <a:pt x="4248" y="1256"/>
                                </a:lnTo>
                                <a:lnTo>
                                  <a:pt x="4245" y="1176"/>
                                </a:lnTo>
                                <a:lnTo>
                                  <a:pt x="4243" y="1096"/>
                                </a:lnTo>
                                <a:lnTo>
                                  <a:pt x="4241" y="1015"/>
                                </a:lnTo>
                                <a:lnTo>
                                  <a:pt x="4239" y="935"/>
                                </a:lnTo>
                                <a:close/>
                                <a:moveTo>
                                  <a:pt x="4510" y="1735"/>
                                </a:moveTo>
                                <a:lnTo>
                                  <a:pt x="4513" y="1816"/>
                                </a:lnTo>
                                <a:lnTo>
                                  <a:pt x="4517" y="1896"/>
                                </a:lnTo>
                                <a:lnTo>
                                  <a:pt x="4520" y="1976"/>
                                </a:lnTo>
                                <a:lnTo>
                                  <a:pt x="4523" y="2057"/>
                                </a:lnTo>
                                <a:lnTo>
                                  <a:pt x="4526" y="2137"/>
                                </a:lnTo>
                                <a:lnTo>
                                  <a:pt x="4530" y="2218"/>
                                </a:lnTo>
                                <a:lnTo>
                                  <a:pt x="4533" y="2298"/>
                                </a:lnTo>
                                <a:lnTo>
                                  <a:pt x="4536" y="2379"/>
                                </a:lnTo>
                                <a:lnTo>
                                  <a:pt x="4540" y="2459"/>
                                </a:lnTo>
                                <a:lnTo>
                                  <a:pt x="4543" y="2540"/>
                                </a:lnTo>
                                <a:lnTo>
                                  <a:pt x="4546" y="2620"/>
                                </a:lnTo>
                                <a:lnTo>
                                  <a:pt x="4550" y="2700"/>
                                </a:lnTo>
                                <a:lnTo>
                                  <a:pt x="4553" y="2781"/>
                                </a:lnTo>
                                <a:lnTo>
                                  <a:pt x="4556" y="2861"/>
                                </a:lnTo>
                                <a:lnTo>
                                  <a:pt x="4559" y="2942"/>
                                </a:lnTo>
                                <a:lnTo>
                                  <a:pt x="4563" y="3022"/>
                                </a:lnTo>
                                <a:lnTo>
                                  <a:pt x="4566" y="3103"/>
                                </a:lnTo>
                                <a:lnTo>
                                  <a:pt x="4569" y="3183"/>
                                </a:lnTo>
                                <a:lnTo>
                                  <a:pt x="4573" y="3263"/>
                                </a:lnTo>
                                <a:lnTo>
                                  <a:pt x="4576" y="3344"/>
                                </a:lnTo>
                                <a:lnTo>
                                  <a:pt x="4579" y="3424"/>
                                </a:lnTo>
                                <a:lnTo>
                                  <a:pt x="4582" y="3505"/>
                                </a:lnTo>
                                <a:lnTo>
                                  <a:pt x="4586" y="3585"/>
                                </a:lnTo>
                                <a:lnTo>
                                  <a:pt x="4589" y="3666"/>
                                </a:lnTo>
                                <a:lnTo>
                                  <a:pt x="4606" y="3666"/>
                                </a:lnTo>
                                <a:lnTo>
                                  <a:pt x="4623" y="3666"/>
                                </a:lnTo>
                                <a:lnTo>
                                  <a:pt x="4639" y="3666"/>
                                </a:lnTo>
                                <a:lnTo>
                                  <a:pt x="4656" y="3666"/>
                                </a:lnTo>
                                <a:lnTo>
                                  <a:pt x="4696" y="3661"/>
                                </a:lnTo>
                                <a:lnTo>
                                  <a:pt x="4728" y="3646"/>
                                </a:lnTo>
                                <a:lnTo>
                                  <a:pt x="4755" y="3622"/>
                                </a:lnTo>
                                <a:lnTo>
                                  <a:pt x="4774" y="3589"/>
                                </a:lnTo>
                                <a:lnTo>
                                  <a:pt x="4788" y="3544"/>
                                </a:lnTo>
                                <a:lnTo>
                                  <a:pt x="4801" y="3485"/>
                                </a:lnTo>
                                <a:lnTo>
                                  <a:pt x="4810" y="3412"/>
                                </a:lnTo>
                                <a:lnTo>
                                  <a:pt x="4816" y="3324"/>
                                </a:lnTo>
                                <a:lnTo>
                                  <a:pt x="4818" y="3273"/>
                                </a:lnTo>
                                <a:lnTo>
                                  <a:pt x="4819" y="3215"/>
                                </a:lnTo>
                                <a:lnTo>
                                  <a:pt x="4819" y="3149"/>
                                </a:lnTo>
                                <a:lnTo>
                                  <a:pt x="4818" y="3076"/>
                                </a:lnTo>
                                <a:lnTo>
                                  <a:pt x="4816" y="2996"/>
                                </a:lnTo>
                                <a:lnTo>
                                  <a:pt x="4813" y="2908"/>
                                </a:lnTo>
                                <a:lnTo>
                                  <a:pt x="4809" y="2813"/>
                                </a:lnTo>
                                <a:lnTo>
                                  <a:pt x="4804" y="2711"/>
                                </a:lnTo>
                                <a:lnTo>
                                  <a:pt x="4798" y="2603"/>
                                </a:lnTo>
                                <a:lnTo>
                                  <a:pt x="4791" y="2501"/>
                                </a:lnTo>
                                <a:lnTo>
                                  <a:pt x="4784" y="2406"/>
                                </a:lnTo>
                                <a:lnTo>
                                  <a:pt x="4776" y="2319"/>
                                </a:lnTo>
                                <a:lnTo>
                                  <a:pt x="4768" y="2238"/>
                                </a:lnTo>
                                <a:lnTo>
                                  <a:pt x="4760" y="2165"/>
                                </a:lnTo>
                                <a:lnTo>
                                  <a:pt x="4751" y="2099"/>
                                </a:lnTo>
                                <a:lnTo>
                                  <a:pt x="4741" y="2039"/>
                                </a:lnTo>
                                <a:lnTo>
                                  <a:pt x="4731" y="1987"/>
                                </a:lnTo>
                                <a:lnTo>
                                  <a:pt x="4721" y="1943"/>
                                </a:lnTo>
                                <a:lnTo>
                                  <a:pt x="4692" y="1852"/>
                                </a:lnTo>
                                <a:lnTo>
                                  <a:pt x="4658" y="1787"/>
                                </a:lnTo>
                                <a:lnTo>
                                  <a:pt x="4618" y="1748"/>
                                </a:lnTo>
                                <a:lnTo>
                                  <a:pt x="4572" y="1735"/>
                                </a:lnTo>
                                <a:lnTo>
                                  <a:pt x="4557" y="1735"/>
                                </a:lnTo>
                                <a:lnTo>
                                  <a:pt x="4541" y="1735"/>
                                </a:lnTo>
                                <a:lnTo>
                                  <a:pt x="4526" y="1735"/>
                                </a:lnTo>
                                <a:lnTo>
                                  <a:pt x="4510" y="1735"/>
                                </a:lnTo>
                                <a:close/>
                                <a:moveTo>
                                  <a:pt x="5074" y="935"/>
                                </a:moveTo>
                                <a:lnTo>
                                  <a:pt x="5154" y="935"/>
                                </a:lnTo>
                                <a:lnTo>
                                  <a:pt x="5234" y="935"/>
                                </a:lnTo>
                                <a:lnTo>
                                  <a:pt x="5314" y="935"/>
                                </a:lnTo>
                                <a:lnTo>
                                  <a:pt x="5394" y="935"/>
                                </a:lnTo>
                                <a:lnTo>
                                  <a:pt x="5474" y="935"/>
                                </a:lnTo>
                                <a:lnTo>
                                  <a:pt x="5554" y="935"/>
                                </a:lnTo>
                                <a:lnTo>
                                  <a:pt x="5634" y="935"/>
                                </a:lnTo>
                                <a:lnTo>
                                  <a:pt x="5714" y="935"/>
                                </a:lnTo>
                                <a:lnTo>
                                  <a:pt x="5723" y="1019"/>
                                </a:lnTo>
                                <a:lnTo>
                                  <a:pt x="5732" y="1103"/>
                                </a:lnTo>
                                <a:lnTo>
                                  <a:pt x="5741" y="1186"/>
                                </a:lnTo>
                                <a:lnTo>
                                  <a:pt x="5749" y="1270"/>
                                </a:lnTo>
                                <a:lnTo>
                                  <a:pt x="5758" y="1354"/>
                                </a:lnTo>
                                <a:lnTo>
                                  <a:pt x="5767" y="1438"/>
                                </a:lnTo>
                                <a:lnTo>
                                  <a:pt x="5776" y="1522"/>
                                </a:lnTo>
                                <a:lnTo>
                                  <a:pt x="5785" y="1606"/>
                                </a:lnTo>
                                <a:lnTo>
                                  <a:pt x="5794" y="1689"/>
                                </a:lnTo>
                                <a:lnTo>
                                  <a:pt x="5711" y="1689"/>
                                </a:lnTo>
                                <a:lnTo>
                                  <a:pt x="5627" y="1689"/>
                                </a:lnTo>
                                <a:lnTo>
                                  <a:pt x="5544" y="1689"/>
                                </a:lnTo>
                                <a:lnTo>
                                  <a:pt x="5461" y="1689"/>
                                </a:lnTo>
                                <a:lnTo>
                                  <a:pt x="5377" y="1689"/>
                                </a:lnTo>
                                <a:lnTo>
                                  <a:pt x="5384" y="1770"/>
                                </a:lnTo>
                                <a:lnTo>
                                  <a:pt x="5391" y="1850"/>
                                </a:lnTo>
                                <a:lnTo>
                                  <a:pt x="5398" y="1930"/>
                                </a:lnTo>
                                <a:lnTo>
                                  <a:pt x="5405" y="2010"/>
                                </a:lnTo>
                                <a:lnTo>
                                  <a:pt x="5412" y="2091"/>
                                </a:lnTo>
                                <a:lnTo>
                                  <a:pt x="5418" y="2171"/>
                                </a:lnTo>
                                <a:lnTo>
                                  <a:pt x="5425" y="2251"/>
                                </a:lnTo>
                                <a:lnTo>
                                  <a:pt x="5505" y="2251"/>
                                </a:lnTo>
                                <a:lnTo>
                                  <a:pt x="5584" y="2251"/>
                                </a:lnTo>
                                <a:lnTo>
                                  <a:pt x="5663" y="2251"/>
                                </a:lnTo>
                                <a:lnTo>
                                  <a:pt x="5743" y="2251"/>
                                </a:lnTo>
                                <a:lnTo>
                                  <a:pt x="5822" y="2251"/>
                                </a:lnTo>
                                <a:lnTo>
                                  <a:pt x="5831" y="2331"/>
                                </a:lnTo>
                                <a:lnTo>
                                  <a:pt x="5839" y="2411"/>
                                </a:lnTo>
                                <a:lnTo>
                                  <a:pt x="5847" y="2491"/>
                                </a:lnTo>
                                <a:lnTo>
                                  <a:pt x="5856" y="2571"/>
                                </a:lnTo>
                                <a:lnTo>
                                  <a:pt x="5864" y="2651"/>
                                </a:lnTo>
                                <a:lnTo>
                                  <a:pt x="5872" y="2731"/>
                                </a:lnTo>
                                <a:lnTo>
                                  <a:pt x="5881" y="2811"/>
                                </a:lnTo>
                                <a:lnTo>
                                  <a:pt x="5889" y="2892"/>
                                </a:lnTo>
                                <a:lnTo>
                                  <a:pt x="5897" y="2972"/>
                                </a:lnTo>
                                <a:lnTo>
                                  <a:pt x="5815" y="2972"/>
                                </a:lnTo>
                                <a:lnTo>
                                  <a:pt x="5733" y="2972"/>
                                </a:lnTo>
                                <a:lnTo>
                                  <a:pt x="5651" y="2972"/>
                                </a:lnTo>
                                <a:lnTo>
                                  <a:pt x="5568" y="2972"/>
                                </a:lnTo>
                                <a:lnTo>
                                  <a:pt x="5486" y="2972"/>
                                </a:lnTo>
                                <a:lnTo>
                                  <a:pt x="5493" y="3049"/>
                                </a:lnTo>
                                <a:lnTo>
                                  <a:pt x="5499" y="3126"/>
                                </a:lnTo>
                                <a:lnTo>
                                  <a:pt x="5506" y="3204"/>
                                </a:lnTo>
                                <a:lnTo>
                                  <a:pt x="5513" y="3281"/>
                                </a:lnTo>
                                <a:lnTo>
                                  <a:pt x="5519" y="3359"/>
                                </a:lnTo>
                                <a:lnTo>
                                  <a:pt x="5526" y="3436"/>
                                </a:lnTo>
                                <a:lnTo>
                                  <a:pt x="5532" y="3513"/>
                                </a:lnTo>
                                <a:lnTo>
                                  <a:pt x="5539" y="3591"/>
                                </a:lnTo>
                                <a:lnTo>
                                  <a:pt x="5545" y="3668"/>
                                </a:lnTo>
                                <a:lnTo>
                                  <a:pt x="5624" y="3668"/>
                                </a:lnTo>
                                <a:lnTo>
                                  <a:pt x="5702" y="3668"/>
                                </a:lnTo>
                                <a:lnTo>
                                  <a:pt x="5781" y="3668"/>
                                </a:lnTo>
                                <a:lnTo>
                                  <a:pt x="5859" y="3668"/>
                                </a:lnTo>
                                <a:lnTo>
                                  <a:pt x="5938" y="3668"/>
                                </a:lnTo>
                                <a:lnTo>
                                  <a:pt x="6016" y="3668"/>
                                </a:lnTo>
                                <a:lnTo>
                                  <a:pt x="6025" y="3748"/>
                                </a:lnTo>
                                <a:lnTo>
                                  <a:pt x="6033" y="3828"/>
                                </a:lnTo>
                                <a:lnTo>
                                  <a:pt x="6042" y="3908"/>
                                </a:lnTo>
                                <a:lnTo>
                                  <a:pt x="6050" y="3988"/>
                                </a:lnTo>
                                <a:lnTo>
                                  <a:pt x="6059" y="4068"/>
                                </a:lnTo>
                                <a:lnTo>
                                  <a:pt x="6068" y="4148"/>
                                </a:lnTo>
                                <a:lnTo>
                                  <a:pt x="6076" y="4228"/>
                                </a:lnTo>
                                <a:lnTo>
                                  <a:pt x="6085" y="4308"/>
                                </a:lnTo>
                                <a:lnTo>
                                  <a:pt x="6093" y="4388"/>
                                </a:lnTo>
                                <a:lnTo>
                                  <a:pt x="6102" y="4468"/>
                                </a:lnTo>
                                <a:lnTo>
                                  <a:pt x="6024" y="4468"/>
                                </a:lnTo>
                                <a:lnTo>
                                  <a:pt x="5947" y="4468"/>
                                </a:lnTo>
                                <a:lnTo>
                                  <a:pt x="5870" y="4468"/>
                                </a:lnTo>
                                <a:lnTo>
                                  <a:pt x="5793" y="4468"/>
                                </a:lnTo>
                                <a:lnTo>
                                  <a:pt x="5716" y="4468"/>
                                </a:lnTo>
                                <a:lnTo>
                                  <a:pt x="5638" y="4468"/>
                                </a:lnTo>
                                <a:lnTo>
                                  <a:pt x="5561" y="4468"/>
                                </a:lnTo>
                                <a:lnTo>
                                  <a:pt x="5484" y="4468"/>
                                </a:lnTo>
                                <a:lnTo>
                                  <a:pt x="5407" y="4468"/>
                                </a:lnTo>
                                <a:lnTo>
                                  <a:pt x="5330" y="4468"/>
                                </a:lnTo>
                                <a:lnTo>
                                  <a:pt x="5324" y="4388"/>
                                </a:lnTo>
                                <a:lnTo>
                                  <a:pt x="5318" y="4308"/>
                                </a:lnTo>
                                <a:lnTo>
                                  <a:pt x="5312" y="4227"/>
                                </a:lnTo>
                                <a:lnTo>
                                  <a:pt x="5306" y="4147"/>
                                </a:lnTo>
                                <a:lnTo>
                                  <a:pt x="5301" y="4067"/>
                                </a:lnTo>
                                <a:lnTo>
                                  <a:pt x="5295" y="3986"/>
                                </a:lnTo>
                                <a:lnTo>
                                  <a:pt x="5289" y="3906"/>
                                </a:lnTo>
                                <a:lnTo>
                                  <a:pt x="5283" y="3826"/>
                                </a:lnTo>
                                <a:lnTo>
                                  <a:pt x="5277" y="3745"/>
                                </a:lnTo>
                                <a:lnTo>
                                  <a:pt x="5272" y="3665"/>
                                </a:lnTo>
                                <a:lnTo>
                                  <a:pt x="5266" y="3585"/>
                                </a:lnTo>
                                <a:lnTo>
                                  <a:pt x="5260" y="3505"/>
                                </a:lnTo>
                                <a:lnTo>
                                  <a:pt x="5254" y="3424"/>
                                </a:lnTo>
                                <a:lnTo>
                                  <a:pt x="5248" y="3344"/>
                                </a:lnTo>
                                <a:lnTo>
                                  <a:pt x="5243" y="3264"/>
                                </a:lnTo>
                                <a:lnTo>
                                  <a:pt x="5237" y="3183"/>
                                </a:lnTo>
                                <a:lnTo>
                                  <a:pt x="5231" y="3103"/>
                                </a:lnTo>
                                <a:lnTo>
                                  <a:pt x="5225" y="3023"/>
                                </a:lnTo>
                                <a:lnTo>
                                  <a:pt x="5219" y="2942"/>
                                </a:lnTo>
                                <a:lnTo>
                                  <a:pt x="5214" y="2862"/>
                                </a:lnTo>
                                <a:lnTo>
                                  <a:pt x="5208" y="2782"/>
                                </a:lnTo>
                                <a:lnTo>
                                  <a:pt x="5202" y="2702"/>
                                </a:lnTo>
                                <a:lnTo>
                                  <a:pt x="5196" y="2621"/>
                                </a:lnTo>
                                <a:lnTo>
                                  <a:pt x="5190" y="2541"/>
                                </a:lnTo>
                                <a:lnTo>
                                  <a:pt x="5185" y="2461"/>
                                </a:lnTo>
                                <a:lnTo>
                                  <a:pt x="5179" y="2380"/>
                                </a:lnTo>
                                <a:lnTo>
                                  <a:pt x="5173" y="2300"/>
                                </a:lnTo>
                                <a:lnTo>
                                  <a:pt x="5167" y="2220"/>
                                </a:lnTo>
                                <a:lnTo>
                                  <a:pt x="5161" y="2140"/>
                                </a:lnTo>
                                <a:lnTo>
                                  <a:pt x="5156" y="2059"/>
                                </a:lnTo>
                                <a:lnTo>
                                  <a:pt x="5150" y="1979"/>
                                </a:lnTo>
                                <a:lnTo>
                                  <a:pt x="5144" y="1899"/>
                                </a:lnTo>
                                <a:lnTo>
                                  <a:pt x="5138" y="1818"/>
                                </a:lnTo>
                                <a:lnTo>
                                  <a:pt x="5132" y="1738"/>
                                </a:lnTo>
                                <a:lnTo>
                                  <a:pt x="5127" y="1658"/>
                                </a:lnTo>
                                <a:lnTo>
                                  <a:pt x="5121" y="1577"/>
                                </a:lnTo>
                                <a:lnTo>
                                  <a:pt x="5115" y="1497"/>
                                </a:lnTo>
                                <a:lnTo>
                                  <a:pt x="5109" y="1417"/>
                                </a:lnTo>
                                <a:lnTo>
                                  <a:pt x="5103" y="1337"/>
                                </a:lnTo>
                                <a:lnTo>
                                  <a:pt x="5098" y="1256"/>
                                </a:lnTo>
                                <a:lnTo>
                                  <a:pt x="5092" y="1176"/>
                                </a:lnTo>
                                <a:lnTo>
                                  <a:pt x="5086" y="1096"/>
                                </a:lnTo>
                                <a:lnTo>
                                  <a:pt x="5080" y="1015"/>
                                </a:lnTo>
                                <a:lnTo>
                                  <a:pt x="5074" y="935"/>
                                </a:lnTo>
                                <a:close/>
                                <a:moveTo>
                                  <a:pt x="6266" y="935"/>
                                </a:moveTo>
                                <a:lnTo>
                                  <a:pt x="6351" y="935"/>
                                </a:lnTo>
                                <a:lnTo>
                                  <a:pt x="6436" y="935"/>
                                </a:lnTo>
                                <a:lnTo>
                                  <a:pt x="6521" y="935"/>
                                </a:lnTo>
                                <a:lnTo>
                                  <a:pt x="6606" y="935"/>
                                </a:lnTo>
                                <a:lnTo>
                                  <a:pt x="6691" y="935"/>
                                </a:lnTo>
                                <a:lnTo>
                                  <a:pt x="6776" y="935"/>
                                </a:lnTo>
                                <a:lnTo>
                                  <a:pt x="6788" y="1013"/>
                                </a:lnTo>
                                <a:lnTo>
                                  <a:pt x="6801" y="1092"/>
                                </a:lnTo>
                                <a:lnTo>
                                  <a:pt x="6814" y="1170"/>
                                </a:lnTo>
                                <a:lnTo>
                                  <a:pt x="6826" y="1248"/>
                                </a:lnTo>
                                <a:lnTo>
                                  <a:pt x="6839" y="1327"/>
                                </a:lnTo>
                                <a:lnTo>
                                  <a:pt x="6852" y="1405"/>
                                </a:lnTo>
                                <a:lnTo>
                                  <a:pt x="6864" y="1483"/>
                                </a:lnTo>
                                <a:lnTo>
                                  <a:pt x="6877" y="1562"/>
                                </a:lnTo>
                                <a:lnTo>
                                  <a:pt x="6890" y="1640"/>
                                </a:lnTo>
                                <a:lnTo>
                                  <a:pt x="6902" y="1718"/>
                                </a:lnTo>
                                <a:lnTo>
                                  <a:pt x="6813" y="1718"/>
                                </a:lnTo>
                                <a:lnTo>
                                  <a:pt x="6723" y="1718"/>
                                </a:lnTo>
                                <a:lnTo>
                                  <a:pt x="6633" y="1718"/>
                                </a:lnTo>
                                <a:lnTo>
                                  <a:pt x="6543" y="1718"/>
                                </a:lnTo>
                                <a:lnTo>
                                  <a:pt x="6551" y="1794"/>
                                </a:lnTo>
                                <a:lnTo>
                                  <a:pt x="6559" y="1870"/>
                                </a:lnTo>
                                <a:lnTo>
                                  <a:pt x="6567" y="1946"/>
                                </a:lnTo>
                                <a:lnTo>
                                  <a:pt x="6575" y="2021"/>
                                </a:lnTo>
                                <a:lnTo>
                                  <a:pt x="6583" y="2097"/>
                                </a:lnTo>
                                <a:lnTo>
                                  <a:pt x="6591" y="2173"/>
                                </a:lnTo>
                                <a:lnTo>
                                  <a:pt x="6599" y="2249"/>
                                </a:lnTo>
                                <a:lnTo>
                                  <a:pt x="6613" y="2213"/>
                                </a:lnTo>
                                <a:lnTo>
                                  <a:pt x="6628" y="2182"/>
                                </a:lnTo>
                                <a:lnTo>
                                  <a:pt x="6643" y="2155"/>
                                </a:lnTo>
                                <a:lnTo>
                                  <a:pt x="6658" y="2133"/>
                                </a:lnTo>
                                <a:lnTo>
                                  <a:pt x="6674" y="2116"/>
                                </a:lnTo>
                                <a:lnTo>
                                  <a:pt x="6691" y="2104"/>
                                </a:lnTo>
                                <a:lnTo>
                                  <a:pt x="6708" y="2096"/>
                                </a:lnTo>
                                <a:lnTo>
                                  <a:pt x="6726" y="2094"/>
                                </a:lnTo>
                                <a:lnTo>
                                  <a:pt x="6767" y="2103"/>
                                </a:lnTo>
                                <a:lnTo>
                                  <a:pt x="6809" y="2130"/>
                                </a:lnTo>
                                <a:lnTo>
                                  <a:pt x="6850" y="2174"/>
                                </a:lnTo>
                                <a:lnTo>
                                  <a:pt x="6892" y="2236"/>
                                </a:lnTo>
                                <a:lnTo>
                                  <a:pt x="6934" y="2317"/>
                                </a:lnTo>
                                <a:lnTo>
                                  <a:pt x="6977" y="2415"/>
                                </a:lnTo>
                                <a:lnTo>
                                  <a:pt x="7002" y="2481"/>
                                </a:lnTo>
                                <a:lnTo>
                                  <a:pt x="7026" y="2550"/>
                                </a:lnTo>
                                <a:lnTo>
                                  <a:pt x="7050" y="2623"/>
                                </a:lnTo>
                                <a:lnTo>
                                  <a:pt x="7072" y="2698"/>
                                </a:lnTo>
                                <a:lnTo>
                                  <a:pt x="7094" y="2777"/>
                                </a:lnTo>
                                <a:lnTo>
                                  <a:pt x="7114" y="2859"/>
                                </a:lnTo>
                                <a:lnTo>
                                  <a:pt x="7134" y="2945"/>
                                </a:lnTo>
                                <a:lnTo>
                                  <a:pt x="7152" y="3034"/>
                                </a:lnTo>
                                <a:lnTo>
                                  <a:pt x="7170" y="3126"/>
                                </a:lnTo>
                                <a:lnTo>
                                  <a:pt x="7186" y="3222"/>
                                </a:lnTo>
                                <a:lnTo>
                                  <a:pt x="7200" y="3308"/>
                                </a:lnTo>
                                <a:lnTo>
                                  <a:pt x="7212" y="3392"/>
                                </a:lnTo>
                                <a:lnTo>
                                  <a:pt x="7222" y="3476"/>
                                </a:lnTo>
                                <a:lnTo>
                                  <a:pt x="7231" y="3558"/>
                                </a:lnTo>
                                <a:lnTo>
                                  <a:pt x="7238" y="3640"/>
                                </a:lnTo>
                                <a:lnTo>
                                  <a:pt x="7244" y="3721"/>
                                </a:lnTo>
                                <a:lnTo>
                                  <a:pt x="7248" y="3801"/>
                                </a:lnTo>
                                <a:lnTo>
                                  <a:pt x="7251" y="3880"/>
                                </a:lnTo>
                                <a:lnTo>
                                  <a:pt x="7252" y="3981"/>
                                </a:lnTo>
                                <a:lnTo>
                                  <a:pt x="7250" y="4074"/>
                                </a:lnTo>
                                <a:lnTo>
                                  <a:pt x="7244" y="4158"/>
                                </a:lnTo>
                                <a:lnTo>
                                  <a:pt x="7234" y="4234"/>
                                </a:lnTo>
                                <a:lnTo>
                                  <a:pt x="7221" y="4303"/>
                                </a:lnTo>
                                <a:lnTo>
                                  <a:pt x="7205" y="4362"/>
                                </a:lnTo>
                                <a:lnTo>
                                  <a:pt x="7173" y="4435"/>
                                </a:lnTo>
                                <a:lnTo>
                                  <a:pt x="7132" y="4487"/>
                                </a:lnTo>
                                <a:lnTo>
                                  <a:pt x="7082" y="4518"/>
                                </a:lnTo>
                                <a:lnTo>
                                  <a:pt x="7023" y="4529"/>
                                </a:lnTo>
                                <a:lnTo>
                                  <a:pt x="6978" y="4525"/>
                                </a:lnTo>
                                <a:lnTo>
                                  <a:pt x="6936" y="4512"/>
                                </a:lnTo>
                                <a:lnTo>
                                  <a:pt x="6896" y="4491"/>
                                </a:lnTo>
                                <a:lnTo>
                                  <a:pt x="6858" y="4461"/>
                                </a:lnTo>
                                <a:lnTo>
                                  <a:pt x="6822" y="4424"/>
                                </a:lnTo>
                                <a:lnTo>
                                  <a:pt x="6787" y="4379"/>
                                </a:lnTo>
                                <a:lnTo>
                                  <a:pt x="6753" y="4326"/>
                                </a:lnTo>
                                <a:lnTo>
                                  <a:pt x="6722" y="4263"/>
                                </a:lnTo>
                                <a:lnTo>
                                  <a:pt x="6691" y="4196"/>
                                </a:lnTo>
                                <a:lnTo>
                                  <a:pt x="6662" y="4124"/>
                                </a:lnTo>
                                <a:lnTo>
                                  <a:pt x="6635" y="4048"/>
                                </a:lnTo>
                                <a:lnTo>
                                  <a:pt x="6610" y="3967"/>
                                </a:lnTo>
                                <a:lnTo>
                                  <a:pt x="6590" y="3897"/>
                                </a:lnTo>
                                <a:lnTo>
                                  <a:pt x="6570" y="3821"/>
                                </a:lnTo>
                                <a:lnTo>
                                  <a:pt x="6550" y="3738"/>
                                </a:lnTo>
                                <a:lnTo>
                                  <a:pt x="6530" y="3649"/>
                                </a:lnTo>
                                <a:lnTo>
                                  <a:pt x="6510" y="3552"/>
                                </a:lnTo>
                                <a:lnTo>
                                  <a:pt x="6568" y="3525"/>
                                </a:lnTo>
                                <a:lnTo>
                                  <a:pt x="6626" y="3498"/>
                                </a:lnTo>
                                <a:lnTo>
                                  <a:pt x="6684" y="3471"/>
                                </a:lnTo>
                                <a:lnTo>
                                  <a:pt x="6742" y="3444"/>
                                </a:lnTo>
                                <a:lnTo>
                                  <a:pt x="6759" y="3535"/>
                                </a:lnTo>
                                <a:lnTo>
                                  <a:pt x="6777" y="3616"/>
                                </a:lnTo>
                                <a:lnTo>
                                  <a:pt x="6796" y="3689"/>
                                </a:lnTo>
                                <a:lnTo>
                                  <a:pt x="6815" y="3752"/>
                                </a:lnTo>
                                <a:lnTo>
                                  <a:pt x="6835" y="3805"/>
                                </a:lnTo>
                                <a:lnTo>
                                  <a:pt x="6860" y="3861"/>
                                </a:lnTo>
                                <a:lnTo>
                                  <a:pt x="6885" y="3900"/>
                                </a:lnTo>
                                <a:lnTo>
                                  <a:pt x="6909" y="3923"/>
                                </a:lnTo>
                                <a:lnTo>
                                  <a:pt x="6933" y="3931"/>
                                </a:lnTo>
                                <a:lnTo>
                                  <a:pt x="6956" y="3921"/>
                                </a:lnTo>
                                <a:lnTo>
                                  <a:pt x="6975" y="3891"/>
                                </a:lnTo>
                                <a:lnTo>
                                  <a:pt x="6988" y="3842"/>
                                </a:lnTo>
                                <a:lnTo>
                                  <a:pt x="6995" y="3774"/>
                                </a:lnTo>
                                <a:lnTo>
                                  <a:pt x="6997" y="3718"/>
                                </a:lnTo>
                                <a:lnTo>
                                  <a:pt x="6995" y="3654"/>
                                </a:lnTo>
                                <a:lnTo>
                                  <a:pt x="6991" y="3581"/>
                                </a:lnTo>
                                <a:lnTo>
                                  <a:pt x="6983" y="3499"/>
                                </a:lnTo>
                                <a:lnTo>
                                  <a:pt x="6972" y="3410"/>
                                </a:lnTo>
                                <a:lnTo>
                                  <a:pt x="6958" y="3311"/>
                                </a:lnTo>
                                <a:lnTo>
                                  <a:pt x="6942" y="3211"/>
                                </a:lnTo>
                                <a:lnTo>
                                  <a:pt x="6925" y="3120"/>
                                </a:lnTo>
                                <a:lnTo>
                                  <a:pt x="6908" y="3039"/>
                                </a:lnTo>
                                <a:lnTo>
                                  <a:pt x="6891" y="2966"/>
                                </a:lnTo>
                                <a:lnTo>
                                  <a:pt x="6873" y="2903"/>
                                </a:lnTo>
                                <a:lnTo>
                                  <a:pt x="6855" y="2849"/>
                                </a:lnTo>
                                <a:lnTo>
                                  <a:pt x="6828" y="2784"/>
                                </a:lnTo>
                                <a:lnTo>
                                  <a:pt x="6801" y="2738"/>
                                </a:lnTo>
                                <a:lnTo>
                                  <a:pt x="6774" y="2711"/>
                                </a:lnTo>
                                <a:lnTo>
                                  <a:pt x="6747" y="2702"/>
                                </a:lnTo>
                                <a:lnTo>
                                  <a:pt x="6731" y="2706"/>
                                </a:lnTo>
                                <a:lnTo>
                                  <a:pt x="6717" y="2719"/>
                                </a:lnTo>
                                <a:lnTo>
                                  <a:pt x="6703" y="2741"/>
                                </a:lnTo>
                                <a:lnTo>
                                  <a:pt x="6692" y="2772"/>
                                </a:lnTo>
                                <a:lnTo>
                                  <a:pt x="6684" y="2802"/>
                                </a:lnTo>
                                <a:lnTo>
                                  <a:pt x="6677" y="2842"/>
                                </a:lnTo>
                                <a:lnTo>
                                  <a:pt x="6671" y="2893"/>
                                </a:lnTo>
                                <a:lnTo>
                                  <a:pt x="6666" y="2955"/>
                                </a:lnTo>
                                <a:lnTo>
                                  <a:pt x="6611" y="2924"/>
                                </a:lnTo>
                                <a:lnTo>
                                  <a:pt x="6556" y="2894"/>
                                </a:lnTo>
                                <a:lnTo>
                                  <a:pt x="6502" y="2865"/>
                                </a:lnTo>
                                <a:lnTo>
                                  <a:pt x="6447" y="2834"/>
                                </a:lnTo>
                                <a:lnTo>
                                  <a:pt x="6440" y="2755"/>
                                </a:lnTo>
                                <a:lnTo>
                                  <a:pt x="6433" y="2676"/>
                                </a:lnTo>
                                <a:lnTo>
                                  <a:pt x="6425" y="2597"/>
                                </a:lnTo>
                                <a:lnTo>
                                  <a:pt x="6418" y="2518"/>
                                </a:lnTo>
                                <a:lnTo>
                                  <a:pt x="6411" y="2439"/>
                                </a:lnTo>
                                <a:lnTo>
                                  <a:pt x="6403" y="2359"/>
                                </a:lnTo>
                                <a:lnTo>
                                  <a:pt x="6396" y="2280"/>
                                </a:lnTo>
                                <a:lnTo>
                                  <a:pt x="6388" y="2201"/>
                                </a:lnTo>
                                <a:lnTo>
                                  <a:pt x="6381" y="2122"/>
                                </a:lnTo>
                                <a:lnTo>
                                  <a:pt x="6374" y="2043"/>
                                </a:lnTo>
                                <a:lnTo>
                                  <a:pt x="6366" y="1964"/>
                                </a:lnTo>
                                <a:lnTo>
                                  <a:pt x="6359" y="1885"/>
                                </a:lnTo>
                                <a:lnTo>
                                  <a:pt x="6351" y="1805"/>
                                </a:lnTo>
                                <a:lnTo>
                                  <a:pt x="6343" y="1726"/>
                                </a:lnTo>
                                <a:lnTo>
                                  <a:pt x="6336" y="1647"/>
                                </a:lnTo>
                                <a:lnTo>
                                  <a:pt x="6328" y="1568"/>
                                </a:lnTo>
                                <a:lnTo>
                                  <a:pt x="6321" y="1489"/>
                                </a:lnTo>
                                <a:lnTo>
                                  <a:pt x="6313" y="1410"/>
                                </a:lnTo>
                                <a:lnTo>
                                  <a:pt x="6305" y="1331"/>
                                </a:lnTo>
                                <a:lnTo>
                                  <a:pt x="6298" y="1252"/>
                                </a:lnTo>
                                <a:lnTo>
                                  <a:pt x="6290" y="1172"/>
                                </a:lnTo>
                                <a:lnTo>
                                  <a:pt x="6282" y="1093"/>
                                </a:lnTo>
                                <a:lnTo>
                                  <a:pt x="6274" y="1014"/>
                                </a:lnTo>
                                <a:lnTo>
                                  <a:pt x="6266" y="935"/>
                                </a:lnTo>
                                <a:close/>
                              </a:path>
                            </a:pathLst>
                          </a:custGeom>
                          <a:noFill/>
                          <a:ln w="12700">
                            <a:solidFill>
                              <a:srgbClr val="B1B1B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AutoShape 118"/>
                        <wps:cNvSpPr>
                          <a:spLocks/>
                        </wps:cNvSpPr>
                        <wps:spPr bwMode="auto">
                          <a:xfrm>
                            <a:off x="3298" y="9468"/>
                            <a:ext cx="439" cy="436"/>
                          </a:xfrm>
                          <a:custGeom>
                            <a:avLst/>
                            <a:gdLst>
                              <a:gd name="T0" fmla="+- 0 3456 3298"/>
                              <a:gd name="T1" fmla="*/ T0 w 439"/>
                              <a:gd name="T2" fmla="+- 0 9468 9468"/>
                              <a:gd name="T3" fmla="*/ 9468 h 436"/>
                              <a:gd name="T4" fmla="+- 0 3298 3298"/>
                              <a:gd name="T5" fmla="*/ T4 w 439"/>
                              <a:gd name="T6" fmla="+- 0 9468 9468"/>
                              <a:gd name="T7" fmla="*/ 9468 h 436"/>
                              <a:gd name="T8" fmla="+- 0 3298 3298"/>
                              <a:gd name="T9" fmla="*/ T8 w 439"/>
                              <a:gd name="T10" fmla="+- 0 9904 9468"/>
                              <a:gd name="T11" fmla="*/ 9904 h 436"/>
                              <a:gd name="T12" fmla="+- 0 3397 3298"/>
                              <a:gd name="T13" fmla="*/ T12 w 439"/>
                              <a:gd name="T14" fmla="+- 0 9904 9468"/>
                              <a:gd name="T15" fmla="*/ 9904 h 436"/>
                              <a:gd name="T16" fmla="+- 0 3397 3298"/>
                              <a:gd name="T17" fmla="*/ T16 w 439"/>
                              <a:gd name="T18" fmla="+- 0 9572 9468"/>
                              <a:gd name="T19" fmla="*/ 9572 h 436"/>
                              <a:gd name="T20" fmla="+- 0 3480 3298"/>
                              <a:gd name="T21" fmla="*/ T20 w 439"/>
                              <a:gd name="T22" fmla="+- 0 9572 9468"/>
                              <a:gd name="T23" fmla="*/ 9572 h 436"/>
                              <a:gd name="T24" fmla="+- 0 3471 3298"/>
                              <a:gd name="T25" fmla="*/ T24 w 439"/>
                              <a:gd name="T26" fmla="+- 0 9535 9468"/>
                              <a:gd name="T27" fmla="*/ 9535 h 436"/>
                              <a:gd name="T28" fmla="+- 0 3456 3298"/>
                              <a:gd name="T29" fmla="*/ T28 w 439"/>
                              <a:gd name="T30" fmla="+- 0 9468 9468"/>
                              <a:gd name="T31" fmla="*/ 9468 h 436"/>
                              <a:gd name="T32" fmla="+- 0 3480 3298"/>
                              <a:gd name="T33" fmla="*/ T32 w 439"/>
                              <a:gd name="T34" fmla="+- 0 9572 9468"/>
                              <a:gd name="T35" fmla="*/ 9572 h 436"/>
                              <a:gd name="T36" fmla="+- 0 3397 3298"/>
                              <a:gd name="T37" fmla="*/ T36 w 439"/>
                              <a:gd name="T38" fmla="+- 0 9572 9468"/>
                              <a:gd name="T39" fmla="*/ 9572 h 436"/>
                              <a:gd name="T40" fmla="+- 0 3415 3298"/>
                              <a:gd name="T41" fmla="*/ T40 w 439"/>
                              <a:gd name="T42" fmla="+- 0 9655 9468"/>
                              <a:gd name="T43" fmla="*/ 9655 h 436"/>
                              <a:gd name="T44" fmla="+- 0 3454 3298"/>
                              <a:gd name="T45" fmla="*/ T44 w 439"/>
                              <a:gd name="T46" fmla="+- 0 9821 9468"/>
                              <a:gd name="T47" fmla="*/ 9821 h 436"/>
                              <a:gd name="T48" fmla="+- 0 3472 3298"/>
                              <a:gd name="T49" fmla="*/ T48 w 439"/>
                              <a:gd name="T50" fmla="+- 0 9904 9468"/>
                              <a:gd name="T51" fmla="*/ 9904 h 436"/>
                              <a:gd name="T52" fmla="+- 0 3562 3298"/>
                              <a:gd name="T53" fmla="*/ T52 w 439"/>
                              <a:gd name="T54" fmla="+- 0 9904 9468"/>
                              <a:gd name="T55" fmla="*/ 9904 h 436"/>
                              <a:gd name="T56" fmla="+- 0 3581 3298"/>
                              <a:gd name="T57" fmla="*/ T56 w 439"/>
                              <a:gd name="T58" fmla="+- 0 9821 9468"/>
                              <a:gd name="T59" fmla="*/ 9821 h 436"/>
                              <a:gd name="T60" fmla="+- 0 3601 3298"/>
                              <a:gd name="T61" fmla="*/ T60 w 439"/>
                              <a:gd name="T62" fmla="+- 0 9734 9468"/>
                              <a:gd name="T63" fmla="*/ 9734 h 436"/>
                              <a:gd name="T64" fmla="+- 0 3517 3298"/>
                              <a:gd name="T65" fmla="*/ T64 w 439"/>
                              <a:gd name="T66" fmla="+- 0 9734 9468"/>
                              <a:gd name="T67" fmla="*/ 9734 h 436"/>
                              <a:gd name="T68" fmla="+- 0 3502 3298"/>
                              <a:gd name="T69" fmla="*/ T68 w 439"/>
                              <a:gd name="T70" fmla="+- 0 9667 9468"/>
                              <a:gd name="T71" fmla="*/ 9667 h 436"/>
                              <a:gd name="T72" fmla="+- 0 3480 3298"/>
                              <a:gd name="T73" fmla="*/ T72 w 439"/>
                              <a:gd name="T74" fmla="+- 0 9572 9468"/>
                              <a:gd name="T75" fmla="*/ 9572 h 436"/>
                              <a:gd name="T76" fmla="+- 0 3736 3298"/>
                              <a:gd name="T77" fmla="*/ T76 w 439"/>
                              <a:gd name="T78" fmla="+- 0 9572 9468"/>
                              <a:gd name="T79" fmla="*/ 9572 h 436"/>
                              <a:gd name="T80" fmla="+- 0 3638 3298"/>
                              <a:gd name="T81" fmla="*/ T80 w 439"/>
                              <a:gd name="T82" fmla="+- 0 9572 9468"/>
                              <a:gd name="T83" fmla="*/ 9572 h 436"/>
                              <a:gd name="T84" fmla="+- 0 3638 3298"/>
                              <a:gd name="T85" fmla="*/ T84 w 439"/>
                              <a:gd name="T86" fmla="+- 0 9904 9468"/>
                              <a:gd name="T87" fmla="*/ 9904 h 436"/>
                              <a:gd name="T88" fmla="+- 0 3736 3298"/>
                              <a:gd name="T89" fmla="*/ T88 w 439"/>
                              <a:gd name="T90" fmla="+- 0 9904 9468"/>
                              <a:gd name="T91" fmla="*/ 9904 h 436"/>
                              <a:gd name="T92" fmla="+- 0 3736 3298"/>
                              <a:gd name="T93" fmla="*/ T92 w 439"/>
                              <a:gd name="T94" fmla="+- 0 9572 9468"/>
                              <a:gd name="T95" fmla="*/ 9572 h 436"/>
                              <a:gd name="T96" fmla="+- 0 3736 3298"/>
                              <a:gd name="T97" fmla="*/ T96 w 439"/>
                              <a:gd name="T98" fmla="+- 0 9468 9468"/>
                              <a:gd name="T99" fmla="*/ 9468 h 436"/>
                              <a:gd name="T100" fmla="+- 0 3578 3298"/>
                              <a:gd name="T101" fmla="*/ T100 w 439"/>
                              <a:gd name="T102" fmla="+- 0 9468 9468"/>
                              <a:gd name="T103" fmla="*/ 9468 h 436"/>
                              <a:gd name="T104" fmla="+- 0 3563 3298"/>
                              <a:gd name="T105" fmla="*/ T104 w 439"/>
                              <a:gd name="T106" fmla="+- 0 9535 9468"/>
                              <a:gd name="T107" fmla="*/ 9535 h 436"/>
                              <a:gd name="T108" fmla="+- 0 3532 3298"/>
                              <a:gd name="T109" fmla="*/ T108 w 439"/>
                              <a:gd name="T110" fmla="+- 0 9667 9468"/>
                              <a:gd name="T111" fmla="*/ 9667 h 436"/>
                              <a:gd name="T112" fmla="+- 0 3517 3298"/>
                              <a:gd name="T113" fmla="*/ T112 w 439"/>
                              <a:gd name="T114" fmla="+- 0 9734 9468"/>
                              <a:gd name="T115" fmla="*/ 9734 h 436"/>
                              <a:gd name="T116" fmla="+- 0 3601 3298"/>
                              <a:gd name="T117" fmla="*/ T116 w 439"/>
                              <a:gd name="T118" fmla="+- 0 9734 9468"/>
                              <a:gd name="T119" fmla="*/ 9734 h 436"/>
                              <a:gd name="T120" fmla="+- 0 3619 3298"/>
                              <a:gd name="T121" fmla="*/ T120 w 439"/>
                              <a:gd name="T122" fmla="+- 0 9655 9468"/>
                              <a:gd name="T123" fmla="*/ 9655 h 436"/>
                              <a:gd name="T124" fmla="+- 0 3638 3298"/>
                              <a:gd name="T125" fmla="*/ T124 w 439"/>
                              <a:gd name="T126" fmla="+- 0 9572 9468"/>
                              <a:gd name="T127" fmla="*/ 9572 h 436"/>
                              <a:gd name="T128" fmla="+- 0 3736 3298"/>
                              <a:gd name="T129" fmla="*/ T128 w 439"/>
                              <a:gd name="T130" fmla="+- 0 9572 9468"/>
                              <a:gd name="T131" fmla="*/ 9572 h 436"/>
                              <a:gd name="T132" fmla="+- 0 3736 3298"/>
                              <a:gd name="T133" fmla="*/ T132 w 439"/>
                              <a:gd name="T134" fmla="+- 0 9468 9468"/>
                              <a:gd name="T135" fmla="*/ 9468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39" h="436">
                                <a:moveTo>
                                  <a:pt x="158" y="0"/>
                                </a:moveTo>
                                <a:lnTo>
                                  <a:pt x="0" y="0"/>
                                </a:lnTo>
                                <a:lnTo>
                                  <a:pt x="0" y="436"/>
                                </a:lnTo>
                                <a:lnTo>
                                  <a:pt x="99" y="436"/>
                                </a:lnTo>
                                <a:lnTo>
                                  <a:pt x="99" y="104"/>
                                </a:lnTo>
                                <a:lnTo>
                                  <a:pt x="182" y="104"/>
                                </a:lnTo>
                                <a:lnTo>
                                  <a:pt x="173" y="67"/>
                                </a:lnTo>
                                <a:lnTo>
                                  <a:pt x="158" y="0"/>
                                </a:lnTo>
                                <a:close/>
                                <a:moveTo>
                                  <a:pt x="182" y="104"/>
                                </a:moveTo>
                                <a:lnTo>
                                  <a:pt x="99" y="104"/>
                                </a:lnTo>
                                <a:lnTo>
                                  <a:pt x="117" y="187"/>
                                </a:lnTo>
                                <a:lnTo>
                                  <a:pt x="156" y="353"/>
                                </a:lnTo>
                                <a:lnTo>
                                  <a:pt x="174" y="436"/>
                                </a:lnTo>
                                <a:lnTo>
                                  <a:pt x="264" y="436"/>
                                </a:lnTo>
                                <a:lnTo>
                                  <a:pt x="283" y="353"/>
                                </a:lnTo>
                                <a:lnTo>
                                  <a:pt x="303" y="266"/>
                                </a:lnTo>
                                <a:lnTo>
                                  <a:pt x="219" y="266"/>
                                </a:lnTo>
                                <a:lnTo>
                                  <a:pt x="204" y="199"/>
                                </a:lnTo>
                                <a:lnTo>
                                  <a:pt x="182" y="104"/>
                                </a:lnTo>
                                <a:close/>
                                <a:moveTo>
                                  <a:pt x="438" y="104"/>
                                </a:moveTo>
                                <a:lnTo>
                                  <a:pt x="340" y="104"/>
                                </a:lnTo>
                                <a:lnTo>
                                  <a:pt x="340" y="436"/>
                                </a:lnTo>
                                <a:lnTo>
                                  <a:pt x="438" y="436"/>
                                </a:lnTo>
                                <a:lnTo>
                                  <a:pt x="438" y="104"/>
                                </a:lnTo>
                                <a:close/>
                                <a:moveTo>
                                  <a:pt x="438" y="0"/>
                                </a:moveTo>
                                <a:lnTo>
                                  <a:pt x="280" y="0"/>
                                </a:lnTo>
                                <a:lnTo>
                                  <a:pt x="265" y="67"/>
                                </a:lnTo>
                                <a:lnTo>
                                  <a:pt x="234" y="199"/>
                                </a:lnTo>
                                <a:lnTo>
                                  <a:pt x="219" y="266"/>
                                </a:lnTo>
                                <a:lnTo>
                                  <a:pt x="303" y="266"/>
                                </a:lnTo>
                                <a:lnTo>
                                  <a:pt x="321" y="187"/>
                                </a:lnTo>
                                <a:lnTo>
                                  <a:pt x="340" y="104"/>
                                </a:lnTo>
                                <a:lnTo>
                                  <a:pt x="438" y="104"/>
                                </a:lnTo>
                                <a:lnTo>
                                  <a:pt x="438" y="0"/>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17"/>
                        <wps:cNvSpPr>
                          <a:spLocks/>
                        </wps:cNvSpPr>
                        <wps:spPr bwMode="auto">
                          <a:xfrm>
                            <a:off x="3298" y="9468"/>
                            <a:ext cx="439" cy="436"/>
                          </a:xfrm>
                          <a:custGeom>
                            <a:avLst/>
                            <a:gdLst>
                              <a:gd name="T0" fmla="+- 0 3298 3298"/>
                              <a:gd name="T1" fmla="*/ T0 w 439"/>
                              <a:gd name="T2" fmla="+- 0 9468 9468"/>
                              <a:gd name="T3" fmla="*/ 9468 h 436"/>
                              <a:gd name="T4" fmla="+- 0 3337 3298"/>
                              <a:gd name="T5" fmla="*/ T4 w 439"/>
                              <a:gd name="T6" fmla="+- 0 9468 9468"/>
                              <a:gd name="T7" fmla="*/ 9468 h 436"/>
                              <a:gd name="T8" fmla="+- 0 3377 3298"/>
                              <a:gd name="T9" fmla="*/ T8 w 439"/>
                              <a:gd name="T10" fmla="+- 0 9468 9468"/>
                              <a:gd name="T11" fmla="*/ 9468 h 436"/>
                              <a:gd name="T12" fmla="+- 0 3417 3298"/>
                              <a:gd name="T13" fmla="*/ T12 w 439"/>
                              <a:gd name="T14" fmla="+- 0 9468 9468"/>
                              <a:gd name="T15" fmla="*/ 9468 h 436"/>
                              <a:gd name="T16" fmla="+- 0 3456 3298"/>
                              <a:gd name="T17" fmla="*/ T16 w 439"/>
                              <a:gd name="T18" fmla="+- 0 9468 9468"/>
                              <a:gd name="T19" fmla="*/ 9468 h 436"/>
                              <a:gd name="T20" fmla="+- 0 3471 3298"/>
                              <a:gd name="T21" fmla="*/ T20 w 439"/>
                              <a:gd name="T22" fmla="+- 0 9535 9468"/>
                              <a:gd name="T23" fmla="*/ 9535 h 436"/>
                              <a:gd name="T24" fmla="+- 0 3487 3298"/>
                              <a:gd name="T25" fmla="*/ T24 w 439"/>
                              <a:gd name="T26" fmla="+- 0 9601 9468"/>
                              <a:gd name="T27" fmla="*/ 9601 h 436"/>
                              <a:gd name="T28" fmla="+- 0 3502 3298"/>
                              <a:gd name="T29" fmla="*/ T28 w 439"/>
                              <a:gd name="T30" fmla="+- 0 9667 9468"/>
                              <a:gd name="T31" fmla="*/ 9667 h 436"/>
                              <a:gd name="T32" fmla="+- 0 3517 3298"/>
                              <a:gd name="T33" fmla="*/ T32 w 439"/>
                              <a:gd name="T34" fmla="+- 0 9734 9468"/>
                              <a:gd name="T35" fmla="*/ 9734 h 436"/>
                              <a:gd name="T36" fmla="+- 0 3532 3298"/>
                              <a:gd name="T37" fmla="*/ T36 w 439"/>
                              <a:gd name="T38" fmla="+- 0 9667 9468"/>
                              <a:gd name="T39" fmla="*/ 9667 h 436"/>
                              <a:gd name="T40" fmla="+- 0 3548 3298"/>
                              <a:gd name="T41" fmla="*/ T40 w 439"/>
                              <a:gd name="T42" fmla="+- 0 9601 9468"/>
                              <a:gd name="T43" fmla="*/ 9601 h 436"/>
                              <a:gd name="T44" fmla="+- 0 3563 3298"/>
                              <a:gd name="T45" fmla="*/ T44 w 439"/>
                              <a:gd name="T46" fmla="+- 0 9535 9468"/>
                              <a:gd name="T47" fmla="*/ 9535 h 436"/>
                              <a:gd name="T48" fmla="+- 0 3578 3298"/>
                              <a:gd name="T49" fmla="*/ T48 w 439"/>
                              <a:gd name="T50" fmla="+- 0 9468 9468"/>
                              <a:gd name="T51" fmla="*/ 9468 h 436"/>
                              <a:gd name="T52" fmla="+- 0 3618 3298"/>
                              <a:gd name="T53" fmla="*/ T52 w 439"/>
                              <a:gd name="T54" fmla="+- 0 9468 9468"/>
                              <a:gd name="T55" fmla="*/ 9468 h 436"/>
                              <a:gd name="T56" fmla="+- 0 3657 3298"/>
                              <a:gd name="T57" fmla="*/ T56 w 439"/>
                              <a:gd name="T58" fmla="+- 0 9468 9468"/>
                              <a:gd name="T59" fmla="*/ 9468 h 436"/>
                              <a:gd name="T60" fmla="+- 0 3697 3298"/>
                              <a:gd name="T61" fmla="*/ T60 w 439"/>
                              <a:gd name="T62" fmla="+- 0 9468 9468"/>
                              <a:gd name="T63" fmla="*/ 9468 h 436"/>
                              <a:gd name="T64" fmla="+- 0 3736 3298"/>
                              <a:gd name="T65" fmla="*/ T64 w 439"/>
                              <a:gd name="T66" fmla="+- 0 9468 9468"/>
                              <a:gd name="T67" fmla="*/ 9468 h 436"/>
                              <a:gd name="T68" fmla="+- 0 3736 3298"/>
                              <a:gd name="T69" fmla="*/ T68 w 439"/>
                              <a:gd name="T70" fmla="+- 0 9556 9468"/>
                              <a:gd name="T71" fmla="*/ 9556 h 436"/>
                              <a:gd name="T72" fmla="+- 0 3736 3298"/>
                              <a:gd name="T73" fmla="*/ T72 w 439"/>
                              <a:gd name="T74" fmla="+- 0 9643 9468"/>
                              <a:gd name="T75" fmla="*/ 9643 h 436"/>
                              <a:gd name="T76" fmla="+- 0 3736 3298"/>
                              <a:gd name="T77" fmla="*/ T76 w 439"/>
                              <a:gd name="T78" fmla="+- 0 9730 9468"/>
                              <a:gd name="T79" fmla="*/ 9730 h 436"/>
                              <a:gd name="T80" fmla="+- 0 3736 3298"/>
                              <a:gd name="T81" fmla="*/ T80 w 439"/>
                              <a:gd name="T82" fmla="+- 0 9817 9468"/>
                              <a:gd name="T83" fmla="*/ 9817 h 436"/>
                              <a:gd name="T84" fmla="+- 0 3736 3298"/>
                              <a:gd name="T85" fmla="*/ T84 w 439"/>
                              <a:gd name="T86" fmla="+- 0 9904 9468"/>
                              <a:gd name="T87" fmla="*/ 9904 h 436"/>
                              <a:gd name="T88" fmla="+- 0 3712 3298"/>
                              <a:gd name="T89" fmla="*/ T88 w 439"/>
                              <a:gd name="T90" fmla="+- 0 9904 9468"/>
                              <a:gd name="T91" fmla="*/ 9904 h 436"/>
                              <a:gd name="T92" fmla="+- 0 3687 3298"/>
                              <a:gd name="T93" fmla="*/ T92 w 439"/>
                              <a:gd name="T94" fmla="+- 0 9904 9468"/>
                              <a:gd name="T95" fmla="*/ 9904 h 436"/>
                              <a:gd name="T96" fmla="+- 0 3662 3298"/>
                              <a:gd name="T97" fmla="*/ T96 w 439"/>
                              <a:gd name="T98" fmla="+- 0 9904 9468"/>
                              <a:gd name="T99" fmla="*/ 9904 h 436"/>
                              <a:gd name="T100" fmla="+- 0 3638 3298"/>
                              <a:gd name="T101" fmla="*/ T100 w 439"/>
                              <a:gd name="T102" fmla="+- 0 9904 9468"/>
                              <a:gd name="T103" fmla="*/ 9904 h 436"/>
                              <a:gd name="T104" fmla="+- 0 3638 3298"/>
                              <a:gd name="T105" fmla="*/ T104 w 439"/>
                              <a:gd name="T106" fmla="+- 0 9821 9468"/>
                              <a:gd name="T107" fmla="*/ 9821 h 436"/>
                              <a:gd name="T108" fmla="+- 0 3638 3298"/>
                              <a:gd name="T109" fmla="*/ T108 w 439"/>
                              <a:gd name="T110" fmla="+- 0 9738 9468"/>
                              <a:gd name="T111" fmla="*/ 9738 h 436"/>
                              <a:gd name="T112" fmla="+- 0 3638 3298"/>
                              <a:gd name="T113" fmla="*/ T112 w 439"/>
                              <a:gd name="T114" fmla="+- 0 9655 9468"/>
                              <a:gd name="T115" fmla="*/ 9655 h 436"/>
                              <a:gd name="T116" fmla="+- 0 3638 3298"/>
                              <a:gd name="T117" fmla="*/ T116 w 439"/>
                              <a:gd name="T118" fmla="+- 0 9572 9468"/>
                              <a:gd name="T119" fmla="*/ 9572 h 436"/>
                              <a:gd name="T120" fmla="+- 0 3619 3298"/>
                              <a:gd name="T121" fmla="*/ T120 w 439"/>
                              <a:gd name="T122" fmla="+- 0 9655 9468"/>
                              <a:gd name="T123" fmla="*/ 9655 h 436"/>
                              <a:gd name="T124" fmla="+- 0 3600 3298"/>
                              <a:gd name="T125" fmla="*/ T124 w 439"/>
                              <a:gd name="T126" fmla="+- 0 9738 9468"/>
                              <a:gd name="T127" fmla="*/ 9738 h 436"/>
                              <a:gd name="T128" fmla="+- 0 3581 3298"/>
                              <a:gd name="T129" fmla="*/ T128 w 439"/>
                              <a:gd name="T130" fmla="+- 0 9821 9468"/>
                              <a:gd name="T131" fmla="*/ 9821 h 436"/>
                              <a:gd name="T132" fmla="+- 0 3562 3298"/>
                              <a:gd name="T133" fmla="*/ T132 w 439"/>
                              <a:gd name="T134" fmla="+- 0 9904 9468"/>
                              <a:gd name="T135" fmla="*/ 9904 h 436"/>
                              <a:gd name="T136" fmla="+- 0 3539 3298"/>
                              <a:gd name="T137" fmla="*/ T136 w 439"/>
                              <a:gd name="T138" fmla="+- 0 9904 9468"/>
                              <a:gd name="T139" fmla="*/ 9904 h 436"/>
                              <a:gd name="T140" fmla="+- 0 3517 3298"/>
                              <a:gd name="T141" fmla="*/ T140 w 439"/>
                              <a:gd name="T142" fmla="+- 0 9904 9468"/>
                              <a:gd name="T143" fmla="*/ 9904 h 436"/>
                              <a:gd name="T144" fmla="+- 0 3495 3298"/>
                              <a:gd name="T145" fmla="*/ T144 w 439"/>
                              <a:gd name="T146" fmla="+- 0 9904 9468"/>
                              <a:gd name="T147" fmla="*/ 9904 h 436"/>
                              <a:gd name="T148" fmla="+- 0 3472 3298"/>
                              <a:gd name="T149" fmla="*/ T148 w 439"/>
                              <a:gd name="T150" fmla="+- 0 9904 9468"/>
                              <a:gd name="T151" fmla="*/ 9904 h 436"/>
                              <a:gd name="T152" fmla="+- 0 3454 3298"/>
                              <a:gd name="T153" fmla="*/ T152 w 439"/>
                              <a:gd name="T154" fmla="+- 0 9821 9468"/>
                              <a:gd name="T155" fmla="*/ 9821 h 436"/>
                              <a:gd name="T156" fmla="+- 0 3435 3298"/>
                              <a:gd name="T157" fmla="*/ T156 w 439"/>
                              <a:gd name="T158" fmla="+- 0 9738 9468"/>
                              <a:gd name="T159" fmla="*/ 9738 h 436"/>
                              <a:gd name="T160" fmla="+- 0 3415 3298"/>
                              <a:gd name="T161" fmla="*/ T160 w 439"/>
                              <a:gd name="T162" fmla="+- 0 9655 9468"/>
                              <a:gd name="T163" fmla="*/ 9655 h 436"/>
                              <a:gd name="T164" fmla="+- 0 3397 3298"/>
                              <a:gd name="T165" fmla="*/ T164 w 439"/>
                              <a:gd name="T166" fmla="+- 0 9572 9468"/>
                              <a:gd name="T167" fmla="*/ 9572 h 436"/>
                              <a:gd name="T168" fmla="+- 0 3397 3298"/>
                              <a:gd name="T169" fmla="*/ T168 w 439"/>
                              <a:gd name="T170" fmla="+- 0 9655 9468"/>
                              <a:gd name="T171" fmla="*/ 9655 h 436"/>
                              <a:gd name="T172" fmla="+- 0 3397 3298"/>
                              <a:gd name="T173" fmla="*/ T172 w 439"/>
                              <a:gd name="T174" fmla="+- 0 9738 9468"/>
                              <a:gd name="T175" fmla="*/ 9738 h 436"/>
                              <a:gd name="T176" fmla="+- 0 3397 3298"/>
                              <a:gd name="T177" fmla="*/ T176 w 439"/>
                              <a:gd name="T178" fmla="+- 0 9821 9468"/>
                              <a:gd name="T179" fmla="*/ 9821 h 436"/>
                              <a:gd name="T180" fmla="+- 0 3397 3298"/>
                              <a:gd name="T181" fmla="*/ T180 w 439"/>
                              <a:gd name="T182" fmla="+- 0 9904 9468"/>
                              <a:gd name="T183" fmla="*/ 9904 h 436"/>
                              <a:gd name="T184" fmla="+- 0 3372 3298"/>
                              <a:gd name="T185" fmla="*/ T184 w 439"/>
                              <a:gd name="T186" fmla="+- 0 9904 9468"/>
                              <a:gd name="T187" fmla="*/ 9904 h 436"/>
                              <a:gd name="T188" fmla="+- 0 3347 3298"/>
                              <a:gd name="T189" fmla="*/ T188 w 439"/>
                              <a:gd name="T190" fmla="+- 0 9904 9468"/>
                              <a:gd name="T191" fmla="*/ 9904 h 436"/>
                              <a:gd name="T192" fmla="+- 0 3323 3298"/>
                              <a:gd name="T193" fmla="*/ T192 w 439"/>
                              <a:gd name="T194" fmla="+- 0 9904 9468"/>
                              <a:gd name="T195" fmla="*/ 9904 h 436"/>
                              <a:gd name="T196" fmla="+- 0 3298 3298"/>
                              <a:gd name="T197" fmla="*/ T196 w 439"/>
                              <a:gd name="T198" fmla="+- 0 9904 9468"/>
                              <a:gd name="T199" fmla="*/ 9904 h 436"/>
                              <a:gd name="T200" fmla="+- 0 3298 3298"/>
                              <a:gd name="T201" fmla="*/ T200 w 439"/>
                              <a:gd name="T202" fmla="+- 0 9817 9468"/>
                              <a:gd name="T203" fmla="*/ 9817 h 436"/>
                              <a:gd name="T204" fmla="+- 0 3298 3298"/>
                              <a:gd name="T205" fmla="*/ T204 w 439"/>
                              <a:gd name="T206" fmla="+- 0 9730 9468"/>
                              <a:gd name="T207" fmla="*/ 9730 h 436"/>
                              <a:gd name="T208" fmla="+- 0 3298 3298"/>
                              <a:gd name="T209" fmla="*/ T208 w 439"/>
                              <a:gd name="T210" fmla="+- 0 9643 9468"/>
                              <a:gd name="T211" fmla="*/ 9643 h 436"/>
                              <a:gd name="T212" fmla="+- 0 3298 3298"/>
                              <a:gd name="T213" fmla="*/ T212 w 439"/>
                              <a:gd name="T214" fmla="+- 0 9556 9468"/>
                              <a:gd name="T215" fmla="*/ 9556 h 436"/>
                              <a:gd name="T216" fmla="+- 0 3298 3298"/>
                              <a:gd name="T217" fmla="*/ T216 w 439"/>
                              <a:gd name="T218" fmla="+- 0 9468 9468"/>
                              <a:gd name="T219" fmla="*/ 9468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39" h="436">
                                <a:moveTo>
                                  <a:pt x="0" y="0"/>
                                </a:moveTo>
                                <a:lnTo>
                                  <a:pt x="39" y="0"/>
                                </a:lnTo>
                                <a:lnTo>
                                  <a:pt x="79" y="0"/>
                                </a:lnTo>
                                <a:lnTo>
                                  <a:pt x="119" y="0"/>
                                </a:lnTo>
                                <a:lnTo>
                                  <a:pt x="158" y="0"/>
                                </a:lnTo>
                                <a:lnTo>
                                  <a:pt x="173" y="67"/>
                                </a:lnTo>
                                <a:lnTo>
                                  <a:pt x="189" y="133"/>
                                </a:lnTo>
                                <a:lnTo>
                                  <a:pt x="204" y="199"/>
                                </a:lnTo>
                                <a:lnTo>
                                  <a:pt x="219" y="266"/>
                                </a:lnTo>
                                <a:lnTo>
                                  <a:pt x="234" y="199"/>
                                </a:lnTo>
                                <a:lnTo>
                                  <a:pt x="250" y="133"/>
                                </a:lnTo>
                                <a:lnTo>
                                  <a:pt x="265" y="67"/>
                                </a:lnTo>
                                <a:lnTo>
                                  <a:pt x="280" y="0"/>
                                </a:lnTo>
                                <a:lnTo>
                                  <a:pt x="320" y="0"/>
                                </a:lnTo>
                                <a:lnTo>
                                  <a:pt x="359" y="0"/>
                                </a:lnTo>
                                <a:lnTo>
                                  <a:pt x="399" y="0"/>
                                </a:lnTo>
                                <a:lnTo>
                                  <a:pt x="438" y="0"/>
                                </a:lnTo>
                                <a:lnTo>
                                  <a:pt x="438" y="88"/>
                                </a:lnTo>
                                <a:lnTo>
                                  <a:pt x="438" y="175"/>
                                </a:lnTo>
                                <a:lnTo>
                                  <a:pt x="438" y="262"/>
                                </a:lnTo>
                                <a:lnTo>
                                  <a:pt x="438" y="349"/>
                                </a:lnTo>
                                <a:lnTo>
                                  <a:pt x="438" y="436"/>
                                </a:lnTo>
                                <a:lnTo>
                                  <a:pt x="414" y="436"/>
                                </a:lnTo>
                                <a:lnTo>
                                  <a:pt x="389" y="436"/>
                                </a:lnTo>
                                <a:lnTo>
                                  <a:pt x="364" y="436"/>
                                </a:lnTo>
                                <a:lnTo>
                                  <a:pt x="340" y="436"/>
                                </a:lnTo>
                                <a:lnTo>
                                  <a:pt x="340" y="353"/>
                                </a:lnTo>
                                <a:lnTo>
                                  <a:pt x="340" y="270"/>
                                </a:lnTo>
                                <a:lnTo>
                                  <a:pt x="340" y="187"/>
                                </a:lnTo>
                                <a:lnTo>
                                  <a:pt x="340" y="104"/>
                                </a:lnTo>
                                <a:lnTo>
                                  <a:pt x="321" y="187"/>
                                </a:lnTo>
                                <a:lnTo>
                                  <a:pt x="302" y="270"/>
                                </a:lnTo>
                                <a:lnTo>
                                  <a:pt x="283" y="353"/>
                                </a:lnTo>
                                <a:lnTo>
                                  <a:pt x="264" y="436"/>
                                </a:lnTo>
                                <a:lnTo>
                                  <a:pt x="241" y="436"/>
                                </a:lnTo>
                                <a:lnTo>
                                  <a:pt x="219" y="436"/>
                                </a:lnTo>
                                <a:lnTo>
                                  <a:pt x="197" y="436"/>
                                </a:lnTo>
                                <a:lnTo>
                                  <a:pt x="174" y="436"/>
                                </a:lnTo>
                                <a:lnTo>
                                  <a:pt x="156" y="353"/>
                                </a:lnTo>
                                <a:lnTo>
                                  <a:pt x="137" y="270"/>
                                </a:lnTo>
                                <a:lnTo>
                                  <a:pt x="117" y="187"/>
                                </a:lnTo>
                                <a:lnTo>
                                  <a:pt x="99" y="104"/>
                                </a:lnTo>
                                <a:lnTo>
                                  <a:pt x="99" y="187"/>
                                </a:lnTo>
                                <a:lnTo>
                                  <a:pt x="99" y="270"/>
                                </a:lnTo>
                                <a:lnTo>
                                  <a:pt x="99" y="353"/>
                                </a:lnTo>
                                <a:lnTo>
                                  <a:pt x="99" y="436"/>
                                </a:lnTo>
                                <a:lnTo>
                                  <a:pt x="74" y="436"/>
                                </a:lnTo>
                                <a:lnTo>
                                  <a:pt x="49" y="436"/>
                                </a:lnTo>
                                <a:lnTo>
                                  <a:pt x="25" y="436"/>
                                </a:lnTo>
                                <a:lnTo>
                                  <a:pt x="0" y="436"/>
                                </a:lnTo>
                                <a:lnTo>
                                  <a:pt x="0" y="349"/>
                                </a:lnTo>
                                <a:lnTo>
                                  <a:pt x="0" y="262"/>
                                </a:lnTo>
                                <a:lnTo>
                                  <a:pt x="0" y="175"/>
                                </a:lnTo>
                                <a:lnTo>
                                  <a:pt x="0" y="88"/>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Line 116"/>
                        <wps:cNvCnPr/>
                        <wps:spPr bwMode="auto">
                          <a:xfrm>
                            <a:off x="3878" y="9468"/>
                            <a:ext cx="0" cy="436"/>
                          </a:xfrm>
                          <a:prstGeom prst="line">
                            <a:avLst/>
                          </a:prstGeom>
                          <a:noFill/>
                          <a:ln w="76581">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153" name="AutoShape 115"/>
                        <wps:cNvSpPr>
                          <a:spLocks/>
                        </wps:cNvSpPr>
                        <wps:spPr bwMode="auto">
                          <a:xfrm>
                            <a:off x="4004" y="9461"/>
                            <a:ext cx="354" cy="451"/>
                          </a:xfrm>
                          <a:custGeom>
                            <a:avLst/>
                            <a:gdLst>
                              <a:gd name="T0" fmla="+- 0 4004 4004"/>
                              <a:gd name="T1" fmla="*/ T0 w 354"/>
                              <a:gd name="T2" fmla="+- 0 9760 9461"/>
                              <a:gd name="T3" fmla="*/ 9760 h 451"/>
                              <a:gd name="T4" fmla="+- 0 4017 4004"/>
                              <a:gd name="T5" fmla="*/ T4 w 354"/>
                              <a:gd name="T6" fmla="+- 0 9820 9461"/>
                              <a:gd name="T7" fmla="*/ 9820 h 451"/>
                              <a:gd name="T8" fmla="+- 0 4047 4004"/>
                              <a:gd name="T9" fmla="*/ T8 w 354"/>
                              <a:gd name="T10" fmla="+- 0 9869 9461"/>
                              <a:gd name="T11" fmla="*/ 9869 h 451"/>
                              <a:gd name="T12" fmla="+- 0 4101 4004"/>
                              <a:gd name="T13" fmla="*/ T12 w 354"/>
                              <a:gd name="T14" fmla="+- 0 9901 9461"/>
                              <a:gd name="T15" fmla="*/ 9901 h 451"/>
                              <a:gd name="T16" fmla="+- 0 4185 4004"/>
                              <a:gd name="T17" fmla="*/ T16 w 354"/>
                              <a:gd name="T18" fmla="+- 0 9912 9461"/>
                              <a:gd name="T19" fmla="*/ 9912 h 451"/>
                              <a:gd name="T20" fmla="+- 0 4237 4004"/>
                              <a:gd name="T21" fmla="*/ T20 w 354"/>
                              <a:gd name="T22" fmla="+- 0 9907 9461"/>
                              <a:gd name="T23" fmla="*/ 9907 h 451"/>
                              <a:gd name="T24" fmla="+- 0 4279 4004"/>
                              <a:gd name="T25" fmla="*/ T24 w 354"/>
                              <a:gd name="T26" fmla="+- 0 9893 9461"/>
                              <a:gd name="T27" fmla="*/ 9893 h 451"/>
                              <a:gd name="T28" fmla="+- 0 4312 4004"/>
                              <a:gd name="T29" fmla="*/ T28 w 354"/>
                              <a:gd name="T30" fmla="+- 0 9871 9461"/>
                              <a:gd name="T31" fmla="*/ 9871 h 451"/>
                              <a:gd name="T32" fmla="+- 0 4337 4004"/>
                              <a:gd name="T33" fmla="*/ T32 w 354"/>
                              <a:gd name="T34" fmla="+- 0 9840 9461"/>
                              <a:gd name="T35" fmla="*/ 9840 h 451"/>
                              <a:gd name="T36" fmla="+- 0 4187 4004"/>
                              <a:gd name="T37" fmla="*/ T36 w 354"/>
                              <a:gd name="T38" fmla="+- 0 9826 9461"/>
                              <a:gd name="T39" fmla="*/ 9826 h 451"/>
                              <a:gd name="T40" fmla="+- 0 4156 4004"/>
                              <a:gd name="T41" fmla="*/ T40 w 354"/>
                              <a:gd name="T42" fmla="+- 0 9819 9461"/>
                              <a:gd name="T43" fmla="*/ 9819 h 451"/>
                              <a:gd name="T44" fmla="+- 0 4134 4004"/>
                              <a:gd name="T45" fmla="*/ T44 w 354"/>
                              <a:gd name="T46" fmla="+- 0 9800 9461"/>
                              <a:gd name="T47" fmla="*/ 9800 h 451"/>
                              <a:gd name="T48" fmla="+- 0 4124 4004"/>
                              <a:gd name="T49" fmla="*/ T48 w 354"/>
                              <a:gd name="T50" fmla="+- 0 9779 9461"/>
                              <a:gd name="T51" fmla="*/ 9779 h 451"/>
                              <a:gd name="T52" fmla="+- 0 4119 4004"/>
                              <a:gd name="T53" fmla="*/ T52 w 354"/>
                              <a:gd name="T54" fmla="+- 0 9752 9461"/>
                              <a:gd name="T55" fmla="*/ 9752 h 451"/>
                              <a:gd name="T56" fmla="+- 0 4155 4004"/>
                              <a:gd name="T57" fmla="*/ T56 w 354"/>
                              <a:gd name="T58" fmla="+- 0 9462 9461"/>
                              <a:gd name="T59" fmla="*/ 9462 h 451"/>
                              <a:gd name="T60" fmla="+- 0 4108 4004"/>
                              <a:gd name="T61" fmla="*/ T60 w 354"/>
                              <a:gd name="T62" fmla="+- 0 9470 9461"/>
                              <a:gd name="T63" fmla="*/ 9470 h 451"/>
                              <a:gd name="T64" fmla="+- 0 4072 4004"/>
                              <a:gd name="T65" fmla="*/ T64 w 354"/>
                              <a:gd name="T66" fmla="+- 0 9487 9461"/>
                              <a:gd name="T67" fmla="*/ 9487 h 451"/>
                              <a:gd name="T68" fmla="+- 0 4046 4004"/>
                              <a:gd name="T69" fmla="*/ T68 w 354"/>
                              <a:gd name="T70" fmla="+- 0 9511 9461"/>
                              <a:gd name="T71" fmla="*/ 9511 h 451"/>
                              <a:gd name="T72" fmla="+- 0 4029 4004"/>
                              <a:gd name="T73" fmla="*/ T72 w 354"/>
                              <a:gd name="T74" fmla="+- 0 9540 9461"/>
                              <a:gd name="T75" fmla="*/ 9540 h 451"/>
                              <a:gd name="T76" fmla="+- 0 4020 4004"/>
                              <a:gd name="T77" fmla="*/ T76 w 354"/>
                              <a:gd name="T78" fmla="+- 0 9572 9461"/>
                              <a:gd name="T79" fmla="*/ 9572 h 451"/>
                              <a:gd name="T80" fmla="+- 0 4019 4004"/>
                              <a:gd name="T81" fmla="*/ T80 w 354"/>
                              <a:gd name="T82" fmla="+- 0 9589 9461"/>
                              <a:gd name="T83" fmla="*/ 9589 h 451"/>
                              <a:gd name="T84" fmla="+- 0 4027 4004"/>
                              <a:gd name="T85" fmla="*/ T84 w 354"/>
                              <a:gd name="T86" fmla="+- 0 9635 9461"/>
                              <a:gd name="T87" fmla="*/ 9635 h 451"/>
                              <a:gd name="T88" fmla="+- 0 4053 4004"/>
                              <a:gd name="T89" fmla="*/ T88 w 354"/>
                              <a:gd name="T90" fmla="+- 0 9673 9461"/>
                              <a:gd name="T91" fmla="*/ 9673 h 451"/>
                              <a:gd name="T92" fmla="+- 0 4098 4004"/>
                              <a:gd name="T93" fmla="*/ T92 w 354"/>
                              <a:gd name="T94" fmla="+- 0 9702 9461"/>
                              <a:gd name="T95" fmla="*/ 9702 h 451"/>
                              <a:gd name="T96" fmla="+- 0 4166 4004"/>
                              <a:gd name="T97" fmla="*/ T96 w 354"/>
                              <a:gd name="T98" fmla="+- 0 9726 9461"/>
                              <a:gd name="T99" fmla="*/ 9726 h 451"/>
                              <a:gd name="T100" fmla="+- 0 4205 4004"/>
                              <a:gd name="T101" fmla="*/ T100 w 354"/>
                              <a:gd name="T102" fmla="+- 0 9738 9461"/>
                              <a:gd name="T103" fmla="*/ 9738 h 451"/>
                              <a:gd name="T104" fmla="+- 0 4227 4004"/>
                              <a:gd name="T105" fmla="*/ T104 w 354"/>
                              <a:gd name="T106" fmla="+- 0 9751 9461"/>
                              <a:gd name="T107" fmla="*/ 9751 h 451"/>
                              <a:gd name="T108" fmla="+- 0 4241 4004"/>
                              <a:gd name="T109" fmla="*/ T108 w 354"/>
                              <a:gd name="T110" fmla="+- 0 9770 9461"/>
                              <a:gd name="T111" fmla="*/ 9770 h 451"/>
                              <a:gd name="T112" fmla="+- 0 4236 4004"/>
                              <a:gd name="T113" fmla="*/ T112 w 354"/>
                              <a:gd name="T114" fmla="+- 0 9803 9461"/>
                              <a:gd name="T115" fmla="*/ 9803 h 451"/>
                              <a:gd name="T116" fmla="+- 0 4219 4004"/>
                              <a:gd name="T117" fmla="*/ T116 w 354"/>
                              <a:gd name="T118" fmla="+- 0 9818 9461"/>
                              <a:gd name="T119" fmla="*/ 9818 h 451"/>
                              <a:gd name="T120" fmla="+- 0 4199 4004"/>
                              <a:gd name="T121" fmla="*/ T120 w 354"/>
                              <a:gd name="T122" fmla="+- 0 9825 9461"/>
                              <a:gd name="T123" fmla="*/ 9825 h 451"/>
                              <a:gd name="T124" fmla="+- 0 4344 4004"/>
                              <a:gd name="T125" fmla="*/ T124 w 354"/>
                              <a:gd name="T126" fmla="+- 0 9826 9461"/>
                              <a:gd name="T127" fmla="*/ 9826 h 451"/>
                              <a:gd name="T128" fmla="+- 0 4352 4004"/>
                              <a:gd name="T129" fmla="*/ T128 w 354"/>
                              <a:gd name="T130" fmla="+- 0 9803 9461"/>
                              <a:gd name="T131" fmla="*/ 9803 h 451"/>
                              <a:gd name="T132" fmla="+- 0 4358 4004"/>
                              <a:gd name="T133" fmla="*/ T132 w 354"/>
                              <a:gd name="T134" fmla="+- 0 9762 9461"/>
                              <a:gd name="T135" fmla="*/ 9762 h 451"/>
                              <a:gd name="T136" fmla="+- 0 4354 4004"/>
                              <a:gd name="T137" fmla="*/ T136 w 354"/>
                              <a:gd name="T138" fmla="+- 0 9729 9461"/>
                              <a:gd name="T139" fmla="*/ 9729 h 451"/>
                              <a:gd name="T140" fmla="+- 0 4342 4004"/>
                              <a:gd name="T141" fmla="*/ T140 w 354"/>
                              <a:gd name="T142" fmla="+- 0 9698 9461"/>
                              <a:gd name="T143" fmla="*/ 9698 h 451"/>
                              <a:gd name="T144" fmla="+- 0 4322 4004"/>
                              <a:gd name="T145" fmla="*/ T144 w 354"/>
                              <a:gd name="T146" fmla="+- 0 9671 9461"/>
                              <a:gd name="T147" fmla="*/ 9671 h 451"/>
                              <a:gd name="T148" fmla="+- 0 4292 4004"/>
                              <a:gd name="T149" fmla="*/ T148 w 354"/>
                              <a:gd name="T150" fmla="+- 0 9649 9461"/>
                              <a:gd name="T151" fmla="*/ 9649 h 451"/>
                              <a:gd name="T152" fmla="+- 0 4247 4004"/>
                              <a:gd name="T153" fmla="*/ T152 w 354"/>
                              <a:gd name="T154" fmla="+- 0 9630 9461"/>
                              <a:gd name="T155" fmla="*/ 9630 h 451"/>
                              <a:gd name="T156" fmla="+- 0 4165 4004"/>
                              <a:gd name="T157" fmla="*/ T156 w 354"/>
                              <a:gd name="T158" fmla="+- 0 9607 9461"/>
                              <a:gd name="T159" fmla="*/ 9607 h 451"/>
                              <a:gd name="T160" fmla="+- 0 4144 4004"/>
                              <a:gd name="T161" fmla="*/ T160 w 354"/>
                              <a:gd name="T162" fmla="+- 0 9599 9461"/>
                              <a:gd name="T163" fmla="*/ 9599 h 451"/>
                              <a:gd name="T164" fmla="+- 0 4133 4004"/>
                              <a:gd name="T165" fmla="*/ T164 w 354"/>
                              <a:gd name="T166" fmla="+- 0 9589 9461"/>
                              <a:gd name="T167" fmla="*/ 9589 h 451"/>
                              <a:gd name="T168" fmla="+- 0 4130 4004"/>
                              <a:gd name="T169" fmla="*/ T168 w 354"/>
                              <a:gd name="T170" fmla="+- 0 9567 9461"/>
                              <a:gd name="T171" fmla="*/ 9567 h 451"/>
                              <a:gd name="T172" fmla="+- 0 4141 4004"/>
                              <a:gd name="T173" fmla="*/ T172 w 354"/>
                              <a:gd name="T174" fmla="+- 0 9552 9461"/>
                              <a:gd name="T175" fmla="*/ 9552 h 451"/>
                              <a:gd name="T176" fmla="+- 0 4158 4004"/>
                              <a:gd name="T177" fmla="*/ T176 w 354"/>
                              <a:gd name="T178" fmla="+- 0 9542 9461"/>
                              <a:gd name="T179" fmla="*/ 9542 h 451"/>
                              <a:gd name="T180" fmla="+- 0 4329 4004"/>
                              <a:gd name="T181" fmla="*/ T180 w 354"/>
                              <a:gd name="T182" fmla="+- 0 9532 9461"/>
                              <a:gd name="T183" fmla="*/ 9532 h 451"/>
                              <a:gd name="T184" fmla="+- 0 4298 4004"/>
                              <a:gd name="T185" fmla="*/ T184 w 354"/>
                              <a:gd name="T186" fmla="+- 0 9492 9461"/>
                              <a:gd name="T187" fmla="*/ 9492 h 451"/>
                              <a:gd name="T188" fmla="+- 0 4250 4004"/>
                              <a:gd name="T189" fmla="*/ T188 w 354"/>
                              <a:gd name="T190" fmla="+- 0 9469 9461"/>
                              <a:gd name="T191" fmla="*/ 9469 h 451"/>
                              <a:gd name="T192" fmla="+- 0 4184 4004"/>
                              <a:gd name="T193" fmla="*/ T192 w 354"/>
                              <a:gd name="T194" fmla="+- 0 9461 9461"/>
                              <a:gd name="T195" fmla="*/ 9461 h 451"/>
                              <a:gd name="T196" fmla="+- 0 4172 4004"/>
                              <a:gd name="T197" fmla="*/ T196 w 354"/>
                              <a:gd name="T198" fmla="+- 0 9542 9461"/>
                              <a:gd name="T199" fmla="*/ 9542 h 451"/>
                              <a:gd name="T200" fmla="+- 0 4195 4004"/>
                              <a:gd name="T201" fmla="*/ T200 w 354"/>
                              <a:gd name="T202" fmla="+- 0 9545 9461"/>
                              <a:gd name="T203" fmla="*/ 9545 h 451"/>
                              <a:gd name="T204" fmla="+- 0 4212 4004"/>
                              <a:gd name="T205" fmla="*/ T204 w 354"/>
                              <a:gd name="T206" fmla="+- 0 9555 9461"/>
                              <a:gd name="T207" fmla="*/ 9555 h 451"/>
                              <a:gd name="T208" fmla="+- 0 4224 4004"/>
                              <a:gd name="T209" fmla="*/ T208 w 354"/>
                              <a:gd name="T210" fmla="+- 0 9573 9461"/>
                              <a:gd name="T211" fmla="*/ 9573 h 451"/>
                              <a:gd name="T212" fmla="+- 0 4231 4004"/>
                              <a:gd name="T213" fmla="*/ T212 w 354"/>
                              <a:gd name="T214" fmla="+- 0 9598 9461"/>
                              <a:gd name="T215" fmla="*/ 9598 h 451"/>
                              <a:gd name="T216" fmla="+- 0 4339 4004"/>
                              <a:gd name="T217" fmla="*/ T216 w 354"/>
                              <a:gd name="T218" fmla="+- 0 9559 9461"/>
                              <a:gd name="T219" fmla="*/ 9559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54" h="451">
                                <a:moveTo>
                                  <a:pt x="115" y="291"/>
                                </a:moveTo>
                                <a:lnTo>
                                  <a:pt x="0" y="299"/>
                                </a:lnTo>
                                <a:lnTo>
                                  <a:pt x="5" y="331"/>
                                </a:lnTo>
                                <a:lnTo>
                                  <a:pt x="13" y="359"/>
                                </a:lnTo>
                                <a:lnTo>
                                  <a:pt x="26" y="385"/>
                                </a:lnTo>
                                <a:lnTo>
                                  <a:pt x="43" y="408"/>
                                </a:lnTo>
                                <a:lnTo>
                                  <a:pt x="66" y="427"/>
                                </a:lnTo>
                                <a:lnTo>
                                  <a:pt x="97" y="440"/>
                                </a:lnTo>
                                <a:lnTo>
                                  <a:pt x="135" y="448"/>
                                </a:lnTo>
                                <a:lnTo>
                                  <a:pt x="181" y="451"/>
                                </a:lnTo>
                                <a:lnTo>
                                  <a:pt x="208" y="449"/>
                                </a:lnTo>
                                <a:lnTo>
                                  <a:pt x="233" y="446"/>
                                </a:lnTo>
                                <a:lnTo>
                                  <a:pt x="255" y="440"/>
                                </a:lnTo>
                                <a:lnTo>
                                  <a:pt x="275" y="432"/>
                                </a:lnTo>
                                <a:lnTo>
                                  <a:pt x="292" y="422"/>
                                </a:lnTo>
                                <a:lnTo>
                                  <a:pt x="308" y="410"/>
                                </a:lnTo>
                                <a:lnTo>
                                  <a:pt x="321" y="395"/>
                                </a:lnTo>
                                <a:lnTo>
                                  <a:pt x="333" y="379"/>
                                </a:lnTo>
                                <a:lnTo>
                                  <a:pt x="340" y="365"/>
                                </a:lnTo>
                                <a:lnTo>
                                  <a:pt x="183" y="365"/>
                                </a:lnTo>
                                <a:lnTo>
                                  <a:pt x="167" y="363"/>
                                </a:lnTo>
                                <a:lnTo>
                                  <a:pt x="152" y="358"/>
                                </a:lnTo>
                                <a:lnTo>
                                  <a:pt x="140" y="350"/>
                                </a:lnTo>
                                <a:lnTo>
                                  <a:pt x="130" y="339"/>
                                </a:lnTo>
                                <a:lnTo>
                                  <a:pt x="125" y="329"/>
                                </a:lnTo>
                                <a:lnTo>
                                  <a:pt x="120" y="318"/>
                                </a:lnTo>
                                <a:lnTo>
                                  <a:pt x="117" y="306"/>
                                </a:lnTo>
                                <a:lnTo>
                                  <a:pt x="115" y="291"/>
                                </a:lnTo>
                                <a:close/>
                                <a:moveTo>
                                  <a:pt x="180" y="0"/>
                                </a:moveTo>
                                <a:lnTo>
                                  <a:pt x="151" y="1"/>
                                </a:lnTo>
                                <a:lnTo>
                                  <a:pt x="126" y="4"/>
                                </a:lnTo>
                                <a:lnTo>
                                  <a:pt x="104" y="9"/>
                                </a:lnTo>
                                <a:lnTo>
                                  <a:pt x="85" y="17"/>
                                </a:lnTo>
                                <a:lnTo>
                                  <a:pt x="68" y="26"/>
                                </a:lnTo>
                                <a:lnTo>
                                  <a:pt x="54" y="37"/>
                                </a:lnTo>
                                <a:lnTo>
                                  <a:pt x="42" y="50"/>
                                </a:lnTo>
                                <a:lnTo>
                                  <a:pt x="32" y="64"/>
                                </a:lnTo>
                                <a:lnTo>
                                  <a:pt x="25" y="79"/>
                                </a:lnTo>
                                <a:lnTo>
                                  <a:pt x="19" y="95"/>
                                </a:lnTo>
                                <a:lnTo>
                                  <a:pt x="16" y="111"/>
                                </a:lnTo>
                                <a:lnTo>
                                  <a:pt x="15" y="124"/>
                                </a:lnTo>
                                <a:lnTo>
                                  <a:pt x="15" y="128"/>
                                </a:lnTo>
                                <a:lnTo>
                                  <a:pt x="17" y="152"/>
                                </a:lnTo>
                                <a:lnTo>
                                  <a:pt x="23" y="174"/>
                                </a:lnTo>
                                <a:lnTo>
                                  <a:pt x="34" y="194"/>
                                </a:lnTo>
                                <a:lnTo>
                                  <a:pt x="49" y="212"/>
                                </a:lnTo>
                                <a:lnTo>
                                  <a:pt x="68" y="227"/>
                                </a:lnTo>
                                <a:lnTo>
                                  <a:pt x="94" y="241"/>
                                </a:lnTo>
                                <a:lnTo>
                                  <a:pt x="125" y="254"/>
                                </a:lnTo>
                                <a:lnTo>
                                  <a:pt x="162" y="265"/>
                                </a:lnTo>
                                <a:lnTo>
                                  <a:pt x="184" y="271"/>
                                </a:lnTo>
                                <a:lnTo>
                                  <a:pt x="201" y="277"/>
                                </a:lnTo>
                                <a:lnTo>
                                  <a:pt x="214" y="283"/>
                                </a:lnTo>
                                <a:lnTo>
                                  <a:pt x="223" y="290"/>
                                </a:lnTo>
                                <a:lnTo>
                                  <a:pt x="232" y="299"/>
                                </a:lnTo>
                                <a:lnTo>
                                  <a:pt x="237" y="309"/>
                                </a:lnTo>
                                <a:lnTo>
                                  <a:pt x="237" y="332"/>
                                </a:lnTo>
                                <a:lnTo>
                                  <a:pt x="232" y="342"/>
                                </a:lnTo>
                                <a:lnTo>
                                  <a:pt x="223" y="351"/>
                                </a:lnTo>
                                <a:lnTo>
                                  <a:pt x="215" y="357"/>
                                </a:lnTo>
                                <a:lnTo>
                                  <a:pt x="206" y="362"/>
                                </a:lnTo>
                                <a:lnTo>
                                  <a:pt x="195" y="364"/>
                                </a:lnTo>
                                <a:lnTo>
                                  <a:pt x="183" y="365"/>
                                </a:lnTo>
                                <a:lnTo>
                                  <a:pt x="340" y="365"/>
                                </a:lnTo>
                                <a:lnTo>
                                  <a:pt x="342" y="361"/>
                                </a:lnTo>
                                <a:lnTo>
                                  <a:pt x="348" y="342"/>
                                </a:lnTo>
                                <a:lnTo>
                                  <a:pt x="352" y="322"/>
                                </a:lnTo>
                                <a:lnTo>
                                  <a:pt x="354" y="301"/>
                                </a:lnTo>
                                <a:lnTo>
                                  <a:pt x="353" y="284"/>
                                </a:lnTo>
                                <a:lnTo>
                                  <a:pt x="350" y="268"/>
                                </a:lnTo>
                                <a:lnTo>
                                  <a:pt x="345" y="252"/>
                                </a:lnTo>
                                <a:lnTo>
                                  <a:pt x="338" y="237"/>
                                </a:lnTo>
                                <a:lnTo>
                                  <a:pt x="329" y="223"/>
                                </a:lnTo>
                                <a:lnTo>
                                  <a:pt x="318" y="210"/>
                                </a:lnTo>
                                <a:lnTo>
                                  <a:pt x="304" y="199"/>
                                </a:lnTo>
                                <a:lnTo>
                                  <a:pt x="288" y="188"/>
                                </a:lnTo>
                                <a:lnTo>
                                  <a:pt x="268" y="179"/>
                                </a:lnTo>
                                <a:lnTo>
                                  <a:pt x="243" y="169"/>
                                </a:lnTo>
                                <a:lnTo>
                                  <a:pt x="212" y="160"/>
                                </a:lnTo>
                                <a:lnTo>
                                  <a:pt x="161" y="146"/>
                                </a:lnTo>
                                <a:lnTo>
                                  <a:pt x="149" y="142"/>
                                </a:lnTo>
                                <a:lnTo>
                                  <a:pt x="140" y="138"/>
                                </a:lnTo>
                                <a:lnTo>
                                  <a:pt x="135" y="134"/>
                                </a:lnTo>
                                <a:lnTo>
                                  <a:pt x="129" y="128"/>
                                </a:lnTo>
                                <a:lnTo>
                                  <a:pt x="126" y="122"/>
                                </a:lnTo>
                                <a:lnTo>
                                  <a:pt x="126" y="106"/>
                                </a:lnTo>
                                <a:lnTo>
                                  <a:pt x="130" y="98"/>
                                </a:lnTo>
                                <a:lnTo>
                                  <a:pt x="137" y="91"/>
                                </a:lnTo>
                                <a:lnTo>
                                  <a:pt x="144" y="84"/>
                                </a:lnTo>
                                <a:lnTo>
                                  <a:pt x="154" y="81"/>
                                </a:lnTo>
                                <a:lnTo>
                                  <a:pt x="329" y="81"/>
                                </a:lnTo>
                                <a:lnTo>
                                  <a:pt x="325" y="71"/>
                                </a:lnTo>
                                <a:lnTo>
                                  <a:pt x="312" y="49"/>
                                </a:lnTo>
                                <a:lnTo>
                                  <a:pt x="294" y="31"/>
                                </a:lnTo>
                                <a:lnTo>
                                  <a:pt x="272" y="17"/>
                                </a:lnTo>
                                <a:lnTo>
                                  <a:pt x="246" y="8"/>
                                </a:lnTo>
                                <a:lnTo>
                                  <a:pt x="215" y="2"/>
                                </a:lnTo>
                                <a:lnTo>
                                  <a:pt x="180" y="0"/>
                                </a:lnTo>
                                <a:close/>
                                <a:moveTo>
                                  <a:pt x="329" y="81"/>
                                </a:moveTo>
                                <a:lnTo>
                                  <a:pt x="168" y="81"/>
                                </a:lnTo>
                                <a:lnTo>
                                  <a:pt x="180" y="82"/>
                                </a:lnTo>
                                <a:lnTo>
                                  <a:pt x="191" y="84"/>
                                </a:lnTo>
                                <a:lnTo>
                                  <a:pt x="200" y="89"/>
                                </a:lnTo>
                                <a:lnTo>
                                  <a:pt x="208" y="94"/>
                                </a:lnTo>
                                <a:lnTo>
                                  <a:pt x="215" y="102"/>
                                </a:lnTo>
                                <a:lnTo>
                                  <a:pt x="220" y="112"/>
                                </a:lnTo>
                                <a:lnTo>
                                  <a:pt x="224" y="124"/>
                                </a:lnTo>
                                <a:lnTo>
                                  <a:pt x="227" y="137"/>
                                </a:lnTo>
                                <a:lnTo>
                                  <a:pt x="341" y="130"/>
                                </a:lnTo>
                                <a:lnTo>
                                  <a:pt x="335" y="98"/>
                                </a:lnTo>
                                <a:lnTo>
                                  <a:pt x="329" y="81"/>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Line 114"/>
                        <wps:cNvCnPr/>
                        <wps:spPr bwMode="auto">
                          <a:xfrm>
                            <a:off x="4418" y="9855"/>
                            <a:ext cx="328" cy="0"/>
                          </a:xfrm>
                          <a:prstGeom prst="line">
                            <a:avLst/>
                          </a:prstGeom>
                          <a:noFill/>
                          <a:ln w="6223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155" name="Rectangle 113"/>
                        <wps:cNvSpPr>
                          <a:spLocks noChangeArrowheads="1"/>
                        </wps:cNvSpPr>
                        <wps:spPr bwMode="auto">
                          <a:xfrm>
                            <a:off x="4417" y="9720"/>
                            <a:ext cx="121" cy="86"/>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 name="Line 112"/>
                        <wps:cNvCnPr/>
                        <wps:spPr bwMode="auto">
                          <a:xfrm>
                            <a:off x="4418" y="9675"/>
                            <a:ext cx="308" cy="0"/>
                          </a:xfrm>
                          <a:prstGeom prst="line">
                            <a:avLst/>
                          </a:prstGeom>
                          <a:noFill/>
                          <a:ln w="571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157" name="Rectangle 111"/>
                        <wps:cNvSpPr>
                          <a:spLocks noChangeArrowheads="1"/>
                        </wps:cNvSpPr>
                        <wps:spPr bwMode="auto">
                          <a:xfrm>
                            <a:off x="4417" y="9562"/>
                            <a:ext cx="121" cy="68"/>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 name="Line 110"/>
                        <wps:cNvCnPr/>
                        <wps:spPr bwMode="auto">
                          <a:xfrm>
                            <a:off x="4418" y="9515"/>
                            <a:ext cx="323" cy="0"/>
                          </a:xfrm>
                          <a:prstGeom prst="line">
                            <a:avLst/>
                          </a:prstGeom>
                          <a:noFill/>
                          <a:ln w="5969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159" name="AutoShape 109"/>
                        <wps:cNvSpPr>
                          <a:spLocks/>
                        </wps:cNvSpPr>
                        <wps:spPr bwMode="auto">
                          <a:xfrm>
                            <a:off x="3818" y="9461"/>
                            <a:ext cx="929" cy="451"/>
                          </a:xfrm>
                          <a:custGeom>
                            <a:avLst/>
                            <a:gdLst>
                              <a:gd name="T0" fmla="+- 0 3878 3818"/>
                              <a:gd name="T1" fmla="*/ T0 w 929"/>
                              <a:gd name="T2" fmla="+- 0 9468 9461"/>
                              <a:gd name="T3" fmla="*/ 9468 h 451"/>
                              <a:gd name="T4" fmla="+- 0 3939 3818"/>
                              <a:gd name="T5" fmla="*/ T4 w 929"/>
                              <a:gd name="T6" fmla="+- 0 9556 9461"/>
                              <a:gd name="T7" fmla="*/ 9556 h 451"/>
                              <a:gd name="T8" fmla="+- 0 3939 3818"/>
                              <a:gd name="T9" fmla="*/ T8 w 929"/>
                              <a:gd name="T10" fmla="+- 0 9817 9461"/>
                              <a:gd name="T11" fmla="*/ 9817 h 451"/>
                              <a:gd name="T12" fmla="+- 0 3878 3818"/>
                              <a:gd name="T13" fmla="*/ T12 w 929"/>
                              <a:gd name="T14" fmla="+- 0 9904 9461"/>
                              <a:gd name="T15" fmla="*/ 9904 h 451"/>
                              <a:gd name="T16" fmla="+- 0 3818 3818"/>
                              <a:gd name="T17" fmla="*/ T16 w 929"/>
                              <a:gd name="T18" fmla="+- 0 9817 9461"/>
                              <a:gd name="T19" fmla="*/ 9817 h 451"/>
                              <a:gd name="T20" fmla="+- 0 3818 3818"/>
                              <a:gd name="T21" fmla="*/ T20 w 929"/>
                              <a:gd name="T22" fmla="+- 0 9556 9461"/>
                              <a:gd name="T23" fmla="*/ 9556 h 451"/>
                              <a:gd name="T24" fmla="+- 0 4033 3818"/>
                              <a:gd name="T25" fmla="*/ T24 w 929"/>
                              <a:gd name="T26" fmla="+- 0 9758 9461"/>
                              <a:gd name="T27" fmla="*/ 9758 h 451"/>
                              <a:gd name="T28" fmla="+- 0 4119 3818"/>
                              <a:gd name="T29" fmla="*/ T28 w 929"/>
                              <a:gd name="T30" fmla="+- 0 9752 9461"/>
                              <a:gd name="T31" fmla="*/ 9752 h 451"/>
                              <a:gd name="T32" fmla="+- 0 4129 3818"/>
                              <a:gd name="T33" fmla="*/ T32 w 929"/>
                              <a:gd name="T34" fmla="+- 0 9790 9461"/>
                              <a:gd name="T35" fmla="*/ 9790 h 451"/>
                              <a:gd name="T36" fmla="+- 0 4156 3818"/>
                              <a:gd name="T37" fmla="*/ T36 w 929"/>
                              <a:gd name="T38" fmla="+- 0 9819 9461"/>
                              <a:gd name="T39" fmla="*/ 9819 h 451"/>
                              <a:gd name="T40" fmla="+- 0 4199 3818"/>
                              <a:gd name="T41" fmla="*/ T40 w 929"/>
                              <a:gd name="T42" fmla="+- 0 9825 9461"/>
                              <a:gd name="T43" fmla="*/ 9825 h 451"/>
                              <a:gd name="T44" fmla="+- 0 4227 3818"/>
                              <a:gd name="T45" fmla="*/ T44 w 929"/>
                              <a:gd name="T46" fmla="+- 0 9812 9461"/>
                              <a:gd name="T47" fmla="*/ 9812 h 451"/>
                              <a:gd name="T48" fmla="+- 0 4241 3818"/>
                              <a:gd name="T49" fmla="*/ T48 w 929"/>
                              <a:gd name="T50" fmla="+- 0 9781 9461"/>
                              <a:gd name="T51" fmla="*/ 9781 h 451"/>
                              <a:gd name="T52" fmla="+- 0 4227 3818"/>
                              <a:gd name="T53" fmla="*/ T52 w 929"/>
                              <a:gd name="T54" fmla="+- 0 9751 9461"/>
                              <a:gd name="T55" fmla="*/ 9751 h 451"/>
                              <a:gd name="T56" fmla="+- 0 4188 3818"/>
                              <a:gd name="T57" fmla="*/ T56 w 929"/>
                              <a:gd name="T58" fmla="+- 0 9732 9461"/>
                              <a:gd name="T59" fmla="*/ 9732 h 451"/>
                              <a:gd name="T60" fmla="+- 0 4098 3818"/>
                              <a:gd name="T61" fmla="*/ T60 w 929"/>
                              <a:gd name="T62" fmla="+- 0 9702 9461"/>
                              <a:gd name="T63" fmla="*/ 9702 h 451"/>
                              <a:gd name="T64" fmla="+- 0 4038 3818"/>
                              <a:gd name="T65" fmla="*/ T64 w 929"/>
                              <a:gd name="T66" fmla="+- 0 9655 9461"/>
                              <a:gd name="T67" fmla="*/ 9655 h 451"/>
                              <a:gd name="T68" fmla="+- 0 4019 3818"/>
                              <a:gd name="T69" fmla="*/ T68 w 929"/>
                              <a:gd name="T70" fmla="+- 0 9588 9461"/>
                              <a:gd name="T71" fmla="*/ 9588 h 451"/>
                              <a:gd name="T72" fmla="+- 0 4029 3818"/>
                              <a:gd name="T73" fmla="*/ T72 w 929"/>
                              <a:gd name="T74" fmla="+- 0 9540 9461"/>
                              <a:gd name="T75" fmla="*/ 9540 h 451"/>
                              <a:gd name="T76" fmla="+- 0 4058 3818"/>
                              <a:gd name="T77" fmla="*/ T76 w 929"/>
                              <a:gd name="T78" fmla="+- 0 9498 9461"/>
                              <a:gd name="T79" fmla="*/ 9498 h 451"/>
                              <a:gd name="T80" fmla="+- 0 4108 3818"/>
                              <a:gd name="T81" fmla="*/ T80 w 929"/>
                              <a:gd name="T82" fmla="+- 0 9470 9461"/>
                              <a:gd name="T83" fmla="*/ 9470 h 451"/>
                              <a:gd name="T84" fmla="+- 0 4184 3818"/>
                              <a:gd name="T85" fmla="*/ T84 w 929"/>
                              <a:gd name="T86" fmla="+- 0 9461 9461"/>
                              <a:gd name="T87" fmla="*/ 9461 h 451"/>
                              <a:gd name="T88" fmla="+- 0 4276 3818"/>
                              <a:gd name="T89" fmla="*/ T88 w 929"/>
                              <a:gd name="T90" fmla="+- 0 9478 9461"/>
                              <a:gd name="T91" fmla="*/ 9478 h 451"/>
                              <a:gd name="T92" fmla="+- 0 4329 3818"/>
                              <a:gd name="T93" fmla="*/ T92 w 929"/>
                              <a:gd name="T94" fmla="+- 0 9532 9461"/>
                              <a:gd name="T95" fmla="*/ 9532 h 451"/>
                              <a:gd name="T96" fmla="+- 0 4316 3818"/>
                              <a:gd name="T97" fmla="*/ T96 w 929"/>
                              <a:gd name="T98" fmla="+- 0 9593 9461"/>
                              <a:gd name="T99" fmla="*/ 9593 h 451"/>
                              <a:gd name="T100" fmla="+- 0 4231 3818"/>
                              <a:gd name="T101" fmla="*/ T100 w 929"/>
                              <a:gd name="T102" fmla="+- 0 9598 9461"/>
                              <a:gd name="T103" fmla="*/ 9598 h 451"/>
                              <a:gd name="T104" fmla="+- 0 4219 3818"/>
                              <a:gd name="T105" fmla="*/ T104 w 929"/>
                              <a:gd name="T106" fmla="+- 0 9563 9461"/>
                              <a:gd name="T107" fmla="*/ 9563 h 451"/>
                              <a:gd name="T108" fmla="+- 0 4195 3818"/>
                              <a:gd name="T109" fmla="*/ T108 w 929"/>
                              <a:gd name="T110" fmla="+- 0 9545 9461"/>
                              <a:gd name="T111" fmla="*/ 9545 h 451"/>
                              <a:gd name="T112" fmla="+- 0 4158 3818"/>
                              <a:gd name="T113" fmla="*/ T112 w 929"/>
                              <a:gd name="T114" fmla="+- 0 9542 9461"/>
                              <a:gd name="T115" fmla="*/ 9542 h 451"/>
                              <a:gd name="T116" fmla="+- 0 4134 3818"/>
                              <a:gd name="T117" fmla="*/ T116 w 929"/>
                              <a:gd name="T118" fmla="+- 0 9559 9461"/>
                              <a:gd name="T119" fmla="*/ 9559 h 451"/>
                              <a:gd name="T120" fmla="+- 0 4130 3818"/>
                              <a:gd name="T121" fmla="*/ T120 w 929"/>
                              <a:gd name="T122" fmla="+- 0 9583 9461"/>
                              <a:gd name="T123" fmla="*/ 9583 h 451"/>
                              <a:gd name="T124" fmla="+- 0 4144 3818"/>
                              <a:gd name="T125" fmla="*/ T124 w 929"/>
                              <a:gd name="T126" fmla="+- 0 9599 9461"/>
                              <a:gd name="T127" fmla="*/ 9599 h 451"/>
                              <a:gd name="T128" fmla="+- 0 4179 3818"/>
                              <a:gd name="T129" fmla="*/ T128 w 929"/>
                              <a:gd name="T130" fmla="+- 0 9611 9461"/>
                              <a:gd name="T131" fmla="*/ 9611 h 451"/>
                              <a:gd name="T132" fmla="+- 0 4272 3818"/>
                              <a:gd name="T133" fmla="*/ T132 w 929"/>
                              <a:gd name="T134" fmla="+- 0 9640 9461"/>
                              <a:gd name="T135" fmla="*/ 9640 h 451"/>
                              <a:gd name="T136" fmla="+- 0 4322 3818"/>
                              <a:gd name="T137" fmla="*/ T136 w 929"/>
                              <a:gd name="T138" fmla="+- 0 9671 9461"/>
                              <a:gd name="T139" fmla="*/ 9671 h 451"/>
                              <a:gd name="T140" fmla="+- 0 4349 3818"/>
                              <a:gd name="T141" fmla="*/ T140 w 929"/>
                              <a:gd name="T142" fmla="+- 0 9713 9461"/>
                              <a:gd name="T143" fmla="*/ 9713 h 451"/>
                              <a:gd name="T144" fmla="+- 0 4358 3818"/>
                              <a:gd name="T145" fmla="*/ T144 w 929"/>
                              <a:gd name="T146" fmla="+- 0 9762 9461"/>
                              <a:gd name="T147" fmla="*/ 9762 h 451"/>
                              <a:gd name="T148" fmla="+- 0 4346 3818"/>
                              <a:gd name="T149" fmla="*/ T148 w 929"/>
                              <a:gd name="T150" fmla="+- 0 9822 9461"/>
                              <a:gd name="T151" fmla="*/ 9822 h 451"/>
                              <a:gd name="T152" fmla="+- 0 4312 3818"/>
                              <a:gd name="T153" fmla="*/ T152 w 929"/>
                              <a:gd name="T154" fmla="+- 0 9871 9461"/>
                              <a:gd name="T155" fmla="*/ 9871 h 451"/>
                              <a:gd name="T156" fmla="+- 0 4259 3818"/>
                              <a:gd name="T157" fmla="*/ T156 w 929"/>
                              <a:gd name="T158" fmla="+- 0 9901 9461"/>
                              <a:gd name="T159" fmla="*/ 9901 h 451"/>
                              <a:gd name="T160" fmla="+- 0 4185 3818"/>
                              <a:gd name="T161" fmla="*/ T160 w 929"/>
                              <a:gd name="T162" fmla="+- 0 9912 9461"/>
                              <a:gd name="T163" fmla="*/ 9912 h 451"/>
                              <a:gd name="T164" fmla="+- 0 4070 3818"/>
                              <a:gd name="T165" fmla="*/ T164 w 929"/>
                              <a:gd name="T166" fmla="+- 0 9888 9461"/>
                              <a:gd name="T167" fmla="*/ 9888 h 451"/>
                              <a:gd name="T168" fmla="+- 0 4017 3818"/>
                              <a:gd name="T169" fmla="*/ T168 w 929"/>
                              <a:gd name="T170" fmla="+- 0 9820 9461"/>
                              <a:gd name="T171" fmla="*/ 9820 h 451"/>
                              <a:gd name="T172" fmla="+- 0 4418 3818"/>
                              <a:gd name="T173" fmla="*/ T172 w 929"/>
                              <a:gd name="T174" fmla="+- 0 9468 9461"/>
                              <a:gd name="T175" fmla="*/ 9468 h 451"/>
                              <a:gd name="T176" fmla="+- 0 4660 3818"/>
                              <a:gd name="T177" fmla="*/ T176 w 929"/>
                              <a:gd name="T178" fmla="+- 0 9468 9461"/>
                              <a:gd name="T179" fmla="*/ 9468 h 451"/>
                              <a:gd name="T180" fmla="+- 0 4741 3818"/>
                              <a:gd name="T181" fmla="*/ T180 w 929"/>
                              <a:gd name="T182" fmla="+- 0 9515 9461"/>
                              <a:gd name="T183" fmla="*/ 9515 h 451"/>
                              <a:gd name="T184" fmla="+- 0 4690 3818"/>
                              <a:gd name="T185" fmla="*/ T184 w 929"/>
                              <a:gd name="T186" fmla="+- 0 9561 9461"/>
                              <a:gd name="T187" fmla="*/ 9561 h 451"/>
                              <a:gd name="T188" fmla="+- 0 4539 3818"/>
                              <a:gd name="T189" fmla="*/ T188 w 929"/>
                              <a:gd name="T190" fmla="+- 0 9561 9461"/>
                              <a:gd name="T191" fmla="*/ 9561 h 451"/>
                              <a:gd name="T192" fmla="+- 0 4539 3818"/>
                              <a:gd name="T193" fmla="*/ T192 w 929"/>
                              <a:gd name="T194" fmla="+- 0 9613 9461"/>
                              <a:gd name="T195" fmla="*/ 9613 h 451"/>
                              <a:gd name="T196" fmla="+- 0 4632 3818"/>
                              <a:gd name="T197" fmla="*/ T196 w 929"/>
                              <a:gd name="T198" fmla="+- 0 9631 9461"/>
                              <a:gd name="T199" fmla="*/ 9631 h 451"/>
                              <a:gd name="T200" fmla="+- 0 4726 3818"/>
                              <a:gd name="T201" fmla="*/ T200 w 929"/>
                              <a:gd name="T202" fmla="+- 0 9653 9461"/>
                              <a:gd name="T203" fmla="*/ 9653 h 451"/>
                              <a:gd name="T204" fmla="+- 0 4726 3818"/>
                              <a:gd name="T205" fmla="*/ T204 w 929"/>
                              <a:gd name="T206" fmla="+- 0 9720 9461"/>
                              <a:gd name="T207" fmla="*/ 9720 h 451"/>
                              <a:gd name="T208" fmla="+- 0 4585 3818"/>
                              <a:gd name="T209" fmla="*/ T208 w 929"/>
                              <a:gd name="T210" fmla="+- 0 9720 9461"/>
                              <a:gd name="T211" fmla="*/ 9720 h 451"/>
                              <a:gd name="T212" fmla="+- 0 4539 3818"/>
                              <a:gd name="T213" fmla="*/ T212 w 929"/>
                              <a:gd name="T214" fmla="+- 0 9763 9461"/>
                              <a:gd name="T215" fmla="*/ 9763 h 451"/>
                              <a:gd name="T216" fmla="+- 0 4591 3818"/>
                              <a:gd name="T217" fmla="*/ T216 w 929"/>
                              <a:gd name="T218" fmla="+- 0 9806 9461"/>
                              <a:gd name="T219" fmla="*/ 9806 h 451"/>
                              <a:gd name="T220" fmla="+- 0 4746 3818"/>
                              <a:gd name="T221" fmla="*/ T220 w 929"/>
                              <a:gd name="T222" fmla="+- 0 9806 9461"/>
                              <a:gd name="T223" fmla="*/ 9806 h 451"/>
                              <a:gd name="T224" fmla="+- 0 4746 3818"/>
                              <a:gd name="T225" fmla="*/ T224 w 929"/>
                              <a:gd name="T226" fmla="+- 0 9880 9461"/>
                              <a:gd name="T227" fmla="*/ 9880 h 451"/>
                              <a:gd name="T228" fmla="+- 0 4582 3818"/>
                              <a:gd name="T229" fmla="*/ T228 w 929"/>
                              <a:gd name="T230" fmla="+- 0 9904 9461"/>
                              <a:gd name="T231" fmla="*/ 9904 h 451"/>
                              <a:gd name="T232" fmla="+- 0 4418 3818"/>
                              <a:gd name="T233" fmla="*/ T232 w 929"/>
                              <a:gd name="T234" fmla="+- 0 9817 9461"/>
                              <a:gd name="T235" fmla="*/ 9817 h 451"/>
                              <a:gd name="T236" fmla="+- 0 4418 3818"/>
                              <a:gd name="T237" fmla="*/ T236 w 929"/>
                              <a:gd name="T238" fmla="+- 0 9556 9461"/>
                              <a:gd name="T239" fmla="*/ 9556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29" h="451">
                                <a:moveTo>
                                  <a:pt x="0" y="7"/>
                                </a:moveTo>
                                <a:lnTo>
                                  <a:pt x="30" y="7"/>
                                </a:lnTo>
                                <a:lnTo>
                                  <a:pt x="60" y="7"/>
                                </a:lnTo>
                                <a:lnTo>
                                  <a:pt x="90" y="7"/>
                                </a:lnTo>
                                <a:lnTo>
                                  <a:pt x="121" y="7"/>
                                </a:lnTo>
                                <a:lnTo>
                                  <a:pt x="121" y="95"/>
                                </a:lnTo>
                                <a:lnTo>
                                  <a:pt x="121" y="182"/>
                                </a:lnTo>
                                <a:lnTo>
                                  <a:pt x="121" y="269"/>
                                </a:lnTo>
                                <a:lnTo>
                                  <a:pt x="121" y="356"/>
                                </a:lnTo>
                                <a:lnTo>
                                  <a:pt x="121" y="443"/>
                                </a:lnTo>
                                <a:lnTo>
                                  <a:pt x="90" y="443"/>
                                </a:lnTo>
                                <a:lnTo>
                                  <a:pt x="60" y="443"/>
                                </a:lnTo>
                                <a:lnTo>
                                  <a:pt x="30" y="443"/>
                                </a:lnTo>
                                <a:lnTo>
                                  <a:pt x="0" y="443"/>
                                </a:lnTo>
                                <a:lnTo>
                                  <a:pt x="0" y="356"/>
                                </a:lnTo>
                                <a:lnTo>
                                  <a:pt x="0" y="269"/>
                                </a:lnTo>
                                <a:lnTo>
                                  <a:pt x="0" y="182"/>
                                </a:lnTo>
                                <a:lnTo>
                                  <a:pt x="0" y="95"/>
                                </a:lnTo>
                                <a:lnTo>
                                  <a:pt x="0" y="7"/>
                                </a:lnTo>
                                <a:close/>
                                <a:moveTo>
                                  <a:pt x="186" y="299"/>
                                </a:moveTo>
                                <a:lnTo>
                                  <a:pt x="215" y="297"/>
                                </a:lnTo>
                                <a:lnTo>
                                  <a:pt x="243" y="295"/>
                                </a:lnTo>
                                <a:lnTo>
                                  <a:pt x="272" y="293"/>
                                </a:lnTo>
                                <a:lnTo>
                                  <a:pt x="301" y="291"/>
                                </a:lnTo>
                                <a:lnTo>
                                  <a:pt x="303" y="306"/>
                                </a:lnTo>
                                <a:lnTo>
                                  <a:pt x="306" y="318"/>
                                </a:lnTo>
                                <a:lnTo>
                                  <a:pt x="311" y="329"/>
                                </a:lnTo>
                                <a:lnTo>
                                  <a:pt x="316" y="339"/>
                                </a:lnTo>
                                <a:lnTo>
                                  <a:pt x="326" y="350"/>
                                </a:lnTo>
                                <a:lnTo>
                                  <a:pt x="338" y="358"/>
                                </a:lnTo>
                                <a:lnTo>
                                  <a:pt x="353" y="363"/>
                                </a:lnTo>
                                <a:lnTo>
                                  <a:pt x="369" y="365"/>
                                </a:lnTo>
                                <a:lnTo>
                                  <a:pt x="381" y="364"/>
                                </a:lnTo>
                                <a:lnTo>
                                  <a:pt x="392" y="362"/>
                                </a:lnTo>
                                <a:lnTo>
                                  <a:pt x="401" y="357"/>
                                </a:lnTo>
                                <a:lnTo>
                                  <a:pt x="409" y="351"/>
                                </a:lnTo>
                                <a:lnTo>
                                  <a:pt x="418" y="342"/>
                                </a:lnTo>
                                <a:lnTo>
                                  <a:pt x="423" y="332"/>
                                </a:lnTo>
                                <a:lnTo>
                                  <a:pt x="423" y="320"/>
                                </a:lnTo>
                                <a:lnTo>
                                  <a:pt x="423" y="309"/>
                                </a:lnTo>
                                <a:lnTo>
                                  <a:pt x="418" y="299"/>
                                </a:lnTo>
                                <a:lnTo>
                                  <a:pt x="409" y="290"/>
                                </a:lnTo>
                                <a:lnTo>
                                  <a:pt x="400" y="283"/>
                                </a:lnTo>
                                <a:lnTo>
                                  <a:pt x="387" y="277"/>
                                </a:lnTo>
                                <a:lnTo>
                                  <a:pt x="370" y="271"/>
                                </a:lnTo>
                                <a:lnTo>
                                  <a:pt x="348" y="265"/>
                                </a:lnTo>
                                <a:lnTo>
                                  <a:pt x="311" y="254"/>
                                </a:lnTo>
                                <a:lnTo>
                                  <a:pt x="280" y="241"/>
                                </a:lnTo>
                                <a:lnTo>
                                  <a:pt x="254" y="227"/>
                                </a:lnTo>
                                <a:lnTo>
                                  <a:pt x="235" y="212"/>
                                </a:lnTo>
                                <a:lnTo>
                                  <a:pt x="220" y="194"/>
                                </a:lnTo>
                                <a:lnTo>
                                  <a:pt x="209" y="174"/>
                                </a:lnTo>
                                <a:lnTo>
                                  <a:pt x="203" y="152"/>
                                </a:lnTo>
                                <a:lnTo>
                                  <a:pt x="201" y="127"/>
                                </a:lnTo>
                                <a:lnTo>
                                  <a:pt x="202" y="111"/>
                                </a:lnTo>
                                <a:lnTo>
                                  <a:pt x="205" y="95"/>
                                </a:lnTo>
                                <a:lnTo>
                                  <a:pt x="211" y="79"/>
                                </a:lnTo>
                                <a:lnTo>
                                  <a:pt x="218" y="64"/>
                                </a:lnTo>
                                <a:lnTo>
                                  <a:pt x="228" y="50"/>
                                </a:lnTo>
                                <a:lnTo>
                                  <a:pt x="240" y="37"/>
                                </a:lnTo>
                                <a:lnTo>
                                  <a:pt x="254" y="26"/>
                                </a:lnTo>
                                <a:lnTo>
                                  <a:pt x="271" y="17"/>
                                </a:lnTo>
                                <a:lnTo>
                                  <a:pt x="290" y="9"/>
                                </a:lnTo>
                                <a:lnTo>
                                  <a:pt x="312" y="4"/>
                                </a:lnTo>
                                <a:lnTo>
                                  <a:pt x="337" y="1"/>
                                </a:lnTo>
                                <a:lnTo>
                                  <a:pt x="366" y="0"/>
                                </a:lnTo>
                                <a:lnTo>
                                  <a:pt x="401" y="2"/>
                                </a:lnTo>
                                <a:lnTo>
                                  <a:pt x="432" y="8"/>
                                </a:lnTo>
                                <a:lnTo>
                                  <a:pt x="458" y="17"/>
                                </a:lnTo>
                                <a:lnTo>
                                  <a:pt x="480" y="31"/>
                                </a:lnTo>
                                <a:lnTo>
                                  <a:pt x="498" y="49"/>
                                </a:lnTo>
                                <a:lnTo>
                                  <a:pt x="511" y="71"/>
                                </a:lnTo>
                                <a:lnTo>
                                  <a:pt x="521" y="98"/>
                                </a:lnTo>
                                <a:lnTo>
                                  <a:pt x="527" y="130"/>
                                </a:lnTo>
                                <a:lnTo>
                                  <a:pt x="498" y="132"/>
                                </a:lnTo>
                                <a:lnTo>
                                  <a:pt x="470" y="134"/>
                                </a:lnTo>
                                <a:lnTo>
                                  <a:pt x="442" y="135"/>
                                </a:lnTo>
                                <a:lnTo>
                                  <a:pt x="413" y="137"/>
                                </a:lnTo>
                                <a:lnTo>
                                  <a:pt x="410" y="124"/>
                                </a:lnTo>
                                <a:lnTo>
                                  <a:pt x="406" y="112"/>
                                </a:lnTo>
                                <a:lnTo>
                                  <a:pt x="401" y="102"/>
                                </a:lnTo>
                                <a:lnTo>
                                  <a:pt x="394" y="94"/>
                                </a:lnTo>
                                <a:lnTo>
                                  <a:pt x="386" y="89"/>
                                </a:lnTo>
                                <a:lnTo>
                                  <a:pt x="377" y="84"/>
                                </a:lnTo>
                                <a:lnTo>
                                  <a:pt x="366" y="82"/>
                                </a:lnTo>
                                <a:lnTo>
                                  <a:pt x="354" y="81"/>
                                </a:lnTo>
                                <a:lnTo>
                                  <a:pt x="340" y="81"/>
                                </a:lnTo>
                                <a:lnTo>
                                  <a:pt x="330" y="84"/>
                                </a:lnTo>
                                <a:lnTo>
                                  <a:pt x="323" y="91"/>
                                </a:lnTo>
                                <a:lnTo>
                                  <a:pt x="316" y="98"/>
                                </a:lnTo>
                                <a:lnTo>
                                  <a:pt x="312" y="106"/>
                                </a:lnTo>
                                <a:lnTo>
                                  <a:pt x="312" y="115"/>
                                </a:lnTo>
                                <a:lnTo>
                                  <a:pt x="312" y="122"/>
                                </a:lnTo>
                                <a:lnTo>
                                  <a:pt x="315" y="128"/>
                                </a:lnTo>
                                <a:lnTo>
                                  <a:pt x="321" y="134"/>
                                </a:lnTo>
                                <a:lnTo>
                                  <a:pt x="326" y="138"/>
                                </a:lnTo>
                                <a:lnTo>
                                  <a:pt x="335" y="142"/>
                                </a:lnTo>
                                <a:lnTo>
                                  <a:pt x="347" y="146"/>
                                </a:lnTo>
                                <a:lnTo>
                                  <a:pt x="361" y="150"/>
                                </a:lnTo>
                                <a:lnTo>
                                  <a:pt x="398" y="160"/>
                                </a:lnTo>
                                <a:lnTo>
                                  <a:pt x="429" y="169"/>
                                </a:lnTo>
                                <a:lnTo>
                                  <a:pt x="454" y="179"/>
                                </a:lnTo>
                                <a:lnTo>
                                  <a:pt x="474" y="188"/>
                                </a:lnTo>
                                <a:lnTo>
                                  <a:pt x="490" y="199"/>
                                </a:lnTo>
                                <a:lnTo>
                                  <a:pt x="504" y="210"/>
                                </a:lnTo>
                                <a:lnTo>
                                  <a:pt x="515" y="223"/>
                                </a:lnTo>
                                <a:lnTo>
                                  <a:pt x="524" y="237"/>
                                </a:lnTo>
                                <a:lnTo>
                                  <a:pt x="531" y="252"/>
                                </a:lnTo>
                                <a:lnTo>
                                  <a:pt x="536" y="268"/>
                                </a:lnTo>
                                <a:lnTo>
                                  <a:pt x="539" y="284"/>
                                </a:lnTo>
                                <a:lnTo>
                                  <a:pt x="540" y="301"/>
                                </a:lnTo>
                                <a:lnTo>
                                  <a:pt x="538" y="322"/>
                                </a:lnTo>
                                <a:lnTo>
                                  <a:pt x="534" y="342"/>
                                </a:lnTo>
                                <a:lnTo>
                                  <a:pt x="528" y="361"/>
                                </a:lnTo>
                                <a:lnTo>
                                  <a:pt x="519" y="379"/>
                                </a:lnTo>
                                <a:lnTo>
                                  <a:pt x="507" y="395"/>
                                </a:lnTo>
                                <a:lnTo>
                                  <a:pt x="494" y="410"/>
                                </a:lnTo>
                                <a:lnTo>
                                  <a:pt x="478" y="422"/>
                                </a:lnTo>
                                <a:lnTo>
                                  <a:pt x="461" y="432"/>
                                </a:lnTo>
                                <a:lnTo>
                                  <a:pt x="441" y="440"/>
                                </a:lnTo>
                                <a:lnTo>
                                  <a:pt x="419" y="446"/>
                                </a:lnTo>
                                <a:lnTo>
                                  <a:pt x="394" y="449"/>
                                </a:lnTo>
                                <a:lnTo>
                                  <a:pt x="367" y="451"/>
                                </a:lnTo>
                                <a:lnTo>
                                  <a:pt x="321" y="448"/>
                                </a:lnTo>
                                <a:lnTo>
                                  <a:pt x="283" y="440"/>
                                </a:lnTo>
                                <a:lnTo>
                                  <a:pt x="252" y="427"/>
                                </a:lnTo>
                                <a:lnTo>
                                  <a:pt x="229" y="408"/>
                                </a:lnTo>
                                <a:lnTo>
                                  <a:pt x="212" y="385"/>
                                </a:lnTo>
                                <a:lnTo>
                                  <a:pt x="199" y="359"/>
                                </a:lnTo>
                                <a:lnTo>
                                  <a:pt x="191" y="331"/>
                                </a:lnTo>
                                <a:lnTo>
                                  <a:pt x="186" y="299"/>
                                </a:lnTo>
                                <a:close/>
                                <a:moveTo>
                                  <a:pt x="600" y="7"/>
                                </a:moveTo>
                                <a:lnTo>
                                  <a:pt x="681" y="7"/>
                                </a:lnTo>
                                <a:lnTo>
                                  <a:pt x="761" y="7"/>
                                </a:lnTo>
                                <a:lnTo>
                                  <a:pt x="842" y="7"/>
                                </a:lnTo>
                                <a:lnTo>
                                  <a:pt x="923" y="7"/>
                                </a:lnTo>
                                <a:lnTo>
                                  <a:pt x="923" y="31"/>
                                </a:lnTo>
                                <a:lnTo>
                                  <a:pt x="923" y="54"/>
                                </a:lnTo>
                                <a:lnTo>
                                  <a:pt x="923" y="77"/>
                                </a:lnTo>
                                <a:lnTo>
                                  <a:pt x="923" y="100"/>
                                </a:lnTo>
                                <a:lnTo>
                                  <a:pt x="872" y="100"/>
                                </a:lnTo>
                                <a:lnTo>
                                  <a:pt x="822" y="100"/>
                                </a:lnTo>
                                <a:lnTo>
                                  <a:pt x="771" y="100"/>
                                </a:lnTo>
                                <a:lnTo>
                                  <a:pt x="721" y="100"/>
                                </a:lnTo>
                                <a:lnTo>
                                  <a:pt x="721" y="118"/>
                                </a:lnTo>
                                <a:lnTo>
                                  <a:pt x="721" y="135"/>
                                </a:lnTo>
                                <a:lnTo>
                                  <a:pt x="721" y="152"/>
                                </a:lnTo>
                                <a:lnTo>
                                  <a:pt x="721" y="170"/>
                                </a:lnTo>
                                <a:lnTo>
                                  <a:pt x="767" y="170"/>
                                </a:lnTo>
                                <a:lnTo>
                                  <a:pt x="814" y="170"/>
                                </a:lnTo>
                                <a:lnTo>
                                  <a:pt x="861" y="170"/>
                                </a:lnTo>
                                <a:lnTo>
                                  <a:pt x="908" y="170"/>
                                </a:lnTo>
                                <a:lnTo>
                                  <a:pt x="908" y="192"/>
                                </a:lnTo>
                                <a:lnTo>
                                  <a:pt x="908" y="214"/>
                                </a:lnTo>
                                <a:lnTo>
                                  <a:pt x="908" y="236"/>
                                </a:lnTo>
                                <a:lnTo>
                                  <a:pt x="908" y="259"/>
                                </a:lnTo>
                                <a:lnTo>
                                  <a:pt x="861" y="259"/>
                                </a:lnTo>
                                <a:lnTo>
                                  <a:pt x="814" y="259"/>
                                </a:lnTo>
                                <a:lnTo>
                                  <a:pt x="767" y="259"/>
                                </a:lnTo>
                                <a:lnTo>
                                  <a:pt x="721" y="259"/>
                                </a:lnTo>
                                <a:lnTo>
                                  <a:pt x="721" y="280"/>
                                </a:lnTo>
                                <a:lnTo>
                                  <a:pt x="721" y="302"/>
                                </a:lnTo>
                                <a:lnTo>
                                  <a:pt x="721" y="323"/>
                                </a:lnTo>
                                <a:lnTo>
                                  <a:pt x="721" y="345"/>
                                </a:lnTo>
                                <a:lnTo>
                                  <a:pt x="773" y="345"/>
                                </a:lnTo>
                                <a:lnTo>
                                  <a:pt x="825" y="345"/>
                                </a:lnTo>
                                <a:lnTo>
                                  <a:pt x="876" y="345"/>
                                </a:lnTo>
                                <a:lnTo>
                                  <a:pt x="928" y="345"/>
                                </a:lnTo>
                                <a:lnTo>
                                  <a:pt x="928" y="369"/>
                                </a:lnTo>
                                <a:lnTo>
                                  <a:pt x="928" y="394"/>
                                </a:lnTo>
                                <a:lnTo>
                                  <a:pt x="928" y="419"/>
                                </a:lnTo>
                                <a:lnTo>
                                  <a:pt x="928" y="443"/>
                                </a:lnTo>
                                <a:lnTo>
                                  <a:pt x="846" y="443"/>
                                </a:lnTo>
                                <a:lnTo>
                                  <a:pt x="764" y="443"/>
                                </a:lnTo>
                                <a:lnTo>
                                  <a:pt x="682" y="443"/>
                                </a:lnTo>
                                <a:lnTo>
                                  <a:pt x="600" y="443"/>
                                </a:lnTo>
                                <a:lnTo>
                                  <a:pt x="600" y="356"/>
                                </a:lnTo>
                                <a:lnTo>
                                  <a:pt x="600" y="269"/>
                                </a:lnTo>
                                <a:lnTo>
                                  <a:pt x="600" y="182"/>
                                </a:lnTo>
                                <a:lnTo>
                                  <a:pt x="600" y="95"/>
                                </a:lnTo>
                                <a:lnTo>
                                  <a:pt x="600" y="7"/>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Line 108"/>
                        <wps:cNvCnPr/>
                        <wps:spPr bwMode="auto">
                          <a:xfrm>
                            <a:off x="4993" y="9855"/>
                            <a:ext cx="328" cy="0"/>
                          </a:xfrm>
                          <a:prstGeom prst="line">
                            <a:avLst/>
                          </a:prstGeom>
                          <a:noFill/>
                          <a:ln w="6223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161" name="Rectangle 107"/>
                        <wps:cNvSpPr>
                          <a:spLocks noChangeArrowheads="1"/>
                        </wps:cNvSpPr>
                        <wps:spPr bwMode="auto">
                          <a:xfrm>
                            <a:off x="4992" y="9720"/>
                            <a:ext cx="121" cy="86"/>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 name="Line 106"/>
                        <wps:cNvCnPr/>
                        <wps:spPr bwMode="auto">
                          <a:xfrm>
                            <a:off x="4993" y="9675"/>
                            <a:ext cx="308" cy="0"/>
                          </a:xfrm>
                          <a:prstGeom prst="line">
                            <a:avLst/>
                          </a:prstGeom>
                          <a:noFill/>
                          <a:ln w="571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163" name="Rectangle 105"/>
                        <wps:cNvSpPr>
                          <a:spLocks noChangeArrowheads="1"/>
                        </wps:cNvSpPr>
                        <wps:spPr bwMode="auto">
                          <a:xfrm>
                            <a:off x="4992" y="9562"/>
                            <a:ext cx="121" cy="68"/>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 name="Line 104"/>
                        <wps:cNvCnPr/>
                        <wps:spPr bwMode="auto">
                          <a:xfrm>
                            <a:off x="4993" y="9515"/>
                            <a:ext cx="322" cy="0"/>
                          </a:xfrm>
                          <a:prstGeom prst="line">
                            <a:avLst/>
                          </a:prstGeom>
                          <a:noFill/>
                          <a:ln w="5969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165" name="AutoShape 103"/>
                        <wps:cNvSpPr>
                          <a:spLocks/>
                        </wps:cNvSpPr>
                        <wps:spPr bwMode="auto">
                          <a:xfrm>
                            <a:off x="5386" y="9468"/>
                            <a:ext cx="373" cy="436"/>
                          </a:xfrm>
                          <a:custGeom>
                            <a:avLst/>
                            <a:gdLst>
                              <a:gd name="T0" fmla="+- 0 5499 5387"/>
                              <a:gd name="T1" fmla="*/ T0 w 373"/>
                              <a:gd name="T2" fmla="+- 0 9468 9468"/>
                              <a:gd name="T3" fmla="*/ 9468 h 436"/>
                              <a:gd name="T4" fmla="+- 0 5387 5387"/>
                              <a:gd name="T5" fmla="*/ T4 w 373"/>
                              <a:gd name="T6" fmla="+- 0 9468 9468"/>
                              <a:gd name="T7" fmla="*/ 9468 h 436"/>
                              <a:gd name="T8" fmla="+- 0 5387 5387"/>
                              <a:gd name="T9" fmla="*/ T8 w 373"/>
                              <a:gd name="T10" fmla="+- 0 9904 9468"/>
                              <a:gd name="T11" fmla="*/ 9904 h 436"/>
                              <a:gd name="T12" fmla="+- 0 5500 5387"/>
                              <a:gd name="T13" fmla="*/ T12 w 373"/>
                              <a:gd name="T14" fmla="+- 0 9904 9468"/>
                              <a:gd name="T15" fmla="*/ 9904 h 436"/>
                              <a:gd name="T16" fmla="+- 0 5500 5387"/>
                              <a:gd name="T17" fmla="*/ T16 w 373"/>
                              <a:gd name="T18" fmla="+- 0 9665 9468"/>
                              <a:gd name="T19" fmla="*/ 9665 h 436"/>
                              <a:gd name="T20" fmla="+- 0 5619 5387"/>
                              <a:gd name="T21" fmla="*/ T20 w 373"/>
                              <a:gd name="T22" fmla="+- 0 9665 9468"/>
                              <a:gd name="T23" fmla="*/ 9665 h 436"/>
                              <a:gd name="T24" fmla="+- 0 5610 5387"/>
                              <a:gd name="T25" fmla="*/ T24 w 373"/>
                              <a:gd name="T26" fmla="+- 0 9649 9468"/>
                              <a:gd name="T27" fmla="*/ 9649 h 436"/>
                              <a:gd name="T28" fmla="+- 0 5536 5387"/>
                              <a:gd name="T29" fmla="*/ T28 w 373"/>
                              <a:gd name="T30" fmla="+- 0 9529 9468"/>
                              <a:gd name="T31" fmla="*/ 9529 h 436"/>
                              <a:gd name="T32" fmla="+- 0 5499 5387"/>
                              <a:gd name="T33" fmla="*/ T32 w 373"/>
                              <a:gd name="T34" fmla="+- 0 9468 9468"/>
                              <a:gd name="T35" fmla="*/ 9468 h 436"/>
                              <a:gd name="T36" fmla="+- 0 5619 5387"/>
                              <a:gd name="T37" fmla="*/ T36 w 373"/>
                              <a:gd name="T38" fmla="+- 0 9665 9468"/>
                              <a:gd name="T39" fmla="*/ 9665 h 436"/>
                              <a:gd name="T40" fmla="+- 0 5500 5387"/>
                              <a:gd name="T41" fmla="*/ T40 w 373"/>
                              <a:gd name="T42" fmla="+- 0 9665 9468"/>
                              <a:gd name="T43" fmla="*/ 9665 h 436"/>
                              <a:gd name="T44" fmla="+- 0 5536 5387"/>
                              <a:gd name="T45" fmla="*/ T44 w 373"/>
                              <a:gd name="T46" fmla="+- 0 9725 9468"/>
                              <a:gd name="T47" fmla="*/ 9725 h 436"/>
                              <a:gd name="T48" fmla="+- 0 5610 5387"/>
                              <a:gd name="T49" fmla="*/ T48 w 373"/>
                              <a:gd name="T50" fmla="+- 0 9844 9468"/>
                              <a:gd name="T51" fmla="*/ 9844 h 436"/>
                              <a:gd name="T52" fmla="+- 0 5646 5387"/>
                              <a:gd name="T53" fmla="*/ T52 w 373"/>
                              <a:gd name="T54" fmla="+- 0 9904 9468"/>
                              <a:gd name="T55" fmla="*/ 9904 h 436"/>
                              <a:gd name="T56" fmla="+- 0 5760 5387"/>
                              <a:gd name="T57" fmla="*/ T56 w 373"/>
                              <a:gd name="T58" fmla="+- 0 9904 9468"/>
                              <a:gd name="T59" fmla="*/ 9904 h 436"/>
                              <a:gd name="T60" fmla="+- 0 5760 5387"/>
                              <a:gd name="T61" fmla="*/ T60 w 373"/>
                              <a:gd name="T62" fmla="+- 0 9710 9468"/>
                              <a:gd name="T63" fmla="*/ 9710 h 436"/>
                              <a:gd name="T64" fmla="+- 0 5646 5387"/>
                              <a:gd name="T65" fmla="*/ T64 w 373"/>
                              <a:gd name="T66" fmla="+- 0 9710 9468"/>
                              <a:gd name="T67" fmla="*/ 9710 h 436"/>
                              <a:gd name="T68" fmla="+- 0 5619 5387"/>
                              <a:gd name="T69" fmla="*/ T68 w 373"/>
                              <a:gd name="T70" fmla="+- 0 9665 9468"/>
                              <a:gd name="T71" fmla="*/ 9665 h 436"/>
                              <a:gd name="T72" fmla="+- 0 5760 5387"/>
                              <a:gd name="T73" fmla="*/ T72 w 373"/>
                              <a:gd name="T74" fmla="+- 0 9468 9468"/>
                              <a:gd name="T75" fmla="*/ 9468 h 436"/>
                              <a:gd name="T76" fmla="+- 0 5646 5387"/>
                              <a:gd name="T77" fmla="*/ T76 w 373"/>
                              <a:gd name="T78" fmla="+- 0 9468 9468"/>
                              <a:gd name="T79" fmla="*/ 9468 h 436"/>
                              <a:gd name="T80" fmla="+- 0 5646 5387"/>
                              <a:gd name="T81" fmla="*/ T80 w 373"/>
                              <a:gd name="T82" fmla="+- 0 9710 9468"/>
                              <a:gd name="T83" fmla="*/ 9710 h 436"/>
                              <a:gd name="T84" fmla="+- 0 5760 5387"/>
                              <a:gd name="T85" fmla="*/ T84 w 373"/>
                              <a:gd name="T86" fmla="+- 0 9710 9468"/>
                              <a:gd name="T87" fmla="*/ 9710 h 436"/>
                              <a:gd name="T88" fmla="+- 0 5760 5387"/>
                              <a:gd name="T89" fmla="*/ T88 w 373"/>
                              <a:gd name="T90" fmla="+- 0 9468 9468"/>
                              <a:gd name="T91" fmla="*/ 9468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73" h="436">
                                <a:moveTo>
                                  <a:pt x="112" y="0"/>
                                </a:moveTo>
                                <a:lnTo>
                                  <a:pt x="0" y="0"/>
                                </a:lnTo>
                                <a:lnTo>
                                  <a:pt x="0" y="436"/>
                                </a:lnTo>
                                <a:lnTo>
                                  <a:pt x="113" y="436"/>
                                </a:lnTo>
                                <a:lnTo>
                                  <a:pt x="113" y="197"/>
                                </a:lnTo>
                                <a:lnTo>
                                  <a:pt x="232" y="197"/>
                                </a:lnTo>
                                <a:lnTo>
                                  <a:pt x="223" y="181"/>
                                </a:lnTo>
                                <a:lnTo>
                                  <a:pt x="149" y="61"/>
                                </a:lnTo>
                                <a:lnTo>
                                  <a:pt x="112" y="0"/>
                                </a:lnTo>
                                <a:close/>
                                <a:moveTo>
                                  <a:pt x="232" y="197"/>
                                </a:moveTo>
                                <a:lnTo>
                                  <a:pt x="113" y="197"/>
                                </a:lnTo>
                                <a:lnTo>
                                  <a:pt x="149" y="257"/>
                                </a:lnTo>
                                <a:lnTo>
                                  <a:pt x="223" y="376"/>
                                </a:lnTo>
                                <a:lnTo>
                                  <a:pt x="259" y="436"/>
                                </a:lnTo>
                                <a:lnTo>
                                  <a:pt x="373" y="436"/>
                                </a:lnTo>
                                <a:lnTo>
                                  <a:pt x="373" y="242"/>
                                </a:lnTo>
                                <a:lnTo>
                                  <a:pt x="259" y="242"/>
                                </a:lnTo>
                                <a:lnTo>
                                  <a:pt x="232" y="197"/>
                                </a:lnTo>
                                <a:close/>
                                <a:moveTo>
                                  <a:pt x="373" y="0"/>
                                </a:moveTo>
                                <a:lnTo>
                                  <a:pt x="259" y="0"/>
                                </a:lnTo>
                                <a:lnTo>
                                  <a:pt x="259" y="242"/>
                                </a:lnTo>
                                <a:lnTo>
                                  <a:pt x="373" y="242"/>
                                </a:lnTo>
                                <a:lnTo>
                                  <a:pt x="373" y="0"/>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AutoShape 102"/>
                        <wps:cNvSpPr>
                          <a:spLocks/>
                        </wps:cNvSpPr>
                        <wps:spPr bwMode="auto">
                          <a:xfrm>
                            <a:off x="4992" y="9468"/>
                            <a:ext cx="767" cy="436"/>
                          </a:xfrm>
                          <a:custGeom>
                            <a:avLst/>
                            <a:gdLst>
                              <a:gd name="T0" fmla="+- 0 5073 4993"/>
                              <a:gd name="T1" fmla="*/ T0 w 767"/>
                              <a:gd name="T2" fmla="+- 0 9468 9468"/>
                              <a:gd name="T3" fmla="*/ 9468 h 436"/>
                              <a:gd name="T4" fmla="+- 0 5235 4993"/>
                              <a:gd name="T5" fmla="*/ T4 w 767"/>
                              <a:gd name="T6" fmla="+- 0 9468 9468"/>
                              <a:gd name="T7" fmla="*/ 9468 h 436"/>
                              <a:gd name="T8" fmla="+- 0 5315 4993"/>
                              <a:gd name="T9" fmla="*/ T8 w 767"/>
                              <a:gd name="T10" fmla="+- 0 9492 9468"/>
                              <a:gd name="T11" fmla="*/ 9492 h 436"/>
                              <a:gd name="T12" fmla="+- 0 5315 4993"/>
                              <a:gd name="T13" fmla="*/ T12 w 767"/>
                              <a:gd name="T14" fmla="+- 0 9538 9468"/>
                              <a:gd name="T15" fmla="*/ 9538 h 436"/>
                              <a:gd name="T16" fmla="+- 0 5265 4993"/>
                              <a:gd name="T17" fmla="*/ T16 w 767"/>
                              <a:gd name="T18" fmla="+- 0 9561 9468"/>
                              <a:gd name="T19" fmla="*/ 9561 h 436"/>
                              <a:gd name="T20" fmla="+- 0 5164 4993"/>
                              <a:gd name="T21" fmla="*/ T20 w 767"/>
                              <a:gd name="T22" fmla="+- 0 9561 9468"/>
                              <a:gd name="T23" fmla="*/ 9561 h 436"/>
                              <a:gd name="T24" fmla="+- 0 5113 4993"/>
                              <a:gd name="T25" fmla="*/ T24 w 767"/>
                              <a:gd name="T26" fmla="+- 0 9579 9468"/>
                              <a:gd name="T27" fmla="*/ 9579 h 436"/>
                              <a:gd name="T28" fmla="+- 0 5113 4993"/>
                              <a:gd name="T29" fmla="*/ T28 w 767"/>
                              <a:gd name="T30" fmla="+- 0 9613 9468"/>
                              <a:gd name="T31" fmla="*/ 9613 h 436"/>
                              <a:gd name="T32" fmla="+- 0 5160 4993"/>
                              <a:gd name="T33" fmla="*/ T32 w 767"/>
                              <a:gd name="T34" fmla="+- 0 9631 9468"/>
                              <a:gd name="T35" fmla="*/ 9631 h 436"/>
                              <a:gd name="T36" fmla="+- 0 5254 4993"/>
                              <a:gd name="T37" fmla="*/ T36 w 767"/>
                              <a:gd name="T38" fmla="+- 0 9631 9468"/>
                              <a:gd name="T39" fmla="*/ 9631 h 436"/>
                              <a:gd name="T40" fmla="+- 0 5301 4993"/>
                              <a:gd name="T41" fmla="*/ T40 w 767"/>
                              <a:gd name="T42" fmla="+- 0 9653 9468"/>
                              <a:gd name="T43" fmla="*/ 9653 h 436"/>
                              <a:gd name="T44" fmla="+- 0 5301 4993"/>
                              <a:gd name="T45" fmla="*/ T44 w 767"/>
                              <a:gd name="T46" fmla="+- 0 9697 9468"/>
                              <a:gd name="T47" fmla="*/ 9697 h 436"/>
                              <a:gd name="T48" fmla="+- 0 5254 4993"/>
                              <a:gd name="T49" fmla="*/ T48 w 767"/>
                              <a:gd name="T50" fmla="+- 0 9720 9468"/>
                              <a:gd name="T51" fmla="*/ 9720 h 436"/>
                              <a:gd name="T52" fmla="+- 0 5160 4993"/>
                              <a:gd name="T53" fmla="*/ T52 w 767"/>
                              <a:gd name="T54" fmla="+- 0 9720 9468"/>
                              <a:gd name="T55" fmla="*/ 9720 h 436"/>
                              <a:gd name="T56" fmla="+- 0 5113 4993"/>
                              <a:gd name="T57" fmla="*/ T56 w 767"/>
                              <a:gd name="T58" fmla="+- 0 9741 9468"/>
                              <a:gd name="T59" fmla="*/ 9741 h 436"/>
                              <a:gd name="T60" fmla="+- 0 5113 4993"/>
                              <a:gd name="T61" fmla="*/ T60 w 767"/>
                              <a:gd name="T62" fmla="+- 0 9784 9468"/>
                              <a:gd name="T63" fmla="*/ 9784 h 436"/>
                              <a:gd name="T64" fmla="+- 0 5165 4993"/>
                              <a:gd name="T65" fmla="*/ T64 w 767"/>
                              <a:gd name="T66" fmla="+- 0 9806 9468"/>
                              <a:gd name="T67" fmla="*/ 9806 h 436"/>
                              <a:gd name="T68" fmla="+- 0 5269 4993"/>
                              <a:gd name="T69" fmla="*/ T68 w 767"/>
                              <a:gd name="T70" fmla="+- 0 9806 9468"/>
                              <a:gd name="T71" fmla="*/ 9806 h 436"/>
                              <a:gd name="T72" fmla="+- 0 5321 4993"/>
                              <a:gd name="T73" fmla="*/ T72 w 767"/>
                              <a:gd name="T74" fmla="+- 0 9830 9468"/>
                              <a:gd name="T75" fmla="*/ 9830 h 436"/>
                              <a:gd name="T76" fmla="+- 0 5321 4993"/>
                              <a:gd name="T77" fmla="*/ T76 w 767"/>
                              <a:gd name="T78" fmla="+- 0 9880 9468"/>
                              <a:gd name="T79" fmla="*/ 9880 h 436"/>
                              <a:gd name="T80" fmla="+- 0 5239 4993"/>
                              <a:gd name="T81" fmla="*/ T80 w 767"/>
                              <a:gd name="T82" fmla="+- 0 9904 9468"/>
                              <a:gd name="T83" fmla="*/ 9904 h 436"/>
                              <a:gd name="T84" fmla="+- 0 5075 4993"/>
                              <a:gd name="T85" fmla="*/ T84 w 767"/>
                              <a:gd name="T86" fmla="+- 0 9904 9468"/>
                              <a:gd name="T87" fmla="*/ 9904 h 436"/>
                              <a:gd name="T88" fmla="+- 0 4993 4993"/>
                              <a:gd name="T89" fmla="*/ T88 w 767"/>
                              <a:gd name="T90" fmla="+- 0 9817 9468"/>
                              <a:gd name="T91" fmla="*/ 9817 h 436"/>
                              <a:gd name="T92" fmla="+- 0 4993 4993"/>
                              <a:gd name="T93" fmla="*/ T92 w 767"/>
                              <a:gd name="T94" fmla="+- 0 9643 9468"/>
                              <a:gd name="T95" fmla="*/ 9643 h 436"/>
                              <a:gd name="T96" fmla="+- 0 4993 4993"/>
                              <a:gd name="T97" fmla="*/ T96 w 767"/>
                              <a:gd name="T98" fmla="+- 0 9468 9468"/>
                              <a:gd name="T99" fmla="*/ 9468 h 436"/>
                              <a:gd name="T100" fmla="+- 0 5415 4993"/>
                              <a:gd name="T101" fmla="*/ T100 w 767"/>
                              <a:gd name="T102" fmla="+- 0 9468 9468"/>
                              <a:gd name="T103" fmla="*/ 9468 h 436"/>
                              <a:gd name="T104" fmla="+- 0 5471 4993"/>
                              <a:gd name="T105" fmla="*/ T104 w 767"/>
                              <a:gd name="T106" fmla="+- 0 9468 9468"/>
                              <a:gd name="T107" fmla="*/ 9468 h 436"/>
                              <a:gd name="T108" fmla="+- 0 5536 4993"/>
                              <a:gd name="T109" fmla="*/ T108 w 767"/>
                              <a:gd name="T110" fmla="+- 0 9529 9468"/>
                              <a:gd name="T111" fmla="*/ 9529 h 436"/>
                              <a:gd name="T112" fmla="+- 0 5610 4993"/>
                              <a:gd name="T113" fmla="*/ T112 w 767"/>
                              <a:gd name="T114" fmla="+- 0 9649 9468"/>
                              <a:gd name="T115" fmla="*/ 9649 h 436"/>
                              <a:gd name="T116" fmla="+- 0 5646 4993"/>
                              <a:gd name="T117" fmla="*/ T116 w 767"/>
                              <a:gd name="T118" fmla="+- 0 9649 9468"/>
                              <a:gd name="T119" fmla="*/ 9649 h 436"/>
                              <a:gd name="T120" fmla="+- 0 5646 4993"/>
                              <a:gd name="T121" fmla="*/ T120 w 767"/>
                              <a:gd name="T122" fmla="+- 0 9529 9468"/>
                              <a:gd name="T123" fmla="*/ 9529 h 436"/>
                              <a:gd name="T124" fmla="+- 0 5674 4993"/>
                              <a:gd name="T125" fmla="*/ T124 w 767"/>
                              <a:gd name="T126" fmla="+- 0 9468 9468"/>
                              <a:gd name="T127" fmla="*/ 9468 h 436"/>
                              <a:gd name="T128" fmla="+- 0 5731 4993"/>
                              <a:gd name="T129" fmla="*/ T128 w 767"/>
                              <a:gd name="T130" fmla="+- 0 9468 9468"/>
                              <a:gd name="T131" fmla="*/ 9468 h 436"/>
                              <a:gd name="T132" fmla="+- 0 5760 4993"/>
                              <a:gd name="T133" fmla="*/ T132 w 767"/>
                              <a:gd name="T134" fmla="+- 0 9556 9468"/>
                              <a:gd name="T135" fmla="*/ 9556 h 436"/>
                              <a:gd name="T136" fmla="+- 0 5760 4993"/>
                              <a:gd name="T137" fmla="*/ T136 w 767"/>
                              <a:gd name="T138" fmla="+- 0 9730 9468"/>
                              <a:gd name="T139" fmla="*/ 9730 h 436"/>
                              <a:gd name="T140" fmla="+- 0 5760 4993"/>
                              <a:gd name="T141" fmla="*/ T140 w 767"/>
                              <a:gd name="T142" fmla="+- 0 9904 9468"/>
                              <a:gd name="T143" fmla="*/ 9904 h 436"/>
                              <a:gd name="T144" fmla="+- 0 5703 4993"/>
                              <a:gd name="T145" fmla="*/ T144 w 767"/>
                              <a:gd name="T146" fmla="+- 0 9904 9468"/>
                              <a:gd name="T147" fmla="*/ 9904 h 436"/>
                              <a:gd name="T148" fmla="+- 0 5646 4993"/>
                              <a:gd name="T149" fmla="*/ T148 w 767"/>
                              <a:gd name="T150" fmla="+- 0 9904 9468"/>
                              <a:gd name="T151" fmla="*/ 9904 h 436"/>
                              <a:gd name="T152" fmla="+- 0 5573 4993"/>
                              <a:gd name="T153" fmla="*/ T152 w 767"/>
                              <a:gd name="T154" fmla="+- 0 9785 9468"/>
                              <a:gd name="T155" fmla="*/ 9785 h 436"/>
                              <a:gd name="T156" fmla="+- 0 5500 4993"/>
                              <a:gd name="T157" fmla="*/ T156 w 767"/>
                              <a:gd name="T158" fmla="+- 0 9665 9468"/>
                              <a:gd name="T159" fmla="*/ 9665 h 436"/>
                              <a:gd name="T160" fmla="+- 0 5500 4993"/>
                              <a:gd name="T161" fmla="*/ T160 w 767"/>
                              <a:gd name="T162" fmla="+- 0 9785 9468"/>
                              <a:gd name="T163" fmla="*/ 9785 h 436"/>
                              <a:gd name="T164" fmla="+- 0 5500 4993"/>
                              <a:gd name="T165" fmla="*/ T164 w 767"/>
                              <a:gd name="T166" fmla="+- 0 9904 9468"/>
                              <a:gd name="T167" fmla="*/ 9904 h 436"/>
                              <a:gd name="T168" fmla="+- 0 5443 4993"/>
                              <a:gd name="T169" fmla="*/ T168 w 767"/>
                              <a:gd name="T170" fmla="+- 0 9904 9468"/>
                              <a:gd name="T171" fmla="*/ 9904 h 436"/>
                              <a:gd name="T172" fmla="+- 0 5387 4993"/>
                              <a:gd name="T173" fmla="*/ T172 w 767"/>
                              <a:gd name="T174" fmla="+- 0 9904 9468"/>
                              <a:gd name="T175" fmla="*/ 9904 h 436"/>
                              <a:gd name="T176" fmla="+- 0 5387 4993"/>
                              <a:gd name="T177" fmla="*/ T176 w 767"/>
                              <a:gd name="T178" fmla="+- 0 9730 9468"/>
                              <a:gd name="T179" fmla="*/ 9730 h 436"/>
                              <a:gd name="T180" fmla="+- 0 5387 4993"/>
                              <a:gd name="T181" fmla="*/ T180 w 767"/>
                              <a:gd name="T182" fmla="+- 0 9556 9468"/>
                              <a:gd name="T183" fmla="*/ 9556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7" h="436">
                                <a:moveTo>
                                  <a:pt x="0" y="0"/>
                                </a:moveTo>
                                <a:lnTo>
                                  <a:pt x="80" y="0"/>
                                </a:lnTo>
                                <a:lnTo>
                                  <a:pt x="161" y="0"/>
                                </a:lnTo>
                                <a:lnTo>
                                  <a:pt x="242" y="0"/>
                                </a:lnTo>
                                <a:lnTo>
                                  <a:pt x="322" y="0"/>
                                </a:lnTo>
                                <a:lnTo>
                                  <a:pt x="322" y="24"/>
                                </a:lnTo>
                                <a:lnTo>
                                  <a:pt x="322" y="47"/>
                                </a:lnTo>
                                <a:lnTo>
                                  <a:pt x="322" y="70"/>
                                </a:lnTo>
                                <a:lnTo>
                                  <a:pt x="322" y="93"/>
                                </a:lnTo>
                                <a:lnTo>
                                  <a:pt x="272" y="93"/>
                                </a:lnTo>
                                <a:lnTo>
                                  <a:pt x="221" y="93"/>
                                </a:lnTo>
                                <a:lnTo>
                                  <a:pt x="171" y="93"/>
                                </a:lnTo>
                                <a:lnTo>
                                  <a:pt x="120" y="93"/>
                                </a:lnTo>
                                <a:lnTo>
                                  <a:pt x="120" y="111"/>
                                </a:lnTo>
                                <a:lnTo>
                                  <a:pt x="120" y="128"/>
                                </a:lnTo>
                                <a:lnTo>
                                  <a:pt x="120" y="145"/>
                                </a:lnTo>
                                <a:lnTo>
                                  <a:pt x="120" y="163"/>
                                </a:lnTo>
                                <a:lnTo>
                                  <a:pt x="167" y="163"/>
                                </a:lnTo>
                                <a:lnTo>
                                  <a:pt x="214" y="163"/>
                                </a:lnTo>
                                <a:lnTo>
                                  <a:pt x="261" y="163"/>
                                </a:lnTo>
                                <a:lnTo>
                                  <a:pt x="308" y="163"/>
                                </a:lnTo>
                                <a:lnTo>
                                  <a:pt x="308" y="185"/>
                                </a:lnTo>
                                <a:lnTo>
                                  <a:pt x="308" y="207"/>
                                </a:lnTo>
                                <a:lnTo>
                                  <a:pt x="308" y="229"/>
                                </a:lnTo>
                                <a:lnTo>
                                  <a:pt x="308" y="252"/>
                                </a:lnTo>
                                <a:lnTo>
                                  <a:pt x="261" y="252"/>
                                </a:lnTo>
                                <a:lnTo>
                                  <a:pt x="214" y="252"/>
                                </a:lnTo>
                                <a:lnTo>
                                  <a:pt x="167" y="252"/>
                                </a:lnTo>
                                <a:lnTo>
                                  <a:pt x="120" y="252"/>
                                </a:lnTo>
                                <a:lnTo>
                                  <a:pt x="120" y="273"/>
                                </a:lnTo>
                                <a:lnTo>
                                  <a:pt x="120" y="295"/>
                                </a:lnTo>
                                <a:lnTo>
                                  <a:pt x="120" y="316"/>
                                </a:lnTo>
                                <a:lnTo>
                                  <a:pt x="120" y="338"/>
                                </a:lnTo>
                                <a:lnTo>
                                  <a:pt x="172" y="338"/>
                                </a:lnTo>
                                <a:lnTo>
                                  <a:pt x="224" y="338"/>
                                </a:lnTo>
                                <a:lnTo>
                                  <a:pt x="276" y="338"/>
                                </a:lnTo>
                                <a:lnTo>
                                  <a:pt x="328" y="338"/>
                                </a:lnTo>
                                <a:lnTo>
                                  <a:pt x="328" y="362"/>
                                </a:lnTo>
                                <a:lnTo>
                                  <a:pt x="328" y="387"/>
                                </a:lnTo>
                                <a:lnTo>
                                  <a:pt x="328" y="412"/>
                                </a:lnTo>
                                <a:lnTo>
                                  <a:pt x="328" y="436"/>
                                </a:lnTo>
                                <a:lnTo>
                                  <a:pt x="246" y="436"/>
                                </a:lnTo>
                                <a:lnTo>
                                  <a:pt x="164" y="436"/>
                                </a:lnTo>
                                <a:lnTo>
                                  <a:pt x="82" y="436"/>
                                </a:lnTo>
                                <a:lnTo>
                                  <a:pt x="0" y="436"/>
                                </a:lnTo>
                                <a:lnTo>
                                  <a:pt x="0" y="349"/>
                                </a:lnTo>
                                <a:lnTo>
                                  <a:pt x="0" y="262"/>
                                </a:lnTo>
                                <a:lnTo>
                                  <a:pt x="0" y="175"/>
                                </a:lnTo>
                                <a:lnTo>
                                  <a:pt x="0" y="88"/>
                                </a:lnTo>
                                <a:lnTo>
                                  <a:pt x="0" y="0"/>
                                </a:lnTo>
                                <a:close/>
                                <a:moveTo>
                                  <a:pt x="394" y="0"/>
                                </a:moveTo>
                                <a:lnTo>
                                  <a:pt x="422" y="0"/>
                                </a:lnTo>
                                <a:lnTo>
                                  <a:pt x="450" y="0"/>
                                </a:lnTo>
                                <a:lnTo>
                                  <a:pt x="478" y="0"/>
                                </a:lnTo>
                                <a:lnTo>
                                  <a:pt x="506" y="0"/>
                                </a:lnTo>
                                <a:lnTo>
                                  <a:pt x="543" y="61"/>
                                </a:lnTo>
                                <a:lnTo>
                                  <a:pt x="580" y="121"/>
                                </a:lnTo>
                                <a:lnTo>
                                  <a:pt x="617" y="181"/>
                                </a:lnTo>
                                <a:lnTo>
                                  <a:pt x="653" y="242"/>
                                </a:lnTo>
                                <a:lnTo>
                                  <a:pt x="653" y="181"/>
                                </a:lnTo>
                                <a:lnTo>
                                  <a:pt x="653" y="121"/>
                                </a:lnTo>
                                <a:lnTo>
                                  <a:pt x="653" y="61"/>
                                </a:lnTo>
                                <a:lnTo>
                                  <a:pt x="653" y="0"/>
                                </a:lnTo>
                                <a:lnTo>
                                  <a:pt x="681" y="0"/>
                                </a:lnTo>
                                <a:lnTo>
                                  <a:pt x="710" y="0"/>
                                </a:lnTo>
                                <a:lnTo>
                                  <a:pt x="738" y="0"/>
                                </a:lnTo>
                                <a:lnTo>
                                  <a:pt x="767" y="0"/>
                                </a:lnTo>
                                <a:lnTo>
                                  <a:pt x="767" y="88"/>
                                </a:lnTo>
                                <a:lnTo>
                                  <a:pt x="767" y="175"/>
                                </a:lnTo>
                                <a:lnTo>
                                  <a:pt x="767" y="262"/>
                                </a:lnTo>
                                <a:lnTo>
                                  <a:pt x="767" y="349"/>
                                </a:lnTo>
                                <a:lnTo>
                                  <a:pt x="767" y="436"/>
                                </a:lnTo>
                                <a:lnTo>
                                  <a:pt x="738" y="436"/>
                                </a:lnTo>
                                <a:lnTo>
                                  <a:pt x="710" y="436"/>
                                </a:lnTo>
                                <a:lnTo>
                                  <a:pt x="681" y="436"/>
                                </a:lnTo>
                                <a:lnTo>
                                  <a:pt x="653" y="436"/>
                                </a:lnTo>
                                <a:lnTo>
                                  <a:pt x="617" y="376"/>
                                </a:lnTo>
                                <a:lnTo>
                                  <a:pt x="580" y="317"/>
                                </a:lnTo>
                                <a:lnTo>
                                  <a:pt x="543" y="257"/>
                                </a:lnTo>
                                <a:lnTo>
                                  <a:pt x="507" y="197"/>
                                </a:lnTo>
                                <a:lnTo>
                                  <a:pt x="507" y="257"/>
                                </a:lnTo>
                                <a:lnTo>
                                  <a:pt x="507" y="317"/>
                                </a:lnTo>
                                <a:lnTo>
                                  <a:pt x="507" y="376"/>
                                </a:lnTo>
                                <a:lnTo>
                                  <a:pt x="507" y="436"/>
                                </a:lnTo>
                                <a:lnTo>
                                  <a:pt x="479" y="436"/>
                                </a:lnTo>
                                <a:lnTo>
                                  <a:pt x="450" y="436"/>
                                </a:lnTo>
                                <a:lnTo>
                                  <a:pt x="422" y="436"/>
                                </a:lnTo>
                                <a:lnTo>
                                  <a:pt x="394" y="436"/>
                                </a:lnTo>
                                <a:lnTo>
                                  <a:pt x="394" y="349"/>
                                </a:lnTo>
                                <a:lnTo>
                                  <a:pt x="394" y="262"/>
                                </a:lnTo>
                                <a:lnTo>
                                  <a:pt x="394" y="175"/>
                                </a:lnTo>
                                <a:lnTo>
                                  <a:pt x="394" y="88"/>
                                </a:lnTo>
                                <a:lnTo>
                                  <a:pt x="394"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AutoShape 101"/>
                        <wps:cNvSpPr>
                          <a:spLocks/>
                        </wps:cNvSpPr>
                        <wps:spPr bwMode="auto">
                          <a:xfrm>
                            <a:off x="6000" y="9461"/>
                            <a:ext cx="354" cy="451"/>
                          </a:xfrm>
                          <a:custGeom>
                            <a:avLst/>
                            <a:gdLst>
                              <a:gd name="T0" fmla="+- 0 6000 6000"/>
                              <a:gd name="T1" fmla="*/ T0 w 354"/>
                              <a:gd name="T2" fmla="+- 0 9760 9461"/>
                              <a:gd name="T3" fmla="*/ 9760 h 451"/>
                              <a:gd name="T4" fmla="+- 0 6014 6000"/>
                              <a:gd name="T5" fmla="*/ T4 w 354"/>
                              <a:gd name="T6" fmla="+- 0 9820 9461"/>
                              <a:gd name="T7" fmla="*/ 9820 h 451"/>
                              <a:gd name="T8" fmla="+- 0 6043 6000"/>
                              <a:gd name="T9" fmla="*/ T8 w 354"/>
                              <a:gd name="T10" fmla="+- 0 9869 9461"/>
                              <a:gd name="T11" fmla="*/ 9869 h 451"/>
                              <a:gd name="T12" fmla="+- 0 6097 6000"/>
                              <a:gd name="T13" fmla="*/ T12 w 354"/>
                              <a:gd name="T14" fmla="+- 0 9901 9461"/>
                              <a:gd name="T15" fmla="*/ 9901 h 451"/>
                              <a:gd name="T16" fmla="+- 0 6181 6000"/>
                              <a:gd name="T17" fmla="*/ T16 w 354"/>
                              <a:gd name="T18" fmla="+- 0 9912 9461"/>
                              <a:gd name="T19" fmla="*/ 9912 h 451"/>
                              <a:gd name="T20" fmla="+- 0 6233 6000"/>
                              <a:gd name="T21" fmla="*/ T20 w 354"/>
                              <a:gd name="T22" fmla="+- 0 9907 9461"/>
                              <a:gd name="T23" fmla="*/ 9907 h 451"/>
                              <a:gd name="T24" fmla="+- 0 6275 6000"/>
                              <a:gd name="T25" fmla="*/ T24 w 354"/>
                              <a:gd name="T26" fmla="+- 0 9893 9461"/>
                              <a:gd name="T27" fmla="*/ 9893 h 451"/>
                              <a:gd name="T28" fmla="+- 0 6308 6000"/>
                              <a:gd name="T29" fmla="*/ T28 w 354"/>
                              <a:gd name="T30" fmla="+- 0 9871 9461"/>
                              <a:gd name="T31" fmla="*/ 9871 h 451"/>
                              <a:gd name="T32" fmla="+- 0 6333 6000"/>
                              <a:gd name="T33" fmla="*/ T32 w 354"/>
                              <a:gd name="T34" fmla="+- 0 9840 9461"/>
                              <a:gd name="T35" fmla="*/ 9840 h 451"/>
                              <a:gd name="T36" fmla="+- 0 6183 6000"/>
                              <a:gd name="T37" fmla="*/ T36 w 354"/>
                              <a:gd name="T38" fmla="+- 0 9826 9461"/>
                              <a:gd name="T39" fmla="*/ 9826 h 451"/>
                              <a:gd name="T40" fmla="+- 0 6152 6000"/>
                              <a:gd name="T41" fmla="*/ T40 w 354"/>
                              <a:gd name="T42" fmla="+- 0 9819 9461"/>
                              <a:gd name="T43" fmla="*/ 9819 h 451"/>
                              <a:gd name="T44" fmla="+- 0 6130 6000"/>
                              <a:gd name="T45" fmla="*/ T44 w 354"/>
                              <a:gd name="T46" fmla="+- 0 9800 9461"/>
                              <a:gd name="T47" fmla="*/ 9800 h 451"/>
                              <a:gd name="T48" fmla="+- 0 6120 6000"/>
                              <a:gd name="T49" fmla="*/ T48 w 354"/>
                              <a:gd name="T50" fmla="+- 0 9779 9461"/>
                              <a:gd name="T51" fmla="*/ 9779 h 451"/>
                              <a:gd name="T52" fmla="+- 0 6115 6000"/>
                              <a:gd name="T53" fmla="*/ T52 w 354"/>
                              <a:gd name="T54" fmla="+- 0 9752 9461"/>
                              <a:gd name="T55" fmla="*/ 9752 h 451"/>
                              <a:gd name="T56" fmla="+- 0 6151 6000"/>
                              <a:gd name="T57" fmla="*/ T56 w 354"/>
                              <a:gd name="T58" fmla="+- 0 9462 9461"/>
                              <a:gd name="T59" fmla="*/ 9462 h 451"/>
                              <a:gd name="T60" fmla="+- 0 6104 6000"/>
                              <a:gd name="T61" fmla="*/ T60 w 354"/>
                              <a:gd name="T62" fmla="+- 0 9470 9461"/>
                              <a:gd name="T63" fmla="*/ 9470 h 451"/>
                              <a:gd name="T64" fmla="+- 0 6068 6000"/>
                              <a:gd name="T65" fmla="*/ T64 w 354"/>
                              <a:gd name="T66" fmla="+- 0 9487 9461"/>
                              <a:gd name="T67" fmla="*/ 9487 h 451"/>
                              <a:gd name="T68" fmla="+- 0 6042 6000"/>
                              <a:gd name="T69" fmla="*/ T68 w 354"/>
                              <a:gd name="T70" fmla="+- 0 9511 9461"/>
                              <a:gd name="T71" fmla="*/ 9511 h 451"/>
                              <a:gd name="T72" fmla="+- 0 6025 6000"/>
                              <a:gd name="T73" fmla="*/ T72 w 354"/>
                              <a:gd name="T74" fmla="+- 0 9540 9461"/>
                              <a:gd name="T75" fmla="*/ 9540 h 451"/>
                              <a:gd name="T76" fmla="+- 0 6016 6000"/>
                              <a:gd name="T77" fmla="*/ T76 w 354"/>
                              <a:gd name="T78" fmla="+- 0 9572 9461"/>
                              <a:gd name="T79" fmla="*/ 9572 h 451"/>
                              <a:gd name="T80" fmla="+- 0 6015 6000"/>
                              <a:gd name="T81" fmla="*/ T80 w 354"/>
                              <a:gd name="T82" fmla="+- 0 9589 9461"/>
                              <a:gd name="T83" fmla="*/ 9589 h 451"/>
                              <a:gd name="T84" fmla="+- 0 6023 6000"/>
                              <a:gd name="T85" fmla="*/ T84 w 354"/>
                              <a:gd name="T86" fmla="+- 0 9635 9461"/>
                              <a:gd name="T87" fmla="*/ 9635 h 451"/>
                              <a:gd name="T88" fmla="+- 0 6049 6000"/>
                              <a:gd name="T89" fmla="*/ T88 w 354"/>
                              <a:gd name="T90" fmla="+- 0 9673 9461"/>
                              <a:gd name="T91" fmla="*/ 9673 h 451"/>
                              <a:gd name="T92" fmla="+- 0 6094 6000"/>
                              <a:gd name="T93" fmla="*/ T92 w 354"/>
                              <a:gd name="T94" fmla="+- 0 9702 9461"/>
                              <a:gd name="T95" fmla="*/ 9702 h 451"/>
                              <a:gd name="T96" fmla="+- 0 6162 6000"/>
                              <a:gd name="T97" fmla="*/ T96 w 354"/>
                              <a:gd name="T98" fmla="+- 0 9726 9461"/>
                              <a:gd name="T99" fmla="*/ 9726 h 451"/>
                              <a:gd name="T100" fmla="+- 0 6201 6000"/>
                              <a:gd name="T101" fmla="*/ T100 w 354"/>
                              <a:gd name="T102" fmla="+- 0 9738 9461"/>
                              <a:gd name="T103" fmla="*/ 9738 h 451"/>
                              <a:gd name="T104" fmla="+- 0 6223 6000"/>
                              <a:gd name="T105" fmla="*/ T104 w 354"/>
                              <a:gd name="T106" fmla="+- 0 9751 9461"/>
                              <a:gd name="T107" fmla="*/ 9751 h 451"/>
                              <a:gd name="T108" fmla="+- 0 6237 6000"/>
                              <a:gd name="T109" fmla="*/ T108 w 354"/>
                              <a:gd name="T110" fmla="+- 0 9770 9461"/>
                              <a:gd name="T111" fmla="*/ 9770 h 451"/>
                              <a:gd name="T112" fmla="+- 0 6232 6000"/>
                              <a:gd name="T113" fmla="*/ T112 w 354"/>
                              <a:gd name="T114" fmla="+- 0 9803 9461"/>
                              <a:gd name="T115" fmla="*/ 9803 h 451"/>
                              <a:gd name="T116" fmla="+- 0 6215 6000"/>
                              <a:gd name="T117" fmla="*/ T116 w 354"/>
                              <a:gd name="T118" fmla="+- 0 9818 9461"/>
                              <a:gd name="T119" fmla="*/ 9818 h 451"/>
                              <a:gd name="T120" fmla="+- 0 6195 6000"/>
                              <a:gd name="T121" fmla="*/ T120 w 354"/>
                              <a:gd name="T122" fmla="+- 0 9825 9461"/>
                              <a:gd name="T123" fmla="*/ 9825 h 451"/>
                              <a:gd name="T124" fmla="+- 0 6340 6000"/>
                              <a:gd name="T125" fmla="*/ T124 w 354"/>
                              <a:gd name="T126" fmla="+- 0 9826 9461"/>
                              <a:gd name="T127" fmla="*/ 9826 h 451"/>
                              <a:gd name="T128" fmla="+- 0 6348 6000"/>
                              <a:gd name="T129" fmla="*/ T128 w 354"/>
                              <a:gd name="T130" fmla="+- 0 9803 9461"/>
                              <a:gd name="T131" fmla="*/ 9803 h 451"/>
                              <a:gd name="T132" fmla="+- 0 6354 6000"/>
                              <a:gd name="T133" fmla="*/ T132 w 354"/>
                              <a:gd name="T134" fmla="+- 0 9762 9461"/>
                              <a:gd name="T135" fmla="*/ 9762 h 451"/>
                              <a:gd name="T136" fmla="+- 0 6350 6000"/>
                              <a:gd name="T137" fmla="*/ T136 w 354"/>
                              <a:gd name="T138" fmla="+- 0 9729 9461"/>
                              <a:gd name="T139" fmla="*/ 9729 h 451"/>
                              <a:gd name="T140" fmla="+- 0 6338 6000"/>
                              <a:gd name="T141" fmla="*/ T140 w 354"/>
                              <a:gd name="T142" fmla="+- 0 9698 9461"/>
                              <a:gd name="T143" fmla="*/ 9698 h 451"/>
                              <a:gd name="T144" fmla="+- 0 6318 6000"/>
                              <a:gd name="T145" fmla="*/ T144 w 354"/>
                              <a:gd name="T146" fmla="+- 0 9671 9461"/>
                              <a:gd name="T147" fmla="*/ 9671 h 451"/>
                              <a:gd name="T148" fmla="+- 0 6289 6000"/>
                              <a:gd name="T149" fmla="*/ T148 w 354"/>
                              <a:gd name="T150" fmla="+- 0 9649 9461"/>
                              <a:gd name="T151" fmla="*/ 9649 h 451"/>
                              <a:gd name="T152" fmla="+- 0 6243 6000"/>
                              <a:gd name="T153" fmla="*/ T152 w 354"/>
                              <a:gd name="T154" fmla="+- 0 9630 9461"/>
                              <a:gd name="T155" fmla="*/ 9630 h 451"/>
                              <a:gd name="T156" fmla="+- 0 6161 6000"/>
                              <a:gd name="T157" fmla="*/ T156 w 354"/>
                              <a:gd name="T158" fmla="+- 0 9607 9461"/>
                              <a:gd name="T159" fmla="*/ 9607 h 451"/>
                              <a:gd name="T160" fmla="+- 0 6140 6000"/>
                              <a:gd name="T161" fmla="*/ T160 w 354"/>
                              <a:gd name="T162" fmla="+- 0 9599 9461"/>
                              <a:gd name="T163" fmla="*/ 9599 h 451"/>
                              <a:gd name="T164" fmla="+- 0 6129 6000"/>
                              <a:gd name="T165" fmla="*/ T164 w 354"/>
                              <a:gd name="T166" fmla="+- 0 9589 9461"/>
                              <a:gd name="T167" fmla="*/ 9589 h 451"/>
                              <a:gd name="T168" fmla="+- 0 6126 6000"/>
                              <a:gd name="T169" fmla="*/ T168 w 354"/>
                              <a:gd name="T170" fmla="+- 0 9567 9461"/>
                              <a:gd name="T171" fmla="*/ 9567 h 451"/>
                              <a:gd name="T172" fmla="+- 0 6137 6000"/>
                              <a:gd name="T173" fmla="*/ T172 w 354"/>
                              <a:gd name="T174" fmla="+- 0 9552 9461"/>
                              <a:gd name="T175" fmla="*/ 9552 h 451"/>
                              <a:gd name="T176" fmla="+- 0 6154 6000"/>
                              <a:gd name="T177" fmla="*/ T176 w 354"/>
                              <a:gd name="T178" fmla="+- 0 9542 9461"/>
                              <a:gd name="T179" fmla="*/ 9542 h 451"/>
                              <a:gd name="T180" fmla="+- 0 6325 6000"/>
                              <a:gd name="T181" fmla="*/ T180 w 354"/>
                              <a:gd name="T182" fmla="+- 0 9532 9461"/>
                              <a:gd name="T183" fmla="*/ 9532 h 451"/>
                              <a:gd name="T184" fmla="+- 0 6294 6000"/>
                              <a:gd name="T185" fmla="*/ T184 w 354"/>
                              <a:gd name="T186" fmla="+- 0 9492 9461"/>
                              <a:gd name="T187" fmla="*/ 9492 h 451"/>
                              <a:gd name="T188" fmla="+- 0 6246 6000"/>
                              <a:gd name="T189" fmla="*/ T188 w 354"/>
                              <a:gd name="T190" fmla="+- 0 9469 9461"/>
                              <a:gd name="T191" fmla="*/ 9469 h 451"/>
                              <a:gd name="T192" fmla="+- 0 6180 6000"/>
                              <a:gd name="T193" fmla="*/ T192 w 354"/>
                              <a:gd name="T194" fmla="+- 0 9461 9461"/>
                              <a:gd name="T195" fmla="*/ 9461 h 451"/>
                              <a:gd name="T196" fmla="+- 0 6168 6000"/>
                              <a:gd name="T197" fmla="*/ T196 w 354"/>
                              <a:gd name="T198" fmla="+- 0 9542 9461"/>
                              <a:gd name="T199" fmla="*/ 9542 h 451"/>
                              <a:gd name="T200" fmla="+- 0 6191 6000"/>
                              <a:gd name="T201" fmla="*/ T200 w 354"/>
                              <a:gd name="T202" fmla="+- 0 9545 9461"/>
                              <a:gd name="T203" fmla="*/ 9545 h 451"/>
                              <a:gd name="T204" fmla="+- 0 6209 6000"/>
                              <a:gd name="T205" fmla="*/ T204 w 354"/>
                              <a:gd name="T206" fmla="+- 0 9555 9461"/>
                              <a:gd name="T207" fmla="*/ 9555 h 451"/>
                              <a:gd name="T208" fmla="+- 0 6220 6000"/>
                              <a:gd name="T209" fmla="*/ T208 w 354"/>
                              <a:gd name="T210" fmla="+- 0 9573 9461"/>
                              <a:gd name="T211" fmla="*/ 9573 h 451"/>
                              <a:gd name="T212" fmla="+- 0 6227 6000"/>
                              <a:gd name="T213" fmla="*/ T212 w 354"/>
                              <a:gd name="T214" fmla="+- 0 9598 9461"/>
                              <a:gd name="T215" fmla="*/ 9598 h 451"/>
                              <a:gd name="T216" fmla="+- 0 6335 6000"/>
                              <a:gd name="T217" fmla="*/ T216 w 354"/>
                              <a:gd name="T218" fmla="+- 0 9559 9461"/>
                              <a:gd name="T219" fmla="*/ 9559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54" h="451">
                                <a:moveTo>
                                  <a:pt x="115" y="291"/>
                                </a:moveTo>
                                <a:lnTo>
                                  <a:pt x="0" y="299"/>
                                </a:lnTo>
                                <a:lnTo>
                                  <a:pt x="5" y="331"/>
                                </a:lnTo>
                                <a:lnTo>
                                  <a:pt x="14" y="359"/>
                                </a:lnTo>
                                <a:lnTo>
                                  <a:pt x="26" y="385"/>
                                </a:lnTo>
                                <a:lnTo>
                                  <a:pt x="43" y="408"/>
                                </a:lnTo>
                                <a:lnTo>
                                  <a:pt x="66" y="427"/>
                                </a:lnTo>
                                <a:lnTo>
                                  <a:pt x="97" y="440"/>
                                </a:lnTo>
                                <a:lnTo>
                                  <a:pt x="135" y="448"/>
                                </a:lnTo>
                                <a:lnTo>
                                  <a:pt x="181" y="451"/>
                                </a:lnTo>
                                <a:lnTo>
                                  <a:pt x="208" y="449"/>
                                </a:lnTo>
                                <a:lnTo>
                                  <a:pt x="233" y="446"/>
                                </a:lnTo>
                                <a:lnTo>
                                  <a:pt x="255" y="440"/>
                                </a:lnTo>
                                <a:lnTo>
                                  <a:pt x="275" y="432"/>
                                </a:lnTo>
                                <a:lnTo>
                                  <a:pt x="293" y="422"/>
                                </a:lnTo>
                                <a:lnTo>
                                  <a:pt x="308" y="410"/>
                                </a:lnTo>
                                <a:lnTo>
                                  <a:pt x="322" y="395"/>
                                </a:lnTo>
                                <a:lnTo>
                                  <a:pt x="333" y="379"/>
                                </a:lnTo>
                                <a:lnTo>
                                  <a:pt x="340" y="365"/>
                                </a:lnTo>
                                <a:lnTo>
                                  <a:pt x="183" y="365"/>
                                </a:lnTo>
                                <a:lnTo>
                                  <a:pt x="167" y="363"/>
                                </a:lnTo>
                                <a:lnTo>
                                  <a:pt x="152" y="358"/>
                                </a:lnTo>
                                <a:lnTo>
                                  <a:pt x="140" y="350"/>
                                </a:lnTo>
                                <a:lnTo>
                                  <a:pt x="130" y="339"/>
                                </a:lnTo>
                                <a:lnTo>
                                  <a:pt x="125" y="329"/>
                                </a:lnTo>
                                <a:lnTo>
                                  <a:pt x="120" y="318"/>
                                </a:lnTo>
                                <a:lnTo>
                                  <a:pt x="117" y="306"/>
                                </a:lnTo>
                                <a:lnTo>
                                  <a:pt x="115" y="291"/>
                                </a:lnTo>
                                <a:close/>
                                <a:moveTo>
                                  <a:pt x="180" y="0"/>
                                </a:moveTo>
                                <a:lnTo>
                                  <a:pt x="151" y="1"/>
                                </a:lnTo>
                                <a:lnTo>
                                  <a:pt x="126" y="4"/>
                                </a:lnTo>
                                <a:lnTo>
                                  <a:pt x="104" y="9"/>
                                </a:lnTo>
                                <a:lnTo>
                                  <a:pt x="85" y="17"/>
                                </a:lnTo>
                                <a:lnTo>
                                  <a:pt x="68" y="26"/>
                                </a:lnTo>
                                <a:lnTo>
                                  <a:pt x="54" y="37"/>
                                </a:lnTo>
                                <a:lnTo>
                                  <a:pt x="42" y="50"/>
                                </a:lnTo>
                                <a:lnTo>
                                  <a:pt x="32" y="64"/>
                                </a:lnTo>
                                <a:lnTo>
                                  <a:pt x="25" y="79"/>
                                </a:lnTo>
                                <a:lnTo>
                                  <a:pt x="19" y="95"/>
                                </a:lnTo>
                                <a:lnTo>
                                  <a:pt x="16" y="111"/>
                                </a:lnTo>
                                <a:lnTo>
                                  <a:pt x="15" y="124"/>
                                </a:lnTo>
                                <a:lnTo>
                                  <a:pt x="15" y="128"/>
                                </a:lnTo>
                                <a:lnTo>
                                  <a:pt x="17" y="152"/>
                                </a:lnTo>
                                <a:lnTo>
                                  <a:pt x="23" y="174"/>
                                </a:lnTo>
                                <a:lnTo>
                                  <a:pt x="34" y="194"/>
                                </a:lnTo>
                                <a:lnTo>
                                  <a:pt x="49" y="212"/>
                                </a:lnTo>
                                <a:lnTo>
                                  <a:pt x="68" y="227"/>
                                </a:lnTo>
                                <a:lnTo>
                                  <a:pt x="94" y="241"/>
                                </a:lnTo>
                                <a:lnTo>
                                  <a:pt x="125" y="254"/>
                                </a:lnTo>
                                <a:lnTo>
                                  <a:pt x="162" y="265"/>
                                </a:lnTo>
                                <a:lnTo>
                                  <a:pt x="184" y="271"/>
                                </a:lnTo>
                                <a:lnTo>
                                  <a:pt x="201" y="277"/>
                                </a:lnTo>
                                <a:lnTo>
                                  <a:pt x="215" y="283"/>
                                </a:lnTo>
                                <a:lnTo>
                                  <a:pt x="223" y="290"/>
                                </a:lnTo>
                                <a:lnTo>
                                  <a:pt x="232" y="299"/>
                                </a:lnTo>
                                <a:lnTo>
                                  <a:pt x="237" y="309"/>
                                </a:lnTo>
                                <a:lnTo>
                                  <a:pt x="237" y="332"/>
                                </a:lnTo>
                                <a:lnTo>
                                  <a:pt x="232" y="342"/>
                                </a:lnTo>
                                <a:lnTo>
                                  <a:pt x="223" y="351"/>
                                </a:lnTo>
                                <a:lnTo>
                                  <a:pt x="215" y="357"/>
                                </a:lnTo>
                                <a:lnTo>
                                  <a:pt x="206" y="362"/>
                                </a:lnTo>
                                <a:lnTo>
                                  <a:pt x="195" y="364"/>
                                </a:lnTo>
                                <a:lnTo>
                                  <a:pt x="183" y="365"/>
                                </a:lnTo>
                                <a:lnTo>
                                  <a:pt x="340" y="365"/>
                                </a:lnTo>
                                <a:lnTo>
                                  <a:pt x="342" y="361"/>
                                </a:lnTo>
                                <a:lnTo>
                                  <a:pt x="348" y="342"/>
                                </a:lnTo>
                                <a:lnTo>
                                  <a:pt x="352" y="322"/>
                                </a:lnTo>
                                <a:lnTo>
                                  <a:pt x="354" y="301"/>
                                </a:lnTo>
                                <a:lnTo>
                                  <a:pt x="353" y="284"/>
                                </a:lnTo>
                                <a:lnTo>
                                  <a:pt x="350" y="268"/>
                                </a:lnTo>
                                <a:lnTo>
                                  <a:pt x="345" y="252"/>
                                </a:lnTo>
                                <a:lnTo>
                                  <a:pt x="338" y="237"/>
                                </a:lnTo>
                                <a:lnTo>
                                  <a:pt x="329" y="223"/>
                                </a:lnTo>
                                <a:lnTo>
                                  <a:pt x="318" y="210"/>
                                </a:lnTo>
                                <a:lnTo>
                                  <a:pt x="304" y="199"/>
                                </a:lnTo>
                                <a:lnTo>
                                  <a:pt x="289" y="188"/>
                                </a:lnTo>
                                <a:lnTo>
                                  <a:pt x="269" y="179"/>
                                </a:lnTo>
                                <a:lnTo>
                                  <a:pt x="243" y="169"/>
                                </a:lnTo>
                                <a:lnTo>
                                  <a:pt x="212" y="160"/>
                                </a:lnTo>
                                <a:lnTo>
                                  <a:pt x="161" y="146"/>
                                </a:lnTo>
                                <a:lnTo>
                                  <a:pt x="149" y="142"/>
                                </a:lnTo>
                                <a:lnTo>
                                  <a:pt x="140" y="138"/>
                                </a:lnTo>
                                <a:lnTo>
                                  <a:pt x="135" y="134"/>
                                </a:lnTo>
                                <a:lnTo>
                                  <a:pt x="129" y="128"/>
                                </a:lnTo>
                                <a:lnTo>
                                  <a:pt x="126" y="122"/>
                                </a:lnTo>
                                <a:lnTo>
                                  <a:pt x="126" y="106"/>
                                </a:lnTo>
                                <a:lnTo>
                                  <a:pt x="130" y="98"/>
                                </a:lnTo>
                                <a:lnTo>
                                  <a:pt x="137" y="91"/>
                                </a:lnTo>
                                <a:lnTo>
                                  <a:pt x="144" y="84"/>
                                </a:lnTo>
                                <a:lnTo>
                                  <a:pt x="154" y="81"/>
                                </a:lnTo>
                                <a:lnTo>
                                  <a:pt x="329" y="81"/>
                                </a:lnTo>
                                <a:lnTo>
                                  <a:pt x="325" y="71"/>
                                </a:lnTo>
                                <a:lnTo>
                                  <a:pt x="312" y="49"/>
                                </a:lnTo>
                                <a:lnTo>
                                  <a:pt x="294" y="31"/>
                                </a:lnTo>
                                <a:lnTo>
                                  <a:pt x="273" y="17"/>
                                </a:lnTo>
                                <a:lnTo>
                                  <a:pt x="246" y="8"/>
                                </a:lnTo>
                                <a:lnTo>
                                  <a:pt x="215" y="2"/>
                                </a:lnTo>
                                <a:lnTo>
                                  <a:pt x="180" y="0"/>
                                </a:lnTo>
                                <a:close/>
                                <a:moveTo>
                                  <a:pt x="329" y="81"/>
                                </a:moveTo>
                                <a:lnTo>
                                  <a:pt x="168" y="81"/>
                                </a:lnTo>
                                <a:lnTo>
                                  <a:pt x="180" y="82"/>
                                </a:lnTo>
                                <a:lnTo>
                                  <a:pt x="191" y="84"/>
                                </a:lnTo>
                                <a:lnTo>
                                  <a:pt x="201" y="89"/>
                                </a:lnTo>
                                <a:lnTo>
                                  <a:pt x="209" y="94"/>
                                </a:lnTo>
                                <a:lnTo>
                                  <a:pt x="215" y="102"/>
                                </a:lnTo>
                                <a:lnTo>
                                  <a:pt x="220" y="112"/>
                                </a:lnTo>
                                <a:lnTo>
                                  <a:pt x="225" y="124"/>
                                </a:lnTo>
                                <a:lnTo>
                                  <a:pt x="227" y="137"/>
                                </a:lnTo>
                                <a:lnTo>
                                  <a:pt x="341" y="130"/>
                                </a:lnTo>
                                <a:lnTo>
                                  <a:pt x="335" y="98"/>
                                </a:lnTo>
                                <a:lnTo>
                                  <a:pt x="329" y="81"/>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Line 100"/>
                        <wps:cNvCnPr/>
                        <wps:spPr bwMode="auto">
                          <a:xfrm>
                            <a:off x="6414" y="9855"/>
                            <a:ext cx="329" cy="0"/>
                          </a:xfrm>
                          <a:prstGeom prst="line">
                            <a:avLst/>
                          </a:prstGeom>
                          <a:noFill/>
                          <a:ln w="6223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169" name="Rectangle 99"/>
                        <wps:cNvSpPr>
                          <a:spLocks noChangeArrowheads="1"/>
                        </wps:cNvSpPr>
                        <wps:spPr bwMode="auto">
                          <a:xfrm>
                            <a:off x="6414" y="9720"/>
                            <a:ext cx="121" cy="86"/>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 name="Line 98"/>
                        <wps:cNvCnPr/>
                        <wps:spPr bwMode="auto">
                          <a:xfrm>
                            <a:off x="6414" y="9675"/>
                            <a:ext cx="308" cy="0"/>
                          </a:xfrm>
                          <a:prstGeom prst="line">
                            <a:avLst/>
                          </a:prstGeom>
                          <a:noFill/>
                          <a:ln w="571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171" name="Rectangle 97"/>
                        <wps:cNvSpPr>
                          <a:spLocks noChangeArrowheads="1"/>
                        </wps:cNvSpPr>
                        <wps:spPr bwMode="auto">
                          <a:xfrm>
                            <a:off x="6414" y="9562"/>
                            <a:ext cx="121" cy="68"/>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 name="Line 96"/>
                        <wps:cNvCnPr/>
                        <wps:spPr bwMode="auto">
                          <a:xfrm>
                            <a:off x="6414" y="9515"/>
                            <a:ext cx="323" cy="0"/>
                          </a:xfrm>
                          <a:prstGeom prst="line">
                            <a:avLst/>
                          </a:prstGeom>
                          <a:noFill/>
                          <a:ln w="5969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173" name="AutoShape 95"/>
                        <wps:cNvSpPr>
                          <a:spLocks/>
                        </wps:cNvSpPr>
                        <wps:spPr bwMode="auto">
                          <a:xfrm>
                            <a:off x="6809" y="9468"/>
                            <a:ext cx="797" cy="436"/>
                          </a:xfrm>
                          <a:custGeom>
                            <a:avLst/>
                            <a:gdLst>
                              <a:gd name="T0" fmla="+- 0 7178 6809"/>
                              <a:gd name="T1" fmla="*/ T0 w 797"/>
                              <a:gd name="T2" fmla="+- 0 9873 9468"/>
                              <a:gd name="T3" fmla="*/ 9873 h 436"/>
                              <a:gd name="T4" fmla="+- 0 7134 6809"/>
                              <a:gd name="T5" fmla="*/ T4 w 797"/>
                              <a:gd name="T6" fmla="+- 0 9778 9468"/>
                              <a:gd name="T7" fmla="*/ 9778 h 436"/>
                              <a:gd name="T8" fmla="+- 0 7125 6809"/>
                              <a:gd name="T9" fmla="*/ T8 w 797"/>
                              <a:gd name="T10" fmla="+- 0 9763 9468"/>
                              <a:gd name="T11" fmla="*/ 9763 h 436"/>
                              <a:gd name="T12" fmla="+- 0 7109 6809"/>
                              <a:gd name="T13" fmla="*/ T12 w 797"/>
                              <a:gd name="T14" fmla="+- 0 9739 9468"/>
                              <a:gd name="T15" fmla="*/ 9739 h 436"/>
                              <a:gd name="T16" fmla="+- 0 7098 6809"/>
                              <a:gd name="T17" fmla="*/ T16 w 797"/>
                              <a:gd name="T18" fmla="+- 0 9728 9468"/>
                              <a:gd name="T19" fmla="*/ 9728 h 436"/>
                              <a:gd name="T20" fmla="+- 0 7091 6809"/>
                              <a:gd name="T21" fmla="*/ T20 w 797"/>
                              <a:gd name="T22" fmla="+- 0 9723 9468"/>
                              <a:gd name="T23" fmla="*/ 9723 h 436"/>
                              <a:gd name="T24" fmla="+- 0 7066 6809"/>
                              <a:gd name="T25" fmla="*/ T24 w 797"/>
                              <a:gd name="T26" fmla="+- 0 9712 9468"/>
                              <a:gd name="T27" fmla="*/ 9712 h 436"/>
                              <a:gd name="T28" fmla="+- 0 7090 6809"/>
                              <a:gd name="T29" fmla="*/ T28 w 797"/>
                              <a:gd name="T30" fmla="+- 0 9704 9468"/>
                              <a:gd name="T31" fmla="*/ 9704 h 436"/>
                              <a:gd name="T32" fmla="+- 0 7109 6809"/>
                              <a:gd name="T33" fmla="*/ T32 w 797"/>
                              <a:gd name="T34" fmla="+- 0 9695 9468"/>
                              <a:gd name="T35" fmla="*/ 9695 h 436"/>
                              <a:gd name="T36" fmla="+- 0 7130 6809"/>
                              <a:gd name="T37" fmla="*/ T36 w 797"/>
                              <a:gd name="T38" fmla="+- 0 9676 9468"/>
                              <a:gd name="T39" fmla="*/ 9676 h 436"/>
                              <a:gd name="T40" fmla="+- 0 7147 6809"/>
                              <a:gd name="T41" fmla="*/ T40 w 797"/>
                              <a:gd name="T42" fmla="+- 0 9652 9468"/>
                              <a:gd name="T43" fmla="*/ 9652 h 436"/>
                              <a:gd name="T44" fmla="+- 0 7153 6809"/>
                              <a:gd name="T45" fmla="*/ T44 w 797"/>
                              <a:gd name="T46" fmla="+- 0 9638 9468"/>
                              <a:gd name="T47" fmla="*/ 9638 h 436"/>
                              <a:gd name="T48" fmla="+- 0 7160 6809"/>
                              <a:gd name="T49" fmla="*/ T48 w 797"/>
                              <a:gd name="T50" fmla="+- 0 9607 9468"/>
                              <a:gd name="T51" fmla="*/ 9607 h 436"/>
                              <a:gd name="T52" fmla="+- 0 7160 6809"/>
                              <a:gd name="T53" fmla="*/ T52 w 797"/>
                              <a:gd name="T54" fmla="+- 0 9569 9468"/>
                              <a:gd name="T55" fmla="*/ 9569 h 436"/>
                              <a:gd name="T56" fmla="+- 0 7156 6809"/>
                              <a:gd name="T57" fmla="*/ T56 w 797"/>
                              <a:gd name="T58" fmla="+- 0 9551 9468"/>
                              <a:gd name="T59" fmla="*/ 9551 h 436"/>
                              <a:gd name="T60" fmla="+- 0 7143 6809"/>
                              <a:gd name="T61" fmla="*/ T60 w 797"/>
                              <a:gd name="T62" fmla="+- 0 9519 9468"/>
                              <a:gd name="T63" fmla="*/ 9519 h 436"/>
                              <a:gd name="T64" fmla="+- 0 7122 6809"/>
                              <a:gd name="T65" fmla="*/ T64 w 797"/>
                              <a:gd name="T66" fmla="+- 0 9494 9468"/>
                              <a:gd name="T67" fmla="*/ 9494 h 436"/>
                              <a:gd name="T68" fmla="+- 0 7095 6809"/>
                              <a:gd name="T69" fmla="*/ T68 w 797"/>
                              <a:gd name="T70" fmla="+- 0 9479 9468"/>
                              <a:gd name="T71" fmla="*/ 9479 h 436"/>
                              <a:gd name="T72" fmla="+- 0 7059 6809"/>
                              <a:gd name="T73" fmla="*/ T72 w 797"/>
                              <a:gd name="T74" fmla="+- 0 9471 9468"/>
                              <a:gd name="T75" fmla="*/ 9471 h 436"/>
                              <a:gd name="T76" fmla="+- 0 7040 6809"/>
                              <a:gd name="T77" fmla="*/ T76 w 797"/>
                              <a:gd name="T78" fmla="+- 0 9586 9468"/>
                              <a:gd name="T79" fmla="*/ 9586 h 436"/>
                              <a:gd name="T80" fmla="+- 0 7037 6809"/>
                              <a:gd name="T81" fmla="*/ T80 w 797"/>
                              <a:gd name="T82" fmla="+- 0 9618 9468"/>
                              <a:gd name="T83" fmla="*/ 9618 h 436"/>
                              <a:gd name="T84" fmla="+- 0 7027 6809"/>
                              <a:gd name="T85" fmla="*/ T84 w 797"/>
                              <a:gd name="T86" fmla="+- 0 9633 9468"/>
                              <a:gd name="T87" fmla="*/ 9633 h 436"/>
                              <a:gd name="T88" fmla="+- 0 7013 6809"/>
                              <a:gd name="T89" fmla="*/ T88 w 797"/>
                              <a:gd name="T90" fmla="+- 0 9639 9468"/>
                              <a:gd name="T91" fmla="*/ 9639 h 436"/>
                              <a:gd name="T92" fmla="+- 0 6986 6809"/>
                              <a:gd name="T93" fmla="*/ T92 w 797"/>
                              <a:gd name="T94" fmla="+- 0 9645 9468"/>
                              <a:gd name="T95" fmla="*/ 9645 h 436"/>
                              <a:gd name="T96" fmla="+- 0 6930 6809"/>
                              <a:gd name="T97" fmla="*/ T96 w 797"/>
                              <a:gd name="T98" fmla="+- 0 9556 9468"/>
                              <a:gd name="T99" fmla="*/ 9556 h 436"/>
                              <a:gd name="T100" fmla="+- 0 6998 6809"/>
                              <a:gd name="T101" fmla="*/ T100 w 797"/>
                              <a:gd name="T102" fmla="+- 0 9557 9468"/>
                              <a:gd name="T103" fmla="*/ 9557 h 436"/>
                              <a:gd name="T104" fmla="+- 0 7021 6809"/>
                              <a:gd name="T105" fmla="*/ T104 w 797"/>
                              <a:gd name="T106" fmla="+- 0 9563 9468"/>
                              <a:gd name="T107" fmla="*/ 9563 h 436"/>
                              <a:gd name="T108" fmla="+- 0 7036 6809"/>
                              <a:gd name="T109" fmla="*/ T108 w 797"/>
                              <a:gd name="T110" fmla="+- 0 9575 9468"/>
                              <a:gd name="T111" fmla="*/ 9575 h 436"/>
                              <a:gd name="T112" fmla="+- 0 7040 6809"/>
                              <a:gd name="T113" fmla="*/ T112 w 797"/>
                              <a:gd name="T114" fmla="+- 0 9469 9468"/>
                              <a:gd name="T115" fmla="*/ 9469 h 436"/>
                              <a:gd name="T116" fmla="+- 0 7010 6809"/>
                              <a:gd name="T117" fmla="*/ T116 w 797"/>
                              <a:gd name="T118" fmla="+- 0 9468 9468"/>
                              <a:gd name="T119" fmla="*/ 9468 h 436"/>
                              <a:gd name="T120" fmla="+- 0 6809 6809"/>
                              <a:gd name="T121" fmla="*/ T120 w 797"/>
                              <a:gd name="T122" fmla="+- 0 9904 9468"/>
                              <a:gd name="T123" fmla="*/ 9904 h 436"/>
                              <a:gd name="T124" fmla="+- 0 6930 6809"/>
                              <a:gd name="T125" fmla="*/ T124 w 797"/>
                              <a:gd name="T126" fmla="+- 0 9727 9468"/>
                              <a:gd name="T127" fmla="*/ 9727 h 436"/>
                              <a:gd name="T128" fmla="+- 0 6961 6809"/>
                              <a:gd name="T129" fmla="*/ T128 w 797"/>
                              <a:gd name="T130" fmla="+- 0 9731 9468"/>
                              <a:gd name="T131" fmla="*/ 9731 h 436"/>
                              <a:gd name="T132" fmla="+- 0 6975 6809"/>
                              <a:gd name="T133" fmla="*/ T132 w 797"/>
                              <a:gd name="T134" fmla="+- 0 9742 9468"/>
                              <a:gd name="T135" fmla="*/ 9742 h 436"/>
                              <a:gd name="T136" fmla="+- 0 6986 6809"/>
                              <a:gd name="T137" fmla="*/ T136 w 797"/>
                              <a:gd name="T138" fmla="+- 0 9759 9468"/>
                              <a:gd name="T139" fmla="*/ 9759 h 436"/>
                              <a:gd name="T140" fmla="+- 0 7008 6809"/>
                              <a:gd name="T141" fmla="*/ T140 w 797"/>
                              <a:gd name="T142" fmla="+- 0 9804 9468"/>
                              <a:gd name="T143" fmla="*/ 9804 h 436"/>
                              <a:gd name="T144" fmla="+- 0 7056 6809"/>
                              <a:gd name="T145" fmla="*/ T144 w 797"/>
                              <a:gd name="T146" fmla="+- 0 9904 9468"/>
                              <a:gd name="T147" fmla="*/ 9904 h 436"/>
                              <a:gd name="T148" fmla="+- 0 7606 6809"/>
                              <a:gd name="T149" fmla="*/ T148 w 797"/>
                              <a:gd name="T150" fmla="+- 0 9468 9468"/>
                              <a:gd name="T151" fmla="*/ 9468 h 436"/>
                              <a:gd name="T152" fmla="+- 0 7462 6809"/>
                              <a:gd name="T153" fmla="*/ T152 w 797"/>
                              <a:gd name="T154" fmla="+- 0 9547 9468"/>
                              <a:gd name="T155" fmla="*/ 9547 h 436"/>
                              <a:gd name="T156" fmla="+- 0 7397 6809"/>
                              <a:gd name="T157" fmla="*/ T156 w 797"/>
                              <a:gd name="T158" fmla="+- 0 9782 9468"/>
                              <a:gd name="T159" fmla="*/ 9782 h 436"/>
                              <a:gd name="T160" fmla="+- 0 7331 6809"/>
                              <a:gd name="T161" fmla="*/ T160 w 797"/>
                              <a:gd name="T162" fmla="+- 0 9547 9468"/>
                              <a:gd name="T163" fmla="*/ 9547 h 436"/>
                              <a:gd name="T164" fmla="+- 0 7183 6809"/>
                              <a:gd name="T165" fmla="*/ T164 w 797"/>
                              <a:gd name="T166" fmla="+- 0 9468 9468"/>
                              <a:gd name="T167" fmla="*/ 9468 h 436"/>
                              <a:gd name="T168" fmla="+- 0 7232 6809"/>
                              <a:gd name="T169" fmla="*/ T168 w 797"/>
                              <a:gd name="T170" fmla="+- 0 9614 9468"/>
                              <a:gd name="T171" fmla="*/ 9614 h 436"/>
                              <a:gd name="T172" fmla="+- 0 7306 6809"/>
                              <a:gd name="T173" fmla="*/ T172 w 797"/>
                              <a:gd name="T174" fmla="+- 0 9831 9468"/>
                              <a:gd name="T175" fmla="*/ 9831 h 436"/>
                              <a:gd name="T176" fmla="+- 0 7461 6809"/>
                              <a:gd name="T177" fmla="*/ T176 w 797"/>
                              <a:gd name="T178" fmla="+- 0 9904 9468"/>
                              <a:gd name="T179" fmla="*/ 9904 h 436"/>
                              <a:gd name="T180" fmla="+- 0 7501 6809"/>
                              <a:gd name="T181" fmla="*/ T180 w 797"/>
                              <a:gd name="T182" fmla="+- 0 9782 9468"/>
                              <a:gd name="T183" fmla="*/ 9782 h 436"/>
                              <a:gd name="T184" fmla="+- 0 7558 6809"/>
                              <a:gd name="T185" fmla="*/ T184 w 797"/>
                              <a:gd name="T186" fmla="+- 0 9614 9468"/>
                              <a:gd name="T187" fmla="*/ 9614 h 436"/>
                              <a:gd name="T188" fmla="+- 0 7606 6809"/>
                              <a:gd name="T189" fmla="*/ T188 w 797"/>
                              <a:gd name="T190" fmla="+- 0 9468 9468"/>
                              <a:gd name="T191" fmla="*/ 9468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97" h="436">
                                <a:moveTo>
                                  <a:pt x="383" y="436"/>
                                </a:moveTo>
                                <a:lnTo>
                                  <a:pt x="369" y="405"/>
                                </a:lnTo>
                                <a:lnTo>
                                  <a:pt x="339" y="342"/>
                                </a:lnTo>
                                <a:lnTo>
                                  <a:pt x="325" y="310"/>
                                </a:lnTo>
                                <a:lnTo>
                                  <a:pt x="322" y="304"/>
                                </a:lnTo>
                                <a:lnTo>
                                  <a:pt x="316" y="295"/>
                                </a:lnTo>
                                <a:lnTo>
                                  <a:pt x="308" y="283"/>
                                </a:lnTo>
                                <a:lnTo>
                                  <a:pt x="300" y="271"/>
                                </a:lnTo>
                                <a:lnTo>
                                  <a:pt x="293" y="264"/>
                                </a:lnTo>
                                <a:lnTo>
                                  <a:pt x="289" y="260"/>
                                </a:lnTo>
                                <a:lnTo>
                                  <a:pt x="288" y="259"/>
                                </a:lnTo>
                                <a:lnTo>
                                  <a:pt x="282" y="255"/>
                                </a:lnTo>
                                <a:lnTo>
                                  <a:pt x="272" y="250"/>
                                </a:lnTo>
                                <a:lnTo>
                                  <a:pt x="257" y="244"/>
                                </a:lnTo>
                                <a:lnTo>
                                  <a:pt x="270" y="240"/>
                                </a:lnTo>
                                <a:lnTo>
                                  <a:pt x="281" y="236"/>
                                </a:lnTo>
                                <a:lnTo>
                                  <a:pt x="291" y="232"/>
                                </a:lnTo>
                                <a:lnTo>
                                  <a:pt x="300" y="227"/>
                                </a:lnTo>
                                <a:lnTo>
                                  <a:pt x="311" y="218"/>
                                </a:lnTo>
                                <a:lnTo>
                                  <a:pt x="321" y="208"/>
                                </a:lnTo>
                                <a:lnTo>
                                  <a:pt x="330" y="196"/>
                                </a:lnTo>
                                <a:lnTo>
                                  <a:pt x="338" y="184"/>
                                </a:lnTo>
                                <a:lnTo>
                                  <a:pt x="341" y="177"/>
                                </a:lnTo>
                                <a:lnTo>
                                  <a:pt x="344" y="170"/>
                                </a:lnTo>
                                <a:lnTo>
                                  <a:pt x="348" y="155"/>
                                </a:lnTo>
                                <a:lnTo>
                                  <a:pt x="351" y="139"/>
                                </a:lnTo>
                                <a:lnTo>
                                  <a:pt x="352" y="121"/>
                                </a:lnTo>
                                <a:lnTo>
                                  <a:pt x="351" y="101"/>
                                </a:lnTo>
                                <a:lnTo>
                                  <a:pt x="348" y="88"/>
                                </a:lnTo>
                                <a:lnTo>
                                  <a:pt x="347" y="83"/>
                                </a:lnTo>
                                <a:lnTo>
                                  <a:pt x="341" y="66"/>
                                </a:lnTo>
                                <a:lnTo>
                                  <a:pt x="334" y="51"/>
                                </a:lnTo>
                                <a:lnTo>
                                  <a:pt x="324" y="37"/>
                                </a:lnTo>
                                <a:lnTo>
                                  <a:pt x="313" y="26"/>
                                </a:lnTo>
                                <a:lnTo>
                                  <a:pt x="300" y="18"/>
                                </a:lnTo>
                                <a:lnTo>
                                  <a:pt x="286" y="11"/>
                                </a:lnTo>
                                <a:lnTo>
                                  <a:pt x="270" y="6"/>
                                </a:lnTo>
                                <a:lnTo>
                                  <a:pt x="250" y="3"/>
                                </a:lnTo>
                                <a:lnTo>
                                  <a:pt x="231" y="1"/>
                                </a:lnTo>
                                <a:lnTo>
                                  <a:pt x="231" y="118"/>
                                </a:lnTo>
                                <a:lnTo>
                                  <a:pt x="231" y="142"/>
                                </a:lnTo>
                                <a:lnTo>
                                  <a:pt x="228" y="150"/>
                                </a:lnTo>
                                <a:lnTo>
                                  <a:pt x="223" y="157"/>
                                </a:lnTo>
                                <a:lnTo>
                                  <a:pt x="218" y="165"/>
                                </a:lnTo>
                                <a:lnTo>
                                  <a:pt x="212" y="169"/>
                                </a:lnTo>
                                <a:lnTo>
                                  <a:pt x="204" y="171"/>
                                </a:lnTo>
                                <a:lnTo>
                                  <a:pt x="188" y="175"/>
                                </a:lnTo>
                                <a:lnTo>
                                  <a:pt x="177" y="177"/>
                                </a:lnTo>
                                <a:lnTo>
                                  <a:pt x="121" y="177"/>
                                </a:lnTo>
                                <a:lnTo>
                                  <a:pt x="121" y="88"/>
                                </a:lnTo>
                                <a:lnTo>
                                  <a:pt x="174" y="88"/>
                                </a:lnTo>
                                <a:lnTo>
                                  <a:pt x="189" y="89"/>
                                </a:lnTo>
                                <a:lnTo>
                                  <a:pt x="202" y="91"/>
                                </a:lnTo>
                                <a:lnTo>
                                  <a:pt x="212" y="95"/>
                                </a:lnTo>
                                <a:lnTo>
                                  <a:pt x="219" y="100"/>
                                </a:lnTo>
                                <a:lnTo>
                                  <a:pt x="227" y="107"/>
                                </a:lnTo>
                                <a:lnTo>
                                  <a:pt x="231" y="118"/>
                                </a:lnTo>
                                <a:lnTo>
                                  <a:pt x="231" y="1"/>
                                </a:lnTo>
                                <a:lnTo>
                                  <a:pt x="227" y="1"/>
                                </a:lnTo>
                                <a:lnTo>
                                  <a:pt x="201" y="0"/>
                                </a:lnTo>
                                <a:lnTo>
                                  <a:pt x="0" y="0"/>
                                </a:lnTo>
                                <a:lnTo>
                                  <a:pt x="0" y="436"/>
                                </a:lnTo>
                                <a:lnTo>
                                  <a:pt x="121" y="436"/>
                                </a:lnTo>
                                <a:lnTo>
                                  <a:pt x="121" y="259"/>
                                </a:lnTo>
                                <a:lnTo>
                                  <a:pt x="143" y="259"/>
                                </a:lnTo>
                                <a:lnTo>
                                  <a:pt x="152" y="263"/>
                                </a:lnTo>
                                <a:lnTo>
                                  <a:pt x="161" y="269"/>
                                </a:lnTo>
                                <a:lnTo>
                                  <a:pt x="166" y="274"/>
                                </a:lnTo>
                                <a:lnTo>
                                  <a:pt x="171" y="282"/>
                                </a:lnTo>
                                <a:lnTo>
                                  <a:pt x="177" y="291"/>
                                </a:lnTo>
                                <a:lnTo>
                                  <a:pt x="183" y="303"/>
                                </a:lnTo>
                                <a:lnTo>
                                  <a:pt x="199" y="336"/>
                                </a:lnTo>
                                <a:lnTo>
                                  <a:pt x="231" y="403"/>
                                </a:lnTo>
                                <a:lnTo>
                                  <a:pt x="247" y="436"/>
                                </a:lnTo>
                                <a:lnTo>
                                  <a:pt x="383" y="436"/>
                                </a:lnTo>
                                <a:moveTo>
                                  <a:pt x="797" y="0"/>
                                </a:moveTo>
                                <a:lnTo>
                                  <a:pt x="674" y="0"/>
                                </a:lnTo>
                                <a:lnTo>
                                  <a:pt x="653" y="79"/>
                                </a:lnTo>
                                <a:lnTo>
                                  <a:pt x="609" y="236"/>
                                </a:lnTo>
                                <a:lnTo>
                                  <a:pt x="588" y="314"/>
                                </a:lnTo>
                                <a:lnTo>
                                  <a:pt x="566" y="236"/>
                                </a:lnTo>
                                <a:lnTo>
                                  <a:pt x="522" y="79"/>
                                </a:lnTo>
                                <a:lnTo>
                                  <a:pt x="500" y="0"/>
                                </a:lnTo>
                                <a:lnTo>
                                  <a:pt x="374" y="0"/>
                                </a:lnTo>
                                <a:lnTo>
                                  <a:pt x="399" y="73"/>
                                </a:lnTo>
                                <a:lnTo>
                                  <a:pt x="423" y="146"/>
                                </a:lnTo>
                                <a:lnTo>
                                  <a:pt x="473" y="291"/>
                                </a:lnTo>
                                <a:lnTo>
                                  <a:pt x="497" y="363"/>
                                </a:lnTo>
                                <a:lnTo>
                                  <a:pt x="521" y="436"/>
                                </a:lnTo>
                                <a:lnTo>
                                  <a:pt x="652" y="436"/>
                                </a:lnTo>
                                <a:lnTo>
                                  <a:pt x="676" y="363"/>
                                </a:lnTo>
                                <a:lnTo>
                                  <a:pt x="692" y="314"/>
                                </a:lnTo>
                                <a:lnTo>
                                  <a:pt x="700" y="291"/>
                                </a:lnTo>
                                <a:lnTo>
                                  <a:pt x="749" y="146"/>
                                </a:lnTo>
                                <a:lnTo>
                                  <a:pt x="773" y="73"/>
                                </a:lnTo>
                                <a:lnTo>
                                  <a:pt x="797" y="0"/>
                                </a:lnTo>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Line 94"/>
                        <wps:cNvCnPr/>
                        <wps:spPr bwMode="auto">
                          <a:xfrm>
                            <a:off x="7710" y="9468"/>
                            <a:ext cx="0" cy="436"/>
                          </a:xfrm>
                          <a:prstGeom prst="line">
                            <a:avLst/>
                          </a:prstGeom>
                          <a:noFill/>
                          <a:ln w="76708">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175" name="AutoShape 93"/>
                        <wps:cNvSpPr>
                          <a:spLocks/>
                        </wps:cNvSpPr>
                        <wps:spPr bwMode="auto">
                          <a:xfrm>
                            <a:off x="6000" y="9461"/>
                            <a:ext cx="1193" cy="451"/>
                          </a:xfrm>
                          <a:custGeom>
                            <a:avLst/>
                            <a:gdLst>
                              <a:gd name="T0" fmla="+- 0 6086 6000"/>
                              <a:gd name="T1" fmla="*/ T0 w 1193"/>
                              <a:gd name="T2" fmla="+- 0 9754 9461"/>
                              <a:gd name="T3" fmla="*/ 9754 h 451"/>
                              <a:gd name="T4" fmla="+- 0 6125 6000"/>
                              <a:gd name="T5" fmla="*/ T4 w 1193"/>
                              <a:gd name="T6" fmla="+- 0 9790 9461"/>
                              <a:gd name="T7" fmla="*/ 9790 h 451"/>
                              <a:gd name="T8" fmla="+- 0 6167 6000"/>
                              <a:gd name="T9" fmla="*/ T8 w 1193"/>
                              <a:gd name="T10" fmla="+- 0 9824 9461"/>
                              <a:gd name="T11" fmla="*/ 9824 h 451"/>
                              <a:gd name="T12" fmla="+- 0 6215 6000"/>
                              <a:gd name="T13" fmla="*/ T12 w 1193"/>
                              <a:gd name="T14" fmla="+- 0 9818 9461"/>
                              <a:gd name="T15" fmla="*/ 9818 h 451"/>
                              <a:gd name="T16" fmla="+- 0 6237 6000"/>
                              <a:gd name="T17" fmla="*/ T16 w 1193"/>
                              <a:gd name="T18" fmla="+- 0 9781 9461"/>
                              <a:gd name="T19" fmla="*/ 9781 h 451"/>
                              <a:gd name="T20" fmla="+- 0 6215 6000"/>
                              <a:gd name="T21" fmla="*/ T20 w 1193"/>
                              <a:gd name="T22" fmla="+- 0 9744 9461"/>
                              <a:gd name="T23" fmla="*/ 9744 h 451"/>
                              <a:gd name="T24" fmla="+- 0 6125 6000"/>
                              <a:gd name="T25" fmla="*/ T24 w 1193"/>
                              <a:gd name="T26" fmla="+- 0 9715 9461"/>
                              <a:gd name="T27" fmla="*/ 9715 h 451"/>
                              <a:gd name="T28" fmla="+- 0 6034 6000"/>
                              <a:gd name="T29" fmla="*/ T28 w 1193"/>
                              <a:gd name="T30" fmla="+- 0 9655 9461"/>
                              <a:gd name="T31" fmla="*/ 9655 h 451"/>
                              <a:gd name="T32" fmla="+- 0 6016 6000"/>
                              <a:gd name="T33" fmla="*/ T32 w 1193"/>
                              <a:gd name="T34" fmla="+- 0 9572 9461"/>
                              <a:gd name="T35" fmla="*/ 9572 h 451"/>
                              <a:gd name="T36" fmla="+- 0 6042 6000"/>
                              <a:gd name="T37" fmla="*/ T36 w 1193"/>
                              <a:gd name="T38" fmla="+- 0 9511 9461"/>
                              <a:gd name="T39" fmla="*/ 9511 h 451"/>
                              <a:gd name="T40" fmla="+- 0 6104 6000"/>
                              <a:gd name="T41" fmla="*/ T40 w 1193"/>
                              <a:gd name="T42" fmla="+- 0 9470 9461"/>
                              <a:gd name="T43" fmla="*/ 9470 h 451"/>
                              <a:gd name="T44" fmla="+- 0 6215 6000"/>
                              <a:gd name="T45" fmla="*/ T44 w 1193"/>
                              <a:gd name="T46" fmla="+- 0 9463 9461"/>
                              <a:gd name="T47" fmla="*/ 9463 h 451"/>
                              <a:gd name="T48" fmla="+- 0 6312 6000"/>
                              <a:gd name="T49" fmla="*/ T48 w 1193"/>
                              <a:gd name="T50" fmla="+- 0 9510 9461"/>
                              <a:gd name="T51" fmla="*/ 9510 h 451"/>
                              <a:gd name="T52" fmla="+- 0 6313 6000"/>
                              <a:gd name="T53" fmla="*/ T52 w 1193"/>
                              <a:gd name="T54" fmla="+- 0 9593 9461"/>
                              <a:gd name="T55" fmla="*/ 9593 h 451"/>
                              <a:gd name="T56" fmla="+- 0 6225 6000"/>
                              <a:gd name="T57" fmla="*/ T56 w 1193"/>
                              <a:gd name="T58" fmla="+- 0 9585 9461"/>
                              <a:gd name="T59" fmla="*/ 9585 h 451"/>
                              <a:gd name="T60" fmla="+- 0 6201 6000"/>
                              <a:gd name="T61" fmla="*/ T60 w 1193"/>
                              <a:gd name="T62" fmla="+- 0 9550 9461"/>
                              <a:gd name="T63" fmla="*/ 9550 h 451"/>
                              <a:gd name="T64" fmla="+- 0 6154 6000"/>
                              <a:gd name="T65" fmla="*/ T64 w 1193"/>
                              <a:gd name="T66" fmla="+- 0 9542 9461"/>
                              <a:gd name="T67" fmla="*/ 9542 h 451"/>
                              <a:gd name="T68" fmla="+- 0 6126 6000"/>
                              <a:gd name="T69" fmla="*/ T68 w 1193"/>
                              <a:gd name="T70" fmla="+- 0 9567 9461"/>
                              <a:gd name="T71" fmla="*/ 9567 h 451"/>
                              <a:gd name="T72" fmla="+- 0 6135 6000"/>
                              <a:gd name="T73" fmla="*/ T72 w 1193"/>
                              <a:gd name="T74" fmla="+- 0 9595 9461"/>
                              <a:gd name="T75" fmla="*/ 9595 h 451"/>
                              <a:gd name="T76" fmla="+- 0 6175 6000"/>
                              <a:gd name="T77" fmla="*/ T76 w 1193"/>
                              <a:gd name="T78" fmla="+- 0 9611 9461"/>
                              <a:gd name="T79" fmla="*/ 9611 h 451"/>
                              <a:gd name="T80" fmla="+- 0 6289 6000"/>
                              <a:gd name="T81" fmla="*/ T80 w 1193"/>
                              <a:gd name="T82" fmla="+- 0 9649 9461"/>
                              <a:gd name="T83" fmla="*/ 9649 h 451"/>
                              <a:gd name="T84" fmla="+- 0 6338 6000"/>
                              <a:gd name="T85" fmla="*/ T84 w 1193"/>
                              <a:gd name="T86" fmla="+- 0 9698 9461"/>
                              <a:gd name="T87" fmla="*/ 9698 h 451"/>
                              <a:gd name="T88" fmla="+- 0 6354 6000"/>
                              <a:gd name="T89" fmla="*/ T88 w 1193"/>
                              <a:gd name="T90" fmla="+- 0 9762 9461"/>
                              <a:gd name="T91" fmla="*/ 9762 h 451"/>
                              <a:gd name="T92" fmla="+- 0 6333 6000"/>
                              <a:gd name="T93" fmla="*/ T92 w 1193"/>
                              <a:gd name="T94" fmla="+- 0 9840 9461"/>
                              <a:gd name="T95" fmla="*/ 9840 h 451"/>
                              <a:gd name="T96" fmla="+- 0 6275 6000"/>
                              <a:gd name="T97" fmla="*/ T96 w 1193"/>
                              <a:gd name="T98" fmla="+- 0 9893 9461"/>
                              <a:gd name="T99" fmla="*/ 9893 h 451"/>
                              <a:gd name="T100" fmla="+- 0 6181 6000"/>
                              <a:gd name="T101" fmla="*/ T100 w 1193"/>
                              <a:gd name="T102" fmla="+- 0 9912 9461"/>
                              <a:gd name="T103" fmla="*/ 9912 h 451"/>
                              <a:gd name="T104" fmla="+- 0 6043 6000"/>
                              <a:gd name="T105" fmla="*/ T104 w 1193"/>
                              <a:gd name="T106" fmla="+- 0 9869 9461"/>
                              <a:gd name="T107" fmla="*/ 9869 h 451"/>
                              <a:gd name="T108" fmla="+- 0 6000 6000"/>
                              <a:gd name="T109" fmla="*/ T108 w 1193"/>
                              <a:gd name="T110" fmla="+- 0 9760 9461"/>
                              <a:gd name="T111" fmla="*/ 9760 h 451"/>
                              <a:gd name="T112" fmla="+- 0 6656 6000"/>
                              <a:gd name="T113" fmla="*/ T112 w 1193"/>
                              <a:gd name="T114" fmla="+- 0 9468 9461"/>
                              <a:gd name="T115" fmla="*/ 9468 h 451"/>
                              <a:gd name="T116" fmla="+- 0 6737 6000"/>
                              <a:gd name="T117" fmla="*/ T116 w 1193"/>
                              <a:gd name="T118" fmla="+- 0 9538 9461"/>
                              <a:gd name="T119" fmla="*/ 9538 h 451"/>
                              <a:gd name="T120" fmla="+- 0 6585 6000"/>
                              <a:gd name="T121" fmla="*/ T120 w 1193"/>
                              <a:gd name="T122" fmla="+- 0 9561 9461"/>
                              <a:gd name="T123" fmla="*/ 9561 h 451"/>
                              <a:gd name="T124" fmla="+- 0 6535 6000"/>
                              <a:gd name="T125" fmla="*/ T124 w 1193"/>
                              <a:gd name="T126" fmla="+- 0 9613 9461"/>
                              <a:gd name="T127" fmla="*/ 9613 h 451"/>
                              <a:gd name="T128" fmla="+- 0 6675 6000"/>
                              <a:gd name="T129" fmla="*/ T128 w 1193"/>
                              <a:gd name="T130" fmla="+- 0 9631 9461"/>
                              <a:gd name="T131" fmla="*/ 9631 h 451"/>
                              <a:gd name="T132" fmla="+- 0 6722 6000"/>
                              <a:gd name="T133" fmla="*/ T132 w 1193"/>
                              <a:gd name="T134" fmla="+- 0 9697 9461"/>
                              <a:gd name="T135" fmla="*/ 9697 h 451"/>
                              <a:gd name="T136" fmla="+- 0 6582 6000"/>
                              <a:gd name="T137" fmla="*/ T136 w 1193"/>
                              <a:gd name="T138" fmla="+- 0 9720 9461"/>
                              <a:gd name="T139" fmla="*/ 9720 h 451"/>
                              <a:gd name="T140" fmla="+- 0 6535 6000"/>
                              <a:gd name="T141" fmla="*/ T140 w 1193"/>
                              <a:gd name="T142" fmla="+- 0 9784 9461"/>
                              <a:gd name="T143" fmla="*/ 9784 h 451"/>
                              <a:gd name="T144" fmla="+- 0 6691 6000"/>
                              <a:gd name="T145" fmla="*/ T144 w 1193"/>
                              <a:gd name="T146" fmla="+- 0 9806 9461"/>
                              <a:gd name="T147" fmla="*/ 9806 h 451"/>
                              <a:gd name="T148" fmla="+- 0 6743 6000"/>
                              <a:gd name="T149" fmla="*/ T148 w 1193"/>
                              <a:gd name="T150" fmla="+- 0 9880 9461"/>
                              <a:gd name="T151" fmla="*/ 9880 h 451"/>
                              <a:gd name="T152" fmla="+- 0 6496 6000"/>
                              <a:gd name="T153" fmla="*/ T152 w 1193"/>
                              <a:gd name="T154" fmla="+- 0 9904 9461"/>
                              <a:gd name="T155" fmla="*/ 9904 h 451"/>
                              <a:gd name="T156" fmla="+- 0 6414 6000"/>
                              <a:gd name="T157" fmla="*/ T156 w 1193"/>
                              <a:gd name="T158" fmla="+- 0 9643 9461"/>
                              <a:gd name="T159" fmla="*/ 9643 h 451"/>
                              <a:gd name="T160" fmla="+- 0 6809 6000"/>
                              <a:gd name="T161" fmla="*/ T160 w 1193"/>
                              <a:gd name="T162" fmla="+- 0 9817 9461"/>
                              <a:gd name="T163" fmla="*/ 9817 h 451"/>
                              <a:gd name="T164" fmla="+- 0 6809 6000"/>
                              <a:gd name="T165" fmla="*/ T164 w 1193"/>
                              <a:gd name="T166" fmla="+- 0 9468 9461"/>
                              <a:gd name="T167" fmla="*/ 9468 h 451"/>
                              <a:gd name="T168" fmla="+- 0 7010 6000"/>
                              <a:gd name="T169" fmla="*/ T168 w 1193"/>
                              <a:gd name="T170" fmla="+- 0 9468 9461"/>
                              <a:gd name="T171" fmla="*/ 9468 h 451"/>
                              <a:gd name="T172" fmla="+- 0 7095 6000"/>
                              <a:gd name="T173" fmla="*/ T172 w 1193"/>
                              <a:gd name="T174" fmla="+- 0 9479 9461"/>
                              <a:gd name="T175" fmla="*/ 9479 h 451"/>
                              <a:gd name="T176" fmla="+- 0 7143 6000"/>
                              <a:gd name="T177" fmla="*/ T176 w 1193"/>
                              <a:gd name="T178" fmla="+- 0 9519 9461"/>
                              <a:gd name="T179" fmla="*/ 9519 h 451"/>
                              <a:gd name="T180" fmla="+- 0 7161 6000"/>
                              <a:gd name="T181" fmla="*/ T180 w 1193"/>
                              <a:gd name="T182" fmla="+- 0 9589 9461"/>
                              <a:gd name="T183" fmla="*/ 9589 h 451"/>
                              <a:gd name="T184" fmla="+- 0 7147 6000"/>
                              <a:gd name="T185" fmla="*/ T184 w 1193"/>
                              <a:gd name="T186" fmla="+- 0 9652 9461"/>
                              <a:gd name="T187" fmla="*/ 9652 h 451"/>
                              <a:gd name="T188" fmla="+- 0 7109 6000"/>
                              <a:gd name="T189" fmla="*/ T188 w 1193"/>
                              <a:gd name="T190" fmla="+- 0 9695 9461"/>
                              <a:gd name="T191" fmla="*/ 9695 h 451"/>
                              <a:gd name="T192" fmla="+- 0 7066 6000"/>
                              <a:gd name="T193" fmla="*/ T192 w 1193"/>
                              <a:gd name="T194" fmla="+- 0 9712 9461"/>
                              <a:gd name="T195" fmla="*/ 9712 h 451"/>
                              <a:gd name="T196" fmla="+- 0 7102 6000"/>
                              <a:gd name="T197" fmla="*/ T196 w 1193"/>
                              <a:gd name="T198" fmla="+- 0 9732 9461"/>
                              <a:gd name="T199" fmla="*/ 9732 h 451"/>
                              <a:gd name="T200" fmla="+- 0 7131 6000"/>
                              <a:gd name="T201" fmla="*/ T200 w 1193"/>
                              <a:gd name="T202" fmla="+- 0 9772 9461"/>
                              <a:gd name="T203" fmla="*/ 9772 h 451"/>
                              <a:gd name="T204" fmla="+- 0 7178 6000"/>
                              <a:gd name="T205" fmla="*/ T204 w 1193"/>
                              <a:gd name="T206" fmla="+- 0 9873 9461"/>
                              <a:gd name="T207" fmla="*/ 9873 h 451"/>
                              <a:gd name="T208" fmla="+- 0 7090 6000"/>
                              <a:gd name="T209" fmla="*/ T208 w 1193"/>
                              <a:gd name="T210" fmla="+- 0 9904 9461"/>
                              <a:gd name="T211" fmla="*/ 9904 h 451"/>
                              <a:gd name="T212" fmla="+- 0 7008 6000"/>
                              <a:gd name="T213" fmla="*/ T212 w 1193"/>
                              <a:gd name="T214" fmla="+- 0 9804 9461"/>
                              <a:gd name="T215" fmla="*/ 9804 h 451"/>
                              <a:gd name="T216" fmla="+- 0 6975 6000"/>
                              <a:gd name="T217" fmla="*/ T216 w 1193"/>
                              <a:gd name="T218" fmla="+- 0 9742 9461"/>
                              <a:gd name="T219" fmla="*/ 9742 h 451"/>
                              <a:gd name="T220" fmla="+- 0 6941 6000"/>
                              <a:gd name="T221" fmla="*/ T220 w 1193"/>
                              <a:gd name="T222" fmla="+- 0 9727 9461"/>
                              <a:gd name="T223" fmla="*/ 9727 h 451"/>
                              <a:gd name="T224" fmla="+- 0 6930 6000"/>
                              <a:gd name="T225" fmla="*/ T224 w 1193"/>
                              <a:gd name="T226" fmla="+- 0 9772 9461"/>
                              <a:gd name="T227" fmla="*/ 9772 h 451"/>
                              <a:gd name="T228" fmla="+- 0 6900 6000"/>
                              <a:gd name="T229" fmla="*/ T228 w 1193"/>
                              <a:gd name="T230" fmla="+- 0 9904 9461"/>
                              <a:gd name="T231" fmla="*/ 9904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193" h="451">
                                <a:moveTo>
                                  <a:pt x="0" y="299"/>
                                </a:moveTo>
                                <a:lnTo>
                                  <a:pt x="29" y="297"/>
                                </a:lnTo>
                                <a:lnTo>
                                  <a:pt x="57" y="295"/>
                                </a:lnTo>
                                <a:lnTo>
                                  <a:pt x="86" y="293"/>
                                </a:lnTo>
                                <a:lnTo>
                                  <a:pt x="115" y="291"/>
                                </a:lnTo>
                                <a:lnTo>
                                  <a:pt x="117" y="306"/>
                                </a:lnTo>
                                <a:lnTo>
                                  <a:pt x="120" y="318"/>
                                </a:lnTo>
                                <a:lnTo>
                                  <a:pt x="125" y="329"/>
                                </a:lnTo>
                                <a:lnTo>
                                  <a:pt x="130" y="339"/>
                                </a:lnTo>
                                <a:lnTo>
                                  <a:pt x="140" y="350"/>
                                </a:lnTo>
                                <a:lnTo>
                                  <a:pt x="152" y="358"/>
                                </a:lnTo>
                                <a:lnTo>
                                  <a:pt x="167" y="363"/>
                                </a:lnTo>
                                <a:lnTo>
                                  <a:pt x="183" y="365"/>
                                </a:lnTo>
                                <a:lnTo>
                                  <a:pt x="195" y="364"/>
                                </a:lnTo>
                                <a:lnTo>
                                  <a:pt x="206" y="362"/>
                                </a:lnTo>
                                <a:lnTo>
                                  <a:pt x="215" y="357"/>
                                </a:lnTo>
                                <a:lnTo>
                                  <a:pt x="223" y="351"/>
                                </a:lnTo>
                                <a:lnTo>
                                  <a:pt x="232" y="342"/>
                                </a:lnTo>
                                <a:lnTo>
                                  <a:pt x="237" y="332"/>
                                </a:lnTo>
                                <a:lnTo>
                                  <a:pt x="237" y="320"/>
                                </a:lnTo>
                                <a:lnTo>
                                  <a:pt x="237" y="309"/>
                                </a:lnTo>
                                <a:lnTo>
                                  <a:pt x="232" y="299"/>
                                </a:lnTo>
                                <a:lnTo>
                                  <a:pt x="223" y="290"/>
                                </a:lnTo>
                                <a:lnTo>
                                  <a:pt x="215" y="283"/>
                                </a:lnTo>
                                <a:lnTo>
                                  <a:pt x="201" y="277"/>
                                </a:lnTo>
                                <a:lnTo>
                                  <a:pt x="184" y="271"/>
                                </a:lnTo>
                                <a:lnTo>
                                  <a:pt x="162" y="265"/>
                                </a:lnTo>
                                <a:lnTo>
                                  <a:pt x="125" y="254"/>
                                </a:lnTo>
                                <a:lnTo>
                                  <a:pt x="94" y="241"/>
                                </a:lnTo>
                                <a:lnTo>
                                  <a:pt x="68" y="227"/>
                                </a:lnTo>
                                <a:lnTo>
                                  <a:pt x="49" y="212"/>
                                </a:lnTo>
                                <a:lnTo>
                                  <a:pt x="34" y="194"/>
                                </a:lnTo>
                                <a:lnTo>
                                  <a:pt x="23" y="174"/>
                                </a:lnTo>
                                <a:lnTo>
                                  <a:pt x="17" y="152"/>
                                </a:lnTo>
                                <a:lnTo>
                                  <a:pt x="15" y="127"/>
                                </a:lnTo>
                                <a:lnTo>
                                  <a:pt x="16" y="111"/>
                                </a:lnTo>
                                <a:lnTo>
                                  <a:pt x="19" y="95"/>
                                </a:lnTo>
                                <a:lnTo>
                                  <a:pt x="25" y="79"/>
                                </a:lnTo>
                                <a:lnTo>
                                  <a:pt x="32" y="64"/>
                                </a:lnTo>
                                <a:lnTo>
                                  <a:pt x="42" y="50"/>
                                </a:lnTo>
                                <a:lnTo>
                                  <a:pt x="54" y="37"/>
                                </a:lnTo>
                                <a:lnTo>
                                  <a:pt x="68" y="26"/>
                                </a:lnTo>
                                <a:lnTo>
                                  <a:pt x="85" y="17"/>
                                </a:lnTo>
                                <a:lnTo>
                                  <a:pt x="104" y="9"/>
                                </a:lnTo>
                                <a:lnTo>
                                  <a:pt x="126" y="4"/>
                                </a:lnTo>
                                <a:lnTo>
                                  <a:pt x="151" y="1"/>
                                </a:lnTo>
                                <a:lnTo>
                                  <a:pt x="180" y="0"/>
                                </a:lnTo>
                                <a:lnTo>
                                  <a:pt x="215" y="2"/>
                                </a:lnTo>
                                <a:lnTo>
                                  <a:pt x="246" y="8"/>
                                </a:lnTo>
                                <a:lnTo>
                                  <a:pt x="273" y="17"/>
                                </a:lnTo>
                                <a:lnTo>
                                  <a:pt x="294" y="31"/>
                                </a:lnTo>
                                <a:lnTo>
                                  <a:pt x="312" y="49"/>
                                </a:lnTo>
                                <a:lnTo>
                                  <a:pt x="325" y="71"/>
                                </a:lnTo>
                                <a:lnTo>
                                  <a:pt x="335" y="98"/>
                                </a:lnTo>
                                <a:lnTo>
                                  <a:pt x="341" y="130"/>
                                </a:lnTo>
                                <a:lnTo>
                                  <a:pt x="313" y="132"/>
                                </a:lnTo>
                                <a:lnTo>
                                  <a:pt x="284" y="134"/>
                                </a:lnTo>
                                <a:lnTo>
                                  <a:pt x="256" y="135"/>
                                </a:lnTo>
                                <a:lnTo>
                                  <a:pt x="227" y="137"/>
                                </a:lnTo>
                                <a:lnTo>
                                  <a:pt x="225" y="124"/>
                                </a:lnTo>
                                <a:lnTo>
                                  <a:pt x="220" y="112"/>
                                </a:lnTo>
                                <a:lnTo>
                                  <a:pt x="215" y="102"/>
                                </a:lnTo>
                                <a:lnTo>
                                  <a:pt x="209" y="94"/>
                                </a:lnTo>
                                <a:lnTo>
                                  <a:pt x="201" y="89"/>
                                </a:lnTo>
                                <a:lnTo>
                                  <a:pt x="191" y="84"/>
                                </a:lnTo>
                                <a:lnTo>
                                  <a:pt x="180" y="82"/>
                                </a:lnTo>
                                <a:lnTo>
                                  <a:pt x="168" y="81"/>
                                </a:lnTo>
                                <a:lnTo>
                                  <a:pt x="154" y="81"/>
                                </a:lnTo>
                                <a:lnTo>
                                  <a:pt x="144" y="84"/>
                                </a:lnTo>
                                <a:lnTo>
                                  <a:pt x="137" y="91"/>
                                </a:lnTo>
                                <a:lnTo>
                                  <a:pt x="130" y="98"/>
                                </a:lnTo>
                                <a:lnTo>
                                  <a:pt x="126" y="106"/>
                                </a:lnTo>
                                <a:lnTo>
                                  <a:pt x="126" y="115"/>
                                </a:lnTo>
                                <a:lnTo>
                                  <a:pt x="126" y="122"/>
                                </a:lnTo>
                                <a:lnTo>
                                  <a:pt x="129" y="128"/>
                                </a:lnTo>
                                <a:lnTo>
                                  <a:pt x="135" y="134"/>
                                </a:lnTo>
                                <a:lnTo>
                                  <a:pt x="140" y="138"/>
                                </a:lnTo>
                                <a:lnTo>
                                  <a:pt x="149" y="142"/>
                                </a:lnTo>
                                <a:lnTo>
                                  <a:pt x="161" y="146"/>
                                </a:lnTo>
                                <a:lnTo>
                                  <a:pt x="175" y="150"/>
                                </a:lnTo>
                                <a:lnTo>
                                  <a:pt x="212" y="160"/>
                                </a:lnTo>
                                <a:lnTo>
                                  <a:pt x="243" y="169"/>
                                </a:lnTo>
                                <a:lnTo>
                                  <a:pt x="269" y="179"/>
                                </a:lnTo>
                                <a:lnTo>
                                  <a:pt x="289" y="188"/>
                                </a:lnTo>
                                <a:lnTo>
                                  <a:pt x="304" y="199"/>
                                </a:lnTo>
                                <a:lnTo>
                                  <a:pt x="318" y="210"/>
                                </a:lnTo>
                                <a:lnTo>
                                  <a:pt x="329" y="223"/>
                                </a:lnTo>
                                <a:lnTo>
                                  <a:pt x="338" y="237"/>
                                </a:lnTo>
                                <a:lnTo>
                                  <a:pt x="345" y="252"/>
                                </a:lnTo>
                                <a:lnTo>
                                  <a:pt x="350" y="268"/>
                                </a:lnTo>
                                <a:lnTo>
                                  <a:pt x="353" y="284"/>
                                </a:lnTo>
                                <a:lnTo>
                                  <a:pt x="354" y="301"/>
                                </a:lnTo>
                                <a:lnTo>
                                  <a:pt x="352" y="322"/>
                                </a:lnTo>
                                <a:lnTo>
                                  <a:pt x="348" y="342"/>
                                </a:lnTo>
                                <a:lnTo>
                                  <a:pt x="342" y="361"/>
                                </a:lnTo>
                                <a:lnTo>
                                  <a:pt x="333" y="379"/>
                                </a:lnTo>
                                <a:lnTo>
                                  <a:pt x="322" y="395"/>
                                </a:lnTo>
                                <a:lnTo>
                                  <a:pt x="308" y="410"/>
                                </a:lnTo>
                                <a:lnTo>
                                  <a:pt x="293" y="422"/>
                                </a:lnTo>
                                <a:lnTo>
                                  <a:pt x="275" y="432"/>
                                </a:lnTo>
                                <a:lnTo>
                                  <a:pt x="255" y="440"/>
                                </a:lnTo>
                                <a:lnTo>
                                  <a:pt x="233" y="446"/>
                                </a:lnTo>
                                <a:lnTo>
                                  <a:pt x="208" y="449"/>
                                </a:lnTo>
                                <a:lnTo>
                                  <a:pt x="181" y="451"/>
                                </a:lnTo>
                                <a:lnTo>
                                  <a:pt x="135" y="448"/>
                                </a:lnTo>
                                <a:lnTo>
                                  <a:pt x="97" y="440"/>
                                </a:lnTo>
                                <a:lnTo>
                                  <a:pt x="66" y="427"/>
                                </a:lnTo>
                                <a:lnTo>
                                  <a:pt x="43" y="408"/>
                                </a:lnTo>
                                <a:lnTo>
                                  <a:pt x="26" y="385"/>
                                </a:lnTo>
                                <a:lnTo>
                                  <a:pt x="14" y="359"/>
                                </a:lnTo>
                                <a:lnTo>
                                  <a:pt x="5" y="331"/>
                                </a:lnTo>
                                <a:lnTo>
                                  <a:pt x="0" y="299"/>
                                </a:lnTo>
                                <a:close/>
                                <a:moveTo>
                                  <a:pt x="414" y="7"/>
                                </a:moveTo>
                                <a:lnTo>
                                  <a:pt x="495" y="7"/>
                                </a:lnTo>
                                <a:lnTo>
                                  <a:pt x="575" y="7"/>
                                </a:lnTo>
                                <a:lnTo>
                                  <a:pt x="656" y="7"/>
                                </a:lnTo>
                                <a:lnTo>
                                  <a:pt x="737" y="7"/>
                                </a:lnTo>
                                <a:lnTo>
                                  <a:pt x="737" y="31"/>
                                </a:lnTo>
                                <a:lnTo>
                                  <a:pt x="737" y="54"/>
                                </a:lnTo>
                                <a:lnTo>
                                  <a:pt x="737" y="77"/>
                                </a:lnTo>
                                <a:lnTo>
                                  <a:pt x="737" y="100"/>
                                </a:lnTo>
                                <a:lnTo>
                                  <a:pt x="686" y="100"/>
                                </a:lnTo>
                                <a:lnTo>
                                  <a:pt x="636" y="100"/>
                                </a:lnTo>
                                <a:lnTo>
                                  <a:pt x="585" y="100"/>
                                </a:lnTo>
                                <a:lnTo>
                                  <a:pt x="535" y="100"/>
                                </a:lnTo>
                                <a:lnTo>
                                  <a:pt x="535" y="118"/>
                                </a:lnTo>
                                <a:lnTo>
                                  <a:pt x="535" y="135"/>
                                </a:lnTo>
                                <a:lnTo>
                                  <a:pt x="535" y="152"/>
                                </a:lnTo>
                                <a:lnTo>
                                  <a:pt x="535" y="170"/>
                                </a:lnTo>
                                <a:lnTo>
                                  <a:pt x="582" y="170"/>
                                </a:lnTo>
                                <a:lnTo>
                                  <a:pt x="628" y="170"/>
                                </a:lnTo>
                                <a:lnTo>
                                  <a:pt x="675" y="170"/>
                                </a:lnTo>
                                <a:lnTo>
                                  <a:pt x="722" y="170"/>
                                </a:lnTo>
                                <a:lnTo>
                                  <a:pt x="722" y="192"/>
                                </a:lnTo>
                                <a:lnTo>
                                  <a:pt x="722" y="214"/>
                                </a:lnTo>
                                <a:lnTo>
                                  <a:pt x="722" y="236"/>
                                </a:lnTo>
                                <a:lnTo>
                                  <a:pt x="722" y="259"/>
                                </a:lnTo>
                                <a:lnTo>
                                  <a:pt x="675" y="259"/>
                                </a:lnTo>
                                <a:lnTo>
                                  <a:pt x="628" y="259"/>
                                </a:lnTo>
                                <a:lnTo>
                                  <a:pt x="582" y="259"/>
                                </a:lnTo>
                                <a:lnTo>
                                  <a:pt x="535" y="259"/>
                                </a:lnTo>
                                <a:lnTo>
                                  <a:pt x="535" y="280"/>
                                </a:lnTo>
                                <a:lnTo>
                                  <a:pt x="535" y="302"/>
                                </a:lnTo>
                                <a:lnTo>
                                  <a:pt x="535" y="323"/>
                                </a:lnTo>
                                <a:lnTo>
                                  <a:pt x="535" y="345"/>
                                </a:lnTo>
                                <a:lnTo>
                                  <a:pt x="587" y="345"/>
                                </a:lnTo>
                                <a:lnTo>
                                  <a:pt x="639" y="345"/>
                                </a:lnTo>
                                <a:lnTo>
                                  <a:pt x="691" y="345"/>
                                </a:lnTo>
                                <a:lnTo>
                                  <a:pt x="743" y="345"/>
                                </a:lnTo>
                                <a:lnTo>
                                  <a:pt x="743" y="369"/>
                                </a:lnTo>
                                <a:lnTo>
                                  <a:pt x="743" y="394"/>
                                </a:lnTo>
                                <a:lnTo>
                                  <a:pt x="743" y="419"/>
                                </a:lnTo>
                                <a:lnTo>
                                  <a:pt x="743" y="443"/>
                                </a:lnTo>
                                <a:lnTo>
                                  <a:pt x="660" y="443"/>
                                </a:lnTo>
                                <a:lnTo>
                                  <a:pt x="578" y="443"/>
                                </a:lnTo>
                                <a:lnTo>
                                  <a:pt x="496" y="443"/>
                                </a:lnTo>
                                <a:lnTo>
                                  <a:pt x="414" y="443"/>
                                </a:lnTo>
                                <a:lnTo>
                                  <a:pt x="414" y="356"/>
                                </a:lnTo>
                                <a:lnTo>
                                  <a:pt x="414" y="269"/>
                                </a:lnTo>
                                <a:lnTo>
                                  <a:pt x="414" y="182"/>
                                </a:lnTo>
                                <a:lnTo>
                                  <a:pt x="414" y="95"/>
                                </a:lnTo>
                                <a:lnTo>
                                  <a:pt x="414" y="7"/>
                                </a:lnTo>
                                <a:close/>
                                <a:moveTo>
                                  <a:pt x="809" y="443"/>
                                </a:moveTo>
                                <a:lnTo>
                                  <a:pt x="809" y="356"/>
                                </a:lnTo>
                                <a:lnTo>
                                  <a:pt x="809" y="269"/>
                                </a:lnTo>
                                <a:lnTo>
                                  <a:pt x="809" y="182"/>
                                </a:lnTo>
                                <a:lnTo>
                                  <a:pt x="809" y="95"/>
                                </a:lnTo>
                                <a:lnTo>
                                  <a:pt x="809" y="7"/>
                                </a:lnTo>
                                <a:lnTo>
                                  <a:pt x="859" y="7"/>
                                </a:lnTo>
                                <a:lnTo>
                                  <a:pt x="909" y="7"/>
                                </a:lnTo>
                                <a:lnTo>
                                  <a:pt x="960" y="7"/>
                                </a:lnTo>
                                <a:lnTo>
                                  <a:pt x="1010" y="7"/>
                                </a:lnTo>
                                <a:lnTo>
                                  <a:pt x="1036" y="8"/>
                                </a:lnTo>
                                <a:lnTo>
                                  <a:pt x="1059" y="10"/>
                                </a:lnTo>
                                <a:lnTo>
                                  <a:pt x="1079" y="13"/>
                                </a:lnTo>
                                <a:lnTo>
                                  <a:pt x="1095" y="18"/>
                                </a:lnTo>
                                <a:lnTo>
                                  <a:pt x="1109" y="25"/>
                                </a:lnTo>
                                <a:lnTo>
                                  <a:pt x="1122" y="33"/>
                                </a:lnTo>
                                <a:lnTo>
                                  <a:pt x="1133" y="44"/>
                                </a:lnTo>
                                <a:lnTo>
                                  <a:pt x="1143" y="58"/>
                                </a:lnTo>
                                <a:lnTo>
                                  <a:pt x="1150" y="73"/>
                                </a:lnTo>
                                <a:lnTo>
                                  <a:pt x="1156" y="90"/>
                                </a:lnTo>
                                <a:lnTo>
                                  <a:pt x="1160" y="108"/>
                                </a:lnTo>
                                <a:lnTo>
                                  <a:pt x="1161" y="128"/>
                                </a:lnTo>
                                <a:lnTo>
                                  <a:pt x="1160" y="146"/>
                                </a:lnTo>
                                <a:lnTo>
                                  <a:pt x="1157" y="162"/>
                                </a:lnTo>
                                <a:lnTo>
                                  <a:pt x="1153" y="177"/>
                                </a:lnTo>
                                <a:lnTo>
                                  <a:pt x="1147" y="191"/>
                                </a:lnTo>
                                <a:lnTo>
                                  <a:pt x="1139" y="203"/>
                                </a:lnTo>
                                <a:lnTo>
                                  <a:pt x="1130" y="215"/>
                                </a:lnTo>
                                <a:lnTo>
                                  <a:pt x="1120" y="225"/>
                                </a:lnTo>
                                <a:lnTo>
                                  <a:pt x="1109" y="234"/>
                                </a:lnTo>
                                <a:lnTo>
                                  <a:pt x="1100" y="239"/>
                                </a:lnTo>
                                <a:lnTo>
                                  <a:pt x="1090" y="243"/>
                                </a:lnTo>
                                <a:lnTo>
                                  <a:pt x="1079" y="247"/>
                                </a:lnTo>
                                <a:lnTo>
                                  <a:pt x="1066" y="251"/>
                                </a:lnTo>
                                <a:lnTo>
                                  <a:pt x="1081" y="257"/>
                                </a:lnTo>
                                <a:lnTo>
                                  <a:pt x="1091" y="262"/>
                                </a:lnTo>
                                <a:lnTo>
                                  <a:pt x="1098" y="267"/>
                                </a:lnTo>
                                <a:lnTo>
                                  <a:pt x="1102" y="271"/>
                                </a:lnTo>
                                <a:lnTo>
                                  <a:pt x="1109" y="278"/>
                                </a:lnTo>
                                <a:lnTo>
                                  <a:pt x="1117" y="290"/>
                                </a:lnTo>
                                <a:lnTo>
                                  <a:pt x="1125" y="302"/>
                                </a:lnTo>
                                <a:lnTo>
                                  <a:pt x="1131" y="311"/>
                                </a:lnTo>
                                <a:lnTo>
                                  <a:pt x="1134" y="317"/>
                                </a:lnTo>
                                <a:lnTo>
                                  <a:pt x="1148" y="349"/>
                                </a:lnTo>
                                <a:lnTo>
                                  <a:pt x="1163" y="380"/>
                                </a:lnTo>
                                <a:lnTo>
                                  <a:pt x="1178" y="412"/>
                                </a:lnTo>
                                <a:lnTo>
                                  <a:pt x="1192" y="443"/>
                                </a:lnTo>
                                <a:lnTo>
                                  <a:pt x="1158" y="443"/>
                                </a:lnTo>
                                <a:lnTo>
                                  <a:pt x="1124" y="443"/>
                                </a:lnTo>
                                <a:lnTo>
                                  <a:pt x="1090" y="443"/>
                                </a:lnTo>
                                <a:lnTo>
                                  <a:pt x="1056" y="443"/>
                                </a:lnTo>
                                <a:lnTo>
                                  <a:pt x="1040" y="410"/>
                                </a:lnTo>
                                <a:lnTo>
                                  <a:pt x="1024" y="377"/>
                                </a:lnTo>
                                <a:lnTo>
                                  <a:pt x="1008" y="343"/>
                                </a:lnTo>
                                <a:lnTo>
                                  <a:pt x="992" y="310"/>
                                </a:lnTo>
                                <a:lnTo>
                                  <a:pt x="986" y="298"/>
                                </a:lnTo>
                                <a:lnTo>
                                  <a:pt x="980" y="289"/>
                                </a:lnTo>
                                <a:lnTo>
                                  <a:pt x="975" y="281"/>
                                </a:lnTo>
                                <a:lnTo>
                                  <a:pt x="970" y="276"/>
                                </a:lnTo>
                                <a:lnTo>
                                  <a:pt x="961" y="270"/>
                                </a:lnTo>
                                <a:lnTo>
                                  <a:pt x="952" y="266"/>
                                </a:lnTo>
                                <a:lnTo>
                                  <a:pt x="941" y="266"/>
                                </a:lnTo>
                                <a:lnTo>
                                  <a:pt x="937" y="266"/>
                                </a:lnTo>
                                <a:lnTo>
                                  <a:pt x="934" y="266"/>
                                </a:lnTo>
                                <a:lnTo>
                                  <a:pt x="930" y="266"/>
                                </a:lnTo>
                                <a:lnTo>
                                  <a:pt x="930" y="311"/>
                                </a:lnTo>
                                <a:lnTo>
                                  <a:pt x="930" y="355"/>
                                </a:lnTo>
                                <a:lnTo>
                                  <a:pt x="930" y="399"/>
                                </a:lnTo>
                                <a:lnTo>
                                  <a:pt x="930" y="443"/>
                                </a:lnTo>
                                <a:lnTo>
                                  <a:pt x="900" y="443"/>
                                </a:lnTo>
                                <a:lnTo>
                                  <a:pt x="870" y="443"/>
                                </a:lnTo>
                                <a:lnTo>
                                  <a:pt x="839" y="443"/>
                                </a:lnTo>
                                <a:lnTo>
                                  <a:pt x="809" y="443"/>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 name="Picture 9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6922" y="9548"/>
                            <a:ext cx="125"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 name="Freeform 91"/>
                        <wps:cNvSpPr>
                          <a:spLocks/>
                        </wps:cNvSpPr>
                        <wps:spPr bwMode="auto">
                          <a:xfrm>
                            <a:off x="7183" y="9468"/>
                            <a:ext cx="423" cy="436"/>
                          </a:xfrm>
                          <a:custGeom>
                            <a:avLst/>
                            <a:gdLst>
                              <a:gd name="T0" fmla="+- 0 7183 7183"/>
                              <a:gd name="T1" fmla="*/ T0 w 423"/>
                              <a:gd name="T2" fmla="+- 0 9468 9468"/>
                              <a:gd name="T3" fmla="*/ 9468 h 436"/>
                              <a:gd name="T4" fmla="+- 0 7215 7183"/>
                              <a:gd name="T5" fmla="*/ T4 w 423"/>
                              <a:gd name="T6" fmla="+- 0 9468 9468"/>
                              <a:gd name="T7" fmla="*/ 9468 h 436"/>
                              <a:gd name="T8" fmla="+- 0 7246 7183"/>
                              <a:gd name="T9" fmla="*/ T8 w 423"/>
                              <a:gd name="T10" fmla="+- 0 9468 9468"/>
                              <a:gd name="T11" fmla="*/ 9468 h 436"/>
                              <a:gd name="T12" fmla="+- 0 7278 7183"/>
                              <a:gd name="T13" fmla="*/ T12 w 423"/>
                              <a:gd name="T14" fmla="+- 0 9468 9468"/>
                              <a:gd name="T15" fmla="*/ 9468 h 436"/>
                              <a:gd name="T16" fmla="+- 0 7309 7183"/>
                              <a:gd name="T17" fmla="*/ T16 w 423"/>
                              <a:gd name="T18" fmla="+- 0 9468 9468"/>
                              <a:gd name="T19" fmla="*/ 9468 h 436"/>
                              <a:gd name="T20" fmla="+- 0 7331 7183"/>
                              <a:gd name="T21" fmla="*/ T20 w 423"/>
                              <a:gd name="T22" fmla="+- 0 9547 9468"/>
                              <a:gd name="T23" fmla="*/ 9547 h 436"/>
                              <a:gd name="T24" fmla="+- 0 7353 7183"/>
                              <a:gd name="T25" fmla="*/ T24 w 423"/>
                              <a:gd name="T26" fmla="+- 0 9625 9468"/>
                              <a:gd name="T27" fmla="*/ 9625 h 436"/>
                              <a:gd name="T28" fmla="+- 0 7375 7183"/>
                              <a:gd name="T29" fmla="*/ T28 w 423"/>
                              <a:gd name="T30" fmla="+- 0 9704 9468"/>
                              <a:gd name="T31" fmla="*/ 9704 h 436"/>
                              <a:gd name="T32" fmla="+- 0 7397 7183"/>
                              <a:gd name="T33" fmla="*/ T32 w 423"/>
                              <a:gd name="T34" fmla="+- 0 9782 9468"/>
                              <a:gd name="T35" fmla="*/ 9782 h 436"/>
                              <a:gd name="T36" fmla="+- 0 7418 7183"/>
                              <a:gd name="T37" fmla="*/ T36 w 423"/>
                              <a:gd name="T38" fmla="+- 0 9704 9468"/>
                              <a:gd name="T39" fmla="*/ 9704 h 436"/>
                              <a:gd name="T40" fmla="+- 0 7440 7183"/>
                              <a:gd name="T41" fmla="*/ T40 w 423"/>
                              <a:gd name="T42" fmla="+- 0 9625 9468"/>
                              <a:gd name="T43" fmla="*/ 9625 h 436"/>
                              <a:gd name="T44" fmla="+- 0 7462 7183"/>
                              <a:gd name="T45" fmla="*/ T44 w 423"/>
                              <a:gd name="T46" fmla="+- 0 9547 9468"/>
                              <a:gd name="T47" fmla="*/ 9547 h 436"/>
                              <a:gd name="T48" fmla="+- 0 7483 7183"/>
                              <a:gd name="T49" fmla="*/ T48 w 423"/>
                              <a:gd name="T50" fmla="+- 0 9468 9468"/>
                              <a:gd name="T51" fmla="*/ 9468 h 436"/>
                              <a:gd name="T52" fmla="+- 0 7514 7183"/>
                              <a:gd name="T53" fmla="*/ T52 w 423"/>
                              <a:gd name="T54" fmla="+- 0 9468 9468"/>
                              <a:gd name="T55" fmla="*/ 9468 h 436"/>
                              <a:gd name="T56" fmla="+- 0 7545 7183"/>
                              <a:gd name="T57" fmla="*/ T56 w 423"/>
                              <a:gd name="T58" fmla="+- 0 9468 9468"/>
                              <a:gd name="T59" fmla="*/ 9468 h 436"/>
                              <a:gd name="T60" fmla="+- 0 7575 7183"/>
                              <a:gd name="T61" fmla="*/ T60 w 423"/>
                              <a:gd name="T62" fmla="+- 0 9468 9468"/>
                              <a:gd name="T63" fmla="*/ 9468 h 436"/>
                              <a:gd name="T64" fmla="+- 0 7606 7183"/>
                              <a:gd name="T65" fmla="*/ T64 w 423"/>
                              <a:gd name="T66" fmla="+- 0 9468 9468"/>
                              <a:gd name="T67" fmla="*/ 9468 h 436"/>
                              <a:gd name="T68" fmla="+- 0 7582 7183"/>
                              <a:gd name="T69" fmla="*/ T68 w 423"/>
                              <a:gd name="T70" fmla="+- 0 9541 9468"/>
                              <a:gd name="T71" fmla="*/ 9541 h 436"/>
                              <a:gd name="T72" fmla="+- 0 7558 7183"/>
                              <a:gd name="T73" fmla="*/ T72 w 423"/>
                              <a:gd name="T74" fmla="+- 0 9614 9468"/>
                              <a:gd name="T75" fmla="*/ 9614 h 436"/>
                              <a:gd name="T76" fmla="+- 0 7533 7183"/>
                              <a:gd name="T77" fmla="*/ T76 w 423"/>
                              <a:gd name="T78" fmla="+- 0 9686 9468"/>
                              <a:gd name="T79" fmla="*/ 9686 h 436"/>
                              <a:gd name="T80" fmla="+- 0 7509 7183"/>
                              <a:gd name="T81" fmla="*/ T80 w 423"/>
                              <a:gd name="T82" fmla="+- 0 9759 9468"/>
                              <a:gd name="T83" fmla="*/ 9759 h 436"/>
                              <a:gd name="T84" fmla="+- 0 7485 7183"/>
                              <a:gd name="T85" fmla="*/ T84 w 423"/>
                              <a:gd name="T86" fmla="+- 0 9831 9468"/>
                              <a:gd name="T87" fmla="*/ 9831 h 436"/>
                              <a:gd name="T88" fmla="+- 0 7461 7183"/>
                              <a:gd name="T89" fmla="*/ T88 w 423"/>
                              <a:gd name="T90" fmla="+- 0 9904 9468"/>
                              <a:gd name="T91" fmla="*/ 9904 h 436"/>
                              <a:gd name="T92" fmla="+- 0 7428 7183"/>
                              <a:gd name="T93" fmla="*/ T92 w 423"/>
                              <a:gd name="T94" fmla="+- 0 9904 9468"/>
                              <a:gd name="T95" fmla="*/ 9904 h 436"/>
                              <a:gd name="T96" fmla="+- 0 7396 7183"/>
                              <a:gd name="T97" fmla="*/ T96 w 423"/>
                              <a:gd name="T98" fmla="+- 0 9904 9468"/>
                              <a:gd name="T99" fmla="*/ 9904 h 436"/>
                              <a:gd name="T100" fmla="+- 0 7363 7183"/>
                              <a:gd name="T101" fmla="*/ T100 w 423"/>
                              <a:gd name="T102" fmla="+- 0 9904 9468"/>
                              <a:gd name="T103" fmla="*/ 9904 h 436"/>
                              <a:gd name="T104" fmla="+- 0 7330 7183"/>
                              <a:gd name="T105" fmla="*/ T104 w 423"/>
                              <a:gd name="T106" fmla="+- 0 9904 9468"/>
                              <a:gd name="T107" fmla="*/ 9904 h 436"/>
                              <a:gd name="T108" fmla="+- 0 7306 7183"/>
                              <a:gd name="T109" fmla="*/ T108 w 423"/>
                              <a:gd name="T110" fmla="+- 0 9831 9468"/>
                              <a:gd name="T111" fmla="*/ 9831 h 436"/>
                              <a:gd name="T112" fmla="+- 0 7282 7183"/>
                              <a:gd name="T113" fmla="*/ T112 w 423"/>
                              <a:gd name="T114" fmla="+- 0 9759 9468"/>
                              <a:gd name="T115" fmla="*/ 9759 h 436"/>
                              <a:gd name="T116" fmla="+- 0 7257 7183"/>
                              <a:gd name="T117" fmla="*/ T116 w 423"/>
                              <a:gd name="T118" fmla="+- 0 9686 9468"/>
                              <a:gd name="T119" fmla="*/ 9686 h 436"/>
                              <a:gd name="T120" fmla="+- 0 7232 7183"/>
                              <a:gd name="T121" fmla="*/ T120 w 423"/>
                              <a:gd name="T122" fmla="+- 0 9614 9468"/>
                              <a:gd name="T123" fmla="*/ 9614 h 436"/>
                              <a:gd name="T124" fmla="+- 0 7208 7183"/>
                              <a:gd name="T125" fmla="*/ T124 w 423"/>
                              <a:gd name="T126" fmla="+- 0 9541 9468"/>
                              <a:gd name="T127" fmla="*/ 9541 h 436"/>
                              <a:gd name="T128" fmla="+- 0 7183 7183"/>
                              <a:gd name="T129" fmla="*/ T128 w 423"/>
                              <a:gd name="T130" fmla="+- 0 9468 9468"/>
                              <a:gd name="T131" fmla="*/ 9468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423" h="436">
                                <a:moveTo>
                                  <a:pt x="0" y="0"/>
                                </a:moveTo>
                                <a:lnTo>
                                  <a:pt x="32" y="0"/>
                                </a:lnTo>
                                <a:lnTo>
                                  <a:pt x="63" y="0"/>
                                </a:lnTo>
                                <a:lnTo>
                                  <a:pt x="95" y="0"/>
                                </a:lnTo>
                                <a:lnTo>
                                  <a:pt x="126" y="0"/>
                                </a:lnTo>
                                <a:lnTo>
                                  <a:pt x="148" y="79"/>
                                </a:lnTo>
                                <a:lnTo>
                                  <a:pt x="170" y="157"/>
                                </a:lnTo>
                                <a:lnTo>
                                  <a:pt x="192" y="236"/>
                                </a:lnTo>
                                <a:lnTo>
                                  <a:pt x="214" y="314"/>
                                </a:lnTo>
                                <a:lnTo>
                                  <a:pt x="235" y="236"/>
                                </a:lnTo>
                                <a:lnTo>
                                  <a:pt x="257" y="157"/>
                                </a:lnTo>
                                <a:lnTo>
                                  <a:pt x="279" y="79"/>
                                </a:lnTo>
                                <a:lnTo>
                                  <a:pt x="300" y="0"/>
                                </a:lnTo>
                                <a:lnTo>
                                  <a:pt x="331" y="0"/>
                                </a:lnTo>
                                <a:lnTo>
                                  <a:pt x="362" y="0"/>
                                </a:lnTo>
                                <a:lnTo>
                                  <a:pt x="392" y="0"/>
                                </a:lnTo>
                                <a:lnTo>
                                  <a:pt x="423" y="0"/>
                                </a:lnTo>
                                <a:lnTo>
                                  <a:pt x="399" y="73"/>
                                </a:lnTo>
                                <a:lnTo>
                                  <a:pt x="375" y="146"/>
                                </a:lnTo>
                                <a:lnTo>
                                  <a:pt x="350" y="218"/>
                                </a:lnTo>
                                <a:lnTo>
                                  <a:pt x="326" y="291"/>
                                </a:lnTo>
                                <a:lnTo>
                                  <a:pt x="302" y="363"/>
                                </a:lnTo>
                                <a:lnTo>
                                  <a:pt x="278" y="436"/>
                                </a:lnTo>
                                <a:lnTo>
                                  <a:pt x="245" y="436"/>
                                </a:lnTo>
                                <a:lnTo>
                                  <a:pt x="213" y="436"/>
                                </a:lnTo>
                                <a:lnTo>
                                  <a:pt x="180" y="436"/>
                                </a:lnTo>
                                <a:lnTo>
                                  <a:pt x="147" y="436"/>
                                </a:lnTo>
                                <a:lnTo>
                                  <a:pt x="123" y="363"/>
                                </a:lnTo>
                                <a:lnTo>
                                  <a:pt x="99" y="291"/>
                                </a:lnTo>
                                <a:lnTo>
                                  <a:pt x="74" y="218"/>
                                </a:lnTo>
                                <a:lnTo>
                                  <a:pt x="49" y="146"/>
                                </a:lnTo>
                                <a:lnTo>
                                  <a:pt x="25" y="73"/>
                                </a:lnTo>
                                <a:lnTo>
                                  <a:pt x="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AutoShape 90"/>
                        <wps:cNvSpPr>
                          <a:spLocks/>
                        </wps:cNvSpPr>
                        <wps:spPr bwMode="auto">
                          <a:xfrm>
                            <a:off x="7842" y="9461"/>
                            <a:ext cx="379" cy="451"/>
                          </a:xfrm>
                          <a:custGeom>
                            <a:avLst/>
                            <a:gdLst>
                              <a:gd name="T0" fmla="+- 0 7995 7843"/>
                              <a:gd name="T1" fmla="*/ T0 w 379"/>
                              <a:gd name="T2" fmla="+- 0 9465 9461"/>
                              <a:gd name="T3" fmla="*/ 9465 h 451"/>
                              <a:gd name="T4" fmla="+- 0 7923 7843"/>
                              <a:gd name="T5" fmla="*/ T4 w 379"/>
                              <a:gd name="T6" fmla="+- 0 9493 9461"/>
                              <a:gd name="T7" fmla="*/ 9493 h 451"/>
                              <a:gd name="T8" fmla="+- 0 7872 7843"/>
                              <a:gd name="T9" fmla="*/ T8 w 379"/>
                              <a:gd name="T10" fmla="+- 0 9551 9461"/>
                              <a:gd name="T11" fmla="*/ 9551 h 451"/>
                              <a:gd name="T12" fmla="+- 0 7846 7843"/>
                              <a:gd name="T13" fmla="*/ T12 w 379"/>
                              <a:gd name="T14" fmla="+- 0 9634 9461"/>
                              <a:gd name="T15" fmla="*/ 9634 h 451"/>
                              <a:gd name="T16" fmla="+- 0 7845 7843"/>
                              <a:gd name="T17" fmla="*/ T16 w 379"/>
                              <a:gd name="T18" fmla="+- 0 9724 9461"/>
                              <a:gd name="T19" fmla="*/ 9724 h 451"/>
                              <a:gd name="T20" fmla="+- 0 7860 7843"/>
                              <a:gd name="T21" fmla="*/ T20 w 379"/>
                              <a:gd name="T22" fmla="+- 0 9791 9461"/>
                              <a:gd name="T23" fmla="*/ 9791 h 451"/>
                              <a:gd name="T24" fmla="+- 0 7887 7843"/>
                              <a:gd name="T25" fmla="*/ T24 w 379"/>
                              <a:gd name="T26" fmla="+- 0 9843 9461"/>
                              <a:gd name="T27" fmla="*/ 9843 h 451"/>
                              <a:gd name="T28" fmla="+- 0 7922 7843"/>
                              <a:gd name="T29" fmla="*/ T28 w 379"/>
                              <a:gd name="T30" fmla="+- 0 9879 9461"/>
                              <a:gd name="T31" fmla="*/ 9879 h 451"/>
                              <a:gd name="T32" fmla="+- 0 7963 7843"/>
                              <a:gd name="T33" fmla="*/ T32 w 379"/>
                              <a:gd name="T34" fmla="+- 0 9900 9461"/>
                              <a:gd name="T35" fmla="*/ 9900 h 451"/>
                              <a:gd name="T36" fmla="+- 0 8015 7843"/>
                              <a:gd name="T37" fmla="*/ T36 w 379"/>
                              <a:gd name="T38" fmla="+- 0 9910 9461"/>
                              <a:gd name="T39" fmla="*/ 9910 h 451"/>
                              <a:gd name="T40" fmla="+- 0 8070 7843"/>
                              <a:gd name="T41" fmla="*/ T40 w 379"/>
                              <a:gd name="T42" fmla="+- 0 9911 9461"/>
                              <a:gd name="T43" fmla="*/ 9911 h 451"/>
                              <a:gd name="T44" fmla="+- 0 8114 7843"/>
                              <a:gd name="T45" fmla="*/ T44 w 379"/>
                              <a:gd name="T46" fmla="+- 0 9902 9461"/>
                              <a:gd name="T47" fmla="*/ 9902 h 451"/>
                              <a:gd name="T48" fmla="+- 0 8148 7843"/>
                              <a:gd name="T49" fmla="*/ T48 w 379"/>
                              <a:gd name="T50" fmla="+- 0 9885 9461"/>
                              <a:gd name="T51" fmla="*/ 9885 h 451"/>
                              <a:gd name="T52" fmla="+- 0 8176 7843"/>
                              <a:gd name="T53" fmla="*/ T52 w 379"/>
                              <a:gd name="T54" fmla="+- 0 9860 9461"/>
                              <a:gd name="T55" fmla="*/ 9860 h 451"/>
                              <a:gd name="T56" fmla="+- 0 8199 7843"/>
                              <a:gd name="T57" fmla="*/ T56 w 379"/>
                              <a:gd name="T58" fmla="+- 0 9827 9461"/>
                              <a:gd name="T59" fmla="*/ 9827 h 451"/>
                              <a:gd name="T60" fmla="+- 0 8038 7843"/>
                              <a:gd name="T61" fmla="*/ T60 w 379"/>
                              <a:gd name="T62" fmla="+- 0 9811 9461"/>
                              <a:gd name="T63" fmla="*/ 9811 h 451"/>
                              <a:gd name="T64" fmla="+- 0 8007 7843"/>
                              <a:gd name="T65" fmla="*/ T64 w 379"/>
                              <a:gd name="T66" fmla="+- 0 9804 9461"/>
                              <a:gd name="T67" fmla="*/ 9804 h 451"/>
                              <a:gd name="T68" fmla="+- 0 7983 7843"/>
                              <a:gd name="T69" fmla="*/ T68 w 379"/>
                              <a:gd name="T70" fmla="+- 0 9784 9461"/>
                              <a:gd name="T71" fmla="*/ 9784 h 451"/>
                              <a:gd name="T72" fmla="+- 0 7969 7843"/>
                              <a:gd name="T73" fmla="*/ T72 w 379"/>
                              <a:gd name="T74" fmla="+- 0 9746 9461"/>
                              <a:gd name="T75" fmla="*/ 9746 h 451"/>
                              <a:gd name="T76" fmla="+- 0 7964 7843"/>
                              <a:gd name="T77" fmla="*/ T76 w 379"/>
                              <a:gd name="T78" fmla="+- 0 9685 9461"/>
                              <a:gd name="T79" fmla="*/ 9685 h 451"/>
                              <a:gd name="T80" fmla="+- 0 7968 7843"/>
                              <a:gd name="T81" fmla="*/ T80 w 379"/>
                              <a:gd name="T82" fmla="+- 0 9634 9461"/>
                              <a:gd name="T83" fmla="*/ 9634 h 451"/>
                              <a:gd name="T84" fmla="+- 0 7980 7843"/>
                              <a:gd name="T85" fmla="*/ T84 w 379"/>
                              <a:gd name="T86" fmla="+- 0 9599 9461"/>
                              <a:gd name="T87" fmla="*/ 9599 h 451"/>
                              <a:gd name="T88" fmla="+- 0 8007 7843"/>
                              <a:gd name="T89" fmla="*/ T88 w 379"/>
                              <a:gd name="T90" fmla="+- 0 9571 9461"/>
                              <a:gd name="T91" fmla="*/ 9571 h 451"/>
                              <a:gd name="T92" fmla="+- 0 8043 7843"/>
                              <a:gd name="T93" fmla="*/ T92 w 379"/>
                              <a:gd name="T94" fmla="+- 0 9562 9461"/>
                              <a:gd name="T95" fmla="*/ 9562 h 451"/>
                              <a:gd name="T96" fmla="+- 0 8192 7843"/>
                              <a:gd name="T97" fmla="*/ T96 w 379"/>
                              <a:gd name="T98" fmla="+- 0 9537 9461"/>
                              <a:gd name="T99" fmla="*/ 9537 h 451"/>
                              <a:gd name="T100" fmla="+- 0 8156 7843"/>
                              <a:gd name="T101" fmla="*/ T100 w 379"/>
                              <a:gd name="T102" fmla="+- 0 9494 9461"/>
                              <a:gd name="T103" fmla="*/ 9494 h 451"/>
                              <a:gd name="T104" fmla="+- 0 8106 7843"/>
                              <a:gd name="T105" fmla="*/ T104 w 379"/>
                              <a:gd name="T106" fmla="+- 0 9469 9461"/>
                              <a:gd name="T107" fmla="*/ 9469 h 451"/>
                              <a:gd name="T108" fmla="+- 0 8040 7843"/>
                              <a:gd name="T109" fmla="*/ T108 w 379"/>
                              <a:gd name="T110" fmla="+- 0 9461 9461"/>
                              <a:gd name="T111" fmla="*/ 9461 h 451"/>
                              <a:gd name="T112" fmla="+- 0 8112 7843"/>
                              <a:gd name="T113" fmla="*/ T112 w 379"/>
                              <a:gd name="T114" fmla="+- 0 9745 9461"/>
                              <a:gd name="T115" fmla="*/ 9745 h 451"/>
                              <a:gd name="T116" fmla="+- 0 8099 7843"/>
                              <a:gd name="T117" fmla="*/ T116 w 379"/>
                              <a:gd name="T118" fmla="+- 0 9777 9461"/>
                              <a:gd name="T119" fmla="*/ 9777 h 451"/>
                              <a:gd name="T120" fmla="+- 0 8081 7843"/>
                              <a:gd name="T121" fmla="*/ T120 w 379"/>
                              <a:gd name="T122" fmla="+- 0 9798 9461"/>
                              <a:gd name="T123" fmla="*/ 9798 h 451"/>
                              <a:gd name="T124" fmla="+- 0 8055 7843"/>
                              <a:gd name="T125" fmla="*/ T124 w 379"/>
                              <a:gd name="T126" fmla="+- 0 9809 9461"/>
                              <a:gd name="T127" fmla="*/ 9809 h 451"/>
                              <a:gd name="T128" fmla="+- 0 8206 7843"/>
                              <a:gd name="T129" fmla="*/ T128 w 379"/>
                              <a:gd name="T130" fmla="+- 0 9811 9461"/>
                              <a:gd name="T131" fmla="*/ 9811 h 451"/>
                              <a:gd name="T132" fmla="+- 0 8216 7843"/>
                              <a:gd name="T133" fmla="*/ T132 w 379"/>
                              <a:gd name="T134" fmla="+- 0 9785 9461"/>
                              <a:gd name="T135" fmla="*/ 9785 h 451"/>
                              <a:gd name="T136" fmla="+- 0 8116 7843"/>
                              <a:gd name="T137" fmla="*/ T136 w 379"/>
                              <a:gd name="T138" fmla="+- 0 9726 9461"/>
                              <a:gd name="T139" fmla="*/ 9726 h 451"/>
                              <a:gd name="T140" fmla="+- 0 8055 7843"/>
                              <a:gd name="T141" fmla="*/ T140 w 379"/>
                              <a:gd name="T142" fmla="+- 0 9562 9461"/>
                              <a:gd name="T143" fmla="*/ 9562 h 451"/>
                              <a:gd name="T144" fmla="+- 0 8075 7843"/>
                              <a:gd name="T145" fmla="*/ T144 w 379"/>
                              <a:gd name="T146" fmla="+- 0 9570 9461"/>
                              <a:gd name="T147" fmla="*/ 9570 h 451"/>
                              <a:gd name="T148" fmla="+- 0 8094 7843"/>
                              <a:gd name="T149" fmla="*/ T148 w 379"/>
                              <a:gd name="T150" fmla="+- 0 9583 9461"/>
                              <a:gd name="T151" fmla="*/ 9583 h 451"/>
                              <a:gd name="T152" fmla="+- 0 8104 7843"/>
                              <a:gd name="T153" fmla="*/ T152 w 379"/>
                              <a:gd name="T154" fmla="+- 0 9600 9461"/>
                              <a:gd name="T155" fmla="*/ 9600 h 451"/>
                              <a:gd name="T156" fmla="+- 0 8112 7843"/>
                              <a:gd name="T157" fmla="*/ T156 w 379"/>
                              <a:gd name="T158" fmla="+- 0 9623 9461"/>
                              <a:gd name="T159" fmla="*/ 9623 h 451"/>
                              <a:gd name="T160" fmla="+- 0 8207 7843"/>
                              <a:gd name="T161" fmla="*/ T160 w 379"/>
                              <a:gd name="T162" fmla="+- 0 9564 9461"/>
                              <a:gd name="T163" fmla="*/ 9564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379" h="451">
                                <a:moveTo>
                                  <a:pt x="197" y="0"/>
                                </a:moveTo>
                                <a:lnTo>
                                  <a:pt x="152" y="4"/>
                                </a:lnTo>
                                <a:lnTo>
                                  <a:pt x="113" y="14"/>
                                </a:lnTo>
                                <a:lnTo>
                                  <a:pt x="80" y="32"/>
                                </a:lnTo>
                                <a:lnTo>
                                  <a:pt x="51" y="58"/>
                                </a:lnTo>
                                <a:lnTo>
                                  <a:pt x="29" y="90"/>
                                </a:lnTo>
                                <a:lnTo>
                                  <a:pt x="13" y="129"/>
                                </a:lnTo>
                                <a:lnTo>
                                  <a:pt x="3" y="173"/>
                                </a:lnTo>
                                <a:lnTo>
                                  <a:pt x="0" y="224"/>
                                </a:lnTo>
                                <a:lnTo>
                                  <a:pt x="2" y="263"/>
                                </a:lnTo>
                                <a:lnTo>
                                  <a:pt x="7" y="298"/>
                                </a:lnTo>
                                <a:lnTo>
                                  <a:pt x="17" y="330"/>
                                </a:lnTo>
                                <a:lnTo>
                                  <a:pt x="29" y="358"/>
                                </a:lnTo>
                                <a:lnTo>
                                  <a:pt x="44" y="382"/>
                                </a:lnTo>
                                <a:lnTo>
                                  <a:pt x="61" y="402"/>
                                </a:lnTo>
                                <a:lnTo>
                                  <a:pt x="79" y="418"/>
                                </a:lnTo>
                                <a:lnTo>
                                  <a:pt x="99" y="430"/>
                                </a:lnTo>
                                <a:lnTo>
                                  <a:pt x="120" y="439"/>
                                </a:lnTo>
                                <a:lnTo>
                                  <a:pt x="145" y="446"/>
                                </a:lnTo>
                                <a:lnTo>
                                  <a:pt x="172" y="449"/>
                                </a:lnTo>
                                <a:lnTo>
                                  <a:pt x="202" y="451"/>
                                </a:lnTo>
                                <a:lnTo>
                                  <a:pt x="227" y="450"/>
                                </a:lnTo>
                                <a:lnTo>
                                  <a:pt x="250" y="446"/>
                                </a:lnTo>
                                <a:lnTo>
                                  <a:pt x="271" y="441"/>
                                </a:lnTo>
                                <a:lnTo>
                                  <a:pt x="289" y="434"/>
                                </a:lnTo>
                                <a:lnTo>
                                  <a:pt x="305" y="424"/>
                                </a:lnTo>
                                <a:lnTo>
                                  <a:pt x="320" y="413"/>
                                </a:lnTo>
                                <a:lnTo>
                                  <a:pt x="333" y="399"/>
                                </a:lnTo>
                                <a:lnTo>
                                  <a:pt x="345" y="383"/>
                                </a:lnTo>
                                <a:lnTo>
                                  <a:pt x="356" y="366"/>
                                </a:lnTo>
                                <a:lnTo>
                                  <a:pt x="363" y="350"/>
                                </a:lnTo>
                                <a:lnTo>
                                  <a:pt x="195" y="350"/>
                                </a:lnTo>
                                <a:lnTo>
                                  <a:pt x="179" y="348"/>
                                </a:lnTo>
                                <a:lnTo>
                                  <a:pt x="164" y="343"/>
                                </a:lnTo>
                                <a:lnTo>
                                  <a:pt x="151" y="335"/>
                                </a:lnTo>
                                <a:lnTo>
                                  <a:pt x="140" y="323"/>
                                </a:lnTo>
                                <a:lnTo>
                                  <a:pt x="132" y="307"/>
                                </a:lnTo>
                                <a:lnTo>
                                  <a:pt x="126" y="285"/>
                                </a:lnTo>
                                <a:lnTo>
                                  <a:pt x="122" y="257"/>
                                </a:lnTo>
                                <a:lnTo>
                                  <a:pt x="121" y="224"/>
                                </a:lnTo>
                                <a:lnTo>
                                  <a:pt x="122" y="196"/>
                                </a:lnTo>
                                <a:lnTo>
                                  <a:pt x="125" y="173"/>
                                </a:lnTo>
                                <a:lnTo>
                                  <a:pt x="130" y="153"/>
                                </a:lnTo>
                                <a:lnTo>
                                  <a:pt x="137" y="138"/>
                                </a:lnTo>
                                <a:lnTo>
                                  <a:pt x="149" y="121"/>
                                </a:lnTo>
                                <a:lnTo>
                                  <a:pt x="164" y="110"/>
                                </a:lnTo>
                                <a:lnTo>
                                  <a:pt x="180" y="103"/>
                                </a:lnTo>
                                <a:lnTo>
                                  <a:pt x="200" y="101"/>
                                </a:lnTo>
                                <a:lnTo>
                                  <a:pt x="362" y="101"/>
                                </a:lnTo>
                                <a:lnTo>
                                  <a:pt x="349" y="76"/>
                                </a:lnTo>
                                <a:lnTo>
                                  <a:pt x="332" y="52"/>
                                </a:lnTo>
                                <a:lnTo>
                                  <a:pt x="313" y="33"/>
                                </a:lnTo>
                                <a:lnTo>
                                  <a:pt x="290" y="18"/>
                                </a:lnTo>
                                <a:lnTo>
                                  <a:pt x="263" y="8"/>
                                </a:lnTo>
                                <a:lnTo>
                                  <a:pt x="232" y="2"/>
                                </a:lnTo>
                                <a:lnTo>
                                  <a:pt x="197" y="0"/>
                                </a:lnTo>
                                <a:close/>
                                <a:moveTo>
                                  <a:pt x="273" y="265"/>
                                </a:moveTo>
                                <a:lnTo>
                                  <a:pt x="269" y="284"/>
                                </a:lnTo>
                                <a:lnTo>
                                  <a:pt x="263" y="301"/>
                                </a:lnTo>
                                <a:lnTo>
                                  <a:pt x="256" y="316"/>
                                </a:lnTo>
                                <a:lnTo>
                                  <a:pt x="248" y="328"/>
                                </a:lnTo>
                                <a:lnTo>
                                  <a:pt x="238" y="337"/>
                                </a:lnTo>
                                <a:lnTo>
                                  <a:pt x="226" y="344"/>
                                </a:lnTo>
                                <a:lnTo>
                                  <a:pt x="212" y="348"/>
                                </a:lnTo>
                                <a:lnTo>
                                  <a:pt x="195" y="350"/>
                                </a:lnTo>
                                <a:lnTo>
                                  <a:pt x="363" y="350"/>
                                </a:lnTo>
                                <a:lnTo>
                                  <a:pt x="365" y="346"/>
                                </a:lnTo>
                                <a:lnTo>
                                  <a:pt x="373" y="324"/>
                                </a:lnTo>
                                <a:lnTo>
                                  <a:pt x="379" y="301"/>
                                </a:lnTo>
                                <a:lnTo>
                                  <a:pt x="273" y="265"/>
                                </a:lnTo>
                                <a:close/>
                                <a:moveTo>
                                  <a:pt x="362" y="101"/>
                                </a:moveTo>
                                <a:lnTo>
                                  <a:pt x="212" y="101"/>
                                </a:lnTo>
                                <a:lnTo>
                                  <a:pt x="223" y="103"/>
                                </a:lnTo>
                                <a:lnTo>
                                  <a:pt x="232" y="109"/>
                                </a:lnTo>
                                <a:lnTo>
                                  <a:pt x="242" y="115"/>
                                </a:lnTo>
                                <a:lnTo>
                                  <a:pt x="251" y="122"/>
                                </a:lnTo>
                                <a:lnTo>
                                  <a:pt x="257" y="133"/>
                                </a:lnTo>
                                <a:lnTo>
                                  <a:pt x="261" y="139"/>
                                </a:lnTo>
                                <a:lnTo>
                                  <a:pt x="265" y="149"/>
                                </a:lnTo>
                                <a:lnTo>
                                  <a:pt x="269" y="162"/>
                                </a:lnTo>
                                <a:lnTo>
                                  <a:pt x="375" y="136"/>
                                </a:lnTo>
                                <a:lnTo>
                                  <a:pt x="364" y="103"/>
                                </a:lnTo>
                                <a:lnTo>
                                  <a:pt x="362" y="101"/>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Line 89"/>
                        <wps:cNvCnPr/>
                        <wps:spPr bwMode="auto">
                          <a:xfrm>
                            <a:off x="8280" y="9855"/>
                            <a:ext cx="329" cy="0"/>
                          </a:xfrm>
                          <a:prstGeom prst="line">
                            <a:avLst/>
                          </a:prstGeom>
                          <a:noFill/>
                          <a:ln w="6223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180" name="Rectangle 88"/>
                        <wps:cNvSpPr>
                          <a:spLocks noChangeArrowheads="1"/>
                        </wps:cNvSpPr>
                        <wps:spPr bwMode="auto">
                          <a:xfrm>
                            <a:off x="8280" y="9720"/>
                            <a:ext cx="121" cy="86"/>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 name="Line 87"/>
                        <wps:cNvCnPr/>
                        <wps:spPr bwMode="auto">
                          <a:xfrm>
                            <a:off x="8280" y="9675"/>
                            <a:ext cx="308" cy="0"/>
                          </a:xfrm>
                          <a:prstGeom prst="line">
                            <a:avLst/>
                          </a:prstGeom>
                          <a:noFill/>
                          <a:ln w="5715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182" name="Rectangle 86"/>
                        <wps:cNvSpPr>
                          <a:spLocks noChangeArrowheads="1"/>
                        </wps:cNvSpPr>
                        <wps:spPr bwMode="auto">
                          <a:xfrm>
                            <a:off x="8280" y="9562"/>
                            <a:ext cx="121" cy="68"/>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 name="Line 85"/>
                        <wps:cNvCnPr/>
                        <wps:spPr bwMode="auto">
                          <a:xfrm>
                            <a:off x="8280" y="9515"/>
                            <a:ext cx="323" cy="0"/>
                          </a:xfrm>
                          <a:prstGeom prst="line">
                            <a:avLst/>
                          </a:prstGeom>
                          <a:noFill/>
                          <a:ln w="5969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184" name="AutoShape 84"/>
                        <wps:cNvSpPr>
                          <a:spLocks/>
                        </wps:cNvSpPr>
                        <wps:spPr bwMode="auto">
                          <a:xfrm>
                            <a:off x="7649" y="9461"/>
                            <a:ext cx="959" cy="451"/>
                          </a:xfrm>
                          <a:custGeom>
                            <a:avLst/>
                            <a:gdLst>
                              <a:gd name="T0" fmla="+- 0 7710 7650"/>
                              <a:gd name="T1" fmla="*/ T0 w 959"/>
                              <a:gd name="T2" fmla="+- 0 9468 9461"/>
                              <a:gd name="T3" fmla="*/ 9468 h 451"/>
                              <a:gd name="T4" fmla="+- 0 7771 7650"/>
                              <a:gd name="T5" fmla="*/ T4 w 959"/>
                              <a:gd name="T6" fmla="+- 0 9556 9461"/>
                              <a:gd name="T7" fmla="*/ 9556 h 451"/>
                              <a:gd name="T8" fmla="+- 0 7771 7650"/>
                              <a:gd name="T9" fmla="*/ T8 w 959"/>
                              <a:gd name="T10" fmla="+- 0 9817 9461"/>
                              <a:gd name="T11" fmla="*/ 9817 h 451"/>
                              <a:gd name="T12" fmla="+- 0 7710 7650"/>
                              <a:gd name="T13" fmla="*/ T12 w 959"/>
                              <a:gd name="T14" fmla="+- 0 9904 9461"/>
                              <a:gd name="T15" fmla="*/ 9904 h 451"/>
                              <a:gd name="T16" fmla="+- 0 7650 7650"/>
                              <a:gd name="T17" fmla="*/ T16 w 959"/>
                              <a:gd name="T18" fmla="+- 0 9817 9461"/>
                              <a:gd name="T19" fmla="*/ 9817 h 451"/>
                              <a:gd name="T20" fmla="+- 0 7650 7650"/>
                              <a:gd name="T21" fmla="*/ T20 w 959"/>
                              <a:gd name="T22" fmla="+- 0 9556 9461"/>
                              <a:gd name="T23" fmla="*/ 9556 h 451"/>
                              <a:gd name="T24" fmla="+- 0 8143 7650"/>
                              <a:gd name="T25" fmla="*/ T24 w 959"/>
                              <a:gd name="T26" fmla="+- 0 9735 9461"/>
                              <a:gd name="T27" fmla="*/ 9735 h 451"/>
                              <a:gd name="T28" fmla="+- 0 8222 7650"/>
                              <a:gd name="T29" fmla="*/ T28 w 959"/>
                              <a:gd name="T30" fmla="+- 0 9762 9461"/>
                              <a:gd name="T31" fmla="*/ 9762 h 451"/>
                              <a:gd name="T32" fmla="+- 0 8199 7650"/>
                              <a:gd name="T33" fmla="*/ T32 w 959"/>
                              <a:gd name="T34" fmla="+- 0 9827 9461"/>
                              <a:gd name="T35" fmla="*/ 9827 h 451"/>
                              <a:gd name="T36" fmla="+- 0 8163 7650"/>
                              <a:gd name="T37" fmla="*/ T36 w 959"/>
                              <a:gd name="T38" fmla="+- 0 9874 9461"/>
                              <a:gd name="T39" fmla="*/ 9874 h 451"/>
                              <a:gd name="T40" fmla="+- 0 8114 7650"/>
                              <a:gd name="T41" fmla="*/ T40 w 959"/>
                              <a:gd name="T42" fmla="+- 0 9902 9461"/>
                              <a:gd name="T43" fmla="*/ 9902 h 451"/>
                              <a:gd name="T44" fmla="+- 0 8045 7650"/>
                              <a:gd name="T45" fmla="*/ T44 w 959"/>
                              <a:gd name="T46" fmla="+- 0 9912 9461"/>
                              <a:gd name="T47" fmla="*/ 9912 h 451"/>
                              <a:gd name="T48" fmla="+- 0 7963 7650"/>
                              <a:gd name="T49" fmla="*/ T48 w 959"/>
                              <a:gd name="T50" fmla="+- 0 9900 9461"/>
                              <a:gd name="T51" fmla="*/ 9900 h 451"/>
                              <a:gd name="T52" fmla="+- 0 7904 7650"/>
                              <a:gd name="T53" fmla="*/ T52 w 959"/>
                              <a:gd name="T54" fmla="+- 0 9863 9461"/>
                              <a:gd name="T55" fmla="*/ 9863 h 451"/>
                              <a:gd name="T56" fmla="+- 0 7860 7650"/>
                              <a:gd name="T57" fmla="*/ T56 w 959"/>
                              <a:gd name="T58" fmla="+- 0 9791 9461"/>
                              <a:gd name="T59" fmla="*/ 9791 h 451"/>
                              <a:gd name="T60" fmla="+- 0 7843 7650"/>
                              <a:gd name="T61" fmla="*/ T60 w 959"/>
                              <a:gd name="T62" fmla="+- 0 9685 9461"/>
                              <a:gd name="T63" fmla="*/ 9685 h 451"/>
                              <a:gd name="T64" fmla="+- 0 7872 7650"/>
                              <a:gd name="T65" fmla="*/ T64 w 959"/>
                              <a:gd name="T66" fmla="+- 0 9551 9461"/>
                              <a:gd name="T67" fmla="*/ 9551 h 451"/>
                              <a:gd name="T68" fmla="+- 0 7956 7650"/>
                              <a:gd name="T69" fmla="*/ T68 w 959"/>
                              <a:gd name="T70" fmla="+- 0 9475 9461"/>
                              <a:gd name="T71" fmla="*/ 9475 h 451"/>
                              <a:gd name="T72" fmla="+- 0 8075 7650"/>
                              <a:gd name="T73" fmla="*/ T72 w 959"/>
                              <a:gd name="T74" fmla="+- 0 9463 9461"/>
                              <a:gd name="T75" fmla="*/ 9463 h 451"/>
                              <a:gd name="T76" fmla="+- 0 8156 7650"/>
                              <a:gd name="T77" fmla="*/ T76 w 959"/>
                              <a:gd name="T78" fmla="+- 0 9494 9461"/>
                              <a:gd name="T79" fmla="*/ 9494 h 451"/>
                              <a:gd name="T80" fmla="+- 0 8207 7650"/>
                              <a:gd name="T81" fmla="*/ T80 w 959"/>
                              <a:gd name="T82" fmla="+- 0 9564 9461"/>
                              <a:gd name="T83" fmla="*/ 9564 h 451"/>
                              <a:gd name="T84" fmla="+- 0 8165 7650"/>
                              <a:gd name="T85" fmla="*/ T84 w 959"/>
                              <a:gd name="T86" fmla="+- 0 9610 9461"/>
                              <a:gd name="T87" fmla="*/ 9610 h 451"/>
                              <a:gd name="T88" fmla="+- 0 8108 7650"/>
                              <a:gd name="T89" fmla="*/ T88 w 959"/>
                              <a:gd name="T90" fmla="+- 0 9610 9461"/>
                              <a:gd name="T91" fmla="*/ 9610 h 451"/>
                              <a:gd name="T92" fmla="+- 0 8094 7650"/>
                              <a:gd name="T93" fmla="*/ T92 w 959"/>
                              <a:gd name="T94" fmla="+- 0 9583 9461"/>
                              <a:gd name="T95" fmla="*/ 9583 h 451"/>
                              <a:gd name="T96" fmla="+- 0 8066 7650"/>
                              <a:gd name="T97" fmla="*/ T96 w 959"/>
                              <a:gd name="T98" fmla="+- 0 9564 9461"/>
                              <a:gd name="T99" fmla="*/ 9564 h 451"/>
                              <a:gd name="T100" fmla="+- 0 8023 7650"/>
                              <a:gd name="T101" fmla="*/ T100 w 959"/>
                              <a:gd name="T102" fmla="+- 0 9564 9461"/>
                              <a:gd name="T103" fmla="*/ 9564 h 451"/>
                              <a:gd name="T104" fmla="+- 0 7980 7650"/>
                              <a:gd name="T105" fmla="*/ T104 w 959"/>
                              <a:gd name="T106" fmla="+- 0 9599 9461"/>
                              <a:gd name="T107" fmla="*/ 9599 h 451"/>
                              <a:gd name="T108" fmla="+- 0 7965 7650"/>
                              <a:gd name="T109" fmla="*/ T108 w 959"/>
                              <a:gd name="T110" fmla="+- 0 9657 9461"/>
                              <a:gd name="T111" fmla="*/ 9657 h 451"/>
                              <a:gd name="T112" fmla="+- 0 7969 7650"/>
                              <a:gd name="T113" fmla="*/ T112 w 959"/>
                              <a:gd name="T114" fmla="+- 0 9746 9461"/>
                              <a:gd name="T115" fmla="*/ 9746 h 451"/>
                              <a:gd name="T116" fmla="+- 0 7994 7650"/>
                              <a:gd name="T117" fmla="*/ T116 w 959"/>
                              <a:gd name="T118" fmla="+- 0 9796 9461"/>
                              <a:gd name="T119" fmla="*/ 9796 h 451"/>
                              <a:gd name="T120" fmla="+- 0 8038 7650"/>
                              <a:gd name="T121" fmla="*/ T120 w 959"/>
                              <a:gd name="T122" fmla="+- 0 9811 9461"/>
                              <a:gd name="T123" fmla="*/ 9811 h 451"/>
                              <a:gd name="T124" fmla="+- 0 8081 7650"/>
                              <a:gd name="T125" fmla="*/ T124 w 959"/>
                              <a:gd name="T126" fmla="+- 0 9798 9461"/>
                              <a:gd name="T127" fmla="*/ 9798 h 451"/>
                              <a:gd name="T128" fmla="+- 0 8106 7650"/>
                              <a:gd name="T129" fmla="*/ T128 w 959"/>
                              <a:gd name="T130" fmla="+- 0 9762 9461"/>
                              <a:gd name="T131" fmla="*/ 9762 h 451"/>
                              <a:gd name="T132" fmla="+- 0 8280 7650"/>
                              <a:gd name="T133" fmla="*/ T132 w 959"/>
                              <a:gd name="T134" fmla="+- 0 9468 9461"/>
                              <a:gd name="T135" fmla="*/ 9468 h 451"/>
                              <a:gd name="T136" fmla="+- 0 8522 7650"/>
                              <a:gd name="T137" fmla="*/ T136 w 959"/>
                              <a:gd name="T138" fmla="+- 0 9468 9461"/>
                              <a:gd name="T139" fmla="*/ 9468 h 451"/>
                              <a:gd name="T140" fmla="+- 0 8603 7650"/>
                              <a:gd name="T141" fmla="*/ T140 w 959"/>
                              <a:gd name="T142" fmla="+- 0 9515 9461"/>
                              <a:gd name="T143" fmla="*/ 9515 h 451"/>
                              <a:gd name="T144" fmla="+- 0 8552 7650"/>
                              <a:gd name="T145" fmla="*/ T144 w 959"/>
                              <a:gd name="T146" fmla="+- 0 9561 9461"/>
                              <a:gd name="T147" fmla="*/ 9561 h 451"/>
                              <a:gd name="T148" fmla="+- 0 8401 7650"/>
                              <a:gd name="T149" fmla="*/ T148 w 959"/>
                              <a:gd name="T150" fmla="+- 0 9561 9461"/>
                              <a:gd name="T151" fmla="*/ 9561 h 451"/>
                              <a:gd name="T152" fmla="+- 0 8401 7650"/>
                              <a:gd name="T153" fmla="*/ T152 w 959"/>
                              <a:gd name="T154" fmla="+- 0 9613 9461"/>
                              <a:gd name="T155" fmla="*/ 9613 h 451"/>
                              <a:gd name="T156" fmla="+- 0 8494 7650"/>
                              <a:gd name="T157" fmla="*/ T156 w 959"/>
                              <a:gd name="T158" fmla="+- 0 9631 9461"/>
                              <a:gd name="T159" fmla="*/ 9631 h 451"/>
                              <a:gd name="T160" fmla="+- 0 8588 7650"/>
                              <a:gd name="T161" fmla="*/ T160 w 959"/>
                              <a:gd name="T162" fmla="+- 0 9653 9461"/>
                              <a:gd name="T163" fmla="*/ 9653 h 451"/>
                              <a:gd name="T164" fmla="+- 0 8588 7650"/>
                              <a:gd name="T165" fmla="*/ T164 w 959"/>
                              <a:gd name="T166" fmla="+- 0 9720 9461"/>
                              <a:gd name="T167" fmla="*/ 9720 h 451"/>
                              <a:gd name="T168" fmla="+- 0 8448 7650"/>
                              <a:gd name="T169" fmla="*/ T168 w 959"/>
                              <a:gd name="T170" fmla="+- 0 9720 9461"/>
                              <a:gd name="T171" fmla="*/ 9720 h 451"/>
                              <a:gd name="T172" fmla="+- 0 8401 7650"/>
                              <a:gd name="T173" fmla="*/ T172 w 959"/>
                              <a:gd name="T174" fmla="+- 0 9763 9461"/>
                              <a:gd name="T175" fmla="*/ 9763 h 451"/>
                              <a:gd name="T176" fmla="+- 0 8453 7650"/>
                              <a:gd name="T177" fmla="*/ T176 w 959"/>
                              <a:gd name="T178" fmla="+- 0 9806 9461"/>
                              <a:gd name="T179" fmla="*/ 9806 h 451"/>
                              <a:gd name="T180" fmla="+- 0 8609 7650"/>
                              <a:gd name="T181" fmla="*/ T180 w 959"/>
                              <a:gd name="T182" fmla="+- 0 9806 9461"/>
                              <a:gd name="T183" fmla="*/ 9806 h 451"/>
                              <a:gd name="T184" fmla="+- 0 8609 7650"/>
                              <a:gd name="T185" fmla="*/ T184 w 959"/>
                              <a:gd name="T186" fmla="+- 0 9880 9461"/>
                              <a:gd name="T187" fmla="*/ 9880 h 451"/>
                              <a:gd name="T188" fmla="+- 0 8444 7650"/>
                              <a:gd name="T189" fmla="*/ T188 w 959"/>
                              <a:gd name="T190" fmla="+- 0 9904 9461"/>
                              <a:gd name="T191" fmla="*/ 9904 h 451"/>
                              <a:gd name="T192" fmla="+- 0 8280 7650"/>
                              <a:gd name="T193" fmla="*/ T192 w 959"/>
                              <a:gd name="T194" fmla="+- 0 9817 9461"/>
                              <a:gd name="T195" fmla="*/ 9817 h 451"/>
                              <a:gd name="T196" fmla="+- 0 8280 7650"/>
                              <a:gd name="T197" fmla="*/ T196 w 959"/>
                              <a:gd name="T198" fmla="+- 0 9556 9461"/>
                              <a:gd name="T199" fmla="*/ 9556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59" h="451">
                                <a:moveTo>
                                  <a:pt x="0" y="7"/>
                                </a:moveTo>
                                <a:lnTo>
                                  <a:pt x="30" y="7"/>
                                </a:lnTo>
                                <a:lnTo>
                                  <a:pt x="60" y="7"/>
                                </a:lnTo>
                                <a:lnTo>
                                  <a:pt x="90" y="7"/>
                                </a:lnTo>
                                <a:lnTo>
                                  <a:pt x="121" y="7"/>
                                </a:lnTo>
                                <a:lnTo>
                                  <a:pt x="121" y="95"/>
                                </a:lnTo>
                                <a:lnTo>
                                  <a:pt x="121" y="182"/>
                                </a:lnTo>
                                <a:lnTo>
                                  <a:pt x="121" y="269"/>
                                </a:lnTo>
                                <a:lnTo>
                                  <a:pt x="121" y="356"/>
                                </a:lnTo>
                                <a:lnTo>
                                  <a:pt x="121" y="443"/>
                                </a:lnTo>
                                <a:lnTo>
                                  <a:pt x="90" y="443"/>
                                </a:lnTo>
                                <a:lnTo>
                                  <a:pt x="60" y="443"/>
                                </a:lnTo>
                                <a:lnTo>
                                  <a:pt x="30" y="443"/>
                                </a:lnTo>
                                <a:lnTo>
                                  <a:pt x="0" y="443"/>
                                </a:lnTo>
                                <a:lnTo>
                                  <a:pt x="0" y="356"/>
                                </a:lnTo>
                                <a:lnTo>
                                  <a:pt x="0" y="269"/>
                                </a:lnTo>
                                <a:lnTo>
                                  <a:pt x="0" y="182"/>
                                </a:lnTo>
                                <a:lnTo>
                                  <a:pt x="0" y="95"/>
                                </a:lnTo>
                                <a:lnTo>
                                  <a:pt x="0" y="7"/>
                                </a:lnTo>
                                <a:close/>
                                <a:moveTo>
                                  <a:pt x="466" y="265"/>
                                </a:moveTo>
                                <a:lnTo>
                                  <a:pt x="493" y="274"/>
                                </a:lnTo>
                                <a:lnTo>
                                  <a:pt x="519" y="283"/>
                                </a:lnTo>
                                <a:lnTo>
                                  <a:pt x="545" y="292"/>
                                </a:lnTo>
                                <a:lnTo>
                                  <a:pt x="572" y="301"/>
                                </a:lnTo>
                                <a:lnTo>
                                  <a:pt x="566" y="324"/>
                                </a:lnTo>
                                <a:lnTo>
                                  <a:pt x="558" y="346"/>
                                </a:lnTo>
                                <a:lnTo>
                                  <a:pt x="549" y="366"/>
                                </a:lnTo>
                                <a:lnTo>
                                  <a:pt x="538" y="383"/>
                                </a:lnTo>
                                <a:lnTo>
                                  <a:pt x="526" y="399"/>
                                </a:lnTo>
                                <a:lnTo>
                                  <a:pt x="513" y="413"/>
                                </a:lnTo>
                                <a:lnTo>
                                  <a:pt x="498" y="424"/>
                                </a:lnTo>
                                <a:lnTo>
                                  <a:pt x="482" y="434"/>
                                </a:lnTo>
                                <a:lnTo>
                                  <a:pt x="464" y="441"/>
                                </a:lnTo>
                                <a:lnTo>
                                  <a:pt x="443" y="446"/>
                                </a:lnTo>
                                <a:lnTo>
                                  <a:pt x="420" y="450"/>
                                </a:lnTo>
                                <a:lnTo>
                                  <a:pt x="395" y="451"/>
                                </a:lnTo>
                                <a:lnTo>
                                  <a:pt x="365" y="449"/>
                                </a:lnTo>
                                <a:lnTo>
                                  <a:pt x="338" y="446"/>
                                </a:lnTo>
                                <a:lnTo>
                                  <a:pt x="313" y="439"/>
                                </a:lnTo>
                                <a:lnTo>
                                  <a:pt x="292" y="430"/>
                                </a:lnTo>
                                <a:lnTo>
                                  <a:pt x="272" y="418"/>
                                </a:lnTo>
                                <a:lnTo>
                                  <a:pt x="254" y="402"/>
                                </a:lnTo>
                                <a:lnTo>
                                  <a:pt x="237" y="382"/>
                                </a:lnTo>
                                <a:lnTo>
                                  <a:pt x="222" y="358"/>
                                </a:lnTo>
                                <a:lnTo>
                                  <a:pt x="210" y="330"/>
                                </a:lnTo>
                                <a:lnTo>
                                  <a:pt x="200" y="298"/>
                                </a:lnTo>
                                <a:lnTo>
                                  <a:pt x="195" y="263"/>
                                </a:lnTo>
                                <a:lnTo>
                                  <a:pt x="193" y="224"/>
                                </a:lnTo>
                                <a:lnTo>
                                  <a:pt x="196" y="173"/>
                                </a:lnTo>
                                <a:lnTo>
                                  <a:pt x="206" y="129"/>
                                </a:lnTo>
                                <a:lnTo>
                                  <a:pt x="222" y="90"/>
                                </a:lnTo>
                                <a:lnTo>
                                  <a:pt x="244" y="58"/>
                                </a:lnTo>
                                <a:lnTo>
                                  <a:pt x="273" y="32"/>
                                </a:lnTo>
                                <a:lnTo>
                                  <a:pt x="306" y="14"/>
                                </a:lnTo>
                                <a:lnTo>
                                  <a:pt x="345" y="4"/>
                                </a:lnTo>
                                <a:lnTo>
                                  <a:pt x="390" y="0"/>
                                </a:lnTo>
                                <a:lnTo>
                                  <a:pt x="425" y="2"/>
                                </a:lnTo>
                                <a:lnTo>
                                  <a:pt x="456" y="8"/>
                                </a:lnTo>
                                <a:lnTo>
                                  <a:pt x="483" y="18"/>
                                </a:lnTo>
                                <a:lnTo>
                                  <a:pt x="506" y="33"/>
                                </a:lnTo>
                                <a:lnTo>
                                  <a:pt x="525" y="52"/>
                                </a:lnTo>
                                <a:lnTo>
                                  <a:pt x="542" y="76"/>
                                </a:lnTo>
                                <a:lnTo>
                                  <a:pt x="557" y="103"/>
                                </a:lnTo>
                                <a:lnTo>
                                  <a:pt x="568" y="136"/>
                                </a:lnTo>
                                <a:lnTo>
                                  <a:pt x="542" y="142"/>
                                </a:lnTo>
                                <a:lnTo>
                                  <a:pt x="515" y="149"/>
                                </a:lnTo>
                                <a:lnTo>
                                  <a:pt x="488" y="155"/>
                                </a:lnTo>
                                <a:lnTo>
                                  <a:pt x="462" y="162"/>
                                </a:lnTo>
                                <a:lnTo>
                                  <a:pt x="458" y="149"/>
                                </a:lnTo>
                                <a:lnTo>
                                  <a:pt x="454" y="139"/>
                                </a:lnTo>
                                <a:lnTo>
                                  <a:pt x="450" y="133"/>
                                </a:lnTo>
                                <a:lnTo>
                                  <a:pt x="444" y="122"/>
                                </a:lnTo>
                                <a:lnTo>
                                  <a:pt x="435" y="115"/>
                                </a:lnTo>
                                <a:lnTo>
                                  <a:pt x="425" y="109"/>
                                </a:lnTo>
                                <a:lnTo>
                                  <a:pt x="416" y="103"/>
                                </a:lnTo>
                                <a:lnTo>
                                  <a:pt x="405" y="101"/>
                                </a:lnTo>
                                <a:lnTo>
                                  <a:pt x="393" y="101"/>
                                </a:lnTo>
                                <a:lnTo>
                                  <a:pt x="373" y="103"/>
                                </a:lnTo>
                                <a:lnTo>
                                  <a:pt x="357" y="110"/>
                                </a:lnTo>
                                <a:lnTo>
                                  <a:pt x="342" y="121"/>
                                </a:lnTo>
                                <a:lnTo>
                                  <a:pt x="330" y="138"/>
                                </a:lnTo>
                                <a:lnTo>
                                  <a:pt x="323" y="153"/>
                                </a:lnTo>
                                <a:lnTo>
                                  <a:pt x="318" y="173"/>
                                </a:lnTo>
                                <a:lnTo>
                                  <a:pt x="315" y="196"/>
                                </a:lnTo>
                                <a:lnTo>
                                  <a:pt x="314" y="224"/>
                                </a:lnTo>
                                <a:lnTo>
                                  <a:pt x="315" y="257"/>
                                </a:lnTo>
                                <a:lnTo>
                                  <a:pt x="319" y="285"/>
                                </a:lnTo>
                                <a:lnTo>
                                  <a:pt x="325" y="307"/>
                                </a:lnTo>
                                <a:lnTo>
                                  <a:pt x="333" y="323"/>
                                </a:lnTo>
                                <a:lnTo>
                                  <a:pt x="344" y="335"/>
                                </a:lnTo>
                                <a:lnTo>
                                  <a:pt x="357" y="343"/>
                                </a:lnTo>
                                <a:lnTo>
                                  <a:pt x="372" y="348"/>
                                </a:lnTo>
                                <a:lnTo>
                                  <a:pt x="388" y="350"/>
                                </a:lnTo>
                                <a:lnTo>
                                  <a:pt x="405" y="348"/>
                                </a:lnTo>
                                <a:lnTo>
                                  <a:pt x="419" y="344"/>
                                </a:lnTo>
                                <a:lnTo>
                                  <a:pt x="431" y="337"/>
                                </a:lnTo>
                                <a:lnTo>
                                  <a:pt x="441" y="328"/>
                                </a:lnTo>
                                <a:lnTo>
                                  <a:pt x="449" y="316"/>
                                </a:lnTo>
                                <a:lnTo>
                                  <a:pt x="456" y="301"/>
                                </a:lnTo>
                                <a:lnTo>
                                  <a:pt x="462" y="284"/>
                                </a:lnTo>
                                <a:lnTo>
                                  <a:pt x="466" y="265"/>
                                </a:lnTo>
                                <a:close/>
                                <a:moveTo>
                                  <a:pt x="630" y="7"/>
                                </a:moveTo>
                                <a:lnTo>
                                  <a:pt x="711" y="7"/>
                                </a:lnTo>
                                <a:lnTo>
                                  <a:pt x="791" y="7"/>
                                </a:lnTo>
                                <a:lnTo>
                                  <a:pt x="872" y="7"/>
                                </a:lnTo>
                                <a:lnTo>
                                  <a:pt x="953" y="7"/>
                                </a:lnTo>
                                <a:lnTo>
                                  <a:pt x="953" y="31"/>
                                </a:lnTo>
                                <a:lnTo>
                                  <a:pt x="953" y="54"/>
                                </a:lnTo>
                                <a:lnTo>
                                  <a:pt x="953" y="77"/>
                                </a:lnTo>
                                <a:lnTo>
                                  <a:pt x="953" y="100"/>
                                </a:lnTo>
                                <a:lnTo>
                                  <a:pt x="902" y="100"/>
                                </a:lnTo>
                                <a:lnTo>
                                  <a:pt x="852" y="100"/>
                                </a:lnTo>
                                <a:lnTo>
                                  <a:pt x="801" y="100"/>
                                </a:lnTo>
                                <a:lnTo>
                                  <a:pt x="751" y="100"/>
                                </a:lnTo>
                                <a:lnTo>
                                  <a:pt x="751" y="118"/>
                                </a:lnTo>
                                <a:lnTo>
                                  <a:pt x="751" y="135"/>
                                </a:lnTo>
                                <a:lnTo>
                                  <a:pt x="751" y="152"/>
                                </a:lnTo>
                                <a:lnTo>
                                  <a:pt x="751" y="170"/>
                                </a:lnTo>
                                <a:lnTo>
                                  <a:pt x="798" y="170"/>
                                </a:lnTo>
                                <a:lnTo>
                                  <a:pt x="844" y="170"/>
                                </a:lnTo>
                                <a:lnTo>
                                  <a:pt x="891" y="170"/>
                                </a:lnTo>
                                <a:lnTo>
                                  <a:pt x="938" y="170"/>
                                </a:lnTo>
                                <a:lnTo>
                                  <a:pt x="938" y="192"/>
                                </a:lnTo>
                                <a:lnTo>
                                  <a:pt x="938" y="214"/>
                                </a:lnTo>
                                <a:lnTo>
                                  <a:pt x="938" y="236"/>
                                </a:lnTo>
                                <a:lnTo>
                                  <a:pt x="938" y="259"/>
                                </a:lnTo>
                                <a:lnTo>
                                  <a:pt x="891" y="259"/>
                                </a:lnTo>
                                <a:lnTo>
                                  <a:pt x="844" y="259"/>
                                </a:lnTo>
                                <a:lnTo>
                                  <a:pt x="798" y="259"/>
                                </a:lnTo>
                                <a:lnTo>
                                  <a:pt x="751" y="259"/>
                                </a:lnTo>
                                <a:lnTo>
                                  <a:pt x="751" y="280"/>
                                </a:lnTo>
                                <a:lnTo>
                                  <a:pt x="751" y="302"/>
                                </a:lnTo>
                                <a:lnTo>
                                  <a:pt x="751" y="323"/>
                                </a:lnTo>
                                <a:lnTo>
                                  <a:pt x="751" y="345"/>
                                </a:lnTo>
                                <a:lnTo>
                                  <a:pt x="803" y="345"/>
                                </a:lnTo>
                                <a:lnTo>
                                  <a:pt x="855" y="345"/>
                                </a:lnTo>
                                <a:lnTo>
                                  <a:pt x="907" y="345"/>
                                </a:lnTo>
                                <a:lnTo>
                                  <a:pt x="959" y="345"/>
                                </a:lnTo>
                                <a:lnTo>
                                  <a:pt x="959" y="369"/>
                                </a:lnTo>
                                <a:lnTo>
                                  <a:pt x="959" y="394"/>
                                </a:lnTo>
                                <a:lnTo>
                                  <a:pt x="959" y="419"/>
                                </a:lnTo>
                                <a:lnTo>
                                  <a:pt x="959" y="443"/>
                                </a:lnTo>
                                <a:lnTo>
                                  <a:pt x="877" y="443"/>
                                </a:lnTo>
                                <a:lnTo>
                                  <a:pt x="794" y="443"/>
                                </a:lnTo>
                                <a:lnTo>
                                  <a:pt x="712" y="443"/>
                                </a:lnTo>
                                <a:lnTo>
                                  <a:pt x="630" y="443"/>
                                </a:lnTo>
                                <a:lnTo>
                                  <a:pt x="630" y="356"/>
                                </a:lnTo>
                                <a:lnTo>
                                  <a:pt x="630" y="269"/>
                                </a:lnTo>
                                <a:lnTo>
                                  <a:pt x="630" y="182"/>
                                </a:lnTo>
                                <a:lnTo>
                                  <a:pt x="630" y="95"/>
                                </a:lnTo>
                                <a:lnTo>
                                  <a:pt x="630" y="7"/>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 name="Rectangle 83"/>
                        <wps:cNvSpPr>
                          <a:spLocks noChangeArrowheads="1"/>
                        </wps:cNvSpPr>
                        <wps:spPr bwMode="auto">
                          <a:xfrm>
                            <a:off x="683" y="639"/>
                            <a:ext cx="10645" cy="1522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 o:spid="_x0000_s1026" style="position:absolute;margin-left:33.8pt;margin-top:31.55pt;width:533pt;height:761.95pt;z-index:251638784;mso-position-horizontal-relative:page;mso-position-vertical-relative:page" coordorigin="676,631" coordsize="10660,15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">
                <v:shape id="AutoShape 124" o:spid="_x0000_s1027" style="position:absolute;left:2374;top:8222;width:7019;height:977;visibility:visible;mso-wrap-style:square;v-text-anchor:top" coordsize="7019,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FGcAA&#10;AADcAAAADwAAAGRycy9kb3ducmV2LnhtbERPTYvCMBC9L/gfwgh7W1NFRKpRqiB6K9qF9Tg0Y1ts&#10;JrWJtf77jSB4m8f7nOW6N7XoqHWVZQXjUQSCOLe64kLBb7b7mYNwHlljbZkUPMnBejX4WmKs7YOP&#10;1J18IUIIuxgVlN43sZQuL8mgG9mGOHAX2xr0AbaF1C0+Qrip5SSKZtJgxaGhxIa2JeXX090o2F33&#10;Ed7OSZc8N2lq/rKs3qSZUt/DPlmA8NT7j/jtPugwfzqF1zPhAr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wFGcAAAADcAAAADwAAAAAAAAAAAAAAAACYAgAAZHJzL2Rvd25y&#10;ZXYueG1sUEsFBgAAAAAEAAQA9QAAAIUDAAAAAA==&#10;" path="m2420,96r-306,l,946r758,l1383,628r-373,l1451,436r279,l2026,287r-235,l2000,196r224,l2420,96m2551,r-74,l2274,72r48,l2551,t175,116l2719,105r-16,-6l2677,96r-167,l2510,200r-3,8l2486,228r-34,25l2407,279r-47,23l2310,317r-47,6l2225,323,2445,190r38,l2498,192r9,3l2510,200r,-104l2487,96,906,946r279,l1961,481r103,l2124,476r65,-13l2260,440r73,-31l2402,374r68,-39l2490,323r46,-30l2600,247r68,-57l2683,178r25,-26l2722,131r4,-15m2980,96r-115,l1825,946r278,l2980,96t344,67l3320,138r-10,-19l3296,106r-21,-9l3249,91r-32,-2l3163,93r-48,13l3068,126r-46,28l2976,190r-41,39l2908,263r-20,32l2875,325r-4,27l2876,379r17,25l2921,427r40,20l2986,459r20,13l3018,485r6,14l3023,530r-15,37l2979,608r-40,38l2916,662r-24,12l2867,681r-24,2l2815,679r-17,-14l2791,643r3,-31l2813,564r36,-63l2650,519r-63,78l2535,673r-41,73l2466,816r-8,37l2459,885r10,27l2488,935r28,18l2553,966r45,8l2652,977r67,-5l2784,958r64,-23l2909,904r55,-37l3016,824r49,-48l3110,723r28,-40l3146,673r31,-50l3202,573r20,-49l3242,454r4,-31l3247,395r-3,-23l3237,350r-24,-35l3170,287r-68,-27l3078,249r-9,-11l3069,226r7,-12l3091,198r18,-13l3129,176r22,-3l3173,177r12,12l3185,210r-10,32l3313,233r8,-38l3323,173r1,-10m3953,635r-4,-62l3939,507r-16,-68l3900,370r-30,-74l3838,235r-26,-37l3804,186r-36,-38l3743,130r,356l3740,533r-10,37l3713,601r-22,23l3663,637r-33,5l3597,637r-28,-14l3545,601r-19,-32l3513,532r-7,-45l3504,435r3,-58l3514,328r9,-40l3534,257r13,-23l3561,218r16,-12l3595,200r19,-2l3634,200r19,6l3670,217r16,16l3700,255r13,30l3724,322r9,45l3741,430r2,56l3743,130r-10,-8l3695,104,3655,93r-44,-4l3568,93r-39,11l3493,123r-33,26l3426,188r-32,50l3365,300r-26,76l3322,447r-11,69l3306,584r3,66l3321,720r21,63l3370,838r36,47l3454,925r57,29l3543,964r34,7l3612,975r38,2l3687,975r36,-5l3755,961r31,-11l3814,935r26,-19l3863,895r20,-25l3913,820r22,-57l3949,701r4,-59l3953,635t863,219l4814,820r-12,-41l4785,737r-22,-45l4719,627r-21,-31l4611,494,4492,373r-32,-31l4460,589r-2,14l4449,613r-15,8l4411,625r-31,2l4327,627,4050,203r34,l4110,205r25,6l4160,221r25,14l4246,287r82,90l4396,462r42,63l4457,572r3,17l4460,342r-41,-38l4349,245r-55,-42l4288,198r-58,-38l4179,132r-48,-20l4085,100r-49,-4l3867,96r391,850l4671,946r36,-2l4740,935r30,-14l4797,900r14,-19l4816,854t1172,92l5459,628r-373,l4831,436r279,l4869,287r-235,l4513,196r224,l4573,96r-306,l5230,946r758,m7019,956r-3,-11l7007,931r-43,-35l6900,855r-84,-46l6629,718r-38,-18l6356,596,6116,498,5840,394r-56,-19l5612,318r-87,-26l5504,287r-51,-13l5397,263r-43,-3l5337,262r-10,5l5324,275r4,12l5147,200r194,l5081,96r-244,l5432,404r193,28l5587,406r-19,-16l5564,379r13,-4l5627,383r80,24l5830,453r169,69l6180,601r124,62l6345,687r23,17l6374,714r-13,4l6299,707,6194,673,6063,624,5909,559r-120,32l6111,731r156,62l6424,851r159,53l6724,943r66,15l6850,968r54,7l6952,977r28,-2l7001,972r12,-7l7019,956e" fillcolor="#865b0d" stroked="f">
                  <v:fill opacity="45746f"/>
                  <v:path arrowok="t" o:connecttype="custom" o:connectlocs="1010,8851;2224,8419;2551,8223;2510,8423;2310,8540;2507,8418;1961,8704;2402,8597;2683,8401;1825,9169;3296,8329;3068,8349;2875,8548;2986,8682;2979,8831;2815,8902;2650,8742;2459,9108;2652,9200;3016,9047;3202,8796;3237,8573;3069,8449;3173,8400;3323,8396;3900,8593;3743,8353;3663,8860;3513,8755;3534,8480;3634,8423;3724,8545;3695,8327;3460,8372;3311,8739;3406,9108;3650,9200;3840,9139;3953,8865;4763,8915;4460,8812;4327,8850;4185,8458;4460,8812;4230,8383;4258,9169;4811,9104;5110,8659;4267,8319;6964,9119;6116,8721;5453,8497;5328,8510;5625,8655;5707,8630;6368,8927;5909,8782;6724,9166;7001,9195" o:connectangles="0,0,0,0,0,0,0,0,0,0,0,0,0,0,0,0,0,0,0,0,0,0,0,0,0,0,0,0,0,0,0,0,0,0,0,0,0,0,0,0,0,0,0,0,0,0,0,0,0,0,0,0,0,0,0,0,0,0,0"/>
                </v:shape>
                <v:shape id="Picture 123" o:spid="_x0000_s1028" type="#_x0000_t75" style="position:absolute;left:2266;top:4630;width:3165;height:4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38jTDAAAA3AAAAA8AAABkcnMvZG93bnJldi54bWxET81KAzEQvgt9hzCCN5tt1WLXpqUUBQ8i&#10;tfUBhmS6u+xmsk3GduvTG0HwNh/f7yxWg+/UiWJqAhuYjAtQxDa4hisDn/uX20dQSZAddoHJwIUS&#10;rJajqwWWLpz5g047qVQO4VSigVqkL7VOtiaPaRx64swdQvQoGcZKu4jnHO47PS2KmfbYcG6osadN&#10;TbbdfXkDsrffcrc9blp6n22f5xN7ie2bMTfXw/oJlNAg/+I/96vL8+8f4PeZfIF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7fyNMMAAADcAAAADwAAAAAAAAAAAAAAAACf&#10;AgAAZHJzL2Rvd25yZXYueG1sUEsFBgAAAAAEAAQA9wAAAI8DAAAAAA==&#10;">
                  <v:imagedata r:id="rId168" o:title=""/>
                </v:shape>
                <v:shape id="Picture 122" o:spid="_x0000_s1029" type="#_x0000_t75" style="position:absolute;left:5533;top:5504;width:880;height:3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XYunBAAAA3AAAAA8AAABkcnMvZG93bnJldi54bWxET99rwjAQfh/4P4QT9jbTypDRmRYRNnxy&#10;6AR9PJKzKWsupYlt998vA8G3+/h+3rqaXCsG6kPjWUG+yEAQa28arhWcvj9e3kCEiGyw9UwKfilA&#10;Vc6e1lgYP/KBhmOsRQrhUKACG2NXSBm0JYdh4TvixF197zAm2NfS9DimcNfKZZatpMOGU4PFjraW&#10;9M/x5hTsD5+jtpc87rjO8sHor/31LJV6nk+bdxCRpvgQ3907k+a/ruD/mXSB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XYunBAAAA3AAAAA8AAAAAAAAAAAAAAAAAnwIA&#10;AGRycy9kb3ducmV2LnhtbFBLBQYAAAAABAAEAPcAAACNAwAAAAA=&#10;">
                  <v:imagedata r:id="rId169" o:title=""/>
                </v:shape>
                <v:shape id="Picture 121" o:spid="_x0000_s1030" type="#_x0000_t75" style="position:absolute;left:6504;top:5565;width:1863;height:3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jel/DAAAA3AAAAA8AAABkcnMvZG93bnJldi54bWxET01rAjEQvRf6H8IUvIhmFVtlaxQRRYsH&#10;qQq9TjfT3cXNZE2iu/57Uyj0No/3OdN5aypxI+dLywoG/QQEcWZ1ybmC03Hdm4DwAVljZZkU3MnD&#10;fPb8NMVU24Y/6XYIuYgh7FNUUIRQp1L6rCCDvm9r4sj9WGcwROhyqR02MdxUcpgkb9JgybGhwJqW&#10;BWXnw9UoWH9cbNi7/GtoX7u77jdtxs1qo1TnpV28gwjUhn/xn3ur4/zRGH6fiRfI2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SN6X8MAAADcAAAADwAAAAAAAAAAAAAAAACf&#10;AgAAZHJzL2Rvd25yZXYueG1sUEsFBgAAAAAEAAQA9wAAAI8DAAAAAA==&#10;">
                  <v:imagedata r:id="rId170" o:title=""/>
                </v:shape>
                <v:shape id="Picture 120" o:spid="_x0000_s1031" type="#_x0000_t75" style="position:absolute;left:8532;top:5565;width:986;height: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wC73GAAAA3AAAAA8AAABkcnMvZG93bnJldi54bWxEj0FrwkAQhe+C/2GZQm+6qViR1FVEFKQQ&#10;qFFoj9PsNAnNzobsJqb/vnMo9DbDe/PeN5vd6Bo1UBdqzwae5gko4sLbmksDt+tptgYVIrLFxjMZ&#10;+KEAu+10ssHU+jtfaMhjqSSEQ4oGqhjbVOtQVOQwzH1LLNqX7xxGWbtS2w7vEu4avUiSlXZYszRU&#10;2NKhouI7752BM+2TbFhmmdNvx9fFR9M/f773xjw+jPsXUJHG+G/+uz5bwV8KrTwjE+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LALvcYAAADcAAAADwAAAAAAAAAAAAAA&#10;AACfAgAAZHJzL2Rvd25yZXYueG1sUEsFBgAAAAAEAAQA9wAAAJIDAAAAAA==&#10;">
                  <v:imagedata r:id="rId171" o:title=""/>
                </v:shape>
                <v:shape id="AutoShape 119" o:spid="_x0000_s1032" style="position:absolute;left:2266;top:4630;width:7253;height:4529;visibility:visible;mso-wrap-style:square;v-text-anchor:top" coordsize="7253,4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noCcEA&#10;AADcAAAADwAAAGRycy9kb3ducmV2LnhtbERPzWoCMRC+F3yHMIK3mihSdGsUUcRK6UHtAwyb6SZ0&#10;M1mSqNs+fVMo9DYf3+8s171vxY1icoE1TMYKBHEdjONGw/tl/zgHkTKywTYwafiiBOvV4GGJlQl3&#10;PtHtnBtRQjhVqMHm3FVSptqSxzQOHXHhPkL0mAuMjTQR7yXct3Kq1JP06Lg0WOxoa6n+PF+9hvR9&#10;VG9p3+aDszN3VDbu5vWr1qNhv3kGkanP/+I/94sp82cL+H2mXCBX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3J6AnBAAAA3AAAAA8AAAAAAAAAAAAAAAAAmAIAAGRycy9kb3du&#10;cmV2LnhtbFBLBQYAAAAABAAEAPUAAACGAwAAAAA=&#10;" path="m578,935r80,l738,935r79,l897,935r80,l1057,935r80,l1217,935r-10,75l1198,1086r-10,75l1178,1237r-10,75l1159,1388r-10,75l1139,1539r-10,75l1119,1689r-83,l953,1689r-83,l786,1689r-83,l691,1770r-12,80l667,1930r-12,80l642,2091r-12,80l618,2251r80,l777,2251r80,l936,2251r79,l1005,2331r-11,80l984,2491r-11,80l963,2651r-11,80l942,2811r-11,81l921,2972r-83,l756,2972r-82,l592,2972r-82,l498,3049r-12,77l475,3204r-12,77l451,3359r-11,77l428,3513r-12,78l404,3668r79,l562,3668r78,l719,3668r78,l876,3668r-11,80l855,3828r-10,80l834,3988r-10,80l813,4148r-10,80l793,4308r-10,80l772,4468r-77,l618,4468r-77,l463,4468r-77,l309,4468r-77,l155,4468r-78,l,4468r13,-78l26,4311r13,-78l52,4154r12,-78l77,3997r13,-78l103,3840r13,-78l128,3683r13,-78l154,3526r13,-79l180,3369r13,-79l205,3212r13,-79l231,3055r13,-79l257,2898r13,-79l282,2741r13,-79l308,2584r13,-79l334,2427r13,-79l359,2270r13,-79l385,2113r13,-79l411,1956r13,-79l436,1799r13,-79l462,1642r13,-79l488,1485r13,-79l513,1328r13,-79l539,1171r13,-79l565,1014r13,-79xm1021,r44,l1109,r44,l1196,r-26,72l1144,144r-26,72l1091,288r-27,72l1037,432r-27,72l983,576r-27,73l929,721r-25,l878,721r-25,l827,721r22,-81l871,560r21,-80l914,400r22,-80l957,240r22,-80l1000,80,1021,xm1356,935r80,l1515,935r80,l1674,935r79,l1802,946r41,34l1876,1037r27,78l1922,1217r7,59l1934,1339r4,69l1940,1481r,78l1939,1641r-3,88l1931,1821r-7,97l1916,2020r-9,95l1897,2207r-11,87l1874,2378r-12,80l1848,2534r-15,72l1818,2675r-17,64l1784,2799r-19,57l1729,2948r-40,75l1646,3082r-47,42l1550,3149r-52,8l1461,3157r-36,l1388,3157r-36,l1343,3239r-9,82l1325,3403r-9,82l1307,3567r-9,82l1289,3731r-9,82l1271,3895r-9,82l1253,4059r-9,81l1234,4222r-9,82l1216,4386r-9,82l1136,4468r-71,l994,4468r-71,l933,4388r10,-80l953,4227r10,-80l972,4067r10,-81l992,3906r10,-80l1012,3745r10,-80l1032,3585r9,-80l1051,3424r10,-80l1071,3264r10,-81l1091,3103r9,-80l1110,2942r10,-80l1130,2782r10,-80l1150,2621r9,-80l1169,2461r10,-81l1189,2300r10,-80l1209,2140r10,-81l1228,1979r10,-80l1248,1818r10,-80l1268,1658r10,-81l1287,1497r10,-80l1307,1337r10,-81l1327,1176r10,-80l1347,1015r9,-80xm1430,2441r16,l1462,2441r16,l1494,2441r35,-6l1560,2414r27,-35l1609,2331r19,-59l1644,2206r13,-74l1668,2051r6,-80l1677,1897r-2,-67l1671,1769r-11,-51l1643,1682r-24,-22l1588,1653r-18,l1553,1653r-18,l1517,1653r-8,79l1500,1811r-9,79l1482,1968r-8,79l1465,2126r-9,79l1448,2284r-9,79l1430,2441xm2146,935r60,l2266,935r60,l2386,935r-6,80l2375,1096r-6,80l2364,1256r-6,81l2353,1417r-6,80l2342,1577r-6,81l2331,1738r-6,80l2319,1899r-5,80l2308,2059r-5,81l2297,2220r-5,80l2286,2380r-5,81l2275,2541r-5,80l2264,2702r-5,80l2253,2862r-5,80l2242,3023r-5,80l2231,3183r-5,81l2220,3344r-5,80l2209,3505r-5,80l2198,3665r-5,80l2187,3826r-5,80l2176,3986r-5,81l2165,4147r-5,80l2154,4308r-5,80l2143,4468r-71,l2001,4468r-71,l1859,4468r7,-80l1872,4308r7,-81l1886,4147r6,-80l1899,3986r6,-80l1912,3826r6,-81l1925,3665r6,-80l1938,3505r6,-81l1951,3344r6,-80l1964,3183r6,-80l1977,3023r6,-81l1990,2862r6,-80l2003,2702r6,-81l2016,2541r7,-80l2029,2380r7,-80l2042,2220r7,-80l2055,2059r7,-80l2068,1899r7,-81l2081,1738r7,-80l2094,1577r7,-80l2107,1417r7,-80l2120,1256r7,-80l2133,1096r7,-81l2146,935xm2369,3299r65,-16l2498,3267r65,-16l2628,3234r-1,97l2628,3417r3,77l2636,3562r7,58l2661,3713r25,67l2717,3821r37,13l2782,3828r25,-21l2830,3772r19,-48l2865,3667r12,-61l2885,3541r5,-70l2890,3404r-3,-64l2880,3281r-11,-56l2852,3171r-27,-51l2788,3069r-46,-49l2690,2963r-47,-63l2603,2831r-35,-74l2540,2677r-22,-86l2506,2530r-10,-65l2489,2396r-6,-72l2480,2248r-2,-79l2479,2086r2,-87l2486,1909r5,-77l2498,1756r8,-75l2516,1607r11,-73l2539,1463r13,-70l2573,1300r23,-84l2621,1140r28,-67l2679,1012r40,-60l2766,909r52,-26l2875,875r56,10l2981,915r43,50l3062,1036r31,90l3106,1179r12,60l3128,1304r10,72l3146,1453r6,83l3157,1625r4,95l3164,1821r1,107l3105,1943r-60,15l2985,1973r-59,15l2924,1877r-5,-95l2911,1704r-11,-63l2886,1594r-18,-34l2847,1540r-25,-7l2802,1538r-18,15l2768,1578r-14,34l2742,1656r-9,47l2727,1754r-5,56l2722,1851r1,38l2727,1927r6,35l2744,1996r16,33l2783,2061r29,31l2872,2155r53,62l2971,2279r38,62l3040,2403r25,67l3088,2542r19,78l3123,2705r13,91l3143,2864r6,70l3153,3007r3,74l3157,3158r1,79l3156,3319r-3,84l3149,3485r-6,81l3136,3645r-9,78l3117,3799r-11,74l3093,3945r-19,92l3052,4120r-24,76l3002,4265r-27,61l2946,4379r-49,65l2843,4491r-59,28l2719,4529r-63,-7l2599,4500r-51,-35l2505,4415r-37,-63l2438,4274r-23,-93l2404,4117r-11,-68l2385,3978r-7,-74l2372,3827r-4,-80l2365,3664r-1,-87l2364,3488r2,-93l2369,3299xm3270,2704r3,-100l3276,2506r4,-95l3284,2318r6,-89l3296,2141r7,-84l3310,1975r8,-79l3327,1819r9,-74l3346,1674r11,-69l3368,1539r12,-63l3392,1415r13,-58l3435,1244r31,-98l3500,1063r37,-67l3575,943r41,-38l3660,882r45,-7l3752,882r44,22l3838,941r39,52l3914,1059r34,81l3980,1236r29,111l4022,1404r12,60l4046,1526r11,65l4068,1659r10,70l4087,1802r9,76l4104,1956r8,81l4118,2120r6,86l4130,2295r4,91l4138,2480r4,96l4144,2675r2,94l4147,2860r,89l4147,3035r-1,83l4144,3199r-2,78l4139,3353r-4,72l4131,3496r-5,67l4121,3628r-7,62l4102,3786r-13,91l4073,3963r-17,79l4037,4117r-20,69l3995,4249r-24,58l3930,4387r-46,62l3833,4493r-55,27l3718,4529r-74,-12l3576,4482r-60,-60l3463,4338r-23,-51l3417,4229r-21,-65l3375,4092r-18,-79l3340,3928r-16,-93l3310,3736r-7,-65l3296,3604r-7,-70l3284,3462r-5,-74l3276,3311r-4,-80l3270,3149r-1,-84l3268,2979r,-90l3269,2798r1,-94xm3531,2709r,104l3531,2911r2,92l3536,3088r4,80l3545,3242r6,68l3558,3372r8,56l3575,3478r26,102l3632,3653r36,44l3708,3711r42,-14l3787,3654r31,-72l3843,3482r9,-49l3859,3377r7,-64l3871,3241r5,-78l3880,3077r2,-93l3884,2883r,-107l3884,2661r-2,-108l3879,2452r-3,-94l3871,2270r-6,-81l3858,2114r-8,-67l3841,1985r-10,-55l3805,1831r-29,-72l3742,1716r-37,-15l3669,1716r-32,44l3608,1833r-25,102l3574,1985r-8,56l3559,2104r-7,68l3547,2246r-5,81l3538,2413r-3,93l3532,2604r-1,105xm4239,935r88,l4416,935r89,l4593,935r51,8l4690,967r42,41l4770,1065r28,57l4825,1188r27,75l4877,1346r23,93l4916,1510r16,74l4947,1662r14,81l4975,1827r13,88l5000,2005r8,72l5017,2150r8,74l5033,2300r7,76l5047,2453r6,78l5059,2610r6,80l5071,2791r6,96l5081,2980r4,88l5088,3152r3,80l5092,3307r1,71l5093,3445r-1,63l5091,3567r-4,87l5081,3738r-7,79l5065,3891r-9,71l5045,4028r-12,62l5009,4187r-26,80l4954,4328r-31,44l4880,4415r-41,30l4798,4462r-39,6l4675,4468r-84,l4507,4468r-84,l4339,4468r-2,-80l4334,4308r-2,-81l4330,4147r-2,-80l4325,3986r-2,-80l4321,3826r-3,-81l4316,3665r-2,-80l4312,3505r-3,-81l4307,3344r-2,-80l4303,3183r-3,-80l4298,3023r-2,-81l4293,2862r-2,-80l4289,2702r-2,-81l4284,2541r-2,-80l4280,2380r-3,-80l4275,2220r-2,-80l4271,2059r-3,-80l4266,1899r-2,-81l4261,1738r-2,-80l4257,1577r-2,-80l4252,1417r-2,-80l4248,1256r-3,-80l4243,1096r-2,-81l4239,935xm4510,1735r3,81l4517,1896r3,80l4523,2057r3,80l4530,2218r3,80l4536,2379r4,80l4543,2540r3,80l4550,2700r3,81l4556,2861r3,81l4563,3022r3,81l4569,3183r4,80l4576,3344r3,80l4582,3505r4,80l4589,3666r17,l4623,3666r16,l4656,3666r40,-5l4728,3646r27,-24l4774,3589r14,-45l4801,3485r9,-73l4816,3324r2,-51l4819,3215r,-66l4818,3076r-2,-80l4813,2908r-4,-95l4804,2711r-6,-108l4791,2501r-7,-95l4776,2319r-8,-81l4760,2165r-9,-66l4741,2039r-10,-52l4721,1943r-29,-91l4658,1787r-40,-39l4572,1735r-15,l4541,1735r-15,l4510,1735xm5074,935r80,l5234,935r80,l5394,935r80,l5554,935r80,l5714,935r9,84l5732,1103r9,83l5749,1270r9,84l5767,1438r9,84l5785,1606r9,83l5711,1689r-84,l5544,1689r-83,l5377,1689r7,81l5391,1850r7,80l5405,2010r7,81l5418,2171r7,80l5505,2251r79,l5663,2251r80,l5822,2251r9,80l5839,2411r8,80l5856,2571r8,80l5872,2731r9,80l5889,2892r8,80l5815,2972r-82,l5651,2972r-83,l5486,2972r7,77l5499,3126r7,78l5513,3281r6,78l5526,3436r6,77l5539,3591r6,77l5624,3668r78,l5781,3668r78,l5938,3668r78,l6025,3748r8,80l6042,3908r8,80l6059,4068r9,80l6076,4228r9,80l6093,4388r9,80l6024,4468r-77,l5870,4468r-77,l5716,4468r-78,l5561,4468r-77,l5407,4468r-77,l5324,4388r-6,-80l5312,4227r-6,-80l5301,4067r-6,-81l5289,3906r-6,-80l5277,3745r-5,-80l5266,3585r-6,-80l5254,3424r-6,-80l5243,3264r-6,-81l5231,3103r-6,-80l5219,2942r-5,-80l5208,2782r-6,-80l5196,2621r-6,-80l5185,2461r-6,-81l5173,2300r-6,-80l5161,2140r-5,-81l5150,1979r-6,-80l5138,1818r-6,-80l5127,1658r-6,-81l5115,1497r-6,-80l5103,1337r-5,-81l5092,1176r-6,-80l5080,1015r-6,-80xm6266,935r85,l6436,935r85,l6606,935r85,l6776,935r12,78l6801,1092r13,78l6826,1248r13,79l6852,1405r12,78l6877,1562r13,78l6902,1718r-89,l6723,1718r-90,l6543,1718r8,76l6559,1870r8,76l6575,2021r8,76l6591,2173r8,76l6613,2213r15,-31l6643,2155r15,-22l6674,2116r17,-12l6708,2096r18,-2l6767,2103r42,27l6850,2174r42,62l6934,2317r43,98l7002,2481r24,69l7050,2623r22,75l7094,2777r20,82l7134,2945r18,89l7170,3126r16,96l7200,3308r12,84l7222,3476r9,82l7238,3640r6,81l7248,3801r3,79l7252,3981r-2,93l7244,4158r-10,76l7221,4303r-16,59l7173,4435r-41,52l7082,4518r-59,11l6978,4525r-42,-13l6896,4491r-38,-30l6822,4424r-35,-45l6753,4326r-31,-63l6691,4196r-29,-72l6635,4048r-25,-81l6590,3897r-20,-76l6550,3738r-20,-89l6510,3552r58,-27l6626,3498r58,-27l6742,3444r17,91l6777,3616r19,73l6815,3752r20,53l6860,3861r25,39l6909,3923r24,8l6956,3921r19,-30l6988,3842r7,-68l6997,3718r-2,-64l6991,3581r-8,-82l6972,3410r-14,-99l6942,3211r-17,-91l6908,3039r-17,-73l6873,2903r-18,-54l6828,2784r-27,-46l6774,2711r-27,-9l6731,2706r-14,13l6703,2741r-11,31l6684,2802r-7,40l6671,2893r-5,62l6611,2924r-55,-30l6502,2865r-55,-31l6440,2755r-7,-79l6425,2597r-7,-79l6411,2439r-8,-80l6396,2280r-8,-79l6381,2122r-7,-79l6366,1964r-7,-79l6351,1805r-8,-79l6336,1647r-8,-79l6321,1489r-8,-79l6305,1331r-7,-79l6290,1172r-8,-79l6274,1014r-8,-79xe" filled="f" strokecolor="#b1b1b1" strokeweight="1pt">
                  <v:path arrowok="t" o:connecttype="custom" o:connectlocs="1119,6319;994,7041;428,8143;695,9098;128,8313;372,6821;1109,4630;892,5110;1934,5969;1765,7486;1271,8525;1002,8456;1189,6930;1446,7071;1588,6283;2386,5565;2281,7091;2176,8616;1918,8375;2042,6850;2498,7897;2890,8101;2480,6878;2818,5513;2985,6603;2723,6519;3153,7637;2897,9074;2364,8118;3392,6045;4034,6094;4147,7665;3884,9079;3284,8092;3566,8058;3884,7291;3566,6671;4825,5818;5065,7320;5009,8817;4323,8536;4280,7010;4510,6365;4573,7893;4819,7845;4618,6378;5758,5984;5663,6881;5506,7834;6076,8858;5295,8616;5185,7091;5074,5565;6723,6348;6809,6760;7238,8270;6787,9009;6815,8382;6891,7596;6440,7385;6298,5882" o:connectangles="0,0,0,0,0,0,0,0,0,0,0,0,0,0,0,0,0,0,0,0,0,0,0,0,0,0,0,0,0,0,0,0,0,0,0,0,0,0,0,0,0,0,0,0,0,0,0,0,0,0,0,0,0,0,0,0,0,0,0,0,0"/>
                </v:shape>
                <v:shape id="AutoShape 118" o:spid="_x0000_s1033" style="position:absolute;left:3298;top:9468;width:439;height:436;visibility:visible;mso-wrap-style:square;v-text-anchor:top" coordsize="439,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W+vsUA&#10;AADcAAAADwAAAGRycy9kb3ducmV2LnhtbESPQWvCQBCF70L/wzIFL1I3tlRK6ioiCOqlGAXpbciO&#10;2WB2NmS3Mf77zqHQ2wzvzXvfLFaDb1RPXawDG5hNM1DEZbA1VwbOp+3LB6iYkC02gcnAgyKslk+j&#10;BeY23PlIfZEqJSEcczTgUmpzrWPpyGOchpZYtGvoPCZZu0rbDu8S7hv9mmVz7bFmaXDY0sZReSt+&#10;vIF9/4UTVxyO2Xf7dthdqsft6mtjxs/D+hNUoiH9m/+ud1bw3wVfnpEJ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Vb6+xQAAANwAAAAPAAAAAAAAAAAAAAAAAJgCAABkcnMv&#10;ZG93bnJldi54bWxQSwUGAAAAAAQABAD1AAAAigMAAAAA&#10;" path="m158,l,,,436r99,l99,104r83,l173,67,158,xm182,104r-83,l117,187r39,166l174,436r90,l283,353r20,-87l219,266,204,199,182,104xm438,104r-98,l340,436r98,l438,104xm438,l280,,265,67,234,199r-15,67l303,266r18,-79l340,104r98,l438,xe" fillcolor="#7e7e7e" stroked="f">
                  <v:path arrowok="t" o:connecttype="custom" o:connectlocs="158,9468;0,9468;0,9904;99,9904;99,9572;182,9572;173,9535;158,9468;182,9572;99,9572;117,9655;156,9821;174,9904;264,9904;283,9821;303,9734;219,9734;204,9667;182,9572;438,9572;340,9572;340,9904;438,9904;438,9572;438,9468;280,9468;265,9535;234,9667;219,9734;303,9734;321,9655;340,9572;438,9572;438,9468" o:connectangles="0,0,0,0,0,0,0,0,0,0,0,0,0,0,0,0,0,0,0,0,0,0,0,0,0,0,0,0,0,0,0,0,0,0"/>
                </v:shape>
                <v:shape id="Freeform 117" o:spid="_x0000_s1034" style="position:absolute;left:3298;top:9468;width:439;height:436;visibility:visible;mso-wrap-style:square;v-text-anchor:top" coordsize="439,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Ev48IA&#10;AADcAAAADwAAAGRycy9kb3ducmV2LnhtbERP3WrCMBS+H/gO4Qi7m6kO56imRQTHYCja7QHOmmNb&#10;bE5Kktr69stgsLvz8f2eTT6aVtzI+caygvksAUFcWt1wpeDrc//0CsIHZI2tZVJwJw95NnnYYKrt&#10;wGe6FaESMYR9igrqELpUSl/WZNDPbEccuYt1BkOErpLa4RDDTSsXSfIiDTYcG2rsaFdTeS16o2DY&#10;HczybXU6Hj+a/v7cG4d8+FbqcTpu1yACjeFf/Od+13H+cg6/z8QLZP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MS/jwgAAANwAAAAPAAAAAAAAAAAAAAAAAJgCAABkcnMvZG93&#10;bnJldi54bWxQSwUGAAAAAAQABAD1AAAAhwMAAAAA&#10;" path="m,l39,,79,r40,l158,r15,67l189,133r15,66l219,266r15,-67l250,133,265,67,280,r40,l359,r40,l438,r,88l438,175r,87l438,349r,87l414,436r-25,l364,436r-24,l340,353r,-83l340,187r,-83l321,187r-19,83l283,353r-19,83l241,436r-22,l197,436r-23,l156,353,137,270,117,187,99,104r,83l99,270r,83l99,436r-25,l49,436r-24,l,436,,349,,262,,175,,88,,xe" filled="f">
                  <v:path arrowok="t" o:connecttype="custom" o:connectlocs="0,9468;39,9468;79,9468;119,9468;158,9468;173,9535;189,9601;204,9667;219,9734;234,9667;250,9601;265,9535;280,9468;320,9468;359,9468;399,9468;438,9468;438,9556;438,9643;438,9730;438,9817;438,9904;414,9904;389,9904;364,9904;340,9904;340,9821;340,9738;340,9655;340,9572;321,9655;302,9738;283,9821;264,9904;241,9904;219,9904;197,9904;174,9904;156,9821;137,9738;117,9655;99,9572;99,9655;99,9738;99,9821;99,9904;74,9904;49,9904;25,9904;0,9904;0,9817;0,9730;0,9643;0,9556;0,9468" o:connectangles="0,0,0,0,0,0,0,0,0,0,0,0,0,0,0,0,0,0,0,0,0,0,0,0,0,0,0,0,0,0,0,0,0,0,0,0,0,0,0,0,0,0,0,0,0,0,0,0,0,0,0,0,0,0,0"/>
                </v:shape>
                <v:line id="Line 116" o:spid="_x0000_s1035" style="position:absolute;visibility:visible;mso-wrap-style:square" from="3878,9468" to="3878,9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EcjMEAAADcAAAADwAAAGRycy9kb3ducmV2LnhtbERPTYvCMBC9L/gfwgheFk22sItUo4is&#10;IMIiWz14HJqxLTaT0qRa/70RBG/zeJ8zX/a2FldqfeVYw9dEgSDOnam40HA8bMZTED4gG6wdk4Y7&#10;eVguBh9zTI278T9ds1CIGMI+RQ1lCE0qpc9LsugnriGO3Nm1FkOEbSFNi7cYbmuZKPUjLVYcG0ps&#10;aF1Sfsk6q+GcqGa37dT9pP4+5aEL8vKb7bUeDfvVDESgPrzFL/fWxPnfCTyfiRfIx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MRyMwQAAANwAAAAPAAAAAAAAAAAAAAAA&#10;AKECAABkcnMvZG93bnJldi54bWxQSwUGAAAAAAQABAD5AAAAjwMAAAAA&#10;" strokecolor="#7e7e7e" strokeweight="6.03pt"/>
                <v:shape id="AutoShape 115" o:spid="_x0000_s1036" style="position:absolute;left:4004;top:9461;width:354;height:451;visibility:visible;mso-wrap-style:square;v-text-anchor:top" coordsize="35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JvdMMA&#10;AADcAAAADwAAAGRycy9kb3ducmV2LnhtbERPTWvCQBC9F/oflil4azZWrJK6ilgFhSIaPehtyI5J&#10;aHY2ZNcY/71bEHqbx/ucyawzlWipcaVlBf0oBkGcWV1yruB4WL2PQTiPrLGyTAru5GA2fX2ZYKLt&#10;jffUpj4XIYRdggoK7+tESpcVZNBFtiYO3MU2Bn2ATS51g7cQbir5Ecef0mDJoaHAmhYFZb/p1SjY&#10;LGN5KEeny883bzf9dkXndLdVqvfWzb9AeOr8v/jpXuswfziAv2fCBX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JvdMMAAADcAAAADwAAAAAAAAAAAAAAAACYAgAAZHJzL2Rv&#10;d25yZXYueG1sUEsFBgAAAAAEAAQA9QAAAIgDAAAAAA==&#10;" path="m115,291l,299r5,32l13,359r13,26l43,408r23,19l97,440r38,8l181,451r27,-2l233,446r22,-6l275,432r17,-10l308,410r13,-15l333,379r7,-14l183,365r-16,-2l152,358r-12,-8l130,339r-5,-10l120,318r-3,-12l115,291xm180,l151,1,126,4,104,9,85,17,68,26,54,37,42,50,32,64,25,79,19,95r-3,16l15,124r,4l17,152r6,22l34,194r15,18l68,227r26,14l125,254r37,11l184,271r17,6l214,283r9,7l232,299r5,10l237,332r-5,10l223,351r-8,6l206,362r-11,2l183,365r157,l342,361r6,-19l352,322r2,-21l353,284r-3,-16l345,252r-7,-15l329,223,318,210,304,199,288,188r-20,-9l243,169r-31,-9l161,146r-12,-4l140,138r-5,-4l129,128r-3,-6l126,106r4,-8l137,91r7,-7l154,81r175,l325,71,312,49,294,31,272,17,246,8,215,2,180,xm329,81r-161,l180,82r11,2l200,89r8,5l215,102r5,10l224,124r3,13l341,130,335,98,329,81xe" fillcolor="#7e7e7e" stroked="f">
                  <v:path arrowok="t" o:connecttype="custom" o:connectlocs="0,9760;13,9820;43,9869;97,9901;181,9912;233,9907;275,9893;308,9871;333,9840;183,9826;152,9819;130,9800;120,9779;115,9752;151,9462;104,9470;68,9487;42,9511;25,9540;16,9572;15,9589;23,9635;49,9673;94,9702;162,9726;201,9738;223,9751;237,9770;232,9803;215,9818;195,9825;340,9826;348,9803;354,9762;350,9729;338,9698;318,9671;288,9649;243,9630;161,9607;140,9599;129,9589;126,9567;137,9552;154,9542;325,9532;294,9492;246,9469;180,9461;168,9542;191,9545;208,9555;220,9573;227,9598;335,9559" o:connectangles="0,0,0,0,0,0,0,0,0,0,0,0,0,0,0,0,0,0,0,0,0,0,0,0,0,0,0,0,0,0,0,0,0,0,0,0,0,0,0,0,0,0,0,0,0,0,0,0,0,0,0,0,0,0,0"/>
                </v:shape>
                <v:line id="Line 114" o:spid="_x0000_s1037" style="position:absolute;visibility:visible;mso-wrap-style:square" from="4418,9855" to="4746,9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eA18YAAADcAAAADwAAAGRycy9kb3ducmV2LnhtbESPQWvCQBCF7wX/wzJCL6VuTGvQ1FWs&#10;RfAm0R48DtkxSc3Oxuyq8d+7QsHbDO/N+95M552pxYVaV1lWMBxEIIhzqysuFPzuVu9jEM4ja6wt&#10;k4IbOZjPei9TTLW9ckaXrS9ECGGXooLS+yaV0uUlGXQD2xAH7WBbgz6sbSF1i9cQbmoZR1EiDVYc&#10;CCU2tCwpP27PJnBX5jT82yRZcvzYf2fVJP55i2OlXvvd4guEp84/zf/Xax3qjz7h8UyYQM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3gNfGAAAA3AAAAA8AAAAAAAAA&#10;AAAAAAAAoQIAAGRycy9kb3ducmV2LnhtbFBLBQYAAAAABAAEAPkAAACUAwAAAAA=&#10;" strokecolor="#7e7e7e" strokeweight="4.9pt"/>
                <v:rect id="Rectangle 113" o:spid="_x0000_s1038" style="position:absolute;left:4417;top:9720;width:121;height: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V0M8MA&#10;AADcAAAADwAAAGRycy9kb3ducmV2LnhtbERPTWvCQBC9C/0PyxS86UbF2kZXCcWChyKYePA4ZMck&#10;mJ2N2a1J/fVdoeBtHu9zVpve1OJGrassK5iMIxDEudUVFwqO2dfoHYTzyBpry6Tglxxs1i+DFcba&#10;dnygW+oLEULYxaig9L6JpXR5SQbd2DbEgTvb1qAPsC2kbrEL4aaW0yh6kwYrDg0lNvRZUn5Jf4yC&#10;08cpS/S9S2bbxX6RXqvvLaZOqeFrnyxBeOr9U/zv3ukwfz6HxzPhAr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V0M8MAAADcAAAADwAAAAAAAAAAAAAAAACYAgAAZHJzL2Rv&#10;d25yZXYueG1sUEsFBgAAAAAEAAQA9QAAAIgDAAAAAA==&#10;" fillcolor="#7e7e7e" stroked="f"/>
                <v:line id="Line 112" o:spid="_x0000_s1039" style="position:absolute;visibility:visible;mso-wrap-style:square" from="4418,9675" to="4726,9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NiesMAAADcAAAADwAAAGRycy9kb3ducmV2LnhtbERPzWrCQBC+C32HZQq96cZSY01dpRSK&#10;0oOQ6AMM2Uk2mJ0N2W2S+vRuodDbfHy/s91PthUD9b5xrGC5SEAQl043XCu4nD/nryB8QNbYOiYF&#10;P+Rhv3uYbTHTbuSchiLUIoawz1CBCaHLpPSlIYt+4TriyFWutxgi7GupexxjuG3lc5Kk0mLDscFg&#10;Rx+GymvxbRV8VdWLKU+3wyZPT926Mnp9dBulnh6n9zcQgabwL/5zH3Wcv0rh95l4gd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zYnrDAAAA3AAAAA8AAAAAAAAAAAAA&#10;AAAAoQIAAGRycy9kb3ducmV2LnhtbFBLBQYAAAAABAAEAPkAAACRAwAAAAA=&#10;" strokecolor="#7e7e7e" strokeweight="4.5pt"/>
                <v:rect id="Rectangle 111" o:spid="_x0000_s1040" style="position:absolute;left:4417;top:9562;width:121;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P38MA&#10;AADcAAAADwAAAGRycy9kb3ducmV2LnhtbERPTWvCQBC9F/wPywi91Y0VG42uEoqFHqRg9OBxyI5J&#10;MDsbs6tJ/fVuoeBtHu9zluve1OJGrassKxiPIhDEudUVFwoO+6+3GQjnkTXWlknBLzlYrwYvS0y0&#10;7XhHt8wXIoSwS1BB6X2TSOnykgy6kW2IA3eyrUEfYFtI3WIXwk0t36PoQxqsODSU2NBnSfk5uxoF&#10;x/lxn+p7l0428U+cXartBjOn1OuwTxcgPPX+Kf53f+swfxrD3zPhAr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tP38MAAADcAAAADwAAAAAAAAAAAAAAAACYAgAAZHJzL2Rv&#10;d25yZXYueG1sUEsFBgAAAAAEAAQA9QAAAIgDAAAAAA==&#10;" fillcolor="#7e7e7e" stroked="f"/>
                <v:line id="Line 110" o:spid="_x0000_s1041" style="position:absolute;visibility:visible;mso-wrap-style:square" from="4418,9515" to="4741,9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IGgsYAAADcAAAADwAAAGRycy9kb3ducmV2LnhtbESPQUsDQQyF74L/YYjgpbRZFUtZOy0i&#10;CtpD0bYUj3En7izuZJadsd3+e3MoeEt4L+99mS+H0JoD96mJYuFmUoBhqaJrpLaw276MZ2BSJnHU&#10;RmELJ06wXFxezKl08SgffNjk2miIpJIs+Jy7EjFVngOlSexYVPuOfaCsa1+j6+mo4aHF26KYYqBG&#10;tMFTx0+eq5/Nb7DQnhDXK5y++9HdjN8+1/S1f15Ze301PD6AyTzkf/P5+tUp/r3S6jM6A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iBoLGAAAA3AAAAA8AAAAAAAAA&#10;AAAAAAAAoQIAAGRycy9kb3ducmV2LnhtbFBLBQYAAAAABAAEAPkAAACUAwAAAAA=&#10;" strokecolor="#7e7e7e" strokeweight="4.7pt"/>
                <v:shape id="AutoShape 109" o:spid="_x0000_s1042" style="position:absolute;left:3818;top:9461;width:929;height:451;visibility:visible;mso-wrap-style:square;v-text-anchor:top" coordsize="929,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WrecIA&#10;AADcAAAADwAAAGRycy9kb3ducmV2LnhtbERPS2rDMBDdF3oHMYXuGrkBm8SNbEJIoARv6vYAgzWx&#10;3VojI6mxm9NHgUJ283jf2ZSzGcSZnO8tK3hdJCCIG6t7bhV8fR5eViB8QNY4WCYFf+ShLB4fNphr&#10;O/EHnevQihjCPkcFXQhjLqVvOjLoF3YkjtzJOoMhQtdK7XCK4WaQyyTJpMGeY0OHI+06an7qX6MA&#10;0e3lt7mku+y4PR2mtpppXSn1/DRv30AEmsNd/O9+13F+uobbM/ECW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Rat5wgAAANwAAAAPAAAAAAAAAAAAAAAAAJgCAABkcnMvZG93&#10;bnJldi54bWxQSwUGAAAAAAQABAD1AAAAhwMAAAAA&#10;" path="m,7r30,l60,7r30,l121,7r,88l121,182r,87l121,356r,87l90,443r-30,l30,443,,443,,356,,269,,182,,95,,7xm186,299r29,-2l243,295r29,-2l301,291r2,15l306,318r5,11l316,339r10,11l338,358r15,5l369,365r12,-1l392,362r9,-5l409,351r9,-9l423,332r,-12l423,309r-5,-10l409,290r-9,-7l387,277r-17,-6l348,265,311,254,280,241,254,227,235,212,220,194,209,174r-6,-22l201,127r1,-16l205,95r6,-16l218,64,228,50,240,37,254,26r17,-9l290,9,312,4,337,1,366,r35,2l432,8r26,9l480,31r18,18l511,71r10,27l527,130r-29,2l470,134r-28,1l413,137r-3,-13l406,112r-5,-10l394,94r-8,-5l377,84,366,82,354,81r-14,l330,84r-7,7l316,98r-4,8l312,115r,7l315,128r6,6l326,138r9,4l347,146r14,4l398,160r31,9l454,179r20,9l490,199r14,11l515,223r9,14l531,252r5,16l539,284r1,17l538,322r-4,20l528,361r-9,18l507,395r-13,15l478,422r-17,10l441,440r-22,6l394,449r-27,2l321,448r-38,-8l252,427,229,408,212,385,199,359r-8,-28l186,299xm600,7r81,l761,7r81,l923,7r,24l923,54r,23l923,100r-51,l822,100r-51,l721,100r,18l721,135r,17l721,170r46,l814,170r47,l908,170r,22l908,214r,22l908,259r-47,l814,259r-47,l721,259r,21l721,302r,21l721,345r52,l825,345r51,l928,345r,24l928,394r,25l928,443r-82,l764,443r-82,l600,443r,-87l600,269r,-87l600,95r,-88xe" filled="f">
                  <v:path arrowok="t" o:connecttype="custom" o:connectlocs="60,9468;121,9556;121,9817;60,9904;0,9817;0,9556;215,9758;301,9752;311,9790;338,9819;381,9825;409,9812;423,9781;409,9751;370,9732;280,9702;220,9655;201,9588;211,9540;240,9498;290,9470;366,9461;458,9478;511,9532;498,9593;413,9598;401,9563;377,9545;340,9542;316,9559;312,9583;326,9599;361,9611;454,9640;504,9671;531,9713;540,9762;528,9822;494,9871;441,9901;367,9912;252,9888;199,9820;600,9468;842,9468;923,9515;872,9561;721,9561;721,9613;814,9631;908,9653;908,9720;767,9720;721,9763;773,9806;928,9806;928,9880;764,9904;600,9817;600,9556" o:connectangles="0,0,0,0,0,0,0,0,0,0,0,0,0,0,0,0,0,0,0,0,0,0,0,0,0,0,0,0,0,0,0,0,0,0,0,0,0,0,0,0,0,0,0,0,0,0,0,0,0,0,0,0,0,0,0,0,0,0,0,0"/>
                </v:shape>
                <v:line id="Line 108" o:spid="_x0000_s1043" style="position:absolute;visibility:visible;mso-wrap-style:square" from="4993,9855" to="5321,9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BMacQAAADcAAAADwAAAGRycy9kb3ducmV2LnhtbESPTWvCQBCG7wX/wzJCL6VuTCHY1FVs&#10;RehNoh56HLJjEs3Oxuyq6b93DoXeZpj345n5cnCtulEfGs8GppMEFHHpbcOVgcN+8zoDFSKyxdYz&#10;GfilAMvF6GmOufV3Lui2i5WSEA45Gqhj7HKtQ1mTwzDxHbHcjr53GGXtK217vEu4a3WaJJl22LA0&#10;1NjRV03leXd10rtxl+lpmxXZ+e3ns2je0/VLmhrzPB5WH6AiDfFf/Of+toKfCb48IxPo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4ExpxAAAANwAAAAPAAAAAAAAAAAA&#10;AAAAAKECAABkcnMvZG93bnJldi54bWxQSwUGAAAAAAQABAD5AAAAkgMAAAAA&#10;" strokecolor="#7e7e7e" strokeweight="4.9pt"/>
                <v:rect id="Rectangle 107" o:spid="_x0000_s1044" style="position:absolute;left:4992;top:9720;width:121;height: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K4jcQA&#10;AADcAAAADwAAAGRycy9kb3ducmV2LnhtbERPTWvCQBC9C/0PyxS8mY0taJtmlVAseJCCSQ85Dtkx&#10;CWZn0+zWpP31bkHwNo/3Oel2Mp240OBaywqWUQyCuLK65VrBV/GxeAHhPLLGzjIp+CUH283DLMVE&#10;25GPdMl9LUIIuwQVNN73iZSuasigi2xPHLiTHQz6AIda6gHHEG46+RTHK2mw5dDQYE/vDVXn/Mco&#10;KF/LItN/Y/a8W3+u8+/2sMPcKTV/nLI3EJ4mfxff3Hsd5q+W8P9MuEB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iuI3EAAAA3AAAAA8AAAAAAAAAAAAAAAAAmAIAAGRycy9k&#10;b3ducmV2LnhtbFBLBQYAAAAABAAEAPUAAACJAwAAAAA=&#10;" fillcolor="#7e7e7e" stroked="f"/>
                <v:line id="Line 106" o:spid="_x0000_s1045" style="position:absolute;visibility:visible;mso-wrap-style:square" from="4993,9675" to="5301,9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SuxMEAAADcAAAADwAAAGRycy9kb3ducmV2LnhtbERP24rCMBB9X/Afwgi+rakiVatRRFgU&#10;HwQvHzA006bYTEqT1bpfvxEE3+ZwrrNcd7YWd2p95VjBaJiAIM6drrhUcL38fM9A+ICssXZMCp7k&#10;Yb3qfS0x0+7BJ7qfQyliCPsMFZgQmkxKnxuy6IeuIY5c4VqLIcK2lLrFRwy3tRwnSSotVhwbDDa0&#10;NZTfzr9WwaEoJiY//u3mp/TYTAujp3s3V2rQ7zYLEIG68BG/3Xsd56djeD0TL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ZK7EwQAAANwAAAAPAAAAAAAAAAAAAAAA&#10;AKECAABkcnMvZG93bnJldi54bWxQSwUGAAAAAAQABAD5AAAAjwMAAAAA&#10;" strokecolor="#7e7e7e" strokeweight="4.5pt"/>
                <v:rect id="Rectangle 105" o:spid="_x0000_s1046" style="position:absolute;left:4992;top:9562;width:121;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yDYcIA&#10;AADcAAAADwAAAGRycy9kb3ducmV2LnhtbERPTYvCMBC9C/sfwix403QV1O0apYiCB1mwevA4NGNb&#10;bCbdJtrqrzcLgrd5vM+ZLztTiRs1rrSs4GsYgSDOrC45V3A8bAYzEM4ja6wsk4I7OVguPnpzjLVt&#10;eU+31OcihLCLUUHhfR1L6bKCDLqhrYkDd7aNQR9gk0vdYBvCTSVHUTSRBksODQXWtCoou6RXo+D0&#10;fTok+tEm4/X0d5r+lbs1pk6p/meX/IDw1Pm3+OXe6jB/Mob/Z8IF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vINhwgAAANwAAAAPAAAAAAAAAAAAAAAAAJgCAABkcnMvZG93&#10;bnJldi54bWxQSwUGAAAAAAQABAD1AAAAhwMAAAAA&#10;" fillcolor="#7e7e7e" stroked="f"/>
                <v:line id="Line 104" o:spid="_x0000_s1047" style="position:absolute;visibility:visible;mso-wrap-style:square" from="4993,9515" to="5315,9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PGOsQAAADcAAAADwAAAGRycy9kb3ducmV2LnhtbERPTWvCQBC9F/oflin0UnTSWoJEVyml&#10;BfUgVkU8TrPTbGh2NmRXjf++Wyj0No/3OdN57xp15i7UXjQ8DjNQLKU3tVQa9rv3wRhUiCSGGi+s&#10;4coB5rPbmykVxl/kg8/bWKkUIqEgDTbGtkAMpWVHYehblsR9+c5RTLCr0HR0SeGuwacsy9FRLanB&#10;Usuvlsvv7clpaK6I6xXmG/swGvPyuKbPw9tK6/u7/mUCKnIf/8V/7oVJ8/Nn+H0mXYC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w8Y6xAAAANwAAAAPAAAAAAAAAAAA&#10;AAAAAKECAABkcnMvZG93bnJldi54bWxQSwUGAAAAAAQABAD5AAAAkgMAAAAA&#10;" strokecolor="#7e7e7e" strokeweight="4.7pt"/>
                <v:shape id="AutoShape 103" o:spid="_x0000_s1048" style="position:absolute;left:5386;top:9468;width:373;height:436;visibility:visible;mso-wrap-style:square;v-text-anchor:top" coordsize="37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X+wMQA&#10;AADcAAAADwAAAGRycy9kb3ducmV2LnhtbERPS2vCQBC+C/0PyxR6MxuLDTZ1FakUSg8+YkGPQ3aa&#10;BLOzaXabpP/eFQRv8/E9Z74cTC06al1lWcEkikEQ51ZXXCj4PnyMZyCcR9ZYWyYF/+RguXgYzTHV&#10;tuc9dZkvRAhhl6KC0vsmldLlJRl0kW2IA/djW4M+wLaQusU+hJtaPsdxIg1WHBpKbOi9pPyc/RkF&#10;q+2Rprt6+5WYarNeF7/T1z2dlHp6HFZvIDwN/i6+uT91mJ+8wPWZcIF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F/sDEAAAA3AAAAA8AAAAAAAAAAAAAAAAAmAIAAGRycy9k&#10;b3ducmV2LnhtbFBLBQYAAAAABAAEAPUAAACJAwAAAAA=&#10;" path="m112,l,,,436r113,l113,197r119,l223,181,149,61,112,xm232,197r-119,l149,257r74,119l259,436r114,l373,242r-114,l232,197xm373,l259,r,242l373,242,373,xe" fillcolor="#7e7e7e" stroked="f">
                  <v:path arrowok="t" o:connecttype="custom" o:connectlocs="112,9468;0,9468;0,9904;113,9904;113,9665;232,9665;223,9649;149,9529;112,9468;232,9665;113,9665;149,9725;223,9844;259,9904;373,9904;373,9710;259,9710;232,9665;373,9468;259,9468;259,9710;373,9710;373,9468" o:connectangles="0,0,0,0,0,0,0,0,0,0,0,0,0,0,0,0,0,0,0,0,0,0,0"/>
                </v:shape>
                <v:shape id="AutoShape 102" o:spid="_x0000_s1049" style="position:absolute;left:4992;top:9468;width:767;height:436;visibility:visible;mso-wrap-style:square;v-text-anchor:top" coordsize="767,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F3pb8A&#10;AADcAAAADwAAAGRycy9kb3ducmV2LnhtbERPzYrCMBC+C/sOYRb2pqkeilajqCDsnsTqAwzN2FSb&#10;STeJ2n37jSB4m4/vdxar3rbiTj40jhWMRxkI4srphmsFp+NuOAURIrLG1jEp+KMAq+XHYIGFdg8+&#10;0L2MtUghHApUYGLsCilDZchiGLmOOHFn5y3GBH0ttcdHCretnGRZLi02nBoMdrQ1VF3Lm1XQlpP9&#10;jP35dnW7340pcfvTXRqlvj779RxEpD6+xS/3t07z8xyez6QL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UXelvwAAANwAAAAPAAAAAAAAAAAAAAAAAJgCAABkcnMvZG93bnJl&#10;di54bWxQSwUGAAAAAAQABAD1AAAAhAMAAAAA&#10;" path="m,l80,r81,l242,r80,l322,24r,23l322,70r,23l272,93r-51,l171,93r-51,l120,111r,17l120,145r,18l167,163r47,l261,163r47,l308,185r,22l308,229r,23l261,252r-47,l167,252r-47,l120,273r,22l120,316r,22l172,338r52,l276,338r52,l328,362r,25l328,412r,24l246,436r-82,l82,436,,436,,349,,262,,175,,88,,xm394,r28,l450,r28,l506,r37,61l580,121r37,60l653,242r,-61l653,121r,-60l653,r28,l710,r28,l767,r,88l767,175r,87l767,349r,87l738,436r-28,l681,436r-28,l617,376,580,317,543,257,507,197r,60l507,317r,59l507,436r-28,l450,436r-28,l394,436r,-87l394,262r,-87l394,88,394,xe" filled="f">
                  <v:path arrowok="t" o:connecttype="custom" o:connectlocs="80,9468;242,9468;322,9492;322,9538;272,9561;171,9561;120,9579;120,9613;167,9631;261,9631;308,9653;308,9697;261,9720;167,9720;120,9741;120,9784;172,9806;276,9806;328,9830;328,9880;246,9904;82,9904;0,9817;0,9643;0,9468;422,9468;478,9468;543,9529;617,9649;653,9649;653,9529;681,9468;738,9468;767,9556;767,9730;767,9904;710,9904;653,9904;580,9785;507,9665;507,9785;507,9904;450,9904;394,9904;394,9730;394,9556" o:connectangles="0,0,0,0,0,0,0,0,0,0,0,0,0,0,0,0,0,0,0,0,0,0,0,0,0,0,0,0,0,0,0,0,0,0,0,0,0,0,0,0,0,0,0,0,0,0"/>
                </v:shape>
                <v:shape id="AutoShape 101" o:spid="_x0000_s1050" style="position:absolute;left:6000;top:9461;width:354;height:451;visibility:visible;mso-wrap-style:square;v-text-anchor:top" coordsize="35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WjysIA&#10;AADcAAAADwAAAGRycy9kb3ducmV2LnhtbERPTYvCMBC9C/sfwgh701QPKl2jiKuwgoi2e9Db0Ixt&#10;sZmUJlu7/94Igrd5vM+ZLztTiZYaV1pWMBpGIIgzq0vOFfym28EMhPPIGivLpOCfHCwXH705xtre&#10;+URt4nMRQtjFqKDwvo6ldFlBBt3Q1sSBu9rGoA+wyaVu8B7CTSXHUTSRBksODQXWtC4ouyV/RsFu&#10;E8m0nJ6v+28+7Ebtli7J8aDUZ79bfYHw1Pm3+OX+0WH+ZArPZ8IF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RaPKwgAAANwAAAAPAAAAAAAAAAAAAAAAAJgCAABkcnMvZG93&#10;bnJldi54bWxQSwUGAAAAAAQABAD1AAAAhwMAAAAA&#10;" path="m115,291l,299r5,32l14,359r12,26l43,408r23,19l97,440r38,8l181,451r27,-2l233,446r22,-6l275,432r18,-10l308,410r14,-15l333,379r7,-14l183,365r-16,-2l152,358r-12,-8l130,339r-5,-10l120,318r-3,-12l115,291xm180,l151,1,126,4,104,9,85,17,68,26,54,37,42,50,32,64,25,79,19,95r-3,16l15,124r,4l17,152r6,22l34,194r15,18l68,227r26,14l125,254r37,11l184,271r17,6l215,283r8,7l232,299r5,10l237,332r-5,10l223,351r-8,6l206,362r-11,2l183,365r157,l342,361r6,-19l352,322r2,-21l353,284r-3,-16l345,252r-7,-15l329,223,318,210,304,199,289,188r-20,-9l243,169r-31,-9l161,146r-12,-4l140,138r-5,-4l129,128r-3,-6l126,106r4,-8l137,91r7,-7l154,81r175,l325,71,312,49,294,31,273,17,246,8,215,2,180,xm329,81r-161,l180,82r11,2l201,89r8,5l215,102r5,10l225,124r2,13l341,130,335,98,329,81xe" fillcolor="#7e7e7e" stroked="f">
                  <v:path arrowok="t" o:connecttype="custom" o:connectlocs="0,9760;14,9820;43,9869;97,9901;181,9912;233,9907;275,9893;308,9871;333,9840;183,9826;152,9819;130,9800;120,9779;115,9752;151,9462;104,9470;68,9487;42,9511;25,9540;16,9572;15,9589;23,9635;49,9673;94,9702;162,9726;201,9738;223,9751;237,9770;232,9803;215,9818;195,9825;340,9826;348,9803;354,9762;350,9729;338,9698;318,9671;289,9649;243,9630;161,9607;140,9599;129,9589;126,9567;137,9552;154,9542;325,9532;294,9492;246,9469;180,9461;168,9542;191,9545;209,9555;220,9573;227,9598;335,9559" o:connectangles="0,0,0,0,0,0,0,0,0,0,0,0,0,0,0,0,0,0,0,0,0,0,0,0,0,0,0,0,0,0,0,0,0,0,0,0,0,0,0,0,0,0,0,0,0,0,0,0,0,0,0,0,0,0,0"/>
                </v:shape>
                <v:line id="Line 100" o:spid="_x0000_s1051" style="position:absolute;visibility:visible;mso-wrap-style:square" from="6414,9855" to="6743,9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ZAb8QAAADcAAAADwAAAGRycy9kb3ducmV2LnhtbESPTWvCQBCG7wX/wzJCL6VuTCHY1FVs&#10;RehNoh56HLJjEs3Oxuyq6b93DoXeZpj345n5cnCtulEfGs8GppMEFHHpbcOVgcN+8zoDFSKyxdYz&#10;GfilAMvF6GmOufV3Lui2i5WSEA45Gqhj7HKtQ1mTwzDxHbHcjr53GGXtK217vEu4a3WaJJl22LA0&#10;1NjRV03leXd10rtxl+lpmxXZ+e3ns2je0/VLmhrzPB5WH6AiDfFf/Of+toKfCa08IxPo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lkBvxAAAANwAAAAPAAAAAAAAAAAA&#10;AAAAAKECAABkcnMvZG93bnJldi54bWxQSwUGAAAAAAQABAD5AAAAkgMAAAAA&#10;" strokecolor="#7e7e7e" strokeweight="4.9pt"/>
                <v:rect id="Rectangle 99" o:spid="_x0000_s1052" style="position:absolute;left:6414;top:9720;width:121;height: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S0i8IA&#10;AADcAAAADwAAAGRycy9kb3ducmV2LnhtbERPTYvCMBC9C/6HMII3TVXQtRqlLAoeZMG6B49DM7bF&#10;ZtJtou3urzcLgrd5vM9ZbztTiQc1rrSsYDKOQBBnVpecK/g+70cfIJxH1lhZJgW/5GC76ffWGGvb&#10;8okeqc9FCGEXo4LC+zqW0mUFGXRjWxMH7mobgz7AJpe6wTaEm0pOo2guDZYcGgqs6bOg7JbejYLL&#10;8nJO9F+bzHaLr0X6Ux53mDqlhoMuWYHw1Pm3+OU+6DB/voT/Z8IFcvM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VLSLwgAAANwAAAAPAAAAAAAAAAAAAAAAAJgCAABkcnMvZG93&#10;bnJldi54bWxQSwUGAAAAAAQABAD1AAAAhwMAAAAA&#10;" fillcolor="#7e7e7e" stroked="f"/>
                <v:line id="Line 98" o:spid="_x0000_s1053" style="position:absolute;visibility:visible;mso-wrap-style:square" from="6414,9675" to="6722,9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MD9cUAAADcAAAADwAAAGRycy9kb3ducmV2LnhtbESPQWvDMAyF74X+B6PCbo2zMZo1i1tK&#10;Yaz0UGi3HyBiJQ6L5RB7bbZfXx0Gu0m8p/c+VdvJ9+pKY+wCG3jMclDEdbAdtwY+P96WL6BiQrbY&#10;ByYDPxRhu5nPKixtuPGZrpfUKgnhWKIBl9JQah1rRx5jFgZi0Zowekyyjq22I94k3Pf6Kc9X2mPH&#10;0uBwoL2j+uvy7Q0cm+bZ1aff9/V5dRqKxtniENbGPCym3SuoRFP6N/9dH6zgF4Ivz8gEen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iMD9cUAAADcAAAADwAAAAAAAAAA&#10;AAAAAAChAgAAZHJzL2Rvd25yZXYueG1sUEsFBgAAAAAEAAQA+QAAAJMDAAAAAA==&#10;" strokecolor="#7e7e7e" strokeweight="4.5pt"/>
                <v:rect id="Rectangle 97" o:spid="_x0000_s1054" style="position:absolute;left:6414;top:9562;width:121;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suUMMA&#10;AADcAAAADwAAAGRycy9kb3ducmV2LnhtbERPTWvCQBC9C/6HZQRvurFCU6OrhGKhBymYePA4ZMck&#10;mJ2N2a1J/fXdgtDbPN7nbHaDacSdOldbVrCYRyCIC6trLhWc8o/ZGwjnkTU2lknBDznYbcejDSba&#10;9nyke+ZLEULYJaig8r5NpHRFRQbd3LbEgbvYzqAPsCul7rAP4aaRL1H0Kg3WHBoqbOm9ouKafRsF&#10;59U5T/WjT5f7+CvObvVhj5lTajoZ0jUIT4P/Fz/dnzrMjxfw90y4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suUMMAAADcAAAADwAAAAAAAAAAAAAAAACYAgAAZHJzL2Rv&#10;d25yZXYueG1sUEsFBgAAAAAEAAQA9QAAAIgDAAAAAA==&#10;" fillcolor="#7e7e7e" stroked="f"/>
                <v:line id="Line 96" o:spid="_x0000_s1055" style="position:absolute;visibility:visible;mso-wrap-style:square" from="6414,9515" to="6737,9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9tCMQAAADcAAAADwAAAGRycy9kb3ducmV2LnhtbERPTWvCQBC9F/wPyxR6KTqpBZXUVUpp&#10;ofUgGkU8TrPTbDA7G7Jbjf++Wyj0No/3OfNl7xp15i7UXjQ8jDJQLKU3tVQa9ru34QxUiCSGGi+s&#10;4coBlovBzZxy4y+y5XMRK5VCJOSkwcbY5oihtOwojHzLkrgv3zmKCXYVmo4uKdw1OM6yCTqqJTVY&#10;avnFcnkqvp2G5oq4XuFkY+8fZ/xxXNPn4XWl9d1t//wEKnIf/8V/7neT5k/H8PtMugA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v20IxAAAANwAAAAPAAAAAAAAAAAA&#10;AAAAAKECAABkcnMvZG93bnJldi54bWxQSwUGAAAAAAQABAD5AAAAkgMAAAAA&#10;" strokecolor="#7e7e7e" strokeweight="4.7pt"/>
                <v:shape id="AutoShape 95" o:spid="_x0000_s1056" style="position:absolute;left:6809;top:9468;width:797;height:436;visibility:visible;mso-wrap-style:square;v-text-anchor:top" coordsize="797,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K5H8QA&#10;AADcAAAADwAAAGRycy9kb3ducmV2LnhtbERPTWvCQBC9F/wPywi9FN20hUaiq4hQtD0UYoPgbciO&#10;2WB2NmTXJP77bqHQ2zze56w2o21ET52vHSt4nicgiEuna64UFN/vswUIH5A1No5JwZ08bNaThxVm&#10;2g2cU38MlYgh7DNUYEJoMyl9aciin7uWOHIX11kMEXaV1B0OMdw28iVJ3qTFmmODwZZ2hsrr8WYV&#10;DF/bDzl87p2h9Kk4n4q8L9NcqcfpuF2CCDSGf/Gf+6Dj/PQVfp+JF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iuR/EAAAA3AAAAA8AAAAAAAAAAAAAAAAAmAIAAGRycy9k&#10;b3ducmV2LnhtbFBLBQYAAAAABAAEAPUAAACJAwAAAAA=&#10;" path="m383,436l369,405,339,342,325,310r-3,-6l316,295r-8,-12l300,271r-7,-7l289,260r-1,-1l282,255r-10,-5l257,244r13,-4l281,236r10,-4l300,227r11,-9l321,208r9,-12l338,184r3,-7l344,170r4,-15l351,139r1,-18l351,101,348,88r-1,-5l341,66,334,51,324,37,313,26,300,18,286,11,270,6,250,3,231,1r,117l231,142r-3,8l223,157r-5,8l212,169r-8,2l188,175r-11,2l121,177r,-89l174,88r15,1l202,91r10,4l219,100r8,7l231,118,231,1r-4,l201,,,,,436r121,l121,259r22,l152,263r9,6l166,274r5,8l177,291r6,12l199,336r32,67l247,436r136,m797,l674,,653,79,609,236r-21,78l566,236,522,79,500,,374,r25,73l423,146r50,145l497,363r24,73l652,436r24,-73l692,314r8,-23l749,146,773,73,797,e" fillcolor="#7e7e7e" stroked="f">
                  <v:path arrowok="t" o:connecttype="custom" o:connectlocs="369,9873;325,9778;316,9763;300,9739;289,9728;282,9723;257,9712;281,9704;300,9695;321,9676;338,9652;344,9638;351,9607;351,9569;347,9551;334,9519;313,9494;286,9479;250,9471;231,9586;228,9618;218,9633;204,9639;177,9645;121,9556;189,9557;212,9563;227,9575;231,9469;201,9468;0,9904;121,9727;152,9731;166,9742;177,9759;199,9804;247,9904;797,9468;653,9547;588,9782;522,9547;374,9468;423,9614;497,9831;652,9904;692,9782;749,9614;797,9468" o:connectangles="0,0,0,0,0,0,0,0,0,0,0,0,0,0,0,0,0,0,0,0,0,0,0,0,0,0,0,0,0,0,0,0,0,0,0,0,0,0,0,0,0,0,0,0,0,0,0,0"/>
                </v:shape>
                <v:line id="Line 94" o:spid="_x0000_s1057" style="position:absolute;visibility:visible;mso-wrap-style:square" from="7710,9468" to="7710,9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W+68QAAADcAAAADwAAAGRycy9kb3ducmV2LnhtbERPS2vCQBC+F/wPywi91Y3x0ZK6BlGU&#10;3qxWD70N2TGbmp0N2a2J/75bKPQ2H99zFnlva3Gj1leOFYxHCQjiwumKSwWnj+3TCwgfkDXWjknB&#10;nTzky8HDAjPtOj7Q7RhKEUPYZ6jAhNBkUvrCkEU/cg1x5C6utRgibEupW+xiuK1lmiRzabHi2GCw&#10;obWh4nr8tgq+TLrfT4ru8h5mh1153nxSN58p9TjsV68gAvXhX/znftNx/vMU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Zb7rxAAAANwAAAAPAAAAAAAAAAAA&#10;AAAAAKECAABkcnMvZG93bnJldi54bWxQSwUGAAAAAAQABAD5AAAAkgMAAAAA&#10;" strokecolor="#7e7e7e" strokeweight="6.04pt"/>
                <v:shape id="AutoShape 93" o:spid="_x0000_s1058" style="position:absolute;left:6000;top:9461;width:1193;height:451;visibility:visible;mso-wrap-style:square;v-text-anchor:top" coordsize="1193,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yTdMIA&#10;AADcAAAADwAAAGRycy9kb3ducmV2LnhtbERPTWvCQBC9F/wPywje6kalVaKrhFSht9I06HXIjkkw&#10;OxuyWxPz67uFQm/zeJ+zOwymEXfqXG1ZwWIegSAurK65VJB/nZ43IJxH1thYJgUPcnDYT552GGvb&#10;8yfdM1+KEMIuRgWV920spSsqMujmtiUO3NV2Bn2AXSl1h30IN41cRtGrNFhzaKiwpbSi4pZ9GwU9&#10;vaX6OJ5Xt2Q85v1F59Z85ErNpkOyBeFp8P/iP/e7DvPXL/D7TLhA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N0wgAAANwAAAAPAAAAAAAAAAAAAAAAAJgCAABkcnMvZG93&#10;bnJldi54bWxQSwUGAAAAAAQABAD1AAAAhwMAAAAA&#10;" path="m,299r29,-2l57,295r29,-2l115,291r2,15l120,318r5,11l130,339r10,11l152,358r15,5l183,365r12,-1l206,362r9,-5l223,351r9,-9l237,332r,-12l237,309r-5,-10l223,290r-8,-7l201,277r-17,-6l162,265,125,254,94,241,68,227,49,212,34,194,23,174,17,152,15,127r1,-16l19,95,25,79,32,64,42,50,54,37,68,26,85,17,104,9,126,4,151,1,180,r35,2l246,8r27,9l294,31r18,18l325,71r10,27l341,130r-28,2l284,134r-28,1l227,137r-2,-13l220,112r-5,-10l209,94r-8,-5l191,84,180,82,168,81r-14,l144,84r-7,7l130,98r-4,8l126,115r,7l129,128r6,6l140,138r9,4l161,146r14,4l212,160r31,9l269,179r20,9l304,199r14,11l329,223r9,14l345,252r5,16l353,284r1,17l352,322r-4,20l342,361r-9,18l322,395r-14,15l293,422r-18,10l255,440r-22,6l208,449r-27,2l135,448,97,440,66,427,43,408,26,385,14,359,5,331,,299xm414,7r81,l575,7r81,l737,7r,24l737,54r,23l737,100r-51,l636,100r-51,l535,100r,18l535,135r,17l535,170r47,l628,170r47,l722,170r,22l722,214r,22l722,259r-47,l628,259r-46,l535,259r,21l535,302r,21l535,345r52,l639,345r52,l743,345r,24l743,394r,25l743,443r-83,l578,443r-82,l414,443r,-87l414,269r,-87l414,95r,-88xm809,443r,-87l809,269r,-87l809,95r,-88l859,7r50,l960,7r50,l1036,8r23,2l1079,13r16,5l1109,25r13,8l1133,44r10,14l1150,73r6,17l1160,108r1,20l1160,146r-3,16l1153,177r-6,14l1139,203r-9,12l1120,225r-11,9l1100,239r-10,4l1079,247r-13,4l1081,257r10,5l1098,267r4,4l1109,278r8,12l1125,302r6,9l1134,317r14,32l1163,380r15,32l1192,443r-34,l1124,443r-34,l1056,443r-16,-33l1024,377r-16,-34l992,310r-6,-12l980,289r-5,-8l970,276r-9,-6l952,266r-11,l937,266r-3,l930,266r,45l930,355r,44l930,443r-30,l870,443r-31,l809,443xe" filled="f">
                  <v:path arrowok="t" o:connecttype="custom" o:connectlocs="86,9754;125,9790;167,9824;215,9818;237,9781;215,9744;125,9715;34,9655;16,9572;42,9511;104,9470;215,9463;312,9510;313,9593;225,9585;201,9550;154,9542;126,9567;135,9595;175,9611;289,9649;338,9698;354,9762;333,9840;275,9893;181,9912;43,9869;0,9760;656,9468;737,9538;585,9561;535,9613;675,9631;722,9697;582,9720;535,9784;691,9806;743,9880;496,9904;414,9643;809,9817;809,9468;1010,9468;1095,9479;1143,9519;1161,9589;1147,9652;1109,9695;1066,9712;1102,9732;1131,9772;1178,9873;1090,9904;1008,9804;975,9742;941,9727;930,9772;900,9904" o:connectangles="0,0,0,0,0,0,0,0,0,0,0,0,0,0,0,0,0,0,0,0,0,0,0,0,0,0,0,0,0,0,0,0,0,0,0,0,0,0,0,0,0,0,0,0,0,0,0,0,0,0,0,0,0,0,0,0,0,0"/>
                </v:shape>
                <v:shape id="Picture 92" o:spid="_x0000_s1059" type="#_x0000_t75" style="position:absolute;left:6922;top:9548;width:125;height: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lK3fCAAAA3AAAAA8AAABkcnMvZG93bnJldi54bWxETztrwzAQ3gv9D+IK3Rq5GdziRDGhYAih&#10;HfIYku2wLraIdDKWYjv/PioUut3H97xlOTkrBuqD8azgfZaBIK69NtwoOB6qt08QISJrtJ5JwZ0C&#10;lKvnpyUW2o+8o2EfG5FCOBSooI2xK6QMdUsOw8x3xIm7+N5hTLBvpO5xTOHOynmW5dKh4dTQYkdf&#10;LdXX/c0pkNaedlf/cxu2Z8Pfh7oyx41V6vVlWi9ARJriv/jPvdFp/kcOv8+kC+Tq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5St3wgAAANwAAAAPAAAAAAAAAAAAAAAAAJ8C&#10;AABkcnMvZG93bnJldi54bWxQSwUGAAAAAAQABAD3AAAAjgMAAAAA&#10;">
                  <v:imagedata r:id="rId172" o:title=""/>
                </v:shape>
                <v:shape id="Freeform 91" o:spid="_x0000_s1060" style="position:absolute;left:7183;top:9468;width:423;height:436;visibility:visible;mso-wrap-style:square;v-text-anchor:top" coordsize="42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FpcIA&#10;AADcAAAADwAAAGRycy9kb3ducmV2LnhtbERPS4vCMBC+L/gfwgheFk0VdivVKCIqsofFJ3gcmrEt&#10;NpOSRO3++83Cgrf5+J4znbemFg9yvrKsYDhIQBDnVldcKDgd1/0xCB+QNdaWScEPeZjPOm9TzLR9&#10;8p4eh1CIGMI+QwVlCE0mpc9LMugHtiGO3NU6gyFCV0jt8BnDTS1HSfIpDVYcG0psaFlSfjvcjYKU&#10;Lxv++l7ZvfOjy8d2d07fN7VSvW67mIAI1IaX+N+91XF+msLfM/ECO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IWlwgAAANwAAAAPAAAAAAAAAAAAAAAAAJgCAABkcnMvZG93&#10;bnJldi54bWxQSwUGAAAAAAQABAD1AAAAhwMAAAAA&#10;" path="m,l32,,63,,95,r31,l148,79r22,78l192,236r22,78l235,236r22,-79l279,79,300,r31,l362,r30,l423,,399,73r-24,73l350,218r-24,73l302,363r-24,73l245,436r-32,l180,436r-33,l123,363,99,291,74,218,49,146,25,73,,xe" filled="f">
                  <v:path arrowok="t" o:connecttype="custom" o:connectlocs="0,9468;32,9468;63,9468;95,9468;126,9468;148,9547;170,9625;192,9704;214,9782;235,9704;257,9625;279,9547;300,9468;331,9468;362,9468;392,9468;423,9468;399,9541;375,9614;350,9686;326,9759;302,9831;278,9904;245,9904;213,9904;180,9904;147,9904;123,9831;99,9759;74,9686;49,9614;25,9541;0,9468" o:connectangles="0,0,0,0,0,0,0,0,0,0,0,0,0,0,0,0,0,0,0,0,0,0,0,0,0,0,0,0,0,0,0,0,0"/>
                </v:shape>
                <v:shape id="AutoShape 90" o:spid="_x0000_s1061" style="position:absolute;left:7842;top:9461;width:379;height:451;visibility:visible;mso-wrap-style:square;v-text-anchor:top" coordsize="379,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xYy8YA&#10;AADcAAAADwAAAGRycy9kb3ducmV2LnhtbESPT2vCQBDF74LfYRmhN93YQxtSVyn+oR4qaCricciO&#10;SWh2NmS3mn575yB4m+G9ee83s0XvGnWlLtSeDUwnCSjiwtuaSwPHn804BRUissXGMxn4pwCL+XAw&#10;w8z6Gx/omsdSSQiHDA1UMbaZ1qGoyGGY+JZYtIvvHEZZu1LbDm8S7hr9miRv2mHN0lBhS8uKit/8&#10;zxnQm/P3ev8Vdi5drnaJW53S4/ZkzMuo//wAFamPT/PjemsF/11o5RmZQ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xYy8YAAADcAAAADwAAAAAAAAAAAAAAAACYAgAAZHJz&#10;L2Rvd25yZXYueG1sUEsFBgAAAAAEAAQA9QAAAIsDAAAAAA==&#10;" path="m197,l152,4,113,14,80,32,51,58,29,90,13,129,3,173,,224r2,39l7,298r10,32l29,358r15,24l61,402r18,16l99,430r21,9l145,446r27,3l202,451r25,-1l250,446r21,-5l289,434r16,-10l320,413r13,-14l345,383r11,-17l363,350r-168,l179,348r-15,-5l151,335,140,323r-8,-16l126,285r-4,-28l121,224r1,-28l125,173r5,-20l137,138r12,-17l164,110r16,-7l200,101r162,l349,76,332,52,313,33,290,18,263,8,232,2,197,xm273,265r-4,19l263,301r-7,15l248,328r-10,9l226,344r-14,4l195,350r168,l365,346r8,-22l379,301,273,265xm362,101r-150,l223,103r9,6l242,115r9,7l257,133r4,6l265,149r4,13l375,136,364,103r-2,-2xe" fillcolor="#7e7e7e" stroked="f">
                  <v:path arrowok="t" o:connecttype="custom" o:connectlocs="152,9465;80,9493;29,9551;3,9634;2,9724;17,9791;44,9843;79,9879;120,9900;172,9910;227,9911;271,9902;305,9885;333,9860;356,9827;195,9811;164,9804;140,9784;126,9746;121,9685;125,9634;137,9599;164,9571;200,9562;349,9537;313,9494;263,9469;197,9461;269,9745;256,9777;238,9798;212,9809;363,9811;373,9785;273,9726;212,9562;232,9570;251,9583;261,9600;269,9623;364,9564" o:connectangles="0,0,0,0,0,0,0,0,0,0,0,0,0,0,0,0,0,0,0,0,0,0,0,0,0,0,0,0,0,0,0,0,0,0,0,0,0,0,0,0,0"/>
                </v:shape>
                <v:line id="Line 89" o:spid="_x0000_s1062" style="position:absolute;visibility:visible;mso-wrap-style:square" from="8280,9855" to="8609,9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NzKcYAAADcAAAADwAAAGRycy9kb3ducmV2LnhtbESPQWvCQBCF74X+h2UKXopujJBqzCpt&#10;RfBWYnvwOGTHJCY7m2ZXjf/eFQq9zfDevO9Nth5MKy7Uu9qygukkAkFcWF1zqeDnezueg3AeWWNr&#10;mRTcyMF69fyUYartlXO67H0pQgi7FBVU3neplK6oyKCb2I44aEfbG/Rh7Uupe7yGcNPKOIoSabDm&#10;QKiwo8+KimZ/NoG7Nb/T01eSJ83s8JHXi3jzGsdKjV6G9yUIT4P/N/9d73So/7aAxzNhArm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0DcynGAAAA3AAAAA8AAAAAAAAA&#10;AAAAAAAAoQIAAGRycy9kb3ducmV2LnhtbFBLBQYAAAAABAAEAPkAAACUAwAAAAA=&#10;" strokecolor="#7e7e7e" strokeweight="4.9pt"/>
                <v:rect id="Rectangle 88" o:spid="_x0000_s1063" style="position:absolute;left:8280;top:9720;width:121;height: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L77MYA&#10;AADcAAAADwAAAGRycy9kb3ducmV2LnhtbESPQWvCQBCF74L/YZmCN920QtXoKqEo9FCERg8eh+w0&#10;Cc3Oxuxq0v76zkHobYb35r1vNrvBNepOXag9G3ieJaCIC29rLg2cT4fpElSIyBYbz2TghwLstuPR&#10;BlPre/6kex5LJSEcUjRQxdimWoeiIodh5lti0b585zDK2pXadthLuGv0S5K8aoc1S0OFLb1VVHzn&#10;N2fgsrqcMvvbZ/P94rjIr/XHHvNgzORpyNagIg3x3/y4freCvxR8eUYm0N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L77MYAAADcAAAADwAAAAAAAAAAAAAAAACYAgAAZHJz&#10;L2Rvd25yZXYueG1sUEsFBgAAAAAEAAQA9QAAAIsDAAAAAA==&#10;" fillcolor="#7e7e7e" stroked="f"/>
                <v:line id="Line 87" o:spid="_x0000_s1064" style="position:absolute;visibility:visible;mso-wrap-style:square" from="8280,9675" to="8588,9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rWScIAAADcAAAADwAAAGRycy9kb3ducmV2LnhtbERP22rCQBB9L/gPywh9qxtLiRpdRQql&#10;wQfBywcM2Uk2mJ0N2W2S9uu7guDbHM51NrvRNqKnzteOFcxnCQjiwumaKwXXy9fbEoQPyBobx6Tg&#10;lzzstpOXDWbaDXyi/hwqEUPYZ6jAhNBmUvrCkEU/cy1x5ErXWQwRdpXUHQ4x3DbyPUlSabHm2GCw&#10;pU9Dxe38YxUcyvLDFMe/79UpPbaL0uhF7lZKvU7H/RpEoDE8xQ93ruP85Rzuz8QL5P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LrWScIAAADcAAAADwAAAAAAAAAAAAAA&#10;AAChAgAAZHJzL2Rvd25yZXYueG1sUEsFBgAAAAAEAAQA+QAAAJADAAAAAA==&#10;" strokecolor="#7e7e7e" strokeweight="4.5pt"/>
                <v:rect id="Rectangle 86" o:spid="_x0000_s1065" style="position:absolute;left:8280;top:9562;width:121;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AAMQA&#10;AADcAAAADwAAAGRycy9kb3ducmV2LnhtbERPTWvCQBC9F/wPywi91Y0pVI2uIUgKPZRCowePQ3ZM&#10;gtnZmN0maX99t1DwNo/3Obt0Mq0YqHeNZQXLRQSCuLS64UrB6fj6tAbhPLLG1jIp+CYH6X72sMNE&#10;25E/aSh8JUIIuwQV1N53iZSurMmgW9iOOHAX2xv0AfaV1D2OIdy0Mo6iF2mw4dBQY0eHmspr8WUU&#10;nDfnY6Z/xuw5X32silvznmPhlHqcT9kWhKfJ38X/7jcd5q9j+HsmXC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8wADEAAAA3AAAAA8AAAAAAAAAAAAAAAAAmAIAAGRycy9k&#10;b3ducmV2LnhtbFBLBQYAAAAABAAEAPUAAACJAwAAAAA=&#10;" fillcolor="#7e7e7e" stroked="f"/>
                <v:line id="Line 85" o:spid="_x0000_s1066" style="position:absolute;visibility:visible;mso-wrap-style:square" from="8280,9515" to="8603,9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4tMMAAADcAAAADwAAAGRycy9kb3ducmV2LnhtbERPTWvCQBC9F/oflhF6KTppBQnRVaS0&#10;0HqQ1op4HLPTbGh2NmS3Gv+9KxS8zeN9zmzRu0YduQu1Fw1PowwUS+lNLZWG7ffbMAcVIomhxgtr&#10;OHOAxfz+bkaF8Sf54uMmViqFSChIg42xLRBDadlRGPmWJXE/vnMUE+wqNB2dUrhr8DnLJuioltRg&#10;qeUXy+Xv5s9paM6I6xVOPu3jOOeP/ZoOu9eV1g+DfjkFFbmPN/G/+92k+fkYrs+kC3B+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muLTDAAAA3AAAAA8AAAAAAAAAAAAA&#10;AAAAoQIAAGRycy9kb3ducmV2LnhtbFBLBQYAAAAABAAEAPkAAACRAwAAAAA=&#10;" strokecolor="#7e7e7e" strokeweight="4.7pt"/>
                <v:shape id="AutoShape 84" o:spid="_x0000_s1067" style="position:absolute;left:7649;top:9461;width:959;height:451;visibility:visible;mso-wrap-style:square;v-text-anchor:top" coordsize="959,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gd08UA&#10;AADcAAAADwAAAGRycy9kb3ducmV2LnhtbESPQWvCQBCF74L/YRmht7rRirWpq0ihpXgQtaXnaXaa&#10;BLOzITua7b/vCgVvM7w373uzXEfXqAt1ofZsYDLOQBEX3tZcGvj8eL1fgAqCbLHxTAZ+KcB6NRws&#10;Mbe+5wNdjlKqFMIhRwOVSJtrHYqKHIaxb4mT9uM7h5LWrtS2wz6Fu0ZPs2yuHdacCBW29FJRcTqe&#10;XYI8znaybc+873e9PMTvt7h9+jLmbhQ3z6CEotzM/9fvNtVfzOD6TJp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uB3TxQAAANwAAAAPAAAAAAAAAAAAAAAAAJgCAABkcnMv&#10;ZG93bnJldi54bWxQSwUGAAAAAAQABAD1AAAAigMAAAAA&#10;" path="m,7r30,l60,7r30,l121,7r,88l121,182r,87l121,356r,87l90,443r-30,l30,443,,443,,356,,269,,182,,95,,7xm466,265r27,9l519,283r26,9l572,301r-6,23l558,346r-9,20l538,383r-12,16l513,413r-15,11l482,434r-18,7l443,446r-23,4l395,451r-30,-2l338,446r-25,-7l292,430,272,418,254,402,237,382,222,358,210,330,200,298r-5,-35l193,224r3,-51l206,129,222,90,244,58,273,32,306,14,345,4,390,r35,2l456,8r27,10l506,33r19,19l542,76r15,27l568,136r-26,6l515,149r-27,6l462,162r-4,-13l454,139r-4,-6l444,122r-9,-7l425,109r-9,-6l405,101r-12,l373,103r-16,7l342,121r-12,17l323,153r-5,20l315,196r-1,28l315,257r4,28l325,307r8,16l344,335r13,8l372,348r16,2l405,348r14,-4l431,337r10,-9l449,316r7,-15l462,284r4,-19xm630,7r81,l791,7r81,l953,7r,24l953,54r,23l953,100r-51,l852,100r-51,l751,100r,18l751,135r,17l751,170r47,l844,170r47,l938,170r,22l938,214r,22l938,259r-47,l844,259r-46,l751,259r,21l751,302r,21l751,345r52,l855,345r52,l959,345r,24l959,394r,25l959,443r-82,l794,443r-82,l630,443r,-87l630,269r,-87l630,95r,-88xe" filled="f">
                  <v:path arrowok="t" o:connecttype="custom" o:connectlocs="60,9468;121,9556;121,9817;60,9904;0,9817;0,9556;493,9735;572,9762;549,9827;513,9874;464,9902;395,9912;313,9900;254,9863;210,9791;193,9685;222,9551;306,9475;425,9463;506,9494;557,9564;515,9610;458,9610;444,9583;416,9564;373,9564;330,9599;315,9657;319,9746;344,9796;388,9811;431,9798;456,9762;630,9468;872,9468;953,9515;902,9561;751,9561;751,9613;844,9631;938,9653;938,9720;798,9720;751,9763;803,9806;959,9806;959,9880;794,9904;630,9817;630,9556" o:connectangles="0,0,0,0,0,0,0,0,0,0,0,0,0,0,0,0,0,0,0,0,0,0,0,0,0,0,0,0,0,0,0,0,0,0,0,0,0,0,0,0,0,0,0,0,0,0,0,0,0,0"/>
                </v:shape>
                <v:rect id="Rectangle 83" o:spid="_x0000_s1068" style="position:absolute;left:683;top:639;width:10645;height:15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V8XcEA&#10;AADcAAAADwAAAGRycy9kb3ducmV2LnhtbERPTYvCMBC9L/gfwgje1nQFF+kapSsKnoTVhdXb0Mwm&#10;xWZSmmjrvzeC4G0e73Pmy97V4kptqDwr+BhnIIhLrys2Cn4Pm/cZiBCRNdaeScGNAiwXg7c55tp3&#10;/EPXfTQihXDIUYGNscmlDKUlh2HsG+LE/fvWYUywNVK32KVwV8tJln1KhxWnBosNrSyV5/3FKVg3&#10;p10xNUEWf9Eez/6729idUWo07IsvEJH6+BI/3Vud5s+m8HgmXS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VfF3BAAAA3AAAAA8AAAAAAAAAAAAAAAAAmAIAAGRycy9kb3du&#10;cmV2LnhtbFBLBQYAAAAABAAEAPUAAACGAwAAAAA=&#10;" filled="f"/>
                <w10:wrap anchorx="page" anchory="page"/>
              </v:group>
            </w:pict>
          </mc:Fallback>
        </mc:AlternateContent>
      </w:r>
    </w:p>
    <w:p w:rsidR="00361723" w:rsidRDefault="00361723">
      <w:pPr>
        <w:rPr>
          <w:sz w:val="17"/>
        </w:rPr>
        <w:sectPr w:rsidR="00361723">
          <w:pgSz w:w="11910" w:h="16840"/>
          <w:pgMar w:top="1580" w:right="360" w:bottom="740" w:left="620" w:header="0" w:footer="555" w:gutter="0"/>
          <w:cols w:space="720"/>
        </w:sectPr>
      </w:pPr>
    </w:p>
    <w:p w:rsidR="00361723" w:rsidRDefault="00517757">
      <w:pPr>
        <w:pStyle w:val="Corpsdetexte"/>
        <w:ind w:left="255"/>
        <w:rPr>
          <w:sz w:val="20"/>
        </w:rPr>
      </w:pPr>
      <w:r>
        <w:rPr>
          <w:noProof/>
          <w:sz w:val="20"/>
          <w:lang w:bidi="ar-SA"/>
        </w:rPr>
        <w:lastRenderedPageBreak/>
        <mc:AlternateContent>
          <mc:Choice Requires="wps">
            <w:drawing>
              <wp:inline distT="0" distB="0" distL="0" distR="0">
                <wp:extent cx="6445250" cy="675640"/>
                <wp:effectExtent l="9525" t="9525" r="12700" b="10160"/>
                <wp:docPr id="142"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675640"/>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2" w:line="295" w:lineRule="auto"/>
                              <w:ind w:left="107" w:right="107" w:firstLine="55"/>
                              <w:jc w:val="both"/>
                              <w:rPr>
                                <w:rFonts w:ascii="Arial" w:hAnsi="Arial"/>
                                <w:b/>
                                <w:i/>
                                <w:sz w:val="24"/>
                              </w:rPr>
                            </w:pPr>
                            <w:r>
                              <w:rPr>
                                <w:rFonts w:ascii="Webdings" w:hAnsi="Webdings"/>
                                <w:w w:val="90"/>
                              </w:rPr>
                              <w:t></w:t>
                            </w:r>
                            <w:r>
                              <w:rPr>
                                <w:spacing w:val="-8"/>
                                <w:w w:val="90"/>
                              </w:rPr>
                              <w:t xml:space="preserve"> </w:t>
                            </w:r>
                            <w:r>
                              <w:rPr>
                                <w:rFonts w:ascii="Arial" w:hAnsi="Arial"/>
                                <w:b/>
                                <w:i/>
                                <w:w w:val="90"/>
                                <w:sz w:val="24"/>
                              </w:rPr>
                              <w:t>Les</w:t>
                            </w:r>
                            <w:r>
                              <w:rPr>
                                <w:rFonts w:ascii="Arial" w:hAnsi="Arial"/>
                                <w:b/>
                                <w:i/>
                                <w:spacing w:val="-19"/>
                                <w:w w:val="90"/>
                                <w:sz w:val="24"/>
                              </w:rPr>
                              <w:t xml:space="preserve"> </w:t>
                            </w:r>
                            <w:r>
                              <w:rPr>
                                <w:rFonts w:ascii="Arial" w:hAnsi="Arial"/>
                                <w:b/>
                                <w:i/>
                                <w:w w:val="90"/>
                                <w:sz w:val="24"/>
                              </w:rPr>
                              <w:t>travaux</w:t>
                            </w:r>
                            <w:r>
                              <w:rPr>
                                <w:rFonts w:ascii="Arial" w:hAnsi="Arial"/>
                                <w:b/>
                                <w:i/>
                                <w:spacing w:val="-19"/>
                                <w:w w:val="90"/>
                                <w:sz w:val="24"/>
                              </w:rPr>
                              <w:t xml:space="preserve"> </w:t>
                            </w:r>
                            <w:r>
                              <w:rPr>
                                <w:rFonts w:ascii="Arial" w:hAnsi="Arial"/>
                                <w:b/>
                                <w:i/>
                                <w:w w:val="90"/>
                                <w:sz w:val="24"/>
                              </w:rPr>
                              <w:t>terminés,</w:t>
                            </w:r>
                            <w:r>
                              <w:rPr>
                                <w:rFonts w:ascii="Arial" w:hAnsi="Arial"/>
                                <w:b/>
                                <w:i/>
                                <w:spacing w:val="-18"/>
                                <w:w w:val="90"/>
                                <w:sz w:val="24"/>
                              </w:rPr>
                              <w:t xml:space="preserve"> </w:t>
                            </w:r>
                            <w:r>
                              <w:rPr>
                                <w:rFonts w:ascii="Arial" w:hAnsi="Arial"/>
                                <w:b/>
                                <w:i/>
                                <w:w w:val="90"/>
                                <w:sz w:val="24"/>
                              </w:rPr>
                              <w:t>les</w:t>
                            </w:r>
                            <w:r>
                              <w:rPr>
                                <w:rFonts w:ascii="Arial" w:hAnsi="Arial"/>
                                <w:b/>
                                <w:i/>
                                <w:spacing w:val="-19"/>
                                <w:w w:val="90"/>
                                <w:sz w:val="24"/>
                              </w:rPr>
                              <w:t xml:space="preserve"> </w:t>
                            </w:r>
                            <w:r>
                              <w:rPr>
                                <w:rFonts w:ascii="Arial" w:hAnsi="Arial"/>
                                <w:b/>
                                <w:i/>
                                <w:w w:val="90"/>
                                <w:sz w:val="24"/>
                              </w:rPr>
                              <w:t>différents</w:t>
                            </w:r>
                            <w:r>
                              <w:rPr>
                                <w:rFonts w:ascii="Arial" w:hAnsi="Arial"/>
                                <w:b/>
                                <w:i/>
                                <w:spacing w:val="-19"/>
                                <w:w w:val="90"/>
                                <w:sz w:val="24"/>
                              </w:rPr>
                              <w:t xml:space="preserve"> </w:t>
                            </w:r>
                            <w:r>
                              <w:rPr>
                                <w:rFonts w:ascii="Arial" w:hAnsi="Arial"/>
                                <w:b/>
                                <w:i/>
                                <w:w w:val="90"/>
                                <w:sz w:val="24"/>
                              </w:rPr>
                              <w:t>contrôles</w:t>
                            </w:r>
                            <w:r>
                              <w:rPr>
                                <w:rFonts w:ascii="Arial" w:hAnsi="Arial"/>
                                <w:b/>
                                <w:i/>
                                <w:spacing w:val="-18"/>
                                <w:w w:val="90"/>
                                <w:sz w:val="24"/>
                              </w:rPr>
                              <w:t xml:space="preserve"> </w:t>
                            </w:r>
                            <w:r>
                              <w:rPr>
                                <w:rFonts w:ascii="Arial" w:hAnsi="Arial"/>
                                <w:b/>
                                <w:i/>
                                <w:w w:val="90"/>
                                <w:sz w:val="24"/>
                              </w:rPr>
                              <w:t>hors</w:t>
                            </w:r>
                            <w:r>
                              <w:rPr>
                                <w:rFonts w:ascii="Arial" w:hAnsi="Arial"/>
                                <w:b/>
                                <w:i/>
                                <w:spacing w:val="-19"/>
                                <w:w w:val="90"/>
                                <w:sz w:val="24"/>
                              </w:rPr>
                              <w:t xml:space="preserve"> </w:t>
                            </w:r>
                            <w:r>
                              <w:rPr>
                                <w:rFonts w:ascii="Arial" w:hAnsi="Arial"/>
                                <w:b/>
                                <w:i/>
                                <w:w w:val="90"/>
                                <w:sz w:val="24"/>
                              </w:rPr>
                              <w:t>tension</w:t>
                            </w:r>
                            <w:r>
                              <w:rPr>
                                <w:rFonts w:ascii="Arial" w:hAnsi="Arial"/>
                                <w:b/>
                                <w:i/>
                                <w:spacing w:val="-16"/>
                                <w:w w:val="90"/>
                                <w:sz w:val="24"/>
                              </w:rPr>
                              <w:t xml:space="preserve"> </w:t>
                            </w:r>
                            <w:r>
                              <w:rPr>
                                <w:rFonts w:ascii="Arial" w:hAnsi="Arial"/>
                                <w:b/>
                                <w:i/>
                                <w:w w:val="90"/>
                                <w:sz w:val="24"/>
                              </w:rPr>
                              <w:t>réalisés.</w:t>
                            </w:r>
                            <w:r>
                              <w:rPr>
                                <w:rFonts w:ascii="Arial" w:hAnsi="Arial"/>
                                <w:b/>
                                <w:i/>
                                <w:spacing w:val="-20"/>
                                <w:w w:val="90"/>
                                <w:sz w:val="24"/>
                              </w:rPr>
                              <w:t xml:space="preserve"> </w:t>
                            </w:r>
                            <w:r>
                              <w:rPr>
                                <w:rFonts w:ascii="Arial" w:hAnsi="Arial"/>
                                <w:b/>
                                <w:i/>
                                <w:w w:val="90"/>
                                <w:sz w:val="24"/>
                              </w:rPr>
                              <w:t>Vous</w:t>
                            </w:r>
                            <w:r>
                              <w:rPr>
                                <w:rFonts w:ascii="Arial" w:hAnsi="Arial"/>
                                <w:b/>
                                <w:i/>
                                <w:spacing w:val="-19"/>
                                <w:w w:val="90"/>
                                <w:sz w:val="24"/>
                              </w:rPr>
                              <w:t xml:space="preserve"> </w:t>
                            </w:r>
                            <w:r>
                              <w:rPr>
                                <w:rFonts w:ascii="Arial" w:hAnsi="Arial"/>
                                <w:b/>
                                <w:i/>
                                <w:w w:val="90"/>
                                <w:sz w:val="24"/>
                              </w:rPr>
                              <w:t>effectuez</w:t>
                            </w:r>
                            <w:r>
                              <w:rPr>
                                <w:rFonts w:ascii="Arial" w:hAnsi="Arial"/>
                                <w:b/>
                                <w:i/>
                                <w:spacing w:val="-19"/>
                                <w:w w:val="90"/>
                                <w:sz w:val="24"/>
                              </w:rPr>
                              <w:t xml:space="preserve"> </w:t>
                            </w:r>
                            <w:r>
                              <w:rPr>
                                <w:rFonts w:ascii="Arial" w:hAnsi="Arial"/>
                                <w:b/>
                                <w:i/>
                                <w:w w:val="90"/>
                                <w:sz w:val="24"/>
                              </w:rPr>
                              <w:t>les</w:t>
                            </w:r>
                            <w:r>
                              <w:rPr>
                                <w:rFonts w:ascii="Arial" w:hAnsi="Arial"/>
                                <w:b/>
                                <w:i/>
                                <w:spacing w:val="-19"/>
                                <w:w w:val="90"/>
                                <w:sz w:val="24"/>
                              </w:rPr>
                              <w:t xml:space="preserve"> </w:t>
                            </w:r>
                            <w:r>
                              <w:rPr>
                                <w:rFonts w:ascii="Arial" w:hAnsi="Arial"/>
                                <w:b/>
                                <w:i/>
                                <w:w w:val="90"/>
                                <w:sz w:val="24"/>
                              </w:rPr>
                              <w:t>mesures sous</w:t>
                            </w:r>
                            <w:r>
                              <w:rPr>
                                <w:rFonts w:ascii="Arial" w:hAnsi="Arial"/>
                                <w:b/>
                                <w:i/>
                                <w:spacing w:val="-21"/>
                                <w:w w:val="90"/>
                                <w:sz w:val="24"/>
                              </w:rPr>
                              <w:t xml:space="preserve"> </w:t>
                            </w:r>
                            <w:r>
                              <w:rPr>
                                <w:rFonts w:ascii="Arial" w:hAnsi="Arial"/>
                                <w:b/>
                                <w:i/>
                                <w:w w:val="90"/>
                                <w:sz w:val="24"/>
                              </w:rPr>
                              <w:t>tension</w:t>
                            </w:r>
                            <w:r>
                              <w:rPr>
                                <w:rFonts w:ascii="Arial" w:hAnsi="Arial"/>
                                <w:b/>
                                <w:i/>
                                <w:spacing w:val="-17"/>
                                <w:w w:val="90"/>
                                <w:sz w:val="24"/>
                              </w:rPr>
                              <w:t xml:space="preserve"> </w:t>
                            </w:r>
                            <w:r>
                              <w:rPr>
                                <w:rFonts w:ascii="Arial" w:hAnsi="Arial"/>
                                <w:b/>
                                <w:i/>
                                <w:w w:val="90"/>
                                <w:sz w:val="24"/>
                              </w:rPr>
                              <w:t>(Q20</w:t>
                            </w:r>
                            <w:r>
                              <w:rPr>
                                <w:rFonts w:ascii="Arial" w:hAnsi="Arial"/>
                                <w:b/>
                                <w:i/>
                                <w:spacing w:val="-19"/>
                                <w:w w:val="90"/>
                                <w:sz w:val="24"/>
                              </w:rPr>
                              <w:t xml:space="preserve"> </w:t>
                            </w:r>
                            <w:r>
                              <w:rPr>
                                <w:rFonts w:ascii="Arial" w:hAnsi="Arial"/>
                                <w:b/>
                                <w:i/>
                                <w:w w:val="90"/>
                                <w:sz w:val="24"/>
                              </w:rPr>
                              <w:t>consigné</w:t>
                            </w:r>
                            <w:r>
                              <w:rPr>
                                <w:rFonts w:ascii="Arial" w:hAnsi="Arial"/>
                                <w:b/>
                                <w:i/>
                                <w:spacing w:val="-19"/>
                                <w:w w:val="90"/>
                                <w:sz w:val="24"/>
                              </w:rPr>
                              <w:t xml:space="preserve"> </w:t>
                            </w:r>
                            <w:r>
                              <w:rPr>
                                <w:rFonts w:ascii="Arial" w:hAnsi="Arial"/>
                                <w:b/>
                                <w:i/>
                                <w:w w:val="90"/>
                                <w:sz w:val="24"/>
                              </w:rPr>
                              <w:t>ouvert)</w:t>
                            </w:r>
                            <w:r>
                              <w:rPr>
                                <w:rFonts w:ascii="Arial" w:hAnsi="Arial"/>
                                <w:b/>
                                <w:i/>
                                <w:spacing w:val="-18"/>
                                <w:w w:val="90"/>
                                <w:sz w:val="24"/>
                              </w:rPr>
                              <w:t xml:space="preserve"> </w:t>
                            </w:r>
                            <w:r>
                              <w:rPr>
                                <w:rFonts w:ascii="Arial" w:hAnsi="Arial"/>
                                <w:b/>
                                <w:i/>
                                <w:w w:val="90"/>
                                <w:sz w:val="24"/>
                              </w:rPr>
                              <w:t>afin</w:t>
                            </w:r>
                            <w:r>
                              <w:rPr>
                                <w:rFonts w:ascii="Arial" w:hAnsi="Arial"/>
                                <w:b/>
                                <w:i/>
                                <w:spacing w:val="-19"/>
                                <w:w w:val="90"/>
                                <w:sz w:val="24"/>
                              </w:rPr>
                              <w:t xml:space="preserve"> </w:t>
                            </w:r>
                            <w:r>
                              <w:rPr>
                                <w:rFonts w:ascii="Arial" w:hAnsi="Arial"/>
                                <w:b/>
                                <w:i/>
                                <w:w w:val="90"/>
                                <w:sz w:val="24"/>
                              </w:rPr>
                              <w:t>de</w:t>
                            </w:r>
                            <w:r>
                              <w:rPr>
                                <w:rFonts w:ascii="Arial" w:hAnsi="Arial"/>
                                <w:b/>
                                <w:i/>
                                <w:spacing w:val="-19"/>
                                <w:w w:val="90"/>
                                <w:sz w:val="24"/>
                              </w:rPr>
                              <w:t xml:space="preserve"> </w:t>
                            </w:r>
                            <w:r>
                              <w:rPr>
                                <w:rFonts w:ascii="Arial" w:hAnsi="Arial"/>
                                <w:b/>
                                <w:i/>
                                <w:w w:val="90"/>
                                <w:sz w:val="24"/>
                              </w:rPr>
                              <w:t>compléter</w:t>
                            </w:r>
                            <w:r>
                              <w:rPr>
                                <w:rFonts w:ascii="Arial" w:hAnsi="Arial"/>
                                <w:b/>
                                <w:i/>
                                <w:spacing w:val="-19"/>
                                <w:w w:val="90"/>
                                <w:sz w:val="24"/>
                              </w:rPr>
                              <w:t xml:space="preserve"> </w:t>
                            </w:r>
                            <w:r>
                              <w:rPr>
                                <w:rFonts w:ascii="Arial" w:hAnsi="Arial"/>
                                <w:b/>
                                <w:i/>
                                <w:w w:val="90"/>
                                <w:sz w:val="24"/>
                              </w:rPr>
                              <w:t>le</w:t>
                            </w:r>
                            <w:r>
                              <w:rPr>
                                <w:rFonts w:ascii="Arial" w:hAnsi="Arial"/>
                                <w:b/>
                                <w:i/>
                                <w:spacing w:val="-19"/>
                                <w:w w:val="90"/>
                                <w:sz w:val="24"/>
                              </w:rPr>
                              <w:t xml:space="preserve"> </w:t>
                            </w:r>
                            <w:r>
                              <w:rPr>
                                <w:rFonts w:ascii="Arial" w:hAnsi="Arial"/>
                                <w:b/>
                                <w:i/>
                                <w:w w:val="90"/>
                                <w:sz w:val="24"/>
                              </w:rPr>
                              <w:t>tableau</w:t>
                            </w:r>
                            <w:r>
                              <w:rPr>
                                <w:rFonts w:ascii="Arial" w:hAnsi="Arial"/>
                                <w:b/>
                                <w:i/>
                                <w:spacing w:val="-19"/>
                                <w:w w:val="90"/>
                                <w:sz w:val="24"/>
                              </w:rPr>
                              <w:t xml:space="preserve"> </w:t>
                            </w:r>
                            <w:r>
                              <w:rPr>
                                <w:rFonts w:ascii="Arial" w:hAnsi="Arial"/>
                                <w:b/>
                                <w:i/>
                                <w:w w:val="90"/>
                                <w:sz w:val="24"/>
                              </w:rPr>
                              <w:t>des</w:t>
                            </w:r>
                            <w:r>
                              <w:rPr>
                                <w:rFonts w:ascii="Arial" w:hAnsi="Arial"/>
                                <w:b/>
                                <w:i/>
                                <w:spacing w:val="-20"/>
                                <w:w w:val="90"/>
                                <w:sz w:val="24"/>
                              </w:rPr>
                              <w:t xml:space="preserve"> </w:t>
                            </w:r>
                            <w:r>
                              <w:rPr>
                                <w:rFonts w:ascii="Arial" w:hAnsi="Arial"/>
                                <w:b/>
                                <w:i/>
                                <w:w w:val="90"/>
                                <w:sz w:val="24"/>
                              </w:rPr>
                              <w:t>relevés</w:t>
                            </w:r>
                            <w:r>
                              <w:rPr>
                                <w:rFonts w:ascii="Arial" w:hAnsi="Arial"/>
                                <w:b/>
                                <w:i/>
                                <w:spacing w:val="-20"/>
                                <w:w w:val="90"/>
                                <w:sz w:val="24"/>
                              </w:rPr>
                              <w:t xml:space="preserve"> </w:t>
                            </w:r>
                            <w:r>
                              <w:rPr>
                                <w:rFonts w:ascii="Arial" w:hAnsi="Arial"/>
                                <w:b/>
                                <w:i/>
                                <w:w w:val="90"/>
                                <w:sz w:val="24"/>
                              </w:rPr>
                              <w:t>qui</w:t>
                            </w:r>
                            <w:r>
                              <w:rPr>
                                <w:rFonts w:ascii="Arial" w:hAnsi="Arial"/>
                                <w:b/>
                                <w:i/>
                                <w:spacing w:val="-18"/>
                                <w:w w:val="90"/>
                                <w:sz w:val="24"/>
                              </w:rPr>
                              <w:t xml:space="preserve"> </w:t>
                            </w:r>
                            <w:r>
                              <w:rPr>
                                <w:rFonts w:ascii="Arial" w:hAnsi="Arial"/>
                                <w:b/>
                                <w:i/>
                                <w:w w:val="90"/>
                                <w:sz w:val="24"/>
                              </w:rPr>
                              <w:t>sera</w:t>
                            </w:r>
                            <w:r>
                              <w:rPr>
                                <w:rFonts w:ascii="Arial" w:hAnsi="Arial"/>
                                <w:b/>
                                <w:i/>
                                <w:spacing w:val="-19"/>
                                <w:w w:val="90"/>
                                <w:sz w:val="24"/>
                              </w:rPr>
                              <w:t xml:space="preserve"> </w:t>
                            </w:r>
                            <w:r>
                              <w:rPr>
                                <w:rFonts w:ascii="Arial" w:hAnsi="Arial"/>
                                <w:b/>
                                <w:i/>
                                <w:w w:val="90"/>
                                <w:sz w:val="24"/>
                              </w:rPr>
                              <w:t>inséré</w:t>
                            </w:r>
                            <w:r>
                              <w:rPr>
                                <w:rFonts w:ascii="Arial" w:hAnsi="Arial"/>
                                <w:b/>
                                <w:i/>
                                <w:spacing w:val="-18"/>
                                <w:w w:val="90"/>
                                <w:sz w:val="24"/>
                              </w:rPr>
                              <w:t xml:space="preserve"> </w:t>
                            </w:r>
                            <w:r>
                              <w:rPr>
                                <w:rFonts w:ascii="Arial" w:hAnsi="Arial"/>
                                <w:b/>
                                <w:i/>
                                <w:w w:val="90"/>
                                <w:sz w:val="24"/>
                              </w:rPr>
                              <w:t>dans</w:t>
                            </w:r>
                            <w:r>
                              <w:rPr>
                                <w:rFonts w:ascii="Arial" w:hAnsi="Arial"/>
                                <w:b/>
                                <w:i/>
                                <w:spacing w:val="-20"/>
                                <w:w w:val="90"/>
                                <w:sz w:val="24"/>
                              </w:rPr>
                              <w:t xml:space="preserve"> </w:t>
                            </w:r>
                            <w:r>
                              <w:rPr>
                                <w:rFonts w:ascii="Arial" w:hAnsi="Arial"/>
                                <w:b/>
                                <w:i/>
                                <w:w w:val="90"/>
                                <w:sz w:val="24"/>
                              </w:rPr>
                              <w:t xml:space="preserve">le </w:t>
                            </w:r>
                            <w:r>
                              <w:rPr>
                                <w:rFonts w:ascii="Arial" w:hAnsi="Arial"/>
                                <w:b/>
                                <w:i/>
                                <w:sz w:val="24"/>
                              </w:rPr>
                              <w:t>Dossier</w:t>
                            </w:r>
                            <w:r>
                              <w:rPr>
                                <w:rFonts w:ascii="Arial" w:hAnsi="Arial"/>
                                <w:b/>
                                <w:i/>
                                <w:spacing w:val="-18"/>
                                <w:sz w:val="24"/>
                              </w:rPr>
                              <w:t xml:space="preserve"> </w:t>
                            </w:r>
                            <w:r>
                              <w:rPr>
                                <w:rFonts w:ascii="Arial" w:hAnsi="Arial"/>
                                <w:b/>
                                <w:i/>
                                <w:sz w:val="24"/>
                              </w:rPr>
                              <w:t>d’Ouvrage</w:t>
                            </w:r>
                            <w:r>
                              <w:rPr>
                                <w:rFonts w:ascii="Arial" w:hAnsi="Arial"/>
                                <w:b/>
                                <w:i/>
                                <w:spacing w:val="-19"/>
                                <w:sz w:val="24"/>
                              </w:rPr>
                              <w:t xml:space="preserve"> </w:t>
                            </w:r>
                            <w:r>
                              <w:rPr>
                                <w:rFonts w:ascii="Arial" w:hAnsi="Arial"/>
                                <w:b/>
                                <w:i/>
                                <w:sz w:val="24"/>
                              </w:rPr>
                              <w:t>Exécuté</w:t>
                            </w:r>
                            <w:r>
                              <w:rPr>
                                <w:rFonts w:ascii="Arial" w:hAnsi="Arial"/>
                                <w:b/>
                                <w:i/>
                                <w:spacing w:val="-17"/>
                                <w:sz w:val="24"/>
                              </w:rPr>
                              <w:t xml:space="preserve"> </w:t>
                            </w:r>
                            <w:r>
                              <w:rPr>
                                <w:rFonts w:ascii="Arial" w:hAnsi="Arial"/>
                                <w:b/>
                                <w:i/>
                                <w:sz w:val="24"/>
                              </w:rPr>
                              <w:t>(DOE)</w:t>
                            </w:r>
                          </w:p>
                        </w:txbxContent>
                      </wps:txbx>
                      <wps:bodyPr rot="0" vert="horz" wrap="square" lIns="0" tIns="0" rIns="0" bIns="0" anchor="t" anchorCtr="0" upright="1">
                        <a:noAutofit/>
                      </wps:bodyPr>
                    </wps:wsp>
                  </a:graphicData>
                </a:graphic>
              </wp:inline>
            </w:drawing>
          </mc:Choice>
          <mc:Fallback>
            <w:pict>
              <v:shape id="Text Box 81" o:spid="_x0000_s1199" type="#_x0000_t202" style="width:507.5pt;height:5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" filled="f" strokeweight=".16936mm">
                <v:textbox inset="0,0,0,0">
                  <w:txbxContent>
                    <w:p w:rsidR="00361723" w:rsidRDefault="006A0AFF">
                      <w:pPr>
                        <w:spacing w:before="22" w:line="295" w:lineRule="auto"/>
                        <w:ind w:left="107" w:right="107" w:firstLine="55"/>
                        <w:jc w:val="both"/>
                        <w:rPr>
                          <w:rFonts w:ascii="Arial" w:hAnsi="Arial"/>
                          <w:b/>
                          <w:i/>
                          <w:sz w:val="24"/>
                        </w:rPr>
                      </w:pPr>
                      <w:r>
                        <w:rPr>
                          <w:rFonts w:ascii="Webdings" w:hAnsi="Webdings"/>
                          <w:w w:val="90"/>
                        </w:rPr>
                        <w:t></w:t>
                      </w:r>
                      <w:r>
                        <w:rPr>
                          <w:spacing w:val="-8"/>
                          <w:w w:val="90"/>
                        </w:rPr>
                        <w:t xml:space="preserve"> </w:t>
                      </w:r>
                      <w:r>
                        <w:rPr>
                          <w:rFonts w:ascii="Arial" w:hAnsi="Arial"/>
                          <w:b/>
                          <w:i/>
                          <w:w w:val="90"/>
                          <w:sz w:val="24"/>
                        </w:rPr>
                        <w:t>Les</w:t>
                      </w:r>
                      <w:r>
                        <w:rPr>
                          <w:rFonts w:ascii="Arial" w:hAnsi="Arial"/>
                          <w:b/>
                          <w:i/>
                          <w:spacing w:val="-19"/>
                          <w:w w:val="90"/>
                          <w:sz w:val="24"/>
                        </w:rPr>
                        <w:t xml:space="preserve"> </w:t>
                      </w:r>
                      <w:r>
                        <w:rPr>
                          <w:rFonts w:ascii="Arial" w:hAnsi="Arial"/>
                          <w:b/>
                          <w:i/>
                          <w:w w:val="90"/>
                          <w:sz w:val="24"/>
                        </w:rPr>
                        <w:t>travaux</w:t>
                      </w:r>
                      <w:r>
                        <w:rPr>
                          <w:rFonts w:ascii="Arial" w:hAnsi="Arial"/>
                          <w:b/>
                          <w:i/>
                          <w:spacing w:val="-19"/>
                          <w:w w:val="90"/>
                          <w:sz w:val="24"/>
                        </w:rPr>
                        <w:t xml:space="preserve"> </w:t>
                      </w:r>
                      <w:r>
                        <w:rPr>
                          <w:rFonts w:ascii="Arial" w:hAnsi="Arial"/>
                          <w:b/>
                          <w:i/>
                          <w:w w:val="90"/>
                          <w:sz w:val="24"/>
                        </w:rPr>
                        <w:t>terminés,</w:t>
                      </w:r>
                      <w:r>
                        <w:rPr>
                          <w:rFonts w:ascii="Arial" w:hAnsi="Arial"/>
                          <w:b/>
                          <w:i/>
                          <w:spacing w:val="-18"/>
                          <w:w w:val="90"/>
                          <w:sz w:val="24"/>
                        </w:rPr>
                        <w:t xml:space="preserve"> </w:t>
                      </w:r>
                      <w:r>
                        <w:rPr>
                          <w:rFonts w:ascii="Arial" w:hAnsi="Arial"/>
                          <w:b/>
                          <w:i/>
                          <w:w w:val="90"/>
                          <w:sz w:val="24"/>
                        </w:rPr>
                        <w:t>les</w:t>
                      </w:r>
                      <w:r>
                        <w:rPr>
                          <w:rFonts w:ascii="Arial" w:hAnsi="Arial"/>
                          <w:b/>
                          <w:i/>
                          <w:spacing w:val="-19"/>
                          <w:w w:val="90"/>
                          <w:sz w:val="24"/>
                        </w:rPr>
                        <w:t xml:space="preserve"> </w:t>
                      </w:r>
                      <w:r>
                        <w:rPr>
                          <w:rFonts w:ascii="Arial" w:hAnsi="Arial"/>
                          <w:b/>
                          <w:i/>
                          <w:w w:val="90"/>
                          <w:sz w:val="24"/>
                        </w:rPr>
                        <w:t>différents</w:t>
                      </w:r>
                      <w:r>
                        <w:rPr>
                          <w:rFonts w:ascii="Arial" w:hAnsi="Arial"/>
                          <w:b/>
                          <w:i/>
                          <w:spacing w:val="-19"/>
                          <w:w w:val="90"/>
                          <w:sz w:val="24"/>
                        </w:rPr>
                        <w:t xml:space="preserve"> </w:t>
                      </w:r>
                      <w:r>
                        <w:rPr>
                          <w:rFonts w:ascii="Arial" w:hAnsi="Arial"/>
                          <w:b/>
                          <w:i/>
                          <w:w w:val="90"/>
                          <w:sz w:val="24"/>
                        </w:rPr>
                        <w:t>contrôles</w:t>
                      </w:r>
                      <w:r>
                        <w:rPr>
                          <w:rFonts w:ascii="Arial" w:hAnsi="Arial"/>
                          <w:b/>
                          <w:i/>
                          <w:spacing w:val="-18"/>
                          <w:w w:val="90"/>
                          <w:sz w:val="24"/>
                        </w:rPr>
                        <w:t xml:space="preserve"> </w:t>
                      </w:r>
                      <w:r>
                        <w:rPr>
                          <w:rFonts w:ascii="Arial" w:hAnsi="Arial"/>
                          <w:b/>
                          <w:i/>
                          <w:w w:val="90"/>
                          <w:sz w:val="24"/>
                        </w:rPr>
                        <w:t>hors</w:t>
                      </w:r>
                      <w:r>
                        <w:rPr>
                          <w:rFonts w:ascii="Arial" w:hAnsi="Arial"/>
                          <w:b/>
                          <w:i/>
                          <w:spacing w:val="-19"/>
                          <w:w w:val="90"/>
                          <w:sz w:val="24"/>
                        </w:rPr>
                        <w:t xml:space="preserve"> </w:t>
                      </w:r>
                      <w:r>
                        <w:rPr>
                          <w:rFonts w:ascii="Arial" w:hAnsi="Arial"/>
                          <w:b/>
                          <w:i/>
                          <w:w w:val="90"/>
                          <w:sz w:val="24"/>
                        </w:rPr>
                        <w:t>tension</w:t>
                      </w:r>
                      <w:r>
                        <w:rPr>
                          <w:rFonts w:ascii="Arial" w:hAnsi="Arial"/>
                          <w:b/>
                          <w:i/>
                          <w:spacing w:val="-16"/>
                          <w:w w:val="90"/>
                          <w:sz w:val="24"/>
                        </w:rPr>
                        <w:t xml:space="preserve"> </w:t>
                      </w:r>
                      <w:r>
                        <w:rPr>
                          <w:rFonts w:ascii="Arial" w:hAnsi="Arial"/>
                          <w:b/>
                          <w:i/>
                          <w:w w:val="90"/>
                          <w:sz w:val="24"/>
                        </w:rPr>
                        <w:t>réalisés.</w:t>
                      </w:r>
                      <w:r>
                        <w:rPr>
                          <w:rFonts w:ascii="Arial" w:hAnsi="Arial"/>
                          <w:b/>
                          <w:i/>
                          <w:spacing w:val="-20"/>
                          <w:w w:val="90"/>
                          <w:sz w:val="24"/>
                        </w:rPr>
                        <w:t xml:space="preserve"> </w:t>
                      </w:r>
                      <w:r>
                        <w:rPr>
                          <w:rFonts w:ascii="Arial" w:hAnsi="Arial"/>
                          <w:b/>
                          <w:i/>
                          <w:w w:val="90"/>
                          <w:sz w:val="24"/>
                        </w:rPr>
                        <w:t>Vous</w:t>
                      </w:r>
                      <w:r>
                        <w:rPr>
                          <w:rFonts w:ascii="Arial" w:hAnsi="Arial"/>
                          <w:b/>
                          <w:i/>
                          <w:spacing w:val="-19"/>
                          <w:w w:val="90"/>
                          <w:sz w:val="24"/>
                        </w:rPr>
                        <w:t xml:space="preserve"> </w:t>
                      </w:r>
                      <w:r>
                        <w:rPr>
                          <w:rFonts w:ascii="Arial" w:hAnsi="Arial"/>
                          <w:b/>
                          <w:i/>
                          <w:w w:val="90"/>
                          <w:sz w:val="24"/>
                        </w:rPr>
                        <w:t>effectuez</w:t>
                      </w:r>
                      <w:r>
                        <w:rPr>
                          <w:rFonts w:ascii="Arial" w:hAnsi="Arial"/>
                          <w:b/>
                          <w:i/>
                          <w:spacing w:val="-19"/>
                          <w:w w:val="90"/>
                          <w:sz w:val="24"/>
                        </w:rPr>
                        <w:t xml:space="preserve"> </w:t>
                      </w:r>
                      <w:r>
                        <w:rPr>
                          <w:rFonts w:ascii="Arial" w:hAnsi="Arial"/>
                          <w:b/>
                          <w:i/>
                          <w:w w:val="90"/>
                          <w:sz w:val="24"/>
                        </w:rPr>
                        <w:t>les</w:t>
                      </w:r>
                      <w:r>
                        <w:rPr>
                          <w:rFonts w:ascii="Arial" w:hAnsi="Arial"/>
                          <w:b/>
                          <w:i/>
                          <w:spacing w:val="-19"/>
                          <w:w w:val="90"/>
                          <w:sz w:val="24"/>
                        </w:rPr>
                        <w:t xml:space="preserve"> </w:t>
                      </w:r>
                      <w:r>
                        <w:rPr>
                          <w:rFonts w:ascii="Arial" w:hAnsi="Arial"/>
                          <w:b/>
                          <w:i/>
                          <w:w w:val="90"/>
                          <w:sz w:val="24"/>
                        </w:rPr>
                        <w:t>mesures sous</w:t>
                      </w:r>
                      <w:r>
                        <w:rPr>
                          <w:rFonts w:ascii="Arial" w:hAnsi="Arial"/>
                          <w:b/>
                          <w:i/>
                          <w:spacing w:val="-21"/>
                          <w:w w:val="90"/>
                          <w:sz w:val="24"/>
                        </w:rPr>
                        <w:t xml:space="preserve"> </w:t>
                      </w:r>
                      <w:r>
                        <w:rPr>
                          <w:rFonts w:ascii="Arial" w:hAnsi="Arial"/>
                          <w:b/>
                          <w:i/>
                          <w:w w:val="90"/>
                          <w:sz w:val="24"/>
                        </w:rPr>
                        <w:t>tension</w:t>
                      </w:r>
                      <w:r>
                        <w:rPr>
                          <w:rFonts w:ascii="Arial" w:hAnsi="Arial"/>
                          <w:b/>
                          <w:i/>
                          <w:spacing w:val="-17"/>
                          <w:w w:val="90"/>
                          <w:sz w:val="24"/>
                        </w:rPr>
                        <w:t xml:space="preserve"> </w:t>
                      </w:r>
                      <w:r>
                        <w:rPr>
                          <w:rFonts w:ascii="Arial" w:hAnsi="Arial"/>
                          <w:b/>
                          <w:i/>
                          <w:w w:val="90"/>
                          <w:sz w:val="24"/>
                        </w:rPr>
                        <w:t>(Q20</w:t>
                      </w:r>
                      <w:r>
                        <w:rPr>
                          <w:rFonts w:ascii="Arial" w:hAnsi="Arial"/>
                          <w:b/>
                          <w:i/>
                          <w:spacing w:val="-19"/>
                          <w:w w:val="90"/>
                          <w:sz w:val="24"/>
                        </w:rPr>
                        <w:t xml:space="preserve"> </w:t>
                      </w:r>
                      <w:r>
                        <w:rPr>
                          <w:rFonts w:ascii="Arial" w:hAnsi="Arial"/>
                          <w:b/>
                          <w:i/>
                          <w:w w:val="90"/>
                          <w:sz w:val="24"/>
                        </w:rPr>
                        <w:t>consigné</w:t>
                      </w:r>
                      <w:r>
                        <w:rPr>
                          <w:rFonts w:ascii="Arial" w:hAnsi="Arial"/>
                          <w:b/>
                          <w:i/>
                          <w:spacing w:val="-19"/>
                          <w:w w:val="90"/>
                          <w:sz w:val="24"/>
                        </w:rPr>
                        <w:t xml:space="preserve"> </w:t>
                      </w:r>
                      <w:r>
                        <w:rPr>
                          <w:rFonts w:ascii="Arial" w:hAnsi="Arial"/>
                          <w:b/>
                          <w:i/>
                          <w:w w:val="90"/>
                          <w:sz w:val="24"/>
                        </w:rPr>
                        <w:t>ouvert)</w:t>
                      </w:r>
                      <w:r>
                        <w:rPr>
                          <w:rFonts w:ascii="Arial" w:hAnsi="Arial"/>
                          <w:b/>
                          <w:i/>
                          <w:spacing w:val="-18"/>
                          <w:w w:val="90"/>
                          <w:sz w:val="24"/>
                        </w:rPr>
                        <w:t xml:space="preserve"> </w:t>
                      </w:r>
                      <w:r>
                        <w:rPr>
                          <w:rFonts w:ascii="Arial" w:hAnsi="Arial"/>
                          <w:b/>
                          <w:i/>
                          <w:w w:val="90"/>
                          <w:sz w:val="24"/>
                        </w:rPr>
                        <w:t>afin</w:t>
                      </w:r>
                      <w:r>
                        <w:rPr>
                          <w:rFonts w:ascii="Arial" w:hAnsi="Arial"/>
                          <w:b/>
                          <w:i/>
                          <w:spacing w:val="-19"/>
                          <w:w w:val="90"/>
                          <w:sz w:val="24"/>
                        </w:rPr>
                        <w:t xml:space="preserve"> </w:t>
                      </w:r>
                      <w:r>
                        <w:rPr>
                          <w:rFonts w:ascii="Arial" w:hAnsi="Arial"/>
                          <w:b/>
                          <w:i/>
                          <w:w w:val="90"/>
                          <w:sz w:val="24"/>
                        </w:rPr>
                        <w:t>de</w:t>
                      </w:r>
                      <w:r>
                        <w:rPr>
                          <w:rFonts w:ascii="Arial" w:hAnsi="Arial"/>
                          <w:b/>
                          <w:i/>
                          <w:spacing w:val="-19"/>
                          <w:w w:val="90"/>
                          <w:sz w:val="24"/>
                        </w:rPr>
                        <w:t xml:space="preserve"> </w:t>
                      </w:r>
                      <w:r>
                        <w:rPr>
                          <w:rFonts w:ascii="Arial" w:hAnsi="Arial"/>
                          <w:b/>
                          <w:i/>
                          <w:w w:val="90"/>
                          <w:sz w:val="24"/>
                        </w:rPr>
                        <w:t>compléter</w:t>
                      </w:r>
                      <w:r>
                        <w:rPr>
                          <w:rFonts w:ascii="Arial" w:hAnsi="Arial"/>
                          <w:b/>
                          <w:i/>
                          <w:spacing w:val="-19"/>
                          <w:w w:val="90"/>
                          <w:sz w:val="24"/>
                        </w:rPr>
                        <w:t xml:space="preserve"> </w:t>
                      </w:r>
                      <w:r>
                        <w:rPr>
                          <w:rFonts w:ascii="Arial" w:hAnsi="Arial"/>
                          <w:b/>
                          <w:i/>
                          <w:w w:val="90"/>
                          <w:sz w:val="24"/>
                        </w:rPr>
                        <w:t>le</w:t>
                      </w:r>
                      <w:r>
                        <w:rPr>
                          <w:rFonts w:ascii="Arial" w:hAnsi="Arial"/>
                          <w:b/>
                          <w:i/>
                          <w:spacing w:val="-19"/>
                          <w:w w:val="90"/>
                          <w:sz w:val="24"/>
                        </w:rPr>
                        <w:t xml:space="preserve"> </w:t>
                      </w:r>
                      <w:r>
                        <w:rPr>
                          <w:rFonts w:ascii="Arial" w:hAnsi="Arial"/>
                          <w:b/>
                          <w:i/>
                          <w:w w:val="90"/>
                          <w:sz w:val="24"/>
                        </w:rPr>
                        <w:t>tableau</w:t>
                      </w:r>
                      <w:r>
                        <w:rPr>
                          <w:rFonts w:ascii="Arial" w:hAnsi="Arial"/>
                          <w:b/>
                          <w:i/>
                          <w:spacing w:val="-19"/>
                          <w:w w:val="90"/>
                          <w:sz w:val="24"/>
                        </w:rPr>
                        <w:t xml:space="preserve"> </w:t>
                      </w:r>
                      <w:r>
                        <w:rPr>
                          <w:rFonts w:ascii="Arial" w:hAnsi="Arial"/>
                          <w:b/>
                          <w:i/>
                          <w:w w:val="90"/>
                          <w:sz w:val="24"/>
                        </w:rPr>
                        <w:t>des</w:t>
                      </w:r>
                      <w:r>
                        <w:rPr>
                          <w:rFonts w:ascii="Arial" w:hAnsi="Arial"/>
                          <w:b/>
                          <w:i/>
                          <w:spacing w:val="-20"/>
                          <w:w w:val="90"/>
                          <w:sz w:val="24"/>
                        </w:rPr>
                        <w:t xml:space="preserve"> </w:t>
                      </w:r>
                      <w:r>
                        <w:rPr>
                          <w:rFonts w:ascii="Arial" w:hAnsi="Arial"/>
                          <w:b/>
                          <w:i/>
                          <w:w w:val="90"/>
                          <w:sz w:val="24"/>
                        </w:rPr>
                        <w:t>relevés</w:t>
                      </w:r>
                      <w:r>
                        <w:rPr>
                          <w:rFonts w:ascii="Arial" w:hAnsi="Arial"/>
                          <w:b/>
                          <w:i/>
                          <w:spacing w:val="-20"/>
                          <w:w w:val="90"/>
                          <w:sz w:val="24"/>
                        </w:rPr>
                        <w:t xml:space="preserve"> </w:t>
                      </w:r>
                      <w:r>
                        <w:rPr>
                          <w:rFonts w:ascii="Arial" w:hAnsi="Arial"/>
                          <w:b/>
                          <w:i/>
                          <w:w w:val="90"/>
                          <w:sz w:val="24"/>
                        </w:rPr>
                        <w:t>qui</w:t>
                      </w:r>
                      <w:r>
                        <w:rPr>
                          <w:rFonts w:ascii="Arial" w:hAnsi="Arial"/>
                          <w:b/>
                          <w:i/>
                          <w:spacing w:val="-18"/>
                          <w:w w:val="90"/>
                          <w:sz w:val="24"/>
                        </w:rPr>
                        <w:t xml:space="preserve"> </w:t>
                      </w:r>
                      <w:r>
                        <w:rPr>
                          <w:rFonts w:ascii="Arial" w:hAnsi="Arial"/>
                          <w:b/>
                          <w:i/>
                          <w:w w:val="90"/>
                          <w:sz w:val="24"/>
                        </w:rPr>
                        <w:t>sera</w:t>
                      </w:r>
                      <w:r>
                        <w:rPr>
                          <w:rFonts w:ascii="Arial" w:hAnsi="Arial"/>
                          <w:b/>
                          <w:i/>
                          <w:spacing w:val="-19"/>
                          <w:w w:val="90"/>
                          <w:sz w:val="24"/>
                        </w:rPr>
                        <w:t xml:space="preserve"> </w:t>
                      </w:r>
                      <w:r>
                        <w:rPr>
                          <w:rFonts w:ascii="Arial" w:hAnsi="Arial"/>
                          <w:b/>
                          <w:i/>
                          <w:w w:val="90"/>
                          <w:sz w:val="24"/>
                        </w:rPr>
                        <w:t>inséré</w:t>
                      </w:r>
                      <w:r>
                        <w:rPr>
                          <w:rFonts w:ascii="Arial" w:hAnsi="Arial"/>
                          <w:b/>
                          <w:i/>
                          <w:spacing w:val="-18"/>
                          <w:w w:val="90"/>
                          <w:sz w:val="24"/>
                        </w:rPr>
                        <w:t xml:space="preserve"> </w:t>
                      </w:r>
                      <w:r>
                        <w:rPr>
                          <w:rFonts w:ascii="Arial" w:hAnsi="Arial"/>
                          <w:b/>
                          <w:i/>
                          <w:w w:val="90"/>
                          <w:sz w:val="24"/>
                        </w:rPr>
                        <w:t>dans</w:t>
                      </w:r>
                      <w:r>
                        <w:rPr>
                          <w:rFonts w:ascii="Arial" w:hAnsi="Arial"/>
                          <w:b/>
                          <w:i/>
                          <w:spacing w:val="-20"/>
                          <w:w w:val="90"/>
                          <w:sz w:val="24"/>
                        </w:rPr>
                        <w:t xml:space="preserve"> </w:t>
                      </w:r>
                      <w:r>
                        <w:rPr>
                          <w:rFonts w:ascii="Arial" w:hAnsi="Arial"/>
                          <w:b/>
                          <w:i/>
                          <w:w w:val="90"/>
                          <w:sz w:val="24"/>
                        </w:rPr>
                        <w:t xml:space="preserve">le </w:t>
                      </w:r>
                      <w:r>
                        <w:rPr>
                          <w:rFonts w:ascii="Arial" w:hAnsi="Arial"/>
                          <w:b/>
                          <w:i/>
                          <w:sz w:val="24"/>
                        </w:rPr>
                        <w:t>Dossier</w:t>
                      </w:r>
                      <w:r>
                        <w:rPr>
                          <w:rFonts w:ascii="Arial" w:hAnsi="Arial"/>
                          <w:b/>
                          <w:i/>
                          <w:spacing w:val="-18"/>
                          <w:sz w:val="24"/>
                        </w:rPr>
                        <w:t xml:space="preserve"> </w:t>
                      </w:r>
                      <w:r>
                        <w:rPr>
                          <w:rFonts w:ascii="Arial" w:hAnsi="Arial"/>
                          <w:b/>
                          <w:i/>
                          <w:sz w:val="24"/>
                        </w:rPr>
                        <w:t>d’Ouvrage</w:t>
                      </w:r>
                      <w:r>
                        <w:rPr>
                          <w:rFonts w:ascii="Arial" w:hAnsi="Arial"/>
                          <w:b/>
                          <w:i/>
                          <w:spacing w:val="-19"/>
                          <w:sz w:val="24"/>
                        </w:rPr>
                        <w:t xml:space="preserve"> </w:t>
                      </w:r>
                      <w:r>
                        <w:rPr>
                          <w:rFonts w:ascii="Arial" w:hAnsi="Arial"/>
                          <w:b/>
                          <w:i/>
                          <w:sz w:val="24"/>
                        </w:rPr>
                        <w:t>Exécuté</w:t>
                      </w:r>
                      <w:r>
                        <w:rPr>
                          <w:rFonts w:ascii="Arial" w:hAnsi="Arial"/>
                          <w:b/>
                          <w:i/>
                          <w:spacing w:val="-17"/>
                          <w:sz w:val="24"/>
                        </w:rPr>
                        <w:t xml:space="preserve"> </w:t>
                      </w:r>
                      <w:r>
                        <w:rPr>
                          <w:rFonts w:ascii="Arial" w:hAnsi="Arial"/>
                          <w:b/>
                          <w:i/>
                          <w:sz w:val="24"/>
                        </w:rPr>
                        <w:t>(DOE)</w:t>
                      </w:r>
                    </w:p>
                  </w:txbxContent>
                </v:textbox>
                <w10:anchorlock/>
              </v:shape>
            </w:pict>
          </mc:Fallback>
        </mc:AlternateContent>
      </w: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rPr>
          <w:sz w:val="20"/>
        </w:rPr>
      </w:pPr>
    </w:p>
    <w:p w:rsidR="00361723" w:rsidRDefault="00361723">
      <w:pPr>
        <w:pStyle w:val="Corpsdetexte"/>
        <w:spacing w:before="8"/>
        <w:rPr>
          <w:sz w:val="18"/>
        </w:rPr>
      </w:pPr>
    </w:p>
    <w:p w:rsidR="00361723" w:rsidRDefault="006A0AFF">
      <w:pPr>
        <w:pStyle w:val="Corpsdetexte"/>
        <w:spacing w:before="90"/>
        <w:ind w:left="373"/>
      </w:pPr>
      <w:r>
        <w:t>Le couplage du moteur avant travaux est le suivant :</w:t>
      </w:r>
    </w:p>
    <w:p w:rsidR="00361723" w:rsidRDefault="006A0AFF">
      <w:pPr>
        <w:pStyle w:val="Corpsdetexte"/>
        <w:spacing w:before="4"/>
        <w:rPr>
          <w:sz w:val="28"/>
        </w:rPr>
      </w:pPr>
      <w:r>
        <w:rPr>
          <w:noProof/>
          <w:lang w:bidi="ar-SA"/>
        </w:rPr>
        <w:drawing>
          <wp:anchor distT="0" distB="0" distL="0" distR="0" simplePos="0" relativeHeight="251620352" behindDoc="0" locked="0" layoutInCell="1" allowOverlap="1">
            <wp:simplePos x="0" y="0"/>
            <wp:positionH relativeFrom="page">
              <wp:posOffset>649605</wp:posOffset>
            </wp:positionH>
            <wp:positionV relativeFrom="paragraph">
              <wp:posOffset>232232</wp:posOffset>
            </wp:positionV>
            <wp:extent cx="6602956" cy="2948940"/>
            <wp:effectExtent l="0" t="0" r="0" b="0"/>
            <wp:wrapTopAndBottom/>
            <wp:docPr id="93"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02.png"/>
                    <pic:cNvPicPr/>
                  </pic:nvPicPr>
                  <pic:blipFill>
                    <a:blip r:embed="rId173" cstate="print"/>
                    <a:stretch>
                      <a:fillRect/>
                    </a:stretch>
                  </pic:blipFill>
                  <pic:spPr>
                    <a:xfrm>
                      <a:off x="0" y="0"/>
                      <a:ext cx="6602956" cy="2948940"/>
                    </a:xfrm>
                    <a:prstGeom prst="rect">
                      <a:avLst/>
                    </a:prstGeom>
                  </pic:spPr>
                </pic:pic>
              </a:graphicData>
            </a:graphic>
          </wp:anchor>
        </w:drawing>
      </w:r>
    </w:p>
    <w:p w:rsidR="00361723" w:rsidRDefault="00361723">
      <w:pPr>
        <w:pStyle w:val="Corpsdetexte"/>
        <w:rPr>
          <w:sz w:val="26"/>
        </w:rPr>
      </w:pPr>
    </w:p>
    <w:p w:rsidR="00361723" w:rsidRDefault="00361723">
      <w:pPr>
        <w:pStyle w:val="Corpsdetexte"/>
        <w:rPr>
          <w:sz w:val="26"/>
        </w:rPr>
      </w:pPr>
    </w:p>
    <w:p w:rsidR="00361723" w:rsidRDefault="00361723">
      <w:pPr>
        <w:pStyle w:val="Corpsdetexte"/>
        <w:rPr>
          <w:sz w:val="26"/>
        </w:rPr>
      </w:pPr>
    </w:p>
    <w:p w:rsidR="00361723" w:rsidRDefault="00361723">
      <w:pPr>
        <w:pStyle w:val="Corpsdetexte"/>
        <w:rPr>
          <w:sz w:val="26"/>
        </w:rPr>
      </w:pPr>
    </w:p>
    <w:p w:rsidR="00361723" w:rsidRDefault="00361723">
      <w:pPr>
        <w:pStyle w:val="Corpsdetexte"/>
        <w:rPr>
          <w:sz w:val="21"/>
        </w:rPr>
      </w:pPr>
    </w:p>
    <w:p w:rsidR="00361723" w:rsidRDefault="006A0AFF">
      <w:pPr>
        <w:pStyle w:val="Corpsdetexte"/>
        <w:ind w:left="373"/>
      </w:pPr>
      <w:r>
        <w:t>5-1) De quel type de couplage s’agit-il ?</w:t>
      </w:r>
    </w:p>
    <w:p w:rsidR="00361723" w:rsidRDefault="00361723">
      <w:pPr>
        <w:pStyle w:val="Corpsdetexte"/>
      </w:pPr>
    </w:p>
    <w:p w:rsidR="00361723" w:rsidRDefault="00517757">
      <w:pPr>
        <w:pStyle w:val="Corpsdetexte"/>
        <w:tabs>
          <w:tab w:val="left" w:pos="6038"/>
        </w:tabs>
        <w:ind w:left="2498"/>
      </w:pPr>
      <w:r>
        <w:rPr>
          <w:noProof/>
          <w:lang w:bidi="ar-SA"/>
        </w:rPr>
        <mc:AlternateContent>
          <mc:Choice Requires="wps">
            <w:drawing>
              <wp:anchor distT="0" distB="0" distL="114300" distR="114300" simplePos="0" relativeHeight="251695104" behindDoc="1" locked="0" layoutInCell="1" allowOverlap="1">
                <wp:simplePos x="0" y="0"/>
                <wp:positionH relativeFrom="page">
                  <wp:posOffset>2619375</wp:posOffset>
                </wp:positionH>
                <wp:positionV relativeFrom="paragraph">
                  <wp:posOffset>17780</wp:posOffset>
                </wp:positionV>
                <wp:extent cx="133350" cy="123825"/>
                <wp:effectExtent l="9525" t="8255" r="9525" b="10795"/>
                <wp:wrapNone/>
                <wp:docPr id="141"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1238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26" style="position:absolute;margin-left:206.25pt;margin-top:1.4pt;width:10.5pt;height:9.7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" filled="f">
                <w10:wrap anchorx="page"/>
              </v:rect>
            </w:pict>
          </mc:Fallback>
        </mc:AlternateContent>
      </w:r>
      <w:r>
        <w:rPr>
          <w:noProof/>
          <w:lang w:bidi="ar-SA"/>
        </w:rPr>
        <mc:AlternateContent>
          <mc:Choice Requires="wps">
            <w:drawing>
              <wp:anchor distT="0" distB="0" distL="114300" distR="114300" simplePos="0" relativeHeight="251639808" behindDoc="0" locked="0" layoutInCell="1" allowOverlap="1">
                <wp:simplePos x="0" y="0"/>
                <wp:positionH relativeFrom="page">
                  <wp:posOffset>5143500</wp:posOffset>
                </wp:positionH>
                <wp:positionV relativeFrom="paragraph">
                  <wp:posOffset>17780</wp:posOffset>
                </wp:positionV>
                <wp:extent cx="133350" cy="123825"/>
                <wp:effectExtent l="9525" t="8255" r="9525" b="10795"/>
                <wp:wrapNone/>
                <wp:docPr id="140"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1238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9" o:spid="_x0000_s1026" style="position:absolute;margin-left:405pt;margin-top:1.4pt;width:10.5pt;height:9.7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" filled="f">
                <w10:wrap anchorx="page"/>
              </v:rect>
            </w:pict>
          </mc:Fallback>
        </mc:AlternateContent>
      </w:r>
      <w:r w:rsidR="006A0AFF">
        <w:t>ETOILE</w:t>
      </w:r>
      <w:r w:rsidR="006A0AFF">
        <w:tab/>
        <w:t>TRIANGLE</w:t>
      </w:r>
    </w:p>
    <w:p w:rsidR="00361723" w:rsidRDefault="00361723">
      <w:pPr>
        <w:pStyle w:val="Corpsdetexte"/>
        <w:rPr>
          <w:sz w:val="20"/>
        </w:rPr>
      </w:pPr>
    </w:p>
    <w:p w:rsidR="00361723" w:rsidRDefault="00361723">
      <w:pPr>
        <w:pStyle w:val="Corpsdetexte"/>
        <w:rPr>
          <w:sz w:val="20"/>
        </w:rPr>
      </w:pPr>
    </w:p>
    <w:p w:rsidR="00361723" w:rsidRDefault="00517757">
      <w:pPr>
        <w:pStyle w:val="Corpsdetexte"/>
        <w:spacing w:before="4"/>
        <w:rPr>
          <w:sz w:val="29"/>
        </w:rPr>
      </w:pPr>
      <w:r>
        <w:rPr>
          <w:noProof/>
          <w:lang w:bidi="ar-SA"/>
        </w:rPr>
        <mc:AlternateContent>
          <mc:Choice Requires="wps">
            <w:drawing>
              <wp:anchor distT="0" distB="0" distL="0" distR="0" simplePos="0" relativeHeight="251621376" behindDoc="0" locked="0" layoutInCell="1" allowOverlap="1">
                <wp:simplePos x="0" y="0"/>
                <wp:positionH relativeFrom="page">
                  <wp:posOffset>559435</wp:posOffset>
                </wp:positionH>
                <wp:positionV relativeFrom="paragraph">
                  <wp:posOffset>242570</wp:posOffset>
                </wp:positionV>
                <wp:extent cx="6445250" cy="247015"/>
                <wp:effectExtent l="6985" t="13970" r="5715" b="5715"/>
                <wp:wrapTopAndBottom/>
                <wp:docPr id="13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24701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4"/>
                              <w:ind w:left="107"/>
                              <w:rPr>
                                <w:rFonts w:ascii="Arial" w:hAnsi="Arial"/>
                                <w:b/>
                                <w:i/>
                                <w:sz w:val="24"/>
                              </w:rPr>
                            </w:pPr>
                            <w:r>
                              <w:rPr>
                                <w:rFonts w:ascii="Webdings" w:hAnsi="Webdings"/>
                              </w:rPr>
                              <w:t></w:t>
                            </w:r>
                            <w:r>
                              <w:t xml:space="preserve"> </w:t>
                            </w:r>
                            <w:r>
                              <w:rPr>
                                <w:rFonts w:ascii="Arial" w:hAnsi="Arial"/>
                                <w:b/>
                                <w:i/>
                                <w:sz w:val="24"/>
                              </w:rPr>
                              <w:t>La tension nominale en sortie du variateur est de 400V.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200" type="#_x0000_t202" style="position:absolute;margin-left:44.05pt;margin-top:19.1pt;width:507.5pt;height:19.45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" filled="f" strokeweight=".16936mm">
                <v:textbox inset="0,0,0,0">
                  <w:txbxContent>
                    <w:p w:rsidR="00361723" w:rsidRDefault="006A0AFF">
                      <w:pPr>
                        <w:spacing w:before="24"/>
                        <w:ind w:left="107"/>
                        <w:rPr>
                          <w:rFonts w:ascii="Arial" w:hAnsi="Arial"/>
                          <w:b/>
                          <w:i/>
                          <w:sz w:val="24"/>
                        </w:rPr>
                      </w:pPr>
                      <w:r>
                        <w:rPr>
                          <w:rFonts w:ascii="Webdings" w:hAnsi="Webdings"/>
                        </w:rPr>
                        <w:t></w:t>
                      </w:r>
                      <w:r>
                        <w:t xml:space="preserve"> </w:t>
                      </w:r>
                      <w:r>
                        <w:rPr>
                          <w:rFonts w:ascii="Arial" w:hAnsi="Arial"/>
                          <w:b/>
                          <w:i/>
                          <w:sz w:val="24"/>
                        </w:rPr>
                        <w:t>La tension nominale en sortie du variateur est de 400V.</w:t>
                      </w:r>
                    </w:p>
                  </w:txbxContent>
                </v:textbox>
                <w10:wrap type="topAndBottom" anchorx="page"/>
              </v:shape>
            </w:pict>
          </mc:Fallback>
        </mc:AlternateContent>
      </w:r>
    </w:p>
    <w:p w:rsidR="00361723" w:rsidRDefault="00361723">
      <w:pPr>
        <w:pStyle w:val="Corpsdetexte"/>
        <w:rPr>
          <w:sz w:val="20"/>
        </w:rPr>
      </w:pPr>
    </w:p>
    <w:p w:rsidR="00361723" w:rsidRDefault="00361723">
      <w:pPr>
        <w:pStyle w:val="Corpsdetexte"/>
        <w:rPr>
          <w:sz w:val="20"/>
        </w:rPr>
      </w:pPr>
    </w:p>
    <w:p w:rsidR="00361723" w:rsidRDefault="00361723">
      <w:pPr>
        <w:pStyle w:val="Corpsdetexte"/>
        <w:spacing w:before="1"/>
        <w:rPr>
          <w:sz w:val="22"/>
        </w:rPr>
      </w:pPr>
    </w:p>
    <w:p w:rsidR="00361723" w:rsidRDefault="006A0AFF">
      <w:pPr>
        <w:pStyle w:val="Corpsdetexte"/>
        <w:ind w:left="373"/>
      </w:pPr>
      <w:r>
        <w:t>5-2) Le couplage est-il toujours correct ?</w:t>
      </w:r>
    </w:p>
    <w:p w:rsidR="00361723" w:rsidRDefault="00361723">
      <w:pPr>
        <w:pStyle w:val="Corpsdetexte"/>
      </w:pPr>
    </w:p>
    <w:p w:rsidR="00361723" w:rsidRDefault="00517757">
      <w:pPr>
        <w:pStyle w:val="Corpsdetexte"/>
        <w:tabs>
          <w:tab w:val="left" w:pos="6038"/>
        </w:tabs>
        <w:ind w:left="2498"/>
      </w:pPr>
      <w:r>
        <w:rPr>
          <w:noProof/>
          <w:lang w:bidi="ar-SA"/>
        </w:rPr>
        <mc:AlternateContent>
          <mc:Choice Requires="wps">
            <w:drawing>
              <wp:anchor distT="0" distB="0" distL="114300" distR="114300" simplePos="0" relativeHeight="251696128" behindDoc="1" locked="0" layoutInCell="1" allowOverlap="1">
                <wp:simplePos x="0" y="0"/>
                <wp:positionH relativeFrom="page">
                  <wp:posOffset>2343150</wp:posOffset>
                </wp:positionH>
                <wp:positionV relativeFrom="paragraph">
                  <wp:posOffset>16510</wp:posOffset>
                </wp:positionV>
                <wp:extent cx="133350" cy="123825"/>
                <wp:effectExtent l="9525" t="6985" r="9525" b="12065"/>
                <wp:wrapNone/>
                <wp:docPr id="138"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1238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7" o:spid="_x0000_s1026" style="position:absolute;margin-left:184.5pt;margin-top:1.3pt;width:10.5pt;height:9.7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" filled="f">
                <w10:wrap anchorx="page"/>
              </v:rect>
            </w:pict>
          </mc:Fallback>
        </mc:AlternateContent>
      </w:r>
      <w:r>
        <w:rPr>
          <w:noProof/>
          <w:lang w:bidi="ar-SA"/>
        </w:rPr>
        <mc:AlternateContent>
          <mc:Choice Requires="wps">
            <w:drawing>
              <wp:anchor distT="0" distB="0" distL="114300" distR="114300" simplePos="0" relativeHeight="251640832" behindDoc="0" locked="0" layoutInCell="1" allowOverlap="1">
                <wp:simplePos x="0" y="0"/>
                <wp:positionH relativeFrom="page">
                  <wp:posOffset>4724400</wp:posOffset>
                </wp:positionH>
                <wp:positionV relativeFrom="paragraph">
                  <wp:posOffset>16510</wp:posOffset>
                </wp:positionV>
                <wp:extent cx="133350" cy="123825"/>
                <wp:effectExtent l="9525" t="6985" r="9525" b="12065"/>
                <wp:wrapNone/>
                <wp:docPr id="137"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1238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26" style="position:absolute;margin-left:372pt;margin-top:1.3pt;width:10.5pt;height:9.7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" filled="f">
                <w10:wrap anchorx="page"/>
              </v:rect>
            </w:pict>
          </mc:Fallback>
        </mc:AlternateContent>
      </w:r>
      <w:r w:rsidR="006A0AFF">
        <w:t>OUI</w:t>
      </w:r>
      <w:r w:rsidR="006A0AFF">
        <w:tab/>
        <w:t>NON</w:t>
      </w:r>
    </w:p>
    <w:p w:rsidR="00361723" w:rsidRDefault="00361723">
      <w:pPr>
        <w:sectPr w:rsidR="00361723">
          <w:pgSz w:w="11910" w:h="16840"/>
          <w:pgMar w:top="1500" w:right="360" w:bottom="740" w:left="620" w:header="0" w:footer="555" w:gutter="0"/>
          <w:cols w:space="720"/>
        </w:sectPr>
      </w:pPr>
    </w:p>
    <w:p w:rsidR="00361723" w:rsidRDefault="00517757">
      <w:pPr>
        <w:pStyle w:val="Corpsdetexte"/>
        <w:ind w:left="255"/>
        <w:rPr>
          <w:sz w:val="20"/>
        </w:rPr>
      </w:pPr>
      <w:r>
        <w:rPr>
          <w:noProof/>
          <w:sz w:val="20"/>
          <w:lang w:bidi="ar-SA"/>
        </w:rPr>
        <w:lastRenderedPageBreak/>
        <mc:AlternateContent>
          <mc:Choice Requires="wps">
            <w:drawing>
              <wp:inline distT="0" distB="0" distL="0" distR="0">
                <wp:extent cx="6445250" cy="460375"/>
                <wp:effectExtent l="9525" t="9525" r="12700" b="6350"/>
                <wp:docPr id="13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46037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2" w:line="295" w:lineRule="auto"/>
                              <w:ind w:left="107" w:right="104" w:firstLine="55"/>
                              <w:rPr>
                                <w:rFonts w:ascii="Arial" w:hAnsi="Arial"/>
                                <w:b/>
                                <w:i/>
                                <w:sz w:val="24"/>
                              </w:rPr>
                            </w:pPr>
                            <w:r>
                              <w:rPr>
                                <w:rFonts w:ascii="Webdings" w:hAnsi="Webdings"/>
                                <w:w w:val="95"/>
                              </w:rPr>
                              <w:t></w:t>
                            </w:r>
                            <w:r>
                              <w:rPr>
                                <w:spacing w:val="-31"/>
                                <w:w w:val="95"/>
                              </w:rPr>
                              <w:t xml:space="preserve"> </w:t>
                            </w:r>
                            <w:r>
                              <w:rPr>
                                <w:rFonts w:ascii="Arial" w:hAnsi="Arial"/>
                                <w:b/>
                                <w:i/>
                                <w:w w:val="95"/>
                                <w:sz w:val="24"/>
                              </w:rPr>
                              <w:t>Avant</w:t>
                            </w:r>
                            <w:r>
                              <w:rPr>
                                <w:rFonts w:ascii="Arial" w:hAnsi="Arial"/>
                                <w:b/>
                                <w:i/>
                                <w:spacing w:val="-42"/>
                                <w:w w:val="95"/>
                                <w:sz w:val="24"/>
                              </w:rPr>
                              <w:t xml:space="preserve"> </w:t>
                            </w:r>
                            <w:r>
                              <w:rPr>
                                <w:rFonts w:ascii="Arial" w:hAnsi="Arial"/>
                                <w:b/>
                                <w:i/>
                                <w:w w:val="95"/>
                                <w:sz w:val="24"/>
                              </w:rPr>
                              <w:t>la</w:t>
                            </w:r>
                            <w:r>
                              <w:rPr>
                                <w:rFonts w:ascii="Arial" w:hAnsi="Arial"/>
                                <w:b/>
                                <w:i/>
                                <w:spacing w:val="-41"/>
                                <w:w w:val="95"/>
                                <w:sz w:val="24"/>
                              </w:rPr>
                              <w:t xml:space="preserve"> </w:t>
                            </w:r>
                            <w:r>
                              <w:rPr>
                                <w:rFonts w:ascii="Arial" w:hAnsi="Arial"/>
                                <w:b/>
                                <w:i/>
                                <w:w w:val="95"/>
                                <w:sz w:val="24"/>
                              </w:rPr>
                              <w:t>mise</w:t>
                            </w:r>
                            <w:r>
                              <w:rPr>
                                <w:rFonts w:ascii="Arial" w:hAnsi="Arial"/>
                                <w:b/>
                                <w:i/>
                                <w:spacing w:val="-42"/>
                                <w:w w:val="95"/>
                                <w:sz w:val="24"/>
                              </w:rPr>
                              <w:t xml:space="preserve"> </w:t>
                            </w:r>
                            <w:r>
                              <w:rPr>
                                <w:rFonts w:ascii="Arial" w:hAnsi="Arial"/>
                                <w:b/>
                                <w:i/>
                                <w:w w:val="95"/>
                                <w:sz w:val="24"/>
                              </w:rPr>
                              <w:t>en</w:t>
                            </w:r>
                            <w:r>
                              <w:rPr>
                                <w:rFonts w:ascii="Arial" w:hAnsi="Arial"/>
                                <w:b/>
                                <w:i/>
                                <w:spacing w:val="-41"/>
                                <w:w w:val="95"/>
                                <w:sz w:val="24"/>
                              </w:rPr>
                              <w:t xml:space="preserve"> </w:t>
                            </w:r>
                            <w:r>
                              <w:rPr>
                                <w:rFonts w:ascii="Arial" w:hAnsi="Arial"/>
                                <w:b/>
                                <w:i/>
                                <w:w w:val="95"/>
                                <w:sz w:val="24"/>
                              </w:rPr>
                              <w:t>route</w:t>
                            </w:r>
                            <w:r>
                              <w:rPr>
                                <w:rFonts w:ascii="Arial" w:hAnsi="Arial"/>
                                <w:b/>
                                <w:i/>
                                <w:spacing w:val="-41"/>
                                <w:w w:val="95"/>
                                <w:sz w:val="24"/>
                              </w:rPr>
                              <w:t xml:space="preserve"> </w:t>
                            </w:r>
                            <w:r>
                              <w:rPr>
                                <w:rFonts w:ascii="Arial" w:hAnsi="Arial"/>
                                <w:b/>
                                <w:i/>
                                <w:w w:val="95"/>
                                <w:sz w:val="24"/>
                              </w:rPr>
                              <w:t>de</w:t>
                            </w:r>
                            <w:r>
                              <w:rPr>
                                <w:rFonts w:ascii="Arial" w:hAnsi="Arial"/>
                                <w:b/>
                                <w:i/>
                                <w:spacing w:val="-42"/>
                                <w:w w:val="95"/>
                                <w:sz w:val="24"/>
                              </w:rPr>
                              <w:t xml:space="preserve"> </w:t>
                            </w:r>
                            <w:r>
                              <w:rPr>
                                <w:rFonts w:ascii="Arial" w:hAnsi="Arial"/>
                                <w:b/>
                                <w:i/>
                                <w:w w:val="95"/>
                                <w:sz w:val="24"/>
                              </w:rPr>
                              <w:t>la</w:t>
                            </w:r>
                            <w:r>
                              <w:rPr>
                                <w:rFonts w:ascii="Arial" w:hAnsi="Arial"/>
                                <w:b/>
                                <w:i/>
                                <w:spacing w:val="-42"/>
                                <w:w w:val="95"/>
                                <w:sz w:val="24"/>
                              </w:rPr>
                              <w:t xml:space="preserve"> </w:t>
                            </w:r>
                            <w:r>
                              <w:rPr>
                                <w:rFonts w:ascii="Arial" w:hAnsi="Arial"/>
                                <w:b/>
                                <w:i/>
                                <w:w w:val="95"/>
                                <w:sz w:val="24"/>
                              </w:rPr>
                              <w:t>pompe</w:t>
                            </w:r>
                            <w:r>
                              <w:rPr>
                                <w:rFonts w:ascii="Arial" w:hAnsi="Arial"/>
                                <w:b/>
                                <w:i/>
                                <w:spacing w:val="-40"/>
                                <w:w w:val="95"/>
                                <w:sz w:val="24"/>
                              </w:rPr>
                              <w:t xml:space="preserve"> </w:t>
                            </w:r>
                            <w:r>
                              <w:rPr>
                                <w:rFonts w:ascii="Arial" w:hAnsi="Arial"/>
                                <w:b/>
                                <w:i/>
                                <w:w w:val="95"/>
                                <w:sz w:val="24"/>
                              </w:rPr>
                              <w:t>(Q20</w:t>
                            </w:r>
                            <w:r>
                              <w:rPr>
                                <w:rFonts w:ascii="Arial" w:hAnsi="Arial"/>
                                <w:b/>
                                <w:i/>
                                <w:spacing w:val="-42"/>
                                <w:w w:val="95"/>
                                <w:sz w:val="24"/>
                              </w:rPr>
                              <w:t xml:space="preserve"> </w:t>
                            </w:r>
                            <w:r>
                              <w:rPr>
                                <w:rFonts w:ascii="Arial" w:hAnsi="Arial"/>
                                <w:b/>
                                <w:i/>
                                <w:w w:val="95"/>
                                <w:sz w:val="24"/>
                              </w:rPr>
                              <w:t>déconsigné</w:t>
                            </w:r>
                            <w:r>
                              <w:rPr>
                                <w:rFonts w:ascii="Arial" w:hAnsi="Arial"/>
                                <w:b/>
                                <w:i/>
                                <w:spacing w:val="-42"/>
                                <w:w w:val="95"/>
                                <w:sz w:val="24"/>
                              </w:rPr>
                              <w:t xml:space="preserve"> </w:t>
                            </w:r>
                            <w:r>
                              <w:rPr>
                                <w:rFonts w:ascii="Arial" w:hAnsi="Arial"/>
                                <w:b/>
                                <w:i/>
                                <w:w w:val="95"/>
                                <w:sz w:val="24"/>
                              </w:rPr>
                              <w:t>et</w:t>
                            </w:r>
                            <w:r>
                              <w:rPr>
                                <w:rFonts w:ascii="Arial" w:hAnsi="Arial"/>
                                <w:b/>
                                <w:i/>
                                <w:spacing w:val="-42"/>
                                <w:w w:val="95"/>
                                <w:sz w:val="24"/>
                              </w:rPr>
                              <w:t xml:space="preserve"> </w:t>
                            </w:r>
                            <w:r>
                              <w:rPr>
                                <w:rFonts w:ascii="Arial" w:hAnsi="Arial"/>
                                <w:b/>
                                <w:i/>
                                <w:w w:val="95"/>
                                <w:sz w:val="24"/>
                              </w:rPr>
                              <w:t>fermé),</w:t>
                            </w:r>
                            <w:r>
                              <w:rPr>
                                <w:rFonts w:ascii="Arial" w:hAnsi="Arial"/>
                                <w:b/>
                                <w:i/>
                                <w:spacing w:val="-41"/>
                                <w:w w:val="95"/>
                                <w:sz w:val="24"/>
                              </w:rPr>
                              <w:t xml:space="preserve"> </w:t>
                            </w:r>
                            <w:r>
                              <w:rPr>
                                <w:rFonts w:ascii="Arial" w:hAnsi="Arial"/>
                                <w:b/>
                                <w:i/>
                                <w:w w:val="95"/>
                                <w:sz w:val="24"/>
                              </w:rPr>
                              <w:t>vous</w:t>
                            </w:r>
                            <w:r>
                              <w:rPr>
                                <w:rFonts w:ascii="Arial" w:hAnsi="Arial"/>
                                <w:b/>
                                <w:i/>
                                <w:spacing w:val="-42"/>
                                <w:w w:val="95"/>
                                <w:sz w:val="24"/>
                              </w:rPr>
                              <w:t xml:space="preserve"> </w:t>
                            </w:r>
                            <w:r>
                              <w:rPr>
                                <w:rFonts w:ascii="Arial" w:hAnsi="Arial"/>
                                <w:b/>
                                <w:i/>
                                <w:w w:val="95"/>
                                <w:sz w:val="24"/>
                              </w:rPr>
                              <w:t>vérifiez</w:t>
                            </w:r>
                            <w:r>
                              <w:rPr>
                                <w:rFonts w:ascii="Arial" w:hAnsi="Arial"/>
                                <w:b/>
                                <w:i/>
                                <w:spacing w:val="-42"/>
                                <w:w w:val="95"/>
                                <w:sz w:val="24"/>
                              </w:rPr>
                              <w:t xml:space="preserve"> </w:t>
                            </w:r>
                            <w:r>
                              <w:rPr>
                                <w:rFonts w:ascii="Arial" w:hAnsi="Arial"/>
                                <w:b/>
                                <w:i/>
                                <w:w w:val="95"/>
                                <w:sz w:val="24"/>
                              </w:rPr>
                              <w:t>le</w:t>
                            </w:r>
                            <w:r>
                              <w:rPr>
                                <w:rFonts w:ascii="Arial" w:hAnsi="Arial"/>
                                <w:b/>
                                <w:i/>
                                <w:spacing w:val="-41"/>
                                <w:w w:val="95"/>
                                <w:sz w:val="24"/>
                              </w:rPr>
                              <w:t xml:space="preserve"> </w:t>
                            </w:r>
                            <w:r>
                              <w:rPr>
                                <w:rFonts w:ascii="Arial" w:hAnsi="Arial"/>
                                <w:b/>
                                <w:i/>
                                <w:w w:val="95"/>
                                <w:sz w:val="24"/>
                              </w:rPr>
                              <w:t>sens</w:t>
                            </w:r>
                            <w:r>
                              <w:rPr>
                                <w:rFonts w:ascii="Arial" w:hAnsi="Arial"/>
                                <w:b/>
                                <w:i/>
                                <w:spacing w:val="-42"/>
                                <w:w w:val="95"/>
                                <w:sz w:val="24"/>
                              </w:rPr>
                              <w:t xml:space="preserve"> </w:t>
                            </w:r>
                            <w:r>
                              <w:rPr>
                                <w:rFonts w:ascii="Arial" w:hAnsi="Arial"/>
                                <w:b/>
                                <w:i/>
                                <w:w w:val="95"/>
                                <w:sz w:val="24"/>
                              </w:rPr>
                              <w:t>de</w:t>
                            </w:r>
                            <w:r>
                              <w:rPr>
                                <w:rFonts w:ascii="Arial" w:hAnsi="Arial"/>
                                <w:b/>
                                <w:i/>
                                <w:spacing w:val="-41"/>
                                <w:w w:val="95"/>
                                <w:sz w:val="24"/>
                              </w:rPr>
                              <w:t xml:space="preserve"> </w:t>
                            </w:r>
                            <w:r>
                              <w:rPr>
                                <w:rFonts w:ascii="Arial" w:hAnsi="Arial"/>
                                <w:b/>
                                <w:i/>
                                <w:w w:val="95"/>
                                <w:sz w:val="24"/>
                              </w:rPr>
                              <w:t xml:space="preserve">rotation </w:t>
                            </w:r>
                            <w:r>
                              <w:rPr>
                                <w:rFonts w:ascii="Arial" w:hAnsi="Arial"/>
                                <w:b/>
                                <w:i/>
                                <w:sz w:val="24"/>
                              </w:rPr>
                              <w:t>des</w:t>
                            </w:r>
                            <w:r>
                              <w:rPr>
                                <w:rFonts w:ascii="Arial" w:hAnsi="Arial"/>
                                <w:b/>
                                <w:i/>
                                <w:spacing w:val="-15"/>
                                <w:sz w:val="24"/>
                              </w:rPr>
                              <w:t xml:space="preserve"> </w:t>
                            </w:r>
                            <w:r>
                              <w:rPr>
                                <w:rFonts w:ascii="Arial" w:hAnsi="Arial"/>
                                <w:b/>
                                <w:i/>
                                <w:sz w:val="24"/>
                              </w:rPr>
                              <w:t>phases.</w:t>
                            </w:r>
                          </w:p>
                        </w:txbxContent>
                      </wps:txbx>
                      <wps:bodyPr rot="0" vert="horz" wrap="square" lIns="0" tIns="0" rIns="0" bIns="0" anchor="t" anchorCtr="0" upright="1">
                        <a:noAutofit/>
                      </wps:bodyPr>
                    </wps:wsp>
                  </a:graphicData>
                </a:graphic>
              </wp:inline>
            </w:drawing>
          </mc:Choice>
          <mc:Fallback>
            <w:pict>
              <v:shape id="Text Box 75" o:spid="_x0000_s1201" type="#_x0000_t202" style="width:507.5pt;height:3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" filled="f" strokeweight=".16936mm">
                <v:textbox inset="0,0,0,0">
                  <w:txbxContent>
                    <w:p w:rsidR="00361723" w:rsidRDefault="006A0AFF">
                      <w:pPr>
                        <w:spacing w:before="22" w:line="295" w:lineRule="auto"/>
                        <w:ind w:left="107" w:right="104" w:firstLine="55"/>
                        <w:rPr>
                          <w:rFonts w:ascii="Arial" w:hAnsi="Arial"/>
                          <w:b/>
                          <w:i/>
                          <w:sz w:val="24"/>
                        </w:rPr>
                      </w:pPr>
                      <w:r>
                        <w:rPr>
                          <w:rFonts w:ascii="Webdings" w:hAnsi="Webdings"/>
                          <w:w w:val="95"/>
                        </w:rPr>
                        <w:t></w:t>
                      </w:r>
                      <w:r>
                        <w:rPr>
                          <w:spacing w:val="-31"/>
                          <w:w w:val="95"/>
                        </w:rPr>
                        <w:t xml:space="preserve"> </w:t>
                      </w:r>
                      <w:r>
                        <w:rPr>
                          <w:rFonts w:ascii="Arial" w:hAnsi="Arial"/>
                          <w:b/>
                          <w:i/>
                          <w:w w:val="95"/>
                          <w:sz w:val="24"/>
                        </w:rPr>
                        <w:t>Avant</w:t>
                      </w:r>
                      <w:r>
                        <w:rPr>
                          <w:rFonts w:ascii="Arial" w:hAnsi="Arial"/>
                          <w:b/>
                          <w:i/>
                          <w:spacing w:val="-42"/>
                          <w:w w:val="95"/>
                          <w:sz w:val="24"/>
                        </w:rPr>
                        <w:t xml:space="preserve"> </w:t>
                      </w:r>
                      <w:r>
                        <w:rPr>
                          <w:rFonts w:ascii="Arial" w:hAnsi="Arial"/>
                          <w:b/>
                          <w:i/>
                          <w:w w:val="95"/>
                          <w:sz w:val="24"/>
                        </w:rPr>
                        <w:t>la</w:t>
                      </w:r>
                      <w:r>
                        <w:rPr>
                          <w:rFonts w:ascii="Arial" w:hAnsi="Arial"/>
                          <w:b/>
                          <w:i/>
                          <w:spacing w:val="-41"/>
                          <w:w w:val="95"/>
                          <w:sz w:val="24"/>
                        </w:rPr>
                        <w:t xml:space="preserve"> </w:t>
                      </w:r>
                      <w:r>
                        <w:rPr>
                          <w:rFonts w:ascii="Arial" w:hAnsi="Arial"/>
                          <w:b/>
                          <w:i/>
                          <w:w w:val="95"/>
                          <w:sz w:val="24"/>
                        </w:rPr>
                        <w:t>mise</w:t>
                      </w:r>
                      <w:r>
                        <w:rPr>
                          <w:rFonts w:ascii="Arial" w:hAnsi="Arial"/>
                          <w:b/>
                          <w:i/>
                          <w:spacing w:val="-42"/>
                          <w:w w:val="95"/>
                          <w:sz w:val="24"/>
                        </w:rPr>
                        <w:t xml:space="preserve"> </w:t>
                      </w:r>
                      <w:r>
                        <w:rPr>
                          <w:rFonts w:ascii="Arial" w:hAnsi="Arial"/>
                          <w:b/>
                          <w:i/>
                          <w:w w:val="95"/>
                          <w:sz w:val="24"/>
                        </w:rPr>
                        <w:t>en</w:t>
                      </w:r>
                      <w:r>
                        <w:rPr>
                          <w:rFonts w:ascii="Arial" w:hAnsi="Arial"/>
                          <w:b/>
                          <w:i/>
                          <w:spacing w:val="-41"/>
                          <w:w w:val="95"/>
                          <w:sz w:val="24"/>
                        </w:rPr>
                        <w:t xml:space="preserve"> </w:t>
                      </w:r>
                      <w:r>
                        <w:rPr>
                          <w:rFonts w:ascii="Arial" w:hAnsi="Arial"/>
                          <w:b/>
                          <w:i/>
                          <w:w w:val="95"/>
                          <w:sz w:val="24"/>
                        </w:rPr>
                        <w:t>route</w:t>
                      </w:r>
                      <w:r>
                        <w:rPr>
                          <w:rFonts w:ascii="Arial" w:hAnsi="Arial"/>
                          <w:b/>
                          <w:i/>
                          <w:spacing w:val="-41"/>
                          <w:w w:val="95"/>
                          <w:sz w:val="24"/>
                        </w:rPr>
                        <w:t xml:space="preserve"> </w:t>
                      </w:r>
                      <w:r>
                        <w:rPr>
                          <w:rFonts w:ascii="Arial" w:hAnsi="Arial"/>
                          <w:b/>
                          <w:i/>
                          <w:w w:val="95"/>
                          <w:sz w:val="24"/>
                        </w:rPr>
                        <w:t>de</w:t>
                      </w:r>
                      <w:r>
                        <w:rPr>
                          <w:rFonts w:ascii="Arial" w:hAnsi="Arial"/>
                          <w:b/>
                          <w:i/>
                          <w:spacing w:val="-42"/>
                          <w:w w:val="95"/>
                          <w:sz w:val="24"/>
                        </w:rPr>
                        <w:t xml:space="preserve"> </w:t>
                      </w:r>
                      <w:r>
                        <w:rPr>
                          <w:rFonts w:ascii="Arial" w:hAnsi="Arial"/>
                          <w:b/>
                          <w:i/>
                          <w:w w:val="95"/>
                          <w:sz w:val="24"/>
                        </w:rPr>
                        <w:t>la</w:t>
                      </w:r>
                      <w:r>
                        <w:rPr>
                          <w:rFonts w:ascii="Arial" w:hAnsi="Arial"/>
                          <w:b/>
                          <w:i/>
                          <w:spacing w:val="-42"/>
                          <w:w w:val="95"/>
                          <w:sz w:val="24"/>
                        </w:rPr>
                        <w:t xml:space="preserve"> </w:t>
                      </w:r>
                      <w:r>
                        <w:rPr>
                          <w:rFonts w:ascii="Arial" w:hAnsi="Arial"/>
                          <w:b/>
                          <w:i/>
                          <w:w w:val="95"/>
                          <w:sz w:val="24"/>
                        </w:rPr>
                        <w:t>pompe</w:t>
                      </w:r>
                      <w:r>
                        <w:rPr>
                          <w:rFonts w:ascii="Arial" w:hAnsi="Arial"/>
                          <w:b/>
                          <w:i/>
                          <w:spacing w:val="-40"/>
                          <w:w w:val="95"/>
                          <w:sz w:val="24"/>
                        </w:rPr>
                        <w:t xml:space="preserve"> </w:t>
                      </w:r>
                      <w:r>
                        <w:rPr>
                          <w:rFonts w:ascii="Arial" w:hAnsi="Arial"/>
                          <w:b/>
                          <w:i/>
                          <w:w w:val="95"/>
                          <w:sz w:val="24"/>
                        </w:rPr>
                        <w:t>(Q20</w:t>
                      </w:r>
                      <w:r>
                        <w:rPr>
                          <w:rFonts w:ascii="Arial" w:hAnsi="Arial"/>
                          <w:b/>
                          <w:i/>
                          <w:spacing w:val="-42"/>
                          <w:w w:val="95"/>
                          <w:sz w:val="24"/>
                        </w:rPr>
                        <w:t xml:space="preserve"> </w:t>
                      </w:r>
                      <w:r>
                        <w:rPr>
                          <w:rFonts w:ascii="Arial" w:hAnsi="Arial"/>
                          <w:b/>
                          <w:i/>
                          <w:w w:val="95"/>
                          <w:sz w:val="24"/>
                        </w:rPr>
                        <w:t>déconsigné</w:t>
                      </w:r>
                      <w:r>
                        <w:rPr>
                          <w:rFonts w:ascii="Arial" w:hAnsi="Arial"/>
                          <w:b/>
                          <w:i/>
                          <w:spacing w:val="-42"/>
                          <w:w w:val="95"/>
                          <w:sz w:val="24"/>
                        </w:rPr>
                        <w:t xml:space="preserve"> </w:t>
                      </w:r>
                      <w:r>
                        <w:rPr>
                          <w:rFonts w:ascii="Arial" w:hAnsi="Arial"/>
                          <w:b/>
                          <w:i/>
                          <w:w w:val="95"/>
                          <w:sz w:val="24"/>
                        </w:rPr>
                        <w:t>et</w:t>
                      </w:r>
                      <w:r>
                        <w:rPr>
                          <w:rFonts w:ascii="Arial" w:hAnsi="Arial"/>
                          <w:b/>
                          <w:i/>
                          <w:spacing w:val="-42"/>
                          <w:w w:val="95"/>
                          <w:sz w:val="24"/>
                        </w:rPr>
                        <w:t xml:space="preserve"> </w:t>
                      </w:r>
                      <w:r>
                        <w:rPr>
                          <w:rFonts w:ascii="Arial" w:hAnsi="Arial"/>
                          <w:b/>
                          <w:i/>
                          <w:w w:val="95"/>
                          <w:sz w:val="24"/>
                        </w:rPr>
                        <w:t>fermé),</w:t>
                      </w:r>
                      <w:r>
                        <w:rPr>
                          <w:rFonts w:ascii="Arial" w:hAnsi="Arial"/>
                          <w:b/>
                          <w:i/>
                          <w:spacing w:val="-41"/>
                          <w:w w:val="95"/>
                          <w:sz w:val="24"/>
                        </w:rPr>
                        <w:t xml:space="preserve"> </w:t>
                      </w:r>
                      <w:r>
                        <w:rPr>
                          <w:rFonts w:ascii="Arial" w:hAnsi="Arial"/>
                          <w:b/>
                          <w:i/>
                          <w:w w:val="95"/>
                          <w:sz w:val="24"/>
                        </w:rPr>
                        <w:t>vous</w:t>
                      </w:r>
                      <w:r>
                        <w:rPr>
                          <w:rFonts w:ascii="Arial" w:hAnsi="Arial"/>
                          <w:b/>
                          <w:i/>
                          <w:spacing w:val="-42"/>
                          <w:w w:val="95"/>
                          <w:sz w:val="24"/>
                        </w:rPr>
                        <w:t xml:space="preserve"> </w:t>
                      </w:r>
                      <w:r>
                        <w:rPr>
                          <w:rFonts w:ascii="Arial" w:hAnsi="Arial"/>
                          <w:b/>
                          <w:i/>
                          <w:w w:val="95"/>
                          <w:sz w:val="24"/>
                        </w:rPr>
                        <w:t>vérifiez</w:t>
                      </w:r>
                      <w:r>
                        <w:rPr>
                          <w:rFonts w:ascii="Arial" w:hAnsi="Arial"/>
                          <w:b/>
                          <w:i/>
                          <w:spacing w:val="-42"/>
                          <w:w w:val="95"/>
                          <w:sz w:val="24"/>
                        </w:rPr>
                        <w:t xml:space="preserve"> </w:t>
                      </w:r>
                      <w:r>
                        <w:rPr>
                          <w:rFonts w:ascii="Arial" w:hAnsi="Arial"/>
                          <w:b/>
                          <w:i/>
                          <w:w w:val="95"/>
                          <w:sz w:val="24"/>
                        </w:rPr>
                        <w:t>le</w:t>
                      </w:r>
                      <w:r>
                        <w:rPr>
                          <w:rFonts w:ascii="Arial" w:hAnsi="Arial"/>
                          <w:b/>
                          <w:i/>
                          <w:spacing w:val="-41"/>
                          <w:w w:val="95"/>
                          <w:sz w:val="24"/>
                        </w:rPr>
                        <w:t xml:space="preserve"> </w:t>
                      </w:r>
                      <w:r>
                        <w:rPr>
                          <w:rFonts w:ascii="Arial" w:hAnsi="Arial"/>
                          <w:b/>
                          <w:i/>
                          <w:w w:val="95"/>
                          <w:sz w:val="24"/>
                        </w:rPr>
                        <w:t>sens</w:t>
                      </w:r>
                      <w:r>
                        <w:rPr>
                          <w:rFonts w:ascii="Arial" w:hAnsi="Arial"/>
                          <w:b/>
                          <w:i/>
                          <w:spacing w:val="-42"/>
                          <w:w w:val="95"/>
                          <w:sz w:val="24"/>
                        </w:rPr>
                        <w:t xml:space="preserve"> </w:t>
                      </w:r>
                      <w:r>
                        <w:rPr>
                          <w:rFonts w:ascii="Arial" w:hAnsi="Arial"/>
                          <w:b/>
                          <w:i/>
                          <w:w w:val="95"/>
                          <w:sz w:val="24"/>
                        </w:rPr>
                        <w:t>de</w:t>
                      </w:r>
                      <w:r>
                        <w:rPr>
                          <w:rFonts w:ascii="Arial" w:hAnsi="Arial"/>
                          <w:b/>
                          <w:i/>
                          <w:spacing w:val="-41"/>
                          <w:w w:val="95"/>
                          <w:sz w:val="24"/>
                        </w:rPr>
                        <w:t xml:space="preserve"> </w:t>
                      </w:r>
                      <w:r>
                        <w:rPr>
                          <w:rFonts w:ascii="Arial" w:hAnsi="Arial"/>
                          <w:b/>
                          <w:i/>
                          <w:w w:val="95"/>
                          <w:sz w:val="24"/>
                        </w:rPr>
                        <w:t xml:space="preserve">rotation </w:t>
                      </w:r>
                      <w:r>
                        <w:rPr>
                          <w:rFonts w:ascii="Arial" w:hAnsi="Arial"/>
                          <w:b/>
                          <w:i/>
                          <w:sz w:val="24"/>
                        </w:rPr>
                        <w:t>des</w:t>
                      </w:r>
                      <w:r>
                        <w:rPr>
                          <w:rFonts w:ascii="Arial" w:hAnsi="Arial"/>
                          <w:b/>
                          <w:i/>
                          <w:spacing w:val="-15"/>
                          <w:sz w:val="24"/>
                        </w:rPr>
                        <w:t xml:space="preserve"> </w:t>
                      </w:r>
                      <w:r>
                        <w:rPr>
                          <w:rFonts w:ascii="Arial" w:hAnsi="Arial"/>
                          <w:b/>
                          <w:i/>
                          <w:sz w:val="24"/>
                        </w:rPr>
                        <w:t>phases.</w:t>
                      </w:r>
                    </w:p>
                  </w:txbxContent>
                </v:textbox>
                <w10:anchorlock/>
              </v:shape>
            </w:pict>
          </mc:Fallback>
        </mc:AlternateContent>
      </w:r>
    </w:p>
    <w:p w:rsidR="00361723" w:rsidRDefault="00361723">
      <w:pPr>
        <w:pStyle w:val="Corpsdetexte"/>
        <w:spacing w:before="3"/>
        <w:rPr>
          <w:sz w:val="25"/>
        </w:rPr>
      </w:pPr>
    </w:p>
    <w:tbl>
      <w:tblPr>
        <w:tblStyle w:val="TableNormal"/>
        <w:tblW w:w="0" w:type="auto"/>
        <w:tblInd w:w="265" w:type="dxa"/>
        <w:tblLayout w:type="fixed"/>
        <w:tblLook w:val="01E0" w:firstRow="1" w:lastRow="1" w:firstColumn="1" w:lastColumn="1" w:noHBand="0" w:noVBand="0"/>
      </w:tblPr>
      <w:tblGrid>
        <w:gridCol w:w="5211"/>
        <w:gridCol w:w="285"/>
        <w:gridCol w:w="4654"/>
      </w:tblGrid>
      <w:tr w:rsidR="00361723">
        <w:trPr>
          <w:trHeight w:val="2930"/>
        </w:trPr>
        <w:tc>
          <w:tcPr>
            <w:tcW w:w="5211" w:type="dxa"/>
            <w:tcBorders>
              <w:bottom w:val="single" w:sz="4" w:space="0" w:color="000000"/>
            </w:tcBorders>
          </w:tcPr>
          <w:p w:rsidR="00361723" w:rsidRDefault="006A0AFF">
            <w:pPr>
              <w:pStyle w:val="TableParagraph"/>
              <w:spacing w:before="10"/>
              <w:ind w:left="1968" w:right="360" w:hanging="1592"/>
            </w:pPr>
            <w:r>
              <w:t>MESURE APRES TRAVAUX A L’ENTREE DU VARIATEUR</w:t>
            </w:r>
          </w:p>
          <w:p w:rsidR="00361723" w:rsidRDefault="00361723">
            <w:pPr>
              <w:pStyle w:val="TableParagraph"/>
              <w:spacing w:before="5"/>
              <w:rPr>
                <w:sz w:val="2"/>
              </w:rPr>
            </w:pPr>
          </w:p>
          <w:p w:rsidR="00361723" w:rsidRDefault="006A0AFF">
            <w:pPr>
              <w:pStyle w:val="TableParagraph"/>
              <w:ind w:left="624"/>
              <w:rPr>
                <w:sz w:val="20"/>
              </w:rPr>
            </w:pPr>
            <w:r>
              <w:rPr>
                <w:noProof/>
                <w:sz w:val="20"/>
                <w:lang w:bidi="ar-SA"/>
              </w:rPr>
              <w:drawing>
                <wp:inline distT="0" distB="0" distL="0" distR="0">
                  <wp:extent cx="2532496" cy="1513331"/>
                  <wp:effectExtent l="0" t="0" r="0" b="0"/>
                  <wp:docPr id="95"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03.jpeg"/>
                          <pic:cNvPicPr/>
                        </pic:nvPicPr>
                        <pic:blipFill>
                          <a:blip r:embed="rId174" cstate="print"/>
                          <a:stretch>
                            <a:fillRect/>
                          </a:stretch>
                        </pic:blipFill>
                        <pic:spPr>
                          <a:xfrm>
                            <a:off x="0" y="0"/>
                            <a:ext cx="2532496" cy="1513331"/>
                          </a:xfrm>
                          <a:prstGeom prst="rect">
                            <a:avLst/>
                          </a:prstGeom>
                        </pic:spPr>
                      </pic:pic>
                    </a:graphicData>
                  </a:graphic>
                </wp:inline>
              </w:drawing>
            </w:r>
          </w:p>
        </w:tc>
        <w:tc>
          <w:tcPr>
            <w:tcW w:w="285" w:type="dxa"/>
          </w:tcPr>
          <w:p w:rsidR="00361723" w:rsidRDefault="00361723">
            <w:pPr>
              <w:pStyle w:val="TableParagraph"/>
            </w:pPr>
          </w:p>
        </w:tc>
        <w:tc>
          <w:tcPr>
            <w:tcW w:w="4654" w:type="dxa"/>
            <w:tcBorders>
              <w:bottom w:val="single" w:sz="4" w:space="0" w:color="000000"/>
            </w:tcBorders>
          </w:tcPr>
          <w:p w:rsidR="00361723" w:rsidRDefault="006A0AFF">
            <w:pPr>
              <w:pStyle w:val="TableParagraph"/>
              <w:spacing w:before="138"/>
              <w:ind w:left="901"/>
            </w:pPr>
            <w:r>
              <w:t>MESURE AVANT TRAVAUX</w:t>
            </w:r>
          </w:p>
          <w:p w:rsidR="00361723" w:rsidRDefault="00361723">
            <w:pPr>
              <w:pStyle w:val="TableParagraph"/>
              <w:spacing w:before="11"/>
              <w:rPr>
                <w:sz w:val="14"/>
              </w:rPr>
            </w:pPr>
          </w:p>
          <w:p w:rsidR="00361723" w:rsidRDefault="006A0AFF">
            <w:pPr>
              <w:pStyle w:val="TableParagraph"/>
              <w:ind w:left="398"/>
              <w:rPr>
                <w:sz w:val="20"/>
              </w:rPr>
            </w:pPr>
            <w:r>
              <w:rPr>
                <w:noProof/>
                <w:sz w:val="20"/>
                <w:lang w:bidi="ar-SA"/>
              </w:rPr>
              <w:drawing>
                <wp:inline distT="0" distB="0" distL="0" distR="0">
                  <wp:extent cx="2437516" cy="1490852"/>
                  <wp:effectExtent l="0" t="0" r="0" b="0"/>
                  <wp:docPr id="97"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04.jpeg"/>
                          <pic:cNvPicPr/>
                        </pic:nvPicPr>
                        <pic:blipFill>
                          <a:blip r:embed="rId175" cstate="print"/>
                          <a:stretch>
                            <a:fillRect/>
                          </a:stretch>
                        </pic:blipFill>
                        <pic:spPr>
                          <a:xfrm>
                            <a:off x="0" y="0"/>
                            <a:ext cx="2437516" cy="1490852"/>
                          </a:xfrm>
                          <a:prstGeom prst="rect">
                            <a:avLst/>
                          </a:prstGeom>
                        </pic:spPr>
                      </pic:pic>
                    </a:graphicData>
                  </a:graphic>
                </wp:inline>
              </w:drawing>
            </w:r>
          </w:p>
        </w:tc>
      </w:tr>
    </w:tbl>
    <w:p w:rsidR="00361723" w:rsidRDefault="00361723">
      <w:pPr>
        <w:pStyle w:val="Corpsdetexte"/>
        <w:rPr>
          <w:sz w:val="20"/>
        </w:rPr>
      </w:pPr>
    </w:p>
    <w:p w:rsidR="00361723" w:rsidRDefault="00361723">
      <w:pPr>
        <w:pStyle w:val="Corpsdetexte"/>
        <w:spacing w:before="7"/>
        <w:rPr>
          <w:sz w:val="16"/>
        </w:rPr>
      </w:pPr>
    </w:p>
    <w:p w:rsidR="00361723" w:rsidRDefault="00517757">
      <w:pPr>
        <w:pStyle w:val="Corpsdetexte"/>
        <w:spacing w:before="90"/>
        <w:ind w:left="373"/>
      </w:pPr>
      <w:r>
        <w:rPr>
          <w:noProof/>
          <w:lang w:bidi="ar-SA"/>
        </w:rPr>
        <mc:AlternateContent>
          <mc:Choice Requires="wpg">
            <w:drawing>
              <wp:anchor distT="0" distB="0" distL="114300" distR="114300" simplePos="0" relativeHeight="251697152" behindDoc="1" locked="0" layoutInCell="1" allowOverlap="1">
                <wp:simplePos x="0" y="0"/>
                <wp:positionH relativeFrom="page">
                  <wp:posOffset>559435</wp:posOffset>
                </wp:positionH>
                <wp:positionV relativeFrom="paragraph">
                  <wp:posOffset>-2137410</wp:posOffset>
                </wp:positionV>
                <wp:extent cx="3315335" cy="1870075"/>
                <wp:effectExtent l="6985" t="24765" r="1905" b="10160"/>
                <wp:wrapNone/>
                <wp:docPr id="126"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5335" cy="1870075"/>
                          <a:chOff x="881" y="-3366"/>
                          <a:chExt cx="5221" cy="2945"/>
                        </a:xfrm>
                      </wpg:grpSpPr>
                      <wps:wsp>
                        <wps:cNvPr id="127" name="Line 74"/>
                        <wps:cNvCnPr/>
                        <wps:spPr bwMode="auto">
                          <a:xfrm>
                            <a:off x="890" y="-3350"/>
                            <a:ext cx="5202" cy="0"/>
                          </a:xfrm>
                          <a:prstGeom prst="line">
                            <a:avLst/>
                          </a:prstGeom>
                          <a:noFill/>
                          <a:ln w="76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128" name="Line 73"/>
                        <wps:cNvCnPr/>
                        <wps:spPr bwMode="auto">
                          <a:xfrm>
                            <a:off x="942" y="-3344"/>
                            <a:ext cx="0" cy="506"/>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129" name="Line 72"/>
                        <wps:cNvCnPr/>
                        <wps:spPr bwMode="auto">
                          <a:xfrm>
                            <a:off x="6041" y="-3344"/>
                            <a:ext cx="0" cy="506"/>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130" name="Line 71"/>
                        <wps:cNvCnPr/>
                        <wps:spPr bwMode="auto">
                          <a:xfrm>
                            <a:off x="890" y="-2832"/>
                            <a:ext cx="5202" cy="0"/>
                          </a:xfrm>
                          <a:prstGeom prst="line">
                            <a:avLst/>
                          </a:prstGeom>
                          <a:noFill/>
                          <a:ln w="76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131" name="Freeform 70"/>
                        <wps:cNvSpPr>
                          <a:spLocks/>
                        </wps:cNvSpPr>
                        <wps:spPr bwMode="auto">
                          <a:xfrm>
                            <a:off x="993" y="-3345"/>
                            <a:ext cx="4996" cy="507"/>
                          </a:xfrm>
                          <a:custGeom>
                            <a:avLst/>
                            <a:gdLst>
                              <a:gd name="T0" fmla="+- 0 5989 994"/>
                              <a:gd name="T1" fmla="*/ T0 w 4996"/>
                              <a:gd name="T2" fmla="+- 0 -3344 -3344"/>
                              <a:gd name="T3" fmla="*/ -3344 h 507"/>
                              <a:gd name="T4" fmla="+- 0 994 994"/>
                              <a:gd name="T5" fmla="*/ T4 w 4996"/>
                              <a:gd name="T6" fmla="+- 0 -3344 -3344"/>
                              <a:gd name="T7" fmla="*/ -3344 h 507"/>
                              <a:gd name="T8" fmla="+- 0 994 994"/>
                              <a:gd name="T9" fmla="*/ T8 w 4996"/>
                              <a:gd name="T10" fmla="+- 0 -3092 -3344"/>
                              <a:gd name="T11" fmla="*/ -3092 h 507"/>
                              <a:gd name="T12" fmla="+- 0 994 994"/>
                              <a:gd name="T13" fmla="*/ T12 w 4996"/>
                              <a:gd name="T14" fmla="+- 0 -2838 -3344"/>
                              <a:gd name="T15" fmla="*/ -2838 h 507"/>
                              <a:gd name="T16" fmla="+- 0 5989 994"/>
                              <a:gd name="T17" fmla="*/ T16 w 4996"/>
                              <a:gd name="T18" fmla="+- 0 -2838 -3344"/>
                              <a:gd name="T19" fmla="*/ -2838 h 507"/>
                              <a:gd name="T20" fmla="+- 0 5989 994"/>
                              <a:gd name="T21" fmla="*/ T20 w 4996"/>
                              <a:gd name="T22" fmla="+- 0 -3092 -3344"/>
                              <a:gd name="T23" fmla="*/ -3092 h 507"/>
                              <a:gd name="T24" fmla="+- 0 5989 994"/>
                              <a:gd name="T25" fmla="*/ T24 w 4996"/>
                              <a:gd name="T26" fmla="+- 0 -3344 -3344"/>
                              <a:gd name="T27" fmla="*/ -3344 h 507"/>
                            </a:gdLst>
                            <a:ahLst/>
                            <a:cxnLst>
                              <a:cxn ang="0">
                                <a:pos x="T1" y="T3"/>
                              </a:cxn>
                              <a:cxn ang="0">
                                <a:pos x="T5" y="T7"/>
                              </a:cxn>
                              <a:cxn ang="0">
                                <a:pos x="T9" y="T11"/>
                              </a:cxn>
                              <a:cxn ang="0">
                                <a:pos x="T13" y="T15"/>
                              </a:cxn>
                              <a:cxn ang="0">
                                <a:pos x="T17" y="T19"/>
                              </a:cxn>
                              <a:cxn ang="0">
                                <a:pos x="T21" y="T23"/>
                              </a:cxn>
                              <a:cxn ang="0">
                                <a:pos x="T25" y="T27"/>
                              </a:cxn>
                            </a:cxnLst>
                            <a:rect l="0" t="0" r="r" b="b"/>
                            <a:pathLst>
                              <a:path w="4996" h="507">
                                <a:moveTo>
                                  <a:pt x="4995" y="0"/>
                                </a:moveTo>
                                <a:lnTo>
                                  <a:pt x="0" y="0"/>
                                </a:lnTo>
                                <a:lnTo>
                                  <a:pt x="0" y="252"/>
                                </a:lnTo>
                                <a:lnTo>
                                  <a:pt x="0" y="506"/>
                                </a:lnTo>
                                <a:lnTo>
                                  <a:pt x="4995" y="506"/>
                                </a:lnTo>
                                <a:lnTo>
                                  <a:pt x="4995" y="252"/>
                                </a:lnTo>
                                <a:lnTo>
                                  <a:pt x="4995" y="0"/>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Line 69"/>
                        <wps:cNvCnPr/>
                        <wps:spPr bwMode="auto">
                          <a:xfrm>
                            <a:off x="890" y="-3361"/>
                            <a:ext cx="520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3" name="Line 68"/>
                        <wps:cNvCnPr/>
                        <wps:spPr bwMode="auto">
                          <a:xfrm>
                            <a:off x="890" y="-2821"/>
                            <a:ext cx="520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4" name="Line 67"/>
                        <wps:cNvCnPr/>
                        <wps:spPr bwMode="auto">
                          <a:xfrm>
                            <a:off x="886" y="-3366"/>
                            <a:ext cx="0" cy="294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5" name="Line 66"/>
                        <wps:cNvCnPr/>
                        <wps:spPr bwMode="auto">
                          <a:xfrm>
                            <a:off x="6097" y="-3366"/>
                            <a:ext cx="0" cy="294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5" o:spid="_x0000_s1026" style="position:absolute;margin-left:44.05pt;margin-top:-168.3pt;width:261.05pt;height:147.25pt;z-index:-251619328;mso-position-horizontal-relative:page" coordorigin="881,-3366" coordsize="5221,2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">
                <v:line id="Line 74" o:spid="_x0000_s1027" style="position:absolute;visibility:visible;mso-wrap-style:square" from="890,-3350" to="6092,-3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OYacQAAADcAAAADwAAAGRycy9kb3ducmV2LnhtbERPTWvCQBC9F/wPywi91Y051BJdRURp&#10;PVRpFCS3ITsmwexsurvVtL++KxR6m8f7nNmiN624kvONZQXjUQKCuLS64UrB8bB5egHhA7LG1jIp&#10;+CYPi/ngYYaZtjf+oGseKhFD2GeooA6hy6T0ZU0G/ch2xJE7W2cwROgqqR3eYrhpZZokz9Jgw7Gh&#10;xo5WNZWX/Mso6F9dodPPdbHdFe87sz39TPbVQanHYb+cggjUh3/xn/tNx/npBO7PxAvk/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k5hpxAAAANwAAAAPAAAAAAAAAAAA&#10;AAAAAKECAABkcnMvZG93bnJldi54bWxQSwUGAAAAAAQABAD5AAAAkgMAAAAA&#10;" strokecolor="#d9d9d9" strokeweight=".6pt"/>
                <v:line id="Line 73" o:spid="_x0000_s1028" style="position:absolute;visibility:visible;mso-wrap-style:square" from="942,-3344" to="942,-2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0NQf8YAAADcAAAADwAAAGRycy9kb3ducmV2LnhtbESPQU/DMAyF70j8h8hI3Fi6gRAqy6ap&#10;0oAbopsmjqYxbUfjdEm2BX49PiBxs/We3/s8X2Y3qBOF2Hs2MJ0UoIgbb3tuDWw365sHUDEhWxw8&#10;k4FvirBcXF7MsbT+zG90qlOrJIRjiQa6lMZS69h05DBO/Egs2qcPDpOsodU24FnC3aBnRXGvHfYs&#10;DR2OVHXUfNVHZyAcc3XrD++7/cdTfr3bPf/U22pvzPVVXj2CSpTTv/nv+sUK/kxo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dDUH/GAAAA3AAAAA8AAAAAAAAA&#10;AAAAAAAAoQIAAGRycy9kb3ducmV2LnhtbFBLBQYAAAAABAAEAPkAAACUAwAAAAA=&#10;" strokecolor="#d9d9d9" strokeweight="5.16pt"/>
                <v:line id="Line 72" o:spid="_x0000_s1029" style="position:absolute;visibility:visible;mso-wrap-style:square" from="6041,-3344" to="6041,-2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15MQAAADcAAAADwAAAGRycy9kb3ducmV2LnhtbERPS0sDMRC+F/wPYQRvbdYqottmiyz4&#10;uIlrKR6nm3EfbiZrkrbRX28Khd7m43vOchXNIPbkfGdZwfUsA0FcW91xo2D98TS9B+EDssbBMin4&#10;JQ+r4mKyxFzbA7/TvgqNSCHsc1TQhjDmUvq6JYN+ZkfixH1ZZzAk6BqpHR5SuBnkPMvupMGOU0OL&#10;I5Ut1d/Vzihwu1je2J/PTb99jm+3m5e/al32Sl1dxscFiEAxnMUn96tO8+cPcHwmXS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D/XkxAAAANwAAAAPAAAAAAAAAAAA&#10;AAAAAKECAABkcnMvZG93bnJldi54bWxQSwUGAAAAAAQABAD5AAAAkgMAAAAA&#10;" strokecolor="#d9d9d9" strokeweight="5.16pt"/>
                <v:line id="Line 71" o:spid="_x0000_s1030" style="position:absolute;visibility:visible;mso-wrap-style:square" from="890,-2832" to="6092,-2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OWwMgAAADcAAAADwAAAGRycy9kb3ducmV2LnhtbESPQWvCQBCF70L/wzKF3nSjQivRVaS0&#10;WA9VqoLkNmSnSWh2Nt3datpf3zkUepvhvXnvm8Wqd626UIiNZwPjUQaKuPS24crA6fg8nIGKCdli&#10;65kMfFOE1fJmsMDc+iu/0eWQKiUhHHM0UKfU5VrHsiaHceQ7YtHefXCYZA2VtgGvEu5aPcmye+2w&#10;YWmosaPHmsqPw5cz0G9CYSefT8V2V7zu3Pb887Cvjsbc3fbrOahEffo3/12/WMGfCr48IxPo5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6OWwMgAAADcAAAADwAAAAAA&#10;AAAAAAAAAAChAgAAZHJzL2Rvd25yZXYueG1sUEsFBgAAAAAEAAQA+QAAAJYDAAAAAA==&#10;" strokecolor="#d9d9d9" strokeweight=".6pt"/>
                <v:shape id="Freeform 70" o:spid="_x0000_s1031" style="position:absolute;left:993;top:-3345;width:4996;height:507;visibility:visible;mso-wrap-style:square;v-text-anchor:top" coordsize="4996,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hm8EA&#10;AADcAAAADwAAAGRycy9kb3ducmV2LnhtbERPS4vCMBC+C/6HMII3TXVRpNsoy6LgYRF8HDwOzfRB&#10;m0m2yWr99xtB8DYf33OyTW9acaPO15YVzKYJCOLc6ppLBZfzbrIC4QOyxtYyKXiQh816OMgw1fbO&#10;R7qdQiliCPsUFVQhuFRKn1dk0E+tI45cYTuDIcKulLrDeww3rZwnyVIarDk2VOjou6K8Of0ZBYXZ&#10;Nomcu1/H+8Oy+NmtFtdtrtR41H99ggjUh7f45d7rOP9jBs9n4gV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nYoZvBAAAA3AAAAA8AAAAAAAAAAAAAAAAAmAIAAGRycy9kb3du&#10;cmV2LnhtbFBLBQYAAAAABAAEAPUAAACGAwAAAAA=&#10;" path="m4995,l,,,252,,506r4995,l4995,252,4995,e" fillcolor="#d9d9d9" stroked="f">
                  <v:path arrowok="t" o:connecttype="custom" o:connectlocs="4995,-3344;0,-3344;0,-3092;0,-2838;4995,-2838;4995,-3092;4995,-3344" o:connectangles="0,0,0,0,0,0,0"/>
                </v:shape>
                <v:line id="Line 69" o:spid="_x0000_s1032" style="position:absolute;visibility:visible;mso-wrap-style:square" from="890,-3361" to="6092,-3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B7bMIAAADcAAAADwAAAGRycy9kb3ducmV2LnhtbERPyWrDMBC9B/IPYgq9JXJTSIIbJTSB&#10;LOBTnUB7HKSpZWqNjKXY7t9XhUJv83jrbHaja0RPXag9K3iaZyCItTc1Vwpu1+NsDSJEZIONZ1Lw&#10;TQF22+lkg7nxA79RX8ZKpBAOOSqwMba5lEFbchjmviVO3KfvHMYEu0qaDocU7hq5yLKldFhzarDY&#10;0sGS/irvTkF/Lj76YuVRn9+LvdXHU70aTko9PoyvLyAijfFf/Oe+mDT/eQG/z6QL5P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2B7bMIAAADcAAAADwAAAAAAAAAAAAAA&#10;AAChAgAAZHJzL2Rvd25yZXYueG1sUEsFBgAAAAAEAAQA+QAAAJADAAAAAA==&#10;" strokeweight=".48pt"/>
                <v:line id="Line 68" o:spid="_x0000_s1033" style="position:absolute;visibility:visible;mso-wrap-style:square" from="890,-2821" to="6092,-2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ze98IAAADcAAAADwAAAGRycy9kb3ducmV2LnhtbERPS2sCMRC+C/6HMIXeNFuFKlujVEEt&#10;7MkHtMchmW6WbibLJt3d/vtGELzNx/ec1WZwteioDZVnBS/TDASx9qbiUsH1sp8sQYSIbLD2TAr+&#10;KMBmPR6tMDe+5xN151iKFMIhRwU2xiaXMmhLDsPUN8SJ+/atw5hgW0rTYp/CXS1nWfYqHVacGiw2&#10;tLOkf86/TkF3LL66YuFRHz+LrdX7Q7XoD0o9Pw3vbyAiDfEhvrs/TJo/n8PtmXSBX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Cze98IAAADcAAAADwAAAAAAAAAAAAAA&#10;AAChAgAAZHJzL2Rvd25yZXYueG1sUEsFBgAAAAAEAAQA+QAAAJADAAAAAA==&#10;" strokeweight=".48pt"/>
                <v:line id="Line 67" o:spid="_x0000_s1034" style="position:absolute;visibility:visible;mso-wrap-style:square" from="886,-3366" to="886,-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VGg8IAAADcAAAADwAAAGRycy9kb3ducmV2LnhtbERP32vCMBB+F/wfwgm+abopOjqjbAN1&#10;0Ke5wfZ4JLemrLmUJrb1vzcDwbf7+H7eZje4WnTUhsqzgod5BoJYe1NxqeDrcz97AhEissHaMym4&#10;UIDddjzaYG58zx/UnWIpUgiHHBXYGJtcyqAtOQxz3xAn7te3DmOCbSlNi30Kd7V8zLKVdFhxarDY&#10;0Jsl/Xc6OwXdsfjpirVHffwuXq3eH6p1f1BqOhlenkFEGuJdfHO/mzR/sYT/Z9IFcn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8VGg8IAAADcAAAADwAAAAAAAAAAAAAA&#10;AAChAgAAZHJzL2Rvd25yZXYueG1sUEsFBgAAAAAEAAQA+QAAAJADAAAAAA==&#10;" strokeweight=".48pt"/>
                <v:line id="Line 66" o:spid="_x0000_s1035" style="position:absolute;visibility:visible;mso-wrap-style:square" from="6097,-3366" to="6097,-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njGMIAAADcAAAADwAAAGRycy9kb3ducmV2LnhtbERP32vCMBB+F/wfwgm+abqJOjqjbAN1&#10;0Ke5wfZ4JLemrLmUJrb1vzcDwbf7+H7eZje4WnTUhsqzgod5BoJYe1NxqeDrcz97AhEissHaMym4&#10;UIDddjzaYG58zx/UnWIpUgiHHBXYGJtcyqAtOQxz3xAn7te3DmOCbSlNi30Kd7V8zLKVdFhxarDY&#10;0Jsl/Xc6OwXdsfjpirVHffwuXq3eH6p1f1BqOhlenkFEGuJdfHO/mzR/sYT/Z9IFcn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InjGMIAAADcAAAADwAAAAAAAAAAAAAA&#10;AAChAgAAZHJzL2Rvd25yZXYueG1sUEsFBgAAAAAEAAQA+QAAAJADAAAAAA==&#10;" strokeweight=".48pt"/>
                <w10:wrap anchorx="page"/>
              </v:group>
            </w:pict>
          </mc:Fallback>
        </mc:AlternateContent>
      </w:r>
      <w:r>
        <w:rPr>
          <w:noProof/>
          <w:lang w:bidi="ar-SA"/>
        </w:rPr>
        <mc:AlternateContent>
          <mc:Choice Requires="wpg">
            <w:drawing>
              <wp:anchor distT="0" distB="0" distL="114300" distR="114300" simplePos="0" relativeHeight="251698176" behindDoc="1" locked="0" layoutInCell="1" allowOverlap="1">
                <wp:simplePos x="0" y="0"/>
                <wp:positionH relativeFrom="page">
                  <wp:posOffset>4050030</wp:posOffset>
                </wp:positionH>
                <wp:positionV relativeFrom="paragraph">
                  <wp:posOffset>-2137410</wp:posOffset>
                </wp:positionV>
                <wp:extent cx="2962275" cy="1870075"/>
                <wp:effectExtent l="1905" t="5715" r="7620" b="10160"/>
                <wp:wrapNone/>
                <wp:docPr id="117"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2275" cy="1870075"/>
                          <a:chOff x="6378" y="-3366"/>
                          <a:chExt cx="4665" cy="2945"/>
                        </a:xfrm>
                      </wpg:grpSpPr>
                      <wps:wsp>
                        <wps:cNvPr id="118" name="Rectangle 64"/>
                        <wps:cNvSpPr>
                          <a:spLocks noChangeArrowheads="1"/>
                        </wps:cNvSpPr>
                        <wps:spPr bwMode="auto">
                          <a:xfrm>
                            <a:off x="6385" y="-3357"/>
                            <a:ext cx="4645" cy="14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 name="Line 63"/>
                        <wps:cNvCnPr/>
                        <wps:spPr bwMode="auto">
                          <a:xfrm>
                            <a:off x="6437" y="-3217"/>
                            <a:ext cx="0" cy="252"/>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120" name="Line 62"/>
                        <wps:cNvCnPr/>
                        <wps:spPr bwMode="auto">
                          <a:xfrm>
                            <a:off x="10978" y="-3217"/>
                            <a:ext cx="0" cy="252"/>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121" name="Freeform 61"/>
                        <wps:cNvSpPr>
                          <a:spLocks/>
                        </wps:cNvSpPr>
                        <wps:spPr bwMode="auto">
                          <a:xfrm>
                            <a:off x="6385" y="-3217"/>
                            <a:ext cx="4645" cy="392"/>
                          </a:xfrm>
                          <a:custGeom>
                            <a:avLst/>
                            <a:gdLst>
                              <a:gd name="T0" fmla="+- 0 11030 6385"/>
                              <a:gd name="T1" fmla="*/ T0 w 4645"/>
                              <a:gd name="T2" fmla="+- 0 -2965 -3217"/>
                              <a:gd name="T3" fmla="*/ -2965 h 392"/>
                              <a:gd name="T4" fmla="+- 0 10927 6385"/>
                              <a:gd name="T5" fmla="*/ T4 w 4645"/>
                              <a:gd name="T6" fmla="+- 0 -2965 -3217"/>
                              <a:gd name="T7" fmla="*/ -2965 h 392"/>
                              <a:gd name="T8" fmla="+- 0 10927 6385"/>
                              <a:gd name="T9" fmla="*/ T8 w 4645"/>
                              <a:gd name="T10" fmla="+- 0 -3217 -3217"/>
                              <a:gd name="T11" fmla="*/ -3217 h 392"/>
                              <a:gd name="T12" fmla="+- 0 6488 6385"/>
                              <a:gd name="T13" fmla="*/ T12 w 4645"/>
                              <a:gd name="T14" fmla="+- 0 -3217 -3217"/>
                              <a:gd name="T15" fmla="*/ -3217 h 392"/>
                              <a:gd name="T16" fmla="+- 0 6488 6385"/>
                              <a:gd name="T17" fmla="*/ T16 w 4645"/>
                              <a:gd name="T18" fmla="+- 0 -2965 -3217"/>
                              <a:gd name="T19" fmla="*/ -2965 h 392"/>
                              <a:gd name="T20" fmla="+- 0 6385 6385"/>
                              <a:gd name="T21" fmla="*/ T20 w 4645"/>
                              <a:gd name="T22" fmla="+- 0 -2965 -3217"/>
                              <a:gd name="T23" fmla="*/ -2965 h 392"/>
                              <a:gd name="T24" fmla="+- 0 6385 6385"/>
                              <a:gd name="T25" fmla="*/ T24 w 4645"/>
                              <a:gd name="T26" fmla="+- 0 -2826 -3217"/>
                              <a:gd name="T27" fmla="*/ -2826 h 392"/>
                              <a:gd name="T28" fmla="+- 0 11030 6385"/>
                              <a:gd name="T29" fmla="*/ T28 w 4645"/>
                              <a:gd name="T30" fmla="+- 0 -2826 -3217"/>
                              <a:gd name="T31" fmla="*/ -2826 h 392"/>
                              <a:gd name="T32" fmla="+- 0 11030 6385"/>
                              <a:gd name="T33" fmla="*/ T32 w 4645"/>
                              <a:gd name="T34" fmla="+- 0 -2965 -3217"/>
                              <a:gd name="T35" fmla="*/ -2965 h 3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645" h="392">
                                <a:moveTo>
                                  <a:pt x="4645" y="252"/>
                                </a:moveTo>
                                <a:lnTo>
                                  <a:pt x="4542" y="252"/>
                                </a:lnTo>
                                <a:lnTo>
                                  <a:pt x="4542" y="0"/>
                                </a:lnTo>
                                <a:lnTo>
                                  <a:pt x="103" y="0"/>
                                </a:lnTo>
                                <a:lnTo>
                                  <a:pt x="103" y="252"/>
                                </a:lnTo>
                                <a:lnTo>
                                  <a:pt x="0" y="252"/>
                                </a:lnTo>
                                <a:lnTo>
                                  <a:pt x="0" y="391"/>
                                </a:lnTo>
                                <a:lnTo>
                                  <a:pt x="4645" y="391"/>
                                </a:lnTo>
                                <a:lnTo>
                                  <a:pt x="4645" y="252"/>
                                </a:lnTo>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Line 60"/>
                        <wps:cNvCnPr/>
                        <wps:spPr bwMode="auto">
                          <a:xfrm>
                            <a:off x="6387" y="-3361"/>
                            <a:ext cx="464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3" name="Line 59"/>
                        <wps:cNvCnPr/>
                        <wps:spPr bwMode="auto">
                          <a:xfrm>
                            <a:off x="6387" y="-2821"/>
                            <a:ext cx="464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4" name="Line 58"/>
                        <wps:cNvCnPr/>
                        <wps:spPr bwMode="auto">
                          <a:xfrm>
                            <a:off x="6383" y="-3366"/>
                            <a:ext cx="0" cy="294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5" name="Line 57"/>
                        <wps:cNvCnPr/>
                        <wps:spPr bwMode="auto">
                          <a:xfrm>
                            <a:off x="11037" y="-3366"/>
                            <a:ext cx="0" cy="2945"/>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6" o:spid="_x0000_s1026" style="position:absolute;margin-left:318.9pt;margin-top:-168.3pt;width:233.25pt;height:147.25pt;z-index:-251618304;mso-position-horizontal-relative:page" coordorigin="6378,-3366" coordsize="4665,2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">
                <v:rect id="Rectangle 64" o:spid="_x0000_s1027" style="position:absolute;left:6385;top:-3357;width:4645;height: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eCjsgA&#10;AADcAAAADwAAAGRycy9kb3ducmV2LnhtbESPQUvDQBCF7wX/wzJCL8VuWkEldltiaIsgCK0ieBuy&#10;0ySYnU13t2301zsHwdsM78173yxWg+vUmUJsPRuYTTNQxJW3LdcG3t82Nw+gYkK22HkmA98UYbW8&#10;Gi0wt/7COzrvU60khGOOBpqU+lzrWDXkME59TyzawQeHSdZQaxvwIuGu0/Msu9MOW5aGBnsqG6q+&#10;9idn4PXzfnsswo97+VgfJtuifLqN5c6Y8fVQPIJKNKR/89/1sxX8mdDKMzKBXv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h4KOyAAAANwAAAAPAAAAAAAAAAAAAAAAAJgCAABk&#10;cnMvZG93bnJldi54bWxQSwUGAAAAAAQABAD1AAAAjQMAAAAA&#10;" fillcolor="#d9d9d9" stroked="f"/>
                <v:line id="Line 63" o:spid="_x0000_s1028" style="position:absolute;visibility:visible;mso-wrap-style:square" from="6437,-3217" to="6437,-2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M/WcQAAADcAAAADwAAAGRycy9kb3ducmV2LnhtbERPS2sCMRC+C/0PYQq9ada2SLsapSz0&#10;cStuRXocN9PdtZvJNoma+uuNIHibj+85s0U0ndiT861lBeNRBoK4srrlWsHq63X4BMIHZI2dZVLw&#10;Tx4W85vBDHNtD7ykfRlqkULY56igCaHPpfRVQwb9yPbEifuxzmBI0NVSOzykcNPJ+yybSIMtp4YG&#10;eyoaqn7LnVHgdrF4sH/f6+3mLX4+rt+P5arYKnV3G1+mIALFcBVf3B86zR8/w/mZdIGc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Yz9ZxAAAANwAAAAPAAAAAAAAAAAA&#10;AAAAAKECAABkcnMvZG93bnJldi54bWxQSwUGAAAAAAQABAD5AAAAkgMAAAAA&#10;" strokecolor="#d9d9d9" strokeweight="5.16pt"/>
                <v:line id="Line 62" o:spid="_x0000_s1029" style="position:absolute;visibility:visible;mso-wrap-style:square" from="10978,-3217" to="10978,-2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VcecYAAADcAAAADwAAAGRycy9kb3ducmV2LnhtbESPQU/DMAyF70j8h8hI3Fi6gRAqy6ap&#10;0oAbopsmjqYxbUfjdEm2BX49PiBxs/We3/s8X2Y3qBOF2Hs2MJ0UoIgbb3tuDWw365sHUDEhWxw8&#10;k4FvirBcXF7MsbT+zG90qlOrJIRjiQa6lMZS69h05DBO/Egs2qcPDpOsodU24FnC3aBnRXGvHfYs&#10;DR2OVHXUfNVHZyAcc3XrD++7/cdTfr3bPf/U22pvzPVVXj2CSpTTv/nv+sUK/kzw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1XHnGAAAA3AAAAA8AAAAAAAAA&#10;AAAAAAAAoQIAAGRycy9kb3ducmV2LnhtbFBLBQYAAAAABAAEAPkAAACUAwAAAAA=&#10;" strokecolor="#d9d9d9" strokeweight="5.16pt"/>
                <v:shape id="Freeform 61" o:spid="_x0000_s1030" style="position:absolute;left:6385;top:-3217;width:4645;height:392;visibility:visible;mso-wrap-style:square;v-text-anchor:top" coordsize="4645,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wlLMEA&#10;AADcAAAADwAAAGRycy9kb3ducmV2LnhtbERPzWqDQBC+F/IOywRyCXU1SCnWVUppaE+Bqg8wuFOV&#10;urPirtG+fbYQ6G0+vt/Jy82M4kqzGywrSKIYBHFr9cCdgqY+Pz6DcB5Z42iZFPySg7LYPeSYabvy&#10;F10r34kQwi5DBb33Uyala3sy6CI7EQfu284GfYBzJ/WMawg3ozzF8ZM0OHBo6HGit57an2oxClzl&#10;x+Miz+tleG8+0mOdNpNOlTrst9cXEJ42/y++uz91mH9K4O+ZcIEs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cJSzBAAAA3AAAAA8AAAAAAAAAAAAAAAAAmAIAAGRycy9kb3du&#10;cmV2LnhtbFBLBQYAAAAABAAEAPUAAACGAwAAAAA=&#10;" path="m4645,252r-103,l4542,,103,r,252l,252,,391r4645,l4645,252e" fillcolor="#d9d9d9" stroked="f">
                  <v:path arrowok="t" o:connecttype="custom" o:connectlocs="4645,-2965;4542,-2965;4542,-3217;103,-3217;103,-2965;0,-2965;0,-2826;4645,-2826;4645,-2965" o:connectangles="0,0,0,0,0,0,0,0,0"/>
                </v:shape>
                <v:line id="Line 60" o:spid="_x0000_s1031" style="position:absolute;visibility:visible;mso-wrap-style:square" from="6387,-3361" to="11032,-3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ntscIAAADcAAAADwAAAGRycy9kb3ducmV2LnhtbERPS2vCQBC+C/0PyxS86aY5qKSu0hZ8&#10;QE7aQnscdqfZ0OxsyG6T+O9dQfA2H99z1tvRNaKnLtSeFbzMMxDE2puaKwVfn7vZCkSIyAYbz6Tg&#10;QgG2m6fJGgvjBz5Rf46VSCEcClRgY2wLKYO25DDMfUucuF/fOYwJdpU0HQ4p3DUyz7KFdFhzarDY&#10;0ocl/Xf+dwr6Q/nTl0uP+vBdvlu929fLYa/U9Hl8ewURaYwP8d19NGl+nsPtmXSB3F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rntscIAAADcAAAADwAAAAAAAAAAAAAA&#10;AAChAgAAZHJzL2Rvd25yZXYueG1sUEsFBgAAAAAEAAQA+QAAAJADAAAAAA==&#10;" strokeweight=".48pt"/>
                <v:line id="Line 59" o:spid="_x0000_s1032" style="position:absolute;visibility:visible;mso-wrap-style:square" from="6387,-2821" to="11032,-2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VIKsIAAADcAAAADwAAAGRycy9kb3ducmV2LnhtbERPyWrDMBC9B/IPYgq9JXJTSIIbJTSB&#10;LOBTnUB7HKSpZWqNjKXY7t9XhUJv83jrbHaja0RPXag9K3iaZyCItTc1Vwpu1+NsDSJEZIONZ1Lw&#10;TQF22+lkg7nxA79RX8ZKpBAOOSqwMba5lEFbchjmviVO3KfvHMYEu0qaDocU7hq5yLKldFhzarDY&#10;0sGS/irvTkF/Lj76YuVRn9+LvdXHU70aTko9PoyvLyAijfFf/Oe+mDR/8Qy/z6QL5P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fVIKsIAAADcAAAADwAAAAAAAAAAAAAA&#10;AAChAgAAZHJzL2Rvd25yZXYueG1sUEsFBgAAAAAEAAQA+QAAAJADAAAAAA==&#10;" strokeweight=".48pt"/>
                <v:line id="Line 58" o:spid="_x0000_s1033" style="position:absolute;visibility:visible;mso-wrap-style:square" from="6383,-3366" to="6383,-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zQXsIAAADcAAAADwAAAGRycy9kb3ducmV2LnhtbERPyWrDMBC9B/IPYgq9JXJDSYIbJTSB&#10;LOBTnUB7HKSpZWqNjKXY7t9XhUJv83jrbHaja0RPXag9K3iaZyCItTc1Vwpu1+NsDSJEZIONZ1Lw&#10;TQF22+lkg7nxA79RX8ZKpBAOOSqwMba5lEFbchjmviVO3KfvHMYEu0qaDocU7hq5yLKldFhzarDY&#10;0sGS/irvTkF/Lj76YuVRn9+LvdXHU70aTko9PoyvLyAijfFf/Oe+mDR/8Qy/z6QL5P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hzQXsIAAADcAAAADwAAAAAAAAAAAAAA&#10;AAChAgAAZHJzL2Rvd25yZXYueG1sUEsFBgAAAAAEAAQA+QAAAJADAAAAAA==&#10;" strokeweight=".48pt"/>
                <v:line id="Line 57" o:spid="_x0000_s1034" style="position:absolute;visibility:visible;mso-wrap-style:square" from="11037,-3366" to="11037,-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B1xcIAAADcAAAADwAAAGRycy9kb3ducmV2LnhtbERPyWrDMBC9B/IPYgq9JXIDTYIbJTSB&#10;LOBTnUB7HKSpZWqNjKXY7t9XhUJv83jrbHaja0RPXag9K3iaZyCItTc1Vwpu1+NsDSJEZIONZ1Lw&#10;TQF22+lkg7nxA79RX8ZKpBAOOSqwMba5lEFbchjmviVO3KfvHMYEu0qaDocU7hq5yLKldFhzarDY&#10;0sGS/irvTkF/Lj76YuVRn9+LvdXHU70aTko9PoyvLyAijfFf/Oe+mDR/8Qy/z6QL5P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VB1xcIAAADcAAAADwAAAAAAAAAAAAAA&#10;AAChAgAAZHJzL2Rvd25yZXYueG1sUEsFBgAAAAAEAAQA+QAAAJADAAAAAA==&#10;" strokeweight=".48pt"/>
                <w10:wrap anchorx="page"/>
              </v:group>
            </w:pict>
          </mc:Fallback>
        </mc:AlternateContent>
      </w:r>
      <w:r w:rsidR="006A0AFF">
        <w:t>5-3) Dans notre cas l’ordre des phases est-il important ?</w:t>
      </w:r>
    </w:p>
    <w:p w:rsidR="00361723" w:rsidRDefault="00361723">
      <w:pPr>
        <w:pStyle w:val="Corpsdetexte"/>
        <w:rPr>
          <w:sz w:val="21"/>
        </w:rPr>
      </w:pPr>
    </w:p>
    <w:p w:rsidR="00361723" w:rsidRDefault="00517757">
      <w:pPr>
        <w:pStyle w:val="Corpsdetexte"/>
        <w:tabs>
          <w:tab w:val="left" w:pos="6038"/>
        </w:tabs>
        <w:spacing w:before="1"/>
        <w:ind w:left="2498"/>
      </w:pPr>
      <w:r>
        <w:rPr>
          <w:noProof/>
          <w:lang w:bidi="ar-SA"/>
        </w:rPr>
        <mc:AlternateContent>
          <mc:Choice Requires="wps">
            <w:drawing>
              <wp:anchor distT="0" distB="0" distL="114300" distR="114300" simplePos="0" relativeHeight="251699200" behindDoc="1" locked="0" layoutInCell="1" allowOverlap="1">
                <wp:simplePos x="0" y="0"/>
                <wp:positionH relativeFrom="page">
                  <wp:posOffset>2343150</wp:posOffset>
                </wp:positionH>
                <wp:positionV relativeFrom="paragraph">
                  <wp:posOffset>16510</wp:posOffset>
                </wp:positionV>
                <wp:extent cx="133350" cy="123825"/>
                <wp:effectExtent l="9525" t="6985" r="9525" b="12065"/>
                <wp:wrapNone/>
                <wp:docPr id="116"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1238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26" style="position:absolute;margin-left:184.5pt;margin-top:1.3pt;width:10.5pt;height:9.75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" filled="f">
                <w10:wrap anchorx="page"/>
              </v:rect>
            </w:pict>
          </mc:Fallback>
        </mc:AlternateContent>
      </w:r>
      <w:r>
        <w:rPr>
          <w:noProof/>
          <w:lang w:bidi="ar-SA"/>
        </w:rPr>
        <mc:AlternateContent>
          <mc:Choice Requires="wps">
            <w:drawing>
              <wp:anchor distT="0" distB="0" distL="114300" distR="114300" simplePos="0" relativeHeight="251641856" behindDoc="0" locked="0" layoutInCell="1" allowOverlap="1">
                <wp:simplePos x="0" y="0"/>
                <wp:positionH relativeFrom="page">
                  <wp:posOffset>4724400</wp:posOffset>
                </wp:positionH>
                <wp:positionV relativeFrom="paragraph">
                  <wp:posOffset>16510</wp:posOffset>
                </wp:positionV>
                <wp:extent cx="133350" cy="123825"/>
                <wp:effectExtent l="9525" t="6985" r="9525" b="12065"/>
                <wp:wrapNone/>
                <wp:docPr id="115"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1238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 o:spid="_x0000_s1026" style="position:absolute;margin-left:372pt;margin-top:1.3pt;width:10.5pt;height:9.7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" filled="f">
                <w10:wrap anchorx="page"/>
              </v:rect>
            </w:pict>
          </mc:Fallback>
        </mc:AlternateContent>
      </w:r>
      <w:r w:rsidR="006A0AFF">
        <w:t>OUI</w:t>
      </w:r>
      <w:r w:rsidR="006A0AFF">
        <w:tab/>
        <w:t>NON</w:t>
      </w:r>
    </w:p>
    <w:p w:rsidR="00361723" w:rsidRDefault="00517757">
      <w:pPr>
        <w:pStyle w:val="Corpsdetexte"/>
        <w:spacing w:before="1"/>
        <w:rPr>
          <w:sz w:val="18"/>
        </w:rPr>
      </w:pPr>
      <w:r>
        <w:rPr>
          <w:noProof/>
          <w:lang w:bidi="ar-SA"/>
        </w:rPr>
        <mc:AlternateContent>
          <mc:Choice Requires="wps">
            <w:drawing>
              <wp:anchor distT="0" distB="0" distL="0" distR="0" simplePos="0" relativeHeight="251623424" behindDoc="0" locked="0" layoutInCell="1" allowOverlap="1">
                <wp:simplePos x="0" y="0"/>
                <wp:positionH relativeFrom="page">
                  <wp:posOffset>562610</wp:posOffset>
                </wp:positionH>
                <wp:positionV relativeFrom="paragraph">
                  <wp:posOffset>160655</wp:posOffset>
                </wp:positionV>
                <wp:extent cx="6391910" cy="611505"/>
                <wp:effectExtent l="10160" t="8255" r="8255" b="8890"/>
                <wp:wrapTopAndBottom/>
                <wp:docPr id="114"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1910" cy="61150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
                              <w:ind w:left="103"/>
                              <w:rPr>
                                <w:rFonts w:ascii="Arial"/>
                                <w:i/>
                                <w:sz w:val="20"/>
                              </w:rPr>
                            </w:pPr>
                            <w:r>
                              <w:rPr>
                                <w:rFonts w:ascii="Arial"/>
                                <w:i/>
                                <w:sz w:val="20"/>
                              </w:rPr>
                              <w:t>Justifier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202" type="#_x0000_t202" style="position:absolute;margin-left:44.3pt;margin-top:12.65pt;width:503.3pt;height:48.15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" filled="f" strokeweight=".48pt">
                <v:textbox inset="0,0,0,0">
                  <w:txbxContent>
                    <w:p w:rsidR="00361723" w:rsidRDefault="006A0AFF">
                      <w:pPr>
                        <w:spacing w:before="2"/>
                        <w:ind w:left="103"/>
                        <w:rPr>
                          <w:rFonts w:ascii="Arial"/>
                          <w:i/>
                          <w:sz w:val="20"/>
                        </w:rPr>
                      </w:pPr>
                      <w:r>
                        <w:rPr>
                          <w:rFonts w:ascii="Arial"/>
                          <w:i/>
                          <w:sz w:val="20"/>
                        </w:rPr>
                        <w:t>Justifier :</w:t>
                      </w:r>
                    </w:p>
                  </w:txbxContent>
                </v:textbox>
                <w10:wrap type="topAndBottom" anchorx="page"/>
              </v:shape>
            </w:pict>
          </mc:Fallback>
        </mc:AlternateContent>
      </w:r>
    </w:p>
    <w:p w:rsidR="00361723" w:rsidRDefault="00361723">
      <w:pPr>
        <w:pStyle w:val="Corpsdetexte"/>
        <w:spacing w:before="10"/>
        <w:rPr>
          <w:sz w:val="16"/>
        </w:rPr>
      </w:pPr>
    </w:p>
    <w:p w:rsidR="00361723" w:rsidRDefault="006A0AFF">
      <w:pPr>
        <w:pStyle w:val="Corpsdetexte"/>
        <w:spacing w:before="90"/>
        <w:ind w:left="373"/>
      </w:pPr>
      <w:r>
        <w:t>5-4) Donner la procédure pour retrouver le sens de rotation d’origine.</w:t>
      </w:r>
    </w:p>
    <w:p w:rsidR="00361723" w:rsidRDefault="00517757">
      <w:pPr>
        <w:pStyle w:val="Corpsdetexte"/>
        <w:spacing w:before="9"/>
        <w:rPr>
          <w:sz w:val="27"/>
        </w:rPr>
      </w:pPr>
      <w:r>
        <w:rPr>
          <w:noProof/>
          <w:lang w:bidi="ar-SA"/>
        </w:rPr>
        <mc:AlternateContent>
          <mc:Choice Requires="wpg">
            <w:drawing>
              <wp:anchor distT="0" distB="0" distL="0" distR="0" simplePos="0" relativeHeight="251624448" behindDoc="0" locked="0" layoutInCell="1" allowOverlap="1">
                <wp:simplePos x="0" y="0"/>
                <wp:positionH relativeFrom="page">
                  <wp:posOffset>559435</wp:posOffset>
                </wp:positionH>
                <wp:positionV relativeFrom="paragraph">
                  <wp:posOffset>231140</wp:posOffset>
                </wp:positionV>
                <wp:extent cx="6397625" cy="619125"/>
                <wp:effectExtent l="6985" t="12065" r="5715" b="6985"/>
                <wp:wrapTopAndBottom/>
                <wp:docPr id="10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7625" cy="619125"/>
                          <a:chOff x="881" y="364"/>
                          <a:chExt cx="10075" cy="975"/>
                        </a:xfrm>
                      </wpg:grpSpPr>
                      <wps:wsp>
                        <wps:cNvPr id="110" name="Line 52"/>
                        <wps:cNvCnPr/>
                        <wps:spPr bwMode="auto">
                          <a:xfrm>
                            <a:off x="890" y="368"/>
                            <a:ext cx="100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 name="Line 51"/>
                        <wps:cNvCnPr/>
                        <wps:spPr bwMode="auto">
                          <a:xfrm>
                            <a:off x="886" y="364"/>
                            <a:ext cx="0" cy="97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2" name="Line 50"/>
                        <wps:cNvCnPr/>
                        <wps:spPr bwMode="auto">
                          <a:xfrm>
                            <a:off x="890" y="1333"/>
                            <a:ext cx="10056"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 name="Line 49"/>
                        <wps:cNvCnPr/>
                        <wps:spPr bwMode="auto">
                          <a:xfrm>
                            <a:off x="10951" y="364"/>
                            <a:ext cx="0" cy="97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8" o:spid="_x0000_s1026" style="position:absolute;margin-left:44.05pt;margin-top:18.2pt;width:503.75pt;height:48.75pt;z-index:251624448;mso-wrap-distance-left:0;mso-wrap-distance-right:0;mso-position-horizontal-relative:page" coordorigin="881,364" coordsize="10075,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">
                <v:line id="Line 52" o:spid="_x0000_s1027" style="position:absolute;visibility:visible;mso-wrap-style:square" from="890,368" to="10946,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sc4MUAAADcAAAADwAAAGRycy9kb3ducmV2LnhtbESPT2vDMAzF74N9B6PBbqvTHtaR1S1b&#10;oX8gp7WD7ShsNQ6N5RB7Sfbtq8NgN4n39N5Pq80UWjVQn5rIBuazAhSxja7h2sDneff0AiplZIdt&#10;ZDLwSwk26/u7FZYujvxBwynXSkI4lWjA59yVWifrKWCaxY5YtEvsA2ZZ+1q7HkcJD61eFMWzDtiw&#10;NHjsaOvJXk8/wcBwqL6HahnRHr6qd293+2Y57o15fJjeXkFlmvK/+e/66AR/LvjyjEyg1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0sc4MUAAADcAAAADwAAAAAAAAAA&#10;AAAAAAChAgAAZHJzL2Rvd25yZXYueG1sUEsFBgAAAAAEAAQA+QAAAJMDAAAAAA==&#10;" strokeweight=".48pt"/>
                <v:line id="Line 51" o:spid="_x0000_s1028" style="position:absolute;visibility:visible;mso-wrap-style:square" from="886,364" to="886,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e5e8IAAADcAAAADwAAAGRycy9kb3ducmV2LnhtbERPS2vCQBC+F/wPyxS81U16UEldpRV8&#10;QE7aQnscdqfZ0OxsyG6T+O9dQfA2H99zVpvRNaKnLtSeFeSzDASx9qbmSsHX5+5lCSJEZIONZ1Jw&#10;oQCb9eRphYXxA5+oP8dKpBAOBSqwMbaFlEFbchhmviVO3K/vHMYEu0qaDocU7hr5mmVz6bDm1GCx&#10;pa0l/Xf+dwr6Q/nTlwuP+vBdfli929eLYa/U9Hl8fwMRaYwP8d19NGl+nsPtmXSBX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Ae5e8IAAADcAAAADwAAAAAAAAAAAAAA&#10;AAChAgAAZHJzL2Rvd25yZXYueG1sUEsFBgAAAAAEAAQA+QAAAJADAAAAAA==&#10;" strokeweight=".48pt"/>
                <v:line id="Line 50" o:spid="_x0000_s1029" style="position:absolute;visibility:visible;mso-wrap-style:square" from="890,1333" to="10946,1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UnDMIAAADcAAAADwAAAGRycy9kb3ducmV2LnhtbERPS2sCMRC+F/wPYQRvNasHLVujqOAD&#10;9lQV7HFIppulm8myibvrv28Khd7m43vOajO4WnTUhsqzgtk0A0Gsvam4VHC7Hl7fQISIbLD2TAqe&#10;FGCzHr2sMDe+5w/qLrEUKYRDjgpsjE0uZdCWHIapb4gT9+VbhzHBtpSmxT6Fu1rOs2whHVacGiw2&#10;tLekvy8Pp6A7FZ9dsfSoT/diZ/XhWC37o1KT8bB9BxFpiP/iP/fZpPmzOfw+ky6Q6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NUnDMIAAADcAAAADwAAAAAAAAAAAAAA&#10;AAChAgAAZHJzL2Rvd25yZXYueG1sUEsFBgAAAAAEAAQA+QAAAJADAAAAAA==&#10;" strokeweight=".48pt"/>
                <v:line id="Line 49" o:spid="_x0000_s1030" style="position:absolute;visibility:visible;mso-wrap-style:square" from="10951,364" to="10951,1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mCl8IAAADcAAAADwAAAGRycy9kb3ducmV2LnhtbERP32vCMBB+F/Y/hBvsTVMdzNEZZQrq&#10;oE/qYHs8kltT1lxKE9v63xtB8O0+vp+3WA2uFh21ofKsYDrJQBBrbyouFXyftuN3ECEiG6w9k4IL&#10;BVgtn0YLzI3v+UDdMZYihXDIUYGNscmlDNqSwzDxDXHi/nzrMCbYltK02KdwV8tZlr1JhxWnBosN&#10;bSzp/+PZKej2xW9XzD3q/U+xtnq7q+b9TqmX5+HzA0SkIT7Ed/eXSfOnr3B7Jl0gl1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5mCl8IAAADcAAAADwAAAAAAAAAAAAAA&#10;AAChAgAAZHJzL2Rvd25yZXYueG1sUEsFBgAAAAAEAAQA+QAAAJADAAAAAA==&#10;" strokeweight=".48pt"/>
                <w10:wrap type="topAndBottom" anchorx="page"/>
              </v:group>
            </w:pict>
          </mc:Fallback>
        </mc:AlternateContent>
      </w:r>
    </w:p>
    <w:p w:rsidR="00361723" w:rsidRDefault="00361723">
      <w:pPr>
        <w:pStyle w:val="Corpsdetexte"/>
        <w:rPr>
          <w:sz w:val="20"/>
        </w:rPr>
      </w:pPr>
    </w:p>
    <w:p w:rsidR="00361723" w:rsidRDefault="00517757">
      <w:pPr>
        <w:pStyle w:val="Corpsdetexte"/>
        <w:spacing w:before="8"/>
        <w:rPr>
          <w:sz w:val="18"/>
        </w:rPr>
      </w:pPr>
      <w:r>
        <w:rPr>
          <w:noProof/>
          <w:lang w:bidi="ar-SA"/>
        </w:rPr>
        <mc:AlternateContent>
          <mc:Choice Requires="wps">
            <w:drawing>
              <wp:anchor distT="0" distB="0" distL="0" distR="0" simplePos="0" relativeHeight="251625472" behindDoc="0" locked="0" layoutInCell="1" allowOverlap="1">
                <wp:simplePos x="0" y="0"/>
                <wp:positionH relativeFrom="page">
                  <wp:posOffset>559435</wp:posOffset>
                </wp:positionH>
                <wp:positionV relativeFrom="paragraph">
                  <wp:posOffset>165100</wp:posOffset>
                </wp:positionV>
                <wp:extent cx="6445250" cy="673735"/>
                <wp:effectExtent l="6985" t="12700" r="5715" b="8890"/>
                <wp:wrapTopAndBottom/>
                <wp:docPr id="10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67373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2" w:line="295" w:lineRule="auto"/>
                              <w:ind w:left="107" w:right="104" w:firstLine="55"/>
                              <w:jc w:val="both"/>
                              <w:rPr>
                                <w:rFonts w:ascii="Arial" w:hAnsi="Arial"/>
                                <w:b/>
                                <w:i/>
                                <w:sz w:val="24"/>
                              </w:rPr>
                            </w:pPr>
                            <w:r>
                              <w:rPr>
                                <w:rFonts w:ascii="Webdings" w:hAnsi="Webdings"/>
                                <w:w w:val="95"/>
                              </w:rPr>
                              <w:t></w:t>
                            </w:r>
                            <w:r>
                              <w:rPr>
                                <w:w w:val="95"/>
                              </w:rPr>
                              <w:t xml:space="preserve"> </w:t>
                            </w:r>
                            <w:r>
                              <w:rPr>
                                <w:rFonts w:ascii="Arial" w:hAnsi="Arial"/>
                                <w:b/>
                                <w:i/>
                                <w:w w:val="95"/>
                                <w:sz w:val="24"/>
                              </w:rPr>
                              <w:t xml:space="preserve">L’ordre de marche est maintenant donné, la pompe alimentaire 1 est en fonction. Afin de </w:t>
                            </w:r>
                            <w:r>
                              <w:rPr>
                                <w:rFonts w:ascii="Arial" w:hAnsi="Arial"/>
                                <w:b/>
                                <w:i/>
                                <w:w w:val="95"/>
                                <w:sz w:val="24"/>
                              </w:rPr>
                              <w:t xml:space="preserve">contrôler les paramètres, le bureau d’étude vous demande de relever les informations via la </w:t>
                            </w:r>
                            <w:r>
                              <w:rPr>
                                <w:rFonts w:ascii="Arial" w:hAnsi="Arial"/>
                                <w:b/>
                                <w:i/>
                                <w:sz w:val="24"/>
                              </w:rPr>
                              <w:t>microconsole.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203" type="#_x0000_t202" style="position:absolute;margin-left:44.05pt;margin-top:13pt;width:507.5pt;height:53.05pt;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" filled="f" strokeweight=".16936mm">
                <v:textbox inset="0,0,0,0">
                  <w:txbxContent>
                    <w:p w:rsidR="00361723" w:rsidRDefault="006A0AFF">
                      <w:pPr>
                        <w:spacing w:before="22" w:line="295" w:lineRule="auto"/>
                        <w:ind w:left="107" w:right="104" w:firstLine="55"/>
                        <w:jc w:val="both"/>
                        <w:rPr>
                          <w:rFonts w:ascii="Arial" w:hAnsi="Arial"/>
                          <w:b/>
                          <w:i/>
                          <w:sz w:val="24"/>
                        </w:rPr>
                      </w:pPr>
                      <w:r>
                        <w:rPr>
                          <w:rFonts w:ascii="Webdings" w:hAnsi="Webdings"/>
                          <w:w w:val="95"/>
                        </w:rPr>
                        <w:t></w:t>
                      </w:r>
                      <w:r>
                        <w:rPr>
                          <w:w w:val="95"/>
                        </w:rPr>
                        <w:t xml:space="preserve"> </w:t>
                      </w:r>
                      <w:r>
                        <w:rPr>
                          <w:rFonts w:ascii="Arial" w:hAnsi="Arial"/>
                          <w:b/>
                          <w:i/>
                          <w:w w:val="95"/>
                          <w:sz w:val="24"/>
                        </w:rPr>
                        <w:t xml:space="preserve">L’ordre de marche est maintenant donné, la pompe alimentaire 1 est en fonction. Afin de </w:t>
                      </w:r>
                      <w:r>
                        <w:rPr>
                          <w:rFonts w:ascii="Arial" w:hAnsi="Arial"/>
                          <w:b/>
                          <w:i/>
                          <w:w w:val="95"/>
                          <w:sz w:val="24"/>
                        </w:rPr>
                        <w:t xml:space="preserve">contrôler les paramètres, le bureau d’étude vous demande de relever les informations via la </w:t>
                      </w:r>
                      <w:r>
                        <w:rPr>
                          <w:rFonts w:ascii="Arial" w:hAnsi="Arial"/>
                          <w:b/>
                          <w:i/>
                          <w:sz w:val="24"/>
                        </w:rPr>
                        <w:t>microconsole.</w:t>
                      </w:r>
                    </w:p>
                  </w:txbxContent>
                </v:textbox>
                <w10:wrap type="topAndBottom" anchorx="page"/>
              </v:shape>
            </w:pict>
          </mc:Fallback>
        </mc:AlternateContent>
      </w:r>
    </w:p>
    <w:p w:rsidR="00361723" w:rsidRDefault="00361723">
      <w:pPr>
        <w:pStyle w:val="Corpsdetexte"/>
        <w:rPr>
          <w:sz w:val="20"/>
        </w:rPr>
      </w:pPr>
    </w:p>
    <w:p w:rsidR="00361723" w:rsidRDefault="00361723">
      <w:pPr>
        <w:pStyle w:val="Corpsdetexte"/>
        <w:rPr>
          <w:sz w:val="20"/>
        </w:rPr>
      </w:pPr>
    </w:p>
    <w:p w:rsidR="00361723" w:rsidRDefault="006A0AFF">
      <w:pPr>
        <w:tabs>
          <w:tab w:val="left" w:pos="5436"/>
        </w:tabs>
        <w:spacing w:before="222"/>
        <w:ind w:left="373"/>
        <w:rPr>
          <w:i/>
          <w:sz w:val="24"/>
        </w:rPr>
      </w:pPr>
      <w:r>
        <w:rPr>
          <w:noProof/>
          <w:lang w:bidi="ar-SA"/>
        </w:rPr>
        <w:drawing>
          <wp:anchor distT="0" distB="0" distL="0" distR="0" simplePos="0" relativeHeight="251646976" behindDoc="1" locked="0" layoutInCell="1" allowOverlap="1">
            <wp:simplePos x="0" y="0"/>
            <wp:positionH relativeFrom="page">
              <wp:posOffset>1528444</wp:posOffset>
            </wp:positionH>
            <wp:positionV relativeFrom="paragraph">
              <wp:posOffset>-236053</wp:posOffset>
            </wp:positionV>
            <wp:extent cx="1757680" cy="2863850"/>
            <wp:effectExtent l="0" t="0" r="0" b="0"/>
            <wp:wrapNone/>
            <wp:docPr id="99"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05.png"/>
                    <pic:cNvPicPr/>
                  </pic:nvPicPr>
                  <pic:blipFill>
                    <a:blip r:embed="rId176" cstate="print"/>
                    <a:stretch>
                      <a:fillRect/>
                    </a:stretch>
                  </pic:blipFill>
                  <pic:spPr>
                    <a:xfrm>
                      <a:off x="0" y="0"/>
                      <a:ext cx="1757680" cy="2863850"/>
                    </a:xfrm>
                    <a:prstGeom prst="rect">
                      <a:avLst/>
                    </a:prstGeom>
                  </pic:spPr>
                </pic:pic>
              </a:graphicData>
            </a:graphic>
          </wp:anchor>
        </w:drawing>
      </w:r>
      <w:r>
        <w:rPr>
          <w:noProof/>
          <w:lang w:bidi="ar-SA"/>
        </w:rPr>
        <w:drawing>
          <wp:anchor distT="0" distB="0" distL="0" distR="0" simplePos="0" relativeHeight="251642880" behindDoc="0" locked="0" layoutInCell="1" allowOverlap="1">
            <wp:simplePos x="0" y="0"/>
            <wp:positionH relativeFrom="page">
              <wp:posOffset>4745990</wp:posOffset>
            </wp:positionH>
            <wp:positionV relativeFrom="paragraph">
              <wp:posOffset>-227798</wp:posOffset>
            </wp:positionV>
            <wp:extent cx="1757680" cy="2854960"/>
            <wp:effectExtent l="0" t="0" r="0" b="0"/>
            <wp:wrapNone/>
            <wp:docPr id="101"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06.png"/>
                    <pic:cNvPicPr/>
                  </pic:nvPicPr>
                  <pic:blipFill>
                    <a:blip r:embed="rId177" cstate="print"/>
                    <a:stretch>
                      <a:fillRect/>
                    </a:stretch>
                  </pic:blipFill>
                  <pic:spPr>
                    <a:xfrm>
                      <a:off x="0" y="0"/>
                      <a:ext cx="1757680" cy="2854960"/>
                    </a:xfrm>
                    <a:prstGeom prst="rect">
                      <a:avLst/>
                    </a:prstGeom>
                  </pic:spPr>
                </pic:pic>
              </a:graphicData>
            </a:graphic>
          </wp:anchor>
        </w:drawing>
      </w:r>
      <w:r>
        <w:rPr>
          <w:i/>
          <w:sz w:val="24"/>
        </w:rPr>
        <w:t xml:space="preserve">ECRAN  </w:t>
      </w:r>
      <w:r>
        <w:rPr>
          <w:i/>
          <w:spacing w:val="5"/>
          <w:sz w:val="24"/>
        </w:rPr>
        <w:t xml:space="preserve"> </w:t>
      </w:r>
      <w:r>
        <w:rPr>
          <w:i/>
          <w:sz w:val="24"/>
        </w:rPr>
        <w:t>1 :</w:t>
      </w:r>
      <w:r>
        <w:rPr>
          <w:i/>
          <w:sz w:val="24"/>
        </w:rPr>
        <w:tab/>
        <w:t>ECRAN 2</w:t>
      </w:r>
      <w:r>
        <w:rPr>
          <w:i/>
          <w:spacing w:val="1"/>
          <w:sz w:val="24"/>
        </w:rPr>
        <w:t xml:space="preserve"> </w:t>
      </w:r>
      <w:r>
        <w:rPr>
          <w:i/>
          <w:sz w:val="24"/>
        </w:rPr>
        <w:t>:</w:t>
      </w:r>
    </w:p>
    <w:p w:rsidR="00361723" w:rsidRDefault="00361723">
      <w:pPr>
        <w:rPr>
          <w:sz w:val="24"/>
        </w:rPr>
        <w:sectPr w:rsidR="00361723">
          <w:pgSz w:w="11910" w:h="16840"/>
          <w:pgMar w:top="980" w:right="360" w:bottom="740" w:left="620" w:header="0" w:footer="555" w:gutter="0"/>
          <w:cols w:space="720"/>
        </w:sectPr>
      </w:pPr>
    </w:p>
    <w:p w:rsidR="00361723" w:rsidRDefault="006A0AFF">
      <w:pPr>
        <w:pStyle w:val="Corpsdetexte"/>
        <w:spacing w:before="69" w:line="276" w:lineRule="auto"/>
        <w:ind w:left="373"/>
      </w:pPr>
      <w:r>
        <w:rPr>
          <w:u w:val="single"/>
        </w:rPr>
        <w:lastRenderedPageBreak/>
        <w:t>Rappel :</w:t>
      </w:r>
      <w:r>
        <w:t xml:space="preserve"> Avant les travaux, la pression de fonctionnement en sortie de pompe était de 52 bar en fonctionn</w:t>
      </w:r>
      <w:r>
        <w:t>ement nominal. La pression optimale déterminée par le bureau d’étude est de 42 bar.</w:t>
      </w:r>
    </w:p>
    <w:p w:rsidR="00361723" w:rsidRDefault="006A0AFF">
      <w:pPr>
        <w:pStyle w:val="Corpsdetexte"/>
        <w:spacing w:before="201"/>
        <w:ind w:left="373"/>
      </w:pPr>
      <w:r>
        <w:t>5-5) Relever sur les écrans la fréquence d’alimentation du moteur.</w:t>
      </w:r>
    </w:p>
    <w:p w:rsidR="00361723" w:rsidRDefault="00517757">
      <w:pPr>
        <w:pStyle w:val="Corpsdetexte"/>
        <w:spacing w:before="6"/>
        <w:rPr>
          <w:sz w:val="17"/>
        </w:rPr>
      </w:pPr>
      <w:r>
        <w:rPr>
          <w:noProof/>
          <w:lang w:bidi="ar-SA"/>
        </w:rPr>
        <mc:AlternateContent>
          <mc:Choice Requires="wpg">
            <w:drawing>
              <wp:anchor distT="0" distB="0" distL="0" distR="0" simplePos="0" relativeHeight="251627520" behindDoc="0" locked="0" layoutInCell="1" allowOverlap="1">
                <wp:simplePos x="0" y="0"/>
                <wp:positionH relativeFrom="page">
                  <wp:posOffset>559435</wp:posOffset>
                </wp:positionH>
                <wp:positionV relativeFrom="paragraph">
                  <wp:posOffset>156210</wp:posOffset>
                </wp:positionV>
                <wp:extent cx="6397625" cy="353695"/>
                <wp:effectExtent l="45085" t="13335" r="5715" b="13970"/>
                <wp:wrapTopAndBottom/>
                <wp:docPr id="80"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7625" cy="353695"/>
                          <a:chOff x="881" y="246"/>
                          <a:chExt cx="10075" cy="557"/>
                        </a:xfrm>
                      </wpg:grpSpPr>
                      <wps:wsp>
                        <wps:cNvPr id="82" name="Line 46"/>
                        <wps:cNvCnPr/>
                        <wps:spPr bwMode="auto">
                          <a:xfrm>
                            <a:off x="890" y="320"/>
                            <a:ext cx="5022" cy="0"/>
                          </a:xfrm>
                          <a:prstGeom prst="line">
                            <a:avLst/>
                          </a:prstGeom>
                          <a:noFill/>
                          <a:ln w="82296">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84" name="Line 45"/>
                        <wps:cNvCnPr/>
                        <wps:spPr bwMode="auto">
                          <a:xfrm>
                            <a:off x="942" y="385"/>
                            <a:ext cx="0" cy="276"/>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86" name="Line 44"/>
                        <wps:cNvCnPr/>
                        <wps:spPr bwMode="auto">
                          <a:xfrm>
                            <a:off x="5861" y="385"/>
                            <a:ext cx="0" cy="276"/>
                          </a:xfrm>
                          <a:prstGeom prst="line">
                            <a:avLst/>
                          </a:prstGeom>
                          <a:noFill/>
                          <a:ln w="65532">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88" name="Line 43"/>
                        <wps:cNvCnPr/>
                        <wps:spPr bwMode="auto">
                          <a:xfrm>
                            <a:off x="890" y="727"/>
                            <a:ext cx="5022" cy="0"/>
                          </a:xfrm>
                          <a:prstGeom prst="line">
                            <a:avLst/>
                          </a:prstGeom>
                          <a:noFill/>
                          <a:ln w="838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90" name="Rectangle 42"/>
                        <wps:cNvSpPr>
                          <a:spLocks noChangeArrowheads="1"/>
                        </wps:cNvSpPr>
                        <wps:spPr bwMode="auto">
                          <a:xfrm>
                            <a:off x="993" y="385"/>
                            <a:ext cx="4816" cy="276"/>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Line 41"/>
                        <wps:cNvCnPr/>
                        <wps:spPr bwMode="auto">
                          <a:xfrm>
                            <a:off x="890" y="251"/>
                            <a:ext cx="502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4" name="Line 40"/>
                        <wps:cNvCnPr/>
                        <wps:spPr bwMode="auto">
                          <a:xfrm>
                            <a:off x="5922" y="251"/>
                            <a:ext cx="502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6" name="Line 39"/>
                        <wps:cNvCnPr/>
                        <wps:spPr bwMode="auto">
                          <a:xfrm>
                            <a:off x="890" y="798"/>
                            <a:ext cx="5022"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8" name="Line 38"/>
                        <wps:cNvCnPr/>
                        <wps:spPr bwMode="auto">
                          <a:xfrm>
                            <a:off x="5917" y="246"/>
                            <a:ext cx="0" cy="55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0" name="Line 37"/>
                        <wps:cNvCnPr/>
                        <wps:spPr bwMode="auto">
                          <a:xfrm>
                            <a:off x="5922" y="798"/>
                            <a:ext cx="502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2" name="Line 36"/>
                        <wps:cNvCnPr/>
                        <wps:spPr bwMode="auto">
                          <a:xfrm>
                            <a:off x="10951" y="246"/>
                            <a:ext cx="0" cy="55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04" name="Text Box 35"/>
                        <wps:cNvSpPr txBox="1">
                          <a:spLocks noChangeArrowheads="1"/>
                        </wps:cNvSpPr>
                        <wps:spPr bwMode="auto">
                          <a:xfrm>
                            <a:off x="885" y="250"/>
                            <a:ext cx="5032" cy="548"/>
                          </a:xfrm>
                          <a:prstGeom prst="rect">
                            <a:avLst/>
                          </a:prstGeom>
                          <a:solidFill>
                            <a:srgbClr val="D9D9D9"/>
                          </a:solidFill>
                          <a:ln w="6096">
                            <a:solidFill>
                              <a:srgbClr val="000000"/>
                            </a:solidFill>
                            <a:prstDash val="solid"/>
                            <a:miter lim="800000"/>
                            <a:headEnd/>
                            <a:tailEnd/>
                          </a:ln>
                        </wps:spPr>
                        <wps:txbx>
                          <w:txbxContent>
                            <w:p w:rsidR="00361723" w:rsidRDefault="006A0AFF">
                              <w:pPr>
                                <w:spacing w:before="121"/>
                                <w:ind w:left="1931" w:right="1934"/>
                                <w:jc w:val="center"/>
                                <w:rPr>
                                  <w:sz w:val="24"/>
                                </w:rPr>
                              </w:pPr>
                              <w:r>
                                <w:rPr>
                                  <w:sz w:val="24"/>
                                </w:rPr>
                                <w:t>Fréquence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 o:spid="_x0000_s1204" style="position:absolute;margin-left:44.05pt;margin-top:12.3pt;width:503.75pt;height:27.85pt;z-index:251627520;mso-wrap-distance-left:0;mso-wrap-distance-right:0;mso-position-horizontal-relative:page;mso-position-vertical-relative:text" coordorigin="881,246" coordsize="10075,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">
                <v:line id="Line 46" o:spid="_x0000_s1205" style="position:absolute;visibility:visible;mso-wrap-style:square" from="890,320" to="5912,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0qW8EAAADbAAAADwAAAGRycy9kb3ducmV2LnhtbESPQYvCMBSE7wv+h/AEb2u6HqR0jbIs&#10;FdSbVfT6aJ5tsXkJTar13xtB8DjMzDfMYjWYVtyo841lBT/TBARxaXXDlYLjYf2dgvABWWNrmRQ8&#10;yMNqOfpaYKbtnfd0K0IlIoR9hgrqEFwmpS9rMuin1hFH72I7gyHKrpK6w3uEm1bOkmQuDTYcF2p0&#10;9F9TeS16oyB3aTjviv2m3zozXC8+709prtRkPPz9ggg0hE/43d5oBekMXl/iD5DL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jSpbwQAAANsAAAAPAAAAAAAAAAAAAAAA&#10;AKECAABkcnMvZG93bnJldi54bWxQSwUGAAAAAAQABAD5AAAAjwMAAAAA&#10;" strokecolor="#d9d9d9" strokeweight="6.48pt"/>
                <v:line id="Line 45" o:spid="_x0000_s1206" style="position:absolute;visibility:visible;mso-wrap-style:square" from="942,385" to="942,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BJ28UAAADbAAAADwAAAGRycy9kb3ducmV2LnhtbESPQWsCMRSE70L/Q3iF3jTbKkW2RikL&#10;1d5KVxGPr5vn7urmZU2ipv31TaHgcZiZb5jZIppOXMj51rKCx1EGgriyuuVawWb9NpyC8AFZY2eZ&#10;FHyTh8X8bjDDXNsrf9KlDLVIEPY5KmhC6HMpfdWQQT+yPXHy9tYZDEm6WmqH1wQ3nXzKsmdpsOW0&#10;0GBPRUPVsTwbBe4ci7E97baHr2X8mGxXP+WmOCj1cB9fX0AEiuEW/m+/awXTCfx9ST9Az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2BJ28UAAADbAAAADwAAAAAAAAAA&#10;AAAAAAChAgAAZHJzL2Rvd25yZXYueG1sUEsFBgAAAAAEAAQA+QAAAJMDAAAAAA==&#10;" strokecolor="#d9d9d9" strokeweight="5.16pt"/>
                <v:line id="Line 44" o:spid="_x0000_s1207" style="position:absolute;visibility:visible;mso-wrap-style:square" from="5861,385" to="5861,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5yN8UAAADbAAAADwAAAGRycy9kb3ducmV2LnhtbESPQWsCMRSE74X+h/AKvdVsaxHZGqUs&#10;VHsrXUU8vm6eu6ublzWJGv31TaHgcZiZb5jJLJpOnMj51rKC50EGgriyuuVawWr58TQG4QOyxs4y&#10;KbiQh9n0/m6CubZn/qZTGWqRIOxzVNCE0OdS+qohg35ge+Lkba0zGJJ0tdQOzwluOvmSZSNpsOW0&#10;0GBPRUPVvjwaBe4Yi6E9bNa7n3n8el0vruWq2Cn1+BDf30AEiuEW/m9/agXjEfx9ST9AT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P5yN8UAAADbAAAADwAAAAAAAAAA&#10;AAAAAAChAgAAZHJzL2Rvd25yZXYueG1sUEsFBgAAAAAEAAQA+QAAAJMDAAAAAA==&#10;" strokecolor="#d9d9d9" strokeweight="5.16pt"/>
                <v:line id="Line 43" o:spid="_x0000_s1208" style="position:absolute;visibility:visible;mso-wrap-style:square" from="890,727" to="5912,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UX0MEAAADbAAAADwAAAGRycy9kb3ducmV2LnhtbERPy2oCMRTdC/5DuAV3mqkLHaZGKQWh&#10;i1LrY9PddXJNBic30yTq+PfNQnB5OO/FqnetuFKIjWcFr5MCBHHtdcNGwWG/HpcgYkLW2HomBXeK&#10;sFoOBwustL/xlq67ZEQO4VihAptSV0kZa0sO48R3xJk7+eAwZRiM1AFvOdy1cloUM+mw4dxgsaMP&#10;S/V5d3EKNvMLGjP96eXv8e+7CV/bUzm3So1e+vc3EIn69BQ/3J9aQZnH5i/5B8jl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hRfQwQAAANsAAAAPAAAAAAAAAAAAAAAA&#10;AKECAABkcnMvZG93bnJldi54bWxQSwUGAAAAAAQABAD5AAAAjwMAAAAA&#10;" strokecolor="#d9d9d9" strokeweight="6.6pt"/>
                <v:rect id="Rectangle 42" o:spid="_x0000_s1209" style="position:absolute;left:993;top:385;width:4816;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lhdMQA&#10;AADbAAAADwAAAGRycy9kb3ducmV2LnhtbERPW2vCMBR+F/YfwhF8GTPdhF2qUbqiMhAE3RB8OzTH&#10;tqw56ZKo1V9vHgY+fnz3yawzjTiR87VlBc/DBARxYXXNpYKf78XTOwgfkDU2lknBhTzMpg+9Caba&#10;nnlDp20oRQxhn6KCKoQ2ldIXFRn0Q9sSR+5gncEQoSuldniO4aaRL0nyKg3WHBsqbCmvqPjdHo2C&#10;9f5t+Ze5q1nt5ofHZZZ/jny+UWrQ77IxiEBduIv/3V9awUdcH7/EHy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5YXTEAAAA2wAAAA8AAAAAAAAAAAAAAAAAmAIAAGRycy9k&#10;b3ducmV2LnhtbFBLBQYAAAAABAAEAPUAAACJAwAAAAA=&#10;" fillcolor="#d9d9d9" stroked="f"/>
                <v:line id="Line 41" o:spid="_x0000_s1210" style="position:absolute;visibility:visible;mso-wrap-style:square" from="890,251" to="5912,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JT18QAAADbAAAADwAAAGRycy9kb3ducmV2LnhtbESPzWrDMBCE74W8g9hCb43cHJrEjRKa&#10;Qn7ApziB9rhIW8vUWhlLtd23rwKBHIeZ+YZZbUbXiJ66UHtW8DLNQBBrb2quFFzOu+cFiBCRDTae&#10;ScEfBdisJw8rzI0f+ER9GSuRIBxyVGBjbHMpg7bkMEx9S5y8b985jEl2lTQdDgnuGjnLslfpsOa0&#10;YLGlD0v6p/x1CvpD8dUXc4/68Flsrd7t6/mwV+rpcXx/AxFpjPfwrX00CpYzuH5JP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AlPXxAAAANsAAAAPAAAAAAAAAAAA&#10;AAAAAKECAABkcnMvZG93bnJldi54bWxQSwUGAAAAAAQABAD5AAAAkgMAAAAA&#10;" strokeweight=".48pt"/>
                <v:line id="Line 40" o:spid="_x0000_s1211" style="position:absolute;visibility:visible;mso-wrap-style:square" from="5922,251" to="10946,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duOMQAAADbAAAADwAAAGRycy9kb3ducmV2LnhtbESPQWsCMRSE74L/ITzBm2ZbRNutUdqC&#10;WtiTttAeH8nrZunmZdnE3fXfm4LgcZiZb5j1dnC16KgNlWcFD/MMBLH2puJSwdfnbvYEIkRkg7Vn&#10;UnChANvNeLTG3Piej9SdYikShEOOCmyMTS5l0JYchrlviJP361uHMcm2lKbFPsFdLR+zbCkdVpwW&#10;LDb0bkn/nc5OQXcofrpi5VEfvos3q3f7atXvlZpOhtcXEJGGeA/f2h9GwfMC/r+kH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p244xAAAANsAAAAPAAAAAAAAAAAA&#10;AAAAAKECAABkcnMvZG93bnJldi54bWxQSwUGAAAAAAQABAD5AAAAkgMAAAAA&#10;" strokeweight=".48pt"/>
                <v:line id="Line 39" o:spid="_x0000_s1212" style="position:absolute;visibility:visible;mso-wrap-style:square" from="890,798" to="5912,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lV1MQAAADbAAAADwAAAGRycy9kb3ducmV2LnhtbESPS2vDMBCE74X8B7GF3hq5PeThRglN&#10;IQ/wKU6gPS7S1jK1VsZSbfffV4FAjsPMfMOsNqNrRE9dqD0reJlmIIi1NzVXCi7n3fMCRIjIBhvP&#10;pOCPAmzWk4cV5sYPfKK+jJVIEA45KrAxtrmUQVtyGKa+JU7et+8cxiS7SpoOhwR3jXzNspl0WHNa&#10;sNjShyX9U/46Bf2h+OqLuUd9+Cy2Vu/29XzYK/X0OL6/gYg0xnv41j4aBcsZXL+kHyD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VXUxAAAANsAAAAPAAAAAAAAAAAA&#10;AAAAAKECAABkcnMvZG93bnJldi54bWxQSwUGAAAAAAQABAD5AAAAkgMAAAAA&#10;" strokeweight=".48pt"/>
                <v:line id="Line 38" o:spid="_x0000_s1213" style="position:absolute;visibility:visible;mso-wrap-style:square" from="5917,246" to="5917,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pkPcEAAADbAAAADwAAAGRycy9kb3ducmV2LnhtbERPu2rDMBTdC/0HcQPdGjkdmsSJYtqC&#10;k4KnPKAdL9KNZWpdGUu13b+vhkDGw3lvi8m1YqA+NJ4VLOYZCGLtTcO1gsu5fF6BCBHZYOuZFPxR&#10;gGL3+LDF3PiRjzScYi1SCIccFdgYu1zKoC05DHPfESfu6nuHMcG+lqbHMYW7Vr5k2at02HBqsNjR&#10;hyX9c/p1CoZD9T1US4/68FW9W13um+W4V+ppNr1tQESa4l18c38aBes0Nn1JP0D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6mQ9wQAAANsAAAAPAAAAAAAAAAAAAAAA&#10;AKECAABkcnMvZG93bnJldi54bWxQSwUGAAAAAAQABAD5AAAAjwMAAAAA&#10;" strokeweight=".48pt"/>
                <v:line id="Line 37" o:spid="_x0000_s1214" style="position:absolute;visibility:visible;mso-wrap-style:square" from="5922,798" to="10946,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KKPcQAAADcAAAADwAAAGRycy9kb3ducmV2LnhtbESPQWvDMAyF74P+B6PCbqvTHtaR1S1r&#10;oe0gp3WD9ihsLQ6L5RB7Sfbvp8NgN4n39N6nzW4KrRqoT01kA8tFAYrYRtdwbeDj/fjwBCplZIdt&#10;ZDLwQwl229ndBksXR36j4ZJrJSGcSjTgc+5KrZP1FDAtYkcs2mfsA2ZZ+1q7HkcJD61eFcWjDtiw&#10;NHjs6ODJfl2+g4HhXN2Gah3Rnq/V3tvjqVmPJ2Pu59PLM6hMU/43/12/OsEvBF+ekQn0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koo9xAAAANwAAAAPAAAAAAAAAAAA&#10;AAAAAKECAABkcnMvZG93bnJldi54bWxQSwUGAAAAAAQABAD5AAAAkgMAAAAA&#10;" strokeweight=".48pt"/>
                <v:line id="Line 36" o:spid="_x0000_s1215" style="position:absolute;visibility:visible;mso-wrap-style:square" from="10951,246" to="10951,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yx0cEAAADcAAAADwAAAGRycy9kb3ducmV2LnhtbERPTWsCMRC9F/wPYQRvNasHLatRVFAL&#10;e6ot6HFIxs3iZrJs4u723zeFQm/zeJ+z3g6uFh21ofKsYDbNQBBrbyouFXx9Hl/fQISIbLD2TAq+&#10;KcB2M3pZY258zx/UXWIpUgiHHBXYGJtcyqAtOQxT3xAn7u5bhzHBtpSmxT6Fu1rOs2whHVacGiw2&#10;dLCkH5enU9Cdi1tXLD3q87XYW308Vcv+pNRkPOxWICIN8V/85343aX42h99n0gVy8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1DLHRwQAAANwAAAAPAAAAAAAAAAAAAAAA&#10;AKECAABkcnMvZG93bnJldi54bWxQSwUGAAAAAAQABAD5AAAAjwMAAAAA&#10;" strokeweight=".48pt"/>
                <v:shape id="Text Box 35" o:spid="_x0000_s1216" type="#_x0000_t202" style="position:absolute;left:885;top:250;width:5032;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24KcQA&#10;AADcAAAADwAAAGRycy9kb3ducmV2LnhtbERP22rCQBB9F/yHZYS+iNl4oZTUVUqlpZCC1Eqfh+yY&#10;BLOzMbsx0a93C4JvczjXWa57U4kzNa60rGAaxSCIM6tLzhXsfz8mLyCcR9ZYWSYFF3KwXg0HS0y0&#10;7fiHzjufixDCLkEFhfd1IqXLCjLoIlsTB+5gG4M+wCaXusEuhJtKzuL4WRosOTQUWNN7Qdlx1xoF&#10;29ZPr5/uNF6k/SY9zPXf8ZtmSj2N+rdXEJ56/xDf3V86zI8X8P9MuE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tuCnEAAAA3AAAAA8AAAAAAAAAAAAAAAAAmAIAAGRycy9k&#10;b3ducmV2LnhtbFBLBQYAAAAABAAEAPUAAACJAwAAAAA=&#10;" fillcolor="#d9d9d9" strokeweight=".48pt">
                  <v:textbox inset="0,0,0,0">
                    <w:txbxContent>
                      <w:p w:rsidR="00361723" w:rsidRDefault="006A0AFF">
                        <w:pPr>
                          <w:spacing w:before="121"/>
                          <w:ind w:left="1931" w:right="1934"/>
                          <w:jc w:val="center"/>
                          <w:rPr>
                            <w:sz w:val="24"/>
                          </w:rPr>
                        </w:pPr>
                        <w:r>
                          <w:rPr>
                            <w:sz w:val="24"/>
                          </w:rPr>
                          <w:t>Fréquence :</w:t>
                        </w:r>
                      </w:p>
                    </w:txbxContent>
                  </v:textbox>
                </v:shape>
                <w10:wrap type="topAndBottom" anchorx="page"/>
              </v:group>
            </w:pict>
          </mc:Fallback>
        </mc:AlternateContent>
      </w:r>
    </w:p>
    <w:p w:rsidR="00361723" w:rsidRDefault="00361723">
      <w:pPr>
        <w:pStyle w:val="Corpsdetexte"/>
        <w:rPr>
          <w:sz w:val="20"/>
        </w:rPr>
      </w:pPr>
    </w:p>
    <w:p w:rsidR="00361723" w:rsidRDefault="00361723">
      <w:pPr>
        <w:pStyle w:val="Corpsdetexte"/>
        <w:spacing w:before="4"/>
        <w:rPr>
          <w:sz w:val="21"/>
        </w:rPr>
      </w:pPr>
    </w:p>
    <w:p w:rsidR="00361723" w:rsidRDefault="006A0AFF">
      <w:pPr>
        <w:pStyle w:val="Corpsdetexte"/>
        <w:spacing w:before="1"/>
        <w:ind w:left="373"/>
      </w:pPr>
      <w:r>
        <w:t>5-6) En déduire la pression en sortie de pompe (pas de prise en compte du g</w:t>
      </w:r>
      <w:r>
        <w:t>lissement).</w:t>
      </w:r>
    </w:p>
    <w:p w:rsidR="00361723" w:rsidRDefault="00361723">
      <w:pPr>
        <w:pStyle w:val="Corpsdetexte"/>
        <w:spacing w:before="6"/>
        <w:rPr>
          <w:sz w:val="21"/>
        </w:rPr>
      </w:pPr>
    </w:p>
    <w:tbl>
      <w:tblPr>
        <w:tblStyle w:val="TableNormal"/>
        <w:tblW w:w="0" w:type="auto"/>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31"/>
        <w:gridCol w:w="5033"/>
      </w:tblGrid>
      <w:tr w:rsidR="00361723">
        <w:trPr>
          <w:trHeight w:val="501"/>
        </w:trPr>
        <w:tc>
          <w:tcPr>
            <w:tcW w:w="5031" w:type="dxa"/>
            <w:shd w:val="clear" w:color="auto" w:fill="D9D9D9"/>
          </w:tcPr>
          <w:p w:rsidR="00361723" w:rsidRDefault="006A0AFF">
            <w:pPr>
              <w:pStyle w:val="TableParagraph"/>
              <w:spacing w:before="104"/>
              <w:ind w:left="2135" w:right="2126"/>
              <w:jc w:val="center"/>
              <w:rPr>
                <w:sz w:val="24"/>
              </w:rPr>
            </w:pPr>
            <w:r>
              <w:rPr>
                <w:sz w:val="24"/>
              </w:rPr>
              <w:t>Calculs</w:t>
            </w:r>
          </w:p>
        </w:tc>
        <w:tc>
          <w:tcPr>
            <w:tcW w:w="5033" w:type="dxa"/>
            <w:shd w:val="clear" w:color="auto" w:fill="D9D9D9"/>
          </w:tcPr>
          <w:p w:rsidR="00361723" w:rsidRDefault="006A0AFF">
            <w:pPr>
              <w:pStyle w:val="TableParagraph"/>
              <w:spacing w:before="104"/>
              <w:ind w:left="2101" w:right="2094"/>
              <w:jc w:val="center"/>
              <w:rPr>
                <w:sz w:val="24"/>
              </w:rPr>
            </w:pPr>
            <w:r>
              <w:rPr>
                <w:sz w:val="24"/>
              </w:rPr>
              <w:t>Résultat</w:t>
            </w:r>
          </w:p>
        </w:tc>
      </w:tr>
      <w:tr w:rsidR="00361723">
        <w:trPr>
          <w:trHeight w:val="1404"/>
        </w:trPr>
        <w:tc>
          <w:tcPr>
            <w:tcW w:w="5031" w:type="dxa"/>
          </w:tcPr>
          <w:p w:rsidR="00361723" w:rsidRDefault="00361723">
            <w:pPr>
              <w:pStyle w:val="TableParagraph"/>
            </w:pPr>
          </w:p>
        </w:tc>
        <w:tc>
          <w:tcPr>
            <w:tcW w:w="5033" w:type="dxa"/>
          </w:tcPr>
          <w:p w:rsidR="00361723" w:rsidRDefault="00361723">
            <w:pPr>
              <w:pStyle w:val="TableParagraph"/>
            </w:pPr>
          </w:p>
        </w:tc>
      </w:tr>
    </w:tbl>
    <w:p w:rsidR="00361723" w:rsidRDefault="00361723">
      <w:pPr>
        <w:pStyle w:val="Corpsdetexte"/>
        <w:rPr>
          <w:sz w:val="26"/>
        </w:rPr>
      </w:pPr>
    </w:p>
    <w:p w:rsidR="00361723" w:rsidRDefault="00517757">
      <w:pPr>
        <w:pStyle w:val="Paragraphedeliste"/>
        <w:numPr>
          <w:ilvl w:val="1"/>
          <w:numId w:val="2"/>
        </w:numPr>
        <w:tabs>
          <w:tab w:val="left" w:pos="1802"/>
          <w:tab w:val="left" w:pos="6038"/>
        </w:tabs>
        <w:spacing w:before="213" w:line="448" w:lineRule="auto"/>
        <w:ind w:left="2498" w:right="2422" w:hanging="1056"/>
        <w:rPr>
          <w:sz w:val="24"/>
        </w:rPr>
      </w:pPr>
      <w:r>
        <w:rPr>
          <w:noProof/>
          <w:lang w:bidi="ar-SA"/>
        </w:rPr>
        <mc:AlternateContent>
          <mc:Choice Requires="wps">
            <w:drawing>
              <wp:anchor distT="0" distB="0" distL="114300" distR="114300" simplePos="0" relativeHeight="251700224" behindDoc="1" locked="0" layoutInCell="1" allowOverlap="1">
                <wp:simplePos x="0" y="0"/>
                <wp:positionH relativeFrom="page">
                  <wp:posOffset>2343150</wp:posOffset>
                </wp:positionH>
                <wp:positionV relativeFrom="paragraph">
                  <wp:posOffset>479425</wp:posOffset>
                </wp:positionV>
                <wp:extent cx="133350" cy="123825"/>
                <wp:effectExtent l="9525" t="12700" r="9525" b="6350"/>
                <wp:wrapNone/>
                <wp:docPr id="78"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1238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 o:spid="_x0000_s1026" style="position:absolute;margin-left:184.5pt;margin-top:37.75pt;width:10.5pt;height:9.7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" filled="f">
                <w10:wrap anchorx="page"/>
              </v:rect>
            </w:pict>
          </mc:Fallback>
        </mc:AlternateContent>
      </w:r>
      <w:r>
        <w:rPr>
          <w:noProof/>
          <w:lang w:bidi="ar-SA"/>
        </w:rPr>
        <mc:AlternateContent>
          <mc:Choice Requires="wps">
            <w:drawing>
              <wp:anchor distT="0" distB="0" distL="114300" distR="114300" simplePos="0" relativeHeight="251701248" behindDoc="1" locked="0" layoutInCell="1" allowOverlap="1">
                <wp:simplePos x="0" y="0"/>
                <wp:positionH relativeFrom="page">
                  <wp:posOffset>4724400</wp:posOffset>
                </wp:positionH>
                <wp:positionV relativeFrom="paragraph">
                  <wp:posOffset>479425</wp:posOffset>
                </wp:positionV>
                <wp:extent cx="133350" cy="123825"/>
                <wp:effectExtent l="9525" t="12700" r="9525" b="6350"/>
                <wp:wrapNone/>
                <wp:docPr id="76"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12382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372pt;margin-top:37.75pt;width:10.5pt;height:9.75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" filled="f">
                <w10:wrap anchorx="page"/>
              </v:rect>
            </w:pict>
          </mc:Fallback>
        </mc:AlternateContent>
      </w:r>
      <w:r w:rsidR="006A0AFF">
        <w:rPr>
          <w:sz w:val="24"/>
        </w:rPr>
        <w:t>D’après vos calculs, la pression obtenue est-elle conforme au CCTP ? OUI</w:t>
      </w:r>
      <w:r w:rsidR="006A0AFF">
        <w:rPr>
          <w:sz w:val="24"/>
        </w:rPr>
        <w:tab/>
        <w:t>NON</w:t>
      </w:r>
    </w:p>
    <w:p w:rsidR="00361723" w:rsidRDefault="00361723">
      <w:pPr>
        <w:pStyle w:val="Corpsdetexte"/>
        <w:rPr>
          <w:sz w:val="26"/>
        </w:rPr>
      </w:pPr>
    </w:p>
    <w:p w:rsidR="00361723" w:rsidRDefault="006A0AFF">
      <w:pPr>
        <w:spacing w:before="228" w:line="295" w:lineRule="auto"/>
        <w:ind w:left="373" w:right="623"/>
        <w:rPr>
          <w:rFonts w:ascii="Arial" w:hAnsi="Arial"/>
          <w:i/>
          <w:sz w:val="24"/>
        </w:rPr>
      </w:pPr>
      <w:r>
        <w:rPr>
          <w:noProof/>
          <w:lang w:bidi="ar-SA"/>
        </w:rPr>
        <w:drawing>
          <wp:anchor distT="0" distB="0" distL="0" distR="0" simplePos="0" relativeHeight="251628544" behindDoc="0" locked="0" layoutInCell="1" allowOverlap="1">
            <wp:simplePos x="0" y="0"/>
            <wp:positionH relativeFrom="page">
              <wp:posOffset>2770504</wp:posOffset>
            </wp:positionH>
            <wp:positionV relativeFrom="paragraph">
              <wp:posOffset>647901</wp:posOffset>
            </wp:positionV>
            <wp:extent cx="2168531" cy="4407122"/>
            <wp:effectExtent l="0" t="0" r="0" b="0"/>
            <wp:wrapTopAndBottom/>
            <wp:docPr id="10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07.jpeg"/>
                    <pic:cNvPicPr/>
                  </pic:nvPicPr>
                  <pic:blipFill>
                    <a:blip r:embed="rId178" cstate="print"/>
                    <a:stretch>
                      <a:fillRect/>
                    </a:stretch>
                  </pic:blipFill>
                  <pic:spPr>
                    <a:xfrm>
                      <a:off x="0" y="0"/>
                      <a:ext cx="2168531" cy="4407122"/>
                    </a:xfrm>
                    <a:prstGeom prst="rect">
                      <a:avLst/>
                    </a:prstGeom>
                  </pic:spPr>
                </pic:pic>
              </a:graphicData>
            </a:graphic>
          </wp:anchor>
        </w:drawing>
      </w:r>
      <w:r>
        <w:rPr>
          <w:rFonts w:ascii="Arial" w:hAnsi="Arial"/>
          <w:i/>
          <w:sz w:val="24"/>
        </w:rPr>
        <w:t>Vous</w:t>
      </w:r>
      <w:r>
        <w:rPr>
          <w:rFonts w:ascii="Arial" w:hAnsi="Arial"/>
          <w:i/>
          <w:spacing w:val="-17"/>
          <w:sz w:val="24"/>
        </w:rPr>
        <w:t xml:space="preserve"> </w:t>
      </w:r>
      <w:r>
        <w:rPr>
          <w:rFonts w:ascii="Arial" w:hAnsi="Arial"/>
          <w:i/>
          <w:sz w:val="24"/>
        </w:rPr>
        <w:t>effectuez</w:t>
      </w:r>
      <w:r>
        <w:rPr>
          <w:rFonts w:ascii="Arial" w:hAnsi="Arial"/>
          <w:i/>
          <w:spacing w:val="-17"/>
          <w:sz w:val="24"/>
        </w:rPr>
        <w:t xml:space="preserve"> </w:t>
      </w:r>
      <w:r>
        <w:rPr>
          <w:rFonts w:ascii="Arial" w:hAnsi="Arial"/>
          <w:i/>
          <w:sz w:val="24"/>
        </w:rPr>
        <w:t>également</w:t>
      </w:r>
      <w:r>
        <w:rPr>
          <w:rFonts w:ascii="Arial" w:hAnsi="Arial"/>
          <w:i/>
          <w:spacing w:val="-17"/>
          <w:sz w:val="24"/>
        </w:rPr>
        <w:t xml:space="preserve"> </w:t>
      </w:r>
      <w:r>
        <w:rPr>
          <w:rFonts w:ascii="Arial" w:hAnsi="Arial"/>
          <w:i/>
          <w:sz w:val="24"/>
        </w:rPr>
        <w:t>une</w:t>
      </w:r>
      <w:r>
        <w:rPr>
          <w:rFonts w:ascii="Arial" w:hAnsi="Arial"/>
          <w:i/>
          <w:spacing w:val="-17"/>
          <w:sz w:val="24"/>
        </w:rPr>
        <w:t xml:space="preserve"> </w:t>
      </w:r>
      <w:r>
        <w:rPr>
          <w:rFonts w:ascii="Arial" w:hAnsi="Arial"/>
          <w:i/>
          <w:sz w:val="24"/>
        </w:rPr>
        <w:t>mesure</w:t>
      </w:r>
      <w:r>
        <w:rPr>
          <w:rFonts w:ascii="Arial" w:hAnsi="Arial"/>
          <w:i/>
          <w:spacing w:val="-17"/>
          <w:sz w:val="24"/>
        </w:rPr>
        <w:t xml:space="preserve"> </w:t>
      </w:r>
      <w:r>
        <w:rPr>
          <w:rFonts w:ascii="Arial" w:hAnsi="Arial"/>
          <w:i/>
          <w:sz w:val="24"/>
        </w:rPr>
        <w:t>de</w:t>
      </w:r>
      <w:r>
        <w:rPr>
          <w:rFonts w:ascii="Arial" w:hAnsi="Arial"/>
          <w:i/>
          <w:spacing w:val="-15"/>
          <w:sz w:val="24"/>
        </w:rPr>
        <w:t xml:space="preserve"> </w:t>
      </w:r>
      <w:r>
        <w:rPr>
          <w:rFonts w:ascii="Arial" w:hAnsi="Arial"/>
          <w:i/>
          <w:sz w:val="24"/>
        </w:rPr>
        <w:t>puissance</w:t>
      </w:r>
      <w:r>
        <w:rPr>
          <w:rFonts w:ascii="Arial" w:hAnsi="Arial"/>
          <w:i/>
          <w:spacing w:val="-17"/>
          <w:sz w:val="24"/>
        </w:rPr>
        <w:t xml:space="preserve"> </w:t>
      </w:r>
      <w:r>
        <w:rPr>
          <w:rFonts w:ascii="Arial" w:hAnsi="Arial"/>
          <w:i/>
          <w:sz w:val="24"/>
        </w:rPr>
        <w:t>en</w:t>
      </w:r>
      <w:r>
        <w:rPr>
          <w:rFonts w:ascii="Arial" w:hAnsi="Arial"/>
          <w:i/>
          <w:spacing w:val="-18"/>
          <w:sz w:val="24"/>
        </w:rPr>
        <w:t xml:space="preserve"> </w:t>
      </w:r>
      <w:r>
        <w:rPr>
          <w:rFonts w:ascii="Arial" w:hAnsi="Arial"/>
          <w:i/>
          <w:sz w:val="24"/>
        </w:rPr>
        <w:t>amont</w:t>
      </w:r>
      <w:r>
        <w:rPr>
          <w:rFonts w:ascii="Arial" w:hAnsi="Arial"/>
          <w:i/>
          <w:spacing w:val="-17"/>
          <w:sz w:val="24"/>
        </w:rPr>
        <w:t xml:space="preserve"> </w:t>
      </w:r>
      <w:r>
        <w:rPr>
          <w:rFonts w:ascii="Arial" w:hAnsi="Arial"/>
          <w:i/>
          <w:sz w:val="24"/>
        </w:rPr>
        <w:t>du</w:t>
      </w:r>
      <w:r>
        <w:rPr>
          <w:rFonts w:ascii="Arial" w:hAnsi="Arial"/>
          <w:i/>
          <w:spacing w:val="-17"/>
          <w:sz w:val="24"/>
        </w:rPr>
        <w:t xml:space="preserve"> </w:t>
      </w:r>
      <w:r>
        <w:rPr>
          <w:rFonts w:ascii="Arial" w:hAnsi="Arial"/>
          <w:i/>
          <w:sz w:val="24"/>
        </w:rPr>
        <w:t>variateur</w:t>
      </w:r>
      <w:r>
        <w:rPr>
          <w:rFonts w:ascii="Arial" w:hAnsi="Arial"/>
          <w:i/>
          <w:spacing w:val="-18"/>
          <w:sz w:val="24"/>
        </w:rPr>
        <w:t xml:space="preserve"> </w:t>
      </w:r>
      <w:r>
        <w:rPr>
          <w:rFonts w:ascii="Arial" w:hAnsi="Arial"/>
          <w:i/>
          <w:sz w:val="24"/>
        </w:rPr>
        <w:t>afin</w:t>
      </w:r>
      <w:r>
        <w:rPr>
          <w:rFonts w:ascii="Arial" w:hAnsi="Arial"/>
          <w:i/>
          <w:spacing w:val="-17"/>
          <w:sz w:val="24"/>
        </w:rPr>
        <w:t xml:space="preserve"> </w:t>
      </w:r>
      <w:r>
        <w:rPr>
          <w:rFonts w:ascii="Arial" w:hAnsi="Arial"/>
          <w:i/>
          <w:sz w:val="24"/>
        </w:rPr>
        <w:t>de</w:t>
      </w:r>
      <w:r>
        <w:rPr>
          <w:rFonts w:ascii="Arial" w:hAnsi="Arial"/>
          <w:i/>
          <w:spacing w:val="-17"/>
          <w:sz w:val="24"/>
        </w:rPr>
        <w:t xml:space="preserve"> </w:t>
      </w:r>
      <w:r>
        <w:rPr>
          <w:rFonts w:ascii="Arial" w:hAnsi="Arial"/>
          <w:i/>
          <w:sz w:val="24"/>
        </w:rPr>
        <w:t>compléter</w:t>
      </w:r>
      <w:r>
        <w:rPr>
          <w:rFonts w:ascii="Arial" w:hAnsi="Arial"/>
          <w:i/>
          <w:spacing w:val="-18"/>
          <w:sz w:val="24"/>
        </w:rPr>
        <w:t xml:space="preserve"> </w:t>
      </w:r>
      <w:r>
        <w:rPr>
          <w:rFonts w:ascii="Arial" w:hAnsi="Arial"/>
          <w:i/>
          <w:sz w:val="24"/>
        </w:rPr>
        <w:t>le dossier</w:t>
      </w:r>
      <w:r>
        <w:rPr>
          <w:rFonts w:ascii="Arial" w:hAnsi="Arial"/>
          <w:i/>
          <w:spacing w:val="-26"/>
          <w:sz w:val="24"/>
        </w:rPr>
        <w:t xml:space="preserve"> </w:t>
      </w:r>
      <w:r>
        <w:rPr>
          <w:rFonts w:ascii="Arial" w:hAnsi="Arial"/>
          <w:i/>
          <w:sz w:val="24"/>
        </w:rPr>
        <w:t>d’ouvrage</w:t>
      </w:r>
      <w:r>
        <w:rPr>
          <w:rFonts w:ascii="Arial" w:hAnsi="Arial"/>
          <w:i/>
          <w:spacing w:val="-24"/>
          <w:sz w:val="24"/>
        </w:rPr>
        <w:t xml:space="preserve"> </w:t>
      </w:r>
      <w:r>
        <w:rPr>
          <w:rFonts w:ascii="Arial" w:hAnsi="Arial"/>
          <w:i/>
          <w:sz w:val="24"/>
        </w:rPr>
        <w:t>exécuté</w:t>
      </w:r>
      <w:r>
        <w:rPr>
          <w:rFonts w:ascii="Arial" w:hAnsi="Arial"/>
          <w:i/>
          <w:spacing w:val="-25"/>
          <w:sz w:val="24"/>
        </w:rPr>
        <w:t xml:space="preserve"> </w:t>
      </w:r>
      <w:r>
        <w:rPr>
          <w:rFonts w:ascii="Arial" w:hAnsi="Arial"/>
          <w:i/>
          <w:sz w:val="24"/>
        </w:rPr>
        <w:t>(DOE)</w:t>
      </w:r>
      <w:r>
        <w:rPr>
          <w:rFonts w:ascii="Arial" w:hAnsi="Arial"/>
          <w:i/>
          <w:spacing w:val="-25"/>
          <w:sz w:val="24"/>
        </w:rPr>
        <w:t xml:space="preserve"> </w:t>
      </w:r>
      <w:r>
        <w:rPr>
          <w:rFonts w:ascii="Arial" w:hAnsi="Arial"/>
          <w:i/>
          <w:sz w:val="24"/>
        </w:rPr>
        <w:t>qui</w:t>
      </w:r>
      <w:r>
        <w:rPr>
          <w:rFonts w:ascii="Arial" w:hAnsi="Arial"/>
          <w:i/>
          <w:spacing w:val="-24"/>
          <w:sz w:val="24"/>
        </w:rPr>
        <w:t xml:space="preserve"> </w:t>
      </w:r>
      <w:r>
        <w:rPr>
          <w:rFonts w:ascii="Arial" w:hAnsi="Arial"/>
          <w:i/>
          <w:sz w:val="24"/>
        </w:rPr>
        <w:t>sera</w:t>
      </w:r>
      <w:r>
        <w:rPr>
          <w:rFonts w:ascii="Arial" w:hAnsi="Arial"/>
          <w:i/>
          <w:spacing w:val="-26"/>
          <w:sz w:val="24"/>
        </w:rPr>
        <w:t xml:space="preserve"> </w:t>
      </w:r>
      <w:r>
        <w:rPr>
          <w:rFonts w:ascii="Arial" w:hAnsi="Arial"/>
          <w:i/>
          <w:sz w:val="24"/>
        </w:rPr>
        <w:t>archivé</w:t>
      </w:r>
      <w:r>
        <w:rPr>
          <w:rFonts w:ascii="Arial" w:hAnsi="Arial"/>
          <w:i/>
          <w:spacing w:val="-26"/>
          <w:sz w:val="24"/>
        </w:rPr>
        <w:t xml:space="preserve"> </w:t>
      </w:r>
      <w:r>
        <w:rPr>
          <w:rFonts w:ascii="Arial" w:hAnsi="Arial"/>
          <w:i/>
          <w:sz w:val="24"/>
        </w:rPr>
        <w:t>au</w:t>
      </w:r>
      <w:r>
        <w:rPr>
          <w:rFonts w:ascii="Arial" w:hAnsi="Arial"/>
          <w:i/>
          <w:spacing w:val="-25"/>
          <w:sz w:val="24"/>
        </w:rPr>
        <w:t xml:space="preserve"> </w:t>
      </w:r>
      <w:r>
        <w:rPr>
          <w:rFonts w:ascii="Arial" w:hAnsi="Arial"/>
          <w:i/>
          <w:sz w:val="24"/>
        </w:rPr>
        <w:t>service</w:t>
      </w:r>
      <w:r>
        <w:rPr>
          <w:rFonts w:ascii="Arial" w:hAnsi="Arial"/>
          <w:i/>
          <w:spacing w:val="-25"/>
          <w:sz w:val="24"/>
        </w:rPr>
        <w:t xml:space="preserve"> </w:t>
      </w:r>
      <w:r>
        <w:rPr>
          <w:rFonts w:ascii="Arial" w:hAnsi="Arial"/>
          <w:i/>
          <w:sz w:val="24"/>
        </w:rPr>
        <w:t>maintenance.</w:t>
      </w:r>
    </w:p>
    <w:p w:rsidR="00361723" w:rsidRDefault="00361723">
      <w:pPr>
        <w:spacing w:line="295" w:lineRule="auto"/>
        <w:rPr>
          <w:rFonts w:ascii="Arial" w:hAnsi="Arial"/>
          <w:sz w:val="24"/>
        </w:rPr>
        <w:sectPr w:rsidR="00361723">
          <w:pgSz w:w="11910" w:h="16840"/>
          <w:pgMar w:top="900" w:right="360" w:bottom="740" w:left="620" w:header="0" w:footer="555" w:gutter="0"/>
          <w:cols w:space="720"/>
        </w:sectPr>
      </w:pPr>
    </w:p>
    <w:p w:rsidR="00361723" w:rsidRDefault="006A0AFF">
      <w:pPr>
        <w:pStyle w:val="Corpsdetexte"/>
        <w:spacing w:before="69" w:line="276" w:lineRule="auto"/>
        <w:ind w:left="373" w:right="634"/>
      </w:pPr>
      <w:r>
        <w:lastRenderedPageBreak/>
        <w:t>5-7) Envoyer un mail au service maintenance du site afin de mettre à jour le Dossier d’Ouvrage Exécuté de la pompe alimentaire 1 en complétant la pièce jointe référencée « DOE p12/47 ».</w:t>
      </w:r>
    </w:p>
    <w:p w:rsidR="00361723" w:rsidRDefault="00361723">
      <w:pPr>
        <w:pStyle w:val="Corpsdetexte"/>
        <w:rPr>
          <w:sz w:val="20"/>
        </w:rPr>
      </w:pPr>
    </w:p>
    <w:p w:rsidR="00361723" w:rsidRDefault="00361723">
      <w:pPr>
        <w:pStyle w:val="Corpsdetexte"/>
        <w:rPr>
          <w:sz w:val="20"/>
        </w:rPr>
      </w:pPr>
    </w:p>
    <w:p w:rsidR="00361723" w:rsidRDefault="006A0AFF">
      <w:pPr>
        <w:pStyle w:val="Corpsdetexte"/>
        <w:spacing w:before="3"/>
        <w:rPr>
          <w:sz w:val="12"/>
        </w:rPr>
      </w:pPr>
      <w:r>
        <w:rPr>
          <w:noProof/>
          <w:lang w:bidi="ar-SA"/>
        </w:rPr>
        <w:drawing>
          <wp:anchor distT="0" distB="0" distL="0" distR="0" simplePos="0" relativeHeight="251629568" behindDoc="0" locked="0" layoutInCell="1" allowOverlap="1">
            <wp:simplePos x="0" y="0"/>
            <wp:positionH relativeFrom="page">
              <wp:posOffset>470534</wp:posOffset>
            </wp:positionH>
            <wp:positionV relativeFrom="paragraph">
              <wp:posOffset>114359</wp:posOffset>
            </wp:positionV>
            <wp:extent cx="6533276" cy="5673852"/>
            <wp:effectExtent l="0" t="0" r="0" b="0"/>
            <wp:wrapTopAndBottom/>
            <wp:docPr id="105"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08.png"/>
                    <pic:cNvPicPr/>
                  </pic:nvPicPr>
                  <pic:blipFill>
                    <a:blip r:embed="rId179" cstate="print"/>
                    <a:stretch>
                      <a:fillRect/>
                    </a:stretch>
                  </pic:blipFill>
                  <pic:spPr>
                    <a:xfrm>
                      <a:off x="0" y="0"/>
                      <a:ext cx="6533276" cy="5673852"/>
                    </a:xfrm>
                    <a:prstGeom prst="rect">
                      <a:avLst/>
                    </a:prstGeom>
                  </pic:spPr>
                </pic:pic>
              </a:graphicData>
            </a:graphic>
          </wp:anchor>
        </w:drawing>
      </w:r>
    </w:p>
    <w:p w:rsidR="00361723" w:rsidRDefault="00361723">
      <w:pPr>
        <w:rPr>
          <w:sz w:val="12"/>
        </w:rPr>
        <w:sectPr w:rsidR="00361723">
          <w:pgSz w:w="11910" w:h="16840"/>
          <w:pgMar w:top="900" w:right="360" w:bottom="740" w:left="620" w:header="0" w:footer="555" w:gutter="0"/>
          <w:cols w:space="720"/>
        </w:sectPr>
      </w:pPr>
    </w:p>
    <w:p w:rsidR="00361723" w:rsidRDefault="006A0AFF">
      <w:pPr>
        <w:pStyle w:val="Corpsdetexte"/>
        <w:ind w:left="260"/>
        <w:rPr>
          <w:sz w:val="20"/>
        </w:rPr>
      </w:pPr>
      <w:r>
        <w:rPr>
          <w:noProof/>
          <w:lang w:bidi="ar-SA"/>
        </w:rPr>
        <w:lastRenderedPageBreak/>
        <w:drawing>
          <wp:anchor distT="0" distB="0" distL="0" distR="0" simplePos="0" relativeHeight="251643904" behindDoc="0" locked="0" layoutInCell="1" allowOverlap="1">
            <wp:simplePos x="0" y="0"/>
            <wp:positionH relativeFrom="page">
              <wp:posOffset>649605</wp:posOffset>
            </wp:positionH>
            <wp:positionV relativeFrom="page">
              <wp:posOffset>829309</wp:posOffset>
            </wp:positionV>
            <wp:extent cx="6404487" cy="7027163"/>
            <wp:effectExtent l="0" t="0" r="0" b="0"/>
            <wp:wrapNone/>
            <wp:docPr id="107"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09.png"/>
                    <pic:cNvPicPr/>
                  </pic:nvPicPr>
                  <pic:blipFill>
                    <a:blip r:embed="rId180" cstate="print"/>
                    <a:stretch>
                      <a:fillRect/>
                    </a:stretch>
                  </pic:blipFill>
                  <pic:spPr>
                    <a:xfrm>
                      <a:off x="0" y="0"/>
                      <a:ext cx="6404487" cy="7027163"/>
                    </a:xfrm>
                    <a:prstGeom prst="rect">
                      <a:avLst/>
                    </a:prstGeom>
                  </pic:spPr>
                </pic:pic>
              </a:graphicData>
            </a:graphic>
          </wp:anchor>
        </w:drawing>
      </w:r>
      <w:r w:rsidR="00517757">
        <w:rPr>
          <w:noProof/>
          <w:sz w:val="20"/>
          <w:lang w:bidi="ar-SA"/>
        </w:rPr>
        <mc:AlternateContent>
          <mc:Choice Requires="wps">
            <w:drawing>
              <wp:inline distT="0" distB="0" distL="0" distR="0">
                <wp:extent cx="969645" cy="192405"/>
                <wp:effectExtent l="9525" t="9525" r="11430" b="7620"/>
                <wp:docPr id="7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9645" cy="192405"/>
                        </a:xfrm>
                        <a:prstGeom prst="rect">
                          <a:avLst/>
                        </a:prstGeom>
                        <a:solidFill>
                          <a:srgbClr val="FFFF00"/>
                        </a:solidFill>
                        <a:ln w="6096">
                          <a:solidFill>
                            <a:srgbClr val="000000"/>
                          </a:solidFill>
                          <a:prstDash val="solid"/>
                          <a:miter lim="800000"/>
                          <a:headEnd/>
                          <a:tailEnd/>
                        </a:ln>
                      </wps:spPr>
                      <wps:txbx>
                        <w:txbxContent>
                          <w:p w:rsidR="00361723" w:rsidRDefault="006A0AFF">
                            <w:pPr>
                              <w:spacing w:before="3"/>
                              <w:ind w:left="103"/>
                              <w:rPr>
                                <w:rFonts w:ascii="Arial" w:hAnsi="Arial"/>
                                <w:i/>
                                <w:sz w:val="24"/>
                              </w:rPr>
                            </w:pPr>
                            <w:r>
                              <w:rPr>
                                <w:rFonts w:ascii="Arial" w:hAnsi="Arial"/>
                                <w:i/>
                                <w:sz w:val="24"/>
                              </w:rPr>
                              <w:t>P</w:t>
                            </w:r>
                            <w:r>
                              <w:rPr>
                                <w:rFonts w:ascii="Arial" w:hAnsi="Arial"/>
                                <w:i/>
                                <w:sz w:val="24"/>
                              </w:rPr>
                              <w:t>ièce jointe</w:t>
                            </w:r>
                          </w:p>
                        </w:txbxContent>
                      </wps:txbx>
                      <wps:bodyPr rot="0" vert="horz" wrap="square" lIns="0" tIns="0" rIns="0" bIns="0" anchor="t" anchorCtr="0" upright="1">
                        <a:noAutofit/>
                      </wps:bodyPr>
                    </wps:wsp>
                  </a:graphicData>
                </a:graphic>
              </wp:inline>
            </w:drawing>
          </mc:Choice>
          <mc:Fallback>
            <w:pict>
              <v:shape id="Text Box 31" o:spid="_x0000_s1217" type="#_x0000_t202" style="width:76.35pt;height:1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" fillcolor="yellow" strokeweight=".48pt">
                <v:textbox inset="0,0,0,0">
                  <w:txbxContent>
                    <w:p w:rsidR="00361723" w:rsidRDefault="006A0AFF">
                      <w:pPr>
                        <w:spacing w:before="3"/>
                        <w:ind w:left="103"/>
                        <w:rPr>
                          <w:rFonts w:ascii="Arial" w:hAnsi="Arial"/>
                          <w:i/>
                          <w:sz w:val="24"/>
                        </w:rPr>
                      </w:pPr>
                      <w:r>
                        <w:rPr>
                          <w:rFonts w:ascii="Arial" w:hAnsi="Arial"/>
                          <w:i/>
                          <w:sz w:val="24"/>
                        </w:rPr>
                        <w:t>P</w:t>
                      </w:r>
                      <w:r>
                        <w:rPr>
                          <w:rFonts w:ascii="Arial" w:hAnsi="Arial"/>
                          <w:i/>
                          <w:sz w:val="24"/>
                        </w:rPr>
                        <w:t>ièce jointe</w:t>
                      </w:r>
                    </w:p>
                  </w:txbxContent>
                </v:textbox>
                <w10:anchorlock/>
              </v:shape>
            </w:pict>
          </mc:Fallback>
        </mc:AlternateContent>
      </w:r>
    </w:p>
    <w:p w:rsidR="00361723" w:rsidRDefault="00361723">
      <w:pPr>
        <w:rPr>
          <w:sz w:val="20"/>
        </w:rPr>
        <w:sectPr w:rsidR="00361723">
          <w:pgSz w:w="11910" w:h="16840"/>
          <w:pgMar w:top="980" w:right="360" w:bottom="740" w:left="620" w:header="0" w:footer="555" w:gutter="0"/>
          <w:cols w:space="720"/>
        </w:sectPr>
      </w:pPr>
    </w:p>
    <w:p w:rsidR="00361723" w:rsidRDefault="00517757">
      <w:pPr>
        <w:pStyle w:val="Corpsdetexte"/>
        <w:spacing w:before="4"/>
        <w:rPr>
          <w:sz w:val="17"/>
        </w:rPr>
      </w:pPr>
      <w:r>
        <w:rPr>
          <w:noProof/>
          <w:lang w:bidi="ar-SA"/>
        </w:rPr>
        <w:lastRenderedPageBreak/>
        <mc:AlternateContent>
          <mc:Choice Requires="wpg">
            <w:drawing>
              <wp:anchor distT="0" distB="0" distL="114300" distR="114300" simplePos="0" relativeHeight="251644928" behindDoc="0" locked="0" layoutInCell="1" allowOverlap="1">
                <wp:simplePos x="0" y="0"/>
                <wp:positionH relativeFrom="page">
                  <wp:posOffset>429260</wp:posOffset>
                </wp:positionH>
                <wp:positionV relativeFrom="page">
                  <wp:posOffset>400685</wp:posOffset>
                </wp:positionV>
                <wp:extent cx="6769100" cy="9676765"/>
                <wp:effectExtent l="635" t="635" r="2540" b="9525"/>
                <wp:wrapNone/>
                <wp:docPr id="20"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9100" cy="9676765"/>
                          <a:chOff x="676" y="631"/>
                          <a:chExt cx="10660" cy="15239"/>
                        </a:xfrm>
                      </wpg:grpSpPr>
                      <wps:wsp>
                        <wps:cNvPr id="22" name="AutoShape 30"/>
                        <wps:cNvSpPr>
                          <a:spLocks/>
                        </wps:cNvSpPr>
                        <wps:spPr bwMode="auto">
                          <a:xfrm>
                            <a:off x="2374" y="8738"/>
                            <a:ext cx="7038" cy="977"/>
                          </a:xfrm>
                          <a:custGeom>
                            <a:avLst/>
                            <a:gdLst>
                              <a:gd name="T0" fmla="+- 0 3384 2374"/>
                              <a:gd name="T1" fmla="*/ T0 w 7038"/>
                              <a:gd name="T2" fmla="+- 0 9367 8739"/>
                              <a:gd name="T3" fmla="*/ 9367 h 977"/>
                              <a:gd name="T4" fmla="+- 0 4598 2374"/>
                              <a:gd name="T5" fmla="*/ T4 w 7038"/>
                              <a:gd name="T6" fmla="+- 0 8935 8739"/>
                              <a:gd name="T7" fmla="*/ 8935 h 977"/>
                              <a:gd name="T8" fmla="+- 0 4925 2374"/>
                              <a:gd name="T9" fmla="*/ T8 w 7038"/>
                              <a:gd name="T10" fmla="+- 0 8739 8739"/>
                              <a:gd name="T11" fmla="*/ 8739 h 977"/>
                              <a:gd name="T12" fmla="+- 0 4884 2374"/>
                              <a:gd name="T13" fmla="*/ T12 w 7038"/>
                              <a:gd name="T14" fmla="+- 0 8939 8739"/>
                              <a:gd name="T15" fmla="*/ 8939 h 977"/>
                              <a:gd name="T16" fmla="+- 0 4684 2374"/>
                              <a:gd name="T17" fmla="*/ T16 w 7038"/>
                              <a:gd name="T18" fmla="+- 0 9056 8739"/>
                              <a:gd name="T19" fmla="*/ 9056 h 977"/>
                              <a:gd name="T20" fmla="+- 0 4881 2374"/>
                              <a:gd name="T21" fmla="*/ T20 w 7038"/>
                              <a:gd name="T22" fmla="+- 0 8934 8739"/>
                              <a:gd name="T23" fmla="*/ 8934 h 977"/>
                              <a:gd name="T24" fmla="+- 0 4334 2374"/>
                              <a:gd name="T25" fmla="*/ T24 w 7038"/>
                              <a:gd name="T26" fmla="+- 0 9220 8739"/>
                              <a:gd name="T27" fmla="*/ 9220 h 977"/>
                              <a:gd name="T28" fmla="+- 0 4776 2374"/>
                              <a:gd name="T29" fmla="*/ T28 w 7038"/>
                              <a:gd name="T30" fmla="+- 0 9113 8739"/>
                              <a:gd name="T31" fmla="*/ 9113 h 977"/>
                              <a:gd name="T32" fmla="+- 0 5057 2374"/>
                              <a:gd name="T33" fmla="*/ T32 w 7038"/>
                              <a:gd name="T34" fmla="+- 0 8917 8739"/>
                              <a:gd name="T35" fmla="*/ 8917 h 977"/>
                              <a:gd name="T36" fmla="+- 0 4198 2374"/>
                              <a:gd name="T37" fmla="*/ T36 w 7038"/>
                              <a:gd name="T38" fmla="+- 0 9685 8739"/>
                              <a:gd name="T39" fmla="*/ 9685 h 977"/>
                              <a:gd name="T40" fmla="+- 0 5669 2374"/>
                              <a:gd name="T41" fmla="*/ T40 w 7038"/>
                              <a:gd name="T42" fmla="+- 0 8845 8739"/>
                              <a:gd name="T43" fmla="*/ 8845 h 977"/>
                              <a:gd name="T44" fmla="+- 0 5441 2374"/>
                              <a:gd name="T45" fmla="*/ T44 w 7038"/>
                              <a:gd name="T46" fmla="+- 0 8865 8739"/>
                              <a:gd name="T47" fmla="*/ 8865 h 977"/>
                              <a:gd name="T48" fmla="+- 0 5248 2374"/>
                              <a:gd name="T49" fmla="*/ T48 w 7038"/>
                              <a:gd name="T50" fmla="+- 0 9064 8739"/>
                              <a:gd name="T51" fmla="*/ 9064 h 977"/>
                              <a:gd name="T52" fmla="+- 0 5359 2374"/>
                              <a:gd name="T53" fmla="*/ T52 w 7038"/>
                              <a:gd name="T54" fmla="+- 0 9198 8739"/>
                              <a:gd name="T55" fmla="*/ 9198 h 977"/>
                              <a:gd name="T56" fmla="+- 0 5351 2374"/>
                              <a:gd name="T57" fmla="*/ T56 w 7038"/>
                              <a:gd name="T58" fmla="+- 0 9347 8739"/>
                              <a:gd name="T59" fmla="*/ 9347 h 977"/>
                              <a:gd name="T60" fmla="+- 0 5188 2374"/>
                              <a:gd name="T61" fmla="*/ T60 w 7038"/>
                              <a:gd name="T62" fmla="+- 0 9418 8739"/>
                              <a:gd name="T63" fmla="*/ 9418 h 977"/>
                              <a:gd name="T64" fmla="+- 0 5023 2374"/>
                              <a:gd name="T65" fmla="*/ T64 w 7038"/>
                              <a:gd name="T66" fmla="+- 0 9258 8739"/>
                              <a:gd name="T67" fmla="*/ 9258 h 977"/>
                              <a:gd name="T68" fmla="+- 0 4832 2374"/>
                              <a:gd name="T69" fmla="*/ T68 w 7038"/>
                              <a:gd name="T70" fmla="+- 0 9624 8739"/>
                              <a:gd name="T71" fmla="*/ 9624 h 977"/>
                              <a:gd name="T72" fmla="+- 0 5024 2374"/>
                              <a:gd name="T73" fmla="*/ T72 w 7038"/>
                              <a:gd name="T74" fmla="+- 0 9716 8739"/>
                              <a:gd name="T75" fmla="*/ 9716 h 977"/>
                              <a:gd name="T76" fmla="+- 0 5388 2374"/>
                              <a:gd name="T77" fmla="*/ T76 w 7038"/>
                              <a:gd name="T78" fmla="+- 0 9563 8739"/>
                              <a:gd name="T79" fmla="*/ 9563 h 977"/>
                              <a:gd name="T80" fmla="+- 0 5574 2374"/>
                              <a:gd name="T81" fmla="*/ T80 w 7038"/>
                              <a:gd name="T82" fmla="+- 0 9312 8739"/>
                              <a:gd name="T83" fmla="*/ 9312 h 977"/>
                              <a:gd name="T84" fmla="+- 0 5610 2374"/>
                              <a:gd name="T85" fmla="*/ T84 w 7038"/>
                              <a:gd name="T86" fmla="+- 0 9089 8739"/>
                              <a:gd name="T87" fmla="*/ 9089 h 977"/>
                              <a:gd name="T88" fmla="+- 0 5443 2374"/>
                              <a:gd name="T89" fmla="*/ T88 w 7038"/>
                              <a:gd name="T90" fmla="+- 0 8965 8739"/>
                              <a:gd name="T91" fmla="*/ 8965 h 977"/>
                              <a:gd name="T92" fmla="+- 0 5546 2374"/>
                              <a:gd name="T93" fmla="*/ T92 w 7038"/>
                              <a:gd name="T94" fmla="+- 0 8916 8739"/>
                              <a:gd name="T95" fmla="*/ 8916 h 977"/>
                              <a:gd name="T96" fmla="+- 0 5696 2374"/>
                              <a:gd name="T97" fmla="*/ T96 w 7038"/>
                              <a:gd name="T98" fmla="+- 0 8912 8739"/>
                              <a:gd name="T99" fmla="*/ 8912 h 977"/>
                              <a:gd name="T100" fmla="+- 0 6273 2374"/>
                              <a:gd name="T101" fmla="*/ T100 w 7038"/>
                              <a:gd name="T102" fmla="+- 0 9109 8739"/>
                              <a:gd name="T103" fmla="*/ 9109 h 977"/>
                              <a:gd name="T104" fmla="+- 0 6116 2374"/>
                              <a:gd name="T105" fmla="*/ T104 w 7038"/>
                              <a:gd name="T106" fmla="+- 0 8868 8739"/>
                              <a:gd name="T107" fmla="*/ 8868 h 977"/>
                              <a:gd name="T108" fmla="+- 0 6035 2374"/>
                              <a:gd name="T109" fmla="*/ T108 w 7038"/>
                              <a:gd name="T110" fmla="+- 0 9376 8739"/>
                              <a:gd name="T111" fmla="*/ 9376 h 977"/>
                              <a:gd name="T112" fmla="+- 0 5886 2374"/>
                              <a:gd name="T113" fmla="*/ T112 w 7038"/>
                              <a:gd name="T114" fmla="+- 0 9271 8739"/>
                              <a:gd name="T115" fmla="*/ 9271 h 977"/>
                              <a:gd name="T116" fmla="+- 0 5907 2374"/>
                              <a:gd name="T117" fmla="*/ T116 w 7038"/>
                              <a:gd name="T118" fmla="+- 0 8996 8739"/>
                              <a:gd name="T119" fmla="*/ 8996 h 977"/>
                              <a:gd name="T120" fmla="+- 0 6007 2374"/>
                              <a:gd name="T121" fmla="*/ T120 w 7038"/>
                              <a:gd name="T122" fmla="+- 0 8939 8739"/>
                              <a:gd name="T123" fmla="*/ 8939 h 977"/>
                              <a:gd name="T124" fmla="+- 0 6097 2374"/>
                              <a:gd name="T125" fmla="*/ T124 w 7038"/>
                              <a:gd name="T126" fmla="+- 0 9061 8739"/>
                              <a:gd name="T127" fmla="*/ 9061 h 977"/>
                              <a:gd name="T128" fmla="+- 0 6068 2374"/>
                              <a:gd name="T129" fmla="*/ T128 w 7038"/>
                              <a:gd name="T130" fmla="+- 0 8843 8739"/>
                              <a:gd name="T131" fmla="*/ 8843 h 977"/>
                              <a:gd name="T132" fmla="+- 0 5833 2374"/>
                              <a:gd name="T133" fmla="*/ T132 w 7038"/>
                              <a:gd name="T134" fmla="+- 0 8888 8739"/>
                              <a:gd name="T135" fmla="*/ 8888 h 977"/>
                              <a:gd name="T136" fmla="+- 0 5683 2374"/>
                              <a:gd name="T137" fmla="*/ T136 w 7038"/>
                              <a:gd name="T138" fmla="+- 0 9255 8739"/>
                              <a:gd name="T139" fmla="*/ 9255 h 977"/>
                              <a:gd name="T140" fmla="+- 0 5778 2374"/>
                              <a:gd name="T141" fmla="*/ T140 w 7038"/>
                              <a:gd name="T142" fmla="+- 0 9624 8739"/>
                              <a:gd name="T143" fmla="*/ 9624 h 977"/>
                              <a:gd name="T144" fmla="+- 0 6022 2374"/>
                              <a:gd name="T145" fmla="*/ T144 w 7038"/>
                              <a:gd name="T146" fmla="+- 0 9716 8739"/>
                              <a:gd name="T147" fmla="*/ 9716 h 977"/>
                              <a:gd name="T148" fmla="+- 0 6211 2374"/>
                              <a:gd name="T149" fmla="*/ T148 w 7038"/>
                              <a:gd name="T150" fmla="+- 0 9655 8739"/>
                              <a:gd name="T151" fmla="*/ 9655 h 977"/>
                              <a:gd name="T152" fmla="+- 0 6325 2374"/>
                              <a:gd name="T153" fmla="*/ T152 w 7038"/>
                              <a:gd name="T154" fmla="+- 0 9381 8739"/>
                              <a:gd name="T155" fmla="*/ 9381 h 977"/>
                              <a:gd name="T156" fmla="+- 0 7134 2374"/>
                              <a:gd name="T157" fmla="*/ T156 w 7038"/>
                              <a:gd name="T158" fmla="+- 0 9431 8739"/>
                              <a:gd name="T159" fmla="*/ 9431 h 977"/>
                              <a:gd name="T160" fmla="+- 0 6831 2374"/>
                              <a:gd name="T161" fmla="*/ T160 w 7038"/>
                              <a:gd name="T162" fmla="+- 0 9328 8739"/>
                              <a:gd name="T163" fmla="*/ 9328 h 977"/>
                              <a:gd name="T164" fmla="+- 0 6699 2374"/>
                              <a:gd name="T165" fmla="*/ T164 w 7038"/>
                              <a:gd name="T166" fmla="+- 0 9366 8739"/>
                              <a:gd name="T167" fmla="*/ 9366 h 977"/>
                              <a:gd name="T168" fmla="+- 0 6557 2374"/>
                              <a:gd name="T169" fmla="*/ T168 w 7038"/>
                              <a:gd name="T170" fmla="+- 0 8974 8739"/>
                              <a:gd name="T171" fmla="*/ 8974 h 977"/>
                              <a:gd name="T172" fmla="+- 0 6831 2374"/>
                              <a:gd name="T173" fmla="*/ T172 w 7038"/>
                              <a:gd name="T174" fmla="+- 0 9328 8739"/>
                              <a:gd name="T175" fmla="*/ 9328 h 977"/>
                              <a:gd name="T176" fmla="+- 0 6603 2374"/>
                              <a:gd name="T177" fmla="*/ T176 w 7038"/>
                              <a:gd name="T178" fmla="+- 0 8899 8739"/>
                              <a:gd name="T179" fmla="*/ 8899 h 977"/>
                              <a:gd name="T180" fmla="+- 0 6629 2374"/>
                              <a:gd name="T181" fmla="*/ T180 w 7038"/>
                              <a:gd name="T182" fmla="+- 0 9685 8739"/>
                              <a:gd name="T183" fmla="*/ 9685 h 977"/>
                              <a:gd name="T184" fmla="+- 0 7181 2374"/>
                              <a:gd name="T185" fmla="*/ T184 w 7038"/>
                              <a:gd name="T186" fmla="+- 0 9620 8739"/>
                              <a:gd name="T187" fmla="*/ 9620 h 977"/>
                              <a:gd name="T188" fmla="+- 0 7482 2374"/>
                              <a:gd name="T189" fmla="*/ T188 w 7038"/>
                              <a:gd name="T190" fmla="+- 0 9175 8739"/>
                              <a:gd name="T191" fmla="*/ 9175 h 977"/>
                              <a:gd name="T192" fmla="+- 0 6639 2374"/>
                              <a:gd name="T193" fmla="*/ T192 w 7038"/>
                              <a:gd name="T194" fmla="+- 0 8835 8739"/>
                              <a:gd name="T195" fmla="*/ 8835 h 977"/>
                              <a:gd name="T196" fmla="+- 0 9365 2374"/>
                              <a:gd name="T197" fmla="*/ T196 w 7038"/>
                              <a:gd name="T198" fmla="+- 0 9643 8739"/>
                              <a:gd name="T199" fmla="*/ 9643 h 977"/>
                              <a:gd name="T200" fmla="+- 0 8752 2374"/>
                              <a:gd name="T201" fmla="*/ T200 w 7038"/>
                              <a:gd name="T202" fmla="+- 0 9343 8739"/>
                              <a:gd name="T203" fmla="*/ 9343 h 977"/>
                              <a:gd name="T204" fmla="+- 0 8381 2374"/>
                              <a:gd name="T205" fmla="*/ T204 w 7038"/>
                              <a:gd name="T206" fmla="+- 0 9334 8739"/>
                              <a:gd name="T207" fmla="*/ 9334 h 977"/>
                              <a:gd name="T208" fmla="+- 0 7962 2374"/>
                              <a:gd name="T209" fmla="*/ T208 w 7038"/>
                              <a:gd name="T210" fmla="+- 0 9120 8739"/>
                              <a:gd name="T211" fmla="*/ 9120 h 977"/>
                              <a:gd name="T212" fmla="+- 0 8569 2374"/>
                              <a:gd name="T213" fmla="*/ T212 w 7038"/>
                              <a:gd name="T214" fmla="+- 0 9342 8739"/>
                              <a:gd name="T215" fmla="*/ 9342 h 977"/>
                              <a:gd name="T216" fmla="+- 0 8546 2374"/>
                              <a:gd name="T217" fmla="*/ T216 w 7038"/>
                              <a:gd name="T218" fmla="+- 0 9259 8739"/>
                              <a:gd name="T219" fmla="*/ 9259 h 977"/>
                              <a:gd name="T220" fmla="+- 0 7784 2374"/>
                              <a:gd name="T221" fmla="*/ T220 w 7038"/>
                              <a:gd name="T222" fmla="+- 0 9006 8739"/>
                              <a:gd name="T223" fmla="*/ 9006 h 977"/>
                              <a:gd name="T224" fmla="+- 0 7777 2374"/>
                              <a:gd name="T225" fmla="*/ T224 w 7038"/>
                              <a:gd name="T226" fmla="+- 0 9065 8739"/>
                              <a:gd name="T227" fmla="*/ 9065 h 977"/>
                              <a:gd name="T228" fmla="+- 0 7654 2374"/>
                              <a:gd name="T229" fmla="*/ T228 w 7038"/>
                              <a:gd name="T230" fmla="+- 0 8959 8739"/>
                              <a:gd name="T231" fmla="*/ 8959 h 977"/>
                              <a:gd name="T232" fmla="+- 0 7311 2374"/>
                              <a:gd name="T233" fmla="*/ T232 w 7038"/>
                              <a:gd name="T234" fmla="+- 0 8828 8739"/>
                              <a:gd name="T235" fmla="*/ 8828 h 977"/>
                              <a:gd name="T236" fmla="+- 0 7366 2374"/>
                              <a:gd name="T237" fmla="*/ T236 w 7038"/>
                              <a:gd name="T238" fmla="+- 0 8920 8739"/>
                              <a:gd name="T239" fmla="*/ 8920 h 977"/>
                              <a:gd name="T240" fmla="+- 0 8812 2374"/>
                              <a:gd name="T241" fmla="*/ T240 w 7038"/>
                              <a:gd name="T242" fmla="+- 0 9583 8739"/>
                              <a:gd name="T243" fmla="*/ 9583 h 977"/>
                              <a:gd name="T244" fmla="+- 0 9376 2374"/>
                              <a:gd name="T245" fmla="*/ T244 w 7038"/>
                              <a:gd name="T246" fmla="+- 0 9715 8739"/>
                              <a:gd name="T247" fmla="*/ 9715 h 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7038" h="977">
                                <a:moveTo>
                                  <a:pt x="2420" y="96"/>
                                </a:moveTo>
                                <a:lnTo>
                                  <a:pt x="2114" y="96"/>
                                </a:lnTo>
                                <a:lnTo>
                                  <a:pt x="0" y="946"/>
                                </a:lnTo>
                                <a:lnTo>
                                  <a:pt x="757" y="946"/>
                                </a:lnTo>
                                <a:lnTo>
                                  <a:pt x="1383" y="628"/>
                                </a:lnTo>
                                <a:lnTo>
                                  <a:pt x="1010" y="628"/>
                                </a:lnTo>
                                <a:lnTo>
                                  <a:pt x="1450" y="436"/>
                                </a:lnTo>
                                <a:lnTo>
                                  <a:pt x="1730" y="436"/>
                                </a:lnTo>
                                <a:lnTo>
                                  <a:pt x="2025" y="287"/>
                                </a:lnTo>
                                <a:lnTo>
                                  <a:pt x="1791" y="287"/>
                                </a:lnTo>
                                <a:lnTo>
                                  <a:pt x="2000" y="196"/>
                                </a:lnTo>
                                <a:lnTo>
                                  <a:pt x="2224" y="196"/>
                                </a:lnTo>
                                <a:lnTo>
                                  <a:pt x="2420" y="96"/>
                                </a:lnTo>
                                <a:moveTo>
                                  <a:pt x="2551" y="0"/>
                                </a:moveTo>
                                <a:lnTo>
                                  <a:pt x="2477" y="0"/>
                                </a:lnTo>
                                <a:lnTo>
                                  <a:pt x="2274" y="72"/>
                                </a:lnTo>
                                <a:lnTo>
                                  <a:pt x="2321" y="72"/>
                                </a:lnTo>
                                <a:lnTo>
                                  <a:pt x="2551" y="0"/>
                                </a:lnTo>
                                <a:moveTo>
                                  <a:pt x="2725" y="116"/>
                                </a:moveTo>
                                <a:lnTo>
                                  <a:pt x="2719" y="105"/>
                                </a:lnTo>
                                <a:lnTo>
                                  <a:pt x="2703" y="99"/>
                                </a:lnTo>
                                <a:lnTo>
                                  <a:pt x="2676" y="96"/>
                                </a:lnTo>
                                <a:lnTo>
                                  <a:pt x="2510" y="96"/>
                                </a:lnTo>
                                <a:lnTo>
                                  <a:pt x="2510" y="200"/>
                                </a:lnTo>
                                <a:lnTo>
                                  <a:pt x="2506" y="208"/>
                                </a:lnTo>
                                <a:lnTo>
                                  <a:pt x="2486" y="228"/>
                                </a:lnTo>
                                <a:lnTo>
                                  <a:pt x="2452" y="253"/>
                                </a:lnTo>
                                <a:lnTo>
                                  <a:pt x="2406" y="279"/>
                                </a:lnTo>
                                <a:lnTo>
                                  <a:pt x="2359" y="302"/>
                                </a:lnTo>
                                <a:lnTo>
                                  <a:pt x="2310" y="317"/>
                                </a:lnTo>
                                <a:lnTo>
                                  <a:pt x="2263" y="323"/>
                                </a:lnTo>
                                <a:lnTo>
                                  <a:pt x="2224" y="323"/>
                                </a:lnTo>
                                <a:lnTo>
                                  <a:pt x="2444" y="190"/>
                                </a:lnTo>
                                <a:lnTo>
                                  <a:pt x="2482" y="190"/>
                                </a:lnTo>
                                <a:lnTo>
                                  <a:pt x="2498" y="192"/>
                                </a:lnTo>
                                <a:lnTo>
                                  <a:pt x="2507" y="195"/>
                                </a:lnTo>
                                <a:lnTo>
                                  <a:pt x="2510" y="200"/>
                                </a:lnTo>
                                <a:lnTo>
                                  <a:pt x="2510" y="96"/>
                                </a:lnTo>
                                <a:lnTo>
                                  <a:pt x="2487" y="96"/>
                                </a:lnTo>
                                <a:lnTo>
                                  <a:pt x="906" y="946"/>
                                </a:lnTo>
                                <a:lnTo>
                                  <a:pt x="1184" y="946"/>
                                </a:lnTo>
                                <a:lnTo>
                                  <a:pt x="1960" y="481"/>
                                </a:lnTo>
                                <a:lnTo>
                                  <a:pt x="2063" y="481"/>
                                </a:lnTo>
                                <a:lnTo>
                                  <a:pt x="2123" y="476"/>
                                </a:lnTo>
                                <a:lnTo>
                                  <a:pt x="2189" y="463"/>
                                </a:lnTo>
                                <a:lnTo>
                                  <a:pt x="2259" y="440"/>
                                </a:lnTo>
                                <a:lnTo>
                                  <a:pt x="2333" y="409"/>
                                </a:lnTo>
                                <a:lnTo>
                                  <a:pt x="2402" y="374"/>
                                </a:lnTo>
                                <a:lnTo>
                                  <a:pt x="2469" y="335"/>
                                </a:lnTo>
                                <a:lnTo>
                                  <a:pt x="2489" y="323"/>
                                </a:lnTo>
                                <a:lnTo>
                                  <a:pt x="2535" y="293"/>
                                </a:lnTo>
                                <a:lnTo>
                                  <a:pt x="2599" y="247"/>
                                </a:lnTo>
                                <a:lnTo>
                                  <a:pt x="2668" y="190"/>
                                </a:lnTo>
                                <a:lnTo>
                                  <a:pt x="2683" y="178"/>
                                </a:lnTo>
                                <a:lnTo>
                                  <a:pt x="2707" y="152"/>
                                </a:lnTo>
                                <a:lnTo>
                                  <a:pt x="2722" y="131"/>
                                </a:lnTo>
                                <a:lnTo>
                                  <a:pt x="2725" y="116"/>
                                </a:lnTo>
                                <a:moveTo>
                                  <a:pt x="2979" y="96"/>
                                </a:moveTo>
                                <a:lnTo>
                                  <a:pt x="2865" y="96"/>
                                </a:lnTo>
                                <a:lnTo>
                                  <a:pt x="1824" y="946"/>
                                </a:lnTo>
                                <a:lnTo>
                                  <a:pt x="2102" y="946"/>
                                </a:lnTo>
                                <a:lnTo>
                                  <a:pt x="2979" y="96"/>
                                </a:lnTo>
                                <a:moveTo>
                                  <a:pt x="3323" y="163"/>
                                </a:moveTo>
                                <a:lnTo>
                                  <a:pt x="3319" y="138"/>
                                </a:lnTo>
                                <a:lnTo>
                                  <a:pt x="3310" y="119"/>
                                </a:lnTo>
                                <a:lnTo>
                                  <a:pt x="3295" y="106"/>
                                </a:lnTo>
                                <a:lnTo>
                                  <a:pt x="3275" y="97"/>
                                </a:lnTo>
                                <a:lnTo>
                                  <a:pt x="3248" y="91"/>
                                </a:lnTo>
                                <a:lnTo>
                                  <a:pt x="3216" y="89"/>
                                </a:lnTo>
                                <a:lnTo>
                                  <a:pt x="3162" y="93"/>
                                </a:lnTo>
                                <a:lnTo>
                                  <a:pt x="3114" y="106"/>
                                </a:lnTo>
                                <a:lnTo>
                                  <a:pt x="3067" y="126"/>
                                </a:lnTo>
                                <a:lnTo>
                                  <a:pt x="3021" y="154"/>
                                </a:lnTo>
                                <a:lnTo>
                                  <a:pt x="2975" y="190"/>
                                </a:lnTo>
                                <a:lnTo>
                                  <a:pt x="2935" y="229"/>
                                </a:lnTo>
                                <a:lnTo>
                                  <a:pt x="2907" y="263"/>
                                </a:lnTo>
                                <a:lnTo>
                                  <a:pt x="2887" y="295"/>
                                </a:lnTo>
                                <a:lnTo>
                                  <a:pt x="2874" y="325"/>
                                </a:lnTo>
                                <a:lnTo>
                                  <a:pt x="2870" y="352"/>
                                </a:lnTo>
                                <a:lnTo>
                                  <a:pt x="2875" y="379"/>
                                </a:lnTo>
                                <a:lnTo>
                                  <a:pt x="2892" y="404"/>
                                </a:lnTo>
                                <a:lnTo>
                                  <a:pt x="2920" y="427"/>
                                </a:lnTo>
                                <a:lnTo>
                                  <a:pt x="2959" y="447"/>
                                </a:lnTo>
                                <a:lnTo>
                                  <a:pt x="2985" y="459"/>
                                </a:lnTo>
                                <a:lnTo>
                                  <a:pt x="3004" y="472"/>
                                </a:lnTo>
                                <a:lnTo>
                                  <a:pt x="3017" y="485"/>
                                </a:lnTo>
                                <a:lnTo>
                                  <a:pt x="3023" y="499"/>
                                </a:lnTo>
                                <a:lnTo>
                                  <a:pt x="3021" y="530"/>
                                </a:lnTo>
                                <a:lnTo>
                                  <a:pt x="3007" y="567"/>
                                </a:lnTo>
                                <a:lnTo>
                                  <a:pt x="2977" y="608"/>
                                </a:lnTo>
                                <a:lnTo>
                                  <a:pt x="2938" y="646"/>
                                </a:lnTo>
                                <a:lnTo>
                                  <a:pt x="2914" y="662"/>
                                </a:lnTo>
                                <a:lnTo>
                                  <a:pt x="2890" y="674"/>
                                </a:lnTo>
                                <a:lnTo>
                                  <a:pt x="2866" y="681"/>
                                </a:lnTo>
                                <a:lnTo>
                                  <a:pt x="2841" y="683"/>
                                </a:lnTo>
                                <a:lnTo>
                                  <a:pt x="2814" y="679"/>
                                </a:lnTo>
                                <a:lnTo>
                                  <a:pt x="2796" y="665"/>
                                </a:lnTo>
                                <a:lnTo>
                                  <a:pt x="2789" y="643"/>
                                </a:lnTo>
                                <a:lnTo>
                                  <a:pt x="2792" y="612"/>
                                </a:lnTo>
                                <a:lnTo>
                                  <a:pt x="2811" y="564"/>
                                </a:lnTo>
                                <a:lnTo>
                                  <a:pt x="2848" y="501"/>
                                </a:lnTo>
                                <a:lnTo>
                                  <a:pt x="2649" y="519"/>
                                </a:lnTo>
                                <a:lnTo>
                                  <a:pt x="2586" y="597"/>
                                </a:lnTo>
                                <a:lnTo>
                                  <a:pt x="2533" y="673"/>
                                </a:lnTo>
                                <a:lnTo>
                                  <a:pt x="2493" y="746"/>
                                </a:lnTo>
                                <a:lnTo>
                                  <a:pt x="2464" y="816"/>
                                </a:lnTo>
                                <a:lnTo>
                                  <a:pt x="2456" y="853"/>
                                </a:lnTo>
                                <a:lnTo>
                                  <a:pt x="2458" y="885"/>
                                </a:lnTo>
                                <a:lnTo>
                                  <a:pt x="2468" y="912"/>
                                </a:lnTo>
                                <a:lnTo>
                                  <a:pt x="2487" y="935"/>
                                </a:lnTo>
                                <a:lnTo>
                                  <a:pt x="2514" y="953"/>
                                </a:lnTo>
                                <a:lnTo>
                                  <a:pt x="2551" y="966"/>
                                </a:lnTo>
                                <a:lnTo>
                                  <a:pt x="2596" y="974"/>
                                </a:lnTo>
                                <a:lnTo>
                                  <a:pt x="2650" y="977"/>
                                </a:lnTo>
                                <a:lnTo>
                                  <a:pt x="2717" y="972"/>
                                </a:lnTo>
                                <a:lnTo>
                                  <a:pt x="2782" y="958"/>
                                </a:lnTo>
                                <a:lnTo>
                                  <a:pt x="2846" y="935"/>
                                </a:lnTo>
                                <a:lnTo>
                                  <a:pt x="2907" y="904"/>
                                </a:lnTo>
                                <a:lnTo>
                                  <a:pt x="2962" y="867"/>
                                </a:lnTo>
                                <a:lnTo>
                                  <a:pt x="3014" y="824"/>
                                </a:lnTo>
                                <a:lnTo>
                                  <a:pt x="3063" y="776"/>
                                </a:lnTo>
                                <a:lnTo>
                                  <a:pt x="3108" y="723"/>
                                </a:lnTo>
                                <a:lnTo>
                                  <a:pt x="3137" y="683"/>
                                </a:lnTo>
                                <a:lnTo>
                                  <a:pt x="3144" y="673"/>
                                </a:lnTo>
                                <a:lnTo>
                                  <a:pt x="3175" y="623"/>
                                </a:lnTo>
                                <a:lnTo>
                                  <a:pt x="3200" y="573"/>
                                </a:lnTo>
                                <a:lnTo>
                                  <a:pt x="3221" y="524"/>
                                </a:lnTo>
                                <a:lnTo>
                                  <a:pt x="3241" y="454"/>
                                </a:lnTo>
                                <a:lnTo>
                                  <a:pt x="3245" y="423"/>
                                </a:lnTo>
                                <a:lnTo>
                                  <a:pt x="3246" y="395"/>
                                </a:lnTo>
                                <a:lnTo>
                                  <a:pt x="3243" y="372"/>
                                </a:lnTo>
                                <a:lnTo>
                                  <a:pt x="3236" y="350"/>
                                </a:lnTo>
                                <a:lnTo>
                                  <a:pt x="3212" y="315"/>
                                </a:lnTo>
                                <a:lnTo>
                                  <a:pt x="3169" y="287"/>
                                </a:lnTo>
                                <a:lnTo>
                                  <a:pt x="3101" y="260"/>
                                </a:lnTo>
                                <a:lnTo>
                                  <a:pt x="3077" y="249"/>
                                </a:lnTo>
                                <a:lnTo>
                                  <a:pt x="3068" y="238"/>
                                </a:lnTo>
                                <a:lnTo>
                                  <a:pt x="3069" y="226"/>
                                </a:lnTo>
                                <a:lnTo>
                                  <a:pt x="3075" y="214"/>
                                </a:lnTo>
                                <a:lnTo>
                                  <a:pt x="3090" y="198"/>
                                </a:lnTo>
                                <a:lnTo>
                                  <a:pt x="3108" y="185"/>
                                </a:lnTo>
                                <a:lnTo>
                                  <a:pt x="3128" y="176"/>
                                </a:lnTo>
                                <a:lnTo>
                                  <a:pt x="3150" y="173"/>
                                </a:lnTo>
                                <a:lnTo>
                                  <a:pt x="3172" y="177"/>
                                </a:lnTo>
                                <a:lnTo>
                                  <a:pt x="3184" y="189"/>
                                </a:lnTo>
                                <a:lnTo>
                                  <a:pt x="3185" y="210"/>
                                </a:lnTo>
                                <a:lnTo>
                                  <a:pt x="3174" y="242"/>
                                </a:lnTo>
                                <a:lnTo>
                                  <a:pt x="3312" y="233"/>
                                </a:lnTo>
                                <a:lnTo>
                                  <a:pt x="3320" y="195"/>
                                </a:lnTo>
                                <a:lnTo>
                                  <a:pt x="3322" y="173"/>
                                </a:lnTo>
                                <a:lnTo>
                                  <a:pt x="3323" y="163"/>
                                </a:lnTo>
                                <a:moveTo>
                                  <a:pt x="3951" y="635"/>
                                </a:moveTo>
                                <a:lnTo>
                                  <a:pt x="3947" y="573"/>
                                </a:lnTo>
                                <a:lnTo>
                                  <a:pt x="3937" y="507"/>
                                </a:lnTo>
                                <a:lnTo>
                                  <a:pt x="3921" y="439"/>
                                </a:lnTo>
                                <a:lnTo>
                                  <a:pt x="3899" y="370"/>
                                </a:lnTo>
                                <a:lnTo>
                                  <a:pt x="3869" y="296"/>
                                </a:lnTo>
                                <a:lnTo>
                                  <a:pt x="3837" y="235"/>
                                </a:lnTo>
                                <a:lnTo>
                                  <a:pt x="3811" y="198"/>
                                </a:lnTo>
                                <a:lnTo>
                                  <a:pt x="3802" y="186"/>
                                </a:lnTo>
                                <a:lnTo>
                                  <a:pt x="3766" y="148"/>
                                </a:lnTo>
                                <a:lnTo>
                                  <a:pt x="3742" y="129"/>
                                </a:lnTo>
                                <a:lnTo>
                                  <a:pt x="3742" y="486"/>
                                </a:lnTo>
                                <a:lnTo>
                                  <a:pt x="3738" y="533"/>
                                </a:lnTo>
                                <a:lnTo>
                                  <a:pt x="3728" y="570"/>
                                </a:lnTo>
                                <a:lnTo>
                                  <a:pt x="3711" y="601"/>
                                </a:lnTo>
                                <a:lnTo>
                                  <a:pt x="3689" y="624"/>
                                </a:lnTo>
                                <a:lnTo>
                                  <a:pt x="3661" y="637"/>
                                </a:lnTo>
                                <a:lnTo>
                                  <a:pt x="3628" y="642"/>
                                </a:lnTo>
                                <a:lnTo>
                                  <a:pt x="3596" y="637"/>
                                </a:lnTo>
                                <a:lnTo>
                                  <a:pt x="3567" y="623"/>
                                </a:lnTo>
                                <a:lnTo>
                                  <a:pt x="3543" y="601"/>
                                </a:lnTo>
                                <a:lnTo>
                                  <a:pt x="3524" y="569"/>
                                </a:lnTo>
                                <a:lnTo>
                                  <a:pt x="3512" y="532"/>
                                </a:lnTo>
                                <a:lnTo>
                                  <a:pt x="3504" y="487"/>
                                </a:lnTo>
                                <a:lnTo>
                                  <a:pt x="3502" y="435"/>
                                </a:lnTo>
                                <a:lnTo>
                                  <a:pt x="3506" y="377"/>
                                </a:lnTo>
                                <a:lnTo>
                                  <a:pt x="3512" y="328"/>
                                </a:lnTo>
                                <a:lnTo>
                                  <a:pt x="3521" y="288"/>
                                </a:lnTo>
                                <a:lnTo>
                                  <a:pt x="3533" y="257"/>
                                </a:lnTo>
                                <a:lnTo>
                                  <a:pt x="3546" y="234"/>
                                </a:lnTo>
                                <a:lnTo>
                                  <a:pt x="3560" y="218"/>
                                </a:lnTo>
                                <a:lnTo>
                                  <a:pt x="3576" y="206"/>
                                </a:lnTo>
                                <a:lnTo>
                                  <a:pt x="3594" y="200"/>
                                </a:lnTo>
                                <a:lnTo>
                                  <a:pt x="3613" y="198"/>
                                </a:lnTo>
                                <a:lnTo>
                                  <a:pt x="3633" y="200"/>
                                </a:lnTo>
                                <a:lnTo>
                                  <a:pt x="3652" y="206"/>
                                </a:lnTo>
                                <a:lnTo>
                                  <a:pt x="3669" y="217"/>
                                </a:lnTo>
                                <a:lnTo>
                                  <a:pt x="3684" y="233"/>
                                </a:lnTo>
                                <a:lnTo>
                                  <a:pt x="3699" y="255"/>
                                </a:lnTo>
                                <a:lnTo>
                                  <a:pt x="3712" y="285"/>
                                </a:lnTo>
                                <a:lnTo>
                                  <a:pt x="3723" y="322"/>
                                </a:lnTo>
                                <a:lnTo>
                                  <a:pt x="3732" y="367"/>
                                </a:lnTo>
                                <a:lnTo>
                                  <a:pt x="3740" y="430"/>
                                </a:lnTo>
                                <a:lnTo>
                                  <a:pt x="3742" y="486"/>
                                </a:lnTo>
                                <a:lnTo>
                                  <a:pt x="3742" y="129"/>
                                </a:lnTo>
                                <a:lnTo>
                                  <a:pt x="3732" y="122"/>
                                </a:lnTo>
                                <a:lnTo>
                                  <a:pt x="3694" y="104"/>
                                </a:lnTo>
                                <a:lnTo>
                                  <a:pt x="3654" y="93"/>
                                </a:lnTo>
                                <a:lnTo>
                                  <a:pt x="3610" y="89"/>
                                </a:lnTo>
                                <a:lnTo>
                                  <a:pt x="3567" y="93"/>
                                </a:lnTo>
                                <a:lnTo>
                                  <a:pt x="3528" y="104"/>
                                </a:lnTo>
                                <a:lnTo>
                                  <a:pt x="3492" y="123"/>
                                </a:lnTo>
                                <a:lnTo>
                                  <a:pt x="3459" y="149"/>
                                </a:lnTo>
                                <a:lnTo>
                                  <a:pt x="3425" y="188"/>
                                </a:lnTo>
                                <a:lnTo>
                                  <a:pt x="3393" y="238"/>
                                </a:lnTo>
                                <a:lnTo>
                                  <a:pt x="3364" y="300"/>
                                </a:lnTo>
                                <a:lnTo>
                                  <a:pt x="3338" y="376"/>
                                </a:lnTo>
                                <a:lnTo>
                                  <a:pt x="3320" y="447"/>
                                </a:lnTo>
                                <a:lnTo>
                                  <a:pt x="3309" y="516"/>
                                </a:lnTo>
                                <a:lnTo>
                                  <a:pt x="3305" y="584"/>
                                </a:lnTo>
                                <a:lnTo>
                                  <a:pt x="3308" y="650"/>
                                </a:lnTo>
                                <a:lnTo>
                                  <a:pt x="3319" y="720"/>
                                </a:lnTo>
                                <a:lnTo>
                                  <a:pt x="3340" y="783"/>
                                </a:lnTo>
                                <a:lnTo>
                                  <a:pt x="3368" y="838"/>
                                </a:lnTo>
                                <a:lnTo>
                                  <a:pt x="3404" y="885"/>
                                </a:lnTo>
                                <a:lnTo>
                                  <a:pt x="3451" y="925"/>
                                </a:lnTo>
                                <a:lnTo>
                                  <a:pt x="3508" y="954"/>
                                </a:lnTo>
                                <a:lnTo>
                                  <a:pt x="3540" y="964"/>
                                </a:lnTo>
                                <a:lnTo>
                                  <a:pt x="3574" y="971"/>
                                </a:lnTo>
                                <a:lnTo>
                                  <a:pt x="3610" y="975"/>
                                </a:lnTo>
                                <a:lnTo>
                                  <a:pt x="3648" y="977"/>
                                </a:lnTo>
                                <a:lnTo>
                                  <a:pt x="3685" y="975"/>
                                </a:lnTo>
                                <a:lnTo>
                                  <a:pt x="3720" y="970"/>
                                </a:lnTo>
                                <a:lnTo>
                                  <a:pt x="3753" y="961"/>
                                </a:lnTo>
                                <a:lnTo>
                                  <a:pt x="3783" y="950"/>
                                </a:lnTo>
                                <a:lnTo>
                                  <a:pt x="3812" y="935"/>
                                </a:lnTo>
                                <a:lnTo>
                                  <a:pt x="3837" y="916"/>
                                </a:lnTo>
                                <a:lnTo>
                                  <a:pt x="3860" y="895"/>
                                </a:lnTo>
                                <a:lnTo>
                                  <a:pt x="3880" y="870"/>
                                </a:lnTo>
                                <a:lnTo>
                                  <a:pt x="3911" y="820"/>
                                </a:lnTo>
                                <a:lnTo>
                                  <a:pt x="3933" y="763"/>
                                </a:lnTo>
                                <a:lnTo>
                                  <a:pt x="3946" y="701"/>
                                </a:lnTo>
                                <a:lnTo>
                                  <a:pt x="3951" y="642"/>
                                </a:lnTo>
                                <a:lnTo>
                                  <a:pt x="3951" y="635"/>
                                </a:lnTo>
                                <a:moveTo>
                                  <a:pt x="4813" y="854"/>
                                </a:moveTo>
                                <a:lnTo>
                                  <a:pt x="4811" y="820"/>
                                </a:lnTo>
                                <a:lnTo>
                                  <a:pt x="4799" y="779"/>
                                </a:lnTo>
                                <a:lnTo>
                                  <a:pt x="4783" y="737"/>
                                </a:lnTo>
                                <a:lnTo>
                                  <a:pt x="4760" y="692"/>
                                </a:lnTo>
                                <a:lnTo>
                                  <a:pt x="4716" y="627"/>
                                </a:lnTo>
                                <a:lnTo>
                                  <a:pt x="4696" y="596"/>
                                </a:lnTo>
                                <a:lnTo>
                                  <a:pt x="4609" y="494"/>
                                </a:lnTo>
                                <a:lnTo>
                                  <a:pt x="4490" y="373"/>
                                </a:lnTo>
                                <a:lnTo>
                                  <a:pt x="4457" y="342"/>
                                </a:lnTo>
                                <a:lnTo>
                                  <a:pt x="4457" y="589"/>
                                </a:lnTo>
                                <a:lnTo>
                                  <a:pt x="4455" y="603"/>
                                </a:lnTo>
                                <a:lnTo>
                                  <a:pt x="4447" y="613"/>
                                </a:lnTo>
                                <a:lnTo>
                                  <a:pt x="4431" y="621"/>
                                </a:lnTo>
                                <a:lnTo>
                                  <a:pt x="4408" y="625"/>
                                </a:lnTo>
                                <a:lnTo>
                                  <a:pt x="4378" y="627"/>
                                </a:lnTo>
                                <a:lnTo>
                                  <a:pt x="4325" y="627"/>
                                </a:lnTo>
                                <a:lnTo>
                                  <a:pt x="4049" y="203"/>
                                </a:lnTo>
                                <a:lnTo>
                                  <a:pt x="4082" y="203"/>
                                </a:lnTo>
                                <a:lnTo>
                                  <a:pt x="4108" y="205"/>
                                </a:lnTo>
                                <a:lnTo>
                                  <a:pt x="4134" y="211"/>
                                </a:lnTo>
                                <a:lnTo>
                                  <a:pt x="4159" y="221"/>
                                </a:lnTo>
                                <a:lnTo>
                                  <a:pt x="4183" y="235"/>
                                </a:lnTo>
                                <a:lnTo>
                                  <a:pt x="4244" y="287"/>
                                </a:lnTo>
                                <a:lnTo>
                                  <a:pt x="4326" y="377"/>
                                </a:lnTo>
                                <a:lnTo>
                                  <a:pt x="4394" y="462"/>
                                </a:lnTo>
                                <a:lnTo>
                                  <a:pt x="4435" y="525"/>
                                </a:lnTo>
                                <a:lnTo>
                                  <a:pt x="4455" y="572"/>
                                </a:lnTo>
                                <a:lnTo>
                                  <a:pt x="4457" y="589"/>
                                </a:lnTo>
                                <a:lnTo>
                                  <a:pt x="4457" y="342"/>
                                </a:lnTo>
                                <a:lnTo>
                                  <a:pt x="4417" y="304"/>
                                </a:lnTo>
                                <a:lnTo>
                                  <a:pt x="4347" y="245"/>
                                </a:lnTo>
                                <a:lnTo>
                                  <a:pt x="4292" y="203"/>
                                </a:lnTo>
                                <a:lnTo>
                                  <a:pt x="4286" y="198"/>
                                </a:lnTo>
                                <a:lnTo>
                                  <a:pt x="4229" y="160"/>
                                </a:lnTo>
                                <a:lnTo>
                                  <a:pt x="4178" y="132"/>
                                </a:lnTo>
                                <a:lnTo>
                                  <a:pt x="4130" y="112"/>
                                </a:lnTo>
                                <a:lnTo>
                                  <a:pt x="4084" y="100"/>
                                </a:lnTo>
                                <a:lnTo>
                                  <a:pt x="4035" y="96"/>
                                </a:lnTo>
                                <a:lnTo>
                                  <a:pt x="3865" y="96"/>
                                </a:lnTo>
                                <a:lnTo>
                                  <a:pt x="4255" y="946"/>
                                </a:lnTo>
                                <a:lnTo>
                                  <a:pt x="4668" y="946"/>
                                </a:lnTo>
                                <a:lnTo>
                                  <a:pt x="4704" y="944"/>
                                </a:lnTo>
                                <a:lnTo>
                                  <a:pt x="4737" y="935"/>
                                </a:lnTo>
                                <a:lnTo>
                                  <a:pt x="4767" y="921"/>
                                </a:lnTo>
                                <a:lnTo>
                                  <a:pt x="4793" y="900"/>
                                </a:lnTo>
                                <a:lnTo>
                                  <a:pt x="4807" y="881"/>
                                </a:lnTo>
                                <a:lnTo>
                                  <a:pt x="4813" y="854"/>
                                </a:lnTo>
                                <a:moveTo>
                                  <a:pt x="5984" y="946"/>
                                </a:moveTo>
                                <a:lnTo>
                                  <a:pt x="5456" y="628"/>
                                </a:lnTo>
                                <a:lnTo>
                                  <a:pt x="5083" y="628"/>
                                </a:lnTo>
                                <a:lnTo>
                                  <a:pt x="4829" y="436"/>
                                </a:lnTo>
                                <a:lnTo>
                                  <a:pt x="5108" y="436"/>
                                </a:lnTo>
                                <a:lnTo>
                                  <a:pt x="4867" y="287"/>
                                </a:lnTo>
                                <a:lnTo>
                                  <a:pt x="4632" y="287"/>
                                </a:lnTo>
                                <a:lnTo>
                                  <a:pt x="4511" y="196"/>
                                </a:lnTo>
                                <a:lnTo>
                                  <a:pt x="4735" y="196"/>
                                </a:lnTo>
                                <a:lnTo>
                                  <a:pt x="4571" y="96"/>
                                </a:lnTo>
                                <a:lnTo>
                                  <a:pt x="4265" y="96"/>
                                </a:lnTo>
                                <a:lnTo>
                                  <a:pt x="5227" y="946"/>
                                </a:lnTo>
                                <a:lnTo>
                                  <a:pt x="5984" y="946"/>
                                </a:lnTo>
                                <a:moveTo>
                                  <a:pt x="7038" y="958"/>
                                </a:moveTo>
                                <a:lnTo>
                                  <a:pt x="7036" y="948"/>
                                </a:lnTo>
                                <a:lnTo>
                                  <a:pt x="7028" y="935"/>
                                </a:lnTo>
                                <a:lnTo>
                                  <a:pt x="6991" y="904"/>
                                </a:lnTo>
                                <a:lnTo>
                                  <a:pt x="6934" y="867"/>
                                </a:lnTo>
                                <a:lnTo>
                                  <a:pt x="6857" y="824"/>
                                </a:lnTo>
                                <a:lnTo>
                                  <a:pt x="6650" y="722"/>
                                </a:lnTo>
                                <a:lnTo>
                                  <a:pt x="6627" y="713"/>
                                </a:lnTo>
                                <a:lnTo>
                                  <a:pt x="6419" y="621"/>
                                </a:lnTo>
                                <a:lnTo>
                                  <a:pt x="6378" y="604"/>
                                </a:lnTo>
                                <a:lnTo>
                                  <a:pt x="6378" y="709"/>
                                </a:lnTo>
                                <a:lnTo>
                                  <a:pt x="6365" y="713"/>
                                </a:lnTo>
                                <a:lnTo>
                                  <a:pt x="6336" y="709"/>
                                </a:lnTo>
                                <a:lnTo>
                                  <a:pt x="6291" y="698"/>
                                </a:lnTo>
                                <a:lnTo>
                                  <a:pt x="6162" y="655"/>
                                </a:lnTo>
                                <a:lnTo>
                                  <a:pt x="6007" y="595"/>
                                </a:lnTo>
                                <a:lnTo>
                                  <a:pt x="5835" y="520"/>
                                </a:lnTo>
                                <a:lnTo>
                                  <a:pt x="5701" y="456"/>
                                </a:lnTo>
                                <a:lnTo>
                                  <a:pt x="5620" y="412"/>
                                </a:lnTo>
                                <a:lnTo>
                                  <a:pt x="5598" y="397"/>
                                </a:lnTo>
                                <a:lnTo>
                                  <a:pt x="5588" y="387"/>
                                </a:lnTo>
                                <a:lnTo>
                                  <a:pt x="5588" y="381"/>
                                </a:lnTo>
                                <a:lnTo>
                                  <a:pt x="5598" y="379"/>
                                </a:lnTo>
                                <a:lnTo>
                                  <a:pt x="5647" y="387"/>
                                </a:lnTo>
                                <a:lnTo>
                                  <a:pt x="5731" y="413"/>
                                </a:lnTo>
                                <a:lnTo>
                                  <a:pt x="5856" y="459"/>
                                </a:lnTo>
                                <a:lnTo>
                                  <a:pt x="6023" y="527"/>
                                </a:lnTo>
                                <a:lnTo>
                                  <a:pt x="6195" y="603"/>
                                </a:lnTo>
                                <a:lnTo>
                                  <a:pt x="6313" y="661"/>
                                </a:lnTo>
                                <a:lnTo>
                                  <a:pt x="6352" y="684"/>
                                </a:lnTo>
                                <a:lnTo>
                                  <a:pt x="6373" y="700"/>
                                </a:lnTo>
                                <a:lnTo>
                                  <a:pt x="6378" y="709"/>
                                </a:lnTo>
                                <a:lnTo>
                                  <a:pt x="6378" y="604"/>
                                </a:lnTo>
                                <a:lnTo>
                                  <a:pt x="6172" y="520"/>
                                </a:lnTo>
                                <a:lnTo>
                                  <a:pt x="5871" y="406"/>
                                </a:lnTo>
                                <a:lnTo>
                                  <a:pt x="5790" y="379"/>
                                </a:lnTo>
                                <a:lnTo>
                                  <a:pt x="5635" y="326"/>
                                </a:lnTo>
                                <a:lnTo>
                                  <a:pt x="5628" y="324"/>
                                </a:lnTo>
                                <a:lnTo>
                                  <a:pt x="5465" y="278"/>
                                </a:lnTo>
                                <a:lnTo>
                                  <a:pt x="5410" y="267"/>
                                </a:lnTo>
                                <a:lnTo>
                                  <a:pt x="5370" y="263"/>
                                </a:lnTo>
                                <a:lnTo>
                                  <a:pt x="5348" y="266"/>
                                </a:lnTo>
                                <a:lnTo>
                                  <a:pt x="5344" y="271"/>
                                </a:lnTo>
                                <a:lnTo>
                                  <a:pt x="5345" y="277"/>
                                </a:lnTo>
                                <a:lnTo>
                                  <a:pt x="5365" y="297"/>
                                </a:lnTo>
                                <a:lnTo>
                                  <a:pt x="5403" y="326"/>
                                </a:lnTo>
                                <a:lnTo>
                                  <a:pt x="5144" y="200"/>
                                </a:lnTo>
                                <a:lnTo>
                                  <a:pt x="5104" y="174"/>
                                </a:lnTo>
                                <a:lnTo>
                                  <a:pt x="5102" y="168"/>
                                </a:lnTo>
                                <a:lnTo>
                                  <a:pt x="5110" y="165"/>
                                </a:lnTo>
                                <a:lnTo>
                                  <a:pt x="5164" y="177"/>
                                </a:lnTo>
                                <a:lnTo>
                                  <a:pt x="5280" y="220"/>
                                </a:lnTo>
                                <a:lnTo>
                                  <a:pt x="5357" y="202"/>
                                </a:lnTo>
                                <a:lnTo>
                                  <a:pt x="5250" y="165"/>
                                </a:lnTo>
                                <a:lnTo>
                                  <a:pt x="5164" y="136"/>
                                </a:lnTo>
                                <a:lnTo>
                                  <a:pt x="5033" y="101"/>
                                </a:lnTo>
                                <a:lnTo>
                                  <a:pt x="4983" y="92"/>
                                </a:lnTo>
                                <a:lnTo>
                                  <a:pt x="4937" y="89"/>
                                </a:lnTo>
                                <a:lnTo>
                                  <a:pt x="4909" y="93"/>
                                </a:lnTo>
                                <a:lnTo>
                                  <a:pt x="4902" y="97"/>
                                </a:lnTo>
                                <a:lnTo>
                                  <a:pt x="4900" y="103"/>
                                </a:lnTo>
                                <a:lnTo>
                                  <a:pt x="4908" y="120"/>
                                </a:lnTo>
                                <a:lnTo>
                                  <a:pt x="4936" y="144"/>
                                </a:lnTo>
                                <a:lnTo>
                                  <a:pt x="4992" y="181"/>
                                </a:lnTo>
                                <a:lnTo>
                                  <a:pt x="5080" y="231"/>
                                </a:lnTo>
                                <a:lnTo>
                                  <a:pt x="5366" y="379"/>
                                </a:lnTo>
                                <a:lnTo>
                                  <a:pt x="5674" y="527"/>
                                </a:lnTo>
                                <a:lnTo>
                                  <a:pt x="5975" y="661"/>
                                </a:lnTo>
                                <a:lnTo>
                                  <a:pt x="6294" y="791"/>
                                </a:lnTo>
                                <a:lnTo>
                                  <a:pt x="6438" y="844"/>
                                </a:lnTo>
                                <a:lnTo>
                                  <a:pt x="6568" y="889"/>
                                </a:lnTo>
                                <a:lnTo>
                                  <a:pt x="6694" y="927"/>
                                </a:lnTo>
                                <a:lnTo>
                                  <a:pt x="6805" y="955"/>
                                </a:lnTo>
                                <a:lnTo>
                                  <a:pt x="6899" y="971"/>
                                </a:lnTo>
                                <a:lnTo>
                                  <a:pt x="6977" y="977"/>
                                </a:lnTo>
                                <a:lnTo>
                                  <a:pt x="7002" y="976"/>
                                </a:lnTo>
                                <a:lnTo>
                                  <a:pt x="7021" y="972"/>
                                </a:lnTo>
                                <a:lnTo>
                                  <a:pt x="7033" y="966"/>
                                </a:lnTo>
                                <a:lnTo>
                                  <a:pt x="7038" y="958"/>
                                </a:lnTo>
                              </a:path>
                            </a:pathLst>
                          </a:custGeom>
                          <a:solidFill>
                            <a:srgbClr val="865B0D">
                              <a:alpha val="69803"/>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 name="Picture 2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2266" y="5146"/>
                            <a:ext cx="3163" cy="4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2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5531" y="6020"/>
                            <a:ext cx="879" cy="3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2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6502" y="6081"/>
                            <a:ext cx="1862" cy="3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2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8576" y="6020"/>
                            <a:ext cx="952" cy="3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AutoShape 25"/>
                        <wps:cNvSpPr>
                          <a:spLocks/>
                        </wps:cNvSpPr>
                        <wps:spPr bwMode="auto">
                          <a:xfrm>
                            <a:off x="2266" y="5146"/>
                            <a:ext cx="7263" cy="4529"/>
                          </a:xfrm>
                          <a:custGeom>
                            <a:avLst/>
                            <a:gdLst>
                              <a:gd name="T0" fmla="+- 0 3385 2266"/>
                              <a:gd name="T1" fmla="*/ T0 w 7263"/>
                              <a:gd name="T2" fmla="+- 0 6835 5146"/>
                              <a:gd name="T3" fmla="*/ 6835 h 4529"/>
                              <a:gd name="T4" fmla="+- 0 3260 2266"/>
                              <a:gd name="T5" fmla="*/ T4 w 7263"/>
                              <a:gd name="T6" fmla="+- 0 7557 5146"/>
                              <a:gd name="T7" fmla="*/ 7557 h 4529"/>
                              <a:gd name="T8" fmla="+- 0 2694 2266"/>
                              <a:gd name="T9" fmla="*/ T8 w 7263"/>
                              <a:gd name="T10" fmla="+- 0 8659 5146"/>
                              <a:gd name="T11" fmla="*/ 8659 h 4529"/>
                              <a:gd name="T12" fmla="+- 0 2960 2266"/>
                              <a:gd name="T13" fmla="*/ T12 w 7263"/>
                              <a:gd name="T14" fmla="+- 0 9614 5146"/>
                              <a:gd name="T15" fmla="*/ 9614 h 4529"/>
                              <a:gd name="T16" fmla="+- 0 2394 2266"/>
                              <a:gd name="T17" fmla="*/ T16 w 7263"/>
                              <a:gd name="T18" fmla="+- 0 8829 5146"/>
                              <a:gd name="T19" fmla="*/ 8829 h 4529"/>
                              <a:gd name="T20" fmla="+- 0 2638 2266"/>
                              <a:gd name="T21" fmla="*/ T20 w 7263"/>
                              <a:gd name="T22" fmla="+- 0 7337 5146"/>
                              <a:gd name="T23" fmla="*/ 7337 h 4529"/>
                              <a:gd name="T24" fmla="+- 0 3374 2266"/>
                              <a:gd name="T25" fmla="*/ T24 w 7263"/>
                              <a:gd name="T26" fmla="+- 0 5146 5146"/>
                              <a:gd name="T27" fmla="*/ 5146 h 4529"/>
                              <a:gd name="T28" fmla="+- 0 3158 2266"/>
                              <a:gd name="T29" fmla="*/ T28 w 7263"/>
                              <a:gd name="T30" fmla="+- 0 5626 5146"/>
                              <a:gd name="T31" fmla="*/ 5626 h 4529"/>
                              <a:gd name="T32" fmla="+- 0 4199 2266"/>
                              <a:gd name="T33" fmla="*/ T32 w 7263"/>
                              <a:gd name="T34" fmla="+- 0 6485 5146"/>
                              <a:gd name="T35" fmla="*/ 6485 h 4529"/>
                              <a:gd name="T36" fmla="+- 0 4030 2266"/>
                              <a:gd name="T37" fmla="*/ T36 w 7263"/>
                              <a:gd name="T38" fmla="+- 0 8002 5146"/>
                              <a:gd name="T39" fmla="*/ 8002 h 4529"/>
                              <a:gd name="T40" fmla="+- 0 3536 2266"/>
                              <a:gd name="T41" fmla="*/ T40 w 7263"/>
                              <a:gd name="T42" fmla="+- 0 9041 5146"/>
                              <a:gd name="T43" fmla="*/ 9041 h 4529"/>
                              <a:gd name="T44" fmla="+- 0 3268 2266"/>
                              <a:gd name="T45" fmla="*/ T44 w 7263"/>
                              <a:gd name="T46" fmla="+- 0 8972 5146"/>
                              <a:gd name="T47" fmla="*/ 8972 h 4529"/>
                              <a:gd name="T48" fmla="+- 0 3455 2266"/>
                              <a:gd name="T49" fmla="*/ T48 w 7263"/>
                              <a:gd name="T50" fmla="+- 0 7446 5146"/>
                              <a:gd name="T51" fmla="*/ 7446 h 4529"/>
                              <a:gd name="T52" fmla="+- 0 3712 2266"/>
                              <a:gd name="T53" fmla="*/ T52 w 7263"/>
                              <a:gd name="T54" fmla="+- 0 7587 5146"/>
                              <a:gd name="T55" fmla="*/ 7587 h 4529"/>
                              <a:gd name="T56" fmla="+- 0 3853 2266"/>
                              <a:gd name="T57" fmla="*/ T56 w 7263"/>
                              <a:gd name="T58" fmla="+- 0 6799 5146"/>
                              <a:gd name="T59" fmla="*/ 6799 h 4529"/>
                              <a:gd name="T60" fmla="+- 0 4650 2266"/>
                              <a:gd name="T61" fmla="*/ T60 w 7263"/>
                              <a:gd name="T62" fmla="+- 0 6081 5146"/>
                              <a:gd name="T63" fmla="*/ 6081 h 4529"/>
                              <a:gd name="T64" fmla="+- 0 4546 2266"/>
                              <a:gd name="T65" fmla="*/ T64 w 7263"/>
                              <a:gd name="T66" fmla="+- 0 7607 5146"/>
                              <a:gd name="T67" fmla="*/ 7607 h 4529"/>
                              <a:gd name="T68" fmla="+- 0 4441 2266"/>
                              <a:gd name="T69" fmla="*/ T68 w 7263"/>
                              <a:gd name="T70" fmla="+- 0 9132 5146"/>
                              <a:gd name="T71" fmla="*/ 9132 h 4529"/>
                              <a:gd name="T72" fmla="+- 0 4183 2266"/>
                              <a:gd name="T73" fmla="*/ T72 w 7263"/>
                              <a:gd name="T74" fmla="+- 0 8891 5146"/>
                              <a:gd name="T75" fmla="*/ 8891 h 4529"/>
                              <a:gd name="T76" fmla="+- 0 4307 2266"/>
                              <a:gd name="T77" fmla="*/ T76 w 7263"/>
                              <a:gd name="T78" fmla="+- 0 7366 5146"/>
                              <a:gd name="T79" fmla="*/ 7366 h 4529"/>
                              <a:gd name="T80" fmla="+- 0 4763 2266"/>
                              <a:gd name="T81" fmla="*/ T80 w 7263"/>
                              <a:gd name="T82" fmla="+- 0 8413 5146"/>
                              <a:gd name="T83" fmla="*/ 8413 h 4529"/>
                              <a:gd name="T84" fmla="+- 0 5154 2266"/>
                              <a:gd name="T85" fmla="*/ T84 w 7263"/>
                              <a:gd name="T86" fmla="+- 0 8617 5146"/>
                              <a:gd name="T87" fmla="*/ 8617 h 4529"/>
                              <a:gd name="T88" fmla="+- 0 4744 2266"/>
                              <a:gd name="T89" fmla="*/ T88 w 7263"/>
                              <a:gd name="T90" fmla="+- 0 7394 5146"/>
                              <a:gd name="T91" fmla="*/ 7394 h 4529"/>
                              <a:gd name="T92" fmla="+- 0 5082 2266"/>
                              <a:gd name="T93" fmla="*/ T92 w 7263"/>
                              <a:gd name="T94" fmla="+- 0 6029 5146"/>
                              <a:gd name="T95" fmla="*/ 6029 h 4529"/>
                              <a:gd name="T96" fmla="+- 0 5250 2266"/>
                              <a:gd name="T97" fmla="*/ T96 w 7263"/>
                              <a:gd name="T98" fmla="+- 0 7119 5146"/>
                              <a:gd name="T99" fmla="*/ 7119 h 4529"/>
                              <a:gd name="T100" fmla="+- 0 4988 2266"/>
                              <a:gd name="T101" fmla="*/ T100 w 7263"/>
                              <a:gd name="T102" fmla="+- 0 7035 5146"/>
                              <a:gd name="T103" fmla="*/ 7035 h 4529"/>
                              <a:gd name="T104" fmla="+- 0 5417 2266"/>
                              <a:gd name="T105" fmla="*/ T104 w 7263"/>
                              <a:gd name="T106" fmla="+- 0 8153 5146"/>
                              <a:gd name="T107" fmla="*/ 8153 h 4529"/>
                              <a:gd name="T108" fmla="+- 0 5161 2266"/>
                              <a:gd name="T109" fmla="*/ T108 w 7263"/>
                              <a:gd name="T110" fmla="+- 0 9590 5146"/>
                              <a:gd name="T111" fmla="*/ 9590 h 4529"/>
                              <a:gd name="T112" fmla="+- 0 4629 2266"/>
                              <a:gd name="T113" fmla="*/ T112 w 7263"/>
                              <a:gd name="T114" fmla="+- 0 8634 5146"/>
                              <a:gd name="T115" fmla="*/ 8634 h 4529"/>
                              <a:gd name="T116" fmla="+- 0 5656 2266"/>
                              <a:gd name="T117" fmla="*/ T116 w 7263"/>
                              <a:gd name="T118" fmla="+- 0 6561 5146"/>
                              <a:gd name="T119" fmla="*/ 6561 h 4529"/>
                              <a:gd name="T120" fmla="+- 0 6298 2266"/>
                              <a:gd name="T121" fmla="*/ T120 w 7263"/>
                              <a:gd name="T122" fmla="+- 0 6610 5146"/>
                              <a:gd name="T123" fmla="*/ 6610 h 4529"/>
                              <a:gd name="T124" fmla="+- 0 6410 2266"/>
                              <a:gd name="T125" fmla="*/ T124 w 7263"/>
                              <a:gd name="T126" fmla="+- 0 8181 5146"/>
                              <a:gd name="T127" fmla="*/ 8181 h 4529"/>
                              <a:gd name="T128" fmla="+- 0 6147 2266"/>
                              <a:gd name="T129" fmla="*/ T128 w 7263"/>
                              <a:gd name="T130" fmla="+- 0 9595 5146"/>
                              <a:gd name="T131" fmla="*/ 9595 h 4529"/>
                              <a:gd name="T132" fmla="+- 0 5548 2266"/>
                              <a:gd name="T133" fmla="*/ T132 w 7263"/>
                              <a:gd name="T134" fmla="+- 0 8608 5146"/>
                              <a:gd name="T135" fmla="*/ 8608 h 4529"/>
                              <a:gd name="T136" fmla="+- 0 5829 2266"/>
                              <a:gd name="T137" fmla="*/ T136 w 7263"/>
                              <a:gd name="T138" fmla="+- 0 8574 5146"/>
                              <a:gd name="T139" fmla="*/ 8574 h 4529"/>
                              <a:gd name="T140" fmla="+- 0 6147 2266"/>
                              <a:gd name="T141" fmla="*/ T140 w 7263"/>
                              <a:gd name="T142" fmla="+- 0 7807 5146"/>
                              <a:gd name="T143" fmla="*/ 7807 h 4529"/>
                              <a:gd name="T144" fmla="+- 0 5830 2266"/>
                              <a:gd name="T145" fmla="*/ T144 w 7263"/>
                              <a:gd name="T146" fmla="+- 0 7187 5146"/>
                              <a:gd name="T147" fmla="*/ 7187 h 4529"/>
                              <a:gd name="T148" fmla="+- 0 7088 2266"/>
                              <a:gd name="T149" fmla="*/ T148 w 7263"/>
                              <a:gd name="T150" fmla="+- 0 6334 5146"/>
                              <a:gd name="T151" fmla="*/ 6334 h 4529"/>
                              <a:gd name="T152" fmla="+- 0 7328 2266"/>
                              <a:gd name="T153" fmla="*/ T152 w 7263"/>
                              <a:gd name="T154" fmla="+- 0 7836 5146"/>
                              <a:gd name="T155" fmla="*/ 7836 h 4529"/>
                              <a:gd name="T156" fmla="+- 0 7272 2266"/>
                              <a:gd name="T157" fmla="*/ T156 w 7263"/>
                              <a:gd name="T158" fmla="+- 0 9333 5146"/>
                              <a:gd name="T159" fmla="*/ 9333 h 4529"/>
                              <a:gd name="T160" fmla="+- 0 6586 2266"/>
                              <a:gd name="T161" fmla="*/ T160 w 7263"/>
                              <a:gd name="T162" fmla="+- 0 9052 5146"/>
                              <a:gd name="T163" fmla="*/ 9052 h 4529"/>
                              <a:gd name="T164" fmla="+- 0 6543 2266"/>
                              <a:gd name="T165" fmla="*/ T164 w 7263"/>
                              <a:gd name="T166" fmla="+- 0 7526 5146"/>
                              <a:gd name="T167" fmla="*/ 7526 h 4529"/>
                              <a:gd name="T168" fmla="+- 0 6773 2266"/>
                              <a:gd name="T169" fmla="*/ T168 w 7263"/>
                              <a:gd name="T170" fmla="+- 0 6881 5146"/>
                              <a:gd name="T171" fmla="*/ 6881 h 4529"/>
                              <a:gd name="T172" fmla="+- 0 6836 2266"/>
                              <a:gd name="T173" fmla="*/ T172 w 7263"/>
                              <a:gd name="T174" fmla="+- 0 8409 5146"/>
                              <a:gd name="T175" fmla="*/ 8409 h 4529"/>
                              <a:gd name="T176" fmla="+- 0 7082 2266"/>
                              <a:gd name="T177" fmla="*/ T176 w 7263"/>
                              <a:gd name="T178" fmla="+- 0 8361 5146"/>
                              <a:gd name="T179" fmla="*/ 8361 h 4529"/>
                              <a:gd name="T180" fmla="+- 0 6881 2266"/>
                              <a:gd name="T181" fmla="*/ T180 w 7263"/>
                              <a:gd name="T182" fmla="+- 0 6894 5146"/>
                              <a:gd name="T183" fmla="*/ 6894 h 4529"/>
                              <a:gd name="T184" fmla="+- 0 8021 2266"/>
                              <a:gd name="T185" fmla="*/ T184 w 7263"/>
                              <a:gd name="T186" fmla="+- 0 6500 5146"/>
                              <a:gd name="T187" fmla="*/ 6500 h 4529"/>
                              <a:gd name="T188" fmla="+- 0 7926 2266"/>
                              <a:gd name="T189" fmla="*/ T188 w 7263"/>
                              <a:gd name="T190" fmla="+- 0 7397 5146"/>
                              <a:gd name="T191" fmla="*/ 7397 h 4529"/>
                              <a:gd name="T192" fmla="+- 0 7768 2266"/>
                              <a:gd name="T193" fmla="*/ T192 w 7263"/>
                              <a:gd name="T194" fmla="+- 0 8350 5146"/>
                              <a:gd name="T195" fmla="*/ 8350 h 4529"/>
                              <a:gd name="T196" fmla="+- 0 8338 2266"/>
                              <a:gd name="T197" fmla="*/ T196 w 7263"/>
                              <a:gd name="T198" fmla="+- 0 9374 5146"/>
                              <a:gd name="T199" fmla="*/ 9374 h 4529"/>
                              <a:gd name="T200" fmla="+- 0 7557 2266"/>
                              <a:gd name="T201" fmla="*/ T200 w 7263"/>
                              <a:gd name="T202" fmla="+- 0 9132 5146"/>
                              <a:gd name="T203" fmla="*/ 9132 h 4529"/>
                              <a:gd name="T204" fmla="+- 0 7447 2266"/>
                              <a:gd name="T205" fmla="*/ T204 w 7263"/>
                              <a:gd name="T206" fmla="+- 0 7607 5146"/>
                              <a:gd name="T207" fmla="*/ 7607 h 4529"/>
                              <a:gd name="T208" fmla="+- 0 7337 2266"/>
                              <a:gd name="T209" fmla="*/ T208 w 7263"/>
                              <a:gd name="T210" fmla="+- 0 6081 5146"/>
                              <a:gd name="T211" fmla="*/ 6081 h 4529"/>
                              <a:gd name="T212" fmla="+- 0 8808 2266"/>
                              <a:gd name="T213" fmla="*/ T212 w 7263"/>
                              <a:gd name="T214" fmla="+- 0 6961 5146"/>
                              <a:gd name="T215" fmla="*/ 6961 h 4529"/>
                              <a:gd name="T216" fmla="+- 0 9165 2266"/>
                              <a:gd name="T217" fmla="*/ T216 w 7263"/>
                              <a:gd name="T218" fmla="+- 0 7407 5146"/>
                              <a:gd name="T219" fmla="*/ 7407 h 4529"/>
                              <a:gd name="T220" fmla="+- 0 9523 2266"/>
                              <a:gd name="T221" fmla="*/ T220 w 7263"/>
                              <a:gd name="T222" fmla="+- 0 8941 5146"/>
                              <a:gd name="T223" fmla="*/ 8941 h 4529"/>
                              <a:gd name="T224" fmla="+- 0 8988 2266"/>
                              <a:gd name="T225" fmla="*/ T224 w 7263"/>
                              <a:gd name="T226" fmla="+- 0 9328 5146"/>
                              <a:gd name="T227" fmla="*/ 9328 h 4529"/>
                              <a:gd name="T228" fmla="+- 0 8662 2266"/>
                              <a:gd name="T229" fmla="*/ T228 w 7263"/>
                              <a:gd name="T230" fmla="+- 0 7762 5146"/>
                              <a:gd name="T231" fmla="*/ 7762 h 4529"/>
                              <a:gd name="T232" fmla="+- 0 8609 2266"/>
                              <a:gd name="T233" fmla="*/ T232 w 7263"/>
                              <a:gd name="T234" fmla="+- 0 6247 5146"/>
                              <a:gd name="T235" fmla="*/ 6247 h 4529"/>
                              <a:gd name="T236" fmla="+- 0 9192 2266"/>
                              <a:gd name="T237" fmla="*/ T236 w 7263"/>
                              <a:gd name="T238" fmla="+- 0 6876 5146"/>
                              <a:gd name="T239" fmla="*/ 6876 h 4529"/>
                              <a:gd name="T240" fmla="+- 0 9265 2266"/>
                              <a:gd name="T241" fmla="*/ T240 w 7263"/>
                              <a:gd name="T242" fmla="+- 0 8655 5146"/>
                              <a:gd name="T243" fmla="*/ 8655 h 4529"/>
                              <a:gd name="T244" fmla="+- 0 8980 2266"/>
                              <a:gd name="T245" fmla="*/ T244 w 7263"/>
                              <a:gd name="T246" fmla="+- 0 8245 5146"/>
                              <a:gd name="T247" fmla="*/ 8245 h 4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7263" h="4529">
                                <a:moveTo>
                                  <a:pt x="578" y="935"/>
                                </a:moveTo>
                                <a:lnTo>
                                  <a:pt x="657" y="935"/>
                                </a:lnTo>
                                <a:lnTo>
                                  <a:pt x="737" y="935"/>
                                </a:lnTo>
                                <a:lnTo>
                                  <a:pt x="817" y="935"/>
                                </a:lnTo>
                                <a:lnTo>
                                  <a:pt x="897" y="935"/>
                                </a:lnTo>
                                <a:lnTo>
                                  <a:pt x="977" y="935"/>
                                </a:lnTo>
                                <a:lnTo>
                                  <a:pt x="1057" y="935"/>
                                </a:lnTo>
                                <a:lnTo>
                                  <a:pt x="1137" y="935"/>
                                </a:lnTo>
                                <a:lnTo>
                                  <a:pt x="1217" y="935"/>
                                </a:lnTo>
                                <a:lnTo>
                                  <a:pt x="1207" y="1010"/>
                                </a:lnTo>
                                <a:lnTo>
                                  <a:pt x="1197" y="1086"/>
                                </a:lnTo>
                                <a:lnTo>
                                  <a:pt x="1187" y="1161"/>
                                </a:lnTo>
                                <a:lnTo>
                                  <a:pt x="1178" y="1237"/>
                                </a:lnTo>
                                <a:lnTo>
                                  <a:pt x="1168" y="1312"/>
                                </a:lnTo>
                                <a:lnTo>
                                  <a:pt x="1158" y="1388"/>
                                </a:lnTo>
                                <a:lnTo>
                                  <a:pt x="1148" y="1463"/>
                                </a:lnTo>
                                <a:lnTo>
                                  <a:pt x="1139" y="1539"/>
                                </a:lnTo>
                                <a:lnTo>
                                  <a:pt x="1129" y="1614"/>
                                </a:lnTo>
                                <a:lnTo>
                                  <a:pt x="1119" y="1689"/>
                                </a:lnTo>
                                <a:lnTo>
                                  <a:pt x="1036" y="1689"/>
                                </a:lnTo>
                                <a:lnTo>
                                  <a:pt x="953" y="1689"/>
                                </a:lnTo>
                                <a:lnTo>
                                  <a:pt x="869" y="1689"/>
                                </a:lnTo>
                                <a:lnTo>
                                  <a:pt x="786" y="1689"/>
                                </a:lnTo>
                                <a:lnTo>
                                  <a:pt x="703" y="1689"/>
                                </a:lnTo>
                                <a:lnTo>
                                  <a:pt x="691" y="1770"/>
                                </a:lnTo>
                                <a:lnTo>
                                  <a:pt x="679" y="1850"/>
                                </a:lnTo>
                                <a:lnTo>
                                  <a:pt x="667" y="1930"/>
                                </a:lnTo>
                                <a:lnTo>
                                  <a:pt x="654" y="2010"/>
                                </a:lnTo>
                                <a:lnTo>
                                  <a:pt x="642" y="2091"/>
                                </a:lnTo>
                                <a:lnTo>
                                  <a:pt x="630" y="2171"/>
                                </a:lnTo>
                                <a:lnTo>
                                  <a:pt x="618" y="2251"/>
                                </a:lnTo>
                                <a:lnTo>
                                  <a:pt x="697" y="2251"/>
                                </a:lnTo>
                                <a:lnTo>
                                  <a:pt x="777" y="2251"/>
                                </a:lnTo>
                                <a:lnTo>
                                  <a:pt x="856" y="2251"/>
                                </a:lnTo>
                                <a:lnTo>
                                  <a:pt x="936" y="2251"/>
                                </a:lnTo>
                                <a:lnTo>
                                  <a:pt x="1015" y="2251"/>
                                </a:lnTo>
                                <a:lnTo>
                                  <a:pt x="1004" y="2331"/>
                                </a:lnTo>
                                <a:lnTo>
                                  <a:pt x="994" y="2411"/>
                                </a:lnTo>
                                <a:lnTo>
                                  <a:pt x="983" y="2491"/>
                                </a:lnTo>
                                <a:lnTo>
                                  <a:pt x="973" y="2571"/>
                                </a:lnTo>
                                <a:lnTo>
                                  <a:pt x="962" y="2651"/>
                                </a:lnTo>
                                <a:lnTo>
                                  <a:pt x="952" y="2731"/>
                                </a:lnTo>
                                <a:lnTo>
                                  <a:pt x="941" y="2811"/>
                                </a:lnTo>
                                <a:lnTo>
                                  <a:pt x="931" y="2892"/>
                                </a:lnTo>
                                <a:lnTo>
                                  <a:pt x="920" y="2972"/>
                                </a:lnTo>
                                <a:lnTo>
                                  <a:pt x="838" y="2972"/>
                                </a:lnTo>
                                <a:lnTo>
                                  <a:pt x="756" y="2972"/>
                                </a:lnTo>
                                <a:lnTo>
                                  <a:pt x="674" y="2972"/>
                                </a:lnTo>
                                <a:lnTo>
                                  <a:pt x="592" y="2972"/>
                                </a:lnTo>
                                <a:lnTo>
                                  <a:pt x="509" y="2972"/>
                                </a:lnTo>
                                <a:lnTo>
                                  <a:pt x="498" y="3049"/>
                                </a:lnTo>
                                <a:lnTo>
                                  <a:pt x="486" y="3126"/>
                                </a:lnTo>
                                <a:lnTo>
                                  <a:pt x="474" y="3204"/>
                                </a:lnTo>
                                <a:lnTo>
                                  <a:pt x="463" y="3281"/>
                                </a:lnTo>
                                <a:lnTo>
                                  <a:pt x="451" y="3359"/>
                                </a:lnTo>
                                <a:lnTo>
                                  <a:pt x="439" y="3436"/>
                                </a:lnTo>
                                <a:lnTo>
                                  <a:pt x="428" y="3513"/>
                                </a:lnTo>
                                <a:lnTo>
                                  <a:pt x="416" y="3591"/>
                                </a:lnTo>
                                <a:lnTo>
                                  <a:pt x="404" y="3668"/>
                                </a:lnTo>
                                <a:lnTo>
                                  <a:pt x="483" y="3668"/>
                                </a:lnTo>
                                <a:lnTo>
                                  <a:pt x="561" y="3668"/>
                                </a:lnTo>
                                <a:lnTo>
                                  <a:pt x="640" y="3668"/>
                                </a:lnTo>
                                <a:lnTo>
                                  <a:pt x="718" y="3668"/>
                                </a:lnTo>
                                <a:lnTo>
                                  <a:pt x="797" y="3668"/>
                                </a:lnTo>
                                <a:lnTo>
                                  <a:pt x="875" y="3668"/>
                                </a:lnTo>
                                <a:lnTo>
                                  <a:pt x="865" y="3748"/>
                                </a:lnTo>
                                <a:lnTo>
                                  <a:pt x="854" y="3828"/>
                                </a:lnTo>
                                <a:lnTo>
                                  <a:pt x="844" y="3908"/>
                                </a:lnTo>
                                <a:lnTo>
                                  <a:pt x="834" y="3988"/>
                                </a:lnTo>
                                <a:lnTo>
                                  <a:pt x="823" y="4068"/>
                                </a:lnTo>
                                <a:lnTo>
                                  <a:pt x="813" y="4148"/>
                                </a:lnTo>
                                <a:lnTo>
                                  <a:pt x="803" y="4228"/>
                                </a:lnTo>
                                <a:lnTo>
                                  <a:pt x="792" y="4308"/>
                                </a:lnTo>
                                <a:lnTo>
                                  <a:pt x="782" y="4388"/>
                                </a:lnTo>
                                <a:lnTo>
                                  <a:pt x="772" y="4468"/>
                                </a:lnTo>
                                <a:lnTo>
                                  <a:pt x="694" y="4468"/>
                                </a:lnTo>
                                <a:lnTo>
                                  <a:pt x="617" y="4468"/>
                                </a:lnTo>
                                <a:lnTo>
                                  <a:pt x="540" y="4468"/>
                                </a:lnTo>
                                <a:lnTo>
                                  <a:pt x="463" y="4468"/>
                                </a:lnTo>
                                <a:lnTo>
                                  <a:pt x="386" y="4468"/>
                                </a:lnTo>
                                <a:lnTo>
                                  <a:pt x="309" y="4468"/>
                                </a:lnTo>
                                <a:lnTo>
                                  <a:pt x="232" y="4468"/>
                                </a:lnTo>
                                <a:lnTo>
                                  <a:pt x="154" y="4468"/>
                                </a:lnTo>
                                <a:lnTo>
                                  <a:pt x="77" y="4468"/>
                                </a:lnTo>
                                <a:lnTo>
                                  <a:pt x="0" y="4468"/>
                                </a:lnTo>
                                <a:lnTo>
                                  <a:pt x="13" y="4390"/>
                                </a:lnTo>
                                <a:lnTo>
                                  <a:pt x="26" y="4311"/>
                                </a:lnTo>
                                <a:lnTo>
                                  <a:pt x="39" y="4233"/>
                                </a:lnTo>
                                <a:lnTo>
                                  <a:pt x="52" y="4154"/>
                                </a:lnTo>
                                <a:lnTo>
                                  <a:pt x="64" y="4076"/>
                                </a:lnTo>
                                <a:lnTo>
                                  <a:pt x="77" y="3997"/>
                                </a:lnTo>
                                <a:lnTo>
                                  <a:pt x="90" y="3919"/>
                                </a:lnTo>
                                <a:lnTo>
                                  <a:pt x="103" y="3840"/>
                                </a:lnTo>
                                <a:lnTo>
                                  <a:pt x="116" y="3762"/>
                                </a:lnTo>
                                <a:lnTo>
                                  <a:pt x="128" y="3683"/>
                                </a:lnTo>
                                <a:lnTo>
                                  <a:pt x="141" y="3605"/>
                                </a:lnTo>
                                <a:lnTo>
                                  <a:pt x="154" y="3526"/>
                                </a:lnTo>
                                <a:lnTo>
                                  <a:pt x="167" y="3447"/>
                                </a:lnTo>
                                <a:lnTo>
                                  <a:pt x="180" y="3369"/>
                                </a:lnTo>
                                <a:lnTo>
                                  <a:pt x="193" y="3290"/>
                                </a:lnTo>
                                <a:lnTo>
                                  <a:pt x="205" y="3212"/>
                                </a:lnTo>
                                <a:lnTo>
                                  <a:pt x="218" y="3133"/>
                                </a:lnTo>
                                <a:lnTo>
                                  <a:pt x="231" y="3055"/>
                                </a:lnTo>
                                <a:lnTo>
                                  <a:pt x="244" y="2976"/>
                                </a:lnTo>
                                <a:lnTo>
                                  <a:pt x="257" y="2898"/>
                                </a:lnTo>
                                <a:lnTo>
                                  <a:pt x="270" y="2819"/>
                                </a:lnTo>
                                <a:lnTo>
                                  <a:pt x="282" y="2741"/>
                                </a:lnTo>
                                <a:lnTo>
                                  <a:pt x="295" y="2662"/>
                                </a:lnTo>
                                <a:lnTo>
                                  <a:pt x="308" y="2584"/>
                                </a:lnTo>
                                <a:lnTo>
                                  <a:pt x="321" y="2505"/>
                                </a:lnTo>
                                <a:lnTo>
                                  <a:pt x="334" y="2427"/>
                                </a:lnTo>
                                <a:lnTo>
                                  <a:pt x="347" y="2348"/>
                                </a:lnTo>
                                <a:lnTo>
                                  <a:pt x="359" y="2270"/>
                                </a:lnTo>
                                <a:lnTo>
                                  <a:pt x="372" y="2191"/>
                                </a:lnTo>
                                <a:lnTo>
                                  <a:pt x="385" y="2113"/>
                                </a:lnTo>
                                <a:lnTo>
                                  <a:pt x="398" y="2034"/>
                                </a:lnTo>
                                <a:lnTo>
                                  <a:pt x="411" y="1956"/>
                                </a:lnTo>
                                <a:lnTo>
                                  <a:pt x="424" y="1877"/>
                                </a:lnTo>
                                <a:lnTo>
                                  <a:pt x="436" y="1799"/>
                                </a:lnTo>
                                <a:lnTo>
                                  <a:pt x="449" y="1720"/>
                                </a:lnTo>
                                <a:lnTo>
                                  <a:pt x="462" y="1642"/>
                                </a:lnTo>
                                <a:lnTo>
                                  <a:pt x="475" y="1563"/>
                                </a:lnTo>
                                <a:lnTo>
                                  <a:pt x="488" y="1485"/>
                                </a:lnTo>
                                <a:lnTo>
                                  <a:pt x="501" y="1406"/>
                                </a:lnTo>
                                <a:lnTo>
                                  <a:pt x="513" y="1328"/>
                                </a:lnTo>
                                <a:lnTo>
                                  <a:pt x="526" y="1249"/>
                                </a:lnTo>
                                <a:lnTo>
                                  <a:pt x="539" y="1171"/>
                                </a:lnTo>
                                <a:lnTo>
                                  <a:pt x="552" y="1092"/>
                                </a:lnTo>
                                <a:lnTo>
                                  <a:pt x="565" y="1014"/>
                                </a:lnTo>
                                <a:lnTo>
                                  <a:pt x="578" y="935"/>
                                </a:lnTo>
                                <a:close/>
                                <a:moveTo>
                                  <a:pt x="1021" y="0"/>
                                </a:moveTo>
                                <a:lnTo>
                                  <a:pt x="1065" y="0"/>
                                </a:lnTo>
                                <a:lnTo>
                                  <a:pt x="1108" y="0"/>
                                </a:lnTo>
                                <a:lnTo>
                                  <a:pt x="1152" y="0"/>
                                </a:lnTo>
                                <a:lnTo>
                                  <a:pt x="1196" y="0"/>
                                </a:lnTo>
                                <a:lnTo>
                                  <a:pt x="1170" y="72"/>
                                </a:lnTo>
                                <a:lnTo>
                                  <a:pt x="1144" y="144"/>
                                </a:lnTo>
                                <a:lnTo>
                                  <a:pt x="1117" y="216"/>
                                </a:lnTo>
                                <a:lnTo>
                                  <a:pt x="1091" y="288"/>
                                </a:lnTo>
                                <a:lnTo>
                                  <a:pt x="1064" y="360"/>
                                </a:lnTo>
                                <a:lnTo>
                                  <a:pt x="1037" y="432"/>
                                </a:lnTo>
                                <a:lnTo>
                                  <a:pt x="1010" y="504"/>
                                </a:lnTo>
                                <a:lnTo>
                                  <a:pt x="983" y="576"/>
                                </a:lnTo>
                                <a:lnTo>
                                  <a:pt x="956" y="649"/>
                                </a:lnTo>
                                <a:lnTo>
                                  <a:pt x="929" y="721"/>
                                </a:lnTo>
                                <a:lnTo>
                                  <a:pt x="903" y="721"/>
                                </a:lnTo>
                                <a:lnTo>
                                  <a:pt x="878" y="721"/>
                                </a:lnTo>
                                <a:lnTo>
                                  <a:pt x="853" y="721"/>
                                </a:lnTo>
                                <a:lnTo>
                                  <a:pt x="827" y="721"/>
                                </a:lnTo>
                                <a:lnTo>
                                  <a:pt x="849" y="640"/>
                                </a:lnTo>
                                <a:lnTo>
                                  <a:pt x="871" y="560"/>
                                </a:lnTo>
                                <a:lnTo>
                                  <a:pt x="892" y="480"/>
                                </a:lnTo>
                                <a:lnTo>
                                  <a:pt x="914" y="400"/>
                                </a:lnTo>
                                <a:lnTo>
                                  <a:pt x="936" y="320"/>
                                </a:lnTo>
                                <a:lnTo>
                                  <a:pt x="957" y="240"/>
                                </a:lnTo>
                                <a:lnTo>
                                  <a:pt x="978" y="160"/>
                                </a:lnTo>
                                <a:lnTo>
                                  <a:pt x="1000" y="80"/>
                                </a:lnTo>
                                <a:lnTo>
                                  <a:pt x="1021" y="0"/>
                                </a:lnTo>
                                <a:close/>
                                <a:moveTo>
                                  <a:pt x="1356" y="935"/>
                                </a:moveTo>
                                <a:lnTo>
                                  <a:pt x="1435" y="935"/>
                                </a:lnTo>
                                <a:lnTo>
                                  <a:pt x="1515" y="935"/>
                                </a:lnTo>
                                <a:lnTo>
                                  <a:pt x="1594" y="935"/>
                                </a:lnTo>
                                <a:lnTo>
                                  <a:pt x="1673" y="935"/>
                                </a:lnTo>
                                <a:lnTo>
                                  <a:pt x="1752" y="935"/>
                                </a:lnTo>
                                <a:lnTo>
                                  <a:pt x="1801" y="946"/>
                                </a:lnTo>
                                <a:lnTo>
                                  <a:pt x="1842" y="980"/>
                                </a:lnTo>
                                <a:lnTo>
                                  <a:pt x="1875" y="1037"/>
                                </a:lnTo>
                                <a:lnTo>
                                  <a:pt x="1902" y="1115"/>
                                </a:lnTo>
                                <a:lnTo>
                                  <a:pt x="1921" y="1217"/>
                                </a:lnTo>
                                <a:lnTo>
                                  <a:pt x="1928" y="1276"/>
                                </a:lnTo>
                                <a:lnTo>
                                  <a:pt x="1933" y="1339"/>
                                </a:lnTo>
                                <a:lnTo>
                                  <a:pt x="1937" y="1408"/>
                                </a:lnTo>
                                <a:lnTo>
                                  <a:pt x="1939" y="1481"/>
                                </a:lnTo>
                                <a:lnTo>
                                  <a:pt x="1939" y="1559"/>
                                </a:lnTo>
                                <a:lnTo>
                                  <a:pt x="1938" y="1641"/>
                                </a:lnTo>
                                <a:lnTo>
                                  <a:pt x="1935" y="1729"/>
                                </a:lnTo>
                                <a:lnTo>
                                  <a:pt x="1930" y="1821"/>
                                </a:lnTo>
                                <a:lnTo>
                                  <a:pt x="1923" y="1918"/>
                                </a:lnTo>
                                <a:lnTo>
                                  <a:pt x="1915" y="2020"/>
                                </a:lnTo>
                                <a:lnTo>
                                  <a:pt x="1906" y="2115"/>
                                </a:lnTo>
                                <a:lnTo>
                                  <a:pt x="1896" y="2207"/>
                                </a:lnTo>
                                <a:lnTo>
                                  <a:pt x="1885" y="2294"/>
                                </a:lnTo>
                                <a:lnTo>
                                  <a:pt x="1873" y="2378"/>
                                </a:lnTo>
                                <a:lnTo>
                                  <a:pt x="1861" y="2458"/>
                                </a:lnTo>
                                <a:lnTo>
                                  <a:pt x="1847" y="2534"/>
                                </a:lnTo>
                                <a:lnTo>
                                  <a:pt x="1832" y="2606"/>
                                </a:lnTo>
                                <a:lnTo>
                                  <a:pt x="1817" y="2675"/>
                                </a:lnTo>
                                <a:lnTo>
                                  <a:pt x="1800" y="2739"/>
                                </a:lnTo>
                                <a:lnTo>
                                  <a:pt x="1783" y="2799"/>
                                </a:lnTo>
                                <a:lnTo>
                                  <a:pt x="1764" y="2856"/>
                                </a:lnTo>
                                <a:lnTo>
                                  <a:pt x="1728" y="2948"/>
                                </a:lnTo>
                                <a:lnTo>
                                  <a:pt x="1688" y="3023"/>
                                </a:lnTo>
                                <a:lnTo>
                                  <a:pt x="1645" y="3082"/>
                                </a:lnTo>
                                <a:lnTo>
                                  <a:pt x="1599" y="3124"/>
                                </a:lnTo>
                                <a:lnTo>
                                  <a:pt x="1549" y="3149"/>
                                </a:lnTo>
                                <a:lnTo>
                                  <a:pt x="1497" y="3157"/>
                                </a:lnTo>
                                <a:lnTo>
                                  <a:pt x="1460" y="3157"/>
                                </a:lnTo>
                                <a:lnTo>
                                  <a:pt x="1424" y="3157"/>
                                </a:lnTo>
                                <a:lnTo>
                                  <a:pt x="1387" y="3157"/>
                                </a:lnTo>
                                <a:lnTo>
                                  <a:pt x="1351" y="3157"/>
                                </a:lnTo>
                                <a:lnTo>
                                  <a:pt x="1342" y="3239"/>
                                </a:lnTo>
                                <a:lnTo>
                                  <a:pt x="1333" y="3321"/>
                                </a:lnTo>
                                <a:lnTo>
                                  <a:pt x="1324" y="3403"/>
                                </a:lnTo>
                                <a:lnTo>
                                  <a:pt x="1315" y="3485"/>
                                </a:lnTo>
                                <a:lnTo>
                                  <a:pt x="1306" y="3567"/>
                                </a:lnTo>
                                <a:lnTo>
                                  <a:pt x="1297" y="3649"/>
                                </a:lnTo>
                                <a:lnTo>
                                  <a:pt x="1288" y="3731"/>
                                </a:lnTo>
                                <a:lnTo>
                                  <a:pt x="1279" y="3813"/>
                                </a:lnTo>
                                <a:lnTo>
                                  <a:pt x="1270" y="3895"/>
                                </a:lnTo>
                                <a:lnTo>
                                  <a:pt x="1261" y="3977"/>
                                </a:lnTo>
                                <a:lnTo>
                                  <a:pt x="1252" y="4059"/>
                                </a:lnTo>
                                <a:lnTo>
                                  <a:pt x="1243" y="4140"/>
                                </a:lnTo>
                                <a:lnTo>
                                  <a:pt x="1234" y="4222"/>
                                </a:lnTo>
                                <a:lnTo>
                                  <a:pt x="1225" y="4304"/>
                                </a:lnTo>
                                <a:lnTo>
                                  <a:pt x="1216" y="4386"/>
                                </a:lnTo>
                                <a:lnTo>
                                  <a:pt x="1207" y="4468"/>
                                </a:lnTo>
                                <a:lnTo>
                                  <a:pt x="1136" y="4468"/>
                                </a:lnTo>
                                <a:lnTo>
                                  <a:pt x="1065" y="4468"/>
                                </a:lnTo>
                                <a:lnTo>
                                  <a:pt x="994" y="4468"/>
                                </a:lnTo>
                                <a:lnTo>
                                  <a:pt x="923" y="4468"/>
                                </a:lnTo>
                                <a:lnTo>
                                  <a:pt x="933" y="4388"/>
                                </a:lnTo>
                                <a:lnTo>
                                  <a:pt x="942" y="4308"/>
                                </a:lnTo>
                                <a:lnTo>
                                  <a:pt x="952" y="4227"/>
                                </a:lnTo>
                                <a:lnTo>
                                  <a:pt x="962" y="4147"/>
                                </a:lnTo>
                                <a:lnTo>
                                  <a:pt x="972" y="4067"/>
                                </a:lnTo>
                                <a:lnTo>
                                  <a:pt x="982" y="3986"/>
                                </a:lnTo>
                                <a:lnTo>
                                  <a:pt x="992" y="3906"/>
                                </a:lnTo>
                                <a:lnTo>
                                  <a:pt x="1002" y="3826"/>
                                </a:lnTo>
                                <a:lnTo>
                                  <a:pt x="1011" y="3745"/>
                                </a:lnTo>
                                <a:lnTo>
                                  <a:pt x="1021" y="3665"/>
                                </a:lnTo>
                                <a:lnTo>
                                  <a:pt x="1031" y="3585"/>
                                </a:lnTo>
                                <a:lnTo>
                                  <a:pt x="1041" y="3505"/>
                                </a:lnTo>
                                <a:lnTo>
                                  <a:pt x="1051" y="3424"/>
                                </a:lnTo>
                                <a:lnTo>
                                  <a:pt x="1061" y="3344"/>
                                </a:lnTo>
                                <a:lnTo>
                                  <a:pt x="1070" y="3264"/>
                                </a:lnTo>
                                <a:lnTo>
                                  <a:pt x="1080" y="3183"/>
                                </a:lnTo>
                                <a:lnTo>
                                  <a:pt x="1090" y="3103"/>
                                </a:lnTo>
                                <a:lnTo>
                                  <a:pt x="1100" y="3023"/>
                                </a:lnTo>
                                <a:lnTo>
                                  <a:pt x="1110" y="2942"/>
                                </a:lnTo>
                                <a:lnTo>
                                  <a:pt x="1120" y="2862"/>
                                </a:lnTo>
                                <a:lnTo>
                                  <a:pt x="1130" y="2782"/>
                                </a:lnTo>
                                <a:lnTo>
                                  <a:pt x="1139" y="2702"/>
                                </a:lnTo>
                                <a:lnTo>
                                  <a:pt x="1149" y="2621"/>
                                </a:lnTo>
                                <a:lnTo>
                                  <a:pt x="1159" y="2541"/>
                                </a:lnTo>
                                <a:lnTo>
                                  <a:pt x="1169" y="2461"/>
                                </a:lnTo>
                                <a:lnTo>
                                  <a:pt x="1179" y="2380"/>
                                </a:lnTo>
                                <a:lnTo>
                                  <a:pt x="1189" y="2300"/>
                                </a:lnTo>
                                <a:lnTo>
                                  <a:pt x="1198" y="2220"/>
                                </a:lnTo>
                                <a:lnTo>
                                  <a:pt x="1208" y="2140"/>
                                </a:lnTo>
                                <a:lnTo>
                                  <a:pt x="1218" y="2059"/>
                                </a:lnTo>
                                <a:lnTo>
                                  <a:pt x="1228" y="1979"/>
                                </a:lnTo>
                                <a:lnTo>
                                  <a:pt x="1238" y="1899"/>
                                </a:lnTo>
                                <a:lnTo>
                                  <a:pt x="1248" y="1818"/>
                                </a:lnTo>
                                <a:lnTo>
                                  <a:pt x="1258" y="1738"/>
                                </a:lnTo>
                                <a:lnTo>
                                  <a:pt x="1267" y="1658"/>
                                </a:lnTo>
                                <a:lnTo>
                                  <a:pt x="1277" y="1577"/>
                                </a:lnTo>
                                <a:lnTo>
                                  <a:pt x="1287" y="1497"/>
                                </a:lnTo>
                                <a:lnTo>
                                  <a:pt x="1297" y="1417"/>
                                </a:lnTo>
                                <a:lnTo>
                                  <a:pt x="1307" y="1337"/>
                                </a:lnTo>
                                <a:lnTo>
                                  <a:pt x="1317" y="1256"/>
                                </a:lnTo>
                                <a:lnTo>
                                  <a:pt x="1326" y="1176"/>
                                </a:lnTo>
                                <a:lnTo>
                                  <a:pt x="1336" y="1096"/>
                                </a:lnTo>
                                <a:lnTo>
                                  <a:pt x="1346" y="1015"/>
                                </a:lnTo>
                                <a:lnTo>
                                  <a:pt x="1356" y="935"/>
                                </a:lnTo>
                                <a:close/>
                                <a:moveTo>
                                  <a:pt x="1430" y="2441"/>
                                </a:moveTo>
                                <a:lnTo>
                                  <a:pt x="1446" y="2441"/>
                                </a:lnTo>
                                <a:lnTo>
                                  <a:pt x="1461" y="2441"/>
                                </a:lnTo>
                                <a:lnTo>
                                  <a:pt x="1477" y="2441"/>
                                </a:lnTo>
                                <a:lnTo>
                                  <a:pt x="1493" y="2441"/>
                                </a:lnTo>
                                <a:lnTo>
                                  <a:pt x="1528" y="2435"/>
                                </a:lnTo>
                                <a:lnTo>
                                  <a:pt x="1559" y="2414"/>
                                </a:lnTo>
                                <a:lnTo>
                                  <a:pt x="1586" y="2379"/>
                                </a:lnTo>
                                <a:lnTo>
                                  <a:pt x="1609" y="2331"/>
                                </a:lnTo>
                                <a:lnTo>
                                  <a:pt x="1627" y="2272"/>
                                </a:lnTo>
                                <a:lnTo>
                                  <a:pt x="1643" y="2206"/>
                                </a:lnTo>
                                <a:lnTo>
                                  <a:pt x="1656" y="2132"/>
                                </a:lnTo>
                                <a:lnTo>
                                  <a:pt x="1667" y="2051"/>
                                </a:lnTo>
                                <a:lnTo>
                                  <a:pt x="1673" y="1971"/>
                                </a:lnTo>
                                <a:lnTo>
                                  <a:pt x="1676" y="1897"/>
                                </a:lnTo>
                                <a:lnTo>
                                  <a:pt x="1675" y="1830"/>
                                </a:lnTo>
                                <a:lnTo>
                                  <a:pt x="1670" y="1769"/>
                                </a:lnTo>
                                <a:lnTo>
                                  <a:pt x="1660" y="1718"/>
                                </a:lnTo>
                                <a:lnTo>
                                  <a:pt x="1643" y="1682"/>
                                </a:lnTo>
                                <a:lnTo>
                                  <a:pt x="1618" y="1660"/>
                                </a:lnTo>
                                <a:lnTo>
                                  <a:pt x="1587" y="1653"/>
                                </a:lnTo>
                                <a:lnTo>
                                  <a:pt x="1569" y="1653"/>
                                </a:lnTo>
                                <a:lnTo>
                                  <a:pt x="1552" y="1653"/>
                                </a:lnTo>
                                <a:lnTo>
                                  <a:pt x="1534" y="1653"/>
                                </a:lnTo>
                                <a:lnTo>
                                  <a:pt x="1517" y="1653"/>
                                </a:lnTo>
                                <a:lnTo>
                                  <a:pt x="1508" y="1732"/>
                                </a:lnTo>
                                <a:lnTo>
                                  <a:pt x="1499" y="1811"/>
                                </a:lnTo>
                                <a:lnTo>
                                  <a:pt x="1491" y="1890"/>
                                </a:lnTo>
                                <a:lnTo>
                                  <a:pt x="1482" y="1968"/>
                                </a:lnTo>
                                <a:lnTo>
                                  <a:pt x="1473" y="2047"/>
                                </a:lnTo>
                                <a:lnTo>
                                  <a:pt x="1464" y="2126"/>
                                </a:lnTo>
                                <a:lnTo>
                                  <a:pt x="1456" y="2205"/>
                                </a:lnTo>
                                <a:lnTo>
                                  <a:pt x="1447" y="2284"/>
                                </a:lnTo>
                                <a:lnTo>
                                  <a:pt x="1438" y="2363"/>
                                </a:lnTo>
                                <a:lnTo>
                                  <a:pt x="1430" y="2441"/>
                                </a:lnTo>
                                <a:close/>
                                <a:moveTo>
                                  <a:pt x="2145" y="935"/>
                                </a:moveTo>
                                <a:lnTo>
                                  <a:pt x="2205" y="935"/>
                                </a:lnTo>
                                <a:lnTo>
                                  <a:pt x="2265" y="935"/>
                                </a:lnTo>
                                <a:lnTo>
                                  <a:pt x="2325" y="935"/>
                                </a:lnTo>
                                <a:lnTo>
                                  <a:pt x="2384" y="935"/>
                                </a:lnTo>
                                <a:lnTo>
                                  <a:pt x="2379" y="1015"/>
                                </a:lnTo>
                                <a:lnTo>
                                  <a:pt x="2373" y="1096"/>
                                </a:lnTo>
                                <a:lnTo>
                                  <a:pt x="2368" y="1176"/>
                                </a:lnTo>
                                <a:lnTo>
                                  <a:pt x="2362" y="1256"/>
                                </a:lnTo>
                                <a:lnTo>
                                  <a:pt x="2357" y="1337"/>
                                </a:lnTo>
                                <a:lnTo>
                                  <a:pt x="2351" y="1417"/>
                                </a:lnTo>
                                <a:lnTo>
                                  <a:pt x="2346" y="1497"/>
                                </a:lnTo>
                                <a:lnTo>
                                  <a:pt x="2340" y="1577"/>
                                </a:lnTo>
                                <a:lnTo>
                                  <a:pt x="2335" y="1658"/>
                                </a:lnTo>
                                <a:lnTo>
                                  <a:pt x="2329" y="1738"/>
                                </a:lnTo>
                                <a:lnTo>
                                  <a:pt x="2324" y="1818"/>
                                </a:lnTo>
                                <a:lnTo>
                                  <a:pt x="2318" y="1899"/>
                                </a:lnTo>
                                <a:lnTo>
                                  <a:pt x="2313" y="1979"/>
                                </a:lnTo>
                                <a:lnTo>
                                  <a:pt x="2307" y="2059"/>
                                </a:lnTo>
                                <a:lnTo>
                                  <a:pt x="2302" y="2140"/>
                                </a:lnTo>
                                <a:lnTo>
                                  <a:pt x="2296" y="2220"/>
                                </a:lnTo>
                                <a:lnTo>
                                  <a:pt x="2291" y="2300"/>
                                </a:lnTo>
                                <a:lnTo>
                                  <a:pt x="2285" y="2380"/>
                                </a:lnTo>
                                <a:lnTo>
                                  <a:pt x="2280" y="2461"/>
                                </a:lnTo>
                                <a:lnTo>
                                  <a:pt x="2274" y="2541"/>
                                </a:lnTo>
                                <a:lnTo>
                                  <a:pt x="2269" y="2621"/>
                                </a:lnTo>
                                <a:lnTo>
                                  <a:pt x="2263" y="2702"/>
                                </a:lnTo>
                                <a:lnTo>
                                  <a:pt x="2257" y="2782"/>
                                </a:lnTo>
                                <a:lnTo>
                                  <a:pt x="2252" y="2862"/>
                                </a:lnTo>
                                <a:lnTo>
                                  <a:pt x="2246" y="2942"/>
                                </a:lnTo>
                                <a:lnTo>
                                  <a:pt x="2241" y="3023"/>
                                </a:lnTo>
                                <a:lnTo>
                                  <a:pt x="2235" y="3103"/>
                                </a:lnTo>
                                <a:lnTo>
                                  <a:pt x="2230" y="3183"/>
                                </a:lnTo>
                                <a:lnTo>
                                  <a:pt x="2224" y="3264"/>
                                </a:lnTo>
                                <a:lnTo>
                                  <a:pt x="2219" y="3344"/>
                                </a:lnTo>
                                <a:lnTo>
                                  <a:pt x="2213" y="3424"/>
                                </a:lnTo>
                                <a:lnTo>
                                  <a:pt x="2208" y="3505"/>
                                </a:lnTo>
                                <a:lnTo>
                                  <a:pt x="2202" y="3585"/>
                                </a:lnTo>
                                <a:lnTo>
                                  <a:pt x="2197" y="3665"/>
                                </a:lnTo>
                                <a:lnTo>
                                  <a:pt x="2191" y="3745"/>
                                </a:lnTo>
                                <a:lnTo>
                                  <a:pt x="2186" y="3826"/>
                                </a:lnTo>
                                <a:lnTo>
                                  <a:pt x="2180" y="3906"/>
                                </a:lnTo>
                                <a:lnTo>
                                  <a:pt x="2175" y="3986"/>
                                </a:lnTo>
                                <a:lnTo>
                                  <a:pt x="2169" y="4067"/>
                                </a:lnTo>
                                <a:lnTo>
                                  <a:pt x="2164" y="4147"/>
                                </a:lnTo>
                                <a:lnTo>
                                  <a:pt x="2158" y="4227"/>
                                </a:lnTo>
                                <a:lnTo>
                                  <a:pt x="2153" y="4308"/>
                                </a:lnTo>
                                <a:lnTo>
                                  <a:pt x="2147" y="4388"/>
                                </a:lnTo>
                                <a:lnTo>
                                  <a:pt x="2142" y="4468"/>
                                </a:lnTo>
                                <a:lnTo>
                                  <a:pt x="2071" y="4468"/>
                                </a:lnTo>
                                <a:lnTo>
                                  <a:pt x="2000" y="4468"/>
                                </a:lnTo>
                                <a:lnTo>
                                  <a:pt x="1929" y="4468"/>
                                </a:lnTo>
                                <a:lnTo>
                                  <a:pt x="1858" y="4468"/>
                                </a:lnTo>
                                <a:lnTo>
                                  <a:pt x="1865" y="4388"/>
                                </a:lnTo>
                                <a:lnTo>
                                  <a:pt x="1871" y="4308"/>
                                </a:lnTo>
                                <a:lnTo>
                                  <a:pt x="1878" y="4227"/>
                                </a:lnTo>
                                <a:lnTo>
                                  <a:pt x="1884" y="4147"/>
                                </a:lnTo>
                                <a:lnTo>
                                  <a:pt x="1891" y="4067"/>
                                </a:lnTo>
                                <a:lnTo>
                                  <a:pt x="1897" y="3986"/>
                                </a:lnTo>
                                <a:lnTo>
                                  <a:pt x="1904" y="3906"/>
                                </a:lnTo>
                                <a:lnTo>
                                  <a:pt x="1910" y="3826"/>
                                </a:lnTo>
                                <a:lnTo>
                                  <a:pt x="1917" y="3745"/>
                                </a:lnTo>
                                <a:lnTo>
                                  <a:pt x="1923" y="3665"/>
                                </a:lnTo>
                                <a:lnTo>
                                  <a:pt x="1930" y="3585"/>
                                </a:lnTo>
                                <a:lnTo>
                                  <a:pt x="1937" y="3505"/>
                                </a:lnTo>
                                <a:lnTo>
                                  <a:pt x="1943" y="3424"/>
                                </a:lnTo>
                                <a:lnTo>
                                  <a:pt x="1950" y="3344"/>
                                </a:lnTo>
                                <a:lnTo>
                                  <a:pt x="1956" y="3264"/>
                                </a:lnTo>
                                <a:lnTo>
                                  <a:pt x="1963" y="3183"/>
                                </a:lnTo>
                                <a:lnTo>
                                  <a:pt x="1969" y="3103"/>
                                </a:lnTo>
                                <a:lnTo>
                                  <a:pt x="1976" y="3023"/>
                                </a:lnTo>
                                <a:lnTo>
                                  <a:pt x="1982" y="2942"/>
                                </a:lnTo>
                                <a:lnTo>
                                  <a:pt x="1989" y="2862"/>
                                </a:lnTo>
                                <a:lnTo>
                                  <a:pt x="1995" y="2782"/>
                                </a:lnTo>
                                <a:lnTo>
                                  <a:pt x="2002" y="2702"/>
                                </a:lnTo>
                                <a:lnTo>
                                  <a:pt x="2008" y="2621"/>
                                </a:lnTo>
                                <a:lnTo>
                                  <a:pt x="2015" y="2541"/>
                                </a:lnTo>
                                <a:lnTo>
                                  <a:pt x="2021" y="2461"/>
                                </a:lnTo>
                                <a:lnTo>
                                  <a:pt x="2028" y="2380"/>
                                </a:lnTo>
                                <a:lnTo>
                                  <a:pt x="2034" y="2300"/>
                                </a:lnTo>
                                <a:lnTo>
                                  <a:pt x="2041" y="2220"/>
                                </a:lnTo>
                                <a:lnTo>
                                  <a:pt x="2047" y="2140"/>
                                </a:lnTo>
                                <a:lnTo>
                                  <a:pt x="2054" y="2059"/>
                                </a:lnTo>
                                <a:lnTo>
                                  <a:pt x="2061" y="1979"/>
                                </a:lnTo>
                                <a:lnTo>
                                  <a:pt x="2067" y="1899"/>
                                </a:lnTo>
                                <a:lnTo>
                                  <a:pt x="2074" y="1818"/>
                                </a:lnTo>
                                <a:lnTo>
                                  <a:pt x="2080" y="1738"/>
                                </a:lnTo>
                                <a:lnTo>
                                  <a:pt x="2087" y="1658"/>
                                </a:lnTo>
                                <a:lnTo>
                                  <a:pt x="2093" y="1577"/>
                                </a:lnTo>
                                <a:lnTo>
                                  <a:pt x="2100" y="1497"/>
                                </a:lnTo>
                                <a:lnTo>
                                  <a:pt x="2106" y="1417"/>
                                </a:lnTo>
                                <a:lnTo>
                                  <a:pt x="2113" y="1337"/>
                                </a:lnTo>
                                <a:lnTo>
                                  <a:pt x="2119" y="1256"/>
                                </a:lnTo>
                                <a:lnTo>
                                  <a:pt x="2126" y="1176"/>
                                </a:lnTo>
                                <a:lnTo>
                                  <a:pt x="2132" y="1096"/>
                                </a:lnTo>
                                <a:lnTo>
                                  <a:pt x="2139" y="1015"/>
                                </a:lnTo>
                                <a:lnTo>
                                  <a:pt x="2145" y="935"/>
                                </a:lnTo>
                                <a:close/>
                                <a:moveTo>
                                  <a:pt x="2368" y="3299"/>
                                </a:moveTo>
                                <a:lnTo>
                                  <a:pt x="2432" y="3283"/>
                                </a:lnTo>
                                <a:lnTo>
                                  <a:pt x="2497" y="3267"/>
                                </a:lnTo>
                                <a:lnTo>
                                  <a:pt x="2561" y="3251"/>
                                </a:lnTo>
                                <a:lnTo>
                                  <a:pt x="2626" y="3234"/>
                                </a:lnTo>
                                <a:lnTo>
                                  <a:pt x="2625" y="3331"/>
                                </a:lnTo>
                                <a:lnTo>
                                  <a:pt x="2626" y="3417"/>
                                </a:lnTo>
                                <a:lnTo>
                                  <a:pt x="2629" y="3494"/>
                                </a:lnTo>
                                <a:lnTo>
                                  <a:pt x="2634" y="3562"/>
                                </a:lnTo>
                                <a:lnTo>
                                  <a:pt x="2641" y="3620"/>
                                </a:lnTo>
                                <a:lnTo>
                                  <a:pt x="2659" y="3713"/>
                                </a:lnTo>
                                <a:lnTo>
                                  <a:pt x="2684" y="3780"/>
                                </a:lnTo>
                                <a:lnTo>
                                  <a:pt x="2715" y="3821"/>
                                </a:lnTo>
                                <a:lnTo>
                                  <a:pt x="2752" y="3834"/>
                                </a:lnTo>
                                <a:lnTo>
                                  <a:pt x="2780" y="3828"/>
                                </a:lnTo>
                                <a:lnTo>
                                  <a:pt x="2805" y="3807"/>
                                </a:lnTo>
                                <a:lnTo>
                                  <a:pt x="2828" y="3772"/>
                                </a:lnTo>
                                <a:lnTo>
                                  <a:pt x="2847" y="3724"/>
                                </a:lnTo>
                                <a:lnTo>
                                  <a:pt x="2863" y="3667"/>
                                </a:lnTo>
                                <a:lnTo>
                                  <a:pt x="2875" y="3606"/>
                                </a:lnTo>
                                <a:lnTo>
                                  <a:pt x="2883" y="3541"/>
                                </a:lnTo>
                                <a:lnTo>
                                  <a:pt x="2888" y="3471"/>
                                </a:lnTo>
                                <a:lnTo>
                                  <a:pt x="2889" y="3404"/>
                                </a:lnTo>
                                <a:lnTo>
                                  <a:pt x="2885" y="3340"/>
                                </a:lnTo>
                                <a:lnTo>
                                  <a:pt x="2878" y="3281"/>
                                </a:lnTo>
                                <a:lnTo>
                                  <a:pt x="2868" y="3225"/>
                                </a:lnTo>
                                <a:lnTo>
                                  <a:pt x="2850" y="3171"/>
                                </a:lnTo>
                                <a:lnTo>
                                  <a:pt x="2823" y="3120"/>
                                </a:lnTo>
                                <a:lnTo>
                                  <a:pt x="2786" y="3069"/>
                                </a:lnTo>
                                <a:lnTo>
                                  <a:pt x="2740" y="3020"/>
                                </a:lnTo>
                                <a:lnTo>
                                  <a:pt x="2688" y="2963"/>
                                </a:lnTo>
                                <a:lnTo>
                                  <a:pt x="2642" y="2900"/>
                                </a:lnTo>
                                <a:lnTo>
                                  <a:pt x="2601" y="2831"/>
                                </a:lnTo>
                                <a:lnTo>
                                  <a:pt x="2567" y="2757"/>
                                </a:lnTo>
                                <a:lnTo>
                                  <a:pt x="2538" y="2677"/>
                                </a:lnTo>
                                <a:lnTo>
                                  <a:pt x="2516" y="2591"/>
                                </a:lnTo>
                                <a:lnTo>
                                  <a:pt x="2505" y="2530"/>
                                </a:lnTo>
                                <a:lnTo>
                                  <a:pt x="2495" y="2465"/>
                                </a:lnTo>
                                <a:lnTo>
                                  <a:pt x="2487" y="2396"/>
                                </a:lnTo>
                                <a:lnTo>
                                  <a:pt x="2482" y="2324"/>
                                </a:lnTo>
                                <a:lnTo>
                                  <a:pt x="2478" y="2248"/>
                                </a:lnTo>
                                <a:lnTo>
                                  <a:pt x="2477" y="2169"/>
                                </a:lnTo>
                                <a:lnTo>
                                  <a:pt x="2477" y="2086"/>
                                </a:lnTo>
                                <a:lnTo>
                                  <a:pt x="2480" y="1999"/>
                                </a:lnTo>
                                <a:lnTo>
                                  <a:pt x="2484" y="1909"/>
                                </a:lnTo>
                                <a:lnTo>
                                  <a:pt x="2490" y="1832"/>
                                </a:lnTo>
                                <a:lnTo>
                                  <a:pt x="2496" y="1756"/>
                                </a:lnTo>
                                <a:lnTo>
                                  <a:pt x="2505" y="1681"/>
                                </a:lnTo>
                                <a:lnTo>
                                  <a:pt x="2514" y="1607"/>
                                </a:lnTo>
                                <a:lnTo>
                                  <a:pt x="2525" y="1534"/>
                                </a:lnTo>
                                <a:lnTo>
                                  <a:pt x="2537" y="1463"/>
                                </a:lnTo>
                                <a:lnTo>
                                  <a:pt x="2551" y="1393"/>
                                </a:lnTo>
                                <a:lnTo>
                                  <a:pt x="2571" y="1300"/>
                                </a:lnTo>
                                <a:lnTo>
                                  <a:pt x="2595" y="1216"/>
                                </a:lnTo>
                                <a:lnTo>
                                  <a:pt x="2620" y="1140"/>
                                </a:lnTo>
                                <a:lnTo>
                                  <a:pt x="2648" y="1073"/>
                                </a:lnTo>
                                <a:lnTo>
                                  <a:pt x="2677" y="1012"/>
                                </a:lnTo>
                                <a:lnTo>
                                  <a:pt x="2718" y="952"/>
                                </a:lnTo>
                                <a:lnTo>
                                  <a:pt x="2764" y="909"/>
                                </a:lnTo>
                                <a:lnTo>
                                  <a:pt x="2816" y="883"/>
                                </a:lnTo>
                                <a:lnTo>
                                  <a:pt x="2874" y="875"/>
                                </a:lnTo>
                                <a:lnTo>
                                  <a:pt x="2929" y="885"/>
                                </a:lnTo>
                                <a:lnTo>
                                  <a:pt x="2979" y="915"/>
                                </a:lnTo>
                                <a:lnTo>
                                  <a:pt x="3023" y="965"/>
                                </a:lnTo>
                                <a:lnTo>
                                  <a:pt x="3060" y="1036"/>
                                </a:lnTo>
                                <a:lnTo>
                                  <a:pt x="3091" y="1126"/>
                                </a:lnTo>
                                <a:lnTo>
                                  <a:pt x="3104" y="1179"/>
                                </a:lnTo>
                                <a:lnTo>
                                  <a:pt x="3116" y="1239"/>
                                </a:lnTo>
                                <a:lnTo>
                                  <a:pt x="3127" y="1304"/>
                                </a:lnTo>
                                <a:lnTo>
                                  <a:pt x="3136" y="1376"/>
                                </a:lnTo>
                                <a:lnTo>
                                  <a:pt x="3144" y="1453"/>
                                </a:lnTo>
                                <a:lnTo>
                                  <a:pt x="3150" y="1536"/>
                                </a:lnTo>
                                <a:lnTo>
                                  <a:pt x="3156" y="1625"/>
                                </a:lnTo>
                                <a:lnTo>
                                  <a:pt x="3159" y="1720"/>
                                </a:lnTo>
                                <a:lnTo>
                                  <a:pt x="3162" y="1821"/>
                                </a:lnTo>
                                <a:lnTo>
                                  <a:pt x="3163" y="1928"/>
                                </a:lnTo>
                                <a:lnTo>
                                  <a:pt x="3103" y="1943"/>
                                </a:lnTo>
                                <a:lnTo>
                                  <a:pt x="3043" y="1958"/>
                                </a:lnTo>
                                <a:lnTo>
                                  <a:pt x="2984" y="1973"/>
                                </a:lnTo>
                                <a:lnTo>
                                  <a:pt x="2924" y="1988"/>
                                </a:lnTo>
                                <a:lnTo>
                                  <a:pt x="2922" y="1877"/>
                                </a:lnTo>
                                <a:lnTo>
                                  <a:pt x="2917" y="1782"/>
                                </a:lnTo>
                                <a:lnTo>
                                  <a:pt x="2909" y="1704"/>
                                </a:lnTo>
                                <a:lnTo>
                                  <a:pt x="2898" y="1641"/>
                                </a:lnTo>
                                <a:lnTo>
                                  <a:pt x="2884" y="1594"/>
                                </a:lnTo>
                                <a:lnTo>
                                  <a:pt x="2866" y="1560"/>
                                </a:lnTo>
                                <a:lnTo>
                                  <a:pt x="2845" y="1540"/>
                                </a:lnTo>
                                <a:lnTo>
                                  <a:pt x="2821" y="1533"/>
                                </a:lnTo>
                                <a:lnTo>
                                  <a:pt x="2800" y="1538"/>
                                </a:lnTo>
                                <a:lnTo>
                                  <a:pt x="2782" y="1553"/>
                                </a:lnTo>
                                <a:lnTo>
                                  <a:pt x="2766" y="1578"/>
                                </a:lnTo>
                                <a:lnTo>
                                  <a:pt x="2752" y="1612"/>
                                </a:lnTo>
                                <a:lnTo>
                                  <a:pt x="2741" y="1656"/>
                                </a:lnTo>
                                <a:lnTo>
                                  <a:pt x="2732" y="1703"/>
                                </a:lnTo>
                                <a:lnTo>
                                  <a:pt x="2725" y="1754"/>
                                </a:lnTo>
                                <a:lnTo>
                                  <a:pt x="2721" y="1810"/>
                                </a:lnTo>
                                <a:lnTo>
                                  <a:pt x="2720" y="1851"/>
                                </a:lnTo>
                                <a:lnTo>
                                  <a:pt x="2722" y="1889"/>
                                </a:lnTo>
                                <a:lnTo>
                                  <a:pt x="2725" y="1927"/>
                                </a:lnTo>
                                <a:lnTo>
                                  <a:pt x="2732" y="1962"/>
                                </a:lnTo>
                                <a:lnTo>
                                  <a:pt x="2742" y="1996"/>
                                </a:lnTo>
                                <a:lnTo>
                                  <a:pt x="2759" y="2029"/>
                                </a:lnTo>
                                <a:lnTo>
                                  <a:pt x="2782" y="2061"/>
                                </a:lnTo>
                                <a:lnTo>
                                  <a:pt x="2810" y="2092"/>
                                </a:lnTo>
                                <a:lnTo>
                                  <a:pt x="2870" y="2155"/>
                                </a:lnTo>
                                <a:lnTo>
                                  <a:pt x="2923" y="2217"/>
                                </a:lnTo>
                                <a:lnTo>
                                  <a:pt x="2969" y="2279"/>
                                </a:lnTo>
                                <a:lnTo>
                                  <a:pt x="3008" y="2341"/>
                                </a:lnTo>
                                <a:lnTo>
                                  <a:pt x="3038" y="2403"/>
                                </a:lnTo>
                                <a:lnTo>
                                  <a:pt x="3064" y="2470"/>
                                </a:lnTo>
                                <a:lnTo>
                                  <a:pt x="3086" y="2542"/>
                                </a:lnTo>
                                <a:lnTo>
                                  <a:pt x="3105" y="2620"/>
                                </a:lnTo>
                                <a:lnTo>
                                  <a:pt x="3121" y="2705"/>
                                </a:lnTo>
                                <a:lnTo>
                                  <a:pt x="3134" y="2796"/>
                                </a:lnTo>
                                <a:lnTo>
                                  <a:pt x="3141" y="2864"/>
                                </a:lnTo>
                                <a:lnTo>
                                  <a:pt x="3147" y="2934"/>
                                </a:lnTo>
                                <a:lnTo>
                                  <a:pt x="3151" y="3007"/>
                                </a:lnTo>
                                <a:lnTo>
                                  <a:pt x="3154" y="3081"/>
                                </a:lnTo>
                                <a:lnTo>
                                  <a:pt x="3155" y="3158"/>
                                </a:lnTo>
                                <a:lnTo>
                                  <a:pt x="3156" y="3237"/>
                                </a:lnTo>
                                <a:lnTo>
                                  <a:pt x="3154" y="3319"/>
                                </a:lnTo>
                                <a:lnTo>
                                  <a:pt x="3151" y="3403"/>
                                </a:lnTo>
                                <a:lnTo>
                                  <a:pt x="3147" y="3485"/>
                                </a:lnTo>
                                <a:lnTo>
                                  <a:pt x="3141" y="3566"/>
                                </a:lnTo>
                                <a:lnTo>
                                  <a:pt x="3134" y="3645"/>
                                </a:lnTo>
                                <a:lnTo>
                                  <a:pt x="3125" y="3723"/>
                                </a:lnTo>
                                <a:lnTo>
                                  <a:pt x="3115" y="3799"/>
                                </a:lnTo>
                                <a:lnTo>
                                  <a:pt x="3104" y="3873"/>
                                </a:lnTo>
                                <a:lnTo>
                                  <a:pt x="3091" y="3945"/>
                                </a:lnTo>
                                <a:lnTo>
                                  <a:pt x="3072" y="4037"/>
                                </a:lnTo>
                                <a:lnTo>
                                  <a:pt x="3050" y="4120"/>
                                </a:lnTo>
                                <a:lnTo>
                                  <a:pt x="3026" y="4196"/>
                                </a:lnTo>
                                <a:lnTo>
                                  <a:pt x="3000" y="4265"/>
                                </a:lnTo>
                                <a:lnTo>
                                  <a:pt x="2973" y="4326"/>
                                </a:lnTo>
                                <a:lnTo>
                                  <a:pt x="2943" y="4379"/>
                                </a:lnTo>
                                <a:lnTo>
                                  <a:pt x="2895" y="4444"/>
                                </a:lnTo>
                                <a:lnTo>
                                  <a:pt x="2841" y="4491"/>
                                </a:lnTo>
                                <a:lnTo>
                                  <a:pt x="2782" y="4519"/>
                                </a:lnTo>
                                <a:lnTo>
                                  <a:pt x="2718" y="4529"/>
                                </a:lnTo>
                                <a:lnTo>
                                  <a:pt x="2654" y="4522"/>
                                </a:lnTo>
                                <a:lnTo>
                                  <a:pt x="2597" y="4500"/>
                                </a:lnTo>
                                <a:lnTo>
                                  <a:pt x="2547" y="4465"/>
                                </a:lnTo>
                                <a:lnTo>
                                  <a:pt x="2503" y="4415"/>
                                </a:lnTo>
                                <a:lnTo>
                                  <a:pt x="2466" y="4352"/>
                                </a:lnTo>
                                <a:lnTo>
                                  <a:pt x="2436" y="4274"/>
                                </a:lnTo>
                                <a:lnTo>
                                  <a:pt x="2413" y="4181"/>
                                </a:lnTo>
                                <a:lnTo>
                                  <a:pt x="2402" y="4117"/>
                                </a:lnTo>
                                <a:lnTo>
                                  <a:pt x="2392" y="4049"/>
                                </a:lnTo>
                                <a:lnTo>
                                  <a:pt x="2383" y="3978"/>
                                </a:lnTo>
                                <a:lnTo>
                                  <a:pt x="2376" y="3904"/>
                                </a:lnTo>
                                <a:lnTo>
                                  <a:pt x="2371" y="3827"/>
                                </a:lnTo>
                                <a:lnTo>
                                  <a:pt x="2366" y="3747"/>
                                </a:lnTo>
                                <a:lnTo>
                                  <a:pt x="2364" y="3664"/>
                                </a:lnTo>
                                <a:lnTo>
                                  <a:pt x="2362" y="3577"/>
                                </a:lnTo>
                                <a:lnTo>
                                  <a:pt x="2363" y="3488"/>
                                </a:lnTo>
                                <a:lnTo>
                                  <a:pt x="2364" y="3395"/>
                                </a:lnTo>
                                <a:lnTo>
                                  <a:pt x="2368" y="3299"/>
                                </a:lnTo>
                                <a:close/>
                                <a:moveTo>
                                  <a:pt x="3268" y="2704"/>
                                </a:moveTo>
                                <a:lnTo>
                                  <a:pt x="3271" y="2604"/>
                                </a:lnTo>
                                <a:lnTo>
                                  <a:pt x="3274" y="2506"/>
                                </a:lnTo>
                                <a:lnTo>
                                  <a:pt x="3278" y="2411"/>
                                </a:lnTo>
                                <a:lnTo>
                                  <a:pt x="3282" y="2318"/>
                                </a:lnTo>
                                <a:lnTo>
                                  <a:pt x="3288" y="2229"/>
                                </a:lnTo>
                                <a:lnTo>
                                  <a:pt x="3294" y="2141"/>
                                </a:lnTo>
                                <a:lnTo>
                                  <a:pt x="3301" y="2057"/>
                                </a:lnTo>
                                <a:lnTo>
                                  <a:pt x="3308" y="1975"/>
                                </a:lnTo>
                                <a:lnTo>
                                  <a:pt x="3316" y="1896"/>
                                </a:lnTo>
                                <a:lnTo>
                                  <a:pt x="3325" y="1819"/>
                                </a:lnTo>
                                <a:lnTo>
                                  <a:pt x="3334" y="1745"/>
                                </a:lnTo>
                                <a:lnTo>
                                  <a:pt x="3344" y="1674"/>
                                </a:lnTo>
                                <a:lnTo>
                                  <a:pt x="3355" y="1605"/>
                                </a:lnTo>
                                <a:lnTo>
                                  <a:pt x="3366" y="1539"/>
                                </a:lnTo>
                                <a:lnTo>
                                  <a:pt x="3378" y="1476"/>
                                </a:lnTo>
                                <a:lnTo>
                                  <a:pt x="3390" y="1415"/>
                                </a:lnTo>
                                <a:lnTo>
                                  <a:pt x="3403" y="1357"/>
                                </a:lnTo>
                                <a:lnTo>
                                  <a:pt x="3433" y="1244"/>
                                </a:lnTo>
                                <a:lnTo>
                                  <a:pt x="3464" y="1146"/>
                                </a:lnTo>
                                <a:lnTo>
                                  <a:pt x="3498" y="1063"/>
                                </a:lnTo>
                                <a:lnTo>
                                  <a:pt x="3535" y="996"/>
                                </a:lnTo>
                                <a:lnTo>
                                  <a:pt x="3573" y="943"/>
                                </a:lnTo>
                                <a:lnTo>
                                  <a:pt x="3614" y="905"/>
                                </a:lnTo>
                                <a:lnTo>
                                  <a:pt x="3657" y="882"/>
                                </a:lnTo>
                                <a:lnTo>
                                  <a:pt x="3703" y="875"/>
                                </a:lnTo>
                                <a:lnTo>
                                  <a:pt x="3750" y="882"/>
                                </a:lnTo>
                                <a:lnTo>
                                  <a:pt x="3794" y="904"/>
                                </a:lnTo>
                                <a:lnTo>
                                  <a:pt x="3836" y="941"/>
                                </a:lnTo>
                                <a:lnTo>
                                  <a:pt x="3875" y="993"/>
                                </a:lnTo>
                                <a:lnTo>
                                  <a:pt x="3912" y="1059"/>
                                </a:lnTo>
                                <a:lnTo>
                                  <a:pt x="3946" y="1140"/>
                                </a:lnTo>
                                <a:lnTo>
                                  <a:pt x="3978" y="1236"/>
                                </a:lnTo>
                                <a:lnTo>
                                  <a:pt x="4007" y="1347"/>
                                </a:lnTo>
                                <a:lnTo>
                                  <a:pt x="4020" y="1404"/>
                                </a:lnTo>
                                <a:lnTo>
                                  <a:pt x="4032" y="1464"/>
                                </a:lnTo>
                                <a:lnTo>
                                  <a:pt x="4044" y="1526"/>
                                </a:lnTo>
                                <a:lnTo>
                                  <a:pt x="4055" y="1591"/>
                                </a:lnTo>
                                <a:lnTo>
                                  <a:pt x="4066" y="1659"/>
                                </a:lnTo>
                                <a:lnTo>
                                  <a:pt x="4075" y="1729"/>
                                </a:lnTo>
                                <a:lnTo>
                                  <a:pt x="4085" y="1802"/>
                                </a:lnTo>
                                <a:lnTo>
                                  <a:pt x="4094" y="1878"/>
                                </a:lnTo>
                                <a:lnTo>
                                  <a:pt x="4102" y="1956"/>
                                </a:lnTo>
                                <a:lnTo>
                                  <a:pt x="4109" y="2037"/>
                                </a:lnTo>
                                <a:lnTo>
                                  <a:pt x="4116" y="2120"/>
                                </a:lnTo>
                                <a:lnTo>
                                  <a:pt x="4122" y="2206"/>
                                </a:lnTo>
                                <a:lnTo>
                                  <a:pt x="4127" y="2295"/>
                                </a:lnTo>
                                <a:lnTo>
                                  <a:pt x="4132" y="2386"/>
                                </a:lnTo>
                                <a:lnTo>
                                  <a:pt x="4136" y="2480"/>
                                </a:lnTo>
                                <a:lnTo>
                                  <a:pt x="4139" y="2576"/>
                                </a:lnTo>
                                <a:lnTo>
                                  <a:pt x="4142" y="2675"/>
                                </a:lnTo>
                                <a:lnTo>
                                  <a:pt x="4143" y="2769"/>
                                </a:lnTo>
                                <a:lnTo>
                                  <a:pt x="4144" y="2860"/>
                                </a:lnTo>
                                <a:lnTo>
                                  <a:pt x="4145" y="2949"/>
                                </a:lnTo>
                                <a:lnTo>
                                  <a:pt x="4144" y="3035"/>
                                </a:lnTo>
                                <a:lnTo>
                                  <a:pt x="4143" y="3118"/>
                                </a:lnTo>
                                <a:lnTo>
                                  <a:pt x="4142" y="3199"/>
                                </a:lnTo>
                                <a:lnTo>
                                  <a:pt x="4139" y="3277"/>
                                </a:lnTo>
                                <a:lnTo>
                                  <a:pt x="4136" y="3353"/>
                                </a:lnTo>
                                <a:lnTo>
                                  <a:pt x="4133" y="3425"/>
                                </a:lnTo>
                                <a:lnTo>
                                  <a:pt x="4128" y="3496"/>
                                </a:lnTo>
                                <a:lnTo>
                                  <a:pt x="4124" y="3563"/>
                                </a:lnTo>
                                <a:lnTo>
                                  <a:pt x="4118" y="3628"/>
                                </a:lnTo>
                                <a:lnTo>
                                  <a:pt x="4112" y="3690"/>
                                </a:lnTo>
                                <a:lnTo>
                                  <a:pt x="4100" y="3786"/>
                                </a:lnTo>
                                <a:lnTo>
                                  <a:pt x="4086" y="3877"/>
                                </a:lnTo>
                                <a:lnTo>
                                  <a:pt x="4070" y="3963"/>
                                </a:lnTo>
                                <a:lnTo>
                                  <a:pt x="4053" y="4042"/>
                                </a:lnTo>
                                <a:lnTo>
                                  <a:pt x="4034" y="4117"/>
                                </a:lnTo>
                                <a:lnTo>
                                  <a:pt x="4014" y="4186"/>
                                </a:lnTo>
                                <a:lnTo>
                                  <a:pt x="3992" y="4249"/>
                                </a:lnTo>
                                <a:lnTo>
                                  <a:pt x="3968" y="4307"/>
                                </a:lnTo>
                                <a:lnTo>
                                  <a:pt x="3927" y="4387"/>
                                </a:lnTo>
                                <a:lnTo>
                                  <a:pt x="3881" y="4449"/>
                                </a:lnTo>
                                <a:lnTo>
                                  <a:pt x="3830" y="4493"/>
                                </a:lnTo>
                                <a:lnTo>
                                  <a:pt x="3775" y="4520"/>
                                </a:lnTo>
                                <a:lnTo>
                                  <a:pt x="3716" y="4529"/>
                                </a:lnTo>
                                <a:lnTo>
                                  <a:pt x="3641" y="4517"/>
                                </a:lnTo>
                                <a:lnTo>
                                  <a:pt x="3574" y="4482"/>
                                </a:lnTo>
                                <a:lnTo>
                                  <a:pt x="3514" y="4422"/>
                                </a:lnTo>
                                <a:lnTo>
                                  <a:pt x="3461" y="4338"/>
                                </a:lnTo>
                                <a:lnTo>
                                  <a:pt x="3437" y="4287"/>
                                </a:lnTo>
                                <a:lnTo>
                                  <a:pt x="3415" y="4229"/>
                                </a:lnTo>
                                <a:lnTo>
                                  <a:pt x="3393" y="4164"/>
                                </a:lnTo>
                                <a:lnTo>
                                  <a:pt x="3373" y="4092"/>
                                </a:lnTo>
                                <a:lnTo>
                                  <a:pt x="3355" y="4013"/>
                                </a:lnTo>
                                <a:lnTo>
                                  <a:pt x="3337" y="3928"/>
                                </a:lnTo>
                                <a:lnTo>
                                  <a:pt x="3322" y="3835"/>
                                </a:lnTo>
                                <a:lnTo>
                                  <a:pt x="3308" y="3736"/>
                                </a:lnTo>
                                <a:lnTo>
                                  <a:pt x="3300" y="3671"/>
                                </a:lnTo>
                                <a:lnTo>
                                  <a:pt x="3293" y="3604"/>
                                </a:lnTo>
                                <a:lnTo>
                                  <a:pt x="3287" y="3534"/>
                                </a:lnTo>
                                <a:lnTo>
                                  <a:pt x="3282" y="3462"/>
                                </a:lnTo>
                                <a:lnTo>
                                  <a:pt x="3277" y="3388"/>
                                </a:lnTo>
                                <a:lnTo>
                                  <a:pt x="3273" y="3311"/>
                                </a:lnTo>
                                <a:lnTo>
                                  <a:pt x="3270" y="3231"/>
                                </a:lnTo>
                                <a:lnTo>
                                  <a:pt x="3268" y="3149"/>
                                </a:lnTo>
                                <a:lnTo>
                                  <a:pt x="3267" y="3065"/>
                                </a:lnTo>
                                <a:lnTo>
                                  <a:pt x="3266" y="2979"/>
                                </a:lnTo>
                                <a:lnTo>
                                  <a:pt x="3266" y="2889"/>
                                </a:lnTo>
                                <a:lnTo>
                                  <a:pt x="3267" y="2798"/>
                                </a:lnTo>
                                <a:lnTo>
                                  <a:pt x="3268" y="2704"/>
                                </a:lnTo>
                                <a:close/>
                                <a:moveTo>
                                  <a:pt x="3529" y="2709"/>
                                </a:moveTo>
                                <a:lnTo>
                                  <a:pt x="3528" y="2813"/>
                                </a:lnTo>
                                <a:lnTo>
                                  <a:pt x="3529" y="2911"/>
                                </a:lnTo>
                                <a:lnTo>
                                  <a:pt x="3531" y="3003"/>
                                </a:lnTo>
                                <a:lnTo>
                                  <a:pt x="3534" y="3088"/>
                                </a:lnTo>
                                <a:lnTo>
                                  <a:pt x="3538" y="3168"/>
                                </a:lnTo>
                                <a:lnTo>
                                  <a:pt x="3543" y="3242"/>
                                </a:lnTo>
                                <a:lnTo>
                                  <a:pt x="3549" y="3310"/>
                                </a:lnTo>
                                <a:lnTo>
                                  <a:pt x="3555" y="3372"/>
                                </a:lnTo>
                                <a:lnTo>
                                  <a:pt x="3563" y="3428"/>
                                </a:lnTo>
                                <a:lnTo>
                                  <a:pt x="3572" y="3478"/>
                                </a:lnTo>
                                <a:lnTo>
                                  <a:pt x="3598" y="3580"/>
                                </a:lnTo>
                                <a:lnTo>
                                  <a:pt x="3629" y="3653"/>
                                </a:lnTo>
                                <a:lnTo>
                                  <a:pt x="3665" y="3697"/>
                                </a:lnTo>
                                <a:lnTo>
                                  <a:pt x="3706" y="3711"/>
                                </a:lnTo>
                                <a:lnTo>
                                  <a:pt x="3747" y="3697"/>
                                </a:lnTo>
                                <a:lnTo>
                                  <a:pt x="3784" y="3654"/>
                                </a:lnTo>
                                <a:lnTo>
                                  <a:pt x="3815" y="3582"/>
                                </a:lnTo>
                                <a:lnTo>
                                  <a:pt x="3841" y="3482"/>
                                </a:lnTo>
                                <a:lnTo>
                                  <a:pt x="3849" y="3433"/>
                                </a:lnTo>
                                <a:lnTo>
                                  <a:pt x="3857" y="3377"/>
                                </a:lnTo>
                                <a:lnTo>
                                  <a:pt x="3863" y="3313"/>
                                </a:lnTo>
                                <a:lnTo>
                                  <a:pt x="3869" y="3241"/>
                                </a:lnTo>
                                <a:lnTo>
                                  <a:pt x="3874" y="3163"/>
                                </a:lnTo>
                                <a:lnTo>
                                  <a:pt x="3877" y="3077"/>
                                </a:lnTo>
                                <a:lnTo>
                                  <a:pt x="3880" y="2984"/>
                                </a:lnTo>
                                <a:lnTo>
                                  <a:pt x="3881" y="2883"/>
                                </a:lnTo>
                                <a:lnTo>
                                  <a:pt x="3882" y="2776"/>
                                </a:lnTo>
                                <a:lnTo>
                                  <a:pt x="3881" y="2661"/>
                                </a:lnTo>
                                <a:lnTo>
                                  <a:pt x="3880" y="2553"/>
                                </a:lnTo>
                                <a:lnTo>
                                  <a:pt x="3877" y="2452"/>
                                </a:lnTo>
                                <a:lnTo>
                                  <a:pt x="3873" y="2358"/>
                                </a:lnTo>
                                <a:lnTo>
                                  <a:pt x="3868" y="2270"/>
                                </a:lnTo>
                                <a:lnTo>
                                  <a:pt x="3862" y="2189"/>
                                </a:lnTo>
                                <a:lnTo>
                                  <a:pt x="3855" y="2114"/>
                                </a:lnTo>
                                <a:lnTo>
                                  <a:pt x="3847" y="2047"/>
                                </a:lnTo>
                                <a:lnTo>
                                  <a:pt x="3839" y="1985"/>
                                </a:lnTo>
                                <a:lnTo>
                                  <a:pt x="3829" y="1930"/>
                                </a:lnTo>
                                <a:lnTo>
                                  <a:pt x="3803" y="1831"/>
                                </a:lnTo>
                                <a:lnTo>
                                  <a:pt x="3773" y="1759"/>
                                </a:lnTo>
                                <a:lnTo>
                                  <a:pt x="3740" y="1716"/>
                                </a:lnTo>
                                <a:lnTo>
                                  <a:pt x="3703" y="1701"/>
                                </a:lnTo>
                                <a:lnTo>
                                  <a:pt x="3667" y="1716"/>
                                </a:lnTo>
                                <a:lnTo>
                                  <a:pt x="3635" y="1760"/>
                                </a:lnTo>
                                <a:lnTo>
                                  <a:pt x="3606" y="1833"/>
                                </a:lnTo>
                                <a:lnTo>
                                  <a:pt x="3581" y="1935"/>
                                </a:lnTo>
                                <a:lnTo>
                                  <a:pt x="3572" y="1985"/>
                                </a:lnTo>
                                <a:lnTo>
                                  <a:pt x="3564" y="2041"/>
                                </a:lnTo>
                                <a:lnTo>
                                  <a:pt x="3557" y="2104"/>
                                </a:lnTo>
                                <a:lnTo>
                                  <a:pt x="3550" y="2172"/>
                                </a:lnTo>
                                <a:lnTo>
                                  <a:pt x="3544" y="2246"/>
                                </a:lnTo>
                                <a:lnTo>
                                  <a:pt x="3540" y="2327"/>
                                </a:lnTo>
                                <a:lnTo>
                                  <a:pt x="3535" y="2413"/>
                                </a:lnTo>
                                <a:lnTo>
                                  <a:pt x="3532" y="2506"/>
                                </a:lnTo>
                                <a:lnTo>
                                  <a:pt x="3530" y="2604"/>
                                </a:lnTo>
                                <a:lnTo>
                                  <a:pt x="3529" y="2709"/>
                                </a:lnTo>
                                <a:close/>
                                <a:moveTo>
                                  <a:pt x="4236" y="935"/>
                                </a:moveTo>
                                <a:lnTo>
                                  <a:pt x="4325" y="935"/>
                                </a:lnTo>
                                <a:lnTo>
                                  <a:pt x="4413" y="935"/>
                                </a:lnTo>
                                <a:lnTo>
                                  <a:pt x="4502" y="935"/>
                                </a:lnTo>
                                <a:lnTo>
                                  <a:pt x="4590" y="935"/>
                                </a:lnTo>
                                <a:lnTo>
                                  <a:pt x="4641" y="943"/>
                                </a:lnTo>
                                <a:lnTo>
                                  <a:pt x="4687" y="967"/>
                                </a:lnTo>
                                <a:lnTo>
                                  <a:pt x="4729" y="1008"/>
                                </a:lnTo>
                                <a:lnTo>
                                  <a:pt x="4767" y="1065"/>
                                </a:lnTo>
                                <a:lnTo>
                                  <a:pt x="4795" y="1122"/>
                                </a:lnTo>
                                <a:lnTo>
                                  <a:pt x="4822" y="1188"/>
                                </a:lnTo>
                                <a:lnTo>
                                  <a:pt x="4849" y="1263"/>
                                </a:lnTo>
                                <a:lnTo>
                                  <a:pt x="4874" y="1346"/>
                                </a:lnTo>
                                <a:lnTo>
                                  <a:pt x="4897" y="1439"/>
                                </a:lnTo>
                                <a:lnTo>
                                  <a:pt x="4913" y="1510"/>
                                </a:lnTo>
                                <a:lnTo>
                                  <a:pt x="4929" y="1584"/>
                                </a:lnTo>
                                <a:lnTo>
                                  <a:pt x="4944" y="1662"/>
                                </a:lnTo>
                                <a:lnTo>
                                  <a:pt x="4958" y="1743"/>
                                </a:lnTo>
                                <a:lnTo>
                                  <a:pt x="4972" y="1827"/>
                                </a:lnTo>
                                <a:lnTo>
                                  <a:pt x="4985" y="1915"/>
                                </a:lnTo>
                                <a:lnTo>
                                  <a:pt x="4997" y="2005"/>
                                </a:lnTo>
                                <a:lnTo>
                                  <a:pt x="5005" y="2077"/>
                                </a:lnTo>
                                <a:lnTo>
                                  <a:pt x="5014" y="2150"/>
                                </a:lnTo>
                                <a:lnTo>
                                  <a:pt x="5022" y="2224"/>
                                </a:lnTo>
                                <a:lnTo>
                                  <a:pt x="5030" y="2300"/>
                                </a:lnTo>
                                <a:lnTo>
                                  <a:pt x="5037" y="2376"/>
                                </a:lnTo>
                                <a:lnTo>
                                  <a:pt x="5044" y="2453"/>
                                </a:lnTo>
                                <a:lnTo>
                                  <a:pt x="5050" y="2531"/>
                                </a:lnTo>
                                <a:lnTo>
                                  <a:pt x="5056" y="2610"/>
                                </a:lnTo>
                                <a:lnTo>
                                  <a:pt x="5062" y="2690"/>
                                </a:lnTo>
                                <a:lnTo>
                                  <a:pt x="5068" y="2791"/>
                                </a:lnTo>
                                <a:lnTo>
                                  <a:pt x="5073" y="2887"/>
                                </a:lnTo>
                                <a:lnTo>
                                  <a:pt x="5078" y="2980"/>
                                </a:lnTo>
                                <a:lnTo>
                                  <a:pt x="5082" y="3068"/>
                                </a:lnTo>
                                <a:lnTo>
                                  <a:pt x="5085" y="3152"/>
                                </a:lnTo>
                                <a:lnTo>
                                  <a:pt x="5088" y="3232"/>
                                </a:lnTo>
                                <a:lnTo>
                                  <a:pt x="5089" y="3307"/>
                                </a:lnTo>
                                <a:lnTo>
                                  <a:pt x="5090" y="3378"/>
                                </a:lnTo>
                                <a:lnTo>
                                  <a:pt x="5090" y="3445"/>
                                </a:lnTo>
                                <a:lnTo>
                                  <a:pt x="5089" y="3508"/>
                                </a:lnTo>
                                <a:lnTo>
                                  <a:pt x="5087" y="3567"/>
                                </a:lnTo>
                                <a:lnTo>
                                  <a:pt x="5083" y="3654"/>
                                </a:lnTo>
                                <a:lnTo>
                                  <a:pt x="5078" y="3738"/>
                                </a:lnTo>
                                <a:lnTo>
                                  <a:pt x="5071" y="3817"/>
                                </a:lnTo>
                                <a:lnTo>
                                  <a:pt x="5062" y="3891"/>
                                </a:lnTo>
                                <a:lnTo>
                                  <a:pt x="5052" y="3962"/>
                                </a:lnTo>
                                <a:lnTo>
                                  <a:pt x="5041" y="4028"/>
                                </a:lnTo>
                                <a:lnTo>
                                  <a:pt x="5029" y="4090"/>
                                </a:lnTo>
                                <a:lnTo>
                                  <a:pt x="5006" y="4187"/>
                                </a:lnTo>
                                <a:lnTo>
                                  <a:pt x="4979" y="4267"/>
                                </a:lnTo>
                                <a:lnTo>
                                  <a:pt x="4950" y="4328"/>
                                </a:lnTo>
                                <a:lnTo>
                                  <a:pt x="4920" y="4372"/>
                                </a:lnTo>
                                <a:lnTo>
                                  <a:pt x="4877" y="4415"/>
                                </a:lnTo>
                                <a:lnTo>
                                  <a:pt x="4835" y="4445"/>
                                </a:lnTo>
                                <a:lnTo>
                                  <a:pt x="4795" y="4462"/>
                                </a:lnTo>
                                <a:lnTo>
                                  <a:pt x="4756" y="4468"/>
                                </a:lnTo>
                                <a:lnTo>
                                  <a:pt x="4672" y="4468"/>
                                </a:lnTo>
                                <a:lnTo>
                                  <a:pt x="4588" y="4468"/>
                                </a:lnTo>
                                <a:lnTo>
                                  <a:pt x="4504" y="4468"/>
                                </a:lnTo>
                                <a:lnTo>
                                  <a:pt x="4420" y="4468"/>
                                </a:lnTo>
                                <a:lnTo>
                                  <a:pt x="4336" y="4468"/>
                                </a:lnTo>
                                <a:lnTo>
                                  <a:pt x="4334" y="4388"/>
                                </a:lnTo>
                                <a:lnTo>
                                  <a:pt x="4332" y="4308"/>
                                </a:lnTo>
                                <a:lnTo>
                                  <a:pt x="4329" y="4227"/>
                                </a:lnTo>
                                <a:lnTo>
                                  <a:pt x="4327" y="4147"/>
                                </a:lnTo>
                                <a:lnTo>
                                  <a:pt x="4325" y="4067"/>
                                </a:lnTo>
                                <a:lnTo>
                                  <a:pt x="4323" y="3986"/>
                                </a:lnTo>
                                <a:lnTo>
                                  <a:pt x="4320" y="3906"/>
                                </a:lnTo>
                                <a:lnTo>
                                  <a:pt x="4318" y="3826"/>
                                </a:lnTo>
                                <a:lnTo>
                                  <a:pt x="4316" y="3745"/>
                                </a:lnTo>
                                <a:lnTo>
                                  <a:pt x="4313" y="3665"/>
                                </a:lnTo>
                                <a:lnTo>
                                  <a:pt x="4311" y="3585"/>
                                </a:lnTo>
                                <a:lnTo>
                                  <a:pt x="4309" y="3505"/>
                                </a:lnTo>
                                <a:lnTo>
                                  <a:pt x="4307" y="3424"/>
                                </a:lnTo>
                                <a:lnTo>
                                  <a:pt x="4304" y="3344"/>
                                </a:lnTo>
                                <a:lnTo>
                                  <a:pt x="4302" y="3264"/>
                                </a:lnTo>
                                <a:lnTo>
                                  <a:pt x="4300" y="3183"/>
                                </a:lnTo>
                                <a:lnTo>
                                  <a:pt x="4297" y="3103"/>
                                </a:lnTo>
                                <a:lnTo>
                                  <a:pt x="4295" y="3023"/>
                                </a:lnTo>
                                <a:lnTo>
                                  <a:pt x="4293" y="2942"/>
                                </a:lnTo>
                                <a:lnTo>
                                  <a:pt x="4291" y="2862"/>
                                </a:lnTo>
                                <a:lnTo>
                                  <a:pt x="4288" y="2782"/>
                                </a:lnTo>
                                <a:lnTo>
                                  <a:pt x="4286" y="2702"/>
                                </a:lnTo>
                                <a:lnTo>
                                  <a:pt x="4284" y="2621"/>
                                </a:lnTo>
                                <a:lnTo>
                                  <a:pt x="4282" y="2541"/>
                                </a:lnTo>
                                <a:lnTo>
                                  <a:pt x="4279" y="2461"/>
                                </a:lnTo>
                                <a:lnTo>
                                  <a:pt x="4277" y="2380"/>
                                </a:lnTo>
                                <a:lnTo>
                                  <a:pt x="4275" y="2300"/>
                                </a:lnTo>
                                <a:lnTo>
                                  <a:pt x="4272" y="2220"/>
                                </a:lnTo>
                                <a:lnTo>
                                  <a:pt x="4270" y="2140"/>
                                </a:lnTo>
                                <a:lnTo>
                                  <a:pt x="4268" y="2059"/>
                                </a:lnTo>
                                <a:lnTo>
                                  <a:pt x="4266" y="1979"/>
                                </a:lnTo>
                                <a:lnTo>
                                  <a:pt x="4263" y="1899"/>
                                </a:lnTo>
                                <a:lnTo>
                                  <a:pt x="4261" y="1818"/>
                                </a:lnTo>
                                <a:lnTo>
                                  <a:pt x="4259" y="1738"/>
                                </a:lnTo>
                                <a:lnTo>
                                  <a:pt x="4256" y="1658"/>
                                </a:lnTo>
                                <a:lnTo>
                                  <a:pt x="4254" y="1577"/>
                                </a:lnTo>
                                <a:lnTo>
                                  <a:pt x="4252" y="1497"/>
                                </a:lnTo>
                                <a:lnTo>
                                  <a:pt x="4250" y="1417"/>
                                </a:lnTo>
                                <a:lnTo>
                                  <a:pt x="4247" y="1337"/>
                                </a:lnTo>
                                <a:lnTo>
                                  <a:pt x="4245" y="1256"/>
                                </a:lnTo>
                                <a:lnTo>
                                  <a:pt x="4243" y="1176"/>
                                </a:lnTo>
                                <a:lnTo>
                                  <a:pt x="4241" y="1096"/>
                                </a:lnTo>
                                <a:lnTo>
                                  <a:pt x="4238" y="1015"/>
                                </a:lnTo>
                                <a:lnTo>
                                  <a:pt x="4236" y="935"/>
                                </a:lnTo>
                                <a:close/>
                                <a:moveTo>
                                  <a:pt x="4507" y="1735"/>
                                </a:moveTo>
                                <a:lnTo>
                                  <a:pt x="4510" y="1816"/>
                                </a:lnTo>
                                <a:lnTo>
                                  <a:pt x="4514" y="1896"/>
                                </a:lnTo>
                                <a:lnTo>
                                  <a:pt x="4517" y="1976"/>
                                </a:lnTo>
                                <a:lnTo>
                                  <a:pt x="4520" y="2057"/>
                                </a:lnTo>
                                <a:lnTo>
                                  <a:pt x="4524" y="2137"/>
                                </a:lnTo>
                                <a:lnTo>
                                  <a:pt x="4527" y="2218"/>
                                </a:lnTo>
                                <a:lnTo>
                                  <a:pt x="4530" y="2298"/>
                                </a:lnTo>
                                <a:lnTo>
                                  <a:pt x="4534" y="2379"/>
                                </a:lnTo>
                                <a:lnTo>
                                  <a:pt x="4537" y="2459"/>
                                </a:lnTo>
                                <a:lnTo>
                                  <a:pt x="4540" y="2540"/>
                                </a:lnTo>
                                <a:lnTo>
                                  <a:pt x="4543" y="2620"/>
                                </a:lnTo>
                                <a:lnTo>
                                  <a:pt x="4547" y="2700"/>
                                </a:lnTo>
                                <a:lnTo>
                                  <a:pt x="4550" y="2781"/>
                                </a:lnTo>
                                <a:lnTo>
                                  <a:pt x="4553" y="2861"/>
                                </a:lnTo>
                                <a:lnTo>
                                  <a:pt x="4557" y="2942"/>
                                </a:lnTo>
                                <a:lnTo>
                                  <a:pt x="4560" y="3022"/>
                                </a:lnTo>
                                <a:lnTo>
                                  <a:pt x="4563" y="3103"/>
                                </a:lnTo>
                                <a:lnTo>
                                  <a:pt x="4566" y="3183"/>
                                </a:lnTo>
                                <a:lnTo>
                                  <a:pt x="4570" y="3263"/>
                                </a:lnTo>
                                <a:lnTo>
                                  <a:pt x="4573" y="3344"/>
                                </a:lnTo>
                                <a:lnTo>
                                  <a:pt x="4576" y="3424"/>
                                </a:lnTo>
                                <a:lnTo>
                                  <a:pt x="4580" y="3505"/>
                                </a:lnTo>
                                <a:lnTo>
                                  <a:pt x="4583" y="3585"/>
                                </a:lnTo>
                                <a:lnTo>
                                  <a:pt x="4586" y="3666"/>
                                </a:lnTo>
                                <a:lnTo>
                                  <a:pt x="4603" y="3666"/>
                                </a:lnTo>
                                <a:lnTo>
                                  <a:pt x="4620" y="3666"/>
                                </a:lnTo>
                                <a:lnTo>
                                  <a:pt x="4636" y="3666"/>
                                </a:lnTo>
                                <a:lnTo>
                                  <a:pt x="4653" y="3666"/>
                                </a:lnTo>
                                <a:lnTo>
                                  <a:pt x="4692" y="3661"/>
                                </a:lnTo>
                                <a:lnTo>
                                  <a:pt x="4725" y="3646"/>
                                </a:lnTo>
                                <a:lnTo>
                                  <a:pt x="4751" y="3622"/>
                                </a:lnTo>
                                <a:lnTo>
                                  <a:pt x="4771" y="3589"/>
                                </a:lnTo>
                                <a:lnTo>
                                  <a:pt x="4785" y="3544"/>
                                </a:lnTo>
                                <a:lnTo>
                                  <a:pt x="4797" y="3485"/>
                                </a:lnTo>
                                <a:lnTo>
                                  <a:pt x="4807" y="3412"/>
                                </a:lnTo>
                                <a:lnTo>
                                  <a:pt x="4813" y="3324"/>
                                </a:lnTo>
                                <a:lnTo>
                                  <a:pt x="4815" y="3273"/>
                                </a:lnTo>
                                <a:lnTo>
                                  <a:pt x="4816" y="3215"/>
                                </a:lnTo>
                                <a:lnTo>
                                  <a:pt x="4816" y="3149"/>
                                </a:lnTo>
                                <a:lnTo>
                                  <a:pt x="4815" y="3076"/>
                                </a:lnTo>
                                <a:lnTo>
                                  <a:pt x="4813" y="2996"/>
                                </a:lnTo>
                                <a:lnTo>
                                  <a:pt x="4810" y="2908"/>
                                </a:lnTo>
                                <a:lnTo>
                                  <a:pt x="4806" y="2813"/>
                                </a:lnTo>
                                <a:lnTo>
                                  <a:pt x="4801" y="2711"/>
                                </a:lnTo>
                                <a:lnTo>
                                  <a:pt x="4795" y="2603"/>
                                </a:lnTo>
                                <a:lnTo>
                                  <a:pt x="4788" y="2501"/>
                                </a:lnTo>
                                <a:lnTo>
                                  <a:pt x="4781" y="2406"/>
                                </a:lnTo>
                                <a:lnTo>
                                  <a:pt x="4773" y="2319"/>
                                </a:lnTo>
                                <a:lnTo>
                                  <a:pt x="4765" y="2238"/>
                                </a:lnTo>
                                <a:lnTo>
                                  <a:pt x="4757" y="2165"/>
                                </a:lnTo>
                                <a:lnTo>
                                  <a:pt x="4748" y="2099"/>
                                </a:lnTo>
                                <a:lnTo>
                                  <a:pt x="4738" y="2039"/>
                                </a:lnTo>
                                <a:lnTo>
                                  <a:pt x="4728" y="1987"/>
                                </a:lnTo>
                                <a:lnTo>
                                  <a:pt x="4718" y="1943"/>
                                </a:lnTo>
                                <a:lnTo>
                                  <a:pt x="4689" y="1852"/>
                                </a:lnTo>
                                <a:lnTo>
                                  <a:pt x="4655" y="1787"/>
                                </a:lnTo>
                                <a:lnTo>
                                  <a:pt x="4615" y="1748"/>
                                </a:lnTo>
                                <a:lnTo>
                                  <a:pt x="4569" y="1735"/>
                                </a:lnTo>
                                <a:lnTo>
                                  <a:pt x="4554" y="1735"/>
                                </a:lnTo>
                                <a:lnTo>
                                  <a:pt x="4538" y="1735"/>
                                </a:lnTo>
                                <a:lnTo>
                                  <a:pt x="4523" y="1735"/>
                                </a:lnTo>
                                <a:lnTo>
                                  <a:pt x="4507" y="1735"/>
                                </a:lnTo>
                                <a:close/>
                                <a:moveTo>
                                  <a:pt x="5071" y="935"/>
                                </a:moveTo>
                                <a:lnTo>
                                  <a:pt x="5151" y="935"/>
                                </a:lnTo>
                                <a:lnTo>
                                  <a:pt x="5231" y="935"/>
                                </a:lnTo>
                                <a:lnTo>
                                  <a:pt x="5311" y="935"/>
                                </a:lnTo>
                                <a:lnTo>
                                  <a:pt x="5391" y="935"/>
                                </a:lnTo>
                                <a:lnTo>
                                  <a:pt x="5471" y="935"/>
                                </a:lnTo>
                                <a:lnTo>
                                  <a:pt x="5551" y="935"/>
                                </a:lnTo>
                                <a:lnTo>
                                  <a:pt x="5631" y="935"/>
                                </a:lnTo>
                                <a:lnTo>
                                  <a:pt x="5711" y="935"/>
                                </a:lnTo>
                                <a:lnTo>
                                  <a:pt x="5719" y="1019"/>
                                </a:lnTo>
                                <a:lnTo>
                                  <a:pt x="5728" y="1103"/>
                                </a:lnTo>
                                <a:lnTo>
                                  <a:pt x="5737" y="1186"/>
                                </a:lnTo>
                                <a:lnTo>
                                  <a:pt x="5746" y="1270"/>
                                </a:lnTo>
                                <a:lnTo>
                                  <a:pt x="5755" y="1354"/>
                                </a:lnTo>
                                <a:lnTo>
                                  <a:pt x="5764" y="1438"/>
                                </a:lnTo>
                                <a:lnTo>
                                  <a:pt x="5772" y="1522"/>
                                </a:lnTo>
                                <a:lnTo>
                                  <a:pt x="5781" y="1606"/>
                                </a:lnTo>
                                <a:lnTo>
                                  <a:pt x="5790" y="1689"/>
                                </a:lnTo>
                                <a:lnTo>
                                  <a:pt x="5707" y="1689"/>
                                </a:lnTo>
                                <a:lnTo>
                                  <a:pt x="5624" y="1689"/>
                                </a:lnTo>
                                <a:lnTo>
                                  <a:pt x="5541" y="1689"/>
                                </a:lnTo>
                                <a:lnTo>
                                  <a:pt x="5457" y="1689"/>
                                </a:lnTo>
                                <a:lnTo>
                                  <a:pt x="5374" y="1689"/>
                                </a:lnTo>
                                <a:lnTo>
                                  <a:pt x="5381" y="1770"/>
                                </a:lnTo>
                                <a:lnTo>
                                  <a:pt x="5388" y="1850"/>
                                </a:lnTo>
                                <a:lnTo>
                                  <a:pt x="5395" y="1930"/>
                                </a:lnTo>
                                <a:lnTo>
                                  <a:pt x="5401" y="2010"/>
                                </a:lnTo>
                                <a:lnTo>
                                  <a:pt x="5408" y="2091"/>
                                </a:lnTo>
                                <a:lnTo>
                                  <a:pt x="5415" y="2171"/>
                                </a:lnTo>
                                <a:lnTo>
                                  <a:pt x="5422" y="2251"/>
                                </a:lnTo>
                                <a:lnTo>
                                  <a:pt x="5501" y="2251"/>
                                </a:lnTo>
                                <a:lnTo>
                                  <a:pt x="5581" y="2251"/>
                                </a:lnTo>
                                <a:lnTo>
                                  <a:pt x="5660" y="2251"/>
                                </a:lnTo>
                                <a:lnTo>
                                  <a:pt x="5739" y="2251"/>
                                </a:lnTo>
                                <a:lnTo>
                                  <a:pt x="5819" y="2251"/>
                                </a:lnTo>
                                <a:lnTo>
                                  <a:pt x="5827" y="2331"/>
                                </a:lnTo>
                                <a:lnTo>
                                  <a:pt x="5835" y="2411"/>
                                </a:lnTo>
                                <a:lnTo>
                                  <a:pt x="5844" y="2491"/>
                                </a:lnTo>
                                <a:lnTo>
                                  <a:pt x="5852" y="2571"/>
                                </a:lnTo>
                                <a:lnTo>
                                  <a:pt x="5860" y="2651"/>
                                </a:lnTo>
                                <a:lnTo>
                                  <a:pt x="5869" y="2731"/>
                                </a:lnTo>
                                <a:lnTo>
                                  <a:pt x="5877" y="2811"/>
                                </a:lnTo>
                                <a:lnTo>
                                  <a:pt x="5885" y="2892"/>
                                </a:lnTo>
                                <a:lnTo>
                                  <a:pt x="5894" y="2972"/>
                                </a:lnTo>
                                <a:lnTo>
                                  <a:pt x="5811" y="2972"/>
                                </a:lnTo>
                                <a:lnTo>
                                  <a:pt x="5729" y="2972"/>
                                </a:lnTo>
                                <a:lnTo>
                                  <a:pt x="5647" y="2972"/>
                                </a:lnTo>
                                <a:lnTo>
                                  <a:pt x="5565" y="2972"/>
                                </a:lnTo>
                                <a:lnTo>
                                  <a:pt x="5483" y="2972"/>
                                </a:lnTo>
                                <a:lnTo>
                                  <a:pt x="5489" y="3049"/>
                                </a:lnTo>
                                <a:lnTo>
                                  <a:pt x="5496" y="3126"/>
                                </a:lnTo>
                                <a:lnTo>
                                  <a:pt x="5502" y="3204"/>
                                </a:lnTo>
                                <a:lnTo>
                                  <a:pt x="5509" y="3281"/>
                                </a:lnTo>
                                <a:lnTo>
                                  <a:pt x="5515" y="3359"/>
                                </a:lnTo>
                                <a:lnTo>
                                  <a:pt x="5522" y="3436"/>
                                </a:lnTo>
                                <a:lnTo>
                                  <a:pt x="5529" y="3513"/>
                                </a:lnTo>
                                <a:lnTo>
                                  <a:pt x="5535" y="3591"/>
                                </a:lnTo>
                                <a:lnTo>
                                  <a:pt x="5542" y="3668"/>
                                </a:lnTo>
                                <a:lnTo>
                                  <a:pt x="5620" y="3668"/>
                                </a:lnTo>
                                <a:lnTo>
                                  <a:pt x="5699" y="3668"/>
                                </a:lnTo>
                                <a:lnTo>
                                  <a:pt x="5777" y="3668"/>
                                </a:lnTo>
                                <a:lnTo>
                                  <a:pt x="5855" y="3668"/>
                                </a:lnTo>
                                <a:lnTo>
                                  <a:pt x="5934" y="3668"/>
                                </a:lnTo>
                                <a:lnTo>
                                  <a:pt x="6012" y="3668"/>
                                </a:lnTo>
                                <a:lnTo>
                                  <a:pt x="6021" y="3748"/>
                                </a:lnTo>
                                <a:lnTo>
                                  <a:pt x="6029" y="3828"/>
                                </a:lnTo>
                                <a:lnTo>
                                  <a:pt x="6038" y="3908"/>
                                </a:lnTo>
                                <a:lnTo>
                                  <a:pt x="6046" y="3988"/>
                                </a:lnTo>
                                <a:lnTo>
                                  <a:pt x="6055" y="4068"/>
                                </a:lnTo>
                                <a:lnTo>
                                  <a:pt x="6063" y="4148"/>
                                </a:lnTo>
                                <a:lnTo>
                                  <a:pt x="6072" y="4228"/>
                                </a:lnTo>
                                <a:lnTo>
                                  <a:pt x="6080" y="4308"/>
                                </a:lnTo>
                                <a:lnTo>
                                  <a:pt x="6089" y="4388"/>
                                </a:lnTo>
                                <a:lnTo>
                                  <a:pt x="6097" y="4468"/>
                                </a:lnTo>
                                <a:lnTo>
                                  <a:pt x="6020" y="4468"/>
                                </a:lnTo>
                                <a:lnTo>
                                  <a:pt x="5943" y="4468"/>
                                </a:lnTo>
                                <a:lnTo>
                                  <a:pt x="5866" y="4468"/>
                                </a:lnTo>
                                <a:lnTo>
                                  <a:pt x="5789" y="4468"/>
                                </a:lnTo>
                                <a:lnTo>
                                  <a:pt x="5712" y="4468"/>
                                </a:lnTo>
                                <a:lnTo>
                                  <a:pt x="5635" y="4468"/>
                                </a:lnTo>
                                <a:lnTo>
                                  <a:pt x="5557" y="4468"/>
                                </a:lnTo>
                                <a:lnTo>
                                  <a:pt x="5480" y="4468"/>
                                </a:lnTo>
                                <a:lnTo>
                                  <a:pt x="5403" y="4468"/>
                                </a:lnTo>
                                <a:lnTo>
                                  <a:pt x="5326" y="4468"/>
                                </a:lnTo>
                                <a:lnTo>
                                  <a:pt x="5320" y="4388"/>
                                </a:lnTo>
                                <a:lnTo>
                                  <a:pt x="5314" y="4308"/>
                                </a:lnTo>
                                <a:lnTo>
                                  <a:pt x="5309" y="4227"/>
                                </a:lnTo>
                                <a:lnTo>
                                  <a:pt x="5303" y="4147"/>
                                </a:lnTo>
                                <a:lnTo>
                                  <a:pt x="5297" y="4067"/>
                                </a:lnTo>
                                <a:lnTo>
                                  <a:pt x="5291" y="3986"/>
                                </a:lnTo>
                                <a:lnTo>
                                  <a:pt x="5286" y="3906"/>
                                </a:lnTo>
                                <a:lnTo>
                                  <a:pt x="5280" y="3826"/>
                                </a:lnTo>
                                <a:lnTo>
                                  <a:pt x="5274" y="3745"/>
                                </a:lnTo>
                                <a:lnTo>
                                  <a:pt x="5268" y="3665"/>
                                </a:lnTo>
                                <a:lnTo>
                                  <a:pt x="5262" y="3585"/>
                                </a:lnTo>
                                <a:lnTo>
                                  <a:pt x="5257" y="3505"/>
                                </a:lnTo>
                                <a:lnTo>
                                  <a:pt x="5251" y="3424"/>
                                </a:lnTo>
                                <a:lnTo>
                                  <a:pt x="5245" y="3344"/>
                                </a:lnTo>
                                <a:lnTo>
                                  <a:pt x="5239" y="3264"/>
                                </a:lnTo>
                                <a:lnTo>
                                  <a:pt x="5233" y="3183"/>
                                </a:lnTo>
                                <a:lnTo>
                                  <a:pt x="5228" y="3103"/>
                                </a:lnTo>
                                <a:lnTo>
                                  <a:pt x="5222" y="3023"/>
                                </a:lnTo>
                                <a:lnTo>
                                  <a:pt x="5216" y="2942"/>
                                </a:lnTo>
                                <a:lnTo>
                                  <a:pt x="5210" y="2862"/>
                                </a:lnTo>
                                <a:lnTo>
                                  <a:pt x="5204" y="2782"/>
                                </a:lnTo>
                                <a:lnTo>
                                  <a:pt x="5199" y="2702"/>
                                </a:lnTo>
                                <a:lnTo>
                                  <a:pt x="5193" y="2621"/>
                                </a:lnTo>
                                <a:lnTo>
                                  <a:pt x="5187" y="2541"/>
                                </a:lnTo>
                                <a:lnTo>
                                  <a:pt x="5181" y="2461"/>
                                </a:lnTo>
                                <a:lnTo>
                                  <a:pt x="5176" y="2380"/>
                                </a:lnTo>
                                <a:lnTo>
                                  <a:pt x="5170" y="2300"/>
                                </a:lnTo>
                                <a:lnTo>
                                  <a:pt x="5164" y="2220"/>
                                </a:lnTo>
                                <a:lnTo>
                                  <a:pt x="5158" y="2140"/>
                                </a:lnTo>
                                <a:lnTo>
                                  <a:pt x="5152" y="2059"/>
                                </a:lnTo>
                                <a:lnTo>
                                  <a:pt x="5147" y="1979"/>
                                </a:lnTo>
                                <a:lnTo>
                                  <a:pt x="5141" y="1899"/>
                                </a:lnTo>
                                <a:lnTo>
                                  <a:pt x="5135" y="1818"/>
                                </a:lnTo>
                                <a:lnTo>
                                  <a:pt x="5129" y="1738"/>
                                </a:lnTo>
                                <a:lnTo>
                                  <a:pt x="5123" y="1658"/>
                                </a:lnTo>
                                <a:lnTo>
                                  <a:pt x="5118" y="1577"/>
                                </a:lnTo>
                                <a:lnTo>
                                  <a:pt x="5112" y="1497"/>
                                </a:lnTo>
                                <a:lnTo>
                                  <a:pt x="5106" y="1417"/>
                                </a:lnTo>
                                <a:lnTo>
                                  <a:pt x="5100" y="1337"/>
                                </a:lnTo>
                                <a:lnTo>
                                  <a:pt x="5094" y="1256"/>
                                </a:lnTo>
                                <a:lnTo>
                                  <a:pt x="5089" y="1176"/>
                                </a:lnTo>
                                <a:lnTo>
                                  <a:pt x="5083" y="1096"/>
                                </a:lnTo>
                                <a:lnTo>
                                  <a:pt x="5077" y="1015"/>
                                </a:lnTo>
                                <a:lnTo>
                                  <a:pt x="5071" y="935"/>
                                </a:lnTo>
                                <a:close/>
                                <a:moveTo>
                                  <a:pt x="6926" y="1730"/>
                                </a:moveTo>
                                <a:lnTo>
                                  <a:pt x="6875" y="1761"/>
                                </a:lnTo>
                                <a:lnTo>
                                  <a:pt x="6824" y="1791"/>
                                </a:lnTo>
                                <a:lnTo>
                                  <a:pt x="6773" y="1821"/>
                                </a:lnTo>
                                <a:lnTo>
                                  <a:pt x="6722" y="1851"/>
                                </a:lnTo>
                                <a:lnTo>
                                  <a:pt x="6702" y="1756"/>
                                </a:lnTo>
                                <a:lnTo>
                                  <a:pt x="6684" y="1676"/>
                                </a:lnTo>
                                <a:lnTo>
                                  <a:pt x="6666" y="1611"/>
                                </a:lnTo>
                                <a:lnTo>
                                  <a:pt x="6649" y="1562"/>
                                </a:lnTo>
                                <a:lnTo>
                                  <a:pt x="6633" y="1525"/>
                                </a:lnTo>
                                <a:lnTo>
                                  <a:pt x="6617" y="1499"/>
                                </a:lnTo>
                                <a:lnTo>
                                  <a:pt x="6601" y="1483"/>
                                </a:lnTo>
                                <a:lnTo>
                                  <a:pt x="6586" y="1477"/>
                                </a:lnTo>
                                <a:lnTo>
                                  <a:pt x="6563" y="1492"/>
                                </a:lnTo>
                                <a:lnTo>
                                  <a:pt x="6547" y="1537"/>
                                </a:lnTo>
                                <a:lnTo>
                                  <a:pt x="6539" y="1613"/>
                                </a:lnTo>
                                <a:lnTo>
                                  <a:pt x="6537" y="1718"/>
                                </a:lnTo>
                                <a:lnTo>
                                  <a:pt x="6539" y="1762"/>
                                </a:lnTo>
                                <a:lnTo>
                                  <a:pt x="6542" y="1815"/>
                                </a:lnTo>
                                <a:lnTo>
                                  <a:pt x="6547" y="1878"/>
                                </a:lnTo>
                                <a:lnTo>
                                  <a:pt x="6553" y="1951"/>
                                </a:lnTo>
                                <a:lnTo>
                                  <a:pt x="6561" y="2033"/>
                                </a:lnTo>
                                <a:lnTo>
                                  <a:pt x="6571" y="2126"/>
                                </a:lnTo>
                                <a:lnTo>
                                  <a:pt x="6582" y="2228"/>
                                </a:lnTo>
                                <a:lnTo>
                                  <a:pt x="6595" y="2339"/>
                                </a:lnTo>
                                <a:lnTo>
                                  <a:pt x="6610" y="2461"/>
                                </a:lnTo>
                                <a:lnTo>
                                  <a:pt x="6619" y="2378"/>
                                </a:lnTo>
                                <a:lnTo>
                                  <a:pt x="6630" y="2306"/>
                                </a:lnTo>
                                <a:lnTo>
                                  <a:pt x="6642" y="2245"/>
                                </a:lnTo>
                                <a:lnTo>
                                  <a:pt x="6657" y="2196"/>
                                </a:lnTo>
                                <a:lnTo>
                                  <a:pt x="6673" y="2159"/>
                                </a:lnTo>
                                <a:lnTo>
                                  <a:pt x="6694" y="2133"/>
                                </a:lnTo>
                                <a:lnTo>
                                  <a:pt x="6717" y="2117"/>
                                </a:lnTo>
                                <a:lnTo>
                                  <a:pt x="6744" y="2111"/>
                                </a:lnTo>
                                <a:lnTo>
                                  <a:pt x="6781" y="2121"/>
                                </a:lnTo>
                                <a:lnTo>
                                  <a:pt x="6819" y="2149"/>
                                </a:lnTo>
                                <a:lnTo>
                                  <a:pt x="6859" y="2196"/>
                                </a:lnTo>
                                <a:lnTo>
                                  <a:pt x="6899" y="2261"/>
                                </a:lnTo>
                                <a:lnTo>
                                  <a:pt x="6941" y="2346"/>
                                </a:lnTo>
                                <a:lnTo>
                                  <a:pt x="6983" y="2449"/>
                                </a:lnTo>
                                <a:lnTo>
                                  <a:pt x="7007" y="2511"/>
                                </a:lnTo>
                                <a:lnTo>
                                  <a:pt x="7029" y="2577"/>
                                </a:lnTo>
                                <a:lnTo>
                                  <a:pt x="7051" y="2646"/>
                                </a:lnTo>
                                <a:lnTo>
                                  <a:pt x="7072" y="2718"/>
                                </a:lnTo>
                                <a:lnTo>
                                  <a:pt x="7093" y="2793"/>
                                </a:lnTo>
                                <a:lnTo>
                                  <a:pt x="7113" y="2871"/>
                                </a:lnTo>
                                <a:lnTo>
                                  <a:pt x="7132" y="2952"/>
                                </a:lnTo>
                                <a:lnTo>
                                  <a:pt x="7150" y="3035"/>
                                </a:lnTo>
                                <a:lnTo>
                                  <a:pt x="7168" y="3122"/>
                                </a:lnTo>
                                <a:lnTo>
                                  <a:pt x="7184" y="3212"/>
                                </a:lnTo>
                                <a:lnTo>
                                  <a:pt x="7200" y="3304"/>
                                </a:lnTo>
                                <a:lnTo>
                                  <a:pt x="7213" y="3391"/>
                                </a:lnTo>
                                <a:lnTo>
                                  <a:pt x="7225" y="3476"/>
                                </a:lnTo>
                                <a:lnTo>
                                  <a:pt x="7235" y="3558"/>
                                </a:lnTo>
                                <a:lnTo>
                                  <a:pt x="7244" y="3639"/>
                                </a:lnTo>
                                <a:lnTo>
                                  <a:pt x="7251" y="3718"/>
                                </a:lnTo>
                                <a:lnTo>
                                  <a:pt x="7257" y="3795"/>
                                </a:lnTo>
                                <a:lnTo>
                                  <a:pt x="7260" y="3870"/>
                                </a:lnTo>
                                <a:lnTo>
                                  <a:pt x="7263" y="3943"/>
                                </a:lnTo>
                                <a:lnTo>
                                  <a:pt x="7263" y="4035"/>
                                </a:lnTo>
                                <a:lnTo>
                                  <a:pt x="7260" y="4120"/>
                                </a:lnTo>
                                <a:lnTo>
                                  <a:pt x="7253" y="4196"/>
                                </a:lnTo>
                                <a:lnTo>
                                  <a:pt x="7243" y="4265"/>
                                </a:lnTo>
                                <a:lnTo>
                                  <a:pt x="7231" y="4326"/>
                                </a:lnTo>
                                <a:lnTo>
                                  <a:pt x="7215" y="4379"/>
                                </a:lnTo>
                                <a:lnTo>
                                  <a:pt x="7185" y="4444"/>
                                </a:lnTo>
                                <a:lnTo>
                                  <a:pt x="7147" y="4491"/>
                                </a:lnTo>
                                <a:lnTo>
                                  <a:pt x="7101" y="4519"/>
                                </a:lnTo>
                                <a:lnTo>
                                  <a:pt x="7048" y="4529"/>
                                </a:lnTo>
                                <a:lnTo>
                                  <a:pt x="6980" y="4517"/>
                                </a:lnTo>
                                <a:lnTo>
                                  <a:pt x="6917" y="4484"/>
                                </a:lnTo>
                                <a:lnTo>
                                  <a:pt x="6857" y="4427"/>
                                </a:lnTo>
                                <a:lnTo>
                                  <a:pt x="6802" y="4348"/>
                                </a:lnTo>
                                <a:lnTo>
                                  <a:pt x="6775" y="4299"/>
                                </a:lnTo>
                                <a:lnTo>
                                  <a:pt x="6749" y="4244"/>
                                </a:lnTo>
                                <a:lnTo>
                                  <a:pt x="6722" y="4182"/>
                                </a:lnTo>
                                <a:lnTo>
                                  <a:pt x="6696" y="4113"/>
                                </a:lnTo>
                                <a:lnTo>
                                  <a:pt x="6670" y="4037"/>
                                </a:lnTo>
                                <a:lnTo>
                                  <a:pt x="6644" y="3955"/>
                                </a:lnTo>
                                <a:lnTo>
                                  <a:pt x="6619" y="3865"/>
                                </a:lnTo>
                                <a:lnTo>
                                  <a:pt x="6594" y="3769"/>
                                </a:lnTo>
                                <a:lnTo>
                                  <a:pt x="6578" y="3707"/>
                                </a:lnTo>
                                <a:lnTo>
                                  <a:pt x="6563" y="3642"/>
                                </a:lnTo>
                                <a:lnTo>
                                  <a:pt x="6548" y="3574"/>
                                </a:lnTo>
                                <a:lnTo>
                                  <a:pt x="6534" y="3502"/>
                                </a:lnTo>
                                <a:lnTo>
                                  <a:pt x="6519" y="3428"/>
                                </a:lnTo>
                                <a:lnTo>
                                  <a:pt x="6505" y="3350"/>
                                </a:lnTo>
                                <a:lnTo>
                                  <a:pt x="6491" y="3270"/>
                                </a:lnTo>
                                <a:lnTo>
                                  <a:pt x="6477" y="3186"/>
                                </a:lnTo>
                                <a:lnTo>
                                  <a:pt x="6463" y="3099"/>
                                </a:lnTo>
                                <a:lnTo>
                                  <a:pt x="6449" y="3009"/>
                                </a:lnTo>
                                <a:lnTo>
                                  <a:pt x="6435" y="2916"/>
                                </a:lnTo>
                                <a:lnTo>
                                  <a:pt x="6422" y="2820"/>
                                </a:lnTo>
                                <a:lnTo>
                                  <a:pt x="6409" y="2721"/>
                                </a:lnTo>
                                <a:lnTo>
                                  <a:pt x="6396" y="2616"/>
                                </a:lnTo>
                                <a:lnTo>
                                  <a:pt x="6383" y="2514"/>
                                </a:lnTo>
                                <a:lnTo>
                                  <a:pt x="6372" y="2416"/>
                                </a:lnTo>
                                <a:lnTo>
                                  <a:pt x="6362" y="2321"/>
                                </a:lnTo>
                                <a:lnTo>
                                  <a:pt x="6352" y="2228"/>
                                </a:lnTo>
                                <a:lnTo>
                                  <a:pt x="6344" y="2139"/>
                                </a:lnTo>
                                <a:lnTo>
                                  <a:pt x="6336" y="2054"/>
                                </a:lnTo>
                                <a:lnTo>
                                  <a:pt x="6330" y="1971"/>
                                </a:lnTo>
                                <a:lnTo>
                                  <a:pt x="6324" y="1891"/>
                                </a:lnTo>
                                <a:lnTo>
                                  <a:pt x="6320" y="1815"/>
                                </a:lnTo>
                                <a:lnTo>
                                  <a:pt x="6316" y="1742"/>
                                </a:lnTo>
                                <a:lnTo>
                                  <a:pt x="6314" y="1672"/>
                                </a:lnTo>
                                <a:lnTo>
                                  <a:pt x="6312" y="1605"/>
                                </a:lnTo>
                                <a:lnTo>
                                  <a:pt x="6311" y="1541"/>
                                </a:lnTo>
                                <a:lnTo>
                                  <a:pt x="6311" y="1481"/>
                                </a:lnTo>
                                <a:lnTo>
                                  <a:pt x="6312" y="1424"/>
                                </a:lnTo>
                                <a:lnTo>
                                  <a:pt x="6314" y="1369"/>
                                </a:lnTo>
                                <a:lnTo>
                                  <a:pt x="6316" y="1318"/>
                                </a:lnTo>
                                <a:lnTo>
                                  <a:pt x="6327" y="1200"/>
                                </a:lnTo>
                                <a:lnTo>
                                  <a:pt x="6343" y="1101"/>
                                </a:lnTo>
                                <a:lnTo>
                                  <a:pt x="6364" y="1019"/>
                                </a:lnTo>
                                <a:lnTo>
                                  <a:pt x="6390" y="956"/>
                                </a:lnTo>
                                <a:lnTo>
                                  <a:pt x="6421" y="911"/>
                                </a:lnTo>
                                <a:lnTo>
                                  <a:pt x="6458" y="884"/>
                                </a:lnTo>
                                <a:lnTo>
                                  <a:pt x="6500" y="875"/>
                                </a:lnTo>
                                <a:lnTo>
                                  <a:pt x="6544" y="881"/>
                                </a:lnTo>
                                <a:lnTo>
                                  <a:pt x="6586" y="899"/>
                                </a:lnTo>
                                <a:lnTo>
                                  <a:pt x="6624" y="929"/>
                                </a:lnTo>
                                <a:lnTo>
                                  <a:pt x="6660" y="971"/>
                                </a:lnTo>
                                <a:lnTo>
                                  <a:pt x="6694" y="1026"/>
                                </a:lnTo>
                                <a:lnTo>
                                  <a:pt x="6728" y="1092"/>
                                </a:lnTo>
                                <a:lnTo>
                                  <a:pt x="6761" y="1169"/>
                                </a:lnTo>
                                <a:lnTo>
                                  <a:pt x="6794" y="1258"/>
                                </a:lnTo>
                                <a:lnTo>
                                  <a:pt x="6816" y="1323"/>
                                </a:lnTo>
                                <a:lnTo>
                                  <a:pt x="6838" y="1394"/>
                                </a:lnTo>
                                <a:lnTo>
                                  <a:pt x="6860" y="1470"/>
                                </a:lnTo>
                                <a:lnTo>
                                  <a:pt x="6882" y="1551"/>
                                </a:lnTo>
                                <a:lnTo>
                                  <a:pt x="6904" y="1638"/>
                                </a:lnTo>
                                <a:lnTo>
                                  <a:pt x="6926" y="1730"/>
                                </a:lnTo>
                                <a:close/>
                                <a:moveTo>
                                  <a:pt x="6738" y="3304"/>
                                </a:moveTo>
                                <a:lnTo>
                                  <a:pt x="6752" y="3396"/>
                                </a:lnTo>
                                <a:lnTo>
                                  <a:pt x="6767" y="3481"/>
                                </a:lnTo>
                                <a:lnTo>
                                  <a:pt x="6783" y="3559"/>
                                </a:lnTo>
                                <a:lnTo>
                                  <a:pt x="6800" y="3630"/>
                                </a:lnTo>
                                <a:lnTo>
                                  <a:pt x="6818" y="3695"/>
                                </a:lnTo>
                                <a:lnTo>
                                  <a:pt x="6837" y="3752"/>
                                </a:lnTo>
                                <a:lnTo>
                                  <a:pt x="6867" y="3824"/>
                                </a:lnTo>
                                <a:lnTo>
                                  <a:pt x="6895" y="3875"/>
                                </a:lnTo>
                                <a:lnTo>
                                  <a:pt x="6923" y="3906"/>
                                </a:lnTo>
                                <a:lnTo>
                                  <a:pt x="6950" y="3916"/>
                                </a:lnTo>
                                <a:lnTo>
                                  <a:pt x="6972" y="3907"/>
                                </a:lnTo>
                                <a:lnTo>
                                  <a:pt x="6990" y="3880"/>
                                </a:lnTo>
                                <a:lnTo>
                                  <a:pt x="7002" y="3834"/>
                                </a:lnTo>
                                <a:lnTo>
                                  <a:pt x="7010" y="3769"/>
                                </a:lnTo>
                                <a:lnTo>
                                  <a:pt x="7012" y="3716"/>
                                </a:lnTo>
                                <a:lnTo>
                                  <a:pt x="7010" y="3655"/>
                                </a:lnTo>
                                <a:lnTo>
                                  <a:pt x="7006" y="3586"/>
                                </a:lnTo>
                                <a:lnTo>
                                  <a:pt x="6999" y="3509"/>
                                </a:lnTo>
                                <a:lnTo>
                                  <a:pt x="6989" y="3424"/>
                                </a:lnTo>
                                <a:lnTo>
                                  <a:pt x="6975" y="3331"/>
                                </a:lnTo>
                                <a:lnTo>
                                  <a:pt x="6960" y="3235"/>
                                </a:lnTo>
                                <a:lnTo>
                                  <a:pt x="6944" y="3147"/>
                                </a:lnTo>
                                <a:lnTo>
                                  <a:pt x="6927" y="3067"/>
                                </a:lnTo>
                                <a:lnTo>
                                  <a:pt x="6909" y="2995"/>
                                </a:lnTo>
                                <a:lnTo>
                                  <a:pt x="6892" y="2931"/>
                                </a:lnTo>
                                <a:lnTo>
                                  <a:pt x="6873" y="2875"/>
                                </a:lnTo>
                                <a:lnTo>
                                  <a:pt x="6846" y="2807"/>
                                </a:lnTo>
                                <a:lnTo>
                                  <a:pt x="6820" y="2758"/>
                                </a:lnTo>
                                <a:lnTo>
                                  <a:pt x="6794" y="2728"/>
                                </a:lnTo>
                                <a:lnTo>
                                  <a:pt x="6770" y="2719"/>
                                </a:lnTo>
                                <a:lnTo>
                                  <a:pt x="6747" y="2728"/>
                                </a:lnTo>
                                <a:lnTo>
                                  <a:pt x="6730" y="2757"/>
                                </a:lnTo>
                                <a:lnTo>
                                  <a:pt x="6717" y="2804"/>
                                </a:lnTo>
                                <a:lnTo>
                                  <a:pt x="6710" y="2870"/>
                                </a:lnTo>
                                <a:lnTo>
                                  <a:pt x="6707" y="2936"/>
                                </a:lnTo>
                                <a:lnTo>
                                  <a:pt x="6708" y="3013"/>
                                </a:lnTo>
                                <a:lnTo>
                                  <a:pt x="6714" y="3099"/>
                                </a:lnTo>
                                <a:lnTo>
                                  <a:pt x="6724" y="3197"/>
                                </a:lnTo>
                                <a:lnTo>
                                  <a:pt x="6738" y="3304"/>
                                </a:lnTo>
                                <a:close/>
                              </a:path>
                            </a:pathLst>
                          </a:custGeom>
                          <a:noFill/>
                          <a:ln w="12700">
                            <a:solidFill>
                              <a:srgbClr val="B1B1B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 name="Picture 2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3307" y="10060"/>
                            <a:ext cx="493"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2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3832" y="10055"/>
                            <a:ext cx="221"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2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4090" y="10060"/>
                            <a:ext cx="414"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Line 21"/>
                        <wps:cNvCnPr/>
                        <wps:spPr bwMode="auto">
                          <a:xfrm>
                            <a:off x="4569" y="10061"/>
                            <a:ext cx="0" cy="328"/>
                          </a:xfrm>
                          <a:prstGeom prst="line">
                            <a:avLst/>
                          </a:prstGeom>
                          <a:noFill/>
                          <a:ln w="41910">
                            <a:solidFill>
                              <a:srgbClr val="7E7E7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 name="Picture 2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4638" y="10055"/>
                            <a:ext cx="409"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Line 19"/>
                        <wps:cNvCnPr/>
                        <wps:spPr bwMode="auto">
                          <a:xfrm>
                            <a:off x="5079" y="10351"/>
                            <a:ext cx="180" cy="0"/>
                          </a:xfrm>
                          <a:prstGeom prst="line">
                            <a:avLst/>
                          </a:prstGeom>
                          <a:noFill/>
                          <a:ln w="4699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46" name="Rectangle 18"/>
                        <wps:cNvSpPr>
                          <a:spLocks noChangeArrowheads="1"/>
                        </wps:cNvSpPr>
                        <wps:spPr bwMode="auto">
                          <a:xfrm>
                            <a:off x="5079" y="10250"/>
                            <a:ext cx="67" cy="64"/>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Line 17"/>
                        <wps:cNvCnPr/>
                        <wps:spPr bwMode="auto">
                          <a:xfrm>
                            <a:off x="5079" y="10216"/>
                            <a:ext cx="169" cy="0"/>
                          </a:xfrm>
                          <a:prstGeom prst="line">
                            <a:avLst/>
                          </a:prstGeom>
                          <a:noFill/>
                          <a:ln w="4318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50" name="Rectangle 16"/>
                        <wps:cNvSpPr>
                          <a:spLocks noChangeArrowheads="1"/>
                        </wps:cNvSpPr>
                        <wps:spPr bwMode="auto">
                          <a:xfrm>
                            <a:off x="5079" y="10130"/>
                            <a:ext cx="67" cy="52"/>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Line 15"/>
                        <wps:cNvCnPr/>
                        <wps:spPr bwMode="auto">
                          <a:xfrm>
                            <a:off x="5079" y="10095"/>
                            <a:ext cx="177" cy="0"/>
                          </a:xfrm>
                          <a:prstGeom prst="line">
                            <a:avLst/>
                          </a:prstGeom>
                          <a:noFill/>
                          <a:ln w="44450">
                            <a:solidFill>
                              <a:srgbClr val="7E7E7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4" name="Picture 1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5294" y="10060"/>
                            <a:ext cx="240"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Line 13"/>
                        <wps:cNvCnPr/>
                        <wps:spPr bwMode="auto">
                          <a:xfrm>
                            <a:off x="5576" y="10351"/>
                            <a:ext cx="180" cy="0"/>
                          </a:xfrm>
                          <a:prstGeom prst="line">
                            <a:avLst/>
                          </a:prstGeom>
                          <a:noFill/>
                          <a:ln w="4699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58" name="Rectangle 12"/>
                        <wps:cNvSpPr>
                          <a:spLocks noChangeArrowheads="1"/>
                        </wps:cNvSpPr>
                        <wps:spPr bwMode="auto">
                          <a:xfrm>
                            <a:off x="5575" y="10250"/>
                            <a:ext cx="66" cy="64"/>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 name="Line 11"/>
                        <wps:cNvCnPr/>
                        <wps:spPr bwMode="auto">
                          <a:xfrm>
                            <a:off x="5576" y="10216"/>
                            <a:ext cx="168" cy="0"/>
                          </a:xfrm>
                          <a:prstGeom prst="line">
                            <a:avLst/>
                          </a:prstGeom>
                          <a:noFill/>
                          <a:ln w="43180">
                            <a:solidFill>
                              <a:srgbClr val="7E7E7E"/>
                            </a:solidFill>
                            <a:prstDash val="solid"/>
                            <a:round/>
                            <a:headEnd/>
                            <a:tailEnd/>
                          </a:ln>
                          <a:extLst>
                            <a:ext uri="{909E8E84-426E-40DD-AFC4-6F175D3DCCD1}">
                              <a14:hiddenFill xmlns:a14="http://schemas.microsoft.com/office/drawing/2010/main">
                                <a:noFill/>
                              </a14:hiddenFill>
                            </a:ext>
                          </a:extLst>
                        </wps:spPr>
                        <wps:bodyPr/>
                      </wps:wsp>
                      <wps:wsp>
                        <wps:cNvPr id="62" name="Rectangle 10"/>
                        <wps:cNvSpPr>
                          <a:spLocks noChangeArrowheads="1"/>
                        </wps:cNvSpPr>
                        <wps:spPr bwMode="auto">
                          <a:xfrm>
                            <a:off x="5575" y="10130"/>
                            <a:ext cx="66" cy="52"/>
                          </a:xfrm>
                          <a:prstGeom prst="rect">
                            <a:avLst/>
                          </a:prstGeom>
                          <a:solidFill>
                            <a:srgbClr val="7E7E7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Line 9"/>
                        <wps:cNvCnPr/>
                        <wps:spPr bwMode="auto">
                          <a:xfrm>
                            <a:off x="5576" y="10095"/>
                            <a:ext cx="176" cy="0"/>
                          </a:xfrm>
                          <a:prstGeom prst="line">
                            <a:avLst/>
                          </a:prstGeom>
                          <a:noFill/>
                          <a:ln w="44450">
                            <a:solidFill>
                              <a:srgbClr val="7E7E7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6" name="Picture 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5791" y="10060"/>
                            <a:ext cx="433"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AutoShape 7"/>
                        <wps:cNvSpPr>
                          <a:spLocks/>
                        </wps:cNvSpPr>
                        <wps:spPr bwMode="auto">
                          <a:xfrm>
                            <a:off x="3307" y="10055"/>
                            <a:ext cx="2918" cy="340"/>
                          </a:xfrm>
                          <a:custGeom>
                            <a:avLst/>
                            <a:gdLst>
                              <a:gd name="T0" fmla="+- 0 3324 3307"/>
                              <a:gd name="T1" fmla="*/ T0 w 2918"/>
                              <a:gd name="T2" fmla="+- 0 10389 10055"/>
                              <a:gd name="T3" fmla="*/ 10389 h 340"/>
                              <a:gd name="T4" fmla="+- 0 3519 3307"/>
                              <a:gd name="T5" fmla="*/ T4 w 2918"/>
                              <a:gd name="T6" fmla="+- 0 10307 10055"/>
                              <a:gd name="T7" fmla="*/ 10307 h 340"/>
                              <a:gd name="T8" fmla="+- 0 3434 3307"/>
                              <a:gd name="T9" fmla="*/ T8 w 2918"/>
                              <a:gd name="T10" fmla="+- 0 10205 10055"/>
                              <a:gd name="T11" fmla="*/ 10205 h 340"/>
                              <a:gd name="T12" fmla="+- 0 3581 3307"/>
                              <a:gd name="T13" fmla="*/ T12 w 2918"/>
                              <a:gd name="T14" fmla="+- 0 10061 10055"/>
                              <a:gd name="T15" fmla="*/ 10061 h 340"/>
                              <a:gd name="T16" fmla="+- 0 3734 3307"/>
                              <a:gd name="T17" fmla="*/ T16 w 2918"/>
                              <a:gd name="T18" fmla="+- 0 10061 10055"/>
                              <a:gd name="T19" fmla="*/ 10061 h 340"/>
                              <a:gd name="T20" fmla="+- 0 3745 3307"/>
                              <a:gd name="T21" fmla="*/ T20 w 2918"/>
                              <a:gd name="T22" fmla="+- 0 10326 10055"/>
                              <a:gd name="T23" fmla="*/ 10326 h 340"/>
                              <a:gd name="T24" fmla="+- 0 3644 3307"/>
                              <a:gd name="T25" fmla="*/ T24 w 2918"/>
                              <a:gd name="T26" fmla="+- 0 10326 10055"/>
                              <a:gd name="T27" fmla="*/ 10326 h 340"/>
                              <a:gd name="T28" fmla="+- 0 3559 3307"/>
                              <a:gd name="T29" fmla="*/ T28 w 2918"/>
                              <a:gd name="T30" fmla="+- 0 10307 10055"/>
                              <a:gd name="T31" fmla="*/ 10307 h 340"/>
                              <a:gd name="T32" fmla="+- 0 3943 3307"/>
                              <a:gd name="T33" fmla="*/ T32 w 2918"/>
                              <a:gd name="T34" fmla="+- 0 10055 10055"/>
                              <a:gd name="T35" fmla="*/ 10055 h 340"/>
                              <a:gd name="T36" fmla="+- 0 4041 3307"/>
                              <a:gd name="T37" fmla="*/ T36 w 2918"/>
                              <a:gd name="T38" fmla="+- 0 10317 10055"/>
                              <a:gd name="T39" fmla="*/ 10317 h 340"/>
                              <a:gd name="T40" fmla="+- 0 3886 3307"/>
                              <a:gd name="T41" fmla="*/ T40 w 2918"/>
                              <a:gd name="T42" fmla="+- 0 10377 10055"/>
                              <a:gd name="T43" fmla="*/ 10377 h 340"/>
                              <a:gd name="T44" fmla="+- 0 3906 3307"/>
                              <a:gd name="T45" fmla="*/ T44 w 2918"/>
                              <a:gd name="T46" fmla="+- 0 10284 10055"/>
                              <a:gd name="T47" fmla="*/ 10284 h 340"/>
                              <a:gd name="T48" fmla="+- 0 3987 3307"/>
                              <a:gd name="T49" fmla="*/ T48 w 2918"/>
                              <a:gd name="T50" fmla="+- 0 10199 10055"/>
                              <a:gd name="T51" fmla="*/ 10199 h 340"/>
                              <a:gd name="T52" fmla="+- 0 3900 3307"/>
                              <a:gd name="T53" fmla="*/ T52 w 2918"/>
                              <a:gd name="T54" fmla="+- 0 10202 10055"/>
                              <a:gd name="T55" fmla="*/ 10202 h 340"/>
                              <a:gd name="T56" fmla="+- 0 4227 3307"/>
                              <a:gd name="T57" fmla="*/ T56 w 2918"/>
                              <a:gd name="T58" fmla="+- 0 10063 10055"/>
                              <a:gd name="T59" fmla="*/ 10063 h 340"/>
                              <a:gd name="T60" fmla="+- 0 4278 3307"/>
                              <a:gd name="T61" fmla="*/ T60 w 2918"/>
                              <a:gd name="T62" fmla="+- 0 10188 10055"/>
                              <a:gd name="T63" fmla="*/ 10188 h 340"/>
                              <a:gd name="T64" fmla="+- 0 4254 3307"/>
                              <a:gd name="T65" fmla="*/ T64 w 2918"/>
                              <a:gd name="T66" fmla="+- 0 10265 10055"/>
                              <a:gd name="T67" fmla="*/ 10265 h 340"/>
                              <a:gd name="T68" fmla="+- 0 4225 3307"/>
                              <a:gd name="T69" fmla="*/ T68 w 2918"/>
                              <a:gd name="T70" fmla="+- 0 10389 10055"/>
                              <a:gd name="T71" fmla="*/ 10389 h 340"/>
                              <a:gd name="T72" fmla="+- 0 4158 3307"/>
                              <a:gd name="T73" fmla="*/ T72 w 2918"/>
                              <a:gd name="T74" fmla="+- 0 10256 10055"/>
                              <a:gd name="T75" fmla="*/ 10256 h 340"/>
                              <a:gd name="T76" fmla="+- 0 4175 3307"/>
                              <a:gd name="T77" fmla="*/ T76 w 2918"/>
                              <a:gd name="T78" fmla="+- 0 10194 10055"/>
                              <a:gd name="T79" fmla="*/ 10194 h 340"/>
                              <a:gd name="T80" fmla="+- 0 4214 3307"/>
                              <a:gd name="T81" fmla="*/ T80 w 2918"/>
                              <a:gd name="T82" fmla="+- 0 10141 10055"/>
                              <a:gd name="T83" fmla="*/ 10141 h 340"/>
                              <a:gd name="T84" fmla="+- 0 4303 3307"/>
                              <a:gd name="T85" fmla="*/ T84 w 2918"/>
                              <a:gd name="T86" fmla="+- 0 10061 10055"/>
                              <a:gd name="T87" fmla="*/ 10061 h 340"/>
                              <a:gd name="T88" fmla="+- 0 4437 3307"/>
                              <a:gd name="T89" fmla="*/ T88 w 2918"/>
                              <a:gd name="T90" fmla="+- 0 10142 10055"/>
                              <a:gd name="T91" fmla="*/ 10142 h 340"/>
                              <a:gd name="T92" fmla="+- 0 4371 3307"/>
                              <a:gd name="T93" fmla="*/ T92 w 2918"/>
                              <a:gd name="T94" fmla="+- 0 10142 10055"/>
                              <a:gd name="T95" fmla="*/ 10142 h 340"/>
                              <a:gd name="T96" fmla="+- 0 4586 3307"/>
                              <a:gd name="T97" fmla="*/ T96 w 2918"/>
                              <a:gd name="T98" fmla="+- 0 10061 10055"/>
                              <a:gd name="T99" fmla="*/ 10061 h 340"/>
                              <a:gd name="T100" fmla="+- 0 4536 3307"/>
                              <a:gd name="T101" fmla="*/ T100 w 2918"/>
                              <a:gd name="T102" fmla="+- 0 10143 10055"/>
                              <a:gd name="T103" fmla="*/ 10143 h 340"/>
                              <a:gd name="T104" fmla="+- 0 4738 3307"/>
                              <a:gd name="T105" fmla="*/ T104 w 2918"/>
                              <a:gd name="T106" fmla="+- 0 10330 10055"/>
                              <a:gd name="T107" fmla="*/ 10330 h 340"/>
                              <a:gd name="T108" fmla="+- 0 4726 3307"/>
                              <a:gd name="T109" fmla="*/ T108 w 2918"/>
                              <a:gd name="T110" fmla="+- 0 10254 10055"/>
                              <a:gd name="T111" fmla="*/ 10254 h 340"/>
                              <a:gd name="T112" fmla="+- 0 4656 3307"/>
                              <a:gd name="T113" fmla="*/ T112 w 2918"/>
                              <a:gd name="T114" fmla="+- 0 10103 10055"/>
                              <a:gd name="T115" fmla="*/ 10103 h 340"/>
                              <a:gd name="T116" fmla="+- 0 4799 3307"/>
                              <a:gd name="T117" fmla="*/ T116 w 2918"/>
                              <a:gd name="T118" fmla="+- 0 10078 10055"/>
                              <a:gd name="T119" fmla="*/ 10078 h 340"/>
                              <a:gd name="T120" fmla="+- 0 4747 3307"/>
                              <a:gd name="T121" fmla="*/ T120 w 2918"/>
                              <a:gd name="T122" fmla="+- 0 10120 10055"/>
                              <a:gd name="T123" fmla="*/ 10120 h 340"/>
                              <a:gd name="T124" fmla="+- 0 4715 3307"/>
                              <a:gd name="T125" fmla="*/ T124 w 2918"/>
                              <a:gd name="T126" fmla="+- 0 10160 10055"/>
                              <a:gd name="T127" fmla="*/ 10160 h 340"/>
                              <a:gd name="T128" fmla="+- 0 4829 3307"/>
                              <a:gd name="T129" fmla="*/ T128 w 2918"/>
                              <a:gd name="T130" fmla="+- 0 10256 10055"/>
                              <a:gd name="T131" fmla="*/ 10256 h 340"/>
                              <a:gd name="T132" fmla="+- 0 4765 3307"/>
                              <a:gd name="T133" fmla="*/ T132 w 2918"/>
                              <a:gd name="T134" fmla="+- 0 10391 10055"/>
                              <a:gd name="T135" fmla="*/ 10391 h 340"/>
                              <a:gd name="T136" fmla="+- 0 4869 3307"/>
                              <a:gd name="T137" fmla="*/ T136 w 2918"/>
                              <a:gd name="T138" fmla="+- 0 10279 10055"/>
                              <a:gd name="T139" fmla="*/ 10279 h 340"/>
                              <a:gd name="T140" fmla="+- 0 4975 3307"/>
                              <a:gd name="T141" fmla="*/ T140 w 2918"/>
                              <a:gd name="T142" fmla="+- 0 10320 10055"/>
                              <a:gd name="T143" fmla="*/ 10320 h 340"/>
                              <a:gd name="T144" fmla="+- 0 4890 3307"/>
                              <a:gd name="T145" fmla="*/ T144 w 2918"/>
                              <a:gd name="T146" fmla="+- 0 10226 10055"/>
                              <a:gd name="T147" fmla="*/ 10226 h 340"/>
                              <a:gd name="T148" fmla="+- 0 4890 3307"/>
                              <a:gd name="T149" fmla="*/ T148 w 2918"/>
                              <a:gd name="T150" fmla="+- 0 10075 10055"/>
                              <a:gd name="T151" fmla="*/ 10075 h 340"/>
                              <a:gd name="T152" fmla="+- 0 5036 3307"/>
                              <a:gd name="T153" fmla="*/ T152 w 2918"/>
                              <a:gd name="T154" fmla="+- 0 10129 10055"/>
                              <a:gd name="T155" fmla="*/ 10129 h 340"/>
                              <a:gd name="T156" fmla="+- 0 4937 3307"/>
                              <a:gd name="T157" fmla="*/ T156 w 2918"/>
                              <a:gd name="T158" fmla="+- 0 10116 10055"/>
                              <a:gd name="T159" fmla="*/ 10116 h 340"/>
                              <a:gd name="T160" fmla="+- 0 4969 3307"/>
                              <a:gd name="T161" fmla="*/ T160 w 2918"/>
                              <a:gd name="T162" fmla="+- 0 10175 10055"/>
                              <a:gd name="T163" fmla="*/ 10175 h 340"/>
                              <a:gd name="T164" fmla="+- 0 5046 3307"/>
                              <a:gd name="T165" fmla="*/ T164 w 2918"/>
                              <a:gd name="T166" fmla="+- 0 10297 10055"/>
                              <a:gd name="T167" fmla="*/ 10297 h 340"/>
                              <a:gd name="T168" fmla="+- 0 4927 3307"/>
                              <a:gd name="T169" fmla="*/ T168 w 2918"/>
                              <a:gd name="T170" fmla="+- 0 10392 10055"/>
                              <a:gd name="T171" fmla="*/ 10392 h 340"/>
                              <a:gd name="T172" fmla="+- 0 5256 3307"/>
                              <a:gd name="T173" fmla="*/ T172 w 2918"/>
                              <a:gd name="T174" fmla="+- 0 10061 10055"/>
                              <a:gd name="T175" fmla="*/ 10061 h 340"/>
                              <a:gd name="T176" fmla="+- 0 5146 3307"/>
                              <a:gd name="T177" fmla="*/ T176 w 2918"/>
                              <a:gd name="T178" fmla="+- 0 10183 10055"/>
                              <a:gd name="T179" fmla="*/ 10183 h 340"/>
                              <a:gd name="T180" fmla="+- 0 5146 3307"/>
                              <a:gd name="T181" fmla="*/ T180 w 2918"/>
                              <a:gd name="T182" fmla="+- 0 10250 10055"/>
                              <a:gd name="T183" fmla="*/ 10250 h 340"/>
                              <a:gd name="T184" fmla="+- 0 5259 3307"/>
                              <a:gd name="T185" fmla="*/ T184 w 2918"/>
                              <a:gd name="T186" fmla="+- 0 10389 10055"/>
                              <a:gd name="T187" fmla="*/ 10389 h 340"/>
                              <a:gd name="T188" fmla="+- 0 5359 3307"/>
                              <a:gd name="T189" fmla="*/ T188 w 2918"/>
                              <a:gd name="T190" fmla="+- 0 10061 10055"/>
                              <a:gd name="T191" fmla="*/ 10061 h 340"/>
                              <a:gd name="T192" fmla="+- 0 5512 3307"/>
                              <a:gd name="T193" fmla="*/ T192 w 2918"/>
                              <a:gd name="T194" fmla="+- 0 10061 10055"/>
                              <a:gd name="T195" fmla="*/ 10061 h 340"/>
                              <a:gd name="T196" fmla="+- 0 5480 3307"/>
                              <a:gd name="T197" fmla="*/ T196 w 2918"/>
                              <a:gd name="T198" fmla="+- 0 10201 10055"/>
                              <a:gd name="T199" fmla="*/ 10201 h 340"/>
                              <a:gd name="T200" fmla="+- 0 5358 3307"/>
                              <a:gd name="T201" fmla="*/ T200 w 2918"/>
                              <a:gd name="T202" fmla="+- 0 10201 10055"/>
                              <a:gd name="T203" fmla="*/ 10201 h 340"/>
                              <a:gd name="T204" fmla="+- 0 5294 3307"/>
                              <a:gd name="T205" fmla="*/ T204 w 2918"/>
                              <a:gd name="T206" fmla="+- 0 10143 10055"/>
                              <a:gd name="T207" fmla="*/ 10143 h 340"/>
                              <a:gd name="T208" fmla="+- 0 5697 3307"/>
                              <a:gd name="T209" fmla="*/ T208 w 2918"/>
                              <a:gd name="T210" fmla="+- 0 10131 10055"/>
                              <a:gd name="T211" fmla="*/ 10131 h 340"/>
                              <a:gd name="T212" fmla="+- 0 5744 3307"/>
                              <a:gd name="T213" fmla="*/ T212 w 2918"/>
                              <a:gd name="T214" fmla="+- 0 10216 10055"/>
                              <a:gd name="T215" fmla="*/ 10216 h 340"/>
                              <a:gd name="T216" fmla="+- 0 5699 3307"/>
                              <a:gd name="T217" fmla="*/ T216 w 2918"/>
                              <a:gd name="T218" fmla="+- 0 10314 10055"/>
                              <a:gd name="T219" fmla="*/ 10314 h 340"/>
                              <a:gd name="T220" fmla="+- 0 5576 3307"/>
                              <a:gd name="T221" fmla="*/ T220 w 2918"/>
                              <a:gd name="T222" fmla="+- 0 10225 10055"/>
                              <a:gd name="T223" fmla="*/ 10225 h 340"/>
                              <a:gd name="T224" fmla="+- 0 5933 3307"/>
                              <a:gd name="T225" fmla="*/ T224 w 2918"/>
                              <a:gd name="T226" fmla="+- 0 10197 10055"/>
                              <a:gd name="T227" fmla="*/ 10197 h 340"/>
                              <a:gd name="T228" fmla="+- 0 5980 3307"/>
                              <a:gd name="T229" fmla="*/ T228 w 2918"/>
                              <a:gd name="T230" fmla="+- 0 10389 10055"/>
                              <a:gd name="T231" fmla="*/ 10389 h 340"/>
                              <a:gd name="T232" fmla="+- 0 5838 3307"/>
                              <a:gd name="T233" fmla="*/ T232 w 2918"/>
                              <a:gd name="T234" fmla="+- 0 10389 10055"/>
                              <a:gd name="T235" fmla="*/ 10389 h 340"/>
                              <a:gd name="T236" fmla="+- 0 6225 3307"/>
                              <a:gd name="T237" fmla="*/ T236 w 2918"/>
                              <a:gd name="T238" fmla="+- 0 10061 10055"/>
                              <a:gd name="T239" fmla="*/ 10061 h 340"/>
                              <a:gd name="T240" fmla="+- 0 6157 3307"/>
                              <a:gd name="T241" fmla="*/ T240 w 2918"/>
                              <a:gd name="T242" fmla="+- 0 10389 10055"/>
                              <a:gd name="T243" fmla="*/ 10389 h 340"/>
                              <a:gd name="T244" fmla="+- 0 6024 3307"/>
                              <a:gd name="T245" fmla="*/ T244 w 2918"/>
                              <a:gd name="T246" fmla="+- 0 10142 10055"/>
                              <a:gd name="T247" fmla="*/ 10142 h 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918" h="340">
                                <a:moveTo>
                                  <a:pt x="152" y="280"/>
                                </a:moveTo>
                                <a:lnTo>
                                  <a:pt x="134" y="280"/>
                                </a:lnTo>
                                <a:lnTo>
                                  <a:pt x="115" y="280"/>
                                </a:lnTo>
                                <a:lnTo>
                                  <a:pt x="96" y="280"/>
                                </a:lnTo>
                                <a:lnTo>
                                  <a:pt x="77" y="280"/>
                                </a:lnTo>
                                <a:lnTo>
                                  <a:pt x="75" y="293"/>
                                </a:lnTo>
                                <a:lnTo>
                                  <a:pt x="72" y="307"/>
                                </a:lnTo>
                                <a:lnTo>
                                  <a:pt x="70" y="320"/>
                                </a:lnTo>
                                <a:lnTo>
                                  <a:pt x="67" y="334"/>
                                </a:lnTo>
                                <a:lnTo>
                                  <a:pt x="50" y="334"/>
                                </a:lnTo>
                                <a:lnTo>
                                  <a:pt x="34" y="334"/>
                                </a:lnTo>
                                <a:lnTo>
                                  <a:pt x="17" y="334"/>
                                </a:lnTo>
                                <a:lnTo>
                                  <a:pt x="0" y="334"/>
                                </a:lnTo>
                                <a:lnTo>
                                  <a:pt x="20" y="252"/>
                                </a:lnTo>
                                <a:lnTo>
                                  <a:pt x="40" y="170"/>
                                </a:lnTo>
                                <a:lnTo>
                                  <a:pt x="60" y="88"/>
                                </a:lnTo>
                                <a:lnTo>
                                  <a:pt x="80" y="6"/>
                                </a:lnTo>
                                <a:lnTo>
                                  <a:pt x="98" y="6"/>
                                </a:lnTo>
                                <a:lnTo>
                                  <a:pt x="116" y="6"/>
                                </a:lnTo>
                                <a:lnTo>
                                  <a:pt x="134" y="6"/>
                                </a:lnTo>
                                <a:lnTo>
                                  <a:pt x="152" y="6"/>
                                </a:lnTo>
                                <a:lnTo>
                                  <a:pt x="172" y="88"/>
                                </a:lnTo>
                                <a:lnTo>
                                  <a:pt x="192" y="170"/>
                                </a:lnTo>
                                <a:lnTo>
                                  <a:pt x="212" y="252"/>
                                </a:lnTo>
                                <a:lnTo>
                                  <a:pt x="232" y="334"/>
                                </a:lnTo>
                                <a:lnTo>
                                  <a:pt x="215" y="334"/>
                                </a:lnTo>
                                <a:lnTo>
                                  <a:pt x="197" y="334"/>
                                </a:lnTo>
                                <a:lnTo>
                                  <a:pt x="180" y="334"/>
                                </a:lnTo>
                                <a:lnTo>
                                  <a:pt x="163" y="334"/>
                                </a:lnTo>
                                <a:lnTo>
                                  <a:pt x="160" y="320"/>
                                </a:lnTo>
                                <a:lnTo>
                                  <a:pt x="158" y="307"/>
                                </a:lnTo>
                                <a:lnTo>
                                  <a:pt x="155" y="293"/>
                                </a:lnTo>
                                <a:lnTo>
                                  <a:pt x="152" y="280"/>
                                </a:lnTo>
                                <a:close/>
                                <a:moveTo>
                                  <a:pt x="139" y="209"/>
                                </a:moveTo>
                                <a:lnTo>
                                  <a:pt x="133" y="179"/>
                                </a:lnTo>
                                <a:lnTo>
                                  <a:pt x="127" y="150"/>
                                </a:lnTo>
                                <a:lnTo>
                                  <a:pt x="121" y="120"/>
                                </a:lnTo>
                                <a:lnTo>
                                  <a:pt x="115" y="91"/>
                                </a:lnTo>
                                <a:lnTo>
                                  <a:pt x="109" y="120"/>
                                </a:lnTo>
                                <a:lnTo>
                                  <a:pt x="104" y="150"/>
                                </a:lnTo>
                                <a:lnTo>
                                  <a:pt x="98" y="179"/>
                                </a:lnTo>
                                <a:lnTo>
                                  <a:pt x="92" y="209"/>
                                </a:lnTo>
                                <a:lnTo>
                                  <a:pt x="104" y="209"/>
                                </a:lnTo>
                                <a:lnTo>
                                  <a:pt x="115" y="209"/>
                                </a:lnTo>
                                <a:lnTo>
                                  <a:pt x="127" y="209"/>
                                </a:lnTo>
                                <a:lnTo>
                                  <a:pt x="139" y="209"/>
                                </a:lnTo>
                                <a:close/>
                                <a:moveTo>
                                  <a:pt x="252" y="6"/>
                                </a:moveTo>
                                <a:lnTo>
                                  <a:pt x="274" y="6"/>
                                </a:lnTo>
                                <a:lnTo>
                                  <a:pt x="296" y="6"/>
                                </a:lnTo>
                                <a:lnTo>
                                  <a:pt x="317" y="6"/>
                                </a:lnTo>
                                <a:lnTo>
                                  <a:pt x="339" y="6"/>
                                </a:lnTo>
                                <a:lnTo>
                                  <a:pt x="347" y="56"/>
                                </a:lnTo>
                                <a:lnTo>
                                  <a:pt x="356" y="106"/>
                                </a:lnTo>
                                <a:lnTo>
                                  <a:pt x="364" y="155"/>
                                </a:lnTo>
                                <a:lnTo>
                                  <a:pt x="372" y="205"/>
                                </a:lnTo>
                                <a:lnTo>
                                  <a:pt x="381" y="155"/>
                                </a:lnTo>
                                <a:lnTo>
                                  <a:pt x="389" y="106"/>
                                </a:lnTo>
                                <a:lnTo>
                                  <a:pt x="397" y="56"/>
                                </a:lnTo>
                                <a:lnTo>
                                  <a:pt x="405" y="6"/>
                                </a:lnTo>
                                <a:lnTo>
                                  <a:pt x="427" y="6"/>
                                </a:lnTo>
                                <a:lnTo>
                                  <a:pt x="449" y="6"/>
                                </a:lnTo>
                                <a:lnTo>
                                  <a:pt x="470" y="6"/>
                                </a:lnTo>
                                <a:lnTo>
                                  <a:pt x="492" y="6"/>
                                </a:lnTo>
                                <a:lnTo>
                                  <a:pt x="492" y="88"/>
                                </a:lnTo>
                                <a:lnTo>
                                  <a:pt x="492" y="170"/>
                                </a:lnTo>
                                <a:lnTo>
                                  <a:pt x="492" y="252"/>
                                </a:lnTo>
                                <a:lnTo>
                                  <a:pt x="492" y="334"/>
                                </a:lnTo>
                                <a:lnTo>
                                  <a:pt x="479" y="334"/>
                                </a:lnTo>
                                <a:lnTo>
                                  <a:pt x="465" y="334"/>
                                </a:lnTo>
                                <a:lnTo>
                                  <a:pt x="452" y="334"/>
                                </a:lnTo>
                                <a:lnTo>
                                  <a:pt x="438" y="334"/>
                                </a:lnTo>
                                <a:lnTo>
                                  <a:pt x="438" y="271"/>
                                </a:lnTo>
                                <a:lnTo>
                                  <a:pt x="438" y="209"/>
                                </a:lnTo>
                                <a:lnTo>
                                  <a:pt x="438" y="146"/>
                                </a:lnTo>
                                <a:lnTo>
                                  <a:pt x="438" y="84"/>
                                </a:lnTo>
                                <a:lnTo>
                                  <a:pt x="428" y="146"/>
                                </a:lnTo>
                                <a:lnTo>
                                  <a:pt x="417" y="209"/>
                                </a:lnTo>
                                <a:lnTo>
                                  <a:pt x="407" y="271"/>
                                </a:lnTo>
                                <a:lnTo>
                                  <a:pt x="397" y="334"/>
                                </a:lnTo>
                                <a:lnTo>
                                  <a:pt x="384" y="334"/>
                                </a:lnTo>
                                <a:lnTo>
                                  <a:pt x="372" y="334"/>
                                </a:lnTo>
                                <a:lnTo>
                                  <a:pt x="360" y="334"/>
                                </a:lnTo>
                                <a:lnTo>
                                  <a:pt x="348" y="334"/>
                                </a:lnTo>
                                <a:lnTo>
                                  <a:pt x="337" y="271"/>
                                </a:lnTo>
                                <a:lnTo>
                                  <a:pt x="327" y="209"/>
                                </a:lnTo>
                                <a:lnTo>
                                  <a:pt x="317" y="146"/>
                                </a:lnTo>
                                <a:lnTo>
                                  <a:pt x="306" y="84"/>
                                </a:lnTo>
                                <a:lnTo>
                                  <a:pt x="306" y="146"/>
                                </a:lnTo>
                                <a:lnTo>
                                  <a:pt x="306" y="209"/>
                                </a:lnTo>
                                <a:lnTo>
                                  <a:pt x="306" y="271"/>
                                </a:lnTo>
                                <a:lnTo>
                                  <a:pt x="306" y="334"/>
                                </a:lnTo>
                                <a:lnTo>
                                  <a:pt x="293" y="334"/>
                                </a:lnTo>
                                <a:lnTo>
                                  <a:pt x="279" y="334"/>
                                </a:lnTo>
                                <a:lnTo>
                                  <a:pt x="266" y="334"/>
                                </a:lnTo>
                                <a:lnTo>
                                  <a:pt x="252" y="334"/>
                                </a:lnTo>
                                <a:lnTo>
                                  <a:pt x="252" y="252"/>
                                </a:lnTo>
                                <a:lnTo>
                                  <a:pt x="252" y="170"/>
                                </a:lnTo>
                                <a:lnTo>
                                  <a:pt x="252" y="88"/>
                                </a:lnTo>
                                <a:lnTo>
                                  <a:pt x="252" y="6"/>
                                </a:lnTo>
                                <a:close/>
                                <a:moveTo>
                                  <a:pt x="526" y="170"/>
                                </a:moveTo>
                                <a:lnTo>
                                  <a:pt x="528" y="132"/>
                                </a:lnTo>
                                <a:lnTo>
                                  <a:pt x="533" y="99"/>
                                </a:lnTo>
                                <a:lnTo>
                                  <a:pt x="542" y="70"/>
                                </a:lnTo>
                                <a:lnTo>
                                  <a:pt x="555" y="45"/>
                                </a:lnTo>
                                <a:lnTo>
                                  <a:pt x="571" y="25"/>
                                </a:lnTo>
                                <a:lnTo>
                                  <a:pt x="590" y="11"/>
                                </a:lnTo>
                                <a:lnTo>
                                  <a:pt x="611" y="3"/>
                                </a:lnTo>
                                <a:lnTo>
                                  <a:pt x="636" y="0"/>
                                </a:lnTo>
                                <a:lnTo>
                                  <a:pt x="661" y="3"/>
                                </a:lnTo>
                                <a:lnTo>
                                  <a:pt x="683" y="11"/>
                                </a:lnTo>
                                <a:lnTo>
                                  <a:pt x="702" y="25"/>
                                </a:lnTo>
                                <a:lnTo>
                                  <a:pt x="718" y="44"/>
                                </a:lnTo>
                                <a:lnTo>
                                  <a:pt x="731" y="68"/>
                                </a:lnTo>
                                <a:lnTo>
                                  <a:pt x="740" y="97"/>
                                </a:lnTo>
                                <a:lnTo>
                                  <a:pt x="745" y="130"/>
                                </a:lnTo>
                                <a:lnTo>
                                  <a:pt x="747" y="167"/>
                                </a:lnTo>
                                <a:lnTo>
                                  <a:pt x="746" y="195"/>
                                </a:lnTo>
                                <a:lnTo>
                                  <a:pt x="744" y="220"/>
                                </a:lnTo>
                                <a:lnTo>
                                  <a:pt x="740" y="242"/>
                                </a:lnTo>
                                <a:lnTo>
                                  <a:pt x="734" y="262"/>
                                </a:lnTo>
                                <a:lnTo>
                                  <a:pt x="727" y="279"/>
                                </a:lnTo>
                                <a:lnTo>
                                  <a:pt x="719" y="294"/>
                                </a:lnTo>
                                <a:lnTo>
                                  <a:pt x="709" y="307"/>
                                </a:lnTo>
                                <a:lnTo>
                                  <a:pt x="698" y="319"/>
                                </a:lnTo>
                                <a:lnTo>
                                  <a:pt x="685" y="328"/>
                                </a:lnTo>
                                <a:lnTo>
                                  <a:pt x="671" y="334"/>
                                </a:lnTo>
                                <a:lnTo>
                                  <a:pt x="656" y="338"/>
                                </a:lnTo>
                                <a:lnTo>
                                  <a:pt x="639" y="339"/>
                                </a:lnTo>
                                <a:lnTo>
                                  <a:pt x="621" y="338"/>
                                </a:lnTo>
                                <a:lnTo>
                                  <a:pt x="606" y="335"/>
                                </a:lnTo>
                                <a:lnTo>
                                  <a:pt x="592" y="330"/>
                                </a:lnTo>
                                <a:lnTo>
                                  <a:pt x="579" y="322"/>
                                </a:lnTo>
                                <a:lnTo>
                                  <a:pt x="568" y="312"/>
                                </a:lnTo>
                                <a:lnTo>
                                  <a:pt x="557" y="299"/>
                                </a:lnTo>
                                <a:lnTo>
                                  <a:pt x="548" y="284"/>
                                </a:lnTo>
                                <a:lnTo>
                                  <a:pt x="541" y="266"/>
                                </a:lnTo>
                                <a:lnTo>
                                  <a:pt x="534" y="245"/>
                                </a:lnTo>
                                <a:lnTo>
                                  <a:pt x="530" y="223"/>
                                </a:lnTo>
                                <a:lnTo>
                                  <a:pt x="527" y="197"/>
                                </a:lnTo>
                                <a:lnTo>
                                  <a:pt x="526" y="170"/>
                                </a:lnTo>
                                <a:close/>
                                <a:moveTo>
                                  <a:pt x="592" y="170"/>
                                </a:moveTo>
                                <a:lnTo>
                                  <a:pt x="593" y="194"/>
                                </a:lnTo>
                                <a:lnTo>
                                  <a:pt x="595" y="213"/>
                                </a:lnTo>
                                <a:lnTo>
                                  <a:pt x="599" y="229"/>
                                </a:lnTo>
                                <a:lnTo>
                                  <a:pt x="604" y="242"/>
                                </a:lnTo>
                                <a:lnTo>
                                  <a:pt x="612" y="256"/>
                                </a:lnTo>
                                <a:lnTo>
                                  <a:pt x="623" y="264"/>
                                </a:lnTo>
                                <a:lnTo>
                                  <a:pt x="636" y="264"/>
                                </a:lnTo>
                                <a:lnTo>
                                  <a:pt x="651" y="264"/>
                                </a:lnTo>
                                <a:lnTo>
                                  <a:pt x="662" y="256"/>
                                </a:lnTo>
                                <a:lnTo>
                                  <a:pt x="669" y="242"/>
                                </a:lnTo>
                                <a:lnTo>
                                  <a:pt x="674" y="230"/>
                                </a:lnTo>
                                <a:lnTo>
                                  <a:pt x="678" y="213"/>
                                </a:lnTo>
                                <a:lnTo>
                                  <a:pt x="680" y="191"/>
                                </a:lnTo>
                                <a:lnTo>
                                  <a:pt x="681" y="166"/>
                                </a:lnTo>
                                <a:lnTo>
                                  <a:pt x="680" y="144"/>
                                </a:lnTo>
                                <a:lnTo>
                                  <a:pt x="678" y="126"/>
                                </a:lnTo>
                                <a:lnTo>
                                  <a:pt x="674" y="111"/>
                                </a:lnTo>
                                <a:lnTo>
                                  <a:pt x="669" y="98"/>
                                </a:lnTo>
                                <a:lnTo>
                                  <a:pt x="661" y="84"/>
                                </a:lnTo>
                                <a:lnTo>
                                  <a:pt x="650" y="77"/>
                                </a:lnTo>
                                <a:lnTo>
                                  <a:pt x="636" y="77"/>
                                </a:lnTo>
                                <a:lnTo>
                                  <a:pt x="623" y="77"/>
                                </a:lnTo>
                                <a:lnTo>
                                  <a:pt x="612" y="84"/>
                                </a:lnTo>
                                <a:lnTo>
                                  <a:pt x="604" y="99"/>
                                </a:lnTo>
                                <a:lnTo>
                                  <a:pt x="599" y="111"/>
                                </a:lnTo>
                                <a:lnTo>
                                  <a:pt x="595" y="128"/>
                                </a:lnTo>
                                <a:lnTo>
                                  <a:pt x="593" y="147"/>
                                </a:lnTo>
                                <a:lnTo>
                                  <a:pt x="592" y="170"/>
                                </a:lnTo>
                                <a:close/>
                                <a:moveTo>
                                  <a:pt x="783" y="334"/>
                                </a:moveTo>
                                <a:lnTo>
                                  <a:pt x="783" y="252"/>
                                </a:lnTo>
                                <a:lnTo>
                                  <a:pt x="783" y="170"/>
                                </a:lnTo>
                                <a:lnTo>
                                  <a:pt x="783" y="88"/>
                                </a:lnTo>
                                <a:lnTo>
                                  <a:pt x="783" y="6"/>
                                </a:lnTo>
                                <a:lnTo>
                                  <a:pt x="811" y="6"/>
                                </a:lnTo>
                                <a:lnTo>
                                  <a:pt x="838" y="6"/>
                                </a:lnTo>
                                <a:lnTo>
                                  <a:pt x="866" y="6"/>
                                </a:lnTo>
                                <a:lnTo>
                                  <a:pt x="893" y="6"/>
                                </a:lnTo>
                                <a:lnTo>
                                  <a:pt x="907" y="6"/>
                                </a:lnTo>
                                <a:lnTo>
                                  <a:pt x="920" y="8"/>
                                </a:lnTo>
                                <a:lnTo>
                                  <a:pt x="931" y="10"/>
                                </a:lnTo>
                                <a:lnTo>
                                  <a:pt x="940" y="14"/>
                                </a:lnTo>
                                <a:lnTo>
                                  <a:pt x="950" y="19"/>
                                </a:lnTo>
                                <a:lnTo>
                                  <a:pt x="959" y="29"/>
                                </a:lnTo>
                                <a:lnTo>
                                  <a:pt x="966" y="44"/>
                                </a:lnTo>
                                <a:lnTo>
                                  <a:pt x="970" y="55"/>
                                </a:lnTo>
                                <a:lnTo>
                                  <a:pt x="973" y="68"/>
                                </a:lnTo>
                                <a:lnTo>
                                  <a:pt x="975" y="82"/>
                                </a:lnTo>
                                <a:lnTo>
                                  <a:pt x="976" y="97"/>
                                </a:lnTo>
                                <a:lnTo>
                                  <a:pt x="975" y="110"/>
                                </a:lnTo>
                                <a:lnTo>
                                  <a:pt x="974" y="122"/>
                                </a:lnTo>
                                <a:lnTo>
                                  <a:pt x="971" y="133"/>
                                </a:lnTo>
                                <a:lnTo>
                                  <a:pt x="968" y="144"/>
                                </a:lnTo>
                                <a:lnTo>
                                  <a:pt x="963" y="157"/>
                                </a:lnTo>
                                <a:lnTo>
                                  <a:pt x="956" y="168"/>
                                </a:lnTo>
                                <a:lnTo>
                                  <a:pt x="947" y="176"/>
                                </a:lnTo>
                                <a:lnTo>
                                  <a:pt x="942" y="181"/>
                                </a:lnTo>
                                <a:lnTo>
                                  <a:pt x="934" y="186"/>
                                </a:lnTo>
                                <a:lnTo>
                                  <a:pt x="924" y="189"/>
                                </a:lnTo>
                                <a:lnTo>
                                  <a:pt x="932" y="193"/>
                                </a:lnTo>
                                <a:lnTo>
                                  <a:pt x="938" y="197"/>
                                </a:lnTo>
                                <a:lnTo>
                                  <a:pt x="941" y="201"/>
                                </a:lnTo>
                                <a:lnTo>
                                  <a:pt x="944" y="204"/>
                                </a:lnTo>
                                <a:lnTo>
                                  <a:pt x="947" y="210"/>
                                </a:lnTo>
                                <a:lnTo>
                                  <a:pt x="952" y="219"/>
                                </a:lnTo>
                                <a:lnTo>
                                  <a:pt x="956" y="227"/>
                                </a:lnTo>
                                <a:lnTo>
                                  <a:pt x="959" y="234"/>
                                </a:lnTo>
                                <a:lnTo>
                                  <a:pt x="961" y="239"/>
                                </a:lnTo>
                                <a:lnTo>
                                  <a:pt x="969" y="263"/>
                                </a:lnTo>
                                <a:lnTo>
                                  <a:pt x="977" y="286"/>
                                </a:lnTo>
                                <a:lnTo>
                                  <a:pt x="985" y="310"/>
                                </a:lnTo>
                                <a:lnTo>
                                  <a:pt x="993" y="334"/>
                                </a:lnTo>
                                <a:lnTo>
                                  <a:pt x="974" y="334"/>
                                </a:lnTo>
                                <a:lnTo>
                                  <a:pt x="956" y="334"/>
                                </a:lnTo>
                                <a:lnTo>
                                  <a:pt x="937" y="334"/>
                                </a:lnTo>
                                <a:lnTo>
                                  <a:pt x="918" y="334"/>
                                </a:lnTo>
                                <a:lnTo>
                                  <a:pt x="910" y="309"/>
                                </a:lnTo>
                                <a:lnTo>
                                  <a:pt x="901" y="284"/>
                                </a:lnTo>
                                <a:lnTo>
                                  <a:pt x="892" y="259"/>
                                </a:lnTo>
                                <a:lnTo>
                                  <a:pt x="883" y="234"/>
                                </a:lnTo>
                                <a:lnTo>
                                  <a:pt x="879" y="221"/>
                                </a:lnTo>
                                <a:lnTo>
                                  <a:pt x="875" y="212"/>
                                </a:lnTo>
                                <a:lnTo>
                                  <a:pt x="871" y="208"/>
                                </a:lnTo>
                                <a:lnTo>
                                  <a:pt x="867" y="203"/>
                                </a:lnTo>
                                <a:lnTo>
                                  <a:pt x="861" y="201"/>
                                </a:lnTo>
                                <a:lnTo>
                                  <a:pt x="855" y="201"/>
                                </a:lnTo>
                                <a:lnTo>
                                  <a:pt x="853" y="201"/>
                                </a:lnTo>
                                <a:lnTo>
                                  <a:pt x="851" y="201"/>
                                </a:lnTo>
                                <a:lnTo>
                                  <a:pt x="849" y="201"/>
                                </a:lnTo>
                                <a:lnTo>
                                  <a:pt x="849" y="234"/>
                                </a:lnTo>
                                <a:lnTo>
                                  <a:pt x="849" y="267"/>
                                </a:lnTo>
                                <a:lnTo>
                                  <a:pt x="849" y="300"/>
                                </a:lnTo>
                                <a:lnTo>
                                  <a:pt x="849" y="334"/>
                                </a:lnTo>
                                <a:lnTo>
                                  <a:pt x="833" y="334"/>
                                </a:lnTo>
                                <a:lnTo>
                                  <a:pt x="816" y="334"/>
                                </a:lnTo>
                                <a:lnTo>
                                  <a:pt x="800" y="334"/>
                                </a:lnTo>
                                <a:lnTo>
                                  <a:pt x="783" y="334"/>
                                </a:lnTo>
                                <a:close/>
                                <a:moveTo>
                                  <a:pt x="849" y="139"/>
                                </a:moveTo>
                                <a:lnTo>
                                  <a:pt x="859" y="139"/>
                                </a:lnTo>
                                <a:lnTo>
                                  <a:pt x="868" y="139"/>
                                </a:lnTo>
                                <a:lnTo>
                                  <a:pt x="877" y="139"/>
                                </a:lnTo>
                                <a:lnTo>
                                  <a:pt x="880" y="139"/>
                                </a:lnTo>
                                <a:lnTo>
                                  <a:pt x="886" y="137"/>
                                </a:lnTo>
                                <a:lnTo>
                                  <a:pt x="895" y="134"/>
                                </a:lnTo>
                                <a:lnTo>
                                  <a:pt x="899" y="133"/>
                                </a:lnTo>
                                <a:lnTo>
                                  <a:pt x="903" y="130"/>
                                </a:lnTo>
                                <a:lnTo>
                                  <a:pt x="905" y="124"/>
                                </a:lnTo>
                                <a:lnTo>
                                  <a:pt x="908" y="118"/>
                                </a:lnTo>
                                <a:lnTo>
                                  <a:pt x="909" y="112"/>
                                </a:lnTo>
                                <a:lnTo>
                                  <a:pt x="909" y="105"/>
                                </a:lnTo>
                                <a:lnTo>
                                  <a:pt x="909" y="94"/>
                                </a:lnTo>
                                <a:lnTo>
                                  <a:pt x="907" y="86"/>
                                </a:lnTo>
                                <a:lnTo>
                                  <a:pt x="903" y="80"/>
                                </a:lnTo>
                                <a:lnTo>
                                  <a:pt x="899" y="75"/>
                                </a:lnTo>
                                <a:lnTo>
                                  <a:pt x="890" y="72"/>
                                </a:lnTo>
                                <a:lnTo>
                                  <a:pt x="878" y="72"/>
                                </a:lnTo>
                                <a:lnTo>
                                  <a:pt x="869" y="72"/>
                                </a:lnTo>
                                <a:lnTo>
                                  <a:pt x="859" y="72"/>
                                </a:lnTo>
                                <a:lnTo>
                                  <a:pt x="849" y="72"/>
                                </a:lnTo>
                                <a:lnTo>
                                  <a:pt x="849" y="89"/>
                                </a:lnTo>
                                <a:lnTo>
                                  <a:pt x="849" y="105"/>
                                </a:lnTo>
                                <a:lnTo>
                                  <a:pt x="849" y="122"/>
                                </a:lnTo>
                                <a:lnTo>
                                  <a:pt x="849" y="139"/>
                                </a:lnTo>
                                <a:close/>
                                <a:moveTo>
                                  <a:pt x="996" y="6"/>
                                </a:moveTo>
                                <a:lnTo>
                                  <a:pt x="1046" y="6"/>
                                </a:lnTo>
                                <a:lnTo>
                                  <a:pt x="1097" y="6"/>
                                </a:lnTo>
                                <a:lnTo>
                                  <a:pt x="1147" y="6"/>
                                </a:lnTo>
                                <a:lnTo>
                                  <a:pt x="1197" y="6"/>
                                </a:lnTo>
                                <a:lnTo>
                                  <a:pt x="1197" y="26"/>
                                </a:lnTo>
                                <a:lnTo>
                                  <a:pt x="1197" y="46"/>
                                </a:lnTo>
                                <a:lnTo>
                                  <a:pt x="1197" y="67"/>
                                </a:lnTo>
                                <a:lnTo>
                                  <a:pt x="1197" y="87"/>
                                </a:lnTo>
                                <a:lnTo>
                                  <a:pt x="1180" y="87"/>
                                </a:lnTo>
                                <a:lnTo>
                                  <a:pt x="1163" y="87"/>
                                </a:lnTo>
                                <a:lnTo>
                                  <a:pt x="1146" y="87"/>
                                </a:lnTo>
                                <a:lnTo>
                                  <a:pt x="1130" y="87"/>
                                </a:lnTo>
                                <a:lnTo>
                                  <a:pt x="1130" y="148"/>
                                </a:lnTo>
                                <a:lnTo>
                                  <a:pt x="1130" y="210"/>
                                </a:lnTo>
                                <a:lnTo>
                                  <a:pt x="1130" y="272"/>
                                </a:lnTo>
                                <a:lnTo>
                                  <a:pt x="1130" y="334"/>
                                </a:lnTo>
                                <a:lnTo>
                                  <a:pt x="1113" y="334"/>
                                </a:lnTo>
                                <a:lnTo>
                                  <a:pt x="1097" y="334"/>
                                </a:lnTo>
                                <a:lnTo>
                                  <a:pt x="1080" y="334"/>
                                </a:lnTo>
                                <a:lnTo>
                                  <a:pt x="1064" y="334"/>
                                </a:lnTo>
                                <a:lnTo>
                                  <a:pt x="1064" y="272"/>
                                </a:lnTo>
                                <a:lnTo>
                                  <a:pt x="1064" y="210"/>
                                </a:lnTo>
                                <a:lnTo>
                                  <a:pt x="1064" y="148"/>
                                </a:lnTo>
                                <a:lnTo>
                                  <a:pt x="1064" y="87"/>
                                </a:lnTo>
                                <a:lnTo>
                                  <a:pt x="1047" y="87"/>
                                </a:lnTo>
                                <a:lnTo>
                                  <a:pt x="1030" y="87"/>
                                </a:lnTo>
                                <a:lnTo>
                                  <a:pt x="1013" y="87"/>
                                </a:lnTo>
                                <a:lnTo>
                                  <a:pt x="996" y="87"/>
                                </a:lnTo>
                                <a:lnTo>
                                  <a:pt x="996" y="67"/>
                                </a:lnTo>
                                <a:lnTo>
                                  <a:pt x="996" y="46"/>
                                </a:lnTo>
                                <a:lnTo>
                                  <a:pt x="996" y="26"/>
                                </a:lnTo>
                                <a:lnTo>
                                  <a:pt x="996" y="6"/>
                                </a:lnTo>
                                <a:close/>
                                <a:moveTo>
                                  <a:pt x="1229" y="6"/>
                                </a:moveTo>
                                <a:lnTo>
                                  <a:pt x="1246" y="6"/>
                                </a:lnTo>
                                <a:lnTo>
                                  <a:pt x="1262" y="6"/>
                                </a:lnTo>
                                <a:lnTo>
                                  <a:pt x="1279" y="6"/>
                                </a:lnTo>
                                <a:lnTo>
                                  <a:pt x="1295" y="6"/>
                                </a:lnTo>
                                <a:lnTo>
                                  <a:pt x="1295" y="88"/>
                                </a:lnTo>
                                <a:lnTo>
                                  <a:pt x="1295" y="170"/>
                                </a:lnTo>
                                <a:lnTo>
                                  <a:pt x="1295" y="252"/>
                                </a:lnTo>
                                <a:lnTo>
                                  <a:pt x="1295" y="334"/>
                                </a:lnTo>
                                <a:lnTo>
                                  <a:pt x="1279" y="334"/>
                                </a:lnTo>
                                <a:lnTo>
                                  <a:pt x="1262" y="334"/>
                                </a:lnTo>
                                <a:lnTo>
                                  <a:pt x="1246" y="334"/>
                                </a:lnTo>
                                <a:lnTo>
                                  <a:pt x="1229" y="334"/>
                                </a:lnTo>
                                <a:lnTo>
                                  <a:pt x="1229" y="252"/>
                                </a:lnTo>
                                <a:lnTo>
                                  <a:pt x="1229" y="170"/>
                                </a:lnTo>
                                <a:lnTo>
                                  <a:pt x="1229" y="88"/>
                                </a:lnTo>
                                <a:lnTo>
                                  <a:pt x="1229" y="6"/>
                                </a:lnTo>
                                <a:close/>
                                <a:moveTo>
                                  <a:pt x="1331" y="225"/>
                                </a:moveTo>
                                <a:lnTo>
                                  <a:pt x="1347" y="224"/>
                                </a:lnTo>
                                <a:lnTo>
                                  <a:pt x="1362" y="222"/>
                                </a:lnTo>
                                <a:lnTo>
                                  <a:pt x="1378" y="221"/>
                                </a:lnTo>
                                <a:lnTo>
                                  <a:pt x="1394" y="219"/>
                                </a:lnTo>
                                <a:lnTo>
                                  <a:pt x="1395" y="235"/>
                                </a:lnTo>
                                <a:lnTo>
                                  <a:pt x="1398" y="247"/>
                                </a:lnTo>
                                <a:lnTo>
                                  <a:pt x="1402" y="255"/>
                                </a:lnTo>
                                <a:lnTo>
                                  <a:pt x="1409" y="268"/>
                                </a:lnTo>
                                <a:lnTo>
                                  <a:pt x="1418" y="275"/>
                                </a:lnTo>
                                <a:lnTo>
                                  <a:pt x="1431" y="275"/>
                                </a:lnTo>
                                <a:lnTo>
                                  <a:pt x="1440" y="275"/>
                                </a:lnTo>
                                <a:lnTo>
                                  <a:pt x="1448" y="272"/>
                                </a:lnTo>
                                <a:lnTo>
                                  <a:pt x="1453" y="265"/>
                                </a:lnTo>
                                <a:lnTo>
                                  <a:pt x="1458" y="258"/>
                                </a:lnTo>
                                <a:lnTo>
                                  <a:pt x="1460" y="250"/>
                                </a:lnTo>
                                <a:lnTo>
                                  <a:pt x="1460" y="241"/>
                                </a:lnTo>
                                <a:lnTo>
                                  <a:pt x="1460" y="233"/>
                                </a:lnTo>
                                <a:lnTo>
                                  <a:pt x="1458" y="225"/>
                                </a:lnTo>
                                <a:lnTo>
                                  <a:pt x="1453" y="218"/>
                                </a:lnTo>
                                <a:lnTo>
                                  <a:pt x="1448" y="212"/>
                                </a:lnTo>
                                <a:lnTo>
                                  <a:pt x="1437" y="205"/>
                                </a:lnTo>
                                <a:lnTo>
                                  <a:pt x="1419" y="199"/>
                                </a:lnTo>
                                <a:lnTo>
                                  <a:pt x="1399" y="191"/>
                                </a:lnTo>
                                <a:lnTo>
                                  <a:pt x="1382" y="182"/>
                                </a:lnTo>
                                <a:lnTo>
                                  <a:pt x="1368" y="171"/>
                                </a:lnTo>
                                <a:lnTo>
                                  <a:pt x="1358" y="160"/>
                                </a:lnTo>
                                <a:lnTo>
                                  <a:pt x="1350" y="146"/>
                                </a:lnTo>
                                <a:lnTo>
                                  <a:pt x="1344" y="131"/>
                                </a:lnTo>
                                <a:lnTo>
                                  <a:pt x="1340" y="115"/>
                                </a:lnTo>
                                <a:lnTo>
                                  <a:pt x="1339" y="96"/>
                                </a:lnTo>
                                <a:lnTo>
                                  <a:pt x="1340" y="84"/>
                                </a:lnTo>
                                <a:lnTo>
                                  <a:pt x="1341" y="72"/>
                                </a:lnTo>
                                <a:lnTo>
                                  <a:pt x="1344" y="60"/>
                                </a:lnTo>
                                <a:lnTo>
                                  <a:pt x="1349" y="48"/>
                                </a:lnTo>
                                <a:lnTo>
                                  <a:pt x="1354" y="38"/>
                                </a:lnTo>
                                <a:lnTo>
                                  <a:pt x="1360" y="28"/>
                                </a:lnTo>
                                <a:lnTo>
                                  <a:pt x="1368" y="20"/>
                                </a:lnTo>
                                <a:lnTo>
                                  <a:pt x="1377" y="13"/>
                                </a:lnTo>
                                <a:lnTo>
                                  <a:pt x="1388" y="7"/>
                                </a:lnTo>
                                <a:lnTo>
                                  <a:pt x="1400" y="3"/>
                                </a:lnTo>
                                <a:lnTo>
                                  <a:pt x="1414" y="1"/>
                                </a:lnTo>
                                <a:lnTo>
                                  <a:pt x="1430" y="0"/>
                                </a:lnTo>
                                <a:lnTo>
                                  <a:pt x="1449" y="2"/>
                                </a:lnTo>
                                <a:lnTo>
                                  <a:pt x="1466" y="6"/>
                                </a:lnTo>
                                <a:lnTo>
                                  <a:pt x="1480" y="13"/>
                                </a:lnTo>
                                <a:lnTo>
                                  <a:pt x="1492" y="23"/>
                                </a:lnTo>
                                <a:lnTo>
                                  <a:pt x="1502" y="37"/>
                                </a:lnTo>
                                <a:lnTo>
                                  <a:pt x="1509" y="54"/>
                                </a:lnTo>
                                <a:lnTo>
                                  <a:pt x="1514" y="74"/>
                                </a:lnTo>
                                <a:lnTo>
                                  <a:pt x="1517" y="98"/>
                                </a:lnTo>
                                <a:lnTo>
                                  <a:pt x="1502" y="99"/>
                                </a:lnTo>
                                <a:lnTo>
                                  <a:pt x="1486" y="101"/>
                                </a:lnTo>
                                <a:lnTo>
                                  <a:pt x="1471" y="102"/>
                                </a:lnTo>
                                <a:lnTo>
                                  <a:pt x="1455" y="104"/>
                                </a:lnTo>
                                <a:lnTo>
                                  <a:pt x="1454" y="89"/>
                                </a:lnTo>
                                <a:lnTo>
                                  <a:pt x="1450" y="78"/>
                                </a:lnTo>
                                <a:lnTo>
                                  <a:pt x="1445" y="71"/>
                                </a:lnTo>
                                <a:lnTo>
                                  <a:pt x="1440" y="65"/>
                                </a:lnTo>
                                <a:lnTo>
                                  <a:pt x="1432" y="61"/>
                                </a:lnTo>
                                <a:lnTo>
                                  <a:pt x="1423" y="61"/>
                                </a:lnTo>
                                <a:lnTo>
                                  <a:pt x="1415" y="61"/>
                                </a:lnTo>
                                <a:lnTo>
                                  <a:pt x="1410" y="64"/>
                                </a:lnTo>
                                <a:lnTo>
                                  <a:pt x="1406" y="69"/>
                                </a:lnTo>
                                <a:lnTo>
                                  <a:pt x="1402" y="74"/>
                                </a:lnTo>
                                <a:lnTo>
                                  <a:pt x="1400" y="80"/>
                                </a:lnTo>
                                <a:lnTo>
                                  <a:pt x="1400" y="87"/>
                                </a:lnTo>
                                <a:lnTo>
                                  <a:pt x="1400" y="92"/>
                                </a:lnTo>
                                <a:lnTo>
                                  <a:pt x="1401" y="97"/>
                                </a:lnTo>
                                <a:lnTo>
                                  <a:pt x="1405" y="101"/>
                                </a:lnTo>
                                <a:lnTo>
                                  <a:pt x="1408" y="105"/>
                                </a:lnTo>
                                <a:lnTo>
                                  <a:pt x="1415" y="109"/>
                                </a:lnTo>
                                <a:lnTo>
                                  <a:pt x="1427" y="113"/>
                                </a:lnTo>
                                <a:lnTo>
                                  <a:pt x="1447" y="120"/>
                                </a:lnTo>
                                <a:lnTo>
                                  <a:pt x="1464" y="128"/>
                                </a:lnTo>
                                <a:lnTo>
                                  <a:pt x="1478" y="135"/>
                                </a:lnTo>
                                <a:lnTo>
                                  <a:pt x="1489" y="142"/>
                                </a:lnTo>
                                <a:lnTo>
                                  <a:pt x="1497" y="150"/>
                                </a:lnTo>
                                <a:lnTo>
                                  <a:pt x="1505" y="158"/>
                                </a:lnTo>
                                <a:lnTo>
                                  <a:pt x="1511" y="168"/>
                                </a:lnTo>
                                <a:lnTo>
                                  <a:pt x="1516" y="178"/>
                                </a:lnTo>
                                <a:lnTo>
                                  <a:pt x="1520" y="190"/>
                                </a:lnTo>
                                <a:lnTo>
                                  <a:pt x="1522" y="201"/>
                                </a:lnTo>
                                <a:lnTo>
                                  <a:pt x="1524" y="214"/>
                                </a:lnTo>
                                <a:lnTo>
                                  <a:pt x="1524" y="227"/>
                                </a:lnTo>
                                <a:lnTo>
                                  <a:pt x="1524" y="242"/>
                                </a:lnTo>
                                <a:lnTo>
                                  <a:pt x="1521" y="257"/>
                                </a:lnTo>
                                <a:lnTo>
                                  <a:pt x="1518" y="272"/>
                                </a:lnTo>
                                <a:lnTo>
                                  <a:pt x="1513" y="285"/>
                                </a:lnTo>
                                <a:lnTo>
                                  <a:pt x="1507" y="298"/>
                                </a:lnTo>
                                <a:lnTo>
                                  <a:pt x="1499" y="309"/>
                                </a:lnTo>
                                <a:lnTo>
                                  <a:pt x="1491" y="318"/>
                                </a:lnTo>
                                <a:lnTo>
                                  <a:pt x="1481" y="326"/>
                                </a:lnTo>
                                <a:lnTo>
                                  <a:pt x="1471" y="332"/>
                                </a:lnTo>
                                <a:lnTo>
                                  <a:pt x="1458" y="336"/>
                                </a:lnTo>
                                <a:lnTo>
                                  <a:pt x="1445" y="339"/>
                                </a:lnTo>
                                <a:lnTo>
                                  <a:pt x="1430" y="339"/>
                                </a:lnTo>
                                <a:lnTo>
                                  <a:pt x="1405" y="337"/>
                                </a:lnTo>
                                <a:lnTo>
                                  <a:pt x="1384" y="331"/>
                                </a:lnTo>
                                <a:lnTo>
                                  <a:pt x="1367" y="321"/>
                                </a:lnTo>
                                <a:lnTo>
                                  <a:pt x="1355" y="307"/>
                                </a:lnTo>
                                <a:lnTo>
                                  <a:pt x="1345" y="290"/>
                                </a:lnTo>
                                <a:lnTo>
                                  <a:pt x="1338" y="271"/>
                                </a:lnTo>
                                <a:lnTo>
                                  <a:pt x="1334" y="249"/>
                                </a:lnTo>
                                <a:lnTo>
                                  <a:pt x="1331" y="225"/>
                                </a:lnTo>
                                <a:close/>
                                <a:moveTo>
                                  <a:pt x="1546" y="225"/>
                                </a:moveTo>
                                <a:lnTo>
                                  <a:pt x="1562" y="224"/>
                                </a:lnTo>
                                <a:lnTo>
                                  <a:pt x="1577" y="222"/>
                                </a:lnTo>
                                <a:lnTo>
                                  <a:pt x="1593" y="221"/>
                                </a:lnTo>
                                <a:lnTo>
                                  <a:pt x="1609" y="219"/>
                                </a:lnTo>
                                <a:lnTo>
                                  <a:pt x="1610" y="235"/>
                                </a:lnTo>
                                <a:lnTo>
                                  <a:pt x="1613" y="247"/>
                                </a:lnTo>
                                <a:lnTo>
                                  <a:pt x="1617" y="255"/>
                                </a:lnTo>
                                <a:lnTo>
                                  <a:pt x="1624" y="268"/>
                                </a:lnTo>
                                <a:lnTo>
                                  <a:pt x="1634" y="275"/>
                                </a:lnTo>
                                <a:lnTo>
                                  <a:pt x="1646" y="275"/>
                                </a:lnTo>
                                <a:lnTo>
                                  <a:pt x="1656" y="275"/>
                                </a:lnTo>
                                <a:lnTo>
                                  <a:pt x="1663" y="272"/>
                                </a:lnTo>
                                <a:lnTo>
                                  <a:pt x="1668" y="265"/>
                                </a:lnTo>
                                <a:lnTo>
                                  <a:pt x="1673" y="258"/>
                                </a:lnTo>
                                <a:lnTo>
                                  <a:pt x="1675" y="250"/>
                                </a:lnTo>
                                <a:lnTo>
                                  <a:pt x="1675" y="241"/>
                                </a:lnTo>
                                <a:lnTo>
                                  <a:pt x="1675" y="233"/>
                                </a:lnTo>
                                <a:lnTo>
                                  <a:pt x="1673" y="225"/>
                                </a:lnTo>
                                <a:lnTo>
                                  <a:pt x="1668" y="218"/>
                                </a:lnTo>
                                <a:lnTo>
                                  <a:pt x="1663" y="212"/>
                                </a:lnTo>
                                <a:lnTo>
                                  <a:pt x="1652" y="205"/>
                                </a:lnTo>
                                <a:lnTo>
                                  <a:pt x="1634" y="199"/>
                                </a:lnTo>
                                <a:lnTo>
                                  <a:pt x="1614" y="191"/>
                                </a:lnTo>
                                <a:lnTo>
                                  <a:pt x="1597" y="182"/>
                                </a:lnTo>
                                <a:lnTo>
                                  <a:pt x="1583" y="171"/>
                                </a:lnTo>
                                <a:lnTo>
                                  <a:pt x="1573" y="160"/>
                                </a:lnTo>
                                <a:lnTo>
                                  <a:pt x="1565" y="146"/>
                                </a:lnTo>
                                <a:lnTo>
                                  <a:pt x="1559" y="131"/>
                                </a:lnTo>
                                <a:lnTo>
                                  <a:pt x="1555" y="115"/>
                                </a:lnTo>
                                <a:lnTo>
                                  <a:pt x="1554" y="96"/>
                                </a:lnTo>
                                <a:lnTo>
                                  <a:pt x="1555" y="84"/>
                                </a:lnTo>
                                <a:lnTo>
                                  <a:pt x="1556" y="72"/>
                                </a:lnTo>
                                <a:lnTo>
                                  <a:pt x="1559" y="60"/>
                                </a:lnTo>
                                <a:lnTo>
                                  <a:pt x="1564" y="48"/>
                                </a:lnTo>
                                <a:lnTo>
                                  <a:pt x="1569" y="38"/>
                                </a:lnTo>
                                <a:lnTo>
                                  <a:pt x="1576" y="28"/>
                                </a:lnTo>
                                <a:lnTo>
                                  <a:pt x="1583" y="20"/>
                                </a:lnTo>
                                <a:lnTo>
                                  <a:pt x="1592" y="13"/>
                                </a:lnTo>
                                <a:lnTo>
                                  <a:pt x="1603" y="7"/>
                                </a:lnTo>
                                <a:lnTo>
                                  <a:pt x="1615" y="3"/>
                                </a:lnTo>
                                <a:lnTo>
                                  <a:pt x="1629" y="1"/>
                                </a:lnTo>
                                <a:lnTo>
                                  <a:pt x="1645" y="0"/>
                                </a:lnTo>
                                <a:lnTo>
                                  <a:pt x="1664" y="2"/>
                                </a:lnTo>
                                <a:lnTo>
                                  <a:pt x="1681" y="6"/>
                                </a:lnTo>
                                <a:lnTo>
                                  <a:pt x="1695" y="13"/>
                                </a:lnTo>
                                <a:lnTo>
                                  <a:pt x="1707" y="23"/>
                                </a:lnTo>
                                <a:lnTo>
                                  <a:pt x="1717" y="37"/>
                                </a:lnTo>
                                <a:lnTo>
                                  <a:pt x="1724" y="54"/>
                                </a:lnTo>
                                <a:lnTo>
                                  <a:pt x="1729" y="74"/>
                                </a:lnTo>
                                <a:lnTo>
                                  <a:pt x="1733" y="98"/>
                                </a:lnTo>
                                <a:lnTo>
                                  <a:pt x="1717" y="99"/>
                                </a:lnTo>
                                <a:lnTo>
                                  <a:pt x="1701" y="101"/>
                                </a:lnTo>
                                <a:lnTo>
                                  <a:pt x="1686" y="102"/>
                                </a:lnTo>
                                <a:lnTo>
                                  <a:pt x="1670" y="104"/>
                                </a:lnTo>
                                <a:lnTo>
                                  <a:pt x="1669" y="89"/>
                                </a:lnTo>
                                <a:lnTo>
                                  <a:pt x="1665" y="78"/>
                                </a:lnTo>
                                <a:lnTo>
                                  <a:pt x="1660" y="71"/>
                                </a:lnTo>
                                <a:lnTo>
                                  <a:pt x="1655" y="65"/>
                                </a:lnTo>
                                <a:lnTo>
                                  <a:pt x="1647" y="61"/>
                                </a:lnTo>
                                <a:lnTo>
                                  <a:pt x="1638" y="61"/>
                                </a:lnTo>
                                <a:lnTo>
                                  <a:pt x="1630" y="61"/>
                                </a:lnTo>
                                <a:lnTo>
                                  <a:pt x="1625" y="64"/>
                                </a:lnTo>
                                <a:lnTo>
                                  <a:pt x="1621" y="69"/>
                                </a:lnTo>
                                <a:lnTo>
                                  <a:pt x="1617" y="74"/>
                                </a:lnTo>
                                <a:lnTo>
                                  <a:pt x="1615" y="80"/>
                                </a:lnTo>
                                <a:lnTo>
                                  <a:pt x="1615" y="87"/>
                                </a:lnTo>
                                <a:lnTo>
                                  <a:pt x="1615" y="92"/>
                                </a:lnTo>
                                <a:lnTo>
                                  <a:pt x="1617" y="97"/>
                                </a:lnTo>
                                <a:lnTo>
                                  <a:pt x="1620" y="101"/>
                                </a:lnTo>
                                <a:lnTo>
                                  <a:pt x="1623" y="105"/>
                                </a:lnTo>
                                <a:lnTo>
                                  <a:pt x="1630" y="109"/>
                                </a:lnTo>
                                <a:lnTo>
                                  <a:pt x="1642" y="113"/>
                                </a:lnTo>
                                <a:lnTo>
                                  <a:pt x="1662" y="120"/>
                                </a:lnTo>
                                <a:lnTo>
                                  <a:pt x="1679" y="128"/>
                                </a:lnTo>
                                <a:lnTo>
                                  <a:pt x="1693" y="135"/>
                                </a:lnTo>
                                <a:lnTo>
                                  <a:pt x="1704" y="142"/>
                                </a:lnTo>
                                <a:lnTo>
                                  <a:pt x="1712" y="150"/>
                                </a:lnTo>
                                <a:lnTo>
                                  <a:pt x="1720" y="158"/>
                                </a:lnTo>
                                <a:lnTo>
                                  <a:pt x="1726" y="168"/>
                                </a:lnTo>
                                <a:lnTo>
                                  <a:pt x="1731" y="178"/>
                                </a:lnTo>
                                <a:lnTo>
                                  <a:pt x="1735" y="190"/>
                                </a:lnTo>
                                <a:lnTo>
                                  <a:pt x="1737" y="201"/>
                                </a:lnTo>
                                <a:lnTo>
                                  <a:pt x="1739" y="214"/>
                                </a:lnTo>
                                <a:lnTo>
                                  <a:pt x="1740" y="227"/>
                                </a:lnTo>
                                <a:lnTo>
                                  <a:pt x="1739" y="242"/>
                                </a:lnTo>
                                <a:lnTo>
                                  <a:pt x="1737" y="257"/>
                                </a:lnTo>
                                <a:lnTo>
                                  <a:pt x="1733" y="272"/>
                                </a:lnTo>
                                <a:lnTo>
                                  <a:pt x="1728" y="285"/>
                                </a:lnTo>
                                <a:lnTo>
                                  <a:pt x="1722" y="298"/>
                                </a:lnTo>
                                <a:lnTo>
                                  <a:pt x="1715" y="309"/>
                                </a:lnTo>
                                <a:lnTo>
                                  <a:pt x="1706" y="318"/>
                                </a:lnTo>
                                <a:lnTo>
                                  <a:pt x="1696" y="326"/>
                                </a:lnTo>
                                <a:lnTo>
                                  <a:pt x="1686" y="332"/>
                                </a:lnTo>
                                <a:lnTo>
                                  <a:pt x="1673" y="336"/>
                                </a:lnTo>
                                <a:lnTo>
                                  <a:pt x="1660" y="339"/>
                                </a:lnTo>
                                <a:lnTo>
                                  <a:pt x="1645" y="339"/>
                                </a:lnTo>
                                <a:lnTo>
                                  <a:pt x="1620" y="337"/>
                                </a:lnTo>
                                <a:lnTo>
                                  <a:pt x="1599" y="331"/>
                                </a:lnTo>
                                <a:lnTo>
                                  <a:pt x="1582" y="321"/>
                                </a:lnTo>
                                <a:lnTo>
                                  <a:pt x="1570" y="307"/>
                                </a:lnTo>
                                <a:lnTo>
                                  <a:pt x="1561" y="290"/>
                                </a:lnTo>
                                <a:lnTo>
                                  <a:pt x="1553" y="271"/>
                                </a:lnTo>
                                <a:lnTo>
                                  <a:pt x="1549" y="249"/>
                                </a:lnTo>
                                <a:lnTo>
                                  <a:pt x="1546" y="225"/>
                                </a:lnTo>
                                <a:close/>
                                <a:moveTo>
                                  <a:pt x="1772" y="6"/>
                                </a:moveTo>
                                <a:lnTo>
                                  <a:pt x="1817" y="6"/>
                                </a:lnTo>
                                <a:lnTo>
                                  <a:pt x="1861" y="6"/>
                                </a:lnTo>
                                <a:lnTo>
                                  <a:pt x="1905" y="6"/>
                                </a:lnTo>
                                <a:lnTo>
                                  <a:pt x="1949" y="6"/>
                                </a:lnTo>
                                <a:lnTo>
                                  <a:pt x="1949" y="23"/>
                                </a:lnTo>
                                <a:lnTo>
                                  <a:pt x="1949" y="41"/>
                                </a:lnTo>
                                <a:lnTo>
                                  <a:pt x="1949" y="58"/>
                                </a:lnTo>
                                <a:lnTo>
                                  <a:pt x="1949" y="76"/>
                                </a:lnTo>
                                <a:lnTo>
                                  <a:pt x="1921" y="76"/>
                                </a:lnTo>
                                <a:lnTo>
                                  <a:pt x="1894" y="76"/>
                                </a:lnTo>
                                <a:lnTo>
                                  <a:pt x="1866" y="76"/>
                                </a:lnTo>
                                <a:lnTo>
                                  <a:pt x="1839" y="76"/>
                                </a:lnTo>
                                <a:lnTo>
                                  <a:pt x="1839" y="89"/>
                                </a:lnTo>
                                <a:lnTo>
                                  <a:pt x="1839" y="102"/>
                                </a:lnTo>
                                <a:lnTo>
                                  <a:pt x="1839" y="115"/>
                                </a:lnTo>
                                <a:lnTo>
                                  <a:pt x="1839" y="128"/>
                                </a:lnTo>
                                <a:lnTo>
                                  <a:pt x="1864" y="128"/>
                                </a:lnTo>
                                <a:lnTo>
                                  <a:pt x="1890" y="128"/>
                                </a:lnTo>
                                <a:lnTo>
                                  <a:pt x="1915" y="128"/>
                                </a:lnTo>
                                <a:lnTo>
                                  <a:pt x="1941" y="128"/>
                                </a:lnTo>
                                <a:lnTo>
                                  <a:pt x="1941" y="145"/>
                                </a:lnTo>
                                <a:lnTo>
                                  <a:pt x="1941" y="161"/>
                                </a:lnTo>
                                <a:lnTo>
                                  <a:pt x="1941" y="178"/>
                                </a:lnTo>
                                <a:lnTo>
                                  <a:pt x="1941" y="195"/>
                                </a:lnTo>
                                <a:lnTo>
                                  <a:pt x="1915" y="195"/>
                                </a:lnTo>
                                <a:lnTo>
                                  <a:pt x="1890" y="195"/>
                                </a:lnTo>
                                <a:lnTo>
                                  <a:pt x="1864" y="195"/>
                                </a:lnTo>
                                <a:lnTo>
                                  <a:pt x="1839" y="195"/>
                                </a:lnTo>
                                <a:lnTo>
                                  <a:pt x="1839" y="211"/>
                                </a:lnTo>
                                <a:lnTo>
                                  <a:pt x="1839" y="227"/>
                                </a:lnTo>
                                <a:lnTo>
                                  <a:pt x="1839" y="243"/>
                                </a:lnTo>
                                <a:lnTo>
                                  <a:pt x="1839" y="259"/>
                                </a:lnTo>
                                <a:lnTo>
                                  <a:pt x="1867" y="259"/>
                                </a:lnTo>
                                <a:lnTo>
                                  <a:pt x="1895" y="259"/>
                                </a:lnTo>
                                <a:lnTo>
                                  <a:pt x="1924" y="259"/>
                                </a:lnTo>
                                <a:lnTo>
                                  <a:pt x="1952" y="259"/>
                                </a:lnTo>
                                <a:lnTo>
                                  <a:pt x="1952" y="278"/>
                                </a:lnTo>
                                <a:lnTo>
                                  <a:pt x="1952" y="297"/>
                                </a:lnTo>
                                <a:lnTo>
                                  <a:pt x="1952" y="315"/>
                                </a:lnTo>
                                <a:lnTo>
                                  <a:pt x="1952" y="334"/>
                                </a:lnTo>
                                <a:lnTo>
                                  <a:pt x="1907" y="334"/>
                                </a:lnTo>
                                <a:lnTo>
                                  <a:pt x="1862" y="334"/>
                                </a:lnTo>
                                <a:lnTo>
                                  <a:pt x="1817" y="334"/>
                                </a:lnTo>
                                <a:lnTo>
                                  <a:pt x="1772" y="334"/>
                                </a:lnTo>
                                <a:lnTo>
                                  <a:pt x="1772" y="252"/>
                                </a:lnTo>
                                <a:lnTo>
                                  <a:pt x="1772" y="170"/>
                                </a:lnTo>
                                <a:lnTo>
                                  <a:pt x="1772" y="88"/>
                                </a:lnTo>
                                <a:lnTo>
                                  <a:pt x="1772" y="6"/>
                                </a:lnTo>
                                <a:close/>
                                <a:moveTo>
                                  <a:pt x="1987" y="6"/>
                                </a:moveTo>
                                <a:lnTo>
                                  <a:pt x="2009" y="6"/>
                                </a:lnTo>
                                <a:lnTo>
                                  <a:pt x="2030" y="6"/>
                                </a:lnTo>
                                <a:lnTo>
                                  <a:pt x="2052" y="6"/>
                                </a:lnTo>
                                <a:lnTo>
                                  <a:pt x="2074" y="6"/>
                                </a:lnTo>
                                <a:lnTo>
                                  <a:pt x="2082" y="56"/>
                                </a:lnTo>
                                <a:lnTo>
                                  <a:pt x="2090" y="106"/>
                                </a:lnTo>
                                <a:lnTo>
                                  <a:pt x="2099" y="155"/>
                                </a:lnTo>
                                <a:lnTo>
                                  <a:pt x="2107" y="205"/>
                                </a:lnTo>
                                <a:lnTo>
                                  <a:pt x="2115" y="155"/>
                                </a:lnTo>
                                <a:lnTo>
                                  <a:pt x="2124" y="106"/>
                                </a:lnTo>
                                <a:lnTo>
                                  <a:pt x="2132" y="56"/>
                                </a:lnTo>
                                <a:lnTo>
                                  <a:pt x="2140" y="6"/>
                                </a:lnTo>
                                <a:lnTo>
                                  <a:pt x="2162" y="6"/>
                                </a:lnTo>
                                <a:lnTo>
                                  <a:pt x="2184" y="6"/>
                                </a:lnTo>
                                <a:lnTo>
                                  <a:pt x="2205" y="6"/>
                                </a:lnTo>
                                <a:lnTo>
                                  <a:pt x="2227" y="6"/>
                                </a:lnTo>
                                <a:lnTo>
                                  <a:pt x="2227" y="88"/>
                                </a:lnTo>
                                <a:lnTo>
                                  <a:pt x="2227" y="170"/>
                                </a:lnTo>
                                <a:lnTo>
                                  <a:pt x="2227" y="252"/>
                                </a:lnTo>
                                <a:lnTo>
                                  <a:pt x="2227" y="334"/>
                                </a:lnTo>
                                <a:lnTo>
                                  <a:pt x="2213" y="334"/>
                                </a:lnTo>
                                <a:lnTo>
                                  <a:pt x="2200" y="334"/>
                                </a:lnTo>
                                <a:lnTo>
                                  <a:pt x="2186" y="334"/>
                                </a:lnTo>
                                <a:lnTo>
                                  <a:pt x="2173" y="334"/>
                                </a:lnTo>
                                <a:lnTo>
                                  <a:pt x="2173" y="271"/>
                                </a:lnTo>
                                <a:lnTo>
                                  <a:pt x="2173" y="209"/>
                                </a:lnTo>
                                <a:lnTo>
                                  <a:pt x="2173" y="146"/>
                                </a:lnTo>
                                <a:lnTo>
                                  <a:pt x="2173" y="84"/>
                                </a:lnTo>
                                <a:lnTo>
                                  <a:pt x="2163" y="146"/>
                                </a:lnTo>
                                <a:lnTo>
                                  <a:pt x="2152" y="209"/>
                                </a:lnTo>
                                <a:lnTo>
                                  <a:pt x="2142" y="271"/>
                                </a:lnTo>
                                <a:lnTo>
                                  <a:pt x="2131" y="334"/>
                                </a:lnTo>
                                <a:lnTo>
                                  <a:pt x="2119" y="334"/>
                                </a:lnTo>
                                <a:lnTo>
                                  <a:pt x="2107" y="334"/>
                                </a:lnTo>
                                <a:lnTo>
                                  <a:pt x="2095" y="334"/>
                                </a:lnTo>
                                <a:lnTo>
                                  <a:pt x="2082" y="334"/>
                                </a:lnTo>
                                <a:lnTo>
                                  <a:pt x="2072" y="271"/>
                                </a:lnTo>
                                <a:lnTo>
                                  <a:pt x="2062" y="209"/>
                                </a:lnTo>
                                <a:lnTo>
                                  <a:pt x="2051" y="146"/>
                                </a:lnTo>
                                <a:lnTo>
                                  <a:pt x="2041" y="84"/>
                                </a:lnTo>
                                <a:lnTo>
                                  <a:pt x="2041" y="146"/>
                                </a:lnTo>
                                <a:lnTo>
                                  <a:pt x="2041" y="209"/>
                                </a:lnTo>
                                <a:lnTo>
                                  <a:pt x="2041" y="271"/>
                                </a:lnTo>
                                <a:lnTo>
                                  <a:pt x="2041" y="334"/>
                                </a:lnTo>
                                <a:lnTo>
                                  <a:pt x="2027" y="334"/>
                                </a:lnTo>
                                <a:lnTo>
                                  <a:pt x="2014" y="334"/>
                                </a:lnTo>
                                <a:lnTo>
                                  <a:pt x="2000" y="334"/>
                                </a:lnTo>
                                <a:lnTo>
                                  <a:pt x="1987" y="334"/>
                                </a:lnTo>
                                <a:lnTo>
                                  <a:pt x="1987" y="252"/>
                                </a:lnTo>
                                <a:lnTo>
                                  <a:pt x="1987" y="170"/>
                                </a:lnTo>
                                <a:lnTo>
                                  <a:pt x="1987" y="88"/>
                                </a:lnTo>
                                <a:lnTo>
                                  <a:pt x="1987" y="6"/>
                                </a:lnTo>
                                <a:close/>
                                <a:moveTo>
                                  <a:pt x="2269" y="6"/>
                                </a:moveTo>
                                <a:lnTo>
                                  <a:pt x="2313" y="6"/>
                                </a:lnTo>
                                <a:lnTo>
                                  <a:pt x="2357" y="6"/>
                                </a:lnTo>
                                <a:lnTo>
                                  <a:pt x="2401" y="6"/>
                                </a:lnTo>
                                <a:lnTo>
                                  <a:pt x="2445" y="6"/>
                                </a:lnTo>
                                <a:lnTo>
                                  <a:pt x="2445" y="23"/>
                                </a:lnTo>
                                <a:lnTo>
                                  <a:pt x="2445" y="41"/>
                                </a:lnTo>
                                <a:lnTo>
                                  <a:pt x="2445" y="58"/>
                                </a:lnTo>
                                <a:lnTo>
                                  <a:pt x="2445" y="76"/>
                                </a:lnTo>
                                <a:lnTo>
                                  <a:pt x="2418" y="76"/>
                                </a:lnTo>
                                <a:lnTo>
                                  <a:pt x="2390" y="76"/>
                                </a:lnTo>
                                <a:lnTo>
                                  <a:pt x="2362" y="76"/>
                                </a:lnTo>
                                <a:lnTo>
                                  <a:pt x="2335" y="76"/>
                                </a:lnTo>
                                <a:lnTo>
                                  <a:pt x="2335" y="89"/>
                                </a:lnTo>
                                <a:lnTo>
                                  <a:pt x="2335" y="102"/>
                                </a:lnTo>
                                <a:lnTo>
                                  <a:pt x="2335" y="115"/>
                                </a:lnTo>
                                <a:lnTo>
                                  <a:pt x="2335" y="128"/>
                                </a:lnTo>
                                <a:lnTo>
                                  <a:pt x="2360" y="128"/>
                                </a:lnTo>
                                <a:lnTo>
                                  <a:pt x="2386" y="128"/>
                                </a:lnTo>
                                <a:lnTo>
                                  <a:pt x="2412" y="128"/>
                                </a:lnTo>
                                <a:lnTo>
                                  <a:pt x="2437" y="128"/>
                                </a:lnTo>
                                <a:lnTo>
                                  <a:pt x="2437" y="145"/>
                                </a:lnTo>
                                <a:lnTo>
                                  <a:pt x="2437" y="161"/>
                                </a:lnTo>
                                <a:lnTo>
                                  <a:pt x="2437" y="178"/>
                                </a:lnTo>
                                <a:lnTo>
                                  <a:pt x="2437" y="195"/>
                                </a:lnTo>
                                <a:lnTo>
                                  <a:pt x="2412" y="195"/>
                                </a:lnTo>
                                <a:lnTo>
                                  <a:pt x="2386" y="195"/>
                                </a:lnTo>
                                <a:lnTo>
                                  <a:pt x="2360" y="195"/>
                                </a:lnTo>
                                <a:lnTo>
                                  <a:pt x="2335" y="195"/>
                                </a:lnTo>
                                <a:lnTo>
                                  <a:pt x="2335" y="211"/>
                                </a:lnTo>
                                <a:lnTo>
                                  <a:pt x="2335" y="227"/>
                                </a:lnTo>
                                <a:lnTo>
                                  <a:pt x="2335" y="243"/>
                                </a:lnTo>
                                <a:lnTo>
                                  <a:pt x="2335" y="259"/>
                                </a:lnTo>
                                <a:lnTo>
                                  <a:pt x="2363" y="259"/>
                                </a:lnTo>
                                <a:lnTo>
                                  <a:pt x="2392" y="259"/>
                                </a:lnTo>
                                <a:lnTo>
                                  <a:pt x="2420" y="259"/>
                                </a:lnTo>
                                <a:lnTo>
                                  <a:pt x="2449" y="259"/>
                                </a:lnTo>
                                <a:lnTo>
                                  <a:pt x="2449" y="278"/>
                                </a:lnTo>
                                <a:lnTo>
                                  <a:pt x="2449" y="297"/>
                                </a:lnTo>
                                <a:lnTo>
                                  <a:pt x="2449" y="315"/>
                                </a:lnTo>
                                <a:lnTo>
                                  <a:pt x="2449" y="334"/>
                                </a:lnTo>
                                <a:lnTo>
                                  <a:pt x="2404" y="334"/>
                                </a:lnTo>
                                <a:lnTo>
                                  <a:pt x="2359" y="334"/>
                                </a:lnTo>
                                <a:lnTo>
                                  <a:pt x="2314" y="334"/>
                                </a:lnTo>
                                <a:lnTo>
                                  <a:pt x="2269" y="334"/>
                                </a:lnTo>
                                <a:lnTo>
                                  <a:pt x="2269" y="252"/>
                                </a:lnTo>
                                <a:lnTo>
                                  <a:pt x="2269" y="170"/>
                                </a:lnTo>
                                <a:lnTo>
                                  <a:pt x="2269" y="88"/>
                                </a:lnTo>
                                <a:lnTo>
                                  <a:pt x="2269" y="6"/>
                                </a:lnTo>
                                <a:close/>
                                <a:moveTo>
                                  <a:pt x="2485" y="6"/>
                                </a:moveTo>
                                <a:lnTo>
                                  <a:pt x="2500" y="6"/>
                                </a:lnTo>
                                <a:lnTo>
                                  <a:pt x="2515" y="6"/>
                                </a:lnTo>
                                <a:lnTo>
                                  <a:pt x="2531" y="6"/>
                                </a:lnTo>
                                <a:lnTo>
                                  <a:pt x="2546" y="6"/>
                                </a:lnTo>
                                <a:lnTo>
                                  <a:pt x="2566" y="51"/>
                                </a:lnTo>
                                <a:lnTo>
                                  <a:pt x="2586" y="97"/>
                                </a:lnTo>
                                <a:lnTo>
                                  <a:pt x="2606" y="142"/>
                                </a:lnTo>
                                <a:lnTo>
                                  <a:pt x="2626" y="187"/>
                                </a:lnTo>
                                <a:lnTo>
                                  <a:pt x="2626" y="142"/>
                                </a:lnTo>
                                <a:lnTo>
                                  <a:pt x="2626" y="97"/>
                                </a:lnTo>
                                <a:lnTo>
                                  <a:pt x="2626" y="51"/>
                                </a:lnTo>
                                <a:lnTo>
                                  <a:pt x="2626" y="6"/>
                                </a:lnTo>
                                <a:lnTo>
                                  <a:pt x="2642" y="6"/>
                                </a:lnTo>
                                <a:lnTo>
                                  <a:pt x="2657" y="6"/>
                                </a:lnTo>
                                <a:lnTo>
                                  <a:pt x="2673" y="6"/>
                                </a:lnTo>
                                <a:lnTo>
                                  <a:pt x="2688" y="6"/>
                                </a:lnTo>
                                <a:lnTo>
                                  <a:pt x="2688" y="88"/>
                                </a:lnTo>
                                <a:lnTo>
                                  <a:pt x="2688" y="170"/>
                                </a:lnTo>
                                <a:lnTo>
                                  <a:pt x="2688" y="252"/>
                                </a:lnTo>
                                <a:lnTo>
                                  <a:pt x="2688" y="334"/>
                                </a:lnTo>
                                <a:lnTo>
                                  <a:pt x="2673" y="334"/>
                                </a:lnTo>
                                <a:lnTo>
                                  <a:pt x="2657" y="334"/>
                                </a:lnTo>
                                <a:lnTo>
                                  <a:pt x="2642" y="334"/>
                                </a:lnTo>
                                <a:lnTo>
                                  <a:pt x="2626" y="334"/>
                                </a:lnTo>
                                <a:lnTo>
                                  <a:pt x="2607" y="289"/>
                                </a:lnTo>
                                <a:lnTo>
                                  <a:pt x="2586" y="244"/>
                                </a:lnTo>
                                <a:lnTo>
                                  <a:pt x="2566" y="199"/>
                                </a:lnTo>
                                <a:lnTo>
                                  <a:pt x="2546" y="154"/>
                                </a:lnTo>
                                <a:lnTo>
                                  <a:pt x="2546" y="199"/>
                                </a:lnTo>
                                <a:lnTo>
                                  <a:pt x="2546" y="244"/>
                                </a:lnTo>
                                <a:lnTo>
                                  <a:pt x="2546" y="289"/>
                                </a:lnTo>
                                <a:lnTo>
                                  <a:pt x="2546" y="334"/>
                                </a:lnTo>
                                <a:lnTo>
                                  <a:pt x="2531" y="334"/>
                                </a:lnTo>
                                <a:lnTo>
                                  <a:pt x="2515" y="334"/>
                                </a:lnTo>
                                <a:lnTo>
                                  <a:pt x="2500" y="334"/>
                                </a:lnTo>
                                <a:lnTo>
                                  <a:pt x="2485" y="334"/>
                                </a:lnTo>
                                <a:lnTo>
                                  <a:pt x="2485" y="252"/>
                                </a:lnTo>
                                <a:lnTo>
                                  <a:pt x="2485" y="170"/>
                                </a:lnTo>
                                <a:lnTo>
                                  <a:pt x="2485" y="88"/>
                                </a:lnTo>
                                <a:lnTo>
                                  <a:pt x="2485" y="6"/>
                                </a:lnTo>
                                <a:close/>
                                <a:moveTo>
                                  <a:pt x="2717" y="6"/>
                                </a:moveTo>
                                <a:lnTo>
                                  <a:pt x="2767" y="6"/>
                                </a:lnTo>
                                <a:lnTo>
                                  <a:pt x="2817" y="6"/>
                                </a:lnTo>
                                <a:lnTo>
                                  <a:pt x="2867" y="6"/>
                                </a:lnTo>
                                <a:lnTo>
                                  <a:pt x="2918" y="6"/>
                                </a:lnTo>
                                <a:lnTo>
                                  <a:pt x="2918" y="26"/>
                                </a:lnTo>
                                <a:lnTo>
                                  <a:pt x="2918" y="46"/>
                                </a:lnTo>
                                <a:lnTo>
                                  <a:pt x="2918" y="67"/>
                                </a:lnTo>
                                <a:lnTo>
                                  <a:pt x="2918" y="87"/>
                                </a:lnTo>
                                <a:lnTo>
                                  <a:pt x="2901" y="87"/>
                                </a:lnTo>
                                <a:lnTo>
                                  <a:pt x="2884" y="87"/>
                                </a:lnTo>
                                <a:lnTo>
                                  <a:pt x="2867" y="87"/>
                                </a:lnTo>
                                <a:lnTo>
                                  <a:pt x="2850" y="87"/>
                                </a:lnTo>
                                <a:lnTo>
                                  <a:pt x="2850" y="148"/>
                                </a:lnTo>
                                <a:lnTo>
                                  <a:pt x="2850" y="210"/>
                                </a:lnTo>
                                <a:lnTo>
                                  <a:pt x="2850" y="272"/>
                                </a:lnTo>
                                <a:lnTo>
                                  <a:pt x="2850" y="334"/>
                                </a:lnTo>
                                <a:lnTo>
                                  <a:pt x="2834" y="334"/>
                                </a:lnTo>
                                <a:lnTo>
                                  <a:pt x="2817" y="334"/>
                                </a:lnTo>
                                <a:lnTo>
                                  <a:pt x="2801" y="334"/>
                                </a:lnTo>
                                <a:lnTo>
                                  <a:pt x="2784" y="334"/>
                                </a:lnTo>
                                <a:lnTo>
                                  <a:pt x="2784" y="272"/>
                                </a:lnTo>
                                <a:lnTo>
                                  <a:pt x="2784" y="210"/>
                                </a:lnTo>
                                <a:lnTo>
                                  <a:pt x="2784" y="148"/>
                                </a:lnTo>
                                <a:lnTo>
                                  <a:pt x="2784" y="87"/>
                                </a:lnTo>
                                <a:lnTo>
                                  <a:pt x="2768" y="87"/>
                                </a:lnTo>
                                <a:lnTo>
                                  <a:pt x="2751" y="87"/>
                                </a:lnTo>
                                <a:lnTo>
                                  <a:pt x="2734" y="87"/>
                                </a:lnTo>
                                <a:lnTo>
                                  <a:pt x="2717" y="87"/>
                                </a:lnTo>
                                <a:lnTo>
                                  <a:pt x="2717" y="67"/>
                                </a:lnTo>
                                <a:lnTo>
                                  <a:pt x="2717" y="46"/>
                                </a:lnTo>
                                <a:lnTo>
                                  <a:pt x="2717" y="26"/>
                                </a:lnTo>
                                <a:lnTo>
                                  <a:pt x="2717" y="6"/>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6346" y="9966"/>
                            <a:ext cx="2280"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Rectangle 5"/>
                        <wps:cNvSpPr>
                          <a:spLocks noChangeArrowheads="1"/>
                        </wps:cNvSpPr>
                        <wps:spPr bwMode="auto">
                          <a:xfrm>
                            <a:off x="683" y="639"/>
                            <a:ext cx="10645" cy="1522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33.8pt;margin-top:31.55pt;width:533pt;height:761.95pt;z-index:251644928;mso-position-horizontal-relative:page;mso-position-vertical-relative:page" coordorigin="676,631" coordsize="10660,15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">
                <v:shape id="AutoShape 30" o:spid="_x0000_s1027" style="position:absolute;left:2374;top:8738;width:7038;height:977;visibility:visible;mso-wrap-style:square;v-text-anchor:top" coordsize="703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nRsEA&#10;AADbAAAADwAAAGRycy9kb3ducmV2LnhtbESPzarCMBSE94LvEM4Fdza1gmg1ykUQ3LjwZ+Hy2Byb&#10;YnNSm6j17W8uCC6HmfmGWaw6W4sntb5yrGCUpCCIC6crLhWcjpvhFIQPyBprx6TgTR5Wy35vgbl2&#10;L97T8xBKESHsc1RgQmhyKX1hyKJPXEMcvatrLYYo21LqFl8RbmuZpelEWqw4LhhsaG2ouB0eVsFm&#10;t7+l5j7KznqH44KPs+nFa6UGP93vHESgLnzDn/ZWK8gy+P8Sf4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gp0bBAAAA2wAAAA8AAAAAAAAAAAAAAAAAmAIAAGRycy9kb3du&#10;cmV2LnhtbFBLBQYAAAAABAAEAPUAAACGAwAAAAA=&#10;" path="m2420,96r-306,l,946r757,l1383,628r-373,l1450,436r280,l2025,287r-234,l2000,196r224,l2420,96m2551,r-74,l2274,72r47,l2551,t174,116l2719,105r-16,-6l2676,96r-166,l2510,200r-4,8l2486,228r-34,25l2406,279r-47,23l2310,317r-47,6l2224,323,2444,190r38,l2498,192r9,3l2510,200r,-104l2487,96,906,946r278,l1960,481r103,l2123,476r66,-13l2259,440r74,-31l2402,374r67,-39l2489,323r46,-30l2599,247r69,-57l2683,178r24,-26l2722,131r3,-15m2979,96r-114,l1824,946r278,l2979,96t344,67l3319,138r-9,-19l3295,106r-20,-9l3248,91r-32,-2l3162,93r-48,13l3067,126r-46,28l2975,190r-40,39l2907,263r-20,32l2874,325r-4,27l2875,379r17,25l2920,427r39,20l2985,459r19,13l3017,485r6,14l3021,530r-14,37l2977,608r-39,38l2914,662r-24,12l2866,681r-25,2l2814,679r-18,-14l2789,643r3,-31l2811,564r37,-63l2649,519r-63,78l2533,673r-40,73l2464,816r-8,37l2458,885r10,27l2487,935r27,18l2551,966r45,8l2650,977r67,-5l2782,958r64,-23l2907,904r55,-37l3014,824r49,-48l3108,723r29,-40l3144,673r31,-50l3200,573r21,-49l3241,454r4,-31l3246,395r-3,-23l3236,350r-24,-35l3169,287r-68,-27l3077,249r-9,-11l3069,226r6,-12l3090,198r18,-13l3128,176r22,-3l3172,177r12,12l3185,210r-11,32l3312,233r8,-38l3322,173r1,-10m3951,635r-4,-62l3937,507r-16,-68l3899,370r-30,-74l3837,235r-26,-37l3802,186r-36,-38l3742,129r,357l3738,533r-10,37l3711,601r-22,23l3661,637r-33,5l3596,637r-29,-14l3543,601r-19,-32l3512,532r-8,-45l3502,435r4,-58l3512,328r9,-40l3533,257r13,-23l3560,218r16,-12l3594,200r19,-2l3633,200r19,6l3669,217r15,16l3699,255r13,30l3723,322r9,45l3740,430r2,56l3742,129r-10,-7l3694,104,3654,93r-44,-4l3567,93r-39,11l3492,123r-33,26l3425,188r-32,50l3364,300r-26,76l3320,447r-11,69l3305,584r3,66l3319,720r21,63l3368,838r36,47l3451,925r57,29l3540,964r34,7l3610,975r38,2l3685,975r35,-5l3753,961r30,-11l3812,935r25,-19l3860,895r20,-25l3911,820r22,-57l3946,701r5,-59l3951,635t862,219l4811,820r-12,-41l4783,737r-23,-45l4716,627r-20,-31l4609,494,4490,373r-33,-31l4457,589r-2,14l4447,613r-16,8l4408,625r-30,2l4325,627,4049,203r33,l4108,205r26,6l4159,221r24,14l4244,287r82,90l4394,462r41,63l4455,572r2,17l4457,342r-40,-38l4347,245r-55,-42l4286,198r-57,-38l4178,132r-48,-20l4084,100r-49,-4l3865,96r390,850l4668,946r36,-2l4737,935r30,-14l4793,900r14,-19l4813,854t1171,92l5456,628r-373,l4829,436r279,l4867,287r-235,l4511,196r224,l4571,96r-306,l5227,946r757,m7038,958r-2,-10l7028,935r-37,-31l6934,867r-77,-43l6650,722r-23,-9l6419,621r-41,-17l6378,709r-13,4l6336,709r-45,-11l6162,655,6007,595,5835,520,5701,456r-81,-44l5598,397r-10,-10l5588,381r10,-2l5647,387r84,26l5856,459r167,68l6195,603r118,58l6352,684r21,16l6378,709r,-105l6172,520,5871,406r-81,-27l5635,326r-7,-2l5465,278r-55,-11l5370,263r-22,3l5344,271r1,6l5365,297r38,29l5144,200r-40,-26l5102,168r8,-3l5164,177r116,43l5357,202,5250,165r-86,-29l5033,101r-50,-9l4937,89r-28,4l4902,97r-2,6l4908,120r28,24l4992,181r88,50l5366,379r308,148l5975,661r319,130l6438,844r130,45l6694,927r111,28l6899,971r78,6l7002,976r19,-4l7033,966r5,-8e" fillcolor="#865b0d" stroked="f">
                  <v:fill opacity="45746f"/>
                  <v:path arrowok="t" o:connecttype="custom" o:connectlocs="1010,9367;2224,8935;2551,8739;2510,8939;2310,9056;2507,8934;1960,9220;2402,9113;2683,8917;1824,9685;3295,8845;3067,8865;2874,9064;2985,9198;2977,9347;2814,9418;2649,9258;2458,9624;2650,9716;3014,9563;3200,9312;3236,9089;3069,8965;3172,8916;3322,8912;3899,9109;3742,8868;3661,9376;3512,9271;3533,8996;3633,8939;3723,9061;3694,8843;3459,8888;3309,9255;3404,9624;3648,9716;3837,9655;3951,9381;4760,9431;4457,9328;4325,9366;4183,8974;4457,9328;4229,8899;4255,9685;4807,9620;5108,9175;4265,8835;6991,9643;6378,9343;6007,9334;5588,9120;6195,9342;6172,9259;5410,9006;5403,9065;5280,8959;4937,8828;4992,8920;6438,9583;7002,9715" o:connectangles="0,0,0,0,0,0,0,0,0,0,0,0,0,0,0,0,0,0,0,0,0,0,0,0,0,0,0,0,0,0,0,0,0,0,0,0,0,0,0,0,0,0,0,0,0,0,0,0,0,0,0,0,0,0,0,0,0,0,0,0,0,0"/>
                </v:shape>
                <v:shape id="Picture 29" o:spid="_x0000_s1028" type="#_x0000_t75" style="position:absolute;left:2266;top:5146;width:3163;height:4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2An/FAAAA2wAAAA8AAABkcnMvZG93bnJldi54bWxEj1trAjEUhN+F/odwCn2r2Uotsm6UIkjb&#10;Byn1ho+HzdmLbk7iJl3Xf98UBB+HmfmGyea9aURHra8tK3gZJiCIc6trLhVsN8vnCQgfkDU2lknB&#10;lTzMZw+DDFNtL/xD3TqUIkLYp6igCsGlUvq8IoN+aB1x9ArbGgxRtqXULV4i3DRylCRv0mDNcaFC&#10;R4uK8tP61yhYFW51OO53ZzaLPTXcjb8/3JdST4/9+xREoD7cw7f2p1YweoX/L/EHy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dgJ/xQAAANsAAAAPAAAAAAAAAAAAAAAA&#10;AJ8CAABkcnMvZG93bnJldi54bWxQSwUGAAAAAAQABAD3AAAAkQMAAAAA&#10;">
                  <v:imagedata r:id="rId192" o:title=""/>
                </v:shape>
                <v:shape id="Picture 28" o:spid="_x0000_s1029" type="#_x0000_t75" style="position:absolute;left:5531;top:6020;width:879;height:3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11mjCAAAA2wAAAA8AAABkcnMvZG93bnJldi54bWxEj0+LwjAUxO+C3yE8wYusqQoiXaOo64Ie&#10;/bfnt82zLTYvJclq109vBMHjMDO/YabzxlTiSs6XlhUM+gkI4szqknMFx8P3xwSED8gaK8uk4J88&#10;zGft1hRTbW+8o+s+5CJC2KeooAihTqX0WUEGfd/WxNE7W2cwROlyqR3eItxUcpgkY2mw5LhQYE2r&#10;grLL/s8ouI9+ez/+ktHJ0bLcDdZ3vXVfSnU7zeITRKAmvMOv9kYrGI7h+SX+ADl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ddZowgAAANsAAAAPAAAAAAAAAAAAAAAAAJ8C&#10;AABkcnMvZG93bnJldi54bWxQSwUGAAAAAAQABAD3AAAAjgMAAAAA&#10;">
                  <v:imagedata r:id="rId193" o:title=""/>
                </v:shape>
                <v:shape id="Picture 27" o:spid="_x0000_s1030" type="#_x0000_t75" style="position:absolute;left:6502;top:6081;width:1862;height:3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myl7BAAAA2wAAAA8AAABkcnMvZG93bnJldi54bWxET89rwjAUvgv+D+EJ3jRRoZPOKKIMBmOj&#10;VXfY7a15tsXmpTSZ7f775TDw+PH93uwG24g7db52rGExVyCIC2dqLjVczi+zNQgfkA02jknDL3nY&#10;bcejDabG9ZzT/RRKEUPYp6ihCqFNpfRFRRb93LXEkbu6zmKIsCul6bCP4baRS6USabHm2FBhS4eK&#10;itvpx2qQ2ffRKUyy+j285avi6eNTfZHW08mwfwYRaAgP8b/71WhYxrHxS/wBc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6myl7BAAAA2wAAAA8AAAAAAAAAAAAAAAAAnwIA&#10;AGRycy9kb3ducmV2LnhtbFBLBQYAAAAABAAEAPcAAACNAwAAAAA=&#10;">
                  <v:imagedata r:id="rId194" o:title=""/>
                </v:shape>
                <v:shape id="Picture 26" o:spid="_x0000_s1031" type="#_x0000_t75" style="position:absolute;left:8576;top:6020;width:952;height:3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UMzm8AAAA2wAAAA8AAABkcnMvZG93bnJldi54bWxET8kKwjAQvQv+QxjBm6YqiFbTIoLLSXDB&#10;89CMbbGZlCZq9evNQfD4ePsybU0lntS40rKC0TACQZxZXXKu4HLeDGYgnEfWWFkmBW9ykCbdzhJj&#10;bV98pOfJ5yKEsItRQeF9HUvpsoIMuqGtiQN3s41BH2CTS93gK4SbSo6jaCoNlhwaCqxpXVB2Pz2M&#10;At5N51Rb3p/fvLu4w2e7vl63SvV77WoBwlPr/+Kfe68VTML68CX8AJl8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FDM5vAAAANsAAAAPAAAAAAAAAAAAAAAAAJ8CAABkcnMv&#10;ZG93bnJldi54bWxQSwUGAAAAAAQABAD3AAAAiAMAAAAA&#10;">
                  <v:imagedata r:id="rId195" o:title=""/>
                </v:shape>
                <v:shape id="AutoShape 25" o:spid="_x0000_s1032" style="position:absolute;left:2266;top:5146;width:7263;height:4529;visibility:visible;mso-wrap-style:square;v-text-anchor:top" coordsize="7263,4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oP8sYA&#10;AADbAAAADwAAAGRycy9kb3ducmV2LnhtbESP3WrCQBSE7wXfYTmCN1I3WrA1uooUFKVY/CmF3B2y&#10;xySYPZtmV03fvisIXg4z8w0znTemFFeqXWFZwaAfgSBOrS44U/B9XL68g3AeWWNpmRT8kYP5rN2a&#10;Yqztjfd0PfhMBAi7GBXk3lexlC7NyaDr24o4eCdbG/RB1pnUNd4C3JRyGEUjabDgsJBjRR85pefD&#10;xShwZotvSbYbb06rnvv8WSe/yddGqW6nWUxAeGr8M/xor7WC1yHcv4QfIG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oP8sYAAADbAAAADwAAAAAAAAAAAAAAAACYAgAAZHJz&#10;L2Rvd25yZXYueG1sUEsFBgAAAAAEAAQA9QAAAIsDAAAAAA==&#10;" path="m578,935r79,l737,935r80,l897,935r80,l1057,935r80,l1217,935r-10,75l1197,1086r-10,75l1178,1237r-10,75l1158,1388r-10,75l1139,1539r-10,75l1119,1689r-83,l953,1689r-84,l786,1689r-83,l691,1770r-12,80l667,1930r-13,80l642,2091r-12,80l618,2251r79,l777,2251r79,l936,2251r79,l1004,2331r-10,80l983,2491r-10,80l962,2651r-10,80l941,2811r-10,81l920,2972r-82,l756,2972r-82,l592,2972r-83,l498,3049r-12,77l474,3204r-11,77l451,3359r-12,77l428,3513r-12,78l404,3668r79,l561,3668r79,l718,3668r79,l875,3668r-10,80l854,3828r-10,80l834,3988r-11,80l813,4148r-10,80l792,4308r-10,80l772,4468r-78,l617,4468r-77,l463,4468r-77,l309,4468r-77,l154,4468r-77,l,4468r13,-78l26,4311r13,-78l52,4154r12,-78l77,3997r13,-78l103,3840r13,-78l128,3683r13,-78l154,3526r13,-79l180,3369r13,-79l205,3212r13,-79l231,3055r13,-79l257,2898r13,-79l282,2741r13,-79l308,2584r13,-79l334,2427r13,-79l359,2270r13,-79l385,2113r13,-79l411,1956r13,-79l436,1799r13,-79l462,1642r13,-79l488,1485r13,-79l513,1328r13,-79l539,1171r13,-79l565,1014r13,-79xm1021,r44,l1108,r44,l1196,r-26,72l1144,144r-27,72l1091,288r-27,72l1037,432r-27,72l983,576r-27,73l929,721r-26,l878,721r-25,l827,721r22,-81l871,560r21,-80l914,400r22,-80l957,240r21,-80l1000,80,1021,xm1356,935r79,l1515,935r79,l1673,935r79,l1801,946r41,34l1875,1037r27,78l1921,1217r7,59l1933,1339r4,69l1939,1481r,78l1938,1641r-3,88l1930,1821r-7,97l1915,2020r-9,95l1896,2207r-11,87l1873,2378r-12,80l1847,2534r-15,72l1817,2675r-17,64l1783,2799r-19,57l1728,2948r-40,75l1645,3082r-46,42l1549,3149r-52,8l1460,3157r-36,l1387,3157r-36,l1342,3239r-9,82l1324,3403r-9,82l1306,3567r-9,82l1288,3731r-9,82l1270,3895r-9,82l1252,4059r-9,81l1234,4222r-9,82l1216,4386r-9,82l1136,4468r-71,l994,4468r-71,l933,4388r9,-80l952,4227r10,-80l972,4067r10,-81l992,3906r10,-80l1011,3745r10,-80l1031,3585r10,-80l1051,3424r10,-80l1070,3264r10,-81l1090,3103r10,-80l1110,2942r10,-80l1130,2782r9,-80l1149,2621r10,-80l1169,2461r10,-81l1189,2300r9,-80l1208,2140r10,-81l1228,1979r10,-80l1248,1818r10,-80l1267,1658r10,-81l1287,1497r10,-80l1307,1337r10,-81l1326,1176r10,-80l1346,1015r10,-80xm1430,2441r16,l1461,2441r16,l1493,2441r35,-6l1559,2414r27,-35l1609,2331r18,-59l1643,2206r13,-74l1667,2051r6,-80l1676,1897r-1,-67l1670,1769r-10,-51l1643,1682r-25,-22l1587,1653r-18,l1552,1653r-18,l1517,1653r-9,79l1499,1811r-8,79l1482,1968r-9,79l1464,2126r-8,79l1447,2284r-9,79l1430,2441xm2145,935r60,l2265,935r60,l2384,935r-5,80l2373,1096r-5,80l2362,1256r-5,81l2351,1417r-5,80l2340,1577r-5,81l2329,1738r-5,80l2318,1899r-5,80l2307,2059r-5,81l2296,2220r-5,80l2285,2380r-5,81l2274,2541r-5,80l2263,2702r-6,80l2252,2862r-6,80l2241,3023r-6,80l2230,3183r-6,81l2219,3344r-6,80l2208,3505r-6,80l2197,3665r-6,80l2186,3826r-6,80l2175,3986r-6,81l2164,4147r-6,80l2153,4308r-6,80l2142,4468r-71,l2000,4468r-71,l1858,4468r7,-80l1871,4308r7,-81l1884,4147r7,-80l1897,3986r7,-80l1910,3826r7,-81l1923,3665r7,-80l1937,3505r6,-81l1950,3344r6,-80l1963,3183r6,-80l1976,3023r6,-81l1989,2862r6,-80l2002,2702r6,-81l2015,2541r6,-80l2028,2380r6,-80l2041,2220r6,-80l2054,2059r7,-80l2067,1899r7,-81l2080,1738r7,-80l2093,1577r7,-80l2106,1417r7,-80l2119,1256r7,-80l2132,1096r7,-81l2145,935xm2368,3299r64,-16l2497,3267r64,-16l2626,3234r-1,97l2626,3417r3,77l2634,3562r7,58l2659,3713r25,67l2715,3821r37,13l2780,3828r25,-21l2828,3772r19,-48l2863,3667r12,-61l2883,3541r5,-70l2889,3404r-4,-64l2878,3281r-10,-56l2850,3171r-27,-51l2786,3069r-46,-49l2688,2963r-46,-63l2601,2831r-34,-74l2538,2677r-22,-86l2505,2530r-10,-65l2487,2396r-5,-72l2478,2248r-1,-79l2477,2086r3,-87l2484,1909r6,-77l2496,1756r9,-75l2514,1607r11,-73l2537,1463r14,-70l2571,1300r24,-84l2620,1140r28,-67l2677,1012r41,-60l2764,909r52,-26l2874,875r55,10l2979,915r44,50l3060,1036r31,90l3104,1179r12,60l3127,1304r9,72l3144,1453r6,83l3156,1625r3,95l3162,1821r1,107l3103,1943r-60,15l2984,1973r-60,15l2922,1877r-5,-95l2909,1704r-11,-63l2884,1594r-18,-34l2845,1540r-24,-7l2800,1538r-18,15l2766,1578r-14,34l2741,1656r-9,47l2725,1754r-4,56l2720,1851r2,38l2725,1927r7,35l2742,1996r17,33l2782,2061r28,31l2870,2155r53,62l2969,2279r39,62l3038,2403r26,67l3086,2542r19,78l3121,2705r13,91l3141,2864r6,70l3151,3007r3,74l3155,3158r1,79l3154,3319r-3,84l3147,3485r-6,81l3134,3645r-9,78l3115,3799r-11,74l3091,3945r-19,92l3050,4120r-24,76l3000,4265r-27,61l2943,4379r-48,65l2841,4491r-59,28l2718,4529r-64,-7l2597,4500r-50,-35l2503,4415r-37,-63l2436,4274r-23,-93l2402,4117r-10,-68l2383,3978r-7,-74l2371,3827r-5,-80l2364,3664r-2,-87l2363,3488r1,-93l2368,3299xm3268,2704r3,-100l3274,2506r4,-95l3282,2318r6,-89l3294,2141r7,-84l3308,1975r8,-79l3325,1819r9,-74l3344,1674r11,-69l3366,1539r12,-63l3390,1415r13,-58l3433,1244r31,-98l3498,1063r37,-67l3573,943r41,-38l3657,882r46,-7l3750,882r44,22l3836,941r39,52l3912,1059r34,81l3978,1236r29,111l4020,1404r12,60l4044,1526r11,65l4066,1659r9,70l4085,1802r9,76l4102,1956r7,81l4116,2120r6,86l4127,2295r5,91l4136,2480r3,96l4142,2675r1,94l4144,2860r1,89l4144,3035r-1,83l4142,3199r-3,78l4136,3353r-3,72l4128,3496r-4,67l4118,3628r-6,62l4100,3786r-14,91l4070,3963r-17,79l4034,4117r-20,69l3992,4249r-24,58l3927,4387r-46,62l3830,4493r-55,27l3716,4529r-75,-12l3574,4482r-60,-60l3461,4338r-24,-51l3415,4229r-22,-65l3373,4092r-18,-79l3337,3928r-15,-93l3308,3736r-8,-65l3293,3604r-6,-70l3282,3462r-5,-74l3273,3311r-3,-80l3268,3149r-1,-84l3266,2979r,-90l3267,2798r1,-94xm3529,2709r-1,104l3529,2911r2,92l3534,3088r4,80l3543,3242r6,68l3555,3372r8,56l3572,3478r26,102l3629,3653r36,44l3706,3711r41,-14l3784,3654r31,-72l3841,3482r8,-49l3857,3377r6,-64l3869,3241r5,-78l3877,3077r3,-93l3881,2883r1,-107l3881,2661r-1,-108l3877,2452r-4,-94l3868,2270r-6,-81l3855,2114r-8,-67l3839,1985r-10,-55l3803,1831r-30,-72l3740,1716r-37,-15l3667,1716r-32,44l3606,1833r-25,102l3572,1985r-8,56l3557,2104r-7,68l3544,2246r-4,81l3535,2413r-3,93l3530,2604r-1,105xm4236,935r89,l4413,935r89,l4590,935r51,8l4687,967r42,41l4767,1065r28,57l4822,1188r27,75l4874,1346r23,93l4913,1510r16,74l4944,1662r14,81l4972,1827r13,88l4997,2005r8,72l5014,2150r8,74l5030,2300r7,76l5044,2453r6,78l5056,2610r6,80l5068,2791r5,96l5078,2980r4,88l5085,3152r3,80l5089,3307r1,71l5090,3445r-1,63l5087,3567r-4,87l5078,3738r-7,79l5062,3891r-10,71l5041,4028r-12,62l5006,4187r-27,80l4950,4328r-30,44l4877,4415r-42,30l4795,4462r-39,6l4672,4468r-84,l4504,4468r-84,l4336,4468r-2,-80l4332,4308r-3,-81l4327,4147r-2,-80l4323,3986r-3,-80l4318,3826r-2,-81l4313,3665r-2,-80l4309,3505r-2,-81l4304,3344r-2,-80l4300,3183r-3,-80l4295,3023r-2,-81l4291,2862r-3,-80l4286,2702r-2,-81l4282,2541r-3,-80l4277,2380r-2,-80l4272,2220r-2,-80l4268,2059r-2,-80l4263,1899r-2,-81l4259,1738r-3,-80l4254,1577r-2,-80l4250,1417r-3,-80l4245,1256r-2,-80l4241,1096r-3,-81l4236,935xm4507,1735r3,81l4514,1896r3,80l4520,2057r4,80l4527,2218r3,80l4534,2379r3,80l4540,2540r3,80l4547,2700r3,81l4553,2861r4,81l4560,3022r3,81l4566,3183r4,80l4573,3344r3,80l4580,3505r3,80l4586,3666r17,l4620,3666r16,l4653,3666r39,-5l4725,3646r26,-24l4771,3589r14,-45l4797,3485r10,-73l4813,3324r2,-51l4816,3215r,-66l4815,3076r-2,-80l4810,2908r-4,-95l4801,2711r-6,-108l4788,2501r-7,-95l4773,2319r-8,-81l4757,2165r-9,-66l4738,2039r-10,-52l4718,1943r-29,-91l4655,1787r-40,-39l4569,1735r-15,l4538,1735r-15,l4507,1735xm5071,935r80,l5231,935r80,l5391,935r80,l5551,935r80,l5711,935r8,84l5728,1103r9,83l5746,1270r9,84l5764,1438r8,84l5781,1606r9,83l5707,1689r-83,l5541,1689r-84,l5374,1689r7,81l5388,1850r7,80l5401,2010r7,81l5415,2171r7,80l5501,2251r80,l5660,2251r79,l5819,2251r8,80l5835,2411r9,80l5852,2571r8,80l5869,2731r8,80l5885,2892r9,80l5811,2972r-82,l5647,2972r-82,l5483,2972r6,77l5496,3126r6,78l5509,3281r6,78l5522,3436r7,77l5535,3591r7,77l5620,3668r79,l5777,3668r78,l5934,3668r78,l6021,3748r8,80l6038,3908r8,80l6055,4068r8,80l6072,4228r8,80l6089,4388r8,80l6020,4468r-77,l5866,4468r-77,l5712,4468r-77,l5557,4468r-77,l5403,4468r-77,l5320,4388r-6,-80l5309,4227r-6,-80l5297,4067r-6,-81l5286,3906r-6,-80l5274,3745r-6,-80l5262,3585r-5,-80l5251,3424r-6,-80l5239,3264r-6,-81l5228,3103r-6,-80l5216,2942r-6,-80l5204,2782r-5,-80l5193,2621r-6,-80l5181,2461r-5,-81l5170,2300r-6,-80l5158,2140r-6,-81l5147,1979r-6,-80l5135,1818r-6,-80l5123,1658r-5,-81l5112,1497r-6,-80l5100,1337r-6,-81l5089,1176r-6,-80l5077,1015r-6,-80xm6926,1730r-51,31l6824,1791r-51,30l6722,1851r-20,-95l6684,1676r-18,-65l6649,1562r-16,-37l6617,1499r-16,-16l6586,1477r-23,15l6547,1537r-8,76l6537,1718r2,44l6542,1815r5,63l6553,1951r8,82l6571,2126r11,102l6595,2339r15,122l6619,2378r11,-72l6642,2245r15,-49l6673,2159r21,-26l6717,2117r27,-6l6781,2121r38,28l6859,2196r40,65l6941,2346r42,103l7007,2511r22,66l7051,2646r21,72l7093,2793r20,78l7132,2952r18,83l7168,3122r16,90l7200,3304r13,87l7225,3476r10,82l7244,3639r7,79l7257,3795r3,75l7263,3943r,92l7260,4120r-7,76l7243,4265r-12,61l7215,4379r-30,65l7147,4491r-46,28l7048,4529r-68,-12l6917,4484r-60,-57l6802,4348r-27,-49l6749,4244r-27,-62l6696,4113r-26,-76l6644,3955r-25,-90l6594,3769r-16,-62l6563,3642r-15,-68l6534,3502r-15,-74l6505,3350r-14,-80l6477,3186r-14,-87l6449,3009r-14,-93l6422,2820r-13,-99l6396,2616r-13,-102l6372,2416r-10,-95l6352,2228r-8,-89l6336,2054r-6,-83l6324,1891r-4,-76l6316,1742r-2,-70l6312,1605r-1,-64l6311,1481r1,-57l6314,1369r2,-51l6327,1200r16,-99l6364,1019r26,-63l6421,911r37,-27l6500,875r44,6l6586,899r38,30l6660,971r34,55l6728,1092r33,77l6794,1258r22,65l6838,1394r22,76l6882,1551r22,87l6926,1730xm6738,3304r14,92l6767,3481r16,78l6800,3630r18,65l6837,3752r30,72l6895,3875r28,31l6950,3916r22,-9l6990,3880r12,-46l7010,3769r2,-53l7010,3655r-4,-69l6999,3509r-10,-85l6975,3331r-15,-96l6944,3147r-17,-80l6909,2995r-17,-64l6873,2875r-27,-68l6820,2758r-26,-30l6770,2719r-23,9l6730,2757r-13,47l6710,2870r-3,66l6708,3013r6,86l6724,3197r14,107xe" filled="f" strokecolor="#b1b1b1" strokeweight="1pt">
                  <v:path arrowok="t" o:connecttype="custom" o:connectlocs="1119,6835;994,7557;428,8659;694,9614;128,8829;372,7337;1108,5146;892,5626;1933,6485;1764,8002;1270,9041;1002,8972;1189,7446;1446,7587;1587,6799;2384,6081;2280,7607;2175,9132;1917,8891;2041,7366;2497,8413;2888,8617;2478,7394;2816,6029;2984,7119;2722,7035;3151,8153;2895,9590;2363,8634;3390,6561;4032,6610;4144,8181;3881,9595;3282,8608;3563,8574;3881,7807;3564,7187;4822,6334;5062,7836;5006,9333;4320,9052;4277,7526;4507,6881;4570,8409;4816,8361;4615,6894;5755,6500;5660,7397;5502,8350;6072,9374;5291,9132;5181,7607;5071,6081;6542,6961;6899,7407;7257,8941;6722,9328;6396,7762;6343,6247;6926,6876;6999,8655;6714,8245" o:connectangles="0,0,0,0,0,0,0,0,0,0,0,0,0,0,0,0,0,0,0,0,0,0,0,0,0,0,0,0,0,0,0,0,0,0,0,0,0,0,0,0,0,0,0,0,0,0,0,0,0,0,0,0,0,0,0,0,0,0,0,0,0,0"/>
                </v:shape>
                <v:shape id="Picture 24" o:spid="_x0000_s1033" type="#_x0000_t75" style="position:absolute;left:3307;top:10060;width:493;height: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vyePDAAAA2wAAAA8AAABkcnMvZG93bnJldi54bWxEj0FrwkAUhO+C/2F5gre6UaOE6CoiCO2p&#10;mFa9PrLPJJp9G7Jbk/77rlDwOMzMN8x625taPKh1lWUF00kEgji3uuJCwffX4S0B4TyyxtoyKfgl&#10;B9vNcLDGVNuOj/TIfCEChF2KCkrvm1RKl5dk0E1sQxy8q20N+iDbQuoWuwA3tZxF0VIarDgslNjQ&#10;vqT8nv0YBbePRXzLTviZHcz50u0WiY8pUWo86ncrEJ56/wr/t9+1gnkMzy/hB8jN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e/J48MAAADbAAAADwAAAAAAAAAAAAAAAACf&#10;AgAAZHJzL2Rvd25yZXYueG1sUEsFBgAAAAAEAAQA9wAAAI8DAAAAAA==&#10;">
                  <v:imagedata r:id="rId196" o:title=""/>
                </v:shape>
                <v:shape id="Picture 23" o:spid="_x0000_s1034" type="#_x0000_t75" style="position:absolute;left:3832;top:10055;width:221;height: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eBVPFAAAA2wAAAA8AAABkcnMvZG93bnJldi54bWxEj0FrwkAUhO8F/8PyhN7qxkhFoqtIsBgP&#10;PVS9eHtmn9lg9m3IbjX213cLBY/DzHzDLFa9bcSNOl87VjAeJSCIS6drrhQcDx9vMxA+IGtsHJOC&#10;B3lYLQcvC8y0u/MX3fahEhHCPkMFJoQ2k9KXhiz6kWuJo3dxncUQZVdJ3eE9wm0j0ySZSos1xwWD&#10;LeWGyuv+2yooDu/mMfvZpdci/zRpLk+b7Xmn1OuwX89BBOrDM/zfLrSCyRT+vsQf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ngVTxQAAANsAAAAPAAAAAAAAAAAAAAAA&#10;AJ8CAABkcnMvZG93bnJldi54bWxQSwUGAAAAAAQABAD3AAAAkQMAAAAA&#10;">
                  <v:imagedata r:id="rId197" o:title=""/>
                </v:shape>
                <v:shape id="Picture 22" o:spid="_x0000_s1035" type="#_x0000_t75" style="position:absolute;left:4090;top:10060;width:414;height: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7aTHGAAAA2wAAAA8AAABkcnMvZG93bnJldi54bWxEj8FqwkAQhu+FvsMyBW9101qKpK5SFMXq&#10;QWqV4m3IjklIdjbNrhrf3jkUPA7//N/MN5p0rlZnakPp2cBLPwFFnHlbcm5g9zN/HoIKEdli7ZkM&#10;XCnAZPz4MMLU+gt/03kbcyUQDikaKGJsUq1DVpDD0PcNsWRH3zqMMra5ti1eBO5q/Zok79phyXKh&#10;wIamBWXV9uSEsnkbrg6zr+Zv8Ltbl1U1X+zzvTG9p+7zA1SkLt6X/9tLa2Agz4qLeIAe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vtpMcYAAADbAAAADwAAAAAAAAAAAAAA&#10;AACfAgAAZHJzL2Rvd25yZXYueG1sUEsFBgAAAAAEAAQA9wAAAJIDAAAAAA==&#10;">
                  <v:imagedata r:id="rId198" o:title=""/>
                </v:shape>
                <v:line id="Line 21" o:spid="_x0000_s1036" style="position:absolute;visibility:visible;mso-wrap-style:square" from="4569,10061" to="4569,10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UzpsIAAADbAAAADwAAAGRycy9kb3ducmV2LnhtbERP3WrCMBS+H/gO4Qi7GTN16CjVKDpQ&#10;vJiOqQ9waM6ars1Jl0Stb79cDHb58f3Pl71txZV8qB0rGI8yEMSl0zVXCs6nzXMOIkRkja1jUnCn&#10;AMvF4GGOhXY3/qTrMVYihXAoUIGJsSukDKUhi2HkOuLEfTlvMSboK6k93lK4beVLlr1KizWnBoMd&#10;vRkqm+PFKvi2T9Ptutkc6KPxP6f7Pl8ZflfqcdivZiAi9fFf/OfeaQWTtD59ST9AL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4UzpsIAAADbAAAADwAAAAAAAAAAAAAA&#10;AAChAgAAZHJzL2Rvd25yZXYueG1sUEsFBgAAAAAEAAQA+QAAAJADAAAAAA==&#10;" strokecolor="#7e7e7e" strokeweight="3.3pt"/>
                <v:shape id="Picture 20" o:spid="_x0000_s1037" type="#_x0000_t75" style="position:absolute;left:4638;top:10055;width:409;height: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WsrjEAAAA2wAAAA8AAABkcnMvZG93bnJldi54bWxEj81qwzAQhO+BvoPYQi6hkRuSYNwoodQk&#10;9FTIzwNsra1taq2EpfgnTx8VCjkOM/MNs9kNphEdtb62rOB1noAgLqyuuVRwOe9fUhA+IGtsLJOC&#10;kTzstk+TDWba9nyk7hRKESHsM1RQheAyKX1RkUE/t444ej+2NRiibEupW+wj3DRykSRrabDmuFCh&#10;o4+Kit/T1SjID7NZ3qf5mA63ryV9d6vgRqfU9Hl4fwMRaAiP8H/7UytYLuDvS/wBcn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BWsrjEAAAA2wAAAA8AAAAAAAAAAAAAAAAA&#10;nwIAAGRycy9kb3ducmV2LnhtbFBLBQYAAAAABAAEAPcAAACQAwAAAAA=&#10;">
                  <v:imagedata r:id="rId199" o:title=""/>
                </v:shape>
                <v:line id="Line 19" o:spid="_x0000_s1038" style="position:absolute;visibility:visible;mso-wrap-style:square" from="5079,10351" to="5259,10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r4FsEAAADbAAAADwAAAGRycy9kb3ducmV2LnhtbESPT4vCMBTE7wt+h/AEL4umiixSjSKC&#10;IHqQ9e/10TzbYvNSklTrtzfCwh6HmfkNM1u0phIPcr60rGA4SEAQZ1aXnCs4Hdf9CQgfkDVWlknB&#10;izws5p2vGabaPvmXHoeQiwhhn6KCIoQ6ldJnBRn0A1sTR+9mncEQpculdviMcFPJUZL8SIMlx4UC&#10;a1oVlN0PjYkUvT9vL1seNm31bXfXpCndkpTqddvlFESgNvyH/9obrWA8hs+X+APk/A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yvgWwQAAANsAAAAPAAAAAAAAAAAAAAAA&#10;AKECAABkcnMvZG93bnJldi54bWxQSwUGAAAAAAQABAD5AAAAjwMAAAAA&#10;" strokecolor="#7e7e7e" strokeweight="3.7pt"/>
                <v:rect id="Rectangle 18" o:spid="_x0000_s1039" style="position:absolute;left:5079;top:10250;width:67;height: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7iX8UA&#10;AADbAAAADwAAAGRycy9kb3ducmV2LnhtbESPT2vCQBTE74LfYXlCb7qpLf6JrhLEQg8iGD14fGSf&#10;SWj2bcyuJu2n7wqCx2FmfsMs152pxJ0aV1pW8D6KQBBnVpecKzgdv4YzEM4ja6wsk4JfcrBe9XtL&#10;jLVt+UD31OciQNjFqKDwvo6ldFlBBt3I1sTBu9jGoA+yyaVusA1wU8lxFE2kwZLDQoE1bQrKftKb&#10;UXCen4+J/muTj+10P02v5W6LqVPqbdAlCxCeOv8KP9vfWsHnBB5fw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HuJfxQAAANsAAAAPAAAAAAAAAAAAAAAAAJgCAABkcnMv&#10;ZG93bnJldi54bWxQSwUGAAAAAAQABAD1AAAAigMAAAAA&#10;" fillcolor="#7e7e7e" stroked="f"/>
                <v:line id="Line 17" o:spid="_x0000_s1040" style="position:absolute;visibility:visible;mso-wrap-style:square" from="5079,10216" to="5248,10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6IH74AAADbAAAADwAAAGRycy9kb3ducmV2LnhtbERPS2sCMRC+C/0PYYTeNLGUIqtRpEW6&#10;Vx/gddhMd1c3kyWZrtt/bw5Cjx/fe70dfacGiqkNbGExN6CIq+Bari2cT/vZElQSZIddYLLwRwm2&#10;m5fJGgsX7nyg4Si1yiGcCrTQiPSF1qlqyGOah544cz8hepQMY61dxHsO951+M+ZDe2w5NzTY02dD&#10;1e346y0so6HDeBu++3JfXv31Il87I9a+TsfdCpTQKP/ip7t0Ft7z2Pwl/wC9eQ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vrogfvgAAANsAAAAPAAAAAAAAAAAAAAAAAKEC&#10;AABkcnMvZG93bnJldi54bWxQSwUGAAAAAAQABAD5AAAAjAMAAAAA&#10;" strokecolor="#7e7e7e" strokeweight="3.4pt"/>
                <v:rect id="Rectangle 16" o:spid="_x0000_s1041" style="position:absolute;left:5079;top:10130;width:67;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JbcMA&#10;AADbAAAADwAAAGRycy9kb3ducmV2LnhtbERPTWvCQBC9F/wPywjemk0rrW3qKkEi9CAFEw8eh+w0&#10;Cc3Optk1if313YPg8fG+19vJtGKg3jWWFTxFMQji0uqGKwWnYv/4BsJ5ZI2tZVJwJQfbzexhjYm2&#10;Ix9pyH0lQgi7BBXU3neJlK6syaCLbEccuG/bG/QB9pXUPY4h3LTyOY5fpcGGQ0ONHe1qKn/yi1Fw&#10;fj8Xqf4b02W2+lrlv80hw9wptZhP6QcIT5O/i2/uT63gJawPX8IP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JJbcMAAADbAAAADwAAAAAAAAAAAAAAAACYAgAAZHJzL2Rv&#10;d25yZXYueG1sUEsFBgAAAAAEAAQA9QAAAIgDAAAAAA==&#10;" fillcolor="#7e7e7e" stroked="f"/>
                <v:line id="Line 15" o:spid="_x0000_s1042" style="position:absolute;visibility:visible;mso-wrap-style:square" from="5079,10095" to="5256,10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VhsMAAADbAAAADwAAAGRycy9kb3ducmV2LnhtbESPQWsCMRSE74L/ITzBm2YVtHZrlFJt&#10;2Wu3hV4fm9fs1s3LkkR3219vBKHHYWa+Ybb7wbbiQj40jhUs5hkI4srpho2Cz4/X2QZEiMgaW8ek&#10;4JcC7Hfj0RZz7Xp+p0sZjUgQDjkqqGPscilDVZPFMHcdcfK+nbcYk/RGao99gttWLrNsLS02nBZq&#10;7OilpupUnq2Cv6Y/Dufixxw2b/5r9VAWR/PolJpOhucnEJGG+B++twutYLWE25f0A+Tu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9/lYbDAAAA2wAAAA8AAAAAAAAAAAAA&#10;AAAAoQIAAGRycy9kb3ducmV2LnhtbFBLBQYAAAAABAAEAPkAAACRAwAAAAA=&#10;" strokecolor="#7e7e7e" strokeweight="3.5pt"/>
                <v:shape id="Picture 14" o:spid="_x0000_s1043" type="#_x0000_t75" style="position:absolute;left:5294;top:10060;width:240;height: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XDLHDAAAA2wAAAA8AAABkcnMvZG93bnJldi54bWxEj09rwkAUxO+C32F5hd50o4lSoquItKQe&#10;/QO9PrPPJDT7Nma3Jv32riB4HGbmN8xy3Zta3Kh1lWUFk3EEgji3uuJCwen4NfoA4TyyxtoyKfgn&#10;B+vVcLDEVNuO93Q7+EIECLsUFZTeN6mULi/JoBvbhjh4F9sa9EG2hdQtdgFuajmNork0WHFYKLGh&#10;bUn57+HPKLDz6cRezz/XzedOxhEmscnOmVLvb/1mAcJT71/hZ/tbK5gl8PgSfoB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VcMscMAAADbAAAADwAAAAAAAAAAAAAAAACf&#10;AgAAZHJzL2Rvd25yZXYueG1sUEsFBgAAAAAEAAQA9wAAAI8DAAAAAA==&#10;">
                  <v:imagedata r:id="rId200" o:title=""/>
                </v:shape>
                <v:line id="Line 13" o:spid="_x0000_s1044" style="position:absolute;visibility:visible;mso-wrap-style:square" from="5576,10351" to="5756,10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1VJ8EAAADbAAAADwAAAGRycy9kb3ducmV2LnhtbESPQYvCMBSE7wv+h/AEL4umCopUo4gg&#10;iB5Ed9Xro3m2xealJKnWf2+EhT0OM/MNM1+2phIPcr60rGA4SEAQZ1aXnCv4/dn0pyB8QNZYWSYF&#10;L/KwXHS+5phq++QjPU4hFxHCPkUFRQh1KqXPCjLoB7Ymjt7NOoMhSpdL7fAZ4aaSoySZSIMlx4UC&#10;a1oXlN1PjYkUfTjvLjseNm31bffXpCndipTqddvVDESgNvyH/9pbrWA8gc+X+APk4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jVUnwQAAANsAAAAPAAAAAAAAAAAAAAAA&#10;AKECAABkcnMvZG93bnJldi54bWxQSwUGAAAAAAQABAD5AAAAjwMAAAAA&#10;" strokecolor="#7e7e7e" strokeweight="3.7pt"/>
                <v:rect id="Rectangle 12" o:spid="_x0000_s1045" style="position:absolute;left:5575;top:10250;width:66;height: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RFa8MA&#10;AADbAAAADwAAAGRycy9kb3ducmV2LnhtbERPTWvCQBC9F/wPywjemk0rrW3qKkEi9CAFEw8eh+w0&#10;Cc3Optk1if313YPg8fG+19vJtGKg3jWWFTxFMQji0uqGKwWnYv/4BsJ5ZI2tZVJwJQfbzexhjYm2&#10;Ix9pyH0lQgi7BBXU3neJlK6syaCLbEccuG/bG/QB9pXUPY4h3LTyOY5fpcGGQ0ONHe1qKn/yi1Fw&#10;fj8Xqf4b02W2+lrlv80hw9wptZhP6QcIT5O/i2/uT63gJYwNX8IP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RFa8MAAADbAAAADwAAAAAAAAAAAAAAAACYAgAAZHJzL2Rv&#10;d25yZXYueG1sUEsFBgAAAAAEAAQA9QAAAIgDAAAAAA==&#10;" fillcolor="#7e7e7e" stroked="f"/>
                <v:line id="Line 11" o:spid="_x0000_s1046" style="position:absolute;visibility:visible;mso-wrap-style:square" from="5576,10216" to="5744,102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3Yeb4AAADbAAAADwAAAGRycy9kb3ducmV2LnhtbERPTWvCQBC9C/0PyxS8md16EImuIi1i&#10;rtpCr0N2TKLZ2bA7jem/7x6EHh/ve7uffK9GiqkLbOGtMKCI6+A6bix8fR4Xa1BJkB32gcnCLyXY&#10;715mWyxdePCZxos0KodwKtFCKzKUWqe6JY+pCANx5q4hepQMY6NdxEcO971eGrPSHjvODS0O9N5S&#10;fb/8eAvraOg83cfTUB2rm799y8fBiLXz1+mwASU0yb/46a6chVVen7/kH6B3f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abdh5vgAAANsAAAAPAAAAAAAAAAAAAAAAAKEC&#10;AABkcnMvZG93bnJldi54bWxQSwUGAAAAAAQABAD5AAAAjAMAAAAA&#10;" strokecolor="#7e7e7e" strokeweight="3.4pt"/>
                <v:rect id="Rectangle 10" o:spid="_x0000_s1047" style="position:absolute;left:5575;top:10130;width:66;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C4PMQA&#10;AADbAAAADwAAAGRycy9kb3ducmV2LnhtbESPQYvCMBSE74L/IbwFb5qugrpdoxRR8CALVg8eH82z&#10;LTYvtYm2u7/eLAgeh5n5hlmsOlOJBzWutKzgcxSBIM6sLjlXcDpuh3MQziNrrCyTgl9ysFr2ewuM&#10;tW35QI/U5yJA2MWooPC+jqV0WUEG3cjWxMG72MagD7LJpW6wDXBTyXEUTaXBksNCgTWtC8qu6d0o&#10;OH+dj4n+a5PJZvYzS2/lfoOpU2rw0SXfIDx1/h1+tXdawXQM/1/CD5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QuDzEAAAA2wAAAA8AAAAAAAAAAAAAAAAAmAIAAGRycy9k&#10;b3ducmV2LnhtbFBLBQYAAAAABAAEAPUAAACJAwAAAAA=&#10;" fillcolor="#7e7e7e" stroked="f"/>
                <v:line id="Line 9" o:spid="_x0000_s1048" style="position:absolute;visibility:visible;mso-wrap-style:square" from="5576,10095" to="5752,10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Zi1MQAAADbAAAADwAAAGRycy9kb3ducmV2LnhtbESPQUvDQBSE70L/w/IEb3ajaG3TbkLR&#10;KrkahV4f2ddNNPs27G6b2F/fFQSPw8x8w2zKyfbiRD50jhXczTMQxI3THRsFnx+vt0sQISJr7B2T&#10;gh8KUBazqw3m2o38Tqc6GpEgHHJU0MY45FKGpiWLYe4G4uQdnLcYk/RGao9jgtte3mfZQlrsOC20&#10;ONBzS813fbQKzt24m47Vl3lZvvn941Nd7czKKXVzPW3XICJN8T/81660gsUD/H5JP0A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tmLUxAAAANsAAAAPAAAAAAAAAAAA&#10;AAAAAKECAABkcnMvZG93bnJldi54bWxQSwUGAAAAAAQABAD5AAAAkgMAAAAA&#10;" strokecolor="#7e7e7e" strokeweight="3.5pt"/>
                <v:shape id="Picture 8" o:spid="_x0000_s1049" type="#_x0000_t75" style="position:absolute;left:5791;top:10060;width:433;height:3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4rRfAAAAA2wAAAA8AAABkcnMvZG93bnJldi54bWxEj0GLwjAUhO8L/ofwBG9rqocgXaMsuyqy&#10;nqz+gEfzbIrNS2lirf9+Iwgeh5n5hlmuB9eInrpQe9Ywm2YgiEtvaq40nE/bzwWIEJENNp5Jw4MC&#10;rFejjyXmxt/5SH0RK5EgHHLUYGNscylDaclhmPqWOHkX3zmMSXaVNB3eE9w1cp5lSjqsOS1YbOnH&#10;Unktbk6DmV0Unfzfb3U9qN7uNmVbhKD1ZDx8f4GINMR3+NXeGw1KwfNL+gFy9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PitF8AAAADbAAAADwAAAAAAAAAAAAAAAACfAgAA&#10;ZHJzL2Rvd25yZXYueG1sUEsFBgAAAAAEAAQA9wAAAIwDAAAAAA==&#10;">
                  <v:imagedata r:id="rId201" o:title=""/>
                </v:shape>
                <v:shape id="AutoShape 7" o:spid="_x0000_s1050" style="position:absolute;left:3307;top:10055;width:2918;height:340;visibility:visible;mso-wrap-style:square;v-text-anchor:top" coordsize="2918,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lIgr4A&#10;AADbAAAADwAAAGRycy9kb3ducmV2LnhtbERPy4rCMBTdD/gP4QruxlTBB9UoIgpuBHUGdHlJrm2x&#10;uSlNtPHvzWJglofzXq6jrcWLWl85VjAaZiCItTMVFwp+f/bfcxA+IBusHZOCN3lYr3pfS8yN6/hM&#10;r0soRAphn6OCMoQml9Lrkiz6oWuIE3d3rcWQYFtI02KXwm0tx1k2lRYrTg0lNrQtST8uT6vAjtjO&#10;Oh2PJ836dt0VnYuTk1KDftwsQASK4V/85z4YBdM0Nn1JP0C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PZSIK+AAAA2wAAAA8AAAAAAAAAAAAAAAAAmAIAAGRycy9kb3ducmV2&#10;LnhtbFBLBQYAAAAABAAEAPUAAACDAwAAAAA=&#10;" path="m152,280r-18,l115,280r-19,l77,280r-2,13l72,307r-2,13l67,334r-17,l34,334r-17,l,334,20,252,40,170,60,88,80,6r18,l116,6r18,l152,6r20,82l192,170r20,82l232,334r-17,l197,334r-17,l163,334r-3,-14l158,307r-3,-14l152,280xm139,209r-6,-30l127,150r-6,-30l115,91r-6,29l104,150r-6,29l92,209r12,l115,209r12,l139,209xm252,6r22,l296,6r21,l339,6r8,50l356,106r8,49l372,205r9,-50l389,106r8,-50l405,6r22,l449,6r21,l492,6r,82l492,170r,82l492,334r-13,l465,334r-13,l438,334r,-63l438,209r,-63l438,84r-10,62l417,209r-10,62l397,334r-13,l372,334r-12,l348,334,337,271,327,209,317,146,306,84r,62l306,209r,62l306,334r-13,l279,334r-13,l252,334r,-82l252,170r,-82l252,6xm526,170r2,-38l533,99r9,-29l555,45,571,25,590,11,611,3,636,r25,3l683,11r19,14l718,44r13,24l740,97r5,33l747,167r-1,28l744,220r-4,22l734,262r-7,17l719,294r-10,13l698,319r-13,9l671,334r-15,4l639,339r-18,-1l606,335r-14,-5l579,322,568,312,557,299r-9,-15l541,266r-7,-21l530,223r-3,-26l526,170xm592,170r1,24l595,213r4,16l604,242r8,14l623,264r13,l651,264r11,-8l669,242r5,-12l678,213r2,-22l681,166r-1,-22l678,126r-4,-15l669,98,661,84,650,77r-14,l623,77r-11,7l604,99r-5,12l595,128r-2,19l592,170xm783,334r,-82l783,170r,-82l783,6r28,l838,6r28,l893,6r14,l920,8r11,2l940,14r10,5l959,29r7,15l970,55r3,13l975,82r1,15l975,110r-1,12l971,133r-3,11l963,157r-7,11l947,176r-5,5l934,186r-10,3l932,193r6,4l941,201r3,3l947,210r5,9l956,227r3,7l961,239r8,24l977,286r8,24l993,334r-19,l956,334r-19,l918,334r-8,-25l901,284r-9,-25l883,234r-4,-13l875,212r-4,-4l867,203r-6,-2l855,201r-2,l851,201r-2,l849,234r,33l849,300r,34l833,334r-17,l800,334r-17,xm849,139r10,l868,139r9,l880,139r6,-2l895,134r4,-1l903,130r2,-6l908,118r1,-6l909,105r,-11l907,86r-4,-6l899,75r-9,-3l878,72r-9,l859,72r-10,l849,89r,16l849,122r,17xm996,6r50,l1097,6r50,l1197,6r,20l1197,46r,21l1197,87r-17,l1163,87r-17,l1130,87r,61l1130,210r,62l1130,334r-17,l1097,334r-17,l1064,334r,-62l1064,210r,-62l1064,87r-17,l1030,87r-17,l996,87r,-20l996,46r,-20l996,6xm1229,6r17,l1262,6r17,l1295,6r,82l1295,170r,82l1295,334r-16,l1262,334r-16,l1229,334r,-82l1229,170r,-82l1229,6xm1331,225r16,-1l1362,222r16,-1l1394,219r1,16l1398,247r4,8l1409,268r9,7l1431,275r9,l1448,272r5,-7l1458,258r2,-8l1460,241r,-8l1458,225r-5,-7l1448,212r-11,-7l1419,199r-20,-8l1382,182r-14,-11l1358,160r-8,-14l1344,131r-4,-16l1339,96r1,-12l1341,72r3,-12l1349,48r5,-10l1360,28r8,-8l1377,13r11,-6l1400,3r14,-2l1430,r19,2l1466,6r14,7l1492,23r10,14l1509,54r5,20l1517,98r-15,1l1486,101r-15,1l1455,104r-1,-15l1450,78r-5,-7l1440,65r-8,-4l1423,61r-8,l1410,64r-4,5l1402,74r-2,6l1400,87r,5l1401,97r4,4l1408,105r7,4l1427,113r20,7l1464,128r14,7l1489,142r8,8l1505,158r6,10l1516,178r4,12l1522,201r2,13l1524,227r,15l1521,257r-3,15l1513,285r-6,13l1499,309r-8,9l1481,326r-10,6l1458,336r-13,3l1430,339r-25,-2l1384,331r-17,-10l1355,307r-10,-17l1338,271r-4,-22l1331,225xm1546,225r16,-1l1577,222r16,-1l1609,219r1,16l1613,247r4,8l1624,268r10,7l1646,275r10,l1663,272r5,-7l1673,258r2,-8l1675,241r,-8l1673,225r-5,-7l1663,212r-11,-7l1634,199r-20,-8l1597,182r-14,-11l1573,160r-8,-14l1559,131r-4,-16l1554,96r1,-12l1556,72r3,-12l1564,48r5,-10l1576,28r7,-8l1592,13r11,-6l1615,3r14,-2l1645,r19,2l1681,6r14,7l1707,23r10,14l1724,54r5,20l1733,98r-16,1l1701,101r-15,1l1670,104r-1,-15l1665,78r-5,-7l1655,65r-8,-4l1638,61r-8,l1625,64r-4,5l1617,74r-2,6l1615,87r,5l1617,97r3,4l1623,105r7,4l1642,113r20,7l1679,128r14,7l1704,142r8,8l1720,158r6,10l1731,178r4,12l1737,201r2,13l1740,227r-1,15l1737,257r-4,15l1728,285r-6,13l1715,309r-9,9l1696,326r-10,6l1673,336r-13,3l1645,339r-25,-2l1599,331r-17,-10l1570,307r-9,-17l1553,271r-4,-22l1546,225xm1772,6r45,l1861,6r44,l1949,6r,17l1949,41r,17l1949,76r-28,l1894,76r-28,l1839,76r,13l1839,102r,13l1839,128r25,l1890,128r25,l1941,128r,17l1941,161r,17l1941,195r-26,l1890,195r-26,l1839,195r,16l1839,227r,16l1839,259r28,l1895,259r29,l1952,259r,19l1952,297r,18l1952,334r-45,l1862,334r-45,l1772,334r,-82l1772,170r,-82l1772,6xm1987,6r22,l2030,6r22,l2074,6r8,50l2090,106r9,49l2107,205r8,-50l2124,106r8,-50l2140,6r22,l2184,6r21,l2227,6r,82l2227,170r,82l2227,334r-14,l2200,334r-14,l2173,334r,-63l2173,209r,-63l2173,84r-10,62l2152,209r-10,62l2131,334r-12,l2107,334r-12,l2082,334r-10,-63l2062,209r-11,-63l2041,84r,62l2041,209r,62l2041,334r-14,l2014,334r-14,l1987,334r,-82l1987,170r,-82l1987,6xm2269,6r44,l2357,6r44,l2445,6r,17l2445,41r,17l2445,76r-27,l2390,76r-28,l2335,76r,13l2335,102r,13l2335,128r25,l2386,128r26,l2437,128r,17l2437,161r,17l2437,195r-25,l2386,195r-26,l2335,195r,16l2335,227r,16l2335,259r28,l2392,259r28,l2449,259r,19l2449,297r,18l2449,334r-45,l2359,334r-45,l2269,334r,-82l2269,170r,-82l2269,6xm2485,6r15,l2515,6r16,l2546,6r20,45l2586,97r20,45l2626,187r,-45l2626,97r,-46l2626,6r16,l2657,6r16,l2688,6r,82l2688,170r,82l2688,334r-15,l2657,334r-15,l2626,334r-19,-45l2586,244r-20,-45l2546,154r,45l2546,244r,45l2546,334r-15,l2515,334r-15,l2485,334r,-82l2485,170r,-82l2485,6xm2717,6r50,l2817,6r50,l2918,6r,20l2918,46r,21l2918,87r-17,l2884,87r-17,l2850,87r,61l2850,210r,62l2850,334r-16,l2817,334r-16,l2784,334r,-62l2784,210r,-62l2784,87r-16,l2751,87r-17,l2717,87r,-20l2717,46r,-20l2717,6xe" filled="f">
                  <v:path arrowok="t" o:connecttype="custom" o:connectlocs="17,10389;212,10307;127,10205;274,10061;427,10061;438,10326;337,10326;252,10307;636,10055;734,10317;579,10377;599,10284;680,10199;593,10202;920,10063;971,10188;947,10265;918,10389;851,10256;868,10194;907,10141;996,10061;1130,10142;1064,10142;1279,10061;1229,10143;1431,10330;1419,10254;1349,10103;1492,10078;1440,10120;1408,10160;1522,10256;1458,10391;1562,10279;1668,10320;1583,10226;1583,10075;1729,10129;1630,10116;1662,10175;1739,10297;1620,10392;1949,10061;1839,10183;1839,10250;1952,10389;2052,10061;2205,10061;2173,10201;2051,10201;1987,10143;2390,10131;2437,10216;2392,10314;2269,10225;2626,10197;2673,10389;2531,10389;2918,10061;2850,10389;2717,10142" o:connectangles="0,0,0,0,0,0,0,0,0,0,0,0,0,0,0,0,0,0,0,0,0,0,0,0,0,0,0,0,0,0,0,0,0,0,0,0,0,0,0,0,0,0,0,0,0,0,0,0,0,0,0,0,0,0,0,0,0,0,0,0,0,0"/>
                </v:shape>
                <v:shape id="Picture 6" o:spid="_x0000_s1051" type="#_x0000_t75" style="position:absolute;left:6346;top:9966;width:2280;height:4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aeLDCAAAA2wAAAA8AAABkcnMvZG93bnJldi54bWxET02LwjAQvQv+hzDCXkRTV3C1GkVdBEHB&#10;te4evA3N2BabSWmyWv+9OQgeH+97tmhMKW5Uu8KygkE/AkGcWl1wpuD3tOmNQTiPrLG0TAoe5GAx&#10;b7dmGGt75yPdEp+JEMIuRgW591UspUtzMuj6tiIO3MXWBn2AdSZ1jfcQbkr5GUUjabDg0JBjReuc&#10;0mvybxR0L7vvFQ/25yVNzpNs+FMc+O+h1EenWU5BeGr8W/xyb7WCr7A+fAk/QM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mniwwgAAANsAAAAPAAAAAAAAAAAAAAAAAJ8C&#10;AABkcnMvZG93bnJldi54bWxQSwUGAAAAAAQABAD3AAAAjgMAAAAA&#10;">
                  <v:imagedata r:id="rId202" o:title=""/>
                </v:shape>
                <v:rect id="Rectangle 5" o:spid="_x0000_s1052" style="position:absolute;left:683;top:639;width:10645;height:15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ynHMMA&#10;AADbAAAADwAAAGRycy9kb3ducmV2LnhtbESPQWvCQBSE70L/w/IKvemmAbWkriEVhZ6E2kLb2yP7&#10;uhvMvg3Z1cR/7woFj8PMfMOsytG14kx9aDwreJ5lIIhrrxs2Cr4+d9MXECEia2w9k4ILBSjXD5MV&#10;FtoP/EHnQzQiQTgUqMDG2BVShtqSwzDzHXHy/nzvMCbZG6l7HBLctTLPsoV02HBasNjRxlJ9PJyc&#10;gm33u6/mJsjqO9qfo38bdnZvlHp6HKtXEJHGeA//t9+1gmUOty/pB8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ynHMMAAADbAAAADwAAAAAAAAAAAAAAAACYAgAAZHJzL2Rv&#10;d25yZXYueG1sUEsFBgAAAAAEAAQA9QAAAIgDAAAAAA==&#10;" filled="f"/>
                <w10:wrap anchorx="page" anchory="page"/>
              </v:group>
            </w:pict>
          </mc:Fallback>
        </mc:AlternateContent>
      </w:r>
    </w:p>
    <w:p w:rsidR="00361723" w:rsidRDefault="00361723">
      <w:pPr>
        <w:rPr>
          <w:sz w:val="17"/>
        </w:rPr>
        <w:sectPr w:rsidR="00361723">
          <w:pgSz w:w="11910" w:h="16840"/>
          <w:pgMar w:top="1580" w:right="360" w:bottom="740" w:left="620" w:header="0" w:footer="555" w:gutter="0"/>
          <w:cols w:space="720"/>
        </w:sectPr>
      </w:pPr>
    </w:p>
    <w:p w:rsidR="00361723" w:rsidRDefault="00517757">
      <w:pPr>
        <w:pStyle w:val="Corpsdetexte"/>
        <w:ind w:left="255"/>
        <w:rPr>
          <w:sz w:val="20"/>
        </w:rPr>
      </w:pPr>
      <w:r>
        <w:rPr>
          <w:noProof/>
          <w:sz w:val="20"/>
          <w:lang w:bidi="ar-SA"/>
        </w:rPr>
        <w:lastRenderedPageBreak/>
        <mc:AlternateContent>
          <mc:Choice Requires="wps">
            <w:drawing>
              <wp:inline distT="0" distB="0" distL="0" distR="0">
                <wp:extent cx="6445250" cy="1102360"/>
                <wp:effectExtent l="9525" t="9525" r="12700" b="12065"/>
                <wp:docPr id="1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1102360"/>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2" w:line="295" w:lineRule="auto"/>
                              <w:ind w:left="107" w:right="95" w:firstLine="763"/>
                              <w:rPr>
                                <w:rFonts w:ascii="Arial" w:hAnsi="Arial"/>
                                <w:b/>
                                <w:i/>
                                <w:sz w:val="24"/>
                              </w:rPr>
                            </w:pPr>
                            <w:r>
                              <w:rPr>
                                <w:rFonts w:ascii="Webdings" w:hAnsi="Webdings"/>
                                <w:w w:val="95"/>
                              </w:rPr>
                              <w:t></w:t>
                            </w:r>
                            <w:r>
                              <w:rPr>
                                <w:spacing w:val="-35"/>
                                <w:w w:val="95"/>
                              </w:rPr>
                              <w:t xml:space="preserve"> </w:t>
                            </w:r>
                            <w:r>
                              <w:rPr>
                                <w:rFonts w:ascii="Arial" w:hAnsi="Arial"/>
                                <w:b/>
                                <w:i/>
                                <w:w w:val="95"/>
                                <w:sz w:val="24"/>
                              </w:rPr>
                              <w:t>Le</w:t>
                            </w:r>
                            <w:r>
                              <w:rPr>
                                <w:rFonts w:ascii="Arial" w:hAnsi="Arial"/>
                                <w:b/>
                                <w:i/>
                                <w:spacing w:val="-42"/>
                                <w:w w:val="95"/>
                                <w:sz w:val="24"/>
                              </w:rPr>
                              <w:t xml:space="preserve"> </w:t>
                            </w:r>
                            <w:r>
                              <w:rPr>
                                <w:rFonts w:ascii="Arial" w:hAnsi="Arial"/>
                                <w:b/>
                                <w:i/>
                                <w:w w:val="95"/>
                                <w:sz w:val="24"/>
                              </w:rPr>
                              <w:t>directeur</w:t>
                            </w:r>
                            <w:r>
                              <w:rPr>
                                <w:rFonts w:ascii="Arial" w:hAnsi="Arial"/>
                                <w:b/>
                                <w:i/>
                                <w:spacing w:val="-42"/>
                                <w:w w:val="95"/>
                                <w:sz w:val="24"/>
                              </w:rPr>
                              <w:t xml:space="preserve"> </w:t>
                            </w:r>
                            <w:r>
                              <w:rPr>
                                <w:rFonts w:ascii="Arial" w:hAnsi="Arial"/>
                                <w:b/>
                                <w:i/>
                                <w:w w:val="95"/>
                                <w:sz w:val="24"/>
                              </w:rPr>
                              <w:t>d’exploitation</w:t>
                            </w:r>
                            <w:r>
                              <w:rPr>
                                <w:rFonts w:ascii="Arial" w:hAnsi="Arial"/>
                                <w:b/>
                                <w:i/>
                                <w:spacing w:val="-42"/>
                                <w:w w:val="95"/>
                                <w:sz w:val="24"/>
                              </w:rPr>
                              <w:t xml:space="preserve"> </w:t>
                            </w:r>
                            <w:r>
                              <w:rPr>
                                <w:rFonts w:ascii="Arial" w:hAnsi="Arial"/>
                                <w:b/>
                                <w:i/>
                                <w:w w:val="95"/>
                                <w:sz w:val="24"/>
                              </w:rPr>
                              <w:t>du</w:t>
                            </w:r>
                            <w:r>
                              <w:rPr>
                                <w:rFonts w:ascii="Arial" w:hAnsi="Arial"/>
                                <w:b/>
                                <w:i/>
                                <w:spacing w:val="-42"/>
                                <w:w w:val="95"/>
                                <w:sz w:val="24"/>
                              </w:rPr>
                              <w:t xml:space="preserve"> </w:t>
                            </w:r>
                            <w:r>
                              <w:rPr>
                                <w:rFonts w:ascii="Arial" w:hAnsi="Arial"/>
                                <w:b/>
                                <w:i/>
                                <w:w w:val="95"/>
                                <w:sz w:val="24"/>
                              </w:rPr>
                              <w:t>site</w:t>
                            </w:r>
                            <w:r>
                              <w:rPr>
                                <w:rFonts w:ascii="Arial" w:hAnsi="Arial"/>
                                <w:b/>
                                <w:i/>
                                <w:spacing w:val="-43"/>
                                <w:w w:val="95"/>
                                <w:sz w:val="24"/>
                              </w:rPr>
                              <w:t xml:space="preserve"> </w:t>
                            </w:r>
                            <w:r>
                              <w:rPr>
                                <w:rFonts w:ascii="Arial" w:hAnsi="Arial"/>
                                <w:b/>
                                <w:i/>
                                <w:w w:val="95"/>
                                <w:sz w:val="24"/>
                              </w:rPr>
                              <w:t>souhaite</w:t>
                            </w:r>
                            <w:r>
                              <w:rPr>
                                <w:rFonts w:ascii="Arial" w:hAnsi="Arial"/>
                                <w:b/>
                                <w:i/>
                                <w:spacing w:val="-42"/>
                                <w:w w:val="95"/>
                                <w:sz w:val="24"/>
                              </w:rPr>
                              <w:t xml:space="preserve"> </w:t>
                            </w:r>
                            <w:r>
                              <w:rPr>
                                <w:rFonts w:ascii="Arial" w:hAnsi="Arial"/>
                                <w:b/>
                                <w:i/>
                                <w:w w:val="95"/>
                                <w:sz w:val="24"/>
                              </w:rPr>
                              <w:t>vérifier</w:t>
                            </w:r>
                            <w:r>
                              <w:rPr>
                                <w:rFonts w:ascii="Arial" w:hAnsi="Arial"/>
                                <w:b/>
                                <w:i/>
                                <w:spacing w:val="-42"/>
                                <w:w w:val="95"/>
                                <w:sz w:val="24"/>
                              </w:rPr>
                              <w:t xml:space="preserve"> </w:t>
                            </w:r>
                            <w:r>
                              <w:rPr>
                                <w:rFonts w:ascii="Arial" w:hAnsi="Arial"/>
                                <w:b/>
                                <w:i/>
                                <w:w w:val="95"/>
                                <w:sz w:val="24"/>
                              </w:rPr>
                              <w:t>le</w:t>
                            </w:r>
                            <w:r>
                              <w:rPr>
                                <w:rFonts w:ascii="Arial" w:hAnsi="Arial"/>
                                <w:b/>
                                <w:i/>
                                <w:spacing w:val="-42"/>
                                <w:w w:val="95"/>
                                <w:sz w:val="24"/>
                              </w:rPr>
                              <w:t xml:space="preserve"> </w:t>
                            </w:r>
                            <w:r>
                              <w:rPr>
                                <w:rFonts w:ascii="Arial" w:hAnsi="Arial"/>
                                <w:b/>
                                <w:i/>
                                <w:w w:val="95"/>
                                <w:sz w:val="24"/>
                              </w:rPr>
                              <w:t>temps</w:t>
                            </w:r>
                            <w:r>
                              <w:rPr>
                                <w:rFonts w:ascii="Arial" w:hAnsi="Arial"/>
                                <w:b/>
                                <w:i/>
                                <w:spacing w:val="-42"/>
                                <w:w w:val="95"/>
                                <w:sz w:val="24"/>
                              </w:rPr>
                              <w:t xml:space="preserve"> </w:t>
                            </w:r>
                            <w:r>
                              <w:rPr>
                                <w:rFonts w:ascii="Arial" w:hAnsi="Arial"/>
                                <w:b/>
                                <w:i/>
                                <w:w w:val="95"/>
                                <w:sz w:val="24"/>
                              </w:rPr>
                              <w:t>d’amortissement,</w:t>
                            </w:r>
                            <w:r>
                              <w:rPr>
                                <w:rFonts w:ascii="Arial" w:hAnsi="Arial"/>
                                <w:b/>
                                <w:i/>
                                <w:spacing w:val="-42"/>
                                <w:w w:val="95"/>
                                <w:sz w:val="24"/>
                              </w:rPr>
                              <w:t xml:space="preserve"> </w:t>
                            </w:r>
                            <w:r>
                              <w:rPr>
                                <w:rFonts w:ascii="Arial" w:hAnsi="Arial"/>
                                <w:b/>
                                <w:i/>
                                <w:w w:val="95"/>
                                <w:sz w:val="24"/>
                              </w:rPr>
                              <w:t>qui</w:t>
                            </w:r>
                            <w:r>
                              <w:rPr>
                                <w:rFonts w:ascii="Arial" w:hAnsi="Arial"/>
                                <w:b/>
                                <w:i/>
                                <w:spacing w:val="-42"/>
                                <w:w w:val="95"/>
                                <w:sz w:val="24"/>
                              </w:rPr>
                              <w:t xml:space="preserve"> </w:t>
                            </w:r>
                            <w:r>
                              <w:rPr>
                                <w:rFonts w:ascii="Arial" w:hAnsi="Arial"/>
                                <w:b/>
                                <w:i/>
                                <w:w w:val="95"/>
                                <w:sz w:val="24"/>
                              </w:rPr>
                              <w:t xml:space="preserve">avait </w:t>
                            </w:r>
                            <w:r>
                              <w:rPr>
                                <w:rFonts w:ascii="Arial" w:hAnsi="Arial"/>
                                <w:b/>
                                <w:i/>
                                <w:sz w:val="24"/>
                              </w:rPr>
                              <w:t>été estimé à 9 ans lors de l’étude.</w:t>
                            </w:r>
                          </w:p>
                          <w:p w:rsidR="00361723" w:rsidRDefault="006A0AFF">
                            <w:pPr>
                              <w:spacing w:line="292" w:lineRule="auto"/>
                              <w:ind w:left="107" w:right="105"/>
                              <w:jc w:val="both"/>
                              <w:rPr>
                                <w:rFonts w:ascii="Arial" w:hAnsi="Arial"/>
                                <w:b/>
                                <w:i/>
                                <w:sz w:val="24"/>
                              </w:rPr>
                            </w:pPr>
                            <w:r>
                              <w:rPr>
                                <w:rFonts w:ascii="Arial" w:hAnsi="Arial"/>
                                <w:b/>
                                <w:i/>
                                <w:w w:val="95"/>
                                <w:sz w:val="24"/>
                              </w:rPr>
                              <w:t>D’après</w:t>
                            </w:r>
                            <w:r>
                              <w:rPr>
                                <w:rFonts w:ascii="Arial" w:hAnsi="Arial"/>
                                <w:b/>
                                <w:i/>
                                <w:spacing w:val="-36"/>
                                <w:w w:val="95"/>
                                <w:sz w:val="24"/>
                              </w:rPr>
                              <w:t xml:space="preserve"> </w:t>
                            </w:r>
                            <w:r>
                              <w:rPr>
                                <w:rFonts w:ascii="Arial" w:hAnsi="Arial"/>
                                <w:b/>
                                <w:i/>
                                <w:w w:val="95"/>
                                <w:sz w:val="24"/>
                              </w:rPr>
                              <w:t>les</w:t>
                            </w:r>
                            <w:r>
                              <w:rPr>
                                <w:rFonts w:ascii="Arial" w:hAnsi="Arial"/>
                                <w:b/>
                                <w:i/>
                                <w:spacing w:val="-36"/>
                                <w:w w:val="95"/>
                                <w:sz w:val="24"/>
                              </w:rPr>
                              <w:t xml:space="preserve"> </w:t>
                            </w:r>
                            <w:r>
                              <w:rPr>
                                <w:rFonts w:ascii="Arial" w:hAnsi="Arial"/>
                                <w:b/>
                                <w:i/>
                                <w:w w:val="95"/>
                                <w:sz w:val="24"/>
                              </w:rPr>
                              <w:t>mesures</w:t>
                            </w:r>
                            <w:r>
                              <w:rPr>
                                <w:rFonts w:ascii="Arial" w:hAnsi="Arial"/>
                                <w:b/>
                                <w:i/>
                                <w:spacing w:val="-35"/>
                                <w:w w:val="95"/>
                                <w:sz w:val="24"/>
                              </w:rPr>
                              <w:t xml:space="preserve"> </w:t>
                            </w:r>
                            <w:r>
                              <w:rPr>
                                <w:rFonts w:ascii="Arial" w:hAnsi="Arial"/>
                                <w:b/>
                                <w:i/>
                                <w:w w:val="95"/>
                                <w:sz w:val="24"/>
                              </w:rPr>
                              <w:t>qui</w:t>
                            </w:r>
                            <w:r>
                              <w:rPr>
                                <w:rFonts w:ascii="Arial" w:hAnsi="Arial"/>
                                <w:b/>
                                <w:i/>
                                <w:spacing w:val="-35"/>
                                <w:w w:val="95"/>
                                <w:sz w:val="24"/>
                              </w:rPr>
                              <w:t xml:space="preserve"> </w:t>
                            </w:r>
                            <w:r>
                              <w:rPr>
                                <w:rFonts w:ascii="Arial" w:hAnsi="Arial"/>
                                <w:b/>
                                <w:i/>
                                <w:w w:val="95"/>
                                <w:sz w:val="24"/>
                              </w:rPr>
                              <w:t>ont</w:t>
                            </w:r>
                            <w:r>
                              <w:rPr>
                                <w:rFonts w:ascii="Arial" w:hAnsi="Arial"/>
                                <w:b/>
                                <w:i/>
                                <w:spacing w:val="-35"/>
                                <w:w w:val="95"/>
                                <w:sz w:val="24"/>
                              </w:rPr>
                              <w:t xml:space="preserve"> </w:t>
                            </w:r>
                            <w:r>
                              <w:rPr>
                                <w:rFonts w:ascii="Arial" w:hAnsi="Arial"/>
                                <w:b/>
                                <w:i/>
                                <w:w w:val="95"/>
                                <w:sz w:val="24"/>
                              </w:rPr>
                              <w:t>été</w:t>
                            </w:r>
                            <w:r>
                              <w:rPr>
                                <w:rFonts w:ascii="Arial" w:hAnsi="Arial"/>
                                <w:b/>
                                <w:i/>
                                <w:spacing w:val="-35"/>
                                <w:w w:val="95"/>
                                <w:sz w:val="24"/>
                              </w:rPr>
                              <w:t xml:space="preserve"> </w:t>
                            </w:r>
                            <w:r>
                              <w:rPr>
                                <w:rFonts w:ascii="Arial" w:hAnsi="Arial"/>
                                <w:b/>
                                <w:i/>
                                <w:w w:val="95"/>
                                <w:sz w:val="24"/>
                              </w:rPr>
                              <w:t>effectuées</w:t>
                            </w:r>
                            <w:r>
                              <w:rPr>
                                <w:rFonts w:ascii="Arial" w:hAnsi="Arial"/>
                                <w:b/>
                                <w:i/>
                                <w:spacing w:val="-36"/>
                                <w:w w:val="95"/>
                                <w:sz w:val="24"/>
                              </w:rPr>
                              <w:t xml:space="preserve"> </w:t>
                            </w:r>
                            <w:r>
                              <w:rPr>
                                <w:rFonts w:ascii="Arial" w:hAnsi="Arial"/>
                                <w:b/>
                                <w:i/>
                                <w:w w:val="95"/>
                                <w:sz w:val="24"/>
                              </w:rPr>
                              <w:t>sur</w:t>
                            </w:r>
                            <w:r>
                              <w:rPr>
                                <w:rFonts w:ascii="Arial" w:hAnsi="Arial"/>
                                <w:b/>
                                <w:i/>
                                <w:spacing w:val="-35"/>
                                <w:w w:val="95"/>
                                <w:sz w:val="24"/>
                              </w:rPr>
                              <w:t xml:space="preserve"> </w:t>
                            </w:r>
                            <w:r>
                              <w:rPr>
                                <w:rFonts w:ascii="Arial" w:hAnsi="Arial"/>
                                <w:b/>
                                <w:i/>
                                <w:w w:val="95"/>
                                <w:sz w:val="24"/>
                              </w:rPr>
                              <w:t>le</w:t>
                            </w:r>
                            <w:r>
                              <w:rPr>
                                <w:rFonts w:ascii="Arial" w:hAnsi="Arial"/>
                                <w:b/>
                                <w:i/>
                                <w:spacing w:val="-35"/>
                                <w:w w:val="95"/>
                                <w:sz w:val="24"/>
                              </w:rPr>
                              <w:t xml:space="preserve"> </w:t>
                            </w:r>
                            <w:r>
                              <w:rPr>
                                <w:rFonts w:ascii="Arial" w:hAnsi="Arial"/>
                                <w:b/>
                                <w:i/>
                                <w:w w:val="95"/>
                                <w:sz w:val="24"/>
                              </w:rPr>
                              <w:t>site.</w:t>
                            </w:r>
                            <w:r>
                              <w:rPr>
                                <w:rFonts w:ascii="Arial" w:hAnsi="Arial"/>
                                <w:b/>
                                <w:i/>
                                <w:spacing w:val="-35"/>
                                <w:w w:val="95"/>
                                <w:sz w:val="24"/>
                              </w:rPr>
                              <w:t xml:space="preserve"> </w:t>
                            </w:r>
                            <w:r>
                              <w:rPr>
                                <w:rFonts w:ascii="Arial" w:hAnsi="Arial"/>
                                <w:b/>
                                <w:i/>
                                <w:w w:val="95"/>
                                <w:sz w:val="24"/>
                              </w:rPr>
                              <w:t>Il</w:t>
                            </w:r>
                            <w:r>
                              <w:rPr>
                                <w:rFonts w:ascii="Arial" w:hAnsi="Arial"/>
                                <w:b/>
                                <w:i/>
                                <w:spacing w:val="-35"/>
                                <w:w w:val="95"/>
                                <w:sz w:val="24"/>
                              </w:rPr>
                              <w:t xml:space="preserve"> </w:t>
                            </w:r>
                            <w:r>
                              <w:rPr>
                                <w:rFonts w:ascii="Arial" w:hAnsi="Arial"/>
                                <w:b/>
                                <w:i/>
                                <w:w w:val="95"/>
                                <w:sz w:val="24"/>
                              </w:rPr>
                              <w:t>en</w:t>
                            </w:r>
                            <w:r>
                              <w:rPr>
                                <w:rFonts w:ascii="Arial" w:hAnsi="Arial"/>
                                <w:b/>
                                <w:i/>
                                <w:spacing w:val="-35"/>
                                <w:w w:val="95"/>
                                <w:sz w:val="24"/>
                              </w:rPr>
                              <w:t xml:space="preserve"> </w:t>
                            </w:r>
                            <w:r>
                              <w:rPr>
                                <w:rFonts w:ascii="Arial" w:hAnsi="Arial"/>
                                <w:b/>
                                <w:i/>
                                <w:w w:val="95"/>
                                <w:sz w:val="24"/>
                              </w:rPr>
                              <w:t>résulte</w:t>
                            </w:r>
                            <w:r>
                              <w:rPr>
                                <w:rFonts w:ascii="Arial" w:hAnsi="Arial"/>
                                <w:b/>
                                <w:i/>
                                <w:spacing w:val="-32"/>
                                <w:w w:val="95"/>
                                <w:sz w:val="24"/>
                              </w:rPr>
                              <w:t xml:space="preserve"> </w:t>
                            </w:r>
                            <w:r>
                              <w:rPr>
                                <w:rFonts w:ascii="Arial" w:hAnsi="Arial"/>
                                <w:b/>
                                <w:i/>
                                <w:w w:val="95"/>
                                <w:sz w:val="24"/>
                              </w:rPr>
                              <w:t>un</w:t>
                            </w:r>
                            <w:r>
                              <w:rPr>
                                <w:rFonts w:ascii="Arial" w:hAnsi="Arial"/>
                                <w:b/>
                                <w:i/>
                                <w:spacing w:val="-35"/>
                                <w:w w:val="95"/>
                                <w:sz w:val="24"/>
                              </w:rPr>
                              <w:t xml:space="preserve"> </w:t>
                            </w:r>
                            <w:r>
                              <w:rPr>
                                <w:rFonts w:ascii="Arial" w:hAnsi="Arial"/>
                                <w:b/>
                                <w:i/>
                                <w:w w:val="95"/>
                                <w:sz w:val="24"/>
                              </w:rPr>
                              <w:t>gain</w:t>
                            </w:r>
                            <w:r>
                              <w:rPr>
                                <w:rFonts w:ascii="Arial" w:hAnsi="Arial"/>
                                <w:b/>
                                <w:i/>
                                <w:spacing w:val="-34"/>
                                <w:w w:val="95"/>
                                <w:sz w:val="24"/>
                              </w:rPr>
                              <w:t xml:space="preserve"> </w:t>
                            </w:r>
                            <w:r>
                              <w:rPr>
                                <w:rFonts w:ascii="Arial" w:hAnsi="Arial"/>
                                <w:b/>
                                <w:i/>
                                <w:w w:val="95"/>
                                <w:sz w:val="24"/>
                              </w:rPr>
                              <w:t>de</w:t>
                            </w:r>
                            <w:r>
                              <w:rPr>
                                <w:rFonts w:ascii="Arial" w:hAnsi="Arial"/>
                                <w:b/>
                                <w:i/>
                                <w:spacing w:val="-35"/>
                                <w:w w:val="95"/>
                                <w:sz w:val="24"/>
                              </w:rPr>
                              <w:t xml:space="preserve"> </w:t>
                            </w:r>
                            <w:r>
                              <w:rPr>
                                <w:rFonts w:ascii="Arial" w:hAnsi="Arial"/>
                                <w:b/>
                                <w:i/>
                                <w:w w:val="95"/>
                                <w:sz w:val="24"/>
                              </w:rPr>
                              <w:t>puissance</w:t>
                            </w:r>
                            <w:r>
                              <w:rPr>
                                <w:rFonts w:ascii="Arial" w:hAnsi="Arial"/>
                                <w:b/>
                                <w:i/>
                                <w:spacing w:val="-35"/>
                                <w:w w:val="95"/>
                                <w:sz w:val="24"/>
                              </w:rPr>
                              <w:t xml:space="preserve"> </w:t>
                            </w:r>
                            <w:r>
                              <w:rPr>
                                <w:rFonts w:ascii="Arial" w:hAnsi="Arial"/>
                                <w:b/>
                                <w:i/>
                                <w:w w:val="95"/>
                                <w:sz w:val="24"/>
                              </w:rPr>
                              <w:t>de</w:t>
                            </w:r>
                            <w:r>
                              <w:rPr>
                                <w:rFonts w:ascii="Arial" w:hAnsi="Arial"/>
                                <w:b/>
                                <w:i/>
                                <w:spacing w:val="-35"/>
                                <w:w w:val="95"/>
                                <w:sz w:val="24"/>
                              </w:rPr>
                              <w:t xml:space="preserve"> </w:t>
                            </w:r>
                            <w:r>
                              <w:rPr>
                                <w:rFonts w:ascii="Arial" w:hAnsi="Arial"/>
                                <w:b/>
                                <w:i/>
                                <w:w w:val="95"/>
                                <w:sz w:val="24"/>
                              </w:rPr>
                              <w:t>42</w:t>
                            </w:r>
                            <w:r>
                              <w:rPr>
                                <w:rFonts w:ascii="Arial" w:hAnsi="Arial"/>
                                <w:b/>
                                <w:i/>
                                <w:spacing w:val="-35"/>
                                <w:w w:val="95"/>
                                <w:sz w:val="24"/>
                              </w:rPr>
                              <w:t xml:space="preserve"> </w:t>
                            </w:r>
                            <w:r>
                              <w:rPr>
                                <w:rFonts w:ascii="Arial" w:hAnsi="Arial"/>
                                <w:b/>
                                <w:i/>
                                <w:w w:val="95"/>
                                <w:sz w:val="24"/>
                              </w:rPr>
                              <w:t>kW sur</w:t>
                            </w:r>
                            <w:r>
                              <w:rPr>
                                <w:rFonts w:ascii="Arial" w:hAnsi="Arial"/>
                                <w:b/>
                                <w:i/>
                                <w:spacing w:val="-9"/>
                                <w:w w:val="95"/>
                                <w:sz w:val="24"/>
                              </w:rPr>
                              <w:t xml:space="preserve"> </w:t>
                            </w:r>
                            <w:r>
                              <w:rPr>
                                <w:rFonts w:ascii="Arial" w:hAnsi="Arial"/>
                                <w:b/>
                                <w:i/>
                                <w:w w:val="95"/>
                                <w:sz w:val="24"/>
                              </w:rPr>
                              <w:t>l’ensemble</w:t>
                            </w:r>
                            <w:r>
                              <w:rPr>
                                <w:rFonts w:ascii="Arial" w:hAnsi="Arial"/>
                                <w:b/>
                                <w:i/>
                                <w:spacing w:val="-8"/>
                                <w:w w:val="95"/>
                                <w:sz w:val="24"/>
                              </w:rPr>
                              <w:t xml:space="preserve"> </w:t>
                            </w:r>
                            <w:r>
                              <w:rPr>
                                <w:rFonts w:ascii="Arial" w:hAnsi="Arial"/>
                                <w:b/>
                                <w:i/>
                                <w:w w:val="95"/>
                                <w:sz w:val="24"/>
                              </w:rPr>
                              <w:t>des</w:t>
                            </w:r>
                            <w:r>
                              <w:rPr>
                                <w:rFonts w:ascii="Arial" w:hAnsi="Arial"/>
                                <w:b/>
                                <w:i/>
                                <w:spacing w:val="-8"/>
                                <w:w w:val="95"/>
                                <w:sz w:val="24"/>
                              </w:rPr>
                              <w:t xml:space="preserve"> </w:t>
                            </w:r>
                            <w:r>
                              <w:rPr>
                                <w:rFonts w:ascii="Arial" w:hAnsi="Arial"/>
                                <w:b/>
                                <w:i/>
                                <w:w w:val="95"/>
                                <w:sz w:val="24"/>
                              </w:rPr>
                              <w:t>pompes</w:t>
                            </w:r>
                            <w:r>
                              <w:rPr>
                                <w:rFonts w:ascii="Arial" w:hAnsi="Arial"/>
                                <w:b/>
                                <w:i/>
                                <w:spacing w:val="-9"/>
                                <w:w w:val="95"/>
                                <w:sz w:val="24"/>
                              </w:rPr>
                              <w:t xml:space="preserve"> </w:t>
                            </w:r>
                            <w:r>
                              <w:rPr>
                                <w:rFonts w:ascii="Arial" w:hAnsi="Arial"/>
                                <w:b/>
                                <w:i/>
                                <w:w w:val="95"/>
                                <w:sz w:val="24"/>
                              </w:rPr>
                              <w:t>alimentaires,</w:t>
                            </w:r>
                            <w:r>
                              <w:rPr>
                                <w:rFonts w:ascii="Arial" w:hAnsi="Arial"/>
                                <w:b/>
                                <w:i/>
                                <w:spacing w:val="-8"/>
                                <w:w w:val="95"/>
                                <w:sz w:val="24"/>
                              </w:rPr>
                              <w:t xml:space="preserve"> </w:t>
                            </w:r>
                            <w:r>
                              <w:rPr>
                                <w:rFonts w:ascii="Arial" w:hAnsi="Arial"/>
                                <w:b/>
                                <w:i/>
                                <w:w w:val="95"/>
                                <w:sz w:val="24"/>
                              </w:rPr>
                              <w:t>soit</w:t>
                            </w:r>
                            <w:r>
                              <w:rPr>
                                <w:rFonts w:ascii="Arial" w:hAnsi="Arial"/>
                                <w:b/>
                                <w:i/>
                                <w:spacing w:val="-8"/>
                                <w:w w:val="95"/>
                                <w:sz w:val="24"/>
                              </w:rPr>
                              <w:t xml:space="preserve"> </w:t>
                            </w:r>
                            <w:r>
                              <w:rPr>
                                <w:rFonts w:ascii="Arial" w:hAnsi="Arial"/>
                                <w:b/>
                                <w:i/>
                                <w:w w:val="95"/>
                                <w:sz w:val="24"/>
                              </w:rPr>
                              <w:t>310</w:t>
                            </w:r>
                            <w:r>
                              <w:rPr>
                                <w:rFonts w:ascii="Arial" w:hAnsi="Arial"/>
                                <w:b/>
                                <w:i/>
                                <w:spacing w:val="-8"/>
                                <w:w w:val="95"/>
                                <w:sz w:val="24"/>
                              </w:rPr>
                              <w:t xml:space="preserve"> </w:t>
                            </w:r>
                            <w:r>
                              <w:rPr>
                                <w:rFonts w:ascii="Arial" w:hAnsi="Arial"/>
                                <w:b/>
                                <w:i/>
                                <w:w w:val="95"/>
                                <w:sz w:val="24"/>
                              </w:rPr>
                              <w:t>MWh</w:t>
                            </w:r>
                            <w:r>
                              <w:rPr>
                                <w:rFonts w:ascii="Arial" w:hAnsi="Arial"/>
                                <w:b/>
                                <w:i/>
                                <w:spacing w:val="-9"/>
                                <w:w w:val="95"/>
                                <w:sz w:val="24"/>
                              </w:rPr>
                              <w:t xml:space="preserve"> </w:t>
                            </w:r>
                            <w:r>
                              <w:rPr>
                                <w:rFonts w:ascii="Arial" w:hAnsi="Arial"/>
                                <w:b/>
                                <w:i/>
                                <w:w w:val="95"/>
                                <w:sz w:val="24"/>
                              </w:rPr>
                              <w:t>d’énergie</w:t>
                            </w:r>
                            <w:r>
                              <w:rPr>
                                <w:rFonts w:ascii="Arial" w:hAnsi="Arial"/>
                                <w:b/>
                                <w:i/>
                                <w:spacing w:val="-8"/>
                                <w:w w:val="95"/>
                                <w:sz w:val="24"/>
                              </w:rPr>
                              <w:t xml:space="preserve"> </w:t>
                            </w:r>
                            <w:r>
                              <w:rPr>
                                <w:rFonts w:ascii="Arial" w:hAnsi="Arial"/>
                                <w:b/>
                                <w:i/>
                                <w:w w:val="95"/>
                                <w:sz w:val="24"/>
                              </w:rPr>
                              <w:t>gagnée.</w:t>
                            </w:r>
                            <w:r>
                              <w:rPr>
                                <w:rFonts w:ascii="Arial" w:hAnsi="Arial"/>
                                <w:b/>
                                <w:i/>
                                <w:spacing w:val="-4"/>
                                <w:w w:val="95"/>
                                <w:sz w:val="24"/>
                              </w:rPr>
                              <w:t xml:space="preserve"> </w:t>
                            </w:r>
                            <w:r>
                              <w:rPr>
                                <w:rFonts w:ascii="Arial" w:hAnsi="Arial"/>
                                <w:b/>
                                <w:i/>
                                <w:w w:val="95"/>
                                <w:sz w:val="24"/>
                              </w:rPr>
                              <w:t>Cette</w:t>
                            </w:r>
                            <w:r>
                              <w:rPr>
                                <w:rFonts w:ascii="Arial" w:hAnsi="Arial"/>
                                <w:b/>
                                <w:i/>
                                <w:spacing w:val="-8"/>
                                <w:w w:val="95"/>
                                <w:sz w:val="24"/>
                              </w:rPr>
                              <w:t xml:space="preserve"> </w:t>
                            </w:r>
                            <w:r>
                              <w:rPr>
                                <w:rFonts w:ascii="Arial" w:hAnsi="Arial"/>
                                <w:b/>
                                <w:i/>
                                <w:w w:val="95"/>
                                <w:sz w:val="24"/>
                              </w:rPr>
                              <w:t>énergie</w:t>
                            </w:r>
                            <w:r>
                              <w:rPr>
                                <w:rFonts w:ascii="Arial" w:hAnsi="Arial"/>
                                <w:b/>
                                <w:i/>
                                <w:spacing w:val="-8"/>
                                <w:w w:val="95"/>
                                <w:sz w:val="24"/>
                              </w:rPr>
                              <w:t xml:space="preserve"> </w:t>
                            </w:r>
                            <w:r>
                              <w:rPr>
                                <w:rFonts w:ascii="Arial" w:hAnsi="Arial"/>
                                <w:b/>
                                <w:i/>
                                <w:w w:val="95"/>
                                <w:sz w:val="24"/>
                              </w:rPr>
                              <w:t xml:space="preserve">sera </w:t>
                            </w:r>
                            <w:r>
                              <w:rPr>
                                <w:rFonts w:ascii="Arial" w:hAnsi="Arial"/>
                                <w:b/>
                                <w:i/>
                                <w:sz w:val="24"/>
                              </w:rPr>
                              <w:t>exportée</w:t>
                            </w:r>
                            <w:r>
                              <w:rPr>
                                <w:rFonts w:ascii="Arial" w:hAnsi="Arial"/>
                                <w:b/>
                                <w:i/>
                                <w:spacing w:val="-20"/>
                                <w:sz w:val="24"/>
                              </w:rPr>
                              <w:t xml:space="preserve"> </w:t>
                            </w:r>
                            <w:r>
                              <w:rPr>
                                <w:rFonts w:ascii="Arial" w:hAnsi="Arial"/>
                                <w:b/>
                                <w:i/>
                                <w:sz w:val="24"/>
                              </w:rPr>
                              <w:t>sur</w:t>
                            </w:r>
                            <w:r>
                              <w:rPr>
                                <w:rFonts w:ascii="Arial" w:hAnsi="Arial"/>
                                <w:b/>
                                <w:i/>
                                <w:spacing w:val="-20"/>
                                <w:sz w:val="24"/>
                              </w:rPr>
                              <w:t xml:space="preserve"> </w:t>
                            </w:r>
                            <w:r>
                              <w:rPr>
                                <w:rFonts w:ascii="Arial" w:hAnsi="Arial"/>
                                <w:b/>
                                <w:i/>
                                <w:sz w:val="24"/>
                              </w:rPr>
                              <w:t>le</w:t>
                            </w:r>
                            <w:r>
                              <w:rPr>
                                <w:rFonts w:ascii="Arial" w:hAnsi="Arial"/>
                                <w:b/>
                                <w:i/>
                                <w:spacing w:val="-20"/>
                                <w:sz w:val="24"/>
                              </w:rPr>
                              <w:t xml:space="preserve"> </w:t>
                            </w:r>
                            <w:r>
                              <w:rPr>
                                <w:rFonts w:ascii="Arial" w:hAnsi="Arial"/>
                                <w:b/>
                                <w:i/>
                                <w:sz w:val="24"/>
                              </w:rPr>
                              <w:t>réseau</w:t>
                            </w:r>
                            <w:r>
                              <w:rPr>
                                <w:rFonts w:ascii="Arial" w:hAnsi="Arial"/>
                                <w:b/>
                                <w:i/>
                                <w:spacing w:val="-21"/>
                                <w:sz w:val="24"/>
                              </w:rPr>
                              <w:t xml:space="preserve"> </w:t>
                            </w:r>
                            <w:r>
                              <w:rPr>
                                <w:rFonts w:ascii="Arial" w:hAnsi="Arial"/>
                                <w:b/>
                                <w:i/>
                                <w:sz w:val="24"/>
                              </w:rPr>
                              <w:t>public</w:t>
                            </w:r>
                            <w:r>
                              <w:rPr>
                                <w:rFonts w:ascii="Arial" w:hAnsi="Arial"/>
                                <w:b/>
                                <w:i/>
                                <w:spacing w:val="-22"/>
                                <w:sz w:val="24"/>
                              </w:rPr>
                              <w:t xml:space="preserve"> </w:t>
                            </w:r>
                            <w:r>
                              <w:rPr>
                                <w:rFonts w:ascii="Arial" w:hAnsi="Arial"/>
                                <w:b/>
                                <w:i/>
                                <w:sz w:val="24"/>
                              </w:rPr>
                              <w:t>au</w:t>
                            </w:r>
                            <w:r>
                              <w:rPr>
                                <w:rFonts w:ascii="Arial" w:hAnsi="Arial"/>
                                <w:b/>
                                <w:i/>
                                <w:spacing w:val="-19"/>
                                <w:sz w:val="24"/>
                              </w:rPr>
                              <w:t xml:space="preserve"> </w:t>
                            </w:r>
                            <w:r>
                              <w:rPr>
                                <w:rFonts w:ascii="Arial" w:hAnsi="Arial"/>
                                <w:b/>
                                <w:i/>
                                <w:sz w:val="24"/>
                              </w:rPr>
                              <w:t>tarif</w:t>
                            </w:r>
                            <w:r>
                              <w:rPr>
                                <w:rFonts w:ascii="Arial" w:hAnsi="Arial"/>
                                <w:b/>
                                <w:i/>
                                <w:spacing w:val="-19"/>
                                <w:sz w:val="24"/>
                              </w:rPr>
                              <w:t xml:space="preserve"> </w:t>
                            </w:r>
                            <w:r>
                              <w:rPr>
                                <w:rFonts w:ascii="Arial" w:hAnsi="Arial"/>
                                <w:b/>
                                <w:i/>
                                <w:sz w:val="24"/>
                              </w:rPr>
                              <w:t>de</w:t>
                            </w:r>
                            <w:r>
                              <w:rPr>
                                <w:rFonts w:ascii="Arial" w:hAnsi="Arial"/>
                                <w:b/>
                                <w:i/>
                                <w:spacing w:val="-21"/>
                                <w:sz w:val="24"/>
                              </w:rPr>
                              <w:t xml:space="preserve"> </w:t>
                            </w:r>
                            <w:r>
                              <w:rPr>
                                <w:rFonts w:ascii="Arial" w:hAnsi="Arial"/>
                                <w:b/>
                                <w:i/>
                                <w:sz w:val="24"/>
                              </w:rPr>
                              <w:t>0,03216</w:t>
                            </w:r>
                            <w:r>
                              <w:rPr>
                                <w:rFonts w:ascii="Arial" w:hAnsi="Arial"/>
                                <w:b/>
                                <w:i/>
                                <w:spacing w:val="-21"/>
                                <w:sz w:val="24"/>
                              </w:rPr>
                              <w:t xml:space="preserve"> </w:t>
                            </w:r>
                            <w:r>
                              <w:rPr>
                                <w:rFonts w:ascii="Arial" w:hAnsi="Arial"/>
                                <w:b/>
                                <w:i/>
                                <w:sz w:val="24"/>
                              </w:rPr>
                              <w:t>€</w:t>
                            </w:r>
                            <w:r>
                              <w:rPr>
                                <w:rFonts w:ascii="Arial" w:hAnsi="Arial"/>
                                <w:b/>
                                <w:i/>
                                <w:spacing w:val="-18"/>
                                <w:sz w:val="24"/>
                              </w:rPr>
                              <w:t xml:space="preserve"> </w:t>
                            </w:r>
                            <w:r>
                              <w:rPr>
                                <w:rFonts w:ascii="Arial" w:hAnsi="Arial"/>
                                <w:b/>
                                <w:i/>
                                <w:sz w:val="24"/>
                              </w:rPr>
                              <w:t>/</w:t>
                            </w:r>
                            <w:r>
                              <w:rPr>
                                <w:rFonts w:ascii="Arial" w:hAnsi="Arial"/>
                                <w:b/>
                                <w:i/>
                                <w:spacing w:val="-20"/>
                                <w:sz w:val="24"/>
                              </w:rPr>
                              <w:t xml:space="preserve"> </w:t>
                            </w:r>
                            <w:r>
                              <w:rPr>
                                <w:rFonts w:ascii="Arial" w:hAnsi="Arial"/>
                                <w:b/>
                                <w:i/>
                                <w:sz w:val="24"/>
                              </w:rPr>
                              <w:t>kWh.</w:t>
                            </w:r>
                          </w:p>
                        </w:txbxContent>
                      </wps:txbx>
                      <wps:bodyPr rot="0" vert="horz" wrap="square" lIns="0" tIns="0" rIns="0" bIns="0" anchor="t" anchorCtr="0" upright="1">
                        <a:noAutofit/>
                      </wps:bodyPr>
                    </wps:wsp>
                  </a:graphicData>
                </a:graphic>
              </wp:inline>
            </w:drawing>
          </mc:Choice>
          <mc:Fallback>
            <w:pict>
              <v:shape id="Text Box 3" o:spid="_x0000_s1218" type="#_x0000_t202" style="width:507.5pt;height:8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" filled="f" strokeweight=".16936mm">
                <v:textbox inset="0,0,0,0">
                  <w:txbxContent>
                    <w:p w:rsidR="00361723" w:rsidRDefault="006A0AFF">
                      <w:pPr>
                        <w:spacing w:before="22" w:line="295" w:lineRule="auto"/>
                        <w:ind w:left="107" w:right="95" w:firstLine="763"/>
                        <w:rPr>
                          <w:rFonts w:ascii="Arial" w:hAnsi="Arial"/>
                          <w:b/>
                          <w:i/>
                          <w:sz w:val="24"/>
                        </w:rPr>
                      </w:pPr>
                      <w:r>
                        <w:rPr>
                          <w:rFonts w:ascii="Webdings" w:hAnsi="Webdings"/>
                          <w:w w:val="95"/>
                        </w:rPr>
                        <w:t></w:t>
                      </w:r>
                      <w:r>
                        <w:rPr>
                          <w:spacing w:val="-35"/>
                          <w:w w:val="95"/>
                        </w:rPr>
                        <w:t xml:space="preserve"> </w:t>
                      </w:r>
                      <w:r>
                        <w:rPr>
                          <w:rFonts w:ascii="Arial" w:hAnsi="Arial"/>
                          <w:b/>
                          <w:i/>
                          <w:w w:val="95"/>
                          <w:sz w:val="24"/>
                        </w:rPr>
                        <w:t>Le</w:t>
                      </w:r>
                      <w:r>
                        <w:rPr>
                          <w:rFonts w:ascii="Arial" w:hAnsi="Arial"/>
                          <w:b/>
                          <w:i/>
                          <w:spacing w:val="-42"/>
                          <w:w w:val="95"/>
                          <w:sz w:val="24"/>
                        </w:rPr>
                        <w:t xml:space="preserve"> </w:t>
                      </w:r>
                      <w:r>
                        <w:rPr>
                          <w:rFonts w:ascii="Arial" w:hAnsi="Arial"/>
                          <w:b/>
                          <w:i/>
                          <w:w w:val="95"/>
                          <w:sz w:val="24"/>
                        </w:rPr>
                        <w:t>directeur</w:t>
                      </w:r>
                      <w:r>
                        <w:rPr>
                          <w:rFonts w:ascii="Arial" w:hAnsi="Arial"/>
                          <w:b/>
                          <w:i/>
                          <w:spacing w:val="-42"/>
                          <w:w w:val="95"/>
                          <w:sz w:val="24"/>
                        </w:rPr>
                        <w:t xml:space="preserve"> </w:t>
                      </w:r>
                      <w:r>
                        <w:rPr>
                          <w:rFonts w:ascii="Arial" w:hAnsi="Arial"/>
                          <w:b/>
                          <w:i/>
                          <w:w w:val="95"/>
                          <w:sz w:val="24"/>
                        </w:rPr>
                        <w:t>d’exploitation</w:t>
                      </w:r>
                      <w:r>
                        <w:rPr>
                          <w:rFonts w:ascii="Arial" w:hAnsi="Arial"/>
                          <w:b/>
                          <w:i/>
                          <w:spacing w:val="-42"/>
                          <w:w w:val="95"/>
                          <w:sz w:val="24"/>
                        </w:rPr>
                        <w:t xml:space="preserve"> </w:t>
                      </w:r>
                      <w:r>
                        <w:rPr>
                          <w:rFonts w:ascii="Arial" w:hAnsi="Arial"/>
                          <w:b/>
                          <w:i/>
                          <w:w w:val="95"/>
                          <w:sz w:val="24"/>
                        </w:rPr>
                        <w:t>du</w:t>
                      </w:r>
                      <w:r>
                        <w:rPr>
                          <w:rFonts w:ascii="Arial" w:hAnsi="Arial"/>
                          <w:b/>
                          <w:i/>
                          <w:spacing w:val="-42"/>
                          <w:w w:val="95"/>
                          <w:sz w:val="24"/>
                        </w:rPr>
                        <w:t xml:space="preserve"> </w:t>
                      </w:r>
                      <w:r>
                        <w:rPr>
                          <w:rFonts w:ascii="Arial" w:hAnsi="Arial"/>
                          <w:b/>
                          <w:i/>
                          <w:w w:val="95"/>
                          <w:sz w:val="24"/>
                        </w:rPr>
                        <w:t>site</w:t>
                      </w:r>
                      <w:r>
                        <w:rPr>
                          <w:rFonts w:ascii="Arial" w:hAnsi="Arial"/>
                          <w:b/>
                          <w:i/>
                          <w:spacing w:val="-43"/>
                          <w:w w:val="95"/>
                          <w:sz w:val="24"/>
                        </w:rPr>
                        <w:t xml:space="preserve"> </w:t>
                      </w:r>
                      <w:r>
                        <w:rPr>
                          <w:rFonts w:ascii="Arial" w:hAnsi="Arial"/>
                          <w:b/>
                          <w:i/>
                          <w:w w:val="95"/>
                          <w:sz w:val="24"/>
                        </w:rPr>
                        <w:t>souhaite</w:t>
                      </w:r>
                      <w:r>
                        <w:rPr>
                          <w:rFonts w:ascii="Arial" w:hAnsi="Arial"/>
                          <w:b/>
                          <w:i/>
                          <w:spacing w:val="-42"/>
                          <w:w w:val="95"/>
                          <w:sz w:val="24"/>
                        </w:rPr>
                        <w:t xml:space="preserve"> </w:t>
                      </w:r>
                      <w:r>
                        <w:rPr>
                          <w:rFonts w:ascii="Arial" w:hAnsi="Arial"/>
                          <w:b/>
                          <w:i/>
                          <w:w w:val="95"/>
                          <w:sz w:val="24"/>
                        </w:rPr>
                        <w:t>vérifier</w:t>
                      </w:r>
                      <w:r>
                        <w:rPr>
                          <w:rFonts w:ascii="Arial" w:hAnsi="Arial"/>
                          <w:b/>
                          <w:i/>
                          <w:spacing w:val="-42"/>
                          <w:w w:val="95"/>
                          <w:sz w:val="24"/>
                        </w:rPr>
                        <w:t xml:space="preserve"> </w:t>
                      </w:r>
                      <w:r>
                        <w:rPr>
                          <w:rFonts w:ascii="Arial" w:hAnsi="Arial"/>
                          <w:b/>
                          <w:i/>
                          <w:w w:val="95"/>
                          <w:sz w:val="24"/>
                        </w:rPr>
                        <w:t>le</w:t>
                      </w:r>
                      <w:r>
                        <w:rPr>
                          <w:rFonts w:ascii="Arial" w:hAnsi="Arial"/>
                          <w:b/>
                          <w:i/>
                          <w:spacing w:val="-42"/>
                          <w:w w:val="95"/>
                          <w:sz w:val="24"/>
                        </w:rPr>
                        <w:t xml:space="preserve"> </w:t>
                      </w:r>
                      <w:r>
                        <w:rPr>
                          <w:rFonts w:ascii="Arial" w:hAnsi="Arial"/>
                          <w:b/>
                          <w:i/>
                          <w:w w:val="95"/>
                          <w:sz w:val="24"/>
                        </w:rPr>
                        <w:t>temps</w:t>
                      </w:r>
                      <w:r>
                        <w:rPr>
                          <w:rFonts w:ascii="Arial" w:hAnsi="Arial"/>
                          <w:b/>
                          <w:i/>
                          <w:spacing w:val="-42"/>
                          <w:w w:val="95"/>
                          <w:sz w:val="24"/>
                        </w:rPr>
                        <w:t xml:space="preserve"> </w:t>
                      </w:r>
                      <w:r>
                        <w:rPr>
                          <w:rFonts w:ascii="Arial" w:hAnsi="Arial"/>
                          <w:b/>
                          <w:i/>
                          <w:w w:val="95"/>
                          <w:sz w:val="24"/>
                        </w:rPr>
                        <w:t>d’amortissement,</w:t>
                      </w:r>
                      <w:r>
                        <w:rPr>
                          <w:rFonts w:ascii="Arial" w:hAnsi="Arial"/>
                          <w:b/>
                          <w:i/>
                          <w:spacing w:val="-42"/>
                          <w:w w:val="95"/>
                          <w:sz w:val="24"/>
                        </w:rPr>
                        <w:t xml:space="preserve"> </w:t>
                      </w:r>
                      <w:r>
                        <w:rPr>
                          <w:rFonts w:ascii="Arial" w:hAnsi="Arial"/>
                          <w:b/>
                          <w:i/>
                          <w:w w:val="95"/>
                          <w:sz w:val="24"/>
                        </w:rPr>
                        <w:t>qui</w:t>
                      </w:r>
                      <w:r>
                        <w:rPr>
                          <w:rFonts w:ascii="Arial" w:hAnsi="Arial"/>
                          <w:b/>
                          <w:i/>
                          <w:spacing w:val="-42"/>
                          <w:w w:val="95"/>
                          <w:sz w:val="24"/>
                        </w:rPr>
                        <w:t xml:space="preserve"> </w:t>
                      </w:r>
                      <w:r>
                        <w:rPr>
                          <w:rFonts w:ascii="Arial" w:hAnsi="Arial"/>
                          <w:b/>
                          <w:i/>
                          <w:w w:val="95"/>
                          <w:sz w:val="24"/>
                        </w:rPr>
                        <w:t xml:space="preserve">avait </w:t>
                      </w:r>
                      <w:r>
                        <w:rPr>
                          <w:rFonts w:ascii="Arial" w:hAnsi="Arial"/>
                          <w:b/>
                          <w:i/>
                          <w:sz w:val="24"/>
                        </w:rPr>
                        <w:t>été estimé à 9 ans lors de l’étude.</w:t>
                      </w:r>
                    </w:p>
                    <w:p w:rsidR="00361723" w:rsidRDefault="006A0AFF">
                      <w:pPr>
                        <w:spacing w:line="292" w:lineRule="auto"/>
                        <w:ind w:left="107" w:right="105"/>
                        <w:jc w:val="both"/>
                        <w:rPr>
                          <w:rFonts w:ascii="Arial" w:hAnsi="Arial"/>
                          <w:b/>
                          <w:i/>
                          <w:sz w:val="24"/>
                        </w:rPr>
                      </w:pPr>
                      <w:r>
                        <w:rPr>
                          <w:rFonts w:ascii="Arial" w:hAnsi="Arial"/>
                          <w:b/>
                          <w:i/>
                          <w:w w:val="95"/>
                          <w:sz w:val="24"/>
                        </w:rPr>
                        <w:t>D’après</w:t>
                      </w:r>
                      <w:r>
                        <w:rPr>
                          <w:rFonts w:ascii="Arial" w:hAnsi="Arial"/>
                          <w:b/>
                          <w:i/>
                          <w:spacing w:val="-36"/>
                          <w:w w:val="95"/>
                          <w:sz w:val="24"/>
                        </w:rPr>
                        <w:t xml:space="preserve"> </w:t>
                      </w:r>
                      <w:r>
                        <w:rPr>
                          <w:rFonts w:ascii="Arial" w:hAnsi="Arial"/>
                          <w:b/>
                          <w:i/>
                          <w:w w:val="95"/>
                          <w:sz w:val="24"/>
                        </w:rPr>
                        <w:t>les</w:t>
                      </w:r>
                      <w:r>
                        <w:rPr>
                          <w:rFonts w:ascii="Arial" w:hAnsi="Arial"/>
                          <w:b/>
                          <w:i/>
                          <w:spacing w:val="-36"/>
                          <w:w w:val="95"/>
                          <w:sz w:val="24"/>
                        </w:rPr>
                        <w:t xml:space="preserve"> </w:t>
                      </w:r>
                      <w:r>
                        <w:rPr>
                          <w:rFonts w:ascii="Arial" w:hAnsi="Arial"/>
                          <w:b/>
                          <w:i/>
                          <w:w w:val="95"/>
                          <w:sz w:val="24"/>
                        </w:rPr>
                        <w:t>mesures</w:t>
                      </w:r>
                      <w:r>
                        <w:rPr>
                          <w:rFonts w:ascii="Arial" w:hAnsi="Arial"/>
                          <w:b/>
                          <w:i/>
                          <w:spacing w:val="-35"/>
                          <w:w w:val="95"/>
                          <w:sz w:val="24"/>
                        </w:rPr>
                        <w:t xml:space="preserve"> </w:t>
                      </w:r>
                      <w:r>
                        <w:rPr>
                          <w:rFonts w:ascii="Arial" w:hAnsi="Arial"/>
                          <w:b/>
                          <w:i/>
                          <w:w w:val="95"/>
                          <w:sz w:val="24"/>
                        </w:rPr>
                        <w:t>qui</w:t>
                      </w:r>
                      <w:r>
                        <w:rPr>
                          <w:rFonts w:ascii="Arial" w:hAnsi="Arial"/>
                          <w:b/>
                          <w:i/>
                          <w:spacing w:val="-35"/>
                          <w:w w:val="95"/>
                          <w:sz w:val="24"/>
                        </w:rPr>
                        <w:t xml:space="preserve"> </w:t>
                      </w:r>
                      <w:r>
                        <w:rPr>
                          <w:rFonts w:ascii="Arial" w:hAnsi="Arial"/>
                          <w:b/>
                          <w:i/>
                          <w:w w:val="95"/>
                          <w:sz w:val="24"/>
                        </w:rPr>
                        <w:t>ont</w:t>
                      </w:r>
                      <w:r>
                        <w:rPr>
                          <w:rFonts w:ascii="Arial" w:hAnsi="Arial"/>
                          <w:b/>
                          <w:i/>
                          <w:spacing w:val="-35"/>
                          <w:w w:val="95"/>
                          <w:sz w:val="24"/>
                        </w:rPr>
                        <w:t xml:space="preserve"> </w:t>
                      </w:r>
                      <w:r>
                        <w:rPr>
                          <w:rFonts w:ascii="Arial" w:hAnsi="Arial"/>
                          <w:b/>
                          <w:i/>
                          <w:w w:val="95"/>
                          <w:sz w:val="24"/>
                        </w:rPr>
                        <w:t>été</w:t>
                      </w:r>
                      <w:r>
                        <w:rPr>
                          <w:rFonts w:ascii="Arial" w:hAnsi="Arial"/>
                          <w:b/>
                          <w:i/>
                          <w:spacing w:val="-35"/>
                          <w:w w:val="95"/>
                          <w:sz w:val="24"/>
                        </w:rPr>
                        <w:t xml:space="preserve"> </w:t>
                      </w:r>
                      <w:r>
                        <w:rPr>
                          <w:rFonts w:ascii="Arial" w:hAnsi="Arial"/>
                          <w:b/>
                          <w:i/>
                          <w:w w:val="95"/>
                          <w:sz w:val="24"/>
                        </w:rPr>
                        <w:t>effectuées</w:t>
                      </w:r>
                      <w:r>
                        <w:rPr>
                          <w:rFonts w:ascii="Arial" w:hAnsi="Arial"/>
                          <w:b/>
                          <w:i/>
                          <w:spacing w:val="-36"/>
                          <w:w w:val="95"/>
                          <w:sz w:val="24"/>
                        </w:rPr>
                        <w:t xml:space="preserve"> </w:t>
                      </w:r>
                      <w:r>
                        <w:rPr>
                          <w:rFonts w:ascii="Arial" w:hAnsi="Arial"/>
                          <w:b/>
                          <w:i/>
                          <w:w w:val="95"/>
                          <w:sz w:val="24"/>
                        </w:rPr>
                        <w:t>sur</w:t>
                      </w:r>
                      <w:r>
                        <w:rPr>
                          <w:rFonts w:ascii="Arial" w:hAnsi="Arial"/>
                          <w:b/>
                          <w:i/>
                          <w:spacing w:val="-35"/>
                          <w:w w:val="95"/>
                          <w:sz w:val="24"/>
                        </w:rPr>
                        <w:t xml:space="preserve"> </w:t>
                      </w:r>
                      <w:r>
                        <w:rPr>
                          <w:rFonts w:ascii="Arial" w:hAnsi="Arial"/>
                          <w:b/>
                          <w:i/>
                          <w:w w:val="95"/>
                          <w:sz w:val="24"/>
                        </w:rPr>
                        <w:t>le</w:t>
                      </w:r>
                      <w:r>
                        <w:rPr>
                          <w:rFonts w:ascii="Arial" w:hAnsi="Arial"/>
                          <w:b/>
                          <w:i/>
                          <w:spacing w:val="-35"/>
                          <w:w w:val="95"/>
                          <w:sz w:val="24"/>
                        </w:rPr>
                        <w:t xml:space="preserve"> </w:t>
                      </w:r>
                      <w:r>
                        <w:rPr>
                          <w:rFonts w:ascii="Arial" w:hAnsi="Arial"/>
                          <w:b/>
                          <w:i/>
                          <w:w w:val="95"/>
                          <w:sz w:val="24"/>
                        </w:rPr>
                        <w:t>site.</w:t>
                      </w:r>
                      <w:r>
                        <w:rPr>
                          <w:rFonts w:ascii="Arial" w:hAnsi="Arial"/>
                          <w:b/>
                          <w:i/>
                          <w:spacing w:val="-35"/>
                          <w:w w:val="95"/>
                          <w:sz w:val="24"/>
                        </w:rPr>
                        <w:t xml:space="preserve"> </w:t>
                      </w:r>
                      <w:r>
                        <w:rPr>
                          <w:rFonts w:ascii="Arial" w:hAnsi="Arial"/>
                          <w:b/>
                          <w:i/>
                          <w:w w:val="95"/>
                          <w:sz w:val="24"/>
                        </w:rPr>
                        <w:t>Il</w:t>
                      </w:r>
                      <w:r>
                        <w:rPr>
                          <w:rFonts w:ascii="Arial" w:hAnsi="Arial"/>
                          <w:b/>
                          <w:i/>
                          <w:spacing w:val="-35"/>
                          <w:w w:val="95"/>
                          <w:sz w:val="24"/>
                        </w:rPr>
                        <w:t xml:space="preserve"> </w:t>
                      </w:r>
                      <w:r>
                        <w:rPr>
                          <w:rFonts w:ascii="Arial" w:hAnsi="Arial"/>
                          <w:b/>
                          <w:i/>
                          <w:w w:val="95"/>
                          <w:sz w:val="24"/>
                        </w:rPr>
                        <w:t>en</w:t>
                      </w:r>
                      <w:r>
                        <w:rPr>
                          <w:rFonts w:ascii="Arial" w:hAnsi="Arial"/>
                          <w:b/>
                          <w:i/>
                          <w:spacing w:val="-35"/>
                          <w:w w:val="95"/>
                          <w:sz w:val="24"/>
                        </w:rPr>
                        <w:t xml:space="preserve"> </w:t>
                      </w:r>
                      <w:r>
                        <w:rPr>
                          <w:rFonts w:ascii="Arial" w:hAnsi="Arial"/>
                          <w:b/>
                          <w:i/>
                          <w:w w:val="95"/>
                          <w:sz w:val="24"/>
                        </w:rPr>
                        <w:t>résulte</w:t>
                      </w:r>
                      <w:r>
                        <w:rPr>
                          <w:rFonts w:ascii="Arial" w:hAnsi="Arial"/>
                          <w:b/>
                          <w:i/>
                          <w:spacing w:val="-32"/>
                          <w:w w:val="95"/>
                          <w:sz w:val="24"/>
                        </w:rPr>
                        <w:t xml:space="preserve"> </w:t>
                      </w:r>
                      <w:r>
                        <w:rPr>
                          <w:rFonts w:ascii="Arial" w:hAnsi="Arial"/>
                          <w:b/>
                          <w:i/>
                          <w:w w:val="95"/>
                          <w:sz w:val="24"/>
                        </w:rPr>
                        <w:t>un</w:t>
                      </w:r>
                      <w:r>
                        <w:rPr>
                          <w:rFonts w:ascii="Arial" w:hAnsi="Arial"/>
                          <w:b/>
                          <w:i/>
                          <w:spacing w:val="-35"/>
                          <w:w w:val="95"/>
                          <w:sz w:val="24"/>
                        </w:rPr>
                        <w:t xml:space="preserve"> </w:t>
                      </w:r>
                      <w:r>
                        <w:rPr>
                          <w:rFonts w:ascii="Arial" w:hAnsi="Arial"/>
                          <w:b/>
                          <w:i/>
                          <w:w w:val="95"/>
                          <w:sz w:val="24"/>
                        </w:rPr>
                        <w:t>gain</w:t>
                      </w:r>
                      <w:r>
                        <w:rPr>
                          <w:rFonts w:ascii="Arial" w:hAnsi="Arial"/>
                          <w:b/>
                          <w:i/>
                          <w:spacing w:val="-34"/>
                          <w:w w:val="95"/>
                          <w:sz w:val="24"/>
                        </w:rPr>
                        <w:t xml:space="preserve"> </w:t>
                      </w:r>
                      <w:r>
                        <w:rPr>
                          <w:rFonts w:ascii="Arial" w:hAnsi="Arial"/>
                          <w:b/>
                          <w:i/>
                          <w:w w:val="95"/>
                          <w:sz w:val="24"/>
                        </w:rPr>
                        <w:t>de</w:t>
                      </w:r>
                      <w:r>
                        <w:rPr>
                          <w:rFonts w:ascii="Arial" w:hAnsi="Arial"/>
                          <w:b/>
                          <w:i/>
                          <w:spacing w:val="-35"/>
                          <w:w w:val="95"/>
                          <w:sz w:val="24"/>
                        </w:rPr>
                        <w:t xml:space="preserve"> </w:t>
                      </w:r>
                      <w:r>
                        <w:rPr>
                          <w:rFonts w:ascii="Arial" w:hAnsi="Arial"/>
                          <w:b/>
                          <w:i/>
                          <w:w w:val="95"/>
                          <w:sz w:val="24"/>
                        </w:rPr>
                        <w:t>puissance</w:t>
                      </w:r>
                      <w:r>
                        <w:rPr>
                          <w:rFonts w:ascii="Arial" w:hAnsi="Arial"/>
                          <w:b/>
                          <w:i/>
                          <w:spacing w:val="-35"/>
                          <w:w w:val="95"/>
                          <w:sz w:val="24"/>
                        </w:rPr>
                        <w:t xml:space="preserve"> </w:t>
                      </w:r>
                      <w:r>
                        <w:rPr>
                          <w:rFonts w:ascii="Arial" w:hAnsi="Arial"/>
                          <w:b/>
                          <w:i/>
                          <w:w w:val="95"/>
                          <w:sz w:val="24"/>
                        </w:rPr>
                        <w:t>de</w:t>
                      </w:r>
                      <w:r>
                        <w:rPr>
                          <w:rFonts w:ascii="Arial" w:hAnsi="Arial"/>
                          <w:b/>
                          <w:i/>
                          <w:spacing w:val="-35"/>
                          <w:w w:val="95"/>
                          <w:sz w:val="24"/>
                        </w:rPr>
                        <w:t xml:space="preserve"> </w:t>
                      </w:r>
                      <w:r>
                        <w:rPr>
                          <w:rFonts w:ascii="Arial" w:hAnsi="Arial"/>
                          <w:b/>
                          <w:i/>
                          <w:w w:val="95"/>
                          <w:sz w:val="24"/>
                        </w:rPr>
                        <w:t>42</w:t>
                      </w:r>
                      <w:r>
                        <w:rPr>
                          <w:rFonts w:ascii="Arial" w:hAnsi="Arial"/>
                          <w:b/>
                          <w:i/>
                          <w:spacing w:val="-35"/>
                          <w:w w:val="95"/>
                          <w:sz w:val="24"/>
                        </w:rPr>
                        <w:t xml:space="preserve"> </w:t>
                      </w:r>
                      <w:r>
                        <w:rPr>
                          <w:rFonts w:ascii="Arial" w:hAnsi="Arial"/>
                          <w:b/>
                          <w:i/>
                          <w:w w:val="95"/>
                          <w:sz w:val="24"/>
                        </w:rPr>
                        <w:t>kW sur</w:t>
                      </w:r>
                      <w:r>
                        <w:rPr>
                          <w:rFonts w:ascii="Arial" w:hAnsi="Arial"/>
                          <w:b/>
                          <w:i/>
                          <w:spacing w:val="-9"/>
                          <w:w w:val="95"/>
                          <w:sz w:val="24"/>
                        </w:rPr>
                        <w:t xml:space="preserve"> </w:t>
                      </w:r>
                      <w:r>
                        <w:rPr>
                          <w:rFonts w:ascii="Arial" w:hAnsi="Arial"/>
                          <w:b/>
                          <w:i/>
                          <w:w w:val="95"/>
                          <w:sz w:val="24"/>
                        </w:rPr>
                        <w:t>l’ensemble</w:t>
                      </w:r>
                      <w:r>
                        <w:rPr>
                          <w:rFonts w:ascii="Arial" w:hAnsi="Arial"/>
                          <w:b/>
                          <w:i/>
                          <w:spacing w:val="-8"/>
                          <w:w w:val="95"/>
                          <w:sz w:val="24"/>
                        </w:rPr>
                        <w:t xml:space="preserve"> </w:t>
                      </w:r>
                      <w:r>
                        <w:rPr>
                          <w:rFonts w:ascii="Arial" w:hAnsi="Arial"/>
                          <w:b/>
                          <w:i/>
                          <w:w w:val="95"/>
                          <w:sz w:val="24"/>
                        </w:rPr>
                        <w:t>des</w:t>
                      </w:r>
                      <w:r>
                        <w:rPr>
                          <w:rFonts w:ascii="Arial" w:hAnsi="Arial"/>
                          <w:b/>
                          <w:i/>
                          <w:spacing w:val="-8"/>
                          <w:w w:val="95"/>
                          <w:sz w:val="24"/>
                        </w:rPr>
                        <w:t xml:space="preserve"> </w:t>
                      </w:r>
                      <w:r>
                        <w:rPr>
                          <w:rFonts w:ascii="Arial" w:hAnsi="Arial"/>
                          <w:b/>
                          <w:i/>
                          <w:w w:val="95"/>
                          <w:sz w:val="24"/>
                        </w:rPr>
                        <w:t>pompes</w:t>
                      </w:r>
                      <w:r>
                        <w:rPr>
                          <w:rFonts w:ascii="Arial" w:hAnsi="Arial"/>
                          <w:b/>
                          <w:i/>
                          <w:spacing w:val="-9"/>
                          <w:w w:val="95"/>
                          <w:sz w:val="24"/>
                        </w:rPr>
                        <w:t xml:space="preserve"> </w:t>
                      </w:r>
                      <w:r>
                        <w:rPr>
                          <w:rFonts w:ascii="Arial" w:hAnsi="Arial"/>
                          <w:b/>
                          <w:i/>
                          <w:w w:val="95"/>
                          <w:sz w:val="24"/>
                        </w:rPr>
                        <w:t>alimentaires,</w:t>
                      </w:r>
                      <w:r>
                        <w:rPr>
                          <w:rFonts w:ascii="Arial" w:hAnsi="Arial"/>
                          <w:b/>
                          <w:i/>
                          <w:spacing w:val="-8"/>
                          <w:w w:val="95"/>
                          <w:sz w:val="24"/>
                        </w:rPr>
                        <w:t xml:space="preserve"> </w:t>
                      </w:r>
                      <w:r>
                        <w:rPr>
                          <w:rFonts w:ascii="Arial" w:hAnsi="Arial"/>
                          <w:b/>
                          <w:i/>
                          <w:w w:val="95"/>
                          <w:sz w:val="24"/>
                        </w:rPr>
                        <w:t>soit</w:t>
                      </w:r>
                      <w:r>
                        <w:rPr>
                          <w:rFonts w:ascii="Arial" w:hAnsi="Arial"/>
                          <w:b/>
                          <w:i/>
                          <w:spacing w:val="-8"/>
                          <w:w w:val="95"/>
                          <w:sz w:val="24"/>
                        </w:rPr>
                        <w:t xml:space="preserve"> </w:t>
                      </w:r>
                      <w:r>
                        <w:rPr>
                          <w:rFonts w:ascii="Arial" w:hAnsi="Arial"/>
                          <w:b/>
                          <w:i/>
                          <w:w w:val="95"/>
                          <w:sz w:val="24"/>
                        </w:rPr>
                        <w:t>310</w:t>
                      </w:r>
                      <w:r>
                        <w:rPr>
                          <w:rFonts w:ascii="Arial" w:hAnsi="Arial"/>
                          <w:b/>
                          <w:i/>
                          <w:spacing w:val="-8"/>
                          <w:w w:val="95"/>
                          <w:sz w:val="24"/>
                        </w:rPr>
                        <w:t xml:space="preserve"> </w:t>
                      </w:r>
                      <w:r>
                        <w:rPr>
                          <w:rFonts w:ascii="Arial" w:hAnsi="Arial"/>
                          <w:b/>
                          <w:i/>
                          <w:w w:val="95"/>
                          <w:sz w:val="24"/>
                        </w:rPr>
                        <w:t>MWh</w:t>
                      </w:r>
                      <w:r>
                        <w:rPr>
                          <w:rFonts w:ascii="Arial" w:hAnsi="Arial"/>
                          <w:b/>
                          <w:i/>
                          <w:spacing w:val="-9"/>
                          <w:w w:val="95"/>
                          <w:sz w:val="24"/>
                        </w:rPr>
                        <w:t xml:space="preserve"> </w:t>
                      </w:r>
                      <w:r>
                        <w:rPr>
                          <w:rFonts w:ascii="Arial" w:hAnsi="Arial"/>
                          <w:b/>
                          <w:i/>
                          <w:w w:val="95"/>
                          <w:sz w:val="24"/>
                        </w:rPr>
                        <w:t>d’énergie</w:t>
                      </w:r>
                      <w:r>
                        <w:rPr>
                          <w:rFonts w:ascii="Arial" w:hAnsi="Arial"/>
                          <w:b/>
                          <w:i/>
                          <w:spacing w:val="-8"/>
                          <w:w w:val="95"/>
                          <w:sz w:val="24"/>
                        </w:rPr>
                        <w:t xml:space="preserve"> </w:t>
                      </w:r>
                      <w:r>
                        <w:rPr>
                          <w:rFonts w:ascii="Arial" w:hAnsi="Arial"/>
                          <w:b/>
                          <w:i/>
                          <w:w w:val="95"/>
                          <w:sz w:val="24"/>
                        </w:rPr>
                        <w:t>gagnée.</w:t>
                      </w:r>
                      <w:r>
                        <w:rPr>
                          <w:rFonts w:ascii="Arial" w:hAnsi="Arial"/>
                          <w:b/>
                          <w:i/>
                          <w:spacing w:val="-4"/>
                          <w:w w:val="95"/>
                          <w:sz w:val="24"/>
                        </w:rPr>
                        <w:t xml:space="preserve"> </w:t>
                      </w:r>
                      <w:r>
                        <w:rPr>
                          <w:rFonts w:ascii="Arial" w:hAnsi="Arial"/>
                          <w:b/>
                          <w:i/>
                          <w:w w:val="95"/>
                          <w:sz w:val="24"/>
                        </w:rPr>
                        <w:t>Cette</w:t>
                      </w:r>
                      <w:r>
                        <w:rPr>
                          <w:rFonts w:ascii="Arial" w:hAnsi="Arial"/>
                          <w:b/>
                          <w:i/>
                          <w:spacing w:val="-8"/>
                          <w:w w:val="95"/>
                          <w:sz w:val="24"/>
                        </w:rPr>
                        <w:t xml:space="preserve"> </w:t>
                      </w:r>
                      <w:r>
                        <w:rPr>
                          <w:rFonts w:ascii="Arial" w:hAnsi="Arial"/>
                          <w:b/>
                          <w:i/>
                          <w:w w:val="95"/>
                          <w:sz w:val="24"/>
                        </w:rPr>
                        <w:t>énergie</w:t>
                      </w:r>
                      <w:r>
                        <w:rPr>
                          <w:rFonts w:ascii="Arial" w:hAnsi="Arial"/>
                          <w:b/>
                          <w:i/>
                          <w:spacing w:val="-8"/>
                          <w:w w:val="95"/>
                          <w:sz w:val="24"/>
                        </w:rPr>
                        <w:t xml:space="preserve"> </w:t>
                      </w:r>
                      <w:r>
                        <w:rPr>
                          <w:rFonts w:ascii="Arial" w:hAnsi="Arial"/>
                          <w:b/>
                          <w:i/>
                          <w:w w:val="95"/>
                          <w:sz w:val="24"/>
                        </w:rPr>
                        <w:t xml:space="preserve">sera </w:t>
                      </w:r>
                      <w:r>
                        <w:rPr>
                          <w:rFonts w:ascii="Arial" w:hAnsi="Arial"/>
                          <w:b/>
                          <w:i/>
                          <w:sz w:val="24"/>
                        </w:rPr>
                        <w:t>exportée</w:t>
                      </w:r>
                      <w:r>
                        <w:rPr>
                          <w:rFonts w:ascii="Arial" w:hAnsi="Arial"/>
                          <w:b/>
                          <w:i/>
                          <w:spacing w:val="-20"/>
                          <w:sz w:val="24"/>
                        </w:rPr>
                        <w:t xml:space="preserve"> </w:t>
                      </w:r>
                      <w:r>
                        <w:rPr>
                          <w:rFonts w:ascii="Arial" w:hAnsi="Arial"/>
                          <w:b/>
                          <w:i/>
                          <w:sz w:val="24"/>
                        </w:rPr>
                        <w:t>sur</w:t>
                      </w:r>
                      <w:r>
                        <w:rPr>
                          <w:rFonts w:ascii="Arial" w:hAnsi="Arial"/>
                          <w:b/>
                          <w:i/>
                          <w:spacing w:val="-20"/>
                          <w:sz w:val="24"/>
                        </w:rPr>
                        <w:t xml:space="preserve"> </w:t>
                      </w:r>
                      <w:r>
                        <w:rPr>
                          <w:rFonts w:ascii="Arial" w:hAnsi="Arial"/>
                          <w:b/>
                          <w:i/>
                          <w:sz w:val="24"/>
                        </w:rPr>
                        <w:t>le</w:t>
                      </w:r>
                      <w:r>
                        <w:rPr>
                          <w:rFonts w:ascii="Arial" w:hAnsi="Arial"/>
                          <w:b/>
                          <w:i/>
                          <w:spacing w:val="-20"/>
                          <w:sz w:val="24"/>
                        </w:rPr>
                        <w:t xml:space="preserve"> </w:t>
                      </w:r>
                      <w:r>
                        <w:rPr>
                          <w:rFonts w:ascii="Arial" w:hAnsi="Arial"/>
                          <w:b/>
                          <w:i/>
                          <w:sz w:val="24"/>
                        </w:rPr>
                        <w:t>réseau</w:t>
                      </w:r>
                      <w:r>
                        <w:rPr>
                          <w:rFonts w:ascii="Arial" w:hAnsi="Arial"/>
                          <w:b/>
                          <w:i/>
                          <w:spacing w:val="-21"/>
                          <w:sz w:val="24"/>
                        </w:rPr>
                        <w:t xml:space="preserve"> </w:t>
                      </w:r>
                      <w:r>
                        <w:rPr>
                          <w:rFonts w:ascii="Arial" w:hAnsi="Arial"/>
                          <w:b/>
                          <w:i/>
                          <w:sz w:val="24"/>
                        </w:rPr>
                        <w:t>public</w:t>
                      </w:r>
                      <w:r>
                        <w:rPr>
                          <w:rFonts w:ascii="Arial" w:hAnsi="Arial"/>
                          <w:b/>
                          <w:i/>
                          <w:spacing w:val="-22"/>
                          <w:sz w:val="24"/>
                        </w:rPr>
                        <w:t xml:space="preserve"> </w:t>
                      </w:r>
                      <w:r>
                        <w:rPr>
                          <w:rFonts w:ascii="Arial" w:hAnsi="Arial"/>
                          <w:b/>
                          <w:i/>
                          <w:sz w:val="24"/>
                        </w:rPr>
                        <w:t>au</w:t>
                      </w:r>
                      <w:r>
                        <w:rPr>
                          <w:rFonts w:ascii="Arial" w:hAnsi="Arial"/>
                          <w:b/>
                          <w:i/>
                          <w:spacing w:val="-19"/>
                          <w:sz w:val="24"/>
                        </w:rPr>
                        <w:t xml:space="preserve"> </w:t>
                      </w:r>
                      <w:r>
                        <w:rPr>
                          <w:rFonts w:ascii="Arial" w:hAnsi="Arial"/>
                          <w:b/>
                          <w:i/>
                          <w:sz w:val="24"/>
                        </w:rPr>
                        <w:t>tarif</w:t>
                      </w:r>
                      <w:r>
                        <w:rPr>
                          <w:rFonts w:ascii="Arial" w:hAnsi="Arial"/>
                          <w:b/>
                          <w:i/>
                          <w:spacing w:val="-19"/>
                          <w:sz w:val="24"/>
                        </w:rPr>
                        <w:t xml:space="preserve"> </w:t>
                      </w:r>
                      <w:r>
                        <w:rPr>
                          <w:rFonts w:ascii="Arial" w:hAnsi="Arial"/>
                          <w:b/>
                          <w:i/>
                          <w:sz w:val="24"/>
                        </w:rPr>
                        <w:t>de</w:t>
                      </w:r>
                      <w:r>
                        <w:rPr>
                          <w:rFonts w:ascii="Arial" w:hAnsi="Arial"/>
                          <w:b/>
                          <w:i/>
                          <w:spacing w:val="-21"/>
                          <w:sz w:val="24"/>
                        </w:rPr>
                        <w:t xml:space="preserve"> </w:t>
                      </w:r>
                      <w:r>
                        <w:rPr>
                          <w:rFonts w:ascii="Arial" w:hAnsi="Arial"/>
                          <w:b/>
                          <w:i/>
                          <w:sz w:val="24"/>
                        </w:rPr>
                        <w:t>0,03216</w:t>
                      </w:r>
                      <w:r>
                        <w:rPr>
                          <w:rFonts w:ascii="Arial" w:hAnsi="Arial"/>
                          <w:b/>
                          <w:i/>
                          <w:spacing w:val="-21"/>
                          <w:sz w:val="24"/>
                        </w:rPr>
                        <w:t xml:space="preserve"> </w:t>
                      </w:r>
                      <w:r>
                        <w:rPr>
                          <w:rFonts w:ascii="Arial" w:hAnsi="Arial"/>
                          <w:b/>
                          <w:i/>
                          <w:sz w:val="24"/>
                        </w:rPr>
                        <w:t>€</w:t>
                      </w:r>
                      <w:r>
                        <w:rPr>
                          <w:rFonts w:ascii="Arial" w:hAnsi="Arial"/>
                          <w:b/>
                          <w:i/>
                          <w:spacing w:val="-18"/>
                          <w:sz w:val="24"/>
                        </w:rPr>
                        <w:t xml:space="preserve"> </w:t>
                      </w:r>
                      <w:r>
                        <w:rPr>
                          <w:rFonts w:ascii="Arial" w:hAnsi="Arial"/>
                          <w:b/>
                          <w:i/>
                          <w:sz w:val="24"/>
                        </w:rPr>
                        <w:t>/</w:t>
                      </w:r>
                      <w:r>
                        <w:rPr>
                          <w:rFonts w:ascii="Arial" w:hAnsi="Arial"/>
                          <w:b/>
                          <w:i/>
                          <w:spacing w:val="-20"/>
                          <w:sz w:val="24"/>
                        </w:rPr>
                        <w:t xml:space="preserve"> </w:t>
                      </w:r>
                      <w:r>
                        <w:rPr>
                          <w:rFonts w:ascii="Arial" w:hAnsi="Arial"/>
                          <w:b/>
                          <w:i/>
                          <w:sz w:val="24"/>
                        </w:rPr>
                        <w:t>kWh.</w:t>
                      </w:r>
                    </w:p>
                  </w:txbxContent>
                </v:textbox>
                <w10:anchorlock/>
              </v:shape>
            </w:pict>
          </mc:Fallback>
        </mc:AlternateContent>
      </w:r>
    </w:p>
    <w:p w:rsidR="00361723" w:rsidRDefault="00361723">
      <w:pPr>
        <w:pStyle w:val="Corpsdetexte"/>
        <w:spacing w:before="5"/>
        <w:rPr>
          <w:sz w:val="17"/>
        </w:rPr>
      </w:pPr>
    </w:p>
    <w:p w:rsidR="00361723" w:rsidRDefault="006A0AFF">
      <w:pPr>
        <w:pStyle w:val="Corpsdetexte"/>
        <w:spacing w:before="90" w:after="46"/>
        <w:ind w:left="373"/>
      </w:pPr>
      <w:r>
        <w:t>6-1) Calculer le gain annuel financier réalisé grâce aux économies d’énergie.</w:t>
      </w:r>
    </w:p>
    <w:tbl>
      <w:tblPr>
        <w:tblStyle w:val="TableNormal"/>
        <w:tblW w:w="0" w:type="auto"/>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80"/>
        <w:gridCol w:w="2586"/>
      </w:tblGrid>
      <w:tr w:rsidR="00361723">
        <w:trPr>
          <w:trHeight w:val="482"/>
        </w:trPr>
        <w:tc>
          <w:tcPr>
            <w:tcW w:w="7480" w:type="dxa"/>
            <w:shd w:val="clear" w:color="auto" w:fill="D9D9D9"/>
          </w:tcPr>
          <w:p w:rsidR="00361723" w:rsidRDefault="006A0AFF">
            <w:pPr>
              <w:pStyle w:val="TableParagraph"/>
              <w:spacing w:before="98"/>
              <w:ind w:left="3344" w:right="3337"/>
              <w:jc w:val="center"/>
              <w:rPr>
                <w:rFonts w:ascii="Arial"/>
                <w:sz w:val="24"/>
              </w:rPr>
            </w:pPr>
            <w:r>
              <w:rPr>
                <w:rFonts w:ascii="Arial"/>
                <w:w w:val="95"/>
                <w:sz w:val="24"/>
              </w:rPr>
              <w:t>Calculs</w:t>
            </w:r>
          </w:p>
        </w:tc>
        <w:tc>
          <w:tcPr>
            <w:tcW w:w="2586" w:type="dxa"/>
            <w:shd w:val="clear" w:color="auto" w:fill="D9D9D9"/>
          </w:tcPr>
          <w:p w:rsidR="00361723" w:rsidRDefault="006A0AFF">
            <w:pPr>
              <w:pStyle w:val="TableParagraph"/>
              <w:spacing w:before="98"/>
              <w:ind w:left="830" w:right="824"/>
              <w:jc w:val="center"/>
              <w:rPr>
                <w:rFonts w:ascii="Arial" w:hAnsi="Arial"/>
                <w:sz w:val="24"/>
              </w:rPr>
            </w:pPr>
            <w:r>
              <w:rPr>
                <w:rFonts w:ascii="Arial" w:hAnsi="Arial"/>
                <w:sz w:val="24"/>
              </w:rPr>
              <w:t>Résultat</w:t>
            </w:r>
          </w:p>
        </w:tc>
      </w:tr>
      <w:tr w:rsidR="00361723">
        <w:trPr>
          <w:trHeight w:val="1917"/>
        </w:trPr>
        <w:tc>
          <w:tcPr>
            <w:tcW w:w="7480" w:type="dxa"/>
          </w:tcPr>
          <w:p w:rsidR="00361723" w:rsidRDefault="00361723">
            <w:pPr>
              <w:pStyle w:val="TableParagraph"/>
            </w:pPr>
          </w:p>
        </w:tc>
        <w:tc>
          <w:tcPr>
            <w:tcW w:w="2586" w:type="dxa"/>
          </w:tcPr>
          <w:p w:rsidR="00361723" w:rsidRDefault="00361723">
            <w:pPr>
              <w:pStyle w:val="TableParagraph"/>
            </w:pPr>
          </w:p>
        </w:tc>
      </w:tr>
    </w:tbl>
    <w:p w:rsidR="00361723" w:rsidRDefault="00361723">
      <w:pPr>
        <w:pStyle w:val="Corpsdetexte"/>
        <w:rPr>
          <w:sz w:val="26"/>
        </w:rPr>
      </w:pPr>
    </w:p>
    <w:p w:rsidR="00361723" w:rsidRDefault="00361723">
      <w:pPr>
        <w:pStyle w:val="Corpsdetexte"/>
        <w:spacing w:before="5"/>
        <w:rPr>
          <w:sz w:val="30"/>
        </w:rPr>
      </w:pPr>
    </w:p>
    <w:p w:rsidR="00361723" w:rsidRDefault="006A0AFF">
      <w:pPr>
        <w:pStyle w:val="Corpsdetexte"/>
        <w:spacing w:after="15" w:line="276" w:lineRule="auto"/>
        <w:ind w:left="373" w:right="623"/>
      </w:pPr>
      <w:r>
        <w:t xml:space="preserve">6-2) Compléter le tableau afin de déduire le prix du </w:t>
      </w:r>
      <w:r>
        <w:rPr>
          <w:u w:val="single"/>
        </w:rPr>
        <w:t>matériel</w:t>
      </w:r>
      <w:r>
        <w:t xml:space="preserve"> pour la modification d’une pompe alimentaire</w:t>
      </w:r>
    </w:p>
    <w:tbl>
      <w:tblPr>
        <w:tblStyle w:val="TableNormal"/>
        <w:tblW w:w="0" w:type="auto"/>
        <w:tblInd w:w="275"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ayout w:type="fixed"/>
        <w:tblLook w:val="01E0" w:firstRow="1" w:lastRow="1" w:firstColumn="1" w:lastColumn="1" w:noHBand="0" w:noVBand="0"/>
      </w:tblPr>
      <w:tblGrid>
        <w:gridCol w:w="5781"/>
        <w:gridCol w:w="1416"/>
        <w:gridCol w:w="1135"/>
        <w:gridCol w:w="1733"/>
      </w:tblGrid>
      <w:tr w:rsidR="00361723">
        <w:trPr>
          <w:trHeight w:val="536"/>
        </w:trPr>
        <w:tc>
          <w:tcPr>
            <w:tcW w:w="5781" w:type="dxa"/>
            <w:tcBorders>
              <w:bottom w:val="single" w:sz="4" w:space="0" w:color="000000"/>
              <w:right w:val="single" w:sz="4" w:space="0" w:color="000000"/>
            </w:tcBorders>
            <w:shd w:val="clear" w:color="auto" w:fill="BEBEBE"/>
          </w:tcPr>
          <w:p w:rsidR="00361723" w:rsidRDefault="006A0AFF">
            <w:pPr>
              <w:pStyle w:val="TableParagraph"/>
              <w:spacing w:before="101"/>
              <w:ind w:left="2253" w:right="2253"/>
              <w:jc w:val="center"/>
              <w:rPr>
                <w:rFonts w:ascii="Arial" w:hAnsi="Arial"/>
                <w:b/>
                <w:sz w:val="28"/>
              </w:rPr>
            </w:pPr>
            <w:r>
              <w:rPr>
                <w:rFonts w:ascii="Arial" w:hAnsi="Arial"/>
                <w:b/>
                <w:sz w:val="28"/>
              </w:rPr>
              <w:t>Matériels</w:t>
            </w:r>
          </w:p>
        </w:tc>
        <w:tc>
          <w:tcPr>
            <w:tcW w:w="1416" w:type="dxa"/>
            <w:tcBorders>
              <w:left w:val="single" w:sz="4" w:space="0" w:color="000000"/>
              <w:bottom w:val="single" w:sz="4" w:space="0" w:color="000000"/>
              <w:right w:val="single" w:sz="4" w:space="0" w:color="000000"/>
            </w:tcBorders>
            <w:shd w:val="clear" w:color="auto" w:fill="BEBEBE"/>
          </w:tcPr>
          <w:p w:rsidR="00361723" w:rsidRDefault="006A0AFF">
            <w:pPr>
              <w:pStyle w:val="TableParagraph"/>
              <w:spacing w:before="38"/>
              <w:ind w:left="82" w:right="76"/>
              <w:jc w:val="center"/>
              <w:rPr>
                <w:rFonts w:ascii="Arial"/>
                <w:b/>
              </w:rPr>
            </w:pPr>
            <w:r>
              <w:rPr>
                <w:rFonts w:ascii="Arial"/>
                <w:b/>
                <w:w w:val="95"/>
              </w:rPr>
              <w:t>Prix unitaire</w:t>
            </w:r>
          </w:p>
          <w:p w:rsidR="00361723" w:rsidRDefault="006A0AFF">
            <w:pPr>
              <w:pStyle w:val="TableParagraph"/>
              <w:spacing w:before="16"/>
              <w:ind w:left="82" w:right="75"/>
              <w:jc w:val="center"/>
              <w:rPr>
                <w:rFonts w:ascii="Arial"/>
                <w:b/>
                <w:sz w:val="16"/>
              </w:rPr>
            </w:pPr>
            <w:r>
              <w:rPr>
                <w:rFonts w:ascii="Arial"/>
                <w:b/>
                <w:sz w:val="16"/>
              </w:rPr>
              <w:t>(avec remise)</w:t>
            </w:r>
          </w:p>
        </w:tc>
        <w:tc>
          <w:tcPr>
            <w:tcW w:w="1135" w:type="dxa"/>
            <w:tcBorders>
              <w:left w:val="single" w:sz="4" w:space="0" w:color="000000"/>
              <w:bottom w:val="single" w:sz="4" w:space="0" w:color="000000"/>
              <w:right w:val="single" w:sz="4" w:space="0" w:color="000000"/>
            </w:tcBorders>
            <w:shd w:val="clear" w:color="auto" w:fill="BEBEBE"/>
          </w:tcPr>
          <w:p w:rsidR="00361723" w:rsidRDefault="006A0AFF">
            <w:pPr>
              <w:pStyle w:val="TableParagraph"/>
              <w:spacing w:before="134"/>
              <w:ind w:left="98" w:right="94"/>
              <w:jc w:val="center"/>
              <w:rPr>
                <w:rFonts w:ascii="Arial" w:hAnsi="Arial"/>
                <w:b/>
              </w:rPr>
            </w:pPr>
            <w:r>
              <w:rPr>
                <w:rFonts w:ascii="Arial" w:hAnsi="Arial"/>
                <w:b/>
              </w:rPr>
              <w:t>Quantité</w:t>
            </w:r>
          </w:p>
        </w:tc>
        <w:tc>
          <w:tcPr>
            <w:tcW w:w="1733" w:type="dxa"/>
            <w:tcBorders>
              <w:left w:val="single" w:sz="4" w:space="0" w:color="000000"/>
              <w:bottom w:val="single" w:sz="4" w:space="0" w:color="000000"/>
            </w:tcBorders>
            <w:shd w:val="clear" w:color="auto" w:fill="BEBEBE"/>
          </w:tcPr>
          <w:p w:rsidR="00361723" w:rsidRDefault="006A0AFF">
            <w:pPr>
              <w:pStyle w:val="TableParagraph"/>
              <w:spacing w:before="2"/>
              <w:ind w:left="113" w:right="96"/>
              <w:jc w:val="center"/>
              <w:rPr>
                <w:rFonts w:ascii="Arial"/>
                <w:b/>
              </w:rPr>
            </w:pPr>
            <w:r>
              <w:rPr>
                <w:rFonts w:ascii="Arial"/>
                <w:b/>
                <w:w w:val="95"/>
              </w:rPr>
              <w:t>Prix Hors Taxe</w:t>
            </w:r>
          </w:p>
          <w:p w:rsidR="00361723" w:rsidRDefault="006A0AFF">
            <w:pPr>
              <w:pStyle w:val="TableParagraph"/>
              <w:spacing w:before="13" w:line="249" w:lineRule="exact"/>
              <w:ind w:left="113" w:right="92"/>
              <w:jc w:val="center"/>
              <w:rPr>
                <w:rFonts w:ascii="Arial"/>
                <w:b/>
              </w:rPr>
            </w:pPr>
            <w:r>
              <w:rPr>
                <w:rFonts w:ascii="Arial"/>
                <w:b/>
              </w:rPr>
              <w:t>(HT)</w:t>
            </w:r>
          </w:p>
        </w:tc>
      </w:tr>
      <w:tr w:rsidR="00361723">
        <w:trPr>
          <w:trHeight w:val="294"/>
        </w:trPr>
        <w:tc>
          <w:tcPr>
            <w:tcW w:w="5781" w:type="dxa"/>
            <w:tcBorders>
              <w:top w:val="single" w:sz="4" w:space="0" w:color="000000"/>
              <w:bottom w:val="single" w:sz="4" w:space="0" w:color="000000"/>
              <w:right w:val="single" w:sz="4" w:space="0" w:color="000000"/>
            </w:tcBorders>
          </w:tcPr>
          <w:p w:rsidR="00361723" w:rsidRDefault="006A0AFF">
            <w:pPr>
              <w:pStyle w:val="TableParagraph"/>
              <w:spacing w:line="270" w:lineRule="exact"/>
              <w:ind w:left="97"/>
              <w:rPr>
                <w:sz w:val="24"/>
              </w:rPr>
            </w:pPr>
            <w:r>
              <w:rPr>
                <w:sz w:val="24"/>
              </w:rPr>
              <w:t>Variateur ABB ACQ 110 kW</w:t>
            </w:r>
          </w:p>
        </w:tc>
        <w:tc>
          <w:tcPr>
            <w:tcW w:w="1416"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 w:line="270" w:lineRule="exact"/>
              <w:ind w:right="273"/>
              <w:jc w:val="right"/>
              <w:rPr>
                <w:rFonts w:ascii="Arial"/>
                <w:sz w:val="24"/>
              </w:rPr>
            </w:pPr>
            <w:r>
              <w:rPr>
                <w:rFonts w:ascii="Arial"/>
                <w:w w:val="90"/>
                <w:sz w:val="24"/>
              </w:rPr>
              <w:t>7200,00</w:t>
            </w:r>
          </w:p>
        </w:tc>
        <w:tc>
          <w:tcPr>
            <w:tcW w:w="1135"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 w:line="270" w:lineRule="exact"/>
              <w:ind w:left="3"/>
              <w:jc w:val="center"/>
              <w:rPr>
                <w:rFonts w:ascii="Arial"/>
                <w:sz w:val="24"/>
              </w:rPr>
            </w:pPr>
            <w:r>
              <w:rPr>
                <w:rFonts w:ascii="Arial"/>
                <w:w w:val="91"/>
                <w:sz w:val="24"/>
              </w:rPr>
              <w:t>1</w:t>
            </w:r>
          </w:p>
        </w:tc>
        <w:tc>
          <w:tcPr>
            <w:tcW w:w="1733" w:type="dxa"/>
            <w:tcBorders>
              <w:top w:val="single" w:sz="4" w:space="0" w:color="000000"/>
              <w:left w:val="single" w:sz="4" w:space="0" w:color="000000"/>
              <w:bottom w:val="single" w:sz="4" w:space="0" w:color="000000"/>
            </w:tcBorders>
          </w:tcPr>
          <w:p w:rsidR="00361723" w:rsidRDefault="00361723">
            <w:pPr>
              <w:pStyle w:val="TableParagraph"/>
            </w:pPr>
          </w:p>
        </w:tc>
      </w:tr>
      <w:tr w:rsidR="00361723">
        <w:trPr>
          <w:trHeight w:val="292"/>
        </w:trPr>
        <w:tc>
          <w:tcPr>
            <w:tcW w:w="5781" w:type="dxa"/>
            <w:tcBorders>
              <w:top w:val="single" w:sz="4" w:space="0" w:color="000000"/>
              <w:bottom w:val="single" w:sz="4" w:space="0" w:color="000000"/>
              <w:right w:val="single" w:sz="4" w:space="0" w:color="000000"/>
            </w:tcBorders>
          </w:tcPr>
          <w:p w:rsidR="00361723" w:rsidRDefault="006A0AFF">
            <w:pPr>
              <w:pStyle w:val="TableParagraph"/>
              <w:spacing w:line="268" w:lineRule="exact"/>
              <w:ind w:left="97"/>
              <w:rPr>
                <w:sz w:val="24"/>
              </w:rPr>
            </w:pPr>
            <w:r>
              <w:rPr>
                <w:sz w:val="24"/>
              </w:rPr>
              <w:t>Microconsole ABB pour variateur ACQ</w:t>
            </w:r>
          </w:p>
        </w:tc>
        <w:tc>
          <w:tcPr>
            <w:tcW w:w="1416"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right="270"/>
              <w:jc w:val="right"/>
              <w:rPr>
                <w:rFonts w:ascii="Arial"/>
                <w:sz w:val="24"/>
              </w:rPr>
            </w:pPr>
            <w:r>
              <w:rPr>
                <w:rFonts w:ascii="Arial"/>
                <w:w w:val="90"/>
                <w:sz w:val="24"/>
              </w:rPr>
              <w:t>300,00</w:t>
            </w:r>
          </w:p>
        </w:tc>
        <w:tc>
          <w:tcPr>
            <w:tcW w:w="1135"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left="3"/>
              <w:jc w:val="center"/>
              <w:rPr>
                <w:rFonts w:ascii="Arial"/>
                <w:sz w:val="24"/>
              </w:rPr>
            </w:pPr>
            <w:r>
              <w:rPr>
                <w:rFonts w:ascii="Arial"/>
                <w:w w:val="91"/>
                <w:sz w:val="24"/>
              </w:rPr>
              <w:t>1</w:t>
            </w:r>
          </w:p>
        </w:tc>
        <w:tc>
          <w:tcPr>
            <w:tcW w:w="1733" w:type="dxa"/>
            <w:tcBorders>
              <w:top w:val="single" w:sz="4" w:space="0" w:color="000000"/>
              <w:left w:val="single" w:sz="4" w:space="0" w:color="000000"/>
              <w:bottom w:val="single" w:sz="4" w:space="0" w:color="000000"/>
            </w:tcBorders>
          </w:tcPr>
          <w:p w:rsidR="00361723" w:rsidRDefault="00361723">
            <w:pPr>
              <w:pStyle w:val="TableParagraph"/>
              <w:rPr>
                <w:sz w:val="20"/>
              </w:rPr>
            </w:pPr>
          </w:p>
        </w:tc>
      </w:tr>
      <w:tr w:rsidR="00361723">
        <w:trPr>
          <w:trHeight w:val="292"/>
        </w:trPr>
        <w:tc>
          <w:tcPr>
            <w:tcW w:w="5781" w:type="dxa"/>
            <w:tcBorders>
              <w:top w:val="single" w:sz="4" w:space="0" w:color="000000"/>
              <w:bottom w:val="single" w:sz="4" w:space="0" w:color="000000"/>
              <w:right w:val="single" w:sz="4" w:space="0" w:color="000000"/>
            </w:tcBorders>
          </w:tcPr>
          <w:p w:rsidR="00361723" w:rsidRDefault="006A0AFF">
            <w:pPr>
              <w:pStyle w:val="TableParagraph"/>
              <w:spacing w:line="268" w:lineRule="exact"/>
              <w:ind w:left="97"/>
              <w:rPr>
                <w:sz w:val="24"/>
              </w:rPr>
            </w:pPr>
            <w:r>
              <w:rPr>
                <w:sz w:val="24"/>
              </w:rPr>
              <w:t>Module Bus Ethernet pour variateur ACQ</w:t>
            </w:r>
          </w:p>
        </w:tc>
        <w:tc>
          <w:tcPr>
            <w:tcW w:w="1416"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right="270"/>
              <w:jc w:val="right"/>
              <w:rPr>
                <w:rFonts w:ascii="Arial"/>
                <w:sz w:val="24"/>
              </w:rPr>
            </w:pPr>
            <w:r>
              <w:rPr>
                <w:rFonts w:ascii="Arial"/>
                <w:w w:val="90"/>
                <w:sz w:val="24"/>
              </w:rPr>
              <w:t>280,00</w:t>
            </w:r>
          </w:p>
        </w:tc>
        <w:tc>
          <w:tcPr>
            <w:tcW w:w="1135"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left="3"/>
              <w:jc w:val="center"/>
              <w:rPr>
                <w:rFonts w:ascii="Arial"/>
                <w:sz w:val="24"/>
              </w:rPr>
            </w:pPr>
            <w:r>
              <w:rPr>
                <w:rFonts w:ascii="Arial"/>
                <w:w w:val="91"/>
                <w:sz w:val="24"/>
              </w:rPr>
              <w:t>1</w:t>
            </w:r>
          </w:p>
        </w:tc>
        <w:tc>
          <w:tcPr>
            <w:tcW w:w="1733" w:type="dxa"/>
            <w:tcBorders>
              <w:top w:val="single" w:sz="4" w:space="0" w:color="000000"/>
              <w:left w:val="single" w:sz="4" w:space="0" w:color="000000"/>
              <w:bottom w:val="single" w:sz="4" w:space="0" w:color="000000"/>
            </w:tcBorders>
          </w:tcPr>
          <w:p w:rsidR="00361723" w:rsidRDefault="00361723">
            <w:pPr>
              <w:pStyle w:val="TableParagraph"/>
              <w:rPr>
                <w:sz w:val="20"/>
              </w:rPr>
            </w:pPr>
          </w:p>
        </w:tc>
      </w:tr>
      <w:tr w:rsidR="00361723">
        <w:trPr>
          <w:trHeight w:val="292"/>
        </w:trPr>
        <w:tc>
          <w:tcPr>
            <w:tcW w:w="5781" w:type="dxa"/>
            <w:tcBorders>
              <w:top w:val="single" w:sz="4" w:space="0" w:color="000000"/>
              <w:bottom w:val="single" w:sz="4" w:space="0" w:color="000000"/>
              <w:right w:val="single" w:sz="4" w:space="0" w:color="000000"/>
            </w:tcBorders>
          </w:tcPr>
          <w:p w:rsidR="00361723" w:rsidRDefault="006A0AFF">
            <w:pPr>
              <w:pStyle w:val="TableParagraph"/>
              <w:spacing w:line="268" w:lineRule="exact"/>
              <w:ind w:left="97"/>
              <w:rPr>
                <w:sz w:val="24"/>
              </w:rPr>
            </w:pPr>
            <w:r>
              <w:rPr>
                <w:sz w:val="24"/>
              </w:rPr>
              <w:t>Filtre anti harmonique 110kW</w:t>
            </w:r>
          </w:p>
        </w:tc>
        <w:tc>
          <w:tcPr>
            <w:tcW w:w="1416"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right="270"/>
              <w:jc w:val="right"/>
              <w:rPr>
                <w:rFonts w:ascii="Arial"/>
                <w:sz w:val="24"/>
              </w:rPr>
            </w:pPr>
            <w:r>
              <w:rPr>
                <w:rFonts w:ascii="Arial"/>
                <w:w w:val="90"/>
                <w:sz w:val="24"/>
              </w:rPr>
              <w:t>5200,00</w:t>
            </w:r>
          </w:p>
        </w:tc>
        <w:tc>
          <w:tcPr>
            <w:tcW w:w="1135"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left="3"/>
              <w:jc w:val="center"/>
              <w:rPr>
                <w:rFonts w:ascii="Arial"/>
                <w:sz w:val="24"/>
              </w:rPr>
            </w:pPr>
            <w:r>
              <w:rPr>
                <w:rFonts w:ascii="Arial"/>
                <w:w w:val="91"/>
                <w:sz w:val="24"/>
              </w:rPr>
              <w:t>1</w:t>
            </w:r>
          </w:p>
        </w:tc>
        <w:tc>
          <w:tcPr>
            <w:tcW w:w="1733" w:type="dxa"/>
            <w:tcBorders>
              <w:top w:val="single" w:sz="4" w:space="0" w:color="000000"/>
              <w:left w:val="single" w:sz="4" w:space="0" w:color="000000"/>
              <w:bottom w:val="single" w:sz="4" w:space="0" w:color="000000"/>
            </w:tcBorders>
          </w:tcPr>
          <w:p w:rsidR="00361723" w:rsidRDefault="00361723">
            <w:pPr>
              <w:pStyle w:val="TableParagraph"/>
              <w:rPr>
                <w:sz w:val="20"/>
              </w:rPr>
            </w:pPr>
          </w:p>
        </w:tc>
      </w:tr>
      <w:tr w:rsidR="00361723">
        <w:trPr>
          <w:trHeight w:val="294"/>
        </w:trPr>
        <w:tc>
          <w:tcPr>
            <w:tcW w:w="5781" w:type="dxa"/>
            <w:tcBorders>
              <w:top w:val="single" w:sz="4" w:space="0" w:color="000000"/>
              <w:bottom w:val="single" w:sz="4" w:space="0" w:color="000000"/>
              <w:right w:val="single" w:sz="4" w:space="0" w:color="000000"/>
            </w:tcBorders>
          </w:tcPr>
          <w:p w:rsidR="00361723" w:rsidRDefault="00361723">
            <w:pPr>
              <w:pStyle w:val="TableParagraph"/>
            </w:pPr>
          </w:p>
        </w:tc>
        <w:tc>
          <w:tcPr>
            <w:tcW w:w="1416"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pPr>
          </w:p>
        </w:tc>
        <w:tc>
          <w:tcPr>
            <w:tcW w:w="113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pPr>
          </w:p>
        </w:tc>
        <w:tc>
          <w:tcPr>
            <w:tcW w:w="1733" w:type="dxa"/>
            <w:tcBorders>
              <w:top w:val="single" w:sz="4" w:space="0" w:color="000000"/>
              <w:left w:val="single" w:sz="4" w:space="0" w:color="000000"/>
              <w:bottom w:val="single" w:sz="4" w:space="0" w:color="000000"/>
            </w:tcBorders>
          </w:tcPr>
          <w:p w:rsidR="00361723" w:rsidRDefault="00361723">
            <w:pPr>
              <w:pStyle w:val="TableParagraph"/>
            </w:pPr>
          </w:p>
        </w:tc>
      </w:tr>
      <w:tr w:rsidR="00361723">
        <w:trPr>
          <w:trHeight w:val="292"/>
        </w:trPr>
        <w:tc>
          <w:tcPr>
            <w:tcW w:w="10065" w:type="dxa"/>
            <w:gridSpan w:val="4"/>
            <w:tcBorders>
              <w:top w:val="single" w:sz="4" w:space="0" w:color="000000"/>
              <w:bottom w:val="single" w:sz="4" w:space="0" w:color="000000"/>
            </w:tcBorders>
            <w:shd w:val="clear" w:color="auto" w:fill="D9D9D9"/>
          </w:tcPr>
          <w:p w:rsidR="00361723" w:rsidRDefault="006A0AFF">
            <w:pPr>
              <w:pStyle w:val="TableParagraph"/>
              <w:spacing w:before="2" w:line="270" w:lineRule="exact"/>
              <w:ind w:left="6622"/>
              <w:rPr>
                <w:rFonts w:ascii="Arial"/>
                <w:sz w:val="24"/>
              </w:rPr>
            </w:pPr>
            <w:r>
              <w:rPr>
                <w:rFonts w:ascii="Arial"/>
                <w:sz w:val="24"/>
              </w:rPr>
              <w:t>Coffret de distribution (armoire)</w:t>
            </w:r>
          </w:p>
        </w:tc>
      </w:tr>
      <w:tr w:rsidR="00361723">
        <w:trPr>
          <w:trHeight w:val="292"/>
        </w:trPr>
        <w:tc>
          <w:tcPr>
            <w:tcW w:w="5781" w:type="dxa"/>
            <w:tcBorders>
              <w:top w:val="single" w:sz="4" w:space="0" w:color="000000"/>
              <w:bottom w:val="single" w:sz="4" w:space="0" w:color="000000"/>
              <w:right w:val="single" w:sz="4" w:space="0" w:color="000000"/>
            </w:tcBorders>
          </w:tcPr>
          <w:p w:rsidR="00361723" w:rsidRDefault="006A0AFF">
            <w:pPr>
              <w:pStyle w:val="TableParagraph"/>
              <w:spacing w:line="268" w:lineRule="exact"/>
              <w:ind w:left="97"/>
              <w:rPr>
                <w:sz w:val="24"/>
              </w:rPr>
            </w:pPr>
            <w:r>
              <w:rPr>
                <w:sz w:val="24"/>
              </w:rPr>
              <w:t>Montant</w:t>
            </w:r>
          </w:p>
        </w:tc>
        <w:tc>
          <w:tcPr>
            <w:tcW w:w="1416"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right="270"/>
              <w:jc w:val="right"/>
              <w:rPr>
                <w:rFonts w:ascii="Arial"/>
                <w:sz w:val="24"/>
              </w:rPr>
            </w:pPr>
            <w:r>
              <w:rPr>
                <w:rFonts w:ascii="Arial"/>
                <w:w w:val="90"/>
                <w:sz w:val="24"/>
              </w:rPr>
              <w:t>98,90</w:t>
            </w:r>
          </w:p>
        </w:tc>
        <w:tc>
          <w:tcPr>
            <w:tcW w:w="1135"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left="3"/>
              <w:jc w:val="center"/>
              <w:rPr>
                <w:rFonts w:ascii="Arial"/>
                <w:sz w:val="24"/>
              </w:rPr>
            </w:pPr>
            <w:r>
              <w:rPr>
                <w:rFonts w:ascii="Arial"/>
                <w:w w:val="91"/>
                <w:sz w:val="24"/>
              </w:rPr>
              <w:t>4</w:t>
            </w:r>
          </w:p>
        </w:tc>
        <w:tc>
          <w:tcPr>
            <w:tcW w:w="1733" w:type="dxa"/>
            <w:tcBorders>
              <w:top w:val="single" w:sz="4" w:space="0" w:color="000000"/>
              <w:left w:val="single" w:sz="4" w:space="0" w:color="000000"/>
              <w:bottom w:val="single" w:sz="4" w:space="0" w:color="000000"/>
            </w:tcBorders>
          </w:tcPr>
          <w:p w:rsidR="00361723" w:rsidRDefault="00361723">
            <w:pPr>
              <w:pStyle w:val="TableParagraph"/>
              <w:rPr>
                <w:sz w:val="20"/>
              </w:rPr>
            </w:pPr>
          </w:p>
        </w:tc>
      </w:tr>
      <w:tr w:rsidR="00361723">
        <w:trPr>
          <w:trHeight w:val="292"/>
        </w:trPr>
        <w:tc>
          <w:tcPr>
            <w:tcW w:w="5781" w:type="dxa"/>
            <w:tcBorders>
              <w:top w:val="single" w:sz="4" w:space="0" w:color="000000"/>
              <w:bottom w:val="single" w:sz="4" w:space="0" w:color="000000"/>
              <w:right w:val="single" w:sz="4" w:space="0" w:color="000000"/>
            </w:tcBorders>
          </w:tcPr>
          <w:p w:rsidR="00361723" w:rsidRDefault="006A0AFF">
            <w:pPr>
              <w:pStyle w:val="TableParagraph"/>
              <w:spacing w:line="268" w:lineRule="exact"/>
              <w:ind w:left="97"/>
              <w:rPr>
                <w:sz w:val="24"/>
              </w:rPr>
            </w:pPr>
            <w:r>
              <w:rPr>
                <w:sz w:val="24"/>
              </w:rPr>
              <w:t>Traverses avant /arrière</w:t>
            </w:r>
          </w:p>
        </w:tc>
        <w:tc>
          <w:tcPr>
            <w:tcW w:w="1416"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right="270"/>
              <w:jc w:val="right"/>
              <w:rPr>
                <w:rFonts w:ascii="Arial"/>
                <w:sz w:val="24"/>
              </w:rPr>
            </w:pPr>
            <w:r>
              <w:rPr>
                <w:rFonts w:ascii="Arial"/>
                <w:w w:val="90"/>
                <w:sz w:val="24"/>
              </w:rPr>
              <w:t>64,00</w:t>
            </w:r>
          </w:p>
        </w:tc>
        <w:tc>
          <w:tcPr>
            <w:tcW w:w="1135"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left="3"/>
              <w:jc w:val="center"/>
              <w:rPr>
                <w:rFonts w:ascii="Arial"/>
                <w:sz w:val="24"/>
              </w:rPr>
            </w:pPr>
            <w:r>
              <w:rPr>
                <w:rFonts w:ascii="Arial"/>
                <w:w w:val="91"/>
                <w:sz w:val="24"/>
              </w:rPr>
              <w:t>4</w:t>
            </w:r>
          </w:p>
        </w:tc>
        <w:tc>
          <w:tcPr>
            <w:tcW w:w="1733" w:type="dxa"/>
            <w:tcBorders>
              <w:top w:val="single" w:sz="4" w:space="0" w:color="000000"/>
              <w:left w:val="single" w:sz="4" w:space="0" w:color="000000"/>
              <w:bottom w:val="single" w:sz="4" w:space="0" w:color="000000"/>
            </w:tcBorders>
          </w:tcPr>
          <w:p w:rsidR="00361723" w:rsidRDefault="00361723">
            <w:pPr>
              <w:pStyle w:val="TableParagraph"/>
              <w:rPr>
                <w:sz w:val="20"/>
              </w:rPr>
            </w:pPr>
          </w:p>
        </w:tc>
      </w:tr>
      <w:tr w:rsidR="00361723">
        <w:trPr>
          <w:trHeight w:val="292"/>
        </w:trPr>
        <w:tc>
          <w:tcPr>
            <w:tcW w:w="5781" w:type="dxa"/>
            <w:tcBorders>
              <w:top w:val="single" w:sz="4" w:space="0" w:color="000000"/>
              <w:bottom w:val="single" w:sz="4" w:space="0" w:color="000000"/>
              <w:right w:val="single" w:sz="4" w:space="0" w:color="000000"/>
            </w:tcBorders>
          </w:tcPr>
          <w:p w:rsidR="00361723" w:rsidRDefault="006A0AFF">
            <w:pPr>
              <w:pStyle w:val="TableParagraph"/>
              <w:spacing w:line="268" w:lineRule="exact"/>
              <w:ind w:left="97"/>
              <w:rPr>
                <w:sz w:val="24"/>
              </w:rPr>
            </w:pPr>
            <w:r>
              <w:rPr>
                <w:sz w:val="24"/>
              </w:rPr>
              <w:t>Traverses côtés</w:t>
            </w:r>
          </w:p>
        </w:tc>
        <w:tc>
          <w:tcPr>
            <w:tcW w:w="1416"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right="270"/>
              <w:jc w:val="right"/>
              <w:rPr>
                <w:rFonts w:ascii="Arial"/>
                <w:sz w:val="24"/>
              </w:rPr>
            </w:pPr>
            <w:r>
              <w:rPr>
                <w:rFonts w:ascii="Arial"/>
                <w:w w:val="90"/>
                <w:sz w:val="24"/>
              </w:rPr>
              <w:t>59,10</w:t>
            </w:r>
          </w:p>
        </w:tc>
        <w:tc>
          <w:tcPr>
            <w:tcW w:w="1135"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left="3"/>
              <w:jc w:val="center"/>
              <w:rPr>
                <w:rFonts w:ascii="Arial"/>
                <w:sz w:val="24"/>
              </w:rPr>
            </w:pPr>
            <w:r>
              <w:rPr>
                <w:rFonts w:ascii="Arial"/>
                <w:w w:val="91"/>
                <w:sz w:val="24"/>
              </w:rPr>
              <w:t>4</w:t>
            </w:r>
          </w:p>
        </w:tc>
        <w:tc>
          <w:tcPr>
            <w:tcW w:w="1733" w:type="dxa"/>
            <w:tcBorders>
              <w:top w:val="single" w:sz="4" w:space="0" w:color="000000"/>
              <w:left w:val="single" w:sz="4" w:space="0" w:color="000000"/>
              <w:bottom w:val="single" w:sz="4" w:space="0" w:color="000000"/>
            </w:tcBorders>
          </w:tcPr>
          <w:p w:rsidR="00361723" w:rsidRDefault="00361723">
            <w:pPr>
              <w:pStyle w:val="TableParagraph"/>
              <w:rPr>
                <w:sz w:val="20"/>
              </w:rPr>
            </w:pPr>
          </w:p>
        </w:tc>
      </w:tr>
      <w:tr w:rsidR="00361723">
        <w:trPr>
          <w:trHeight w:val="294"/>
        </w:trPr>
        <w:tc>
          <w:tcPr>
            <w:tcW w:w="5781" w:type="dxa"/>
            <w:tcBorders>
              <w:top w:val="single" w:sz="4" w:space="0" w:color="000000"/>
              <w:bottom w:val="single" w:sz="4" w:space="0" w:color="000000"/>
              <w:right w:val="single" w:sz="4" w:space="0" w:color="000000"/>
            </w:tcBorders>
          </w:tcPr>
          <w:p w:rsidR="00361723" w:rsidRDefault="006A0AFF">
            <w:pPr>
              <w:pStyle w:val="TableParagraph"/>
              <w:spacing w:line="270" w:lineRule="exact"/>
              <w:ind w:left="97"/>
              <w:rPr>
                <w:sz w:val="24"/>
              </w:rPr>
            </w:pPr>
            <w:r>
              <w:rPr>
                <w:sz w:val="24"/>
              </w:rPr>
              <w:t>Socles pièces d’angle</w:t>
            </w:r>
          </w:p>
        </w:tc>
        <w:tc>
          <w:tcPr>
            <w:tcW w:w="1416"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 w:line="270" w:lineRule="exact"/>
              <w:ind w:right="270"/>
              <w:jc w:val="right"/>
              <w:rPr>
                <w:rFonts w:ascii="Arial"/>
                <w:sz w:val="24"/>
              </w:rPr>
            </w:pPr>
            <w:r>
              <w:rPr>
                <w:rFonts w:ascii="Arial"/>
                <w:w w:val="90"/>
                <w:sz w:val="24"/>
              </w:rPr>
              <w:t>31,20</w:t>
            </w:r>
          </w:p>
        </w:tc>
        <w:tc>
          <w:tcPr>
            <w:tcW w:w="1135"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 w:line="270" w:lineRule="exact"/>
              <w:ind w:left="3"/>
              <w:jc w:val="center"/>
              <w:rPr>
                <w:rFonts w:ascii="Arial"/>
                <w:sz w:val="24"/>
              </w:rPr>
            </w:pPr>
            <w:r>
              <w:rPr>
                <w:rFonts w:ascii="Arial"/>
                <w:w w:val="91"/>
                <w:sz w:val="24"/>
              </w:rPr>
              <w:t>4</w:t>
            </w:r>
          </w:p>
        </w:tc>
        <w:tc>
          <w:tcPr>
            <w:tcW w:w="1733" w:type="dxa"/>
            <w:tcBorders>
              <w:top w:val="single" w:sz="4" w:space="0" w:color="000000"/>
              <w:left w:val="single" w:sz="4" w:space="0" w:color="000000"/>
              <w:bottom w:val="single" w:sz="4" w:space="0" w:color="000000"/>
            </w:tcBorders>
          </w:tcPr>
          <w:p w:rsidR="00361723" w:rsidRDefault="00361723">
            <w:pPr>
              <w:pStyle w:val="TableParagraph"/>
            </w:pPr>
          </w:p>
        </w:tc>
      </w:tr>
      <w:tr w:rsidR="00361723">
        <w:trPr>
          <w:trHeight w:val="292"/>
        </w:trPr>
        <w:tc>
          <w:tcPr>
            <w:tcW w:w="5781" w:type="dxa"/>
            <w:tcBorders>
              <w:top w:val="single" w:sz="4" w:space="0" w:color="000000"/>
              <w:bottom w:val="single" w:sz="4" w:space="0" w:color="000000"/>
              <w:right w:val="single" w:sz="4" w:space="0" w:color="000000"/>
            </w:tcBorders>
          </w:tcPr>
          <w:p w:rsidR="00361723" w:rsidRDefault="006A0AFF">
            <w:pPr>
              <w:pStyle w:val="TableParagraph"/>
              <w:spacing w:line="268" w:lineRule="exact"/>
              <w:ind w:left="97"/>
              <w:rPr>
                <w:sz w:val="24"/>
              </w:rPr>
            </w:pPr>
            <w:r>
              <w:rPr>
                <w:sz w:val="24"/>
              </w:rPr>
              <w:t>Socles habillages avant / arrière</w:t>
            </w:r>
          </w:p>
        </w:tc>
        <w:tc>
          <w:tcPr>
            <w:tcW w:w="1416"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right="270"/>
              <w:jc w:val="right"/>
              <w:rPr>
                <w:rFonts w:ascii="Arial"/>
                <w:sz w:val="24"/>
              </w:rPr>
            </w:pPr>
            <w:r>
              <w:rPr>
                <w:rFonts w:ascii="Arial"/>
                <w:w w:val="90"/>
                <w:sz w:val="24"/>
              </w:rPr>
              <w:t>81,20</w:t>
            </w:r>
          </w:p>
        </w:tc>
        <w:tc>
          <w:tcPr>
            <w:tcW w:w="1135"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left="3"/>
              <w:jc w:val="center"/>
              <w:rPr>
                <w:rFonts w:ascii="Arial"/>
                <w:sz w:val="24"/>
              </w:rPr>
            </w:pPr>
            <w:r>
              <w:rPr>
                <w:rFonts w:ascii="Arial"/>
                <w:w w:val="91"/>
                <w:sz w:val="24"/>
              </w:rPr>
              <w:t>2</w:t>
            </w:r>
          </w:p>
        </w:tc>
        <w:tc>
          <w:tcPr>
            <w:tcW w:w="1733" w:type="dxa"/>
            <w:tcBorders>
              <w:top w:val="single" w:sz="4" w:space="0" w:color="000000"/>
              <w:left w:val="single" w:sz="4" w:space="0" w:color="000000"/>
              <w:bottom w:val="single" w:sz="4" w:space="0" w:color="000000"/>
            </w:tcBorders>
          </w:tcPr>
          <w:p w:rsidR="00361723" w:rsidRDefault="00361723">
            <w:pPr>
              <w:pStyle w:val="TableParagraph"/>
              <w:rPr>
                <w:sz w:val="20"/>
              </w:rPr>
            </w:pPr>
          </w:p>
        </w:tc>
      </w:tr>
      <w:tr w:rsidR="00361723">
        <w:trPr>
          <w:trHeight w:val="292"/>
        </w:trPr>
        <w:tc>
          <w:tcPr>
            <w:tcW w:w="5781" w:type="dxa"/>
            <w:tcBorders>
              <w:top w:val="single" w:sz="4" w:space="0" w:color="000000"/>
              <w:bottom w:val="single" w:sz="4" w:space="0" w:color="000000"/>
              <w:right w:val="single" w:sz="4" w:space="0" w:color="000000"/>
            </w:tcBorders>
          </w:tcPr>
          <w:p w:rsidR="00361723" w:rsidRDefault="006A0AFF">
            <w:pPr>
              <w:pStyle w:val="TableParagraph"/>
              <w:spacing w:line="268" w:lineRule="exact"/>
              <w:ind w:left="97"/>
              <w:rPr>
                <w:sz w:val="24"/>
              </w:rPr>
            </w:pPr>
            <w:r>
              <w:rPr>
                <w:sz w:val="24"/>
              </w:rPr>
              <w:t>Socles habillages cotés</w:t>
            </w:r>
          </w:p>
        </w:tc>
        <w:tc>
          <w:tcPr>
            <w:tcW w:w="1416"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right="270"/>
              <w:jc w:val="right"/>
              <w:rPr>
                <w:rFonts w:ascii="Arial"/>
                <w:sz w:val="24"/>
              </w:rPr>
            </w:pPr>
            <w:r>
              <w:rPr>
                <w:rFonts w:ascii="Arial"/>
                <w:w w:val="90"/>
                <w:sz w:val="24"/>
              </w:rPr>
              <w:t>67,20</w:t>
            </w:r>
          </w:p>
        </w:tc>
        <w:tc>
          <w:tcPr>
            <w:tcW w:w="1135"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left="3"/>
              <w:jc w:val="center"/>
              <w:rPr>
                <w:rFonts w:ascii="Arial"/>
                <w:sz w:val="24"/>
              </w:rPr>
            </w:pPr>
            <w:r>
              <w:rPr>
                <w:rFonts w:ascii="Arial"/>
                <w:w w:val="91"/>
                <w:sz w:val="24"/>
              </w:rPr>
              <w:t>2</w:t>
            </w:r>
          </w:p>
        </w:tc>
        <w:tc>
          <w:tcPr>
            <w:tcW w:w="1733" w:type="dxa"/>
            <w:tcBorders>
              <w:top w:val="single" w:sz="4" w:space="0" w:color="000000"/>
              <w:left w:val="single" w:sz="4" w:space="0" w:color="000000"/>
              <w:bottom w:val="single" w:sz="4" w:space="0" w:color="000000"/>
            </w:tcBorders>
          </w:tcPr>
          <w:p w:rsidR="00361723" w:rsidRDefault="00361723">
            <w:pPr>
              <w:pStyle w:val="TableParagraph"/>
              <w:rPr>
                <w:sz w:val="20"/>
              </w:rPr>
            </w:pPr>
          </w:p>
        </w:tc>
      </w:tr>
      <w:tr w:rsidR="00361723">
        <w:trPr>
          <w:trHeight w:val="292"/>
        </w:trPr>
        <w:tc>
          <w:tcPr>
            <w:tcW w:w="5781" w:type="dxa"/>
            <w:tcBorders>
              <w:top w:val="single" w:sz="4" w:space="0" w:color="000000"/>
              <w:bottom w:val="single" w:sz="4" w:space="0" w:color="000000"/>
              <w:right w:val="single" w:sz="4" w:space="0" w:color="000000"/>
            </w:tcBorders>
          </w:tcPr>
          <w:p w:rsidR="00361723" w:rsidRDefault="006A0AFF">
            <w:pPr>
              <w:pStyle w:val="TableParagraph"/>
              <w:spacing w:line="268" w:lineRule="exact"/>
              <w:ind w:left="97"/>
              <w:rPr>
                <w:sz w:val="24"/>
              </w:rPr>
            </w:pPr>
            <w:r>
              <w:rPr>
                <w:sz w:val="24"/>
              </w:rPr>
              <w:t>Panneaux toit/base pleins</w:t>
            </w:r>
          </w:p>
        </w:tc>
        <w:tc>
          <w:tcPr>
            <w:tcW w:w="1416"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right="270"/>
              <w:jc w:val="right"/>
              <w:rPr>
                <w:rFonts w:ascii="Arial"/>
                <w:sz w:val="24"/>
              </w:rPr>
            </w:pPr>
            <w:r>
              <w:rPr>
                <w:rFonts w:ascii="Arial"/>
                <w:w w:val="90"/>
                <w:sz w:val="24"/>
              </w:rPr>
              <w:t>67,20</w:t>
            </w:r>
          </w:p>
        </w:tc>
        <w:tc>
          <w:tcPr>
            <w:tcW w:w="1135"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left="3"/>
              <w:jc w:val="center"/>
              <w:rPr>
                <w:rFonts w:ascii="Arial"/>
                <w:sz w:val="24"/>
              </w:rPr>
            </w:pPr>
            <w:r>
              <w:rPr>
                <w:rFonts w:ascii="Arial"/>
                <w:w w:val="91"/>
                <w:sz w:val="24"/>
              </w:rPr>
              <w:t>2</w:t>
            </w:r>
          </w:p>
        </w:tc>
        <w:tc>
          <w:tcPr>
            <w:tcW w:w="1733" w:type="dxa"/>
            <w:tcBorders>
              <w:top w:val="single" w:sz="4" w:space="0" w:color="000000"/>
              <w:left w:val="single" w:sz="4" w:space="0" w:color="000000"/>
              <w:bottom w:val="single" w:sz="4" w:space="0" w:color="000000"/>
            </w:tcBorders>
          </w:tcPr>
          <w:p w:rsidR="00361723" w:rsidRDefault="00361723">
            <w:pPr>
              <w:pStyle w:val="TableParagraph"/>
              <w:rPr>
                <w:sz w:val="20"/>
              </w:rPr>
            </w:pPr>
          </w:p>
        </w:tc>
      </w:tr>
      <w:tr w:rsidR="00361723">
        <w:trPr>
          <w:trHeight w:val="294"/>
        </w:trPr>
        <w:tc>
          <w:tcPr>
            <w:tcW w:w="5781" w:type="dxa"/>
            <w:tcBorders>
              <w:top w:val="single" w:sz="4" w:space="0" w:color="000000"/>
              <w:bottom w:val="single" w:sz="4" w:space="0" w:color="000000"/>
              <w:right w:val="single" w:sz="4" w:space="0" w:color="000000"/>
            </w:tcBorders>
          </w:tcPr>
          <w:p w:rsidR="00361723" w:rsidRDefault="006A0AFF">
            <w:pPr>
              <w:pStyle w:val="TableParagraph"/>
              <w:spacing w:line="270" w:lineRule="exact"/>
              <w:ind w:left="97"/>
              <w:rPr>
                <w:sz w:val="24"/>
              </w:rPr>
            </w:pPr>
            <w:r>
              <w:rPr>
                <w:sz w:val="24"/>
              </w:rPr>
              <w:t>Panneaux arrières pleins</w:t>
            </w:r>
          </w:p>
        </w:tc>
        <w:tc>
          <w:tcPr>
            <w:tcW w:w="1416"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 w:line="270" w:lineRule="exact"/>
              <w:ind w:right="270"/>
              <w:jc w:val="right"/>
              <w:rPr>
                <w:rFonts w:ascii="Arial"/>
                <w:sz w:val="24"/>
              </w:rPr>
            </w:pPr>
            <w:r>
              <w:rPr>
                <w:rFonts w:ascii="Arial"/>
                <w:w w:val="90"/>
                <w:sz w:val="24"/>
              </w:rPr>
              <w:t>197,50</w:t>
            </w:r>
          </w:p>
        </w:tc>
        <w:tc>
          <w:tcPr>
            <w:tcW w:w="1135"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 w:line="270" w:lineRule="exact"/>
              <w:ind w:left="3"/>
              <w:jc w:val="center"/>
              <w:rPr>
                <w:rFonts w:ascii="Arial"/>
                <w:sz w:val="24"/>
              </w:rPr>
            </w:pPr>
            <w:r>
              <w:rPr>
                <w:rFonts w:ascii="Arial"/>
                <w:w w:val="91"/>
                <w:sz w:val="24"/>
              </w:rPr>
              <w:t>1</w:t>
            </w:r>
          </w:p>
        </w:tc>
        <w:tc>
          <w:tcPr>
            <w:tcW w:w="1733" w:type="dxa"/>
            <w:tcBorders>
              <w:top w:val="single" w:sz="4" w:space="0" w:color="000000"/>
              <w:left w:val="single" w:sz="4" w:space="0" w:color="000000"/>
              <w:bottom w:val="single" w:sz="4" w:space="0" w:color="000000"/>
            </w:tcBorders>
          </w:tcPr>
          <w:p w:rsidR="00361723" w:rsidRDefault="00361723">
            <w:pPr>
              <w:pStyle w:val="TableParagraph"/>
            </w:pPr>
          </w:p>
        </w:tc>
      </w:tr>
      <w:tr w:rsidR="00361723">
        <w:trPr>
          <w:trHeight w:val="292"/>
        </w:trPr>
        <w:tc>
          <w:tcPr>
            <w:tcW w:w="5781" w:type="dxa"/>
            <w:tcBorders>
              <w:top w:val="single" w:sz="4" w:space="0" w:color="000000"/>
              <w:bottom w:val="single" w:sz="4" w:space="0" w:color="000000"/>
              <w:right w:val="single" w:sz="4" w:space="0" w:color="000000"/>
            </w:tcBorders>
          </w:tcPr>
          <w:p w:rsidR="00361723" w:rsidRDefault="006A0AFF">
            <w:pPr>
              <w:pStyle w:val="TableParagraph"/>
              <w:spacing w:line="268" w:lineRule="exact"/>
              <w:ind w:left="97"/>
              <w:rPr>
                <w:sz w:val="24"/>
              </w:rPr>
            </w:pPr>
            <w:r>
              <w:rPr>
                <w:sz w:val="24"/>
              </w:rPr>
              <w:t>Panneaux latéraux</w:t>
            </w:r>
          </w:p>
        </w:tc>
        <w:tc>
          <w:tcPr>
            <w:tcW w:w="1416"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right="270"/>
              <w:jc w:val="right"/>
              <w:rPr>
                <w:rFonts w:ascii="Arial"/>
                <w:sz w:val="24"/>
              </w:rPr>
            </w:pPr>
            <w:r>
              <w:rPr>
                <w:rFonts w:ascii="Arial"/>
                <w:w w:val="90"/>
                <w:sz w:val="24"/>
              </w:rPr>
              <w:t>217,20</w:t>
            </w:r>
          </w:p>
        </w:tc>
        <w:tc>
          <w:tcPr>
            <w:tcW w:w="1135"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left="3"/>
              <w:jc w:val="center"/>
              <w:rPr>
                <w:rFonts w:ascii="Arial"/>
                <w:sz w:val="24"/>
              </w:rPr>
            </w:pPr>
            <w:r>
              <w:rPr>
                <w:rFonts w:ascii="Arial"/>
                <w:w w:val="91"/>
                <w:sz w:val="24"/>
              </w:rPr>
              <w:t>2</w:t>
            </w:r>
          </w:p>
        </w:tc>
        <w:tc>
          <w:tcPr>
            <w:tcW w:w="1733" w:type="dxa"/>
            <w:tcBorders>
              <w:top w:val="single" w:sz="4" w:space="0" w:color="000000"/>
              <w:left w:val="single" w:sz="4" w:space="0" w:color="000000"/>
              <w:bottom w:val="single" w:sz="4" w:space="0" w:color="000000"/>
            </w:tcBorders>
          </w:tcPr>
          <w:p w:rsidR="00361723" w:rsidRDefault="00361723">
            <w:pPr>
              <w:pStyle w:val="TableParagraph"/>
              <w:rPr>
                <w:sz w:val="20"/>
              </w:rPr>
            </w:pPr>
          </w:p>
        </w:tc>
      </w:tr>
      <w:tr w:rsidR="00361723">
        <w:trPr>
          <w:trHeight w:val="292"/>
        </w:trPr>
        <w:tc>
          <w:tcPr>
            <w:tcW w:w="5781" w:type="dxa"/>
            <w:tcBorders>
              <w:top w:val="single" w:sz="4" w:space="0" w:color="000000"/>
              <w:bottom w:val="single" w:sz="4" w:space="0" w:color="000000"/>
              <w:right w:val="single" w:sz="4" w:space="0" w:color="000000"/>
            </w:tcBorders>
          </w:tcPr>
          <w:p w:rsidR="00361723" w:rsidRDefault="006A0AFF">
            <w:pPr>
              <w:pStyle w:val="TableParagraph"/>
              <w:spacing w:line="268" w:lineRule="exact"/>
              <w:ind w:left="97"/>
              <w:rPr>
                <w:sz w:val="24"/>
              </w:rPr>
            </w:pPr>
            <w:r>
              <w:rPr>
                <w:sz w:val="24"/>
              </w:rPr>
              <w:t>Porte avant pleine</w:t>
            </w:r>
          </w:p>
        </w:tc>
        <w:tc>
          <w:tcPr>
            <w:tcW w:w="1416"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right="270"/>
              <w:jc w:val="right"/>
              <w:rPr>
                <w:rFonts w:ascii="Arial"/>
                <w:sz w:val="24"/>
              </w:rPr>
            </w:pPr>
            <w:r>
              <w:rPr>
                <w:rFonts w:ascii="Arial"/>
                <w:w w:val="90"/>
                <w:sz w:val="24"/>
              </w:rPr>
              <w:t>703,20</w:t>
            </w:r>
          </w:p>
        </w:tc>
        <w:tc>
          <w:tcPr>
            <w:tcW w:w="1135"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2" w:line="270" w:lineRule="exact"/>
              <w:ind w:left="3"/>
              <w:jc w:val="center"/>
              <w:rPr>
                <w:rFonts w:ascii="Arial"/>
                <w:sz w:val="24"/>
              </w:rPr>
            </w:pPr>
            <w:r>
              <w:rPr>
                <w:rFonts w:ascii="Arial"/>
                <w:w w:val="91"/>
                <w:sz w:val="24"/>
              </w:rPr>
              <w:t>1</w:t>
            </w:r>
          </w:p>
        </w:tc>
        <w:tc>
          <w:tcPr>
            <w:tcW w:w="1733" w:type="dxa"/>
            <w:tcBorders>
              <w:top w:val="single" w:sz="4" w:space="0" w:color="000000"/>
              <w:left w:val="single" w:sz="4" w:space="0" w:color="000000"/>
              <w:bottom w:val="single" w:sz="4" w:space="0" w:color="000000"/>
            </w:tcBorders>
          </w:tcPr>
          <w:p w:rsidR="00361723" w:rsidRDefault="00361723">
            <w:pPr>
              <w:pStyle w:val="TableParagraph"/>
              <w:rPr>
                <w:sz w:val="20"/>
              </w:rPr>
            </w:pPr>
          </w:p>
        </w:tc>
      </w:tr>
      <w:tr w:rsidR="00361723">
        <w:trPr>
          <w:trHeight w:val="292"/>
        </w:trPr>
        <w:tc>
          <w:tcPr>
            <w:tcW w:w="5781" w:type="dxa"/>
            <w:tcBorders>
              <w:top w:val="single" w:sz="4" w:space="0" w:color="000000"/>
              <w:bottom w:val="single" w:sz="4" w:space="0" w:color="000000"/>
              <w:right w:val="single" w:sz="4" w:space="0" w:color="000000"/>
            </w:tcBorders>
          </w:tcPr>
          <w:p w:rsidR="00361723" w:rsidRDefault="00361723">
            <w:pPr>
              <w:pStyle w:val="TableParagraph"/>
              <w:rPr>
                <w:sz w:val="20"/>
              </w:rPr>
            </w:pPr>
          </w:p>
        </w:tc>
        <w:tc>
          <w:tcPr>
            <w:tcW w:w="1416"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113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rPr>
                <w:sz w:val="20"/>
              </w:rPr>
            </w:pPr>
          </w:p>
        </w:tc>
        <w:tc>
          <w:tcPr>
            <w:tcW w:w="1733" w:type="dxa"/>
            <w:tcBorders>
              <w:top w:val="single" w:sz="4" w:space="0" w:color="000000"/>
              <w:left w:val="single" w:sz="4" w:space="0" w:color="000000"/>
              <w:bottom w:val="single" w:sz="4" w:space="0" w:color="000000"/>
            </w:tcBorders>
          </w:tcPr>
          <w:p w:rsidR="00361723" w:rsidRDefault="00361723">
            <w:pPr>
              <w:pStyle w:val="TableParagraph"/>
              <w:rPr>
                <w:sz w:val="20"/>
              </w:rPr>
            </w:pPr>
          </w:p>
        </w:tc>
      </w:tr>
      <w:tr w:rsidR="00361723">
        <w:trPr>
          <w:trHeight w:val="294"/>
        </w:trPr>
        <w:tc>
          <w:tcPr>
            <w:tcW w:w="5781" w:type="dxa"/>
            <w:tcBorders>
              <w:top w:val="single" w:sz="4" w:space="0" w:color="000000"/>
              <w:bottom w:val="single" w:sz="4" w:space="0" w:color="000000"/>
              <w:right w:val="single" w:sz="4" w:space="0" w:color="000000"/>
            </w:tcBorders>
          </w:tcPr>
          <w:p w:rsidR="00361723" w:rsidRDefault="006A0AFF">
            <w:pPr>
              <w:pStyle w:val="TableParagraph"/>
              <w:spacing w:line="270" w:lineRule="exact"/>
              <w:ind w:left="97"/>
              <w:rPr>
                <w:sz w:val="24"/>
              </w:rPr>
            </w:pPr>
            <w:r>
              <w:rPr>
                <w:sz w:val="24"/>
              </w:rPr>
              <w:t>Ventilateur pour armoire</w:t>
            </w:r>
          </w:p>
        </w:tc>
        <w:tc>
          <w:tcPr>
            <w:tcW w:w="1416"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 w:line="270" w:lineRule="exact"/>
              <w:ind w:right="270"/>
              <w:jc w:val="right"/>
              <w:rPr>
                <w:rFonts w:ascii="Arial"/>
                <w:sz w:val="24"/>
              </w:rPr>
            </w:pPr>
            <w:r>
              <w:rPr>
                <w:rFonts w:ascii="Arial"/>
                <w:w w:val="90"/>
                <w:sz w:val="24"/>
              </w:rPr>
              <w:t>425,00</w:t>
            </w:r>
          </w:p>
        </w:tc>
        <w:tc>
          <w:tcPr>
            <w:tcW w:w="1135" w:type="dxa"/>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5" w:line="270" w:lineRule="exact"/>
              <w:ind w:left="3"/>
              <w:jc w:val="center"/>
              <w:rPr>
                <w:rFonts w:ascii="Arial"/>
                <w:sz w:val="24"/>
              </w:rPr>
            </w:pPr>
            <w:r>
              <w:rPr>
                <w:rFonts w:ascii="Arial"/>
                <w:w w:val="91"/>
                <w:sz w:val="24"/>
              </w:rPr>
              <w:t>1</w:t>
            </w:r>
          </w:p>
        </w:tc>
        <w:tc>
          <w:tcPr>
            <w:tcW w:w="1733" w:type="dxa"/>
            <w:tcBorders>
              <w:top w:val="single" w:sz="4" w:space="0" w:color="000000"/>
              <w:left w:val="single" w:sz="4" w:space="0" w:color="000000"/>
              <w:bottom w:val="single" w:sz="4" w:space="0" w:color="000000"/>
            </w:tcBorders>
          </w:tcPr>
          <w:p w:rsidR="00361723" w:rsidRDefault="00361723">
            <w:pPr>
              <w:pStyle w:val="TableParagraph"/>
            </w:pPr>
          </w:p>
        </w:tc>
      </w:tr>
      <w:tr w:rsidR="00361723">
        <w:trPr>
          <w:trHeight w:val="293"/>
        </w:trPr>
        <w:tc>
          <w:tcPr>
            <w:tcW w:w="5781" w:type="dxa"/>
            <w:tcBorders>
              <w:top w:val="single" w:sz="4" w:space="0" w:color="000000"/>
              <w:bottom w:val="single" w:sz="4" w:space="0" w:color="000000"/>
              <w:right w:val="single" w:sz="4" w:space="0" w:color="000000"/>
            </w:tcBorders>
          </w:tcPr>
          <w:p w:rsidR="00361723" w:rsidRDefault="00361723">
            <w:pPr>
              <w:pStyle w:val="TableParagraph"/>
            </w:pPr>
          </w:p>
        </w:tc>
        <w:tc>
          <w:tcPr>
            <w:tcW w:w="1416"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pPr>
          </w:p>
        </w:tc>
        <w:tc>
          <w:tcPr>
            <w:tcW w:w="1135"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pPr>
          </w:p>
        </w:tc>
        <w:tc>
          <w:tcPr>
            <w:tcW w:w="1733" w:type="dxa"/>
            <w:tcBorders>
              <w:top w:val="single" w:sz="4" w:space="0" w:color="000000"/>
              <w:left w:val="single" w:sz="4" w:space="0" w:color="000000"/>
              <w:bottom w:val="single" w:sz="4" w:space="0" w:color="000000"/>
            </w:tcBorders>
          </w:tcPr>
          <w:p w:rsidR="00361723" w:rsidRDefault="00361723">
            <w:pPr>
              <w:pStyle w:val="TableParagraph"/>
            </w:pPr>
          </w:p>
        </w:tc>
      </w:tr>
      <w:tr w:rsidR="00361723">
        <w:trPr>
          <w:trHeight w:val="282"/>
        </w:trPr>
        <w:tc>
          <w:tcPr>
            <w:tcW w:w="5781" w:type="dxa"/>
            <w:tcBorders>
              <w:top w:val="single" w:sz="4" w:space="0" w:color="000000"/>
              <w:bottom w:val="single" w:sz="4" w:space="0" w:color="000000"/>
              <w:right w:val="single" w:sz="4" w:space="0" w:color="000000"/>
            </w:tcBorders>
          </w:tcPr>
          <w:p w:rsidR="00361723" w:rsidRDefault="006A0AFF">
            <w:pPr>
              <w:pStyle w:val="TableParagraph"/>
              <w:spacing w:line="262" w:lineRule="exact"/>
              <w:ind w:left="97"/>
              <w:rPr>
                <w:sz w:val="24"/>
              </w:rPr>
            </w:pPr>
            <w:r>
              <w:rPr>
                <w:sz w:val="24"/>
              </w:rPr>
              <w:t>Divers consommables</w:t>
            </w:r>
          </w:p>
        </w:tc>
        <w:tc>
          <w:tcPr>
            <w:tcW w:w="1416" w:type="dxa"/>
            <w:tcBorders>
              <w:top w:val="single" w:sz="4" w:space="0" w:color="000000"/>
              <w:left w:val="single" w:sz="4" w:space="0" w:color="000000"/>
              <w:right w:val="single" w:sz="4" w:space="0" w:color="000000"/>
            </w:tcBorders>
          </w:tcPr>
          <w:p w:rsidR="00361723" w:rsidRDefault="006A0AFF">
            <w:pPr>
              <w:pStyle w:val="TableParagraph"/>
              <w:spacing w:before="2" w:line="260" w:lineRule="exact"/>
              <w:ind w:right="270"/>
              <w:jc w:val="right"/>
              <w:rPr>
                <w:rFonts w:ascii="Arial"/>
                <w:sz w:val="24"/>
              </w:rPr>
            </w:pPr>
            <w:r>
              <w:rPr>
                <w:rFonts w:ascii="Arial"/>
                <w:w w:val="90"/>
                <w:sz w:val="24"/>
              </w:rPr>
              <w:t>148,20</w:t>
            </w:r>
          </w:p>
        </w:tc>
        <w:tc>
          <w:tcPr>
            <w:tcW w:w="1135" w:type="dxa"/>
            <w:tcBorders>
              <w:top w:val="single" w:sz="4" w:space="0" w:color="000000"/>
              <w:left w:val="single" w:sz="4" w:space="0" w:color="000000"/>
              <w:right w:val="single" w:sz="4" w:space="0" w:color="000000"/>
            </w:tcBorders>
          </w:tcPr>
          <w:p w:rsidR="00361723" w:rsidRDefault="006A0AFF">
            <w:pPr>
              <w:pStyle w:val="TableParagraph"/>
              <w:spacing w:before="2" w:line="260" w:lineRule="exact"/>
              <w:ind w:left="3"/>
              <w:jc w:val="center"/>
              <w:rPr>
                <w:rFonts w:ascii="Arial"/>
                <w:sz w:val="24"/>
              </w:rPr>
            </w:pPr>
            <w:r>
              <w:rPr>
                <w:rFonts w:ascii="Arial"/>
                <w:w w:val="91"/>
                <w:sz w:val="24"/>
              </w:rPr>
              <w:t>1</w:t>
            </w:r>
          </w:p>
        </w:tc>
        <w:tc>
          <w:tcPr>
            <w:tcW w:w="1733" w:type="dxa"/>
            <w:tcBorders>
              <w:top w:val="single" w:sz="4" w:space="0" w:color="000000"/>
              <w:left w:val="single" w:sz="4" w:space="0" w:color="000000"/>
            </w:tcBorders>
          </w:tcPr>
          <w:p w:rsidR="00361723" w:rsidRDefault="00361723">
            <w:pPr>
              <w:pStyle w:val="TableParagraph"/>
              <w:rPr>
                <w:sz w:val="20"/>
              </w:rPr>
            </w:pPr>
          </w:p>
        </w:tc>
      </w:tr>
      <w:tr w:rsidR="00361723">
        <w:trPr>
          <w:trHeight w:val="378"/>
        </w:trPr>
        <w:tc>
          <w:tcPr>
            <w:tcW w:w="5781" w:type="dxa"/>
            <w:vMerge w:val="restart"/>
            <w:tcBorders>
              <w:top w:val="single" w:sz="4" w:space="0" w:color="000000"/>
              <w:left w:val="nil"/>
              <w:bottom w:val="nil"/>
              <w:right w:val="single" w:sz="4" w:space="0" w:color="000000"/>
            </w:tcBorders>
          </w:tcPr>
          <w:p w:rsidR="00361723" w:rsidRDefault="00361723">
            <w:pPr>
              <w:pStyle w:val="TableParagraph"/>
            </w:pPr>
          </w:p>
        </w:tc>
        <w:tc>
          <w:tcPr>
            <w:tcW w:w="2551" w:type="dxa"/>
            <w:gridSpan w:val="2"/>
            <w:tcBorders>
              <w:left w:val="single" w:sz="4" w:space="0" w:color="000000"/>
              <w:bottom w:val="single" w:sz="4" w:space="0" w:color="000000"/>
              <w:right w:val="single" w:sz="4" w:space="0" w:color="000000"/>
            </w:tcBorders>
          </w:tcPr>
          <w:p w:rsidR="00361723" w:rsidRDefault="006A0AFF">
            <w:pPr>
              <w:pStyle w:val="TableParagraph"/>
              <w:spacing w:before="50"/>
              <w:ind w:left="623"/>
              <w:rPr>
                <w:rFonts w:ascii="Arial" w:hAnsi="Arial"/>
                <w:b/>
                <w:sz w:val="24"/>
              </w:rPr>
            </w:pPr>
            <w:r>
              <w:rPr>
                <w:rFonts w:ascii="Arial" w:hAnsi="Arial"/>
                <w:b/>
                <w:w w:val="95"/>
                <w:sz w:val="24"/>
              </w:rPr>
              <w:t>TOTAL HT (€)</w:t>
            </w:r>
          </w:p>
        </w:tc>
        <w:tc>
          <w:tcPr>
            <w:tcW w:w="1733" w:type="dxa"/>
            <w:tcBorders>
              <w:left w:val="single" w:sz="4" w:space="0" w:color="000000"/>
              <w:bottom w:val="single" w:sz="4" w:space="0" w:color="000000"/>
              <w:right w:val="single" w:sz="4" w:space="0" w:color="000000"/>
            </w:tcBorders>
          </w:tcPr>
          <w:p w:rsidR="00361723" w:rsidRDefault="00361723">
            <w:pPr>
              <w:pStyle w:val="TableParagraph"/>
            </w:pPr>
          </w:p>
        </w:tc>
      </w:tr>
      <w:tr w:rsidR="00361723">
        <w:trPr>
          <w:trHeight w:val="410"/>
        </w:trPr>
        <w:tc>
          <w:tcPr>
            <w:tcW w:w="5781" w:type="dxa"/>
            <w:vMerge/>
            <w:tcBorders>
              <w:top w:val="nil"/>
              <w:left w:val="nil"/>
              <w:bottom w:val="nil"/>
              <w:right w:val="single" w:sz="4" w:space="0" w:color="000000"/>
            </w:tcBorders>
          </w:tcPr>
          <w:p w:rsidR="00361723" w:rsidRDefault="00361723">
            <w:pPr>
              <w:rPr>
                <w:sz w:val="2"/>
                <w:szCs w:val="2"/>
              </w:rPr>
            </w:pPr>
          </w:p>
        </w:tc>
        <w:tc>
          <w:tcPr>
            <w:tcW w:w="2551" w:type="dxa"/>
            <w:gridSpan w:val="2"/>
            <w:tcBorders>
              <w:top w:val="single" w:sz="4" w:space="0" w:color="000000"/>
              <w:left w:val="single" w:sz="4" w:space="0" w:color="000000"/>
              <w:bottom w:val="single" w:sz="4" w:space="0" w:color="000000"/>
              <w:right w:val="single" w:sz="4" w:space="0" w:color="000000"/>
            </w:tcBorders>
          </w:tcPr>
          <w:p w:rsidR="00361723" w:rsidRDefault="006A0AFF">
            <w:pPr>
              <w:pStyle w:val="TableParagraph"/>
              <w:spacing w:before="62"/>
              <w:ind w:left="635"/>
              <w:rPr>
                <w:rFonts w:ascii="Arial"/>
                <w:b/>
                <w:sz w:val="24"/>
              </w:rPr>
            </w:pPr>
            <w:r>
              <w:rPr>
                <w:rFonts w:ascii="Arial"/>
                <w:b/>
                <w:sz w:val="24"/>
              </w:rPr>
              <w:t>T.V.A. (20%)</w:t>
            </w:r>
          </w:p>
        </w:tc>
        <w:tc>
          <w:tcPr>
            <w:tcW w:w="1733" w:type="dxa"/>
            <w:tcBorders>
              <w:top w:val="single" w:sz="4" w:space="0" w:color="000000"/>
              <w:left w:val="single" w:sz="4" w:space="0" w:color="000000"/>
              <w:bottom w:val="single" w:sz="4" w:space="0" w:color="000000"/>
              <w:right w:val="single" w:sz="4" w:space="0" w:color="000000"/>
            </w:tcBorders>
          </w:tcPr>
          <w:p w:rsidR="00361723" w:rsidRDefault="00361723">
            <w:pPr>
              <w:pStyle w:val="TableParagraph"/>
            </w:pPr>
          </w:p>
        </w:tc>
      </w:tr>
      <w:tr w:rsidR="00361723">
        <w:trPr>
          <w:trHeight w:val="402"/>
        </w:trPr>
        <w:tc>
          <w:tcPr>
            <w:tcW w:w="5781" w:type="dxa"/>
            <w:vMerge/>
            <w:tcBorders>
              <w:top w:val="nil"/>
              <w:left w:val="nil"/>
              <w:bottom w:val="nil"/>
              <w:right w:val="single" w:sz="4" w:space="0" w:color="000000"/>
            </w:tcBorders>
          </w:tcPr>
          <w:p w:rsidR="00361723" w:rsidRDefault="00361723">
            <w:pPr>
              <w:rPr>
                <w:sz w:val="2"/>
                <w:szCs w:val="2"/>
              </w:rPr>
            </w:pPr>
          </w:p>
        </w:tc>
        <w:tc>
          <w:tcPr>
            <w:tcW w:w="2551" w:type="dxa"/>
            <w:gridSpan w:val="2"/>
            <w:tcBorders>
              <w:top w:val="single" w:sz="4" w:space="0" w:color="000000"/>
              <w:left w:val="single" w:sz="4" w:space="0" w:color="000000"/>
              <w:bottom w:val="single" w:sz="4" w:space="0" w:color="000000"/>
              <w:right w:val="single" w:sz="4" w:space="0" w:color="000000"/>
            </w:tcBorders>
            <w:shd w:val="clear" w:color="auto" w:fill="C4BB95"/>
          </w:tcPr>
          <w:p w:rsidR="00361723" w:rsidRDefault="006A0AFF">
            <w:pPr>
              <w:pStyle w:val="TableParagraph"/>
              <w:spacing w:before="58"/>
              <w:ind w:left="452"/>
              <w:rPr>
                <w:rFonts w:ascii="Arial" w:hAnsi="Arial"/>
                <w:b/>
                <w:sz w:val="24"/>
              </w:rPr>
            </w:pPr>
            <w:r>
              <w:rPr>
                <w:rFonts w:ascii="Arial" w:hAnsi="Arial"/>
                <w:b/>
                <w:w w:val="95"/>
                <w:sz w:val="24"/>
              </w:rPr>
              <w:t>TOTAL T.T.C. (€)</w:t>
            </w:r>
          </w:p>
        </w:tc>
        <w:tc>
          <w:tcPr>
            <w:tcW w:w="1733" w:type="dxa"/>
            <w:tcBorders>
              <w:top w:val="single" w:sz="4" w:space="0" w:color="000000"/>
              <w:left w:val="single" w:sz="4" w:space="0" w:color="000000"/>
              <w:bottom w:val="single" w:sz="4" w:space="0" w:color="000000"/>
              <w:right w:val="single" w:sz="4" w:space="0" w:color="000000"/>
            </w:tcBorders>
            <w:shd w:val="clear" w:color="auto" w:fill="C4BB95"/>
          </w:tcPr>
          <w:p w:rsidR="00361723" w:rsidRDefault="00361723">
            <w:pPr>
              <w:pStyle w:val="TableParagraph"/>
            </w:pPr>
          </w:p>
        </w:tc>
      </w:tr>
    </w:tbl>
    <w:p w:rsidR="00361723" w:rsidRDefault="00361723">
      <w:pPr>
        <w:sectPr w:rsidR="00361723">
          <w:pgSz w:w="11910" w:h="16840"/>
          <w:pgMar w:top="980" w:right="360" w:bottom="740" w:left="620" w:header="0" w:footer="555" w:gutter="0"/>
          <w:cols w:space="720"/>
        </w:sectPr>
      </w:pPr>
    </w:p>
    <w:p w:rsidR="00361723" w:rsidRDefault="006A0AFF">
      <w:pPr>
        <w:pStyle w:val="Corpsdetexte"/>
        <w:spacing w:before="69" w:after="47"/>
        <w:ind w:left="373"/>
      </w:pPr>
      <w:r>
        <w:lastRenderedPageBreak/>
        <w:t>6-3) En déduire le coût du matériel pour les trois pompes alimentaires.</w:t>
      </w:r>
    </w:p>
    <w:tbl>
      <w:tblPr>
        <w:tblStyle w:val="TableNormal"/>
        <w:tblW w:w="0" w:type="auto"/>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80"/>
        <w:gridCol w:w="2586"/>
      </w:tblGrid>
      <w:tr w:rsidR="00361723">
        <w:trPr>
          <w:trHeight w:val="481"/>
        </w:trPr>
        <w:tc>
          <w:tcPr>
            <w:tcW w:w="7480" w:type="dxa"/>
            <w:shd w:val="clear" w:color="auto" w:fill="D9D9D9"/>
          </w:tcPr>
          <w:p w:rsidR="00361723" w:rsidRDefault="006A0AFF">
            <w:pPr>
              <w:pStyle w:val="TableParagraph"/>
              <w:spacing w:before="98"/>
              <w:ind w:left="3344" w:right="3337"/>
              <w:jc w:val="center"/>
              <w:rPr>
                <w:rFonts w:ascii="Arial"/>
                <w:sz w:val="24"/>
              </w:rPr>
            </w:pPr>
            <w:r>
              <w:rPr>
                <w:rFonts w:ascii="Arial"/>
                <w:w w:val="95"/>
                <w:sz w:val="24"/>
              </w:rPr>
              <w:t>Calculs</w:t>
            </w:r>
          </w:p>
        </w:tc>
        <w:tc>
          <w:tcPr>
            <w:tcW w:w="2586" w:type="dxa"/>
            <w:shd w:val="clear" w:color="auto" w:fill="D9D9D9"/>
          </w:tcPr>
          <w:p w:rsidR="00361723" w:rsidRDefault="006A0AFF">
            <w:pPr>
              <w:pStyle w:val="TableParagraph"/>
              <w:spacing w:before="98"/>
              <w:ind w:left="830" w:right="824"/>
              <w:jc w:val="center"/>
              <w:rPr>
                <w:rFonts w:ascii="Arial" w:hAnsi="Arial"/>
                <w:sz w:val="24"/>
              </w:rPr>
            </w:pPr>
            <w:r>
              <w:rPr>
                <w:rFonts w:ascii="Arial" w:hAnsi="Arial"/>
                <w:sz w:val="24"/>
              </w:rPr>
              <w:t>Résultat</w:t>
            </w:r>
          </w:p>
        </w:tc>
      </w:tr>
      <w:tr w:rsidR="00361723">
        <w:trPr>
          <w:trHeight w:val="1111"/>
        </w:trPr>
        <w:tc>
          <w:tcPr>
            <w:tcW w:w="7480" w:type="dxa"/>
          </w:tcPr>
          <w:p w:rsidR="00361723" w:rsidRDefault="00361723">
            <w:pPr>
              <w:pStyle w:val="TableParagraph"/>
            </w:pPr>
          </w:p>
        </w:tc>
        <w:tc>
          <w:tcPr>
            <w:tcW w:w="2586" w:type="dxa"/>
          </w:tcPr>
          <w:p w:rsidR="00361723" w:rsidRDefault="00361723">
            <w:pPr>
              <w:pStyle w:val="TableParagraph"/>
            </w:pPr>
          </w:p>
        </w:tc>
      </w:tr>
    </w:tbl>
    <w:p w:rsidR="00361723" w:rsidRDefault="00361723">
      <w:pPr>
        <w:pStyle w:val="Corpsdetexte"/>
        <w:rPr>
          <w:sz w:val="20"/>
        </w:rPr>
      </w:pPr>
    </w:p>
    <w:p w:rsidR="00361723" w:rsidRDefault="00361723">
      <w:pPr>
        <w:pStyle w:val="Corpsdetexte"/>
        <w:rPr>
          <w:sz w:val="20"/>
        </w:rPr>
      </w:pPr>
    </w:p>
    <w:p w:rsidR="00361723" w:rsidRDefault="00517757">
      <w:pPr>
        <w:pStyle w:val="Corpsdetexte"/>
        <w:spacing w:before="7"/>
        <w:rPr>
          <w:sz w:val="11"/>
        </w:rPr>
      </w:pPr>
      <w:r>
        <w:rPr>
          <w:noProof/>
          <w:lang w:bidi="ar-SA"/>
        </w:rPr>
        <mc:AlternateContent>
          <mc:Choice Requires="wps">
            <w:drawing>
              <wp:anchor distT="0" distB="0" distL="0" distR="0" simplePos="0" relativeHeight="251630592" behindDoc="0" locked="0" layoutInCell="1" allowOverlap="1">
                <wp:simplePos x="0" y="0"/>
                <wp:positionH relativeFrom="page">
                  <wp:posOffset>559435</wp:posOffset>
                </wp:positionH>
                <wp:positionV relativeFrom="paragraph">
                  <wp:posOffset>113030</wp:posOffset>
                </wp:positionV>
                <wp:extent cx="6445250" cy="460375"/>
                <wp:effectExtent l="6985" t="8255" r="5715" b="7620"/>
                <wp:wrapTopAndBottom/>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0" cy="46037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61723" w:rsidRDefault="006A0AFF">
                            <w:pPr>
                              <w:spacing w:before="22" w:line="295" w:lineRule="auto"/>
                              <w:ind w:left="107" w:right="102" w:firstLine="55"/>
                              <w:rPr>
                                <w:rFonts w:ascii="Arial" w:hAnsi="Arial"/>
                                <w:b/>
                                <w:i/>
                                <w:sz w:val="24"/>
                              </w:rPr>
                            </w:pPr>
                            <w:r>
                              <w:rPr>
                                <w:rFonts w:ascii="Webdings" w:hAnsi="Webdings"/>
                                <w:w w:val="95"/>
                              </w:rPr>
                              <w:t></w:t>
                            </w:r>
                            <w:r>
                              <w:rPr>
                                <w:spacing w:val="-33"/>
                                <w:w w:val="95"/>
                              </w:rPr>
                              <w:t xml:space="preserve"> </w:t>
                            </w:r>
                            <w:r>
                              <w:rPr>
                                <w:rFonts w:ascii="Arial" w:hAnsi="Arial"/>
                                <w:b/>
                                <w:i/>
                                <w:w w:val="95"/>
                                <w:sz w:val="24"/>
                              </w:rPr>
                              <w:t>Le</w:t>
                            </w:r>
                            <w:r>
                              <w:rPr>
                                <w:rFonts w:ascii="Arial" w:hAnsi="Arial"/>
                                <w:b/>
                                <w:i/>
                                <w:spacing w:val="-43"/>
                                <w:w w:val="95"/>
                                <w:sz w:val="24"/>
                              </w:rPr>
                              <w:t xml:space="preserve"> </w:t>
                            </w:r>
                            <w:r>
                              <w:rPr>
                                <w:rFonts w:ascii="Arial" w:hAnsi="Arial"/>
                                <w:b/>
                                <w:i/>
                                <w:w w:val="95"/>
                                <w:sz w:val="24"/>
                              </w:rPr>
                              <w:t>coût</w:t>
                            </w:r>
                            <w:r>
                              <w:rPr>
                                <w:rFonts w:ascii="Arial" w:hAnsi="Arial"/>
                                <w:b/>
                                <w:i/>
                                <w:spacing w:val="-43"/>
                                <w:w w:val="95"/>
                                <w:sz w:val="24"/>
                              </w:rPr>
                              <w:t xml:space="preserve"> </w:t>
                            </w:r>
                            <w:r>
                              <w:rPr>
                                <w:rFonts w:ascii="Arial" w:hAnsi="Arial"/>
                                <w:b/>
                                <w:i/>
                                <w:w w:val="95"/>
                                <w:sz w:val="24"/>
                              </w:rPr>
                              <w:t>de</w:t>
                            </w:r>
                            <w:r>
                              <w:rPr>
                                <w:rFonts w:ascii="Arial" w:hAnsi="Arial"/>
                                <w:b/>
                                <w:i/>
                                <w:spacing w:val="-44"/>
                                <w:w w:val="95"/>
                                <w:sz w:val="24"/>
                              </w:rPr>
                              <w:t xml:space="preserve"> </w:t>
                            </w:r>
                            <w:r>
                              <w:rPr>
                                <w:rFonts w:ascii="Arial" w:hAnsi="Arial"/>
                                <w:b/>
                                <w:i/>
                                <w:w w:val="95"/>
                                <w:sz w:val="24"/>
                              </w:rPr>
                              <w:t>l’étude</w:t>
                            </w:r>
                            <w:r>
                              <w:rPr>
                                <w:rFonts w:ascii="Arial" w:hAnsi="Arial"/>
                                <w:b/>
                                <w:i/>
                                <w:spacing w:val="-43"/>
                                <w:w w:val="95"/>
                                <w:sz w:val="24"/>
                              </w:rPr>
                              <w:t xml:space="preserve"> </w:t>
                            </w:r>
                            <w:r>
                              <w:rPr>
                                <w:rFonts w:ascii="Arial" w:hAnsi="Arial"/>
                                <w:b/>
                                <w:i/>
                                <w:w w:val="95"/>
                                <w:sz w:val="24"/>
                              </w:rPr>
                              <w:t>et</w:t>
                            </w:r>
                            <w:r>
                              <w:rPr>
                                <w:rFonts w:ascii="Arial" w:hAnsi="Arial"/>
                                <w:b/>
                                <w:i/>
                                <w:spacing w:val="-43"/>
                                <w:w w:val="95"/>
                                <w:sz w:val="24"/>
                              </w:rPr>
                              <w:t xml:space="preserve"> </w:t>
                            </w:r>
                            <w:r>
                              <w:rPr>
                                <w:rFonts w:ascii="Arial" w:hAnsi="Arial"/>
                                <w:b/>
                                <w:i/>
                                <w:w w:val="95"/>
                                <w:sz w:val="24"/>
                              </w:rPr>
                              <w:t>de</w:t>
                            </w:r>
                            <w:r>
                              <w:rPr>
                                <w:rFonts w:ascii="Arial" w:hAnsi="Arial"/>
                                <w:b/>
                                <w:i/>
                                <w:spacing w:val="-44"/>
                                <w:w w:val="95"/>
                                <w:sz w:val="24"/>
                              </w:rPr>
                              <w:t xml:space="preserve"> </w:t>
                            </w:r>
                            <w:r>
                              <w:rPr>
                                <w:rFonts w:ascii="Arial" w:hAnsi="Arial"/>
                                <w:b/>
                                <w:i/>
                                <w:w w:val="95"/>
                                <w:sz w:val="24"/>
                              </w:rPr>
                              <w:t>la</w:t>
                            </w:r>
                            <w:r>
                              <w:rPr>
                                <w:rFonts w:ascii="Arial" w:hAnsi="Arial"/>
                                <w:b/>
                                <w:i/>
                                <w:spacing w:val="-43"/>
                                <w:w w:val="95"/>
                                <w:sz w:val="24"/>
                              </w:rPr>
                              <w:t xml:space="preserve"> </w:t>
                            </w:r>
                            <w:r>
                              <w:rPr>
                                <w:rFonts w:ascii="Arial" w:hAnsi="Arial"/>
                                <w:b/>
                                <w:i/>
                                <w:w w:val="95"/>
                                <w:sz w:val="24"/>
                              </w:rPr>
                              <w:t>main</w:t>
                            </w:r>
                            <w:r>
                              <w:rPr>
                                <w:rFonts w:ascii="Arial" w:hAnsi="Arial"/>
                                <w:b/>
                                <w:i/>
                                <w:spacing w:val="-43"/>
                                <w:w w:val="95"/>
                                <w:sz w:val="24"/>
                              </w:rPr>
                              <w:t xml:space="preserve"> </w:t>
                            </w:r>
                            <w:r>
                              <w:rPr>
                                <w:rFonts w:ascii="Arial" w:hAnsi="Arial"/>
                                <w:b/>
                                <w:i/>
                                <w:w w:val="95"/>
                                <w:sz w:val="24"/>
                              </w:rPr>
                              <w:t>d’œuvre</w:t>
                            </w:r>
                            <w:r>
                              <w:rPr>
                                <w:rFonts w:ascii="Arial" w:hAnsi="Arial"/>
                                <w:b/>
                                <w:i/>
                                <w:spacing w:val="-43"/>
                                <w:w w:val="95"/>
                                <w:sz w:val="24"/>
                              </w:rPr>
                              <w:t xml:space="preserve"> </w:t>
                            </w:r>
                            <w:r>
                              <w:rPr>
                                <w:rFonts w:ascii="Arial" w:hAnsi="Arial"/>
                                <w:b/>
                                <w:i/>
                                <w:w w:val="95"/>
                                <w:sz w:val="24"/>
                              </w:rPr>
                              <w:t>se</w:t>
                            </w:r>
                            <w:r>
                              <w:rPr>
                                <w:rFonts w:ascii="Arial" w:hAnsi="Arial"/>
                                <w:b/>
                                <w:i/>
                                <w:spacing w:val="-44"/>
                                <w:w w:val="95"/>
                                <w:sz w:val="24"/>
                              </w:rPr>
                              <w:t xml:space="preserve"> </w:t>
                            </w:r>
                            <w:r>
                              <w:rPr>
                                <w:rFonts w:ascii="Arial" w:hAnsi="Arial"/>
                                <w:b/>
                                <w:i/>
                                <w:w w:val="95"/>
                                <w:sz w:val="24"/>
                              </w:rPr>
                              <w:t>monte</w:t>
                            </w:r>
                            <w:r>
                              <w:rPr>
                                <w:rFonts w:ascii="Arial" w:hAnsi="Arial"/>
                                <w:b/>
                                <w:i/>
                                <w:spacing w:val="-43"/>
                                <w:w w:val="95"/>
                                <w:sz w:val="24"/>
                              </w:rPr>
                              <w:t xml:space="preserve"> </w:t>
                            </w:r>
                            <w:r>
                              <w:rPr>
                                <w:rFonts w:ascii="Arial" w:hAnsi="Arial"/>
                                <w:b/>
                                <w:i/>
                                <w:w w:val="95"/>
                                <w:sz w:val="24"/>
                              </w:rPr>
                              <w:t>à</w:t>
                            </w:r>
                            <w:r>
                              <w:rPr>
                                <w:rFonts w:ascii="Arial" w:hAnsi="Arial"/>
                                <w:b/>
                                <w:i/>
                                <w:spacing w:val="-43"/>
                                <w:w w:val="95"/>
                                <w:sz w:val="24"/>
                              </w:rPr>
                              <w:t xml:space="preserve"> </w:t>
                            </w:r>
                            <w:r>
                              <w:rPr>
                                <w:rFonts w:ascii="Arial" w:hAnsi="Arial"/>
                                <w:b/>
                                <w:i/>
                                <w:w w:val="95"/>
                                <w:sz w:val="24"/>
                              </w:rPr>
                              <w:t>11400</w:t>
                            </w:r>
                            <w:r>
                              <w:rPr>
                                <w:rFonts w:ascii="Arial" w:hAnsi="Arial"/>
                                <w:b/>
                                <w:i/>
                                <w:spacing w:val="-43"/>
                                <w:w w:val="95"/>
                                <w:sz w:val="24"/>
                              </w:rPr>
                              <w:t xml:space="preserve"> </w:t>
                            </w:r>
                            <w:r>
                              <w:rPr>
                                <w:rFonts w:ascii="Arial" w:hAnsi="Arial"/>
                                <w:b/>
                                <w:i/>
                                <w:w w:val="95"/>
                                <w:sz w:val="24"/>
                              </w:rPr>
                              <w:t>€</w:t>
                            </w:r>
                            <w:r>
                              <w:rPr>
                                <w:rFonts w:ascii="Arial" w:hAnsi="Arial"/>
                                <w:b/>
                                <w:i/>
                                <w:spacing w:val="-44"/>
                                <w:w w:val="95"/>
                                <w:sz w:val="24"/>
                              </w:rPr>
                              <w:t xml:space="preserve"> </w:t>
                            </w:r>
                            <w:r>
                              <w:rPr>
                                <w:rFonts w:ascii="Arial" w:hAnsi="Arial"/>
                                <w:b/>
                                <w:i/>
                                <w:w w:val="95"/>
                                <w:sz w:val="24"/>
                              </w:rPr>
                              <w:t>TTC</w:t>
                            </w:r>
                            <w:r>
                              <w:rPr>
                                <w:rFonts w:ascii="Arial" w:hAnsi="Arial"/>
                                <w:b/>
                                <w:i/>
                                <w:spacing w:val="-43"/>
                                <w:w w:val="95"/>
                                <w:sz w:val="24"/>
                              </w:rPr>
                              <w:t xml:space="preserve"> </w:t>
                            </w:r>
                            <w:r>
                              <w:rPr>
                                <w:rFonts w:ascii="Arial" w:hAnsi="Arial"/>
                                <w:b/>
                                <w:i/>
                                <w:w w:val="95"/>
                                <w:sz w:val="24"/>
                              </w:rPr>
                              <w:t>pour</w:t>
                            </w:r>
                            <w:r>
                              <w:rPr>
                                <w:rFonts w:ascii="Arial" w:hAnsi="Arial"/>
                                <w:b/>
                                <w:i/>
                                <w:spacing w:val="-43"/>
                                <w:w w:val="95"/>
                                <w:sz w:val="24"/>
                              </w:rPr>
                              <w:t xml:space="preserve"> </w:t>
                            </w:r>
                            <w:r>
                              <w:rPr>
                                <w:rFonts w:ascii="Arial" w:hAnsi="Arial"/>
                                <w:b/>
                                <w:i/>
                                <w:w w:val="95"/>
                                <w:sz w:val="24"/>
                              </w:rPr>
                              <w:t>les</w:t>
                            </w:r>
                            <w:r>
                              <w:rPr>
                                <w:rFonts w:ascii="Arial" w:hAnsi="Arial"/>
                                <w:b/>
                                <w:i/>
                                <w:spacing w:val="-44"/>
                                <w:w w:val="95"/>
                                <w:sz w:val="24"/>
                              </w:rPr>
                              <w:t xml:space="preserve"> </w:t>
                            </w:r>
                            <w:r>
                              <w:rPr>
                                <w:rFonts w:ascii="Arial" w:hAnsi="Arial"/>
                                <w:b/>
                                <w:i/>
                                <w:w w:val="95"/>
                                <w:sz w:val="24"/>
                              </w:rPr>
                              <w:t>trois</w:t>
                            </w:r>
                            <w:r>
                              <w:rPr>
                                <w:rFonts w:ascii="Arial" w:hAnsi="Arial"/>
                                <w:b/>
                                <w:i/>
                                <w:spacing w:val="-44"/>
                                <w:w w:val="95"/>
                                <w:sz w:val="24"/>
                              </w:rPr>
                              <w:t xml:space="preserve"> </w:t>
                            </w:r>
                            <w:r>
                              <w:rPr>
                                <w:rFonts w:ascii="Arial" w:hAnsi="Arial"/>
                                <w:b/>
                                <w:i/>
                                <w:w w:val="95"/>
                                <w:sz w:val="24"/>
                              </w:rPr>
                              <w:t>pompes.</w:t>
                            </w:r>
                            <w:r>
                              <w:rPr>
                                <w:rFonts w:ascii="Arial" w:hAnsi="Arial"/>
                                <w:b/>
                                <w:i/>
                                <w:spacing w:val="-44"/>
                                <w:w w:val="95"/>
                                <w:sz w:val="24"/>
                              </w:rPr>
                              <w:t xml:space="preserve"> </w:t>
                            </w:r>
                            <w:r>
                              <w:rPr>
                                <w:rFonts w:ascii="Arial" w:hAnsi="Arial"/>
                                <w:b/>
                                <w:i/>
                                <w:w w:val="95"/>
                                <w:sz w:val="24"/>
                              </w:rPr>
                              <w:t>Les</w:t>
                            </w:r>
                            <w:r>
                              <w:rPr>
                                <w:rFonts w:ascii="Arial" w:hAnsi="Arial"/>
                                <w:b/>
                                <w:i/>
                                <w:spacing w:val="-42"/>
                                <w:w w:val="95"/>
                                <w:sz w:val="24"/>
                              </w:rPr>
                              <w:t xml:space="preserve"> </w:t>
                            </w:r>
                            <w:r>
                              <w:rPr>
                                <w:rFonts w:ascii="Arial" w:hAnsi="Arial"/>
                                <w:b/>
                                <w:i/>
                                <w:w w:val="95"/>
                                <w:sz w:val="24"/>
                              </w:rPr>
                              <w:t xml:space="preserve">frais </w:t>
                            </w:r>
                            <w:r>
                              <w:rPr>
                                <w:rFonts w:ascii="Arial" w:hAnsi="Arial"/>
                                <w:b/>
                                <w:i/>
                                <w:sz w:val="24"/>
                              </w:rPr>
                              <w:t>de</w:t>
                            </w:r>
                            <w:r>
                              <w:rPr>
                                <w:rFonts w:ascii="Arial" w:hAnsi="Arial"/>
                                <w:b/>
                                <w:i/>
                                <w:spacing w:val="-43"/>
                                <w:sz w:val="24"/>
                              </w:rPr>
                              <w:t xml:space="preserve"> </w:t>
                            </w:r>
                            <w:r>
                              <w:rPr>
                                <w:rFonts w:ascii="Arial" w:hAnsi="Arial"/>
                                <w:b/>
                                <w:i/>
                                <w:sz w:val="24"/>
                              </w:rPr>
                              <w:t>location</w:t>
                            </w:r>
                            <w:r>
                              <w:rPr>
                                <w:rFonts w:ascii="Arial" w:hAnsi="Arial"/>
                                <w:b/>
                                <w:i/>
                                <w:spacing w:val="-43"/>
                                <w:sz w:val="24"/>
                              </w:rPr>
                              <w:t xml:space="preserve"> </w:t>
                            </w:r>
                            <w:r>
                              <w:rPr>
                                <w:rFonts w:ascii="Arial" w:hAnsi="Arial"/>
                                <w:b/>
                                <w:i/>
                                <w:sz w:val="24"/>
                              </w:rPr>
                              <w:t>d’engin</w:t>
                            </w:r>
                            <w:r>
                              <w:rPr>
                                <w:rFonts w:ascii="Arial" w:hAnsi="Arial"/>
                                <w:b/>
                                <w:i/>
                                <w:spacing w:val="-44"/>
                                <w:sz w:val="24"/>
                              </w:rPr>
                              <w:t xml:space="preserve"> </w:t>
                            </w:r>
                            <w:r>
                              <w:rPr>
                                <w:rFonts w:ascii="Arial" w:hAnsi="Arial"/>
                                <w:b/>
                                <w:i/>
                                <w:sz w:val="24"/>
                              </w:rPr>
                              <w:t>de</w:t>
                            </w:r>
                            <w:r>
                              <w:rPr>
                                <w:rFonts w:ascii="Arial" w:hAnsi="Arial"/>
                                <w:b/>
                                <w:i/>
                                <w:spacing w:val="-43"/>
                                <w:sz w:val="24"/>
                              </w:rPr>
                              <w:t xml:space="preserve"> </w:t>
                            </w:r>
                            <w:r>
                              <w:rPr>
                                <w:rFonts w:ascii="Arial" w:hAnsi="Arial"/>
                                <w:b/>
                                <w:i/>
                                <w:sz w:val="24"/>
                              </w:rPr>
                              <w:t>manutention,</w:t>
                            </w:r>
                            <w:r>
                              <w:rPr>
                                <w:rFonts w:ascii="Arial" w:hAnsi="Arial"/>
                                <w:b/>
                                <w:i/>
                                <w:spacing w:val="-43"/>
                                <w:sz w:val="24"/>
                              </w:rPr>
                              <w:t xml:space="preserve"> </w:t>
                            </w:r>
                            <w:r>
                              <w:rPr>
                                <w:rFonts w:ascii="Arial" w:hAnsi="Arial"/>
                                <w:b/>
                                <w:i/>
                                <w:sz w:val="24"/>
                              </w:rPr>
                              <w:t>nécessaires</w:t>
                            </w:r>
                            <w:r>
                              <w:rPr>
                                <w:rFonts w:ascii="Arial" w:hAnsi="Arial"/>
                                <w:b/>
                                <w:i/>
                                <w:spacing w:val="-43"/>
                                <w:sz w:val="24"/>
                              </w:rPr>
                              <w:t xml:space="preserve"> </w:t>
                            </w:r>
                            <w:r>
                              <w:rPr>
                                <w:rFonts w:ascii="Arial" w:hAnsi="Arial"/>
                                <w:b/>
                                <w:i/>
                                <w:sz w:val="24"/>
                              </w:rPr>
                              <w:t>à</w:t>
                            </w:r>
                            <w:r>
                              <w:rPr>
                                <w:rFonts w:ascii="Arial" w:hAnsi="Arial"/>
                                <w:b/>
                                <w:i/>
                                <w:spacing w:val="-43"/>
                                <w:sz w:val="24"/>
                              </w:rPr>
                              <w:t xml:space="preserve"> </w:t>
                            </w:r>
                            <w:r>
                              <w:rPr>
                                <w:rFonts w:ascii="Arial" w:hAnsi="Arial"/>
                                <w:b/>
                                <w:i/>
                                <w:sz w:val="24"/>
                              </w:rPr>
                              <w:t>cette</w:t>
                            </w:r>
                            <w:r>
                              <w:rPr>
                                <w:rFonts w:ascii="Arial" w:hAnsi="Arial"/>
                                <w:b/>
                                <w:i/>
                                <w:spacing w:val="-44"/>
                                <w:sz w:val="24"/>
                              </w:rPr>
                              <w:t xml:space="preserve"> </w:t>
                            </w:r>
                            <w:r>
                              <w:rPr>
                                <w:rFonts w:ascii="Arial" w:hAnsi="Arial"/>
                                <w:b/>
                                <w:i/>
                                <w:sz w:val="24"/>
                              </w:rPr>
                              <w:t>réalisation,</w:t>
                            </w:r>
                            <w:r>
                              <w:rPr>
                                <w:rFonts w:ascii="Arial" w:hAnsi="Arial"/>
                                <w:b/>
                                <w:i/>
                                <w:spacing w:val="-43"/>
                                <w:sz w:val="24"/>
                              </w:rPr>
                              <w:t xml:space="preserve"> </w:t>
                            </w:r>
                            <w:r>
                              <w:rPr>
                                <w:rFonts w:ascii="Arial" w:hAnsi="Arial"/>
                                <w:b/>
                                <w:i/>
                                <w:sz w:val="24"/>
                              </w:rPr>
                              <w:t>sont</w:t>
                            </w:r>
                            <w:r>
                              <w:rPr>
                                <w:rFonts w:ascii="Arial" w:hAnsi="Arial"/>
                                <w:b/>
                                <w:i/>
                                <w:spacing w:val="-45"/>
                                <w:sz w:val="24"/>
                              </w:rPr>
                              <w:t xml:space="preserve"> </w:t>
                            </w:r>
                            <w:r>
                              <w:rPr>
                                <w:rFonts w:ascii="Arial" w:hAnsi="Arial"/>
                                <w:b/>
                                <w:i/>
                                <w:sz w:val="24"/>
                              </w:rPr>
                              <w:t>de</w:t>
                            </w:r>
                            <w:r>
                              <w:rPr>
                                <w:rFonts w:ascii="Arial" w:hAnsi="Arial"/>
                                <w:b/>
                                <w:i/>
                                <w:spacing w:val="-43"/>
                                <w:sz w:val="24"/>
                              </w:rPr>
                              <w:t xml:space="preserve"> </w:t>
                            </w:r>
                            <w:r>
                              <w:rPr>
                                <w:rFonts w:ascii="Arial" w:hAnsi="Arial"/>
                                <w:b/>
                                <w:i/>
                                <w:sz w:val="24"/>
                              </w:rPr>
                              <w:t>870</w:t>
                            </w:r>
                            <w:r>
                              <w:rPr>
                                <w:rFonts w:ascii="Arial" w:hAnsi="Arial"/>
                                <w:b/>
                                <w:i/>
                                <w:spacing w:val="-44"/>
                                <w:sz w:val="24"/>
                              </w:rPr>
                              <w:t xml:space="preserve"> </w:t>
                            </w:r>
                            <w:r>
                              <w:rPr>
                                <w:rFonts w:ascii="Arial" w:hAnsi="Arial"/>
                                <w:b/>
                                <w:i/>
                                <w:sz w:val="24"/>
                              </w:rPr>
                              <w:t>€</w:t>
                            </w:r>
                            <w:r>
                              <w:rPr>
                                <w:rFonts w:ascii="Arial" w:hAnsi="Arial"/>
                                <w:b/>
                                <w:i/>
                                <w:spacing w:val="-44"/>
                                <w:sz w:val="24"/>
                              </w:rPr>
                              <w:t xml:space="preserve"> </w:t>
                            </w:r>
                            <w:r>
                              <w:rPr>
                                <w:rFonts w:ascii="Arial" w:hAnsi="Arial"/>
                                <w:b/>
                                <w:i/>
                                <w:sz w:val="24"/>
                              </w:rPr>
                              <w:t>TTC.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219" type="#_x0000_t202" style="position:absolute;margin-left:44.05pt;margin-top:8.9pt;width:507.5pt;height:36.25pt;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" filled="f" strokeweight=".16936mm">
                <v:textbox inset="0,0,0,0">
                  <w:txbxContent>
                    <w:p w:rsidR="00361723" w:rsidRDefault="006A0AFF">
                      <w:pPr>
                        <w:spacing w:before="22" w:line="295" w:lineRule="auto"/>
                        <w:ind w:left="107" w:right="102" w:firstLine="55"/>
                        <w:rPr>
                          <w:rFonts w:ascii="Arial" w:hAnsi="Arial"/>
                          <w:b/>
                          <w:i/>
                          <w:sz w:val="24"/>
                        </w:rPr>
                      </w:pPr>
                      <w:r>
                        <w:rPr>
                          <w:rFonts w:ascii="Webdings" w:hAnsi="Webdings"/>
                          <w:w w:val="95"/>
                        </w:rPr>
                        <w:t></w:t>
                      </w:r>
                      <w:r>
                        <w:rPr>
                          <w:spacing w:val="-33"/>
                          <w:w w:val="95"/>
                        </w:rPr>
                        <w:t xml:space="preserve"> </w:t>
                      </w:r>
                      <w:r>
                        <w:rPr>
                          <w:rFonts w:ascii="Arial" w:hAnsi="Arial"/>
                          <w:b/>
                          <w:i/>
                          <w:w w:val="95"/>
                          <w:sz w:val="24"/>
                        </w:rPr>
                        <w:t>Le</w:t>
                      </w:r>
                      <w:r>
                        <w:rPr>
                          <w:rFonts w:ascii="Arial" w:hAnsi="Arial"/>
                          <w:b/>
                          <w:i/>
                          <w:spacing w:val="-43"/>
                          <w:w w:val="95"/>
                          <w:sz w:val="24"/>
                        </w:rPr>
                        <w:t xml:space="preserve"> </w:t>
                      </w:r>
                      <w:r>
                        <w:rPr>
                          <w:rFonts w:ascii="Arial" w:hAnsi="Arial"/>
                          <w:b/>
                          <w:i/>
                          <w:w w:val="95"/>
                          <w:sz w:val="24"/>
                        </w:rPr>
                        <w:t>coût</w:t>
                      </w:r>
                      <w:r>
                        <w:rPr>
                          <w:rFonts w:ascii="Arial" w:hAnsi="Arial"/>
                          <w:b/>
                          <w:i/>
                          <w:spacing w:val="-43"/>
                          <w:w w:val="95"/>
                          <w:sz w:val="24"/>
                        </w:rPr>
                        <w:t xml:space="preserve"> </w:t>
                      </w:r>
                      <w:r>
                        <w:rPr>
                          <w:rFonts w:ascii="Arial" w:hAnsi="Arial"/>
                          <w:b/>
                          <w:i/>
                          <w:w w:val="95"/>
                          <w:sz w:val="24"/>
                        </w:rPr>
                        <w:t>de</w:t>
                      </w:r>
                      <w:r>
                        <w:rPr>
                          <w:rFonts w:ascii="Arial" w:hAnsi="Arial"/>
                          <w:b/>
                          <w:i/>
                          <w:spacing w:val="-44"/>
                          <w:w w:val="95"/>
                          <w:sz w:val="24"/>
                        </w:rPr>
                        <w:t xml:space="preserve"> </w:t>
                      </w:r>
                      <w:r>
                        <w:rPr>
                          <w:rFonts w:ascii="Arial" w:hAnsi="Arial"/>
                          <w:b/>
                          <w:i/>
                          <w:w w:val="95"/>
                          <w:sz w:val="24"/>
                        </w:rPr>
                        <w:t>l’étude</w:t>
                      </w:r>
                      <w:r>
                        <w:rPr>
                          <w:rFonts w:ascii="Arial" w:hAnsi="Arial"/>
                          <w:b/>
                          <w:i/>
                          <w:spacing w:val="-43"/>
                          <w:w w:val="95"/>
                          <w:sz w:val="24"/>
                        </w:rPr>
                        <w:t xml:space="preserve"> </w:t>
                      </w:r>
                      <w:r>
                        <w:rPr>
                          <w:rFonts w:ascii="Arial" w:hAnsi="Arial"/>
                          <w:b/>
                          <w:i/>
                          <w:w w:val="95"/>
                          <w:sz w:val="24"/>
                        </w:rPr>
                        <w:t>et</w:t>
                      </w:r>
                      <w:r>
                        <w:rPr>
                          <w:rFonts w:ascii="Arial" w:hAnsi="Arial"/>
                          <w:b/>
                          <w:i/>
                          <w:spacing w:val="-43"/>
                          <w:w w:val="95"/>
                          <w:sz w:val="24"/>
                        </w:rPr>
                        <w:t xml:space="preserve"> </w:t>
                      </w:r>
                      <w:r>
                        <w:rPr>
                          <w:rFonts w:ascii="Arial" w:hAnsi="Arial"/>
                          <w:b/>
                          <w:i/>
                          <w:w w:val="95"/>
                          <w:sz w:val="24"/>
                        </w:rPr>
                        <w:t>de</w:t>
                      </w:r>
                      <w:r>
                        <w:rPr>
                          <w:rFonts w:ascii="Arial" w:hAnsi="Arial"/>
                          <w:b/>
                          <w:i/>
                          <w:spacing w:val="-44"/>
                          <w:w w:val="95"/>
                          <w:sz w:val="24"/>
                        </w:rPr>
                        <w:t xml:space="preserve"> </w:t>
                      </w:r>
                      <w:r>
                        <w:rPr>
                          <w:rFonts w:ascii="Arial" w:hAnsi="Arial"/>
                          <w:b/>
                          <w:i/>
                          <w:w w:val="95"/>
                          <w:sz w:val="24"/>
                        </w:rPr>
                        <w:t>la</w:t>
                      </w:r>
                      <w:r>
                        <w:rPr>
                          <w:rFonts w:ascii="Arial" w:hAnsi="Arial"/>
                          <w:b/>
                          <w:i/>
                          <w:spacing w:val="-43"/>
                          <w:w w:val="95"/>
                          <w:sz w:val="24"/>
                        </w:rPr>
                        <w:t xml:space="preserve"> </w:t>
                      </w:r>
                      <w:r>
                        <w:rPr>
                          <w:rFonts w:ascii="Arial" w:hAnsi="Arial"/>
                          <w:b/>
                          <w:i/>
                          <w:w w:val="95"/>
                          <w:sz w:val="24"/>
                        </w:rPr>
                        <w:t>main</w:t>
                      </w:r>
                      <w:r>
                        <w:rPr>
                          <w:rFonts w:ascii="Arial" w:hAnsi="Arial"/>
                          <w:b/>
                          <w:i/>
                          <w:spacing w:val="-43"/>
                          <w:w w:val="95"/>
                          <w:sz w:val="24"/>
                        </w:rPr>
                        <w:t xml:space="preserve"> </w:t>
                      </w:r>
                      <w:r>
                        <w:rPr>
                          <w:rFonts w:ascii="Arial" w:hAnsi="Arial"/>
                          <w:b/>
                          <w:i/>
                          <w:w w:val="95"/>
                          <w:sz w:val="24"/>
                        </w:rPr>
                        <w:t>d’œuvre</w:t>
                      </w:r>
                      <w:r>
                        <w:rPr>
                          <w:rFonts w:ascii="Arial" w:hAnsi="Arial"/>
                          <w:b/>
                          <w:i/>
                          <w:spacing w:val="-43"/>
                          <w:w w:val="95"/>
                          <w:sz w:val="24"/>
                        </w:rPr>
                        <w:t xml:space="preserve"> </w:t>
                      </w:r>
                      <w:r>
                        <w:rPr>
                          <w:rFonts w:ascii="Arial" w:hAnsi="Arial"/>
                          <w:b/>
                          <w:i/>
                          <w:w w:val="95"/>
                          <w:sz w:val="24"/>
                        </w:rPr>
                        <w:t>se</w:t>
                      </w:r>
                      <w:r>
                        <w:rPr>
                          <w:rFonts w:ascii="Arial" w:hAnsi="Arial"/>
                          <w:b/>
                          <w:i/>
                          <w:spacing w:val="-44"/>
                          <w:w w:val="95"/>
                          <w:sz w:val="24"/>
                        </w:rPr>
                        <w:t xml:space="preserve"> </w:t>
                      </w:r>
                      <w:r>
                        <w:rPr>
                          <w:rFonts w:ascii="Arial" w:hAnsi="Arial"/>
                          <w:b/>
                          <w:i/>
                          <w:w w:val="95"/>
                          <w:sz w:val="24"/>
                        </w:rPr>
                        <w:t>monte</w:t>
                      </w:r>
                      <w:r>
                        <w:rPr>
                          <w:rFonts w:ascii="Arial" w:hAnsi="Arial"/>
                          <w:b/>
                          <w:i/>
                          <w:spacing w:val="-43"/>
                          <w:w w:val="95"/>
                          <w:sz w:val="24"/>
                        </w:rPr>
                        <w:t xml:space="preserve"> </w:t>
                      </w:r>
                      <w:r>
                        <w:rPr>
                          <w:rFonts w:ascii="Arial" w:hAnsi="Arial"/>
                          <w:b/>
                          <w:i/>
                          <w:w w:val="95"/>
                          <w:sz w:val="24"/>
                        </w:rPr>
                        <w:t>à</w:t>
                      </w:r>
                      <w:r>
                        <w:rPr>
                          <w:rFonts w:ascii="Arial" w:hAnsi="Arial"/>
                          <w:b/>
                          <w:i/>
                          <w:spacing w:val="-43"/>
                          <w:w w:val="95"/>
                          <w:sz w:val="24"/>
                        </w:rPr>
                        <w:t xml:space="preserve"> </w:t>
                      </w:r>
                      <w:r>
                        <w:rPr>
                          <w:rFonts w:ascii="Arial" w:hAnsi="Arial"/>
                          <w:b/>
                          <w:i/>
                          <w:w w:val="95"/>
                          <w:sz w:val="24"/>
                        </w:rPr>
                        <w:t>11400</w:t>
                      </w:r>
                      <w:r>
                        <w:rPr>
                          <w:rFonts w:ascii="Arial" w:hAnsi="Arial"/>
                          <w:b/>
                          <w:i/>
                          <w:spacing w:val="-43"/>
                          <w:w w:val="95"/>
                          <w:sz w:val="24"/>
                        </w:rPr>
                        <w:t xml:space="preserve"> </w:t>
                      </w:r>
                      <w:r>
                        <w:rPr>
                          <w:rFonts w:ascii="Arial" w:hAnsi="Arial"/>
                          <w:b/>
                          <w:i/>
                          <w:w w:val="95"/>
                          <w:sz w:val="24"/>
                        </w:rPr>
                        <w:t>€</w:t>
                      </w:r>
                      <w:r>
                        <w:rPr>
                          <w:rFonts w:ascii="Arial" w:hAnsi="Arial"/>
                          <w:b/>
                          <w:i/>
                          <w:spacing w:val="-44"/>
                          <w:w w:val="95"/>
                          <w:sz w:val="24"/>
                        </w:rPr>
                        <w:t xml:space="preserve"> </w:t>
                      </w:r>
                      <w:r>
                        <w:rPr>
                          <w:rFonts w:ascii="Arial" w:hAnsi="Arial"/>
                          <w:b/>
                          <w:i/>
                          <w:w w:val="95"/>
                          <w:sz w:val="24"/>
                        </w:rPr>
                        <w:t>TTC</w:t>
                      </w:r>
                      <w:r>
                        <w:rPr>
                          <w:rFonts w:ascii="Arial" w:hAnsi="Arial"/>
                          <w:b/>
                          <w:i/>
                          <w:spacing w:val="-43"/>
                          <w:w w:val="95"/>
                          <w:sz w:val="24"/>
                        </w:rPr>
                        <w:t xml:space="preserve"> </w:t>
                      </w:r>
                      <w:r>
                        <w:rPr>
                          <w:rFonts w:ascii="Arial" w:hAnsi="Arial"/>
                          <w:b/>
                          <w:i/>
                          <w:w w:val="95"/>
                          <w:sz w:val="24"/>
                        </w:rPr>
                        <w:t>pour</w:t>
                      </w:r>
                      <w:r>
                        <w:rPr>
                          <w:rFonts w:ascii="Arial" w:hAnsi="Arial"/>
                          <w:b/>
                          <w:i/>
                          <w:spacing w:val="-43"/>
                          <w:w w:val="95"/>
                          <w:sz w:val="24"/>
                        </w:rPr>
                        <w:t xml:space="preserve"> </w:t>
                      </w:r>
                      <w:r>
                        <w:rPr>
                          <w:rFonts w:ascii="Arial" w:hAnsi="Arial"/>
                          <w:b/>
                          <w:i/>
                          <w:w w:val="95"/>
                          <w:sz w:val="24"/>
                        </w:rPr>
                        <w:t>les</w:t>
                      </w:r>
                      <w:r>
                        <w:rPr>
                          <w:rFonts w:ascii="Arial" w:hAnsi="Arial"/>
                          <w:b/>
                          <w:i/>
                          <w:spacing w:val="-44"/>
                          <w:w w:val="95"/>
                          <w:sz w:val="24"/>
                        </w:rPr>
                        <w:t xml:space="preserve"> </w:t>
                      </w:r>
                      <w:r>
                        <w:rPr>
                          <w:rFonts w:ascii="Arial" w:hAnsi="Arial"/>
                          <w:b/>
                          <w:i/>
                          <w:w w:val="95"/>
                          <w:sz w:val="24"/>
                        </w:rPr>
                        <w:t>trois</w:t>
                      </w:r>
                      <w:r>
                        <w:rPr>
                          <w:rFonts w:ascii="Arial" w:hAnsi="Arial"/>
                          <w:b/>
                          <w:i/>
                          <w:spacing w:val="-44"/>
                          <w:w w:val="95"/>
                          <w:sz w:val="24"/>
                        </w:rPr>
                        <w:t xml:space="preserve"> </w:t>
                      </w:r>
                      <w:r>
                        <w:rPr>
                          <w:rFonts w:ascii="Arial" w:hAnsi="Arial"/>
                          <w:b/>
                          <w:i/>
                          <w:w w:val="95"/>
                          <w:sz w:val="24"/>
                        </w:rPr>
                        <w:t>pompes.</w:t>
                      </w:r>
                      <w:r>
                        <w:rPr>
                          <w:rFonts w:ascii="Arial" w:hAnsi="Arial"/>
                          <w:b/>
                          <w:i/>
                          <w:spacing w:val="-44"/>
                          <w:w w:val="95"/>
                          <w:sz w:val="24"/>
                        </w:rPr>
                        <w:t xml:space="preserve"> </w:t>
                      </w:r>
                      <w:r>
                        <w:rPr>
                          <w:rFonts w:ascii="Arial" w:hAnsi="Arial"/>
                          <w:b/>
                          <w:i/>
                          <w:w w:val="95"/>
                          <w:sz w:val="24"/>
                        </w:rPr>
                        <w:t>Les</w:t>
                      </w:r>
                      <w:r>
                        <w:rPr>
                          <w:rFonts w:ascii="Arial" w:hAnsi="Arial"/>
                          <w:b/>
                          <w:i/>
                          <w:spacing w:val="-42"/>
                          <w:w w:val="95"/>
                          <w:sz w:val="24"/>
                        </w:rPr>
                        <w:t xml:space="preserve"> </w:t>
                      </w:r>
                      <w:r>
                        <w:rPr>
                          <w:rFonts w:ascii="Arial" w:hAnsi="Arial"/>
                          <w:b/>
                          <w:i/>
                          <w:w w:val="95"/>
                          <w:sz w:val="24"/>
                        </w:rPr>
                        <w:t xml:space="preserve">frais </w:t>
                      </w:r>
                      <w:r>
                        <w:rPr>
                          <w:rFonts w:ascii="Arial" w:hAnsi="Arial"/>
                          <w:b/>
                          <w:i/>
                          <w:sz w:val="24"/>
                        </w:rPr>
                        <w:t>de</w:t>
                      </w:r>
                      <w:r>
                        <w:rPr>
                          <w:rFonts w:ascii="Arial" w:hAnsi="Arial"/>
                          <w:b/>
                          <w:i/>
                          <w:spacing w:val="-43"/>
                          <w:sz w:val="24"/>
                        </w:rPr>
                        <w:t xml:space="preserve"> </w:t>
                      </w:r>
                      <w:r>
                        <w:rPr>
                          <w:rFonts w:ascii="Arial" w:hAnsi="Arial"/>
                          <w:b/>
                          <w:i/>
                          <w:sz w:val="24"/>
                        </w:rPr>
                        <w:t>location</w:t>
                      </w:r>
                      <w:r>
                        <w:rPr>
                          <w:rFonts w:ascii="Arial" w:hAnsi="Arial"/>
                          <w:b/>
                          <w:i/>
                          <w:spacing w:val="-43"/>
                          <w:sz w:val="24"/>
                        </w:rPr>
                        <w:t xml:space="preserve"> </w:t>
                      </w:r>
                      <w:r>
                        <w:rPr>
                          <w:rFonts w:ascii="Arial" w:hAnsi="Arial"/>
                          <w:b/>
                          <w:i/>
                          <w:sz w:val="24"/>
                        </w:rPr>
                        <w:t>d’engin</w:t>
                      </w:r>
                      <w:r>
                        <w:rPr>
                          <w:rFonts w:ascii="Arial" w:hAnsi="Arial"/>
                          <w:b/>
                          <w:i/>
                          <w:spacing w:val="-44"/>
                          <w:sz w:val="24"/>
                        </w:rPr>
                        <w:t xml:space="preserve"> </w:t>
                      </w:r>
                      <w:r>
                        <w:rPr>
                          <w:rFonts w:ascii="Arial" w:hAnsi="Arial"/>
                          <w:b/>
                          <w:i/>
                          <w:sz w:val="24"/>
                        </w:rPr>
                        <w:t>de</w:t>
                      </w:r>
                      <w:r>
                        <w:rPr>
                          <w:rFonts w:ascii="Arial" w:hAnsi="Arial"/>
                          <w:b/>
                          <w:i/>
                          <w:spacing w:val="-43"/>
                          <w:sz w:val="24"/>
                        </w:rPr>
                        <w:t xml:space="preserve"> </w:t>
                      </w:r>
                      <w:r>
                        <w:rPr>
                          <w:rFonts w:ascii="Arial" w:hAnsi="Arial"/>
                          <w:b/>
                          <w:i/>
                          <w:sz w:val="24"/>
                        </w:rPr>
                        <w:t>manutention,</w:t>
                      </w:r>
                      <w:r>
                        <w:rPr>
                          <w:rFonts w:ascii="Arial" w:hAnsi="Arial"/>
                          <w:b/>
                          <w:i/>
                          <w:spacing w:val="-43"/>
                          <w:sz w:val="24"/>
                        </w:rPr>
                        <w:t xml:space="preserve"> </w:t>
                      </w:r>
                      <w:r>
                        <w:rPr>
                          <w:rFonts w:ascii="Arial" w:hAnsi="Arial"/>
                          <w:b/>
                          <w:i/>
                          <w:sz w:val="24"/>
                        </w:rPr>
                        <w:t>nécessaires</w:t>
                      </w:r>
                      <w:r>
                        <w:rPr>
                          <w:rFonts w:ascii="Arial" w:hAnsi="Arial"/>
                          <w:b/>
                          <w:i/>
                          <w:spacing w:val="-43"/>
                          <w:sz w:val="24"/>
                        </w:rPr>
                        <w:t xml:space="preserve"> </w:t>
                      </w:r>
                      <w:r>
                        <w:rPr>
                          <w:rFonts w:ascii="Arial" w:hAnsi="Arial"/>
                          <w:b/>
                          <w:i/>
                          <w:sz w:val="24"/>
                        </w:rPr>
                        <w:t>à</w:t>
                      </w:r>
                      <w:r>
                        <w:rPr>
                          <w:rFonts w:ascii="Arial" w:hAnsi="Arial"/>
                          <w:b/>
                          <w:i/>
                          <w:spacing w:val="-43"/>
                          <w:sz w:val="24"/>
                        </w:rPr>
                        <w:t xml:space="preserve"> </w:t>
                      </w:r>
                      <w:r>
                        <w:rPr>
                          <w:rFonts w:ascii="Arial" w:hAnsi="Arial"/>
                          <w:b/>
                          <w:i/>
                          <w:sz w:val="24"/>
                        </w:rPr>
                        <w:t>cette</w:t>
                      </w:r>
                      <w:r>
                        <w:rPr>
                          <w:rFonts w:ascii="Arial" w:hAnsi="Arial"/>
                          <w:b/>
                          <w:i/>
                          <w:spacing w:val="-44"/>
                          <w:sz w:val="24"/>
                        </w:rPr>
                        <w:t xml:space="preserve"> </w:t>
                      </w:r>
                      <w:r>
                        <w:rPr>
                          <w:rFonts w:ascii="Arial" w:hAnsi="Arial"/>
                          <w:b/>
                          <w:i/>
                          <w:sz w:val="24"/>
                        </w:rPr>
                        <w:t>réalisation,</w:t>
                      </w:r>
                      <w:r>
                        <w:rPr>
                          <w:rFonts w:ascii="Arial" w:hAnsi="Arial"/>
                          <w:b/>
                          <w:i/>
                          <w:spacing w:val="-43"/>
                          <w:sz w:val="24"/>
                        </w:rPr>
                        <w:t xml:space="preserve"> </w:t>
                      </w:r>
                      <w:r>
                        <w:rPr>
                          <w:rFonts w:ascii="Arial" w:hAnsi="Arial"/>
                          <w:b/>
                          <w:i/>
                          <w:sz w:val="24"/>
                        </w:rPr>
                        <w:t>sont</w:t>
                      </w:r>
                      <w:r>
                        <w:rPr>
                          <w:rFonts w:ascii="Arial" w:hAnsi="Arial"/>
                          <w:b/>
                          <w:i/>
                          <w:spacing w:val="-45"/>
                          <w:sz w:val="24"/>
                        </w:rPr>
                        <w:t xml:space="preserve"> </w:t>
                      </w:r>
                      <w:r>
                        <w:rPr>
                          <w:rFonts w:ascii="Arial" w:hAnsi="Arial"/>
                          <w:b/>
                          <w:i/>
                          <w:sz w:val="24"/>
                        </w:rPr>
                        <w:t>de</w:t>
                      </w:r>
                      <w:r>
                        <w:rPr>
                          <w:rFonts w:ascii="Arial" w:hAnsi="Arial"/>
                          <w:b/>
                          <w:i/>
                          <w:spacing w:val="-43"/>
                          <w:sz w:val="24"/>
                        </w:rPr>
                        <w:t xml:space="preserve"> </w:t>
                      </w:r>
                      <w:r>
                        <w:rPr>
                          <w:rFonts w:ascii="Arial" w:hAnsi="Arial"/>
                          <w:b/>
                          <w:i/>
                          <w:sz w:val="24"/>
                        </w:rPr>
                        <w:t>870</w:t>
                      </w:r>
                      <w:r>
                        <w:rPr>
                          <w:rFonts w:ascii="Arial" w:hAnsi="Arial"/>
                          <w:b/>
                          <w:i/>
                          <w:spacing w:val="-44"/>
                          <w:sz w:val="24"/>
                        </w:rPr>
                        <w:t xml:space="preserve"> </w:t>
                      </w:r>
                      <w:r>
                        <w:rPr>
                          <w:rFonts w:ascii="Arial" w:hAnsi="Arial"/>
                          <w:b/>
                          <w:i/>
                          <w:sz w:val="24"/>
                        </w:rPr>
                        <w:t>€</w:t>
                      </w:r>
                      <w:r>
                        <w:rPr>
                          <w:rFonts w:ascii="Arial" w:hAnsi="Arial"/>
                          <w:b/>
                          <w:i/>
                          <w:spacing w:val="-44"/>
                          <w:sz w:val="24"/>
                        </w:rPr>
                        <w:t xml:space="preserve"> </w:t>
                      </w:r>
                      <w:r>
                        <w:rPr>
                          <w:rFonts w:ascii="Arial" w:hAnsi="Arial"/>
                          <w:b/>
                          <w:i/>
                          <w:sz w:val="24"/>
                        </w:rPr>
                        <w:t>TTC.</w:t>
                      </w:r>
                    </w:p>
                  </w:txbxContent>
                </v:textbox>
                <w10:wrap type="topAndBottom" anchorx="page"/>
              </v:shape>
            </w:pict>
          </mc:Fallback>
        </mc:AlternateContent>
      </w:r>
    </w:p>
    <w:p w:rsidR="00361723" w:rsidRDefault="00361723">
      <w:pPr>
        <w:pStyle w:val="Corpsdetexte"/>
        <w:spacing w:before="5"/>
      </w:pPr>
    </w:p>
    <w:p w:rsidR="00361723" w:rsidRDefault="006A0AFF">
      <w:pPr>
        <w:pStyle w:val="Corpsdetexte"/>
        <w:spacing w:before="1" w:after="49"/>
        <w:ind w:left="373"/>
      </w:pPr>
      <w:r>
        <w:t>6-4) Calculer le coût global des travaux sur les trois pompes alimentaires.</w:t>
      </w:r>
    </w:p>
    <w:tbl>
      <w:tblPr>
        <w:tblStyle w:val="TableNormal"/>
        <w:tblW w:w="0" w:type="auto"/>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80"/>
        <w:gridCol w:w="2586"/>
      </w:tblGrid>
      <w:tr w:rsidR="00361723">
        <w:trPr>
          <w:trHeight w:val="482"/>
        </w:trPr>
        <w:tc>
          <w:tcPr>
            <w:tcW w:w="7480" w:type="dxa"/>
            <w:shd w:val="clear" w:color="auto" w:fill="D9D9D9"/>
          </w:tcPr>
          <w:p w:rsidR="00361723" w:rsidRDefault="006A0AFF">
            <w:pPr>
              <w:pStyle w:val="TableParagraph"/>
              <w:spacing w:before="96"/>
              <w:ind w:left="3344" w:right="3337"/>
              <w:jc w:val="center"/>
              <w:rPr>
                <w:rFonts w:ascii="Arial"/>
                <w:sz w:val="24"/>
              </w:rPr>
            </w:pPr>
            <w:r>
              <w:rPr>
                <w:rFonts w:ascii="Arial"/>
                <w:w w:val="95"/>
                <w:sz w:val="24"/>
              </w:rPr>
              <w:t>Calculs</w:t>
            </w:r>
          </w:p>
        </w:tc>
        <w:tc>
          <w:tcPr>
            <w:tcW w:w="2586" w:type="dxa"/>
            <w:shd w:val="clear" w:color="auto" w:fill="D9D9D9"/>
          </w:tcPr>
          <w:p w:rsidR="00361723" w:rsidRDefault="006A0AFF">
            <w:pPr>
              <w:pStyle w:val="TableParagraph"/>
              <w:spacing w:before="96"/>
              <w:ind w:left="830" w:right="824"/>
              <w:jc w:val="center"/>
              <w:rPr>
                <w:rFonts w:ascii="Arial" w:hAnsi="Arial"/>
                <w:sz w:val="24"/>
              </w:rPr>
            </w:pPr>
            <w:r>
              <w:rPr>
                <w:rFonts w:ascii="Arial" w:hAnsi="Arial"/>
                <w:sz w:val="24"/>
              </w:rPr>
              <w:t>Résultat</w:t>
            </w:r>
          </w:p>
        </w:tc>
      </w:tr>
      <w:tr w:rsidR="00361723">
        <w:trPr>
          <w:trHeight w:val="1169"/>
        </w:trPr>
        <w:tc>
          <w:tcPr>
            <w:tcW w:w="7480" w:type="dxa"/>
          </w:tcPr>
          <w:p w:rsidR="00361723" w:rsidRDefault="00361723">
            <w:pPr>
              <w:pStyle w:val="TableParagraph"/>
            </w:pPr>
          </w:p>
        </w:tc>
        <w:tc>
          <w:tcPr>
            <w:tcW w:w="2586" w:type="dxa"/>
          </w:tcPr>
          <w:p w:rsidR="00361723" w:rsidRDefault="00361723">
            <w:pPr>
              <w:pStyle w:val="TableParagraph"/>
            </w:pPr>
          </w:p>
        </w:tc>
      </w:tr>
    </w:tbl>
    <w:p w:rsidR="00361723" w:rsidRDefault="00361723">
      <w:pPr>
        <w:pStyle w:val="Corpsdetexte"/>
        <w:rPr>
          <w:sz w:val="26"/>
        </w:rPr>
      </w:pPr>
    </w:p>
    <w:p w:rsidR="00361723" w:rsidRDefault="00361723">
      <w:pPr>
        <w:pStyle w:val="Corpsdetexte"/>
        <w:spacing w:before="7"/>
        <w:rPr>
          <w:sz w:val="28"/>
        </w:rPr>
      </w:pPr>
    </w:p>
    <w:p w:rsidR="00361723" w:rsidRDefault="006A0AFF">
      <w:pPr>
        <w:pStyle w:val="Corpsdetexte"/>
        <w:spacing w:after="46"/>
        <w:ind w:left="373"/>
      </w:pPr>
      <w:r>
        <w:t>6-5) D’après vos calculs, en combien d’années les travaux sont-ils rentabilisés.</w:t>
      </w:r>
    </w:p>
    <w:tbl>
      <w:tblPr>
        <w:tblStyle w:val="TableNormal"/>
        <w:tblW w:w="0" w:type="auto"/>
        <w:tblInd w:w="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80"/>
        <w:gridCol w:w="2586"/>
      </w:tblGrid>
      <w:tr w:rsidR="00361723">
        <w:trPr>
          <w:trHeight w:val="481"/>
        </w:trPr>
        <w:tc>
          <w:tcPr>
            <w:tcW w:w="7480" w:type="dxa"/>
            <w:shd w:val="clear" w:color="auto" w:fill="D9D9D9"/>
          </w:tcPr>
          <w:p w:rsidR="00361723" w:rsidRDefault="006A0AFF">
            <w:pPr>
              <w:pStyle w:val="TableParagraph"/>
              <w:spacing w:before="98"/>
              <w:ind w:left="3344" w:right="3337"/>
              <w:jc w:val="center"/>
              <w:rPr>
                <w:rFonts w:ascii="Arial"/>
                <w:sz w:val="24"/>
              </w:rPr>
            </w:pPr>
            <w:r>
              <w:rPr>
                <w:rFonts w:ascii="Arial"/>
                <w:w w:val="95"/>
                <w:sz w:val="24"/>
              </w:rPr>
              <w:t>Calculs</w:t>
            </w:r>
          </w:p>
        </w:tc>
        <w:tc>
          <w:tcPr>
            <w:tcW w:w="2586" w:type="dxa"/>
            <w:shd w:val="clear" w:color="auto" w:fill="D9D9D9"/>
          </w:tcPr>
          <w:p w:rsidR="00361723" w:rsidRDefault="006A0AFF">
            <w:pPr>
              <w:pStyle w:val="TableParagraph"/>
              <w:spacing w:before="98"/>
              <w:ind w:left="830" w:right="824"/>
              <w:jc w:val="center"/>
              <w:rPr>
                <w:rFonts w:ascii="Arial" w:hAnsi="Arial"/>
                <w:sz w:val="24"/>
              </w:rPr>
            </w:pPr>
            <w:r>
              <w:rPr>
                <w:rFonts w:ascii="Arial" w:hAnsi="Arial"/>
                <w:sz w:val="24"/>
              </w:rPr>
              <w:t>Résultat</w:t>
            </w:r>
          </w:p>
        </w:tc>
      </w:tr>
      <w:tr w:rsidR="00361723">
        <w:trPr>
          <w:trHeight w:val="1007"/>
        </w:trPr>
        <w:tc>
          <w:tcPr>
            <w:tcW w:w="7480" w:type="dxa"/>
          </w:tcPr>
          <w:p w:rsidR="00361723" w:rsidRDefault="00361723">
            <w:pPr>
              <w:pStyle w:val="TableParagraph"/>
            </w:pPr>
          </w:p>
        </w:tc>
        <w:tc>
          <w:tcPr>
            <w:tcW w:w="2586" w:type="dxa"/>
          </w:tcPr>
          <w:p w:rsidR="00361723" w:rsidRDefault="00361723">
            <w:pPr>
              <w:pStyle w:val="TableParagraph"/>
            </w:pPr>
          </w:p>
        </w:tc>
      </w:tr>
    </w:tbl>
    <w:p w:rsidR="00361723" w:rsidRDefault="00361723">
      <w:pPr>
        <w:pStyle w:val="Corpsdetexte"/>
        <w:spacing w:before="1"/>
        <w:rPr>
          <w:sz w:val="27"/>
        </w:rPr>
      </w:pPr>
    </w:p>
    <w:p w:rsidR="00361723" w:rsidRDefault="006A0AFF">
      <w:pPr>
        <w:pStyle w:val="Corpsdetexte"/>
        <w:spacing w:line="278" w:lineRule="auto"/>
        <w:ind w:left="373" w:right="623"/>
      </w:pPr>
      <w:r>
        <w:t>6-6) Le temps d’amortissement correspond-il au temps estimé ? Vous enverrez un mail au directeur du site afin de lui transmettre vos conclusions.</w:t>
      </w:r>
    </w:p>
    <w:p w:rsidR="00361723" w:rsidRDefault="006A0AFF">
      <w:pPr>
        <w:pStyle w:val="Corpsdetexte"/>
        <w:ind w:left="403"/>
        <w:rPr>
          <w:sz w:val="20"/>
        </w:rPr>
      </w:pPr>
      <w:r>
        <w:rPr>
          <w:noProof/>
          <w:sz w:val="20"/>
          <w:lang w:bidi="ar-SA"/>
        </w:rPr>
        <w:drawing>
          <wp:inline distT="0" distB="0" distL="0" distR="0">
            <wp:extent cx="6403633" cy="3177540"/>
            <wp:effectExtent l="0" t="0" r="0" b="0"/>
            <wp:docPr id="109"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21.png"/>
                    <pic:cNvPicPr/>
                  </pic:nvPicPr>
                  <pic:blipFill>
                    <a:blip r:embed="rId203" cstate="print"/>
                    <a:stretch>
                      <a:fillRect/>
                    </a:stretch>
                  </pic:blipFill>
                  <pic:spPr>
                    <a:xfrm>
                      <a:off x="0" y="0"/>
                      <a:ext cx="6403633" cy="3177540"/>
                    </a:xfrm>
                    <a:prstGeom prst="rect">
                      <a:avLst/>
                    </a:prstGeom>
                  </pic:spPr>
                </pic:pic>
              </a:graphicData>
            </a:graphic>
          </wp:inline>
        </w:drawing>
      </w:r>
    </w:p>
    <w:sectPr w:rsidR="00361723">
      <w:pgSz w:w="11910" w:h="16840"/>
      <w:pgMar w:top="900" w:right="360" w:bottom="740" w:left="620" w:header="0" w:footer="555"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0AFF" w:rsidRDefault="006A0AFF">
      <w:r>
        <w:separator/>
      </w:r>
    </w:p>
  </w:endnote>
  <w:endnote w:type="continuationSeparator" w:id="0">
    <w:p w:rsidR="006A0AFF" w:rsidRDefault="006A0A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altName w:val="Arial Black"/>
    <w:panose1 w:val="020B0A04020102020204"/>
    <w:charset w:val="00"/>
    <w:family w:val="swiss"/>
    <w:pitch w:val="variable"/>
    <w:sig w:usb0="00000287" w:usb1="00000000" w:usb2="00000000" w:usb3="00000000" w:csb0="0000009F" w:csb1="00000000"/>
  </w:font>
  <w:font w:name="Webdings">
    <w:altName w:val="Webdings"/>
    <w:panose1 w:val="05030102010509060703"/>
    <w:charset w:val="02"/>
    <w:family w:val="roman"/>
    <w:pitch w:val="variable"/>
    <w:sig w:usb0="00000000" w:usb1="10000000" w:usb2="00000000" w:usb3="00000000" w:csb0="80000000" w:csb1="00000000"/>
  </w:font>
  <w:font w:name="Liberation Sans Narrow">
    <w:altName w:val="Liberation Sans Narrow"/>
    <w:panose1 w:val="020B0606020202030204"/>
    <w:charset w:val="00"/>
    <w:family w:val="swiss"/>
    <w:pitch w:val="variable"/>
    <w:sig w:usb0="A00002AF" w:usb1="500078FB"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1723" w:rsidRDefault="00517757">
    <w:pPr>
      <w:pStyle w:val="Corpsdetexte"/>
      <w:spacing w:line="14" w:lineRule="auto"/>
      <w:rPr>
        <w:sz w:val="20"/>
      </w:rPr>
    </w:pPr>
    <w:r>
      <w:rPr>
        <w:noProof/>
        <w:lang w:bidi="ar-SA"/>
      </w:rPr>
      <mc:AlternateContent>
        <mc:Choice Requires="wps">
          <w:drawing>
            <wp:anchor distT="0" distB="0" distL="114300" distR="114300" simplePos="0" relativeHeight="1024" behindDoc="0" locked="0" layoutInCell="1" allowOverlap="1">
              <wp:simplePos x="0" y="0"/>
              <wp:positionH relativeFrom="page">
                <wp:posOffset>468630</wp:posOffset>
              </wp:positionH>
              <wp:positionV relativeFrom="page">
                <wp:posOffset>10207625</wp:posOffset>
              </wp:positionV>
              <wp:extent cx="6701790" cy="193675"/>
              <wp:effectExtent l="1905" t="0" r="1905"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179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21"/>
                            <w:gridCol w:w="1906"/>
                            <w:gridCol w:w="2186"/>
                            <w:gridCol w:w="2018"/>
                          </w:tblGrid>
                          <w:tr w:rsidR="00361723">
                            <w:trPr>
                              <w:trHeight w:val="274"/>
                            </w:trPr>
                            <w:tc>
                              <w:tcPr>
                                <w:tcW w:w="4421" w:type="dxa"/>
                              </w:tcPr>
                              <w:p w:rsidR="00361723" w:rsidRDefault="006A0AFF">
                                <w:pPr>
                                  <w:pStyle w:val="TableParagraph"/>
                                  <w:spacing w:before="37"/>
                                  <w:ind w:left="247"/>
                                  <w:rPr>
                                    <w:sz w:val="18"/>
                                  </w:rPr>
                                </w:pPr>
                                <w:r>
                                  <w:rPr>
                                    <w:sz w:val="18"/>
                                  </w:rPr>
                                  <w:t>Concours Général des Métiers Bac Pro MELEC</w:t>
                                </w:r>
                              </w:p>
                            </w:tc>
                            <w:tc>
                              <w:tcPr>
                                <w:tcW w:w="1906" w:type="dxa"/>
                              </w:tcPr>
                              <w:p w:rsidR="00361723" w:rsidRDefault="006A0AFF">
                                <w:pPr>
                                  <w:pStyle w:val="TableParagraph"/>
                                  <w:spacing w:before="37"/>
                                  <w:ind w:left="373"/>
                                  <w:rPr>
                                    <w:sz w:val="18"/>
                                  </w:rPr>
                                </w:pPr>
                                <w:r>
                                  <w:rPr>
                                    <w:sz w:val="18"/>
                                  </w:rPr>
                                  <w:t>Dossier SUJET</w:t>
                                </w:r>
                              </w:p>
                            </w:tc>
                            <w:tc>
                              <w:tcPr>
                                <w:tcW w:w="2186" w:type="dxa"/>
                              </w:tcPr>
                              <w:p w:rsidR="00361723" w:rsidRDefault="006A0AFF">
                                <w:pPr>
                                  <w:pStyle w:val="TableParagraph"/>
                                  <w:spacing w:before="37"/>
                                  <w:ind w:left="622"/>
                                  <w:rPr>
                                    <w:sz w:val="18"/>
                                  </w:rPr>
                                </w:pPr>
                                <w:r>
                                  <w:rPr>
                                    <w:sz w:val="18"/>
                                  </w:rPr>
                                  <w:t>Session 2018</w:t>
                                </w:r>
                              </w:p>
                            </w:tc>
                            <w:tc>
                              <w:tcPr>
                                <w:tcW w:w="2018" w:type="dxa"/>
                              </w:tcPr>
                              <w:p w:rsidR="00361723" w:rsidRDefault="006A0AFF">
                                <w:pPr>
                                  <w:pStyle w:val="TableParagraph"/>
                                  <w:spacing w:line="252" w:lineRule="exact"/>
                                  <w:ind w:left="232"/>
                                  <w:rPr>
                                    <w:rFonts w:ascii="Arial"/>
                                  </w:rPr>
                                </w:pPr>
                                <w:r>
                                  <w:rPr>
                                    <w:rFonts w:ascii="Arial"/>
                                  </w:rPr>
                                  <w:t xml:space="preserve">Page 1 </w:t>
                                </w:r>
                                <w:r>
                                  <w:rPr>
                                    <w:rFonts w:ascii="Arial"/>
                                    <w:w w:val="110"/>
                                  </w:rPr>
                                  <w:t xml:space="preserve">/ </w:t>
                                </w:r>
                                <w:r>
                                  <w:rPr>
                                    <w:rFonts w:ascii="Arial"/>
                                  </w:rPr>
                                  <w:t>41</w:t>
                                </w:r>
                              </w:p>
                            </w:tc>
                          </w:tr>
                        </w:tbl>
                        <w:p w:rsidR="00361723" w:rsidRDefault="00361723">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220" type="#_x0000_t202" style="position:absolute;margin-left:36.9pt;margin-top:803.75pt;width:527.7pt;height:15.25pt;z-index: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" filled="f" stroked="f">
              <v:textbox inset="0,0,0,0">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21"/>
                      <w:gridCol w:w="1906"/>
                      <w:gridCol w:w="2186"/>
                      <w:gridCol w:w="2018"/>
                    </w:tblGrid>
                    <w:tr w:rsidR="00361723">
                      <w:trPr>
                        <w:trHeight w:val="274"/>
                      </w:trPr>
                      <w:tc>
                        <w:tcPr>
                          <w:tcW w:w="4421" w:type="dxa"/>
                        </w:tcPr>
                        <w:p w:rsidR="00361723" w:rsidRDefault="006A0AFF">
                          <w:pPr>
                            <w:pStyle w:val="TableParagraph"/>
                            <w:spacing w:before="37"/>
                            <w:ind w:left="247"/>
                            <w:rPr>
                              <w:sz w:val="18"/>
                            </w:rPr>
                          </w:pPr>
                          <w:r>
                            <w:rPr>
                              <w:sz w:val="18"/>
                            </w:rPr>
                            <w:t>Concours Général des Métiers Bac Pro MELEC</w:t>
                          </w:r>
                        </w:p>
                      </w:tc>
                      <w:tc>
                        <w:tcPr>
                          <w:tcW w:w="1906" w:type="dxa"/>
                        </w:tcPr>
                        <w:p w:rsidR="00361723" w:rsidRDefault="006A0AFF">
                          <w:pPr>
                            <w:pStyle w:val="TableParagraph"/>
                            <w:spacing w:before="37"/>
                            <w:ind w:left="373"/>
                            <w:rPr>
                              <w:sz w:val="18"/>
                            </w:rPr>
                          </w:pPr>
                          <w:r>
                            <w:rPr>
                              <w:sz w:val="18"/>
                            </w:rPr>
                            <w:t>Dossier SUJET</w:t>
                          </w:r>
                        </w:p>
                      </w:tc>
                      <w:tc>
                        <w:tcPr>
                          <w:tcW w:w="2186" w:type="dxa"/>
                        </w:tcPr>
                        <w:p w:rsidR="00361723" w:rsidRDefault="006A0AFF">
                          <w:pPr>
                            <w:pStyle w:val="TableParagraph"/>
                            <w:spacing w:before="37"/>
                            <w:ind w:left="622"/>
                            <w:rPr>
                              <w:sz w:val="18"/>
                            </w:rPr>
                          </w:pPr>
                          <w:r>
                            <w:rPr>
                              <w:sz w:val="18"/>
                            </w:rPr>
                            <w:t>Session 2018</w:t>
                          </w:r>
                        </w:p>
                      </w:tc>
                      <w:tc>
                        <w:tcPr>
                          <w:tcW w:w="2018" w:type="dxa"/>
                        </w:tcPr>
                        <w:p w:rsidR="00361723" w:rsidRDefault="006A0AFF">
                          <w:pPr>
                            <w:pStyle w:val="TableParagraph"/>
                            <w:spacing w:line="252" w:lineRule="exact"/>
                            <w:ind w:left="232"/>
                            <w:rPr>
                              <w:rFonts w:ascii="Arial"/>
                            </w:rPr>
                          </w:pPr>
                          <w:r>
                            <w:rPr>
                              <w:rFonts w:ascii="Arial"/>
                            </w:rPr>
                            <w:t xml:space="preserve">Page 1 </w:t>
                          </w:r>
                          <w:r>
                            <w:rPr>
                              <w:rFonts w:ascii="Arial"/>
                              <w:w w:val="110"/>
                            </w:rPr>
                            <w:t xml:space="preserve">/ </w:t>
                          </w:r>
                          <w:r>
                            <w:rPr>
                              <w:rFonts w:ascii="Arial"/>
                            </w:rPr>
                            <w:t>41</w:t>
                          </w:r>
                        </w:p>
                      </w:tc>
                    </w:tr>
                  </w:tbl>
                  <w:p w:rsidR="00361723" w:rsidRDefault="00361723">
                    <w:pPr>
                      <w:pStyle w:val="Corpsdetexte"/>
                    </w:pP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1723" w:rsidRDefault="00517757">
    <w:pPr>
      <w:pStyle w:val="Corpsdetexte"/>
      <w:spacing w:line="14" w:lineRule="auto"/>
      <w:rPr>
        <w:sz w:val="20"/>
      </w:rPr>
    </w:pPr>
    <w:r>
      <w:rPr>
        <w:noProof/>
        <w:lang w:bidi="ar-SA"/>
      </w:rPr>
      <mc:AlternateContent>
        <mc:Choice Requires="wps">
          <w:drawing>
            <wp:anchor distT="0" distB="0" distL="114300" distR="114300" simplePos="0" relativeHeight="1120" behindDoc="0" locked="0" layoutInCell="1" allowOverlap="1">
              <wp:simplePos x="0" y="0"/>
              <wp:positionH relativeFrom="page">
                <wp:posOffset>468630</wp:posOffset>
              </wp:positionH>
              <wp:positionV relativeFrom="page">
                <wp:posOffset>7075805</wp:posOffset>
              </wp:positionV>
              <wp:extent cx="6701790" cy="193675"/>
              <wp:effectExtent l="1905" t="0" r="1905"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179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21"/>
                            <w:gridCol w:w="1906"/>
                            <w:gridCol w:w="2186"/>
                            <w:gridCol w:w="2018"/>
                          </w:tblGrid>
                          <w:tr w:rsidR="00361723">
                            <w:trPr>
                              <w:trHeight w:val="274"/>
                            </w:trPr>
                            <w:tc>
                              <w:tcPr>
                                <w:tcW w:w="4421" w:type="dxa"/>
                              </w:tcPr>
                              <w:p w:rsidR="00361723" w:rsidRDefault="006A0AFF">
                                <w:pPr>
                                  <w:pStyle w:val="TableParagraph"/>
                                  <w:spacing w:before="37"/>
                                  <w:ind w:left="247"/>
                                  <w:rPr>
                                    <w:sz w:val="18"/>
                                  </w:rPr>
                                </w:pPr>
                                <w:r>
                                  <w:rPr>
                                    <w:sz w:val="18"/>
                                  </w:rPr>
                                  <w:t>Concours Général des Métiers Bac Pro MELEC</w:t>
                                </w:r>
                              </w:p>
                            </w:tc>
                            <w:tc>
                              <w:tcPr>
                                <w:tcW w:w="1906" w:type="dxa"/>
                              </w:tcPr>
                              <w:p w:rsidR="00361723" w:rsidRDefault="006A0AFF">
                                <w:pPr>
                                  <w:pStyle w:val="TableParagraph"/>
                                  <w:spacing w:before="37"/>
                                  <w:ind w:left="372"/>
                                  <w:rPr>
                                    <w:sz w:val="18"/>
                                  </w:rPr>
                                </w:pPr>
                                <w:r>
                                  <w:rPr>
                                    <w:sz w:val="18"/>
                                  </w:rPr>
                                  <w:t>Dossier SUJET</w:t>
                                </w:r>
                              </w:p>
                            </w:tc>
                            <w:tc>
                              <w:tcPr>
                                <w:tcW w:w="2186" w:type="dxa"/>
                              </w:tcPr>
                              <w:p w:rsidR="00361723" w:rsidRDefault="006A0AFF">
                                <w:pPr>
                                  <w:pStyle w:val="TableParagraph"/>
                                  <w:spacing w:before="37"/>
                                  <w:ind w:left="622"/>
                                  <w:rPr>
                                    <w:sz w:val="18"/>
                                  </w:rPr>
                                </w:pPr>
                                <w:r>
                                  <w:rPr>
                                    <w:sz w:val="18"/>
                                  </w:rPr>
                                  <w:t>Session 2018</w:t>
                                </w:r>
                              </w:p>
                            </w:tc>
                            <w:tc>
                              <w:tcPr>
                                <w:tcW w:w="2018" w:type="dxa"/>
                              </w:tcPr>
                              <w:p w:rsidR="00361723" w:rsidRDefault="006A0AFF">
                                <w:pPr>
                                  <w:pStyle w:val="TableParagraph"/>
                                  <w:spacing w:line="252" w:lineRule="exact"/>
                                  <w:ind w:left="231"/>
                                  <w:rPr>
                                    <w:rFonts w:ascii="Arial"/>
                                  </w:rPr>
                                </w:pPr>
                                <w:r>
                                  <w:rPr>
                                    <w:rFonts w:ascii="Arial"/>
                                  </w:rPr>
                                  <w:t xml:space="preserve">Page 2 </w:t>
                                </w:r>
                                <w:r>
                                  <w:rPr>
                                    <w:rFonts w:ascii="Arial"/>
                                    <w:w w:val="110"/>
                                  </w:rPr>
                                  <w:t xml:space="preserve">/ </w:t>
                                </w:r>
                                <w:r>
                                  <w:rPr>
                                    <w:rFonts w:ascii="Arial"/>
                                  </w:rPr>
                                  <w:t>41</w:t>
                                </w:r>
                              </w:p>
                            </w:tc>
                          </w:tr>
                        </w:tbl>
                        <w:p w:rsidR="00361723" w:rsidRDefault="00361723">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221" type="#_x0000_t202" style="position:absolute;margin-left:36.9pt;margin-top:557.15pt;width:527.7pt;height:15.25pt;z-index: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RFErwIAALE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" filled="f" stroked="f">
              <v:textbox inset="0,0,0,0">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21"/>
                      <w:gridCol w:w="1906"/>
                      <w:gridCol w:w="2186"/>
                      <w:gridCol w:w="2018"/>
                    </w:tblGrid>
                    <w:tr w:rsidR="00361723">
                      <w:trPr>
                        <w:trHeight w:val="274"/>
                      </w:trPr>
                      <w:tc>
                        <w:tcPr>
                          <w:tcW w:w="4421" w:type="dxa"/>
                        </w:tcPr>
                        <w:p w:rsidR="00361723" w:rsidRDefault="006A0AFF">
                          <w:pPr>
                            <w:pStyle w:val="TableParagraph"/>
                            <w:spacing w:before="37"/>
                            <w:ind w:left="247"/>
                            <w:rPr>
                              <w:sz w:val="18"/>
                            </w:rPr>
                          </w:pPr>
                          <w:r>
                            <w:rPr>
                              <w:sz w:val="18"/>
                            </w:rPr>
                            <w:t>Concours Général des Métiers Bac Pro MELEC</w:t>
                          </w:r>
                        </w:p>
                      </w:tc>
                      <w:tc>
                        <w:tcPr>
                          <w:tcW w:w="1906" w:type="dxa"/>
                        </w:tcPr>
                        <w:p w:rsidR="00361723" w:rsidRDefault="006A0AFF">
                          <w:pPr>
                            <w:pStyle w:val="TableParagraph"/>
                            <w:spacing w:before="37"/>
                            <w:ind w:left="372"/>
                            <w:rPr>
                              <w:sz w:val="18"/>
                            </w:rPr>
                          </w:pPr>
                          <w:r>
                            <w:rPr>
                              <w:sz w:val="18"/>
                            </w:rPr>
                            <w:t>Dossier SUJET</w:t>
                          </w:r>
                        </w:p>
                      </w:tc>
                      <w:tc>
                        <w:tcPr>
                          <w:tcW w:w="2186" w:type="dxa"/>
                        </w:tcPr>
                        <w:p w:rsidR="00361723" w:rsidRDefault="006A0AFF">
                          <w:pPr>
                            <w:pStyle w:val="TableParagraph"/>
                            <w:spacing w:before="37"/>
                            <w:ind w:left="622"/>
                            <w:rPr>
                              <w:sz w:val="18"/>
                            </w:rPr>
                          </w:pPr>
                          <w:r>
                            <w:rPr>
                              <w:sz w:val="18"/>
                            </w:rPr>
                            <w:t>Session 2018</w:t>
                          </w:r>
                        </w:p>
                      </w:tc>
                      <w:tc>
                        <w:tcPr>
                          <w:tcW w:w="2018" w:type="dxa"/>
                        </w:tcPr>
                        <w:p w:rsidR="00361723" w:rsidRDefault="006A0AFF">
                          <w:pPr>
                            <w:pStyle w:val="TableParagraph"/>
                            <w:spacing w:line="252" w:lineRule="exact"/>
                            <w:ind w:left="231"/>
                            <w:rPr>
                              <w:rFonts w:ascii="Arial"/>
                            </w:rPr>
                          </w:pPr>
                          <w:r>
                            <w:rPr>
                              <w:rFonts w:ascii="Arial"/>
                            </w:rPr>
                            <w:t xml:space="preserve">Page 2 </w:t>
                          </w:r>
                          <w:r>
                            <w:rPr>
                              <w:rFonts w:ascii="Arial"/>
                              <w:w w:val="110"/>
                            </w:rPr>
                            <w:t xml:space="preserve">/ </w:t>
                          </w:r>
                          <w:r>
                            <w:rPr>
                              <w:rFonts w:ascii="Arial"/>
                            </w:rPr>
                            <w:t>41</w:t>
                          </w:r>
                        </w:p>
                      </w:tc>
                    </w:tr>
                  </w:tbl>
                  <w:p w:rsidR="00361723" w:rsidRDefault="00361723">
                    <w:pPr>
                      <w:pStyle w:val="Corpsdetexte"/>
                    </w:pP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1723" w:rsidRDefault="00517757">
    <w:pPr>
      <w:pStyle w:val="Corpsdetexte"/>
      <w:spacing w:line="14" w:lineRule="auto"/>
      <w:rPr>
        <w:sz w:val="20"/>
      </w:rPr>
    </w:pPr>
    <w:r>
      <w:rPr>
        <w:noProof/>
        <w:lang w:bidi="ar-SA"/>
      </w:rPr>
      <mc:AlternateContent>
        <mc:Choice Requires="wps">
          <w:drawing>
            <wp:anchor distT="0" distB="0" distL="114300" distR="114300" simplePos="0" relativeHeight="1168" behindDoc="0" locked="0" layoutInCell="1" allowOverlap="1">
              <wp:simplePos x="0" y="0"/>
              <wp:positionH relativeFrom="page">
                <wp:posOffset>468630</wp:posOffset>
              </wp:positionH>
              <wp:positionV relativeFrom="page">
                <wp:posOffset>10207625</wp:posOffset>
              </wp:positionV>
              <wp:extent cx="6701790" cy="193675"/>
              <wp:effectExtent l="1905" t="0" r="1905"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179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21"/>
                            <w:gridCol w:w="1906"/>
                            <w:gridCol w:w="2186"/>
                            <w:gridCol w:w="2018"/>
                          </w:tblGrid>
                          <w:tr w:rsidR="00361723">
                            <w:trPr>
                              <w:trHeight w:val="274"/>
                            </w:trPr>
                            <w:tc>
                              <w:tcPr>
                                <w:tcW w:w="4421" w:type="dxa"/>
                              </w:tcPr>
                              <w:p w:rsidR="00361723" w:rsidRDefault="006A0AFF">
                                <w:pPr>
                                  <w:pStyle w:val="TableParagraph"/>
                                  <w:spacing w:before="37"/>
                                  <w:ind w:left="247"/>
                                  <w:rPr>
                                    <w:sz w:val="18"/>
                                  </w:rPr>
                                </w:pPr>
                                <w:r>
                                  <w:rPr>
                                    <w:sz w:val="18"/>
                                  </w:rPr>
                                  <w:t>Concours Général des Métiers Bac Pro MELEC</w:t>
                                </w:r>
                              </w:p>
                            </w:tc>
                            <w:tc>
                              <w:tcPr>
                                <w:tcW w:w="1906" w:type="dxa"/>
                              </w:tcPr>
                              <w:p w:rsidR="00361723" w:rsidRDefault="006A0AFF">
                                <w:pPr>
                                  <w:pStyle w:val="TableParagraph"/>
                                  <w:spacing w:before="37"/>
                                  <w:ind w:left="373"/>
                                  <w:rPr>
                                    <w:sz w:val="18"/>
                                  </w:rPr>
                                </w:pPr>
                                <w:r>
                                  <w:rPr>
                                    <w:sz w:val="18"/>
                                  </w:rPr>
                                  <w:t>Dossier SUJET</w:t>
                                </w:r>
                              </w:p>
                            </w:tc>
                            <w:tc>
                              <w:tcPr>
                                <w:tcW w:w="2186" w:type="dxa"/>
                              </w:tcPr>
                              <w:p w:rsidR="00361723" w:rsidRDefault="006A0AFF">
                                <w:pPr>
                                  <w:pStyle w:val="TableParagraph"/>
                                  <w:spacing w:before="37"/>
                                  <w:ind w:left="622"/>
                                  <w:rPr>
                                    <w:sz w:val="18"/>
                                  </w:rPr>
                                </w:pPr>
                                <w:r>
                                  <w:rPr>
                                    <w:sz w:val="18"/>
                                  </w:rPr>
                                  <w:t>Session 2018</w:t>
                                </w:r>
                              </w:p>
                            </w:tc>
                            <w:tc>
                              <w:tcPr>
                                <w:tcW w:w="2018" w:type="dxa"/>
                              </w:tcPr>
                              <w:p w:rsidR="00361723" w:rsidRDefault="006A0AFF">
                                <w:pPr>
                                  <w:pStyle w:val="TableParagraph"/>
                                  <w:spacing w:line="252" w:lineRule="exact"/>
                                  <w:ind w:left="232"/>
                                  <w:rPr>
                                    <w:rFonts w:ascii="Arial"/>
                                  </w:rPr>
                                </w:pPr>
                                <w:r>
                                  <w:rPr>
                                    <w:rFonts w:ascii="Arial"/>
                                  </w:rPr>
                                  <w:t xml:space="preserve">Page </w:t>
                                </w:r>
                                <w:r>
                                  <w:fldChar w:fldCharType="begin"/>
                                </w:r>
                                <w:r>
                                  <w:rPr>
                                    <w:rFonts w:ascii="Arial"/>
                                  </w:rPr>
                                  <w:instrText xml:space="preserve"> PAGE </w:instrText>
                                </w:r>
                                <w:r>
                                  <w:fldChar w:fldCharType="separate"/>
                                </w:r>
                                <w:r w:rsidR="00517757">
                                  <w:rPr>
                                    <w:rFonts w:ascii="Arial"/>
                                    <w:noProof/>
                                  </w:rPr>
                                  <w:t>9</w:t>
                                </w:r>
                                <w:r>
                                  <w:fldChar w:fldCharType="end"/>
                                </w:r>
                                <w:r>
                                  <w:rPr>
                                    <w:rFonts w:ascii="Arial"/>
                                  </w:rPr>
                                  <w:t xml:space="preserve"> </w:t>
                                </w:r>
                                <w:r>
                                  <w:rPr>
                                    <w:rFonts w:ascii="Arial"/>
                                    <w:w w:val="110"/>
                                  </w:rPr>
                                  <w:t xml:space="preserve">/ </w:t>
                                </w:r>
                                <w:r>
                                  <w:rPr>
                                    <w:rFonts w:ascii="Arial"/>
                                  </w:rPr>
                                  <w:t>41</w:t>
                                </w:r>
                              </w:p>
                            </w:tc>
                          </w:tr>
                        </w:tbl>
                        <w:p w:rsidR="00361723" w:rsidRDefault="00361723">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222" type="#_x0000_t202" style="position:absolute;margin-left:36.9pt;margin-top:803.75pt;width:527.7pt;height:15.25pt;z-index: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" filled="f" stroked="f">
              <v:textbox inset="0,0,0,0">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21"/>
                      <w:gridCol w:w="1906"/>
                      <w:gridCol w:w="2186"/>
                      <w:gridCol w:w="2018"/>
                    </w:tblGrid>
                    <w:tr w:rsidR="00361723">
                      <w:trPr>
                        <w:trHeight w:val="274"/>
                      </w:trPr>
                      <w:tc>
                        <w:tcPr>
                          <w:tcW w:w="4421" w:type="dxa"/>
                        </w:tcPr>
                        <w:p w:rsidR="00361723" w:rsidRDefault="006A0AFF">
                          <w:pPr>
                            <w:pStyle w:val="TableParagraph"/>
                            <w:spacing w:before="37"/>
                            <w:ind w:left="247"/>
                            <w:rPr>
                              <w:sz w:val="18"/>
                            </w:rPr>
                          </w:pPr>
                          <w:r>
                            <w:rPr>
                              <w:sz w:val="18"/>
                            </w:rPr>
                            <w:t>Concours Général des Métiers Bac Pro MELEC</w:t>
                          </w:r>
                        </w:p>
                      </w:tc>
                      <w:tc>
                        <w:tcPr>
                          <w:tcW w:w="1906" w:type="dxa"/>
                        </w:tcPr>
                        <w:p w:rsidR="00361723" w:rsidRDefault="006A0AFF">
                          <w:pPr>
                            <w:pStyle w:val="TableParagraph"/>
                            <w:spacing w:before="37"/>
                            <w:ind w:left="373"/>
                            <w:rPr>
                              <w:sz w:val="18"/>
                            </w:rPr>
                          </w:pPr>
                          <w:r>
                            <w:rPr>
                              <w:sz w:val="18"/>
                            </w:rPr>
                            <w:t>Dossier SUJET</w:t>
                          </w:r>
                        </w:p>
                      </w:tc>
                      <w:tc>
                        <w:tcPr>
                          <w:tcW w:w="2186" w:type="dxa"/>
                        </w:tcPr>
                        <w:p w:rsidR="00361723" w:rsidRDefault="006A0AFF">
                          <w:pPr>
                            <w:pStyle w:val="TableParagraph"/>
                            <w:spacing w:before="37"/>
                            <w:ind w:left="622"/>
                            <w:rPr>
                              <w:sz w:val="18"/>
                            </w:rPr>
                          </w:pPr>
                          <w:r>
                            <w:rPr>
                              <w:sz w:val="18"/>
                            </w:rPr>
                            <w:t>Session 2018</w:t>
                          </w:r>
                        </w:p>
                      </w:tc>
                      <w:tc>
                        <w:tcPr>
                          <w:tcW w:w="2018" w:type="dxa"/>
                        </w:tcPr>
                        <w:p w:rsidR="00361723" w:rsidRDefault="006A0AFF">
                          <w:pPr>
                            <w:pStyle w:val="TableParagraph"/>
                            <w:spacing w:line="252" w:lineRule="exact"/>
                            <w:ind w:left="232"/>
                            <w:rPr>
                              <w:rFonts w:ascii="Arial"/>
                            </w:rPr>
                          </w:pPr>
                          <w:r>
                            <w:rPr>
                              <w:rFonts w:ascii="Arial"/>
                            </w:rPr>
                            <w:t xml:space="preserve">Page </w:t>
                          </w:r>
                          <w:r>
                            <w:fldChar w:fldCharType="begin"/>
                          </w:r>
                          <w:r>
                            <w:rPr>
                              <w:rFonts w:ascii="Arial"/>
                            </w:rPr>
                            <w:instrText xml:space="preserve"> PAGE </w:instrText>
                          </w:r>
                          <w:r>
                            <w:fldChar w:fldCharType="separate"/>
                          </w:r>
                          <w:r w:rsidR="00517757">
                            <w:rPr>
                              <w:rFonts w:ascii="Arial"/>
                              <w:noProof/>
                            </w:rPr>
                            <w:t>9</w:t>
                          </w:r>
                          <w:r>
                            <w:fldChar w:fldCharType="end"/>
                          </w:r>
                          <w:r>
                            <w:rPr>
                              <w:rFonts w:ascii="Arial"/>
                            </w:rPr>
                            <w:t xml:space="preserve"> </w:t>
                          </w:r>
                          <w:r>
                            <w:rPr>
                              <w:rFonts w:ascii="Arial"/>
                              <w:w w:val="110"/>
                            </w:rPr>
                            <w:t xml:space="preserve">/ </w:t>
                          </w:r>
                          <w:r>
                            <w:rPr>
                              <w:rFonts w:ascii="Arial"/>
                            </w:rPr>
                            <w:t>41</w:t>
                          </w:r>
                        </w:p>
                      </w:tc>
                    </w:tr>
                  </w:tbl>
                  <w:p w:rsidR="00361723" w:rsidRDefault="00361723">
                    <w:pPr>
                      <w:pStyle w:val="Corpsdetexte"/>
                    </w:pP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1723" w:rsidRDefault="00517757">
    <w:pPr>
      <w:pStyle w:val="Corpsdetexte"/>
      <w:spacing w:line="14" w:lineRule="auto"/>
      <w:rPr>
        <w:sz w:val="20"/>
      </w:rPr>
    </w:pPr>
    <w:r>
      <w:rPr>
        <w:noProof/>
        <w:lang w:bidi="ar-SA"/>
      </w:rPr>
      <mc:AlternateContent>
        <mc:Choice Requires="wps">
          <w:drawing>
            <wp:anchor distT="0" distB="0" distL="114300" distR="114300" simplePos="0" relativeHeight="1384" behindDoc="0" locked="0" layoutInCell="1" allowOverlap="1">
              <wp:simplePos x="0" y="0"/>
              <wp:positionH relativeFrom="page">
                <wp:posOffset>468630</wp:posOffset>
              </wp:positionH>
              <wp:positionV relativeFrom="page">
                <wp:posOffset>10207625</wp:posOffset>
              </wp:positionV>
              <wp:extent cx="6701790" cy="193675"/>
              <wp:effectExtent l="1905" t="0" r="1905"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179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21"/>
                            <w:gridCol w:w="1906"/>
                            <w:gridCol w:w="2186"/>
                            <w:gridCol w:w="2018"/>
                          </w:tblGrid>
                          <w:tr w:rsidR="00361723">
                            <w:trPr>
                              <w:trHeight w:val="274"/>
                            </w:trPr>
                            <w:tc>
                              <w:tcPr>
                                <w:tcW w:w="4421" w:type="dxa"/>
                              </w:tcPr>
                              <w:p w:rsidR="00361723" w:rsidRDefault="006A0AFF">
                                <w:pPr>
                                  <w:pStyle w:val="TableParagraph"/>
                                  <w:spacing w:before="37"/>
                                  <w:ind w:left="247"/>
                                  <w:rPr>
                                    <w:sz w:val="18"/>
                                  </w:rPr>
                                </w:pPr>
                                <w:r>
                                  <w:rPr>
                                    <w:sz w:val="18"/>
                                  </w:rPr>
                                  <w:t>Concours Général des Métiers Bac Pro MELEC</w:t>
                                </w:r>
                              </w:p>
                            </w:tc>
                            <w:tc>
                              <w:tcPr>
                                <w:tcW w:w="1906" w:type="dxa"/>
                              </w:tcPr>
                              <w:p w:rsidR="00361723" w:rsidRDefault="006A0AFF">
                                <w:pPr>
                                  <w:pStyle w:val="TableParagraph"/>
                                  <w:spacing w:before="37"/>
                                  <w:ind w:left="373"/>
                                  <w:rPr>
                                    <w:sz w:val="18"/>
                                  </w:rPr>
                                </w:pPr>
                                <w:r>
                                  <w:rPr>
                                    <w:sz w:val="18"/>
                                  </w:rPr>
                                  <w:t>Dossier SUJET</w:t>
                                </w:r>
                              </w:p>
                            </w:tc>
                            <w:tc>
                              <w:tcPr>
                                <w:tcW w:w="2186" w:type="dxa"/>
                              </w:tcPr>
                              <w:p w:rsidR="00361723" w:rsidRDefault="006A0AFF">
                                <w:pPr>
                                  <w:pStyle w:val="TableParagraph"/>
                                  <w:spacing w:before="37"/>
                                  <w:ind w:left="622"/>
                                  <w:rPr>
                                    <w:sz w:val="18"/>
                                  </w:rPr>
                                </w:pPr>
                                <w:r>
                                  <w:rPr>
                                    <w:sz w:val="18"/>
                                  </w:rPr>
                                  <w:t>Session 2018</w:t>
                                </w:r>
                              </w:p>
                            </w:tc>
                            <w:tc>
                              <w:tcPr>
                                <w:tcW w:w="2018" w:type="dxa"/>
                              </w:tcPr>
                              <w:p w:rsidR="00361723" w:rsidRDefault="006A0AFF">
                                <w:pPr>
                                  <w:pStyle w:val="TableParagraph"/>
                                  <w:spacing w:line="252" w:lineRule="exact"/>
                                  <w:ind w:left="232"/>
                                  <w:rPr>
                                    <w:rFonts w:ascii="Arial"/>
                                  </w:rPr>
                                </w:pPr>
                                <w:r>
                                  <w:rPr>
                                    <w:rFonts w:ascii="Arial"/>
                                  </w:rPr>
                                  <w:t xml:space="preserve">Page </w:t>
                                </w:r>
                                <w:r>
                                  <w:fldChar w:fldCharType="begin"/>
                                </w:r>
                                <w:r>
                                  <w:rPr>
                                    <w:rFonts w:ascii="Arial"/>
                                  </w:rPr>
                                  <w:instrText xml:space="preserve"> PAGE </w:instrText>
                                </w:r>
                                <w:r>
                                  <w:fldChar w:fldCharType="separate"/>
                                </w:r>
                                <w:r w:rsidR="00517757">
                                  <w:rPr>
                                    <w:rFonts w:ascii="Arial"/>
                                    <w:noProof/>
                                  </w:rPr>
                                  <w:t>12</w:t>
                                </w:r>
                                <w:r>
                                  <w:fldChar w:fldCharType="end"/>
                                </w:r>
                                <w:r>
                                  <w:rPr>
                                    <w:rFonts w:ascii="Arial"/>
                                  </w:rPr>
                                  <w:t xml:space="preserve"> </w:t>
                                </w:r>
                                <w:r>
                                  <w:rPr>
                                    <w:rFonts w:ascii="Arial"/>
                                    <w:w w:val="110"/>
                                  </w:rPr>
                                  <w:t xml:space="preserve">/ </w:t>
                                </w:r>
                                <w:r>
                                  <w:rPr>
                                    <w:rFonts w:ascii="Arial"/>
                                  </w:rPr>
                                  <w:t>41</w:t>
                                </w:r>
                              </w:p>
                            </w:tc>
                          </w:tr>
                        </w:tbl>
                        <w:p w:rsidR="00361723" w:rsidRDefault="00361723">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223" type="#_x0000_t202" style="position:absolute;margin-left:36.9pt;margin-top:803.75pt;width:527.7pt;height:15.25pt;z-index:1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" filled="f" stroked="f">
              <v:textbox inset="0,0,0,0">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21"/>
                      <w:gridCol w:w="1906"/>
                      <w:gridCol w:w="2186"/>
                      <w:gridCol w:w="2018"/>
                    </w:tblGrid>
                    <w:tr w:rsidR="00361723">
                      <w:trPr>
                        <w:trHeight w:val="274"/>
                      </w:trPr>
                      <w:tc>
                        <w:tcPr>
                          <w:tcW w:w="4421" w:type="dxa"/>
                        </w:tcPr>
                        <w:p w:rsidR="00361723" w:rsidRDefault="006A0AFF">
                          <w:pPr>
                            <w:pStyle w:val="TableParagraph"/>
                            <w:spacing w:before="37"/>
                            <w:ind w:left="247"/>
                            <w:rPr>
                              <w:sz w:val="18"/>
                            </w:rPr>
                          </w:pPr>
                          <w:r>
                            <w:rPr>
                              <w:sz w:val="18"/>
                            </w:rPr>
                            <w:t>Concours Général des Métiers Bac Pro MELEC</w:t>
                          </w:r>
                        </w:p>
                      </w:tc>
                      <w:tc>
                        <w:tcPr>
                          <w:tcW w:w="1906" w:type="dxa"/>
                        </w:tcPr>
                        <w:p w:rsidR="00361723" w:rsidRDefault="006A0AFF">
                          <w:pPr>
                            <w:pStyle w:val="TableParagraph"/>
                            <w:spacing w:before="37"/>
                            <w:ind w:left="373"/>
                            <w:rPr>
                              <w:sz w:val="18"/>
                            </w:rPr>
                          </w:pPr>
                          <w:r>
                            <w:rPr>
                              <w:sz w:val="18"/>
                            </w:rPr>
                            <w:t>Dossier SUJET</w:t>
                          </w:r>
                        </w:p>
                      </w:tc>
                      <w:tc>
                        <w:tcPr>
                          <w:tcW w:w="2186" w:type="dxa"/>
                        </w:tcPr>
                        <w:p w:rsidR="00361723" w:rsidRDefault="006A0AFF">
                          <w:pPr>
                            <w:pStyle w:val="TableParagraph"/>
                            <w:spacing w:before="37"/>
                            <w:ind w:left="622"/>
                            <w:rPr>
                              <w:sz w:val="18"/>
                            </w:rPr>
                          </w:pPr>
                          <w:r>
                            <w:rPr>
                              <w:sz w:val="18"/>
                            </w:rPr>
                            <w:t>Session 2018</w:t>
                          </w:r>
                        </w:p>
                      </w:tc>
                      <w:tc>
                        <w:tcPr>
                          <w:tcW w:w="2018" w:type="dxa"/>
                        </w:tcPr>
                        <w:p w:rsidR="00361723" w:rsidRDefault="006A0AFF">
                          <w:pPr>
                            <w:pStyle w:val="TableParagraph"/>
                            <w:spacing w:line="252" w:lineRule="exact"/>
                            <w:ind w:left="232"/>
                            <w:rPr>
                              <w:rFonts w:ascii="Arial"/>
                            </w:rPr>
                          </w:pPr>
                          <w:r>
                            <w:rPr>
                              <w:rFonts w:ascii="Arial"/>
                            </w:rPr>
                            <w:t xml:space="preserve">Page </w:t>
                          </w:r>
                          <w:r>
                            <w:fldChar w:fldCharType="begin"/>
                          </w:r>
                          <w:r>
                            <w:rPr>
                              <w:rFonts w:ascii="Arial"/>
                            </w:rPr>
                            <w:instrText xml:space="preserve"> PAGE </w:instrText>
                          </w:r>
                          <w:r>
                            <w:fldChar w:fldCharType="separate"/>
                          </w:r>
                          <w:r w:rsidR="00517757">
                            <w:rPr>
                              <w:rFonts w:ascii="Arial"/>
                              <w:noProof/>
                            </w:rPr>
                            <w:t>12</w:t>
                          </w:r>
                          <w:r>
                            <w:fldChar w:fldCharType="end"/>
                          </w:r>
                          <w:r>
                            <w:rPr>
                              <w:rFonts w:ascii="Arial"/>
                            </w:rPr>
                            <w:t xml:space="preserve"> </w:t>
                          </w:r>
                          <w:r>
                            <w:rPr>
                              <w:rFonts w:ascii="Arial"/>
                              <w:w w:val="110"/>
                            </w:rPr>
                            <w:t xml:space="preserve">/ </w:t>
                          </w:r>
                          <w:r>
                            <w:rPr>
                              <w:rFonts w:ascii="Arial"/>
                            </w:rPr>
                            <w:t>41</w:t>
                          </w:r>
                        </w:p>
                      </w:tc>
                    </w:tr>
                  </w:tbl>
                  <w:p w:rsidR="00361723" w:rsidRDefault="00361723">
                    <w:pPr>
                      <w:pStyle w:val="Corpsdetexte"/>
                    </w:pP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1723" w:rsidRDefault="00361723">
    <w:pPr>
      <w:pStyle w:val="Corpsdetexte"/>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1723" w:rsidRDefault="00517757">
    <w:pPr>
      <w:pStyle w:val="Corpsdetexte"/>
      <w:spacing w:line="14" w:lineRule="auto"/>
      <w:rPr>
        <w:sz w:val="20"/>
      </w:rPr>
    </w:pPr>
    <w:r>
      <w:rPr>
        <w:noProof/>
        <w:lang w:bidi="ar-SA"/>
      </w:rPr>
      <mc:AlternateContent>
        <mc:Choice Requires="wps">
          <w:drawing>
            <wp:anchor distT="0" distB="0" distL="114300" distR="114300" simplePos="0" relativeHeight="2464" behindDoc="0" locked="0" layoutInCell="1" allowOverlap="1">
              <wp:simplePos x="0" y="0"/>
              <wp:positionH relativeFrom="page">
                <wp:posOffset>468630</wp:posOffset>
              </wp:positionH>
              <wp:positionV relativeFrom="page">
                <wp:posOffset>10207625</wp:posOffset>
              </wp:positionV>
              <wp:extent cx="6701790" cy="193675"/>
              <wp:effectExtent l="1905" t="0" r="1905"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179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21"/>
                            <w:gridCol w:w="1906"/>
                            <w:gridCol w:w="2186"/>
                            <w:gridCol w:w="2018"/>
                          </w:tblGrid>
                          <w:tr w:rsidR="00361723">
                            <w:trPr>
                              <w:trHeight w:val="274"/>
                            </w:trPr>
                            <w:tc>
                              <w:tcPr>
                                <w:tcW w:w="4421" w:type="dxa"/>
                              </w:tcPr>
                              <w:p w:rsidR="00361723" w:rsidRDefault="006A0AFF">
                                <w:pPr>
                                  <w:pStyle w:val="TableParagraph"/>
                                  <w:spacing w:before="37"/>
                                  <w:ind w:left="247"/>
                                  <w:rPr>
                                    <w:sz w:val="18"/>
                                  </w:rPr>
                                </w:pPr>
                                <w:r>
                                  <w:rPr>
                                    <w:sz w:val="18"/>
                                  </w:rPr>
                                  <w:t>Concours Général des Métiers Bac Pro MELEC</w:t>
                                </w:r>
                              </w:p>
                            </w:tc>
                            <w:tc>
                              <w:tcPr>
                                <w:tcW w:w="1906" w:type="dxa"/>
                              </w:tcPr>
                              <w:p w:rsidR="00361723" w:rsidRDefault="006A0AFF">
                                <w:pPr>
                                  <w:pStyle w:val="TableParagraph"/>
                                  <w:spacing w:before="37"/>
                                  <w:ind w:left="373"/>
                                  <w:rPr>
                                    <w:sz w:val="18"/>
                                  </w:rPr>
                                </w:pPr>
                                <w:r>
                                  <w:rPr>
                                    <w:sz w:val="18"/>
                                  </w:rPr>
                                  <w:t>Dossier SUJET</w:t>
                                </w:r>
                              </w:p>
                            </w:tc>
                            <w:tc>
                              <w:tcPr>
                                <w:tcW w:w="2186" w:type="dxa"/>
                              </w:tcPr>
                              <w:p w:rsidR="00361723" w:rsidRDefault="006A0AFF">
                                <w:pPr>
                                  <w:pStyle w:val="TableParagraph"/>
                                  <w:spacing w:before="37"/>
                                  <w:ind w:left="622"/>
                                  <w:rPr>
                                    <w:sz w:val="18"/>
                                  </w:rPr>
                                </w:pPr>
                                <w:r>
                                  <w:rPr>
                                    <w:sz w:val="18"/>
                                  </w:rPr>
                                  <w:t>Session 2018</w:t>
                                </w:r>
                              </w:p>
                            </w:tc>
                            <w:tc>
                              <w:tcPr>
                                <w:tcW w:w="2018" w:type="dxa"/>
                              </w:tcPr>
                              <w:p w:rsidR="00361723" w:rsidRDefault="006A0AFF">
                                <w:pPr>
                                  <w:pStyle w:val="TableParagraph"/>
                                  <w:spacing w:line="252" w:lineRule="exact"/>
                                  <w:ind w:left="232"/>
                                  <w:rPr>
                                    <w:rFonts w:ascii="Arial"/>
                                  </w:rPr>
                                </w:pPr>
                                <w:r>
                                  <w:rPr>
                                    <w:rFonts w:ascii="Arial"/>
                                  </w:rPr>
                                  <w:t xml:space="preserve">Page </w:t>
                                </w:r>
                                <w:r>
                                  <w:fldChar w:fldCharType="begin"/>
                                </w:r>
                                <w:r>
                                  <w:rPr>
                                    <w:rFonts w:ascii="Arial"/>
                                  </w:rPr>
                                  <w:instrText xml:space="preserve"> PAGE </w:instrText>
                                </w:r>
                                <w:r>
                                  <w:fldChar w:fldCharType="separate"/>
                                </w:r>
                                <w:r w:rsidR="00517757">
                                  <w:rPr>
                                    <w:rFonts w:ascii="Arial"/>
                                    <w:noProof/>
                                  </w:rPr>
                                  <w:t>30</w:t>
                                </w:r>
                                <w:r>
                                  <w:fldChar w:fldCharType="end"/>
                                </w:r>
                                <w:r>
                                  <w:rPr>
                                    <w:rFonts w:ascii="Arial"/>
                                  </w:rPr>
                                  <w:t xml:space="preserve"> </w:t>
                                </w:r>
                                <w:r>
                                  <w:rPr>
                                    <w:rFonts w:ascii="Arial"/>
                                    <w:w w:val="110"/>
                                  </w:rPr>
                                  <w:t xml:space="preserve">/ </w:t>
                                </w:r>
                                <w:r>
                                  <w:rPr>
                                    <w:rFonts w:ascii="Arial"/>
                                  </w:rPr>
                                  <w:t>41</w:t>
                                </w:r>
                              </w:p>
                            </w:tc>
                          </w:tr>
                        </w:tbl>
                        <w:p w:rsidR="00361723" w:rsidRDefault="00361723">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24" type="#_x0000_t202" style="position:absolute;margin-left:36.9pt;margin-top:803.75pt;width:527.7pt;height:15.25pt;z-index: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" filled="f" stroked="f">
              <v:textbox inset="0,0,0,0">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21"/>
                      <w:gridCol w:w="1906"/>
                      <w:gridCol w:w="2186"/>
                      <w:gridCol w:w="2018"/>
                    </w:tblGrid>
                    <w:tr w:rsidR="00361723">
                      <w:trPr>
                        <w:trHeight w:val="274"/>
                      </w:trPr>
                      <w:tc>
                        <w:tcPr>
                          <w:tcW w:w="4421" w:type="dxa"/>
                        </w:tcPr>
                        <w:p w:rsidR="00361723" w:rsidRDefault="006A0AFF">
                          <w:pPr>
                            <w:pStyle w:val="TableParagraph"/>
                            <w:spacing w:before="37"/>
                            <w:ind w:left="247"/>
                            <w:rPr>
                              <w:sz w:val="18"/>
                            </w:rPr>
                          </w:pPr>
                          <w:r>
                            <w:rPr>
                              <w:sz w:val="18"/>
                            </w:rPr>
                            <w:t>Concours Général des Métiers Bac Pro MELEC</w:t>
                          </w:r>
                        </w:p>
                      </w:tc>
                      <w:tc>
                        <w:tcPr>
                          <w:tcW w:w="1906" w:type="dxa"/>
                        </w:tcPr>
                        <w:p w:rsidR="00361723" w:rsidRDefault="006A0AFF">
                          <w:pPr>
                            <w:pStyle w:val="TableParagraph"/>
                            <w:spacing w:before="37"/>
                            <w:ind w:left="373"/>
                            <w:rPr>
                              <w:sz w:val="18"/>
                            </w:rPr>
                          </w:pPr>
                          <w:r>
                            <w:rPr>
                              <w:sz w:val="18"/>
                            </w:rPr>
                            <w:t>Dossier SUJET</w:t>
                          </w:r>
                        </w:p>
                      </w:tc>
                      <w:tc>
                        <w:tcPr>
                          <w:tcW w:w="2186" w:type="dxa"/>
                        </w:tcPr>
                        <w:p w:rsidR="00361723" w:rsidRDefault="006A0AFF">
                          <w:pPr>
                            <w:pStyle w:val="TableParagraph"/>
                            <w:spacing w:before="37"/>
                            <w:ind w:left="622"/>
                            <w:rPr>
                              <w:sz w:val="18"/>
                            </w:rPr>
                          </w:pPr>
                          <w:r>
                            <w:rPr>
                              <w:sz w:val="18"/>
                            </w:rPr>
                            <w:t>Session 2018</w:t>
                          </w:r>
                        </w:p>
                      </w:tc>
                      <w:tc>
                        <w:tcPr>
                          <w:tcW w:w="2018" w:type="dxa"/>
                        </w:tcPr>
                        <w:p w:rsidR="00361723" w:rsidRDefault="006A0AFF">
                          <w:pPr>
                            <w:pStyle w:val="TableParagraph"/>
                            <w:spacing w:line="252" w:lineRule="exact"/>
                            <w:ind w:left="232"/>
                            <w:rPr>
                              <w:rFonts w:ascii="Arial"/>
                            </w:rPr>
                          </w:pPr>
                          <w:r>
                            <w:rPr>
                              <w:rFonts w:ascii="Arial"/>
                            </w:rPr>
                            <w:t xml:space="preserve">Page </w:t>
                          </w:r>
                          <w:r>
                            <w:fldChar w:fldCharType="begin"/>
                          </w:r>
                          <w:r>
                            <w:rPr>
                              <w:rFonts w:ascii="Arial"/>
                            </w:rPr>
                            <w:instrText xml:space="preserve"> PAGE </w:instrText>
                          </w:r>
                          <w:r>
                            <w:fldChar w:fldCharType="separate"/>
                          </w:r>
                          <w:r w:rsidR="00517757">
                            <w:rPr>
                              <w:rFonts w:ascii="Arial"/>
                              <w:noProof/>
                            </w:rPr>
                            <w:t>30</w:t>
                          </w:r>
                          <w:r>
                            <w:fldChar w:fldCharType="end"/>
                          </w:r>
                          <w:r>
                            <w:rPr>
                              <w:rFonts w:ascii="Arial"/>
                            </w:rPr>
                            <w:t xml:space="preserve"> </w:t>
                          </w:r>
                          <w:r>
                            <w:rPr>
                              <w:rFonts w:ascii="Arial"/>
                              <w:w w:val="110"/>
                            </w:rPr>
                            <w:t xml:space="preserve">/ </w:t>
                          </w:r>
                          <w:r>
                            <w:rPr>
                              <w:rFonts w:ascii="Arial"/>
                            </w:rPr>
                            <w:t>41</w:t>
                          </w:r>
                        </w:p>
                      </w:tc>
                    </w:tr>
                  </w:tbl>
                  <w:p w:rsidR="00361723" w:rsidRDefault="00361723">
                    <w:pPr>
                      <w:pStyle w:val="Corpsdetexte"/>
                    </w:pP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1723" w:rsidRDefault="00517757">
    <w:pPr>
      <w:pStyle w:val="Corpsdetexte"/>
      <w:spacing w:line="14" w:lineRule="auto"/>
      <w:rPr>
        <w:sz w:val="20"/>
      </w:rPr>
    </w:pPr>
    <w:r>
      <w:rPr>
        <w:noProof/>
        <w:lang w:bidi="ar-SA"/>
      </w:rPr>
      <mc:AlternateContent>
        <mc:Choice Requires="wps">
          <w:drawing>
            <wp:anchor distT="0" distB="0" distL="114300" distR="114300" simplePos="0" relativeHeight="3904" behindDoc="0" locked="0" layoutInCell="1" allowOverlap="1">
              <wp:simplePos x="0" y="0"/>
              <wp:positionH relativeFrom="page">
                <wp:posOffset>468630</wp:posOffset>
              </wp:positionH>
              <wp:positionV relativeFrom="page">
                <wp:posOffset>7075805</wp:posOffset>
              </wp:positionV>
              <wp:extent cx="6701790" cy="193675"/>
              <wp:effectExtent l="1905" t="0" r="1905"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179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21"/>
                            <w:gridCol w:w="1906"/>
                            <w:gridCol w:w="2186"/>
                            <w:gridCol w:w="2018"/>
                          </w:tblGrid>
                          <w:tr w:rsidR="00361723">
                            <w:trPr>
                              <w:trHeight w:val="274"/>
                            </w:trPr>
                            <w:tc>
                              <w:tcPr>
                                <w:tcW w:w="4421" w:type="dxa"/>
                              </w:tcPr>
                              <w:p w:rsidR="00361723" w:rsidRDefault="006A0AFF">
                                <w:pPr>
                                  <w:pStyle w:val="TableParagraph"/>
                                  <w:spacing w:before="37"/>
                                  <w:ind w:left="247"/>
                                  <w:rPr>
                                    <w:sz w:val="18"/>
                                  </w:rPr>
                                </w:pPr>
                                <w:r>
                                  <w:rPr>
                                    <w:sz w:val="18"/>
                                  </w:rPr>
                                  <w:t>Concours Général des Métiers Bac Pro MELEC</w:t>
                                </w:r>
                              </w:p>
                            </w:tc>
                            <w:tc>
                              <w:tcPr>
                                <w:tcW w:w="1906" w:type="dxa"/>
                              </w:tcPr>
                              <w:p w:rsidR="00361723" w:rsidRDefault="006A0AFF">
                                <w:pPr>
                                  <w:pStyle w:val="TableParagraph"/>
                                  <w:spacing w:before="37"/>
                                  <w:ind w:left="372"/>
                                  <w:rPr>
                                    <w:sz w:val="18"/>
                                  </w:rPr>
                                </w:pPr>
                                <w:r>
                                  <w:rPr>
                                    <w:sz w:val="18"/>
                                  </w:rPr>
                                  <w:t>Dossier SUJET</w:t>
                                </w:r>
                              </w:p>
                            </w:tc>
                            <w:tc>
                              <w:tcPr>
                                <w:tcW w:w="2186" w:type="dxa"/>
                              </w:tcPr>
                              <w:p w:rsidR="00361723" w:rsidRDefault="006A0AFF">
                                <w:pPr>
                                  <w:pStyle w:val="TableParagraph"/>
                                  <w:spacing w:before="37"/>
                                  <w:ind w:left="622"/>
                                  <w:rPr>
                                    <w:sz w:val="18"/>
                                  </w:rPr>
                                </w:pPr>
                                <w:r>
                                  <w:rPr>
                                    <w:sz w:val="18"/>
                                  </w:rPr>
                                  <w:t>Session 2018</w:t>
                                </w:r>
                              </w:p>
                            </w:tc>
                            <w:tc>
                              <w:tcPr>
                                <w:tcW w:w="2018" w:type="dxa"/>
                              </w:tcPr>
                              <w:p w:rsidR="00361723" w:rsidRDefault="006A0AFF">
                                <w:pPr>
                                  <w:pStyle w:val="TableParagraph"/>
                                  <w:spacing w:line="252" w:lineRule="exact"/>
                                  <w:ind w:left="231"/>
                                  <w:rPr>
                                    <w:rFonts w:ascii="Arial"/>
                                  </w:rPr>
                                </w:pPr>
                                <w:r>
                                  <w:rPr>
                                    <w:rFonts w:ascii="Arial"/>
                                  </w:rPr>
                                  <w:t xml:space="preserve">Page 31 </w:t>
                                </w:r>
                                <w:r>
                                  <w:rPr>
                                    <w:rFonts w:ascii="Arial"/>
                                    <w:w w:val="110"/>
                                  </w:rPr>
                                  <w:t xml:space="preserve">/ </w:t>
                                </w:r>
                                <w:r>
                                  <w:rPr>
                                    <w:rFonts w:ascii="Arial"/>
                                  </w:rPr>
                                  <w:t>41</w:t>
                                </w:r>
                              </w:p>
                            </w:tc>
                          </w:tr>
                        </w:tbl>
                        <w:p w:rsidR="00361723" w:rsidRDefault="00361723">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25" type="#_x0000_t202" style="position:absolute;margin-left:36.9pt;margin-top:557.15pt;width:527.7pt;height:15.25pt;z-index: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K5rwIAALA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" filled="f" stroked="f">
              <v:textbox inset="0,0,0,0">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21"/>
                      <w:gridCol w:w="1906"/>
                      <w:gridCol w:w="2186"/>
                      <w:gridCol w:w="2018"/>
                    </w:tblGrid>
                    <w:tr w:rsidR="00361723">
                      <w:trPr>
                        <w:trHeight w:val="274"/>
                      </w:trPr>
                      <w:tc>
                        <w:tcPr>
                          <w:tcW w:w="4421" w:type="dxa"/>
                        </w:tcPr>
                        <w:p w:rsidR="00361723" w:rsidRDefault="006A0AFF">
                          <w:pPr>
                            <w:pStyle w:val="TableParagraph"/>
                            <w:spacing w:before="37"/>
                            <w:ind w:left="247"/>
                            <w:rPr>
                              <w:sz w:val="18"/>
                            </w:rPr>
                          </w:pPr>
                          <w:r>
                            <w:rPr>
                              <w:sz w:val="18"/>
                            </w:rPr>
                            <w:t>Concours Général des Métiers Bac Pro MELEC</w:t>
                          </w:r>
                        </w:p>
                      </w:tc>
                      <w:tc>
                        <w:tcPr>
                          <w:tcW w:w="1906" w:type="dxa"/>
                        </w:tcPr>
                        <w:p w:rsidR="00361723" w:rsidRDefault="006A0AFF">
                          <w:pPr>
                            <w:pStyle w:val="TableParagraph"/>
                            <w:spacing w:before="37"/>
                            <w:ind w:left="372"/>
                            <w:rPr>
                              <w:sz w:val="18"/>
                            </w:rPr>
                          </w:pPr>
                          <w:r>
                            <w:rPr>
                              <w:sz w:val="18"/>
                            </w:rPr>
                            <w:t>Dossier SUJET</w:t>
                          </w:r>
                        </w:p>
                      </w:tc>
                      <w:tc>
                        <w:tcPr>
                          <w:tcW w:w="2186" w:type="dxa"/>
                        </w:tcPr>
                        <w:p w:rsidR="00361723" w:rsidRDefault="006A0AFF">
                          <w:pPr>
                            <w:pStyle w:val="TableParagraph"/>
                            <w:spacing w:before="37"/>
                            <w:ind w:left="622"/>
                            <w:rPr>
                              <w:sz w:val="18"/>
                            </w:rPr>
                          </w:pPr>
                          <w:r>
                            <w:rPr>
                              <w:sz w:val="18"/>
                            </w:rPr>
                            <w:t>Session 2018</w:t>
                          </w:r>
                        </w:p>
                      </w:tc>
                      <w:tc>
                        <w:tcPr>
                          <w:tcW w:w="2018" w:type="dxa"/>
                        </w:tcPr>
                        <w:p w:rsidR="00361723" w:rsidRDefault="006A0AFF">
                          <w:pPr>
                            <w:pStyle w:val="TableParagraph"/>
                            <w:spacing w:line="252" w:lineRule="exact"/>
                            <w:ind w:left="231"/>
                            <w:rPr>
                              <w:rFonts w:ascii="Arial"/>
                            </w:rPr>
                          </w:pPr>
                          <w:r>
                            <w:rPr>
                              <w:rFonts w:ascii="Arial"/>
                            </w:rPr>
                            <w:t xml:space="preserve">Page 31 </w:t>
                          </w:r>
                          <w:r>
                            <w:rPr>
                              <w:rFonts w:ascii="Arial"/>
                              <w:w w:val="110"/>
                            </w:rPr>
                            <w:t xml:space="preserve">/ </w:t>
                          </w:r>
                          <w:r>
                            <w:rPr>
                              <w:rFonts w:ascii="Arial"/>
                            </w:rPr>
                            <w:t>41</w:t>
                          </w:r>
                        </w:p>
                      </w:tc>
                    </w:tr>
                  </w:tbl>
                  <w:p w:rsidR="00361723" w:rsidRDefault="00361723">
                    <w:pPr>
                      <w:pStyle w:val="Corpsdetexte"/>
                    </w:pP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61723" w:rsidRDefault="00517757">
    <w:pPr>
      <w:pStyle w:val="Corpsdetexte"/>
      <w:spacing w:line="14" w:lineRule="auto"/>
      <w:rPr>
        <w:sz w:val="20"/>
      </w:rPr>
    </w:pPr>
    <w:r>
      <w:rPr>
        <w:noProof/>
        <w:lang w:bidi="ar-SA"/>
      </w:rPr>
      <mc:AlternateContent>
        <mc:Choice Requires="wps">
          <w:drawing>
            <wp:anchor distT="0" distB="0" distL="114300" distR="114300" simplePos="0" relativeHeight="4048" behindDoc="0" locked="0" layoutInCell="1" allowOverlap="1">
              <wp:simplePos x="0" y="0"/>
              <wp:positionH relativeFrom="page">
                <wp:posOffset>468630</wp:posOffset>
              </wp:positionH>
              <wp:positionV relativeFrom="page">
                <wp:posOffset>10207625</wp:posOffset>
              </wp:positionV>
              <wp:extent cx="6701790" cy="193675"/>
              <wp:effectExtent l="1905" t="0" r="1905"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1790"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21"/>
                            <w:gridCol w:w="1906"/>
                            <w:gridCol w:w="2186"/>
                            <w:gridCol w:w="2018"/>
                          </w:tblGrid>
                          <w:tr w:rsidR="00361723">
                            <w:trPr>
                              <w:trHeight w:val="274"/>
                            </w:trPr>
                            <w:tc>
                              <w:tcPr>
                                <w:tcW w:w="4421" w:type="dxa"/>
                              </w:tcPr>
                              <w:p w:rsidR="00361723" w:rsidRDefault="006A0AFF">
                                <w:pPr>
                                  <w:pStyle w:val="TableParagraph"/>
                                  <w:spacing w:before="37"/>
                                  <w:ind w:left="247"/>
                                  <w:rPr>
                                    <w:sz w:val="18"/>
                                  </w:rPr>
                                </w:pPr>
                                <w:r>
                                  <w:rPr>
                                    <w:sz w:val="18"/>
                                  </w:rPr>
                                  <w:t>Concours Général des Métiers Bac Pro MELEC</w:t>
                                </w:r>
                              </w:p>
                            </w:tc>
                            <w:tc>
                              <w:tcPr>
                                <w:tcW w:w="1906" w:type="dxa"/>
                              </w:tcPr>
                              <w:p w:rsidR="00361723" w:rsidRDefault="006A0AFF">
                                <w:pPr>
                                  <w:pStyle w:val="TableParagraph"/>
                                  <w:spacing w:before="37"/>
                                  <w:ind w:left="373"/>
                                  <w:rPr>
                                    <w:sz w:val="18"/>
                                  </w:rPr>
                                </w:pPr>
                                <w:r>
                                  <w:rPr>
                                    <w:sz w:val="18"/>
                                  </w:rPr>
                                  <w:t>Dossier SUJET</w:t>
                                </w:r>
                              </w:p>
                            </w:tc>
                            <w:tc>
                              <w:tcPr>
                                <w:tcW w:w="2186" w:type="dxa"/>
                              </w:tcPr>
                              <w:p w:rsidR="00361723" w:rsidRDefault="006A0AFF">
                                <w:pPr>
                                  <w:pStyle w:val="TableParagraph"/>
                                  <w:spacing w:before="37"/>
                                  <w:ind w:left="622"/>
                                  <w:rPr>
                                    <w:sz w:val="18"/>
                                  </w:rPr>
                                </w:pPr>
                                <w:r>
                                  <w:rPr>
                                    <w:sz w:val="18"/>
                                  </w:rPr>
                                  <w:t>Session 2018</w:t>
                                </w:r>
                              </w:p>
                            </w:tc>
                            <w:tc>
                              <w:tcPr>
                                <w:tcW w:w="2018" w:type="dxa"/>
                              </w:tcPr>
                              <w:p w:rsidR="00361723" w:rsidRDefault="006A0AFF">
                                <w:pPr>
                                  <w:pStyle w:val="TableParagraph"/>
                                  <w:spacing w:line="252" w:lineRule="exact"/>
                                  <w:ind w:left="232"/>
                                  <w:rPr>
                                    <w:rFonts w:ascii="Arial"/>
                                  </w:rPr>
                                </w:pPr>
                                <w:r>
                                  <w:rPr>
                                    <w:rFonts w:ascii="Arial"/>
                                  </w:rPr>
                                  <w:t xml:space="preserve">Page </w:t>
                                </w:r>
                                <w:r>
                                  <w:fldChar w:fldCharType="begin"/>
                                </w:r>
                                <w:r>
                                  <w:rPr>
                                    <w:rFonts w:ascii="Arial"/>
                                  </w:rPr>
                                  <w:instrText xml:space="preserve"> PAGE </w:instrText>
                                </w:r>
                                <w:r>
                                  <w:fldChar w:fldCharType="separate"/>
                                </w:r>
                                <w:r w:rsidR="00517757">
                                  <w:rPr>
                                    <w:rFonts w:ascii="Arial"/>
                                    <w:noProof/>
                                  </w:rPr>
                                  <w:t>41</w:t>
                                </w:r>
                                <w:r>
                                  <w:fldChar w:fldCharType="end"/>
                                </w:r>
                                <w:r>
                                  <w:rPr>
                                    <w:rFonts w:ascii="Arial"/>
                                  </w:rPr>
                                  <w:t xml:space="preserve"> </w:t>
                                </w:r>
                                <w:r>
                                  <w:rPr>
                                    <w:rFonts w:ascii="Arial"/>
                                    <w:w w:val="110"/>
                                  </w:rPr>
                                  <w:t xml:space="preserve">/ </w:t>
                                </w:r>
                                <w:r>
                                  <w:rPr>
                                    <w:rFonts w:ascii="Arial"/>
                                  </w:rPr>
                                  <w:t>41</w:t>
                                </w:r>
                              </w:p>
                            </w:tc>
                          </w:tr>
                        </w:tbl>
                        <w:p w:rsidR="00361723" w:rsidRDefault="00361723">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226" type="#_x0000_t202" style="position:absolute;margin-left:36.9pt;margin-top:803.75pt;width:527.7pt;height:15.25pt;z-index: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" filled="f" stroked="f">
              <v:textbox inset="0,0,0,0">
                <w:txbxContent>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421"/>
                      <w:gridCol w:w="1906"/>
                      <w:gridCol w:w="2186"/>
                      <w:gridCol w:w="2018"/>
                    </w:tblGrid>
                    <w:tr w:rsidR="00361723">
                      <w:trPr>
                        <w:trHeight w:val="274"/>
                      </w:trPr>
                      <w:tc>
                        <w:tcPr>
                          <w:tcW w:w="4421" w:type="dxa"/>
                        </w:tcPr>
                        <w:p w:rsidR="00361723" w:rsidRDefault="006A0AFF">
                          <w:pPr>
                            <w:pStyle w:val="TableParagraph"/>
                            <w:spacing w:before="37"/>
                            <w:ind w:left="247"/>
                            <w:rPr>
                              <w:sz w:val="18"/>
                            </w:rPr>
                          </w:pPr>
                          <w:r>
                            <w:rPr>
                              <w:sz w:val="18"/>
                            </w:rPr>
                            <w:t>Concours Général des Métiers Bac Pro MELEC</w:t>
                          </w:r>
                        </w:p>
                      </w:tc>
                      <w:tc>
                        <w:tcPr>
                          <w:tcW w:w="1906" w:type="dxa"/>
                        </w:tcPr>
                        <w:p w:rsidR="00361723" w:rsidRDefault="006A0AFF">
                          <w:pPr>
                            <w:pStyle w:val="TableParagraph"/>
                            <w:spacing w:before="37"/>
                            <w:ind w:left="373"/>
                            <w:rPr>
                              <w:sz w:val="18"/>
                            </w:rPr>
                          </w:pPr>
                          <w:r>
                            <w:rPr>
                              <w:sz w:val="18"/>
                            </w:rPr>
                            <w:t>Dossier SUJET</w:t>
                          </w:r>
                        </w:p>
                      </w:tc>
                      <w:tc>
                        <w:tcPr>
                          <w:tcW w:w="2186" w:type="dxa"/>
                        </w:tcPr>
                        <w:p w:rsidR="00361723" w:rsidRDefault="006A0AFF">
                          <w:pPr>
                            <w:pStyle w:val="TableParagraph"/>
                            <w:spacing w:before="37"/>
                            <w:ind w:left="622"/>
                            <w:rPr>
                              <w:sz w:val="18"/>
                            </w:rPr>
                          </w:pPr>
                          <w:r>
                            <w:rPr>
                              <w:sz w:val="18"/>
                            </w:rPr>
                            <w:t>Session 2018</w:t>
                          </w:r>
                        </w:p>
                      </w:tc>
                      <w:tc>
                        <w:tcPr>
                          <w:tcW w:w="2018" w:type="dxa"/>
                        </w:tcPr>
                        <w:p w:rsidR="00361723" w:rsidRDefault="006A0AFF">
                          <w:pPr>
                            <w:pStyle w:val="TableParagraph"/>
                            <w:spacing w:line="252" w:lineRule="exact"/>
                            <w:ind w:left="232"/>
                            <w:rPr>
                              <w:rFonts w:ascii="Arial"/>
                            </w:rPr>
                          </w:pPr>
                          <w:r>
                            <w:rPr>
                              <w:rFonts w:ascii="Arial"/>
                            </w:rPr>
                            <w:t xml:space="preserve">Page </w:t>
                          </w:r>
                          <w:r>
                            <w:fldChar w:fldCharType="begin"/>
                          </w:r>
                          <w:r>
                            <w:rPr>
                              <w:rFonts w:ascii="Arial"/>
                            </w:rPr>
                            <w:instrText xml:space="preserve"> PAGE </w:instrText>
                          </w:r>
                          <w:r>
                            <w:fldChar w:fldCharType="separate"/>
                          </w:r>
                          <w:r w:rsidR="00517757">
                            <w:rPr>
                              <w:rFonts w:ascii="Arial"/>
                              <w:noProof/>
                            </w:rPr>
                            <w:t>41</w:t>
                          </w:r>
                          <w:r>
                            <w:fldChar w:fldCharType="end"/>
                          </w:r>
                          <w:r>
                            <w:rPr>
                              <w:rFonts w:ascii="Arial"/>
                            </w:rPr>
                            <w:t xml:space="preserve"> </w:t>
                          </w:r>
                          <w:r>
                            <w:rPr>
                              <w:rFonts w:ascii="Arial"/>
                              <w:w w:val="110"/>
                            </w:rPr>
                            <w:t xml:space="preserve">/ </w:t>
                          </w:r>
                          <w:r>
                            <w:rPr>
                              <w:rFonts w:ascii="Arial"/>
                            </w:rPr>
                            <w:t>41</w:t>
                          </w:r>
                        </w:p>
                      </w:tc>
                    </w:tr>
                  </w:tbl>
                  <w:p w:rsidR="00361723" w:rsidRDefault="00361723">
                    <w:pPr>
                      <w:pStyle w:val="Corpsdetexte"/>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0AFF" w:rsidRDefault="006A0AFF">
      <w:r>
        <w:separator/>
      </w:r>
    </w:p>
  </w:footnote>
  <w:footnote w:type="continuationSeparator" w:id="0">
    <w:p w:rsidR="006A0AFF" w:rsidRDefault="006A0AF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CE4D6E"/>
    <w:multiLevelType w:val="hybridMultilevel"/>
    <w:tmpl w:val="84C0315C"/>
    <w:lvl w:ilvl="0" w:tplc="19BEF65E">
      <w:numFmt w:val="bullet"/>
      <w:lvlText w:val=""/>
      <w:lvlJc w:val="left"/>
      <w:pPr>
        <w:ind w:left="1819" w:hanging="360"/>
      </w:pPr>
      <w:rPr>
        <w:rFonts w:ascii="Wingdings" w:eastAsia="Wingdings" w:hAnsi="Wingdings" w:cs="Wingdings" w:hint="default"/>
        <w:w w:val="100"/>
        <w:sz w:val="24"/>
        <w:szCs w:val="24"/>
        <w:lang w:val="fr-FR" w:eastAsia="fr-FR" w:bidi="fr-FR"/>
      </w:rPr>
    </w:lvl>
    <w:lvl w:ilvl="1" w:tplc="26841448">
      <w:numFmt w:val="bullet"/>
      <w:lvlText w:val="•"/>
      <w:lvlJc w:val="left"/>
      <w:pPr>
        <w:ind w:left="2718" w:hanging="360"/>
      </w:pPr>
      <w:rPr>
        <w:rFonts w:hint="default"/>
        <w:lang w:val="fr-FR" w:eastAsia="fr-FR" w:bidi="fr-FR"/>
      </w:rPr>
    </w:lvl>
    <w:lvl w:ilvl="2" w:tplc="8BC44848">
      <w:numFmt w:val="bullet"/>
      <w:lvlText w:val="•"/>
      <w:lvlJc w:val="left"/>
      <w:pPr>
        <w:ind w:left="3617" w:hanging="360"/>
      </w:pPr>
      <w:rPr>
        <w:rFonts w:hint="default"/>
        <w:lang w:val="fr-FR" w:eastAsia="fr-FR" w:bidi="fr-FR"/>
      </w:rPr>
    </w:lvl>
    <w:lvl w:ilvl="3" w:tplc="512ECC80">
      <w:numFmt w:val="bullet"/>
      <w:lvlText w:val="•"/>
      <w:lvlJc w:val="left"/>
      <w:pPr>
        <w:ind w:left="4515" w:hanging="360"/>
      </w:pPr>
      <w:rPr>
        <w:rFonts w:hint="default"/>
        <w:lang w:val="fr-FR" w:eastAsia="fr-FR" w:bidi="fr-FR"/>
      </w:rPr>
    </w:lvl>
    <w:lvl w:ilvl="4" w:tplc="DB0E5B04">
      <w:numFmt w:val="bullet"/>
      <w:lvlText w:val="•"/>
      <w:lvlJc w:val="left"/>
      <w:pPr>
        <w:ind w:left="5414" w:hanging="360"/>
      </w:pPr>
      <w:rPr>
        <w:rFonts w:hint="default"/>
        <w:lang w:val="fr-FR" w:eastAsia="fr-FR" w:bidi="fr-FR"/>
      </w:rPr>
    </w:lvl>
    <w:lvl w:ilvl="5" w:tplc="20388200">
      <w:numFmt w:val="bullet"/>
      <w:lvlText w:val="•"/>
      <w:lvlJc w:val="left"/>
      <w:pPr>
        <w:ind w:left="6313" w:hanging="360"/>
      </w:pPr>
      <w:rPr>
        <w:rFonts w:hint="default"/>
        <w:lang w:val="fr-FR" w:eastAsia="fr-FR" w:bidi="fr-FR"/>
      </w:rPr>
    </w:lvl>
    <w:lvl w:ilvl="6" w:tplc="D0F49D2A">
      <w:numFmt w:val="bullet"/>
      <w:lvlText w:val="•"/>
      <w:lvlJc w:val="left"/>
      <w:pPr>
        <w:ind w:left="7211" w:hanging="360"/>
      </w:pPr>
      <w:rPr>
        <w:rFonts w:hint="default"/>
        <w:lang w:val="fr-FR" w:eastAsia="fr-FR" w:bidi="fr-FR"/>
      </w:rPr>
    </w:lvl>
    <w:lvl w:ilvl="7" w:tplc="CCB02E9E">
      <w:numFmt w:val="bullet"/>
      <w:lvlText w:val="•"/>
      <w:lvlJc w:val="left"/>
      <w:pPr>
        <w:ind w:left="8110" w:hanging="360"/>
      </w:pPr>
      <w:rPr>
        <w:rFonts w:hint="default"/>
        <w:lang w:val="fr-FR" w:eastAsia="fr-FR" w:bidi="fr-FR"/>
      </w:rPr>
    </w:lvl>
    <w:lvl w:ilvl="8" w:tplc="DB7A9626">
      <w:numFmt w:val="bullet"/>
      <w:lvlText w:val="•"/>
      <w:lvlJc w:val="left"/>
      <w:pPr>
        <w:ind w:left="9009" w:hanging="360"/>
      </w:pPr>
      <w:rPr>
        <w:rFonts w:hint="default"/>
        <w:lang w:val="fr-FR" w:eastAsia="fr-FR" w:bidi="fr-FR"/>
      </w:rPr>
    </w:lvl>
  </w:abstractNum>
  <w:abstractNum w:abstractNumId="1">
    <w:nsid w:val="22820081"/>
    <w:multiLevelType w:val="hybridMultilevel"/>
    <w:tmpl w:val="E10C366E"/>
    <w:lvl w:ilvl="0" w:tplc="A1188F3A">
      <w:numFmt w:val="bullet"/>
      <w:lvlText w:val=""/>
      <w:lvlJc w:val="left"/>
      <w:pPr>
        <w:ind w:left="1102" w:hanging="360"/>
      </w:pPr>
      <w:rPr>
        <w:rFonts w:ascii="Wingdings" w:eastAsia="Wingdings" w:hAnsi="Wingdings" w:cs="Wingdings" w:hint="default"/>
        <w:w w:val="100"/>
        <w:sz w:val="24"/>
        <w:szCs w:val="24"/>
        <w:lang w:val="fr-FR" w:eastAsia="fr-FR" w:bidi="fr-FR"/>
      </w:rPr>
    </w:lvl>
    <w:lvl w:ilvl="1" w:tplc="19507C50">
      <w:numFmt w:val="bullet"/>
      <w:lvlText w:val=""/>
      <w:lvlJc w:val="left"/>
      <w:pPr>
        <w:ind w:left="1819" w:hanging="360"/>
      </w:pPr>
      <w:rPr>
        <w:rFonts w:ascii="Wingdings" w:eastAsia="Wingdings" w:hAnsi="Wingdings" w:cs="Wingdings" w:hint="default"/>
        <w:w w:val="100"/>
        <w:sz w:val="24"/>
        <w:szCs w:val="24"/>
        <w:lang w:val="fr-FR" w:eastAsia="fr-FR" w:bidi="fr-FR"/>
      </w:rPr>
    </w:lvl>
    <w:lvl w:ilvl="2" w:tplc="AE0EE320">
      <w:numFmt w:val="bullet"/>
      <w:lvlText w:val="•"/>
      <w:lvlJc w:val="left"/>
      <w:pPr>
        <w:ind w:left="2500" w:hanging="360"/>
      </w:pPr>
      <w:rPr>
        <w:rFonts w:hint="default"/>
        <w:lang w:val="fr-FR" w:eastAsia="fr-FR" w:bidi="fr-FR"/>
      </w:rPr>
    </w:lvl>
    <w:lvl w:ilvl="3" w:tplc="C34CDF60">
      <w:numFmt w:val="bullet"/>
      <w:lvlText w:val="•"/>
      <w:lvlJc w:val="left"/>
      <w:pPr>
        <w:ind w:left="3535" w:hanging="360"/>
      </w:pPr>
      <w:rPr>
        <w:rFonts w:hint="default"/>
        <w:lang w:val="fr-FR" w:eastAsia="fr-FR" w:bidi="fr-FR"/>
      </w:rPr>
    </w:lvl>
    <w:lvl w:ilvl="4" w:tplc="0EECE776">
      <w:numFmt w:val="bullet"/>
      <w:lvlText w:val="•"/>
      <w:lvlJc w:val="left"/>
      <w:pPr>
        <w:ind w:left="4571" w:hanging="360"/>
      </w:pPr>
      <w:rPr>
        <w:rFonts w:hint="default"/>
        <w:lang w:val="fr-FR" w:eastAsia="fr-FR" w:bidi="fr-FR"/>
      </w:rPr>
    </w:lvl>
    <w:lvl w:ilvl="5" w:tplc="58C037BA">
      <w:numFmt w:val="bullet"/>
      <w:lvlText w:val="•"/>
      <w:lvlJc w:val="left"/>
      <w:pPr>
        <w:ind w:left="5607" w:hanging="360"/>
      </w:pPr>
      <w:rPr>
        <w:rFonts w:hint="default"/>
        <w:lang w:val="fr-FR" w:eastAsia="fr-FR" w:bidi="fr-FR"/>
      </w:rPr>
    </w:lvl>
    <w:lvl w:ilvl="6" w:tplc="5C46698C">
      <w:numFmt w:val="bullet"/>
      <w:lvlText w:val="•"/>
      <w:lvlJc w:val="left"/>
      <w:pPr>
        <w:ind w:left="6643" w:hanging="360"/>
      </w:pPr>
      <w:rPr>
        <w:rFonts w:hint="default"/>
        <w:lang w:val="fr-FR" w:eastAsia="fr-FR" w:bidi="fr-FR"/>
      </w:rPr>
    </w:lvl>
    <w:lvl w:ilvl="7" w:tplc="853A6F66">
      <w:numFmt w:val="bullet"/>
      <w:lvlText w:val="•"/>
      <w:lvlJc w:val="left"/>
      <w:pPr>
        <w:ind w:left="7679" w:hanging="360"/>
      </w:pPr>
      <w:rPr>
        <w:rFonts w:hint="default"/>
        <w:lang w:val="fr-FR" w:eastAsia="fr-FR" w:bidi="fr-FR"/>
      </w:rPr>
    </w:lvl>
    <w:lvl w:ilvl="8" w:tplc="1CDC9CE0">
      <w:numFmt w:val="bullet"/>
      <w:lvlText w:val="•"/>
      <w:lvlJc w:val="left"/>
      <w:pPr>
        <w:ind w:left="8714" w:hanging="360"/>
      </w:pPr>
      <w:rPr>
        <w:rFonts w:hint="default"/>
        <w:lang w:val="fr-FR" w:eastAsia="fr-FR" w:bidi="fr-FR"/>
      </w:rPr>
    </w:lvl>
  </w:abstractNum>
  <w:abstractNum w:abstractNumId="2">
    <w:nsid w:val="5726029E"/>
    <w:multiLevelType w:val="hybridMultilevel"/>
    <w:tmpl w:val="3F96E034"/>
    <w:lvl w:ilvl="0" w:tplc="C79A0AC2">
      <w:numFmt w:val="bullet"/>
      <w:lvlText w:val=""/>
      <w:lvlJc w:val="left"/>
      <w:pPr>
        <w:ind w:left="1462" w:hanging="360"/>
      </w:pPr>
      <w:rPr>
        <w:rFonts w:ascii="Wingdings" w:eastAsia="Wingdings" w:hAnsi="Wingdings" w:cs="Wingdings" w:hint="default"/>
        <w:w w:val="100"/>
        <w:sz w:val="24"/>
        <w:szCs w:val="24"/>
        <w:lang w:val="fr-FR" w:eastAsia="fr-FR" w:bidi="fr-FR"/>
      </w:rPr>
    </w:lvl>
    <w:lvl w:ilvl="1" w:tplc="FD30CD06">
      <w:numFmt w:val="bullet"/>
      <w:lvlText w:val="•"/>
      <w:lvlJc w:val="left"/>
      <w:pPr>
        <w:ind w:left="2394" w:hanging="360"/>
      </w:pPr>
      <w:rPr>
        <w:rFonts w:hint="default"/>
        <w:lang w:val="fr-FR" w:eastAsia="fr-FR" w:bidi="fr-FR"/>
      </w:rPr>
    </w:lvl>
    <w:lvl w:ilvl="2" w:tplc="EAF09CBE">
      <w:numFmt w:val="bullet"/>
      <w:lvlText w:val="•"/>
      <w:lvlJc w:val="left"/>
      <w:pPr>
        <w:ind w:left="3329" w:hanging="360"/>
      </w:pPr>
      <w:rPr>
        <w:rFonts w:hint="default"/>
        <w:lang w:val="fr-FR" w:eastAsia="fr-FR" w:bidi="fr-FR"/>
      </w:rPr>
    </w:lvl>
    <w:lvl w:ilvl="3" w:tplc="D4F0A870">
      <w:numFmt w:val="bullet"/>
      <w:lvlText w:val="•"/>
      <w:lvlJc w:val="left"/>
      <w:pPr>
        <w:ind w:left="4263" w:hanging="360"/>
      </w:pPr>
      <w:rPr>
        <w:rFonts w:hint="default"/>
        <w:lang w:val="fr-FR" w:eastAsia="fr-FR" w:bidi="fr-FR"/>
      </w:rPr>
    </w:lvl>
    <w:lvl w:ilvl="4" w:tplc="63E25714">
      <w:numFmt w:val="bullet"/>
      <w:lvlText w:val="•"/>
      <w:lvlJc w:val="left"/>
      <w:pPr>
        <w:ind w:left="5198" w:hanging="360"/>
      </w:pPr>
      <w:rPr>
        <w:rFonts w:hint="default"/>
        <w:lang w:val="fr-FR" w:eastAsia="fr-FR" w:bidi="fr-FR"/>
      </w:rPr>
    </w:lvl>
    <w:lvl w:ilvl="5" w:tplc="05BEC6BE">
      <w:numFmt w:val="bullet"/>
      <w:lvlText w:val="•"/>
      <w:lvlJc w:val="left"/>
      <w:pPr>
        <w:ind w:left="6133" w:hanging="360"/>
      </w:pPr>
      <w:rPr>
        <w:rFonts w:hint="default"/>
        <w:lang w:val="fr-FR" w:eastAsia="fr-FR" w:bidi="fr-FR"/>
      </w:rPr>
    </w:lvl>
    <w:lvl w:ilvl="6" w:tplc="120E194E">
      <w:numFmt w:val="bullet"/>
      <w:lvlText w:val="•"/>
      <w:lvlJc w:val="left"/>
      <w:pPr>
        <w:ind w:left="7067" w:hanging="360"/>
      </w:pPr>
      <w:rPr>
        <w:rFonts w:hint="default"/>
        <w:lang w:val="fr-FR" w:eastAsia="fr-FR" w:bidi="fr-FR"/>
      </w:rPr>
    </w:lvl>
    <w:lvl w:ilvl="7" w:tplc="24BE0B3E">
      <w:numFmt w:val="bullet"/>
      <w:lvlText w:val="•"/>
      <w:lvlJc w:val="left"/>
      <w:pPr>
        <w:ind w:left="8002" w:hanging="360"/>
      </w:pPr>
      <w:rPr>
        <w:rFonts w:hint="default"/>
        <w:lang w:val="fr-FR" w:eastAsia="fr-FR" w:bidi="fr-FR"/>
      </w:rPr>
    </w:lvl>
    <w:lvl w:ilvl="8" w:tplc="BB54FD5A">
      <w:numFmt w:val="bullet"/>
      <w:lvlText w:val="•"/>
      <w:lvlJc w:val="left"/>
      <w:pPr>
        <w:ind w:left="8937" w:hanging="360"/>
      </w:pPr>
      <w:rPr>
        <w:rFonts w:hint="default"/>
        <w:lang w:val="fr-FR" w:eastAsia="fr-FR" w:bidi="fr-FR"/>
      </w:rPr>
    </w:lvl>
  </w:abstractNum>
  <w:abstractNum w:abstractNumId="3">
    <w:nsid w:val="5990386D"/>
    <w:multiLevelType w:val="hybridMultilevel"/>
    <w:tmpl w:val="BA2A737A"/>
    <w:lvl w:ilvl="0" w:tplc="6D3E7382">
      <w:numFmt w:val="bullet"/>
      <w:lvlText w:val=""/>
      <w:lvlJc w:val="left"/>
      <w:pPr>
        <w:ind w:left="1145" w:hanging="360"/>
      </w:pPr>
      <w:rPr>
        <w:rFonts w:ascii="Wingdings" w:eastAsia="Wingdings" w:hAnsi="Wingdings" w:cs="Wingdings" w:hint="default"/>
        <w:w w:val="99"/>
        <w:sz w:val="20"/>
        <w:szCs w:val="20"/>
        <w:lang w:val="fr-FR" w:eastAsia="fr-FR" w:bidi="fr-FR"/>
      </w:rPr>
    </w:lvl>
    <w:lvl w:ilvl="1" w:tplc="AD7854D2">
      <w:numFmt w:val="bullet"/>
      <w:lvlText w:val="•"/>
      <w:lvlJc w:val="left"/>
      <w:pPr>
        <w:ind w:left="1651" w:hanging="360"/>
      </w:pPr>
      <w:rPr>
        <w:rFonts w:hint="default"/>
        <w:lang w:val="fr-FR" w:eastAsia="fr-FR" w:bidi="fr-FR"/>
      </w:rPr>
    </w:lvl>
    <w:lvl w:ilvl="2" w:tplc="7D34950C">
      <w:numFmt w:val="bullet"/>
      <w:lvlText w:val="•"/>
      <w:lvlJc w:val="left"/>
      <w:pPr>
        <w:ind w:left="2163" w:hanging="360"/>
      </w:pPr>
      <w:rPr>
        <w:rFonts w:hint="default"/>
        <w:lang w:val="fr-FR" w:eastAsia="fr-FR" w:bidi="fr-FR"/>
      </w:rPr>
    </w:lvl>
    <w:lvl w:ilvl="3" w:tplc="978AF25A">
      <w:numFmt w:val="bullet"/>
      <w:lvlText w:val="•"/>
      <w:lvlJc w:val="left"/>
      <w:pPr>
        <w:ind w:left="2674" w:hanging="360"/>
      </w:pPr>
      <w:rPr>
        <w:rFonts w:hint="default"/>
        <w:lang w:val="fr-FR" w:eastAsia="fr-FR" w:bidi="fr-FR"/>
      </w:rPr>
    </w:lvl>
    <w:lvl w:ilvl="4" w:tplc="063ECF7C">
      <w:numFmt w:val="bullet"/>
      <w:lvlText w:val="•"/>
      <w:lvlJc w:val="left"/>
      <w:pPr>
        <w:ind w:left="3186" w:hanging="360"/>
      </w:pPr>
      <w:rPr>
        <w:rFonts w:hint="default"/>
        <w:lang w:val="fr-FR" w:eastAsia="fr-FR" w:bidi="fr-FR"/>
      </w:rPr>
    </w:lvl>
    <w:lvl w:ilvl="5" w:tplc="7A0CB75E">
      <w:numFmt w:val="bullet"/>
      <w:lvlText w:val="•"/>
      <w:lvlJc w:val="left"/>
      <w:pPr>
        <w:ind w:left="3697" w:hanging="360"/>
      </w:pPr>
      <w:rPr>
        <w:rFonts w:hint="default"/>
        <w:lang w:val="fr-FR" w:eastAsia="fr-FR" w:bidi="fr-FR"/>
      </w:rPr>
    </w:lvl>
    <w:lvl w:ilvl="6" w:tplc="3D9E6A6E">
      <w:numFmt w:val="bullet"/>
      <w:lvlText w:val="•"/>
      <w:lvlJc w:val="left"/>
      <w:pPr>
        <w:ind w:left="4209" w:hanging="360"/>
      </w:pPr>
      <w:rPr>
        <w:rFonts w:hint="default"/>
        <w:lang w:val="fr-FR" w:eastAsia="fr-FR" w:bidi="fr-FR"/>
      </w:rPr>
    </w:lvl>
    <w:lvl w:ilvl="7" w:tplc="562EBEBC">
      <w:numFmt w:val="bullet"/>
      <w:lvlText w:val="•"/>
      <w:lvlJc w:val="left"/>
      <w:pPr>
        <w:ind w:left="4720" w:hanging="360"/>
      </w:pPr>
      <w:rPr>
        <w:rFonts w:hint="default"/>
        <w:lang w:val="fr-FR" w:eastAsia="fr-FR" w:bidi="fr-FR"/>
      </w:rPr>
    </w:lvl>
    <w:lvl w:ilvl="8" w:tplc="C0807E70">
      <w:numFmt w:val="bullet"/>
      <w:lvlText w:val="•"/>
      <w:lvlJc w:val="left"/>
      <w:pPr>
        <w:ind w:left="5232" w:hanging="360"/>
      </w:pPr>
      <w:rPr>
        <w:rFonts w:hint="default"/>
        <w:lang w:val="fr-FR" w:eastAsia="fr-FR" w:bidi="fr-FR"/>
      </w:rPr>
    </w:lvl>
  </w:abstractNum>
  <w:abstractNum w:abstractNumId="4">
    <w:nsid w:val="6C3171CF"/>
    <w:multiLevelType w:val="hybridMultilevel"/>
    <w:tmpl w:val="C18CB822"/>
    <w:lvl w:ilvl="0" w:tplc="6764E09A">
      <w:numFmt w:val="bullet"/>
      <w:lvlText w:val=""/>
      <w:lvlJc w:val="left"/>
      <w:pPr>
        <w:ind w:left="816" w:hanging="709"/>
      </w:pPr>
      <w:rPr>
        <w:rFonts w:ascii="Symbol" w:eastAsia="Symbol" w:hAnsi="Symbol" w:cs="Symbol" w:hint="default"/>
        <w:w w:val="100"/>
        <w:sz w:val="24"/>
        <w:szCs w:val="24"/>
        <w:lang w:val="fr-FR" w:eastAsia="fr-FR" w:bidi="fr-FR"/>
      </w:rPr>
    </w:lvl>
    <w:lvl w:ilvl="1" w:tplc="0A3A9030">
      <w:numFmt w:val="bullet"/>
      <w:lvlText w:val="•"/>
      <w:lvlJc w:val="left"/>
      <w:pPr>
        <w:ind w:left="1751" w:hanging="709"/>
      </w:pPr>
      <w:rPr>
        <w:rFonts w:hint="default"/>
        <w:lang w:val="fr-FR" w:eastAsia="fr-FR" w:bidi="fr-FR"/>
      </w:rPr>
    </w:lvl>
    <w:lvl w:ilvl="2" w:tplc="0C0EBFBA">
      <w:numFmt w:val="bullet"/>
      <w:lvlText w:val="•"/>
      <w:lvlJc w:val="left"/>
      <w:pPr>
        <w:ind w:left="2683" w:hanging="709"/>
      </w:pPr>
      <w:rPr>
        <w:rFonts w:hint="default"/>
        <w:lang w:val="fr-FR" w:eastAsia="fr-FR" w:bidi="fr-FR"/>
      </w:rPr>
    </w:lvl>
    <w:lvl w:ilvl="3" w:tplc="E88CFBB6">
      <w:numFmt w:val="bullet"/>
      <w:lvlText w:val="•"/>
      <w:lvlJc w:val="left"/>
      <w:pPr>
        <w:ind w:left="3615" w:hanging="709"/>
      </w:pPr>
      <w:rPr>
        <w:rFonts w:hint="default"/>
        <w:lang w:val="fr-FR" w:eastAsia="fr-FR" w:bidi="fr-FR"/>
      </w:rPr>
    </w:lvl>
    <w:lvl w:ilvl="4" w:tplc="0E760468">
      <w:numFmt w:val="bullet"/>
      <w:lvlText w:val="•"/>
      <w:lvlJc w:val="left"/>
      <w:pPr>
        <w:ind w:left="4547" w:hanging="709"/>
      </w:pPr>
      <w:rPr>
        <w:rFonts w:hint="default"/>
        <w:lang w:val="fr-FR" w:eastAsia="fr-FR" w:bidi="fr-FR"/>
      </w:rPr>
    </w:lvl>
    <w:lvl w:ilvl="5" w:tplc="6C8EE824">
      <w:numFmt w:val="bullet"/>
      <w:lvlText w:val="•"/>
      <w:lvlJc w:val="left"/>
      <w:pPr>
        <w:ind w:left="5479" w:hanging="709"/>
      </w:pPr>
      <w:rPr>
        <w:rFonts w:hint="default"/>
        <w:lang w:val="fr-FR" w:eastAsia="fr-FR" w:bidi="fr-FR"/>
      </w:rPr>
    </w:lvl>
    <w:lvl w:ilvl="6" w:tplc="2C2E66C6">
      <w:numFmt w:val="bullet"/>
      <w:lvlText w:val="•"/>
      <w:lvlJc w:val="left"/>
      <w:pPr>
        <w:ind w:left="6411" w:hanging="709"/>
      </w:pPr>
      <w:rPr>
        <w:rFonts w:hint="default"/>
        <w:lang w:val="fr-FR" w:eastAsia="fr-FR" w:bidi="fr-FR"/>
      </w:rPr>
    </w:lvl>
    <w:lvl w:ilvl="7" w:tplc="4580A5C8">
      <w:numFmt w:val="bullet"/>
      <w:lvlText w:val="•"/>
      <w:lvlJc w:val="left"/>
      <w:pPr>
        <w:ind w:left="7343" w:hanging="709"/>
      </w:pPr>
      <w:rPr>
        <w:rFonts w:hint="default"/>
        <w:lang w:val="fr-FR" w:eastAsia="fr-FR" w:bidi="fr-FR"/>
      </w:rPr>
    </w:lvl>
    <w:lvl w:ilvl="8" w:tplc="80D05228">
      <w:numFmt w:val="bullet"/>
      <w:lvlText w:val="•"/>
      <w:lvlJc w:val="left"/>
      <w:pPr>
        <w:ind w:left="8275" w:hanging="709"/>
      </w:pPr>
      <w:rPr>
        <w:rFonts w:hint="default"/>
        <w:lang w:val="fr-FR" w:eastAsia="fr-FR" w:bidi="fr-FR"/>
      </w:rPr>
    </w:lvl>
  </w:abstractNum>
  <w:num w:numId="1">
    <w:abstractNumId w:val="4"/>
  </w:num>
  <w:num w:numId="2">
    <w:abstractNumId w:val="1"/>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1723"/>
    <w:rsid w:val="00361723"/>
    <w:rsid w:val="00517757"/>
    <w:rsid w:val="006A0AF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fr-FR" w:eastAsia="fr-FR" w:bidi="fr-FR"/>
    </w:rPr>
  </w:style>
  <w:style w:type="paragraph" w:styleId="Titre1">
    <w:name w:val="heading 1"/>
    <w:basedOn w:val="Normal"/>
    <w:uiPriority w:val="1"/>
    <w:qFormat/>
    <w:pPr>
      <w:spacing w:before="217"/>
      <w:ind w:left="1927"/>
      <w:outlineLvl w:val="0"/>
    </w:pPr>
    <w:rPr>
      <w:b/>
      <w:bCs/>
      <w:sz w:val="28"/>
      <w:szCs w:val="28"/>
    </w:rPr>
  </w:style>
  <w:style w:type="paragraph" w:styleId="Titre2">
    <w:name w:val="heading 2"/>
    <w:basedOn w:val="Normal"/>
    <w:uiPriority w:val="1"/>
    <w:qFormat/>
    <w:pPr>
      <w:spacing w:before="22"/>
      <w:ind w:left="107" w:firstLine="55"/>
      <w:outlineLvl w:val="1"/>
    </w:pPr>
    <w:rPr>
      <w:rFonts w:ascii="Arial" w:eastAsia="Arial" w:hAnsi="Arial" w:cs="Arial"/>
      <w:b/>
      <w:bCs/>
      <w:i/>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1114" w:hanging="360"/>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517757"/>
    <w:rPr>
      <w:rFonts w:ascii="Tahoma" w:hAnsi="Tahoma" w:cs="Tahoma"/>
      <w:sz w:val="16"/>
      <w:szCs w:val="16"/>
    </w:rPr>
  </w:style>
  <w:style w:type="character" w:customStyle="1" w:styleId="TextedebullesCar">
    <w:name w:val="Texte de bulles Car"/>
    <w:basedOn w:val="Policepardfaut"/>
    <w:link w:val="Textedebulles"/>
    <w:uiPriority w:val="99"/>
    <w:semiHidden/>
    <w:rsid w:val="00517757"/>
    <w:rPr>
      <w:rFonts w:ascii="Tahoma" w:eastAsia="Times New Roman" w:hAnsi="Tahoma" w:cs="Tahoma"/>
      <w:sz w:val="16"/>
      <w:szCs w:val="16"/>
      <w:lang w:val="fr-FR" w:eastAsia="fr-FR" w:bidi="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fr-FR" w:eastAsia="fr-FR" w:bidi="fr-FR"/>
    </w:rPr>
  </w:style>
  <w:style w:type="paragraph" w:styleId="Titre1">
    <w:name w:val="heading 1"/>
    <w:basedOn w:val="Normal"/>
    <w:uiPriority w:val="1"/>
    <w:qFormat/>
    <w:pPr>
      <w:spacing w:before="217"/>
      <w:ind w:left="1927"/>
      <w:outlineLvl w:val="0"/>
    </w:pPr>
    <w:rPr>
      <w:b/>
      <w:bCs/>
      <w:sz w:val="28"/>
      <w:szCs w:val="28"/>
    </w:rPr>
  </w:style>
  <w:style w:type="paragraph" w:styleId="Titre2">
    <w:name w:val="heading 2"/>
    <w:basedOn w:val="Normal"/>
    <w:uiPriority w:val="1"/>
    <w:qFormat/>
    <w:pPr>
      <w:spacing w:before="22"/>
      <w:ind w:left="107" w:firstLine="55"/>
      <w:outlineLvl w:val="1"/>
    </w:pPr>
    <w:rPr>
      <w:rFonts w:ascii="Arial" w:eastAsia="Arial" w:hAnsi="Arial" w:cs="Arial"/>
      <w:b/>
      <w:bCs/>
      <w:i/>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ind w:left="1114" w:hanging="360"/>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517757"/>
    <w:rPr>
      <w:rFonts w:ascii="Tahoma" w:hAnsi="Tahoma" w:cs="Tahoma"/>
      <w:sz w:val="16"/>
      <w:szCs w:val="16"/>
    </w:rPr>
  </w:style>
  <w:style w:type="character" w:customStyle="1" w:styleId="TextedebullesCar">
    <w:name w:val="Texte de bulles Car"/>
    <w:basedOn w:val="Policepardfaut"/>
    <w:link w:val="Textedebulles"/>
    <w:uiPriority w:val="99"/>
    <w:semiHidden/>
    <w:rsid w:val="00517757"/>
    <w:rPr>
      <w:rFonts w:ascii="Tahoma" w:eastAsia="Times New Roman" w:hAnsi="Tahoma" w:cs="Tahoma"/>
      <w:sz w:val="16"/>
      <w:szCs w:val="16"/>
      <w:lang w:val="fr-FR" w:eastAsia="fr-FR" w:bidi="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2.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footer" Target="footer5.xml"/><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94.png"/><Relationship Id="rId11" Type="http://schemas.openxmlformats.org/officeDocument/2006/relationships/footer" Target="footer2.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89.png"/><Relationship Id="rId123" Type="http://schemas.openxmlformats.org/officeDocument/2006/relationships/image" Target="media/image110.jpeg"/><Relationship Id="rId128" Type="http://schemas.openxmlformats.org/officeDocument/2006/relationships/image" Target="media/image115.png"/><Relationship Id="rId144" Type="http://schemas.openxmlformats.org/officeDocument/2006/relationships/image" Target="media/image131.png"/><Relationship Id="rId149" Type="http://schemas.openxmlformats.org/officeDocument/2006/relationships/image" Target="media/image136.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jpeg"/><Relationship Id="rId160" Type="http://schemas.openxmlformats.org/officeDocument/2006/relationships/image" Target="media/image147.png"/><Relationship Id="rId165" Type="http://schemas.openxmlformats.org/officeDocument/2006/relationships/image" Target="media/image150.png"/><Relationship Id="rId181" Type="http://schemas.openxmlformats.org/officeDocument/2006/relationships/image" Target="media/image166.png"/><Relationship Id="rId186" Type="http://schemas.openxmlformats.org/officeDocument/2006/relationships/image" Target="media/image171.png"/><Relationship Id="rId22" Type="http://schemas.openxmlformats.org/officeDocument/2006/relationships/footer" Target="footer3.xml"/><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9.png"/><Relationship Id="rId85" Type="http://schemas.openxmlformats.org/officeDocument/2006/relationships/image" Target="media/image73.png"/><Relationship Id="rId150" Type="http://schemas.openxmlformats.org/officeDocument/2006/relationships/image" Target="media/image137.png"/><Relationship Id="rId155" Type="http://schemas.openxmlformats.org/officeDocument/2006/relationships/image" Target="media/image142.png"/><Relationship Id="rId171" Type="http://schemas.openxmlformats.org/officeDocument/2006/relationships/image" Target="media/image156.png"/><Relationship Id="rId176" Type="http://schemas.openxmlformats.org/officeDocument/2006/relationships/image" Target="media/image161.png"/><Relationship Id="rId192" Type="http://schemas.openxmlformats.org/officeDocument/2006/relationships/image" Target="media/image177.png"/><Relationship Id="rId197" Type="http://schemas.openxmlformats.org/officeDocument/2006/relationships/image" Target="media/image182.png"/><Relationship Id="rId201" Type="http://schemas.openxmlformats.org/officeDocument/2006/relationships/image" Target="media/image186.png"/><Relationship Id="rId12" Type="http://schemas.openxmlformats.org/officeDocument/2006/relationships/image" Target="media/image3.png"/><Relationship Id="rId17" Type="http://schemas.openxmlformats.org/officeDocument/2006/relationships/image" Target="media/image8.jpe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8.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8.png"/><Relationship Id="rId96" Type="http://schemas.openxmlformats.org/officeDocument/2006/relationships/image" Target="media/image83.jpe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footer" Target="footer7.xml"/><Relationship Id="rId166" Type="http://schemas.openxmlformats.org/officeDocument/2006/relationships/image" Target="media/image151.png"/><Relationship Id="rId182" Type="http://schemas.openxmlformats.org/officeDocument/2006/relationships/image" Target="media/image167.png"/><Relationship Id="rId187" Type="http://schemas.openxmlformats.org/officeDocument/2006/relationships/image" Target="media/image172.pn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4.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62.png"/><Relationship Id="rId198" Type="http://schemas.openxmlformats.org/officeDocument/2006/relationships/image" Target="media/image183.png"/><Relationship Id="rId172" Type="http://schemas.openxmlformats.org/officeDocument/2006/relationships/image" Target="media/image157.png"/><Relationship Id="rId193" Type="http://schemas.openxmlformats.org/officeDocument/2006/relationships/image" Target="media/image178.png"/><Relationship Id="rId202" Type="http://schemas.openxmlformats.org/officeDocument/2006/relationships/image" Target="media/image187.pn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6.png"/><Relationship Id="rId34" Type="http://schemas.openxmlformats.org/officeDocument/2006/relationships/image" Target="media/image24.png"/><Relationship Id="rId50" Type="http://schemas.openxmlformats.org/officeDocument/2006/relationships/footer" Target="footer4.xml"/><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4.jpe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2.png"/><Relationship Id="rId188" Type="http://schemas.openxmlformats.org/officeDocument/2006/relationships/image" Target="media/image173.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9.png"/><Relationship Id="rId162" Type="http://schemas.openxmlformats.org/officeDocument/2006/relationships/footer" Target="footer8.xml"/><Relationship Id="rId183" Type="http://schemas.openxmlformats.org/officeDocument/2006/relationships/image" Target="media/image168.pn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footer" Target="footer6.xml"/><Relationship Id="rId110" Type="http://schemas.openxmlformats.org/officeDocument/2006/relationships/image" Target="media/image97.png"/><Relationship Id="rId115" Type="http://schemas.openxmlformats.org/officeDocument/2006/relationships/image" Target="media/image102.jpe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3.jpe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9.png"/><Relationship Id="rId173" Type="http://schemas.openxmlformats.org/officeDocument/2006/relationships/image" Target="media/image158.png"/><Relationship Id="rId194" Type="http://schemas.openxmlformats.org/officeDocument/2006/relationships/image" Target="media/image179.png"/><Relationship Id="rId199" Type="http://schemas.openxmlformats.org/officeDocument/2006/relationships/image" Target="media/image184.png"/><Relationship Id="rId203" Type="http://schemas.openxmlformats.org/officeDocument/2006/relationships/image" Target="media/image188.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7.jpe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3.pn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0.pn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png"/><Relationship Id="rId163" Type="http://schemas.openxmlformats.org/officeDocument/2006/relationships/image" Target="media/image148.png"/><Relationship Id="rId184" Type="http://schemas.openxmlformats.org/officeDocument/2006/relationships/image" Target="media/image169.png"/><Relationship Id="rId189" Type="http://schemas.openxmlformats.org/officeDocument/2006/relationships/image" Target="media/image174.png"/><Relationship Id="rId3" Type="http://schemas.microsoft.com/office/2007/relationships/stylesWithEffects" Target="stylesWithEffect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59.jpeg"/><Relationship Id="rId179" Type="http://schemas.openxmlformats.org/officeDocument/2006/relationships/image" Target="media/image164.png"/><Relationship Id="rId195" Type="http://schemas.openxmlformats.org/officeDocument/2006/relationships/image" Target="media/image180.png"/><Relationship Id="rId190" Type="http://schemas.openxmlformats.org/officeDocument/2006/relationships/image" Target="media/image175.png"/><Relationship Id="rId204" Type="http://schemas.openxmlformats.org/officeDocument/2006/relationships/fontTable" Target="fontTable.xml"/><Relationship Id="rId15" Type="http://schemas.openxmlformats.org/officeDocument/2006/relationships/image" Target="media/image6.jpeg"/><Relationship Id="rId36" Type="http://schemas.openxmlformats.org/officeDocument/2006/relationships/image" Target="media/image26.png"/><Relationship Id="rId57" Type="http://schemas.openxmlformats.org/officeDocument/2006/relationships/image" Target="media/image46.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image" Target="media/image2.jpeg"/><Relationship Id="rId31" Type="http://schemas.openxmlformats.org/officeDocument/2006/relationships/image" Target="media/image21.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png"/><Relationship Id="rId122" Type="http://schemas.openxmlformats.org/officeDocument/2006/relationships/image" Target="media/image109.jpe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49.png"/><Relationship Id="rId169" Type="http://schemas.openxmlformats.org/officeDocument/2006/relationships/image" Target="media/image154.png"/><Relationship Id="rId185" Type="http://schemas.openxmlformats.org/officeDocument/2006/relationships/image" Target="media/image170.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5.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0.jpeg"/><Relationship Id="rId196" Type="http://schemas.openxmlformats.org/officeDocument/2006/relationships/image" Target="media/image181.png"/><Relationship Id="rId200" Type="http://schemas.openxmlformats.org/officeDocument/2006/relationships/image" Target="media/image1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41</Pages>
  <Words>3298</Words>
  <Characters>18144</Characters>
  <Application>Microsoft Office Word</Application>
  <DocSecurity>0</DocSecurity>
  <Lines>151</Lines>
  <Paragraphs>42</Paragraphs>
  <ScaleCrop>false</ScaleCrop>
  <Company>PERSO</Company>
  <LinksUpToDate>false</LinksUpToDate>
  <CharactersWithSpaces>21400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Jean-Francois</cp:lastModifiedBy>
  <cp:revision>2</cp:revision>
  <dcterms:created xsi:type="dcterms:W3CDTF">2018-06-12T14:36:00Z</dcterms:created>
  <dcterms:modified xsi:type="dcterms:W3CDTF">2018-06-12T14:36:00Z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2017-12-22T00:00:00Z</vt:filetime>
  </property>
  <property fmtid="{D5CDD505-2E9C-101B-9397-08002B2CF9AE}" pid="3" name="Creator">
    <vt:lpwstr>Microsoft® Office Word 2007</vt:lpwstr>
  </property>
  <property fmtid="{D5CDD505-2E9C-101B-9397-08002B2CF9AE}" pid="4" name="LastSaved">
    <vt:filetime>2018-06-12T00:00:00Z</vt:filetime>
  </property>
</Properties>
</file>